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48086FC" w14:textId="1446478A" w:rsidR="00B16F7A" w:rsidRPr="00D571CF" w:rsidRDefault="00B16F7A" w:rsidP="007D7F29">
      <w:pPr>
        <w:ind w:right="-43"/>
        <w:rPr>
          <w:rFonts w:asciiTheme="majorBidi" w:eastAsia="Batang" w:hAnsiTheme="majorBidi" w:cstheme="majorBidi"/>
          <w:b/>
          <w:bCs/>
          <w:sz w:val="36"/>
          <w:szCs w:val="36"/>
          <w:cs/>
        </w:rPr>
      </w:pPr>
      <w:r w:rsidRPr="00D571CF">
        <w:rPr>
          <w:rFonts w:asciiTheme="majorBidi" w:eastAsia="Batang" w:hAnsiTheme="majorBidi" w:cstheme="majorBidi"/>
          <w:b/>
          <w:bCs/>
          <w:sz w:val="36"/>
          <w:szCs w:val="36"/>
          <w:cs/>
        </w:rPr>
        <w:t xml:space="preserve">บริษัท เมืองไทยประกันภัย จำกัด </w:t>
      </w:r>
      <w:r w:rsidRPr="00D571CF">
        <w:rPr>
          <w:rFonts w:asciiTheme="majorBidi" w:eastAsia="Batang" w:hAnsiTheme="majorBidi" w:cstheme="majorBidi"/>
          <w:b/>
          <w:bCs/>
          <w:sz w:val="36"/>
          <w:szCs w:val="36"/>
        </w:rPr>
        <w:t>(</w:t>
      </w:r>
      <w:r w:rsidRPr="00D571CF">
        <w:rPr>
          <w:rFonts w:asciiTheme="majorBidi" w:eastAsia="Batang" w:hAnsiTheme="majorBidi" w:cstheme="majorBidi"/>
          <w:b/>
          <w:bCs/>
          <w:sz w:val="36"/>
          <w:szCs w:val="36"/>
          <w:cs/>
        </w:rPr>
        <w:t>มหาชน</w:t>
      </w:r>
      <w:r w:rsidRPr="00D571CF">
        <w:rPr>
          <w:rFonts w:asciiTheme="majorBidi" w:eastAsia="Batang" w:hAnsiTheme="majorBidi" w:cstheme="majorBidi"/>
          <w:b/>
          <w:bCs/>
          <w:sz w:val="36"/>
          <w:szCs w:val="36"/>
        </w:rPr>
        <w:t>)</w:t>
      </w:r>
    </w:p>
    <w:p w14:paraId="51C72506" w14:textId="77777777" w:rsidR="005A49F1" w:rsidRPr="00D571CF" w:rsidRDefault="005A49F1" w:rsidP="007D7F29">
      <w:pPr>
        <w:ind w:left="634" w:right="-43" w:hanging="634"/>
        <w:rPr>
          <w:rFonts w:asciiTheme="majorBidi" w:eastAsia="Batang" w:hAnsiTheme="majorBidi" w:cstheme="majorBidi"/>
          <w:b/>
          <w:bCs/>
          <w:sz w:val="36"/>
          <w:szCs w:val="36"/>
          <w:cs/>
        </w:rPr>
      </w:pPr>
      <w:r w:rsidRPr="00D571CF">
        <w:rPr>
          <w:rFonts w:asciiTheme="majorBidi" w:eastAsia="Batang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14:paraId="5FE428DA" w14:textId="5F71C994" w:rsidR="0037452B" w:rsidRPr="00D571CF" w:rsidRDefault="00B95ADE" w:rsidP="007D7F29">
      <w:pPr>
        <w:ind w:left="634" w:right="-43" w:hanging="634"/>
        <w:rPr>
          <w:rFonts w:asciiTheme="majorBidi" w:eastAsia="Batang" w:hAnsiTheme="majorBidi" w:cstheme="majorBidi"/>
          <w:b/>
          <w:bCs/>
          <w:sz w:val="36"/>
          <w:szCs w:val="36"/>
        </w:rPr>
      </w:pPr>
      <w:r w:rsidRPr="00D571CF">
        <w:rPr>
          <w:rFonts w:asciiTheme="majorBidi" w:eastAsia="Batang" w:hAnsiTheme="majorBidi" w:cstheme="majorBidi"/>
          <w:b/>
          <w:bCs/>
          <w:sz w:val="36"/>
          <w:szCs w:val="36"/>
          <w:cs/>
        </w:rPr>
        <w:t>สำหรับ</w:t>
      </w:r>
      <w:r w:rsidR="00A640E1" w:rsidRPr="00D571CF">
        <w:rPr>
          <w:rFonts w:asciiTheme="majorBidi" w:eastAsia="Batang" w:hAnsiTheme="majorBidi" w:cstheme="majorBidi"/>
          <w:b/>
          <w:bCs/>
          <w:sz w:val="36"/>
          <w:szCs w:val="36"/>
          <w:cs/>
        </w:rPr>
        <w:t>ปี</w:t>
      </w:r>
      <w:r w:rsidRPr="00D571CF">
        <w:rPr>
          <w:rFonts w:asciiTheme="majorBidi" w:eastAsia="Batang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DE541E" w:rsidRPr="00DE541E">
        <w:rPr>
          <w:rFonts w:asciiTheme="majorBidi" w:eastAsia="Batang" w:hAnsiTheme="majorBidi" w:cstheme="majorBidi"/>
          <w:b/>
          <w:bCs/>
          <w:sz w:val="36"/>
          <w:szCs w:val="36"/>
        </w:rPr>
        <w:t>31</w:t>
      </w:r>
      <w:r w:rsidRPr="00D571CF">
        <w:rPr>
          <w:rFonts w:asciiTheme="majorBidi" w:eastAsia="Batang" w:hAnsiTheme="majorBidi" w:cstheme="majorBidi"/>
          <w:b/>
          <w:bCs/>
          <w:sz w:val="36"/>
          <w:szCs w:val="36"/>
        </w:rPr>
        <w:t xml:space="preserve"> </w:t>
      </w:r>
      <w:r w:rsidR="00A640E1" w:rsidRPr="00D571CF">
        <w:rPr>
          <w:rFonts w:asciiTheme="majorBidi" w:eastAsia="Batang" w:hAnsiTheme="majorBidi" w:cstheme="majorBidi"/>
          <w:b/>
          <w:bCs/>
          <w:sz w:val="36"/>
          <w:szCs w:val="36"/>
          <w:cs/>
        </w:rPr>
        <w:t>ธันวาคม</w:t>
      </w:r>
      <w:r w:rsidRPr="00D571CF">
        <w:rPr>
          <w:rFonts w:asciiTheme="majorBidi" w:eastAsia="Batang" w:hAnsiTheme="majorBidi" w:cstheme="majorBidi"/>
          <w:b/>
          <w:bCs/>
          <w:sz w:val="36"/>
          <w:szCs w:val="36"/>
          <w:cs/>
        </w:rPr>
        <w:t xml:space="preserve"> </w:t>
      </w:r>
      <w:r w:rsidR="00DE541E" w:rsidRPr="00DE541E">
        <w:rPr>
          <w:rFonts w:asciiTheme="majorBidi" w:eastAsia="Batang" w:hAnsiTheme="majorBidi" w:cstheme="majorBidi"/>
          <w:b/>
          <w:bCs/>
          <w:sz w:val="36"/>
          <w:szCs w:val="36"/>
        </w:rPr>
        <w:t>2566</w:t>
      </w:r>
    </w:p>
    <w:p w14:paraId="4F000C96" w14:textId="4E40D71A" w:rsidR="00B16F7A" w:rsidRPr="00D571CF" w:rsidRDefault="00DE541E" w:rsidP="007D7F29">
      <w:pPr>
        <w:tabs>
          <w:tab w:val="left" w:pos="720"/>
        </w:tabs>
        <w:spacing w:before="36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DE541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16F7A" w:rsidRPr="00D571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571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71C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  <w:r w:rsidR="007D4173" w:rsidRPr="00D571CF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141241" w:rsidRPr="00D571CF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การดำเนินงานของบริษัท</w:t>
      </w:r>
    </w:p>
    <w:p w14:paraId="4FEFA4B7" w14:textId="36D3B3B7" w:rsidR="008809BA" w:rsidRPr="00D571CF" w:rsidRDefault="00B16F7A" w:rsidP="007D7F29">
      <w:pPr>
        <w:ind w:left="540" w:right="-29" w:firstLine="22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บริษัท เมืองไทยประกันภัย จำกัด </w:t>
      </w:r>
      <w:r w:rsidRPr="00D571CF">
        <w:rPr>
          <w:rFonts w:asciiTheme="majorBidi" w:hAnsiTheme="majorBidi" w:cstheme="majorBidi"/>
          <w:kern w:val="32"/>
          <w:sz w:val="32"/>
          <w:szCs w:val="32"/>
        </w:rPr>
        <w:t>(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>มหาชน</w:t>
      </w:r>
      <w:r w:rsidRPr="00D571CF">
        <w:rPr>
          <w:rFonts w:asciiTheme="majorBidi" w:hAnsiTheme="majorBidi" w:cstheme="majorBidi"/>
          <w:kern w:val="32"/>
          <w:sz w:val="32"/>
          <w:szCs w:val="32"/>
        </w:rPr>
        <w:t>) (“</w:t>
      </w:r>
      <w:r w:rsidR="00A524A1" w:rsidRPr="00D571CF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>”</w:t>
      </w:r>
      <w:r w:rsidRPr="00D571CF">
        <w:rPr>
          <w:rFonts w:asciiTheme="majorBidi" w:hAnsiTheme="majorBidi" w:cstheme="majorBidi"/>
          <w:kern w:val="32"/>
          <w:sz w:val="32"/>
          <w:szCs w:val="32"/>
        </w:rPr>
        <w:t xml:space="preserve">) 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>เป็นบริษัทมหาชนซึ่งจัดตั้งและมีภูมิลำเนาใน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ประเทศไทย </w:t>
      </w:r>
      <w:r w:rsidR="003B41AB" w:rsidRPr="00D571CF">
        <w:rPr>
          <w:rFonts w:asciiTheme="majorBidi" w:hAnsiTheme="majorBidi" w:cstheme="majorBidi"/>
          <w:sz w:val="32"/>
          <w:szCs w:val="32"/>
          <w:cs/>
        </w:rPr>
        <w:t>โดยมี</w:t>
      </w:r>
      <w:r w:rsidR="00A044EB" w:rsidRPr="00D571CF">
        <w:rPr>
          <w:rFonts w:asciiTheme="majorBidi" w:hAnsiTheme="majorBidi" w:cstheme="majorBidi"/>
          <w:sz w:val="32"/>
          <w:szCs w:val="32"/>
          <w:cs/>
        </w:rPr>
        <w:t xml:space="preserve">บริษัท เมืองไทย กรุ๊ป โฮลดิ้ง จำกัด </w:t>
      </w:r>
      <w:r w:rsidR="00F12FC8" w:rsidRPr="00D571CF">
        <w:rPr>
          <w:rFonts w:asciiTheme="majorBidi" w:hAnsiTheme="majorBidi" w:cstheme="majorBidi"/>
          <w:sz w:val="32"/>
          <w:szCs w:val="32"/>
          <w:cs/>
        </w:rPr>
        <w:t xml:space="preserve">เป็นผู้ถือหุ้นใหญ่ </w:t>
      </w:r>
      <w:r w:rsidR="00A524A1" w:rsidRPr="00D571C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571CF">
        <w:rPr>
          <w:rFonts w:asciiTheme="majorBidi" w:hAnsiTheme="majorBidi" w:cstheme="majorBidi"/>
          <w:sz w:val="32"/>
          <w:szCs w:val="32"/>
          <w:cs/>
        </w:rPr>
        <w:t>ดำเนินธุรกิจห</w:t>
      </w:r>
      <w:r w:rsidR="00124A0E" w:rsidRPr="00D571CF">
        <w:rPr>
          <w:rFonts w:asciiTheme="majorBidi" w:hAnsiTheme="majorBidi" w:cstheme="majorBidi"/>
          <w:sz w:val="32"/>
          <w:szCs w:val="32"/>
          <w:cs/>
        </w:rPr>
        <w:t>ลัก</w:t>
      </w:r>
      <w:r w:rsidR="00EE1E99" w:rsidRPr="00D571CF">
        <w:rPr>
          <w:rFonts w:asciiTheme="majorBidi" w:hAnsiTheme="majorBidi" w:cstheme="majorBidi"/>
          <w:sz w:val="32"/>
          <w:szCs w:val="32"/>
        </w:rPr>
        <w:t xml:space="preserve">           </w:t>
      </w:r>
      <w:r w:rsidR="00124A0E" w:rsidRPr="00D571CF">
        <w:rPr>
          <w:rFonts w:asciiTheme="majorBidi" w:hAnsiTheme="majorBidi" w:cstheme="majorBidi"/>
          <w:sz w:val="32"/>
          <w:szCs w:val="32"/>
          <w:cs/>
        </w:rPr>
        <w:t xml:space="preserve">ในการรับประกันวินาศภัย และมี </w:t>
      </w:r>
      <w:r w:rsidR="00DE541E" w:rsidRPr="00DE541E">
        <w:rPr>
          <w:rFonts w:asciiTheme="majorBidi" w:hAnsiTheme="majorBidi" w:cstheme="majorBidi"/>
          <w:sz w:val="32"/>
          <w:szCs w:val="32"/>
        </w:rPr>
        <w:t>22</w:t>
      </w:r>
      <w:r w:rsidR="002961D7" w:rsidRPr="00D571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สาขาย่อยในต่างจังหวัด </w:t>
      </w:r>
      <w:r w:rsidR="002961D7" w:rsidRPr="00D571CF">
        <w:rPr>
          <w:rFonts w:asciiTheme="majorBidi" w:hAnsiTheme="majorBidi" w:cstheme="majorBidi"/>
          <w:sz w:val="32"/>
          <w:szCs w:val="32"/>
          <w:cs/>
        </w:rPr>
        <w:t>ที่</w:t>
      </w:r>
      <w:r w:rsidR="002961D7" w:rsidRPr="00D571CF">
        <w:rPr>
          <w:rFonts w:asciiTheme="majorBidi" w:hAnsiTheme="majorBidi" w:cstheme="majorBidi"/>
          <w:kern w:val="32"/>
          <w:sz w:val="32"/>
          <w:szCs w:val="32"/>
          <w:cs/>
        </w:rPr>
        <w:t>อยู่ตามที่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>จดทะเบียนของ</w:t>
      </w:r>
      <w:r w:rsidR="00A524A1" w:rsidRPr="00D571CF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 อยู่ที่ </w:t>
      </w:r>
      <w:r w:rsidR="003A6038" w:rsidRPr="00D571CF">
        <w:rPr>
          <w:rFonts w:asciiTheme="majorBidi" w:hAnsiTheme="majorBidi" w:cstheme="majorBidi"/>
          <w:kern w:val="32"/>
          <w:sz w:val="32"/>
          <w:szCs w:val="32"/>
        </w:rPr>
        <w:t xml:space="preserve">                     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252</w:t>
      </w:r>
      <w:r w:rsidRPr="00D571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>ถนนรัชดาภิเษก แขวงห้วยขวาง เขตห้วยขวาง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="00BF7F76" w:rsidRPr="00D571CF">
        <w:rPr>
          <w:rFonts w:asciiTheme="majorBidi" w:hAnsiTheme="majorBidi" w:cstheme="majorBidi"/>
          <w:sz w:val="32"/>
          <w:szCs w:val="32"/>
        </w:rPr>
        <w:t xml:space="preserve"> </w:t>
      </w:r>
    </w:p>
    <w:p w14:paraId="378EF299" w14:textId="538B30CB" w:rsidR="00C53CD7" w:rsidRPr="00D571CF" w:rsidRDefault="00DE541E" w:rsidP="007D7F29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E541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077B9" w:rsidRPr="00D571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77B9" w:rsidRPr="00D571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3CD7" w:rsidRPr="00D571CF">
        <w:rPr>
          <w:rFonts w:asciiTheme="majorBidi" w:hAnsiTheme="majorBidi" w:cstheme="majorBidi"/>
          <w:b/>
          <w:bCs/>
          <w:spacing w:val="-2"/>
          <w:kern w:val="32"/>
          <w:sz w:val="32"/>
          <w:szCs w:val="32"/>
          <w:cs/>
        </w:rPr>
        <w:t>เกณฑ์ในการจัด</w:t>
      </w:r>
      <w:r w:rsidR="00742CD1" w:rsidRPr="00D571CF">
        <w:rPr>
          <w:rFonts w:asciiTheme="majorBidi" w:hAnsiTheme="majorBidi" w:cstheme="majorBidi"/>
          <w:b/>
          <w:bCs/>
          <w:spacing w:val="-2"/>
          <w:kern w:val="32"/>
          <w:sz w:val="32"/>
          <w:szCs w:val="32"/>
          <w:cs/>
        </w:rPr>
        <w:t>ทำ</w:t>
      </w:r>
      <w:r w:rsidR="00141241" w:rsidRPr="00D571CF">
        <w:rPr>
          <w:rFonts w:asciiTheme="majorBidi" w:hAnsiTheme="majorBidi" w:cstheme="majorBidi"/>
          <w:b/>
          <w:bCs/>
          <w:spacing w:val="-2"/>
          <w:kern w:val="32"/>
          <w:sz w:val="32"/>
          <w:szCs w:val="32"/>
          <w:cs/>
        </w:rPr>
        <w:t>และนำเสนองบการเงิน</w:t>
      </w:r>
    </w:p>
    <w:p w14:paraId="01FDA390" w14:textId="131F52A8" w:rsidR="000923C0" w:rsidRPr="00D571CF" w:rsidRDefault="00DE541E" w:rsidP="002550D3">
      <w:pPr>
        <w:spacing w:after="24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t>2</w:t>
      </w:r>
      <w:r w:rsidR="00C53CD7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1</w:t>
      </w:r>
      <w:r w:rsidR="00C53CD7" w:rsidRPr="00D571CF">
        <w:rPr>
          <w:rFonts w:asciiTheme="majorBidi" w:hAnsiTheme="majorBidi" w:cstheme="majorBidi"/>
          <w:sz w:val="32"/>
          <w:szCs w:val="32"/>
        </w:rPr>
        <w:tab/>
      </w:r>
      <w:r w:rsidR="000923C0" w:rsidRPr="00D571CF">
        <w:rPr>
          <w:rFonts w:asciiTheme="majorBidi" w:hAnsiTheme="majorBidi" w:cstheme="majorBidi"/>
          <w:spacing w:val="-8"/>
          <w:sz w:val="32"/>
          <w:szCs w:val="32"/>
          <w:cs/>
        </w:rPr>
        <w:t>บริษัทจัดทำบัญชีเป็นเงินบาทและจัดทำงบการเงินตามกฎหมายเป็นภาษาไทยตามมาตรฐานการรายงาน</w:t>
      </w:r>
      <w:r w:rsidR="000923C0" w:rsidRPr="00D571CF">
        <w:rPr>
          <w:rFonts w:asciiTheme="majorBidi" w:hAnsiTheme="majorBidi" w:cstheme="majorBidi"/>
          <w:sz w:val="32"/>
          <w:szCs w:val="32"/>
          <w:cs/>
        </w:rPr>
        <w:t>ทางการเงินและวิธีปฏิบัติทางการบัญชีที่รับรองทั่วไปในประเทศไทย</w:t>
      </w:r>
    </w:p>
    <w:p w14:paraId="7A7885D4" w14:textId="3E1BD98B" w:rsidR="0096284D" w:rsidRPr="00D571CF" w:rsidRDefault="00DE541E" w:rsidP="002550D3">
      <w:pPr>
        <w:spacing w:after="240"/>
        <w:ind w:left="1094" w:right="-1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t>2</w:t>
      </w:r>
      <w:r w:rsidR="00D26132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2</w:t>
      </w:r>
      <w:r w:rsidR="00D26132" w:rsidRPr="00D571CF">
        <w:rPr>
          <w:rFonts w:asciiTheme="majorBidi" w:hAnsiTheme="majorBidi" w:cstheme="majorBidi"/>
          <w:sz w:val="32"/>
          <w:szCs w:val="32"/>
        </w:rPr>
        <w:tab/>
      </w:r>
      <w:r w:rsidR="001E48EA" w:rsidRPr="00D571CF">
        <w:rPr>
          <w:rFonts w:asciiTheme="majorBidi" w:hAnsiTheme="majorBidi" w:cstheme="majorBidi"/>
          <w:sz w:val="32"/>
          <w:szCs w:val="32"/>
          <w:cs/>
        </w:rPr>
        <w:t xml:space="preserve">งบการเงินของบริษัทได้จัดทำขึ้นตามมาตรฐานการบัญชีฉบับที่ </w:t>
      </w:r>
      <w:r w:rsidRPr="00DE541E">
        <w:rPr>
          <w:rFonts w:asciiTheme="majorBidi" w:hAnsiTheme="majorBidi" w:cstheme="majorBidi"/>
          <w:sz w:val="32"/>
          <w:szCs w:val="32"/>
        </w:rPr>
        <w:t>1</w:t>
      </w:r>
      <w:r w:rsidR="001E48EA" w:rsidRPr="00D571CF">
        <w:rPr>
          <w:rFonts w:asciiTheme="majorBidi" w:hAnsiTheme="majorBidi" w:cstheme="majorBidi"/>
          <w:sz w:val="32"/>
          <w:szCs w:val="32"/>
          <w:cs/>
        </w:rPr>
        <w:t xml:space="preserve"> เรื่อง “การนำเสนองบการเงิน” </w:t>
      </w:r>
      <w:r w:rsidR="00BF2DEC" w:rsidRPr="00D571CF">
        <w:rPr>
          <w:rFonts w:asciiTheme="majorBidi" w:hAnsiTheme="majorBidi" w:cstheme="majorBidi"/>
          <w:sz w:val="32"/>
          <w:szCs w:val="32"/>
          <w:cs/>
        </w:rPr>
        <w:t>และตามข้อบังคับของตลาดหลักทรัพย์</w:t>
      </w:r>
      <w:r w:rsidR="00BF2DEC" w:rsidRPr="00D571CF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แห่งประเทศไทย ลงวันที่ </w:t>
      </w:r>
      <w:r w:rsidRPr="00DE541E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BF2DEC" w:rsidRPr="00D571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F2DEC" w:rsidRPr="00D571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ตุลาคม </w:t>
      </w:r>
      <w:r w:rsidRPr="00DE541E">
        <w:rPr>
          <w:rFonts w:asciiTheme="majorBidi" w:hAnsiTheme="majorBidi" w:cstheme="majorBidi"/>
          <w:spacing w:val="-6"/>
          <w:sz w:val="32"/>
          <w:szCs w:val="32"/>
        </w:rPr>
        <w:t>2560</w:t>
      </w:r>
      <w:r w:rsidR="00BF2DEC" w:rsidRPr="00D571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</w:t>
      </w:r>
      <w:r w:rsidR="00BF2DEC" w:rsidRPr="00D571CF">
        <w:rPr>
          <w:rFonts w:asciiTheme="majorBidi" w:hAnsiTheme="majorBidi" w:cstheme="majorBidi"/>
          <w:spacing w:val="2"/>
          <w:kern w:val="32"/>
          <w:sz w:val="32"/>
          <w:szCs w:val="32"/>
          <w:cs/>
        </w:rPr>
        <w:t>“การจัดทำและส่งงบการเงินและรายการเกี่ยวกับฐานะการเงินและผลการดำเนินงานของบริษัท</w:t>
      </w:r>
      <w:r w:rsidR="00BF2DEC" w:rsidRPr="00D571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จดทะเบียน พ.ศ. </w:t>
      </w:r>
      <w:r w:rsidRPr="00DE541E">
        <w:rPr>
          <w:rFonts w:asciiTheme="majorBidi" w:hAnsiTheme="majorBidi" w:cstheme="majorBidi"/>
          <w:spacing w:val="-4"/>
          <w:sz w:val="32"/>
          <w:szCs w:val="32"/>
        </w:rPr>
        <w:t>2560</w:t>
      </w:r>
      <w:r w:rsidR="00BF2DEC" w:rsidRPr="00D571CF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BF2DEC" w:rsidRPr="00D571C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63AF4" w:rsidRPr="00D571CF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1E48EA" w:rsidRPr="00D571CF">
        <w:rPr>
          <w:rFonts w:asciiTheme="majorBidi" w:hAnsiTheme="majorBidi" w:cstheme="majorBidi"/>
          <w:sz w:val="32"/>
          <w:szCs w:val="32"/>
          <w:cs/>
        </w:rPr>
        <w:t xml:space="preserve">ประกาศคณะกรรมการกำกับและส่งเสริมการประกอบธุรกิจประกันภัย (คปภ.) </w:t>
      </w:r>
      <w:r w:rsidR="001E48EA" w:rsidRPr="00D571C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เรื่อง หลักเกณฑ์  วิธีการ เงื่อนไข และระยะเวลา ในการจัดทำและยื่นงบการเงิน</w:t>
      </w:r>
      <w:r w:rsidR="001E48EA" w:rsidRPr="00D571CF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  <w:cs/>
        </w:rPr>
        <w:t>ของบริษัทประกันวินาศภัย พ.ศ</w:t>
      </w:r>
      <w:r w:rsidR="001E48EA" w:rsidRPr="00D571CF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</w:rPr>
        <w:t xml:space="preserve">. </w:t>
      </w:r>
      <w:r w:rsidRPr="00DE541E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</w:rPr>
        <w:t>2566</w:t>
      </w:r>
      <w:r w:rsidR="001E48EA" w:rsidRPr="00D571CF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  <w:cs/>
        </w:rPr>
        <w:t xml:space="preserve"> ลงวันที่ </w:t>
      </w:r>
      <w:r w:rsidRPr="00DE541E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</w:rPr>
        <w:t>8</w:t>
      </w:r>
      <w:r w:rsidR="001E48EA" w:rsidRPr="00D571CF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</w:rPr>
        <w:t xml:space="preserve"> </w:t>
      </w:r>
      <w:r w:rsidR="001E48EA" w:rsidRPr="00D571CF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  <w:cs/>
        </w:rPr>
        <w:t xml:space="preserve">กุมภาพันธ์ </w:t>
      </w:r>
      <w:r w:rsidRPr="00DE541E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</w:rPr>
        <w:t>2566</w:t>
      </w:r>
      <w:r w:rsidR="001E48EA" w:rsidRPr="00D571CF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</w:rPr>
        <w:t xml:space="preserve"> </w:t>
      </w:r>
      <w:r w:rsidR="001E48EA" w:rsidRPr="00D571CF">
        <w:rPr>
          <w:rFonts w:asciiTheme="majorBidi" w:hAnsiTheme="majorBidi" w:cstheme="majorBidi"/>
          <w:color w:val="000000"/>
          <w:spacing w:val="2"/>
          <w:kern w:val="32"/>
          <w:sz w:val="32"/>
          <w:szCs w:val="32"/>
          <w:cs/>
        </w:rPr>
        <w:t>ซึ่งมีผลเริ่มบังคับใช้ตั้งแต่วันที่</w:t>
      </w:r>
      <w:r w:rsidR="001E48EA"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DE541E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1E48EA" w:rsidRPr="00D571C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E48EA"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มกราคม </w:t>
      </w:r>
      <w:r w:rsidRPr="00DE541E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1E48EA" w:rsidRPr="00D571C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E48EA" w:rsidRPr="00D571CF">
        <w:rPr>
          <w:rFonts w:asciiTheme="majorBidi" w:hAnsiTheme="majorBidi" w:cstheme="majorBidi"/>
          <w:color w:val="000000"/>
          <w:sz w:val="32"/>
          <w:szCs w:val="32"/>
          <w:cs/>
        </w:rPr>
        <w:t>เป็นต้นไป</w:t>
      </w:r>
    </w:p>
    <w:p w14:paraId="7CB310E6" w14:textId="6E099FA9" w:rsidR="00893248" w:rsidRPr="00D571CF" w:rsidRDefault="00DE541E" w:rsidP="002550D3">
      <w:pPr>
        <w:spacing w:after="240"/>
        <w:ind w:left="1094" w:right="-1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E541E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893248" w:rsidRPr="00D571CF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DE541E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0D68D0" w:rsidRPr="00D571CF">
        <w:rPr>
          <w:rFonts w:asciiTheme="majorBidi" w:hAnsiTheme="majorBidi" w:cstheme="majorBidi"/>
          <w:sz w:val="32"/>
          <w:szCs w:val="32"/>
        </w:rPr>
        <w:tab/>
      </w:r>
      <w:r w:rsidR="000D68D0" w:rsidRPr="00D571CF">
        <w:rPr>
          <w:rFonts w:asciiTheme="majorBidi" w:hAnsiTheme="majorBidi" w:cstheme="majorBidi"/>
          <w:sz w:val="32"/>
          <w:szCs w:val="32"/>
          <w:cs/>
        </w:rPr>
        <w:t>งบแสดงฐานะการเงิน</w:t>
      </w:r>
      <w:r w:rsidR="0047450C" w:rsidRPr="00D571CF">
        <w:rPr>
          <w:rFonts w:asciiTheme="majorBidi" w:hAnsiTheme="majorBidi" w:cstheme="majorBidi"/>
          <w:sz w:val="32"/>
          <w:szCs w:val="32"/>
          <w:cs/>
        </w:rPr>
        <w:t>ที่แสดงเงินลงทุนตามวิธีส่วนได้เสียและ</w:t>
      </w:r>
      <w:r w:rsidR="00CA2E1C" w:rsidRPr="00D571CF">
        <w:rPr>
          <w:rFonts w:asciiTheme="majorBidi" w:hAnsiTheme="majorBidi" w:cstheme="majorBidi"/>
          <w:sz w:val="32"/>
          <w:szCs w:val="32"/>
          <w:cs/>
        </w:rPr>
        <w:t>งบแสดงฐานะการเงิน</w:t>
      </w:r>
      <w:r w:rsidR="0047450C" w:rsidRPr="00D571CF">
        <w:rPr>
          <w:rFonts w:asciiTheme="majorBidi" w:hAnsiTheme="majorBidi" w:cstheme="majorBidi"/>
          <w:sz w:val="32"/>
          <w:szCs w:val="32"/>
          <w:cs/>
        </w:rPr>
        <w:t xml:space="preserve">เฉพาะกิจการ </w:t>
      </w:r>
      <w:r w:rsidR="000D68D0" w:rsidRPr="00D571C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E541E">
        <w:rPr>
          <w:rFonts w:asciiTheme="majorBidi" w:hAnsiTheme="majorBidi" w:cstheme="majorBidi"/>
          <w:sz w:val="32"/>
          <w:szCs w:val="32"/>
        </w:rPr>
        <w:t>31</w:t>
      </w:r>
      <w:r w:rsidR="000D68D0" w:rsidRPr="00D571C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E541E">
        <w:rPr>
          <w:rFonts w:asciiTheme="majorBidi" w:hAnsiTheme="majorBidi" w:cstheme="majorBidi"/>
          <w:sz w:val="32"/>
          <w:szCs w:val="32"/>
        </w:rPr>
        <w:t>2565</w:t>
      </w:r>
      <w:r w:rsidR="000D68D0" w:rsidRPr="00D571CF">
        <w:rPr>
          <w:rFonts w:asciiTheme="majorBidi" w:hAnsiTheme="majorBidi" w:cstheme="majorBidi"/>
          <w:sz w:val="32"/>
          <w:szCs w:val="32"/>
          <w:cs/>
        </w:rPr>
        <w:t xml:space="preserve"> ซึ่งนำมาแสดงเปรียบเทียบได้มาจากงบการเงิน</w:t>
      </w:r>
      <w:r w:rsidR="00CA2E1C" w:rsidRPr="00D571CF">
        <w:rPr>
          <w:rFonts w:asciiTheme="majorBidi" w:hAnsiTheme="majorBidi" w:cstheme="majorBidi"/>
          <w:sz w:val="32"/>
          <w:szCs w:val="32"/>
          <w:cs/>
        </w:rPr>
        <w:t>ที่</w:t>
      </w:r>
      <w:r w:rsidR="00E70CFC" w:rsidRPr="00D571CF">
        <w:rPr>
          <w:rFonts w:asciiTheme="majorBidi" w:hAnsiTheme="majorBidi" w:cstheme="majorBidi"/>
          <w:sz w:val="32"/>
          <w:szCs w:val="32"/>
          <w:cs/>
        </w:rPr>
        <w:t>แสดงเงินลงทุนตามวิธี</w:t>
      </w:r>
      <w:r w:rsidR="00E70CFC"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ส่วนได้เสียและงบการเงินเฉพาะกิจการ</w:t>
      </w:r>
      <w:r w:rsidR="000D68D0"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ของบริษัทสำหรับปีสิ้นสุดวันเดียวกันซึ่งได้ตรวจสอบแล้ว</w:t>
      </w:r>
    </w:p>
    <w:p w14:paraId="7C9C3446" w14:textId="4605C3D3" w:rsidR="00636BAB" w:rsidRPr="00D571CF" w:rsidRDefault="00DE541E" w:rsidP="002550D3">
      <w:pPr>
        <w:spacing w:after="24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636BAB" w:rsidRPr="00D571CF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DE541E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636BAB" w:rsidRPr="00D571CF">
        <w:rPr>
          <w:rFonts w:asciiTheme="majorBidi" w:hAnsiTheme="majorBidi" w:cstheme="majorBidi"/>
          <w:sz w:val="32"/>
          <w:szCs w:val="32"/>
        </w:rPr>
        <w:tab/>
      </w:r>
      <w:r w:rsidR="00636BAB" w:rsidRPr="00D571CF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636BAB" w:rsidRPr="00D571CF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636BAB" w:rsidRPr="00D571CF">
        <w:rPr>
          <w:rFonts w:asciiTheme="majorBidi" w:hAnsiTheme="majorBidi" w:cstheme="majorBidi"/>
          <w:sz w:val="32"/>
          <w:szCs w:val="32"/>
          <w:cs/>
        </w:rPr>
        <w:t>งบการเงิน ยกเว้นตามที่ได้เปิดเผยในนโยบายการบัญชีที่สำคัญ</w:t>
      </w:r>
    </w:p>
    <w:p w14:paraId="308B4E3A" w14:textId="5482DBA9" w:rsidR="002550D3" w:rsidRDefault="00DE541E" w:rsidP="002550D3">
      <w:pPr>
        <w:spacing w:after="24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2550D3" w:rsidSect="006C036F">
          <w:headerReference w:type="default" r:id="rId8"/>
          <w:headerReference w:type="first" r:id="rId9"/>
          <w:pgSz w:w="11906" w:h="16838" w:code="9"/>
          <w:pgMar w:top="1440" w:right="1224" w:bottom="720" w:left="1440" w:header="864" w:footer="432" w:gutter="0"/>
          <w:pgNumType w:fmt="numberInDash" w:start="1"/>
          <w:cols w:space="720"/>
          <w:titlePg/>
          <w:docGrid w:linePitch="326"/>
        </w:sectPr>
      </w:pPr>
      <w:r w:rsidRPr="00DE541E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8659C9" w:rsidRPr="00D571CF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DE541E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8659C9" w:rsidRPr="00D571CF">
        <w:rPr>
          <w:rFonts w:asciiTheme="majorBidi" w:hAnsiTheme="majorBidi" w:cstheme="majorBidi"/>
          <w:sz w:val="32"/>
          <w:szCs w:val="32"/>
        </w:rPr>
        <w:tab/>
      </w:r>
      <w:r w:rsidR="008659C9" w:rsidRPr="00D571CF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47450C" w:rsidRPr="00D571CF">
        <w:rPr>
          <w:rFonts w:asciiTheme="majorBidi" w:hAnsiTheme="majorBidi" w:cstheme="majorBidi"/>
          <w:sz w:val="32"/>
          <w:szCs w:val="32"/>
          <w:cs/>
        </w:rPr>
        <w:t>ที่แสดงเงินลงทุนตามวิธีส่วนได้เสียและงบการเงินเฉพาะกิจการ</w:t>
      </w:r>
      <w:r w:rsidR="008659C9" w:rsidRPr="00D571CF">
        <w:rPr>
          <w:rFonts w:asciiTheme="majorBidi" w:hAnsiTheme="majorBidi" w:cstheme="majorBidi"/>
          <w:sz w:val="32"/>
          <w:szCs w:val="32"/>
          <w:cs/>
        </w:rPr>
        <w:t>ฉบับภาษาอังกฤษจัดทำขึ้นจาก</w:t>
      </w:r>
      <w:r w:rsidR="0047450C" w:rsidRPr="00D571CF">
        <w:rPr>
          <w:rFonts w:asciiTheme="majorBidi" w:hAnsiTheme="majorBidi" w:cstheme="majorBidi"/>
          <w:sz w:val="32"/>
          <w:szCs w:val="32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="008659C9" w:rsidRPr="00D571CF">
        <w:rPr>
          <w:rFonts w:asciiTheme="majorBidi" w:hAnsiTheme="majorBidi" w:cstheme="majorBidi"/>
          <w:sz w:val="32"/>
          <w:szCs w:val="32"/>
          <w:cs/>
        </w:rPr>
        <w:t>ตาม</w:t>
      </w:r>
      <w:r w:rsidR="008659C9" w:rsidRPr="00D571C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กฎหมายที่เป็นภาษาไทย ในกรณีที่มีเนื้อความขัดแย้งกันหรือมีการตีความในสองภาษาที่แตกต่างกัน</w:t>
      </w:r>
      <w:r w:rsidR="008659C9" w:rsidRPr="00D571CF">
        <w:rPr>
          <w:rFonts w:asciiTheme="majorBidi" w:hAnsiTheme="majorBidi" w:cstheme="majorBidi"/>
          <w:sz w:val="32"/>
          <w:szCs w:val="32"/>
          <w:cs/>
        </w:rPr>
        <w:t xml:space="preserve"> ให้ใช้</w:t>
      </w:r>
      <w:r w:rsidR="0047450C" w:rsidRPr="00D571CF">
        <w:rPr>
          <w:rFonts w:asciiTheme="majorBidi" w:hAnsiTheme="majorBidi" w:cstheme="majorBidi"/>
          <w:sz w:val="32"/>
          <w:szCs w:val="32"/>
          <w:cs/>
        </w:rPr>
        <w:t>งบการเงินที่แสดงเงินลงทุนตามวิธีส่วนได้เสียและงบการเงินเฉพาะกิจการ</w:t>
      </w:r>
      <w:r w:rsidR="008659C9" w:rsidRPr="00D571CF">
        <w:rPr>
          <w:rFonts w:asciiTheme="majorBidi" w:hAnsiTheme="majorBidi" w:cstheme="majorBidi"/>
          <w:sz w:val="32"/>
          <w:szCs w:val="32"/>
          <w:cs/>
        </w:rPr>
        <w:t>ตามกฎหมายฉบับภาษาไทยเป็นหลัก</w:t>
      </w:r>
    </w:p>
    <w:p w14:paraId="7C41F03B" w14:textId="4CB9F501" w:rsidR="00141241" w:rsidRPr="00D571CF" w:rsidRDefault="00DE541E" w:rsidP="008B1587">
      <w:pPr>
        <w:spacing w:after="120"/>
        <w:ind w:left="1094" w:right="-14" w:hanging="547"/>
        <w:jc w:val="thaiDistribute"/>
        <w:rPr>
          <w:rFonts w:asciiTheme="majorBidi" w:eastAsia="Verdana" w:hAnsiTheme="majorBidi" w:cstheme="majorBidi"/>
          <w:sz w:val="32"/>
          <w:szCs w:val="32"/>
          <w:cs/>
        </w:rPr>
      </w:pPr>
      <w:r w:rsidRPr="00DE541E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141241" w:rsidRPr="00D571CF">
        <w:rPr>
          <w:rFonts w:asciiTheme="majorBidi" w:hAnsiTheme="majorBidi" w:cstheme="majorBidi"/>
          <w:sz w:val="32"/>
          <w:szCs w:val="32"/>
          <w:cs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6</w:t>
      </w:r>
      <w:r w:rsidR="00141241" w:rsidRPr="00D571CF">
        <w:rPr>
          <w:rFonts w:asciiTheme="majorBidi" w:hAnsiTheme="majorBidi" w:cstheme="majorBidi"/>
          <w:sz w:val="32"/>
          <w:szCs w:val="32"/>
          <w:cs/>
        </w:rPr>
        <w:tab/>
      </w:r>
      <w:r w:rsidR="00490F1C" w:rsidRPr="00D571CF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8249D47" w14:textId="6E1AA8CE" w:rsidR="008C74B4" w:rsidRPr="00D571CF" w:rsidRDefault="00F83871" w:rsidP="008B1587">
      <w:pPr>
        <w:spacing w:after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4712F5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ปี</w:t>
      </w:r>
      <w:r w:rsidRPr="004712F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83871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Pr="004712F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ได้นำมาตรฐานการรายงานทางการเงินฉบับปรับปรุงที่ออกโดยสภาวิชาชีพบัญชี </w:t>
      </w:r>
      <w:r w:rsidR="008C74B4"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ซึ่งมีผลบังคับใช้สำหรับรอบระยะเวลาบัญชีที่เริ่มในหรือหลังวันที</w:t>
      </w:r>
      <w:r w:rsidR="008C74B4" w:rsidRPr="00D571CF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 xml:space="preserve">่ </w:t>
      </w:r>
      <w:r w:rsidR="00DE541E" w:rsidRPr="00DE541E">
        <w:rPr>
          <w:rFonts w:asciiTheme="majorBidi" w:hAnsiTheme="majorBidi" w:cstheme="majorBidi"/>
          <w:spacing w:val="-2"/>
          <w:kern w:val="32"/>
          <w:sz w:val="32"/>
          <w:szCs w:val="32"/>
        </w:rPr>
        <w:t>1</w:t>
      </w:r>
      <w:r w:rsidR="008C74B4"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มกราค</w:t>
      </w:r>
      <w:r w:rsidR="008C74B4" w:rsidRPr="00D571CF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 xml:space="preserve">ม </w:t>
      </w:r>
      <w:r w:rsidR="00DE541E" w:rsidRPr="00DE541E">
        <w:rPr>
          <w:rFonts w:asciiTheme="majorBidi" w:hAnsiTheme="majorBidi" w:cstheme="majorBidi"/>
          <w:spacing w:val="-2"/>
          <w:kern w:val="32"/>
          <w:sz w:val="32"/>
          <w:szCs w:val="32"/>
        </w:rPr>
        <w:t>2566</w:t>
      </w:r>
      <w:r w:rsidR="008C74B4"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</w:t>
      </w:r>
      <w:r w:rsidR="00983057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และข้อกำหนดทางการบัญชีให้ชัดเจนขึ้น</w:t>
      </w:r>
      <w:r w:rsidR="008C74B4"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ซึ่งไม่มีผลกระทบอย่างเป็นสาระสำคัญต่องบการเงินของบริษัทยกเว้นรายการดังต่อไปนี้</w:t>
      </w:r>
    </w:p>
    <w:p w14:paraId="3FB28EE0" w14:textId="4937598A" w:rsidR="008C74B4" w:rsidRPr="00D571CF" w:rsidRDefault="008C74B4" w:rsidP="000053DF">
      <w:pPr>
        <w:spacing w:after="120"/>
        <w:ind w:left="1098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D571CF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แนวปฏิบัติทางการบัญชี เรื่อง เครื่องมือทางการเงิน และการเปิดเผยข้อมูลสำหรับธุรกิจประกันภัย</w:t>
      </w:r>
    </w:p>
    <w:p w14:paraId="55C6D6A0" w14:textId="3B53B035" w:rsidR="008C74B4" w:rsidRPr="00D571CF" w:rsidRDefault="008C74B4" w:rsidP="008B1587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สภาวิชาชีพบัญชีได้ออกแนวปฏิบัติทางการบัญชี เรื่อง เครื่องมือทางการเงิน และการเปิดเผยข้อมูลสำหรับธุรกิจประกันภัย ซึ่งมีผลบังคับใช้สำหรับงบการเงินที่มีรอบระยะเวลาบัญชีที่เริ่มในหรือหลังวันที</w:t>
      </w:r>
      <w:r w:rsidRPr="00D571CF">
        <w:rPr>
          <w:rFonts w:asciiTheme="majorBidi" w:hAnsiTheme="majorBidi" w:cstheme="majorBidi" w:hint="cs"/>
          <w:sz w:val="32"/>
          <w:szCs w:val="32"/>
          <w:cs/>
        </w:rPr>
        <w:t xml:space="preserve">่ </w:t>
      </w:r>
      <w:r w:rsidR="00DE541E" w:rsidRPr="00DE541E">
        <w:rPr>
          <w:rFonts w:asciiTheme="majorBidi" w:hAnsiTheme="majorBidi" w:cstheme="majorBidi"/>
          <w:sz w:val="32"/>
          <w:szCs w:val="32"/>
        </w:rPr>
        <w:t>1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 มกราค</w:t>
      </w:r>
      <w:r w:rsidRPr="00D571CF">
        <w:rPr>
          <w:rFonts w:asciiTheme="majorBidi" w:hAnsiTheme="majorBidi" w:cstheme="majorBidi" w:hint="cs"/>
          <w:sz w:val="32"/>
          <w:szCs w:val="32"/>
          <w:cs/>
        </w:rPr>
        <w:t xml:space="preserve">ม </w:t>
      </w:r>
      <w:r w:rsidR="00DE541E" w:rsidRPr="00DE541E">
        <w:rPr>
          <w:rFonts w:asciiTheme="majorBidi" w:hAnsiTheme="majorBidi" w:cstheme="majorBidi"/>
          <w:sz w:val="32"/>
          <w:szCs w:val="32"/>
        </w:rPr>
        <w:t>2566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</w:p>
    <w:p w14:paraId="211C9F3A" w14:textId="2363B3C6" w:rsidR="00A75AF5" w:rsidRPr="00D571CF" w:rsidRDefault="00DE541E" w:rsidP="008B1587">
      <w:pPr>
        <w:pStyle w:val="ListParagraph"/>
        <w:spacing w:after="120"/>
        <w:ind w:left="1094" w:hanging="547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t>2</w:t>
      </w:r>
      <w:r w:rsidR="00A75AF5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7</w:t>
      </w:r>
      <w:r w:rsidR="00A75AF5" w:rsidRPr="00D571CF">
        <w:rPr>
          <w:rFonts w:asciiTheme="majorBidi" w:hAnsiTheme="majorBidi" w:cstheme="majorBidi"/>
          <w:sz w:val="32"/>
          <w:szCs w:val="32"/>
          <w:cs/>
        </w:rPr>
        <w:tab/>
      </w:r>
      <w:r w:rsidR="00A75AF5" w:rsidRPr="00D571CF">
        <w:rPr>
          <w:rFonts w:asciiTheme="majorBidi" w:hAnsiTheme="majorBidi" w:cstheme="majorBidi"/>
          <w:spacing w:val="-6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62153542" w14:textId="358ACFA2" w:rsidR="00D83A63" w:rsidRPr="00D571CF" w:rsidRDefault="00D83A63" w:rsidP="008B1587">
      <w:pPr>
        <w:tabs>
          <w:tab w:val="left" w:pos="990"/>
        </w:tabs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u w:val="single"/>
          <w:cs/>
          <w:lang w:val="en-GB"/>
        </w:rPr>
        <w:t>มาตรฐานการรายงานทางการเงินที่มีผลบังคับใช้สำหรับงบการเงินที่มีรอบระยะเวลาบัญชีที่เริ่มใน</w:t>
      </w:r>
      <w:r w:rsidRPr="00D571CF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หรือหลังวันที่ </w:t>
      </w:r>
      <w:r w:rsidR="00DE541E" w:rsidRPr="00DE541E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D571CF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 มกราคม </w:t>
      </w:r>
      <w:r w:rsidR="00DE541E" w:rsidRPr="00DE541E">
        <w:rPr>
          <w:rFonts w:asciiTheme="majorBidi" w:hAnsiTheme="majorBidi" w:cstheme="majorBidi"/>
          <w:sz w:val="32"/>
          <w:szCs w:val="32"/>
          <w:u w:val="single"/>
        </w:rPr>
        <w:t>2567</w:t>
      </w:r>
      <w:r w:rsidRPr="00D571CF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 เป็นต้นไป</w:t>
      </w:r>
    </w:p>
    <w:p w14:paraId="2BBB6FCC" w14:textId="77777777" w:rsidR="004847C9" w:rsidRPr="00D571CF" w:rsidRDefault="004847C9" w:rsidP="008B1587">
      <w:pPr>
        <w:spacing w:after="120"/>
        <w:ind w:left="1094" w:right="-14"/>
        <w:jc w:val="thaiDistribute"/>
        <w:rPr>
          <w:rFonts w:ascii="Angsana New" w:hAnsi="Angsana New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D571CF">
        <w:rPr>
          <w:rFonts w:asciiTheme="majorBidi" w:hAnsiTheme="majorBidi" w:cstheme="majorBidi" w:hint="cs"/>
          <w:sz w:val="32"/>
          <w:szCs w:val="32"/>
          <w:cs/>
        </w:rPr>
        <w:t>ฉบับที่มีการปรับปรุง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 w:hint="cs"/>
          <w:sz w:val="32"/>
          <w:szCs w:val="32"/>
          <w:cs/>
        </w:rPr>
        <w:t>ส่วนใหญ่เป็นการปรับปรุงถ้อยคำ</w:t>
      </w:r>
      <w:r w:rsidRPr="00D571CF">
        <w:rPr>
          <w:rFonts w:asciiTheme="majorBidi" w:hAnsiTheme="majorBidi"/>
          <w:sz w:val="32"/>
          <w:szCs w:val="32"/>
          <w:cs/>
        </w:rPr>
        <w:t>และคำศัพท์ และข้อกำหนดทางการบัญชีให้ชัดเจนขึ้น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D571CF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D571CF">
        <w:rPr>
          <w:rFonts w:asciiTheme="majorBidi" w:hAnsiTheme="majorBidi" w:cstheme="majorBidi" w:hint="cs"/>
          <w:sz w:val="32"/>
          <w:szCs w:val="32"/>
          <w:cs/>
        </w:rPr>
        <w:t>ฉบับที่มีการปรับปรุงและเกี่ยวข้องกับ</w:t>
      </w: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Pr="00D571CF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p w14:paraId="4C6B4D35" w14:textId="4E3C1800" w:rsidR="00036DF0" w:rsidRPr="00D571CF" w:rsidRDefault="00036DF0" w:rsidP="008B1587">
      <w:pPr>
        <w:spacing w:after="120" w:line="380" w:lineRule="exact"/>
        <w:ind w:left="1181" w:hanging="101"/>
        <w:jc w:val="thaiDistribute"/>
        <w:rPr>
          <w:rFonts w:ascii="Angsana New" w:hAnsi="Angsana New"/>
          <w:sz w:val="32"/>
          <w:szCs w:val="32"/>
          <w:lang w:val="en-GB"/>
        </w:rPr>
      </w:pPr>
      <w:r w:rsidRPr="00D571CF">
        <w:rPr>
          <w:rFonts w:ascii="Angsana New" w:hAnsi="Angsana New" w:hint="cs"/>
          <w:sz w:val="32"/>
          <w:szCs w:val="32"/>
          <w:cs/>
          <w:lang w:val="en-GB"/>
        </w:rPr>
        <w:t>มาตรฐานการบัญชี ฉบับที่</w:t>
      </w:r>
      <w:r w:rsidRPr="00D571CF">
        <w:rPr>
          <w:rFonts w:ascii="Angsana New" w:hAnsi="Angsana New" w:hint="cs"/>
          <w:sz w:val="32"/>
          <w:szCs w:val="32"/>
          <w:lang w:val="en-GB"/>
        </w:rPr>
        <w:t xml:space="preserve"> </w:t>
      </w:r>
      <w:r w:rsidR="00DE541E" w:rsidRPr="00DE541E">
        <w:rPr>
          <w:rFonts w:ascii="Angsana New" w:hAnsi="Angsana New" w:hint="cs"/>
          <w:sz w:val="32"/>
          <w:szCs w:val="32"/>
        </w:rPr>
        <w:t>1</w:t>
      </w:r>
      <w:r w:rsidRPr="00D571CF">
        <w:rPr>
          <w:rFonts w:ascii="Angsana New" w:hAnsi="Angsana New" w:hint="cs"/>
          <w:sz w:val="32"/>
          <w:szCs w:val="32"/>
          <w:lang w:val="en-GB"/>
        </w:rPr>
        <w:t xml:space="preserve"> </w:t>
      </w:r>
      <w:r w:rsidRPr="00D571CF">
        <w:rPr>
          <w:rFonts w:ascii="Angsana New" w:hAnsi="Angsana New" w:hint="cs"/>
          <w:sz w:val="32"/>
          <w:szCs w:val="32"/>
          <w:cs/>
          <w:lang w:val="en-GB"/>
        </w:rPr>
        <w:t>เรื่อง</w:t>
      </w:r>
      <w:r w:rsidRPr="00D571CF">
        <w:rPr>
          <w:rFonts w:ascii="Angsana New" w:hAnsi="Angsana New" w:hint="cs"/>
          <w:sz w:val="32"/>
          <w:szCs w:val="32"/>
          <w:lang w:val="en-GB"/>
        </w:rPr>
        <w:t xml:space="preserve"> </w:t>
      </w:r>
      <w:r w:rsidRPr="00D571CF">
        <w:rPr>
          <w:rFonts w:ascii="Angsana New" w:hAnsi="Angsana New" w:hint="cs"/>
          <w:sz w:val="32"/>
          <w:szCs w:val="32"/>
          <w:cs/>
          <w:lang w:val="en-GB"/>
        </w:rPr>
        <w:t xml:space="preserve">การนำเสนองบการเงิน </w:t>
      </w:r>
    </w:p>
    <w:p w14:paraId="4B7DD6C0" w14:textId="7C9AF491" w:rsidR="00036DF0" w:rsidRPr="00D571CF" w:rsidRDefault="00036DF0" w:rsidP="002550D3">
      <w:pPr>
        <w:spacing w:after="200"/>
        <w:ind w:left="1094" w:right="-14"/>
        <w:jc w:val="thaiDistribute"/>
        <w:rPr>
          <w:rFonts w:ascii="Angsana New" w:hAnsi="Angsana New"/>
          <w:sz w:val="32"/>
          <w:szCs w:val="32"/>
        </w:rPr>
      </w:pPr>
      <w:r w:rsidRPr="00D571CF">
        <w:rPr>
          <w:rFonts w:asciiTheme="majorBidi" w:hAnsiTheme="majorBidi" w:hint="cs"/>
          <w:spacing w:val="-8"/>
          <w:sz w:val="32"/>
          <w:szCs w:val="32"/>
          <w:cs/>
        </w:rPr>
        <w:t>การปรับปรุงนี้เป็นการแก้ไขข้อกำหนดเกี่ยวกับการเปิดเผยข้อมูลของนโยบายการบัญชีจาก “</w:t>
      </w:r>
      <w:r w:rsidRPr="00D571CF">
        <w:rPr>
          <w:rFonts w:asciiTheme="majorBidi" w:hAnsiTheme="majorBidi"/>
          <w:spacing w:val="-8"/>
          <w:sz w:val="32"/>
          <w:szCs w:val="32"/>
          <w:cs/>
        </w:rPr>
        <w:t>นโยบายการบัญชี</w:t>
      </w:r>
      <w:r w:rsidRPr="00D571CF">
        <w:rPr>
          <w:rFonts w:asciiTheme="majorBidi" w:hAnsiTheme="majorBidi" w:hint="cs"/>
          <w:spacing w:val="-8"/>
          <w:sz w:val="32"/>
          <w:szCs w:val="32"/>
          <w:cs/>
        </w:rPr>
        <w:t>ที่</w:t>
      </w:r>
      <w:r w:rsidRPr="00D571CF">
        <w:rPr>
          <w:rFonts w:asciiTheme="majorBidi" w:hAnsiTheme="majorBidi"/>
          <w:spacing w:val="-8"/>
          <w:sz w:val="32"/>
          <w:szCs w:val="32"/>
          <w:cs/>
        </w:rPr>
        <w:t>ส</w:t>
      </w:r>
      <w:r w:rsidRPr="00D571CF">
        <w:rPr>
          <w:rFonts w:asciiTheme="majorBidi" w:hAnsiTheme="majorBidi" w:hint="cs"/>
          <w:spacing w:val="-8"/>
          <w:sz w:val="32"/>
          <w:szCs w:val="32"/>
          <w:cs/>
        </w:rPr>
        <w:t>ำ</w:t>
      </w:r>
      <w:r w:rsidRPr="00D571CF">
        <w:rPr>
          <w:rFonts w:asciiTheme="majorBidi" w:hAnsiTheme="majorBidi"/>
          <w:spacing w:val="-8"/>
          <w:sz w:val="32"/>
          <w:szCs w:val="32"/>
          <w:cs/>
        </w:rPr>
        <w:t>คัญ</w:t>
      </w:r>
      <w:r w:rsidRPr="00D571CF">
        <w:rPr>
          <w:rFonts w:asciiTheme="majorBidi" w:hAnsiTheme="majorBidi" w:hint="cs"/>
          <w:spacing w:val="-8"/>
          <w:sz w:val="32"/>
          <w:szCs w:val="32"/>
          <w:cs/>
        </w:rPr>
        <w:t xml:space="preserve">” เป็น </w:t>
      </w:r>
      <w:r w:rsidRPr="00D571CF">
        <w:rPr>
          <w:rFonts w:asciiTheme="majorBidi" w:hAnsiTheme="majorBidi"/>
          <w:spacing w:val="-8"/>
          <w:sz w:val="32"/>
          <w:szCs w:val="32"/>
          <w:cs/>
        </w:rPr>
        <w:t>“ข้อมูลนโยบายการบัญชีที่</w:t>
      </w:r>
      <w:r w:rsidRPr="00D571CF">
        <w:rPr>
          <w:rFonts w:asciiTheme="majorBidi" w:hAnsiTheme="majorBidi" w:hint="cs"/>
          <w:spacing w:val="-8"/>
          <w:sz w:val="32"/>
          <w:szCs w:val="32"/>
          <w:cs/>
        </w:rPr>
        <w:t>มี</w:t>
      </w:r>
      <w:r w:rsidRPr="00D571CF">
        <w:rPr>
          <w:rFonts w:asciiTheme="majorBidi" w:hAnsiTheme="majorBidi"/>
          <w:spacing w:val="-8"/>
          <w:sz w:val="32"/>
          <w:szCs w:val="32"/>
          <w:cs/>
        </w:rPr>
        <w:t xml:space="preserve">สาระสำคัญ” </w:t>
      </w:r>
      <w:r w:rsidRPr="00D571CF">
        <w:rPr>
          <w:rFonts w:asciiTheme="majorBidi" w:hAnsiTheme="majorBidi" w:hint="cs"/>
          <w:spacing w:val="-8"/>
          <w:sz w:val="32"/>
          <w:szCs w:val="32"/>
          <w:cs/>
        </w:rPr>
        <w:t>โดย</w:t>
      </w:r>
      <w:r w:rsidRPr="00D571CF">
        <w:rPr>
          <w:rFonts w:asciiTheme="majorBidi" w:hAnsiTheme="majorBidi"/>
          <w:spacing w:val="-8"/>
          <w:sz w:val="32"/>
          <w:szCs w:val="32"/>
          <w:cs/>
        </w:rPr>
        <w:t>ข้อมูลนโยบายการบัญชี</w:t>
      </w:r>
      <w:r w:rsidRPr="00D571CF">
        <w:rPr>
          <w:rFonts w:asciiTheme="majorBidi" w:hAnsiTheme="majorBidi" w:hint="cs"/>
          <w:spacing w:val="-8"/>
          <w:sz w:val="32"/>
          <w:szCs w:val="32"/>
          <w:cs/>
        </w:rPr>
        <w:t>จะ</w:t>
      </w:r>
      <w:r w:rsidRPr="00D571CF">
        <w:rPr>
          <w:rFonts w:asciiTheme="majorBidi" w:hAnsiTheme="majorBidi"/>
          <w:spacing w:val="-8"/>
          <w:sz w:val="32"/>
          <w:szCs w:val="32"/>
          <w:cs/>
        </w:rPr>
        <w:t>มีสาระสำคัญ</w:t>
      </w:r>
      <w:r w:rsidRPr="00D571CF">
        <w:rPr>
          <w:rFonts w:asciiTheme="majorBidi" w:hAnsiTheme="majorBidi" w:hint="cs"/>
          <w:spacing w:val="-8"/>
          <w:sz w:val="32"/>
          <w:szCs w:val="32"/>
          <w:cs/>
        </w:rPr>
        <w:t xml:space="preserve"> หาก</w:t>
      </w:r>
      <w:r w:rsidRPr="00D571CF">
        <w:rPr>
          <w:rFonts w:asciiTheme="majorBidi" w:hAnsiTheme="majorBidi"/>
          <w:spacing w:val="-8"/>
          <w:sz w:val="32"/>
          <w:szCs w:val="32"/>
          <w:cs/>
        </w:rPr>
        <w:t xml:space="preserve">พิจารณาร่วมกับข้อมูลอื่นที่รวมอยู่ในงบการเงินของกิจการแล้ว </w:t>
      </w:r>
      <w:r w:rsidRPr="00D571CF">
        <w:rPr>
          <w:rFonts w:asciiTheme="majorBidi" w:hAnsiTheme="majorBidi" w:hint="cs"/>
          <w:spacing w:val="-8"/>
          <w:sz w:val="32"/>
          <w:szCs w:val="32"/>
          <w:cs/>
        </w:rPr>
        <w:t>ข้อมูลนั้น</w:t>
      </w:r>
      <w:r w:rsidRPr="00D571CF">
        <w:rPr>
          <w:rFonts w:asciiTheme="majorBidi" w:hAnsiTheme="majorBidi"/>
          <w:spacing w:val="-8"/>
          <w:sz w:val="32"/>
          <w:szCs w:val="32"/>
          <w:cs/>
        </w:rPr>
        <w:t>สามารถคาด</w:t>
      </w:r>
      <w:r w:rsidR="00983057">
        <w:rPr>
          <w:rFonts w:asciiTheme="majorBidi" w:hAnsiTheme="majorBidi" w:hint="cs"/>
          <w:spacing w:val="-8"/>
          <w:sz w:val="32"/>
          <w:szCs w:val="32"/>
          <w:cs/>
        </w:rPr>
        <w:t>การณ์</w:t>
      </w:r>
      <w:r w:rsidRPr="00D571CF">
        <w:rPr>
          <w:rFonts w:asciiTheme="majorBidi" w:hAnsiTheme="majorBidi"/>
          <w:spacing w:val="-8"/>
          <w:sz w:val="32"/>
          <w:szCs w:val="32"/>
          <w:cs/>
        </w:rPr>
        <w:t>ได้อย่างสมเหตุสมผลว่ามีอิทธิพลต่อการตัดสินใจบนข้อมูลของงบการเงินของผู้ใช้หลักของงบการเงินเพื่อวัตถุประสงค์ทั่วไป</w:t>
      </w:r>
    </w:p>
    <w:p w14:paraId="35A45E30" w14:textId="2D428E30" w:rsidR="00036DF0" w:rsidRPr="00D571CF" w:rsidRDefault="00036DF0" w:rsidP="002550D3">
      <w:pPr>
        <w:spacing w:after="120" w:line="380" w:lineRule="exact"/>
        <w:ind w:left="1080"/>
        <w:jc w:val="thaiDistribute"/>
        <w:rPr>
          <w:rFonts w:ascii="Angsana New" w:hAnsi="Angsana New"/>
          <w:sz w:val="32"/>
          <w:szCs w:val="32"/>
          <w:lang w:val="en-GB"/>
        </w:rPr>
      </w:pPr>
      <w:r w:rsidRPr="00D571CF">
        <w:rPr>
          <w:rFonts w:ascii="Angsana New" w:hAnsi="Angsana New" w:hint="cs"/>
          <w:sz w:val="32"/>
          <w:szCs w:val="32"/>
          <w:cs/>
          <w:lang w:val="en-GB"/>
        </w:rPr>
        <w:t>มาตรฐานการบัญชี ฉบับที่</w:t>
      </w:r>
      <w:r w:rsidRPr="00D571CF">
        <w:rPr>
          <w:rFonts w:ascii="Angsana New" w:hAnsi="Angsana New" w:hint="cs"/>
          <w:sz w:val="32"/>
          <w:szCs w:val="32"/>
          <w:lang w:val="en-GB"/>
        </w:rPr>
        <w:t xml:space="preserve"> </w:t>
      </w:r>
      <w:r w:rsidR="00DE541E" w:rsidRPr="00DE541E">
        <w:rPr>
          <w:rFonts w:ascii="Angsana New" w:hAnsi="Angsana New" w:hint="cs"/>
          <w:sz w:val="32"/>
          <w:szCs w:val="32"/>
        </w:rPr>
        <w:t>8</w:t>
      </w:r>
      <w:r w:rsidRPr="00D571CF">
        <w:rPr>
          <w:rFonts w:ascii="Angsana New" w:hAnsi="Angsana New" w:hint="cs"/>
          <w:sz w:val="32"/>
          <w:szCs w:val="32"/>
          <w:lang w:val="en-GB"/>
        </w:rPr>
        <w:t xml:space="preserve"> </w:t>
      </w:r>
      <w:r w:rsidRPr="00D571CF">
        <w:rPr>
          <w:rFonts w:ascii="Angsana New" w:hAnsi="Angsana New" w:hint="cs"/>
          <w:sz w:val="32"/>
          <w:szCs w:val="32"/>
          <w:cs/>
          <w:lang w:val="en-GB"/>
        </w:rPr>
        <w:t>เรื่อง</w:t>
      </w:r>
      <w:r w:rsidRPr="00D571CF">
        <w:rPr>
          <w:rFonts w:ascii="Angsana New" w:hAnsi="Angsana New" w:hint="cs"/>
          <w:sz w:val="32"/>
          <w:szCs w:val="32"/>
          <w:lang w:val="en-GB"/>
        </w:rPr>
        <w:t xml:space="preserve"> </w:t>
      </w:r>
      <w:r w:rsidRPr="00D571CF">
        <w:rPr>
          <w:rFonts w:ascii="Angsana New" w:hAnsi="Angsana New" w:hint="cs"/>
          <w:sz w:val="32"/>
          <w:szCs w:val="32"/>
          <w:cs/>
          <w:lang w:val="en-GB"/>
        </w:rPr>
        <w:t xml:space="preserve">นโยบายการบัญชี การเปลี่ยนแปลงประมาณการทางบัญชีและข้อผิดพลาด </w:t>
      </w:r>
    </w:p>
    <w:p w14:paraId="61A9FB3E" w14:textId="51186FD6" w:rsidR="008B1587" w:rsidRDefault="00036DF0" w:rsidP="008B1587">
      <w:pPr>
        <w:spacing w:after="120"/>
        <w:ind w:left="1094" w:right="-14"/>
        <w:jc w:val="thaiDistribute"/>
        <w:rPr>
          <w:rFonts w:asciiTheme="majorBidi" w:hAnsiTheme="majorBidi"/>
          <w:spacing w:val="-8"/>
          <w:sz w:val="32"/>
          <w:szCs w:val="32"/>
          <w:cs/>
        </w:rPr>
      </w:pPr>
      <w:r w:rsidRPr="00D571CF">
        <w:rPr>
          <w:rFonts w:asciiTheme="majorBidi" w:hAnsiTheme="majorBidi" w:hint="cs"/>
          <w:spacing w:val="-8"/>
          <w:sz w:val="32"/>
          <w:szCs w:val="32"/>
          <w:cs/>
        </w:rPr>
        <w:t>การปรับปรุงนี้เป็นการแก้ไข</w:t>
      </w:r>
      <w:r w:rsidRPr="00D571CF">
        <w:rPr>
          <w:rFonts w:asciiTheme="majorBidi" w:hAnsiTheme="majorBidi"/>
          <w:spacing w:val="-8"/>
          <w:sz w:val="32"/>
          <w:szCs w:val="32"/>
          <w:cs/>
        </w:rPr>
        <w:t>คำนิยามของประมาณการทางบัญชี</w:t>
      </w:r>
      <w:r w:rsidRPr="00D571CF">
        <w:rPr>
          <w:rFonts w:asciiTheme="majorBidi" w:hAnsiTheme="majorBidi" w:hint="cs"/>
          <w:spacing w:val="-8"/>
          <w:sz w:val="32"/>
          <w:szCs w:val="32"/>
          <w:cs/>
        </w:rPr>
        <w:t>ว่าเป็น</w:t>
      </w:r>
      <w:r w:rsidRPr="00D571CF">
        <w:rPr>
          <w:rFonts w:asciiTheme="majorBidi" w:hAnsiTheme="majorBidi"/>
          <w:spacing w:val="-8"/>
          <w:sz w:val="32"/>
          <w:szCs w:val="32"/>
          <w:cs/>
        </w:rPr>
        <w:t xml:space="preserve"> “จำนวนที่เป็นตัวเงินใน</w:t>
      </w:r>
      <w:r w:rsidRPr="00D571CF">
        <w:rPr>
          <w:rFonts w:asciiTheme="majorBidi" w:hAnsiTheme="majorBidi"/>
          <w:spacing w:val="-8"/>
          <w:sz w:val="32"/>
          <w:szCs w:val="32"/>
          <w:cs/>
        </w:rPr>
        <w:br/>
        <w:t>งบการเงินที่เปลี่ยนไปตามความไม่แน่นอนของการวัดค่า”</w:t>
      </w:r>
      <w:r w:rsidRPr="00D571CF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Pr="00D571CF">
        <w:rPr>
          <w:rFonts w:asciiTheme="majorBidi" w:hAnsiTheme="majorBidi"/>
          <w:spacing w:val="-8"/>
          <w:sz w:val="32"/>
          <w:szCs w:val="32"/>
          <w:cs/>
        </w:rPr>
        <w:t>เพื่อช่วยให้กิจการจำแนกความแตกต่างของ “การเปลี่ยนแปลงประมาณการทางบัญชี” จาก “การเปลี่ยนแปลงนโยบายการบัญชี”</w:t>
      </w:r>
      <w:r w:rsidRPr="00D571CF">
        <w:rPr>
          <w:rFonts w:asciiTheme="majorBidi" w:hAnsiTheme="majorBidi" w:hint="cs"/>
          <w:spacing w:val="-8"/>
          <w:sz w:val="32"/>
          <w:szCs w:val="32"/>
          <w:cs/>
        </w:rPr>
        <w:t xml:space="preserve"> ได้</w:t>
      </w:r>
      <w:r w:rsidR="008B1587">
        <w:rPr>
          <w:rFonts w:asciiTheme="majorBidi" w:hAnsiTheme="majorBidi"/>
          <w:spacing w:val="-8"/>
          <w:sz w:val="32"/>
          <w:szCs w:val="32"/>
          <w:cs/>
        </w:rPr>
        <w:br w:type="page"/>
      </w:r>
    </w:p>
    <w:p w14:paraId="05D6D290" w14:textId="5D140F58" w:rsidR="00036DF0" w:rsidRPr="00D571CF" w:rsidRDefault="00036DF0" w:rsidP="002550D3">
      <w:pPr>
        <w:spacing w:after="120"/>
        <w:ind w:left="1094" w:right="-14"/>
        <w:jc w:val="thaiDistribute"/>
        <w:rPr>
          <w:rFonts w:asciiTheme="majorBidi" w:hAnsiTheme="majorBidi"/>
          <w:spacing w:val="-8"/>
          <w:sz w:val="32"/>
          <w:szCs w:val="32"/>
        </w:rPr>
      </w:pPr>
      <w:r w:rsidRPr="00D571CF">
        <w:rPr>
          <w:rFonts w:asciiTheme="majorBidi" w:hAnsiTheme="majorBidi" w:hint="cs"/>
          <w:spacing w:val="-8"/>
          <w:sz w:val="32"/>
          <w:szCs w:val="32"/>
          <w:cs/>
        </w:rPr>
        <w:lastRenderedPageBreak/>
        <w:t>มาตรฐานการบัญชี ฉบับที่</w:t>
      </w:r>
      <w:r w:rsidRPr="00D571CF">
        <w:rPr>
          <w:rFonts w:asciiTheme="majorBidi" w:hAnsiTheme="majorBidi" w:hint="cs"/>
          <w:spacing w:val="-8"/>
          <w:sz w:val="32"/>
          <w:szCs w:val="32"/>
        </w:rPr>
        <w:t xml:space="preserve"> </w:t>
      </w:r>
      <w:r w:rsidR="00DE541E" w:rsidRPr="00DE541E">
        <w:rPr>
          <w:rFonts w:asciiTheme="majorBidi" w:hAnsiTheme="majorBidi" w:hint="cs"/>
          <w:spacing w:val="-8"/>
          <w:sz w:val="32"/>
          <w:szCs w:val="32"/>
        </w:rPr>
        <w:t>12</w:t>
      </w:r>
      <w:r w:rsidRPr="00D571CF">
        <w:rPr>
          <w:rFonts w:asciiTheme="majorBidi" w:hAnsiTheme="majorBidi" w:hint="cs"/>
          <w:spacing w:val="-8"/>
          <w:sz w:val="32"/>
          <w:szCs w:val="32"/>
        </w:rPr>
        <w:t xml:space="preserve"> </w:t>
      </w:r>
      <w:r w:rsidRPr="00D571CF">
        <w:rPr>
          <w:rFonts w:asciiTheme="majorBidi" w:hAnsiTheme="majorBidi" w:hint="cs"/>
          <w:spacing w:val="-8"/>
          <w:sz w:val="32"/>
          <w:szCs w:val="32"/>
          <w:cs/>
        </w:rPr>
        <w:t>เรื่อง</w:t>
      </w:r>
      <w:r w:rsidRPr="00D571CF">
        <w:rPr>
          <w:rFonts w:asciiTheme="majorBidi" w:hAnsiTheme="majorBidi" w:hint="cs"/>
          <w:spacing w:val="-8"/>
          <w:sz w:val="32"/>
          <w:szCs w:val="32"/>
        </w:rPr>
        <w:t xml:space="preserve"> </w:t>
      </w:r>
      <w:r w:rsidRPr="00D571CF">
        <w:rPr>
          <w:rFonts w:asciiTheme="majorBidi" w:hAnsiTheme="majorBidi" w:hint="cs"/>
          <w:spacing w:val="-8"/>
          <w:sz w:val="32"/>
          <w:szCs w:val="32"/>
          <w:cs/>
        </w:rPr>
        <w:t xml:space="preserve">ภาษีเงินได้ </w:t>
      </w:r>
    </w:p>
    <w:p w14:paraId="1D588940" w14:textId="77777777" w:rsidR="00036DF0" w:rsidRPr="00D571CF" w:rsidRDefault="00036DF0" w:rsidP="002550D3">
      <w:pPr>
        <w:spacing w:after="120"/>
        <w:ind w:left="1094" w:right="-14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71CF">
        <w:rPr>
          <w:rFonts w:asciiTheme="majorBidi" w:hAnsiTheme="majorBidi" w:hint="cs"/>
          <w:kern w:val="32"/>
          <w:sz w:val="32"/>
          <w:szCs w:val="32"/>
          <w:cs/>
        </w:rPr>
        <w:t>การปรับปรุงนี้เป็นการเพิ่มข้อ</w:t>
      </w:r>
      <w:r w:rsidRPr="00D571CF">
        <w:rPr>
          <w:rFonts w:asciiTheme="majorBidi" w:hAnsiTheme="majorBidi"/>
          <w:kern w:val="32"/>
          <w:sz w:val="32"/>
          <w:szCs w:val="32"/>
          <w:cs/>
        </w:rPr>
        <w:t>กำหนดในการรับรู้ภาษีเงินได้รอ</w:t>
      </w:r>
      <w:r w:rsidRPr="00D571CF">
        <w:rPr>
          <w:rFonts w:asciiTheme="majorBidi" w:hAnsiTheme="majorBidi" w:hint="cs"/>
          <w:kern w:val="32"/>
          <w:sz w:val="32"/>
          <w:szCs w:val="32"/>
          <w:cs/>
        </w:rPr>
        <w:t>การ</w:t>
      </w:r>
      <w:r w:rsidRPr="00D571CF">
        <w:rPr>
          <w:rFonts w:asciiTheme="majorBidi" w:hAnsiTheme="majorBidi"/>
          <w:kern w:val="32"/>
          <w:sz w:val="32"/>
          <w:szCs w:val="32"/>
          <w:cs/>
        </w:rPr>
        <w:t>ตัดบัญชี ณ การรับรู้รายการเมื่อเริ่มแรก</w:t>
      </w:r>
      <w:r w:rsidRPr="00D571CF">
        <w:rPr>
          <w:rFonts w:asciiTheme="majorBidi" w:hAnsiTheme="majorBidi" w:hint="cs"/>
          <w:kern w:val="32"/>
          <w:sz w:val="32"/>
          <w:szCs w:val="32"/>
          <w:cs/>
        </w:rPr>
        <w:t xml:space="preserve"> ซึ่ง</w:t>
      </w:r>
      <w:r w:rsidRPr="00D571CF">
        <w:rPr>
          <w:rFonts w:asciiTheme="majorBidi" w:hAnsiTheme="majorBidi"/>
          <w:kern w:val="32"/>
          <w:sz w:val="32"/>
          <w:szCs w:val="32"/>
          <w:cs/>
        </w:rPr>
        <w:t xml:space="preserve">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เช่น </w:t>
      </w:r>
      <w:r w:rsidRPr="00D571CF">
        <w:rPr>
          <w:rFonts w:asciiTheme="majorBidi" w:hAnsiTheme="majorBidi" w:hint="cs"/>
          <w:kern w:val="32"/>
          <w:sz w:val="32"/>
          <w:szCs w:val="32"/>
          <w:cs/>
        </w:rPr>
        <w:t>สินทรัพย์สิทธิการใช้และหนี้สิน</w:t>
      </w:r>
      <w:r w:rsidRPr="00D571CF">
        <w:rPr>
          <w:rFonts w:asciiTheme="majorBidi" w:hAnsiTheme="majorBidi"/>
          <w:kern w:val="32"/>
          <w:sz w:val="32"/>
          <w:szCs w:val="32"/>
          <w:cs/>
        </w:rPr>
        <w:t>สัญญาเช่า และภาระผูกพันจากการรื้อถอน</w:t>
      </w:r>
      <w:r w:rsidRPr="00D571CF">
        <w:rPr>
          <w:rFonts w:asciiTheme="majorBidi" w:hAnsiTheme="majorBidi" w:hint="cs"/>
          <w:kern w:val="32"/>
          <w:sz w:val="32"/>
          <w:szCs w:val="32"/>
          <w:cs/>
        </w:rPr>
        <w:t xml:space="preserve"> 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>การปรับปรุง</w:t>
      </w:r>
      <w:r w:rsidRPr="00D571CF">
        <w:rPr>
          <w:rFonts w:asciiTheme="majorBidi" w:hAnsiTheme="majorBidi" w:cstheme="majorBidi" w:hint="cs"/>
          <w:kern w:val="32"/>
          <w:sz w:val="32"/>
          <w:szCs w:val="32"/>
          <w:cs/>
        </w:rPr>
        <w:t>ดังกล่าว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>มีผล</w:t>
      </w:r>
      <w:r w:rsidRPr="00D571CF">
        <w:rPr>
          <w:rFonts w:asciiTheme="majorBidi" w:hAnsiTheme="majorBidi" w:cstheme="majorBidi" w:hint="cs"/>
          <w:kern w:val="32"/>
          <w:sz w:val="32"/>
          <w:szCs w:val="32"/>
          <w:cs/>
        </w:rPr>
        <w:t>บังคับใช้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กับรายการที่เกิดขึ้นที่เริ่มในหรือหลังวันเริ่มต้นของรอบระยะเวลาเปรียบเทียบแรกสุดที่นำเสนอ </w:t>
      </w:r>
      <w:r w:rsidRPr="00D571CF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โดย 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>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</w:t>
      </w:r>
      <w:r w:rsidRPr="00D571CF">
        <w:rPr>
          <w:rFonts w:asciiTheme="majorBidi" w:hAnsiTheme="majorBidi" w:cstheme="majorBidi" w:hint="cs"/>
          <w:kern w:val="32"/>
          <w:sz w:val="32"/>
          <w:szCs w:val="32"/>
          <w:cs/>
        </w:rPr>
        <w:t>รายการนั้น</w:t>
      </w:r>
    </w:p>
    <w:p w14:paraId="689612CC" w14:textId="77777777" w:rsidR="00036DF0" w:rsidRPr="00D571CF" w:rsidRDefault="00036DF0" w:rsidP="002550D3">
      <w:pPr>
        <w:spacing w:after="120"/>
        <w:ind w:left="1094" w:right="-14"/>
        <w:jc w:val="thaiDistribute"/>
        <w:rPr>
          <w:rFonts w:ascii="Angsana New" w:hAnsi="Angsana New"/>
          <w:kern w:val="32"/>
          <w:sz w:val="32"/>
          <w:szCs w:val="32"/>
        </w:rPr>
      </w:pPr>
      <w:r w:rsidRPr="00D571CF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นอกจากนี้ </w:t>
      </w:r>
      <w:r w:rsidRPr="00D571CF">
        <w:rPr>
          <w:rFonts w:asciiTheme="majorBidi" w:hAnsiTheme="majorBidi" w:hint="cs"/>
          <w:kern w:val="32"/>
          <w:sz w:val="32"/>
          <w:szCs w:val="32"/>
          <w:cs/>
        </w:rPr>
        <w:t>การปรับปรุงดังกล่าวยังเพิ่มเติมข้อ</w:t>
      </w:r>
      <w:r w:rsidRPr="00D571CF">
        <w:rPr>
          <w:rFonts w:asciiTheme="majorBidi" w:hAnsiTheme="majorBidi"/>
          <w:kern w:val="32"/>
          <w:sz w:val="32"/>
          <w:szCs w:val="32"/>
          <w:cs/>
        </w:rPr>
        <w:t>ยกเว้น</w:t>
      </w:r>
      <w:r w:rsidRPr="00D571CF">
        <w:rPr>
          <w:rFonts w:asciiTheme="majorBidi" w:hAnsiTheme="majorBidi" w:hint="cs"/>
          <w:kern w:val="32"/>
          <w:sz w:val="32"/>
          <w:szCs w:val="32"/>
          <w:cs/>
        </w:rPr>
        <w:t>สำหรับ</w:t>
      </w:r>
      <w:r w:rsidRPr="00D571CF">
        <w:rPr>
          <w:rFonts w:asciiTheme="majorBidi" w:hAnsiTheme="majorBidi"/>
          <w:kern w:val="32"/>
          <w:sz w:val="32"/>
          <w:szCs w:val="32"/>
          <w:cs/>
        </w:rPr>
        <w:t>การปฏิรูปภาษีระหว่างประเทศ –</w:t>
      </w:r>
      <w:r w:rsidRPr="00D571CF">
        <w:rPr>
          <w:rFonts w:asciiTheme="majorBidi" w:hAnsiTheme="majorBidi" w:hint="cs"/>
          <w:kern w:val="32"/>
          <w:sz w:val="32"/>
          <w:szCs w:val="32"/>
          <w:cs/>
        </w:rPr>
        <w:t xml:space="preserve"> </w:t>
      </w:r>
      <w:r w:rsidRPr="00D571CF">
        <w:rPr>
          <w:rFonts w:asciiTheme="majorBidi" w:hAnsiTheme="majorBidi"/>
          <w:kern w:val="32"/>
          <w:sz w:val="32"/>
          <w:szCs w:val="32"/>
          <w:cs/>
        </w:rPr>
        <w:t>กฎโมเดลเสาหลักที่สอง (</w:t>
      </w:r>
      <w:r w:rsidRPr="00D571CF">
        <w:rPr>
          <w:rFonts w:asciiTheme="majorBidi" w:hAnsiTheme="majorBidi"/>
          <w:kern w:val="32"/>
          <w:sz w:val="32"/>
          <w:szCs w:val="32"/>
        </w:rPr>
        <w:t>Pillar</w:t>
      </w:r>
      <w:r w:rsidRPr="00D571CF">
        <w:rPr>
          <w:rFonts w:asciiTheme="majorBidi" w:hAnsiTheme="majorBidi" w:hint="cs"/>
          <w:kern w:val="32"/>
          <w:sz w:val="32"/>
          <w:szCs w:val="32"/>
          <w:cs/>
        </w:rPr>
        <w:t xml:space="preserve"> </w:t>
      </w:r>
      <w:r w:rsidRPr="00D571CF">
        <w:rPr>
          <w:rFonts w:asciiTheme="majorBidi" w:hAnsiTheme="majorBidi"/>
          <w:kern w:val="32"/>
          <w:sz w:val="32"/>
          <w:szCs w:val="32"/>
        </w:rPr>
        <w:t>Two Model)</w:t>
      </w:r>
      <w:r w:rsidRPr="00D571CF">
        <w:rPr>
          <w:rFonts w:asciiTheme="majorBidi" w:hAnsiTheme="majorBidi" w:hint="cs"/>
          <w:kern w:val="32"/>
          <w:sz w:val="32"/>
          <w:szCs w:val="32"/>
          <w:cs/>
        </w:rPr>
        <w:t xml:space="preserve"> โดยกำหนดให้</w:t>
      </w:r>
      <w:r w:rsidRPr="00D571CF">
        <w:rPr>
          <w:rFonts w:asciiTheme="majorBidi" w:hAnsiTheme="majorBidi"/>
          <w:kern w:val="32"/>
          <w:sz w:val="32"/>
          <w:szCs w:val="32"/>
          <w:cs/>
        </w:rPr>
        <w:t>กิจการต้องไม่รับรู้และไม่เปิดเผยข้อมูลเกี่ยวกับสินทรัพย์ภาษีเงินได้รอการตัดบัญชีและหนี้สินภาษีเงินได้รอการตัดบัญชีที่เกี่ยวข้องกับภาษีเงินได้เสาหลักที่สอง (</w:t>
      </w:r>
      <w:r w:rsidRPr="00D571CF">
        <w:rPr>
          <w:rFonts w:asciiTheme="majorBidi" w:hAnsiTheme="majorBidi"/>
          <w:kern w:val="32"/>
          <w:sz w:val="32"/>
          <w:szCs w:val="32"/>
        </w:rPr>
        <w:t>Pillar Two income tax)</w:t>
      </w:r>
      <w:r w:rsidRPr="00D571CF">
        <w:rPr>
          <w:rFonts w:ascii="Angsana New" w:hAnsi="Angsana New" w:hint="cs"/>
          <w:kern w:val="32"/>
          <w:sz w:val="32"/>
          <w:szCs w:val="32"/>
          <w:cs/>
        </w:rPr>
        <w:t xml:space="preserve"> </w:t>
      </w:r>
    </w:p>
    <w:p w14:paraId="44502D6E" w14:textId="711694C1" w:rsidR="00036DF0" w:rsidRPr="00D571CF" w:rsidRDefault="00036DF0" w:rsidP="002550D3">
      <w:pPr>
        <w:spacing w:after="120"/>
        <w:ind w:left="1094" w:right="-14"/>
        <w:jc w:val="thaiDistribute"/>
        <w:rPr>
          <w:rFonts w:asciiTheme="majorBidi" w:hAnsiTheme="majorBidi"/>
          <w:kern w:val="32"/>
          <w:sz w:val="32"/>
          <w:szCs w:val="32"/>
        </w:rPr>
      </w:pPr>
      <w:r w:rsidRPr="00D571CF">
        <w:rPr>
          <w:rFonts w:asciiTheme="majorBidi" w:hAnsiTheme="majorBidi"/>
          <w:kern w:val="32"/>
          <w:sz w:val="32"/>
          <w:szCs w:val="32"/>
          <w:cs/>
        </w:rPr>
        <w:t xml:space="preserve">สภาวิชาชีพบัญชีได้ออกแนวปฏิบัติทางการบัญชี เรื่อง เครื่องมือทางการเงิน และการเปิดเผยข้อมูลสำหรับธุรกิจประกันภัย </w:t>
      </w:r>
      <w:r w:rsidRPr="00D571CF">
        <w:rPr>
          <w:rFonts w:asciiTheme="majorBidi" w:hAnsiTheme="majorBidi" w:hint="cs"/>
          <w:kern w:val="32"/>
          <w:sz w:val="32"/>
          <w:szCs w:val="32"/>
          <w:cs/>
        </w:rPr>
        <w:t>ฉบับปรับปรุง ซึ่ง</w:t>
      </w:r>
      <w:r w:rsidRPr="00D571CF">
        <w:rPr>
          <w:rFonts w:asciiTheme="majorBidi" w:hAnsiTheme="majorBidi"/>
          <w:kern w:val="32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DE541E" w:rsidRPr="00DE541E">
        <w:rPr>
          <w:rFonts w:asciiTheme="majorBidi" w:hAnsiTheme="majorBidi"/>
          <w:kern w:val="32"/>
          <w:sz w:val="32"/>
          <w:szCs w:val="32"/>
        </w:rPr>
        <w:t>1</w:t>
      </w:r>
      <w:r w:rsidRPr="00D571CF">
        <w:rPr>
          <w:rFonts w:asciiTheme="majorBidi" w:hAnsiTheme="majorBidi"/>
          <w:kern w:val="32"/>
          <w:sz w:val="32"/>
          <w:szCs w:val="32"/>
          <w:cs/>
        </w:rPr>
        <w:t xml:space="preserve"> มกราคม </w:t>
      </w:r>
      <w:r w:rsidR="00DE541E" w:rsidRPr="00DE541E">
        <w:rPr>
          <w:rFonts w:asciiTheme="majorBidi" w:hAnsiTheme="majorBidi"/>
          <w:kern w:val="32"/>
          <w:sz w:val="32"/>
          <w:szCs w:val="32"/>
        </w:rPr>
        <w:t>2567</w:t>
      </w:r>
      <w:r w:rsidRPr="00D571CF">
        <w:rPr>
          <w:rFonts w:asciiTheme="majorBidi" w:hAnsiTheme="majorBidi"/>
          <w:kern w:val="32"/>
          <w:sz w:val="32"/>
          <w:szCs w:val="32"/>
          <w:cs/>
        </w:rPr>
        <w:t xml:space="preserve"> เป็นต้นไป</w:t>
      </w:r>
      <w:r w:rsidRPr="00D571CF">
        <w:rPr>
          <w:rFonts w:asciiTheme="majorBidi" w:hAnsiTheme="majorBidi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/>
          <w:kern w:val="32"/>
          <w:sz w:val="32"/>
          <w:szCs w:val="32"/>
          <w:cs/>
        </w:rPr>
        <w:t>ทั้งนี้ อนุญาตให้ถือปฏิบัติก่อนวันที่มีผลบังคับใช้</w:t>
      </w:r>
      <w:r w:rsidRPr="00D571CF">
        <w:rPr>
          <w:rFonts w:asciiTheme="majorBidi" w:hAnsiTheme="majorBidi" w:hint="cs"/>
          <w:kern w:val="32"/>
          <w:sz w:val="32"/>
          <w:szCs w:val="32"/>
          <w:cs/>
        </w:rPr>
        <w:t xml:space="preserve"> โดยฉบับปรับปรุงนี้เพิ่มเติมข้อกำหนดเกี่ยวกับการ</w:t>
      </w:r>
      <w:r w:rsidRPr="00D571CF">
        <w:rPr>
          <w:rFonts w:asciiTheme="majorBidi" w:hAnsiTheme="majorBidi"/>
          <w:kern w:val="32"/>
          <w:sz w:val="32"/>
          <w:szCs w:val="32"/>
          <w:cs/>
        </w:rPr>
        <w:t>เปิดเผยข้อมูลนโยบายการบัญชี</w:t>
      </w:r>
      <w:r w:rsidRPr="00D571CF">
        <w:rPr>
          <w:rFonts w:asciiTheme="majorBidi" w:hAnsiTheme="majorBidi" w:hint="cs"/>
          <w:kern w:val="32"/>
          <w:sz w:val="32"/>
          <w:szCs w:val="32"/>
          <w:cs/>
        </w:rPr>
        <w:t xml:space="preserve"> ตาม</w:t>
      </w:r>
      <w:r w:rsidRPr="00D571CF">
        <w:rPr>
          <w:rFonts w:asciiTheme="majorBidi" w:hAnsiTheme="majorBidi"/>
          <w:kern w:val="32"/>
          <w:sz w:val="32"/>
          <w:szCs w:val="32"/>
          <w:cs/>
        </w:rPr>
        <w:t>มาตรฐานการบัญชี ฉบับที่</w:t>
      </w:r>
      <w:r w:rsidRPr="00D571CF">
        <w:rPr>
          <w:rFonts w:asciiTheme="majorBidi" w:hAnsiTheme="majorBidi" w:hint="cs"/>
          <w:kern w:val="32"/>
          <w:sz w:val="32"/>
          <w:szCs w:val="32"/>
          <w:cs/>
        </w:rPr>
        <w:t xml:space="preserve"> </w:t>
      </w:r>
      <w:r w:rsidR="00DE541E" w:rsidRPr="00DE541E">
        <w:rPr>
          <w:rFonts w:asciiTheme="majorBidi" w:hAnsiTheme="majorBidi"/>
          <w:kern w:val="32"/>
          <w:sz w:val="32"/>
          <w:szCs w:val="32"/>
        </w:rPr>
        <w:t>1</w:t>
      </w:r>
      <w:r w:rsidRPr="00D571CF">
        <w:rPr>
          <w:rFonts w:asciiTheme="majorBidi" w:hAnsiTheme="majorBidi"/>
          <w:kern w:val="32"/>
          <w:sz w:val="32"/>
          <w:szCs w:val="32"/>
          <w:cs/>
        </w:rPr>
        <w:t xml:space="preserve"> เรื่อง การน</w:t>
      </w:r>
      <w:r w:rsidRPr="00D571CF">
        <w:rPr>
          <w:rFonts w:asciiTheme="majorBidi" w:hAnsiTheme="majorBidi" w:hint="cs"/>
          <w:kern w:val="32"/>
          <w:sz w:val="32"/>
          <w:szCs w:val="32"/>
          <w:cs/>
        </w:rPr>
        <w:t>ำ</w:t>
      </w:r>
      <w:r w:rsidRPr="00D571CF">
        <w:rPr>
          <w:rFonts w:asciiTheme="majorBidi" w:hAnsiTheme="majorBidi"/>
          <w:kern w:val="32"/>
          <w:sz w:val="32"/>
          <w:szCs w:val="32"/>
          <w:cs/>
        </w:rPr>
        <w:t>เสนองบการเงิน</w:t>
      </w:r>
    </w:p>
    <w:p w14:paraId="52EBB28C" w14:textId="265FE6B9" w:rsidR="00036DF0" w:rsidRPr="00D571CF" w:rsidRDefault="00036DF0" w:rsidP="00930043">
      <w:pPr>
        <w:tabs>
          <w:tab w:val="left" w:pos="1094"/>
        </w:tabs>
        <w:spacing w:after="120"/>
        <w:ind w:left="1094" w:right="-14"/>
        <w:jc w:val="thaiDistribute"/>
        <w:rPr>
          <w:rFonts w:asciiTheme="majorBidi" w:hAnsiTheme="majorBidi"/>
          <w:kern w:val="32"/>
          <w:sz w:val="32"/>
          <w:szCs w:val="32"/>
        </w:rPr>
      </w:pPr>
      <w:r w:rsidRPr="00D571CF">
        <w:rPr>
          <w:rFonts w:asciiTheme="majorBidi" w:hAnsiTheme="majorBidi"/>
          <w:kern w:val="32"/>
          <w:sz w:val="32"/>
          <w:szCs w:val="32"/>
          <w:cs/>
        </w:rPr>
        <w:t xml:space="preserve">สภาวิชาชีพบัญชีได้ออกแนวปฏิบัติทางการบัญชี เรื่อง มาตรฐานการรายงานทางการเงินฉบับอื่นที่เกี่ยวข้องกับการถือปฏิบัติตามมาตรฐานการรายงานทางการเงิน ฉบับที่ </w:t>
      </w:r>
      <w:r w:rsidR="00DE541E" w:rsidRPr="00DE541E">
        <w:rPr>
          <w:rFonts w:asciiTheme="majorBidi" w:hAnsiTheme="majorBidi"/>
          <w:kern w:val="32"/>
          <w:sz w:val="32"/>
          <w:szCs w:val="32"/>
        </w:rPr>
        <w:t>4</w:t>
      </w:r>
      <w:r w:rsidRPr="00D571CF">
        <w:rPr>
          <w:rFonts w:asciiTheme="majorBidi" w:hAnsiTheme="majorBidi"/>
          <w:kern w:val="32"/>
          <w:sz w:val="32"/>
          <w:szCs w:val="32"/>
          <w:cs/>
        </w:rPr>
        <w:t xml:space="preserve"> เรื่อง สัญญาประกันภัย ในช่วงระยะเวลาที่มาตรฐานการรายงานทางการเงิน ฉบับที่ </w:t>
      </w:r>
      <w:r w:rsidR="00DE541E" w:rsidRPr="00DE541E">
        <w:rPr>
          <w:rFonts w:asciiTheme="majorBidi" w:hAnsiTheme="majorBidi"/>
          <w:kern w:val="32"/>
          <w:sz w:val="32"/>
          <w:szCs w:val="32"/>
        </w:rPr>
        <w:t>17</w:t>
      </w:r>
      <w:r w:rsidRPr="00D571CF">
        <w:rPr>
          <w:rFonts w:asciiTheme="majorBidi" w:hAnsiTheme="majorBidi"/>
          <w:kern w:val="32"/>
          <w:sz w:val="32"/>
          <w:szCs w:val="32"/>
          <w:cs/>
        </w:rPr>
        <w:t xml:space="preserve"> เรื่อง สัญญาประกันภัย ยังไม่มีผลบังคับใช้สำหรับธุรกิจประกันภัย </w:t>
      </w:r>
      <w:r w:rsidRPr="00D571CF">
        <w:rPr>
          <w:rFonts w:asciiTheme="majorBidi" w:hAnsiTheme="majorBidi" w:hint="cs"/>
          <w:kern w:val="32"/>
          <w:sz w:val="32"/>
          <w:szCs w:val="32"/>
          <w:cs/>
        </w:rPr>
        <w:t>โดย</w:t>
      </w:r>
      <w:r w:rsidRPr="00D571CF">
        <w:rPr>
          <w:rFonts w:asciiTheme="majorBidi" w:hAnsiTheme="majorBidi"/>
          <w:kern w:val="32"/>
          <w:sz w:val="32"/>
          <w:szCs w:val="32"/>
          <w:cs/>
        </w:rPr>
        <w:t xml:space="preserve">กิจการที่ถือปฏิบัติตามมาตรฐานการรายงานทางการเงิน ฉบับที่ </w:t>
      </w:r>
      <w:r w:rsidR="00DE541E" w:rsidRPr="00DE541E">
        <w:rPr>
          <w:rFonts w:asciiTheme="majorBidi" w:hAnsiTheme="majorBidi"/>
          <w:kern w:val="32"/>
          <w:sz w:val="32"/>
          <w:szCs w:val="32"/>
        </w:rPr>
        <w:t>4</w:t>
      </w:r>
      <w:r w:rsidRPr="00D571CF">
        <w:rPr>
          <w:rFonts w:asciiTheme="majorBidi" w:hAnsiTheme="majorBidi"/>
          <w:kern w:val="32"/>
          <w:sz w:val="32"/>
          <w:szCs w:val="32"/>
          <w:cs/>
        </w:rPr>
        <w:t xml:space="preserve"> </w:t>
      </w:r>
      <w:r w:rsidRPr="00D571CF">
        <w:rPr>
          <w:rFonts w:asciiTheme="majorBidi" w:hAnsiTheme="majorBidi" w:hint="cs"/>
          <w:kern w:val="32"/>
          <w:sz w:val="32"/>
          <w:szCs w:val="32"/>
          <w:cs/>
        </w:rPr>
        <w:t>ต้องนำแนวปฏิบัตินี้</w:t>
      </w:r>
      <w:r w:rsidRPr="00D571CF">
        <w:rPr>
          <w:rFonts w:asciiTheme="majorBidi" w:hAnsiTheme="majorBidi"/>
          <w:kern w:val="32"/>
          <w:sz w:val="32"/>
          <w:szCs w:val="32"/>
          <w:cs/>
        </w:rPr>
        <w:t xml:space="preserve">มาถือปฏิบัติในช่วงระยะเวลาที่มาตรฐานการรายงานทางการเงิน ฉบับที่ </w:t>
      </w:r>
      <w:r w:rsidR="00DE541E" w:rsidRPr="00DE541E">
        <w:rPr>
          <w:rFonts w:asciiTheme="majorBidi" w:hAnsiTheme="majorBidi"/>
          <w:kern w:val="32"/>
          <w:sz w:val="32"/>
          <w:szCs w:val="32"/>
        </w:rPr>
        <w:t>17</w:t>
      </w:r>
      <w:r w:rsidRPr="00D571CF">
        <w:rPr>
          <w:rFonts w:asciiTheme="majorBidi" w:hAnsiTheme="majorBidi" w:hint="cs"/>
          <w:kern w:val="32"/>
          <w:sz w:val="32"/>
          <w:szCs w:val="32"/>
          <w:cs/>
        </w:rPr>
        <w:t xml:space="preserve"> </w:t>
      </w:r>
      <w:r w:rsidRPr="00D571CF">
        <w:rPr>
          <w:rFonts w:asciiTheme="majorBidi" w:hAnsiTheme="majorBidi"/>
          <w:kern w:val="32"/>
          <w:sz w:val="32"/>
          <w:szCs w:val="32"/>
          <w:cs/>
        </w:rPr>
        <w:t>ยังไม่มีผลบังคับใช้ในประเทศไทย</w:t>
      </w:r>
      <w:r w:rsidRPr="00D571CF">
        <w:rPr>
          <w:rFonts w:asciiTheme="majorBidi" w:hAnsiTheme="majorBidi" w:hint="cs"/>
          <w:kern w:val="32"/>
          <w:sz w:val="32"/>
          <w:szCs w:val="32"/>
          <w:cs/>
        </w:rPr>
        <w:t xml:space="preserve"> โดย</w:t>
      </w:r>
      <w:r w:rsidRPr="00D571CF">
        <w:rPr>
          <w:rFonts w:asciiTheme="majorBidi" w:hAnsiTheme="majorBidi"/>
          <w:kern w:val="32"/>
          <w:sz w:val="32"/>
          <w:szCs w:val="32"/>
          <w:cs/>
        </w:rPr>
        <w:t>กิจการต้องถือปฏิบัติตามมาตรฐานการรายงานทางการเงินทุกฉบับที่มีผลบังคับใช้อยู่ ณ วันที่</w:t>
      </w:r>
      <w:r w:rsidRPr="00D571CF">
        <w:rPr>
          <w:rFonts w:asciiTheme="majorBidi" w:hAnsiTheme="majorBidi"/>
          <w:kern w:val="32"/>
          <w:sz w:val="32"/>
          <w:szCs w:val="32"/>
        </w:rPr>
        <w:t xml:space="preserve"> </w:t>
      </w:r>
      <w:r w:rsidR="00DE541E" w:rsidRPr="00DE541E">
        <w:rPr>
          <w:rFonts w:asciiTheme="majorBidi" w:hAnsiTheme="majorBidi"/>
          <w:kern w:val="32"/>
          <w:sz w:val="32"/>
          <w:szCs w:val="32"/>
        </w:rPr>
        <w:t>1</w:t>
      </w:r>
      <w:r w:rsidRPr="00D571CF">
        <w:rPr>
          <w:rFonts w:asciiTheme="majorBidi" w:hAnsiTheme="majorBidi"/>
          <w:kern w:val="32"/>
          <w:sz w:val="32"/>
          <w:szCs w:val="32"/>
          <w:cs/>
        </w:rPr>
        <w:t xml:space="preserve"> มกราคม </w:t>
      </w:r>
      <w:r w:rsidR="00DE541E" w:rsidRPr="00DE541E">
        <w:rPr>
          <w:rFonts w:asciiTheme="majorBidi" w:hAnsiTheme="majorBidi"/>
          <w:kern w:val="32"/>
          <w:sz w:val="32"/>
          <w:szCs w:val="32"/>
        </w:rPr>
        <w:t>2567</w:t>
      </w:r>
      <w:r w:rsidRPr="00D571CF">
        <w:rPr>
          <w:rFonts w:asciiTheme="majorBidi" w:hAnsiTheme="majorBidi"/>
          <w:kern w:val="32"/>
          <w:sz w:val="32"/>
          <w:szCs w:val="32"/>
          <w:cs/>
        </w:rPr>
        <w:t xml:space="preserve"> เว้นแต่ย่อหน้าที่ระบุไว้ของมาตรฐานการรายงานทางการเงินแต่ละฉบับในแนวปฏิบัติทางการบัญชีฉบับนี้</w:t>
      </w:r>
    </w:p>
    <w:p w14:paraId="5F6A0FD8" w14:textId="02EEC8D5" w:rsidR="008B1587" w:rsidRDefault="00036DF0" w:rsidP="008B1587">
      <w:pPr>
        <w:spacing w:after="120"/>
        <w:ind w:left="1134"/>
        <w:jc w:val="thaiDistribute"/>
        <w:rPr>
          <w:rFonts w:asciiTheme="majorBidi" w:hAnsiTheme="majorBidi"/>
          <w:kern w:val="32"/>
          <w:sz w:val="32"/>
          <w:szCs w:val="32"/>
          <w:cs/>
        </w:rPr>
      </w:pPr>
      <w:r w:rsidRPr="00D571CF">
        <w:rPr>
          <w:rFonts w:asciiTheme="majorBidi" w:hAnsiTheme="majorBidi"/>
          <w:kern w:val="32"/>
          <w:sz w:val="32"/>
          <w:szCs w:val="32"/>
          <w:cs/>
        </w:rPr>
        <w:t>ผู้บริหารของบริษัทจะนำมาตรฐานการรายงานทางการเงินที่เกี่ยวข้องมาเริ่มถือปฏิบัติกับ</w:t>
      </w:r>
      <w:r w:rsidRPr="00D571CF">
        <w:rPr>
          <w:rFonts w:asciiTheme="majorBidi" w:hAnsiTheme="majorBidi"/>
          <w:kern w:val="32"/>
          <w:sz w:val="32"/>
          <w:szCs w:val="32"/>
          <w:cs/>
        </w:rPr>
        <w:br/>
        <w:t>งบการเงินของบริษัทเมื่อมาตรฐานการรายงานทางการเงินดังกล่าวมีผลบังคับใช้ โดยผู้บริหารของบริษัทอยู่ระหว่างการประเมินผลกระทบจากมาตรฐานการรายงานทางการเงินดังกล่าวที่มีต่องบการเงินของบริษัท</w:t>
      </w:r>
      <w:r w:rsidRPr="00D571CF">
        <w:rPr>
          <w:rFonts w:asciiTheme="majorBidi" w:hAnsiTheme="majorBidi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/>
          <w:kern w:val="32"/>
          <w:sz w:val="32"/>
          <w:szCs w:val="32"/>
          <w:cs/>
        </w:rPr>
        <w:t>ในงวดที่จะเริ่มถือปฏิบัติ</w:t>
      </w:r>
      <w:r w:rsidR="008B1587">
        <w:rPr>
          <w:rFonts w:asciiTheme="majorBidi" w:hAnsiTheme="majorBidi"/>
          <w:kern w:val="32"/>
          <w:sz w:val="32"/>
          <w:szCs w:val="32"/>
          <w:cs/>
        </w:rPr>
        <w:br w:type="page"/>
      </w:r>
    </w:p>
    <w:p w14:paraId="699C8F82" w14:textId="05F6F68D" w:rsidR="00036DF0" w:rsidRPr="00D571CF" w:rsidRDefault="00036DF0" w:rsidP="00930043">
      <w:pPr>
        <w:spacing w:after="120"/>
        <w:ind w:left="1134"/>
        <w:jc w:val="thaiDistribute"/>
        <w:rPr>
          <w:rFonts w:asciiTheme="majorBidi" w:hAnsiTheme="majorBidi"/>
          <w:kern w:val="32"/>
          <w:sz w:val="32"/>
          <w:szCs w:val="32"/>
          <w:u w:val="single"/>
        </w:rPr>
      </w:pPr>
      <w:r w:rsidRPr="00D571CF">
        <w:rPr>
          <w:rFonts w:asciiTheme="majorBidi" w:hAnsiTheme="majorBidi" w:hint="cs"/>
          <w:kern w:val="32"/>
          <w:sz w:val="32"/>
          <w:szCs w:val="32"/>
          <w:u w:val="single"/>
          <w:cs/>
        </w:rPr>
        <w:lastRenderedPageBreak/>
        <w:t>มาตรฐาน</w:t>
      </w:r>
      <w:r w:rsidRPr="00D571CF">
        <w:rPr>
          <w:rFonts w:asciiTheme="majorBidi" w:hAnsiTheme="majorBidi"/>
          <w:kern w:val="32"/>
          <w:sz w:val="32"/>
          <w:szCs w:val="32"/>
          <w:u w:val="single"/>
          <w:cs/>
        </w:rPr>
        <w:t>การรายงานทางการเงิน</w:t>
      </w:r>
      <w:r w:rsidRPr="00D571CF">
        <w:rPr>
          <w:rFonts w:asciiTheme="majorBidi" w:hAnsiTheme="majorBidi" w:hint="cs"/>
          <w:kern w:val="32"/>
          <w:sz w:val="32"/>
          <w:szCs w:val="32"/>
          <w:u w:val="single"/>
          <w:cs/>
        </w:rPr>
        <w:t>ที่มีผล</w:t>
      </w:r>
      <w:r w:rsidRPr="00D571CF">
        <w:rPr>
          <w:rFonts w:asciiTheme="majorBidi" w:hAnsiTheme="majorBidi"/>
          <w:kern w:val="32"/>
          <w:sz w:val="32"/>
          <w:szCs w:val="32"/>
          <w:u w:val="single"/>
          <w:cs/>
        </w:rPr>
        <w:t xml:space="preserve">บังคับใช้สำหรับงบการเงินที่มีรอบระยะเวลาบัญชีที่เริ่มในหรือหลังวันที่ </w:t>
      </w:r>
      <w:r w:rsidR="00DE541E" w:rsidRPr="00DE541E">
        <w:rPr>
          <w:rFonts w:asciiTheme="majorBidi" w:hAnsiTheme="majorBidi"/>
          <w:kern w:val="32"/>
          <w:sz w:val="32"/>
          <w:szCs w:val="32"/>
          <w:u w:val="single"/>
        </w:rPr>
        <w:t>1</w:t>
      </w:r>
      <w:r w:rsidRPr="00D571CF">
        <w:rPr>
          <w:rFonts w:asciiTheme="majorBidi" w:hAnsiTheme="majorBidi"/>
          <w:kern w:val="32"/>
          <w:sz w:val="32"/>
          <w:szCs w:val="32"/>
          <w:u w:val="single"/>
          <w:cs/>
        </w:rPr>
        <w:t xml:space="preserve"> มกราคม </w:t>
      </w:r>
      <w:r w:rsidR="00DE541E" w:rsidRPr="00DE541E">
        <w:rPr>
          <w:rFonts w:asciiTheme="majorBidi" w:hAnsiTheme="majorBidi"/>
          <w:kern w:val="32"/>
          <w:sz w:val="32"/>
          <w:szCs w:val="32"/>
          <w:u w:val="single"/>
        </w:rPr>
        <w:t>2568</w:t>
      </w:r>
      <w:r w:rsidRPr="00D571CF">
        <w:rPr>
          <w:rFonts w:asciiTheme="majorBidi" w:hAnsiTheme="majorBidi"/>
          <w:kern w:val="32"/>
          <w:sz w:val="32"/>
          <w:szCs w:val="32"/>
          <w:u w:val="single"/>
          <w:cs/>
        </w:rPr>
        <w:t xml:space="preserve"> เป็นต้นไป</w:t>
      </w:r>
    </w:p>
    <w:p w14:paraId="363A661D" w14:textId="045619E8" w:rsidR="00036DF0" w:rsidRPr="00D571CF" w:rsidRDefault="00036DF0" w:rsidP="00930043">
      <w:pPr>
        <w:spacing w:after="120"/>
        <w:ind w:left="1134"/>
        <w:jc w:val="thaiDistribute"/>
        <w:rPr>
          <w:rFonts w:asciiTheme="majorBidi" w:hAnsiTheme="majorBidi"/>
          <w:kern w:val="32"/>
          <w:sz w:val="32"/>
          <w:szCs w:val="32"/>
        </w:rPr>
      </w:pPr>
      <w:r w:rsidRPr="00D571CF">
        <w:rPr>
          <w:rFonts w:asciiTheme="majorBidi" w:hAnsiTheme="majorBidi"/>
          <w:kern w:val="32"/>
          <w:sz w:val="32"/>
          <w:szCs w:val="32"/>
          <w:cs/>
        </w:rPr>
        <w:t xml:space="preserve">มาตรฐานการรายงานทางการเงินฉบับที่ </w:t>
      </w:r>
      <w:r w:rsidR="00DE541E" w:rsidRPr="00DE541E">
        <w:rPr>
          <w:rFonts w:asciiTheme="majorBidi" w:hAnsiTheme="majorBidi"/>
          <w:kern w:val="32"/>
          <w:sz w:val="32"/>
          <w:szCs w:val="32"/>
        </w:rPr>
        <w:t>17</w:t>
      </w:r>
      <w:r w:rsidRPr="00D571CF">
        <w:rPr>
          <w:rFonts w:asciiTheme="majorBidi" w:hAnsiTheme="majorBidi"/>
          <w:kern w:val="32"/>
          <w:sz w:val="32"/>
          <w:szCs w:val="32"/>
          <w:cs/>
        </w:rPr>
        <w:t xml:space="preserve"> เรื่อง สัญญาประกันภัย</w:t>
      </w:r>
      <w:r w:rsidRPr="00D571CF">
        <w:rPr>
          <w:rFonts w:asciiTheme="majorBidi" w:hAnsiTheme="majorBidi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/>
          <w:kern w:val="32"/>
          <w:sz w:val="32"/>
          <w:szCs w:val="32"/>
          <w:cs/>
        </w:rPr>
        <w:t>ได้ก</w:t>
      </w:r>
      <w:r w:rsidRPr="00D571CF">
        <w:rPr>
          <w:rFonts w:asciiTheme="majorBidi" w:hAnsiTheme="majorBidi" w:hint="cs"/>
          <w:kern w:val="32"/>
          <w:sz w:val="32"/>
          <w:szCs w:val="32"/>
          <w:cs/>
        </w:rPr>
        <w:t>ำ</w:t>
      </w:r>
      <w:r w:rsidRPr="00D571CF">
        <w:rPr>
          <w:rFonts w:asciiTheme="majorBidi" w:hAnsiTheme="majorBidi"/>
          <w:kern w:val="32"/>
          <w:sz w:val="32"/>
          <w:szCs w:val="32"/>
          <w:cs/>
        </w:rPr>
        <w:t>หนดหลักการส</w:t>
      </w:r>
      <w:r w:rsidRPr="00D571CF">
        <w:rPr>
          <w:rFonts w:asciiTheme="majorBidi" w:hAnsiTheme="majorBidi" w:hint="cs"/>
          <w:kern w:val="32"/>
          <w:sz w:val="32"/>
          <w:szCs w:val="32"/>
          <w:cs/>
        </w:rPr>
        <w:t>ำ</w:t>
      </w:r>
      <w:r w:rsidRPr="00D571CF">
        <w:rPr>
          <w:rFonts w:asciiTheme="majorBidi" w:hAnsiTheme="majorBidi"/>
          <w:kern w:val="32"/>
          <w:sz w:val="32"/>
          <w:szCs w:val="32"/>
          <w:cs/>
        </w:rPr>
        <w:t>หรับการรับรู้รายการ การวัดมูลค่า การน</w:t>
      </w:r>
      <w:r w:rsidRPr="00D571CF">
        <w:rPr>
          <w:rFonts w:asciiTheme="majorBidi" w:hAnsiTheme="majorBidi" w:hint="cs"/>
          <w:kern w:val="32"/>
          <w:sz w:val="32"/>
          <w:szCs w:val="32"/>
          <w:cs/>
        </w:rPr>
        <w:t>ำ</w:t>
      </w:r>
      <w:r w:rsidRPr="00D571CF">
        <w:rPr>
          <w:rFonts w:asciiTheme="majorBidi" w:hAnsiTheme="majorBidi"/>
          <w:kern w:val="32"/>
          <w:sz w:val="32"/>
          <w:szCs w:val="32"/>
          <w:cs/>
        </w:rPr>
        <w:t>เสนอและการเปิดเผยข้อมูลของสัญญาประกันภัย</w:t>
      </w:r>
      <w:r w:rsidRPr="00D571CF">
        <w:rPr>
          <w:rFonts w:asciiTheme="majorBidi" w:hAnsiTheme="majorBidi" w:hint="cs"/>
          <w:kern w:val="32"/>
          <w:sz w:val="32"/>
          <w:szCs w:val="32"/>
          <w:cs/>
        </w:rPr>
        <w:t xml:space="preserve"> โดย</w:t>
      </w:r>
      <w:r w:rsidRPr="00D571CF">
        <w:rPr>
          <w:rFonts w:asciiTheme="majorBidi" w:hAnsiTheme="majorBidi"/>
          <w:kern w:val="32"/>
          <w:sz w:val="32"/>
          <w:szCs w:val="32"/>
          <w:cs/>
        </w:rPr>
        <w:t xml:space="preserve">มาตรฐานการรายงานทางการเงินฉบับที่ </w:t>
      </w:r>
      <w:r w:rsidR="00DE541E" w:rsidRPr="00DE541E">
        <w:rPr>
          <w:rFonts w:asciiTheme="majorBidi" w:hAnsiTheme="majorBidi"/>
          <w:kern w:val="32"/>
          <w:sz w:val="32"/>
          <w:szCs w:val="32"/>
        </w:rPr>
        <w:t>17</w:t>
      </w:r>
      <w:r w:rsidRPr="00D571CF">
        <w:rPr>
          <w:rFonts w:asciiTheme="majorBidi" w:hAnsiTheme="majorBidi" w:hint="cs"/>
          <w:kern w:val="32"/>
          <w:sz w:val="32"/>
          <w:szCs w:val="32"/>
          <w:cs/>
        </w:rPr>
        <w:t xml:space="preserve"> นี้ ใช้แทน</w:t>
      </w:r>
      <w:r w:rsidRPr="00D571CF">
        <w:rPr>
          <w:rFonts w:asciiTheme="majorBidi" w:hAnsiTheme="majorBidi"/>
          <w:kern w:val="32"/>
          <w:sz w:val="32"/>
          <w:szCs w:val="32"/>
          <w:cs/>
        </w:rPr>
        <w:t xml:space="preserve">มาตรฐานการรายงานทางการเงินฉบับที่ </w:t>
      </w:r>
      <w:r w:rsidR="00DE541E" w:rsidRPr="00DE541E">
        <w:rPr>
          <w:rFonts w:asciiTheme="majorBidi" w:hAnsiTheme="majorBidi"/>
          <w:kern w:val="32"/>
          <w:sz w:val="32"/>
          <w:szCs w:val="32"/>
        </w:rPr>
        <w:t>4</w:t>
      </w:r>
      <w:r w:rsidRPr="00D571CF">
        <w:rPr>
          <w:rFonts w:asciiTheme="majorBidi" w:hAnsiTheme="majorBidi"/>
          <w:kern w:val="32"/>
          <w:sz w:val="32"/>
          <w:szCs w:val="32"/>
          <w:cs/>
        </w:rPr>
        <w:t xml:space="preserve"> เรื่อง สัญญาประกันภัย</w:t>
      </w:r>
      <w:r w:rsidRPr="00D571CF">
        <w:rPr>
          <w:rFonts w:asciiTheme="majorBidi" w:hAnsiTheme="majorBidi" w:hint="cs"/>
          <w:kern w:val="32"/>
          <w:sz w:val="32"/>
          <w:szCs w:val="32"/>
          <w:cs/>
        </w:rPr>
        <w:t xml:space="preserve"> </w:t>
      </w:r>
    </w:p>
    <w:p w14:paraId="796C31FC" w14:textId="279C2F14" w:rsidR="00036DF0" w:rsidRPr="00D571CF" w:rsidRDefault="00036DF0" w:rsidP="008B1587">
      <w:pPr>
        <w:spacing w:before="120" w:after="360"/>
        <w:ind w:left="1138"/>
        <w:jc w:val="thaiDistribute"/>
        <w:rPr>
          <w:rFonts w:asciiTheme="majorBidi" w:hAnsiTheme="majorBidi"/>
          <w:kern w:val="32"/>
          <w:sz w:val="32"/>
          <w:szCs w:val="32"/>
        </w:rPr>
      </w:pPr>
      <w:r w:rsidRPr="00D571CF">
        <w:rPr>
          <w:rFonts w:asciiTheme="majorBidi" w:hAnsiTheme="majorBidi"/>
          <w:kern w:val="32"/>
          <w:sz w:val="32"/>
          <w:szCs w:val="32"/>
          <w:cs/>
        </w:rPr>
        <w:t>ผู้บริหารของบริษัทจะนำมาตรฐานการรายงานทางการเงิน</w:t>
      </w:r>
      <w:r w:rsidRPr="00D571CF">
        <w:rPr>
          <w:rFonts w:asciiTheme="majorBidi" w:hAnsiTheme="majorBidi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/>
          <w:kern w:val="32"/>
          <w:sz w:val="32"/>
          <w:szCs w:val="32"/>
          <w:cs/>
        </w:rPr>
        <w:t xml:space="preserve">ฉบับที่ </w:t>
      </w:r>
      <w:r w:rsidR="00DE541E" w:rsidRPr="00DE541E">
        <w:rPr>
          <w:rFonts w:asciiTheme="majorBidi" w:hAnsiTheme="majorBidi"/>
          <w:kern w:val="32"/>
          <w:sz w:val="32"/>
          <w:szCs w:val="32"/>
        </w:rPr>
        <w:t>17</w:t>
      </w:r>
      <w:r w:rsidRPr="00D571CF">
        <w:rPr>
          <w:rFonts w:asciiTheme="majorBidi" w:hAnsiTheme="majorBidi" w:hint="cs"/>
          <w:kern w:val="32"/>
          <w:sz w:val="32"/>
          <w:szCs w:val="32"/>
          <w:cs/>
        </w:rPr>
        <w:t xml:space="preserve"> และแนวปฏิบัติที่เกี่ยวข้อง </w:t>
      </w:r>
      <w:r w:rsidRPr="00D571CF">
        <w:rPr>
          <w:rFonts w:asciiTheme="majorBidi" w:hAnsiTheme="majorBidi"/>
          <w:kern w:val="32"/>
          <w:sz w:val="32"/>
          <w:szCs w:val="32"/>
          <w:cs/>
        </w:rPr>
        <w:t>มาเริ่มถือปฏิบัติกับงบการเงินของบริษัทเมื่อมาตรฐานการรายงานทางการเงินดังกล่าวมีผลบังคับใช้ โดยผู้บริหารของบริษัทอยู่ระหว่างการประเมินผลกระทบจากมาตรฐานการรายงานทางการเงินดังกล่าวที่มีต่องบการเงินของบริษัท</w:t>
      </w:r>
      <w:r w:rsidRPr="00D571CF">
        <w:rPr>
          <w:rFonts w:asciiTheme="majorBidi" w:hAnsiTheme="majorBidi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/>
          <w:kern w:val="32"/>
          <w:sz w:val="32"/>
          <w:szCs w:val="32"/>
          <w:cs/>
        </w:rPr>
        <w:t>ในงวดที่จะเริ่มถือปฏิบัติ</w:t>
      </w:r>
    </w:p>
    <w:p w14:paraId="3138CD66" w14:textId="28A9FB5E" w:rsidR="00FF446F" w:rsidRPr="00D571CF" w:rsidRDefault="00DE541E" w:rsidP="007D7F29">
      <w:pPr>
        <w:tabs>
          <w:tab w:val="left" w:pos="540"/>
          <w:tab w:val="right" w:pos="7280"/>
          <w:tab w:val="right" w:pos="8540"/>
        </w:tabs>
        <w:spacing w:before="120" w:after="120"/>
        <w:jc w:val="both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DE541E">
        <w:rPr>
          <w:rFonts w:asciiTheme="majorBidi" w:hAnsiTheme="majorBidi" w:cstheme="majorBidi"/>
          <w:b/>
          <w:bCs/>
          <w:kern w:val="0"/>
          <w:sz w:val="32"/>
          <w:szCs w:val="32"/>
        </w:rPr>
        <w:t>3</w:t>
      </w:r>
      <w:r w:rsidR="00FF446F" w:rsidRPr="00D571CF">
        <w:rPr>
          <w:rFonts w:asciiTheme="majorBidi" w:hAnsiTheme="majorBidi" w:cstheme="majorBidi"/>
          <w:b/>
          <w:bCs/>
          <w:kern w:val="0"/>
          <w:sz w:val="32"/>
          <w:szCs w:val="32"/>
        </w:rPr>
        <w:t>.</w:t>
      </w:r>
      <w:r w:rsidR="00FF446F" w:rsidRPr="00D571CF">
        <w:rPr>
          <w:rFonts w:asciiTheme="majorBidi" w:hAnsiTheme="majorBidi" w:cstheme="majorBidi"/>
          <w:b/>
          <w:bCs/>
          <w:kern w:val="0"/>
          <w:sz w:val="32"/>
          <w:szCs w:val="32"/>
        </w:rPr>
        <w:tab/>
      </w:r>
      <w:r w:rsidR="00FF446F" w:rsidRPr="00D571CF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สรุปนโยบายการบัญชีที่สำคัญ</w:t>
      </w:r>
    </w:p>
    <w:p w14:paraId="6B2C7E98" w14:textId="241DF9E1" w:rsidR="00FF446F" w:rsidRPr="00D571CF" w:rsidRDefault="00DE541E" w:rsidP="007D7F29">
      <w:pPr>
        <w:pStyle w:val="ListParagraph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t>3</w:t>
      </w:r>
      <w:r w:rsidR="00FF446F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1</w:t>
      </w:r>
      <w:r w:rsidR="00FF446F" w:rsidRPr="00D571CF">
        <w:rPr>
          <w:rFonts w:asciiTheme="majorBidi" w:hAnsiTheme="majorBidi" w:cstheme="majorBidi"/>
          <w:sz w:val="32"/>
          <w:szCs w:val="32"/>
        </w:rPr>
        <w:tab/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>การรับรู้รายได้</w:t>
      </w:r>
    </w:p>
    <w:p w14:paraId="2501846E" w14:textId="74D64B64" w:rsidR="00FF446F" w:rsidRPr="00D571CF" w:rsidRDefault="003D2F97" w:rsidP="007D7F29">
      <w:pPr>
        <w:suppressAutoHyphens w:val="0"/>
        <w:spacing w:before="120" w:after="120"/>
        <w:ind w:left="994"/>
        <w:jc w:val="thaiDistribute"/>
        <w:textAlignment w:val="auto"/>
        <w:rPr>
          <w:rFonts w:ascii="Angsana New" w:hAnsi="Angsana New"/>
          <w:kern w:val="0"/>
          <w:sz w:val="32"/>
          <w:szCs w:val="32"/>
        </w:rPr>
      </w:pPr>
      <w:r w:rsidRPr="00D571CF">
        <w:rPr>
          <w:rFonts w:ascii="Angsana New" w:hAnsi="Angsana New"/>
          <w:kern w:val="0"/>
          <w:sz w:val="32"/>
          <w:szCs w:val="32"/>
        </w:rPr>
        <w:t>(</w:t>
      </w:r>
      <w:r w:rsidR="00DE541E" w:rsidRPr="00DE541E">
        <w:rPr>
          <w:rFonts w:ascii="Angsana New" w:hAnsi="Angsana New"/>
          <w:kern w:val="0"/>
          <w:sz w:val="32"/>
          <w:szCs w:val="32"/>
        </w:rPr>
        <w:t>1</w:t>
      </w:r>
      <w:r w:rsidRPr="00D571CF">
        <w:rPr>
          <w:rFonts w:ascii="Angsana New" w:hAnsi="Angsana New"/>
          <w:kern w:val="0"/>
          <w:sz w:val="32"/>
          <w:szCs w:val="32"/>
        </w:rPr>
        <w:t>)</w:t>
      </w:r>
      <w:r w:rsidR="00F87926" w:rsidRPr="00D571CF">
        <w:rPr>
          <w:rFonts w:ascii="Angsana New" w:hAnsi="Angsana New"/>
          <w:kern w:val="0"/>
          <w:sz w:val="32"/>
          <w:szCs w:val="32"/>
        </w:rPr>
        <w:tab/>
      </w:r>
      <w:r w:rsidR="00FF446F" w:rsidRPr="00D571CF">
        <w:rPr>
          <w:rFonts w:ascii="Angsana New" w:hAnsi="Angsana New"/>
          <w:kern w:val="0"/>
          <w:sz w:val="32"/>
          <w:szCs w:val="32"/>
          <w:cs/>
        </w:rPr>
        <w:t>เบี้ยประกันภัยรับ</w:t>
      </w:r>
    </w:p>
    <w:p w14:paraId="46424980" w14:textId="77777777" w:rsidR="00FF446F" w:rsidRPr="00D571CF" w:rsidRDefault="00FF446F" w:rsidP="007D7F29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 xml:space="preserve">เบี้ยประกันภัยรับประกอบด้วย เบี้ยประกันภัยรับโดยตรงจากผู้เอาประกันภัยและเบี้ยประกันภัยต่อรับ หักด้วยมูลค่าของกรมธรรม์ที่ยกเลิกและการส่งคืนเบี้ยประกันภัย </w:t>
      </w:r>
      <w:r w:rsidR="000B185C" w:rsidRPr="00D571CF">
        <w:rPr>
          <w:rFonts w:asciiTheme="majorBidi" w:hAnsiTheme="majorBidi" w:cstheme="majorBidi"/>
          <w:sz w:val="32"/>
          <w:szCs w:val="32"/>
          <w:cs/>
        </w:rPr>
        <w:t>และปรับปรุงด้วยสำรองเบี้ยประกันภัยที่ยังไม่ถือเป็นรายได้</w:t>
      </w:r>
    </w:p>
    <w:p w14:paraId="780A8FA9" w14:textId="65CB2047" w:rsidR="003D2F97" w:rsidRPr="00D571CF" w:rsidRDefault="003D2F97" w:rsidP="007D7F29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053DF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เบี้ยประกันภัยรับโดยตรงจากผู้เอาประกันภัยถือเป็นรายได้ตามวันที่ที่กรมธรรม์ประกันภัย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มีผลบังคับใช้ตามจำนวนที่ระบุไว้ในกรมธรรม์ ในกรณีที่กรมธรรม์มีอายุการคุ้มครองเกิน </w:t>
      </w:r>
      <w:r w:rsidR="00DE541E" w:rsidRPr="00DE541E">
        <w:rPr>
          <w:rFonts w:asciiTheme="majorBidi" w:hAnsiTheme="majorBidi" w:cstheme="majorBidi"/>
          <w:sz w:val="32"/>
          <w:szCs w:val="32"/>
        </w:rPr>
        <w:t>1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5C3745"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>จะบันทึกเบี้ยประกันภัยรับเป็นรายการรับล่วงหน้าและทยอยรับรู้เป็นรายได้ตามอายุการให้ความคุ้มครองเป็นรายปี</w:t>
      </w:r>
    </w:p>
    <w:p w14:paraId="48363045" w14:textId="3E197192" w:rsidR="00FF446F" w:rsidRPr="00D571CF" w:rsidRDefault="00FF446F" w:rsidP="007D7F29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เบี้ยประกันภัยรับต่อถือเป็นรายได้</w:t>
      </w:r>
      <w:r w:rsidR="00930043">
        <w:rPr>
          <w:rFonts w:asciiTheme="majorBidi" w:hAnsiTheme="majorBidi" w:cstheme="majorBidi" w:hint="cs"/>
          <w:sz w:val="32"/>
          <w:szCs w:val="32"/>
          <w:cs/>
        </w:rPr>
        <w:t>เมื่อบริษัทได้รับโอนความเสี่ยงจากการประกันภัยจากบริษัทรับประกันภัยต่อแล้วตามจำนวนที่ระบุไว้ในกรมธรรม์</w:t>
      </w:r>
    </w:p>
    <w:p w14:paraId="61E693DE" w14:textId="48E46362" w:rsidR="00FF446F" w:rsidRPr="00D571CF" w:rsidRDefault="00A34A25" w:rsidP="007D7F29">
      <w:pPr>
        <w:suppressAutoHyphens w:val="0"/>
        <w:spacing w:before="120" w:after="120"/>
        <w:ind w:left="994"/>
        <w:jc w:val="thaiDistribute"/>
        <w:textAlignment w:val="auto"/>
        <w:rPr>
          <w:rFonts w:ascii="Angsana New" w:hAnsi="Angsana New"/>
          <w:kern w:val="0"/>
          <w:sz w:val="32"/>
          <w:szCs w:val="32"/>
        </w:rPr>
      </w:pPr>
      <w:r w:rsidRPr="00D571CF">
        <w:rPr>
          <w:rFonts w:ascii="Angsana New" w:hAnsi="Angsana New"/>
          <w:kern w:val="0"/>
          <w:sz w:val="32"/>
          <w:szCs w:val="32"/>
        </w:rPr>
        <w:t>(</w:t>
      </w:r>
      <w:r w:rsidR="00DE541E" w:rsidRPr="00DE541E">
        <w:rPr>
          <w:rFonts w:ascii="Angsana New" w:hAnsi="Angsana New"/>
          <w:kern w:val="0"/>
          <w:sz w:val="32"/>
          <w:szCs w:val="32"/>
        </w:rPr>
        <w:t>2</w:t>
      </w:r>
      <w:r w:rsidRPr="00D571CF">
        <w:rPr>
          <w:rFonts w:ascii="Angsana New" w:hAnsi="Angsana New"/>
          <w:kern w:val="0"/>
          <w:sz w:val="32"/>
          <w:szCs w:val="32"/>
        </w:rPr>
        <w:t xml:space="preserve">) </w:t>
      </w:r>
      <w:r w:rsidR="00761DAA" w:rsidRPr="00D571CF">
        <w:rPr>
          <w:rFonts w:ascii="Angsana New" w:hAnsi="Angsana New"/>
          <w:kern w:val="0"/>
          <w:sz w:val="32"/>
          <w:szCs w:val="32"/>
        </w:rPr>
        <w:tab/>
      </w:r>
      <w:r w:rsidR="00FF446F" w:rsidRPr="00D571CF">
        <w:rPr>
          <w:rFonts w:ascii="Angsana New" w:hAnsi="Angsana New"/>
          <w:kern w:val="0"/>
          <w:sz w:val="32"/>
          <w:szCs w:val="32"/>
          <w:cs/>
        </w:rPr>
        <w:t>รายได้ค่าจ้างและค่าบำเหน็จ</w:t>
      </w:r>
    </w:p>
    <w:p w14:paraId="1AE72B20" w14:textId="77777777" w:rsidR="00230FCA" w:rsidRDefault="00FF446F" w:rsidP="00230FCA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รายได้ค่าจ้างและค่าบำเหน็จจากการเอาประกันภัยต่อรับรู้เป็นรายได้ในงวดที่ได้ให้บริการ</w:t>
      </w:r>
    </w:p>
    <w:p w14:paraId="65C38C74" w14:textId="36CECE53" w:rsidR="00A3051D" w:rsidRPr="00D571CF" w:rsidRDefault="00FF446F" w:rsidP="00230FCA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ในกรณีที่เป็นค่าจ้างและค่าบำเหน็จจากการเอาประกันภัยต่อที่มีอายุการคุ้มครองเกิ</w:t>
      </w:r>
      <w:r w:rsidR="003A5F6B" w:rsidRPr="00D571CF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="00DE541E" w:rsidRPr="00DE541E">
        <w:rPr>
          <w:rFonts w:asciiTheme="majorBidi" w:hAnsiTheme="majorBidi" w:cstheme="majorBidi"/>
          <w:sz w:val="32"/>
          <w:szCs w:val="32"/>
        </w:rPr>
        <w:t>1</w:t>
      </w:r>
      <w:r w:rsidR="003A5F6B"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>ปี</w:t>
      </w:r>
      <w:r w:rsidR="005C3745"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="00230FCA">
        <w:rPr>
          <w:rFonts w:asciiTheme="majorBidi" w:hAnsiTheme="majorBidi" w:cstheme="majorBidi"/>
          <w:sz w:val="32"/>
          <w:szCs w:val="32"/>
        </w:rPr>
        <w:t xml:space="preserve">    </w:t>
      </w:r>
      <w:r w:rsidRPr="00D571CF">
        <w:rPr>
          <w:rFonts w:asciiTheme="majorBidi" w:hAnsiTheme="majorBidi" w:cstheme="majorBidi"/>
          <w:sz w:val="32"/>
          <w:szCs w:val="32"/>
          <w:cs/>
        </w:rPr>
        <w:t>จะบันทึกเป็นรายการรอรับรู้เป็นรายได้ โดยทยอยรับรู้ตามอายุการให้ความคุ้มครองเป็นรายปี</w:t>
      </w:r>
    </w:p>
    <w:p w14:paraId="23B39354" w14:textId="77777777" w:rsidR="00581871" w:rsidRDefault="00581871">
      <w:pPr>
        <w:suppressAutoHyphens w:val="0"/>
        <w:textAlignment w:val="auto"/>
        <w:rPr>
          <w:rFonts w:ascii="Angsana New" w:hAnsi="Angsana New"/>
          <w:kern w:val="0"/>
          <w:sz w:val="32"/>
          <w:szCs w:val="32"/>
        </w:rPr>
      </w:pPr>
      <w:r>
        <w:rPr>
          <w:rFonts w:ascii="Angsana New" w:hAnsi="Angsana New"/>
          <w:kern w:val="0"/>
          <w:sz w:val="32"/>
          <w:szCs w:val="32"/>
        </w:rPr>
        <w:br w:type="page"/>
      </w:r>
    </w:p>
    <w:p w14:paraId="2808A1E7" w14:textId="6F4E2378" w:rsidR="00FF446F" w:rsidRPr="00D571CF" w:rsidRDefault="00A3051D" w:rsidP="007D7F29">
      <w:pPr>
        <w:suppressAutoHyphens w:val="0"/>
        <w:spacing w:before="120" w:after="120"/>
        <w:ind w:left="994"/>
        <w:jc w:val="thaiDistribute"/>
        <w:textAlignment w:val="auto"/>
        <w:rPr>
          <w:rFonts w:ascii="Angsana New" w:hAnsi="Angsana New"/>
          <w:kern w:val="0"/>
          <w:sz w:val="32"/>
          <w:szCs w:val="32"/>
        </w:rPr>
      </w:pPr>
      <w:r w:rsidRPr="00D571CF">
        <w:rPr>
          <w:rFonts w:ascii="Angsana New" w:hAnsi="Angsana New"/>
          <w:kern w:val="0"/>
          <w:sz w:val="32"/>
          <w:szCs w:val="32"/>
        </w:rPr>
        <w:lastRenderedPageBreak/>
        <w:t>(</w:t>
      </w:r>
      <w:r w:rsidR="00DE541E" w:rsidRPr="00DE541E">
        <w:rPr>
          <w:rFonts w:ascii="Angsana New" w:hAnsi="Angsana New"/>
          <w:kern w:val="0"/>
          <w:sz w:val="32"/>
          <w:szCs w:val="32"/>
        </w:rPr>
        <w:t>3</w:t>
      </w:r>
      <w:r w:rsidRPr="00D571CF">
        <w:rPr>
          <w:rFonts w:ascii="Angsana New" w:hAnsi="Angsana New"/>
          <w:kern w:val="0"/>
          <w:sz w:val="32"/>
          <w:szCs w:val="32"/>
        </w:rPr>
        <w:t xml:space="preserve">) </w:t>
      </w:r>
      <w:r w:rsidR="00F87926" w:rsidRPr="00D571CF">
        <w:rPr>
          <w:rFonts w:ascii="Angsana New" w:hAnsi="Angsana New"/>
          <w:kern w:val="0"/>
          <w:sz w:val="32"/>
          <w:szCs w:val="32"/>
        </w:rPr>
        <w:tab/>
      </w:r>
      <w:r w:rsidR="00FF446F" w:rsidRPr="00D571CF">
        <w:rPr>
          <w:rFonts w:ascii="Angsana New" w:hAnsi="Angsana New"/>
          <w:kern w:val="0"/>
          <w:sz w:val="32"/>
          <w:szCs w:val="32"/>
          <w:cs/>
        </w:rPr>
        <w:t>รายได้ดอกเบี้ยและเงินปันผลรับจากการลงทุน</w:t>
      </w:r>
    </w:p>
    <w:p w14:paraId="6E37D210" w14:textId="77777777" w:rsidR="00FF446F" w:rsidRPr="00D571CF" w:rsidRDefault="00FF446F" w:rsidP="007D7F29">
      <w:pPr>
        <w:spacing w:after="120"/>
        <w:ind w:left="994" w:firstLine="418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</w:p>
    <w:p w14:paraId="6E82A406" w14:textId="508346E3" w:rsidR="00FF446F" w:rsidRDefault="00FF446F" w:rsidP="007D7F29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  <w:r w:rsidR="000053DF">
        <w:rPr>
          <w:rFonts w:asciiTheme="majorBidi" w:hAnsiTheme="majorBidi" w:cstheme="majorBidi" w:hint="cs"/>
          <w:sz w:val="32"/>
          <w:szCs w:val="32"/>
          <w:cs/>
        </w:rPr>
        <w:t>จากหลักทรัพย์รัฐบาลและรัฐวิสาหกิจ และตราสารหนี้ภาคเอกชน</w:t>
      </w:r>
      <w:r w:rsidR="00B40167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>รับรู้ตามเกณฑ์คงค้างด้วยวิธีดอกเบี้ยที่แท้จริง</w:t>
      </w:r>
      <w:r w:rsidR="00A3051D"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</w:t>
      </w:r>
      <w:r w:rsidRPr="00B40167">
        <w:rPr>
          <w:rFonts w:asciiTheme="majorBidi" w:hAnsiTheme="majorBidi" w:cstheme="majorBidi"/>
          <w:spacing w:val="6"/>
          <w:kern w:val="32"/>
          <w:sz w:val="32"/>
          <w:szCs w:val="32"/>
          <w:cs/>
        </w:rPr>
        <w:t>เครดิตในภายหลัง ที่จะนำมูลค่าตามบัญชีสุทธิของสินทรัพย์ทางการเงิน (สุทธิจากค่าเผื่อ</w:t>
      </w:r>
      <w:r w:rsidRPr="00D571CF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ผลขาดทุนด้านเครดิตที่คาดว่าจะเกิดขึ้น) มาคูณกับอัตราดอกเบี้ยที่แท้จริง</w:t>
      </w:r>
    </w:p>
    <w:p w14:paraId="2D247102" w14:textId="754769C4" w:rsidR="000053DF" w:rsidRPr="000053DF" w:rsidRDefault="000053DF" w:rsidP="007D7F29">
      <w:pPr>
        <w:spacing w:after="120"/>
        <w:ind w:left="1412"/>
        <w:jc w:val="thaiDistribute"/>
        <w:rPr>
          <w:rFonts w:asciiTheme="majorBidi" w:hAnsiTheme="majorBidi" w:cstheme="majorBidi"/>
          <w:spacing w:val="2"/>
          <w:kern w:val="32"/>
          <w:sz w:val="32"/>
          <w:szCs w:val="32"/>
        </w:rPr>
      </w:pPr>
      <w:r w:rsidRPr="000053DF">
        <w:rPr>
          <w:rFonts w:asciiTheme="majorBidi" w:hAnsiTheme="majorBidi" w:cstheme="majorBidi" w:hint="cs"/>
          <w:spacing w:val="2"/>
          <w:kern w:val="32"/>
          <w:sz w:val="32"/>
          <w:szCs w:val="32"/>
          <w:cs/>
        </w:rPr>
        <w:t>รายได้ดอกเบี้ยรับจากเงินฝากสถาบันการเงิน</w:t>
      </w:r>
      <w:r w:rsidR="00B40167">
        <w:rPr>
          <w:rFonts w:asciiTheme="majorBidi" w:hAnsiTheme="majorBidi" w:cstheme="majorBidi" w:hint="cs"/>
          <w:spacing w:val="2"/>
          <w:kern w:val="32"/>
          <w:sz w:val="32"/>
          <w:szCs w:val="32"/>
          <w:cs/>
        </w:rPr>
        <w:t>รับรู้</w:t>
      </w:r>
      <w:r w:rsidRPr="000053DF">
        <w:rPr>
          <w:rFonts w:asciiTheme="majorBidi" w:hAnsiTheme="majorBidi" w:cstheme="majorBidi" w:hint="cs"/>
          <w:spacing w:val="2"/>
          <w:kern w:val="32"/>
          <w:sz w:val="32"/>
          <w:szCs w:val="32"/>
          <w:cs/>
        </w:rPr>
        <w:t>ตามเกณฑ์คงค้าง</w:t>
      </w:r>
    </w:p>
    <w:p w14:paraId="24DB6FE5" w14:textId="77777777" w:rsidR="00FF446F" w:rsidRPr="00D571CF" w:rsidRDefault="00FF446F" w:rsidP="007D7F29">
      <w:pPr>
        <w:spacing w:after="120"/>
        <w:ind w:left="994" w:firstLine="418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เงินปันผลรับ</w:t>
      </w:r>
    </w:p>
    <w:p w14:paraId="11606575" w14:textId="77777777" w:rsidR="00FF446F" w:rsidRPr="00D571CF" w:rsidRDefault="00FF446F" w:rsidP="007D7F29">
      <w:pPr>
        <w:spacing w:after="120"/>
        <w:ind w:left="994" w:firstLine="418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เงินปันผลรับถือเป็นรายได้เมื่อบริษัทมีสิทธิในการรับเงินปันผล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</w:p>
    <w:p w14:paraId="3A20F4FF" w14:textId="3C7F0A84" w:rsidR="00FF446F" w:rsidRPr="00D571CF" w:rsidRDefault="00A3051D" w:rsidP="007D7F29">
      <w:pPr>
        <w:suppressAutoHyphens w:val="0"/>
        <w:spacing w:before="120" w:after="120"/>
        <w:ind w:left="994"/>
        <w:jc w:val="thaiDistribute"/>
        <w:textAlignment w:val="auto"/>
        <w:rPr>
          <w:rFonts w:ascii="Angsana New" w:hAnsi="Angsana New"/>
          <w:kern w:val="0"/>
          <w:sz w:val="32"/>
          <w:szCs w:val="32"/>
        </w:rPr>
      </w:pPr>
      <w:r w:rsidRPr="00D571CF">
        <w:rPr>
          <w:rFonts w:ascii="Angsana New" w:hAnsi="Angsana New"/>
          <w:kern w:val="0"/>
          <w:sz w:val="32"/>
          <w:szCs w:val="32"/>
        </w:rPr>
        <w:t>(</w:t>
      </w:r>
      <w:r w:rsidR="00DE541E" w:rsidRPr="00DE541E">
        <w:rPr>
          <w:rFonts w:ascii="Angsana New" w:hAnsi="Angsana New"/>
          <w:kern w:val="0"/>
          <w:sz w:val="32"/>
          <w:szCs w:val="32"/>
        </w:rPr>
        <w:t>4</w:t>
      </w:r>
      <w:r w:rsidRPr="00D571CF">
        <w:rPr>
          <w:rFonts w:ascii="Angsana New" w:hAnsi="Angsana New"/>
          <w:kern w:val="0"/>
          <w:sz w:val="32"/>
          <w:szCs w:val="32"/>
        </w:rPr>
        <w:t xml:space="preserve">) </w:t>
      </w:r>
      <w:r w:rsidR="00F87926" w:rsidRPr="00D571CF">
        <w:rPr>
          <w:rFonts w:ascii="Angsana New" w:hAnsi="Angsana New"/>
          <w:kern w:val="0"/>
          <w:sz w:val="32"/>
          <w:szCs w:val="32"/>
        </w:rPr>
        <w:tab/>
      </w:r>
      <w:r w:rsidR="00FF446F" w:rsidRPr="00D571CF">
        <w:rPr>
          <w:rFonts w:ascii="Angsana New" w:hAnsi="Angsana New"/>
          <w:kern w:val="0"/>
          <w:sz w:val="32"/>
          <w:szCs w:val="32"/>
          <w:cs/>
        </w:rPr>
        <w:t>กำไร (ขาดทุน) จากเงินลงทุน</w:t>
      </w:r>
    </w:p>
    <w:p w14:paraId="1D63BD05" w14:textId="1642B3E9" w:rsidR="00FF446F" w:rsidRPr="00D571CF" w:rsidRDefault="00FF446F" w:rsidP="007D7F29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กำไร (ขาดทุน) จากเงินลงทุน ประกอบด้วย กำไร (ขาดทุน) ที่เกิดขึ้นจริงจากการจำหน่ายเงินลงทุน ทั้งนี้ โดยให้แสดงสุทธิจากค่าใช้จ่ายต่าง ๆ ที่เกิดขึ้นโดยตรงกับรายการนั้นๆ</w:t>
      </w:r>
    </w:p>
    <w:p w14:paraId="15CB4354" w14:textId="72F816DE" w:rsidR="002550D3" w:rsidRDefault="00FF446F" w:rsidP="002550D3">
      <w:pPr>
        <w:spacing w:after="120"/>
        <w:ind w:left="994" w:firstLine="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กำไร (ขาดทุน) จากเงินลงทุนรับรู้เป็นรายได้หรือค่าใช้จ่าย ณ วันที่เกิดรายการ</w:t>
      </w:r>
    </w:p>
    <w:p w14:paraId="29BC7A33" w14:textId="32ED1A72" w:rsidR="00FF446F" w:rsidRPr="00D571CF" w:rsidRDefault="00DE541E" w:rsidP="007D7F29">
      <w:pPr>
        <w:pStyle w:val="ListParagraph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t>3</w:t>
      </w:r>
      <w:r w:rsidR="00FF446F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2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ab/>
        <w:t>การรับรู้ค่าใช้จ่าย</w:t>
      </w:r>
    </w:p>
    <w:p w14:paraId="3EA8C919" w14:textId="168CB21C" w:rsidR="00FF446F" w:rsidRPr="00D571CF" w:rsidRDefault="005F2EDA" w:rsidP="007D7F29">
      <w:pPr>
        <w:suppressAutoHyphens w:val="0"/>
        <w:spacing w:before="120" w:after="120"/>
        <w:ind w:left="994"/>
        <w:jc w:val="thaiDistribute"/>
        <w:textAlignment w:val="auto"/>
        <w:rPr>
          <w:rFonts w:ascii="Angsana New" w:hAnsi="Angsana New"/>
          <w:kern w:val="0"/>
          <w:sz w:val="32"/>
          <w:szCs w:val="32"/>
        </w:rPr>
      </w:pPr>
      <w:r w:rsidRPr="00D571CF">
        <w:rPr>
          <w:rFonts w:ascii="Angsana New" w:hAnsi="Angsana New"/>
          <w:kern w:val="0"/>
          <w:sz w:val="32"/>
          <w:szCs w:val="32"/>
        </w:rPr>
        <w:t>(</w:t>
      </w:r>
      <w:r w:rsidR="00DE541E" w:rsidRPr="00DE541E">
        <w:rPr>
          <w:rFonts w:ascii="Angsana New" w:hAnsi="Angsana New"/>
          <w:kern w:val="0"/>
          <w:sz w:val="32"/>
          <w:szCs w:val="32"/>
        </w:rPr>
        <w:t>1</w:t>
      </w:r>
      <w:r w:rsidRPr="00D571CF">
        <w:rPr>
          <w:rFonts w:ascii="Angsana New" w:hAnsi="Angsana New"/>
          <w:kern w:val="0"/>
          <w:sz w:val="32"/>
          <w:szCs w:val="32"/>
        </w:rPr>
        <w:t xml:space="preserve">) </w:t>
      </w:r>
      <w:r w:rsidR="00F87926" w:rsidRPr="00D571CF">
        <w:rPr>
          <w:rFonts w:ascii="Angsana New" w:hAnsi="Angsana New"/>
          <w:kern w:val="0"/>
          <w:sz w:val="32"/>
          <w:szCs w:val="32"/>
        </w:rPr>
        <w:tab/>
      </w:r>
      <w:r w:rsidR="00FF446F" w:rsidRPr="00D571CF">
        <w:rPr>
          <w:rFonts w:ascii="Angsana New" w:hAnsi="Angsana New"/>
          <w:kern w:val="0"/>
          <w:sz w:val="32"/>
          <w:szCs w:val="32"/>
          <w:cs/>
        </w:rPr>
        <w:t>เบี้ยประกันภัยจ่ายจากการเอาประกันภัยต่อ</w:t>
      </w:r>
    </w:p>
    <w:p w14:paraId="6C37A45D" w14:textId="77777777" w:rsidR="00FF446F" w:rsidRPr="00D571CF" w:rsidRDefault="00FF446F" w:rsidP="007D7F29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เบี้ยประกันภัยจ่ายจากการเอาประกันภัยต่อรับรู้เป็นค่าใช้จ่ายเมื่อได้โอนความเสี่ยงจากการประกันภัยให้บริษัทรับประกันภัยต่อแล้วตามจำนวนที่ระบุไว้ในกรมธรรม์</w:t>
      </w:r>
    </w:p>
    <w:p w14:paraId="2DA96D49" w14:textId="561CCE79" w:rsidR="00FF446F" w:rsidRPr="00D571CF" w:rsidRDefault="00FF446F" w:rsidP="007D7F29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สำหรับการเอาประกันภัยต่อที่มีอายุการคุ้มครองเกิน</w:t>
      </w:r>
      <w:r w:rsidR="005F2EDA" w:rsidRPr="00D571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541E" w:rsidRPr="00DE541E">
        <w:rPr>
          <w:rFonts w:asciiTheme="majorBidi" w:hAnsiTheme="majorBidi" w:cstheme="majorBidi"/>
          <w:sz w:val="32"/>
          <w:szCs w:val="32"/>
        </w:rPr>
        <w:t>1</w:t>
      </w:r>
      <w:r w:rsidR="005F2EDA"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>ปี จะบันทึกเป็นรายการจ่ายล่วงหน้า            โดยทยอยรับรู้เป็นค่าใช้จ่ายตามอายุการให้ความคุ้มครองเป็นรายปี</w:t>
      </w:r>
    </w:p>
    <w:p w14:paraId="57D259C4" w14:textId="35634485" w:rsidR="00FF446F" w:rsidRPr="00D571CF" w:rsidRDefault="005F2EDA" w:rsidP="007D7F29">
      <w:pPr>
        <w:suppressAutoHyphens w:val="0"/>
        <w:spacing w:before="120" w:after="120"/>
        <w:ind w:left="994"/>
        <w:jc w:val="thaiDistribute"/>
        <w:textAlignment w:val="auto"/>
        <w:rPr>
          <w:rFonts w:ascii="Angsana New" w:hAnsi="Angsana New"/>
          <w:kern w:val="0"/>
          <w:sz w:val="32"/>
          <w:szCs w:val="32"/>
        </w:rPr>
      </w:pPr>
      <w:r w:rsidRPr="00D571CF">
        <w:rPr>
          <w:rFonts w:ascii="Angsana New" w:hAnsi="Angsana New"/>
          <w:kern w:val="0"/>
          <w:sz w:val="32"/>
          <w:szCs w:val="32"/>
        </w:rPr>
        <w:t>(</w:t>
      </w:r>
      <w:r w:rsidR="00DE541E" w:rsidRPr="00DE541E">
        <w:rPr>
          <w:rFonts w:ascii="Angsana New" w:hAnsi="Angsana New"/>
          <w:kern w:val="0"/>
          <w:sz w:val="32"/>
          <w:szCs w:val="32"/>
        </w:rPr>
        <w:t>2</w:t>
      </w:r>
      <w:r w:rsidRPr="00D571CF">
        <w:rPr>
          <w:rFonts w:ascii="Angsana New" w:hAnsi="Angsana New"/>
          <w:kern w:val="0"/>
          <w:sz w:val="32"/>
          <w:szCs w:val="32"/>
        </w:rPr>
        <w:t xml:space="preserve">) </w:t>
      </w:r>
      <w:r w:rsidR="00F87926" w:rsidRPr="00D571CF">
        <w:rPr>
          <w:rFonts w:ascii="Angsana New" w:hAnsi="Angsana New"/>
          <w:kern w:val="0"/>
          <w:sz w:val="32"/>
          <w:szCs w:val="32"/>
        </w:rPr>
        <w:tab/>
      </w:r>
      <w:r w:rsidR="00FF446F" w:rsidRPr="00D571CF">
        <w:rPr>
          <w:rFonts w:ascii="Angsana New" w:hAnsi="Angsana New"/>
          <w:kern w:val="0"/>
          <w:sz w:val="32"/>
          <w:szCs w:val="32"/>
          <w:cs/>
        </w:rPr>
        <w:t>ค่าสินไหมทดแทน</w:t>
      </w:r>
    </w:p>
    <w:p w14:paraId="3BCAA2A6" w14:textId="10AE13CF" w:rsidR="000053DF" w:rsidRDefault="00FF446F" w:rsidP="007D7F29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ค่าสินไหมทดแทนประกอบด้วย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ภัยต่อ และสำหรับทั้งความเสียหายที่ได้รับรายงานแล้วและที่ยังไม่ได้รับรายงาน ซึ่งแสดงตามมูลค่าของค่าสินไหมทดแทนและค่าใช้จ่ายอื่นที่เกี่ยวข้อง และรายการปรับปรุงค่าสินไหมของงวดปัจจุบันและงวดก่อนที่เกิดขึ้นในระหว่างปี หักด้วยมูลค่าซากและการรับคืนอื่น (ถ้ามี) และหักด้วยค่าสินไหมรับคืนจากการเอาประกันภัยต่อที่เกี่ยวข้อง</w:t>
      </w:r>
    </w:p>
    <w:p w14:paraId="013AAF44" w14:textId="77777777" w:rsidR="000053DF" w:rsidRDefault="000053DF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7CE8A1A" w14:textId="4E08EC31" w:rsidR="008B1587" w:rsidRDefault="00FF446F" w:rsidP="007D7F29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lastRenderedPageBreak/>
        <w:t>ค่าสินไหมทดแทนรับคืนจากการประกันภัยต่อรับรู้เมื่อได้บันทึกค่าสินไหมทดแทนและค่าใช้จ่ายในการจัดการค่าสินไหมทดแทนตามเงื่อนไขในสัญญาประกันภัยต่อที่เกี่ยวข้อง</w:t>
      </w:r>
    </w:p>
    <w:p w14:paraId="7994F271" w14:textId="77777777" w:rsidR="00FF446F" w:rsidRPr="00D571CF" w:rsidRDefault="00FF446F" w:rsidP="007D7F29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ค่าสินไหมทดแทนและค่าใช้จ่ายในการจัดการค่าสินไหมทดแทนจากการรับประกันภัยโดยตรงจะรับรู้เมื่อได้รับแจ้ง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</w:p>
    <w:p w14:paraId="6225C193" w14:textId="77777777" w:rsidR="00FF446F" w:rsidRPr="00D571CF" w:rsidRDefault="00FF446F" w:rsidP="007D7F29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จากบริษัทประกันต่อตามจำนวนที่ได้รับแจ้ง</w:t>
      </w:r>
    </w:p>
    <w:p w14:paraId="5D800D3A" w14:textId="063847BD" w:rsidR="00FF446F" w:rsidRPr="00D571CF" w:rsidRDefault="005F2EDA" w:rsidP="007D7F29">
      <w:pPr>
        <w:suppressAutoHyphens w:val="0"/>
        <w:spacing w:before="120" w:after="120"/>
        <w:ind w:left="994"/>
        <w:jc w:val="thaiDistribute"/>
        <w:textAlignment w:val="auto"/>
        <w:rPr>
          <w:rFonts w:ascii="Angsana New" w:hAnsi="Angsana New"/>
          <w:kern w:val="0"/>
          <w:sz w:val="32"/>
          <w:szCs w:val="32"/>
        </w:rPr>
      </w:pPr>
      <w:r w:rsidRPr="00D571CF">
        <w:rPr>
          <w:rFonts w:ascii="Angsana New" w:hAnsi="Angsana New"/>
          <w:kern w:val="0"/>
          <w:sz w:val="32"/>
          <w:szCs w:val="32"/>
        </w:rPr>
        <w:t>(</w:t>
      </w:r>
      <w:r w:rsidR="00DE541E" w:rsidRPr="00DE541E">
        <w:rPr>
          <w:rFonts w:ascii="Angsana New" w:hAnsi="Angsana New"/>
          <w:kern w:val="0"/>
          <w:sz w:val="32"/>
          <w:szCs w:val="32"/>
        </w:rPr>
        <w:t>3</w:t>
      </w:r>
      <w:r w:rsidRPr="00D571CF">
        <w:rPr>
          <w:rFonts w:ascii="Angsana New" w:hAnsi="Angsana New"/>
          <w:kern w:val="0"/>
          <w:sz w:val="32"/>
          <w:szCs w:val="32"/>
        </w:rPr>
        <w:t xml:space="preserve">) </w:t>
      </w:r>
      <w:r w:rsidR="00F87926" w:rsidRPr="00D571CF">
        <w:rPr>
          <w:rFonts w:ascii="Angsana New" w:hAnsi="Angsana New"/>
          <w:kern w:val="0"/>
          <w:sz w:val="32"/>
          <w:szCs w:val="32"/>
        </w:rPr>
        <w:tab/>
      </w:r>
      <w:r w:rsidR="00FF446F" w:rsidRPr="00D571CF">
        <w:rPr>
          <w:rFonts w:ascii="Angsana New" w:hAnsi="Angsana New"/>
          <w:kern w:val="0"/>
          <w:sz w:val="32"/>
          <w:szCs w:val="32"/>
          <w:cs/>
        </w:rPr>
        <w:t>ค่าใช้จ่ายค่าจ้างและค่าบำเหน็จ</w:t>
      </w:r>
    </w:p>
    <w:p w14:paraId="14884855" w14:textId="77777777" w:rsidR="00FF446F" w:rsidRPr="00D571CF" w:rsidRDefault="00FF446F" w:rsidP="007D7F29">
      <w:pPr>
        <w:spacing w:after="120"/>
        <w:ind w:left="990" w:firstLine="422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ค่าจ้างและค่าบำเหน็จรับรู้เป็นค่าใช้จ่ายทันทีในงวดบัญชีที่เกิดรายการ</w:t>
      </w:r>
    </w:p>
    <w:p w14:paraId="4B4BABB0" w14:textId="23173D20" w:rsidR="00FF446F" w:rsidRPr="00D571CF" w:rsidRDefault="00FF446F" w:rsidP="007D7F29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ค่าจ้างและค่าบำเหน็จจ่ายสำหรับการรับประกันภัยที่มีอายุการคุ้มครองเกิน</w:t>
      </w:r>
      <w:r w:rsidR="005F2EDA"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="00DE541E" w:rsidRPr="00DE541E">
        <w:rPr>
          <w:rFonts w:asciiTheme="majorBidi" w:hAnsiTheme="majorBidi" w:cstheme="majorBidi"/>
          <w:sz w:val="32"/>
          <w:szCs w:val="32"/>
        </w:rPr>
        <w:t>1</w:t>
      </w:r>
      <w:r w:rsidR="005F2EDA"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>ปีจะบันทึกเป็นรายการจ่ายล่วงหน้า โดยทยอยรับรู้เป็นค่าใช้จ่ายตามอายุการให้ความคุ้มครองเป็นรายปี</w:t>
      </w:r>
    </w:p>
    <w:p w14:paraId="31064B5E" w14:textId="0D407D9A" w:rsidR="00FF446F" w:rsidRPr="00D571CF" w:rsidRDefault="005F2EDA" w:rsidP="007D7F29">
      <w:pPr>
        <w:suppressAutoHyphens w:val="0"/>
        <w:spacing w:before="120" w:after="120"/>
        <w:ind w:left="994"/>
        <w:jc w:val="thaiDistribute"/>
        <w:textAlignment w:val="auto"/>
        <w:rPr>
          <w:rFonts w:ascii="Angsana New" w:hAnsi="Angsana New"/>
          <w:kern w:val="0"/>
          <w:sz w:val="32"/>
          <w:szCs w:val="32"/>
        </w:rPr>
      </w:pPr>
      <w:r w:rsidRPr="00D571CF">
        <w:rPr>
          <w:rFonts w:ascii="Angsana New" w:hAnsi="Angsana New"/>
          <w:kern w:val="0"/>
          <w:sz w:val="32"/>
          <w:szCs w:val="32"/>
        </w:rPr>
        <w:t>(</w:t>
      </w:r>
      <w:r w:rsidR="00DE541E" w:rsidRPr="00DE541E">
        <w:rPr>
          <w:rFonts w:ascii="Angsana New" w:hAnsi="Angsana New"/>
          <w:kern w:val="0"/>
          <w:sz w:val="32"/>
          <w:szCs w:val="32"/>
        </w:rPr>
        <w:t>4</w:t>
      </w:r>
      <w:r w:rsidRPr="00D571CF">
        <w:rPr>
          <w:rFonts w:ascii="Angsana New" w:hAnsi="Angsana New"/>
          <w:kern w:val="0"/>
          <w:sz w:val="32"/>
          <w:szCs w:val="32"/>
        </w:rPr>
        <w:t xml:space="preserve">) </w:t>
      </w:r>
      <w:r w:rsidR="00F87926" w:rsidRPr="00D571CF">
        <w:rPr>
          <w:rFonts w:ascii="Angsana New" w:hAnsi="Angsana New"/>
          <w:kern w:val="0"/>
          <w:sz w:val="32"/>
          <w:szCs w:val="32"/>
        </w:rPr>
        <w:tab/>
      </w:r>
      <w:r w:rsidR="00FF446F" w:rsidRPr="00D571CF">
        <w:rPr>
          <w:rFonts w:ascii="Angsana New" w:hAnsi="Angsana New"/>
          <w:kern w:val="0"/>
          <w:sz w:val="32"/>
          <w:szCs w:val="32"/>
          <w:cs/>
        </w:rPr>
        <w:t xml:space="preserve">ค่าใช้จ่ายในการรับประกันภัยอื่น </w:t>
      </w:r>
    </w:p>
    <w:p w14:paraId="18B84153" w14:textId="5F8B836C" w:rsidR="002550D3" w:rsidRDefault="00FF446F" w:rsidP="002550D3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ค่าใช้จ่ายในการรับประกันภัยอื่น คือ ค่าใช้จ่ายอื่นที่เกิดจากการรับประกันภัย ทั้งค่าใช้จ่ายทางตรงและทางอ้อม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>และให้รวมถึงเงินสมทบต่าง ๆ โดยรับรู้เป็นค่าใช้จ่ายตามเกณฑ์คงค้าง</w:t>
      </w:r>
    </w:p>
    <w:p w14:paraId="079821B2" w14:textId="712F5112" w:rsidR="00FF446F" w:rsidRPr="00D571CF" w:rsidRDefault="005F2EDA" w:rsidP="007D7F29">
      <w:pPr>
        <w:suppressAutoHyphens w:val="0"/>
        <w:spacing w:before="120" w:after="120"/>
        <w:ind w:left="994"/>
        <w:jc w:val="thaiDistribute"/>
        <w:textAlignment w:val="auto"/>
        <w:rPr>
          <w:rFonts w:ascii="Angsana New" w:hAnsi="Angsana New"/>
          <w:kern w:val="0"/>
          <w:sz w:val="32"/>
          <w:szCs w:val="32"/>
        </w:rPr>
      </w:pPr>
      <w:r w:rsidRPr="00D571CF">
        <w:rPr>
          <w:rFonts w:ascii="Angsana New" w:hAnsi="Angsana New"/>
          <w:kern w:val="0"/>
          <w:sz w:val="32"/>
          <w:szCs w:val="32"/>
        </w:rPr>
        <w:t>(</w:t>
      </w:r>
      <w:r w:rsidR="00DE541E" w:rsidRPr="00DE541E">
        <w:rPr>
          <w:rFonts w:ascii="Angsana New" w:hAnsi="Angsana New"/>
          <w:kern w:val="0"/>
          <w:sz w:val="32"/>
          <w:szCs w:val="32"/>
        </w:rPr>
        <w:t>5</w:t>
      </w:r>
      <w:r w:rsidRPr="00D571CF">
        <w:rPr>
          <w:rFonts w:ascii="Angsana New" w:hAnsi="Angsana New"/>
          <w:kern w:val="0"/>
          <w:sz w:val="32"/>
          <w:szCs w:val="32"/>
        </w:rPr>
        <w:t xml:space="preserve">) </w:t>
      </w:r>
      <w:r w:rsidR="00F87926" w:rsidRPr="00D571CF">
        <w:rPr>
          <w:rFonts w:ascii="Angsana New" w:hAnsi="Angsana New"/>
          <w:kern w:val="0"/>
          <w:sz w:val="32"/>
          <w:szCs w:val="32"/>
        </w:rPr>
        <w:tab/>
      </w:r>
      <w:r w:rsidR="00FF446F" w:rsidRPr="00D571CF">
        <w:rPr>
          <w:rFonts w:ascii="Angsana New" w:hAnsi="Angsana New"/>
          <w:kern w:val="0"/>
          <w:sz w:val="32"/>
          <w:szCs w:val="32"/>
          <w:cs/>
        </w:rPr>
        <w:t xml:space="preserve">ค่าใช้จ่ายในการดำเนินงาน </w:t>
      </w:r>
    </w:p>
    <w:p w14:paraId="72515B30" w14:textId="77777777" w:rsidR="00FF446F" w:rsidRPr="00D571CF" w:rsidRDefault="00FF446F" w:rsidP="007D7F29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ค่าใช้จ่ายในการดำเนินงาน คือ ค่าใช้จ่ายในการดำเนินงานที่ไม่เกี่ยวกับการรับประกันภัยและการจัดการค่าสินไหมทดแทน โดยรับรู้เป็นค่าใช้จ่ายตามเกณฑ์คงค้าง</w:t>
      </w:r>
    </w:p>
    <w:p w14:paraId="3624431D" w14:textId="572D2C3F" w:rsidR="00FF446F" w:rsidRPr="00D571CF" w:rsidRDefault="005F2EDA" w:rsidP="007D7F29">
      <w:pPr>
        <w:suppressAutoHyphens w:val="0"/>
        <w:spacing w:before="120" w:after="120"/>
        <w:ind w:left="994"/>
        <w:jc w:val="thaiDistribute"/>
        <w:textAlignment w:val="auto"/>
        <w:rPr>
          <w:rFonts w:ascii="Angsana New" w:hAnsi="Angsana New"/>
          <w:kern w:val="0"/>
          <w:sz w:val="32"/>
          <w:szCs w:val="32"/>
        </w:rPr>
      </w:pPr>
      <w:r w:rsidRPr="00D571CF">
        <w:rPr>
          <w:rFonts w:ascii="Angsana New" w:hAnsi="Angsana New"/>
          <w:kern w:val="0"/>
          <w:sz w:val="32"/>
          <w:szCs w:val="32"/>
        </w:rPr>
        <w:t>(</w:t>
      </w:r>
      <w:r w:rsidR="00DE541E" w:rsidRPr="00DE541E">
        <w:rPr>
          <w:rFonts w:ascii="Angsana New" w:hAnsi="Angsana New"/>
          <w:kern w:val="0"/>
          <w:sz w:val="32"/>
          <w:szCs w:val="32"/>
        </w:rPr>
        <w:t>6</w:t>
      </w:r>
      <w:r w:rsidRPr="00D571CF">
        <w:rPr>
          <w:rFonts w:ascii="Angsana New" w:hAnsi="Angsana New"/>
          <w:kern w:val="0"/>
          <w:sz w:val="32"/>
          <w:szCs w:val="32"/>
        </w:rPr>
        <w:t xml:space="preserve">) </w:t>
      </w:r>
      <w:r w:rsidR="008254AD" w:rsidRPr="00D571CF">
        <w:rPr>
          <w:rFonts w:ascii="Angsana New" w:hAnsi="Angsana New"/>
          <w:kern w:val="0"/>
          <w:sz w:val="32"/>
          <w:szCs w:val="32"/>
        </w:rPr>
        <w:tab/>
      </w:r>
      <w:r w:rsidR="00FF446F" w:rsidRPr="00D571CF">
        <w:rPr>
          <w:rFonts w:ascii="Angsana New" w:hAnsi="Angsana New"/>
          <w:kern w:val="0"/>
          <w:sz w:val="32"/>
          <w:szCs w:val="32"/>
          <w:cs/>
        </w:rPr>
        <w:t>ต้นทุนทางการเงิน</w:t>
      </w:r>
    </w:p>
    <w:p w14:paraId="282F80FC" w14:textId="77777777" w:rsidR="006E67D8" w:rsidRPr="00D571CF" w:rsidRDefault="00FF446F" w:rsidP="007D7F29">
      <w:pPr>
        <w:spacing w:after="120"/>
        <w:ind w:left="1412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06D677B2" w14:textId="77777777" w:rsidR="008B1587" w:rsidRDefault="008B1587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5DBF34F" w14:textId="063DAB04" w:rsidR="00FF446F" w:rsidRPr="00D571CF" w:rsidRDefault="00DE541E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3</w:t>
      </w:r>
      <w:r w:rsidR="00FF446F" w:rsidRPr="00D571CF">
        <w:rPr>
          <w:rFonts w:asciiTheme="majorBidi" w:hAnsiTheme="majorBidi" w:cstheme="majorBidi"/>
          <w:sz w:val="32"/>
          <w:szCs w:val="32"/>
        </w:rPr>
        <w:tab/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>การจัดประเภทสัญญาประกันภัย</w:t>
      </w:r>
    </w:p>
    <w:p w14:paraId="0211D287" w14:textId="77777777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 xml:space="preserve">บริษัทจัดประเภทของสัญญาประกันภัยและสัญญาประกันภัยต่อโดยการพิจารณาลักษณะของสัญญาประกันภัย โดยสัญญาประกันภัย คือ สัญญาซึ่งผู้รับประกันภัยรับความเสี่ยงด้านการรับประกันภัยที่มีนัยสำคัญจากคู่สัญญาอีกฝ่ายหนึ่ง (ผู้เอาประกันภัย) โดยตกลงจะชดใช้ค่าสินไหมทดแทนให้แก่ผู้เอาประกันภัยหากเหตุการณ์ในอนาคตอันไม่แน่นอนที่ระบุไว้ </w:t>
      </w:r>
      <w:r w:rsidRPr="00D571CF">
        <w:rPr>
          <w:rFonts w:asciiTheme="majorBidi" w:hAnsiTheme="majorBidi" w:cstheme="majorBidi"/>
          <w:sz w:val="32"/>
          <w:szCs w:val="32"/>
        </w:rPr>
        <w:t>(</w:t>
      </w:r>
      <w:r w:rsidRPr="00D571CF">
        <w:rPr>
          <w:rFonts w:asciiTheme="majorBidi" w:hAnsiTheme="majorBidi" w:cstheme="majorBidi"/>
          <w:sz w:val="32"/>
          <w:szCs w:val="32"/>
          <w:cs/>
        </w:rPr>
        <w:t>เหตุการณ์ที่เอาประกันภัย</w:t>
      </w:r>
      <w:r w:rsidRPr="00D571CF">
        <w:rPr>
          <w:rFonts w:asciiTheme="majorBidi" w:hAnsiTheme="majorBidi" w:cstheme="majorBidi"/>
          <w:sz w:val="32"/>
          <w:szCs w:val="32"/>
        </w:rPr>
        <w:t>)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 เกิดผลกระทบในทางลบต่อผู้เอาประกันภัย 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บริษัทจะจัดประเภทสัญญาประกันภัยดังกล่าวเป็นสัญญาการลงทุน ซึ่งสัญญาการลงทุนคือ 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สำคัญ ความเสี่ยงทางการเงิน ได้แก่ ความเสี่ยงจากการเปลี่ยนแปลงของอัตราดอกเบี้ย อัตราแลกเปลี่ยนหรือราคา</w:t>
      </w:r>
    </w:p>
    <w:p w14:paraId="00C63AB2" w14:textId="77777777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บริษัทจัดประเภทของสัญญาโดยประเมินความสำคัญของความเสี่ยงด้านการรับประกันภัยเป็นรายสัญญา ณ วันเริ่มต้นสัญญา หากสัญญาใดจัดประเภทเป็นสัญญาประกันภัยแล้ว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หากสัญญาใดเคยจัดประเภทเป็นสัญญาการลงทุน ณ วันเริ่มต้นสัญญา อาจจะถูกจัดประเภทเป็นสัญญาประกันภัยในเวลาต่อมาได้หากพบว่าความเสี่ยงด้านการรับประกันภัยเพิ่มขึ้นอย่างมีนัยสำคัญ</w:t>
      </w:r>
    </w:p>
    <w:p w14:paraId="4FC6743D" w14:textId="111DC80B" w:rsidR="00FF446F" w:rsidRPr="00D571CF" w:rsidRDefault="00DE541E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t>3</w:t>
      </w:r>
      <w:r w:rsidR="00FF446F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4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ab/>
        <w:t>เงินสดและรายการเทียบเท่าเงินสด</w:t>
      </w:r>
    </w:p>
    <w:p w14:paraId="0B663421" w14:textId="1ABF537F" w:rsidR="00FF446F" w:rsidRPr="00D571CF" w:rsidRDefault="00FF446F" w:rsidP="00581871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ประกอบด้วย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DE541E" w:rsidRPr="00DE541E">
        <w:rPr>
          <w:rFonts w:asciiTheme="majorBidi" w:hAnsiTheme="majorBidi" w:cstheme="majorBidi"/>
          <w:sz w:val="32"/>
          <w:szCs w:val="32"/>
        </w:rPr>
        <w:t>3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 และไม่มีข้อจำกัดในการเบิกใช้</w:t>
      </w:r>
    </w:p>
    <w:p w14:paraId="6AEA92E7" w14:textId="7D9ECBFA" w:rsidR="00FF446F" w:rsidRPr="00D571CF" w:rsidRDefault="00DE541E" w:rsidP="00983057">
      <w:pPr>
        <w:pStyle w:val="ListParagraph"/>
        <w:spacing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t>3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5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ab/>
        <w:t>เบี้ยประกันภัยค้างรับและค่าเผื่อหนี้สงสัยจะสูญ</w:t>
      </w:r>
    </w:p>
    <w:p w14:paraId="529984F5" w14:textId="77777777" w:rsidR="00983057" w:rsidRDefault="00FF446F" w:rsidP="00983057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เบี้ยประกันภัยค้างรับจากการรับประกันภัยโดยตรงแสดงด้วยมูลค่าสุทธิที่จะได้รับ บริษัทบันทึกค่าเผื่อหนี้สงสัยจะสูญสำหรับผลขาดทุนโดยประมาณที่อาจเกิดขึ้นจากการเก็บเงินไม่ได้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>และตามสถานะปัจจุบันของเบี้ยประกันภัยค้างรับ ณ วันสิ้นรอบระยะเวลารายงาน</w:t>
      </w:r>
    </w:p>
    <w:p w14:paraId="44129B9B" w14:textId="17FCA6D9" w:rsidR="00FF446F" w:rsidRPr="00D571CF" w:rsidRDefault="00FF446F" w:rsidP="00983057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ค่าเผื่อหนี้สงสัยจะสูญตั้งเพิ่ม (ลด) บันทึกบัญชีเป็นค่าใช้จ่ายในระหว่างปี</w:t>
      </w:r>
    </w:p>
    <w:p w14:paraId="1FA6773C" w14:textId="77777777" w:rsidR="008B1587" w:rsidRDefault="008B1587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8CB5C7A" w14:textId="4F9EF193" w:rsidR="00FF446F" w:rsidRPr="00D571CF" w:rsidRDefault="00DE541E" w:rsidP="00983057">
      <w:pPr>
        <w:pStyle w:val="ListParagraph"/>
        <w:spacing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FF446F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6</w:t>
      </w:r>
      <w:r w:rsidR="00FF446F" w:rsidRPr="00D571CF">
        <w:rPr>
          <w:rFonts w:asciiTheme="majorBidi" w:hAnsiTheme="majorBidi" w:cstheme="majorBidi"/>
          <w:sz w:val="32"/>
          <w:szCs w:val="32"/>
        </w:rPr>
        <w:tab/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>สินทรัพย์จากการประกันภัยต่อ</w:t>
      </w:r>
    </w:p>
    <w:p w14:paraId="1CA76A59" w14:textId="77777777" w:rsidR="00FF446F" w:rsidRPr="00D571CF" w:rsidRDefault="00FF446F" w:rsidP="00983057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สินทรัพย์จากการประกันภัยต่อประกอบด้วยสำรองประกันภัยส่วนที่เรียกคืนจากการประกันภัยต่อ ซึ่งประมาณขึ้นโดยอ้างอิงสัญญาประกันภัยต่อที่เกี่ยวข้องของสำรองค่าสินไหมทดแทนและ</w:t>
      </w:r>
      <w:r w:rsidR="006E67D8" w:rsidRPr="00D571CF">
        <w:rPr>
          <w:rFonts w:asciiTheme="majorBidi" w:hAnsiTheme="majorBidi" w:cstheme="majorBidi"/>
          <w:sz w:val="32"/>
          <w:szCs w:val="32"/>
        </w:rPr>
        <w:br/>
      </w:r>
      <w:r w:rsidRPr="00D571CF">
        <w:rPr>
          <w:rFonts w:asciiTheme="majorBidi" w:hAnsiTheme="majorBidi" w:cstheme="majorBidi"/>
          <w:sz w:val="32"/>
          <w:szCs w:val="32"/>
          <w:cs/>
        </w:rPr>
        <w:t>ค่าสินไหมทดแทนค้างจ่ายตามกฎหมายว่าด้วยการคำนวณสำรองประกันภัย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>และสำรองเบี้ยประกันภัยที่ยังไม่ถือเป็นรายได้ที่เกิดขึ้นจากการประกันภัยต่อ</w:t>
      </w:r>
    </w:p>
    <w:p w14:paraId="5DA78A62" w14:textId="77777777" w:rsidR="00FF446F" w:rsidRPr="00D571CF" w:rsidRDefault="00FF446F" w:rsidP="00983057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บริษัทบันทึกค่าเผื่อการด้อยค่าสำหรับสินทรัพย์จากการประกันภัยต่อเมื่อมีข้อบ่งชี้ของการด้อยค่าเกิดขึ้น อันเป็นผลมาจากเหตุการณ์ที่เกิดขึ้นภายหลังการรับรู้สินทรัพย์จากการประกันภัยต่อเมื่อเริ่มแรก และทำให้บริษัทอาจจะไม่ได้รับชำระเงินและบริษัทสามารถวัดมูลค่าของจำนวนเงินดังกล่าวนั้นได้อย่างน่าเชื่อถือ</w:t>
      </w:r>
    </w:p>
    <w:p w14:paraId="7F74B853" w14:textId="77777777" w:rsidR="00FF446F" w:rsidRPr="00D571CF" w:rsidRDefault="00FF446F" w:rsidP="00983057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ค่าเผื่อการด้อยค่าตั้งเพิ่ม (ลด) บันทึกบัญชีเป็นค่าใช้จ่ายในระหว่างปี</w:t>
      </w:r>
    </w:p>
    <w:p w14:paraId="3BD0497B" w14:textId="4248A5E5" w:rsidR="00FF446F" w:rsidRPr="00D571CF" w:rsidRDefault="00DE541E" w:rsidP="00983057">
      <w:pPr>
        <w:pStyle w:val="ListParagraph"/>
        <w:spacing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E541E">
        <w:rPr>
          <w:rFonts w:asciiTheme="majorBidi" w:hAnsiTheme="majorBidi" w:cstheme="majorBidi"/>
          <w:sz w:val="32"/>
          <w:szCs w:val="32"/>
        </w:rPr>
        <w:t>3</w:t>
      </w:r>
      <w:r w:rsidR="00FF446F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7</w:t>
      </w:r>
      <w:r w:rsidR="00FF446F" w:rsidRPr="00D571CF">
        <w:rPr>
          <w:rFonts w:asciiTheme="majorBidi" w:hAnsiTheme="majorBidi" w:cstheme="majorBidi"/>
          <w:sz w:val="32"/>
          <w:szCs w:val="32"/>
        </w:rPr>
        <w:tab/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>ลูกหนี้จากสัญญาประกันภัยต่อและเจ้าหนี้บริษัทประกันภัยต่อ</w:t>
      </w:r>
    </w:p>
    <w:p w14:paraId="409FBAF1" w14:textId="77777777" w:rsidR="00FF446F" w:rsidRPr="00D571CF" w:rsidRDefault="00FF446F" w:rsidP="00983057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 xml:space="preserve">ลูกหนี้จากสัญญาประกันภัยต่อประกอบด้วยจำนวนเงินค้างรับจากการประกันภัยต่อและเงินวางไว้จากการประกันภัยต่อ </w:t>
      </w:r>
    </w:p>
    <w:p w14:paraId="0784E1DF" w14:textId="77777777" w:rsidR="00983057" w:rsidRDefault="00FF446F" w:rsidP="00983057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 xml:space="preserve">เงินค้างรับเกี่ยวกับการประกันภัยต่อประกอบด้วยเบี้ยประกันภัยต่อค้างรับ ค่าจ้างและค่าบำเหน็จ         ค้างรับ ค่าสินไหมทดแทนค้างรับ และรายการค้างรับอื่น ๆ จากบริษัทประกันภัยต่อ หักค่าเผื่อหนี้สงสัยจะสูญ บริษัทบันทึกค่าเผื่อหนี้สงสัยจะสูญสำหรับผลขาดทุนโดยประมาณที่อาจเกิดขึ้นจากการเก็บเงินไม่ได้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 และตามสถานะปัจจุบันของเงินค้างรับจากบริษัทประกันภัยต่อ ณ วันสิ้นรอบระยะเวลารายงาน </w:t>
      </w:r>
    </w:p>
    <w:p w14:paraId="4AD37F6D" w14:textId="668E98B2" w:rsidR="00FF446F" w:rsidRPr="00D571CF" w:rsidRDefault="00FF446F" w:rsidP="00983057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ค่าเผื่อหนี้สงสัยจะสูญตั้งเพิ่ม (ลด) บันทึกบัญชีเป็นค่าใช้จ่ายระหว่างปี</w:t>
      </w:r>
    </w:p>
    <w:p w14:paraId="2ECC4434" w14:textId="77777777" w:rsidR="00FF446F" w:rsidRPr="00D571CF" w:rsidRDefault="00FF446F" w:rsidP="00983057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เจ้าหนี้บริษัทประกันภัยต่อประกอบด้วยเงินมัดจำที่บริษัทถือไว้จากการเอาประกันภัยต่อและเงิน          ค้างจ่ายเกี่ยวกับประกันภัยต่อ</w:t>
      </w:r>
    </w:p>
    <w:p w14:paraId="4A9B0820" w14:textId="503902AD" w:rsidR="002550D3" w:rsidRDefault="00FF446F" w:rsidP="00983057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เงินค้างจ่ายเกี่ยวกับประกันภัยต่อประกอบด้วย เบี้ยประกันภัยต่อจ่าย และรายการค้างจ่ายอื่น ๆ ให้กับบริษัทประกันภัยต่อยกเว้นสำรองสินไหมทดแทนจากสัญญาประกันภัยต่อ</w:t>
      </w:r>
    </w:p>
    <w:p w14:paraId="466B5F96" w14:textId="77777777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 xml:space="preserve">บริษัทแสดงรายการประกันภัยต่อด้วยยอดสุทธิของกิจการเดียวกัน </w:t>
      </w:r>
      <w:r w:rsidRPr="00D571CF">
        <w:rPr>
          <w:rFonts w:asciiTheme="majorBidi" w:hAnsiTheme="majorBidi" w:cstheme="majorBidi"/>
          <w:sz w:val="32"/>
          <w:szCs w:val="32"/>
        </w:rPr>
        <w:t>(</w:t>
      </w:r>
      <w:r w:rsidRPr="00D571CF">
        <w:rPr>
          <w:rFonts w:asciiTheme="majorBidi" w:hAnsiTheme="majorBidi" w:cstheme="majorBidi"/>
          <w:sz w:val="32"/>
          <w:szCs w:val="32"/>
          <w:cs/>
        </w:rPr>
        <w:t>ลูกหนี้จากสัญญาประกันภัยต่อหรือเจ้าหนี้บริษัทประกันภัยต่อ</w:t>
      </w:r>
      <w:r w:rsidRPr="00D571CF">
        <w:rPr>
          <w:rFonts w:asciiTheme="majorBidi" w:hAnsiTheme="majorBidi" w:cstheme="majorBidi"/>
          <w:sz w:val="32"/>
          <w:szCs w:val="32"/>
        </w:rPr>
        <w:t xml:space="preserve">) </w:t>
      </w:r>
      <w:r w:rsidRPr="00D571CF">
        <w:rPr>
          <w:rFonts w:asciiTheme="majorBidi" w:hAnsiTheme="majorBidi" w:cstheme="majorBidi"/>
          <w:sz w:val="32"/>
          <w:szCs w:val="32"/>
          <w:cs/>
        </w:rPr>
        <w:t>เมื่อเข้าเงื่อนไขการหักกลบทุกข้อดังต่อไปนี้</w:t>
      </w:r>
    </w:p>
    <w:p w14:paraId="203ED157" w14:textId="45595368" w:rsidR="00FF446F" w:rsidRPr="00D571CF" w:rsidRDefault="00FF446F" w:rsidP="007D7F29">
      <w:pPr>
        <w:spacing w:before="120"/>
        <w:ind w:left="144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1CF">
        <w:rPr>
          <w:rFonts w:asciiTheme="majorBidi" w:hAnsiTheme="majorBidi" w:cstheme="majorBidi"/>
          <w:sz w:val="32"/>
          <w:szCs w:val="32"/>
        </w:rPr>
        <w:t>(</w:t>
      </w:r>
      <w:r w:rsidR="00DE541E" w:rsidRPr="00DE541E">
        <w:rPr>
          <w:rFonts w:asciiTheme="majorBidi" w:hAnsiTheme="majorBidi" w:cstheme="majorBidi"/>
          <w:sz w:val="32"/>
          <w:szCs w:val="32"/>
        </w:rPr>
        <w:t>1</w:t>
      </w:r>
      <w:r w:rsidRPr="00D571CF">
        <w:rPr>
          <w:rFonts w:asciiTheme="majorBidi" w:hAnsiTheme="majorBidi" w:cstheme="majorBidi"/>
          <w:sz w:val="32"/>
          <w:szCs w:val="32"/>
        </w:rPr>
        <w:t>)</w:t>
      </w:r>
      <w:r w:rsidRPr="00D571CF">
        <w:rPr>
          <w:rFonts w:asciiTheme="majorBidi" w:hAnsiTheme="majorBidi" w:cstheme="majorBidi"/>
          <w:sz w:val="32"/>
          <w:szCs w:val="32"/>
          <w:cs/>
        </w:rPr>
        <w:tab/>
      </w:r>
      <w:r w:rsidRPr="00D571C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บริษัทมีสิทธิตามกฎหมายในการนำจำนวนที่รับรู้ไว้ในงบแสดงฐานะการเงินมาหักกลบลบกัน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 และ</w:t>
      </w:r>
    </w:p>
    <w:p w14:paraId="7F78E92C" w14:textId="5C963ED5" w:rsidR="008B1587" w:rsidRDefault="00FF446F" w:rsidP="008B1587">
      <w:pPr>
        <w:spacing w:before="120"/>
        <w:ind w:left="144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1CF">
        <w:rPr>
          <w:rFonts w:asciiTheme="majorBidi" w:hAnsiTheme="majorBidi" w:cstheme="majorBidi"/>
          <w:sz w:val="32"/>
          <w:szCs w:val="32"/>
        </w:rPr>
        <w:t>(</w:t>
      </w:r>
      <w:r w:rsidR="00DE541E" w:rsidRPr="00DE541E">
        <w:rPr>
          <w:rFonts w:asciiTheme="majorBidi" w:hAnsiTheme="majorBidi" w:cstheme="majorBidi"/>
          <w:sz w:val="32"/>
          <w:szCs w:val="32"/>
        </w:rPr>
        <w:t>2</w:t>
      </w:r>
      <w:r w:rsidRPr="00D571CF">
        <w:rPr>
          <w:rFonts w:asciiTheme="majorBidi" w:hAnsiTheme="majorBidi" w:cstheme="majorBidi"/>
          <w:sz w:val="32"/>
          <w:szCs w:val="32"/>
        </w:rPr>
        <w:t>)</w:t>
      </w:r>
      <w:r w:rsidRPr="00D571CF">
        <w:rPr>
          <w:rFonts w:asciiTheme="majorBidi" w:hAnsiTheme="majorBidi" w:cstheme="majorBidi"/>
          <w:sz w:val="32"/>
          <w:szCs w:val="32"/>
          <w:cs/>
        </w:rPr>
        <w:tab/>
        <w:t>บริษัทตั้งใจที่จะรับหรือจ่ายชำระจำนวนที่รับรู้ไว้ในงบแสดงฐานะการเงินด้วยยอดสุทธิ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  <w:r w:rsidR="008B158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78F485B" w14:textId="0835514A" w:rsidR="00FF446F" w:rsidRPr="00D571CF" w:rsidRDefault="00DE541E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FF446F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8</w:t>
      </w:r>
      <w:r w:rsidR="00FF446F" w:rsidRPr="00D571CF">
        <w:rPr>
          <w:rFonts w:asciiTheme="majorBidi" w:hAnsiTheme="majorBidi" w:cstheme="majorBidi"/>
          <w:sz w:val="32"/>
          <w:szCs w:val="32"/>
        </w:rPr>
        <w:tab/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</w:t>
      </w:r>
    </w:p>
    <w:p w14:paraId="7ED7C809" w14:textId="73CB1B5A" w:rsidR="00FF446F" w:rsidRPr="00D571CF" w:rsidRDefault="00FF446F" w:rsidP="007D7F29">
      <w:pPr>
        <w:spacing w:before="12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(</w:t>
      </w:r>
      <w:r w:rsidR="00DE541E" w:rsidRPr="00DE541E">
        <w:rPr>
          <w:rFonts w:asciiTheme="majorBidi" w:hAnsiTheme="majorBidi" w:cstheme="majorBidi"/>
          <w:sz w:val="32"/>
          <w:szCs w:val="32"/>
        </w:rPr>
        <w:t>1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D571CF">
        <w:rPr>
          <w:rFonts w:asciiTheme="majorBidi" w:hAnsiTheme="majorBidi" w:cstheme="majorBidi"/>
          <w:sz w:val="32"/>
          <w:szCs w:val="32"/>
        </w:rPr>
        <w:tab/>
      </w:r>
      <w:r w:rsidRPr="00D571CF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0053DF">
        <w:rPr>
          <w:rFonts w:asciiTheme="majorBidi" w:hAnsiTheme="majorBidi" w:cstheme="majorBidi" w:hint="cs"/>
          <w:sz w:val="32"/>
          <w:szCs w:val="32"/>
          <w:cs/>
        </w:rPr>
        <w:t>ที่วัดมูลค่าผ่านกำไรขาดทุนเบ็ดเสร็จอื่น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แสดงตามมูลค่ายุติธรรม การเปลี่ยนแปลงในมูลค่ายุติธรรมของหลักทรัพย์บันทึกในกำไรขาดทุนเบ็ดเสร็จอื่น </w:t>
      </w:r>
    </w:p>
    <w:p w14:paraId="37220093" w14:textId="1C7DF0B2" w:rsidR="00FF446F" w:rsidRPr="00D571CF" w:rsidRDefault="00FF446F" w:rsidP="007D7F29">
      <w:pPr>
        <w:spacing w:before="12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(</w:t>
      </w:r>
      <w:r w:rsidR="00DE541E" w:rsidRPr="00DE541E">
        <w:rPr>
          <w:rFonts w:asciiTheme="majorBidi" w:hAnsiTheme="majorBidi" w:cstheme="majorBidi"/>
          <w:sz w:val="32"/>
          <w:szCs w:val="32"/>
        </w:rPr>
        <w:t>2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D571CF">
        <w:rPr>
          <w:rFonts w:asciiTheme="majorBidi" w:hAnsiTheme="majorBidi" w:cstheme="majorBidi"/>
          <w:sz w:val="32"/>
          <w:szCs w:val="32"/>
        </w:rPr>
        <w:tab/>
      </w:r>
      <w:r w:rsidRPr="00D571CF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0053DF">
        <w:rPr>
          <w:rFonts w:asciiTheme="majorBidi" w:hAnsiTheme="majorBidi" w:cstheme="majorBidi" w:hint="cs"/>
          <w:sz w:val="32"/>
          <w:szCs w:val="32"/>
          <w:cs/>
        </w:rPr>
        <w:t>ที่วัดมูลค่าด้วยราคาทุนตัดจำหน่าย</w:t>
      </w:r>
      <w:r w:rsidRPr="00D571CF">
        <w:rPr>
          <w:rFonts w:asciiTheme="majorBidi" w:hAnsiTheme="majorBidi" w:cstheme="majorBidi"/>
          <w:sz w:val="32"/>
          <w:szCs w:val="32"/>
          <w:cs/>
        </w:rPr>
        <w:t>แสดงมูลค่าตาม</w:t>
      </w:r>
      <w:r w:rsidR="000053DF">
        <w:rPr>
          <w:rFonts w:asciiTheme="majorBidi" w:hAnsiTheme="majorBidi" w:cstheme="majorBidi" w:hint="cs"/>
          <w:sz w:val="32"/>
          <w:szCs w:val="32"/>
          <w:cs/>
        </w:rPr>
        <w:t>วิธี</w:t>
      </w:r>
      <w:r w:rsidRPr="00D571CF">
        <w:rPr>
          <w:rFonts w:asciiTheme="majorBidi" w:hAnsiTheme="majorBidi" w:cstheme="majorBidi"/>
          <w:sz w:val="32"/>
          <w:szCs w:val="32"/>
          <w:cs/>
        </w:rPr>
        <w:t>ราคาทุนตัดจำหน่าย บริษัทตัดบัญชีส่วนเกิน/รับรู้ส่วนต่ำกว่ามูลค่าตราสารหนี้ตามอัตราดอกเบี้ยที่แท้จริง ซึ่งจำนวนที่ตัดจำหน่าย/รับรู้นี้จะแสดงเป็นรายการปรับกับดอกเบี้ยรับ</w:t>
      </w:r>
    </w:p>
    <w:p w14:paraId="059AF310" w14:textId="77777777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สิ้นวันทำการสุดท้ายของปีของตลาดหลักทรัพย์แห่งประเทศไทย มูลค่ายุติธรรมของตราสารหนี้คำนวณโดยใช้อัตราผลตอบแทนที่ประกาศโดยสมาคมตลาดตราสารหนี้ไทย มูลค่ายุติธรรมของหน่วยลงทุนคำนวณจากมูลค่าสินทรัพย์สุทธิของหน่วยลงทุน มูลค่ายุติธรรมของตราสารทุนที่ไม่อยู่ในความต้องการของตลาดคำนวณโดยใช้วิธีประมาณจากมูลค่าปัจจุบันของกระแสเงินสดที่คาดว่าจะได้รับคิดลดด้วยอัตราผลตอบแทนและความเสี่ยงที่เกี่ยวข้องและวิธีอื่นๆตามหลักเกณฑ์การประมาณมูลค่ายุติธรรมที่ยอมรับทั่วไป</w:t>
      </w:r>
    </w:p>
    <w:p w14:paraId="246B726C" w14:textId="77777777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ผลต่างระหว่างสิ่งตอบแทนสุทธิที่ได้รับกับต้นทุนของเงินลงทุนจะถูกบันทึกในส่วนกำไรหรือขาดทุน บริษัทใช้วิธีถัวเฉลี่ยถ่วงน้ำหนักในการคำนวณต้นทุนของเงินลงทุน</w:t>
      </w:r>
    </w:p>
    <w:p w14:paraId="49116942" w14:textId="5FA25B55" w:rsidR="002550D3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  <w:cs/>
        </w:rPr>
      </w:pPr>
      <w:r w:rsidRPr="00D571C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ในกรณีที่มีการโอนเปลี่ยนประเภทเงินลงทุน จากประเภทหนึ่งไปเป็นอีกประเภทหนึ่ง บริษัทจะปรับ</w:t>
      </w:r>
      <w:r w:rsidRPr="000053DF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มูลค่าของเงินลงทุนดังกล่าวใหม่โดยใช้มูลค่ายุติธรรม ณ วันที่โอนเปลี่ยนประเภทเงินลงทุน</w:t>
      </w:r>
      <w:r w:rsidRPr="00D571C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ผลแตกต่างระหว่างราคาทุนและมูลค่ายุติธรรม ณ วันที่โอน จะบันทึกในส่วนของกำไรหรือขาดทุนหรือแสดงเป็นองค์ประกอบอื่นของส่วนของเจ้าของแล้วแต่ประเภทของเงินลงทุนที่มีการโอนเปลี่ยน</w:t>
      </w:r>
    </w:p>
    <w:p w14:paraId="3BFFE284" w14:textId="2799169C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ณ วันสิ้นรอบระยะเวลารายงาน เงินลงทุนในหลักทรัพย์และเงินลงทุนในตราสารหนี้ที่จะแสดงสุทธิจากค่าเผื่อการด้อยค่าหรือค่าเผื่อผลขาดทุนด้านเครดิตที่คาดว่าจะเกิดขึ้น (ถ้ามี)</w:t>
      </w:r>
    </w:p>
    <w:p w14:paraId="62A1BE1D" w14:textId="52691CC1" w:rsidR="00FF446F" w:rsidRPr="00D571CF" w:rsidRDefault="00DE541E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t>3</w:t>
      </w:r>
      <w:r w:rsidR="00FF446F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9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ab/>
        <w:t>เงินให้กู้ยืมและดอกเบี้ยค้างรับ</w:t>
      </w:r>
      <w:r w:rsidR="00FF446F"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>และค่าเผื่อผลขาดทุนด้านเครดิตที่คาดว่าจะเกิดขึ้น</w:t>
      </w:r>
    </w:p>
    <w:p w14:paraId="72074868" w14:textId="77777777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งินให้กู้ยืมและดอกเบี้ยค้างรับแสดงตามวิธีราคาทุนตัดจำหน่ายและหักค่าเผื่อผลขาดทุนด้านเครดิตที่คาดว่าจะเกิดขึ้น (ถ้ามี)</w:t>
      </w:r>
    </w:p>
    <w:p w14:paraId="3DC9920C" w14:textId="77777777" w:rsidR="008B1587" w:rsidRDefault="008B1587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D4760DD" w14:textId="75CFBE6F" w:rsidR="00FF446F" w:rsidRPr="00D571CF" w:rsidRDefault="00DE541E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10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ab/>
        <w:t>การด้อยค่าของสินทรัพย์ทางการเงิน</w:t>
      </w:r>
    </w:p>
    <w:p w14:paraId="665BFE09" w14:textId="6702A96D" w:rsidR="00FF446F" w:rsidRPr="00D571CF" w:rsidRDefault="00C157AB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</w:rPr>
        <w:t>(</w:t>
      </w:r>
      <w:r w:rsidR="00DE541E" w:rsidRPr="00DE541E">
        <w:rPr>
          <w:rFonts w:asciiTheme="majorBidi" w:hAnsiTheme="majorBidi" w:cstheme="majorBidi"/>
          <w:spacing w:val="-2"/>
          <w:kern w:val="32"/>
          <w:sz w:val="32"/>
          <w:szCs w:val="32"/>
        </w:rPr>
        <w:t>1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>)</w:t>
      </w:r>
      <w:r w:rsidR="00E05E00"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ab/>
      </w:r>
      <w:r w:rsidR="00FF446F"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 - ตราสารหนี้</w:t>
      </w:r>
    </w:p>
    <w:p w14:paraId="722D93EE" w14:textId="77777777" w:rsidR="00FF446F" w:rsidRPr="00D571CF" w:rsidRDefault="00FF446F" w:rsidP="007D7F29">
      <w:pPr>
        <w:spacing w:before="12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และสินทรัพย์ทางการเงินประเภทตราสารหนี้ที่วัดมูลค่ายุติธรรมผ่านกำไรขาดทุนเบ็ดเสร็จอื่นตามวิธีการทั่วไป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(General approach)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ตามแนวปฏิบัติทางการบัญชี เรื่อง เครื่องมือทางการเงินฯ โดยมีรายละเอียดดังนี้</w:t>
      </w:r>
    </w:p>
    <w:p w14:paraId="59910A8B" w14:textId="77777777" w:rsidR="00FF446F" w:rsidRPr="00D571CF" w:rsidRDefault="00FF446F" w:rsidP="007D7F29">
      <w:pPr>
        <w:spacing w:before="120"/>
        <w:ind w:left="1080" w:firstLine="36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u w:val="single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u w:val="single"/>
          <w:cs/>
        </w:rPr>
        <w:t>การวัดมูลค่าผลขาดทุนด้านเครดิตที่คาดว่าจะเกิดขึ้น</w:t>
      </w:r>
    </w:p>
    <w:p w14:paraId="2C4E64B8" w14:textId="77777777" w:rsidR="00FF446F" w:rsidRPr="00D571CF" w:rsidRDefault="00FF446F" w:rsidP="007D7F29">
      <w:pPr>
        <w:spacing w:before="12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ผลขาดทุนด้านเครดิตที่คาดว่าจะเกิดขึ้น คือ มูลค่าปัจจุบันของจำนวนเงินที่คาดว่าจะไม่ได้รับสำหรับระยะเวลาที่เหลืออยู่ของสินทรัพย์ทางการเงิน โดยจำนวนเงินที่คาดว่าจะไม่ได้รับ คือ ส่วนต่างระหว่างกระแสเงินสดตามสัญญาและกระแสเงินสดที่คาดว่าจะได้รับตลอดระยะเวลาตามสัญญาของสินทรัพย์ทางการเงิน</w:t>
      </w:r>
    </w:p>
    <w:p w14:paraId="567AA1BD" w14:textId="77777777" w:rsidR="00FF446F" w:rsidRPr="00D571CF" w:rsidRDefault="00FF446F" w:rsidP="007D7F29">
      <w:pPr>
        <w:spacing w:before="12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ประมาณการของจำนวนเงินที่คาดว่าจะไม่ได้รับคำนวณโดยเป็นผลคูณของค่าความน่าจะเป็นของการปฏิบัติผิดสัญญา (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PD - Probability of default) 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กับร้อยละของความเสียหายที่อาจจะเกิดขึ้นเมื่อมีการปฏิบัติผิดสัญญาต่อยอดหนี้ (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LGD - Loss given default) 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และประมาณการยอดหนี้เมื่อมีการปฏิบัติผิดสัญญา (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>EAD - Exposure at the time of default)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การประเมินคำนวณความน่าจะเป็นของการปฏิบัติผิดสัญญาและความเสียหายที่อาจจะเกิดขึ้นเมื่อคู่สัญญาปฏิบัติผิดสัญญาอ้างอิงจากข้อมูลของสมาคมตลาดตราสารหนี้ไทย (กรณีเป็นเงินลงทุนประเภทตราสารหนี้) ข้อมูลในอดีต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ปรับปรุงด้วยข้อมูลที่สังเกตได้ในปัจจุบันและบวกกับการคาดการณ์เหตุการณ์ในอนาคตที่สนับสนุนได้ และมีความสมเหตุสมผล ทั้งนี้บริษัทจัดให้มีการสอบทานและทบทวนวิธีการข้อสมมติฐานและการคาดการณ์เหตุการณ์ในอนาคตอย่างสม่ำเสมอ</w:t>
      </w:r>
    </w:p>
    <w:p w14:paraId="399BA0A9" w14:textId="5B7A115C" w:rsidR="00FF446F" w:rsidRPr="00D571CF" w:rsidRDefault="00FF446F" w:rsidP="007D7F29">
      <w:pPr>
        <w:spacing w:before="12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="00DE541E" w:rsidRPr="00DE541E">
        <w:rPr>
          <w:rFonts w:asciiTheme="majorBidi" w:hAnsiTheme="majorBidi" w:cstheme="majorBidi"/>
          <w:spacing w:val="-2"/>
          <w:kern w:val="32"/>
          <w:sz w:val="32"/>
          <w:szCs w:val="32"/>
        </w:rPr>
        <w:t>3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ชั้น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ทรัพย์นับจากวันที่รับรู้รายการเมื่อเริ่มแรก ดังต่อไปนี้</w:t>
      </w:r>
    </w:p>
    <w:p w14:paraId="226F346F" w14:textId="3D0E0A80" w:rsidR="00FF446F" w:rsidRPr="00D571CF" w:rsidRDefault="00FF446F" w:rsidP="007D7F29">
      <w:pPr>
        <w:spacing w:before="12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u w:val="single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u w:val="single"/>
          <w:cs/>
        </w:rPr>
        <w:t xml:space="preserve">ชั้นที่ </w:t>
      </w:r>
      <w:r w:rsidR="00DE541E" w:rsidRPr="00DE541E">
        <w:rPr>
          <w:rFonts w:asciiTheme="majorBidi" w:hAnsiTheme="majorBidi" w:cstheme="majorBidi"/>
          <w:spacing w:val="-2"/>
          <w:kern w:val="32"/>
          <w:sz w:val="32"/>
          <w:szCs w:val="32"/>
          <w:u w:val="single"/>
        </w:rPr>
        <w:t>1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u w:val="single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</w:p>
    <w:p w14:paraId="1F3B5347" w14:textId="6FFAE328" w:rsidR="008B1587" w:rsidRDefault="00FF446F" w:rsidP="007D7F29">
      <w:pPr>
        <w:spacing w:before="12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เริ่มแรก (ไม่เข้าเงื่อนไขของชั้นที่ </w:t>
      </w:r>
      <w:r w:rsidR="00DE541E" w:rsidRPr="00DE541E">
        <w:rPr>
          <w:rFonts w:asciiTheme="majorBidi" w:hAnsiTheme="majorBidi" w:cstheme="majorBidi"/>
          <w:spacing w:val="-2"/>
          <w:kern w:val="32"/>
          <w:sz w:val="32"/>
          <w:szCs w:val="32"/>
        </w:rPr>
        <w:t>2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และชั้นที่ </w:t>
      </w:r>
      <w:r w:rsidR="00DE541E" w:rsidRPr="00DE541E">
        <w:rPr>
          <w:rFonts w:asciiTheme="majorBidi" w:hAnsiTheme="majorBidi" w:cstheme="majorBidi"/>
          <w:spacing w:val="-2"/>
          <w:kern w:val="32"/>
          <w:sz w:val="32"/>
          <w:szCs w:val="32"/>
        </w:rPr>
        <w:t>3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) หรือเป็นตราสารหนี้ที่พิจารณาว่ามีความเสี่ยงด้านเครดิตต่ำ ณ วันที่รายงาน 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="00DE541E" w:rsidRPr="00DE541E">
        <w:rPr>
          <w:rFonts w:asciiTheme="majorBidi" w:hAnsiTheme="majorBidi" w:cstheme="majorBidi"/>
          <w:spacing w:val="-2"/>
          <w:kern w:val="32"/>
          <w:sz w:val="32"/>
          <w:szCs w:val="32"/>
        </w:rPr>
        <w:t>12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เดือนข้างหน้า </w:t>
      </w:r>
    </w:p>
    <w:p w14:paraId="06E96135" w14:textId="77777777" w:rsidR="008B1587" w:rsidRDefault="008B1587">
      <w:pPr>
        <w:suppressAutoHyphens w:val="0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br w:type="page"/>
      </w:r>
    </w:p>
    <w:p w14:paraId="2B78EAA8" w14:textId="77777777" w:rsidR="00FF446F" w:rsidRPr="00D571CF" w:rsidRDefault="00FF446F" w:rsidP="008B1587">
      <w:pPr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lastRenderedPageBreak/>
        <w:t>บริษั</w:t>
      </w:r>
      <w:r w:rsidR="00C157AB"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ท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กำหนดให้หลักทรัพย์รัฐบาลและรัฐวิสาหกิจและตราสารหนี้ภาคเอกชนที่มีความเสี่ยงด้านเครดิตต่ำ จัดเป็นระดับสินทรัพย์น่าลงทุน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(Investment grade) 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ส่วนตราสารหนี้ที่มีความเสี่ยงด้านเครดิตต่ำแต่มีเหตุการณ์ใด ๆที่ส่งผลกระทบเชิงลบต่อคุณภาพด้านเครดิตของตราสารหนี้ จะจัดตราสารหนี้ดังกล่าวเป็นสินทรัพย์ต่ำกว่าระดับน่าลงทุน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(Non-investment grade) 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ซึ่งฝ่ายลงทุนต้องติดตามและทบทวนคุณภาพของสินทรัพย์อย่างใกล้ชิดเพื่อพิจารณาว่าความเสี่ยงด้านเครดิตมีการเพิ่มขึ้นอย่างมีนัยสำคัญหรือไม่</w:t>
      </w:r>
    </w:p>
    <w:p w14:paraId="58CF098B" w14:textId="4428BEC4" w:rsidR="00FF446F" w:rsidRPr="00D571CF" w:rsidRDefault="00FF446F" w:rsidP="00930043">
      <w:pPr>
        <w:spacing w:before="12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u w:val="single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u w:val="single"/>
          <w:cs/>
        </w:rPr>
        <w:t xml:space="preserve">ชั้นที่ </w:t>
      </w:r>
      <w:r w:rsidR="00DE541E" w:rsidRPr="00DE541E">
        <w:rPr>
          <w:rFonts w:asciiTheme="majorBidi" w:hAnsiTheme="majorBidi" w:cstheme="majorBidi"/>
          <w:spacing w:val="-2"/>
          <w:kern w:val="32"/>
          <w:sz w:val="32"/>
          <w:szCs w:val="32"/>
          <w:u w:val="single"/>
        </w:rPr>
        <w:t>2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u w:val="single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</w:t>
      </w:r>
    </w:p>
    <w:p w14:paraId="19AE0386" w14:textId="77777777" w:rsidR="00FF446F" w:rsidRPr="00D571CF" w:rsidRDefault="00FF446F" w:rsidP="00930043">
      <w:pPr>
        <w:spacing w:before="12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มื่อสินทรัพย์ทางการเงินที่มีการเพิ่มขึ้นอย่างมีนัยสำคัญของความเสี่ยงด้านเครดิตนับจากวันที่รับรู้รายการเมื่อเริ่มแรกแต่ไม่ด้อยค่าด้านเครดิต  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lifetime ECL) 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</w:t>
      </w:r>
    </w:p>
    <w:p w14:paraId="43C9DFFB" w14:textId="77777777" w:rsidR="00FF446F" w:rsidRPr="00E12466" w:rsidRDefault="00FF446F" w:rsidP="00930043">
      <w:pPr>
        <w:spacing w:before="120"/>
        <w:ind w:left="1440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E124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เกณฑ์เชิงปริมาณได้รวมถึงการประเมินว่ามีการเพิ่มขึ้นอย่างมีนัยสำคัญของความน่าจะเป็นที่จะปฏิบัติผิดสัญญานับตั้งแต่การรับรู้รายการเมื่อเริ่มแรกหรือไม่ เช่น การลดอันดับความน่าเชื่อถือด้านเครดิตของคู่สัญญา หากมีการเปลี่ยนแปลงเกินกว่าอัตราที่บริษัทกำหนดไว้ สินทรัพย์ทางการเงินดังกล่าวจะถูกพิจารณาว่ามีการเพิ่มขึ้นอย่างมีนัยสำคัญของความเสี่ยงด้านเครดิต</w:t>
      </w:r>
    </w:p>
    <w:p w14:paraId="07FF519F" w14:textId="382493D9" w:rsidR="002550D3" w:rsidRDefault="00FF446F" w:rsidP="00930043">
      <w:pPr>
        <w:spacing w:before="12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การประเมินตามเกณฑ์เชิงคุณภาพเป็นส่วนหนึ่งในกระบวนการบริหารความเสี่ยงด้านเครดิตในปัจจุบัน เช่น การพิจารณาการเสื่อมถอยลงอย่างมีนัยสำคัญของความสามารถในการชำระหนี้ของคู่สัญญาหรือผู้ออกตราสารหนี้ ข้อบ่งชี้เชิงคุณภาพรวมถึง ผลการดำเนินงาน สภาพคล่องทางการเงินและข้อบ่งชี้ที่น่าเชื่อถืออื่น ๆ</w:t>
      </w:r>
    </w:p>
    <w:p w14:paraId="1CF3D814" w14:textId="0564BE75" w:rsidR="00FF446F" w:rsidRPr="00D571CF" w:rsidRDefault="00FF446F" w:rsidP="008B1587">
      <w:pPr>
        <w:spacing w:before="12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สินทรัพย์ทางการเงินสามารถโอนกลับไปยังชั้นที่ </w:t>
      </w:r>
      <w:r w:rsidR="00DE541E" w:rsidRPr="00DE541E">
        <w:rPr>
          <w:rFonts w:asciiTheme="majorBidi" w:hAnsiTheme="majorBidi" w:cstheme="majorBidi"/>
          <w:spacing w:val="-2"/>
          <w:kern w:val="32"/>
          <w:sz w:val="32"/>
          <w:szCs w:val="32"/>
        </w:rPr>
        <w:t>1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ได้เมื่อสามารถพิสูจน์ได้ถึงความสามารถในการชำระหนี้ที่กลับมาเป็นปกติ</w:t>
      </w:r>
    </w:p>
    <w:p w14:paraId="51B5499C" w14:textId="7C59CEDD" w:rsidR="00FF446F" w:rsidRPr="00D571CF" w:rsidRDefault="00FF446F" w:rsidP="008B1587">
      <w:pPr>
        <w:spacing w:before="12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u w:val="single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u w:val="single"/>
          <w:cs/>
        </w:rPr>
        <w:t xml:space="preserve">ชั้นที่ </w:t>
      </w:r>
      <w:r w:rsidR="00DE541E" w:rsidRPr="00DE541E">
        <w:rPr>
          <w:rFonts w:asciiTheme="majorBidi" w:hAnsiTheme="majorBidi" w:cstheme="majorBidi"/>
          <w:spacing w:val="-2"/>
          <w:kern w:val="32"/>
          <w:sz w:val="32"/>
          <w:szCs w:val="32"/>
          <w:u w:val="single"/>
        </w:rPr>
        <w:t>3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u w:val="single"/>
          <w:cs/>
        </w:rPr>
        <w:t xml:space="preserve"> สินทรัพย์ทางการเงินที่มีการด้อยค่าด้านเครดิต</w:t>
      </w:r>
    </w:p>
    <w:p w14:paraId="2501D38C" w14:textId="249AF79B" w:rsidR="00581871" w:rsidRDefault="00FF446F" w:rsidP="00581871">
      <w:pPr>
        <w:spacing w:before="12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ินทรัพย์ทางการเงินจะถูกพิจารณาว่ามีการด้อยค่าด้านเครดิตเมื่อคู่สัญญาหรือผู้ออกตราสาร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 โดยหลักฐานที่แสดงว่าสินทรัพย์ทางการเงินมีการด้อยค่าด้านเครดิตครอบคลุมถึงข้อมูลที่สังเกตได้ เช่น การประสบปัญหาทางการเงินอย่างมีนัยสำคัญของคู่สัญญาหรือผู้ออกตราสารหนี้  การละเมิดสัญญาจากการปฏิบัติผิดสัญญาหรือการค้างชำระเกินกำหนด และความเป็นไปได้ที่ผู้ออกตราสารหนี้จะล้มละลายหรือปรับโครงสร้างทางการเงิน เป็นต้น</w:t>
      </w:r>
      <w:bookmarkStart w:id="0" w:name="_Hlk62405434"/>
      <w:r w:rsidR="00581871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br w:type="page"/>
      </w:r>
    </w:p>
    <w:p w14:paraId="50B5CD02" w14:textId="476171E0" w:rsidR="00FF446F" w:rsidRPr="008B1587" w:rsidRDefault="00FF446F" w:rsidP="008B1587">
      <w:pPr>
        <w:spacing w:before="12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lastRenderedPageBreak/>
        <w:t>สำหรับสินทรัพย์ทางการเงินอื่นหรือสินทรัพย์ที่เกิดจากสัญญาที่ไม่มีองค์ประกอบเกี่ยวกับการจัดหาเงินที่มีนัยสำคัญ บริษัทจะใช้วิธีการอย่างง่าย (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Simplified approach) 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ในการพิจารณาค่าเผื่อผลขาดทุนที่คาดว่าจะเกิดขึ้นตลอดอายุ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bookmarkStart w:id="1" w:name="_Hlk59432702"/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bookmarkEnd w:id="0"/>
      <w:bookmarkEnd w:id="1"/>
    </w:p>
    <w:p w14:paraId="698694D9" w14:textId="1E08819F" w:rsidR="00FF446F" w:rsidRPr="00D571CF" w:rsidRDefault="00FF446F" w:rsidP="008B1587">
      <w:pPr>
        <w:spacing w:before="120"/>
        <w:ind w:left="144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</w:t>
      </w:r>
      <w:r w:rsidRPr="00E67CE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ระหว่าง</w:t>
      </w:r>
      <w:r w:rsidR="00983057" w:rsidRPr="00E67CEE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ปี</w:t>
      </w:r>
      <w:r w:rsidRPr="00E67CE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ในส่วนของกำไรหรือขาดทุนในงบกำไรขาดทุนเบ็ดเสร็จ บริษัทมีนโยบายตัดจำหน่าย</w:t>
      </w:r>
      <w:r w:rsidRPr="008B1587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สินทรัพย์ทางการเงินออกจากบัญชีเมื่อเห็นว่าจะไม่สามารถเรียกเก็บเงิน</w:t>
      </w:r>
      <w:r w:rsidRPr="008B1587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จากคู่สัญญาได้</w:t>
      </w:r>
    </w:p>
    <w:p w14:paraId="6B0941D7" w14:textId="5FF242D8" w:rsidR="00FF446F" w:rsidRPr="00D571CF" w:rsidRDefault="00C157AB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>(</w:t>
      </w:r>
      <w:r w:rsidR="00DE541E" w:rsidRPr="00DE541E">
        <w:rPr>
          <w:rFonts w:asciiTheme="majorBidi" w:hAnsiTheme="majorBidi" w:cstheme="majorBidi"/>
          <w:spacing w:val="-2"/>
          <w:kern w:val="32"/>
          <w:sz w:val="32"/>
          <w:szCs w:val="32"/>
        </w:rPr>
        <w:t>2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>)</w:t>
      </w:r>
      <w:r w:rsidR="00E05E00"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ab/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FF446F"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ค่าเผื่อการด้อยค่าของสินทรัพย์ทางการเงิน - ตราสารทุน</w:t>
      </w:r>
      <w:r w:rsidR="00E67CEE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และหน่วยลงทุน</w:t>
      </w:r>
    </w:p>
    <w:p w14:paraId="5D2FBC5B" w14:textId="5A171167" w:rsidR="00FF446F" w:rsidRPr="00D571CF" w:rsidRDefault="00FF446F" w:rsidP="00DD27BB">
      <w:pPr>
        <w:tabs>
          <w:tab w:val="left" w:pos="1800"/>
        </w:tabs>
        <w:spacing w:before="120"/>
        <w:ind w:left="1476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ขาดทุนจากการด้อยค่าของเงินลงทุนในตราสารทุน</w:t>
      </w:r>
      <w:r w:rsidR="00E67CEE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และหน่วยลงทุน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รับรู้เข้ากำไรหรือขาดทุนทันทีที่มีหลักฐานสนับสนุนว่าหลักทรัพย์นั้นด้อยค่า โดยพิจารณาจากหลักฐานที่แสดงให้เห็นว่าต้นทุนการลงทุนในตราสารทุน</w:t>
      </w:r>
      <w:r w:rsidR="00E67CEE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และหน่วยลงทุน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นั้นอาจไม่สามารถเรียกคืนกลับมาได้ และมีการลดลงอย่างมีสาระสำคัญหรืออย่างต่อเนื่องของมูลค่ายุติธรรมของเงินลงทุนจนต่ำกว่าราคาทุน</w:t>
      </w:r>
    </w:p>
    <w:p w14:paraId="0B59D497" w14:textId="77777777" w:rsidR="00FF446F" w:rsidRPr="00D571CF" w:rsidRDefault="00FF446F" w:rsidP="00DD27BB">
      <w:pPr>
        <w:tabs>
          <w:tab w:val="left" w:pos="1800"/>
        </w:tabs>
        <w:spacing w:before="120"/>
        <w:ind w:left="1476" w:firstLine="18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ขาดทุนจากการด้อยค่า (ถ้ามี) บันทึกเป็นค่าใช้จ่ายในส่วนกำไรหรือขาดทุน</w:t>
      </w:r>
    </w:p>
    <w:p w14:paraId="103D5D0E" w14:textId="2DAC8D0D" w:rsidR="00FF446F" w:rsidRPr="00D571CF" w:rsidRDefault="00DE541E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t>3</w:t>
      </w:r>
      <w:r w:rsidR="00FF446F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11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ab/>
        <w:t>การจัดประเภทรายการและการวัดมูลค่าของหนี้สินทางการเงิน</w:t>
      </w:r>
    </w:p>
    <w:p w14:paraId="06443994" w14:textId="68740CF4" w:rsidR="002550D3" w:rsidRDefault="00FF446F" w:rsidP="002550D3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bookmarkStart w:id="2" w:name="_Hlk62405459"/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</w:t>
      </w:r>
    </w:p>
    <w:p w14:paraId="13F4B7BA" w14:textId="142D84B2" w:rsidR="00FF446F" w:rsidRPr="00D571CF" w:rsidRDefault="00DE541E" w:rsidP="00E12466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62405222"/>
      <w:bookmarkEnd w:id="2"/>
      <w:r w:rsidRPr="00DE541E">
        <w:rPr>
          <w:rFonts w:asciiTheme="majorBidi" w:hAnsiTheme="majorBidi" w:cstheme="majorBidi"/>
          <w:sz w:val="32"/>
          <w:szCs w:val="32"/>
        </w:rPr>
        <w:t>3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12</w:t>
      </w:r>
      <w:r w:rsidR="00FF446F" w:rsidRPr="00D571CF">
        <w:rPr>
          <w:rFonts w:asciiTheme="majorBidi" w:hAnsiTheme="majorBidi" w:cstheme="majorBidi"/>
          <w:sz w:val="32"/>
          <w:szCs w:val="32"/>
        </w:rPr>
        <w:tab/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>การตัดรายการของเครื่องมือทางการเงิน</w:t>
      </w:r>
    </w:p>
    <w:p w14:paraId="2E391A09" w14:textId="77777777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03DA0248" w14:textId="32A28491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</w:t>
      </w:r>
    </w:p>
    <w:p w14:paraId="255D5A83" w14:textId="77777777" w:rsidR="00581871" w:rsidRDefault="00581871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D963588" w14:textId="6ECF64DD" w:rsidR="00FF446F" w:rsidRPr="00D571CF" w:rsidRDefault="00DE541E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13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ab/>
        <w:t>การหักกลบของเครื่องมือทางการเงิน</w:t>
      </w:r>
    </w:p>
    <w:p w14:paraId="66909724" w14:textId="77777777" w:rsidR="00324A33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bookmarkEnd w:id="3"/>
    <w:p w14:paraId="54034021" w14:textId="35DA4D87" w:rsidR="00FF446F" w:rsidRPr="00D571CF" w:rsidRDefault="00DE541E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t>3</w:t>
      </w:r>
      <w:r w:rsidR="00FF446F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14</w:t>
      </w:r>
      <w:r w:rsidR="00FF446F" w:rsidRPr="00D571CF">
        <w:rPr>
          <w:rFonts w:asciiTheme="majorBidi" w:hAnsiTheme="majorBidi" w:cstheme="majorBidi"/>
          <w:sz w:val="32"/>
          <w:szCs w:val="32"/>
        </w:rPr>
        <w:tab/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</w:t>
      </w:r>
    </w:p>
    <w:p w14:paraId="1BC01C17" w14:textId="77777777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งินลงทุนในบริษัทร่วมที่แสดงอยู่ในงบการเงินที่แสดงเงินลงทุนตามวิธีส่วนได้เสียจะถูกบันทึกครั้งแรกในราคาทุนที่ซื้อมาและในภายหลังจะปรับเพิ่มหรือลดด้วยส่วนได้เสียที่เกิดจากผลการดำเนินงานของบริษัทร่วมตามอัตราส่วนการลงทุนและปรับลดด้วยเงินปันผลรับ</w:t>
      </w:r>
    </w:p>
    <w:p w14:paraId="340259A0" w14:textId="77777777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เงินลงทุนในบริษัทร่วมที่แสดงอยู่ในงบการเงินเฉพาะกิจการแสดงมูลค่าด้วยวิธีราคาทุนสุทธิจากค่าเผื่อการด้อยค่า 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>(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ถ้ามี) ขาดทุนจากการด้อยค่าบันทึกเป็นค่าใช้จ่ายในส่วนของกำไรหรือขาดทุน</w:t>
      </w:r>
    </w:p>
    <w:p w14:paraId="59351C9A" w14:textId="490A1EFF" w:rsidR="00FF446F" w:rsidRPr="00D571CF" w:rsidRDefault="00DE541E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t>3</w:t>
      </w:r>
      <w:r w:rsidR="00FF446F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15</w:t>
      </w:r>
      <w:r w:rsidR="00FF446F" w:rsidRPr="00D571CF">
        <w:rPr>
          <w:rFonts w:asciiTheme="majorBidi" w:hAnsiTheme="majorBidi" w:cstheme="majorBidi"/>
          <w:sz w:val="32"/>
          <w:szCs w:val="32"/>
        </w:rPr>
        <w:tab/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 และค่าเสื่อมราคา</w:t>
      </w:r>
    </w:p>
    <w:p w14:paraId="659712BD" w14:textId="77777777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</w:t>
      </w:r>
    </w:p>
    <w:p w14:paraId="6FB6D1D8" w14:textId="77777777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7772" w:type="dxa"/>
        <w:tblInd w:w="1026" w:type="dxa"/>
        <w:tblLayout w:type="fixed"/>
        <w:tblLook w:val="0000" w:firstRow="0" w:lastRow="0" w:firstColumn="0" w:lastColumn="0" w:noHBand="0" w:noVBand="0"/>
      </w:tblPr>
      <w:tblGrid>
        <w:gridCol w:w="5504"/>
        <w:gridCol w:w="2268"/>
      </w:tblGrid>
      <w:tr w:rsidR="00FF446F" w:rsidRPr="00D571CF" w14:paraId="62A405FB" w14:textId="77777777" w:rsidTr="00A213B4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539D4EF8" w14:textId="77777777" w:rsidR="00FF446F" w:rsidRPr="00D571CF" w:rsidRDefault="00FF446F" w:rsidP="002550D3">
            <w:pPr>
              <w:ind w:left="706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B518A" w14:textId="77777777" w:rsidR="00FF446F" w:rsidRPr="00D571CF" w:rsidRDefault="005C3745" w:rsidP="002550D3">
            <w:pPr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 xml:space="preserve">          </w:t>
            </w:r>
            <w:r w:rsidR="00FF446F" w:rsidRPr="00D571CF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>อายุการใช้งาน</w:t>
            </w:r>
          </w:p>
        </w:tc>
      </w:tr>
      <w:tr w:rsidR="00FF446F" w:rsidRPr="00D571CF" w14:paraId="5CA9AA7D" w14:textId="77777777" w:rsidTr="00A213B4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498648C6" w14:textId="77777777" w:rsidR="00FF446F" w:rsidRPr="00D571CF" w:rsidRDefault="00FF446F" w:rsidP="002550D3">
            <w:pPr>
              <w:ind w:left="313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29E8F" w14:textId="46767D39" w:rsidR="00FF446F" w:rsidRPr="00D571CF" w:rsidRDefault="00DE541E" w:rsidP="002550D3">
            <w:pPr>
              <w:ind w:left="706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20</w:t>
            </w:r>
            <w:r w:rsidR="00FF446F" w:rsidRPr="00D571CF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</w:t>
            </w:r>
            <w:r w:rsidR="00FF446F" w:rsidRPr="00D571CF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-</w:t>
            </w:r>
            <w:r w:rsidR="00FF446F" w:rsidRPr="00D571CF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</w:t>
            </w:r>
            <w:r w:rsidRPr="00DE541E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50</w:t>
            </w:r>
            <w:r w:rsidR="00FF446F" w:rsidRPr="00D571CF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ปี</w:t>
            </w:r>
          </w:p>
        </w:tc>
      </w:tr>
      <w:tr w:rsidR="00FF446F" w:rsidRPr="00D571CF" w14:paraId="59A3A7B3" w14:textId="77777777" w:rsidTr="00324A33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73FE75BE" w14:textId="77777777" w:rsidR="00FF446F" w:rsidRPr="00D571CF" w:rsidRDefault="00FF446F" w:rsidP="002550D3">
            <w:pPr>
              <w:ind w:left="403" w:hanging="90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3F7EF4A" w14:textId="2DA335F5" w:rsidR="00FF446F" w:rsidRPr="00D571CF" w:rsidRDefault="00FF446F" w:rsidP="002550D3">
            <w:pPr>
              <w:ind w:left="827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</w:t>
            </w:r>
            <w:r w:rsidR="00DE541E" w:rsidRPr="00DE541E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5</w:t>
            </w:r>
            <w:r w:rsidRPr="00D571CF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ปี</w:t>
            </w:r>
          </w:p>
        </w:tc>
      </w:tr>
      <w:tr w:rsidR="00FF446F" w:rsidRPr="00D571CF" w14:paraId="33466A74" w14:textId="77777777" w:rsidTr="00324A33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7665523E" w14:textId="77777777" w:rsidR="00FF446F" w:rsidRPr="00D571CF" w:rsidRDefault="00FF446F" w:rsidP="002550D3">
            <w:pPr>
              <w:ind w:left="403" w:hanging="90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8111B06" w14:textId="28DF91DF" w:rsidR="00FF446F" w:rsidRPr="00D571CF" w:rsidRDefault="00983057" w:rsidP="002550D3">
            <w:pPr>
              <w:ind w:left="827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2"/>
                <w:kern w:val="32"/>
                <w:sz w:val="32"/>
                <w:szCs w:val="32"/>
                <w:cs/>
              </w:rPr>
              <w:t xml:space="preserve"> </w:t>
            </w:r>
            <w:r w:rsidR="00DE541E" w:rsidRPr="00DE541E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5</w:t>
            </w:r>
            <w:r w:rsidR="00FF446F" w:rsidRPr="00D571CF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ปี</w:t>
            </w:r>
          </w:p>
        </w:tc>
      </w:tr>
    </w:tbl>
    <w:p w14:paraId="2F6EC39A" w14:textId="58D81004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ค่าเสื่อมราคารวมอยู่ในการคำนวณผลการดำเนินงาน ไม่มีการคิดค่าเสื่อมราคาสำหรับที่ดินและสินทรัพย์ระหว่างก่อสร้าง</w:t>
      </w:r>
    </w:p>
    <w:p w14:paraId="4752AE28" w14:textId="77777777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ตัดรายการสินทรัพย์นั้นออกจากบัญชี</w:t>
      </w:r>
    </w:p>
    <w:p w14:paraId="0DCEAAA9" w14:textId="77777777" w:rsidR="00581871" w:rsidRDefault="00581871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E2C7E4B" w14:textId="2BEBBD6C" w:rsidR="00FF446F" w:rsidRPr="00D571CF" w:rsidRDefault="00DE541E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FF446F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16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ab/>
        <w:t>ค่าความนิยม</w:t>
      </w:r>
    </w:p>
    <w:p w14:paraId="2BF5C45C" w14:textId="77777777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บริษัทจะรับรู้ส่วนที่สูงกว่านี้เป็นกำไรในส่วนของกำไรหรือขาดทุนทันที</w:t>
      </w:r>
    </w:p>
    <w:p w14:paraId="0E7AD158" w14:textId="77777777" w:rsidR="00324A33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E67CEE">
        <w:rPr>
          <w:rFonts w:asciiTheme="majorBidi" w:hAnsiTheme="majorBidi" w:cstheme="majorBidi"/>
          <w:spacing w:val="2"/>
          <w:kern w:val="32"/>
          <w:sz w:val="32"/>
          <w:szCs w:val="32"/>
          <w:cs/>
        </w:rPr>
        <w:t>บริษัทแสดงค่าความนิยมตามราคาทุนหักค่าเผื่อการด้อยค่า (ถ้ามี) และจะทดสอบการด้อยค่าของ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18BDE13B" w14:textId="77777777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เพื่อวัตถุประสงค์ในการทดสอบการด้อยค่า 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บริษัทจะรับรู้ขาดทุนจากการด้อยค่าในส่วนของกำไรหรือขาดทุน และบริษัทไม่สามารถกลับบัญชีขาดทุนจากการด้อยค่าของค่าความนิยมได้ในอนาคต</w:t>
      </w:r>
    </w:p>
    <w:p w14:paraId="47765A1E" w14:textId="4527DCA9" w:rsidR="00FF446F" w:rsidRPr="00D571CF" w:rsidRDefault="00DE541E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t>3</w:t>
      </w:r>
      <w:r w:rsidR="00FF446F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17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226C07E4" w14:textId="77777777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บริษัทบันทึกต้นทุนเริ่มแรกของสินทรัพย์ไม่มีตัวตนตามราคาทุน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</w:t>
      </w:r>
      <w:r w:rsidR="00324A33"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br/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(ถ้ามี) ของสินทรัพย์นั้น</w:t>
      </w:r>
    </w:p>
    <w:p w14:paraId="25778B40" w14:textId="77777777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ตัดจำหน่ายสินทรัพย์ไม่มีตัวตนที่มีอายุการให้ประโยชน์จำกัดโดยใช้วิธีเส้นตรงตาม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7625CC6C" w14:textId="25C5B0CD" w:rsidR="00FF446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7772" w:type="dxa"/>
        <w:tblInd w:w="1026" w:type="dxa"/>
        <w:tblLayout w:type="fixed"/>
        <w:tblLook w:val="0000" w:firstRow="0" w:lastRow="0" w:firstColumn="0" w:lastColumn="0" w:noHBand="0" w:noVBand="0"/>
      </w:tblPr>
      <w:tblGrid>
        <w:gridCol w:w="5504"/>
        <w:gridCol w:w="2268"/>
      </w:tblGrid>
      <w:tr w:rsidR="00983057" w:rsidRPr="00D571CF" w14:paraId="7C8AB710" w14:textId="77777777" w:rsidTr="000828E3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1D782DA6" w14:textId="77777777" w:rsidR="00983057" w:rsidRPr="00D571CF" w:rsidRDefault="00983057" w:rsidP="000828E3">
            <w:pPr>
              <w:ind w:left="706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BF5A0" w14:textId="4E4D82BC" w:rsidR="00983057" w:rsidRPr="00D571CF" w:rsidRDefault="00983057" w:rsidP="000828E3">
            <w:pPr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 xml:space="preserve">          </w:t>
            </w:r>
            <w:r w:rsidRPr="00D571CF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>อายุให้ประโยชน์</w:t>
            </w:r>
          </w:p>
        </w:tc>
      </w:tr>
      <w:tr w:rsidR="00983057" w:rsidRPr="00D571CF" w14:paraId="32EB3B78" w14:textId="77777777" w:rsidTr="000828E3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709DED00" w14:textId="6C45485E" w:rsidR="00983057" w:rsidRPr="00D571CF" w:rsidRDefault="00983057" w:rsidP="00983057">
            <w:pPr>
              <w:ind w:left="313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A1381" w14:textId="17C8CB1D" w:rsidR="00983057" w:rsidRPr="00D571CF" w:rsidRDefault="00983057" w:rsidP="00983057">
            <w:pPr>
              <w:ind w:left="706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5</w:t>
            </w:r>
            <w:r w:rsidRPr="00D571CF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</w:t>
            </w:r>
            <w:r w:rsidRPr="00D571CF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-</w:t>
            </w:r>
            <w:r w:rsidRPr="00D571CF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1</w:t>
            </w:r>
            <w:r w:rsidRPr="00DE541E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0</w:t>
            </w:r>
            <w:r w:rsidRPr="00D571CF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ปี</w:t>
            </w:r>
          </w:p>
        </w:tc>
      </w:tr>
      <w:tr w:rsidR="00983057" w:rsidRPr="00D571CF" w14:paraId="3D999834" w14:textId="77777777" w:rsidTr="000828E3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05552AF6" w14:textId="54B54EA3" w:rsidR="00983057" w:rsidRPr="00D571CF" w:rsidRDefault="00983057" w:rsidP="00983057">
            <w:pPr>
              <w:ind w:left="403" w:hanging="90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>ความสัมพันธ์เครือข่ายธุรกิจ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5DD3F8" w14:textId="56E92B22" w:rsidR="00983057" w:rsidRPr="00D571CF" w:rsidRDefault="00983057" w:rsidP="00983057">
            <w:pPr>
              <w:ind w:left="827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1</w:t>
            </w:r>
            <w:r w:rsidRPr="00DE541E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5</w:t>
            </w:r>
            <w:r w:rsidRPr="00D571CF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ปี</w:t>
            </w:r>
          </w:p>
        </w:tc>
      </w:tr>
      <w:tr w:rsidR="00983057" w:rsidRPr="00D571CF" w14:paraId="762EF793" w14:textId="77777777" w:rsidTr="000828E3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4870C4D4" w14:textId="12023202" w:rsidR="00983057" w:rsidRPr="00D571CF" w:rsidRDefault="00983057" w:rsidP="00983057">
            <w:pPr>
              <w:ind w:left="403" w:hanging="90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>ความสัมพันธ์กับลูกค้า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93BCCDD" w14:textId="11FAAF1B" w:rsidR="00983057" w:rsidRPr="00D571CF" w:rsidRDefault="00983057" w:rsidP="00983057">
            <w:pPr>
              <w:ind w:left="827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1</w:t>
            </w:r>
            <w:r w:rsidRPr="00DE541E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5</w:t>
            </w:r>
            <w:r w:rsidRPr="00D571CF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ปี</w:t>
            </w:r>
          </w:p>
        </w:tc>
      </w:tr>
    </w:tbl>
    <w:p w14:paraId="4CF6EC63" w14:textId="77777777" w:rsidR="00581871" w:rsidRDefault="00581871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BB3BEE2" w14:textId="5248C694" w:rsidR="00FF446F" w:rsidRPr="00D571CF" w:rsidRDefault="00DE541E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E541E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FF446F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18</w:t>
      </w:r>
      <w:r w:rsidR="00FF446F" w:rsidRPr="00D571CF">
        <w:rPr>
          <w:rFonts w:asciiTheme="majorBidi" w:hAnsiTheme="majorBidi" w:cstheme="majorBidi"/>
          <w:sz w:val="32"/>
          <w:szCs w:val="32"/>
        </w:rPr>
        <w:tab/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>หนี้สินจากสัญญาประกันภัย</w:t>
      </w:r>
    </w:p>
    <w:p w14:paraId="09AE9C01" w14:textId="77777777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หนี้สินจากสัญญาประกันภัย ประกอบด้วยสำรองค่าสินไหมทดแทนและสำรองเบี้ยประกันภัย</w:t>
      </w:r>
    </w:p>
    <w:p w14:paraId="0AA389CE" w14:textId="77777777" w:rsidR="00FF446F" w:rsidRPr="00D571CF" w:rsidRDefault="00FF446F" w:rsidP="007D7F29">
      <w:pPr>
        <w:pStyle w:val="ListParagraph"/>
        <w:numPr>
          <w:ilvl w:val="0"/>
          <w:numId w:val="32"/>
        </w:numPr>
        <w:spacing w:before="12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สำรองค่าสินไหมทดแทน</w:t>
      </w:r>
    </w:p>
    <w:p w14:paraId="3EEA57F1" w14:textId="77777777" w:rsidR="00FF446F" w:rsidRPr="00D571CF" w:rsidRDefault="00FF446F" w:rsidP="007D7F29">
      <w:pPr>
        <w:spacing w:before="120"/>
        <w:ind w:left="1412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40649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สำรองค่าสินไหมทดแทน ประกอบด้วย ค่าสินไหมทดแทนค้างจ่ายบันทึกตามจำนวนที่จะจ่ายจริง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และส่วนที่บันทึกเมื่อได้รับการแจ้งคำเรียกร้องค่าเสียหายจากผู้เอาประกันภัยตามจำนวนที่ผู้เอาประกันภัยแจ้ง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 </w:t>
      </w:r>
    </w:p>
    <w:p w14:paraId="3F3C7CA7" w14:textId="77777777" w:rsidR="00FF446F" w:rsidRPr="00D571CF" w:rsidRDefault="00FF446F" w:rsidP="007D7F29">
      <w:pPr>
        <w:spacing w:before="120"/>
        <w:ind w:left="1412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ประมาณการสำรองสินไหมทดแทนคำนวณโดยวิธีการทางคณิตศาสตร์ประกันภัย โดยคำนวณจากประมาณการที่ดีที่สุดของค่าสินไหมทดแทนที่คาดว่าจะจ่ายให้แก่ผู้เอาประกันภัยในอนาคตสำหรับความสูญเสียที่เกิดขึ้นแล้วก่อนหรือ ณ วันที่ในรอบระยะเวลารายงาน ทั้งจากรายการความสูญเสียที่บริษัทได้รับรายงานแล้วและยังไม่ได้รับรายงาน และรวมถึงค่าใช้จ่ายในการจัดการค่าสินไหมทดแทน และหักมูลค่าซากและการรับคืนอื่น ผลต่างของประมาณการสำรองสินไหมทดแทนที่คำนวณได้สูงกว่าค่าสินไหมทดแทนที่ได้รับรู้ไปแล้วในบัญชี จะรับรู้เป็นความเสียหายที่เกิดขึ้นแล้วแต่ยังไม่ได้มีการรายงานให้บริษัททราบ 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>(Incurred but not reported claims: IBNR)</w:t>
      </w:r>
    </w:p>
    <w:p w14:paraId="0E86E17F" w14:textId="55873A91" w:rsidR="00FF446F" w:rsidRPr="00D571CF" w:rsidRDefault="00FF446F" w:rsidP="007D7F29">
      <w:pPr>
        <w:pStyle w:val="ListParagraph"/>
        <w:numPr>
          <w:ilvl w:val="0"/>
          <w:numId w:val="32"/>
        </w:numPr>
        <w:spacing w:before="12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สำรองเบี้ยประกันภัย</w:t>
      </w:r>
    </w:p>
    <w:p w14:paraId="67857BE8" w14:textId="77777777" w:rsidR="00FF446F" w:rsidRPr="00D571CF" w:rsidRDefault="00FF446F" w:rsidP="007D7F29">
      <w:pPr>
        <w:spacing w:before="120"/>
        <w:ind w:left="1412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สำรองเบี้ยประกันภัยประกอบด้วยสำรองเบี้ยประกันภัยที่ยังไม่ถือเป็นรายได้และสำรองความเสี่ยงภัยที่ยังไม่สิ้นสุด </w:t>
      </w:r>
    </w:p>
    <w:p w14:paraId="06EF6B05" w14:textId="48BD3C69" w:rsidR="00FF446F" w:rsidRPr="00D571CF" w:rsidRDefault="00FF446F" w:rsidP="007D7F29">
      <w:pPr>
        <w:spacing w:before="120"/>
        <w:ind w:left="1080" w:firstLine="332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(</w:t>
      </w:r>
      <w:r w:rsidR="00DE541E" w:rsidRPr="00DE541E">
        <w:rPr>
          <w:rFonts w:asciiTheme="majorBidi" w:hAnsiTheme="majorBidi" w:cstheme="majorBidi"/>
          <w:spacing w:val="-2"/>
          <w:kern w:val="32"/>
          <w:sz w:val="32"/>
          <w:szCs w:val="32"/>
        </w:rPr>
        <w:t>2</w:t>
      </w:r>
      <w:r w:rsidR="00C157AB"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="00DE541E" w:rsidRPr="00DE541E">
        <w:rPr>
          <w:rFonts w:asciiTheme="majorBidi" w:hAnsiTheme="majorBidi" w:cstheme="majorBidi"/>
          <w:spacing w:val="-2"/>
          <w:kern w:val="32"/>
          <w:sz w:val="32"/>
          <w:szCs w:val="32"/>
        </w:rPr>
        <w:t>1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)</w:t>
      </w:r>
      <w:r w:rsidR="005C3745"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771274"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ab/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29E95C56" w14:textId="77777777" w:rsidR="00FF446F" w:rsidRPr="00D571CF" w:rsidRDefault="00FF446F" w:rsidP="007D7F29">
      <w:pPr>
        <w:spacing w:before="120"/>
        <w:ind w:left="2118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ำรองเบี้ยประกันภัยที่ยังไม่ถือเป็นรายได้คำนวณจากเบี้ยประกันภัยรับก่อนการเอาประกันภัยต่อด้วยวิธีการดังนี้</w:t>
      </w:r>
    </w:p>
    <w:tbl>
      <w:tblPr>
        <w:tblW w:w="7812" w:type="dxa"/>
        <w:tblInd w:w="1458" w:type="dxa"/>
        <w:tblLayout w:type="fixed"/>
        <w:tblLook w:val="0000" w:firstRow="0" w:lastRow="0" w:firstColumn="0" w:lastColumn="0" w:noHBand="0" w:noVBand="0"/>
      </w:tblPr>
      <w:tblGrid>
        <w:gridCol w:w="4032"/>
        <w:gridCol w:w="3780"/>
      </w:tblGrid>
      <w:tr w:rsidR="00FF446F" w:rsidRPr="00D571CF" w14:paraId="2700463F" w14:textId="77777777" w:rsidTr="005A700A">
        <w:tc>
          <w:tcPr>
            <w:tcW w:w="4032" w:type="dxa"/>
          </w:tcPr>
          <w:p w14:paraId="78880796" w14:textId="77777777" w:rsidR="00C157AB" w:rsidRPr="00D571CF" w:rsidRDefault="00FF446F" w:rsidP="002550D3">
            <w:pPr>
              <w:ind w:left="706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การประกันภัยขนส่งเฉพาะเที่ยว </w:t>
            </w:r>
          </w:p>
          <w:p w14:paraId="1597F61D" w14:textId="42C82741" w:rsidR="00FF446F" w:rsidRPr="00D571CF" w:rsidRDefault="00FF446F" w:rsidP="002550D3">
            <w:pPr>
              <w:ind w:left="864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การประกันอุบัติเหตุการเดินทางที่มีระยะเวลา คุ้มครองไม่เกิน </w:t>
            </w:r>
            <w:r w:rsidR="00DE541E" w:rsidRPr="00DE541E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>6</w:t>
            </w:r>
            <w:r w:rsidR="00B5038C" w:rsidRPr="00D571CF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 xml:space="preserve"> </w:t>
            </w:r>
            <w:r w:rsidRPr="00D571CF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>เดือน</w:t>
            </w:r>
          </w:p>
        </w:tc>
        <w:tc>
          <w:tcPr>
            <w:tcW w:w="3780" w:type="dxa"/>
          </w:tcPr>
          <w:p w14:paraId="01C96A51" w14:textId="77777777" w:rsidR="00FF446F" w:rsidRPr="00D571CF" w:rsidRDefault="00FF446F" w:rsidP="002550D3">
            <w:pPr>
              <w:ind w:left="450" w:hanging="186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 xml:space="preserve">- </w:t>
            </w:r>
            <w:r w:rsidR="00B5038C" w:rsidRPr="00D571CF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  <w:t xml:space="preserve"> </w:t>
            </w:r>
            <w:r w:rsidRPr="00D571CF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ร้อยละร้อยของเบี้ยประกันภัยรับตั้งแต่วันที่กรมธรรม์ประกันภัยเริ่มมีผลคุ้มครองตลอดระยะเวลาที่บริษัทยังคงให้ความคุ้มครองแก่ผู้เอาประกันภัย </w:t>
            </w:r>
          </w:p>
        </w:tc>
      </w:tr>
      <w:tr w:rsidR="00FF446F" w:rsidRPr="00D571CF" w14:paraId="4740E5EB" w14:textId="77777777" w:rsidTr="005A700A">
        <w:tc>
          <w:tcPr>
            <w:tcW w:w="4032" w:type="dxa"/>
          </w:tcPr>
          <w:p w14:paraId="5093A7CB" w14:textId="77777777" w:rsidR="00FF446F" w:rsidRPr="00D571CF" w:rsidRDefault="00FF446F" w:rsidP="002550D3">
            <w:pPr>
              <w:ind w:left="706"/>
              <w:jc w:val="thaiDistribute"/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การประกันภัยอื่น </w:t>
            </w:r>
          </w:p>
        </w:tc>
        <w:tc>
          <w:tcPr>
            <w:tcW w:w="3780" w:type="dxa"/>
          </w:tcPr>
          <w:p w14:paraId="4B98FD79" w14:textId="77777777" w:rsidR="00FF446F" w:rsidRPr="00D571CF" w:rsidRDefault="00FF446F" w:rsidP="002550D3">
            <w:pPr>
              <w:ind w:left="450" w:hanging="186"/>
              <w:jc w:val="thaiDistribute"/>
              <w:rPr>
                <w:rFonts w:asciiTheme="majorBidi" w:hAnsiTheme="majorBidi" w:cstheme="majorBidi"/>
                <w:spacing w:val="-4"/>
                <w:kern w:val="32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pacing w:val="-4"/>
                <w:kern w:val="32"/>
                <w:sz w:val="32"/>
                <w:szCs w:val="32"/>
              </w:rPr>
              <w:t xml:space="preserve">- </w:t>
            </w:r>
            <w:r w:rsidRPr="00D571CF">
              <w:rPr>
                <w:rFonts w:asciiTheme="majorBidi" w:hAnsiTheme="majorBidi" w:cstheme="majorBidi"/>
                <w:spacing w:val="-4"/>
                <w:kern w:val="32"/>
                <w:sz w:val="32"/>
                <w:szCs w:val="32"/>
                <w:cs/>
              </w:rPr>
              <w:t xml:space="preserve">วิธีถัวเฉลี่ยตามอายุกรมธรรม์                                        </w:t>
            </w:r>
            <w:proofErr w:type="gramStart"/>
            <w:r w:rsidRPr="00D571CF">
              <w:rPr>
                <w:rFonts w:asciiTheme="majorBidi" w:hAnsiTheme="majorBidi" w:cstheme="majorBidi"/>
                <w:spacing w:val="-4"/>
                <w:kern w:val="32"/>
                <w:sz w:val="32"/>
                <w:szCs w:val="32"/>
                <w:cs/>
              </w:rPr>
              <w:t xml:space="preserve">   (</w:t>
            </w:r>
            <w:proofErr w:type="gramEnd"/>
            <w:r w:rsidRPr="00D571CF">
              <w:rPr>
                <w:rFonts w:asciiTheme="majorBidi" w:hAnsiTheme="majorBidi" w:cstheme="majorBidi"/>
                <w:spacing w:val="-4"/>
                <w:kern w:val="32"/>
                <w:sz w:val="32"/>
                <w:szCs w:val="32"/>
                <w:cs/>
              </w:rPr>
              <w:t>วิธีเศษหนึ่งส่วนสามร้อยหกสิบห้า)</w:t>
            </w:r>
          </w:p>
        </w:tc>
      </w:tr>
    </w:tbl>
    <w:p w14:paraId="27DC5984" w14:textId="77777777" w:rsidR="00581871" w:rsidRDefault="00581871">
      <w:pPr>
        <w:suppressAutoHyphens w:val="0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>
        <w:rPr>
          <w:rFonts w:asciiTheme="majorBidi" w:hAnsiTheme="majorBidi" w:cstheme="majorBidi"/>
          <w:spacing w:val="-2"/>
          <w:kern w:val="32"/>
          <w:sz w:val="32"/>
          <w:szCs w:val="32"/>
        </w:rPr>
        <w:br w:type="page"/>
      </w:r>
    </w:p>
    <w:p w14:paraId="1FC155D8" w14:textId="6FF512BA" w:rsidR="00FF446F" w:rsidRPr="00D571CF" w:rsidRDefault="00FF446F" w:rsidP="007D7F29">
      <w:pPr>
        <w:spacing w:before="120"/>
        <w:ind w:left="2118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lastRenderedPageBreak/>
        <w:t>สำรองเบี้ยประกันภัยที่ยังไม่ถือเป็นรายได้จากการเอาประกันภัยต่อคำนวณจากเบี้ยประกันภัยจ่ายจากการเอาประกันภัยต่อด้วยวิธีการเช่นเดียวกับกรมธรรม์ประกันภัยตรงที่ได้โอนความเสี่ยงจากการประกันภัยให้บริษัทรับประกันภัยต่อแล้วตลอดอายุของสัญญากรมธรรม์</w:t>
      </w:r>
    </w:p>
    <w:p w14:paraId="57070168" w14:textId="77777777" w:rsidR="00FF446F" w:rsidRPr="00D571CF" w:rsidRDefault="00FF446F" w:rsidP="007D7F29">
      <w:pPr>
        <w:spacing w:before="120"/>
        <w:ind w:left="2118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ทั้งนี้ สำรองเบี้ยประกันภัยที่เพิ่มหรือลดจากปีก่อนจะถูกรับรู้ในส่วนของกำไรหรือขาดทุน</w:t>
      </w:r>
    </w:p>
    <w:p w14:paraId="42CDC6A0" w14:textId="20D19DC8" w:rsidR="00FF446F" w:rsidRPr="00D571CF" w:rsidRDefault="00FF446F" w:rsidP="007D7F29">
      <w:pPr>
        <w:spacing w:before="120"/>
        <w:ind w:left="1080" w:firstLine="332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(</w:t>
      </w:r>
      <w:r w:rsidR="00DE541E" w:rsidRPr="00DE541E">
        <w:rPr>
          <w:rFonts w:asciiTheme="majorBidi" w:hAnsiTheme="majorBidi" w:cstheme="majorBidi"/>
          <w:spacing w:val="-2"/>
          <w:kern w:val="32"/>
          <w:sz w:val="32"/>
          <w:szCs w:val="32"/>
        </w:rPr>
        <w:t>2</w:t>
      </w:r>
      <w:r w:rsidR="00C157AB"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="00DE541E" w:rsidRPr="00DE541E">
        <w:rPr>
          <w:rFonts w:asciiTheme="majorBidi" w:hAnsiTheme="majorBidi" w:cstheme="majorBidi"/>
          <w:spacing w:val="-2"/>
          <w:kern w:val="32"/>
          <w:sz w:val="32"/>
          <w:szCs w:val="32"/>
        </w:rPr>
        <w:t>2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)</w:t>
      </w:r>
      <w:r w:rsidR="00B5038C"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771274"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ab/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สำรองความเสี่ยงภัยที่ยังไม่สิ้นสุด</w:t>
      </w:r>
    </w:p>
    <w:p w14:paraId="6B49CBC7" w14:textId="77777777" w:rsidR="00324A33" w:rsidRPr="00D571CF" w:rsidRDefault="00FF446F" w:rsidP="007D7F29">
      <w:pPr>
        <w:spacing w:before="120"/>
        <w:ind w:left="2118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สำรองความเสี่ยงภัยที่ยังไม่สิ้นสุด เป็นจำนวนเงินที่บริษัทจัดสรรไว้เพื่อชดใช้ค่าสินไหมทดแทนและค่าใช้จ่ายที่เกี่ยวข้องที่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บริษัทใช้การประมาณการที่ดีที่สุดของค่าสินไหมทดแทนที่คาดว่าจะเกิดขึ้นในระยะเวลาเอาประกันที่เหลืออยู่ โดยอ้างอิงจากข้อมูลในอดีต</w:t>
      </w:r>
    </w:p>
    <w:p w14:paraId="091B8177" w14:textId="77777777" w:rsidR="00FF446F" w:rsidRPr="00D571CF" w:rsidRDefault="00FF446F" w:rsidP="007D7F29">
      <w:pPr>
        <w:spacing w:before="120"/>
        <w:ind w:left="2118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ณ วันสิ้นรอบระยะเวลารายงาน บริษัทจะเปรียบเทียบมูลค่าของสำรองความเสี่ยงภัยที่ยังไม่สิ้นสุดกับสำรองเบี้ยประกันภัยที่ยังไม่ถือเป็นรายได้ หากมูลค่าของสำรองความเสี่ยงภัยที่ยังไม่สิ้นสุดสูงกว่าสำรองเบี้ยประกันภัยที่ยังไม่ถือเป็นรายได้ บริษัทจะรับรู้ส่วนต่างและแสดงรายการสำรองความเสี่ยงภัยที่ยังไม่สิ้นสุดในงบการเงิน</w:t>
      </w:r>
    </w:p>
    <w:p w14:paraId="7F42628E" w14:textId="5F2AEB2C" w:rsidR="00FF446F" w:rsidRPr="00D571CF" w:rsidRDefault="00DE541E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t>3</w:t>
      </w:r>
      <w:r w:rsidR="00FF446F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19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ab/>
        <w:t>ผลประโยชน์พนักงาน</w:t>
      </w:r>
    </w:p>
    <w:p w14:paraId="30CBE7DC" w14:textId="6CF95D13" w:rsidR="00FF446F" w:rsidRPr="00D571CF" w:rsidRDefault="00C157AB" w:rsidP="007D7F29">
      <w:pPr>
        <w:spacing w:before="120"/>
        <w:ind w:firstLine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>(</w:t>
      </w:r>
      <w:r w:rsidR="00DE541E" w:rsidRPr="00DE541E">
        <w:rPr>
          <w:rFonts w:asciiTheme="majorBidi" w:hAnsiTheme="majorBidi" w:cstheme="majorBidi"/>
          <w:spacing w:val="-2"/>
          <w:kern w:val="32"/>
          <w:sz w:val="32"/>
          <w:szCs w:val="32"/>
        </w:rPr>
        <w:t>1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>)</w:t>
      </w:r>
      <w:r w:rsidR="00D97718"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ab/>
      </w:r>
      <w:r w:rsidR="00FF446F"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ผลประโยชน์ระยะสั้นของพนักงาน</w:t>
      </w:r>
    </w:p>
    <w:p w14:paraId="198AA995" w14:textId="77777777" w:rsidR="00C157AB" w:rsidRPr="00D571CF" w:rsidRDefault="00FF446F" w:rsidP="007D7F29">
      <w:pPr>
        <w:spacing w:before="120"/>
        <w:ind w:left="1412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บริษัทรับรู้เงินเดือน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7798779E" w14:textId="7B2F81A3" w:rsidR="00FF446F" w:rsidRPr="00D571CF" w:rsidRDefault="00C157AB" w:rsidP="007D7F29">
      <w:pPr>
        <w:spacing w:before="120"/>
        <w:ind w:firstLine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(</w:t>
      </w:r>
      <w:r w:rsidR="00DE541E" w:rsidRPr="00DE541E">
        <w:rPr>
          <w:rFonts w:asciiTheme="majorBidi" w:hAnsiTheme="majorBidi" w:cstheme="majorBidi"/>
          <w:spacing w:val="-2"/>
          <w:kern w:val="32"/>
          <w:sz w:val="32"/>
          <w:szCs w:val="32"/>
        </w:rPr>
        <w:t>2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)  </w:t>
      </w:r>
      <w:r w:rsidR="00FF446F"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2F31D4F9" w14:textId="77777777" w:rsidR="00FF446F" w:rsidRPr="00D571CF" w:rsidRDefault="00FF446F" w:rsidP="007D7F29">
      <w:pPr>
        <w:spacing w:before="120"/>
        <w:ind w:left="1080" w:firstLine="332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โครงการสมทบเงิน</w:t>
      </w:r>
    </w:p>
    <w:p w14:paraId="25C40F94" w14:textId="77777777" w:rsidR="00FF446F" w:rsidRPr="00D571CF" w:rsidRDefault="00FF446F" w:rsidP="007D7F29">
      <w:pPr>
        <w:spacing w:before="120"/>
        <w:ind w:left="1412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6D96604D" w14:textId="572CD43F" w:rsidR="00FF446F" w:rsidRPr="00D571CF" w:rsidRDefault="00FF446F" w:rsidP="007D7F29">
      <w:pPr>
        <w:spacing w:before="120"/>
        <w:ind w:left="1080" w:firstLine="332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โครงการผลประโยชน์หลังออกจากงาน </w:t>
      </w:r>
    </w:p>
    <w:p w14:paraId="7C414B6F" w14:textId="6535FB1F" w:rsidR="00581871" w:rsidRDefault="00FF446F" w:rsidP="00581871">
      <w:pPr>
        <w:spacing w:before="120"/>
        <w:ind w:left="1412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ซึ่งบริษัทถือว่าเงินชดเชยดังกล่าวเป็นโครงการผลประโยชน์หลังออกจากงานสำหรับพนักงาน </w:t>
      </w:r>
      <w:r w:rsidR="00581871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br w:type="page"/>
      </w:r>
    </w:p>
    <w:p w14:paraId="47991006" w14:textId="77777777" w:rsidR="00FF446F" w:rsidRPr="00D571CF" w:rsidRDefault="00FF446F" w:rsidP="007D7F29">
      <w:pPr>
        <w:spacing w:before="120"/>
        <w:ind w:left="1412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lastRenderedPageBreak/>
        <w:t>หนี้สินตามโครงการผลประโยชน์หลังออกจากงานของพนักงานคำนวณโดยใช้วิธีคิดลดแต่ละหน่วยที่ประมาณการไว้ (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>Projected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>Unit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>Credit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>Method)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ตามหลักคณิตศาสตร์ประกันภัย</w:t>
      </w:r>
    </w:p>
    <w:p w14:paraId="5608A153" w14:textId="77777777" w:rsidR="00FF446F" w:rsidRPr="00D571CF" w:rsidRDefault="00FF446F" w:rsidP="007D7F29">
      <w:pPr>
        <w:spacing w:before="120"/>
        <w:ind w:left="1412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421E39E" w14:textId="4B17BDB6" w:rsidR="00FF446F" w:rsidRPr="00D571CF" w:rsidRDefault="00DE541E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t>3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20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ab/>
        <w:t>สัญญาเช่า</w:t>
      </w:r>
    </w:p>
    <w:p w14:paraId="4325DE8B" w14:textId="77777777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ณ วันเริ่มต้นของสัญญาเช่า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</w:t>
      </w:r>
      <w:r w:rsidRPr="00D571C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ED7528A" w14:textId="77777777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5863C05" w14:textId="30BA700B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สินทรัพย์สิทธิการใช้ </w:t>
      </w:r>
    </w:p>
    <w:p w14:paraId="49B95505" w14:textId="77777777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5FF8C69" w14:textId="77777777" w:rsidR="00FF446F" w:rsidRPr="00D571CF" w:rsidRDefault="00FF446F" w:rsidP="00581871">
      <w:pPr>
        <w:spacing w:before="120" w:after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Style w:val="TableGrid"/>
        <w:tblW w:w="0" w:type="auto"/>
        <w:tblInd w:w="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8"/>
        <w:gridCol w:w="1901"/>
      </w:tblGrid>
      <w:tr w:rsidR="00C04C40" w:rsidRPr="00D571CF" w14:paraId="721C20EF" w14:textId="77777777" w:rsidTr="00D25C19">
        <w:tc>
          <w:tcPr>
            <w:tcW w:w="4698" w:type="dxa"/>
          </w:tcPr>
          <w:p w14:paraId="17BA920E" w14:textId="77777777" w:rsidR="00C04C40" w:rsidRPr="00D571CF" w:rsidRDefault="00C04C40" w:rsidP="002550D3">
            <w:pPr>
              <w:ind w:left="706"/>
              <w:jc w:val="thaiDistribute"/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</w:pPr>
            <w:r w:rsidRPr="00D571CF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901" w:type="dxa"/>
            <w:shd w:val="clear" w:color="auto" w:fill="auto"/>
          </w:tcPr>
          <w:p w14:paraId="6B81EADD" w14:textId="629601E5" w:rsidR="00C04C40" w:rsidRPr="00D571CF" w:rsidRDefault="00DE541E" w:rsidP="002550D3">
            <w:pPr>
              <w:ind w:left="706"/>
              <w:jc w:val="thaiDistribute"/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</w:pPr>
            <w:r w:rsidRPr="00DE541E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  <w:t>1</w:t>
            </w:r>
            <w:r w:rsidR="00C04C40" w:rsidRPr="00D25C19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- </w:t>
            </w:r>
            <w:r w:rsidRPr="00DE541E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  <w:t>10</w:t>
            </w:r>
            <w:r w:rsidR="00C04C40" w:rsidRPr="00D25C19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ปี</w:t>
            </w:r>
          </w:p>
        </w:tc>
      </w:tr>
      <w:tr w:rsidR="00C04C40" w:rsidRPr="00D571CF" w14:paraId="2F35B105" w14:textId="77777777" w:rsidTr="00C04C40">
        <w:tc>
          <w:tcPr>
            <w:tcW w:w="4698" w:type="dxa"/>
          </w:tcPr>
          <w:p w14:paraId="3C286C62" w14:textId="77777777" w:rsidR="00C04C40" w:rsidRPr="00D571CF" w:rsidRDefault="00C04C40" w:rsidP="002550D3">
            <w:pPr>
              <w:ind w:left="706"/>
              <w:jc w:val="thaiDistribute"/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</w:pPr>
            <w:r w:rsidRPr="00D571CF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901" w:type="dxa"/>
          </w:tcPr>
          <w:p w14:paraId="75D2B34E" w14:textId="42064FD4" w:rsidR="00C04C40" w:rsidRPr="00D571CF" w:rsidRDefault="00DE541E" w:rsidP="002550D3">
            <w:pPr>
              <w:ind w:left="706"/>
              <w:jc w:val="thaiDistribute"/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</w:pPr>
            <w:r w:rsidRPr="00DE541E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  <w:t>4</w:t>
            </w:r>
            <w:r w:rsidR="00C04C40" w:rsidRPr="00D571CF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ปี</w:t>
            </w:r>
          </w:p>
        </w:tc>
      </w:tr>
      <w:tr w:rsidR="00C04C40" w:rsidRPr="00D571CF" w14:paraId="596C5FA7" w14:textId="77777777" w:rsidTr="00C04C40">
        <w:tc>
          <w:tcPr>
            <w:tcW w:w="4698" w:type="dxa"/>
          </w:tcPr>
          <w:p w14:paraId="39D4E60F" w14:textId="77777777" w:rsidR="00C04C40" w:rsidRPr="00D571CF" w:rsidRDefault="00C04C40" w:rsidP="002550D3">
            <w:pPr>
              <w:ind w:left="706"/>
              <w:jc w:val="thaiDistribute"/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</w:pPr>
            <w:r w:rsidRPr="00D571CF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901" w:type="dxa"/>
          </w:tcPr>
          <w:p w14:paraId="378A8DBD" w14:textId="1C3E1054" w:rsidR="00C04C40" w:rsidRPr="00D571CF" w:rsidRDefault="00DE541E" w:rsidP="002550D3">
            <w:pPr>
              <w:ind w:left="706"/>
              <w:jc w:val="thaiDistribute"/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</w:pPr>
            <w:r w:rsidRPr="00DE541E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  <w:t>5</w:t>
            </w:r>
            <w:r w:rsidR="00C04C40" w:rsidRPr="00D571CF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- </w:t>
            </w:r>
            <w:r w:rsidRPr="00DE541E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</w:rPr>
              <w:t>6</w:t>
            </w:r>
            <w:r w:rsidR="00C04C40" w:rsidRPr="00D571CF">
              <w:rPr>
                <w:rFonts w:asciiTheme="majorBidi" w:eastAsia="Times New Roman" w:hAnsiTheme="majorBidi" w:cstheme="majorBidi"/>
                <w:spacing w:val="-2"/>
                <w:kern w:val="32"/>
                <w:sz w:val="32"/>
                <w:szCs w:val="32"/>
                <w:cs/>
              </w:rPr>
              <w:t xml:space="preserve"> ปี</w:t>
            </w:r>
          </w:p>
        </w:tc>
      </w:tr>
    </w:tbl>
    <w:p w14:paraId="1668336E" w14:textId="58A57CAB" w:rsidR="00581871" w:rsidRDefault="00FF446F" w:rsidP="00581871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หากความเป็นเจ้าของในสินทรัพย์อ้างอิงได้โอนให้กับ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9A80D6B" w14:textId="77777777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หนี้สินตามสัญญาเช่า</w:t>
      </w:r>
    </w:p>
    <w:p w14:paraId="3A31063C" w14:textId="23524B01" w:rsidR="00581871" w:rsidRDefault="00FF446F" w:rsidP="00581871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จำนวนเงินที่ต้องจ่ายตามสัญญาเช่าประกอบด้วยค่าเช่าคงที่เท่านั้น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581871">
        <w:rPr>
          <w:rFonts w:asciiTheme="majorBidi" w:hAnsiTheme="majorBidi" w:cstheme="majorBidi"/>
          <w:spacing w:val="-2"/>
          <w:kern w:val="32"/>
          <w:sz w:val="32"/>
          <w:szCs w:val="32"/>
        </w:rPr>
        <w:br w:type="page"/>
      </w:r>
    </w:p>
    <w:p w14:paraId="35114592" w14:textId="40CD2BA5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lastRenderedPageBreak/>
        <w:t>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</w:t>
      </w:r>
      <w:r w:rsidR="00983057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2A6BACB" w14:textId="77777777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158E5E7" w14:textId="7E84A96E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สัญญาเช่าที่มีอายุสัญญาเช่า </w:t>
      </w:r>
      <w:r w:rsidR="00DE541E" w:rsidRPr="00DE541E">
        <w:rPr>
          <w:rFonts w:asciiTheme="majorBidi" w:hAnsiTheme="majorBidi" w:cstheme="majorBidi"/>
          <w:spacing w:val="-2"/>
          <w:kern w:val="32"/>
          <w:sz w:val="32"/>
          <w:szCs w:val="32"/>
        </w:rPr>
        <w:t>12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A786E9D" w14:textId="6BDEB86F" w:rsidR="00FF446F" w:rsidRPr="00D571CF" w:rsidRDefault="00DE541E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t>3</w:t>
      </w:r>
      <w:r w:rsidR="00FF446F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21</w:t>
      </w:r>
      <w:r w:rsidR="00FF446F" w:rsidRPr="00D571CF">
        <w:rPr>
          <w:rFonts w:asciiTheme="majorBidi" w:hAnsiTheme="majorBidi" w:cstheme="majorBidi"/>
          <w:sz w:val="32"/>
          <w:szCs w:val="32"/>
        </w:rPr>
        <w:tab/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09385083" w14:textId="77777777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0755781" w14:textId="77777777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ภาษีเงินได้ปัจจุบัน</w:t>
      </w:r>
    </w:p>
    <w:p w14:paraId="40AAC642" w14:textId="77777777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2849602" w14:textId="77777777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ภาษีเงินได้รอการตัดบัญชี</w:t>
      </w:r>
    </w:p>
    <w:p w14:paraId="637BC83B" w14:textId="77777777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1EBD62DE" w14:textId="77777777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</w:t>
      </w:r>
    </w:p>
    <w:p w14:paraId="18BA337A" w14:textId="124FC658" w:rsidR="00581871" w:rsidRDefault="00FF446F" w:rsidP="00581871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FD744D7" w14:textId="77777777" w:rsidR="005A700A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จะบันทึกภาษีเงินได้รอการ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</w:t>
      </w:r>
    </w:p>
    <w:p w14:paraId="4C8BE2A0" w14:textId="77777777" w:rsidR="00581871" w:rsidRDefault="00581871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078C3EB" w14:textId="1978DB90" w:rsidR="00FF446F" w:rsidRPr="00D571CF" w:rsidRDefault="00DE541E" w:rsidP="005C1272">
      <w:pPr>
        <w:pStyle w:val="ListParagraph"/>
        <w:spacing w:before="120" w:after="120" w:line="420" w:lineRule="exact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FF446F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22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14010A15" w14:textId="54347CA8" w:rsidR="00FF446F" w:rsidRPr="00D571CF" w:rsidRDefault="00FF446F" w:rsidP="005C1272">
      <w:pPr>
        <w:spacing w:before="120" w:line="420" w:lineRule="exact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ทุกวันสิ้นรอบระยะเวลารายงาน บริษัทจะทำการประเมินการด้อยค่าของที่ดิน อาคารและอุปกรณ์ </w:t>
      </w:r>
      <w:r w:rsidR="00DD27BB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สินทรัพย์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สิทธิการใช้</w:t>
      </w:r>
      <w:r w:rsidR="00DD27BB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และ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สินทรัพย์ที่ไม่มีตัวตนอื่นของบริษัทหากมีข้อบ่งชี้ว่าสินทรัพย์ดังกล่าวอาจด้อยค่า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6EC76D6" w14:textId="77777777" w:rsidR="00FF446F" w:rsidRPr="00D571CF" w:rsidRDefault="00FF446F" w:rsidP="005C1272">
      <w:pPr>
        <w:spacing w:before="120" w:line="420" w:lineRule="exact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บริษัทจะรับรู้รายการขาดทุนจากการด้อยค่าในส่วนของกำไรหรือขาดทุน</w:t>
      </w:r>
    </w:p>
    <w:p w14:paraId="3897B3DA" w14:textId="1A10363B" w:rsidR="00FF446F" w:rsidRPr="00D571CF" w:rsidRDefault="00FF446F" w:rsidP="005C1272">
      <w:pPr>
        <w:spacing w:before="120" w:line="420" w:lineRule="exact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บริษัทจะประมาณ</w:t>
      </w:r>
      <w:r w:rsidR="00983057">
        <w:rPr>
          <w:rFonts w:asciiTheme="majorBidi" w:hAnsiTheme="majorBidi" w:cstheme="majorBidi"/>
          <w:spacing w:val="-2"/>
          <w:kern w:val="32"/>
          <w:sz w:val="32"/>
          <w:szCs w:val="32"/>
        </w:rPr>
        <w:br/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บริษัทจะบันทึกกลับรายการผลขาดทุนจากการด้อยค่าของสินทรัพย์โดยรับรู้ไปยังส่วนของกำไรหรือขาดทุน</w:t>
      </w:r>
    </w:p>
    <w:p w14:paraId="2EDB904E" w14:textId="12F1947D" w:rsidR="00FF446F" w:rsidRPr="00D571CF" w:rsidRDefault="00DE541E" w:rsidP="005C1272">
      <w:pPr>
        <w:pStyle w:val="ListParagraph"/>
        <w:spacing w:before="120" w:after="120" w:line="420" w:lineRule="exact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t>3</w:t>
      </w:r>
      <w:r w:rsidR="00FF446F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23</w:t>
      </w:r>
      <w:r w:rsidR="00FF446F" w:rsidRPr="00D571CF">
        <w:rPr>
          <w:rFonts w:asciiTheme="majorBidi" w:hAnsiTheme="majorBidi" w:cstheme="majorBidi"/>
          <w:sz w:val="32"/>
          <w:szCs w:val="32"/>
        </w:rPr>
        <w:tab/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</w:p>
    <w:p w14:paraId="383BDF92" w14:textId="77777777" w:rsidR="00FF446F" w:rsidRPr="00D571CF" w:rsidRDefault="00FF446F" w:rsidP="005C1272">
      <w:pPr>
        <w:spacing w:before="120" w:line="420" w:lineRule="exact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งบการเงินแสดงเป็นสกุลเงินบาท ซึ่งเป็นสกุลเงินที่ใช้ในการดำเนินงานของบริษั</w:t>
      </w:r>
      <w:r w:rsidR="00AB00E0"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ท</w:t>
      </w:r>
    </w:p>
    <w:p w14:paraId="6BFCB8B5" w14:textId="77777777" w:rsidR="00FF446F" w:rsidRPr="00D571CF" w:rsidRDefault="00FF446F" w:rsidP="005C1272">
      <w:pPr>
        <w:spacing w:before="120" w:line="420" w:lineRule="exact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ณ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ณ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วันสิ้นรอบระยะเวลารายงาน</w:t>
      </w:r>
    </w:p>
    <w:p w14:paraId="53107C48" w14:textId="09DA12D5" w:rsidR="002550D3" w:rsidRDefault="00FF446F" w:rsidP="005C1272">
      <w:pPr>
        <w:spacing w:before="120" w:line="420" w:lineRule="exact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  <w:r w:rsidR="002550D3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br w:type="page"/>
      </w:r>
    </w:p>
    <w:p w14:paraId="0E593528" w14:textId="0C9673C8" w:rsidR="00FF446F" w:rsidRPr="00D571CF" w:rsidRDefault="00DE541E" w:rsidP="002550D3">
      <w:pPr>
        <w:pStyle w:val="ListParagraph"/>
        <w:spacing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FF446F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24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0F58FAE1" w14:textId="77777777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 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639D37D1" w14:textId="53457FCA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นอกจากนี้ 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 ซึ่งทำให้มีอิทธิพลอย่างเป็นสาระสำคัญต่อบริษัท</w:t>
      </w:r>
      <w:r w:rsidR="005C1272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ผู้บริหารสำคัญ กรรมการ</w:t>
      </w:r>
      <w:r w:rsidR="005C1272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หรือพนักงานของบริษัทที่มีอำนาจในการวางแผนและควบคุมการดำเนินงานของบริษัท</w:t>
      </w:r>
    </w:p>
    <w:p w14:paraId="217341F7" w14:textId="2F87669B" w:rsidR="00FF446F" w:rsidRPr="00D571CF" w:rsidRDefault="00DE541E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t>3</w:t>
      </w:r>
      <w:r w:rsidR="00FF446F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25</w:t>
      </w:r>
      <w:r w:rsidR="00FF446F"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ab/>
        <w:t>การวัดมูลค่ายุติธรรม</w:t>
      </w:r>
    </w:p>
    <w:p w14:paraId="5DB66FEE" w14:textId="77777777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 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AF0D713" w14:textId="2C4443DF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5C1272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ลำดับชั้นของมูลค่ายุติธรรมที่ใช้วัดมูลค่าและเปิดเผยในงบการเงินของสินทรัพย์และหนี้สินแบ่งออก</w:t>
      </w:r>
      <w:r w:rsidR="005C1272">
        <w:rPr>
          <w:rFonts w:asciiTheme="majorBidi" w:hAnsiTheme="majorBidi" w:cstheme="majorBidi"/>
          <w:spacing w:val="-12"/>
          <w:kern w:val="32"/>
          <w:sz w:val="32"/>
          <w:szCs w:val="32"/>
        </w:rPr>
        <w:br/>
      </w:r>
      <w:r w:rsidRPr="005C1272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เป็น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สามระดับตามประเภทของข้อมูลที่นำมาใช้ในการวัดมูลค่ายุติธรรม ดังนี้</w:t>
      </w:r>
    </w:p>
    <w:p w14:paraId="4477D708" w14:textId="59AD4047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ระดับ </w:t>
      </w:r>
      <w:r w:rsidR="00DE541E" w:rsidRPr="00DE541E">
        <w:rPr>
          <w:rFonts w:asciiTheme="majorBidi" w:hAnsiTheme="majorBidi" w:cstheme="majorBidi"/>
          <w:spacing w:val="-2"/>
          <w:kern w:val="32"/>
          <w:sz w:val="32"/>
          <w:szCs w:val="32"/>
        </w:rPr>
        <w:t>1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ab/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ใช้ราคาเสนอซื้อขายของสินทรัพย์หรือหนี้สินอย่างเดียวกันในตลาดที่มีสภาพคล่อง</w:t>
      </w:r>
    </w:p>
    <w:p w14:paraId="448133A9" w14:textId="78F08D23" w:rsidR="00FF446F" w:rsidRPr="00D571CF" w:rsidRDefault="00FF446F" w:rsidP="007D7F29">
      <w:pPr>
        <w:spacing w:before="120"/>
        <w:ind w:left="2160" w:hanging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ระดับ </w:t>
      </w:r>
      <w:r w:rsidR="00DE541E" w:rsidRPr="00DE541E">
        <w:rPr>
          <w:rFonts w:asciiTheme="majorBidi" w:hAnsiTheme="majorBidi" w:cstheme="majorBidi"/>
          <w:spacing w:val="-2"/>
          <w:kern w:val="32"/>
          <w:sz w:val="32"/>
          <w:szCs w:val="32"/>
        </w:rPr>
        <w:t>2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ab/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BA7A77F" w14:textId="017CD8DD" w:rsidR="00FF446F" w:rsidRPr="00D571CF" w:rsidRDefault="00FF446F" w:rsidP="007D7F29">
      <w:pPr>
        <w:spacing w:before="120"/>
        <w:ind w:left="2160" w:hanging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ระดับ </w:t>
      </w:r>
      <w:r w:rsidR="00DE541E" w:rsidRPr="00DE541E">
        <w:rPr>
          <w:rFonts w:asciiTheme="majorBidi" w:hAnsiTheme="majorBidi" w:cstheme="majorBidi"/>
          <w:spacing w:val="-2"/>
          <w:kern w:val="32"/>
          <w:sz w:val="32"/>
          <w:szCs w:val="32"/>
        </w:rPr>
        <w:t>3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ab/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ใช้ข้อมูลที่ไม่สามารถสังเกตได้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9D18974" w14:textId="77777777" w:rsidR="00FF446F" w:rsidRPr="00D571CF" w:rsidRDefault="00FF446F" w:rsidP="007D7F29">
      <w:pPr>
        <w:spacing w:before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>ณ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C7392F5" w14:textId="259D1619" w:rsidR="00FF446F" w:rsidRPr="00D571CF" w:rsidRDefault="00DE541E" w:rsidP="007D7F29">
      <w:pPr>
        <w:pStyle w:val="ListParagraph"/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t>3</w:t>
      </w:r>
      <w:r w:rsidR="00FF446F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26</w:t>
      </w:r>
      <w:r w:rsidR="00FF446F" w:rsidRPr="00D571CF">
        <w:rPr>
          <w:rFonts w:asciiTheme="majorBidi" w:hAnsiTheme="majorBidi" w:cstheme="majorBidi"/>
          <w:sz w:val="32"/>
          <w:szCs w:val="32"/>
        </w:rPr>
        <w:tab/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7D403851" w14:textId="39CF0C08" w:rsidR="002550D3" w:rsidRDefault="00FF446F" w:rsidP="002550D3">
      <w:pPr>
        <w:spacing w:before="120"/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จะเสียทรัพยากรเชิงเศรษฐกิจไปเพื่อปลดเปลื้องภาระผูกพันนั้น และบริษัทสามารถประมาณมูลค่าภาระผูกพันนั้นได้อย่างน่าเชื่อถือ</w:t>
      </w:r>
      <w:r w:rsidR="002550D3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br w:type="page"/>
      </w:r>
    </w:p>
    <w:p w14:paraId="6908C7D8" w14:textId="132CD97D" w:rsidR="00FF446F" w:rsidRPr="00D571CF" w:rsidRDefault="00DE541E" w:rsidP="002550D3">
      <w:pPr>
        <w:tabs>
          <w:tab w:val="left" w:pos="540"/>
          <w:tab w:val="right" w:pos="7280"/>
          <w:tab w:val="right" w:pos="8540"/>
        </w:tabs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DE541E">
        <w:rPr>
          <w:rFonts w:asciiTheme="majorBidi" w:hAnsiTheme="majorBidi" w:cstheme="majorBidi"/>
          <w:b/>
          <w:bCs/>
          <w:kern w:val="0"/>
          <w:sz w:val="32"/>
          <w:szCs w:val="32"/>
        </w:rPr>
        <w:lastRenderedPageBreak/>
        <w:t>4</w:t>
      </w:r>
      <w:r w:rsidR="00FF446F" w:rsidRPr="00D571CF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.</w:t>
      </w:r>
      <w:r w:rsidR="00FF446F" w:rsidRPr="00D571CF">
        <w:rPr>
          <w:rFonts w:asciiTheme="majorBidi" w:hAnsiTheme="majorBidi" w:cstheme="majorBidi"/>
          <w:b/>
          <w:bCs/>
          <w:kern w:val="0"/>
          <w:sz w:val="32"/>
          <w:szCs w:val="32"/>
        </w:rPr>
        <w:tab/>
      </w:r>
      <w:r w:rsidR="00FF446F" w:rsidRPr="00D571CF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0E7A567" w14:textId="77777777" w:rsidR="00FF446F" w:rsidRPr="00D571CF" w:rsidRDefault="00FF446F" w:rsidP="007D7F29">
      <w:pPr>
        <w:spacing w:after="100"/>
        <w:ind w:left="562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</w:t>
      </w:r>
      <w:r w:rsidR="00776A93" w:rsidRPr="00D571CF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  </w:t>
      </w:r>
      <w:r w:rsidRPr="00D571C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อาจแตกต่างไปจากจำนวนที่ประมาณการไว้ การใช้ดุลยพินิจและการประมาณการทางบัญชีที่สำคัญมีดังนี้</w:t>
      </w:r>
    </w:p>
    <w:p w14:paraId="54081067" w14:textId="7BEB51B7" w:rsidR="00FF446F" w:rsidRPr="00D571CF" w:rsidRDefault="00DE541E" w:rsidP="007D7F29">
      <w:pPr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t>4</w:t>
      </w:r>
      <w:r w:rsidR="00FF446F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1</w:t>
      </w:r>
      <w:r w:rsidR="00FF446F" w:rsidRPr="00D571CF">
        <w:rPr>
          <w:rFonts w:asciiTheme="majorBidi" w:hAnsiTheme="majorBidi" w:cstheme="majorBidi"/>
          <w:sz w:val="32"/>
          <w:szCs w:val="32"/>
        </w:rPr>
        <w:tab/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>ค่าเผื่อหนี้สงสัยจะสูญ</w:t>
      </w:r>
    </w:p>
    <w:p w14:paraId="546A1416" w14:textId="77777777" w:rsidR="00FF446F" w:rsidRPr="00D571CF" w:rsidRDefault="00FF446F" w:rsidP="007D7F29">
      <w:pPr>
        <w:spacing w:after="120"/>
        <w:ind w:left="994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ในการประมาณค่าเผื่อหนี้สงสัยจะสูญของเบี้ยประกันภัยค้างรับและลูกหนี้จากสัญญาประกันภัยต่อ</w:t>
      </w:r>
      <w:r w:rsidRPr="002F64F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ฝ่ายบริหารจำเป็นต้องใช้ดุลยพินิจในการประมาณการผลขาดทุนที่คาดว่าจะเกิดขึ้นจากลูกหนี้แต่ละราย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 </w:t>
      </w:r>
    </w:p>
    <w:p w14:paraId="65CFABE5" w14:textId="64FBDDD2" w:rsidR="00FF446F" w:rsidRPr="00D571CF" w:rsidRDefault="00DE541E" w:rsidP="007D7F29">
      <w:pPr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t>4</w:t>
      </w:r>
      <w:r w:rsidR="00FF446F" w:rsidRPr="00D571CF">
        <w:rPr>
          <w:rFonts w:asciiTheme="majorBidi" w:hAnsiTheme="majorBidi" w:cstheme="majorBidi"/>
          <w:sz w:val="32"/>
          <w:szCs w:val="32"/>
        </w:rPr>
        <w:t>.</w:t>
      </w:r>
      <w:r w:rsidR="00930043">
        <w:rPr>
          <w:rFonts w:asciiTheme="majorBidi" w:hAnsiTheme="majorBidi" w:cstheme="majorBidi"/>
          <w:sz w:val="32"/>
          <w:szCs w:val="32"/>
        </w:rPr>
        <w:t>2</w:t>
      </w:r>
      <w:r w:rsidR="00FF446F" w:rsidRPr="00D571CF">
        <w:rPr>
          <w:rFonts w:asciiTheme="majorBidi" w:hAnsiTheme="majorBidi" w:cstheme="majorBidi"/>
          <w:sz w:val="32"/>
          <w:szCs w:val="32"/>
        </w:rPr>
        <w:tab/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>ค่าเผื่อการด้อยค่าของเงินลงทุนในหลักทรัพย์</w:t>
      </w:r>
    </w:p>
    <w:p w14:paraId="6B026F1E" w14:textId="19E5CED4" w:rsidR="00FF446F" w:rsidRPr="00D571CF" w:rsidRDefault="00FF446F" w:rsidP="007D7F29">
      <w:pPr>
        <w:spacing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บริษัทจะตั้งค่าเผื่อการด้อยค่าของเงินลงทุนในตราสารทุนและหน่วยลงทุนที่จัดประเภทเป็นเงินลงทุนที่วัดมูลค่าผ่านกำไรขาดทุนเบ็ดเสร็จอื่น 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เกิดขึ้น การที่จะสรุปว่าเงินลงทุนดังกล่าวมีมูลค่า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2967551C" w14:textId="2F605A38" w:rsidR="00FF446F" w:rsidRPr="00D571CF" w:rsidRDefault="00DE541E" w:rsidP="007D7F29">
      <w:pPr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t>4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>.</w:t>
      </w:r>
      <w:r w:rsidR="00930043">
        <w:rPr>
          <w:rFonts w:asciiTheme="majorBidi" w:hAnsiTheme="majorBidi" w:cstheme="majorBidi"/>
          <w:sz w:val="32"/>
          <w:szCs w:val="32"/>
        </w:rPr>
        <w:t>3</w:t>
      </w:r>
      <w:r w:rsidR="00FF446F" w:rsidRPr="00D571CF">
        <w:rPr>
          <w:rFonts w:asciiTheme="majorBidi" w:hAnsiTheme="majorBidi" w:cstheme="majorBidi"/>
          <w:sz w:val="32"/>
          <w:szCs w:val="32"/>
        </w:rPr>
        <w:tab/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1C0CAFBB" w14:textId="1E71E41F" w:rsidR="002550D3" w:rsidRDefault="00FF446F" w:rsidP="002550D3">
      <w:pPr>
        <w:spacing w:after="120"/>
        <w:ind w:left="99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ที่คาดว่าจะเกิดขึ้นของสินทรัพย์ทางการเงินที่เป็นตราสารหนี้ การคำนวณค่าเผื่อผลขาดทุนด้านเครดิตที่คาดว่าจะเกิดขึ้นของบริษัทขึ้นอยู่กับการประเมินการเพิ่มขึ้นของความเสี่ยงด้านเครดิต การวิเคราะห์</w:t>
      </w:r>
      <w:r w:rsidRPr="002F64FC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สถานะของลูกหนี้และคู่สัญญาและความน่าจะเป็นของการได้รับชำระหนี้ ซึ่งการประมาณการมีตัวแปร</w:t>
      </w:r>
      <w:r w:rsidRPr="00D571CF">
        <w:rPr>
          <w:rFonts w:asciiTheme="majorBidi" w:hAnsiTheme="majorBidi" w:cstheme="majorBidi"/>
          <w:sz w:val="32"/>
          <w:szCs w:val="32"/>
          <w:cs/>
        </w:rPr>
        <w:t>ที่เกี่ยวข้องจำนวนมาก ดังนั้นผลที่เกิดขึ้นจริงอาจแตกต่างไปจากจำนวนที่ประมาณการไว้</w:t>
      </w:r>
    </w:p>
    <w:p w14:paraId="2D42D0C6" w14:textId="1F653C62" w:rsidR="00FF446F" w:rsidRPr="00D571CF" w:rsidRDefault="00DE541E" w:rsidP="007D7F29">
      <w:pPr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t>4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>.</w:t>
      </w:r>
      <w:r w:rsidR="00930043">
        <w:rPr>
          <w:rFonts w:asciiTheme="majorBidi" w:hAnsiTheme="majorBidi" w:cstheme="majorBidi"/>
          <w:sz w:val="32"/>
          <w:szCs w:val="32"/>
        </w:rPr>
        <w:t>4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77500D60" w14:textId="0DFE30DF" w:rsidR="00930043" w:rsidRDefault="00FF446F" w:rsidP="007D7F29">
      <w:pPr>
        <w:spacing w:after="120"/>
        <w:ind w:left="99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โดยคำนึงถึงความเสี่ยงด้านเครดิต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สภาพคล่อง ข้อมูลความสัมพันธ์และการเปลี่ยนแปลงของมูลค่าของเครื่องมือทางการเงินในระยะ</w:t>
      </w:r>
      <w:r w:rsidRPr="00D571CF">
        <w:rPr>
          <w:rFonts w:asciiTheme="majorBidi" w:hAnsiTheme="majorBidi" w:cstheme="majorBidi"/>
          <w:sz w:val="32"/>
          <w:szCs w:val="32"/>
          <w:cs/>
        </w:rPr>
        <w:t>ยาว การเปลี่ยนแปลงของข้อสมมติที่เกี่ยวข้องกับตัวแปรที่ใช้ในการคำนวณอาจมีผลกระทบต่อมูลค่ายุติธรรมและการเปิดเผยลำดับชั้นของมูลค่ายุติธรรม</w:t>
      </w:r>
    </w:p>
    <w:p w14:paraId="6BA586D8" w14:textId="77777777" w:rsidR="00930043" w:rsidRDefault="00930043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C6F222" w14:textId="5BB626EC" w:rsidR="00FF446F" w:rsidRPr="00D571CF" w:rsidRDefault="00DE541E" w:rsidP="007D7F29">
      <w:pPr>
        <w:ind w:left="1023" w:hanging="46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E541E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>.</w:t>
      </w:r>
      <w:r w:rsidR="00930043">
        <w:rPr>
          <w:rFonts w:asciiTheme="majorBidi" w:hAnsiTheme="majorBidi" w:cstheme="majorBidi"/>
          <w:sz w:val="32"/>
          <w:szCs w:val="32"/>
        </w:rPr>
        <w:t>5</w:t>
      </w:r>
      <w:r w:rsidR="00FF446F" w:rsidRPr="00D571CF">
        <w:rPr>
          <w:rFonts w:asciiTheme="majorBidi" w:hAnsiTheme="majorBidi" w:cstheme="majorBidi"/>
          <w:sz w:val="32"/>
          <w:szCs w:val="32"/>
        </w:rPr>
        <w:tab/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>ค่าความนิยมและค่าเผื่อการด้อยค่า</w:t>
      </w:r>
    </w:p>
    <w:p w14:paraId="4D43E315" w14:textId="5D93AA47" w:rsidR="00FF446F" w:rsidRPr="00D571CF" w:rsidRDefault="00FF446F" w:rsidP="007D7F29">
      <w:pPr>
        <w:spacing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576B42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ในการประเมินค่าเผื่อการด้อยค่าของค่าความนิยม ฝ่ายบริหารต้องใช้ดุลยพินิจในการประเมินมูลค่า</w:t>
      </w:r>
      <w:r w:rsidR="00B45EE4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  </w:t>
      </w:r>
      <w:r w:rsidRPr="00D571CF">
        <w:rPr>
          <w:rFonts w:asciiTheme="majorBidi" w:hAnsiTheme="majorBidi" w:cstheme="majorBidi"/>
          <w:sz w:val="32"/>
          <w:szCs w:val="32"/>
          <w:cs/>
        </w:rPr>
        <w:t>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บริษัทอ้างอิงจากราคาตลาดที่สามารถสังเกตได้หักด้วยต้นทุนส่วนเพิ่มในการจำหน่ายสินทรัพย์นั้น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>ในการประเมินมูลค่าจากการใช้สินทรัพย์ บริษัทใช้แบบจำลองการคิดลดกระแสเงินสด ซึ่งใช้ข้อมูลงบประมาณในช่วงห้าปีข้างหน้าและไม่รวมถึงการปรับโครงสร้างใด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ที่กิจการยังไม่ได้มีผลผูกพันหรือการลงทุนในอนาคตที่สำคัญซึ่งจะทำให้ธุรกิจของบริษัทดีขึ้น ทั้งนี้ ปัจจัยที่มีผลกระทบต่อมูลค่าที่คาดว่าจะได้รับคืนคืออัตราคิดลดที่ใช้ในแบบจำลองดังกล่าว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ตลอดจนกระแสเงินสดรับในอนาคตที่คาดการณ์และอัตราการเติบโตที่ใช้เพื่อการคาดการณ์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</w:p>
    <w:p w14:paraId="406B8993" w14:textId="26CC63F5" w:rsidR="00FF446F" w:rsidRPr="00D571CF" w:rsidRDefault="00DE541E" w:rsidP="007D7F29">
      <w:pPr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t>4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>.</w:t>
      </w:r>
      <w:r w:rsidR="00930043">
        <w:rPr>
          <w:rFonts w:asciiTheme="majorBidi" w:hAnsiTheme="majorBidi" w:cstheme="majorBidi"/>
          <w:sz w:val="32"/>
          <w:szCs w:val="32"/>
        </w:rPr>
        <w:t>6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ab/>
        <w:t>สินทรัพย์ภาษีเงินได้รอการตัดบัญชี</w:t>
      </w:r>
    </w:p>
    <w:p w14:paraId="7889AA49" w14:textId="77777777" w:rsidR="00FF446F" w:rsidRPr="00D571CF" w:rsidRDefault="00FF446F" w:rsidP="007D7F29">
      <w:pPr>
        <w:spacing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นั้น ในการนี้ฝ่ายบริหารจำเป็นต้องประมาณการว่าบริษัทควรรับรู้จำนวนสินทรัพย์ภาษีเงินได้ 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456A336" w14:textId="44F61895" w:rsidR="00FF446F" w:rsidRPr="00D571CF" w:rsidRDefault="00DE541E" w:rsidP="000A6B29">
      <w:pPr>
        <w:ind w:left="990" w:hanging="428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t>4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>.</w:t>
      </w:r>
      <w:r w:rsidR="00930043">
        <w:rPr>
          <w:rFonts w:asciiTheme="majorBidi" w:hAnsiTheme="majorBidi" w:cstheme="majorBidi"/>
          <w:sz w:val="32"/>
          <w:szCs w:val="32"/>
        </w:rPr>
        <w:t>7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ab/>
        <w:t>สำรองค่าสินไหมทดแทน</w:t>
      </w:r>
    </w:p>
    <w:p w14:paraId="1AC02FA7" w14:textId="2126C0E8" w:rsidR="00930043" w:rsidRDefault="00FF446F" w:rsidP="007D7F29">
      <w:pPr>
        <w:spacing w:after="120"/>
        <w:ind w:left="99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บริษัทต้องประมาณการสำรองค่าสินไหมทดแทนและ</w:t>
      </w:r>
      <w:r w:rsidR="008C4427" w:rsidRPr="00D571CF">
        <w:rPr>
          <w:rFonts w:asciiTheme="majorBidi" w:hAnsiTheme="majorBidi" w:cstheme="majorBidi"/>
          <w:sz w:val="32"/>
          <w:szCs w:val="32"/>
        </w:rPr>
        <w:br/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ค่าสินไหมทดแทนค้างจ่ายโดยแยกพิจารณาสองส่วน คือ ส่วนของค่าสินไหมทดแทนที่เกิดขึ้นและบริษัทได้รับรายงานความเสียหายแล้ว และส่วนของความเสียหายที่เกิดขึ้นแล้วแต่บริษัทยังไม่ได้รับรายงาน </w:t>
      </w:r>
      <w:r w:rsidRPr="00D571CF">
        <w:rPr>
          <w:rFonts w:asciiTheme="majorBidi" w:hAnsiTheme="majorBidi" w:cstheme="majorBidi"/>
          <w:sz w:val="32"/>
          <w:szCs w:val="32"/>
        </w:rPr>
        <w:t xml:space="preserve">(Incurred but not reported claim - IBNR) </w:t>
      </w:r>
      <w:r w:rsidRPr="00D571CF">
        <w:rPr>
          <w:rFonts w:asciiTheme="majorBidi" w:hAnsiTheme="majorBidi" w:cstheme="majorBidi"/>
          <w:sz w:val="32"/>
          <w:szCs w:val="32"/>
          <w:cs/>
        </w:rPr>
        <w:t>ซึ่งต้องใช้วิธีการทางคณิตศาสตร์ประกันภัยในการประมาณการ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โดยข้อสมมติ หลักที่ใช้ในวิธีการทางคณิตศาสตร์ประกันภัยดังกล่าวอ้างอิงจากประสบการณ์ในอดีต ซึ่งได้แก่ การเปลี่ยนแปลงประมาณการค่าสินไหมทดแทน การจ่ายชำระค่าสินไหมทดแทน ค่าสินไหมทดแทนเฉลี่ย จำนวนครั้งของค่าสินไหม เป็นต้น อย่างไรก็ตาม </w:t>
      </w:r>
      <w:r w:rsidR="00763CF3">
        <w:rPr>
          <w:rFonts w:asciiTheme="majorBidi" w:hAnsiTheme="majorBidi" w:cstheme="majorBidi"/>
          <w:sz w:val="32"/>
          <w:szCs w:val="32"/>
        </w:rPr>
        <w:t xml:space="preserve">        </w:t>
      </w:r>
      <w:r w:rsidRPr="00763CF3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การประมาณการดังกล่าวต้องใช้ดุลยพินิจของฝ่ายบริหารซึ่งสะท้อนถึงการประมาณการอย่างดีที่สุด</w:t>
      </w:r>
      <w:r w:rsidRPr="00D571CF">
        <w:rPr>
          <w:rFonts w:asciiTheme="majorBidi" w:hAnsiTheme="majorBidi" w:cstheme="majorBidi"/>
          <w:sz w:val="32"/>
          <w:szCs w:val="32"/>
          <w:cs/>
        </w:rPr>
        <w:t>ในขณะนั้นซึ่งเป็นการคาดการณ์เหตุการณ์ในอนาคต ผลลัพธ์ที่เกิดขึ้นจริงจึงอาจแตกต่างกับที่ได้ประมาณการไว้</w:t>
      </w:r>
    </w:p>
    <w:p w14:paraId="54183377" w14:textId="77777777" w:rsidR="00930043" w:rsidRDefault="00930043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9F0D5C2" w14:textId="61C2872D" w:rsidR="00FF446F" w:rsidRPr="00D571CF" w:rsidRDefault="00DE541E" w:rsidP="007D7F29">
      <w:pPr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>.</w:t>
      </w:r>
      <w:r w:rsidR="00930043">
        <w:rPr>
          <w:rFonts w:asciiTheme="majorBidi" w:hAnsiTheme="majorBidi" w:cstheme="majorBidi"/>
          <w:sz w:val="32"/>
          <w:szCs w:val="32"/>
        </w:rPr>
        <w:t>8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ab/>
        <w:t>สำรองความเสี่ยงภัยที่ไม่สิ้นสุด</w:t>
      </w:r>
    </w:p>
    <w:p w14:paraId="0745673F" w14:textId="77777777" w:rsidR="00FF446F" w:rsidRPr="00D571CF" w:rsidRDefault="00FF446F" w:rsidP="007D7F29">
      <w:pPr>
        <w:spacing w:after="120"/>
        <w:ind w:left="99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 xml:space="preserve">สำรองประกันภัยสำหรับความเสี่ยงภัยที่ไม่สิ้นสุดคำนวณตามวิธีการทางคณิตศาสตร์ประกันภัย </w:t>
      </w:r>
      <w:r w:rsidRPr="00763CF3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โดยใช้การประมาณการที่ดีที่สุดของค่าสินไหมทดแทนและค่าใช้จ่ายที่เกี่ยวข้องที่คาดว่าจะจ่ายชำระ</w:t>
      </w:r>
      <w:r w:rsidRPr="00D571CF">
        <w:rPr>
          <w:rFonts w:asciiTheme="majorBidi" w:hAnsiTheme="majorBidi" w:cstheme="majorBidi"/>
          <w:sz w:val="32"/>
          <w:szCs w:val="32"/>
          <w:cs/>
        </w:rPr>
        <w:t>ในระยะเวลาเอาประกันที่เหลืออยู่ ซึ่งการประมาณเงินสำรองดังกล่าวจำเป็นต้องใช้ดุลยพินิจของฝ่ายบริหาร ซึ่งอ้างอิงจากข้อมูลในอดีตและประมาณการอย่างดีที่สุด ณ ขณะนั้น</w:t>
      </w:r>
    </w:p>
    <w:p w14:paraId="0C96815B" w14:textId="732564D5" w:rsidR="00FF446F" w:rsidRPr="00D571CF" w:rsidRDefault="00DE541E" w:rsidP="007D7F29">
      <w:pPr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t>4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>.</w:t>
      </w:r>
      <w:r w:rsidR="00930043">
        <w:rPr>
          <w:rFonts w:asciiTheme="majorBidi" w:hAnsiTheme="majorBidi" w:cstheme="majorBidi"/>
          <w:sz w:val="32"/>
          <w:szCs w:val="32"/>
        </w:rPr>
        <w:t>9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ab/>
        <w:t xml:space="preserve">ผลประโยชน์หลังออกจากงานของพนักงานตามโครงการผลประโยชน์ </w:t>
      </w:r>
    </w:p>
    <w:p w14:paraId="04ED2CA5" w14:textId="77777777" w:rsidR="00FF446F" w:rsidRPr="00D571CF" w:rsidRDefault="00FF446F" w:rsidP="00D021C4">
      <w:pPr>
        <w:tabs>
          <w:tab w:val="left" w:pos="994"/>
        </w:tabs>
        <w:spacing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18A1A99" w14:textId="5BDDDEE5" w:rsidR="00FF446F" w:rsidRPr="00D571CF" w:rsidRDefault="00DE541E" w:rsidP="000A6B29">
      <w:pPr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t>4</w:t>
      </w:r>
      <w:r w:rsidR="00FF446F" w:rsidRPr="00D571CF">
        <w:rPr>
          <w:rFonts w:asciiTheme="majorBidi" w:hAnsiTheme="majorBidi" w:cstheme="majorBidi"/>
          <w:sz w:val="32"/>
          <w:szCs w:val="32"/>
        </w:rPr>
        <w:t>.</w:t>
      </w:r>
      <w:r w:rsidR="00930043">
        <w:rPr>
          <w:rFonts w:asciiTheme="majorBidi" w:hAnsiTheme="majorBidi" w:cstheme="majorBidi"/>
          <w:sz w:val="32"/>
          <w:szCs w:val="32"/>
        </w:rPr>
        <w:t>10</w:t>
      </w:r>
      <w:r w:rsidR="00FF446F" w:rsidRPr="00D571CF">
        <w:rPr>
          <w:rFonts w:asciiTheme="majorBidi" w:hAnsiTheme="majorBidi" w:cstheme="majorBidi"/>
          <w:sz w:val="32"/>
          <w:szCs w:val="32"/>
        </w:rPr>
        <w:tab/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6A2B3B84" w14:textId="77777777" w:rsidR="00FF446F" w:rsidRPr="00D571CF" w:rsidRDefault="00FF446F" w:rsidP="007D7F29">
      <w:pPr>
        <w:spacing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ฝ่ายบริหารจำเป็นต้องใช้ดุลยพินิจในการประเมินว่าบริษัทมีความ</w:t>
      </w:r>
      <w:r w:rsidRPr="000A6B29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แน่นอนอย่างสมเหตุสมผลหรือไม่ที่จะใช้สิทธิเลือกในการขยายอายุสัญญาเช่าหรือยกเลิกสัญญา</w:t>
      </w:r>
      <w:r w:rsidRPr="00D571CF">
        <w:rPr>
          <w:rFonts w:asciiTheme="majorBidi" w:hAnsiTheme="majorBidi" w:cstheme="majorBidi"/>
          <w:sz w:val="32"/>
          <w:szCs w:val="32"/>
          <w:cs/>
        </w:rPr>
        <w:t>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บริษัทในการใช้หรือไม่ใช้สิทธิเลือกนั้น</w:t>
      </w:r>
    </w:p>
    <w:p w14:paraId="1797324A" w14:textId="22336C4C" w:rsidR="00FF446F" w:rsidRPr="00D571CF" w:rsidRDefault="00FF446F" w:rsidP="007D7F29">
      <w:pPr>
        <w:spacing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763CF3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บริษัทไม่สามารถกำหนดอัตราดอกเบี้ยตามนัยของสัญญาเช่า ดังนั้น ฝ่ายบริหารจำเป็นต้องใช้ดุลยพินิจ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ในการกำหนดอัตราดอกเบี้ยการกู้ยืมส่วนเพิ่มของบริษัทในการคิดลดหนี้สินตามสัญญาเช่า </w:t>
      </w:r>
      <w:r w:rsidR="00763CF3">
        <w:rPr>
          <w:rFonts w:asciiTheme="majorBidi" w:hAnsiTheme="majorBidi" w:cstheme="majorBidi"/>
          <w:sz w:val="32"/>
          <w:szCs w:val="32"/>
        </w:rPr>
        <w:t xml:space="preserve">      </w:t>
      </w:r>
      <w:r w:rsidRPr="00D571CF">
        <w:rPr>
          <w:rFonts w:asciiTheme="majorBidi" w:hAnsiTheme="majorBidi" w:cstheme="majorBidi"/>
          <w:sz w:val="32"/>
          <w:szCs w:val="32"/>
          <w:cs/>
        </w:rPr>
        <w:t>โดยอัตราดอกเบี้ยการกู้ยืมส่วนเพิ่มเป็นอัตราดอกเบี้ยที่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</w:p>
    <w:p w14:paraId="1E70F39D" w14:textId="0ADFDAC4" w:rsidR="00FF446F" w:rsidRPr="00D571CF" w:rsidRDefault="00DE541E" w:rsidP="007D7F29">
      <w:pPr>
        <w:ind w:left="1023" w:hanging="46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E541E">
        <w:rPr>
          <w:rFonts w:asciiTheme="majorBidi" w:hAnsiTheme="majorBidi" w:cstheme="majorBidi"/>
          <w:sz w:val="32"/>
          <w:szCs w:val="32"/>
        </w:rPr>
        <w:t>4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1</w:t>
      </w:r>
      <w:r w:rsidR="00930043">
        <w:rPr>
          <w:rFonts w:asciiTheme="majorBidi" w:hAnsiTheme="majorBidi" w:cstheme="majorBidi"/>
          <w:sz w:val="32"/>
          <w:szCs w:val="32"/>
        </w:rPr>
        <w:t>1</w:t>
      </w:r>
      <w:r w:rsidR="00FF446F" w:rsidRPr="00D571CF">
        <w:rPr>
          <w:rFonts w:asciiTheme="majorBidi" w:hAnsiTheme="majorBidi" w:cstheme="majorBidi"/>
          <w:sz w:val="32"/>
          <w:szCs w:val="32"/>
          <w:cs/>
        </w:rPr>
        <w:tab/>
        <w:t>คดีฟ้องร้อง</w:t>
      </w:r>
    </w:p>
    <w:p w14:paraId="6E3E8062" w14:textId="77777777" w:rsidR="00FF446F" w:rsidRPr="00D571CF" w:rsidRDefault="00FF446F" w:rsidP="007D7F29">
      <w:pPr>
        <w:spacing w:after="24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ความเสียหายที่เกิดขึ้นจะไม่เกินกว่าจำนวนที่ได้บันทึกไว้แล้วในงบการเงิน</w:t>
      </w:r>
    </w:p>
    <w:p w14:paraId="2999525D" w14:textId="77777777" w:rsidR="00930043" w:rsidRDefault="00930043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ED03233" w14:textId="48D835EB" w:rsidR="00B16F7A" w:rsidRPr="00D571CF" w:rsidRDefault="00DE541E" w:rsidP="007D7F29">
      <w:pPr>
        <w:tabs>
          <w:tab w:val="left" w:pos="72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E541E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B16F7A" w:rsidRPr="00D571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571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71CF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422BF72" w14:textId="4129E47D" w:rsidR="00D92CE0" w:rsidRPr="00D571CF" w:rsidRDefault="00DE541E" w:rsidP="007D7F29">
      <w:pPr>
        <w:ind w:left="993" w:right="-14" w:hanging="4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E541E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D92CE0" w:rsidRPr="00D571CF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DE541E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D92CE0" w:rsidRPr="00D571CF">
        <w:rPr>
          <w:rFonts w:asciiTheme="majorBidi" w:hAnsiTheme="majorBidi" w:cstheme="majorBidi"/>
          <w:color w:val="000000"/>
          <w:sz w:val="32"/>
          <w:szCs w:val="32"/>
          <w:cs/>
        </w:rPr>
        <w:tab/>
        <w:t>เงินสด</w:t>
      </w:r>
      <w:r w:rsidR="00D92CE0" w:rsidRPr="00D571CF">
        <w:rPr>
          <w:rFonts w:asciiTheme="majorBidi" w:hAnsiTheme="majorBidi" w:cstheme="majorBidi"/>
          <w:sz w:val="32"/>
          <w:szCs w:val="32"/>
          <w:cs/>
        </w:rPr>
        <w:t>และ</w:t>
      </w:r>
      <w:r w:rsidR="00D92CE0"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รายการเทียบเท่าเงินสด </w:t>
      </w:r>
    </w:p>
    <w:p w14:paraId="04174811" w14:textId="3A89B674" w:rsidR="00EF019C" w:rsidRPr="00D571CF" w:rsidRDefault="00EF019C" w:rsidP="007D7F29">
      <w:pPr>
        <w:tabs>
          <w:tab w:val="left" w:pos="1170"/>
        </w:tabs>
        <w:spacing w:after="120"/>
        <w:ind w:left="1080" w:hanging="90"/>
        <w:jc w:val="thaiDistribute"/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</w:pPr>
      <w:r w:rsidRPr="00D571CF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ณ วันที่ </w:t>
      </w:r>
      <w:r w:rsidR="00DE541E" w:rsidRPr="00DE541E">
        <w:rPr>
          <w:rFonts w:asciiTheme="majorBidi" w:hAnsiTheme="majorBidi" w:cstheme="majorBidi"/>
          <w:color w:val="000000"/>
          <w:kern w:val="32"/>
          <w:sz w:val="32"/>
          <w:szCs w:val="32"/>
        </w:rPr>
        <w:t>31</w:t>
      </w:r>
      <w:r w:rsidR="00901F8A" w:rsidRPr="00D571CF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="00901F8A" w:rsidRPr="00D571CF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hAnsiTheme="majorBidi" w:cstheme="majorBidi"/>
          <w:color w:val="000000"/>
          <w:kern w:val="32"/>
          <w:sz w:val="32"/>
          <w:szCs w:val="32"/>
        </w:rPr>
        <w:t>2566</w:t>
      </w:r>
      <w:r w:rsidRPr="00D571CF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และ </w:t>
      </w:r>
      <w:r w:rsidR="00DE541E" w:rsidRPr="00DE541E">
        <w:rPr>
          <w:rFonts w:asciiTheme="majorBidi" w:hAnsiTheme="majorBidi" w:cstheme="majorBidi"/>
          <w:color w:val="000000"/>
          <w:kern w:val="32"/>
          <w:sz w:val="32"/>
          <w:szCs w:val="32"/>
        </w:rPr>
        <w:t>2565</w:t>
      </w:r>
      <w:r w:rsidRPr="00D571CF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571CF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มีเงินสดและรายการเทียบเท่</w:t>
      </w:r>
      <w:r w:rsidR="001F6C8C" w:rsidRPr="00D571CF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า</w:t>
      </w:r>
      <w:r w:rsidRPr="00D571CF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เงินสด ดังนี้</w:t>
      </w:r>
    </w:p>
    <w:p w14:paraId="0C346AE0" w14:textId="77777777" w:rsidR="00A203DD" w:rsidRPr="00D571CF" w:rsidRDefault="00E52755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firstLine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A82075" w:rsidRPr="00D571C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440"/>
        <w:gridCol w:w="180"/>
        <w:gridCol w:w="1440"/>
      </w:tblGrid>
      <w:tr w:rsidR="00B34750" w:rsidRPr="00D571CF" w14:paraId="3A354BE8" w14:textId="77777777" w:rsidTr="00EC4B2C">
        <w:tc>
          <w:tcPr>
            <w:tcW w:w="5670" w:type="dxa"/>
            <w:vAlign w:val="bottom"/>
          </w:tcPr>
          <w:p w14:paraId="51F4DDC7" w14:textId="77777777" w:rsidR="00B34750" w:rsidRPr="00D571CF" w:rsidRDefault="00B34750" w:rsidP="007D7F29">
            <w:pPr>
              <w:spacing w:line="360" w:lineRule="exact"/>
              <w:ind w:firstLine="36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39ED034B" w14:textId="77777777" w:rsidR="00277BB8" w:rsidRPr="00D571CF" w:rsidRDefault="00B34750" w:rsidP="00C209C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54A43294" w14:textId="77777777" w:rsidR="00B34750" w:rsidRPr="00D571CF" w:rsidRDefault="00B34750" w:rsidP="00C209C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</w:t>
            </w:r>
            <w:r w:rsidR="00277BB8"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ส่วนได้เสีย</w:t>
            </w:r>
          </w:p>
        </w:tc>
      </w:tr>
      <w:tr w:rsidR="00B34750" w:rsidRPr="00D571CF" w14:paraId="345B42CD" w14:textId="77777777" w:rsidTr="00EC4B2C">
        <w:tc>
          <w:tcPr>
            <w:tcW w:w="5670" w:type="dxa"/>
            <w:vAlign w:val="bottom"/>
          </w:tcPr>
          <w:p w14:paraId="29ADCB97" w14:textId="77777777" w:rsidR="00B34750" w:rsidRPr="00D571CF" w:rsidRDefault="00B34750" w:rsidP="007D7F29">
            <w:pPr>
              <w:spacing w:line="360" w:lineRule="exact"/>
              <w:ind w:firstLine="36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bottom"/>
          </w:tcPr>
          <w:p w14:paraId="0B681E33" w14:textId="77777777" w:rsidR="00B34750" w:rsidRPr="00D571CF" w:rsidRDefault="00B34750" w:rsidP="00C209C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B6CBE" w:rsidRPr="00D571CF" w14:paraId="569BD1F1" w14:textId="77777777" w:rsidTr="00EC4B2C">
        <w:tc>
          <w:tcPr>
            <w:tcW w:w="5670" w:type="dxa"/>
            <w:vAlign w:val="bottom"/>
          </w:tcPr>
          <w:p w14:paraId="2C1E75C3" w14:textId="77777777" w:rsidR="005B6CBE" w:rsidRPr="00D571CF" w:rsidRDefault="005B6CBE" w:rsidP="007D7F29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9871AA" w14:textId="41781F3C" w:rsidR="005B6CBE" w:rsidRPr="00D571CF" w:rsidRDefault="00DE541E" w:rsidP="00C209C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 w:firstLine="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80" w:type="dxa"/>
          </w:tcPr>
          <w:p w14:paraId="1E4D4699" w14:textId="77777777" w:rsidR="005B6CBE" w:rsidRPr="00D571CF" w:rsidRDefault="005B6CBE" w:rsidP="00C209CE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9A2C22" w14:textId="687F21E2" w:rsidR="005B6CBE" w:rsidRPr="00D571CF" w:rsidRDefault="00DE541E" w:rsidP="00C209C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 w:firstLine="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6A5405" w:rsidRPr="00D571CF" w14:paraId="4658ECA4" w14:textId="77777777" w:rsidTr="00EC4B2C">
        <w:tc>
          <w:tcPr>
            <w:tcW w:w="5670" w:type="dxa"/>
            <w:vAlign w:val="bottom"/>
          </w:tcPr>
          <w:p w14:paraId="32D1F03B" w14:textId="77777777" w:rsidR="006A5405" w:rsidRPr="00D571CF" w:rsidRDefault="006A5405" w:rsidP="007D7F29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F9CD91" w14:textId="1E687C33" w:rsidR="006A5405" w:rsidRPr="00D571CF" w:rsidRDefault="00DE541E" w:rsidP="00EC4B2C">
            <w:pPr>
              <w:tabs>
                <w:tab w:val="decimal" w:pos="1261"/>
              </w:tabs>
              <w:spacing w:line="360" w:lineRule="exact"/>
              <w:ind w:right="-30" w:hanging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/>
                <w:sz w:val="32"/>
                <w:szCs w:val="32"/>
              </w:rPr>
              <w:t>17</w:t>
            </w:r>
            <w:r w:rsidR="00E835F6" w:rsidRPr="00D571CF">
              <w:rPr>
                <w:rFonts w:asciiTheme="majorBidi" w:hAnsi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/>
                <w:sz w:val="32"/>
                <w:szCs w:val="32"/>
              </w:rPr>
              <w:t>011</w:t>
            </w:r>
            <w:r w:rsidR="00E835F6" w:rsidRPr="00D571CF">
              <w:rPr>
                <w:rFonts w:asciiTheme="majorBidi" w:hAnsi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/>
                <w:sz w:val="32"/>
                <w:szCs w:val="32"/>
              </w:rPr>
              <w:t>439</w:t>
            </w:r>
          </w:p>
        </w:tc>
        <w:tc>
          <w:tcPr>
            <w:tcW w:w="180" w:type="dxa"/>
          </w:tcPr>
          <w:p w14:paraId="1C500E1E" w14:textId="77777777" w:rsidR="006A5405" w:rsidRPr="00D571CF" w:rsidRDefault="006A5405" w:rsidP="007D7F29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63A5197" w14:textId="32D05676" w:rsidR="006A5405" w:rsidRPr="00D571CF" w:rsidRDefault="00DE541E" w:rsidP="00C25F88">
            <w:pPr>
              <w:tabs>
                <w:tab w:val="decimal" w:pos="1259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88</w:t>
            </w:r>
            <w:r w:rsidR="004656CE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085</w:t>
            </w:r>
            <w:r w:rsidR="004656CE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412</w:t>
            </w:r>
          </w:p>
        </w:tc>
      </w:tr>
      <w:tr w:rsidR="00864CE6" w:rsidRPr="00D571CF" w14:paraId="1F302C5D" w14:textId="77777777" w:rsidTr="00EC4B2C">
        <w:tc>
          <w:tcPr>
            <w:tcW w:w="5670" w:type="dxa"/>
            <w:vAlign w:val="bottom"/>
          </w:tcPr>
          <w:p w14:paraId="5C7B20CD" w14:textId="77777777" w:rsidR="00864CE6" w:rsidRPr="00D571CF" w:rsidRDefault="00864CE6" w:rsidP="007D7F29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A62E6A" w14:textId="29716DAC" w:rsidR="00864CE6" w:rsidRPr="00D571CF" w:rsidRDefault="00DE541E" w:rsidP="00EC4B2C">
            <w:pPr>
              <w:tabs>
                <w:tab w:val="decimal" w:pos="1261"/>
              </w:tabs>
              <w:spacing w:line="360" w:lineRule="exact"/>
              <w:ind w:right="-30" w:hanging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840</w:t>
            </w:r>
            <w:r w:rsidR="00E91F09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780</w:t>
            </w:r>
            <w:r w:rsidR="00E91F09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965</w:t>
            </w:r>
          </w:p>
        </w:tc>
        <w:tc>
          <w:tcPr>
            <w:tcW w:w="180" w:type="dxa"/>
          </w:tcPr>
          <w:p w14:paraId="544F7F75" w14:textId="77777777" w:rsidR="00864CE6" w:rsidRPr="00D571CF" w:rsidRDefault="00864CE6" w:rsidP="007D7F29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D99B87" w14:textId="39B2E808" w:rsidR="00864CE6" w:rsidRPr="00D571CF" w:rsidRDefault="00DE541E" w:rsidP="00EC4B2C">
            <w:pPr>
              <w:tabs>
                <w:tab w:val="decimal" w:pos="1259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452</w:t>
            </w:r>
            <w:r w:rsidR="00864CE6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393</w:t>
            </w:r>
            <w:r w:rsidR="00864CE6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373</w:t>
            </w:r>
          </w:p>
        </w:tc>
      </w:tr>
      <w:tr w:rsidR="00864CE6" w:rsidRPr="00D571CF" w14:paraId="7C1EBB8E" w14:textId="77777777" w:rsidTr="00EC4B2C">
        <w:tc>
          <w:tcPr>
            <w:tcW w:w="5670" w:type="dxa"/>
            <w:vAlign w:val="bottom"/>
          </w:tcPr>
          <w:p w14:paraId="1622A69B" w14:textId="77777777" w:rsidR="00864CE6" w:rsidRPr="00D571CF" w:rsidRDefault="00864CE6" w:rsidP="007D7F29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E5256" w14:textId="7F891B59" w:rsidR="00864CE6" w:rsidRPr="00D571CF" w:rsidRDefault="00DE541E" w:rsidP="00EC4B2C">
            <w:pPr>
              <w:tabs>
                <w:tab w:val="decimal" w:pos="1261"/>
              </w:tabs>
              <w:spacing w:line="360" w:lineRule="exact"/>
              <w:ind w:right="-30" w:hanging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857</w:t>
            </w:r>
            <w:r w:rsidR="00E835F6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792</w:t>
            </w:r>
            <w:r w:rsidR="00E835F6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404</w:t>
            </w:r>
          </w:p>
        </w:tc>
        <w:tc>
          <w:tcPr>
            <w:tcW w:w="180" w:type="dxa"/>
          </w:tcPr>
          <w:p w14:paraId="1F8998C4" w14:textId="77777777" w:rsidR="00864CE6" w:rsidRPr="00D571CF" w:rsidRDefault="00864CE6" w:rsidP="007D7F29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B663C7" w14:textId="19723C94" w:rsidR="00864CE6" w:rsidRPr="00D571CF" w:rsidRDefault="00DE541E" w:rsidP="00EC4B2C">
            <w:pPr>
              <w:tabs>
                <w:tab w:val="decimal" w:pos="1259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540</w:t>
            </w:r>
            <w:r w:rsidR="00864CE6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478</w:t>
            </w:r>
            <w:r w:rsidR="00864CE6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785</w:t>
            </w:r>
          </w:p>
        </w:tc>
      </w:tr>
      <w:tr w:rsidR="00864CE6" w:rsidRPr="00D571CF" w14:paraId="04C84E8E" w14:textId="77777777" w:rsidTr="00EC4B2C">
        <w:tc>
          <w:tcPr>
            <w:tcW w:w="5670" w:type="dxa"/>
            <w:vAlign w:val="bottom"/>
          </w:tcPr>
          <w:p w14:paraId="420E36F0" w14:textId="77777777" w:rsidR="00864CE6" w:rsidRPr="00D571CF" w:rsidRDefault="00864CE6" w:rsidP="007D7F29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E74DF" w14:textId="5DCC61ED" w:rsidR="00864CE6" w:rsidRPr="00D571CF" w:rsidRDefault="00E835F6" w:rsidP="00EC4B2C">
            <w:pPr>
              <w:tabs>
                <w:tab w:val="decimal" w:pos="1261"/>
              </w:tabs>
              <w:spacing w:line="360" w:lineRule="exact"/>
              <w:ind w:right="-30" w:hanging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88</w:t>
            </w:r>
            <w:r w:rsidR="00E91F09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908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60B66720" w14:textId="77777777" w:rsidR="00864CE6" w:rsidRPr="00D571CF" w:rsidRDefault="00864CE6" w:rsidP="007D7F29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9F27D7" w14:textId="7BDD4E9D" w:rsidR="00864CE6" w:rsidRPr="00D571CF" w:rsidRDefault="00864CE6" w:rsidP="00EC4B2C">
            <w:pPr>
              <w:tabs>
                <w:tab w:val="decimal" w:pos="1259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126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643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64CE6" w:rsidRPr="00D571CF" w14:paraId="2BD98435" w14:textId="77777777" w:rsidTr="00EC4B2C">
        <w:tc>
          <w:tcPr>
            <w:tcW w:w="5670" w:type="dxa"/>
            <w:vAlign w:val="bottom"/>
          </w:tcPr>
          <w:p w14:paraId="137A6333" w14:textId="77777777" w:rsidR="00864CE6" w:rsidRPr="00D571CF" w:rsidRDefault="00864CE6" w:rsidP="007D7F29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3C4530" w14:textId="04D5A0DC" w:rsidR="00864CE6" w:rsidRPr="00D571CF" w:rsidRDefault="00DE541E" w:rsidP="00EC4B2C">
            <w:pPr>
              <w:tabs>
                <w:tab w:val="decimal" w:pos="1261"/>
              </w:tabs>
              <w:spacing w:line="360" w:lineRule="exact"/>
              <w:ind w:right="-30" w:hanging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857</w:t>
            </w:r>
            <w:r w:rsidR="00E835F6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703</w:t>
            </w:r>
            <w:r w:rsidR="00E835F6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496</w:t>
            </w:r>
          </w:p>
        </w:tc>
        <w:tc>
          <w:tcPr>
            <w:tcW w:w="180" w:type="dxa"/>
          </w:tcPr>
          <w:p w14:paraId="78371BF9" w14:textId="77777777" w:rsidR="00864CE6" w:rsidRPr="00D571CF" w:rsidRDefault="00864CE6" w:rsidP="007D7F29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3921FB" w14:textId="6E457D8D" w:rsidR="00864CE6" w:rsidRPr="00D571CF" w:rsidRDefault="00DE541E" w:rsidP="00EC4B2C">
            <w:pPr>
              <w:tabs>
                <w:tab w:val="decimal" w:pos="1259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540</w:t>
            </w:r>
            <w:r w:rsidR="00864CE6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352</w:t>
            </w:r>
            <w:r w:rsidR="00864CE6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142</w:t>
            </w:r>
          </w:p>
        </w:tc>
      </w:tr>
    </w:tbl>
    <w:p w14:paraId="52B1BFFE" w14:textId="35B225A7" w:rsidR="00585285" w:rsidRPr="00D571CF" w:rsidRDefault="00FA7286" w:rsidP="007D7F29">
      <w:pPr>
        <w:spacing w:before="240"/>
        <w:ind w:left="1080" w:right="-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153FD4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9300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153FD4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153FD4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153FD4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153FD4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153FD4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153FD4">
        <w:rPr>
          <w:rFonts w:asciiTheme="majorBidi" w:hAnsiTheme="majorBidi" w:cstheme="majorBidi"/>
          <w:kern w:val="32"/>
          <w:sz w:val="32"/>
          <w:szCs w:val="32"/>
          <w:cs/>
        </w:rPr>
        <w:t xml:space="preserve">เงินฝากออมทรัพย์มีอัตราดอกเบี้ยระหว่างร้อยละ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0</w:t>
      </w:r>
      <w:r w:rsidR="00F50F9A" w:rsidRPr="00153FD4">
        <w:rPr>
          <w:rFonts w:asciiTheme="majorBidi" w:hAnsiTheme="majorBidi" w:cstheme="majorBidi"/>
          <w:kern w:val="32"/>
          <w:sz w:val="32"/>
          <w:szCs w:val="32"/>
        </w:rPr>
        <w:t>.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06</w:t>
      </w:r>
      <w:r w:rsidRPr="00153FD4">
        <w:rPr>
          <w:rFonts w:asciiTheme="majorBidi" w:hAnsiTheme="majorBidi" w:cstheme="majorBidi"/>
          <w:kern w:val="32"/>
          <w:sz w:val="32"/>
          <w:szCs w:val="32"/>
          <w:cs/>
        </w:rPr>
        <w:t xml:space="preserve"> ถึง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1</w:t>
      </w:r>
      <w:r w:rsidR="00F50F9A" w:rsidRPr="00153FD4">
        <w:rPr>
          <w:rFonts w:asciiTheme="majorBidi" w:hAnsiTheme="majorBidi" w:cstheme="majorBidi"/>
          <w:kern w:val="32"/>
          <w:sz w:val="32"/>
          <w:szCs w:val="32"/>
        </w:rPr>
        <w:t>.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45</w:t>
      </w:r>
      <w:r w:rsidRPr="00153FD4">
        <w:rPr>
          <w:rFonts w:asciiTheme="majorBidi" w:hAnsiTheme="majorBidi" w:cstheme="majorBidi"/>
          <w:kern w:val="32"/>
          <w:sz w:val="32"/>
          <w:szCs w:val="32"/>
          <w:cs/>
        </w:rPr>
        <w:t xml:space="preserve"> ต่อปี</w:t>
      </w:r>
      <w:r w:rsidRPr="00153FD4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153FD4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ระหว่างร้อยละ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0</w:t>
      </w:r>
      <w:r w:rsidRPr="00153FD4">
        <w:rPr>
          <w:rFonts w:asciiTheme="majorBidi" w:hAnsiTheme="majorBidi" w:cstheme="majorBidi"/>
          <w:kern w:val="32"/>
          <w:sz w:val="32"/>
          <w:szCs w:val="32"/>
        </w:rPr>
        <w:t>.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06</w:t>
      </w:r>
      <w:r w:rsidRPr="00153FD4">
        <w:rPr>
          <w:rFonts w:asciiTheme="majorBidi" w:hAnsiTheme="majorBidi" w:cstheme="majorBidi"/>
          <w:kern w:val="32"/>
          <w:sz w:val="32"/>
          <w:szCs w:val="32"/>
          <w:cs/>
        </w:rPr>
        <w:t xml:space="preserve"> ถึง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1</w:t>
      </w:r>
      <w:r w:rsidR="0060147B" w:rsidRPr="00153FD4">
        <w:rPr>
          <w:rFonts w:asciiTheme="majorBidi" w:hAnsiTheme="majorBidi" w:cstheme="majorBidi"/>
          <w:kern w:val="32"/>
          <w:sz w:val="32"/>
          <w:szCs w:val="32"/>
        </w:rPr>
        <w:t>.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45</w:t>
      </w:r>
      <w:r w:rsidRPr="00153FD4">
        <w:rPr>
          <w:rFonts w:asciiTheme="majorBidi" w:hAnsiTheme="majorBidi" w:cstheme="majorBidi"/>
          <w:kern w:val="32"/>
          <w:sz w:val="32"/>
          <w:szCs w:val="32"/>
          <w:cs/>
        </w:rPr>
        <w:t xml:space="preserve"> ต่อปี ตามลำดับ</w:t>
      </w:r>
    </w:p>
    <w:p w14:paraId="194C7981" w14:textId="286989EA" w:rsidR="00585285" w:rsidRPr="00D571CF" w:rsidRDefault="00DE541E" w:rsidP="00930043">
      <w:pPr>
        <w:spacing w:before="240"/>
        <w:ind w:left="993" w:right="-14" w:hanging="4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E541E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585285" w:rsidRPr="00D571CF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DE541E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585285" w:rsidRPr="00D571CF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รายการที่ไม่เกี่ยวกับเงินสด</w:t>
      </w:r>
    </w:p>
    <w:p w14:paraId="25DE11B9" w14:textId="69E0861F" w:rsidR="00585285" w:rsidRPr="00D571CF" w:rsidRDefault="00585285" w:rsidP="007D7F29">
      <w:pPr>
        <w:spacing w:before="120"/>
        <w:ind w:left="1440" w:right="-14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(</w:t>
      </w:r>
      <w:r w:rsidR="00DE541E" w:rsidRPr="00DE541E">
        <w:rPr>
          <w:rFonts w:asciiTheme="majorBidi" w:hAnsiTheme="majorBidi" w:cstheme="majorBidi"/>
          <w:sz w:val="32"/>
          <w:szCs w:val="32"/>
        </w:rPr>
        <w:t>1</w:t>
      </w:r>
      <w:r w:rsidRPr="00D571CF">
        <w:rPr>
          <w:rFonts w:asciiTheme="majorBidi" w:hAnsiTheme="majorBidi" w:cstheme="majorBidi"/>
          <w:sz w:val="32"/>
          <w:szCs w:val="32"/>
          <w:cs/>
        </w:rPr>
        <w:t>)</w:t>
      </w:r>
      <w:r w:rsidRPr="00D571CF">
        <w:rPr>
          <w:rFonts w:asciiTheme="majorBidi" w:hAnsiTheme="majorBidi" w:cstheme="majorBidi"/>
          <w:sz w:val="32"/>
          <w:szCs w:val="32"/>
        </w:rPr>
        <w:tab/>
      </w:r>
      <w:r w:rsidRPr="00D571C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เงินสดรับ (จ่าย) เพื่อการซื้อขายอุปกรณ์สำหรับปีสิ้นสุดวันที่ </w:t>
      </w:r>
      <w:r w:rsidR="00DE541E" w:rsidRPr="00DE541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571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E541E" w:rsidRPr="00DE541E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D571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DE541E" w:rsidRPr="00DE541E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D571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535AA11A" w14:textId="77777777" w:rsidR="00585285" w:rsidRPr="00D571CF" w:rsidRDefault="00585285" w:rsidP="007D7F29">
      <w:pPr>
        <w:ind w:left="1440" w:right="-14" w:hanging="450"/>
        <w:jc w:val="right"/>
        <w:rPr>
          <w:rFonts w:asciiTheme="majorBidi" w:hAnsiTheme="majorBidi" w:cstheme="majorBidi"/>
          <w:sz w:val="36"/>
          <w:szCs w:val="36"/>
        </w:rPr>
      </w:pP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หน่วย : บาท</w:t>
      </w:r>
    </w:p>
    <w:tbl>
      <w:tblPr>
        <w:tblW w:w="4382" w:type="pct"/>
        <w:tblInd w:w="1170" w:type="dxa"/>
        <w:shd w:val="clear" w:color="auto" w:fill="FFF2CC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37"/>
        <w:gridCol w:w="1439"/>
        <w:gridCol w:w="190"/>
        <w:gridCol w:w="1434"/>
      </w:tblGrid>
      <w:tr w:rsidR="00585285" w:rsidRPr="00D571CF" w14:paraId="74969FC0" w14:textId="77777777" w:rsidTr="00C25F88">
        <w:trPr>
          <w:cantSplit/>
          <w:trHeight w:val="154"/>
        </w:trPr>
        <w:tc>
          <w:tcPr>
            <w:tcW w:w="3110" w:type="pct"/>
            <w:shd w:val="clear" w:color="auto" w:fill="auto"/>
          </w:tcPr>
          <w:p w14:paraId="56E33371" w14:textId="77777777" w:rsidR="00585285" w:rsidRPr="00D571CF" w:rsidRDefault="00585285" w:rsidP="00930043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395D73" w14:textId="77777777" w:rsidR="00585285" w:rsidRPr="00D571CF" w:rsidRDefault="00585285" w:rsidP="0093004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64C2F817" w14:textId="77777777" w:rsidR="00585285" w:rsidRPr="00D571CF" w:rsidRDefault="00585285" w:rsidP="00930043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  <w:p w14:paraId="26B4791A" w14:textId="77777777" w:rsidR="00585285" w:rsidRPr="00D571CF" w:rsidRDefault="00585285" w:rsidP="00930043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85285" w:rsidRPr="00D571CF" w14:paraId="0E70DC3A" w14:textId="77777777" w:rsidTr="00C25F88">
        <w:trPr>
          <w:cantSplit/>
          <w:trHeight w:val="154"/>
        </w:trPr>
        <w:tc>
          <w:tcPr>
            <w:tcW w:w="3110" w:type="pct"/>
            <w:shd w:val="clear" w:color="auto" w:fill="auto"/>
          </w:tcPr>
          <w:p w14:paraId="517B89A0" w14:textId="77777777" w:rsidR="00585285" w:rsidRPr="00D571CF" w:rsidRDefault="00585285" w:rsidP="00930043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BA927" w14:textId="0DACBBCE" w:rsidR="00585285" w:rsidRPr="00D571CF" w:rsidRDefault="00DE541E" w:rsidP="00930043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17" w:type="pct"/>
            <w:tcBorders>
              <w:top w:val="single" w:sz="4" w:space="0" w:color="auto"/>
            </w:tcBorders>
            <w:shd w:val="clear" w:color="auto" w:fill="auto"/>
          </w:tcPr>
          <w:p w14:paraId="5674F178" w14:textId="77777777" w:rsidR="00585285" w:rsidRPr="00D571CF" w:rsidRDefault="00585285" w:rsidP="00930043">
            <w:pPr>
              <w:widowControl w:val="0"/>
              <w:adjustRightInd w:val="0"/>
              <w:spacing w:line="360" w:lineRule="exact"/>
              <w:ind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8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05A30" w14:textId="37EDBB41" w:rsidR="00585285" w:rsidRPr="00D571CF" w:rsidRDefault="00DE541E" w:rsidP="00930043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585285" w:rsidRPr="00D571CF" w14:paraId="00F74419" w14:textId="77777777" w:rsidTr="00C25F88">
        <w:trPr>
          <w:cantSplit/>
          <w:trHeight w:val="154"/>
        </w:trPr>
        <w:tc>
          <w:tcPr>
            <w:tcW w:w="3110" w:type="pct"/>
            <w:shd w:val="clear" w:color="auto" w:fill="auto"/>
          </w:tcPr>
          <w:p w14:paraId="1ABD490E" w14:textId="77777777" w:rsidR="00585285" w:rsidRPr="00D571CF" w:rsidRDefault="00585285" w:rsidP="00930043">
            <w:pPr>
              <w:widowControl w:val="0"/>
              <w:spacing w:line="360" w:lineRule="exact"/>
              <w:ind w:left="540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เงินสดรับจากการขายอุปกรณ์</w:t>
            </w: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6AA86976" w14:textId="77777777" w:rsidR="00585285" w:rsidRPr="00D571CF" w:rsidRDefault="00585285" w:rsidP="0093004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" w:type="pct"/>
            <w:shd w:val="clear" w:color="auto" w:fill="auto"/>
          </w:tcPr>
          <w:p w14:paraId="59E2C9BA" w14:textId="77777777" w:rsidR="00585285" w:rsidRPr="00D571CF" w:rsidRDefault="00585285" w:rsidP="00930043">
            <w:pPr>
              <w:widowControl w:val="0"/>
              <w:autoSpaceDE w:val="0"/>
              <w:autoSpaceDN w:val="0"/>
              <w:adjustRightInd w:val="0"/>
              <w:spacing w:line="360" w:lineRule="exact"/>
              <w:ind w:right="-69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4" w:type="pct"/>
            <w:shd w:val="clear" w:color="auto" w:fill="auto"/>
          </w:tcPr>
          <w:p w14:paraId="6C61DA0E" w14:textId="77777777" w:rsidR="00585285" w:rsidRPr="00D571CF" w:rsidRDefault="00585285" w:rsidP="00930043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41695B" w:rsidRPr="00D571CF" w14:paraId="53678EE3" w14:textId="77777777" w:rsidTr="00C25F88">
        <w:trPr>
          <w:cantSplit/>
          <w:trHeight w:val="154"/>
        </w:trPr>
        <w:tc>
          <w:tcPr>
            <w:tcW w:w="3110" w:type="pct"/>
            <w:shd w:val="clear" w:color="auto" w:fill="auto"/>
          </w:tcPr>
          <w:p w14:paraId="28FC340C" w14:textId="77777777" w:rsidR="0041695B" w:rsidRPr="00D571CF" w:rsidRDefault="0041695B" w:rsidP="00930043">
            <w:pPr>
              <w:widowControl w:val="0"/>
              <w:spacing w:line="360" w:lineRule="exact"/>
              <w:ind w:left="540" w:right="90" w:firstLine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ลูกหนี้จากการขายอุปกรณ์ต้นปี</w:t>
            </w:r>
          </w:p>
        </w:tc>
        <w:tc>
          <w:tcPr>
            <w:tcW w:w="888" w:type="pct"/>
            <w:shd w:val="clear" w:color="auto" w:fill="auto"/>
          </w:tcPr>
          <w:p w14:paraId="6E657657" w14:textId="0032D0C8" w:rsidR="0041695B" w:rsidRPr="00D571CF" w:rsidRDefault="0041695B" w:rsidP="00930043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" w:type="pct"/>
            <w:shd w:val="clear" w:color="auto" w:fill="auto"/>
          </w:tcPr>
          <w:p w14:paraId="4579E5F9" w14:textId="77777777" w:rsidR="0041695B" w:rsidRPr="00D571CF" w:rsidRDefault="0041695B" w:rsidP="00930043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4" w:type="pct"/>
            <w:shd w:val="clear" w:color="auto" w:fill="auto"/>
          </w:tcPr>
          <w:p w14:paraId="70785526" w14:textId="2117E490" w:rsidR="0041695B" w:rsidRPr="00D571CF" w:rsidRDefault="0041695B" w:rsidP="00930043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1695B" w:rsidRPr="00D571CF" w14:paraId="03982602" w14:textId="77777777" w:rsidTr="00C25F88">
        <w:trPr>
          <w:cantSplit/>
          <w:trHeight w:val="154"/>
        </w:trPr>
        <w:tc>
          <w:tcPr>
            <w:tcW w:w="3110" w:type="pct"/>
            <w:shd w:val="clear" w:color="auto" w:fill="auto"/>
          </w:tcPr>
          <w:p w14:paraId="46E16C83" w14:textId="77777777" w:rsidR="0041695B" w:rsidRPr="00D571CF" w:rsidRDefault="0041695B" w:rsidP="00930043">
            <w:pPr>
              <w:widowControl w:val="0"/>
              <w:spacing w:line="360" w:lineRule="exact"/>
              <w:ind w:left="540" w:right="90" w:firstLine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ขายอุปกรณ์</w:t>
            </w:r>
          </w:p>
        </w:tc>
        <w:tc>
          <w:tcPr>
            <w:tcW w:w="888" w:type="pct"/>
            <w:shd w:val="clear" w:color="auto" w:fill="auto"/>
          </w:tcPr>
          <w:p w14:paraId="510CB375" w14:textId="235D5738" w:rsidR="0041695B" w:rsidRPr="00D571CF" w:rsidRDefault="00DE541E" w:rsidP="00EC4B2C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148</w:t>
            </w:r>
            <w:r w:rsidR="0041695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318</w:t>
            </w:r>
          </w:p>
        </w:tc>
        <w:tc>
          <w:tcPr>
            <w:tcW w:w="117" w:type="pct"/>
            <w:shd w:val="clear" w:color="auto" w:fill="auto"/>
          </w:tcPr>
          <w:p w14:paraId="6F4D6F7C" w14:textId="77777777" w:rsidR="0041695B" w:rsidRPr="00D571CF" w:rsidRDefault="0041695B" w:rsidP="00930043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4" w:type="pct"/>
            <w:shd w:val="clear" w:color="auto" w:fill="auto"/>
          </w:tcPr>
          <w:p w14:paraId="08BADC0A" w14:textId="32D5D463" w:rsidR="0041695B" w:rsidRPr="00D571CF" w:rsidRDefault="00DE541E" w:rsidP="00C25F88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41695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415</w:t>
            </w:r>
            <w:r w:rsidR="0041695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869</w:t>
            </w:r>
          </w:p>
        </w:tc>
      </w:tr>
      <w:tr w:rsidR="0041695B" w:rsidRPr="00D571CF" w14:paraId="1C17C736" w14:textId="77777777" w:rsidTr="00C25F88">
        <w:trPr>
          <w:cantSplit/>
          <w:trHeight w:val="154"/>
        </w:trPr>
        <w:tc>
          <w:tcPr>
            <w:tcW w:w="3110" w:type="pct"/>
            <w:shd w:val="clear" w:color="auto" w:fill="auto"/>
          </w:tcPr>
          <w:p w14:paraId="7EF6BAF1" w14:textId="77777777" w:rsidR="0041695B" w:rsidRPr="00D571CF" w:rsidRDefault="0041695B" w:rsidP="00930043">
            <w:pPr>
              <w:widowControl w:val="0"/>
              <w:spacing w:line="360" w:lineRule="exact"/>
              <w:ind w:left="540" w:right="90" w:firstLine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เงินสดรับจากการขายอุปกรณ์</w:t>
            </w:r>
          </w:p>
        </w:tc>
        <w:tc>
          <w:tcPr>
            <w:tcW w:w="888" w:type="pct"/>
            <w:shd w:val="clear" w:color="auto" w:fill="auto"/>
          </w:tcPr>
          <w:p w14:paraId="5A6EB3CC" w14:textId="591A0ADF" w:rsidR="0041695B" w:rsidRPr="00D571CF" w:rsidRDefault="0041695B" w:rsidP="00EC4B2C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148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318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7" w:type="pct"/>
            <w:shd w:val="clear" w:color="auto" w:fill="auto"/>
          </w:tcPr>
          <w:p w14:paraId="63F489E0" w14:textId="77777777" w:rsidR="0041695B" w:rsidRPr="00D571CF" w:rsidRDefault="0041695B" w:rsidP="00930043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4" w:type="pct"/>
            <w:shd w:val="clear" w:color="auto" w:fill="auto"/>
          </w:tcPr>
          <w:p w14:paraId="375A3E60" w14:textId="005FDCC2" w:rsidR="0041695B" w:rsidRPr="00D571CF" w:rsidRDefault="0041695B" w:rsidP="00C25F88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415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869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1695B" w:rsidRPr="00D571CF" w14:paraId="19B34AD0" w14:textId="77777777" w:rsidTr="00C25F88">
        <w:trPr>
          <w:cantSplit/>
          <w:trHeight w:val="154"/>
        </w:trPr>
        <w:tc>
          <w:tcPr>
            <w:tcW w:w="3110" w:type="pct"/>
            <w:shd w:val="clear" w:color="auto" w:fill="auto"/>
          </w:tcPr>
          <w:p w14:paraId="57423064" w14:textId="77777777" w:rsidR="0041695B" w:rsidRPr="00D571CF" w:rsidRDefault="0041695B" w:rsidP="00930043">
            <w:pPr>
              <w:widowControl w:val="0"/>
              <w:spacing w:line="360" w:lineRule="exact"/>
              <w:ind w:left="540" w:right="90" w:firstLine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ลูกหนี้จากการขายอุปกรณ์ปลายปี</w:t>
            </w:r>
          </w:p>
        </w:tc>
        <w:tc>
          <w:tcPr>
            <w:tcW w:w="8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75B00" w14:textId="3991C76E" w:rsidR="0041695B" w:rsidRPr="00D571CF" w:rsidRDefault="0041695B" w:rsidP="00930043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" w:type="pct"/>
            <w:shd w:val="clear" w:color="auto" w:fill="auto"/>
          </w:tcPr>
          <w:p w14:paraId="497ACD57" w14:textId="77777777" w:rsidR="0041695B" w:rsidRPr="00D571CF" w:rsidRDefault="0041695B" w:rsidP="00930043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24613E" w14:textId="76382A45" w:rsidR="0041695B" w:rsidRPr="00D571CF" w:rsidRDefault="0041695B" w:rsidP="00930043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1695B" w:rsidRPr="00D571CF" w14:paraId="0DE6B944" w14:textId="77777777" w:rsidTr="00C25F88">
        <w:trPr>
          <w:cantSplit/>
          <w:trHeight w:val="36"/>
        </w:trPr>
        <w:tc>
          <w:tcPr>
            <w:tcW w:w="3110" w:type="pct"/>
            <w:shd w:val="clear" w:color="auto" w:fill="auto"/>
          </w:tcPr>
          <w:p w14:paraId="0E49C563" w14:textId="77777777" w:rsidR="0041695B" w:rsidRPr="00D571CF" w:rsidRDefault="0041695B" w:rsidP="00930043">
            <w:pPr>
              <w:widowControl w:val="0"/>
              <w:spacing w:line="360" w:lineRule="exact"/>
              <w:ind w:left="540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8" w:type="pct"/>
            <w:shd w:val="clear" w:color="auto" w:fill="auto"/>
          </w:tcPr>
          <w:p w14:paraId="3F2626CE" w14:textId="77777777" w:rsidR="0041695B" w:rsidRPr="00D571CF" w:rsidRDefault="0041695B" w:rsidP="00930043">
            <w:pPr>
              <w:widowControl w:val="0"/>
              <w:spacing w:line="360" w:lineRule="exact"/>
              <w:ind w:left="540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" w:type="pct"/>
            <w:shd w:val="clear" w:color="auto" w:fill="auto"/>
          </w:tcPr>
          <w:p w14:paraId="35AB7D63" w14:textId="77777777" w:rsidR="0041695B" w:rsidRPr="00D571CF" w:rsidRDefault="0041695B" w:rsidP="00930043">
            <w:pPr>
              <w:widowControl w:val="0"/>
              <w:spacing w:line="360" w:lineRule="exact"/>
              <w:ind w:left="540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4" w:type="pct"/>
            <w:shd w:val="clear" w:color="auto" w:fill="auto"/>
          </w:tcPr>
          <w:p w14:paraId="0EF5FC8F" w14:textId="77777777" w:rsidR="0041695B" w:rsidRPr="00D571CF" w:rsidRDefault="0041695B" w:rsidP="00930043">
            <w:pPr>
              <w:widowControl w:val="0"/>
              <w:spacing w:line="360" w:lineRule="exact"/>
              <w:ind w:left="540" w:hanging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1695B" w:rsidRPr="00D571CF" w14:paraId="60B2204B" w14:textId="77777777" w:rsidTr="00C25F88">
        <w:trPr>
          <w:cantSplit/>
          <w:trHeight w:val="154"/>
        </w:trPr>
        <w:tc>
          <w:tcPr>
            <w:tcW w:w="3110" w:type="pct"/>
            <w:shd w:val="clear" w:color="auto" w:fill="auto"/>
          </w:tcPr>
          <w:p w14:paraId="22C48B2F" w14:textId="77777777" w:rsidR="0041695B" w:rsidRPr="00D571CF" w:rsidRDefault="0041695B" w:rsidP="00930043">
            <w:pPr>
              <w:widowControl w:val="0"/>
              <w:spacing w:line="360" w:lineRule="exact"/>
              <w:ind w:left="540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เงินสดจ่ายจากการซื้ออุปกรณ์</w:t>
            </w:r>
          </w:p>
        </w:tc>
        <w:tc>
          <w:tcPr>
            <w:tcW w:w="888" w:type="pct"/>
            <w:shd w:val="clear" w:color="auto" w:fill="auto"/>
          </w:tcPr>
          <w:p w14:paraId="691C46C4" w14:textId="77777777" w:rsidR="0041695B" w:rsidRPr="00D571CF" w:rsidRDefault="0041695B" w:rsidP="00930043">
            <w:pPr>
              <w:widowControl w:val="0"/>
              <w:tabs>
                <w:tab w:val="decimal" w:pos="1169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" w:type="pct"/>
            <w:shd w:val="clear" w:color="auto" w:fill="auto"/>
          </w:tcPr>
          <w:p w14:paraId="7CD3ABFC" w14:textId="77777777" w:rsidR="0041695B" w:rsidRPr="00D571CF" w:rsidRDefault="0041695B" w:rsidP="00930043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4" w:type="pct"/>
            <w:shd w:val="clear" w:color="auto" w:fill="auto"/>
          </w:tcPr>
          <w:p w14:paraId="5F79DA21" w14:textId="77777777" w:rsidR="0041695B" w:rsidRPr="00D571CF" w:rsidRDefault="0041695B" w:rsidP="00930043">
            <w:pPr>
              <w:widowControl w:val="0"/>
              <w:tabs>
                <w:tab w:val="decimal" w:pos="1169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1695B" w:rsidRPr="00D571CF" w14:paraId="0A63DB3D" w14:textId="77777777" w:rsidTr="00C25F88">
        <w:trPr>
          <w:cantSplit/>
          <w:trHeight w:val="154"/>
        </w:trPr>
        <w:tc>
          <w:tcPr>
            <w:tcW w:w="3110" w:type="pct"/>
            <w:shd w:val="clear" w:color="auto" w:fill="auto"/>
          </w:tcPr>
          <w:p w14:paraId="2C8DC433" w14:textId="77777777" w:rsidR="0041695B" w:rsidRPr="00D571CF" w:rsidRDefault="0041695B" w:rsidP="00930043">
            <w:pPr>
              <w:widowControl w:val="0"/>
              <w:spacing w:line="360" w:lineRule="exact"/>
              <w:ind w:left="540" w:right="90" w:firstLine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เจ้าหนี้จากการซื้ออุปกรณ์ต้นปี</w:t>
            </w:r>
          </w:p>
        </w:tc>
        <w:tc>
          <w:tcPr>
            <w:tcW w:w="888" w:type="pct"/>
            <w:shd w:val="clear" w:color="auto" w:fill="auto"/>
          </w:tcPr>
          <w:p w14:paraId="55ACA208" w14:textId="46063213" w:rsidR="0041695B" w:rsidRPr="00D571CF" w:rsidRDefault="0041695B" w:rsidP="00930043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" w:type="pct"/>
            <w:shd w:val="clear" w:color="auto" w:fill="auto"/>
          </w:tcPr>
          <w:p w14:paraId="5AD0EE03" w14:textId="77777777" w:rsidR="0041695B" w:rsidRPr="00D571CF" w:rsidRDefault="0041695B" w:rsidP="00930043">
            <w:pPr>
              <w:widowControl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4" w:type="pct"/>
            <w:shd w:val="clear" w:color="auto" w:fill="auto"/>
          </w:tcPr>
          <w:p w14:paraId="1C47D284" w14:textId="71E06DBE" w:rsidR="0041695B" w:rsidRPr="00D571CF" w:rsidRDefault="0041695B" w:rsidP="00930043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41695B" w:rsidRPr="00D571CF" w14:paraId="2BBB717D" w14:textId="77777777" w:rsidTr="00C25F88">
        <w:trPr>
          <w:cantSplit/>
          <w:trHeight w:val="80"/>
        </w:trPr>
        <w:tc>
          <w:tcPr>
            <w:tcW w:w="3110" w:type="pct"/>
            <w:shd w:val="clear" w:color="auto" w:fill="auto"/>
          </w:tcPr>
          <w:p w14:paraId="33DE5900" w14:textId="77777777" w:rsidR="0041695B" w:rsidRPr="00D571CF" w:rsidRDefault="0041695B" w:rsidP="00930043">
            <w:pPr>
              <w:widowControl w:val="0"/>
              <w:spacing w:line="360" w:lineRule="exact"/>
              <w:ind w:left="540" w:right="90" w:firstLine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888" w:type="pct"/>
            <w:shd w:val="clear" w:color="auto" w:fill="auto"/>
          </w:tcPr>
          <w:p w14:paraId="7409246C" w14:textId="0F3D81F2" w:rsidR="0041695B" w:rsidRPr="00D571CF" w:rsidRDefault="00DE541E" w:rsidP="00EC4B2C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108</w:t>
            </w:r>
            <w:r w:rsidR="0041695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820</w:t>
            </w:r>
            <w:r w:rsidR="0041695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007</w:t>
            </w:r>
          </w:p>
        </w:tc>
        <w:tc>
          <w:tcPr>
            <w:tcW w:w="117" w:type="pct"/>
            <w:shd w:val="clear" w:color="auto" w:fill="auto"/>
          </w:tcPr>
          <w:p w14:paraId="1DC731C2" w14:textId="77777777" w:rsidR="0041695B" w:rsidRPr="00D571CF" w:rsidRDefault="0041695B" w:rsidP="00930043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84" w:type="pct"/>
            <w:shd w:val="clear" w:color="auto" w:fill="auto"/>
          </w:tcPr>
          <w:p w14:paraId="7DCC8FF4" w14:textId="60DE743A" w:rsidR="0041695B" w:rsidRPr="00D571CF" w:rsidRDefault="00DE541E" w:rsidP="00C25F88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541E">
              <w:rPr>
                <w:rFonts w:asciiTheme="majorBidi" w:hAnsiTheme="majorBidi" w:cstheme="majorBidi" w:hint="cs"/>
                <w:sz w:val="32"/>
                <w:szCs w:val="32"/>
              </w:rPr>
              <w:t>169</w:t>
            </w:r>
            <w:r w:rsidR="0041695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373</w:t>
            </w:r>
            <w:r w:rsidR="0041695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804</w:t>
            </w:r>
          </w:p>
        </w:tc>
      </w:tr>
      <w:tr w:rsidR="0041695B" w:rsidRPr="00D571CF" w14:paraId="46FB4AA2" w14:textId="77777777" w:rsidTr="00C25F88">
        <w:trPr>
          <w:cantSplit/>
          <w:trHeight w:val="154"/>
        </w:trPr>
        <w:tc>
          <w:tcPr>
            <w:tcW w:w="3110" w:type="pct"/>
            <w:shd w:val="clear" w:color="auto" w:fill="auto"/>
          </w:tcPr>
          <w:p w14:paraId="50FD86F9" w14:textId="77777777" w:rsidR="0041695B" w:rsidRPr="00D571CF" w:rsidRDefault="0041695B" w:rsidP="00930043">
            <w:pPr>
              <w:widowControl w:val="0"/>
              <w:spacing w:line="360" w:lineRule="exact"/>
              <w:ind w:left="540" w:right="90" w:firstLine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เงินสดจ่ายเพื่อซื้ออุปกรณ์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292FF200" w14:textId="3F998D8B" w:rsidR="0041695B" w:rsidRPr="00D571CF" w:rsidRDefault="0041695B" w:rsidP="00EC4B2C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108</w:t>
            </w:r>
            <w:r w:rsidR="00BA4CF6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820</w:t>
            </w:r>
            <w:r w:rsidR="00BA4CF6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007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7" w:type="pct"/>
            <w:shd w:val="clear" w:color="auto" w:fill="auto"/>
          </w:tcPr>
          <w:p w14:paraId="2F63A0EC" w14:textId="77777777" w:rsidR="0041695B" w:rsidRPr="00D571CF" w:rsidRDefault="0041695B" w:rsidP="00930043">
            <w:pPr>
              <w:widowControl w:val="0"/>
              <w:spacing w:line="360" w:lineRule="exact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884" w:type="pct"/>
            <w:tcBorders>
              <w:bottom w:val="single" w:sz="4" w:space="0" w:color="auto"/>
            </w:tcBorders>
            <w:shd w:val="clear" w:color="auto" w:fill="auto"/>
          </w:tcPr>
          <w:p w14:paraId="1C215D0C" w14:textId="7D5B54D4" w:rsidR="0041695B" w:rsidRPr="00D571CF" w:rsidRDefault="0041695B" w:rsidP="00C25F88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169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373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804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1695B" w:rsidRPr="00D571CF" w14:paraId="3E85D0E0" w14:textId="77777777" w:rsidTr="00C25F88">
        <w:trPr>
          <w:cantSplit/>
          <w:trHeight w:val="154"/>
        </w:trPr>
        <w:tc>
          <w:tcPr>
            <w:tcW w:w="3110" w:type="pct"/>
            <w:shd w:val="clear" w:color="auto" w:fill="auto"/>
          </w:tcPr>
          <w:p w14:paraId="316B0850" w14:textId="77777777" w:rsidR="0041695B" w:rsidRPr="00D571CF" w:rsidRDefault="0041695B" w:rsidP="00930043">
            <w:pPr>
              <w:widowControl w:val="0"/>
              <w:spacing w:line="360" w:lineRule="exact"/>
              <w:ind w:left="540" w:right="90" w:firstLine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เจ้าหนี้จากการซื้ออุปกรณ์ปลายปี</w:t>
            </w:r>
          </w:p>
        </w:tc>
        <w:tc>
          <w:tcPr>
            <w:tcW w:w="8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AA845" w14:textId="367E7DAF" w:rsidR="0041695B" w:rsidRPr="00D571CF" w:rsidRDefault="0041695B" w:rsidP="00930043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" w:type="pct"/>
            <w:shd w:val="clear" w:color="auto" w:fill="auto"/>
          </w:tcPr>
          <w:p w14:paraId="69865CA5" w14:textId="77777777" w:rsidR="0041695B" w:rsidRPr="00D571CF" w:rsidRDefault="0041695B" w:rsidP="00930043">
            <w:pPr>
              <w:widowControl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9D1043" w14:textId="0B233C32" w:rsidR="0041695B" w:rsidRPr="00D571CF" w:rsidRDefault="0041695B" w:rsidP="00930043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04394CC3" w14:textId="77777777" w:rsidR="00930043" w:rsidRDefault="00930043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27F671D" w14:textId="666322C2" w:rsidR="00585285" w:rsidRPr="00D571CF" w:rsidRDefault="00585285" w:rsidP="002550D3">
      <w:pPr>
        <w:spacing w:before="120"/>
        <w:ind w:left="1440" w:right="-14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lastRenderedPageBreak/>
        <w:t>(</w:t>
      </w:r>
      <w:r w:rsidR="00DE541E" w:rsidRPr="00DE541E">
        <w:rPr>
          <w:rFonts w:asciiTheme="majorBidi" w:hAnsiTheme="majorBidi" w:cstheme="majorBidi"/>
          <w:sz w:val="32"/>
          <w:szCs w:val="32"/>
        </w:rPr>
        <w:t>2</w:t>
      </w:r>
      <w:r w:rsidRPr="00D571CF">
        <w:rPr>
          <w:rFonts w:asciiTheme="majorBidi" w:hAnsiTheme="majorBidi" w:cstheme="majorBidi"/>
          <w:sz w:val="32"/>
          <w:szCs w:val="32"/>
          <w:cs/>
        </w:rPr>
        <w:t>)</w:t>
      </w:r>
      <w:r w:rsidRPr="00D571CF">
        <w:rPr>
          <w:rFonts w:asciiTheme="majorBidi" w:hAnsiTheme="majorBidi" w:cstheme="majorBidi"/>
          <w:sz w:val="32"/>
          <w:szCs w:val="32"/>
        </w:rPr>
        <w:tab/>
      </w:r>
      <w:r w:rsidRPr="00D571CF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เงินสดจ่ายเพื่อการซื้อสินทรัพย์ไม่มีตัวตนสำหรับปีสิ้นสุดวันที่ </w:t>
      </w:r>
      <w:r w:rsidR="00DE541E" w:rsidRPr="00DE541E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D571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DE541E" w:rsidRPr="00DE541E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D571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DE541E" w:rsidRPr="00DE541E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D571CF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   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CA3AE29" w14:textId="77777777" w:rsidR="00585285" w:rsidRPr="00D571CF" w:rsidRDefault="00585285" w:rsidP="007D7F29">
      <w:pPr>
        <w:ind w:left="1440" w:right="-14" w:hanging="450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หน่วย : บาท</w:t>
      </w:r>
    </w:p>
    <w:tbl>
      <w:tblPr>
        <w:tblW w:w="4225" w:type="pct"/>
        <w:tblInd w:w="14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88"/>
        <w:gridCol w:w="1248"/>
        <w:gridCol w:w="216"/>
        <w:gridCol w:w="1257"/>
      </w:tblGrid>
      <w:tr w:rsidR="00585285" w:rsidRPr="00D571CF" w14:paraId="3FC2894B" w14:textId="77777777" w:rsidTr="00585285">
        <w:trPr>
          <w:cantSplit/>
          <w:trHeight w:val="154"/>
        </w:trPr>
        <w:tc>
          <w:tcPr>
            <w:tcW w:w="3258" w:type="pct"/>
            <w:shd w:val="clear" w:color="auto" w:fill="auto"/>
          </w:tcPr>
          <w:p w14:paraId="4E5D20A7" w14:textId="77777777" w:rsidR="00585285" w:rsidRPr="00D571CF" w:rsidRDefault="00585285" w:rsidP="007D7F29">
            <w:pPr>
              <w:widowControl w:val="0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4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BA84A0" w14:textId="77777777" w:rsidR="00585285" w:rsidRPr="00D571CF" w:rsidRDefault="0058528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3F7EE5C9" w14:textId="77777777" w:rsidR="00585285" w:rsidRPr="00D571CF" w:rsidRDefault="00585285" w:rsidP="007D7F29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  <w:p w14:paraId="02422CEF" w14:textId="77777777" w:rsidR="00585285" w:rsidRPr="00D571CF" w:rsidRDefault="00585285" w:rsidP="007D7F29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85285" w:rsidRPr="00D571CF" w14:paraId="606ED376" w14:textId="77777777" w:rsidTr="00585285">
        <w:trPr>
          <w:cantSplit/>
          <w:trHeight w:val="154"/>
        </w:trPr>
        <w:tc>
          <w:tcPr>
            <w:tcW w:w="3258" w:type="pct"/>
            <w:shd w:val="clear" w:color="auto" w:fill="auto"/>
          </w:tcPr>
          <w:p w14:paraId="2519CC21" w14:textId="77777777" w:rsidR="00585285" w:rsidRPr="00D571CF" w:rsidRDefault="00585285" w:rsidP="007D7F29">
            <w:pPr>
              <w:widowControl w:val="0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8DC36" w14:textId="75611467" w:rsidR="00585285" w:rsidRPr="00D571CF" w:rsidRDefault="00DE541E" w:rsidP="007D7F29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38" w:type="pct"/>
            <w:tcBorders>
              <w:top w:val="single" w:sz="4" w:space="0" w:color="auto"/>
            </w:tcBorders>
            <w:shd w:val="clear" w:color="auto" w:fill="auto"/>
          </w:tcPr>
          <w:p w14:paraId="73E4F5BB" w14:textId="77777777" w:rsidR="00585285" w:rsidRPr="00D571CF" w:rsidRDefault="00585285" w:rsidP="007D7F29">
            <w:pPr>
              <w:widowControl w:val="0"/>
              <w:ind w:left="-12" w:right="-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3F946" w14:textId="6E880594" w:rsidR="00585285" w:rsidRPr="00D571CF" w:rsidRDefault="00DE541E" w:rsidP="007D7F29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585285" w:rsidRPr="00D571CF" w14:paraId="0430D3E8" w14:textId="77777777" w:rsidTr="00585285">
        <w:trPr>
          <w:cantSplit/>
          <w:trHeight w:val="154"/>
        </w:trPr>
        <w:tc>
          <w:tcPr>
            <w:tcW w:w="3258" w:type="pct"/>
            <w:shd w:val="clear" w:color="auto" w:fill="auto"/>
          </w:tcPr>
          <w:p w14:paraId="16B33853" w14:textId="77777777" w:rsidR="00585285" w:rsidRPr="00D571CF" w:rsidRDefault="00585285" w:rsidP="007D7F29">
            <w:pPr>
              <w:widowControl w:val="0"/>
              <w:ind w:left="540" w:hanging="3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เงินสดจ่ายจากการซื้อสินทรัพย์ไม่มีตัวตน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auto"/>
          </w:tcPr>
          <w:p w14:paraId="7484958D" w14:textId="77777777" w:rsidR="00585285" w:rsidRPr="00D571CF" w:rsidRDefault="00585285" w:rsidP="007D7F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1D6A346A" w14:textId="77777777" w:rsidR="00585285" w:rsidRPr="00D571CF" w:rsidRDefault="00585285" w:rsidP="007D7F29">
            <w:pPr>
              <w:widowControl w:val="0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05" w:type="pct"/>
            <w:shd w:val="clear" w:color="auto" w:fill="auto"/>
          </w:tcPr>
          <w:p w14:paraId="0E699975" w14:textId="77777777" w:rsidR="00585285" w:rsidRPr="00D571CF" w:rsidRDefault="00585285" w:rsidP="007D7F29">
            <w:pPr>
              <w:widowControl w:val="0"/>
              <w:tabs>
                <w:tab w:val="decimal" w:pos="1143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1695B" w:rsidRPr="00D571CF" w14:paraId="6533F2BA" w14:textId="77777777" w:rsidTr="00CD04EA">
        <w:trPr>
          <w:cantSplit/>
          <w:trHeight w:val="154"/>
        </w:trPr>
        <w:tc>
          <w:tcPr>
            <w:tcW w:w="3258" w:type="pct"/>
            <w:shd w:val="clear" w:color="auto" w:fill="auto"/>
          </w:tcPr>
          <w:p w14:paraId="603E19CF" w14:textId="77777777" w:rsidR="0041695B" w:rsidRPr="00D571CF" w:rsidRDefault="0041695B" w:rsidP="007D7F29">
            <w:pPr>
              <w:widowControl w:val="0"/>
              <w:ind w:left="540" w:right="90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เจ้าหนี้จากการซื้อสินทรัพย์ไม่มีตัวตนต้นปี</w:t>
            </w:r>
          </w:p>
        </w:tc>
        <w:tc>
          <w:tcPr>
            <w:tcW w:w="799" w:type="pct"/>
            <w:shd w:val="clear" w:color="auto" w:fill="auto"/>
          </w:tcPr>
          <w:p w14:paraId="497112AF" w14:textId="50605E1B" w:rsidR="0041695B" w:rsidRPr="00D571CF" w:rsidRDefault="0041695B" w:rsidP="007D7F29">
            <w:pPr>
              <w:widowControl w:val="0"/>
              <w:autoSpaceDE w:val="0"/>
              <w:autoSpaceDN w:val="0"/>
              <w:adjustRightInd w:val="0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11E6A06A" w14:textId="77777777" w:rsidR="0041695B" w:rsidRPr="00D571CF" w:rsidRDefault="0041695B" w:rsidP="007D7F29">
            <w:pPr>
              <w:widowControl w:val="0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05" w:type="pct"/>
            <w:shd w:val="clear" w:color="auto" w:fill="auto"/>
          </w:tcPr>
          <w:p w14:paraId="57A4B801" w14:textId="282A4F95" w:rsidR="0041695B" w:rsidRPr="00D571CF" w:rsidRDefault="0041695B" w:rsidP="007D7F29">
            <w:pPr>
              <w:widowControl w:val="0"/>
              <w:autoSpaceDE w:val="0"/>
              <w:autoSpaceDN w:val="0"/>
              <w:adjustRightInd w:val="0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41695B" w:rsidRPr="00D571CF" w14:paraId="65E1D206" w14:textId="77777777" w:rsidTr="00D571CF">
        <w:trPr>
          <w:cantSplit/>
          <w:trHeight w:val="80"/>
        </w:trPr>
        <w:tc>
          <w:tcPr>
            <w:tcW w:w="3258" w:type="pct"/>
            <w:shd w:val="clear" w:color="auto" w:fill="auto"/>
          </w:tcPr>
          <w:p w14:paraId="14F3A6C9" w14:textId="77777777" w:rsidR="0041695B" w:rsidRPr="00D571CF" w:rsidRDefault="0041695B" w:rsidP="007D7F29">
            <w:pPr>
              <w:widowControl w:val="0"/>
              <w:ind w:left="540" w:right="90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ซื้อสินทรัพย์ไม่มีตัวตน</w:t>
            </w:r>
          </w:p>
        </w:tc>
        <w:tc>
          <w:tcPr>
            <w:tcW w:w="799" w:type="pct"/>
            <w:shd w:val="clear" w:color="auto" w:fill="auto"/>
          </w:tcPr>
          <w:p w14:paraId="62521EFF" w14:textId="3701FF46" w:rsidR="0041695B" w:rsidRPr="00D571CF" w:rsidRDefault="00DE541E" w:rsidP="007D7F29">
            <w:pPr>
              <w:widowControl w:val="0"/>
              <w:tabs>
                <w:tab w:val="decimal" w:pos="1151"/>
              </w:tabs>
              <w:autoSpaceDE w:val="0"/>
              <w:autoSpaceDN w:val="0"/>
              <w:adjustRightInd w:val="0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 w:rsidR="0041695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945</w:t>
            </w:r>
            <w:r w:rsidR="0041695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039</w:t>
            </w:r>
          </w:p>
        </w:tc>
        <w:tc>
          <w:tcPr>
            <w:tcW w:w="138" w:type="pct"/>
            <w:shd w:val="clear" w:color="auto" w:fill="auto"/>
          </w:tcPr>
          <w:p w14:paraId="037BFC66" w14:textId="77777777" w:rsidR="0041695B" w:rsidRPr="00D571CF" w:rsidRDefault="0041695B" w:rsidP="007D7F29">
            <w:pPr>
              <w:widowControl w:val="0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05" w:type="pct"/>
            <w:shd w:val="clear" w:color="auto" w:fill="auto"/>
          </w:tcPr>
          <w:p w14:paraId="468E8DC6" w14:textId="30519AB7" w:rsidR="0041695B" w:rsidRPr="00D571CF" w:rsidRDefault="00DE541E" w:rsidP="007D7F29">
            <w:pPr>
              <w:widowControl w:val="0"/>
              <w:tabs>
                <w:tab w:val="decimal" w:pos="1164"/>
              </w:tabs>
              <w:autoSpaceDE w:val="0"/>
              <w:autoSpaceDN w:val="0"/>
              <w:adjustRightInd w:val="0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41695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016</w:t>
            </w:r>
            <w:r w:rsidR="0041695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238</w:t>
            </w:r>
          </w:p>
        </w:tc>
      </w:tr>
      <w:tr w:rsidR="0041695B" w:rsidRPr="00D571CF" w14:paraId="55016856" w14:textId="77777777" w:rsidTr="00D571CF">
        <w:trPr>
          <w:cantSplit/>
          <w:trHeight w:val="154"/>
        </w:trPr>
        <w:tc>
          <w:tcPr>
            <w:tcW w:w="3258" w:type="pct"/>
            <w:shd w:val="clear" w:color="auto" w:fill="auto"/>
          </w:tcPr>
          <w:p w14:paraId="23431C01" w14:textId="77777777" w:rsidR="0041695B" w:rsidRPr="00D571CF" w:rsidRDefault="0041695B" w:rsidP="007D7F29">
            <w:pPr>
              <w:widowControl w:val="0"/>
              <w:ind w:left="540" w:right="90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เงินสดจ่ายเพื่อซื้อสินทรัพย์ไม่มีตัวตน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auto"/>
          </w:tcPr>
          <w:p w14:paraId="60961473" w14:textId="6810F0FE" w:rsidR="0041695B" w:rsidRPr="00D571CF" w:rsidRDefault="0041695B" w:rsidP="007D7F29">
            <w:pPr>
              <w:widowControl w:val="0"/>
              <w:tabs>
                <w:tab w:val="decimal" w:pos="1151"/>
              </w:tabs>
              <w:autoSpaceDE w:val="0"/>
              <w:autoSpaceDN w:val="0"/>
              <w:adjustRightInd w:val="0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 w:rsidR="00137B7D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945</w:t>
            </w:r>
            <w:r w:rsidR="00137B7D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039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789B618E" w14:textId="77777777" w:rsidR="0041695B" w:rsidRPr="00D571CF" w:rsidRDefault="0041695B" w:rsidP="007D7F29">
            <w:pPr>
              <w:widowControl w:val="0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</w:tcPr>
          <w:p w14:paraId="7BFA865C" w14:textId="06EE1E75" w:rsidR="0041695B" w:rsidRPr="00D571CF" w:rsidRDefault="0041695B" w:rsidP="007D7F29">
            <w:pPr>
              <w:widowControl w:val="0"/>
              <w:tabs>
                <w:tab w:val="decimal" w:pos="1164"/>
              </w:tabs>
              <w:autoSpaceDE w:val="0"/>
              <w:autoSpaceDN w:val="0"/>
              <w:adjustRightInd w:val="0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016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238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1695B" w:rsidRPr="00D571CF" w14:paraId="6774BA95" w14:textId="77777777" w:rsidTr="00CD04EA">
        <w:trPr>
          <w:cantSplit/>
          <w:trHeight w:val="154"/>
        </w:trPr>
        <w:tc>
          <w:tcPr>
            <w:tcW w:w="3258" w:type="pct"/>
            <w:shd w:val="clear" w:color="auto" w:fill="auto"/>
          </w:tcPr>
          <w:p w14:paraId="320CA141" w14:textId="77777777" w:rsidR="0041695B" w:rsidRPr="00D571CF" w:rsidRDefault="0041695B" w:rsidP="007D7F29">
            <w:pPr>
              <w:widowControl w:val="0"/>
              <w:ind w:left="540" w:right="90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เจ้าหนี้จากการซื้อสินทรัพย์ไม่มีตัวตนปลายปี</w:t>
            </w:r>
          </w:p>
        </w:tc>
        <w:tc>
          <w:tcPr>
            <w:tcW w:w="7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9317AD" w14:textId="79B1231A" w:rsidR="0041695B" w:rsidRPr="00D571CF" w:rsidRDefault="0041695B" w:rsidP="007D7F29">
            <w:pPr>
              <w:widowControl w:val="0"/>
              <w:autoSpaceDE w:val="0"/>
              <w:autoSpaceDN w:val="0"/>
              <w:adjustRightInd w:val="0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0B001241" w14:textId="77777777" w:rsidR="0041695B" w:rsidRPr="00D571CF" w:rsidRDefault="0041695B" w:rsidP="007D7F29">
            <w:pPr>
              <w:widowControl w:val="0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90941" w14:textId="334E9DBE" w:rsidR="0041695B" w:rsidRPr="00D571CF" w:rsidRDefault="0041695B" w:rsidP="007D7F29">
            <w:pPr>
              <w:widowControl w:val="0"/>
              <w:tabs>
                <w:tab w:val="decimal" w:pos="186"/>
              </w:tabs>
              <w:autoSpaceDE w:val="0"/>
              <w:autoSpaceDN w:val="0"/>
              <w:adjustRightInd w:val="0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</w:tbl>
    <w:p w14:paraId="0426DA46" w14:textId="52A3F468" w:rsidR="00585285" w:rsidRPr="00D571CF" w:rsidRDefault="00585285" w:rsidP="007D7F29">
      <w:pPr>
        <w:pStyle w:val="ListParagraph"/>
        <w:numPr>
          <w:ilvl w:val="0"/>
          <w:numId w:val="32"/>
        </w:numPr>
        <w:tabs>
          <w:tab w:val="left" w:pos="1440"/>
        </w:tabs>
        <w:spacing w:before="240"/>
        <w:ind w:right="-14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เงินสดจ่ายจากการชำระหนี้สินตามสัญญาเช่าสำหรับปีสิ้นสุดวันที่ </w:t>
      </w:r>
      <w:r w:rsidR="00DE541E" w:rsidRPr="00DE541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571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E541E" w:rsidRPr="00DE541E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D571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DE541E" w:rsidRPr="00DE541E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D571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</w:rPr>
        <w:br/>
      </w:r>
      <w:r w:rsidRPr="00D571C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6190515F" w14:textId="77777777" w:rsidR="00585285" w:rsidRPr="00D571CF" w:rsidRDefault="00585285" w:rsidP="007D7F29">
      <w:pPr>
        <w:ind w:left="1440" w:right="-14" w:hanging="446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หน่วย : บาท</w:t>
      </w:r>
    </w:p>
    <w:tbl>
      <w:tblPr>
        <w:tblW w:w="4235" w:type="pct"/>
        <w:tblInd w:w="1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6"/>
        <w:gridCol w:w="1221"/>
        <w:gridCol w:w="225"/>
        <w:gridCol w:w="1226"/>
      </w:tblGrid>
      <w:tr w:rsidR="00CA60BB" w:rsidRPr="00D571CF" w14:paraId="1B2727B9" w14:textId="77777777" w:rsidTr="00CA60BB">
        <w:trPr>
          <w:cantSplit/>
          <w:trHeight w:val="154"/>
        </w:trPr>
        <w:tc>
          <w:tcPr>
            <w:tcW w:w="3293" w:type="pct"/>
            <w:shd w:val="clear" w:color="auto" w:fill="auto"/>
          </w:tcPr>
          <w:p w14:paraId="788E8E36" w14:textId="77777777" w:rsidR="00CA60BB" w:rsidRPr="00D571CF" w:rsidRDefault="00CA60BB" w:rsidP="007D7F29">
            <w:pPr>
              <w:widowControl w:val="0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F2B29E" w14:textId="77777777" w:rsidR="00CA60BB" w:rsidRPr="00D571CF" w:rsidRDefault="00CA60BB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6CBB1AC2" w14:textId="77777777" w:rsidR="00CA60BB" w:rsidRPr="00D571CF" w:rsidRDefault="00CA60BB" w:rsidP="007D7F29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  <w:p w14:paraId="60FE69A1" w14:textId="77777777" w:rsidR="00CA60BB" w:rsidRPr="00D571CF" w:rsidRDefault="00CA60BB" w:rsidP="007D7F29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85285" w:rsidRPr="00D571CF" w14:paraId="076AEB4C" w14:textId="77777777" w:rsidTr="00CA60BB">
        <w:trPr>
          <w:cantSplit/>
          <w:trHeight w:val="154"/>
        </w:trPr>
        <w:tc>
          <w:tcPr>
            <w:tcW w:w="3293" w:type="pct"/>
            <w:shd w:val="clear" w:color="auto" w:fill="auto"/>
          </w:tcPr>
          <w:p w14:paraId="482B9CB4" w14:textId="77777777" w:rsidR="00585285" w:rsidRPr="00D571CF" w:rsidRDefault="00585285" w:rsidP="007D7F29">
            <w:pPr>
              <w:widowControl w:val="0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77D95" w14:textId="5AF43BCA" w:rsidR="00585285" w:rsidRPr="00D571CF" w:rsidRDefault="00DE541E" w:rsidP="007D7F29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44" w:type="pct"/>
            <w:tcBorders>
              <w:top w:val="single" w:sz="4" w:space="0" w:color="auto"/>
            </w:tcBorders>
            <w:shd w:val="clear" w:color="auto" w:fill="auto"/>
          </w:tcPr>
          <w:p w14:paraId="22098EF4" w14:textId="77777777" w:rsidR="00585285" w:rsidRPr="00D571CF" w:rsidRDefault="00585285" w:rsidP="007D7F29">
            <w:pPr>
              <w:widowControl w:val="0"/>
              <w:ind w:left="-12" w:right="-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DE79A" w14:textId="1DF8BA66" w:rsidR="00585285" w:rsidRPr="00D571CF" w:rsidRDefault="00DE541E" w:rsidP="007D7F29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585285" w:rsidRPr="00D571CF" w14:paraId="6EC2D0FA" w14:textId="77777777" w:rsidTr="00CA60BB">
        <w:trPr>
          <w:cantSplit/>
          <w:trHeight w:val="154"/>
        </w:trPr>
        <w:tc>
          <w:tcPr>
            <w:tcW w:w="3293" w:type="pct"/>
            <w:shd w:val="clear" w:color="auto" w:fill="auto"/>
          </w:tcPr>
          <w:p w14:paraId="2BD168C0" w14:textId="77777777" w:rsidR="00585285" w:rsidRPr="00D571CF" w:rsidRDefault="00585285" w:rsidP="007D7F29">
            <w:pPr>
              <w:widowControl w:val="0"/>
              <w:ind w:left="540" w:hanging="3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เงินสดจ่ายจากการชำระหนี้สินตามสัญญาเช่า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</w:tcPr>
          <w:p w14:paraId="1BAC52B0" w14:textId="77777777" w:rsidR="00585285" w:rsidRPr="00D571CF" w:rsidRDefault="00585285" w:rsidP="007D7F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3CECE19C" w14:textId="77777777" w:rsidR="00585285" w:rsidRPr="00D571CF" w:rsidRDefault="00585285" w:rsidP="007D7F29">
            <w:pPr>
              <w:widowControl w:val="0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83" w:type="pct"/>
            <w:shd w:val="clear" w:color="auto" w:fill="auto"/>
          </w:tcPr>
          <w:p w14:paraId="6697F5EF" w14:textId="77777777" w:rsidR="00585285" w:rsidRPr="00D571CF" w:rsidRDefault="00585285" w:rsidP="007D7F29">
            <w:pPr>
              <w:widowControl w:val="0"/>
              <w:tabs>
                <w:tab w:val="decimal" w:pos="1143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1695B" w:rsidRPr="00D571CF" w14:paraId="0C25A09D" w14:textId="77777777" w:rsidTr="00CD04EA">
        <w:trPr>
          <w:cantSplit/>
          <w:trHeight w:val="154"/>
        </w:trPr>
        <w:tc>
          <w:tcPr>
            <w:tcW w:w="3293" w:type="pct"/>
            <w:shd w:val="clear" w:color="auto" w:fill="auto"/>
          </w:tcPr>
          <w:p w14:paraId="42D7EA07" w14:textId="77777777" w:rsidR="0041695B" w:rsidRPr="00D571CF" w:rsidRDefault="0041695B" w:rsidP="007D7F29">
            <w:pPr>
              <w:widowControl w:val="0"/>
              <w:ind w:left="540" w:right="90" w:hanging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เจ้าหนี้จากหนี้สินตามสัญญาเช่าต้นปี</w:t>
            </w:r>
          </w:p>
        </w:tc>
        <w:tc>
          <w:tcPr>
            <w:tcW w:w="780" w:type="pct"/>
            <w:shd w:val="clear" w:color="auto" w:fill="auto"/>
          </w:tcPr>
          <w:p w14:paraId="7039D4E6" w14:textId="53890808" w:rsidR="0041695B" w:rsidRPr="000A6B29" w:rsidRDefault="00DE541E" w:rsidP="000A6B29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/>
                <w:sz w:val="32"/>
                <w:szCs w:val="32"/>
              </w:rPr>
            </w:pPr>
            <w:r w:rsidRPr="00DE541E">
              <w:rPr>
                <w:rFonts w:asciiTheme="majorBidi" w:hAnsiTheme="majorBidi"/>
                <w:sz w:val="32"/>
                <w:szCs w:val="32"/>
              </w:rPr>
              <w:t>60</w:t>
            </w:r>
            <w:r w:rsidR="0041695B" w:rsidRPr="00D571CF">
              <w:rPr>
                <w:rFonts w:asciiTheme="majorBidi" w:hAnsi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/>
                <w:sz w:val="32"/>
                <w:szCs w:val="32"/>
              </w:rPr>
              <w:t>397</w:t>
            </w:r>
            <w:r w:rsidR="0041695B" w:rsidRPr="00D571CF">
              <w:rPr>
                <w:rFonts w:asciiTheme="majorBidi" w:hAnsi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/>
                <w:sz w:val="32"/>
                <w:szCs w:val="32"/>
              </w:rPr>
              <w:t>034</w:t>
            </w:r>
          </w:p>
        </w:tc>
        <w:tc>
          <w:tcPr>
            <w:tcW w:w="144" w:type="pct"/>
            <w:shd w:val="clear" w:color="auto" w:fill="auto"/>
          </w:tcPr>
          <w:p w14:paraId="75A96AE5" w14:textId="77777777" w:rsidR="0041695B" w:rsidRPr="00D571CF" w:rsidRDefault="0041695B" w:rsidP="007D7F29">
            <w:pPr>
              <w:widowControl w:val="0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83" w:type="pct"/>
            <w:shd w:val="clear" w:color="auto" w:fill="auto"/>
          </w:tcPr>
          <w:p w14:paraId="7F76D065" w14:textId="3FE4058A" w:rsidR="0041695B" w:rsidRPr="000A6B29" w:rsidRDefault="00DE541E" w:rsidP="000A6B29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/>
                <w:sz w:val="32"/>
                <w:szCs w:val="32"/>
                <w:cs/>
              </w:rPr>
            </w:pPr>
            <w:r w:rsidRPr="000A6B29">
              <w:rPr>
                <w:rFonts w:asciiTheme="majorBidi" w:hAnsiTheme="majorBidi"/>
                <w:sz w:val="32"/>
                <w:szCs w:val="32"/>
              </w:rPr>
              <w:t>76</w:t>
            </w:r>
            <w:r w:rsidR="0041695B" w:rsidRPr="000A6B29">
              <w:rPr>
                <w:rFonts w:asciiTheme="majorBidi" w:hAnsiTheme="majorBidi"/>
                <w:sz w:val="32"/>
                <w:szCs w:val="32"/>
              </w:rPr>
              <w:t>,</w:t>
            </w:r>
            <w:r w:rsidRPr="000A6B29">
              <w:rPr>
                <w:rFonts w:asciiTheme="majorBidi" w:hAnsiTheme="majorBidi"/>
                <w:sz w:val="32"/>
                <w:szCs w:val="32"/>
              </w:rPr>
              <w:t>230</w:t>
            </w:r>
            <w:r w:rsidR="0041695B" w:rsidRPr="000A6B29">
              <w:rPr>
                <w:rFonts w:asciiTheme="majorBidi" w:hAnsiTheme="majorBidi"/>
                <w:sz w:val="32"/>
                <w:szCs w:val="32"/>
              </w:rPr>
              <w:t>,</w:t>
            </w:r>
            <w:r w:rsidRPr="000A6B29">
              <w:rPr>
                <w:rFonts w:asciiTheme="majorBidi" w:hAnsiTheme="majorBidi"/>
                <w:sz w:val="32"/>
                <w:szCs w:val="32"/>
              </w:rPr>
              <w:t>394</w:t>
            </w:r>
          </w:p>
        </w:tc>
      </w:tr>
      <w:tr w:rsidR="0041695B" w:rsidRPr="00D571CF" w14:paraId="0D71D136" w14:textId="77777777" w:rsidTr="00153FD4">
        <w:trPr>
          <w:cantSplit/>
          <w:trHeight w:val="80"/>
        </w:trPr>
        <w:tc>
          <w:tcPr>
            <w:tcW w:w="3293" w:type="pct"/>
            <w:shd w:val="clear" w:color="auto" w:fill="auto"/>
          </w:tcPr>
          <w:p w14:paraId="1A8F6C7F" w14:textId="77777777" w:rsidR="0041695B" w:rsidRPr="00D571CF" w:rsidRDefault="0041695B" w:rsidP="007D7F29">
            <w:pPr>
              <w:widowControl w:val="0"/>
              <w:ind w:left="540" w:right="90" w:hanging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เพิ่มหนี้สินตามสัญญาเช่า</w:t>
            </w:r>
          </w:p>
        </w:tc>
        <w:tc>
          <w:tcPr>
            <w:tcW w:w="780" w:type="pct"/>
            <w:shd w:val="clear" w:color="auto" w:fill="auto"/>
          </w:tcPr>
          <w:p w14:paraId="0B42063A" w14:textId="5CD95283" w:rsidR="0041695B" w:rsidRPr="000A6B29" w:rsidRDefault="00DE541E" w:rsidP="000A6B29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/>
                <w:sz w:val="32"/>
                <w:szCs w:val="32"/>
              </w:rPr>
            </w:pPr>
            <w:r w:rsidRPr="000A6B29">
              <w:rPr>
                <w:rFonts w:asciiTheme="majorBidi" w:hAnsiTheme="majorBidi"/>
                <w:sz w:val="32"/>
                <w:szCs w:val="32"/>
              </w:rPr>
              <w:t>120</w:t>
            </w:r>
            <w:r w:rsidR="0041695B" w:rsidRPr="000A6B29">
              <w:rPr>
                <w:rFonts w:asciiTheme="majorBidi" w:hAnsiTheme="majorBidi"/>
                <w:sz w:val="32"/>
                <w:szCs w:val="32"/>
              </w:rPr>
              <w:t>,</w:t>
            </w:r>
            <w:r w:rsidRPr="000A6B29">
              <w:rPr>
                <w:rFonts w:asciiTheme="majorBidi" w:hAnsiTheme="majorBidi"/>
                <w:sz w:val="32"/>
                <w:szCs w:val="32"/>
              </w:rPr>
              <w:t>647</w:t>
            </w:r>
            <w:r w:rsidR="0041695B" w:rsidRPr="000A6B29">
              <w:rPr>
                <w:rFonts w:asciiTheme="majorBidi" w:hAnsiTheme="majorBidi"/>
                <w:sz w:val="32"/>
                <w:szCs w:val="32"/>
              </w:rPr>
              <w:t>,</w:t>
            </w:r>
            <w:r w:rsidRPr="000A6B29">
              <w:rPr>
                <w:rFonts w:asciiTheme="majorBidi" w:hAnsiTheme="majorBidi"/>
                <w:sz w:val="32"/>
                <w:szCs w:val="32"/>
              </w:rPr>
              <w:t>054</w:t>
            </w:r>
            <w:r w:rsidR="006C223D" w:rsidRPr="000A6B29">
              <w:rPr>
                <w:rFonts w:asciiTheme="majorBidi" w:hAnsiTheme="majorBidi"/>
                <w:sz w:val="32"/>
                <w:szCs w:val="32"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7EF59A7C" w14:textId="77777777" w:rsidR="0041695B" w:rsidRPr="00153FD4" w:rsidRDefault="0041695B" w:rsidP="007D7F29">
            <w:pPr>
              <w:widowControl w:val="0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83" w:type="pct"/>
            <w:shd w:val="clear" w:color="auto" w:fill="auto"/>
          </w:tcPr>
          <w:p w14:paraId="2F3488D3" w14:textId="2DB2D3AA" w:rsidR="0041695B" w:rsidRPr="000A6B29" w:rsidRDefault="00DE541E" w:rsidP="000A6B29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/>
                <w:sz w:val="32"/>
                <w:szCs w:val="32"/>
                <w:cs/>
              </w:rPr>
            </w:pPr>
            <w:r w:rsidRPr="000A6B29">
              <w:rPr>
                <w:rFonts w:asciiTheme="majorBidi" w:hAnsiTheme="majorBidi"/>
                <w:sz w:val="32"/>
                <w:szCs w:val="32"/>
              </w:rPr>
              <w:t>21</w:t>
            </w:r>
            <w:r w:rsidR="0041695B" w:rsidRPr="000A6B29">
              <w:rPr>
                <w:rFonts w:asciiTheme="majorBidi" w:hAnsiTheme="majorBidi"/>
                <w:sz w:val="32"/>
                <w:szCs w:val="32"/>
              </w:rPr>
              <w:t>,</w:t>
            </w:r>
            <w:r w:rsidRPr="000A6B29">
              <w:rPr>
                <w:rFonts w:asciiTheme="majorBidi" w:hAnsiTheme="majorBidi"/>
                <w:sz w:val="32"/>
                <w:szCs w:val="32"/>
              </w:rPr>
              <w:t>208</w:t>
            </w:r>
            <w:r w:rsidR="0041695B" w:rsidRPr="000A6B29">
              <w:rPr>
                <w:rFonts w:asciiTheme="majorBidi" w:hAnsiTheme="majorBidi"/>
                <w:sz w:val="32"/>
                <w:szCs w:val="32"/>
              </w:rPr>
              <w:t>,</w:t>
            </w:r>
            <w:r w:rsidRPr="000A6B29">
              <w:rPr>
                <w:rFonts w:asciiTheme="majorBidi" w:hAnsiTheme="majorBidi"/>
                <w:sz w:val="32"/>
                <w:szCs w:val="32"/>
              </w:rPr>
              <w:t>796</w:t>
            </w:r>
          </w:p>
        </w:tc>
      </w:tr>
      <w:tr w:rsidR="00F5546C" w:rsidRPr="00D571CF" w14:paraId="669C32AA" w14:textId="77777777" w:rsidTr="00D571CF">
        <w:trPr>
          <w:cantSplit/>
          <w:trHeight w:val="154"/>
        </w:trPr>
        <w:tc>
          <w:tcPr>
            <w:tcW w:w="3293" w:type="pct"/>
            <w:shd w:val="clear" w:color="auto" w:fill="auto"/>
          </w:tcPr>
          <w:p w14:paraId="2C3B5614" w14:textId="494D8B93" w:rsidR="00F5546C" w:rsidRPr="00D571CF" w:rsidRDefault="009840D8" w:rsidP="007D7F29">
            <w:pPr>
              <w:widowControl w:val="0"/>
              <w:ind w:left="540" w:right="90" w:hanging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หัก</w:t>
            </w:r>
            <w:r w:rsidR="00E51567" w:rsidRPr="00D571CF">
              <w:rPr>
                <w:rFonts w:asciiTheme="majorBidi" w:hAnsiTheme="majorBidi" w:cstheme="majorBidi" w:hint="cs"/>
                <w:i/>
                <w:iCs/>
                <w:sz w:val="32"/>
                <w:szCs w:val="32"/>
                <w:cs/>
              </w:rPr>
              <w:t xml:space="preserve">  </w:t>
            </w:r>
            <w:r w:rsidR="00E51567" w:rsidRPr="00D571CF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780" w:type="pct"/>
            <w:shd w:val="clear" w:color="auto" w:fill="auto"/>
          </w:tcPr>
          <w:p w14:paraId="7B620F9C" w14:textId="2B4AFFDF" w:rsidR="00F5546C" w:rsidRPr="00153FD4" w:rsidRDefault="0021035E" w:rsidP="000A6B29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/>
                <w:sz w:val="32"/>
                <w:szCs w:val="32"/>
              </w:rPr>
            </w:pPr>
            <w:r w:rsidRPr="00153FD4">
              <w:rPr>
                <w:rFonts w:asciiTheme="majorBidi" w:hAnsiTheme="majorBidi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/>
                <w:sz w:val="32"/>
                <w:szCs w:val="32"/>
              </w:rPr>
              <w:t>8</w:t>
            </w:r>
            <w:r w:rsidRPr="00153FD4">
              <w:rPr>
                <w:rFonts w:asciiTheme="majorBidi" w:hAnsi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/>
                <w:sz w:val="32"/>
                <w:szCs w:val="32"/>
              </w:rPr>
              <w:t>018</w:t>
            </w:r>
            <w:r w:rsidRPr="00153FD4">
              <w:rPr>
                <w:rFonts w:asciiTheme="majorBidi" w:hAnsi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/>
                <w:sz w:val="32"/>
                <w:szCs w:val="32"/>
              </w:rPr>
              <w:t>717</w:t>
            </w:r>
            <w:r w:rsidRPr="00153FD4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7BFDC569" w14:textId="77777777" w:rsidR="00F5546C" w:rsidRPr="00153FD4" w:rsidRDefault="00F5546C" w:rsidP="007D7F29">
            <w:pPr>
              <w:widowControl w:val="0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783" w:type="pct"/>
            <w:shd w:val="clear" w:color="auto" w:fill="auto"/>
          </w:tcPr>
          <w:p w14:paraId="518B4328" w14:textId="7A5D2A99" w:rsidR="00F5546C" w:rsidRPr="000A6B29" w:rsidRDefault="0021035E" w:rsidP="000A6B29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/>
                <w:sz w:val="32"/>
                <w:szCs w:val="32"/>
              </w:rPr>
            </w:pPr>
            <w:r w:rsidRPr="000A6B29">
              <w:rPr>
                <w:rFonts w:asciiTheme="majorBidi" w:hAnsiTheme="majorBidi"/>
                <w:sz w:val="32"/>
                <w:szCs w:val="32"/>
              </w:rPr>
              <w:t>(</w:t>
            </w:r>
            <w:r w:rsidR="00DE541E" w:rsidRPr="000A6B29">
              <w:rPr>
                <w:rFonts w:asciiTheme="majorBidi" w:hAnsiTheme="majorBidi"/>
                <w:sz w:val="32"/>
                <w:szCs w:val="32"/>
              </w:rPr>
              <w:t>6</w:t>
            </w:r>
            <w:r w:rsidRPr="000A6B29">
              <w:rPr>
                <w:rFonts w:asciiTheme="majorBidi" w:hAnsiTheme="majorBidi"/>
                <w:sz w:val="32"/>
                <w:szCs w:val="32"/>
              </w:rPr>
              <w:t>,</w:t>
            </w:r>
            <w:r w:rsidR="00DE541E" w:rsidRPr="000A6B29">
              <w:rPr>
                <w:rFonts w:asciiTheme="majorBidi" w:hAnsiTheme="majorBidi"/>
                <w:sz w:val="32"/>
                <w:szCs w:val="32"/>
              </w:rPr>
              <w:t>893</w:t>
            </w:r>
            <w:r w:rsidRPr="000A6B29">
              <w:rPr>
                <w:rFonts w:asciiTheme="majorBidi" w:hAnsiTheme="majorBidi"/>
                <w:sz w:val="32"/>
                <w:szCs w:val="32"/>
              </w:rPr>
              <w:t>,</w:t>
            </w:r>
            <w:r w:rsidR="00DE541E" w:rsidRPr="000A6B29">
              <w:rPr>
                <w:rFonts w:asciiTheme="majorBidi" w:hAnsiTheme="majorBidi"/>
                <w:sz w:val="32"/>
                <w:szCs w:val="32"/>
              </w:rPr>
              <w:t>538</w:t>
            </w:r>
            <w:r w:rsidRPr="000A6B29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41695B" w:rsidRPr="00D571CF" w14:paraId="52CC00BD" w14:textId="77777777" w:rsidTr="00153FD4">
        <w:trPr>
          <w:cantSplit/>
          <w:trHeight w:val="154"/>
        </w:trPr>
        <w:tc>
          <w:tcPr>
            <w:tcW w:w="3293" w:type="pct"/>
            <w:shd w:val="clear" w:color="auto" w:fill="auto"/>
          </w:tcPr>
          <w:p w14:paraId="6273ADD3" w14:textId="77777777" w:rsidR="0041695B" w:rsidRPr="00D571CF" w:rsidRDefault="0041695B" w:rsidP="007D7F29">
            <w:pPr>
              <w:widowControl w:val="0"/>
              <w:ind w:left="540" w:right="90" w:hanging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เงินสดจ่ายหนี้สินตามสัญญาเช่า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</w:tcPr>
          <w:p w14:paraId="0AE0741D" w14:textId="0564B51D" w:rsidR="0041695B" w:rsidRPr="000A6B29" w:rsidRDefault="0041695B" w:rsidP="000A6B29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/>
                <w:sz w:val="32"/>
                <w:szCs w:val="32"/>
              </w:rPr>
            </w:pPr>
            <w:r w:rsidRPr="00153FD4">
              <w:rPr>
                <w:rFonts w:asciiTheme="majorBidi" w:hAnsiTheme="majorBidi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/>
                <w:sz w:val="32"/>
                <w:szCs w:val="32"/>
              </w:rPr>
              <w:t>34</w:t>
            </w:r>
            <w:r w:rsidRPr="00153FD4">
              <w:rPr>
                <w:rFonts w:asciiTheme="majorBidi" w:hAnsi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/>
                <w:sz w:val="32"/>
                <w:szCs w:val="32"/>
              </w:rPr>
              <w:t>881</w:t>
            </w:r>
            <w:r w:rsidRPr="00153FD4">
              <w:rPr>
                <w:rFonts w:asciiTheme="majorBidi" w:hAnsi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/>
                <w:sz w:val="32"/>
                <w:szCs w:val="32"/>
              </w:rPr>
              <w:t>826</w:t>
            </w:r>
            <w:r w:rsidRPr="00153FD4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5FD324B2" w14:textId="77777777" w:rsidR="0041695B" w:rsidRPr="00153FD4" w:rsidRDefault="0041695B" w:rsidP="007D7F29">
            <w:pPr>
              <w:widowControl w:val="0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</w:tcPr>
          <w:p w14:paraId="4233A84A" w14:textId="1F407AB5" w:rsidR="0041695B" w:rsidRPr="000A6B29" w:rsidRDefault="0041695B" w:rsidP="000A6B29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/>
                <w:sz w:val="32"/>
                <w:szCs w:val="32"/>
                <w:cs/>
              </w:rPr>
            </w:pPr>
            <w:r w:rsidRPr="000A6B29">
              <w:rPr>
                <w:rFonts w:asciiTheme="majorBidi" w:hAnsiTheme="majorBidi"/>
                <w:sz w:val="32"/>
                <w:szCs w:val="32"/>
              </w:rPr>
              <w:t>(</w:t>
            </w:r>
            <w:r w:rsidR="00DE541E" w:rsidRPr="000A6B29">
              <w:rPr>
                <w:rFonts w:asciiTheme="majorBidi" w:hAnsiTheme="majorBidi"/>
                <w:sz w:val="32"/>
                <w:szCs w:val="32"/>
              </w:rPr>
              <w:t>30</w:t>
            </w:r>
            <w:r w:rsidRPr="000A6B29">
              <w:rPr>
                <w:rFonts w:asciiTheme="majorBidi" w:hAnsiTheme="majorBidi"/>
                <w:sz w:val="32"/>
                <w:szCs w:val="32"/>
              </w:rPr>
              <w:t>,</w:t>
            </w:r>
            <w:r w:rsidR="00DE541E" w:rsidRPr="000A6B29">
              <w:rPr>
                <w:rFonts w:asciiTheme="majorBidi" w:hAnsiTheme="majorBidi"/>
                <w:sz w:val="32"/>
                <w:szCs w:val="32"/>
              </w:rPr>
              <w:t>148</w:t>
            </w:r>
            <w:r w:rsidRPr="000A6B29">
              <w:rPr>
                <w:rFonts w:asciiTheme="majorBidi" w:hAnsiTheme="majorBidi"/>
                <w:sz w:val="32"/>
                <w:szCs w:val="32"/>
              </w:rPr>
              <w:t>,</w:t>
            </w:r>
            <w:r w:rsidR="00DE541E" w:rsidRPr="000A6B29">
              <w:rPr>
                <w:rFonts w:asciiTheme="majorBidi" w:hAnsiTheme="majorBidi"/>
                <w:sz w:val="32"/>
                <w:szCs w:val="32"/>
              </w:rPr>
              <w:t>618</w:t>
            </w:r>
            <w:r w:rsidRPr="000A6B29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41695B" w:rsidRPr="00D571CF" w14:paraId="18550B44" w14:textId="77777777" w:rsidTr="00153FD4">
        <w:trPr>
          <w:cantSplit/>
          <w:trHeight w:val="154"/>
        </w:trPr>
        <w:tc>
          <w:tcPr>
            <w:tcW w:w="3293" w:type="pct"/>
            <w:shd w:val="clear" w:color="auto" w:fill="auto"/>
          </w:tcPr>
          <w:p w14:paraId="7745350A" w14:textId="77777777" w:rsidR="0041695B" w:rsidRPr="00D571CF" w:rsidRDefault="0041695B" w:rsidP="007D7F29">
            <w:pPr>
              <w:widowControl w:val="0"/>
              <w:ind w:left="540" w:right="90" w:hanging="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เจ้าหนี้จากหนี้สินตามสัญญาเช่าปลายปี</w:t>
            </w: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0AD6E" w14:textId="0DC480C3" w:rsidR="0041695B" w:rsidRPr="000A6B29" w:rsidRDefault="00DE541E" w:rsidP="000A6B29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/>
                <w:sz w:val="32"/>
                <w:szCs w:val="32"/>
              </w:rPr>
            </w:pPr>
            <w:r w:rsidRPr="000A6B29">
              <w:rPr>
                <w:rFonts w:asciiTheme="majorBidi" w:hAnsiTheme="majorBidi"/>
                <w:sz w:val="32"/>
                <w:szCs w:val="32"/>
              </w:rPr>
              <w:t>138</w:t>
            </w:r>
            <w:r w:rsidR="0041695B" w:rsidRPr="000A6B29">
              <w:rPr>
                <w:rFonts w:asciiTheme="majorBidi" w:hAnsiTheme="majorBidi"/>
                <w:sz w:val="32"/>
                <w:szCs w:val="32"/>
              </w:rPr>
              <w:t>,</w:t>
            </w:r>
            <w:r w:rsidRPr="000A6B29">
              <w:rPr>
                <w:rFonts w:asciiTheme="majorBidi" w:hAnsiTheme="majorBidi"/>
                <w:sz w:val="32"/>
                <w:szCs w:val="32"/>
              </w:rPr>
              <w:t>143</w:t>
            </w:r>
            <w:r w:rsidR="0041695B" w:rsidRPr="000A6B29">
              <w:rPr>
                <w:rFonts w:asciiTheme="majorBidi" w:hAnsiTheme="majorBidi"/>
                <w:sz w:val="32"/>
                <w:szCs w:val="32"/>
              </w:rPr>
              <w:t>,</w:t>
            </w:r>
            <w:r w:rsidRPr="000A6B29">
              <w:rPr>
                <w:rFonts w:asciiTheme="majorBidi" w:hAnsiTheme="majorBidi"/>
                <w:sz w:val="32"/>
                <w:szCs w:val="32"/>
              </w:rPr>
              <w:t>545</w:t>
            </w:r>
          </w:p>
        </w:tc>
        <w:tc>
          <w:tcPr>
            <w:tcW w:w="144" w:type="pct"/>
            <w:shd w:val="clear" w:color="auto" w:fill="auto"/>
          </w:tcPr>
          <w:p w14:paraId="5BDA24E8" w14:textId="77777777" w:rsidR="0041695B" w:rsidRPr="00153FD4" w:rsidRDefault="0041695B" w:rsidP="007D7F29">
            <w:pPr>
              <w:widowContro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C6D137" w14:textId="7DCD40EB" w:rsidR="0041695B" w:rsidRPr="000A6B29" w:rsidRDefault="00DE541E" w:rsidP="000A6B29">
            <w:pPr>
              <w:widowControl w:val="0"/>
              <w:tabs>
                <w:tab w:val="decimal" w:pos="1125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/>
                <w:sz w:val="32"/>
                <w:szCs w:val="32"/>
                <w:cs/>
              </w:rPr>
            </w:pPr>
            <w:r w:rsidRPr="000A6B29">
              <w:rPr>
                <w:rFonts w:asciiTheme="majorBidi" w:hAnsiTheme="majorBidi"/>
                <w:sz w:val="32"/>
                <w:szCs w:val="32"/>
              </w:rPr>
              <w:t>60</w:t>
            </w:r>
            <w:r w:rsidR="0041695B" w:rsidRPr="000A6B29">
              <w:rPr>
                <w:rFonts w:asciiTheme="majorBidi" w:hAnsiTheme="majorBidi"/>
                <w:sz w:val="32"/>
                <w:szCs w:val="32"/>
              </w:rPr>
              <w:t>,</w:t>
            </w:r>
            <w:r w:rsidRPr="000A6B29">
              <w:rPr>
                <w:rFonts w:asciiTheme="majorBidi" w:hAnsiTheme="majorBidi"/>
                <w:sz w:val="32"/>
                <w:szCs w:val="32"/>
              </w:rPr>
              <w:t>397</w:t>
            </w:r>
            <w:r w:rsidR="0041695B" w:rsidRPr="000A6B29">
              <w:rPr>
                <w:rFonts w:asciiTheme="majorBidi" w:hAnsiTheme="majorBidi"/>
                <w:sz w:val="32"/>
                <w:szCs w:val="32"/>
              </w:rPr>
              <w:t>,</w:t>
            </w:r>
            <w:r w:rsidRPr="000A6B29">
              <w:rPr>
                <w:rFonts w:asciiTheme="majorBidi" w:hAnsiTheme="majorBidi"/>
                <w:sz w:val="32"/>
                <w:szCs w:val="32"/>
              </w:rPr>
              <w:t>034</w:t>
            </w:r>
          </w:p>
        </w:tc>
      </w:tr>
    </w:tbl>
    <w:p w14:paraId="046E03F3" w14:textId="77777777" w:rsidR="00930043" w:rsidRDefault="00930043" w:rsidP="002550D3">
      <w:pPr>
        <w:tabs>
          <w:tab w:val="left" w:pos="540"/>
          <w:tab w:val="right" w:pos="7280"/>
          <w:tab w:val="right" w:pos="8540"/>
        </w:tabs>
        <w:spacing w:before="360"/>
        <w:ind w:left="907" w:hanging="90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81A0870" w14:textId="77777777" w:rsidR="00930043" w:rsidRDefault="00930043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19DF2D8" w14:textId="0B9A4371" w:rsidR="00B16F7A" w:rsidRPr="00D571CF" w:rsidRDefault="00DE541E" w:rsidP="00930043">
      <w:pPr>
        <w:tabs>
          <w:tab w:val="left" w:pos="540"/>
          <w:tab w:val="right" w:pos="7280"/>
          <w:tab w:val="right" w:pos="8540"/>
        </w:tabs>
        <w:ind w:left="907" w:hanging="907"/>
        <w:jc w:val="both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B16F7A" w:rsidRPr="00D571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571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71CF">
        <w:rPr>
          <w:rFonts w:asciiTheme="majorBidi" w:hAnsiTheme="majorBidi" w:cstheme="majorBidi"/>
          <w:b/>
          <w:bCs/>
          <w:sz w:val="32"/>
          <w:szCs w:val="32"/>
          <w:cs/>
        </w:rPr>
        <w:t>เบี้ยประกันภัยค้างรับ</w:t>
      </w:r>
      <w:r w:rsidR="0045440C" w:rsidRPr="00D571CF">
        <w:rPr>
          <w:rFonts w:asciiTheme="majorBidi" w:hAnsiTheme="majorBidi" w:cstheme="majorBidi"/>
          <w:sz w:val="32"/>
          <w:szCs w:val="32"/>
        </w:rPr>
        <w:t xml:space="preserve"> </w:t>
      </w:r>
    </w:p>
    <w:p w14:paraId="7379F25A" w14:textId="57CB5EAB" w:rsidR="00B16F7A" w:rsidRPr="00D571CF" w:rsidRDefault="00B16F7A" w:rsidP="007D7F29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>ยอดคงเหลือของเบี้ยประกันภัยค้างรับ</w:t>
      </w:r>
      <w:r w:rsidR="00B914B9" w:rsidRPr="00D571CF">
        <w:rPr>
          <w:rFonts w:asciiTheme="majorBidi" w:hAnsiTheme="majorBidi" w:cstheme="majorBidi"/>
          <w:kern w:val="32"/>
          <w:sz w:val="32"/>
          <w:szCs w:val="32"/>
          <w:cs/>
        </w:rPr>
        <w:t>จากการรับประกันภัยโดยตรง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 ณ </w:t>
      </w:r>
      <w:r w:rsidR="00C91FF0"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วันที่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31</w:t>
      </w:r>
      <w:r w:rsidR="00276663" w:rsidRPr="00D571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276663"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2566</w:t>
      </w:r>
      <w:r w:rsidR="005B6CBE" w:rsidRPr="00D571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5B6CBE" w:rsidRPr="00D571CF">
        <w:rPr>
          <w:rFonts w:asciiTheme="majorBidi" w:hAnsiTheme="majorBidi" w:cstheme="majorBidi"/>
          <w:kern w:val="32"/>
          <w:sz w:val="32"/>
          <w:szCs w:val="32"/>
          <w:cs/>
        </w:rPr>
        <w:t>และ</w:t>
      </w:r>
      <w:r w:rsidR="005B6CBE" w:rsidRPr="00D571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5B6CBE" w:rsidRPr="00D571CF">
        <w:rPr>
          <w:rFonts w:asciiTheme="majorBidi" w:hAnsiTheme="majorBidi" w:cstheme="majorBidi"/>
          <w:kern w:val="32"/>
          <w:sz w:val="32"/>
          <w:szCs w:val="32"/>
          <w:cs/>
        </w:rPr>
        <w:br/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2565</w:t>
      </w:r>
      <w:r w:rsidR="00C91FF0"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>จำแนกอายุตามเงิน</w:t>
      </w:r>
      <w:r w:rsidRPr="00D571CF">
        <w:rPr>
          <w:rFonts w:asciiTheme="majorBidi" w:hAnsiTheme="majorBidi" w:cstheme="majorBidi"/>
          <w:sz w:val="32"/>
          <w:szCs w:val="32"/>
          <w:cs/>
        </w:rPr>
        <w:t>ต้นที่ค้างชำระนับตั้งแต่วันครบกำหนดชำระตามกฎหมายว่าด้วยการเก็บเบี้ยประกันภัยแสดงดังนี้</w:t>
      </w:r>
    </w:p>
    <w:p w14:paraId="28535524" w14:textId="77777777" w:rsidR="00A203DD" w:rsidRPr="00D571CF" w:rsidRDefault="00E52755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A82075" w:rsidRPr="00D571C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1890"/>
        <w:gridCol w:w="180"/>
        <w:gridCol w:w="1890"/>
      </w:tblGrid>
      <w:tr w:rsidR="00B34750" w:rsidRPr="00D571CF" w14:paraId="2EAA81D2" w14:textId="77777777" w:rsidTr="00CA60BB">
        <w:tc>
          <w:tcPr>
            <w:tcW w:w="4662" w:type="dxa"/>
            <w:vAlign w:val="bottom"/>
          </w:tcPr>
          <w:p w14:paraId="1FF61607" w14:textId="77777777" w:rsidR="00B34750" w:rsidRPr="00D571CF" w:rsidRDefault="00B34750" w:rsidP="007D7F29">
            <w:pPr>
              <w:spacing w:line="3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3EB7DD1D" w14:textId="77777777" w:rsidR="00B34750" w:rsidRPr="00D571CF" w:rsidRDefault="00B3475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34750" w:rsidRPr="00D571CF" w14:paraId="3BA795EA" w14:textId="77777777" w:rsidTr="00CA60BB">
        <w:tc>
          <w:tcPr>
            <w:tcW w:w="4662" w:type="dxa"/>
            <w:vAlign w:val="bottom"/>
          </w:tcPr>
          <w:p w14:paraId="5E43186C" w14:textId="77777777" w:rsidR="00B34750" w:rsidRPr="00D571CF" w:rsidRDefault="00B34750" w:rsidP="007D7F29">
            <w:pPr>
              <w:spacing w:line="3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vAlign w:val="bottom"/>
          </w:tcPr>
          <w:p w14:paraId="4F0CDDD8" w14:textId="77777777" w:rsidR="00B34750" w:rsidRPr="00D571CF" w:rsidRDefault="00B3475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B6CBE" w:rsidRPr="00D571CF" w14:paraId="52F08E69" w14:textId="77777777" w:rsidTr="00CA60BB">
        <w:tc>
          <w:tcPr>
            <w:tcW w:w="4662" w:type="dxa"/>
            <w:vAlign w:val="bottom"/>
          </w:tcPr>
          <w:p w14:paraId="272F01CF" w14:textId="77777777" w:rsidR="005B6CBE" w:rsidRPr="00D571CF" w:rsidRDefault="005B6CBE" w:rsidP="007D7F29">
            <w:pPr>
              <w:spacing w:line="3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516526D5" w14:textId="60596D73" w:rsidR="005B6CBE" w:rsidRPr="00D571CF" w:rsidRDefault="00DE541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80" w:type="dxa"/>
          </w:tcPr>
          <w:p w14:paraId="308FA1E8" w14:textId="77777777" w:rsidR="005B6CBE" w:rsidRPr="00D571CF" w:rsidRDefault="005B6CBE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14303AC" w14:textId="6D88F66B" w:rsidR="005B6CBE" w:rsidRPr="00D571CF" w:rsidRDefault="00DE541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8D02AB" w:rsidRPr="00D571CF" w14:paraId="1E6C57F9" w14:textId="77777777" w:rsidTr="00D571CF">
        <w:tc>
          <w:tcPr>
            <w:tcW w:w="4662" w:type="dxa"/>
            <w:vAlign w:val="bottom"/>
          </w:tcPr>
          <w:p w14:paraId="7194436F" w14:textId="77777777" w:rsidR="008D02AB" w:rsidRPr="00D571CF" w:rsidRDefault="008D02AB" w:rsidP="007D7F29">
            <w:pPr>
              <w:spacing w:before="80" w:line="3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ยังไม่ถึงกำหนดรับชำระ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5FEBEBBD" w14:textId="0E2AFA4B" w:rsidR="008D02AB" w:rsidRPr="00D571CF" w:rsidRDefault="008D02AB" w:rsidP="007D7F29">
            <w:pPr>
              <w:tabs>
                <w:tab w:val="decimal" w:pos="1800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801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716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518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0" w:type="dxa"/>
          </w:tcPr>
          <w:p w14:paraId="78BF9995" w14:textId="77777777" w:rsidR="008D02AB" w:rsidRPr="00D571CF" w:rsidRDefault="008D02AB" w:rsidP="007D7F29">
            <w:pPr>
              <w:tabs>
                <w:tab w:val="decimal" w:pos="982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973E6DB" w14:textId="5838BC5B" w:rsidR="008D02AB" w:rsidRPr="00D571CF" w:rsidRDefault="00DE541E" w:rsidP="007D7F29">
            <w:pPr>
              <w:tabs>
                <w:tab w:val="decimal" w:pos="1800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D02A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798</w:t>
            </w:r>
            <w:r w:rsidR="008D02A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898</w:t>
            </w:r>
            <w:r w:rsidR="008D02A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059</w:t>
            </w:r>
          </w:p>
        </w:tc>
      </w:tr>
      <w:tr w:rsidR="008D02AB" w:rsidRPr="00D571CF" w14:paraId="4E02A243" w14:textId="77777777" w:rsidTr="00D571CF">
        <w:tc>
          <w:tcPr>
            <w:tcW w:w="4662" w:type="dxa"/>
            <w:vAlign w:val="bottom"/>
          </w:tcPr>
          <w:p w14:paraId="3D779AF6" w14:textId="48942562" w:rsidR="008D02AB" w:rsidRPr="00D571CF" w:rsidRDefault="008D02AB" w:rsidP="007D7F29">
            <w:pPr>
              <w:spacing w:before="80" w:line="3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ค้างรับไม่เกิน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1890" w:type="dxa"/>
            <w:shd w:val="clear" w:color="auto" w:fill="auto"/>
          </w:tcPr>
          <w:p w14:paraId="3080AF5A" w14:textId="4F907A14" w:rsidR="008D02AB" w:rsidRPr="00D571CF" w:rsidRDefault="008D02AB" w:rsidP="007D7F29">
            <w:pPr>
              <w:tabs>
                <w:tab w:val="decimal" w:pos="1800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        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239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828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726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0" w:type="dxa"/>
          </w:tcPr>
          <w:p w14:paraId="53D3DD52" w14:textId="77777777" w:rsidR="008D02AB" w:rsidRPr="00D571CF" w:rsidRDefault="008D02AB" w:rsidP="007D7F29">
            <w:pPr>
              <w:tabs>
                <w:tab w:val="decimal" w:pos="982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01DE7387" w14:textId="43C7CD0E" w:rsidR="008D02AB" w:rsidRPr="00D571CF" w:rsidRDefault="00DE541E" w:rsidP="007D7F29">
            <w:pPr>
              <w:tabs>
                <w:tab w:val="decimal" w:pos="1800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312</w:t>
            </w:r>
            <w:r w:rsidR="008D02A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430</w:t>
            </w:r>
            <w:r w:rsidR="008D02A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301</w:t>
            </w:r>
          </w:p>
        </w:tc>
      </w:tr>
      <w:tr w:rsidR="008D02AB" w:rsidRPr="00D571CF" w14:paraId="7E6CB06D" w14:textId="77777777" w:rsidTr="00D571CF">
        <w:tc>
          <w:tcPr>
            <w:tcW w:w="4662" w:type="dxa"/>
            <w:vAlign w:val="bottom"/>
          </w:tcPr>
          <w:p w14:paraId="5617C23A" w14:textId="750E07E1" w:rsidR="008D02AB" w:rsidRPr="00D571CF" w:rsidRDefault="008D02AB" w:rsidP="007D7F29">
            <w:pPr>
              <w:spacing w:before="80" w:line="3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ค้างรับเกินกว่า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1890" w:type="dxa"/>
            <w:shd w:val="clear" w:color="auto" w:fill="auto"/>
          </w:tcPr>
          <w:p w14:paraId="68830C66" w14:textId="34BC8222" w:rsidR="008D02AB" w:rsidRPr="00D571CF" w:rsidRDefault="008D02AB" w:rsidP="007D7F29">
            <w:pPr>
              <w:tabs>
                <w:tab w:val="decimal" w:pos="1800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        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171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765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990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0" w:type="dxa"/>
          </w:tcPr>
          <w:p w14:paraId="067FA363" w14:textId="77777777" w:rsidR="008D02AB" w:rsidRPr="00D571CF" w:rsidRDefault="008D02AB" w:rsidP="007D7F29">
            <w:pPr>
              <w:tabs>
                <w:tab w:val="decimal" w:pos="982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69ABC9E1" w14:textId="2C7E459A" w:rsidR="008D02AB" w:rsidRPr="00D571CF" w:rsidRDefault="00DE541E" w:rsidP="007D7F29">
            <w:pPr>
              <w:tabs>
                <w:tab w:val="decimal" w:pos="1800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212</w:t>
            </w:r>
            <w:r w:rsidR="008D02A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095</w:t>
            </w:r>
            <w:r w:rsidR="008D02A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264</w:t>
            </w:r>
          </w:p>
        </w:tc>
      </w:tr>
      <w:tr w:rsidR="008D02AB" w:rsidRPr="00D571CF" w14:paraId="282C86F2" w14:textId="77777777" w:rsidTr="00CD04EA">
        <w:tc>
          <w:tcPr>
            <w:tcW w:w="4662" w:type="dxa"/>
            <w:vAlign w:val="bottom"/>
          </w:tcPr>
          <w:p w14:paraId="2AB930D2" w14:textId="7008105A" w:rsidR="008D02AB" w:rsidRPr="00D571CF" w:rsidRDefault="008D02AB" w:rsidP="007D7F29">
            <w:pPr>
              <w:spacing w:before="80" w:line="3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ค้างรับเกินกว่า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90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1890" w:type="dxa"/>
            <w:shd w:val="clear" w:color="auto" w:fill="auto"/>
          </w:tcPr>
          <w:p w14:paraId="1D92BF6F" w14:textId="766DFEA3" w:rsidR="008D02AB" w:rsidRPr="00D571CF" w:rsidRDefault="008D02AB" w:rsidP="007D7F29">
            <w:pPr>
              <w:tabs>
                <w:tab w:val="decimal" w:pos="1800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          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62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510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640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0" w:type="dxa"/>
          </w:tcPr>
          <w:p w14:paraId="21C6C251" w14:textId="77777777" w:rsidR="008D02AB" w:rsidRPr="00D571CF" w:rsidRDefault="008D02AB" w:rsidP="007D7F29">
            <w:pPr>
              <w:tabs>
                <w:tab w:val="decimal" w:pos="982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611971B8" w14:textId="2D68C344" w:rsidR="008D02AB" w:rsidRPr="00D571CF" w:rsidRDefault="00DE541E" w:rsidP="007D7F29">
            <w:pPr>
              <w:tabs>
                <w:tab w:val="decimal" w:pos="1800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78</w:t>
            </w:r>
            <w:r w:rsidR="008D02A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076</w:t>
            </w:r>
            <w:r w:rsidR="008D02A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127</w:t>
            </w:r>
          </w:p>
        </w:tc>
      </w:tr>
      <w:tr w:rsidR="008D02AB" w:rsidRPr="00D571CF" w14:paraId="6A8B6274" w14:textId="77777777" w:rsidTr="00D571CF">
        <w:tc>
          <w:tcPr>
            <w:tcW w:w="4662" w:type="dxa"/>
            <w:vAlign w:val="bottom"/>
          </w:tcPr>
          <w:p w14:paraId="4F41C95B" w14:textId="3AC5AE8A" w:rsidR="008D02AB" w:rsidRPr="00D571CF" w:rsidRDefault="008D02AB" w:rsidP="007D7F29">
            <w:pPr>
              <w:spacing w:before="80" w:line="3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ค้างรับเกินกว่า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90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 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shd w:val="clear" w:color="auto" w:fill="auto"/>
          </w:tcPr>
          <w:p w14:paraId="29D680ED" w14:textId="07FF25CA" w:rsidR="008D02AB" w:rsidRPr="00D571CF" w:rsidRDefault="008D02AB" w:rsidP="007D7F29">
            <w:pPr>
              <w:tabs>
                <w:tab w:val="decimal" w:pos="1800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        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167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174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617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0" w:type="dxa"/>
          </w:tcPr>
          <w:p w14:paraId="251CC7E9" w14:textId="77777777" w:rsidR="008D02AB" w:rsidRPr="00D571CF" w:rsidRDefault="008D02AB" w:rsidP="007D7F29">
            <w:pPr>
              <w:tabs>
                <w:tab w:val="decimal" w:pos="982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5C2DF7E1" w14:textId="700C97AA" w:rsidR="008D02AB" w:rsidRPr="00D571CF" w:rsidRDefault="00DE541E" w:rsidP="007D7F29">
            <w:pPr>
              <w:tabs>
                <w:tab w:val="decimal" w:pos="1800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252</w:t>
            </w:r>
            <w:r w:rsidR="008D02A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166</w:t>
            </w:r>
            <w:r w:rsidR="008D02A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881</w:t>
            </w:r>
          </w:p>
        </w:tc>
      </w:tr>
      <w:tr w:rsidR="008D02AB" w:rsidRPr="00D571CF" w14:paraId="03F2C1E0" w14:textId="77777777" w:rsidTr="00CD04EA">
        <w:tc>
          <w:tcPr>
            <w:tcW w:w="4662" w:type="dxa"/>
            <w:vAlign w:val="bottom"/>
          </w:tcPr>
          <w:p w14:paraId="004CF5AE" w14:textId="13E23D44" w:rsidR="008D02AB" w:rsidRPr="00D571CF" w:rsidRDefault="008D02AB" w:rsidP="007D7F29">
            <w:pPr>
              <w:spacing w:before="80" w:line="3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ค้างรับเกินกว่า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379B927" w14:textId="4EB7BCC9" w:rsidR="008D02AB" w:rsidRPr="00D571CF" w:rsidRDefault="008D02AB" w:rsidP="007D7F29">
            <w:pPr>
              <w:tabs>
                <w:tab w:val="decimal" w:pos="1800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          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945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765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0" w:type="dxa"/>
          </w:tcPr>
          <w:p w14:paraId="0FC0D5B4" w14:textId="77777777" w:rsidR="008D02AB" w:rsidRPr="00D571CF" w:rsidRDefault="008D02AB" w:rsidP="007D7F29">
            <w:pPr>
              <w:tabs>
                <w:tab w:val="decimal" w:pos="982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3D315A8" w14:textId="112FEE8A" w:rsidR="008D02AB" w:rsidRPr="00D571CF" w:rsidRDefault="00DE541E" w:rsidP="007D7F29">
            <w:pPr>
              <w:tabs>
                <w:tab w:val="decimal" w:pos="1800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8D02A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370</w:t>
            </w:r>
            <w:r w:rsidR="008D02A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966</w:t>
            </w:r>
          </w:p>
        </w:tc>
      </w:tr>
      <w:tr w:rsidR="008D02AB" w:rsidRPr="00D571CF" w14:paraId="20B981BB" w14:textId="77777777" w:rsidTr="00CD04EA">
        <w:tc>
          <w:tcPr>
            <w:tcW w:w="4662" w:type="dxa"/>
            <w:vAlign w:val="bottom"/>
          </w:tcPr>
          <w:p w14:paraId="13045AF6" w14:textId="77777777" w:rsidR="008D02AB" w:rsidRPr="00D571CF" w:rsidRDefault="008D02AB" w:rsidP="007D7F29">
            <w:pPr>
              <w:spacing w:before="80" w:line="3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292245C4" w14:textId="5E5E4934" w:rsidR="008D02AB" w:rsidRPr="00D571CF" w:rsidRDefault="008D02AB" w:rsidP="007D7F29">
            <w:pPr>
              <w:tabs>
                <w:tab w:val="decimal" w:pos="1800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472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942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0" w:type="dxa"/>
          </w:tcPr>
          <w:p w14:paraId="22DB4519" w14:textId="77777777" w:rsidR="008D02AB" w:rsidRPr="00D571CF" w:rsidRDefault="008D02AB" w:rsidP="007D7F29">
            <w:pPr>
              <w:tabs>
                <w:tab w:val="decimal" w:pos="982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0F6A234" w14:textId="301D17E1" w:rsidR="008D02AB" w:rsidRPr="00D571CF" w:rsidRDefault="00DE541E" w:rsidP="007D7F29">
            <w:pPr>
              <w:tabs>
                <w:tab w:val="decimal" w:pos="1800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8D02A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674</w:t>
            </w:r>
            <w:r w:rsidR="008D02A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037</w:t>
            </w:r>
            <w:r w:rsidR="008D02A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598</w:t>
            </w:r>
          </w:p>
        </w:tc>
      </w:tr>
      <w:tr w:rsidR="008D02AB" w:rsidRPr="00D571CF" w14:paraId="503C1062" w14:textId="77777777" w:rsidTr="00CD04EA">
        <w:tc>
          <w:tcPr>
            <w:tcW w:w="4662" w:type="dxa"/>
            <w:vAlign w:val="bottom"/>
          </w:tcPr>
          <w:p w14:paraId="07B29870" w14:textId="77777777" w:rsidR="008D02AB" w:rsidRPr="00D571CF" w:rsidRDefault="008D02AB" w:rsidP="007D7F29">
            <w:pPr>
              <w:spacing w:before="80" w:line="3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98EA853" w14:textId="4017745C" w:rsidR="008D02AB" w:rsidRPr="00D571CF" w:rsidRDefault="008D02AB" w:rsidP="007D7F29">
            <w:pPr>
              <w:tabs>
                <w:tab w:val="decimal" w:pos="1800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         </w:t>
            </w:r>
            <w:r w:rsidR="000949AE" w:rsidRPr="00D571C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882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562</w:t>
            </w:r>
            <w:r w:rsidR="000949AE" w:rsidRPr="00D571CF">
              <w:rPr>
                <w:rFonts w:asciiTheme="majorBidi" w:hAnsiTheme="majorBidi" w:cstheme="majorBidi"/>
                <w:sz w:val="32"/>
                <w:szCs w:val="32"/>
              </w:rPr>
              <w:t>)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0" w:type="dxa"/>
          </w:tcPr>
          <w:p w14:paraId="20DC555E" w14:textId="77777777" w:rsidR="008D02AB" w:rsidRPr="00D571CF" w:rsidRDefault="008D02AB" w:rsidP="007D7F29">
            <w:pPr>
              <w:tabs>
                <w:tab w:val="decimal" w:pos="982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FC3A920" w14:textId="15B995E3" w:rsidR="008D02AB" w:rsidRPr="00D571CF" w:rsidRDefault="008D02AB" w:rsidP="007D7F29">
            <w:pPr>
              <w:tabs>
                <w:tab w:val="decimal" w:pos="1800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558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D02AB" w:rsidRPr="00D571CF" w14:paraId="6811AEC8" w14:textId="77777777" w:rsidTr="00CD04EA">
        <w:tc>
          <w:tcPr>
            <w:tcW w:w="4662" w:type="dxa"/>
            <w:vAlign w:val="bottom"/>
          </w:tcPr>
          <w:p w14:paraId="2B4D5EB0" w14:textId="77777777" w:rsidR="008D02AB" w:rsidRPr="00D571CF" w:rsidRDefault="008D02AB" w:rsidP="007D7F29">
            <w:pPr>
              <w:spacing w:before="80" w:line="3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เบี้ยประกันภัยค้างรับสุทธิ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364CAB" w14:textId="4F3F24E8" w:rsidR="008D02AB" w:rsidRPr="00D571CF" w:rsidRDefault="008D02AB" w:rsidP="007D7F29">
            <w:pPr>
              <w:tabs>
                <w:tab w:val="decimal" w:pos="1800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449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059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694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0" w:type="dxa"/>
          </w:tcPr>
          <w:p w14:paraId="082827F2" w14:textId="77777777" w:rsidR="008D02AB" w:rsidRPr="00D571CF" w:rsidRDefault="008D02AB" w:rsidP="007D7F29">
            <w:pPr>
              <w:tabs>
                <w:tab w:val="decimal" w:pos="982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13101" w14:textId="29017098" w:rsidR="008D02AB" w:rsidRPr="00D571CF" w:rsidRDefault="00DE541E" w:rsidP="007D7F29">
            <w:pPr>
              <w:tabs>
                <w:tab w:val="decimal" w:pos="1800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8D02A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651</w:t>
            </w:r>
            <w:r w:rsidR="008D02A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782</w:t>
            </w:r>
            <w:r w:rsidR="008D02A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040</w:t>
            </w:r>
          </w:p>
        </w:tc>
      </w:tr>
    </w:tbl>
    <w:p w14:paraId="1DABAB4C" w14:textId="7226C9F1" w:rsidR="008C4427" w:rsidRPr="00D571CF" w:rsidRDefault="00737A15" w:rsidP="00930043">
      <w:pPr>
        <w:tabs>
          <w:tab w:val="left" w:pos="540"/>
          <w:tab w:val="left" w:pos="567"/>
        </w:tabs>
        <w:suppressAutoHyphens w:val="0"/>
        <w:spacing w:before="240"/>
        <w:ind w:left="634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ฝ่ายบริหารจัดการเบี้ยประกันภัยเป็นผู้รับผิดชอบในการทวงถามและติดตามเบี้ยประกันภัยค้างรับรายงานสรุปเบี้ยประกันภัยค้างชำระพร้อมรายละเอียดกรมธรรม์ประกันภัย กำหนดเวลาการชำระเบี้ยประกันภัยและจำนวนที่ค้างชำระจะถูกจัดส่งให้ผู้เอาประกัน ตัวแทนและนายหน้าเป็นการล่วงหน้าในแต่ละเดือน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>เบี้ยประกันภัยที่ถึงกำหนดชำระและจำนวนที่ค้างชำระนานจะถูกติดตามทวงถามในทันทีเพื่อให้จ่ายชำระตรงตามกำหนด บริษัทประเมินค่าเผื่อหนี้สงสัยจะสูญตามประมาณการเบี้ยประกันภัยค้างรับที่คาดว่าจะเก็บเงินไม่ได้ ซึ่งพิจารณาจากประสบการณ์การเก็บเงินในอดีต ประกอบกับการพิจารณาหนี้คงค้าง</w:t>
      </w:r>
    </w:p>
    <w:p w14:paraId="1EBD4D30" w14:textId="77777777" w:rsidR="00930043" w:rsidRDefault="00930043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DD73256" w14:textId="6F2CA4DB" w:rsidR="00B16F7A" w:rsidRPr="00D571CF" w:rsidRDefault="00DE541E" w:rsidP="00930043">
      <w:pPr>
        <w:tabs>
          <w:tab w:val="left" w:pos="567"/>
        </w:tabs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E541E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B16F7A" w:rsidRPr="00D571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B2707" w:rsidRPr="00D571C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16F7A" w:rsidRPr="00D571C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สินทรัพย์จากการประกันภัยต่อ</w:t>
      </w:r>
    </w:p>
    <w:p w14:paraId="23B30222" w14:textId="7C8BD1F9" w:rsidR="00B140B3" w:rsidRPr="00D571CF" w:rsidRDefault="00B140B3" w:rsidP="007D7F29">
      <w:pPr>
        <w:tabs>
          <w:tab w:val="left" w:pos="900"/>
        </w:tabs>
        <w:spacing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71C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DE541E" w:rsidRPr="00DE541E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276663" w:rsidRPr="00D571CF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76663" w:rsidRPr="00D571C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D571CF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 </w:t>
      </w:r>
      <w:r w:rsidR="00DE541E" w:rsidRPr="00DE541E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Pr="00D571C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สินทรัพย์จากการประกันภัยต่อประกอบด้วยรายการ</w:t>
      </w: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2565939E" w14:textId="77777777" w:rsidR="00596696" w:rsidRPr="00D571CF" w:rsidRDefault="00596696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A82075" w:rsidRPr="00D571C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1890"/>
        <w:gridCol w:w="180"/>
        <w:gridCol w:w="1800"/>
      </w:tblGrid>
      <w:tr w:rsidR="00596696" w:rsidRPr="00D571CF" w14:paraId="7E4C1E0C" w14:textId="77777777" w:rsidTr="00A82075">
        <w:tc>
          <w:tcPr>
            <w:tcW w:w="4842" w:type="dxa"/>
            <w:vAlign w:val="bottom"/>
          </w:tcPr>
          <w:p w14:paraId="44DCCFE4" w14:textId="77777777" w:rsidR="00596696" w:rsidRPr="00D571CF" w:rsidRDefault="00596696" w:rsidP="007D7F29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66204035" w14:textId="77777777" w:rsidR="00596696" w:rsidRPr="00D571CF" w:rsidRDefault="00596696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96696" w:rsidRPr="00D571CF" w14:paraId="3D8A563D" w14:textId="77777777" w:rsidTr="00A82075">
        <w:tc>
          <w:tcPr>
            <w:tcW w:w="4842" w:type="dxa"/>
            <w:vAlign w:val="bottom"/>
          </w:tcPr>
          <w:p w14:paraId="4929A8AC" w14:textId="77777777" w:rsidR="00596696" w:rsidRPr="00D571CF" w:rsidRDefault="00596696" w:rsidP="007D7F29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5E38A121" w14:textId="77777777" w:rsidR="00596696" w:rsidRPr="00D571CF" w:rsidRDefault="00596696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B6CBE" w:rsidRPr="00D571CF" w14:paraId="5775D986" w14:textId="77777777" w:rsidTr="00A82075">
        <w:tc>
          <w:tcPr>
            <w:tcW w:w="4842" w:type="dxa"/>
            <w:vAlign w:val="center"/>
          </w:tcPr>
          <w:p w14:paraId="7F1B4789" w14:textId="77777777" w:rsidR="005B6CBE" w:rsidRPr="00D571CF" w:rsidRDefault="005B6CBE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549449C1" w14:textId="6A3BE6B1" w:rsidR="005B6CBE" w:rsidRPr="00D571CF" w:rsidRDefault="00DE541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80" w:type="dxa"/>
          </w:tcPr>
          <w:p w14:paraId="57DE5C09" w14:textId="77777777" w:rsidR="005B6CBE" w:rsidRPr="00D571CF" w:rsidRDefault="005B6CB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87DA6D4" w14:textId="11D68ECE" w:rsidR="005B6CBE" w:rsidRPr="00D571CF" w:rsidRDefault="00DE541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5B6CBE" w:rsidRPr="00D571CF" w14:paraId="104961A2" w14:textId="77777777" w:rsidTr="00A82075">
        <w:tc>
          <w:tcPr>
            <w:tcW w:w="4842" w:type="dxa"/>
            <w:vAlign w:val="center"/>
          </w:tcPr>
          <w:p w14:paraId="5F26C098" w14:textId="77777777" w:rsidR="005B6CBE" w:rsidRPr="00D571CF" w:rsidRDefault="005B6CBE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CB77C08" w14:textId="77777777" w:rsidR="005B6CBE" w:rsidRPr="00D571CF" w:rsidRDefault="005B6CB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561E1F90" w14:textId="77777777" w:rsidR="005B6CBE" w:rsidRPr="00D571CF" w:rsidRDefault="005B6CB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5CADBD70" w14:textId="77777777" w:rsidR="005B6CBE" w:rsidRPr="00D571CF" w:rsidRDefault="005B6CBE" w:rsidP="007D7F29">
            <w:pPr>
              <w:tabs>
                <w:tab w:val="decimal" w:pos="1365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A656C" w:rsidRPr="00D571CF" w14:paraId="4F471E62" w14:textId="77777777" w:rsidTr="00A82075">
        <w:tc>
          <w:tcPr>
            <w:tcW w:w="4842" w:type="dxa"/>
            <w:vAlign w:val="center"/>
          </w:tcPr>
          <w:p w14:paraId="6A334590" w14:textId="77777777" w:rsidR="001A656C" w:rsidRPr="00D571CF" w:rsidRDefault="001A656C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สำรองสินไหมทดแทน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08A9D" w14:textId="0E0E93CB" w:rsidR="001A656C" w:rsidRPr="00D571CF" w:rsidRDefault="00950F16" w:rsidP="007D7F29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943BD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813</w:t>
            </w:r>
            <w:r w:rsidR="00943BD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721</w:t>
            </w:r>
            <w:r w:rsidR="00943BDB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740</w:t>
            </w:r>
          </w:p>
        </w:tc>
        <w:tc>
          <w:tcPr>
            <w:tcW w:w="180" w:type="dxa"/>
          </w:tcPr>
          <w:p w14:paraId="4BD2990D" w14:textId="77777777" w:rsidR="001A656C" w:rsidRPr="00D571CF" w:rsidRDefault="001A656C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94676C4" w14:textId="5C9684BE" w:rsidR="001A656C" w:rsidRPr="00D571CF" w:rsidRDefault="00DE541E" w:rsidP="007D7F29">
            <w:pPr>
              <w:tabs>
                <w:tab w:val="decimal" w:pos="171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1A656C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107</w:t>
            </w:r>
            <w:r w:rsidR="001A656C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811</w:t>
            </w:r>
            <w:r w:rsidR="001A656C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504</w:t>
            </w:r>
          </w:p>
        </w:tc>
      </w:tr>
      <w:tr w:rsidR="001A656C" w:rsidRPr="00D571CF" w14:paraId="10FE64EA" w14:textId="77777777" w:rsidTr="00A82075">
        <w:tc>
          <w:tcPr>
            <w:tcW w:w="4842" w:type="dxa"/>
            <w:vAlign w:val="center"/>
          </w:tcPr>
          <w:p w14:paraId="766585FE" w14:textId="77777777" w:rsidR="001A656C" w:rsidRPr="00D571CF" w:rsidRDefault="001A656C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24CCC" w14:textId="40189400" w:rsidR="001A656C" w:rsidRPr="00D571CF" w:rsidRDefault="00950F16" w:rsidP="007D7F29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="00ED6277"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ED6277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249</w:t>
            </w:r>
            <w:r w:rsidR="00ED6277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834</w:t>
            </w:r>
            <w:r w:rsidR="00ED6277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373</w:t>
            </w:r>
          </w:p>
        </w:tc>
        <w:tc>
          <w:tcPr>
            <w:tcW w:w="180" w:type="dxa"/>
          </w:tcPr>
          <w:p w14:paraId="31D8FAC3" w14:textId="77777777" w:rsidR="001A656C" w:rsidRPr="00D571CF" w:rsidRDefault="001A656C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C18DDB5" w14:textId="1FDD00EB" w:rsidR="001A656C" w:rsidRPr="00D571CF" w:rsidRDefault="00DE541E" w:rsidP="007D7F29">
            <w:pPr>
              <w:tabs>
                <w:tab w:val="decimal" w:pos="171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1A656C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771</w:t>
            </w:r>
            <w:r w:rsidR="001A656C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453</w:t>
            </w:r>
            <w:r w:rsidR="001A656C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441</w:t>
            </w:r>
          </w:p>
        </w:tc>
      </w:tr>
      <w:tr w:rsidR="001A656C" w:rsidRPr="00D571CF" w14:paraId="3A8BC63E" w14:textId="77777777" w:rsidTr="00A82075">
        <w:tc>
          <w:tcPr>
            <w:tcW w:w="4842" w:type="dxa"/>
            <w:vAlign w:val="center"/>
          </w:tcPr>
          <w:p w14:paraId="0A7217BD" w14:textId="7E919A04" w:rsidR="001A656C" w:rsidRPr="00D571CF" w:rsidRDefault="001A656C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</w:t>
            </w:r>
            <w:r w:rsidR="0028215A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การด้อยค่า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056003" w14:textId="430E21B3" w:rsidR="001A656C" w:rsidRPr="00D571CF" w:rsidRDefault="00950F16" w:rsidP="007D7F29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A71FE0"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   (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152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628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27412F54" w14:textId="77777777" w:rsidR="001A656C" w:rsidRPr="00D571CF" w:rsidRDefault="001A656C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AC173FF" w14:textId="5632B0BA" w:rsidR="001A656C" w:rsidRPr="00D571CF" w:rsidRDefault="001A656C" w:rsidP="007D7F29">
            <w:pPr>
              <w:tabs>
                <w:tab w:val="decimal" w:pos="171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162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644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A656C" w:rsidRPr="00D571CF" w14:paraId="261BEC78" w14:textId="77777777" w:rsidTr="00CD04EA">
        <w:tc>
          <w:tcPr>
            <w:tcW w:w="4842" w:type="dxa"/>
            <w:vAlign w:val="center"/>
          </w:tcPr>
          <w:p w14:paraId="1F4112BD" w14:textId="77777777" w:rsidR="001A656C" w:rsidRPr="00D571CF" w:rsidRDefault="001A656C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สินทรัพย์จากการประกันภัยต่อสุทธิ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78AAD0" w14:textId="3187D397" w:rsidR="001A656C" w:rsidRPr="00D571CF" w:rsidRDefault="00950F16" w:rsidP="007D7F29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="00ED6277"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ED6277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063</w:t>
            </w:r>
            <w:r w:rsidR="00ED6277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403</w:t>
            </w:r>
            <w:r w:rsidR="00ED6277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485</w:t>
            </w:r>
          </w:p>
        </w:tc>
        <w:tc>
          <w:tcPr>
            <w:tcW w:w="180" w:type="dxa"/>
          </w:tcPr>
          <w:p w14:paraId="163DB259" w14:textId="77777777" w:rsidR="001A656C" w:rsidRPr="00D571CF" w:rsidRDefault="001A656C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7EFD06E" w14:textId="3D08427C" w:rsidR="001A656C" w:rsidRPr="00D571CF" w:rsidRDefault="00DE541E" w:rsidP="007D7F29">
            <w:pPr>
              <w:tabs>
                <w:tab w:val="decimal" w:pos="171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1A656C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879</w:t>
            </w:r>
            <w:r w:rsidR="001A656C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102</w:t>
            </w:r>
            <w:r w:rsidR="001A656C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301</w:t>
            </w:r>
          </w:p>
        </w:tc>
      </w:tr>
    </w:tbl>
    <w:p w14:paraId="184B8FA3" w14:textId="495D818E" w:rsidR="00B3796E" w:rsidRPr="00D571CF" w:rsidRDefault="00DE541E" w:rsidP="007D7F29">
      <w:pPr>
        <w:tabs>
          <w:tab w:val="left" w:pos="900"/>
        </w:tabs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E541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57F64" w:rsidRPr="00D571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7F64" w:rsidRPr="00D571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0008A" w:rsidRPr="00D571CF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ลูกหนี้จากสัญญาประกันภัยต่อ</w:t>
      </w:r>
    </w:p>
    <w:p w14:paraId="25D2241A" w14:textId="33998FB0" w:rsidR="00B3796E" w:rsidRPr="00D571CF" w:rsidRDefault="00B3796E" w:rsidP="007D7F29">
      <w:pPr>
        <w:tabs>
          <w:tab w:val="left" w:pos="900"/>
        </w:tabs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571C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DE541E" w:rsidRPr="00DE541E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276663" w:rsidRPr="00D571CF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76663" w:rsidRPr="00D571C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D571CF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DE541E" w:rsidRPr="00DE541E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Pr="00D571C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ลูกหนี้จากสัญญาประกันภัยต่อประกอบด้วยรายการ</w:t>
      </w: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09BFC2A7" w14:textId="77777777" w:rsidR="00596696" w:rsidRPr="00D571CF" w:rsidRDefault="00596696" w:rsidP="007D7F29">
      <w:pPr>
        <w:tabs>
          <w:tab w:val="left" w:pos="900"/>
        </w:tabs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0C771D" w:rsidRPr="00D571C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1890"/>
        <w:gridCol w:w="180"/>
        <w:gridCol w:w="1800"/>
      </w:tblGrid>
      <w:tr w:rsidR="00596696" w:rsidRPr="00D571CF" w14:paraId="18FAD704" w14:textId="77777777" w:rsidTr="000C771D">
        <w:tc>
          <w:tcPr>
            <w:tcW w:w="4842" w:type="dxa"/>
            <w:vAlign w:val="bottom"/>
          </w:tcPr>
          <w:p w14:paraId="1C9B45E7" w14:textId="77777777" w:rsidR="00596696" w:rsidRPr="00D571CF" w:rsidRDefault="00596696" w:rsidP="007D7F29">
            <w:pPr>
              <w:spacing w:before="80" w:line="3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0BD58277" w14:textId="77777777" w:rsidR="00596696" w:rsidRPr="00D571CF" w:rsidRDefault="00596696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before="80"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96696" w:rsidRPr="00D571CF" w14:paraId="30285816" w14:textId="77777777" w:rsidTr="000C771D">
        <w:tc>
          <w:tcPr>
            <w:tcW w:w="4842" w:type="dxa"/>
            <w:vAlign w:val="bottom"/>
          </w:tcPr>
          <w:p w14:paraId="6A176860" w14:textId="77777777" w:rsidR="00596696" w:rsidRPr="00D571CF" w:rsidRDefault="00596696" w:rsidP="007D7F29">
            <w:pPr>
              <w:spacing w:before="80" w:line="3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1F0C265C" w14:textId="77777777" w:rsidR="00596696" w:rsidRPr="00D571CF" w:rsidRDefault="00596696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before="80"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B6CBE" w:rsidRPr="00D571CF" w14:paraId="1E4C3378" w14:textId="77777777" w:rsidTr="000C771D">
        <w:tc>
          <w:tcPr>
            <w:tcW w:w="4842" w:type="dxa"/>
          </w:tcPr>
          <w:p w14:paraId="16C81478" w14:textId="77777777" w:rsidR="005B6CBE" w:rsidRPr="00D571CF" w:rsidRDefault="005B6CBE" w:rsidP="007D7F29">
            <w:pPr>
              <w:spacing w:before="80" w:line="3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4C5F638" w14:textId="1B59592B" w:rsidR="005B6CBE" w:rsidRPr="00D571CF" w:rsidRDefault="00DE541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before="80"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80" w:type="dxa"/>
          </w:tcPr>
          <w:p w14:paraId="098385C8" w14:textId="77777777" w:rsidR="005B6CBE" w:rsidRPr="00D571CF" w:rsidRDefault="005B6CBE" w:rsidP="007D7F29">
            <w:pPr>
              <w:tabs>
                <w:tab w:val="decimal" w:pos="982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5B00F6B" w14:textId="1FBAF59F" w:rsidR="005B6CBE" w:rsidRPr="00D571CF" w:rsidRDefault="00DE541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before="80"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CD73CF" w:rsidRPr="00D571CF" w14:paraId="321F8641" w14:textId="77777777" w:rsidTr="000C771D">
        <w:tc>
          <w:tcPr>
            <w:tcW w:w="4842" w:type="dxa"/>
          </w:tcPr>
          <w:p w14:paraId="6C5F53E3" w14:textId="77777777" w:rsidR="00CD73CF" w:rsidRPr="00D571CF" w:rsidRDefault="00CD73CF" w:rsidP="007D7F29">
            <w:pPr>
              <w:tabs>
                <w:tab w:val="decimal" w:pos="1197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เงินค้างรับจากการประกันภัยต่อ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0222EBE" w14:textId="5EFEC259" w:rsidR="00CD73CF" w:rsidRPr="00D571CF" w:rsidRDefault="00CD73CF" w:rsidP="007D7F29">
            <w:pPr>
              <w:tabs>
                <w:tab w:val="decimal" w:pos="1800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389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726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163</w:t>
            </w:r>
          </w:p>
        </w:tc>
        <w:tc>
          <w:tcPr>
            <w:tcW w:w="180" w:type="dxa"/>
          </w:tcPr>
          <w:p w14:paraId="5A67EB7D" w14:textId="77777777" w:rsidR="00CD73CF" w:rsidRPr="00D571CF" w:rsidRDefault="00CD73CF" w:rsidP="007D7F29">
            <w:pPr>
              <w:tabs>
                <w:tab w:val="decimal" w:pos="1197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FC20AA7" w14:textId="3F65BA38" w:rsidR="00CD73CF" w:rsidRPr="00D571CF" w:rsidRDefault="00DE541E" w:rsidP="007D7F29">
            <w:pPr>
              <w:tabs>
                <w:tab w:val="decimal" w:pos="1710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522</w:t>
            </w:r>
            <w:r w:rsidR="00CD73CF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899</w:t>
            </w:r>
            <w:r w:rsidR="00CD73CF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590</w:t>
            </w:r>
          </w:p>
        </w:tc>
      </w:tr>
      <w:tr w:rsidR="00CD73CF" w:rsidRPr="00D571CF" w14:paraId="30FABA92" w14:textId="77777777" w:rsidTr="000C771D">
        <w:tc>
          <w:tcPr>
            <w:tcW w:w="4842" w:type="dxa"/>
          </w:tcPr>
          <w:p w14:paraId="7E6E406E" w14:textId="77777777" w:rsidR="00CD73CF" w:rsidRPr="00D571CF" w:rsidRDefault="00CD73CF" w:rsidP="007D7F29">
            <w:pPr>
              <w:tabs>
                <w:tab w:val="decimal" w:pos="1197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6AAAD7A" w14:textId="3DBDC8F1" w:rsidR="00CD73CF" w:rsidRPr="00D571CF" w:rsidRDefault="00CD73CF" w:rsidP="007D7F29">
            <w:pPr>
              <w:tabs>
                <w:tab w:val="decimal" w:pos="1800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       (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093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010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3CCE025A" w14:textId="77777777" w:rsidR="00CD73CF" w:rsidRPr="00D571CF" w:rsidRDefault="00CD73CF" w:rsidP="007D7F29">
            <w:pPr>
              <w:tabs>
                <w:tab w:val="decimal" w:pos="1197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63D1927" w14:textId="38C191D8" w:rsidR="00CD73CF" w:rsidRPr="00D571CF" w:rsidRDefault="00CD73CF" w:rsidP="007D7F29">
            <w:pPr>
              <w:tabs>
                <w:tab w:val="decimal" w:pos="1710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748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206</w:t>
            </w: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CD73CF" w:rsidRPr="00D571CF" w14:paraId="32BE0721" w14:textId="77777777" w:rsidTr="000C771D">
        <w:tc>
          <w:tcPr>
            <w:tcW w:w="4842" w:type="dxa"/>
          </w:tcPr>
          <w:p w14:paraId="1DD43EDE" w14:textId="77777777" w:rsidR="00CD73CF" w:rsidRPr="00D571CF" w:rsidRDefault="00CD73CF" w:rsidP="007D7F29">
            <w:pPr>
              <w:tabs>
                <w:tab w:val="decimal" w:pos="1197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27C9D97" w14:textId="0BCFB852" w:rsidR="00CD73CF" w:rsidRPr="00D571CF" w:rsidRDefault="00CD73CF" w:rsidP="007D7F29">
            <w:pPr>
              <w:tabs>
                <w:tab w:val="decimal" w:pos="1800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379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633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153</w:t>
            </w:r>
          </w:p>
        </w:tc>
        <w:tc>
          <w:tcPr>
            <w:tcW w:w="180" w:type="dxa"/>
          </w:tcPr>
          <w:p w14:paraId="31B6ACFB" w14:textId="77777777" w:rsidR="00CD73CF" w:rsidRPr="00D571CF" w:rsidRDefault="00CD73CF" w:rsidP="007D7F29">
            <w:pPr>
              <w:tabs>
                <w:tab w:val="decimal" w:pos="1197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816EE3A" w14:textId="58A15093" w:rsidR="00CD73CF" w:rsidRPr="00D571CF" w:rsidRDefault="00DE541E" w:rsidP="007D7F29">
            <w:pPr>
              <w:tabs>
                <w:tab w:val="decimal" w:pos="1710"/>
              </w:tabs>
              <w:spacing w:before="80" w:line="3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506</w:t>
            </w:r>
            <w:r w:rsidR="00CD73CF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151</w:t>
            </w:r>
            <w:r w:rsidR="00CD73CF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384</w:t>
            </w:r>
          </w:p>
        </w:tc>
      </w:tr>
    </w:tbl>
    <w:p w14:paraId="2CBBC4D5" w14:textId="77777777" w:rsidR="002550D3" w:rsidRDefault="002550D3" w:rsidP="007D7F29">
      <w:pPr>
        <w:tabs>
          <w:tab w:val="left" w:pos="900"/>
        </w:tabs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</w:p>
    <w:p w14:paraId="19BAB666" w14:textId="77777777" w:rsidR="002550D3" w:rsidRDefault="002550D3">
      <w:pPr>
        <w:suppressAutoHyphens w:val="0"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>
        <w:rPr>
          <w:rFonts w:asciiTheme="majorBidi" w:hAnsiTheme="majorBidi" w:cstheme="majorBidi"/>
          <w:color w:val="000000"/>
          <w:spacing w:val="-6"/>
          <w:sz w:val="32"/>
          <w:szCs w:val="32"/>
        </w:rPr>
        <w:br w:type="page"/>
      </w:r>
    </w:p>
    <w:p w14:paraId="026248FC" w14:textId="70D44D56" w:rsidR="008C4427" w:rsidRPr="00D571CF" w:rsidRDefault="008C4427" w:rsidP="007D7F29">
      <w:pPr>
        <w:tabs>
          <w:tab w:val="left" w:pos="900"/>
        </w:tabs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D571C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lastRenderedPageBreak/>
        <w:t xml:space="preserve">ยอดคงเหลือของเงินค้างรับเกี่ยวกับการประกันภัยต่อ ณ วันที่ </w:t>
      </w:r>
      <w:r w:rsidR="00DE541E" w:rsidRPr="00DE541E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D571CF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hAnsiTheme="majorBidi" w:cstheme="majorBidi"/>
          <w:color w:val="000000"/>
          <w:spacing w:val="-6"/>
          <w:sz w:val="32"/>
          <w:szCs w:val="32"/>
        </w:rPr>
        <w:t>2566</w:t>
      </w:r>
      <w:r w:rsidRPr="00D571CF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 </w:t>
      </w:r>
      <w:r w:rsidR="00DE541E" w:rsidRPr="00DE541E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Pr="00D571C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จำแนกอายุตามเงินต้นที่ค้างชำระแสดงได้ดังนี้</w:t>
      </w:r>
    </w:p>
    <w:p w14:paraId="0F969FA0" w14:textId="77777777" w:rsidR="00545486" w:rsidRPr="00D571CF" w:rsidRDefault="00545486" w:rsidP="007D7F29">
      <w:pPr>
        <w:tabs>
          <w:tab w:val="left" w:pos="900"/>
        </w:tabs>
        <w:ind w:left="547"/>
        <w:jc w:val="right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7862FB" w:rsidRPr="00D571C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1890"/>
        <w:gridCol w:w="180"/>
        <w:gridCol w:w="1800"/>
      </w:tblGrid>
      <w:tr w:rsidR="00E07878" w:rsidRPr="00D571CF" w14:paraId="5B7F440E" w14:textId="77777777" w:rsidTr="004B2E85">
        <w:tc>
          <w:tcPr>
            <w:tcW w:w="4842" w:type="dxa"/>
          </w:tcPr>
          <w:p w14:paraId="207679D2" w14:textId="77777777" w:rsidR="00E07878" w:rsidRPr="00D571CF" w:rsidRDefault="00E07878" w:rsidP="004B2E85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482200A3" w14:textId="626108FA" w:rsidR="00E07878" w:rsidRPr="00D571CF" w:rsidRDefault="00E07878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B2E85" w:rsidRPr="00D571CF" w14:paraId="60D178A4" w14:textId="77777777" w:rsidTr="004B2E85">
        <w:tc>
          <w:tcPr>
            <w:tcW w:w="4842" w:type="dxa"/>
          </w:tcPr>
          <w:p w14:paraId="6AADD4EA" w14:textId="77777777" w:rsidR="004B2E85" w:rsidRPr="00D571CF" w:rsidRDefault="004B2E85" w:rsidP="004B2E85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29CE0CE5" w14:textId="38744442" w:rsidR="004B2E85" w:rsidRPr="00D571CF" w:rsidRDefault="004B2E85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8C4427" w:rsidRPr="00D571CF" w14:paraId="13E890B6" w14:textId="77777777" w:rsidTr="00C344A9">
        <w:tc>
          <w:tcPr>
            <w:tcW w:w="4842" w:type="dxa"/>
          </w:tcPr>
          <w:p w14:paraId="3C62BAEE" w14:textId="77777777" w:rsidR="008C4427" w:rsidRPr="00D571CF" w:rsidRDefault="008C4427" w:rsidP="004B2E85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2AA213E" w14:textId="3EDBDD0E" w:rsidR="008C4427" w:rsidRPr="00D571CF" w:rsidRDefault="00DE541E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80" w:type="dxa"/>
          </w:tcPr>
          <w:p w14:paraId="43CA06C3" w14:textId="77777777" w:rsidR="008C4427" w:rsidRPr="00D571CF" w:rsidRDefault="008C4427" w:rsidP="004B2E85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8724C5E" w14:textId="33F84B70" w:rsidR="008C4427" w:rsidRPr="00D571CF" w:rsidRDefault="00DE541E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3F6D57" w:rsidRPr="00D571CF" w14:paraId="4693D17C" w14:textId="77777777" w:rsidTr="00F55909">
        <w:tc>
          <w:tcPr>
            <w:tcW w:w="4842" w:type="dxa"/>
            <w:vAlign w:val="bottom"/>
          </w:tcPr>
          <w:p w14:paraId="5C04526F" w14:textId="77777777" w:rsidR="003F6D57" w:rsidRPr="00D571CF" w:rsidRDefault="003F6D57" w:rsidP="004B2E85">
            <w:pPr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ยังไม่ถึงกำหนดรับชำระ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CDB4EA2" w14:textId="0F9D3AEA" w:rsidR="003F6D57" w:rsidRPr="00D571CF" w:rsidRDefault="003F6D57" w:rsidP="004B2E85">
            <w:pPr>
              <w:tabs>
                <w:tab w:val="decimal" w:pos="1800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228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954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677</w:t>
            </w:r>
          </w:p>
        </w:tc>
        <w:tc>
          <w:tcPr>
            <w:tcW w:w="180" w:type="dxa"/>
          </w:tcPr>
          <w:p w14:paraId="74645C50" w14:textId="77777777" w:rsidR="003F6D57" w:rsidRPr="00D571CF" w:rsidRDefault="003F6D57" w:rsidP="004B2E85">
            <w:pPr>
              <w:tabs>
                <w:tab w:val="decimal" w:pos="1197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936637F" w14:textId="4590D28C" w:rsidR="003F6D57" w:rsidRPr="00D571CF" w:rsidRDefault="00DE541E" w:rsidP="004B2E85">
            <w:pPr>
              <w:tabs>
                <w:tab w:val="decimal" w:pos="1710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418</w:t>
            </w:r>
            <w:r w:rsidR="003F6D57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081</w:t>
            </w:r>
            <w:r w:rsidR="003F6D57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267</w:t>
            </w:r>
          </w:p>
        </w:tc>
      </w:tr>
      <w:tr w:rsidR="003F6D57" w:rsidRPr="00D571CF" w14:paraId="738D49E1" w14:textId="77777777" w:rsidTr="00F55909">
        <w:tc>
          <w:tcPr>
            <w:tcW w:w="4842" w:type="dxa"/>
            <w:vAlign w:val="bottom"/>
          </w:tcPr>
          <w:p w14:paraId="2FD84D6D" w14:textId="456D1307" w:rsidR="003F6D57" w:rsidRPr="00D571CF" w:rsidRDefault="003F6D57" w:rsidP="004B2E85">
            <w:pPr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ค้างรับไม่เกิน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0" w:type="dxa"/>
            <w:vAlign w:val="bottom"/>
          </w:tcPr>
          <w:p w14:paraId="181F1E19" w14:textId="31EF8107" w:rsidR="003F6D57" w:rsidRPr="00D571CF" w:rsidRDefault="003F6D57" w:rsidP="004B2E85">
            <w:pPr>
              <w:tabs>
                <w:tab w:val="decimal" w:pos="1800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133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987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268</w:t>
            </w:r>
          </w:p>
        </w:tc>
        <w:tc>
          <w:tcPr>
            <w:tcW w:w="180" w:type="dxa"/>
          </w:tcPr>
          <w:p w14:paraId="7CD27434" w14:textId="77777777" w:rsidR="003F6D57" w:rsidRPr="00D571CF" w:rsidRDefault="003F6D57" w:rsidP="004B2E85">
            <w:pPr>
              <w:tabs>
                <w:tab w:val="decimal" w:pos="1197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30C0E7E7" w14:textId="41C9C3FC" w:rsidR="003F6D57" w:rsidRPr="00D571CF" w:rsidRDefault="00DE541E" w:rsidP="004B2E85">
            <w:pPr>
              <w:tabs>
                <w:tab w:val="decimal" w:pos="1710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58</w:t>
            </w:r>
            <w:r w:rsidR="003F6D57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717</w:t>
            </w:r>
            <w:r w:rsidR="003F6D57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619</w:t>
            </w:r>
          </w:p>
        </w:tc>
      </w:tr>
      <w:tr w:rsidR="003F6D57" w:rsidRPr="00D571CF" w14:paraId="2F9CB613" w14:textId="77777777" w:rsidTr="005B2B9E">
        <w:tc>
          <w:tcPr>
            <w:tcW w:w="4842" w:type="dxa"/>
            <w:vAlign w:val="bottom"/>
          </w:tcPr>
          <w:p w14:paraId="0E582917" w14:textId="7530E879" w:rsidR="003F6D57" w:rsidRPr="00D571CF" w:rsidRDefault="003F6D57" w:rsidP="004B2E85">
            <w:pPr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ค้างรับเกินกว่า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0" w:type="dxa"/>
            <w:vAlign w:val="bottom"/>
          </w:tcPr>
          <w:p w14:paraId="672CFDA4" w14:textId="32F05E92" w:rsidR="003F6D57" w:rsidRPr="00D571CF" w:rsidRDefault="003F6D57" w:rsidP="004B2E85">
            <w:pPr>
              <w:tabs>
                <w:tab w:val="decimal" w:pos="1800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       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683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818</w:t>
            </w:r>
          </w:p>
        </w:tc>
        <w:tc>
          <w:tcPr>
            <w:tcW w:w="180" w:type="dxa"/>
          </w:tcPr>
          <w:p w14:paraId="440B75D0" w14:textId="77777777" w:rsidR="003F6D57" w:rsidRPr="00D571CF" w:rsidRDefault="003F6D57" w:rsidP="004B2E85">
            <w:pPr>
              <w:tabs>
                <w:tab w:val="decimal" w:pos="1197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6B3825C" w14:textId="301E3C3D" w:rsidR="003F6D57" w:rsidRPr="00D571CF" w:rsidRDefault="00DE541E" w:rsidP="004B2E85">
            <w:pPr>
              <w:tabs>
                <w:tab w:val="decimal" w:pos="1710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="003F6D57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248</w:t>
            </w:r>
            <w:r w:rsidR="003F6D57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430</w:t>
            </w:r>
          </w:p>
        </w:tc>
      </w:tr>
      <w:tr w:rsidR="003F6D57" w:rsidRPr="00D571CF" w14:paraId="21B14FF7" w14:textId="77777777" w:rsidTr="005B2B9E">
        <w:tc>
          <w:tcPr>
            <w:tcW w:w="4842" w:type="dxa"/>
            <w:vAlign w:val="bottom"/>
          </w:tcPr>
          <w:p w14:paraId="2A01C8A7" w14:textId="4D483A01" w:rsidR="003F6D57" w:rsidRPr="00D571CF" w:rsidRDefault="003F6D57" w:rsidP="004B2E85">
            <w:pPr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ค้างรับเกินกว่า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17B68AA" w14:textId="53C0C7BC" w:rsidR="003F6D57" w:rsidRPr="00D571CF" w:rsidRDefault="003F6D57" w:rsidP="004B2E85">
            <w:pPr>
              <w:tabs>
                <w:tab w:val="decimal" w:pos="1800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       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100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  <w:tc>
          <w:tcPr>
            <w:tcW w:w="180" w:type="dxa"/>
          </w:tcPr>
          <w:p w14:paraId="166B0BDD" w14:textId="77777777" w:rsidR="003F6D57" w:rsidRPr="00D571CF" w:rsidRDefault="003F6D57" w:rsidP="004B2E85">
            <w:pPr>
              <w:tabs>
                <w:tab w:val="decimal" w:pos="1197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3B2E96A" w14:textId="0F354850" w:rsidR="003F6D57" w:rsidRPr="00D571CF" w:rsidRDefault="00DE541E" w:rsidP="004B2E85">
            <w:pPr>
              <w:tabs>
                <w:tab w:val="decimal" w:pos="1710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="003F6D57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852</w:t>
            </w:r>
            <w:r w:rsidR="003F6D57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274</w:t>
            </w:r>
          </w:p>
        </w:tc>
      </w:tr>
      <w:tr w:rsidR="003F6D57" w:rsidRPr="00D571CF" w14:paraId="78E1CE2D" w14:textId="77777777" w:rsidTr="005B2B9E">
        <w:tc>
          <w:tcPr>
            <w:tcW w:w="4842" w:type="dxa"/>
            <w:vAlign w:val="bottom"/>
          </w:tcPr>
          <w:p w14:paraId="2A558302" w14:textId="77777777" w:rsidR="003F6D57" w:rsidRPr="00D571CF" w:rsidRDefault="003F6D57" w:rsidP="004B2E85">
            <w:pPr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D8FBA1F" w14:textId="1AE2B7FB" w:rsidR="003F6D57" w:rsidRPr="00D571CF" w:rsidRDefault="003F6D57" w:rsidP="004B2E85">
            <w:pPr>
              <w:tabs>
                <w:tab w:val="decimal" w:pos="1800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389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726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163</w:t>
            </w:r>
          </w:p>
        </w:tc>
        <w:tc>
          <w:tcPr>
            <w:tcW w:w="180" w:type="dxa"/>
          </w:tcPr>
          <w:p w14:paraId="7DE3FB4B" w14:textId="77777777" w:rsidR="003F6D57" w:rsidRPr="00D571CF" w:rsidRDefault="003F6D57" w:rsidP="004B2E85">
            <w:pPr>
              <w:tabs>
                <w:tab w:val="decimal" w:pos="1197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E2C69C1" w14:textId="37F5E28B" w:rsidR="003F6D57" w:rsidRPr="00D571CF" w:rsidRDefault="00DE541E" w:rsidP="004B2E85">
            <w:pPr>
              <w:tabs>
                <w:tab w:val="decimal" w:pos="1710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522</w:t>
            </w:r>
            <w:r w:rsidR="003F6D57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899</w:t>
            </w:r>
            <w:r w:rsidR="003F6D57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590</w:t>
            </w:r>
          </w:p>
        </w:tc>
      </w:tr>
      <w:tr w:rsidR="003F6D57" w:rsidRPr="00D571CF" w14:paraId="4219ED3A" w14:textId="77777777" w:rsidTr="00C344A9">
        <w:tc>
          <w:tcPr>
            <w:tcW w:w="4842" w:type="dxa"/>
            <w:vAlign w:val="bottom"/>
          </w:tcPr>
          <w:p w14:paraId="09AF95FA" w14:textId="18CE273C" w:rsidR="003F6D57" w:rsidRPr="00D571CF" w:rsidRDefault="003F6D57" w:rsidP="004B2E85">
            <w:pPr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0195497" w14:textId="0C9C56B6" w:rsidR="003F6D57" w:rsidRPr="00D571CF" w:rsidRDefault="003F6D57" w:rsidP="004B2E85">
            <w:pPr>
              <w:tabs>
                <w:tab w:val="decimal" w:pos="1800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</w:t>
            </w: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093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010</w:t>
            </w: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80" w:type="dxa"/>
          </w:tcPr>
          <w:p w14:paraId="56CEE43E" w14:textId="77777777" w:rsidR="003F6D57" w:rsidRPr="00D571CF" w:rsidRDefault="003F6D57" w:rsidP="004B2E85">
            <w:pPr>
              <w:tabs>
                <w:tab w:val="decimal" w:pos="1197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A1711FD" w14:textId="27D7D3B4" w:rsidR="003F6D57" w:rsidRPr="00D571CF" w:rsidRDefault="003F6D57" w:rsidP="004B2E85">
            <w:pPr>
              <w:tabs>
                <w:tab w:val="decimal" w:pos="1710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748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206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F6D57" w:rsidRPr="00D571CF" w14:paraId="107378F1" w14:textId="77777777" w:rsidTr="00C344A9">
        <w:tc>
          <w:tcPr>
            <w:tcW w:w="4842" w:type="dxa"/>
            <w:vAlign w:val="bottom"/>
          </w:tcPr>
          <w:p w14:paraId="77AEAD7F" w14:textId="77777777" w:rsidR="003F6D57" w:rsidRPr="00D571CF" w:rsidRDefault="003F6D57" w:rsidP="004B2E85">
            <w:pPr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เงินค้างรับเกี่ยวกับการประกันภัยต่อสุทธิ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342E2C4" w14:textId="62EB1EC1" w:rsidR="003F6D57" w:rsidRPr="00D571CF" w:rsidRDefault="003F6D57" w:rsidP="004B2E85">
            <w:pPr>
              <w:tabs>
                <w:tab w:val="decimal" w:pos="1800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379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633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153</w:t>
            </w:r>
          </w:p>
        </w:tc>
        <w:tc>
          <w:tcPr>
            <w:tcW w:w="180" w:type="dxa"/>
          </w:tcPr>
          <w:p w14:paraId="380235F9" w14:textId="77777777" w:rsidR="003F6D57" w:rsidRPr="00D571CF" w:rsidRDefault="003F6D57" w:rsidP="004B2E85">
            <w:pPr>
              <w:tabs>
                <w:tab w:val="decimal" w:pos="1197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7DD50D9" w14:textId="6D93E12E" w:rsidR="003F6D57" w:rsidRPr="00D571CF" w:rsidRDefault="00DE541E" w:rsidP="004B2E85">
            <w:pPr>
              <w:tabs>
                <w:tab w:val="decimal" w:pos="1710"/>
              </w:tabs>
              <w:spacing w:line="36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506</w:t>
            </w:r>
            <w:r w:rsidR="003F6D57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151</w:t>
            </w:r>
            <w:r w:rsidR="003F6D57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384</w:t>
            </w:r>
          </w:p>
        </w:tc>
      </w:tr>
    </w:tbl>
    <w:p w14:paraId="38F35C70" w14:textId="4E6DC089" w:rsidR="00B16F7A" w:rsidRPr="00D571CF" w:rsidRDefault="00DE541E" w:rsidP="007D7F29">
      <w:pPr>
        <w:tabs>
          <w:tab w:val="left" w:pos="900"/>
        </w:tabs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E541E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B16F7A" w:rsidRPr="00D571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571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71C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6B2E18F0" w14:textId="47901895" w:rsidR="00B16F7A" w:rsidRPr="00D571CF" w:rsidRDefault="00DE541E" w:rsidP="007D7F29">
      <w:pPr>
        <w:tabs>
          <w:tab w:val="left" w:pos="1035"/>
        </w:tabs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E541E">
        <w:rPr>
          <w:rFonts w:asciiTheme="majorBidi" w:hAnsiTheme="majorBidi" w:cstheme="majorBidi"/>
          <w:kern w:val="32"/>
          <w:sz w:val="32"/>
          <w:szCs w:val="32"/>
        </w:rPr>
        <w:t>9</w:t>
      </w:r>
      <w:r w:rsidR="00B16F7A" w:rsidRPr="00D571CF">
        <w:rPr>
          <w:rFonts w:asciiTheme="majorBidi" w:hAnsiTheme="majorBidi" w:cstheme="majorBidi"/>
          <w:kern w:val="32"/>
          <w:sz w:val="32"/>
          <w:szCs w:val="32"/>
        </w:rPr>
        <w:t>.</w:t>
      </w:r>
      <w:r w:rsidRPr="00DE541E">
        <w:rPr>
          <w:rFonts w:asciiTheme="majorBidi" w:hAnsiTheme="majorBidi" w:cstheme="majorBidi"/>
          <w:kern w:val="32"/>
          <w:sz w:val="32"/>
          <w:szCs w:val="32"/>
        </w:rPr>
        <w:t>1</w:t>
      </w:r>
      <w:r w:rsidR="00B16F7A" w:rsidRPr="00D571CF">
        <w:rPr>
          <w:rFonts w:asciiTheme="majorBidi" w:hAnsiTheme="majorBidi" w:cstheme="majorBidi"/>
          <w:kern w:val="32"/>
          <w:sz w:val="32"/>
          <w:szCs w:val="32"/>
        </w:rPr>
        <w:tab/>
      </w:r>
      <w:r w:rsidR="00B16F7A" w:rsidRPr="00D571CF">
        <w:rPr>
          <w:rFonts w:asciiTheme="majorBidi" w:hAnsiTheme="majorBidi" w:cstheme="majorBidi"/>
          <w:kern w:val="32"/>
          <w:sz w:val="32"/>
          <w:szCs w:val="32"/>
          <w:cs/>
        </w:rPr>
        <w:t>จำแนกตามประเภทของเงินลงทุน</w:t>
      </w:r>
    </w:p>
    <w:tbl>
      <w:tblPr>
        <w:tblW w:w="8714" w:type="dxa"/>
        <w:tblInd w:w="10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0"/>
        <w:gridCol w:w="1217"/>
        <w:gridCol w:w="143"/>
        <w:gridCol w:w="1217"/>
        <w:gridCol w:w="135"/>
        <w:gridCol w:w="10"/>
        <w:gridCol w:w="1217"/>
        <w:gridCol w:w="143"/>
        <w:gridCol w:w="1213"/>
        <w:gridCol w:w="9"/>
      </w:tblGrid>
      <w:tr w:rsidR="007F69E0" w:rsidRPr="00490F79" w14:paraId="6CC1D617" w14:textId="77777777" w:rsidTr="00490F79">
        <w:trPr>
          <w:gridAfter w:val="1"/>
          <w:wAfter w:w="9" w:type="dxa"/>
          <w:tblHeader/>
        </w:trPr>
        <w:tc>
          <w:tcPr>
            <w:tcW w:w="3411" w:type="dxa"/>
            <w:vAlign w:val="bottom"/>
          </w:tcPr>
          <w:p w14:paraId="57AC1EBF" w14:textId="77777777" w:rsidR="007F69E0" w:rsidRPr="00490F79" w:rsidRDefault="007F69E0" w:rsidP="00490F79">
            <w:pPr>
              <w:spacing w:line="28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5294" w:type="dxa"/>
            <w:gridSpan w:val="8"/>
            <w:vAlign w:val="bottom"/>
          </w:tcPr>
          <w:p w14:paraId="0124684C" w14:textId="0980717B" w:rsidR="007F69E0" w:rsidRPr="00490F79" w:rsidRDefault="007F69E0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8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490F79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564C3B" w:rsidRPr="00490F79" w14:paraId="4956DAC8" w14:textId="77777777" w:rsidTr="00490F79">
        <w:trPr>
          <w:gridAfter w:val="1"/>
          <w:wAfter w:w="9" w:type="dxa"/>
          <w:tblHeader/>
        </w:trPr>
        <w:tc>
          <w:tcPr>
            <w:tcW w:w="3411" w:type="dxa"/>
            <w:vAlign w:val="bottom"/>
          </w:tcPr>
          <w:p w14:paraId="633F302F" w14:textId="77777777" w:rsidR="00564C3B" w:rsidRPr="00490F79" w:rsidRDefault="00564C3B" w:rsidP="00490F79">
            <w:pPr>
              <w:spacing w:line="28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5294" w:type="dxa"/>
            <w:gridSpan w:val="8"/>
            <w:vAlign w:val="bottom"/>
          </w:tcPr>
          <w:p w14:paraId="0A285BCF" w14:textId="77777777" w:rsidR="00564C3B" w:rsidRPr="00490F79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64C3B" w:rsidRPr="00490F79" w14:paraId="09792DB0" w14:textId="77777777" w:rsidTr="00490F79">
        <w:trPr>
          <w:gridAfter w:val="1"/>
          <w:wAfter w:w="9" w:type="dxa"/>
          <w:tblHeader/>
        </w:trPr>
        <w:tc>
          <w:tcPr>
            <w:tcW w:w="3411" w:type="dxa"/>
            <w:vAlign w:val="bottom"/>
          </w:tcPr>
          <w:p w14:paraId="2414088B" w14:textId="77777777" w:rsidR="00564C3B" w:rsidRPr="00490F79" w:rsidRDefault="00564C3B" w:rsidP="00490F79">
            <w:pPr>
              <w:spacing w:line="280" w:lineRule="exact"/>
              <w:ind w:firstLine="367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5294" w:type="dxa"/>
            <w:gridSpan w:val="8"/>
            <w:tcBorders>
              <w:bottom w:val="single" w:sz="4" w:space="0" w:color="auto"/>
            </w:tcBorders>
            <w:vAlign w:val="bottom"/>
          </w:tcPr>
          <w:p w14:paraId="2F9886D4" w14:textId="77777777" w:rsidR="00564C3B" w:rsidRPr="00490F79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564C3B" w:rsidRPr="00490F79" w14:paraId="68C636AB" w14:textId="77777777" w:rsidTr="00490F79">
        <w:trPr>
          <w:gridAfter w:val="1"/>
          <w:wAfter w:w="9" w:type="dxa"/>
          <w:tblHeader/>
        </w:trPr>
        <w:tc>
          <w:tcPr>
            <w:tcW w:w="3411" w:type="dxa"/>
            <w:vAlign w:val="bottom"/>
          </w:tcPr>
          <w:p w14:paraId="08DA7509" w14:textId="77777777" w:rsidR="00564C3B" w:rsidRPr="00490F79" w:rsidRDefault="00564C3B" w:rsidP="00490F79">
            <w:pPr>
              <w:spacing w:line="28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  <w:vAlign w:val="bottom"/>
          </w:tcPr>
          <w:p w14:paraId="3FC8814F" w14:textId="16483FCB" w:rsidR="00564C3B" w:rsidRPr="00490F79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</w:rPr>
              <w:t>31</w:t>
            </w:r>
            <w:r w:rsidRPr="00490F7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76663" w:rsidRPr="00490F79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490F79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E541E" w:rsidRPr="00DE541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35" w:type="dxa"/>
          </w:tcPr>
          <w:p w14:paraId="0A157F88" w14:textId="77777777" w:rsidR="00564C3B" w:rsidRPr="00490F79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85" w:type="dxa"/>
            <w:gridSpan w:val="4"/>
            <w:tcBorders>
              <w:bottom w:val="single" w:sz="4" w:space="0" w:color="auto"/>
            </w:tcBorders>
          </w:tcPr>
          <w:p w14:paraId="75CA30FC" w14:textId="3570E392" w:rsidR="00564C3B" w:rsidRPr="00490F79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</w:rPr>
              <w:t>31</w:t>
            </w:r>
            <w:r w:rsidRPr="00490F7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90F79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DE541E" w:rsidRPr="00DE541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490F79" w:rsidRPr="00490F79" w14:paraId="52A25F58" w14:textId="77777777" w:rsidTr="00490F79">
        <w:trPr>
          <w:tblHeader/>
        </w:trPr>
        <w:tc>
          <w:tcPr>
            <w:tcW w:w="3411" w:type="dxa"/>
            <w:vAlign w:val="bottom"/>
          </w:tcPr>
          <w:p w14:paraId="172C3988" w14:textId="77777777" w:rsidR="00564C3B" w:rsidRPr="00490F79" w:rsidRDefault="00564C3B" w:rsidP="00490F79">
            <w:pPr>
              <w:spacing w:line="28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16A7D01B" w14:textId="77777777" w:rsidR="00564C3B" w:rsidRPr="00490F79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490F79">
              <w:rPr>
                <w:rFonts w:asciiTheme="majorBidi" w:hAnsiTheme="majorBidi" w:cstheme="majorBidi"/>
                <w:b/>
                <w:bCs/>
              </w:rPr>
              <w:t>/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3EE74A0A" w14:textId="77777777" w:rsidR="00564C3B" w:rsidRPr="00490F79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4A103E3E" w14:textId="77777777" w:rsidR="00564C3B" w:rsidRPr="00490F79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" w:type="dxa"/>
            <w:gridSpan w:val="2"/>
          </w:tcPr>
          <w:p w14:paraId="6C30BDD7" w14:textId="77777777" w:rsidR="00564C3B" w:rsidRPr="00490F79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24EFE1D6" w14:textId="77777777" w:rsidR="00564C3B" w:rsidRPr="00490F79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490F79">
              <w:rPr>
                <w:rFonts w:asciiTheme="majorBidi" w:hAnsiTheme="majorBidi" w:cstheme="majorBidi"/>
                <w:b/>
                <w:bCs/>
              </w:rPr>
              <w:t>/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21B7849E" w14:textId="77777777" w:rsidR="00564C3B" w:rsidRPr="00490F79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</w:tcBorders>
            <w:vAlign w:val="bottom"/>
          </w:tcPr>
          <w:p w14:paraId="18676BE1" w14:textId="77777777" w:rsidR="00564C3B" w:rsidRPr="00490F79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90F79" w:rsidRPr="00490F79" w14:paraId="0CF5FD6A" w14:textId="77777777" w:rsidTr="00490F79">
        <w:trPr>
          <w:tblHeader/>
        </w:trPr>
        <w:tc>
          <w:tcPr>
            <w:tcW w:w="3411" w:type="dxa"/>
            <w:vAlign w:val="bottom"/>
          </w:tcPr>
          <w:p w14:paraId="3A308D2F" w14:textId="77777777" w:rsidR="00564C3B" w:rsidRPr="00490F79" w:rsidRDefault="00564C3B" w:rsidP="00490F79">
            <w:pPr>
              <w:spacing w:line="28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18" w:type="dxa"/>
            <w:vAlign w:val="bottom"/>
          </w:tcPr>
          <w:p w14:paraId="73A51239" w14:textId="77777777" w:rsidR="00564C3B" w:rsidRPr="00490F79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43" w:type="dxa"/>
          </w:tcPr>
          <w:p w14:paraId="1EB8FFDB" w14:textId="77777777" w:rsidR="00564C3B" w:rsidRPr="00490F79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8" w:type="dxa"/>
            <w:vAlign w:val="bottom"/>
          </w:tcPr>
          <w:p w14:paraId="3A3C44CF" w14:textId="77777777" w:rsidR="00564C3B" w:rsidRPr="00490F79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" w:type="dxa"/>
            <w:gridSpan w:val="2"/>
          </w:tcPr>
          <w:p w14:paraId="35288148" w14:textId="77777777" w:rsidR="00564C3B" w:rsidRPr="00490F79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8" w:type="dxa"/>
            <w:vAlign w:val="bottom"/>
          </w:tcPr>
          <w:p w14:paraId="6DF476F4" w14:textId="77777777" w:rsidR="00564C3B" w:rsidRPr="00490F79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43" w:type="dxa"/>
          </w:tcPr>
          <w:p w14:paraId="568459A3" w14:textId="77777777" w:rsidR="00564C3B" w:rsidRPr="00490F79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2E6FAABE" w14:textId="77777777" w:rsidR="00564C3B" w:rsidRPr="00490F79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90F79" w:rsidRPr="00490F79" w14:paraId="072BBBC9" w14:textId="77777777" w:rsidTr="00490F79">
        <w:trPr>
          <w:tblHeader/>
        </w:trPr>
        <w:tc>
          <w:tcPr>
            <w:tcW w:w="3411" w:type="dxa"/>
            <w:vAlign w:val="bottom"/>
          </w:tcPr>
          <w:p w14:paraId="54077C6F" w14:textId="77777777" w:rsidR="00564C3B" w:rsidRPr="00490F79" w:rsidRDefault="00564C3B" w:rsidP="00490F79">
            <w:pPr>
              <w:spacing w:line="28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3E3D9F9E" w14:textId="77777777" w:rsidR="00564C3B" w:rsidRPr="00490F79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ตัดจำหน่าย</w:t>
            </w:r>
          </w:p>
        </w:tc>
        <w:tc>
          <w:tcPr>
            <w:tcW w:w="143" w:type="dxa"/>
          </w:tcPr>
          <w:p w14:paraId="5D213C73" w14:textId="77777777" w:rsidR="00564C3B" w:rsidRPr="00490F79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5F18EFA0" w14:textId="77777777" w:rsidR="00564C3B" w:rsidRPr="00490F79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5" w:type="dxa"/>
            <w:gridSpan w:val="2"/>
          </w:tcPr>
          <w:p w14:paraId="5AADC3E3" w14:textId="77777777" w:rsidR="00564C3B" w:rsidRPr="00490F79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5740B17B" w14:textId="77777777" w:rsidR="00564C3B" w:rsidRPr="00490F79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ตัดจำหน่าย</w:t>
            </w:r>
          </w:p>
        </w:tc>
        <w:tc>
          <w:tcPr>
            <w:tcW w:w="143" w:type="dxa"/>
          </w:tcPr>
          <w:p w14:paraId="67E5A99A" w14:textId="77777777" w:rsidR="00564C3B" w:rsidRPr="00490F79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8" w:type="dxa"/>
            <w:gridSpan w:val="2"/>
            <w:tcBorders>
              <w:bottom w:val="single" w:sz="4" w:space="0" w:color="auto"/>
            </w:tcBorders>
            <w:vAlign w:val="bottom"/>
          </w:tcPr>
          <w:p w14:paraId="70A864B1" w14:textId="77777777" w:rsidR="00564C3B" w:rsidRPr="00490F79" w:rsidRDefault="00564C3B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490F79" w:rsidRPr="00490F79" w14:paraId="2B860699" w14:textId="77777777" w:rsidTr="00490F79">
        <w:tc>
          <w:tcPr>
            <w:tcW w:w="3411" w:type="dxa"/>
          </w:tcPr>
          <w:p w14:paraId="4610A1DC" w14:textId="6DBCC121" w:rsidR="00564C3B" w:rsidRPr="00490F79" w:rsidRDefault="00564C3B" w:rsidP="00490F79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071E3EE1" w14:textId="77777777" w:rsidR="00564C3B" w:rsidRPr="00490F79" w:rsidRDefault="00564C3B" w:rsidP="00490F7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2E5EFBEE" w14:textId="77777777" w:rsidR="00564C3B" w:rsidRPr="00490F79" w:rsidRDefault="00564C3B" w:rsidP="00490F7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0CF3AA2A" w14:textId="77777777" w:rsidR="00564C3B" w:rsidRPr="00490F79" w:rsidRDefault="00564C3B" w:rsidP="00490F7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" w:type="dxa"/>
            <w:gridSpan w:val="2"/>
          </w:tcPr>
          <w:p w14:paraId="7AD3B26B" w14:textId="77777777" w:rsidR="00564C3B" w:rsidRPr="00490F79" w:rsidRDefault="00564C3B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2670B6AC" w14:textId="77777777" w:rsidR="00564C3B" w:rsidRPr="00490F79" w:rsidRDefault="00564C3B" w:rsidP="00490F7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4D1CAB71" w14:textId="77777777" w:rsidR="00564C3B" w:rsidRPr="00490F79" w:rsidRDefault="00564C3B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</w:tcBorders>
          </w:tcPr>
          <w:p w14:paraId="5FE9E86A" w14:textId="77777777" w:rsidR="00564C3B" w:rsidRPr="00490F79" w:rsidRDefault="00564C3B" w:rsidP="00490F7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490F79" w:rsidRPr="00490F79" w14:paraId="78784265" w14:textId="77777777" w:rsidTr="00490F79">
        <w:tc>
          <w:tcPr>
            <w:tcW w:w="3411" w:type="dxa"/>
          </w:tcPr>
          <w:p w14:paraId="4FB7D820" w14:textId="77777777" w:rsidR="00853C94" w:rsidRPr="00490F79" w:rsidRDefault="00853C94" w:rsidP="00490F79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218" w:type="dxa"/>
          </w:tcPr>
          <w:p w14:paraId="5AEB1479" w14:textId="29FAE756" w:rsidR="00853C94" w:rsidRPr="00490F79" w:rsidRDefault="00DE541E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984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530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278</w:t>
            </w:r>
          </w:p>
        </w:tc>
        <w:tc>
          <w:tcPr>
            <w:tcW w:w="143" w:type="dxa"/>
          </w:tcPr>
          <w:p w14:paraId="077D3F6D" w14:textId="77777777" w:rsidR="00853C94" w:rsidRPr="00490F79" w:rsidRDefault="00853C94" w:rsidP="00490F7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vAlign w:val="bottom"/>
          </w:tcPr>
          <w:p w14:paraId="6AF6E76D" w14:textId="4DFFA1F6" w:rsidR="00853C94" w:rsidRPr="00490F79" w:rsidRDefault="00DE541E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938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064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145" w:type="dxa"/>
            <w:gridSpan w:val="2"/>
          </w:tcPr>
          <w:p w14:paraId="1D192E98" w14:textId="77777777" w:rsidR="00853C94" w:rsidRPr="00490F79" w:rsidRDefault="00853C94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vAlign w:val="bottom"/>
          </w:tcPr>
          <w:p w14:paraId="6A1D4992" w14:textId="26F00064" w:rsidR="00853C94" w:rsidRPr="00490F79" w:rsidRDefault="00DE541E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655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011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058</w:t>
            </w:r>
          </w:p>
        </w:tc>
        <w:tc>
          <w:tcPr>
            <w:tcW w:w="143" w:type="dxa"/>
          </w:tcPr>
          <w:p w14:paraId="009C4367" w14:textId="77777777" w:rsidR="00853C94" w:rsidRPr="00490F79" w:rsidRDefault="00853C94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05D28656" w14:textId="6173F198" w:rsidR="00853C94" w:rsidRPr="00490F79" w:rsidRDefault="00DE541E" w:rsidP="00490F79">
            <w:pPr>
              <w:tabs>
                <w:tab w:val="decimal" w:pos="1146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611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719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390</w:t>
            </w:r>
          </w:p>
        </w:tc>
      </w:tr>
      <w:tr w:rsidR="00490F79" w:rsidRPr="00490F79" w14:paraId="4CA1EE59" w14:textId="77777777" w:rsidTr="00490F79">
        <w:tc>
          <w:tcPr>
            <w:tcW w:w="3411" w:type="dxa"/>
          </w:tcPr>
          <w:p w14:paraId="38980806" w14:textId="77777777" w:rsidR="00853C94" w:rsidRPr="00490F79" w:rsidRDefault="00853C94" w:rsidP="00490F79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218" w:type="dxa"/>
          </w:tcPr>
          <w:p w14:paraId="3B7894FD" w14:textId="2023DA91" w:rsidR="00853C94" w:rsidRPr="00490F79" w:rsidRDefault="00DE541E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979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819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890</w:t>
            </w:r>
          </w:p>
        </w:tc>
        <w:tc>
          <w:tcPr>
            <w:tcW w:w="143" w:type="dxa"/>
          </w:tcPr>
          <w:p w14:paraId="1BF87A57" w14:textId="77777777" w:rsidR="00853C94" w:rsidRPr="00490F79" w:rsidRDefault="00853C94" w:rsidP="00490F7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vAlign w:val="bottom"/>
          </w:tcPr>
          <w:p w14:paraId="267A1993" w14:textId="6E436647" w:rsidR="00853C94" w:rsidRPr="00490F79" w:rsidRDefault="00DE541E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929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002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626</w:t>
            </w:r>
          </w:p>
        </w:tc>
        <w:tc>
          <w:tcPr>
            <w:tcW w:w="145" w:type="dxa"/>
            <w:gridSpan w:val="2"/>
          </w:tcPr>
          <w:p w14:paraId="3533D832" w14:textId="77777777" w:rsidR="00853C94" w:rsidRPr="00490F79" w:rsidRDefault="00853C94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vAlign w:val="bottom"/>
          </w:tcPr>
          <w:p w14:paraId="20F9CE0F" w14:textId="5C87B9B5" w:rsidR="00853C94" w:rsidRPr="00490F79" w:rsidRDefault="00DE541E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619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092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695</w:t>
            </w:r>
          </w:p>
        </w:tc>
        <w:tc>
          <w:tcPr>
            <w:tcW w:w="143" w:type="dxa"/>
          </w:tcPr>
          <w:p w14:paraId="2A62CB66" w14:textId="77777777" w:rsidR="00853C94" w:rsidRPr="00490F79" w:rsidRDefault="00853C94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2B21D981" w14:textId="0455894C" w:rsidR="00853C94" w:rsidRPr="00490F79" w:rsidRDefault="00DE541E" w:rsidP="00490F79">
            <w:pPr>
              <w:tabs>
                <w:tab w:val="decimal" w:pos="1146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582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063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170</w:t>
            </w:r>
          </w:p>
        </w:tc>
      </w:tr>
      <w:tr w:rsidR="00490F79" w:rsidRPr="00490F79" w14:paraId="63766013" w14:textId="77777777" w:rsidTr="00490F79">
        <w:tc>
          <w:tcPr>
            <w:tcW w:w="3411" w:type="dxa"/>
          </w:tcPr>
          <w:p w14:paraId="7B41A6EB" w14:textId="77777777" w:rsidR="00853C94" w:rsidRPr="00490F79" w:rsidRDefault="00853C94" w:rsidP="00490F79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cs/>
              </w:rPr>
              <w:t>ตราสารทุน</w:t>
            </w:r>
          </w:p>
        </w:tc>
        <w:tc>
          <w:tcPr>
            <w:tcW w:w="1218" w:type="dxa"/>
          </w:tcPr>
          <w:p w14:paraId="20AD765D" w14:textId="4C2B47B4" w:rsidR="00853C94" w:rsidRPr="00490F79" w:rsidRDefault="00DE541E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866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821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329</w:t>
            </w:r>
          </w:p>
        </w:tc>
        <w:tc>
          <w:tcPr>
            <w:tcW w:w="143" w:type="dxa"/>
          </w:tcPr>
          <w:p w14:paraId="39A2A454" w14:textId="77777777" w:rsidR="00853C94" w:rsidRPr="00490F79" w:rsidRDefault="00853C94" w:rsidP="00490F7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vAlign w:val="bottom"/>
          </w:tcPr>
          <w:p w14:paraId="2F86FC7D" w14:textId="1ECBD202" w:rsidR="00853C94" w:rsidRPr="00490F79" w:rsidRDefault="00DE541E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247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975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005</w:t>
            </w:r>
          </w:p>
        </w:tc>
        <w:tc>
          <w:tcPr>
            <w:tcW w:w="145" w:type="dxa"/>
            <w:gridSpan w:val="2"/>
          </w:tcPr>
          <w:p w14:paraId="6891164F" w14:textId="77777777" w:rsidR="00853C94" w:rsidRPr="00490F79" w:rsidRDefault="00853C94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vAlign w:val="bottom"/>
          </w:tcPr>
          <w:p w14:paraId="2111B8CE" w14:textId="6C3E9393" w:rsidR="00853C94" w:rsidRPr="00490F79" w:rsidRDefault="00DE541E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436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991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43" w:type="dxa"/>
          </w:tcPr>
          <w:p w14:paraId="3FEB8416" w14:textId="77777777" w:rsidR="00853C94" w:rsidRPr="00490F79" w:rsidRDefault="00853C94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4937243F" w14:textId="6435424C" w:rsidR="00853C94" w:rsidRPr="00490F79" w:rsidRDefault="00DE541E" w:rsidP="00490F79">
            <w:pPr>
              <w:tabs>
                <w:tab w:val="decimal" w:pos="1146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095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927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329</w:t>
            </w:r>
          </w:p>
        </w:tc>
      </w:tr>
      <w:tr w:rsidR="00490F79" w:rsidRPr="00490F79" w14:paraId="141B6622" w14:textId="77777777" w:rsidTr="00490F79">
        <w:tc>
          <w:tcPr>
            <w:tcW w:w="3411" w:type="dxa"/>
          </w:tcPr>
          <w:p w14:paraId="4F5094EA" w14:textId="77777777" w:rsidR="00853C94" w:rsidRPr="00490F79" w:rsidRDefault="00853C94" w:rsidP="00490F79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cs/>
              </w:rPr>
              <w:t>หน่วยลงทุน</w:t>
            </w:r>
          </w:p>
        </w:tc>
        <w:tc>
          <w:tcPr>
            <w:tcW w:w="1218" w:type="dxa"/>
          </w:tcPr>
          <w:p w14:paraId="616DB0F1" w14:textId="544EF02F" w:rsidR="00853C94" w:rsidRPr="00490F79" w:rsidRDefault="00DE541E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910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508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297</w:t>
            </w:r>
          </w:p>
        </w:tc>
        <w:tc>
          <w:tcPr>
            <w:tcW w:w="143" w:type="dxa"/>
          </w:tcPr>
          <w:p w14:paraId="482A08E2" w14:textId="77777777" w:rsidR="00853C94" w:rsidRPr="00490F79" w:rsidRDefault="00853C94" w:rsidP="00490F7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0FA39F32" w14:textId="6D697251" w:rsidR="00853C94" w:rsidRPr="00490F79" w:rsidRDefault="00DE541E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776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764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391</w:t>
            </w:r>
          </w:p>
        </w:tc>
        <w:tc>
          <w:tcPr>
            <w:tcW w:w="145" w:type="dxa"/>
            <w:gridSpan w:val="2"/>
          </w:tcPr>
          <w:p w14:paraId="131EF385" w14:textId="77777777" w:rsidR="00853C94" w:rsidRPr="00490F79" w:rsidRDefault="00853C94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vAlign w:val="bottom"/>
          </w:tcPr>
          <w:p w14:paraId="2570EB31" w14:textId="3F5B70BC" w:rsidR="00853C94" w:rsidRPr="00490F79" w:rsidRDefault="00DE541E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105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053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718</w:t>
            </w:r>
          </w:p>
        </w:tc>
        <w:tc>
          <w:tcPr>
            <w:tcW w:w="143" w:type="dxa"/>
          </w:tcPr>
          <w:p w14:paraId="77FB8147" w14:textId="77777777" w:rsidR="00853C94" w:rsidRPr="00490F79" w:rsidRDefault="00853C94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069B6FC4" w14:textId="7B7341FE" w:rsidR="00853C94" w:rsidRPr="00490F79" w:rsidRDefault="00DE541E" w:rsidP="00490F79">
            <w:pPr>
              <w:tabs>
                <w:tab w:val="decimal" w:pos="1146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345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616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093</w:t>
            </w:r>
          </w:p>
        </w:tc>
      </w:tr>
      <w:tr w:rsidR="00490F79" w:rsidRPr="00490F79" w14:paraId="7513D5CA" w14:textId="77777777" w:rsidTr="00490F79">
        <w:tc>
          <w:tcPr>
            <w:tcW w:w="3411" w:type="dxa"/>
          </w:tcPr>
          <w:p w14:paraId="7A29D51B" w14:textId="77777777" w:rsidR="00853C94" w:rsidRPr="00490F79" w:rsidRDefault="00853C94" w:rsidP="00490F79">
            <w:pPr>
              <w:spacing w:line="280" w:lineRule="exact"/>
              <w:ind w:left="163" w:hanging="163"/>
              <w:rPr>
                <w:rFonts w:asciiTheme="majorBidi" w:hAnsiTheme="majorBidi" w:cstheme="majorBidi"/>
                <w:cs/>
              </w:rPr>
            </w:pPr>
            <w:r w:rsidRPr="00490F79">
              <w:rPr>
                <w:rFonts w:asciiTheme="majorBidi" w:hAnsiTheme="majorBidi"/>
                <w:cs/>
              </w:rPr>
              <w:t>ใบสำคัญแสดงสิทธิ</w:t>
            </w:r>
          </w:p>
        </w:tc>
        <w:tc>
          <w:tcPr>
            <w:tcW w:w="1218" w:type="dxa"/>
          </w:tcPr>
          <w:p w14:paraId="31E153D6" w14:textId="5AD21E35" w:rsidR="00853C94" w:rsidRPr="00490F79" w:rsidRDefault="00DE541E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234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288</w:t>
            </w:r>
          </w:p>
        </w:tc>
        <w:tc>
          <w:tcPr>
            <w:tcW w:w="143" w:type="dxa"/>
          </w:tcPr>
          <w:p w14:paraId="2C5A094B" w14:textId="77777777" w:rsidR="00853C94" w:rsidRPr="00490F79" w:rsidRDefault="00853C94" w:rsidP="00490F7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15233FD7" w14:textId="1368FE34" w:rsidR="00853C94" w:rsidRPr="00490F79" w:rsidRDefault="00DE541E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994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399</w:t>
            </w:r>
          </w:p>
        </w:tc>
        <w:tc>
          <w:tcPr>
            <w:tcW w:w="145" w:type="dxa"/>
            <w:gridSpan w:val="2"/>
          </w:tcPr>
          <w:p w14:paraId="0454DA6D" w14:textId="77777777" w:rsidR="00853C94" w:rsidRPr="00490F79" w:rsidRDefault="00853C94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vAlign w:val="bottom"/>
          </w:tcPr>
          <w:p w14:paraId="464C275E" w14:textId="77777777" w:rsidR="00853C94" w:rsidRPr="00490F79" w:rsidRDefault="00853C94" w:rsidP="00490F79">
            <w:pPr>
              <w:tabs>
                <w:tab w:val="decimal" w:pos="72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728F1B96" w14:textId="77777777" w:rsidR="00853C94" w:rsidRPr="00490F79" w:rsidRDefault="00853C94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77222C8B" w14:textId="77777777" w:rsidR="00853C94" w:rsidRPr="00490F79" w:rsidRDefault="00853C94" w:rsidP="00490F79">
            <w:pPr>
              <w:tabs>
                <w:tab w:val="decimal" w:pos="716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-</w:t>
            </w:r>
          </w:p>
        </w:tc>
      </w:tr>
      <w:tr w:rsidR="00490F79" w:rsidRPr="00490F79" w14:paraId="5F756720" w14:textId="77777777" w:rsidTr="00490F79">
        <w:tc>
          <w:tcPr>
            <w:tcW w:w="3411" w:type="dxa"/>
          </w:tcPr>
          <w:p w14:paraId="14FDABFC" w14:textId="77777777" w:rsidR="00853C94" w:rsidRPr="00490F79" w:rsidRDefault="00853C94" w:rsidP="00490F79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62BB90ED" w14:textId="41EADCA7" w:rsidR="00853C94" w:rsidRPr="00490F79" w:rsidRDefault="00DE541E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14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741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914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082</w:t>
            </w:r>
          </w:p>
        </w:tc>
        <w:tc>
          <w:tcPr>
            <w:tcW w:w="143" w:type="dxa"/>
          </w:tcPr>
          <w:p w14:paraId="50B3BEA5" w14:textId="77777777" w:rsidR="00853C94" w:rsidRPr="00490F79" w:rsidRDefault="00853C94" w:rsidP="00490F7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5A506" w14:textId="0FEBC47C" w:rsidR="00853C94" w:rsidRPr="00490F79" w:rsidRDefault="00DE541E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12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892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800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698</w:t>
            </w:r>
          </w:p>
        </w:tc>
        <w:tc>
          <w:tcPr>
            <w:tcW w:w="145" w:type="dxa"/>
            <w:gridSpan w:val="2"/>
          </w:tcPr>
          <w:p w14:paraId="5FB88BED" w14:textId="77777777" w:rsidR="00853C94" w:rsidRPr="00490F79" w:rsidRDefault="00853C94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45DCFE81" w14:textId="53A729E4" w:rsidR="00853C94" w:rsidRPr="00490F79" w:rsidRDefault="00DE541E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12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816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148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721</w:t>
            </w:r>
          </w:p>
        </w:tc>
        <w:tc>
          <w:tcPr>
            <w:tcW w:w="143" w:type="dxa"/>
          </w:tcPr>
          <w:p w14:paraId="4A1C7AEC" w14:textId="77777777" w:rsidR="00853C94" w:rsidRPr="00490F79" w:rsidRDefault="00853C94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</w:tcBorders>
            <w:vAlign w:val="bottom"/>
          </w:tcPr>
          <w:p w14:paraId="41A48454" w14:textId="65B71595" w:rsidR="00853C94" w:rsidRPr="00490F79" w:rsidRDefault="00DE541E" w:rsidP="00490F79">
            <w:pPr>
              <w:tabs>
                <w:tab w:val="decimal" w:pos="1146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11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635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325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982</w:t>
            </w:r>
          </w:p>
        </w:tc>
      </w:tr>
      <w:tr w:rsidR="00490F79" w:rsidRPr="00490F79" w14:paraId="6C0933F9" w14:textId="77777777" w:rsidTr="00490F79">
        <w:tc>
          <w:tcPr>
            <w:tcW w:w="3411" w:type="dxa"/>
          </w:tcPr>
          <w:p w14:paraId="360223F2" w14:textId="77777777" w:rsidR="00853C94" w:rsidRPr="00490F79" w:rsidRDefault="00853C94" w:rsidP="00490F79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90F79">
              <w:rPr>
                <w:rFonts w:asciiTheme="majorBidi" w:hAnsiTheme="majorBidi" w:cstheme="majorBidi"/>
              </w:rPr>
              <w:t xml:space="preserve"> </w:t>
            </w:r>
            <w:r w:rsidRPr="00490F79">
              <w:rPr>
                <w:rFonts w:asciiTheme="majorBidi" w:hAnsiTheme="majorBidi" w:cstheme="majorBidi"/>
                <w:cs/>
              </w:rPr>
              <w:t>ขาดทุนที่ยังไม่เกิดขึ้นจริง</w:t>
            </w:r>
          </w:p>
        </w:tc>
        <w:tc>
          <w:tcPr>
            <w:tcW w:w="1218" w:type="dxa"/>
            <w:shd w:val="clear" w:color="auto" w:fill="auto"/>
          </w:tcPr>
          <w:p w14:paraId="0B29D548" w14:textId="65C78525" w:rsidR="00853C94" w:rsidRPr="00490F79" w:rsidRDefault="00853C94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729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264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661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" w:type="dxa"/>
          </w:tcPr>
          <w:p w14:paraId="5EE7E0E1" w14:textId="77777777" w:rsidR="00853C94" w:rsidRPr="00490F79" w:rsidRDefault="00853C94" w:rsidP="00490F7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shd w:val="clear" w:color="auto" w:fill="auto"/>
          </w:tcPr>
          <w:p w14:paraId="00AAFAA6" w14:textId="77777777" w:rsidR="00853C94" w:rsidRPr="00490F79" w:rsidRDefault="00853C94" w:rsidP="00490F7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cs/>
              </w:rPr>
            </w:pPr>
            <w:r w:rsidRPr="00490F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dxa"/>
            <w:gridSpan w:val="2"/>
          </w:tcPr>
          <w:p w14:paraId="3A5E5CCA" w14:textId="77777777" w:rsidR="00853C94" w:rsidRPr="00490F79" w:rsidRDefault="00853C94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vAlign w:val="bottom"/>
          </w:tcPr>
          <w:p w14:paraId="511A8AD9" w14:textId="22F21C67" w:rsidR="00853C94" w:rsidRPr="00490F79" w:rsidRDefault="00853C94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109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642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131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" w:type="dxa"/>
          </w:tcPr>
          <w:p w14:paraId="024D877E" w14:textId="77777777" w:rsidR="00853C94" w:rsidRPr="00490F79" w:rsidRDefault="00853C94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7353AC62" w14:textId="77777777" w:rsidR="00853C94" w:rsidRPr="00490F79" w:rsidRDefault="00853C94" w:rsidP="00490F79">
            <w:pPr>
              <w:tabs>
                <w:tab w:val="decimal" w:pos="716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90F79" w:rsidRPr="00490F79" w14:paraId="67BEDE9A" w14:textId="77777777" w:rsidTr="00490F79">
        <w:tc>
          <w:tcPr>
            <w:tcW w:w="3411" w:type="dxa"/>
          </w:tcPr>
          <w:p w14:paraId="381BB87D" w14:textId="12848269" w:rsidR="00853C94" w:rsidRPr="00490F79" w:rsidRDefault="00853C94" w:rsidP="00490F79">
            <w:pPr>
              <w:spacing w:line="280" w:lineRule="exact"/>
              <w:ind w:left="377" w:hanging="377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90F79">
              <w:rPr>
                <w:rFonts w:asciiTheme="majorBidi" w:hAnsiTheme="majorBidi" w:cstheme="majorBidi"/>
              </w:rPr>
              <w:t xml:space="preserve"> </w:t>
            </w:r>
            <w:r w:rsidRPr="00490F79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</w:t>
            </w:r>
            <w:r w:rsidR="007F702A" w:rsidRPr="00490F79">
              <w:rPr>
                <w:rFonts w:asciiTheme="majorBidi" w:hAnsiTheme="majorBidi" w:cstheme="majorBidi" w:hint="cs"/>
                <w:cs/>
              </w:rPr>
              <w:t>ะ</w:t>
            </w:r>
            <w:r w:rsidRPr="00490F79">
              <w:rPr>
                <w:rFonts w:asciiTheme="majorBidi" w:hAnsiTheme="majorBidi" w:cstheme="majorBidi"/>
                <w:cs/>
              </w:rPr>
              <w:t>เกิดขึ้น</w:t>
            </w:r>
          </w:p>
        </w:tc>
        <w:tc>
          <w:tcPr>
            <w:tcW w:w="1218" w:type="dxa"/>
            <w:shd w:val="clear" w:color="auto" w:fill="auto"/>
          </w:tcPr>
          <w:p w14:paraId="1A8175F2" w14:textId="09FEBA39" w:rsidR="00853C94" w:rsidRPr="00490F79" w:rsidRDefault="00853C94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944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981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" w:type="dxa"/>
          </w:tcPr>
          <w:p w14:paraId="739672EB" w14:textId="77777777" w:rsidR="00853C94" w:rsidRPr="00490F79" w:rsidRDefault="00853C94" w:rsidP="00490F7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shd w:val="clear" w:color="auto" w:fill="auto"/>
          </w:tcPr>
          <w:p w14:paraId="6DC38F70" w14:textId="70444E7E" w:rsidR="00853C94" w:rsidRPr="00490F79" w:rsidRDefault="00853C94" w:rsidP="00490F7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dxa"/>
            <w:gridSpan w:val="2"/>
          </w:tcPr>
          <w:p w14:paraId="0262B573" w14:textId="77777777" w:rsidR="00853C94" w:rsidRPr="00490F79" w:rsidRDefault="00853C94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vAlign w:val="bottom"/>
          </w:tcPr>
          <w:p w14:paraId="1FD7B6B3" w14:textId="497C33C9" w:rsidR="00853C94" w:rsidRPr="00490F79" w:rsidRDefault="00853C94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22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955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286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" w:type="dxa"/>
          </w:tcPr>
          <w:p w14:paraId="3188B42B" w14:textId="77777777" w:rsidR="00853C94" w:rsidRPr="00490F79" w:rsidRDefault="00853C94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64749682" w14:textId="77777777" w:rsidR="00853C94" w:rsidRPr="00490F79" w:rsidRDefault="00853C94" w:rsidP="00490F79">
            <w:pPr>
              <w:tabs>
                <w:tab w:val="decimal" w:pos="716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90F79" w:rsidRPr="00490F79" w14:paraId="5D517D30" w14:textId="77777777" w:rsidTr="00490F79">
        <w:tc>
          <w:tcPr>
            <w:tcW w:w="3411" w:type="dxa"/>
          </w:tcPr>
          <w:p w14:paraId="206EB0EF" w14:textId="77777777" w:rsidR="00853C94" w:rsidRPr="00490F79" w:rsidRDefault="00853C94" w:rsidP="00490F79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90F79">
              <w:rPr>
                <w:rFonts w:asciiTheme="majorBidi" w:hAnsiTheme="majorBidi" w:cstheme="majorBidi"/>
              </w:rPr>
              <w:t xml:space="preserve"> </w:t>
            </w:r>
            <w:r w:rsidRPr="00490F79">
              <w:rPr>
                <w:rFonts w:asciiTheme="majorBidi" w:hAnsiTheme="majorBidi" w:cstheme="majorBidi"/>
                <w:cs/>
              </w:rPr>
              <w:t>ค่าเผื่อการด้อยค่า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51868562" w14:textId="4D3D7BA7" w:rsidR="00853C94" w:rsidRPr="00490F79" w:rsidRDefault="00853C94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117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903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742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" w:type="dxa"/>
          </w:tcPr>
          <w:p w14:paraId="30B7E229" w14:textId="77777777" w:rsidR="00853C94" w:rsidRPr="00490F79" w:rsidRDefault="00853C94" w:rsidP="00490F7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196C0568" w14:textId="77777777" w:rsidR="00853C94" w:rsidRPr="00490F79" w:rsidRDefault="00853C94" w:rsidP="00490F7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dxa"/>
            <w:gridSpan w:val="2"/>
          </w:tcPr>
          <w:p w14:paraId="60181755" w14:textId="77777777" w:rsidR="00853C94" w:rsidRPr="00490F79" w:rsidRDefault="00853C94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17440CB2" w14:textId="2D21BE0E" w:rsidR="00853C94" w:rsidRPr="00490F79" w:rsidRDefault="00853C94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48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225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322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" w:type="dxa"/>
          </w:tcPr>
          <w:p w14:paraId="28A7C2F6" w14:textId="77777777" w:rsidR="00853C94" w:rsidRPr="00490F79" w:rsidRDefault="00853C94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gridSpan w:val="2"/>
            <w:tcBorders>
              <w:bottom w:val="single" w:sz="4" w:space="0" w:color="auto"/>
            </w:tcBorders>
            <w:vAlign w:val="bottom"/>
          </w:tcPr>
          <w:p w14:paraId="46EF16FB" w14:textId="77777777" w:rsidR="00853C94" w:rsidRPr="00490F79" w:rsidRDefault="00853C94" w:rsidP="00490F79">
            <w:pPr>
              <w:tabs>
                <w:tab w:val="decimal" w:pos="716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90F79" w:rsidRPr="00490F79" w14:paraId="5F47CC13" w14:textId="77777777" w:rsidTr="00490F79">
        <w:tc>
          <w:tcPr>
            <w:tcW w:w="3411" w:type="dxa"/>
          </w:tcPr>
          <w:p w14:paraId="1A3C8AC2" w14:textId="77777777" w:rsidR="00853C94" w:rsidRPr="00490F79" w:rsidRDefault="00853C94" w:rsidP="00490F79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b/>
                <w:bCs/>
                <w:kern w:val="26"/>
                <w:cs/>
              </w:rPr>
              <w:t>รวม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1FA3F2AB" w14:textId="3653206C" w:rsidR="00853C94" w:rsidRPr="00490F79" w:rsidRDefault="00DE541E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12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892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800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698</w:t>
            </w:r>
          </w:p>
        </w:tc>
        <w:tc>
          <w:tcPr>
            <w:tcW w:w="143" w:type="dxa"/>
          </w:tcPr>
          <w:p w14:paraId="6FA15AD1" w14:textId="77777777" w:rsidR="00853C94" w:rsidRPr="00490F79" w:rsidRDefault="00853C94" w:rsidP="00490F79">
            <w:pPr>
              <w:tabs>
                <w:tab w:val="decimal" w:pos="534"/>
                <w:tab w:val="decimal" w:pos="982"/>
              </w:tabs>
              <w:spacing w:line="280" w:lineRule="exact"/>
              <w:ind w:right="9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5F5D2" w14:textId="72240560" w:rsidR="00853C94" w:rsidRPr="00490F79" w:rsidRDefault="00DE541E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12</w:t>
            </w:r>
            <w:r w:rsidR="004F464A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892</w:t>
            </w:r>
            <w:r w:rsidR="004F464A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800</w:t>
            </w:r>
            <w:r w:rsidR="004F464A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698</w:t>
            </w:r>
          </w:p>
        </w:tc>
        <w:tc>
          <w:tcPr>
            <w:tcW w:w="145" w:type="dxa"/>
            <w:gridSpan w:val="2"/>
          </w:tcPr>
          <w:p w14:paraId="7754305C" w14:textId="77777777" w:rsidR="00853C94" w:rsidRPr="00490F79" w:rsidRDefault="00853C94" w:rsidP="00490F79">
            <w:pPr>
              <w:tabs>
                <w:tab w:val="decimal" w:pos="534"/>
                <w:tab w:val="decimal" w:pos="1197"/>
              </w:tabs>
              <w:spacing w:line="280" w:lineRule="exact"/>
              <w:ind w:right="9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026AA" w14:textId="72101EA7" w:rsidR="00853C94" w:rsidRPr="00490F79" w:rsidRDefault="00DE541E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11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635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325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982</w:t>
            </w:r>
          </w:p>
        </w:tc>
        <w:tc>
          <w:tcPr>
            <w:tcW w:w="143" w:type="dxa"/>
          </w:tcPr>
          <w:p w14:paraId="136841AB" w14:textId="77777777" w:rsidR="00853C94" w:rsidRPr="00490F79" w:rsidRDefault="00853C94" w:rsidP="00490F79">
            <w:pPr>
              <w:tabs>
                <w:tab w:val="decimal" w:pos="534"/>
                <w:tab w:val="decimal" w:pos="1197"/>
              </w:tabs>
              <w:spacing w:line="280" w:lineRule="exact"/>
              <w:ind w:right="9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C04FB" w14:textId="72514889" w:rsidR="00853C94" w:rsidRPr="00490F79" w:rsidRDefault="00DE541E" w:rsidP="00490F79">
            <w:pPr>
              <w:tabs>
                <w:tab w:val="decimal" w:pos="1146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11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635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325</w:t>
            </w:r>
            <w:r w:rsidR="00853C9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982</w:t>
            </w:r>
          </w:p>
        </w:tc>
      </w:tr>
      <w:tr w:rsidR="00490F79" w:rsidRPr="00490F79" w14:paraId="4CF2CAC3" w14:textId="77777777" w:rsidTr="00490F79">
        <w:tc>
          <w:tcPr>
            <w:tcW w:w="3411" w:type="dxa"/>
          </w:tcPr>
          <w:p w14:paraId="4DB0ADBE" w14:textId="77777777" w:rsidR="00853C94" w:rsidRPr="00490F79" w:rsidRDefault="00853C94" w:rsidP="00490F79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0E061EFA" w14:textId="77777777" w:rsidR="00853C94" w:rsidRPr="00490F79" w:rsidRDefault="00853C94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1BDF2534" w14:textId="77777777" w:rsidR="00853C94" w:rsidRPr="00490F79" w:rsidRDefault="00853C94" w:rsidP="00490F7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</w:tcPr>
          <w:p w14:paraId="5AA30133" w14:textId="77777777" w:rsidR="00853C94" w:rsidRPr="00490F79" w:rsidRDefault="00853C94" w:rsidP="00490F7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" w:type="dxa"/>
            <w:gridSpan w:val="2"/>
          </w:tcPr>
          <w:p w14:paraId="3A71DC0B" w14:textId="77777777" w:rsidR="00853C94" w:rsidRPr="00490F79" w:rsidRDefault="00853C94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3D1355A8" w14:textId="77777777" w:rsidR="00853C94" w:rsidRPr="00490F79" w:rsidRDefault="00853C94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29C9E8B2" w14:textId="77777777" w:rsidR="00853C94" w:rsidRPr="00490F79" w:rsidRDefault="00853C94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</w:tcBorders>
          </w:tcPr>
          <w:p w14:paraId="41F0C643" w14:textId="77777777" w:rsidR="00853C94" w:rsidRPr="00490F79" w:rsidRDefault="00853C94" w:rsidP="00490F7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490F79" w:rsidRPr="00490F79" w14:paraId="548105DA" w14:textId="77777777" w:rsidTr="00490F79">
        <w:tc>
          <w:tcPr>
            <w:tcW w:w="3411" w:type="dxa"/>
          </w:tcPr>
          <w:p w14:paraId="19596D30" w14:textId="77777777" w:rsidR="00BE02F0" w:rsidRPr="00490F79" w:rsidRDefault="00BE02F0" w:rsidP="00490F79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218" w:type="dxa"/>
          </w:tcPr>
          <w:p w14:paraId="16BE95D1" w14:textId="0098B256" w:rsidR="00BE02F0" w:rsidRPr="00490F79" w:rsidRDefault="00DE541E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</w:t>
            </w:r>
            <w:r w:rsidR="00BE02F0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792</w:t>
            </w:r>
            <w:r w:rsidR="00BE02F0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965</w:t>
            </w:r>
            <w:r w:rsidR="00BE02F0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143" w:type="dxa"/>
          </w:tcPr>
          <w:p w14:paraId="2886426D" w14:textId="77777777" w:rsidR="00BE02F0" w:rsidRPr="00490F79" w:rsidRDefault="00BE02F0" w:rsidP="00490F7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41AF1EB9" w14:textId="77777777" w:rsidR="00BE02F0" w:rsidRPr="00490F79" w:rsidRDefault="00BE02F0" w:rsidP="00490F7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" w:type="dxa"/>
            <w:gridSpan w:val="2"/>
          </w:tcPr>
          <w:p w14:paraId="763A71DA" w14:textId="77777777" w:rsidR="00BE02F0" w:rsidRPr="00490F79" w:rsidRDefault="00BE02F0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vAlign w:val="bottom"/>
          </w:tcPr>
          <w:p w14:paraId="3B2E9F72" w14:textId="4C2ED264" w:rsidR="00BE02F0" w:rsidRPr="00490F79" w:rsidRDefault="00DE541E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BE02F0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267</w:t>
            </w:r>
            <w:r w:rsidR="00BE02F0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939</w:t>
            </w:r>
            <w:r w:rsidR="00BE02F0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856</w:t>
            </w:r>
          </w:p>
        </w:tc>
        <w:tc>
          <w:tcPr>
            <w:tcW w:w="143" w:type="dxa"/>
          </w:tcPr>
          <w:p w14:paraId="06A7BDF2" w14:textId="77777777" w:rsidR="00BE02F0" w:rsidRPr="00490F79" w:rsidRDefault="00BE02F0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gridSpan w:val="2"/>
          </w:tcPr>
          <w:p w14:paraId="6C2EA51C" w14:textId="77777777" w:rsidR="00BE02F0" w:rsidRPr="00490F79" w:rsidRDefault="00BE02F0" w:rsidP="00490F7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490F79" w:rsidRPr="00490F79" w14:paraId="64F48721" w14:textId="77777777" w:rsidTr="00490F79">
        <w:tc>
          <w:tcPr>
            <w:tcW w:w="3411" w:type="dxa"/>
          </w:tcPr>
          <w:p w14:paraId="74CA5E93" w14:textId="77777777" w:rsidR="00BE02F0" w:rsidRPr="00490F79" w:rsidRDefault="00BE02F0" w:rsidP="00490F79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218" w:type="dxa"/>
          </w:tcPr>
          <w:p w14:paraId="129B1A34" w14:textId="61BB3122" w:rsidR="00BE02F0" w:rsidRPr="00490F79" w:rsidRDefault="00DE541E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402</w:t>
            </w:r>
            <w:r w:rsidR="00BE02F0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303</w:t>
            </w:r>
            <w:r w:rsidR="00BE02F0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635</w:t>
            </w:r>
          </w:p>
        </w:tc>
        <w:tc>
          <w:tcPr>
            <w:tcW w:w="143" w:type="dxa"/>
          </w:tcPr>
          <w:p w14:paraId="6348E679" w14:textId="77777777" w:rsidR="00BE02F0" w:rsidRPr="00490F79" w:rsidRDefault="00BE02F0" w:rsidP="00490F7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7EBEA8E3" w14:textId="77777777" w:rsidR="00BE02F0" w:rsidRPr="00490F79" w:rsidRDefault="00BE02F0" w:rsidP="00490F7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" w:type="dxa"/>
            <w:gridSpan w:val="2"/>
          </w:tcPr>
          <w:p w14:paraId="7362131C" w14:textId="77777777" w:rsidR="00BE02F0" w:rsidRPr="00490F79" w:rsidRDefault="00BE02F0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vAlign w:val="bottom"/>
          </w:tcPr>
          <w:p w14:paraId="148402C0" w14:textId="51F8A1DC" w:rsidR="00BE02F0" w:rsidRPr="00490F79" w:rsidRDefault="00DE541E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408</w:t>
            </w:r>
            <w:r w:rsidR="00BE02F0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925</w:t>
            </w:r>
            <w:r w:rsidR="00BE02F0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069</w:t>
            </w:r>
          </w:p>
        </w:tc>
        <w:tc>
          <w:tcPr>
            <w:tcW w:w="143" w:type="dxa"/>
          </w:tcPr>
          <w:p w14:paraId="276A30AE" w14:textId="77777777" w:rsidR="00BE02F0" w:rsidRPr="00490F79" w:rsidRDefault="00BE02F0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gridSpan w:val="2"/>
          </w:tcPr>
          <w:p w14:paraId="2FDA4E24" w14:textId="77777777" w:rsidR="00BE02F0" w:rsidRPr="00490F79" w:rsidRDefault="00BE02F0" w:rsidP="00490F7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490F79" w:rsidRPr="00490F79" w14:paraId="29EF7719" w14:textId="77777777" w:rsidTr="00490F79">
        <w:tc>
          <w:tcPr>
            <w:tcW w:w="3411" w:type="dxa"/>
          </w:tcPr>
          <w:p w14:paraId="1B87DC82" w14:textId="6D12FD00" w:rsidR="00BE02F0" w:rsidRPr="00490F79" w:rsidRDefault="00BE02F0" w:rsidP="00490F79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cs/>
              </w:rPr>
              <w:t xml:space="preserve">เงินฝากสถาบันการเงินที่ครบกำหนด </w:t>
            </w:r>
            <w:r w:rsidR="005537E4" w:rsidRPr="00490F79">
              <w:rPr>
                <w:rFonts w:asciiTheme="majorBidi" w:hAnsiTheme="majorBidi" w:cstheme="majorBidi"/>
                <w:cs/>
              </w:rPr>
              <w:t>เกินกว่า</w:t>
            </w:r>
            <w:r w:rsidR="005537E4" w:rsidRPr="00490F79">
              <w:rPr>
                <w:rFonts w:asciiTheme="majorBidi" w:hAnsiTheme="majorBidi" w:cstheme="majorBidi"/>
              </w:rPr>
              <w:t xml:space="preserve"> </w:t>
            </w:r>
            <w:r w:rsidR="00DE541E" w:rsidRPr="00DE541E">
              <w:rPr>
                <w:rFonts w:asciiTheme="majorBidi" w:hAnsiTheme="majorBidi" w:cstheme="majorBidi"/>
              </w:rPr>
              <w:t>3</w:t>
            </w:r>
            <w:r w:rsidRPr="00490F79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462316E2" w14:textId="524FDBDB" w:rsidR="00BE02F0" w:rsidRPr="00490F79" w:rsidRDefault="00DE541E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194</w:t>
            </w:r>
            <w:r w:rsidR="00BE02F0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863</w:t>
            </w:r>
            <w:r w:rsidR="00BE02F0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143" w:type="dxa"/>
          </w:tcPr>
          <w:p w14:paraId="4B31A3A8" w14:textId="77777777" w:rsidR="00BE02F0" w:rsidRPr="00490F79" w:rsidRDefault="00BE02F0" w:rsidP="00490F7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4A604FC7" w14:textId="77777777" w:rsidR="00BE02F0" w:rsidRPr="00490F79" w:rsidRDefault="00BE02F0" w:rsidP="00490F7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" w:type="dxa"/>
            <w:gridSpan w:val="2"/>
          </w:tcPr>
          <w:p w14:paraId="6BE166C6" w14:textId="77777777" w:rsidR="00BE02F0" w:rsidRPr="00490F79" w:rsidRDefault="00BE02F0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41309FD5" w14:textId="19D57C2B" w:rsidR="00BE02F0" w:rsidRPr="00490F79" w:rsidRDefault="00DE541E" w:rsidP="00490F79">
            <w:pPr>
              <w:tabs>
                <w:tab w:val="decimal" w:pos="117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350</w:t>
            </w:r>
            <w:r w:rsidR="00BE02F0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504</w:t>
            </w:r>
            <w:r w:rsidR="00BE02F0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699</w:t>
            </w:r>
          </w:p>
        </w:tc>
        <w:tc>
          <w:tcPr>
            <w:tcW w:w="143" w:type="dxa"/>
          </w:tcPr>
          <w:p w14:paraId="0170896C" w14:textId="77777777" w:rsidR="00BE02F0" w:rsidRPr="00490F79" w:rsidRDefault="00BE02F0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gridSpan w:val="2"/>
          </w:tcPr>
          <w:p w14:paraId="55549BF2" w14:textId="77777777" w:rsidR="00BE02F0" w:rsidRPr="00490F79" w:rsidRDefault="00BE02F0" w:rsidP="00490F7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490F79" w:rsidRPr="00490F79" w14:paraId="6AA597BC" w14:textId="77777777" w:rsidTr="00490F79">
        <w:tc>
          <w:tcPr>
            <w:tcW w:w="3411" w:type="dxa"/>
          </w:tcPr>
          <w:p w14:paraId="62B8B366" w14:textId="77777777" w:rsidR="00BE02F0" w:rsidRPr="00490F79" w:rsidRDefault="00BE02F0" w:rsidP="00490F79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62C74E88" w14:textId="315CE160" w:rsidR="00BE02F0" w:rsidRPr="00490F79" w:rsidRDefault="00DE541E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BE02F0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390</w:t>
            </w:r>
            <w:r w:rsidR="00BE02F0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132</w:t>
            </w:r>
            <w:r w:rsidR="00BE02F0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143" w:type="dxa"/>
          </w:tcPr>
          <w:p w14:paraId="131CA8A0" w14:textId="77777777" w:rsidR="00BE02F0" w:rsidRPr="00490F79" w:rsidRDefault="00BE02F0" w:rsidP="00490F7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4D7DC735" w14:textId="77777777" w:rsidR="00BE02F0" w:rsidRPr="00490F79" w:rsidRDefault="00BE02F0" w:rsidP="00490F7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" w:type="dxa"/>
            <w:gridSpan w:val="2"/>
          </w:tcPr>
          <w:p w14:paraId="6D502839" w14:textId="77777777" w:rsidR="00BE02F0" w:rsidRPr="00490F79" w:rsidRDefault="00BE02F0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37240918" w14:textId="31F8F36A" w:rsidR="00BE02F0" w:rsidRPr="00490F79" w:rsidRDefault="00DE541E" w:rsidP="00490F79">
            <w:pPr>
              <w:tabs>
                <w:tab w:val="decimal" w:pos="117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</w:t>
            </w:r>
            <w:r w:rsidR="00BE02F0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027</w:t>
            </w:r>
            <w:r w:rsidR="00BE02F0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369</w:t>
            </w:r>
            <w:r w:rsidR="00BE02F0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624</w:t>
            </w:r>
          </w:p>
        </w:tc>
        <w:tc>
          <w:tcPr>
            <w:tcW w:w="143" w:type="dxa"/>
          </w:tcPr>
          <w:p w14:paraId="7C7DB741" w14:textId="77777777" w:rsidR="00BE02F0" w:rsidRPr="00490F79" w:rsidRDefault="00BE02F0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gridSpan w:val="2"/>
          </w:tcPr>
          <w:p w14:paraId="7DEC3B23" w14:textId="77777777" w:rsidR="00BE02F0" w:rsidRPr="00490F79" w:rsidRDefault="00BE02F0" w:rsidP="00490F7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490F79" w:rsidRPr="00490F79" w14:paraId="784F1202" w14:textId="77777777" w:rsidTr="00490F79">
        <w:tc>
          <w:tcPr>
            <w:tcW w:w="3411" w:type="dxa"/>
          </w:tcPr>
          <w:p w14:paraId="6DBB0865" w14:textId="7F94DAAC" w:rsidR="00BE02F0" w:rsidRPr="00490F79" w:rsidRDefault="00BE02F0" w:rsidP="00490F79">
            <w:pPr>
              <w:spacing w:line="280" w:lineRule="exact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90F79">
              <w:rPr>
                <w:rFonts w:asciiTheme="majorBidi" w:hAnsiTheme="majorBidi" w:cstheme="majorBidi"/>
              </w:rPr>
              <w:t xml:space="preserve"> </w:t>
            </w:r>
            <w:r w:rsidRPr="00490F79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3B3E099F" w14:textId="6DD135DF" w:rsidR="00BE02F0" w:rsidRPr="00490F79" w:rsidRDefault="00BE02F0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77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235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" w:type="dxa"/>
          </w:tcPr>
          <w:p w14:paraId="5603E736" w14:textId="77777777" w:rsidR="00BE02F0" w:rsidRPr="00490F79" w:rsidRDefault="00BE02F0" w:rsidP="00490F7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6EC9E346" w14:textId="77777777" w:rsidR="00BE02F0" w:rsidRPr="00490F79" w:rsidRDefault="00BE02F0" w:rsidP="00490F7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" w:type="dxa"/>
            <w:gridSpan w:val="2"/>
          </w:tcPr>
          <w:p w14:paraId="5220DA68" w14:textId="77777777" w:rsidR="00BE02F0" w:rsidRPr="00490F79" w:rsidRDefault="00BE02F0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5167A9DD" w14:textId="08BB73C6" w:rsidR="00BE02F0" w:rsidRPr="00490F79" w:rsidRDefault="00BE02F0" w:rsidP="00490F79">
            <w:pPr>
              <w:tabs>
                <w:tab w:val="decimal" w:pos="117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7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933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073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" w:type="dxa"/>
          </w:tcPr>
          <w:p w14:paraId="10EC5436" w14:textId="77777777" w:rsidR="00BE02F0" w:rsidRPr="00490F79" w:rsidRDefault="00BE02F0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gridSpan w:val="2"/>
          </w:tcPr>
          <w:p w14:paraId="556755B0" w14:textId="77777777" w:rsidR="00BE02F0" w:rsidRPr="00490F79" w:rsidRDefault="00BE02F0" w:rsidP="00490F7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490F79" w:rsidRPr="00490F79" w14:paraId="4BEEB34F" w14:textId="77777777" w:rsidTr="00490F79">
        <w:tc>
          <w:tcPr>
            <w:tcW w:w="3411" w:type="dxa"/>
          </w:tcPr>
          <w:p w14:paraId="0C72C519" w14:textId="77777777" w:rsidR="00BE02F0" w:rsidRPr="00490F79" w:rsidRDefault="00BE02F0" w:rsidP="00490F79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2A0018FD" w14:textId="4EA1019C" w:rsidR="00BE02F0" w:rsidRPr="00490F79" w:rsidRDefault="00DE541E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D40A35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390</w:t>
            </w:r>
            <w:r w:rsidR="00D40A35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055</w:t>
            </w:r>
            <w:r w:rsidR="00D40A35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606</w:t>
            </w:r>
          </w:p>
        </w:tc>
        <w:tc>
          <w:tcPr>
            <w:tcW w:w="143" w:type="dxa"/>
          </w:tcPr>
          <w:p w14:paraId="60CB71A2" w14:textId="77777777" w:rsidR="00BE02F0" w:rsidRPr="00490F79" w:rsidRDefault="00BE02F0" w:rsidP="00490F7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77D337E1" w14:textId="77777777" w:rsidR="00BE02F0" w:rsidRPr="00490F79" w:rsidRDefault="00BE02F0" w:rsidP="00490F7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" w:type="dxa"/>
            <w:gridSpan w:val="2"/>
          </w:tcPr>
          <w:p w14:paraId="7D139F62" w14:textId="77777777" w:rsidR="00BE02F0" w:rsidRPr="00490F79" w:rsidRDefault="00BE02F0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65B20" w14:textId="318AC893" w:rsidR="00BE02F0" w:rsidRPr="00490F79" w:rsidRDefault="00DE541E" w:rsidP="00490F79">
            <w:pPr>
              <w:tabs>
                <w:tab w:val="decimal" w:pos="117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</w:t>
            </w:r>
            <w:r w:rsidR="00BE02F0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019</w:t>
            </w:r>
            <w:r w:rsidR="00BE02F0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436</w:t>
            </w:r>
            <w:r w:rsidR="00BE02F0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551</w:t>
            </w:r>
          </w:p>
        </w:tc>
        <w:tc>
          <w:tcPr>
            <w:tcW w:w="143" w:type="dxa"/>
          </w:tcPr>
          <w:p w14:paraId="5E72C373" w14:textId="77777777" w:rsidR="00BE02F0" w:rsidRPr="00490F79" w:rsidRDefault="00BE02F0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gridSpan w:val="2"/>
          </w:tcPr>
          <w:p w14:paraId="73C0F11C" w14:textId="77777777" w:rsidR="00BE02F0" w:rsidRPr="00490F79" w:rsidRDefault="00BE02F0" w:rsidP="00490F7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490F79" w:rsidRPr="00490F79" w14:paraId="247DCD64" w14:textId="77777777" w:rsidTr="00490F79">
        <w:tc>
          <w:tcPr>
            <w:tcW w:w="3411" w:type="dxa"/>
          </w:tcPr>
          <w:p w14:paraId="1F61CC85" w14:textId="77777777" w:rsidR="00BE02F0" w:rsidRPr="00490F79" w:rsidRDefault="00BE02F0" w:rsidP="00490F79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รวมเงินลงทุนในหลักทรัพย์</w:t>
            </w: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05EFD699" w14:textId="0CCA1C8C" w:rsidR="00BE02F0" w:rsidRPr="00490F79" w:rsidRDefault="00DE541E" w:rsidP="00490F79">
            <w:pPr>
              <w:tabs>
                <w:tab w:val="decimal" w:pos="1137"/>
              </w:tabs>
              <w:spacing w:line="280" w:lineRule="exact"/>
              <w:ind w:right="-373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15</w:t>
            </w:r>
            <w:r w:rsidR="00D40A35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282</w:t>
            </w:r>
            <w:r w:rsidR="00D40A35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856</w:t>
            </w:r>
            <w:r w:rsidR="00D40A35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304</w:t>
            </w:r>
          </w:p>
        </w:tc>
        <w:tc>
          <w:tcPr>
            <w:tcW w:w="143" w:type="dxa"/>
          </w:tcPr>
          <w:p w14:paraId="5D085B9C" w14:textId="77777777" w:rsidR="00BE02F0" w:rsidRPr="00490F79" w:rsidRDefault="00BE02F0" w:rsidP="00490F7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24AF5A12" w14:textId="77777777" w:rsidR="00BE02F0" w:rsidRPr="00490F79" w:rsidRDefault="00BE02F0" w:rsidP="00490F7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" w:type="dxa"/>
            <w:gridSpan w:val="2"/>
          </w:tcPr>
          <w:p w14:paraId="761F3BAD" w14:textId="77777777" w:rsidR="00BE02F0" w:rsidRPr="00490F79" w:rsidRDefault="00BE02F0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16591" w14:textId="3A632057" w:rsidR="00BE02F0" w:rsidRPr="00490F79" w:rsidRDefault="00DE541E" w:rsidP="00490F79">
            <w:pPr>
              <w:tabs>
                <w:tab w:val="decimal" w:pos="117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14</w:t>
            </w:r>
            <w:r w:rsidR="00BE02F0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654</w:t>
            </w:r>
            <w:r w:rsidR="00BE02F0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762</w:t>
            </w:r>
            <w:r w:rsidR="00BE02F0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533</w:t>
            </w:r>
          </w:p>
        </w:tc>
        <w:tc>
          <w:tcPr>
            <w:tcW w:w="143" w:type="dxa"/>
          </w:tcPr>
          <w:p w14:paraId="12E2401F" w14:textId="77777777" w:rsidR="00BE02F0" w:rsidRPr="00490F79" w:rsidRDefault="00BE02F0" w:rsidP="00490F7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gridSpan w:val="2"/>
          </w:tcPr>
          <w:p w14:paraId="0CC2B3F1" w14:textId="77777777" w:rsidR="00BE02F0" w:rsidRPr="00490F79" w:rsidRDefault="00BE02F0" w:rsidP="00490F7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</w:tbl>
    <w:p w14:paraId="774804A3" w14:textId="77777777" w:rsidR="00490F79" w:rsidRDefault="00490F79">
      <w:pPr>
        <w:suppressAutoHyphens w:val="0"/>
        <w:textAlignment w:val="auto"/>
        <w:rPr>
          <w:rFonts w:asciiTheme="majorBidi" w:hAnsiTheme="majorBidi" w:cstheme="majorBidi"/>
          <w:kern w:val="32"/>
          <w:sz w:val="28"/>
          <w:szCs w:val="28"/>
        </w:rPr>
      </w:pPr>
      <w:r>
        <w:rPr>
          <w:rFonts w:asciiTheme="majorBidi" w:hAnsiTheme="majorBidi" w:cstheme="majorBidi"/>
          <w:kern w:val="32"/>
          <w:sz w:val="28"/>
          <w:szCs w:val="28"/>
        </w:rPr>
        <w:br w:type="page"/>
      </w:r>
    </w:p>
    <w:p w14:paraId="0A4A98E6" w14:textId="33885215" w:rsidR="00843B29" w:rsidRPr="00D571CF" w:rsidRDefault="00DE541E" w:rsidP="007D7F29">
      <w:pPr>
        <w:tabs>
          <w:tab w:val="left" w:pos="1035"/>
        </w:tabs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E541E">
        <w:rPr>
          <w:rFonts w:asciiTheme="majorBidi" w:hAnsiTheme="majorBidi" w:cstheme="majorBidi"/>
          <w:kern w:val="32"/>
          <w:sz w:val="32"/>
          <w:szCs w:val="32"/>
        </w:rPr>
        <w:lastRenderedPageBreak/>
        <w:t>9</w:t>
      </w:r>
      <w:r w:rsidR="00843B29" w:rsidRPr="00D571CF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DE541E">
        <w:rPr>
          <w:rFonts w:asciiTheme="majorBidi" w:hAnsiTheme="majorBidi" w:cstheme="majorBidi"/>
          <w:kern w:val="32"/>
          <w:sz w:val="32"/>
          <w:szCs w:val="32"/>
        </w:rPr>
        <w:t>2</w:t>
      </w:r>
      <w:r w:rsidR="00843B29" w:rsidRPr="00D571CF">
        <w:rPr>
          <w:rFonts w:asciiTheme="majorBidi" w:hAnsiTheme="majorBidi" w:cstheme="majorBidi"/>
          <w:kern w:val="32"/>
          <w:sz w:val="32"/>
          <w:szCs w:val="32"/>
          <w:cs/>
        </w:rPr>
        <w:tab/>
        <w:t>จำแนกตามการวิเคราะห์ลำดับชั้นความเสี่ยงด้านเครดิต</w:t>
      </w:r>
    </w:p>
    <w:p w14:paraId="6AD86EF1" w14:textId="77777777" w:rsidR="00743E32" w:rsidRPr="00490F79" w:rsidRDefault="00743E32" w:rsidP="007D7F29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</w:rPr>
      </w:pPr>
      <w:r w:rsidRPr="00490F79">
        <w:rPr>
          <w:rFonts w:asciiTheme="majorBidi" w:eastAsia="Cordia New" w:hAnsiTheme="majorBidi" w:cstheme="majorBidi"/>
          <w:b/>
          <w:bCs/>
          <w:kern w:val="0"/>
          <w:cs/>
        </w:rPr>
        <w:t>หน่วย</w:t>
      </w:r>
      <w:r w:rsidR="007E20D1" w:rsidRPr="00490F79">
        <w:rPr>
          <w:rFonts w:asciiTheme="majorBidi" w:eastAsia="Cordia New" w:hAnsiTheme="majorBidi" w:cstheme="majorBidi"/>
          <w:b/>
          <w:bCs/>
          <w:kern w:val="0"/>
        </w:rPr>
        <w:t xml:space="preserve"> </w:t>
      </w:r>
      <w:r w:rsidRPr="00490F79">
        <w:rPr>
          <w:rFonts w:asciiTheme="majorBidi" w:eastAsia="Cordia New" w:hAnsiTheme="majorBidi" w:cstheme="majorBidi"/>
          <w:b/>
          <w:bCs/>
          <w:kern w:val="0"/>
          <w:cs/>
        </w:rPr>
        <w:t>: บาท</w:t>
      </w:r>
    </w:p>
    <w:tbl>
      <w:tblPr>
        <w:tblW w:w="817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4"/>
        <w:gridCol w:w="1170"/>
        <w:gridCol w:w="110"/>
        <w:gridCol w:w="1240"/>
        <w:gridCol w:w="110"/>
        <w:gridCol w:w="1196"/>
        <w:gridCol w:w="44"/>
        <w:gridCol w:w="1188"/>
      </w:tblGrid>
      <w:tr w:rsidR="0098129F" w:rsidRPr="00490F79" w14:paraId="05C61ADF" w14:textId="77777777" w:rsidTr="00EC4B2C">
        <w:tc>
          <w:tcPr>
            <w:tcW w:w="3114" w:type="dxa"/>
            <w:vAlign w:val="bottom"/>
          </w:tcPr>
          <w:p w14:paraId="0C250705" w14:textId="77777777" w:rsidR="0098129F" w:rsidRPr="00490F79" w:rsidRDefault="0098129F" w:rsidP="007D7F29">
            <w:pPr>
              <w:jc w:val="thaiDistribute"/>
              <w:rPr>
                <w:rFonts w:asciiTheme="majorBidi" w:hAnsiTheme="majorBidi" w:cstheme="majorBidi"/>
                <w:cs/>
              </w:rPr>
            </w:pPr>
            <w:bookmarkStart w:id="4" w:name="_Hlk131411555"/>
          </w:p>
        </w:tc>
        <w:tc>
          <w:tcPr>
            <w:tcW w:w="5058" w:type="dxa"/>
            <w:gridSpan w:val="7"/>
            <w:vAlign w:val="bottom"/>
          </w:tcPr>
          <w:p w14:paraId="038AFAD9" w14:textId="77777777" w:rsidR="0098129F" w:rsidRPr="00490F79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8129F" w:rsidRPr="00490F79" w14:paraId="371763F5" w14:textId="77777777" w:rsidTr="00EC4B2C">
        <w:tc>
          <w:tcPr>
            <w:tcW w:w="3114" w:type="dxa"/>
            <w:vAlign w:val="bottom"/>
          </w:tcPr>
          <w:p w14:paraId="1C018DCB" w14:textId="77777777" w:rsidR="0098129F" w:rsidRPr="00490F79" w:rsidRDefault="0098129F" w:rsidP="007D7F2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58" w:type="dxa"/>
            <w:gridSpan w:val="7"/>
            <w:tcBorders>
              <w:bottom w:val="single" w:sz="4" w:space="0" w:color="auto"/>
            </w:tcBorders>
            <w:vAlign w:val="bottom"/>
          </w:tcPr>
          <w:p w14:paraId="02A961BE" w14:textId="77777777" w:rsidR="0098129F" w:rsidRPr="00490F79" w:rsidRDefault="00F205B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</w:pPr>
            <w:r w:rsidRPr="00490F79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และ</w:t>
            </w:r>
            <w:r w:rsidR="0098129F" w:rsidRPr="00490F79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งบการเงินเฉพาะกิจการ</w:t>
            </w:r>
          </w:p>
        </w:tc>
      </w:tr>
      <w:tr w:rsidR="00276663" w:rsidRPr="00490F79" w14:paraId="4B7777AD" w14:textId="77777777" w:rsidTr="00EC4B2C">
        <w:tc>
          <w:tcPr>
            <w:tcW w:w="3114" w:type="dxa"/>
            <w:vAlign w:val="bottom"/>
          </w:tcPr>
          <w:p w14:paraId="17626EBF" w14:textId="77777777" w:rsidR="00276663" w:rsidRPr="00490F79" w:rsidRDefault="00276663" w:rsidP="007D7F2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F5D78" w14:textId="708C968D" w:rsidR="00276663" w:rsidRPr="00490F79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</w:rPr>
              <w:t>31</w:t>
            </w:r>
            <w:r w:rsidRPr="00490F7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90F79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DE541E" w:rsidRPr="00DE541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0" w:type="dxa"/>
          </w:tcPr>
          <w:p w14:paraId="37F19465" w14:textId="77777777" w:rsidR="00276663" w:rsidRPr="00490F79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6AB53" w14:textId="18C59EBA" w:rsidR="00276663" w:rsidRPr="00490F79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</w:rPr>
              <w:t>31</w:t>
            </w:r>
            <w:r w:rsidRPr="00490F7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90F79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DE541E" w:rsidRPr="00DE541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98129F" w:rsidRPr="00490F79" w14:paraId="3175F5E2" w14:textId="77777777" w:rsidTr="00EC4B2C">
        <w:tc>
          <w:tcPr>
            <w:tcW w:w="3114" w:type="dxa"/>
            <w:vAlign w:val="bottom"/>
          </w:tcPr>
          <w:p w14:paraId="41371099" w14:textId="77777777" w:rsidR="0098129F" w:rsidRPr="00490F79" w:rsidRDefault="0098129F" w:rsidP="007D7F2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88494DF" w14:textId="77777777" w:rsidR="0098129F" w:rsidRPr="00490F79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" w:type="dxa"/>
            <w:tcBorders>
              <w:top w:val="single" w:sz="4" w:space="0" w:color="auto"/>
            </w:tcBorders>
            <w:vAlign w:val="center"/>
          </w:tcPr>
          <w:p w14:paraId="1150204E" w14:textId="77777777" w:rsidR="0098129F" w:rsidRPr="00490F79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49F41C63" w14:textId="77777777" w:rsidR="0098129F" w:rsidRPr="00490F79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ค่าเผื่อผลขาดทุน</w:t>
            </w:r>
          </w:p>
        </w:tc>
        <w:tc>
          <w:tcPr>
            <w:tcW w:w="110" w:type="dxa"/>
            <w:vAlign w:val="center"/>
          </w:tcPr>
          <w:p w14:paraId="34F1E9D1" w14:textId="77777777" w:rsidR="0098129F" w:rsidRPr="00490F79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6" w:type="dxa"/>
          </w:tcPr>
          <w:p w14:paraId="3FA3C753" w14:textId="77777777" w:rsidR="0098129F" w:rsidRPr="00490F79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4" w:type="dxa"/>
          </w:tcPr>
          <w:p w14:paraId="0922912C" w14:textId="77777777" w:rsidR="0098129F" w:rsidRPr="00490F79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8" w:type="dxa"/>
            <w:vAlign w:val="center"/>
          </w:tcPr>
          <w:p w14:paraId="0E280C8B" w14:textId="77777777" w:rsidR="0098129F" w:rsidRPr="00490F79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ค่าเผื่อผลขาดทุน</w:t>
            </w:r>
          </w:p>
        </w:tc>
      </w:tr>
      <w:tr w:rsidR="0098129F" w:rsidRPr="00490F79" w14:paraId="77441CF9" w14:textId="77777777" w:rsidTr="00EC4B2C">
        <w:tc>
          <w:tcPr>
            <w:tcW w:w="3114" w:type="dxa"/>
            <w:vAlign w:val="bottom"/>
          </w:tcPr>
          <w:p w14:paraId="15669A39" w14:textId="77777777" w:rsidR="0098129F" w:rsidRPr="00490F79" w:rsidRDefault="0098129F" w:rsidP="007D7F2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center"/>
          </w:tcPr>
          <w:p w14:paraId="1C373C40" w14:textId="77777777" w:rsidR="0098129F" w:rsidRPr="00490F79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" w:type="dxa"/>
            <w:vAlign w:val="center"/>
          </w:tcPr>
          <w:p w14:paraId="0E0F17EE" w14:textId="77777777" w:rsidR="0098129F" w:rsidRPr="00490F79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0" w:type="dxa"/>
            <w:vAlign w:val="center"/>
          </w:tcPr>
          <w:p w14:paraId="7415AD2C" w14:textId="77777777" w:rsidR="0098129F" w:rsidRPr="00490F79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ที่คาดว่าจะ</w:t>
            </w:r>
          </w:p>
        </w:tc>
        <w:tc>
          <w:tcPr>
            <w:tcW w:w="110" w:type="dxa"/>
            <w:vAlign w:val="center"/>
          </w:tcPr>
          <w:p w14:paraId="7EA15529" w14:textId="77777777" w:rsidR="0098129F" w:rsidRPr="00490F79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6" w:type="dxa"/>
          </w:tcPr>
          <w:p w14:paraId="0E4D008E" w14:textId="77777777" w:rsidR="0098129F" w:rsidRPr="00490F79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4" w:type="dxa"/>
          </w:tcPr>
          <w:p w14:paraId="3B1B0866" w14:textId="77777777" w:rsidR="0098129F" w:rsidRPr="00490F79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8" w:type="dxa"/>
            <w:vAlign w:val="center"/>
          </w:tcPr>
          <w:p w14:paraId="171E0F78" w14:textId="77777777" w:rsidR="0098129F" w:rsidRPr="00490F79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ที่คาดว่าจะ</w:t>
            </w:r>
          </w:p>
        </w:tc>
      </w:tr>
      <w:tr w:rsidR="0098129F" w:rsidRPr="00490F79" w14:paraId="7E8DD88D" w14:textId="77777777" w:rsidTr="00EC4B2C">
        <w:tc>
          <w:tcPr>
            <w:tcW w:w="3114" w:type="dxa"/>
          </w:tcPr>
          <w:p w14:paraId="0B186702" w14:textId="77777777" w:rsidR="0098129F" w:rsidRPr="00490F79" w:rsidRDefault="0098129F" w:rsidP="007D7F2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2347697" w14:textId="77777777" w:rsidR="0098129F" w:rsidRPr="00490F79" w:rsidRDefault="0098129F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10" w:type="dxa"/>
            <w:vAlign w:val="center"/>
          </w:tcPr>
          <w:p w14:paraId="71B667E7" w14:textId="77777777" w:rsidR="0098129F" w:rsidRPr="00490F79" w:rsidRDefault="0098129F" w:rsidP="007D7F29">
            <w:pPr>
              <w:tabs>
                <w:tab w:val="decimal" w:pos="982"/>
              </w:tabs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7DBCFC14" w14:textId="77777777" w:rsidR="0098129F" w:rsidRPr="00490F79" w:rsidRDefault="0098129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เกิดขึ้น</w:t>
            </w:r>
          </w:p>
        </w:tc>
        <w:tc>
          <w:tcPr>
            <w:tcW w:w="110" w:type="dxa"/>
            <w:vAlign w:val="center"/>
          </w:tcPr>
          <w:p w14:paraId="561F9283" w14:textId="77777777" w:rsidR="0098129F" w:rsidRPr="00490F79" w:rsidRDefault="0098129F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14448030" w14:textId="77777777" w:rsidR="0098129F" w:rsidRPr="00490F79" w:rsidRDefault="0098129F" w:rsidP="007D7F29">
            <w:pPr>
              <w:ind w:right="-30"/>
              <w:jc w:val="center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44" w:type="dxa"/>
          </w:tcPr>
          <w:p w14:paraId="22F667B0" w14:textId="77777777" w:rsidR="0098129F" w:rsidRPr="00490F79" w:rsidRDefault="0098129F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61F491E5" w14:textId="77777777" w:rsidR="0098129F" w:rsidRPr="00490F79" w:rsidRDefault="0098129F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เกิดขึ้น</w:t>
            </w:r>
          </w:p>
        </w:tc>
      </w:tr>
      <w:tr w:rsidR="0098129F" w:rsidRPr="00490F79" w14:paraId="0E0FD4D6" w14:textId="77777777" w:rsidTr="00EC4B2C">
        <w:tc>
          <w:tcPr>
            <w:tcW w:w="3114" w:type="dxa"/>
          </w:tcPr>
          <w:p w14:paraId="22B99BAD" w14:textId="77777777" w:rsidR="0098129F" w:rsidRPr="00490F79" w:rsidRDefault="0009037D" w:rsidP="007D7F29">
            <w:pPr>
              <w:ind w:left="163" w:hanging="145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เงินลงทุนที่วัดด้วยมูลค่ายุติธรรมผ่าน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95F877" w14:textId="77777777" w:rsidR="0098129F" w:rsidRPr="00490F79" w:rsidRDefault="0098129F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2569C50C" w14:textId="77777777" w:rsidR="0098129F" w:rsidRPr="00490F79" w:rsidRDefault="0098129F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65B932B3" w14:textId="77777777" w:rsidR="0098129F" w:rsidRPr="00490F79" w:rsidRDefault="0098129F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0CDAF8F6" w14:textId="77777777" w:rsidR="0098129F" w:rsidRPr="00490F79" w:rsidRDefault="0098129F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478DB97A" w14:textId="77777777" w:rsidR="0098129F" w:rsidRPr="00490F79" w:rsidRDefault="0098129F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44" w:type="dxa"/>
          </w:tcPr>
          <w:p w14:paraId="23115B6F" w14:textId="77777777" w:rsidR="0098129F" w:rsidRPr="00490F79" w:rsidRDefault="0098129F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6BED6A31" w14:textId="77777777" w:rsidR="0098129F" w:rsidRPr="00490F79" w:rsidRDefault="0098129F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98129F" w:rsidRPr="00490F79" w14:paraId="701FE1BC" w14:textId="77777777" w:rsidTr="00EC4B2C">
        <w:tc>
          <w:tcPr>
            <w:tcW w:w="3114" w:type="dxa"/>
          </w:tcPr>
          <w:p w14:paraId="1064D31D" w14:textId="77777777" w:rsidR="0098129F" w:rsidRPr="00490F79" w:rsidRDefault="0009037D" w:rsidP="007D7F29">
            <w:pPr>
              <w:ind w:left="163" w:firstLine="8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0703A9F3" w14:textId="77777777" w:rsidR="0098129F" w:rsidRPr="00490F79" w:rsidRDefault="0098129F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329B7B69" w14:textId="77777777" w:rsidR="0098129F" w:rsidRPr="00490F79" w:rsidRDefault="0098129F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40" w:type="dxa"/>
          </w:tcPr>
          <w:p w14:paraId="11DA4476" w14:textId="77777777" w:rsidR="0098129F" w:rsidRPr="00490F79" w:rsidRDefault="0098129F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7D812A1F" w14:textId="77777777" w:rsidR="0098129F" w:rsidRPr="00490F79" w:rsidRDefault="0098129F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</w:tcPr>
          <w:p w14:paraId="5F39DD7F" w14:textId="77777777" w:rsidR="0098129F" w:rsidRPr="00490F79" w:rsidRDefault="0098129F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44" w:type="dxa"/>
          </w:tcPr>
          <w:p w14:paraId="49F34341" w14:textId="77777777" w:rsidR="0098129F" w:rsidRPr="00490F79" w:rsidRDefault="0098129F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1467E098" w14:textId="77777777" w:rsidR="0098129F" w:rsidRPr="00490F79" w:rsidRDefault="0098129F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5B4A07" w:rsidRPr="00490F79" w14:paraId="7DA74C2A" w14:textId="77777777" w:rsidTr="00EC4B2C">
        <w:tc>
          <w:tcPr>
            <w:tcW w:w="3114" w:type="dxa"/>
          </w:tcPr>
          <w:p w14:paraId="1223E42F" w14:textId="77777777" w:rsidR="005B4A07" w:rsidRPr="00490F79" w:rsidRDefault="005B4A07" w:rsidP="007D7F29">
            <w:pPr>
              <w:ind w:left="163" w:hanging="163"/>
              <w:rPr>
                <w:rFonts w:asciiTheme="majorBidi" w:hAnsiTheme="majorBidi" w:cstheme="majorBidi"/>
                <w:cs/>
              </w:rPr>
            </w:pPr>
            <w:r w:rsidRPr="00490F79">
              <w:rPr>
                <w:rFonts w:asciiTheme="majorBidi" w:hAnsiTheme="majorBidi" w:cstheme="majorBidi"/>
                <w:cs/>
              </w:rPr>
              <w:t>ตราสารหนี้ที่ไม่มีการเพิ่มขึ้นอย่างมี</w:t>
            </w:r>
          </w:p>
        </w:tc>
        <w:tc>
          <w:tcPr>
            <w:tcW w:w="1170" w:type="dxa"/>
            <w:vAlign w:val="bottom"/>
          </w:tcPr>
          <w:p w14:paraId="05F58E5C" w14:textId="77777777" w:rsidR="005B4A07" w:rsidRPr="00490F79" w:rsidRDefault="005B4A07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38630423" w14:textId="77777777" w:rsidR="005B4A07" w:rsidRPr="00490F79" w:rsidRDefault="005B4A07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40" w:type="dxa"/>
            <w:shd w:val="clear" w:color="auto" w:fill="FFFFFF" w:themeFill="background1"/>
          </w:tcPr>
          <w:p w14:paraId="49A28CB4" w14:textId="77777777" w:rsidR="005B4A07" w:rsidRPr="00490F79" w:rsidRDefault="005B4A07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  <w:shd w:val="clear" w:color="auto" w:fill="FFFFFF" w:themeFill="background1"/>
          </w:tcPr>
          <w:p w14:paraId="7BFCB4FF" w14:textId="77777777" w:rsidR="005B4A07" w:rsidRPr="00490F79" w:rsidRDefault="005B4A07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shd w:val="clear" w:color="auto" w:fill="FFFFFF" w:themeFill="background1"/>
          </w:tcPr>
          <w:p w14:paraId="28B89226" w14:textId="77777777" w:rsidR="005B4A07" w:rsidRPr="00490F79" w:rsidRDefault="005B4A07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44" w:type="dxa"/>
          </w:tcPr>
          <w:p w14:paraId="4BCB8ADB" w14:textId="77777777" w:rsidR="005B4A07" w:rsidRPr="00490F79" w:rsidRDefault="005B4A07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5A9ABF3C" w14:textId="77777777" w:rsidR="005B4A07" w:rsidRPr="00490F79" w:rsidRDefault="005B4A07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823D72" w:rsidRPr="00490F79" w14:paraId="024EE496" w14:textId="77777777" w:rsidTr="00EC4B2C">
        <w:tc>
          <w:tcPr>
            <w:tcW w:w="3114" w:type="dxa"/>
          </w:tcPr>
          <w:p w14:paraId="1621F2A1" w14:textId="2513E6CB" w:rsidR="00823D72" w:rsidRPr="00490F79" w:rsidRDefault="00962E11" w:rsidP="007D7F29">
            <w:pPr>
              <w:ind w:left="163" w:firstLine="8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cs/>
              </w:rPr>
              <w:t>นัยสำคัญ</w:t>
            </w:r>
            <w:r w:rsidR="00823D72" w:rsidRPr="00490F79">
              <w:rPr>
                <w:rFonts w:asciiTheme="majorBidi" w:hAnsiTheme="majorBidi" w:cstheme="majorBidi"/>
                <w:cs/>
              </w:rPr>
              <w:t xml:space="preserve">ของความเสี่ยงด้านเครดิต </w:t>
            </w:r>
            <w:r w:rsidR="00823D72" w:rsidRPr="00490F79">
              <w:rPr>
                <w:rFonts w:asciiTheme="majorBidi" w:hAnsiTheme="majorBidi" w:cstheme="majorBidi"/>
              </w:rPr>
              <w:t xml:space="preserve">(Stage 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  <w:r w:rsidR="00823D72"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5B083B" w14:textId="1604ED2B" w:rsidR="00823D72" w:rsidRPr="00490F79" w:rsidRDefault="00DE541E" w:rsidP="007D7F29">
            <w:pPr>
              <w:tabs>
                <w:tab w:val="decimal" w:pos="1161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8</w:t>
            </w:r>
            <w:r w:rsidR="000640C9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867</w:t>
            </w:r>
            <w:r w:rsidR="000640C9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066</w:t>
            </w:r>
            <w:r w:rsidR="000640C9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903</w:t>
            </w:r>
          </w:p>
        </w:tc>
        <w:tc>
          <w:tcPr>
            <w:tcW w:w="110" w:type="dxa"/>
          </w:tcPr>
          <w:p w14:paraId="7B579F1D" w14:textId="77777777" w:rsidR="00823D72" w:rsidRPr="00490F79" w:rsidRDefault="00823D72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2C75B641" w14:textId="58313C8F" w:rsidR="00823D72" w:rsidRPr="00490F79" w:rsidRDefault="00A34E65" w:rsidP="007D7F29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  <w:r w:rsidR="0005640D"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944</w:t>
            </w:r>
            <w:r w:rsidR="0005640D"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981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0" w:type="dxa"/>
          </w:tcPr>
          <w:p w14:paraId="3ADDA39F" w14:textId="77777777" w:rsidR="00823D72" w:rsidRPr="00490F79" w:rsidRDefault="00823D72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63DAD397" w14:textId="69453C3E" w:rsidR="00823D72" w:rsidRPr="00490F79" w:rsidRDefault="00DE541E" w:rsidP="007D7F29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6</w:t>
            </w:r>
            <w:r w:rsidR="00823D72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193</w:t>
            </w:r>
            <w:r w:rsidR="00823D72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782</w:t>
            </w:r>
            <w:r w:rsidR="00823D72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560</w:t>
            </w:r>
          </w:p>
        </w:tc>
        <w:tc>
          <w:tcPr>
            <w:tcW w:w="44" w:type="dxa"/>
          </w:tcPr>
          <w:p w14:paraId="5CF436F9" w14:textId="77777777" w:rsidR="00823D72" w:rsidRPr="00490F79" w:rsidRDefault="00823D72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FEDD69C" w14:textId="46EED162" w:rsidR="00823D72" w:rsidRPr="00490F79" w:rsidRDefault="00823D72" w:rsidP="00EC4B2C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22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955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286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</w:tr>
      <w:tr w:rsidR="00823D72" w:rsidRPr="00490F79" w14:paraId="030D6A0A" w14:textId="77777777" w:rsidTr="00EC4B2C">
        <w:tc>
          <w:tcPr>
            <w:tcW w:w="3114" w:type="dxa"/>
          </w:tcPr>
          <w:p w14:paraId="27A3EDAA" w14:textId="77777777" w:rsidR="00823D72" w:rsidRPr="00490F79" w:rsidRDefault="00823D72" w:rsidP="007D7F29">
            <w:pPr>
              <w:ind w:left="163" w:hanging="16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E15BD0" w14:textId="7D4347B3" w:rsidR="00823D72" w:rsidRPr="00490F79" w:rsidRDefault="00DE541E" w:rsidP="007D7F29">
            <w:pPr>
              <w:tabs>
                <w:tab w:val="decimal" w:pos="1161"/>
              </w:tabs>
              <w:ind w:right="-30"/>
              <w:rPr>
                <w:rFonts w:asciiTheme="majorBidi" w:hAnsiTheme="majorBidi" w:cstheme="majorBidi"/>
                <w:cs/>
              </w:rPr>
            </w:pPr>
            <w:r w:rsidRPr="00DE541E">
              <w:rPr>
                <w:rFonts w:asciiTheme="majorBidi" w:hAnsiTheme="majorBidi" w:cstheme="majorBidi"/>
              </w:rPr>
              <w:t>8</w:t>
            </w:r>
            <w:r w:rsidR="000640C9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867</w:t>
            </w:r>
            <w:r w:rsidR="000640C9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066</w:t>
            </w:r>
            <w:r w:rsidR="000640C9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903</w:t>
            </w:r>
          </w:p>
        </w:tc>
        <w:tc>
          <w:tcPr>
            <w:tcW w:w="110" w:type="dxa"/>
          </w:tcPr>
          <w:p w14:paraId="1E8C2F3A" w14:textId="77777777" w:rsidR="00823D72" w:rsidRPr="00490F79" w:rsidRDefault="00823D72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02FC96CC" w14:textId="1C1A86DC" w:rsidR="00823D72" w:rsidRPr="00490F79" w:rsidRDefault="00A34E65" w:rsidP="007D7F29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  <w:r w:rsidR="0005640D"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944</w:t>
            </w:r>
            <w:r w:rsidR="0005640D"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981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0" w:type="dxa"/>
          </w:tcPr>
          <w:p w14:paraId="2F31B19B" w14:textId="77777777" w:rsidR="00823D72" w:rsidRPr="00490F79" w:rsidRDefault="00823D72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774235" w14:textId="612CD75B" w:rsidR="00823D72" w:rsidRPr="00490F79" w:rsidRDefault="00DE541E" w:rsidP="004B2E85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6</w:t>
            </w:r>
            <w:r w:rsidR="00823D72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193</w:t>
            </w:r>
            <w:r w:rsidR="00823D72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782</w:t>
            </w:r>
            <w:r w:rsidR="00823D72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560</w:t>
            </w:r>
          </w:p>
        </w:tc>
        <w:tc>
          <w:tcPr>
            <w:tcW w:w="44" w:type="dxa"/>
          </w:tcPr>
          <w:p w14:paraId="1A33ACE5" w14:textId="77777777" w:rsidR="00823D72" w:rsidRPr="00490F79" w:rsidRDefault="00823D72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C852A" w14:textId="34062EA1" w:rsidR="00823D72" w:rsidRPr="00490F79" w:rsidRDefault="00823D72" w:rsidP="00EC4B2C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22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955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286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</w:tr>
    </w:tbl>
    <w:p w14:paraId="5950B872" w14:textId="595D8A7B" w:rsidR="0009037D" w:rsidRPr="00490F79" w:rsidRDefault="0009037D" w:rsidP="00490F79">
      <w:pPr>
        <w:tabs>
          <w:tab w:val="left" w:pos="2160"/>
          <w:tab w:val="right" w:pos="7200"/>
          <w:tab w:val="right" w:pos="8540"/>
        </w:tabs>
        <w:suppressAutoHyphens w:val="0"/>
        <w:spacing w:before="12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</w:rPr>
      </w:pPr>
      <w:bookmarkStart w:id="5" w:name="_Hlk131411801"/>
      <w:bookmarkEnd w:id="4"/>
      <w:r w:rsidRPr="00490F79">
        <w:rPr>
          <w:rFonts w:asciiTheme="majorBidi" w:eastAsia="Cordia New" w:hAnsiTheme="majorBidi" w:cstheme="majorBidi"/>
          <w:b/>
          <w:bCs/>
          <w:kern w:val="0"/>
          <w:cs/>
        </w:rPr>
        <w:t>หน่วย</w:t>
      </w:r>
      <w:r w:rsidR="007E20D1" w:rsidRPr="00490F79">
        <w:rPr>
          <w:rFonts w:asciiTheme="majorBidi" w:eastAsia="Cordia New" w:hAnsiTheme="majorBidi" w:cstheme="majorBidi"/>
          <w:b/>
          <w:bCs/>
          <w:kern w:val="0"/>
        </w:rPr>
        <w:t xml:space="preserve"> </w:t>
      </w:r>
      <w:r w:rsidRPr="00490F79">
        <w:rPr>
          <w:rFonts w:asciiTheme="majorBidi" w:eastAsia="Cordia New" w:hAnsiTheme="majorBidi" w:cstheme="majorBidi"/>
          <w:b/>
          <w:bCs/>
          <w:kern w:val="0"/>
          <w:cs/>
        </w:rPr>
        <w:t>: บาท</w:t>
      </w:r>
    </w:p>
    <w:tbl>
      <w:tblPr>
        <w:tblW w:w="8148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50"/>
        <w:gridCol w:w="90"/>
        <w:gridCol w:w="1535"/>
        <w:gridCol w:w="85"/>
        <w:gridCol w:w="1218"/>
      </w:tblGrid>
      <w:tr w:rsidR="0009037D" w:rsidRPr="00490F79" w14:paraId="181909DA" w14:textId="77777777" w:rsidTr="00962E11">
        <w:tc>
          <w:tcPr>
            <w:tcW w:w="3870" w:type="dxa"/>
            <w:vAlign w:val="bottom"/>
          </w:tcPr>
          <w:p w14:paraId="08C0CE26" w14:textId="77777777" w:rsidR="0009037D" w:rsidRPr="00490F79" w:rsidRDefault="0009037D" w:rsidP="007D7F2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78" w:type="dxa"/>
            <w:gridSpan w:val="5"/>
            <w:vAlign w:val="bottom"/>
          </w:tcPr>
          <w:p w14:paraId="67B14E63" w14:textId="77777777" w:rsidR="0009037D" w:rsidRPr="00490F79" w:rsidRDefault="0009037D" w:rsidP="007D7F29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</w:rPr>
            </w:pPr>
            <w:r w:rsidRPr="00490F79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9037D" w:rsidRPr="00490F79" w14:paraId="7E163392" w14:textId="77777777" w:rsidTr="00962E11">
        <w:tc>
          <w:tcPr>
            <w:tcW w:w="3870" w:type="dxa"/>
            <w:vAlign w:val="bottom"/>
          </w:tcPr>
          <w:p w14:paraId="139BBA87" w14:textId="77777777" w:rsidR="0009037D" w:rsidRPr="00490F79" w:rsidRDefault="0009037D" w:rsidP="007D7F2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78" w:type="dxa"/>
            <w:gridSpan w:val="5"/>
            <w:tcBorders>
              <w:bottom w:val="single" w:sz="4" w:space="0" w:color="auto"/>
            </w:tcBorders>
            <w:vAlign w:val="bottom"/>
          </w:tcPr>
          <w:p w14:paraId="584F87B6" w14:textId="77777777" w:rsidR="0009037D" w:rsidRPr="00490F79" w:rsidRDefault="00F205BE" w:rsidP="007D7F29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</w:rPr>
            </w:pPr>
            <w:r w:rsidRPr="00490F79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และ</w:t>
            </w:r>
            <w:r w:rsidR="0009037D" w:rsidRPr="00490F79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งบการเงินเฉพาะกิจการ</w:t>
            </w:r>
          </w:p>
        </w:tc>
      </w:tr>
      <w:tr w:rsidR="00276663" w:rsidRPr="00490F79" w14:paraId="7D656192" w14:textId="77777777" w:rsidTr="00962E11">
        <w:tc>
          <w:tcPr>
            <w:tcW w:w="3870" w:type="dxa"/>
            <w:vAlign w:val="bottom"/>
          </w:tcPr>
          <w:p w14:paraId="34C55BCE" w14:textId="77777777" w:rsidR="00276663" w:rsidRPr="00490F79" w:rsidRDefault="00276663" w:rsidP="007D7F2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7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FB9BE" w14:textId="04C6F9AB" w:rsidR="00276663" w:rsidRPr="00490F79" w:rsidRDefault="00276663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</w:rPr>
              <w:t>31</w:t>
            </w:r>
            <w:r w:rsidRPr="00490F7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90F79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DE541E" w:rsidRPr="00DE541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276663" w:rsidRPr="00490F79" w14:paraId="3FCD9CD0" w14:textId="77777777" w:rsidTr="00772C97">
        <w:tc>
          <w:tcPr>
            <w:tcW w:w="3870" w:type="dxa"/>
            <w:vAlign w:val="bottom"/>
          </w:tcPr>
          <w:p w14:paraId="355D1D0B" w14:textId="77777777" w:rsidR="00276663" w:rsidRPr="00490F79" w:rsidRDefault="00276663" w:rsidP="007D7F2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0300457" w14:textId="77777777" w:rsidR="00276663" w:rsidRPr="00490F79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D23532C" w14:textId="77777777" w:rsidR="00276663" w:rsidRPr="00490F79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2F3AA975" w14:textId="77777777" w:rsidR="00276663" w:rsidRPr="00490F79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ค่าเผื่อผลขาดทุน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7883CB9C" w14:textId="77777777" w:rsidR="00276663" w:rsidRPr="00490F79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73272544" w14:textId="77777777" w:rsidR="00276663" w:rsidRPr="00490F79" w:rsidRDefault="00276663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76663" w:rsidRPr="00490F79" w14:paraId="31AFDED2" w14:textId="77777777" w:rsidTr="00772C97">
        <w:tc>
          <w:tcPr>
            <w:tcW w:w="3870" w:type="dxa"/>
          </w:tcPr>
          <w:p w14:paraId="4E059BD2" w14:textId="77777777" w:rsidR="00276663" w:rsidRPr="00490F79" w:rsidRDefault="00276663" w:rsidP="007D7F2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837B356" w14:textId="77777777" w:rsidR="00276663" w:rsidRPr="00490F79" w:rsidRDefault="00276663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ขั้นต้น</w:t>
            </w:r>
          </w:p>
        </w:tc>
        <w:tc>
          <w:tcPr>
            <w:tcW w:w="90" w:type="dxa"/>
          </w:tcPr>
          <w:p w14:paraId="1BE7C13D" w14:textId="77777777" w:rsidR="00276663" w:rsidRPr="00490F79" w:rsidRDefault="002766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24ECF038" w14:textId="77777777" w:rsidR="00276663" w:rsidRPr="00490F79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ที่คาดว่าจะเกิดขึ้น</w:t>
            </w:r>
          </w:p>
        </w:tc>
        <w:tc>
          <w:tcPr>
            <w:tcW w:w="85" w:type="dxa"/>
          </w:tcPr>
          <w:p w14:paraId="30C84A85" w14:textId="77777777" w:rsidR="00276663" w:rsidRPr="00490F79" w:rsidRDefault="002766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0EDF904F" w14:textId="77777777" w:rsidR="00276663" w:rsidRPr="00490F79" w:rsidRDefault="00276663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</w:tr>
      <w:tr w:rsidR="00276663" w:rsidRPr="00490F79" w14:paraId="19434139" w14:textId="77777777" w:rsidTr="00772C97">
        <w:tc>
          <w:tcPr>
            <w:tcW w:w="3870" w:type="dxa"/>
          </w:tcPr>
          <w:p w14:paraId="4303FA00" w14:textId="77777777" w:rsidR="00276663" w:rsidRPr="00490F79" w:rsidRDefault="00276663" w:rsidP="007D7F29">
            <w:pPr>
              <w:ind w:left="163" w:hanging="145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A9AB86E" w14:textId="77777777" w:rsidR="00276663" w:rsidRPr="00490F79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CA2130C" w14:textId="77777777" w:rsidR="00276663" w:rsidRPr="00490F79" w:rsidRDefault="002766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20C1B151" w14:textId="77777777" w:rsidR="00276663" w:rsidRPr="00490F79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</w:tcPr>
          <w:p w14:paraId="41BC30F0" w14:textId="77777777" w:rsidR="00276663" w:rsidRPr="00490F79" w:rsidRDefault="002766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6BAE5016" w14:textId="77777777" w:rsidR="00276663" w:rsidRPr="00490F79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276663" w:rsidRPr="00490F79" w14:paraId="3DF3BF58" w14:textId="77777777" w:rsidTr="00772C97">
        <w:tc>
          <w:tcPr>
            <w:tcW w:w="3870" w:type="dxa"/>
          </w:tcPr>
          <w:p w14:paraId="4429EA78" w14:textId="77777777" w:rsidR="00276663" w:rsidRPr="00490F79" w:rsidRDefault="00276663" w:rsidP="007D7F29">
            <w:pPr>
              <w:ind w:left="163" w:hanging="16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cs/>
              </w:rPr>
              <w:t>ตราสารหนี้ที่ไม่มีการเพิ่มขึ้นอย่างมีนัยสำคัญ</w:t>
            </w:r>
          </w:p>
        </w:tc>
        <w:tc>
          <w:tcPr>
            <w:tcW w:w="1350" w:type="dxa"/>
            <w:vAlign w:val="bottom"/>
          </w:tcPr>
          <w:p w14:paraId="1714D15E" w14:textId="77777777" w:rsidR="00276663" w:rsidRPr="00490F79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4B0B979" w14:textId="77777777" w:rsidR="00276663" w:rsidRPr="00490F79" w:rsidRDefault="002766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535" w:type="dxa"/>
          </w:tcPr>
          <w:p w14:paraId="5AC824E2" w14:textId="77777777" w:rsidR="00276663" w:rsidRPr="00490F79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</w:tcPr>
          <w:p w14:paraId="4B3BC858" w14:textId="77777777" w:rsidR="00276663" w:rsidRPr="00490F79" w:rsidRDefault="002766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4F81B46E" w14:textId="77777777" w:rsidR="00276663" w:rsidRPr="00490F79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276663" w:rsidRPr="00490F79" w14:paraId="19E54B04" w14:textId="77777777" w:rsidTr="00D571CF">
        <w:tc>
          <w:tcPr>
            <w:tcW w:w="3870" w:type="dxa"/>
          </w:tcPr>
          <w:p w14:paraId="4B007593" w14:textId="67191DCD" w:rsidR="00276663" w:rsidRPr="00490F79" w:rsidRDefault="00276663" w:rsidP="007D7F29">
            <w:pPr>
              <w:ind w:left="163" w:firstLine="8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cs/>
              </w:rPr>
              <w:t xml:space="preserve">ของความเสี่ยงด้านเครดิต </w:t>
            </w:r>
            <w:r w:rsidRPr="00490F79">
              <w:rPr>
                <w:rFonts w:asciiTheme="majorBidi" w:hAnsiTheme="majorBidi" w:cstheme="majorBidi"/>
              </w:rPr>
              <w:t xml:space="preserve">(Stage 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AB63BD" w14:textId="2FBC34F5" w:rsidR="00276663" w:rsidRPr="00490F79" w:rsidRDefault="00BA099C" w:rsidP="007D7F29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 xml:space="preserve">    </w:t>
            </w:r>
            <w:r w:rsidR="00DE541E" w:rsidRPr="00DE541E">
              <w:rPr>
                <w:rFonts w:asciiTheme="majorBidi" w:hAnsiTheme="majorBidi" w:cstheme="majorBidi"/>
              </w:rPr>
              <w:t>2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390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132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90" w:type="dxa"/>
          </w:tcPr>
          <w:p w14:paraId="291E339C" w14:textId="77777777" w:rsidR="00276663" w:rsidRPr="00490F79" w:rsidRDefault="002766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06AEBB85" w14:textId="5EB380E2" w:rsidR="00276663" w:rsidRPr="00490F79" w:rsidRDefault="004B2E85" w:rsidP="007D7F29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77</w:t>
            </w:r>
            <w:r w:rsidR="0005640D"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235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14:paraId="785C9A9B" w14:textId="77777777" w:rsidR="00276663" w:rsidRPr="00490F79" w:rsidRDefault="002766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13A41C7B" w14:textId="0CB8022F" w:rsidR="00276663" w:rsidRPr="00490F79" w:rsidRDefault="00DE541E" w:rsidP="007D7F29">
            <w:pPr>
              <w:tabs>
                <w:tab w:val="decimal" w:pos="117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6C3E45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390</w:t>
            </w:r>
            <w:r w:rsidR="006C3E45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055</w:t>
            </w:r>
            <w:r w:rsidR="006C3E45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606</w:t>
            </w:r>
          </w:p>
        </w:tc>
      </w:tr>
      <w:tr w:rsidR="00276663" w:rsidRPr="00490F79" w14:paraId="18647F68" w14:textId="77777777" w:rsidTr="00D571CF">
        <w:tc>
          <w:tcPr>
            <w:tcW w:w="3870" w:type="dxa"/>
          </w:tcPr>
          <w:p w14:paraId="0C7B9200" w14:textId="77777777" w:rsidR="00276663" w:rsidRPr="00490F79" w:rsidRDefault="00276663" w:rsidP="007D7F29">
            <w:pPr>
              <w:ind w:left="163" w:hanging="16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9CD0A7" w14:textId="34C8BBA3" w:rsidR="00276663" w:rsidRPr="00490F79" w:rsidRDefault="00BA099C" w:rsidP="007D7F29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 xml:space="preserve">    </w:t>
            </w:r>
            <w:r w:rsidR="00DE541E" w:rsidRPr="00DE541E">
              <w:rPr>
                <w:rFonts w:asciiTheme="majorBidi" w:hAnsiTheme="majorBidi" w:cstheme="majorBidi"/>
              </w:rPr>
              <w:t>2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390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132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90" w:type="dxa"/>
          </w:tcPr>
          <w:p w14:paraId="49FDA1E2" w14:textId="77777777" w:rsidR="00276663" w:rsidRPr="00490F79" w:rsidRDefault="002766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847D3" w14:textId="4CD3D26D" w:rsidR="00276663" w:rsidRPr="00490F79" w:rsidRDefault="004B2E85" w:rsidP="007D7F29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77</w:t>
            </w:r>
            <w:r w:rsidR="0005640D"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235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14:paraId="642832A1" w14:textId="77777777" w:rsidR="00276663" w:rsidRPr="00490F79" w:rsidRDefault="002766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2B478A" w14:textId="24D9B648" w:rsidR="00276663" w:rsidRPr="00490F79" w:rsidRDefault="00DE541E" w:rsidP="007D7F29">
            <w:pPr>
              <w:tabs>
                <w:tab w:val="decimal" w:pos="117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6C3E45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390</w:t>
            </w:r>
            <w:r w:rsidR="006C3E45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055</w:t>
            </w:r>
            <w:r w:rsidR="006C3E45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606</w:t>
            </w:r>
          </w:p>
        </w:tc>
      </w:tr>
    </w:tbl>
    <w:p w14:paraId="62787F70" w14:textId="77777777" w:rsidR="0009037D" w:rsidRPr="00490F79" w:rsidRDefault="0009037D" w:rsidP="007D7F29">
      <w:pPr>
        <w:tabs>
          <w:tab w:val="left" w:pos="2160"/>
          <w:tab w:val="right" w:pos="7200"/>
          <w:tab w:val="right" w:pos="8540"/>
        </w:tabs>
        <w:suppressAutoHyphens w:val="0"/>
        <w:spacing w:before="12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</w:rPr>
      </w:pPr>
      <w:r w:rsidRPr="00490F79">
        <w:rPr>
          <w:rFonts w:asciiTheme="majorBidi" w:eastAsia="Cordia New" w:hAnsiTheme="majorBidi" w:cstheme="majorBidi"/>
          <w:b/>
          <w:bCs/>
          <w:kern w:val="0"/>
          <w:cs/>
        </w:rPr>
        <w:t>หน่วย</w:t>
      </w:r>
      <w:r w:rsidR="00F205BE" w:rsidRPr="00490F79">
        <w:rPr>
          <w:rFonts w:asciiTheme="majorBidi" w:eastAsia="Cordia New" w:hAnsiTheme="majorBidi" w:cstheme="majorBidi"/>
          <w:b/>
          <w:bCs/>
          <w:kern w:val="0"/>
        </w:rPr>
        <w:t xml:space="preserve"> </w:t>
      </w:r>
      <w:r w:rsidRPr="00490F79">
        <w:rPr>
          <w:rFonts w:asciiTheme="majorBidi" w:eastAsia="Cordia New" w:hAnsiTheme="majorBidi" w:cstheme="majorBidi"/>
          <w:b/>
          <w:bCs/>
          <w:kern w:val="0"/>
          <w:cs/>
        </w:rPr>
        <w:t>: บาท</w:t>
      </w:r>
    </w:p>
    <w:tbl>
      <w:tblPr>
        <w:tblW w:w="8148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440"/>
        <w:gridCol w:w="90"/>
        <w:gridCol w:w="1445"/>
        <w:gridCol w:w="85"/>
        <w:gridCol w:w="1218"/>
      </w:tblGrid>
      <w:tr w:rsidR="0009037D" w:rsidRPr="00490F79" w14:paraId="75D11CCB" w14:textId="77777777" w:rsidTr="00686164">
        <w:tc>
          <w:tcPr>
            <w:tcW w:w="3870" w:type="dxa"/>
            <w:vAlign w:val="bottom"/>
          </w:tcPr>
          <w:p w14:paraId="43BDD08B" w14:textId="77777777" w:rsidR="0009037D" w:rsidRPr="00490F79" w:rsidRDefault="0009037D" w:rsidP="007D7F2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78" w:type="dxa"/>
            <w:gridSpan w:val="5"/>
            <w:vAlign w:val="bottom"/>
          </w:tcPr>
          <w:p w14:paraId="63F62AB4" w14:textId="77777777" w:rsidR="0009037D" w:rsidRPr="00490F79" w:rsidRDefault="0009037D" w:rsidP="007D7F29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</w:rPr>
            </w:pPr>
            <w:r w:rsidRPr="00490F79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9037D" w:rsidRPr="00490F79" w14:paraId="0C98422E" w14:textId="77777777" w:rsidTr="00686164">
        <w:tc>
          <w:tcPr>
            <w:tcW w:w="3870" w:type="dxa"/>
            <w:vAlign w:val="bottom"/>
          </w:tcPr>
          <w:p w14:paraId="724A9D0A" w14:textId="77777777" w:rsidR="0009037D" w:rsidRPr="00490F79" w:rsidRDefault="0009037D" w:rsidP="007D7F2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78" w:type="dxa"/>
            <w:gridSpan w:val="5"/>
            <w:tcBorders>
              <w:bottom w:val="single" w:sz="4" w:space="0" w:color="auto"/>
            </w:tcBorders>
            <w:vAlign w:val="bottom"/>
          </w:tcPr>
          <w:p w14:paraId="33778E3B" w14:textId="77777777" w:rsidR="0009037D" w:rsidRPr="00490F79" w:rsidRDefault="00F205BE" w:rsidP="007D7F29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</w:rPr>
            </w:pPr>
            <w:r w:rsidRPr="00490F79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และ</w:t>
            </w:r>
            <w:r w:rsidR="0009037D" w:rsidRPr="00490F79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งบการเงินเฉพาะกิจการ</w:t>
            </w:r>
          </w:p>
        </w:tc>
      </w:tr>
      <w:tr w:rsidR="0009037D" w:rsidRPr="00490F79" w14:paraId="3342022E" w14:textId="77777777" w:rsidTr="00686164">
        <w:tc>
          <w:tcPr>
            <w:tcW w:w="3870" w:type="dxa"/>
            <w:vAlign w:val="bottom"/>
          </w:tcPr>
          <w:p w14:paraId="482FA2E5" w14:textId="77777777" w:rsidR="0009037D" w:rsidRPr="00490F79" w:rsidRDefault="0009037D" w:rsidP="007D7F2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7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91045" w14:textId="0CCA40FA" w:rsidR="0009037D" w:rsidRPr="00490F79" w:rsidRDefault="0009037D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</w:rPr>
              <w:t>31</w:t>
            </w:r>
            <w:r w:rsidRPr="00490F7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90F79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DE541E" w:rsidRPr="00DE541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5C51FB" w:rsidRPr="00490F79" w14:paraId="04AC5422" w14:textId="77777777" w:rsidTr="00772C97">
        <w:tc>
          <w:tcPr>
            <w:tcW w:w="3870" w:type="dxa"/>
            <w:vAlign w:val="bottom"/>
          </w:tcPr>
          <w:p w14:paraId="065A73C2" w14:textId="77777777" w:rsidR="005C51FB" w:rsidRPr="00490F79" w:rsidRDefault="005C51FB" w:rsidP="007D7F2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17932C" w14:textId="77777777" w:rsidR="005C51FB" w:rsidRPr="00490F79" w:rsidRDefault="005C51FB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E75D394" w14:textId="77777777" w:rsidR="005C51FB" w:rsidRPr="00490F79" w:rsidRDefault="005C51FB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4942B160" w14:textId="77777777" w:rsidR="005C51FB" w:rsidRPr="00490F79" w:rsidRDefault="005C51FB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ค่าเผื่อผลขาดทุน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1E9B9D33" w14:textId="77777777" w:rsidR="005C51FB" w:rsidRPr="00490F79" w:rsidRDefault="005C51FB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52EA6187" w14:textId="77777777" w:rsidR="005C51FB" w:rsidRPr="00490F79" w:rsidRDefault="005C51FB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C51FB" w:rsidRPr="00490F79" w14:paraId="582DE6A3" w14:textId="77777777" w:rsidTr="00772C97">
        <w:tc>
          <w:tcPr>
            <w:tcW w:w="3870" w:type="dxa"/>
          </w:tcPr>
          <w:p w14:paraId="622458E4" w14:textId="77777777" w:rsidR="005C51FB" w:rsidRPr="00490F79" w:rsidRDefault="005C51FB" w:rsidP="007D7F2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731A0A" w14:textId="77777777" w:rsidR="005C51FB" w:rsidRPr="00490F79" w:rsidRDefault="005C51FB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ขั้นต้น</w:t>
            </w:r>
          </w:p>
        </w:tc>
        <w:tc>
          <w:tcPr>
            <w:tcW w:w="90" w:type="dxa"/>
          </w:tcPr>
          <w:p w14:paraId="05BACB1A" w14:textId="77777777" w:rsidR="005C51FB" w:rsidRPr="00490F79" w:rsidRDefault="005C51FB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6A0E5346" w14:textId="77777777" w:rsidR="005C51FB" w:rsidRPr="00490F79" w:rsidRDefault="005C51FB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ที่คาดว่าจะเกิดขึ้น</w:t>
            </w:r>
          </w:p>
        </w:tc>
        <w:tc>
          <w:tcPr>
            <w:tcW w:w="85" w:type="dxa"/>
          </w:tcPr>
          <w:p w14:paraId="429D926D" w14:textId="77777777" w:rsidR="005C51FB" w:rsidRPr="00490F79" w:rsidRDefault="005C51FB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32072BF3" w14:textId="77777777" w:rsidR="005C51FB" w:rsidRPr="00490F79" w:rsidRDefault="005C51FB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</w:tr>
      <w:tr w:rsidR="0009037D" w:rsidRPr="00490F79" w14:paraId="63AAD040" w14:textId="77777777" w:rsidTr="00772C97">
        <w:tc>
          <w:tcPr>
            <w:tcW w:w="3870" w:type="dxa"/>
          </w:tcPr>
          <w:p w14:paraId="73F5E17D" w14:textId="77777777" w:rsidR="0009037D" w:rsidRPr="00490F79" w:rsidRDefault="009A7E9E" w:rsidP="007D7F29">
            <w:pPr>
              <w:ind w:left="163" w:hanging="145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D8764A" w14:textId="77777777" w:rsidR="0009037D" w:rsidRPr="00490F79" w:rsidRDefault="0009037D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D3ED4B8" w14:textId="77777777" w:rsidR="0009037D" w:rsidRPr="00490F79" w:rsidRDefault="0009037D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0E735689" w14:textId="77777777" w:rsidR="0009037D" w:rsidRPr="00490F79" w:rsidRDefault="0009037D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</w:tcPr>
          <w:p w14:paraId="79CB8861" w14:textId="77777777" w:rsidR="0009037D" w:rsidRPr="00490F79" w:rsidRDefault="0009037D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103BDD70" w14:textId="77777777" w:rsidR="0009037D" w:rsidRPr="00490F79" w:rsidRDefault="0009037D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7F4A8C" w:rsidRPr="00490F79" w14:paraId="6DDA4878" w14:textId="77777777" w:rsidTr="00772C97">
        <w:tc>
          <w:tcPr>
            <w:tcW w:w="3870" w:type="dxa"/>
          </w:tcPr>
          <w:p w14:paraId="2B041ACB" w14:textId="77777777" w:rsidR="007F4A8C" w:rsidRPr="00490F79" w:rsidRDefault="007F4A8C" w:rsidP="007D7F29">
            <w:pPr>
              <w:ind w:left="163" w:hanging="16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cs/>
              </w:rPr>
              <w:t>ตราสารหนี้ที่ไม่มีการเพิ่มขึ้นอย่างมีนัยสำคัญ</w:t>
            </w:r>
          </w:p>
        </w:tc>
        <w:tc>
          <w:tcPr>
            <w:tcW w:w="1440" w:type="dxa"/>
            <w:vAlign w:val="bottom"/>
          </w:tcPr>
          <w:p w14:paraId="578494AB" w14:textId="77777777" w:rsidR="007F4A8C" w:rsidRPr="00490F79" w:rsidRDefault="007F4A8C" w:rsidP="007D7F29">
            <w:pPr>
              <w:tabs>
                <w:tab w:val="decimal" w:pos="989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448436F" w14:textId="77777777" w:rsidR="007F4A8C" w:rsidRPr="00490F79" w:rsidRDefault="007F4A8C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45" w:type="dxa"/>
          </w:tcPr>
          <w:p w14:paraId="334FAE99" w14:textId="77777777" w:rsidR="007F4A8C" w:rsidRPr="00490F79" w:rsidRDefault="007F4A8C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</w:tcPr>
          <w:p w14:paraId="12EA030B" w14:textId="77777777" w:rsidR="007F4A8C" w:rsidRPr="00490F79" w:rsidRDefault="007F4A8C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</w:tcPr>
          <w:p w14:paraId="36838035" w14:textId="77777777" w:rsidR="007F4A8C" w:rsidRPr="00490F79" w:rsidRDefault="007F4A8C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F205BE" w:rsidRPr="00490F79" w14:paraId="23465CF9" w14:textId="77777777" w:rsidTr="00772C97">
        <w:tc>
          <w:tcPr>
            <w:tcW w:w="3870" w:type="dxa"/>
          </w:tcPr>
          <w:p w14:paraId="6A1B0DEA" w14:textId="5BF9B1F6" w:rsidR="00F205BE" w:rsidRPr="00490F79" w:rsidRDefault="00F205BE" w:rsidP="007D7F29">
            <w:pPr>
              <w:ind w:left="163" w:firstLine="8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cs/>
              </w:rPr>
              <w:t xml:space="preserve">ของความเสี่ยงด้านเครดิต </w:t>
            </w:r>
            <w:r w:rsidRPr="00490F79">
              <w:rPr>
                <w:rFonts w:asciiTheme="majorBidi" w:hAnsiTheme="majorBidi" w:cstheme="majorBidi"/>
              </w:rPr>
              <w:t xml:space="preserve">(Stage 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F1C09F" w14:textId="6823F27F" w:rsidR="00F205BE" w:rsidRPr="00490F79" w:rsidRDefault="00DE541E" w:rsidP="007D7F29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</w:t>
            </w:r>
            <w:r w:rsidR="00F205BE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027</w:t>
            </w:r>
            <w:r w:rsidR="00F205BE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369</w:t>
            </w:r>
            <w:r w:rsidR="00F205BE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624</w:t>
            </w:r>
          </w:p>
        </w:tc>
        <w:tc>
          <w:tcPr>
            <w:tcW w:w="90" w:type="dxa"/>
            <w:vAlign w:val="bottom"/>
          </w:tcPr>
          <w:p w14:paraId="17775BD8" w14:textId="77777777" w:rsidR="00F205BE" w:rsidRPr="00490F79" w:rsidRDefault="00F205B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590B3D44" w14:textId="127F48E7" w:rsidR="00F205BE" w:rsidRPr="00490F79" w:rsidRDefault="00F205BE" w:rsidP="007D7F29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7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933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073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vAlign w:val="bottom"/>
          </w:tcPr>
          <w:p w14:paraId="1F3A44B4" w14:textId="77777777" w:rsidR="00F205BE" w:rsidRPr="00490F79" w:rsidRDefault="00F205B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196A6F8E" w14:textId="3764299F" w:rsidR="00F205BE" w:rsidRPr="00490F79" w:rsidRDefault="00DE541E" w:rsidP="007D7F29">
            <w:pPr>
              <w:tabs>
                <w:tab w:val="decimal" w:pos="117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</w:t>
            </w:r>
            <w:r w:rsidR="00F205BE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019</w:t>
            </w:r>
            <w:r w:rsidR="00F205BE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436</w:t>
            </w:r>
            <w:r w:rsidR="00F205BE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551</w:t>
            </w:r>
          </w:p>
        </w:tc>
      </w:tr>
      <w:tr w:rsidR="00F205BE" w:rsidRPr="00490F79" w14:paraId="61FAF06A" w14:textId="77777777" w:rsidTr="00772C97">
        <w:tc>
          <w:tcPr>
            <w:tcW w:w="3870" w:type="dxa"/>
          </w:tcPr>
          <w:p w14:paraId="5D6993BF" w14:textId="77777777" w:rsidR="00F205BE" w:rsidRPr="00490F79" w:rsidRDefault="00F205BE" w:rsidP="007D7F29">
            <w:pPr>
              <w:ind w:left="163" w:hanging="16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55F7AE" w14:textId="7138E22A" w:rsidR="00F205BE" w:rsidRPr="00490F79" w:rsidRDefault="00DE541E" w:rsidP="007D7F29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</w:t>
            </w:r>
            <w:r w:rsidR="00F205BE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027</w:t>
            </w:r>
            <w:r w:rsidR="00F205BE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369</w:t>
            </w:r>
            <w:r w:rsidR="00F205BE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624</w:t>
            </w:r>
          </w:p>
        </w:tc>
        <w:tc>
          <w:tcPr>
            <w:tcW w:w="90" w:type="dxa"/>
            <w:vAlign w:val="bottom"/>
          </w:tcPr>
          <w:p w14:paraId="1B0B9A44" w14:textId="77777777" w:rsidR="00F205BE" w:rsidRPr="00490F79" w:rsidRDefault="00F205B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9E431" w14:textId="4FB7FDC5" w:rsidR="00F205BE" w:rsidRPr="00490F79" w:rsidRDefault="00F205BE" w:rsidP="007D7F29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7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933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073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vAlign w:val="bottom"/>
          </w:tcPr>
          <w:p w14:paraId="0D23FC34" w14:textId="77777777" w:rsidR="00F205BE" w:rsidRPr="00490F79" w:rsidRDefault="00F205B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F068C" w14:textId="75635DBC" w:rsidR="00F205BE" w:rsidRPr="00490F79" w:rsidRDefault="00DE541E" w:rsidP="007D7F29">
            <w:pPr>
              <w:tabs>
                <w:tab w:val="decimal" w:pos="117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</w:t>
            </w:r>
            <w:r w:rsidR="00F205BE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019</w:t>
            </w:r>
            <w:r w:rsidR="00F205BE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436</w:t>
            </w:r>
            <w:r w:rsidR="00F205BE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551</w:t>
            </w:r>
          </w:p>
        </w:tc>
      </w:tr>
      <w:bookmarkEnd w:id="5"/>
    </w:tbl>
    <w:p w14:paraId="76390C84" w14:textId="77777777" w:rsidR="00490F79" w:rsidRDefault="00490F79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7C57E517" w14:textId="35250D0A" w:rsidR="004B6EE3" w:rsidRPr="00D571CF" w:rsidRDefault="00DE541E" w:rsidP="007D7F29">
      <w:pPr>
        <w:tabs>
          <w:tab w:val="left" w:pos="1035"/>
        </w:tabs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E541E">
        <w:rPr>
          <w:rFonts w:asciiTheme="majorBidi" w:hAnsiTheme="majorBidi" w:cstheme="majorBidi"/>
          <w:kern w:val="32"/>
          <w:sz w:val="32"/>
          <w:szCs w:val="32"/>
        </w:rPr>
        <w:lastRenderedPageBreak/>
        <w:t>9</w:t>
      </w:r>
      <w:r w:rsidR="004B6EE3" w:rsidRPr="00D571CF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DE541E">
        <w:rPr>
          <w:rFonts w:asciiTheme="majorBidi" w:hAnsiTheme="majorBidi" w:cstheme="majorBidi"/>
          <w:kern w:val="32"/>
          <w:sz w:val="32"/>
          <w:szCs w:val="32"/>
        </w:rPr>
        <w:t>3</w:t>
      </w:r>
      <w:r w:rsidR="004B6EE3" w:rsidRPr="00D571CF">
        <w:rPr>
          <w:rFonts w:asciiTheme="majorBidi" w:hAnsiTheme="majorBidi" w:cstheme="majorBidi"/>
          <w:kern w:val="32"/>
          <w:sz w:val="32"/>
          <w:szCs w:val="32"/>
          <w:cs/>
        </w:rPr>
        <w:tab/>
        <w:t>จำแนกตามระยะเวลาคงเหลือของตราสารหนี้</w:t>
      </w:r>
    </w:p>
    <w:tbl>
      <w:tblPr>
        <w:tblW w:w="8228" w:type="dxa"/>
        <w:tblInd w:w="10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08"/>
        <w:gridCol w:w="1080"/>
        <w:gridCol w:w="20"/>
        <w:gridCol w:w="1147"/>
        <w:gridCol w:w="23"/>
        <w:gridCol w:w="1060"/>
        <w:gridCol w:w="20"/>
        <w:gridCol w:w="1170"/>
      </w:tblGrid>
      <w:tr w:rsidR="006E38E4" w:rsidRPr="00490F79" w14:paraId="1E346D50" w14:textId="77777777" w:rsidTr="00B90B6F">
        <w:trPr>
          <w:tblHeader/>
        </w:trPr>
        <w:tc>
          <w:tcPr>
            <w:tcW w:w="3708" w:type="dxa"/>
            <w:vAlign w:val="bottom"/>
          </w:tcPr>
          <w:p w14:paraId="52FCAFB2" w14:textId="77777777" w:rsidR="006E38E4" w:rsidRPr="00490F79" w:rsidRDefault="006E38E4" w:rsidP="00490F79">
            <w:pPr>
              <w:spacing w:line="32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4520" w:type="dxa"/>
            <w:gridSpan w:val="7"/>
            <w:vAlign w:val="bottom"/>
          </w:tcPr>
          <w:p w14:paraId="42ED21BF" w14:textId="2CC44E1C" w:rsidR="006E38E4" w:rsidRPr="00490F79" w:rsidRDefault="006E38E4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หน่วย</w:t>
            </w:r>
            <w:r w:rsidRPr="00490F79">
              <w:rPr>
                <w:rFonts w:asciiTheme="majorBidi" w:hAnsiTheme="majorBidi" w:cstheme="majorBidi"/>
                <w:b/>
                <w:bCs/>
                <w:kern w:val="0"/>
              </w:rPr>
              <w:t xml:space="preserve"> : </w:t>
            </w: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บาท</w:t>
            </w:r>
          </w:p>
        </w:tc>
      </w:tr>
      <w:tr w:rsidR="00B5365A" w:rsidRPr="00490F79" w14:paraId="0AE5929B" w14:textId="77777777" w:rsidTr="00B90B6F">
        <w:trPr>
          <w:tblHeader/>
        </w:trPr>
        <w:tc>
          <w:tcPr>
            <w:tcW w:w="3708" w:type="dxa"/>
            <w:vAlign w:val="bottom"/>
          </w:tcPr>
          <w:p w14:paraId="5C525021" w14:textId="77777777" w:rsidR="00B5365A" w:rsidRPr="00490F79" w:rsidRDefault="00B5365A" w:rsidP="00490F79">
            <w:pPr>
              <w:spacing w:line="32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4520" w:type="dxa"/>
            <w:gridSpan w:val="7"/>
            <w:vAlign w:val="bottom"/>
          </w:tcPr>
          <w:p w14:paraId="5CD8F96C" w14:textId="77777777" w:rsidR="00B5365A" w:rsidRPr="00490F79" w:rsidRDefault="00B5365A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5365A" w:rsidRPr="00490F79" w14:paraId="2C7E6188" w14:textId="77777777" w:rsidTr="00B90B6F">
        <w:trPr>
          <w:tblHeader/>
        </w:trPr>
        <w:tc>
          <w:tcPr>
            <w:tcW w:w="3708" w:type="dxa"/>
            <w:vAlign w:val="bottom"/>
          </w:tcPr>
          <w:p w14:paraId="24360D24" w14:textId="77777777" w:rsidR="00B5365A" w:rsidRPr="00490F79" w:rsidRDefault="00B5365A" w:rsidP="00490F79">
            <w:pPr>
              <w:spacing w:line="32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4520" w:type="dxa"/>
            <w:gridSpan w:val="7"/>
            <w:tcBorders>
              <w:bottom w:val="single" w:sz="4" w:space="0" w:color="auto"/>
            </w:tcBorders>
            <w:vAlign w:val="bottom"/>
          </w:tcPr>
          <w:p w14:paraId="48A2E6D5" w14:textId="77777777" w:rsidR="00B5365A" w:rsidRPr="00490F79" w:rsidRDefault="00B5365A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และงบการเงินเฉพาะกิจการ</w:t>
            </w:r>
          </w:p>
        </w:tc>
      </w:tr>
      <w:tr w:rsidR="00B5365A" w:rsidRPr="00490F79" w14:paraId="12C0726D" w14:textId="77777777" w:rsidTr="00B90B6F">
        <w:trPr>
          <w:tblHeader/>
        </w:trPr>
        <w:tc>
          <w:tcPr>
            <w:tcW w:w="3708" w:type="dxa"/>
            <w:vAlign w:val="bottom"/>
          </w:tcPr>
          <w:p w14:paraId="07706451" w14:textId="77777777" w:rsidR="00B5365A" w:rsidRPr="00490F79" w:rsidRDefault="00B5365A" w:rsidP="00490F79">
            <w:pPr>
              <w:spacing w:line="32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4520" w:type="dxa"/>
            <w:gridSpan w:val="7"/>
            <w:tcBorders>
              <w:bottom w:val="single" w:sz="4" w:space="0" w:color="auto"/>
            </w:tcBorders>
            <w:vAlign w:val="bottom"/>
          </w:tcPr>
          <w:p w14:paraId="7DC53CF5" w14:textId="4370788F" w:rsidR="00B5365A" w:rsidRPr="00490F79" w:rsidRDefault="00B5365A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</w:rPr>
              <w:t>31</w:t>
            </w:r>
            <w:r w:rsidRPr="00490F7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90F79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DE541E" w:rsidRPr="00DE541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4B6EE3" w:rsidRPr="00490F79" w14:paraId="46A07042" w14:textId="77777777" w:rsidTr="00B90B6F">
        <w:trPr>
          <w:tblHeader/>
        </w:trPr>
        <w:tc>
          <w:tcPr>
            <w:tcW w:w="3708" w:type="dxa"/>
            <w:vAlign w:val="bottom"/>
          </w:tcPr>
          <w:p w14:paraId="7BF276F7" w14:textId="77777777" w:rsidR="004B6EE3" w:rsidRPr="00490F79" w:rsidRDefault="004B6EE3" w:rsidP="00490F79">
            <w:pPr>
              <w:spacing w:line="320" w:lineRule="exact"/>
              <w:ind w:firstLine="367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452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AEADA" w14:textId="77777777" w:rsidR="004B6EE3" w:rsidRPr="00490F79" w:rsidRDefault="0048751F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ครบกำหนด</w:t>
            </w:r>
          </w:p>
        </w:tc>
      </w:tr>
      <w:tr w:rsidR="0048751F" w:rsidRPr="004B2E85" w14:paraId="016EA2EB" w14:textId="77777777" w:rsidTr="00B8098B">
        <w:trPr>
          <w:tblHeader/>
        </w:trPr>
        <w:tc>
          <w:tcPr>
            <w:tcW w:w="3708" w:type="dxa"/>
          </w:tcPr>
          <w:p w14:paraId="13FF5D42" w14:textId="77777777" w:rsidR="0048751F" w:rsidRPr="004B2E85" w:rsidRDefault="0048751F" w:rsidP="00490F79">
            <w:pPr>
              <w:spacing w:line="320" w:lineRule="exact"/>
              <w:ind w:left="163" w:hanging="16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A9792E" w14:textId="4C476B85" w:rsidR="0048751F" w:rsidRPr="004B2E85" w:rsidRDefault="0048751F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B2E85">
              <w:rPr>
                <w:rFonts w:asciiTheme="majorBidi" w:hAnsiTheme="majorBidi" w:cstheme="majorBidi"/>
                <w:b/>
                <w:bCs/>
                <w:cs/>
              </w:rPr>
              <w:t xml:space="preserve">ภายใน </w:t>
            </w:r>
            <w:r w:rsidR="00DE541E" w:rsidRPr="004B2E85">
              <w:rPr>
                <w:rFonts w:asciiTheme="majorBidi" w:hAnsiTheme="majorBidi" w:cstheme="majorBidi"/>
                <w:b/>
                <w:bCs/>
              </w:rPr>
              <w:t>1</w:t>
            </w:r>
            <w:r w:rsidRPr="004B2E85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20" w:type="dxa"/>
          </w:tcPr>
          <w:p w14:paraId="6E9AA922" w14:textId="77777777" w:rsidR="0048751F" w:rsidRPr="004B2E85" w:rsidRDefault="0048751F" w:rsidP="00490F79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3E576BDF" w14:textId="3BF22AA4" w:rsidR="0048751F" w:rsidRPr="004B2E85" w:rsidRDefault="0048751F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B2E85">
              <w:rPr>
                <w:rFonts w:asciiTheme="majorBidi" w:hAnsiTheme="majorBidi" w:cstheme="majorBidi"/>
                <w:b/>
                <w:bCs/>
              </w:rPr>
              <w:t>&gt;</w:t>
            </w:r>
            <w:r w:rsidR="00DE541E" w:rsidRPr="004B2E85">
              <w:rPr>
                <w:rFonts w:asciiTheme="majorBidi" w:hAnsiTheme="majorBidi" w:cstheme="majorBidi"/>
                <w:b/>
                <w:bCs/>
              </w:rPr>
              <w:t>1</w:t>
            </w:r>
            <w:r w:rsidRPr="004B2E85">
              <w:rPr>
                <w:rFonts w:asciiTheme="majorBidi" w:hAnsiTheme="majorBidi" w:cstheme="majorBidi"/>
                <w:b/>
                <w:bCs/>
                <w:cs/>
              </w:rPr>
              <w:t xml:space="preserve"> - </w:t>
            </w:r>
            <w:r w:rsidR="00DE541E" w:rsidRPr="004B2E85">
              <w:rPr>
                <w:rFonts w:asciiTheme="majorBidi" w:hAnsiTheme="majorBidi" w:cstheme="majorBidi"/>
                <w:b/>
                <w:bCs/>
              </w:rPr>
              <w:t>5</w:t>
            </w:r>
            <w:r w:rsidRPr="004B2E85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23" w:type="dxa"/>
          </w:tcPr>
          <w:p w14:paraId="3AD220DB" w14:textId="77777777" w:rsidR="0048751F" w:rsidRPr="004B2E85" w:rsidRDefault="0048751F" w:rsidP="00490F79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2A43390B" w14:textId="3741BF73" w:rsidR="0048751F" w:rsidRPr="004B2E85" w:rsidRDefault="0048751F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B2E85">
              <w:rPr>
                <w:rFonts w:asciiTheme="majorBidi" w:hAnsiTheme="majorBidi" w:cstheme="majorBidi"/>
                <w:b/>
                <w:bCs/>
                <w:cs/>
              </w:rPr>
              <w:t xml:space="preserve">เกิน </w:t>
            </w:r>
            <w:r w:rsidR="00DE541E" w:rsidRPr="004B2E85">
              <w:rPr>
                <w:rFonts w:asciiTheme="majorBidi" w:hAnsiTheme="majorBidi" w:cstheme="majorBidi"/>
                <w:b/>
                <w:bCs/>
              </w:rPr>
              <w:t>5</w:t>
            </w:r>
            <w:r w:rsidRPr="004B2E85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20" w:type="dxa"/>
          </w:tcPr>
          <w:p w14:paraId="6FF01969" w14:textId="77777777" w:rsidR="0048751F" w:rsidRPr="004B2E85" w:rsidRDefault="0048751F" w:rsidP="00490F79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0BB6BF" w14:textId="77777777" w:rsidR="0048751F" w:rsidRPr="004B2E85" w:rsidRDefault="0048751F" w:rsidP="00490F7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B2E8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4346C8" w:rsidRPr="00490F79" w14:paraId="62982C5C" w14:textId="77777777" w:rsidTr="00B8098B">
        <w:tc>
          <w:tcPr>
            <w:tcW w:w="3708" w:type="dxa"/>
          </w:tcPr>
          <w:p w14:paraId="0C6CC992" w14:textId="77777777" w:rsidR="004346C8" w:rsidRPr="00490F79" w:rsidRDefault="004346C8" w:rsidP="00490F79">
            <w:pPr>
              <w:spacing w:line="320" w:lineRule="exact"/>
              <w:ind w:left="163" w:hanging="16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เงินลงทุนที่วัดด้วยมูลค่ายุติธรรมผ่าน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7DA25C" w14:textId="77777777" w:rsidR="004346C8" w:rsidRPr="00490F79" w:rsidRDefault="004346C8" w:rsidP="00490F79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22CA6ADE" w14:textId="77777777" w:rsidR="004346C8" w:rsidRPr="00490F79" w:rsidRDefault="004346C8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4A7294B9" w14:textId="77777777" w:rsidR="004346C8" w:rsidRPr="00490F79" w:rsidRDefault="004346C8" w:rsidP="00490F79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3" w:type="dxa"/>
          </w:tcPr>
          <w:p w14:paraId="28C06163" w14:textId="77777777" w:rsidR="004346C8" w:rsidRPr="00490F79" w:rsidRDefault="004346C8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764E72E" w14:textId="77777777" w:rsidR="004346C8" w:rsidRPr="00490F79" w:rsidRDefault="004346C8" w:rsidP="00490F79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7505D634" w14:textId="77777777" w:rsidR="004346C8" w:rsidRPr="00490F79" w:rsidRDefault="004346C8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F78AE3" w14:textId="77777777" w:rsidR="004346C8" w:rsidRPr="00490F79" w:rsidRDefault="004346C8" w:rsidP="00490F79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4346C8" w:rsidRPr="00490F79" w14:paraId="1A52505C" w14:textId="77777777" w:rsidTr="00B8098B">
        <w:tc>
          <w:tcPr>
            <w:tcW w:w="3708" w:type="dxa"/>
          </w:tcPr>
          <w:p w14:paraId="02EAB60B" w14:textId="77777777" w:rsidR="004346C8" w:rsidRPr="00490F79" w:rsidRDefault="004346C8" w:rsidP="00490F79">
            <w:pPr>
              <w:spacing w:line="320" w:lineRule="exact"/>
              <w:ind w:left="163" w:hanging="44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</w:tcPr>
          <w:p w14:paraId="015677B3" w14:textId="77777777" w:rsidR="004346C8" w:rsidRPr="00490F79" w:rsidRDefault="004346C8" w:rsidP="00490F79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6D3ACE3E" w14:textId="77777777" w:rsidR="004346C8" w:rsidRPr="00490F79" w:rsidRDefault="004346C8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</w:tcPr>
          <w:p w14:paraId="0407048D" w14:textId="77777777" w:rsidR="004346C8" w:rsidRPr="00490F79" w:rsidRDefault="004346C8" w:rsidP="00490F79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3" w:type="dxa"/>
          </w:tcPr>
          <w:p w14:paraId="1C464867" w14:textId="77777777" w:rsidR="004346C8" w:rsidRPr="00490F79" w:rsidRDefault="004346C8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4F544D37" w14:textId="77777777" w:rsidR="004346C8" w:rsidRPr="00490F79" w:rsidRDefault="004346C8" w:rsidP="00490F79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702320DA" w14:textId="77777777" w:rsidR="004346C8" w:rsidRPr="00490F79" w:rsidRDefault="004346C8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EB03E4A" w14:textId="77777777" w:rsidR="004346C8" w:rsidRPr="00490F79" w:rsidRDefault="004346C8" w:rsidP="00490F79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48751F" w:rsidRPr="00490F79" w14:paraId="1CFA319A" w14:textId="77777777" w:rsidTr="00B8098B">
        <w:tc>
          <w:tcPr>
            <w:tcW w:w="3708" w:type="dxa"/>
            <w:vAlign w:val="bottom"/>
          </w:tcPr>
          <w:p w14:paraId="62E1AB18" w14:textId="77777777" w:rsidR="0048751F" w:rsidRPr="00490F79" w:rsidRDefault="0048751F" w:rsidP="00490F79">
            <w:pPr>
              <w:spacing w:line="320" w:lineRule="exact"/>
              <w:ind w:left="163" w:hanging="16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</w:tcPr>
          <w:p w14:paraId="066D911D" w14:textId="77777777" w:rsidR="0048751F" w:rsidRPr="00490F79" w:rsidRDefault="0048751F" w:rsidP="00490F79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3464AD66" w14:textId="77777777" w:rsidR="0048751F" w:rsidRPr="00490F79" w:rsidRDefault="0048751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</w:tcPr>
          <w:p w14:paraId="155CEDCF" w14:textId="77777777" w:rsidR="0048751F" w:rsidRPr="00490F79" w:rsidRDefault="0048751F" w:rsidP="00490F79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3" w:type="dxa"/>
          </w:tcPr>
          <w:p w14:paraId="291BEA2E" w14:textId="77777777" w:rsidR="0048751F" w:rsidRPr="00490F79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2EF3A13B" w14:textId="77777777" w:rsidR="0048751F" w:rsidRPr="00490F79" w:rsidRDefault="0048751F" w:rsidP="00490F79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537D28F4" w14:textId="77777777" w:rsidR="0048751F" w:rsidRPr="00490F79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398EE4A" w14:textId="77777777" w:rsidR="0048751F" w:rsidRPr="00490F79" w:rsidRDefault="0048751F" w:rsidP="00490F79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48751F" w:rsidRPr="00490F79" w14:paraId="575607F1" w14:textId="77777777" w:rsidTr="00D571CF">
        <w:tc>
          <w:tcPr>
            <w:tcW w:w="3708" w:type="dxa"/>
            <w:vAlign w:val="bottom"/>
          </w:tcPr>
          <w:p w14:paraId="454D9492" w14:textId="77777777" w:rsidR="0048751F" w:rsidRPr="00490F79" w:rsidRDefault="0048751F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พันธบัตรรัฐบาลไทย</w:t>
            </w:r>
          </w:p>
        </w:tc>
        <w:tc>
          <w:tcPr>
            <w:tcW w:w="1080" w:type="dxa"/>
          </w:tcPr>
          <w:p w14:paraId="4C4984A6" w14:textId="711FD811" w:rsidR="0048751F" w:rsidRPr="00490F79" w:rsidRDefault="00DE541E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764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170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453</w:t>
            </w:r>
          </w:p>
        </w:tc>
        <w:tc>
          <w:tcPr>
            <w:tcW w:w="20" w:type="dxa"/>
          </w:tcPr>
          <w:p w14:paraId="3B72A574" w14:textId="77777777" w:rsidR="0048751F" w:rsidRPr="00490F79" w:rsidRDefault="0048751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shd w:val="clear" w:color="auto" w:fill="auto"/>
          </w:tcPr>
          <w:p w14:paraId="3842221E" w14:textId="79E0120D" w:rsidR="0048751F" w:rsidRPr="00490F79" w:rsidRDefault="00DE541E" w:rsidP="00490F79">
            <w:pPr>
              <w:tabs>
                <w:tab w:val="decimal" w:pos="108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417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348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551</w:t>
            </w:r>
          </w:p>
        </w:tc>
        <w:tc>
          <w:tcPr>
            <w:tcW w:w="23" w:type="dxa"/>
            <w:shd w:val="clear" w:color="auto" w:fill="auto"/>
          </w:tcPr>
          <w:p w14:paraId="5C239D9B" w14:textId="77777777" w:rsidR="0048751F" w:rsidRPr="00490F79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5D6232CD" w14:textId="34F8D3E1" w:rsidR="0048751F" w:rsidRPr="00490F79" w:rsidRDefault="00DE541E" w:rsidP="004B2E85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171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775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185</w:t>
            </w:r>
          </w:p>
        </w:tc>
        <w:tc>
          <w:tcPr>
            <w:tcW w:w="20" w:type="dxa"/>
            <w:shd w:val="clear" w:color="auto" w:fill="auto"/>
          </w:tcPr>
          <w:p w14:paraId="1B43C71B" w14:textId="77777777" w:rsidR="0048751F" w:rsidRPr="00490F79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123A081D" w14:textId="63EF28CA" w:rsidR="0048751F" w:rsidRPr="00490F79" w:rsidRDefault="00DE541E" w:rsidP="00490F79">
            <w:pPr>
              <w:tabs>
                <w:tab w:val="decimal" w:pos="1057"/>
              </w:tabs>
              <w:spacing w:line="320" w:lineRule="exact"/>
              <w:ind w:right="-91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353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294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189</w:t>
            </w:r>
          </w:p>
        </w:tc>
      </w:tr>
      <w:tr w:rsidR="0048751F" w:rsidRPr="00490F79" w14:paraId="47BBB89A" w14:textId="77777777" w:rsidTr="00D571CF">
        <w:tc>
          <w:tcPr>
            <w:tcW w:w="3708" w:type="dxa"/>
            <w:vAlign w:val="bottom"/>
          </w:tcPr>
          <w:p w14:paraId="1A7B865D" w14:textId="77777777" w:rsidR="0048751F" w:rsidRPr="00490F79" w:rsidRDefault="0048751F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พันธบัตรรัฐวิสาหกิจ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DE6126" w14:textId="44902EDD" w:rsidR="0048751F" w:rsidRPr="00490F79" w:rsidRDefault="00DE541E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387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304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941</w:t>
            </w:r>
          </w:p>
        </w:tc>
        <w:tc>
          <w:tcPr>
            <w:tcW w:w="20" w:type="dxa"/>
          </w:tcPr>
          <w:p w14:paraId="6141AD98" w14:textId="77777777" w:rsidR="0048751F" w:rsidRPr="00490F79" w:rsidRDefault="0048751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2FAD824D" w14:textId="4D86AB7A" w:rsidR="0048751F" w:rsidRPr="00490F79" w:rsidRDefault="00DE541E" w:rsidP="00490F79">
            <w:pPr>
              <w:tabs>
                <w:tab w:val="decimal" w:pos="108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463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939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791</w:t>
            </w:r>
          </w:p>
        </w:tc>
        <w:tc>
          <w:tcPr>
            <w:tcW w:w="23" w:type="dxa"/>
            <w:shd w:val="clear" w:color="auto" w:fill="auto"/>
          </w:tcPr>
          <w:p w14:paraId="2E6C94E6" w14:textId="77777777" w:rsidR="0048751F" w:rsidRPr="00490F79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1698F5A1" w14:textId="0E7D400F" w:rsidR="0048751F" w:rsidRPr="00490F79" w:rsidRDefault="00DE541E" w:rsidP="00490F79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779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991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357</w:t>
            </w:r>
          </w:p>
        </w:tc>
        <w:tc>
          <w:tcPr>
            <w:tcW w:w="20" w:type="dxa"/>
            <w:shd w:val="clear" w:color="auto" w:fill="auto"/>
          </w:tcPr>
          <w:p w14:paraId="0513CC34" w14:textId="77777777" w:rsidR="0048751F" w:rsidRPr="00490F79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8D8888" w14:textId="3F63C84E" w:rsidR="0048751F" w:rsidRPr="00490F79" w:rsidRDefault="00DE541E" w:rsidP="00490F79">
            <w:pPr>
              <w:tabs>
                <w:tab w:val="decimal" w:pos="1057"/>
              </w:tabs>
              <w:spacing w:line="320" w:lineRule="exact"/>
              <w:ind w:right="-91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631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236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089</w:t>
            </w:r>
          </w:p>
        </w:tc>
      </w:tr>
      <w:tr w:rsidR="0048751F" w:rsidRPr="00490F79" w14:paraId="47A09823" w14:textId="77777777" w:rsidTr="00D571CF">
        <w:tc>
          <w:tcPr>
            <w:tcW w:w="3708" w:type="dxa"/>
            <w:vAlign w:val="bottom"/>
          </w:tcPr>
          <w:p w14:paraId="07A5B4B4" w14:textId="77777777" w:rsidR="0048751F" w:rsidRPr="00490F79" w:rsidRDefault="0048751F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121F2D" w14:textId="3FECB4D9" w:rsidR="0048751F" w:rsidRPr="00490F79" w:rsidRDefault="00DE541E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151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475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394</w:t>
            </w:r>
          </w:p>
        </w:tc>
        <w:tc>
          <w:tcPr>
            <w:tcW w:w="20" w:type="dxa"/>
          </w:tcPr>
          <w:p w14:paraId="0142EDA0" w14:textId="77777777" w:rsidR="0048751F" w:rsidRPr="00490F79" w:rsidRDefault="0048751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7FA2B25E" w14:textId="4F5EED88" w:rsidR="0048751F" w:rsidRPr="00490F79" w:rsidRDefault="00DE541E" w:rsidP="00490F79">
            <w:pPr>
              <w:tabs>
                <w:tab w:val="decimal" w:pos="108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881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288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23" w:type="dxa"/>
            <w:shd w:val="clear" w:color="auto" w:fill="auto"/>
          </w:tcPr>
          <w:p w14:paraId="1FA1B68A" w14:textId="77777777" w:rsidR="0048751F" w:rsidRPr="00490F79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19E48ADA" w14:textId="7292A654" w:rsidR="0048751F" w:rsidRPr="00490F79" w:rsidRDefault="00DE541E" w:rsidP="00490F79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951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766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542</w:t>
            </w:r>
          </w:p>
        </w:tc>
        <w:tc>
          <w:tcPr>
            <w:tcW w:w="20" w:type="dxa"/>
            <w:shd w:val="clear" w:color="auto" w:fill="auto"/>
          </w:tcPr>
          <w:p w14:paraId="6FAF81F1" w14:textId="77777777" w:rsidR="0048751F" w:rsidRPr="00490F79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B18F5F5" w14:textId="51FA4925" w:rsidR="0048751F" w:rsidRPr="00490F79" w:rsidRDefault="00DE541E" w:rsidP="00490F79">
            <w:pPr>
              <w:tabs>
                <w:tab w:val="decimal" w:pos="1057"/>
              </w:tabs>
              <w:spacing w:line="320" w:lineRule="exact"/>
              <w:ind w:right="-91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984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530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278</w:t>
            </w:r>
          </w:p>
        </w:tc>
      </w:tr>
      <w:tr w:rsidR="0048751F" w:rsidRPr="00490F79" w14:paraId="7B9C832D" w14:textId="77777777" w:rsidTr="00D571CF">
        <w:tc>
          <w:tcPr>
            <w:tcW w:w="3708" w:type="dxa"/>
            <w:vAlign w:val="bottom"/>
          </w:tcPr>
          <w:p w14:paraId="76F95246" w14:textId="334502F7" w:rsidR="0048751F" w:rsidRPr="00490F79" w:rsidRDefault="0048751F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kern w:val="0"/>
                <w:u w:val="single"/>
                <w:cs/>
              </w:rPr>
              <w:t>หัก</w:t>
            </w:r>
            <w:r w:rsidRPr="00490F79">
              <w:rPr>
                <w:rFonts w:asciiTheme="majorBidi" w:hAnsiTheme="majorBidi" w:cstheme="majorBidi"/>
                <w:kern w:val="0"/>
              </w:rPr>
              <w:t xml:space="preserve"> </w:t>
            </w:r>
            <w:r w:rsidRPr="00490F79">
              <w:rPr>
                <w:rFonts w:asciiTheme="majorBidi" w:hAnsiTheme="majorBidi" w:cstheme="majorBidi"/>
                <w:kern w:val="0"/>
                <w:cs/>
              </w:rPr>
              <w:t>ขาดทุนที่ยังไม่เกิดขึ้นจริง</w:t>
            </w:r>
          </w:p>
        </w:tc>
        <w:tc>
          <w:tcPr>
            <w:tcW w:w="1080" w:type="dxa"/>
          </w:tcPr>
          <w:p w14:paraId="55D64648" w14:textId="61490B7D" w:rsidR="0048751F" w:rsidRPr="00490F79" w:rsidRDefault="00496C11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6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666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572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</w:tcPr>
          <w:p w14:paraId="185325EE" w14:textId="77777777" w:rsidR="0048751F" w:rsidRPr="00490F79" w:rsidRDefault="0048751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shd w:val="clear" w:color="auto" w:fill="auto"/>
          </w:tcPr>
          <w:p w14:paraId="48E2D2E8" w14:textId="47B9A300" w:rsidR="0048751F" w:rsidRPr="00490F79" w:rsidRDefault="00496C11" w:rsidP="00490F79">
            <w:pPr>
              <w:tabs>
                <w:tab w:val="decimal" w:pos="1083"/>
              </w:tabs>
              <w:spacing w:line="320" w:lineRule="exact"/>
              <w:ind w:right="-30"/>
              <w:rPr>
                <w:rFonts w:asciiTheme="majorBidi" w:hAnsiTheme="majorBidi" w:cstheme="majorBidi"/>
                <w:cs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27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449</w:t>
            </w:r>
            <w:r w:rsidR="00405B2C"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184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" w:type="dxa"/>
            <w:shd w:val="clear" w:color="auto" w:fill="auto"/>
          </w:tcPr>
          <w:p w14:paraId="40C1F801" w14:textId="77777777" w:rsidR="0048751F" w:rsidRPr="00490F79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6C542384" w14:textId="53C986E5" w:rsidR="0048751F" w:rsidRPr="00490F79" w:rsidRDefault="00496C11" w:rsidP="00490F79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12</w:t>
            </w:r>
            <w:r w:rsidR="00405B2C"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242</w:t>
            </w:r>
            <w:r w:rsidR="00405B2C"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319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2E36108" w14:textId="77777777" w:rsidR="0048751F" w:rsidRPr="00490F79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180E6745" w14:textId="511DA0CE" w:rsidR="0048751F" w:rsidRPr="00490F79" w:rsidRDefault="00496C11" w:rsidP="00490F79">
            <w:pPr>
              <w:tabs>
                <w:tab w:val="decimal" w:pos="1065"/>
              </w:tabs>
              <w:spacing w:line="320" w:lineRule="exact"/>
              <w:ind w:right="-91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46</w:t>
            </w:r>
            <w:r w:rsidR="00405B2C"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358</w:t>
            </w:r>
            <w:r w:rsidR="00405B2C"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075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</w:tr>
      <w:tr w:rsidR="0048751F" w:rsidRPr="00490F79" w14:paraId="15CAA013" w14:textId="77777777" w:rsidTr="00D571CF">
        <w:tc>
          <w:tcPr>
            <w:tcW w:w="3708" w:type="dxa"/>
            <w:vAlign w:val="bottom"/>
          </w:tcPr>
          <w:p w14:paraId="3E614FA2" w14:textId="1E5A1FCC" w:rsidR="0048751F" w:rsidRPr="00490F79" w:rsidRDefault="0048751F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kern w:val="0"/>
                <w:u w:val="single"/>
                <w:cs/>
              </w:rPr>
              <w:t>หัก</w:t>
            </w:r>
            <w:r w:rsidR="004D1865" w:rsidRPr="00490F79">
              <w:rPr>
                <w:rFonts w:asciiTheme="majorBidi" w:hAnsiTheme="majorBidi" w:cstheme="majorBidi"/>
                <w:kern w:val="0"/>
              </w:rPr>
              <w:t xml:space="preserve"> </w:t>
            </w:r>
            <w:r w:rsidRPr="00490F79">
              <w:rPr>
                <w:rFonts w:asciiTheme="majorBidi" w:hAnsiTheme="majorBidi" w:cstheme="majorBidi"/>
                <w:kern w:val="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38BE1D" w14:textId="0EFB70EE" w:rsidR="0048751F" w:rsidRPr="00490F79" w:rsidRDefault="00496C11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21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044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</w:tcPr>
          <w:p w14:paraId="39E22438" w14:textId="77777777" w:rsidR="0048751F" w:rsidRPr="00490F79" w:rsidRDefault="0048751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33944F56" w14:textId="687302BB" w:rsidR="0048751F" w:rsidRPr="00490F79" w:rsidRDefault="00496C11" w:rsidP="00490F79">
            <w:pPr>
              <w:tabs>
                <w:tab w:val="decimal" w:pos="108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28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760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" w:type="dxa"/>
            <w:shd w:val="clear" w:color="auto" w:fill="auto"/>
          </w:tcPr>
          <w:p w14:paraId="5BB46BA9" w14:textId="77777777" w:rsidR="0048751F" w:rsidRPr="00490F79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33930EEF" w14:textId="76146DDF" w:rsidR="0048751F" w:rsidRPr="00490F79" w:rsidRDefault="00496C11" w:rsidP="00490F79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58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122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2BB0A6D1" w14:textId="77777777" w:rsidR="0048751F" w:rsidRPr="00490F79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FC580C" w14:textId="087B4568" w:rsidR="0048751F" w:rsidRPr="00490F79" w:rsidRDefault="00496C11" w:rsidP="00490F79">
            <w:pPr>
              <w:tabs>
                <w:tab w:val="decimal" w:pos="1057"/>
              </w:tabs>
              <w:spacing w:line="320" w:lineRule="exact"/>
              <w:ind w:right="-91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107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926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</w:tr>
      <w:tr w:rsidR="0048751F" w:rsidRPr="00490F79" w14:paraId="6DE3D376" w14:textId="77777777" w:rsidTr="00D571CF">
        <w:tc>
          <w:tcPr>
            <w:tcW w:w="3708" w:type="dxa"/>
            <w:vAlign w:val="bottom"/>
          </w:tcPr>
          <w:p w14:paraId="196BB8F8" w14:textId="77777777" w:rsidR="0048751F" w:rsidRPr="00490F79" w:rsidRDefault="0048751F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4A3C12F" w14:textId="53B05CA1" w:rsidR="0048751F" w:rsidRPr="00490F79" w:rsidRDefault="00DE541E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144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787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778</w:t>
            </w:r>
          </w:p>
        </w:tc>
        <w:tc>
          <w:tcPr>
            <w:tcW w:w="20" w:type="dxa"/>
          </w:tcPr>
          <w:p w14:paraId="2936FFAB" w14:textId="77777777" w:rsidR="0048751F" w:rsidRPr="00490F79" w:rsidRDefault="0048751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B038F" w14:textId="4E465821" w:rsidR="0048751F" w:rsidRPr="00490F79" w:rsidRDefault="00DE541E" w:rsidP="00490F79">
            <w:pPr>
              <w:tabs>
                <w:tab w:val="decimal" w:pos="108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853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810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398</w:t>
            </w:r>
          </w:p>
        </w:tc>
        <w:tc>
          <w:tcPr>
            <w:tcW w:w="23" w:type="dxa"/>
            <w:shd w:val="clear" w:color="auto" w:fill="auto"/>
          </w:tcPr>
          <w:p w14:paraId="61C466E1" w14:textId="77777777" w:rsidR="0048751F" w:rsidRPr="00490F79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BAF16" w14:textId="14DBB907" w:rsidR="0048751F" w:rsidRPr="00490F79" w:rsidRDefault="00DE541E" w:rsidP="00490F79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939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466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101</w:t>
            </w:r>
          </w:p>
        </w:tc>
        <w:tc>
          <w:tcPr>
            <w:tcW w:w="20" w:type="dxa"/>
            <w:shd w:val="clear" w:color="auto" w:fill="auto"/>
          </w:tcPr>
          <w:p w14:paraId="4368C7AB" w14:textId="77777777" w:rsidR="0048751F" w:rsidRPr="00490F79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C0BB72" w14:textId="1C5A27D0" w:rsidR="0048751F" w:rsidRPr="00490F79" w:rsidRDefault="00DE541E" w:rsidP="00490F79">
            <w:pPr>
              <w:tabs>
                <w:tab w:val="decimal" w:pos="1057"/>
              </w:tabs>
              <w:spacing w:line="320" w:lineRule="exact"/>
              <w:ind w:right="-91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938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064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277</w:t>
            </w:r>
          </w:p>
        </w:tc>
      </w:tr>
      <w:tr w:rsidR="00D226B9" w:rsidRPr="00490F79" w14:paraId="54B39126" w14:textId="77777777" w:rsidTr="00B8098B">
        <w:tc>
          <w:tcPr>
            <w:tcW w:w="3708" w:type="dxa"/>
            <w:vAlign w:val="bottom"/>
          </w:tcPr>
          <w:p w14:paraId="67390C26" w14:textId="7C83C0A1" w:rsidR="00D226B9" w:rsidRPr="00490F79" w:rsidRDefault="00EA6A02" w:rsidP="00490F79">
            <w:pPr>
              <w:spacing w:line="320" w:lineRule="exact"/>
              <w:rPr>
                <w:rFonts w:asciiTheme="majorBidi" w:hAnsiTheme="majorBidi" w:cstheme="majorBidi"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ตราสารหนี้ภาค</w:t>
            </w:r>
            <w:r w:rsidR="006C3E45"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เอกชน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93F44F" w14:textId="77777777" w:rsidR="00D226B9" w:rsidRPr="00490F79" w:rsidRDefault="00D226B9" w:rsidP="00490F79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511040C2" w14:textId="77777777" w:rsidR="00D226B9" w:rsidRPr="00490F79" w:rsidRDefault="00D226B9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779125F2" w14:textId="77777777" w:rsidR="00D226B9" w:rsidRPr="00490F79" w:rsidRDefault="00D226B9" w:rsidP="00490F7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" w:type="dxa"/>
          </w:tcPr>
          <w:p w14:paraId="16699C18" w14:textId="77777777" w:rsidR="00D226B9" w:rsidRPr="00490F79" w:rsidRDefault="00D226B9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6C95FCD6" w14:textId="77777777" w:rsidR="00D226B9" w:rsidRPr="00490F79" w:rsidRDefault="00D226B9" w:rsidP="00490F79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51119FD1" w14:textId="77777777" w:rsidR="00D226B9" w:rsidRPr="00490F79" w:rsidRDefault="00D226B9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C2CFB5B" w14:textId="77777777" w:rsidR="00D226B9" w:rsidRPr="00490F79" w:rsidRDefault="00D226B9" w:rsidP="00490F79">
            <w:pPr>
              <w:tabs>
                <w:tab w:val="decimal" w:pos="53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48751F" w:rsidRPr="00490F79" w14:paraId="23876D76" w14:textId="77777777" w:rsidTr="00D571CF">
        <w:tc>
          <w:tcPr>
            <w:tcW w:w="3708" w:type="dxa"/>
            <w:vAlign w:val="bottom"/>
          </w:tcPr>
          <w:p w14:paraId="074C9103" w14:textId="77777777" w:rsidR="0048751F" w:rsidRPr="00490F79" w:rsidRDefault="0048751F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1F63E301" w14:textId="6AC54F9C" w:rsidR="0048751F" w:rsidRPr="00490F79" w:rsidRDefault="00DE541E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970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000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414</w:t>
            </w:r>
          </w:p>
        </w:tc>
        <w:tc>
          <w:tcPr>
            <w:tcW w:w="20" w:type="dxa"/>
            <w:shd w:val="clear" w:color="auto" w:fill="auto"/>
          </w:tcPr>
          <w:p w14:paraId="560858B5" w14:textId="77777777" w:rsidR="0048751F" w:rsidRPr="00490F79" w:rsidRDefault="0048751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shd w:val="clear" w:color="auto" w:fill="auto"/>
          </w:tcPr>
          <w:p w14:paraId="193FEC33" w14:textId="1D542AB5" w:rsidR="0048751F" w:rsidRPr="00490F79" w:rsidRDefault="00DE541E" w:rsidP="00490F79">
            <w:pPr>
              <w:tabs>
                <w:tab w:val="decimal" w:pos="106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408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240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105</w:t>
            </w:r>
          </w:p>
        </w:tc>
        <w:tc>
          <w:tcPr>
            <w:tcW w:w="23" w:type="dxa"/>
            <w:shd w:val="clear" w:color="auto" w:fill="auto"/>
          </w:tcPr>
          <w:p w14:paraId="44552F34" w14:textId="77777777" w:rsidR="0048751F" w:rsidRPr="00490F79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1300AD18" w14:textId="4B17B5D5" w:rsidR="0048751F" w:rsidRPr="00490F79" w:rsidRDefault="00DE541E" w:rsidP="00490F79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601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579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371</w:t>
            </w:r>
          </w:p>
        </w:tc>
        <w:tc>
          <w:tcPr>
            <w:tcW w:w="20" w:type="dxa"/>
            <w:shd w:val="clear" w:color="auto" w:fill="auto"/>
          </w:tcPr>
          <w:p w14:paraId="1BFD24F9" w14:textId="77777777" w:rsidR="0048751F" w:rsidRPr="00490F79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59802139" w14:textId="7719F628" w:rsidR="0048751F" w:rsidRPr="00490F79" w:rsidRDefault="00DE541E" w:rsidP="00490F79">
            <w:pPr>
              <w:tabs>
                <w:tab w:val="decimal" w:pos="105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979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819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890</w:t>
            </w:r>
          </w:p>
        </w:tc>
      </w:tr>
      <w:tr w:rsidR="0048751F" w:rsidRPr="00490F79" w14:paraId="34AC15A0" w14:textId="77777777" w:rsidTr="00153FD4">
        <w:tc>
          <w:tcPr>
            <w:tcW w:w="3708" w:type="dxa"/>
            <w:vAlign w:val="bottom"/>
          </w:tcPr>
          <w:p w14:paraId="1D7F14F9" w14:textId="47B79655" w:rsidR="0048751F" w:rsidRPr="00490F79" w:rsidRDefault="0048751F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  <w:u w:val="single"/>
                <w:cs/>
              </w:rPr>
              <w:t>หัก</w:t>
            </w:r>
            <w:r w:rsidR="006A10CC" w:rsidRPr="00490F79">
              <w:rPr>
                <w:rFonts w:asciiTheme="majorBidi" w:hAnsiTheme="majorBidi" w:cstheme="majorBidi"/>
                <w:kern w:val="0"/>
              </w:rPr>
              <w:t xml:space="preserve"> </w:t>
            </w:r>
            <w:r w:rsidRPr="00490F79">
              <w:rPr>
                <w:rFonts w:asciiTheme="majorBidi" w:hAnsiTheme="majorBidi" w:cstheme="majorBidi"/>
                <w:kern w:val="0"/>
                <w:cs/>
              </w:rPr>
              <w:t>ขาดทุนที่ยังไม่เกิดขึ้นจริง</w:t>
            </w:r>
          </w:p>
        </w:tc>
        <w:tc>
          <w:tcPr>
            <w:tcW w:w="1080" w:type="dxa"/>
            <w:shd w:val="clear" w:color="auto" w:fill="auto"/>
          </w:tcPr>
          <w:p w14:paraId="2F54446A" w14:textId="63DD3EF0" w:rsidR="0048751F" w:rsidRPr="00490F79" w:rsidRDefault="00496C11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365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134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4ED15393" w14:textId="77777777" w:rsidR="0048751F" w:rsidRPr="00490F79" w:rsidRDefault="0048751F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shd w:val="clear" w:color="auto" w:fill="auto"/>
          </w:tcPr>
          <w:p w14:paraId="4F8009AA" w14:textId="2CF5E3D6" w:rsidR="0048751F" w:rsidRPr="00490F79" w:rsidRDefault="00496C11" w:rsidP="00490F79">
            <w:pPr>
              <w:tabs>
                <w:tab w:val="decimal" w:pos="106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27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803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671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" w:type="dxa"/>
            <w:shd w:val="clear" w:color="auto" w:fill="auto"/>
          </w:tcPr>
          <w:p w14:paraId="7DFFA1BC" w14:textId="77777777" w:rsidR="0048751F" w:rsidRPr="00490F79" w:rsidRDefault="0048751F" w:rsidP="00490F79">
            <w:pPr>
              <w:tabs>
                <w:tab w:val="decimal" w:pos="993"/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52ECA77A" w14:textId="7A5ECE7E" w:rsidR="0048751F" w:rsidRPr="00490F79" w:rsidRDefault="00496C11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19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811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404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5BE1C8AA" w14:textId="77777777" w:rsidR="0048751F" w:rsidRPr="00490F79" w:rsidRDefault="0048751F" w:rsidP="00490F79">
            <w:pPr>
              <w:tabs>
                <w:tab w:val="decimal" w:pos="993"/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7FDBF753" w14:textId="3EC68D42" w:rsidR="0048751F" w:rsidRPr="00490F79" w:rsidRDefault="00496C11" w:rsidP="00490F79">
            <w:pPr>
              <w:tabs>
                <w:tab w:val="decimal" w:pos="105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48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980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209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</w:tr>
      <w:tr w:rsidR="0048751F" w:rsidRPr="00490F79" w14:paraId="36E6EF2E" w14:textId="77777777" w:rsidTr="005B2B9E">
        <w:tc>
          <w:tcPr>
            <w:tcW w:w="3708" w:type="dxa"/>
            <w:vAlign w:val="bottom"/>
          </w:tcPr>
          <w:p w14:paraId="48C6794F" w14:textId="77777777" w:rsidR="0048751F" w:rsidRPr="00490F79" w:rsidRDefault="0048751F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  <w:u w:val="single"/>
                <w:cs/>
              </w:rPr>
              <w:t>หัก</w:t>
            </w:r>
            <w:r w:rsidRPr="00490F79">
              <w:rPr>
                <w:rFonts w:asciiTheme="majorBidi" w:hAnsiTheme="majorBidi" w:cstheme="majorBidi"/>
                <w:ker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28B1E8" w14:textId="333E76E2" w:rsidR="0048751F" w:rsidRPr="00490F79" w:rsidRDefault="00496C11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494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193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13DBB78" w14:textId="77777777" w:rsidR="0048751F" w:rsidRPr="00490F79" w:rsidRDefault="0048751F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084DA831" w14:textId="1F40A9CA" w:rsidR="0048751F" w:rsidRPr="00490F79" w:rsidRDefault="00496C11" w:rsidP="00490F79">
            <w:pPr>
              <w:tabs>
                <w:tab w:val="decimal" w:pos="106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156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006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" w:type="dxa"/>
            <w:shd w:val="clear" w:color="auto" w:fill="auto"/>
          </w:tcPr>
          <w:p w14:paraId="263A0441" w14:textId="77777777" w:rsidR="0048751F" w:rsidRPr="00490F79" w:rsidRDefault="0048751F" w:rsidP="00490F79">
            <w:pPr>
              <w:tabs>
                <w:tab w:val="decimal" w:pos="993"/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1AC20666" w14:textId="68964711" w:rsidR="0048751F" w:rsidRPr="00490F79" w:rsidRDefault="00496C11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186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856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207C2B8B" w14:textId="77777777" w:rsidR="0048751F" w:rsidRPr="00490F79" w:rsidRDefault="0048751F" w:rsidP="00490F79">
            <w:pPr>
              <w:tabs>
                <w:tab w:val="decimal" w:pos="993"/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9F4355" w14:textId="45D58E39" w:rsidR="0048751F" w:rsidRPr="00490F79" w:rsidRDefault="00496C11" w:rsidP="00490F79">
            <w:pPr>
              <w:tabs>
                <w:tab w:val="decimal" w:pos="105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837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055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</w:tr>
      <w:tr w:rsidR="0048751F" w:rsidRPr="00490F79" w14:paraId="1A5A2DB1" w14:textId="77777777" w:rsidTr="005B2B9E">
        <w:tc>
          <w:tcPr>
            <w:tcW w:w="3708" w:type="dxa"/>
            <w:vAlign w:val="bottom"/>
          </w:tcPr>
          <w:p w14:paraId="54728B08" w14:textId="77777777" w:rsidR="0048751F" w:rsidRPr="00490F79" w:rsidRDefault="0048751F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C8B25" w14:textId="49A7DC53" w:rsidR="0048751F" w:rsidRPr="00490F79" w:rsidRDefault="00DE541E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968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141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087</w:t>
            </w:r>
          </w:p>
        </w:tc>
        <w:tc>
          <w:tcPr>
            <w:tcW w:w="20" w:type="dxa"/>
            <w:shd w:val="clear" w:color="auto" w:fill="auto"/>
          </w:tcPr>
          <w:p w14:paraId="1882F119" w14:textId="77777777" w:rsidR="0048751F" w:rsidRPr="00490F79" w:rsidRDefault="0048751F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7F9B6" w14:textId="18427C0A" w:rsidR="0048751F" w:rsidRPr="00490F79" w:rsidRDefault="00DE541E" w:rsidP="00490F79">
            <w:pPr>
              <w:tabs>
                <w:tab w:val="decimal" w:pos="106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379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280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428</w:t>
            </w:r>
          </w:p>
        </w:tc>
        <w:tc>
          <w:tcPr>
            <w:tcW w:w="23" w:type="dxa"/>
            <w:shd w:val="clear" w:color="auto" w:fill="auto"/>
          </w:tcPr>
          <w:p w14:paraId="19E3ACB6" w14:textId="77777777" w:rsidR="0048751F" w:rsidRPr="00490F79" w:rsidRDefault="0048751F" w:rsidP="00490F79">
            <w:pPr>
              <w:tabs>
                <w:tab w:val="decimal" w:pos="993"/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583AE" w14:textId="47930968" w:rsidR="0048751F" w:rsidRPr="00490F79" w:rsidRDefault="00DE541E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581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581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111</w:t>
            </w:r>
          </w:p>
        </w:tc>
        <w:tc>
          <w:tcPr>
            <w:tcW w:w="20" w:type="dxa"/>
            <w:shd w:val="clear" w:color="auto" w:fill="auto"/>
          </w:tcPr>
          <w:p w14:paraId="27798194" w14:textId="77777777" w:rsidR="0048751F" w:rsidRPr="00490F79" w:rsidRDefault="0048751F" w:rsidP="00490F79">
            <w:pPr>
              <w:tabs>
                <w:tab w:val="decimal" w:pos="993"/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CDCA9" w14:textId="5165C54E" w:rsidR="0048751F" w:rsidRPr="00490F79" w:rsidRDefault="00DE541E" w:rsidP="00490F79">
            <w:pPr>
              <w:tabs>
                <w:tab w:val="decimal" w:pos="105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929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002</w:t>
            </w:r>
            <w:r w:rsidR="00496C11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626</w:t>
            </w:r>
          </w:p>
        </w:tc>
      </w:tr>
      <w:tr w:rsidR="00A77962" w:rsidRPr="00490F79" w14:paraId="271154C3" w14:textId="77777777" w:rsidTr="005B2B9E">
        <w:tc>
          <w:tcPr>
            <w:tcW w:w="3708" w:type="dxa"/>
            <w:vAlign w:val="bottom"/>
          </w:tcPr>
          <w:p w14:paraId="1097A12A" w14:textId="77777777" w:rsidR="0048751F" w:rsidRPr="00930043" w:rsidRDefault="0048751F" w:rsidP="00490F79">
            <w:pPr>
              <w:spacing w:line="320" w:lineRule="exact"/>
              <w:ind w:left="163" w:hanging="163"/>
              <w:rPr>
                <w:rFonts w:asciiTheme="majorBidi" w:hAnsiTheme="majorBidi" w:cstheme="majorBidi"/>
                <w:b/>
                <w:bCs/>
              </w:rPr>
            </w:pPr>
            <w:r w:rsidRPr="0093004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E9523" w14:textId="1C28F22A" w:rsidR="0048751F" w:rsidRPr="00490F79" w:rsidRDefault="00DE541E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112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928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865</w:t>
            </w:r>
          </w:p>
        </w:tc>
        <w:tc>
          <w:tcPr>
            <w:tcW w:w="20" w:type="dxa"/>
            <w:shd w:val="clear" w:color="auto" w:fill="auto"/>
          </w:tcPr>
          <w:p w14:paraId="5E7C2120" w14:textId="77777777" w:rsidR="0048751F" w:rsidRPr="00490F79" w:rsidRDefault="0048751F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FB86B" w14:textId="26EC8D79" w:rsidR="0048751F" w:rsidRPr="00490F79" w:rsidRDefault="00DE541E" w:rsidP="00490F79">
            <w:pPr>
              <w:tabs>
                <w:tab w:val="decimal" w:pos="106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233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090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23" w:type="dxa"/>
            <w:shd w:val="clear" w:color="auto" w:fill="auto"/>
          </w:tcPr>
          <w:p w14:paraId="0522BB04" w14:textId="77777777" w:rsidR="0048751F" w:rsidRPr="00490F79" w:rsidRDefault="0048751F" w:rsidP="00490F79">
            <w:pPr>
              <w:tabs>
                <w:tab w:val="decimal" w:pos="993"/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D2946" w14:textId="3A128907" w:rsidR="0048751F" w:rsidRPr="00490F79" w:rsidRDefault="00DE541E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521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047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212</w:t>
            </w:r>
          </w:p>
        </w:tc>
        <w:tc>
          <w:tcPr>
            <w:tcW w:w="20" w:type="dxa"/>
            <w:shd w:val="clear" w:color="auto" w:fill="auto"/>
          </w:tcPr>
          <w:p w14:paraId="16D52B56" w14:textId="77777777" w:rsidR="0048751F" w:rsidRPr="00490F79" w:rsidRDefault="0048751F" w:rsidP="00490F79">
            <w:pPr>
              <w:tabs>
                <w:tab w:val="decimal" w:pos="993"/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C51F8" w14:textId="71047B82" w:rsidR="0048751F" w:rsidRPr="00490F79" w:rsidRDefault="00DE541E" w:rsidP="00490F79">
            <w:pPr>
              <w:tabs>
                <w:tab w:val="decimal" w:pos="105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8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867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066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903</w:t>
            </w:r>
          </w:p>
        </w:tc>
      </w:tr>
      <w:tr w:rsidR="006A10CC" w:rsidRPr="00490F79" w14:paraId="24A78F97" w14:textId="77777777" w:rsidTr="00D571CF">
        <w:tc>
          <w:tcPr>
            <w:tcW w:w="3708" w:type="dxa"/>
          </w:tcPr>
          <w:p w14:paraId="5EED831F" w14:textId="77777777" w:rsidR="006A10CC" w:rsidRPr="00490F79" w:rsidRDefault="006A10CC" w:rsidP="00490F79">
            <w:pPr>
              <w:spacing w:line="320" w:lineRule="exact"/>
              <w:ind w:left="163" w:hanging="163"/>
              <w:rPr>
                <w:rFonts w:asciiTheme="majorBidi" w:hAnsiTheme="majorBidi" w:cstheme="majorBidi"/>
                <w:u w:val="single"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CC24A3" w14:textId="77777777" w:rsidR="006A10CC" w:rsidRPr="00490F79" w:rsidRDefault="006A10CC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2AA65C08" w14:textId="77777777" w:rsidR="006A10CC" w:rsidRPr="00490F79" w:rsidRDefault="006A10CC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4B255814" w14:textId="77777777" w:rsidR="006A10CC" w:rsidRPr="00490F79" w:rsidRDefault="006A10CC" w:rsidP="00490F79">
            <w:pPr>
              <w:tabs>
                <w:tab w:val="decimal" w:pos="106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3" w:type="dxa"/>
            <w:shd w:val="clear" w:color="auto" w:fill="auto"/>
          </w:tcPr>
          <w:p w14:paraId="72B0C171" w14:textId="77777777" w:rsidR="006A10CC" w:rsidRPr="00490F79" w:rsidRDefault="006A10CC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01FA0583" w14:textId="77777777" w:rsidR="006A10CC" w:rsidRPr="00490F79" w:rsidRDefault="006A10CC" w:rsidP="00490F79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6FB236FF" w14:textId="77777777" w:rsidR="006A10CC" w:rsidRPr="00490F79" w:rsidRDefault="006A10CC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2F4CEA0" w14:textId="77777777" w:rsidR="006A10CC" w:rsidRPr="00490F79" w:rsidRDefault="006A10CC" w:rsidP="00490F79">
            <w:pPr>
              <w:tabs>
                <w:tab w:val="decimal" w:pos="105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48751F" w:rsidRPr="00490F79" w14:paraId="188AD304" w14:textId="77777777" w:rsidTr="00D571CF">
        <w:tc>
          <w:tcPr>
            <w:tcW w:w="3708" w:type="dxa"/>
            <w:vAlign w:val="bottom"/>
          </w:tcPr>
          <w:p w14:paraId="4B3C67ED" w14:textId="77777777" w:rsidR="0048751F" w:rsidRPr="00490F79" w:rsidRDefault="0048751F" w:rsidP="00490F79">
            <w:pPr>
              <w:spacing w:line="320" w:lineRule="exact"/>
              <w:ind w:left="163" w:hanging="16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shd w:val="clear" w:color="auto" w:fill="auto"/>
          </w:tcPr>
          <w:p w14:paraId="676BC14B" w14:textId="77777777" w:rsidR="0048751F" w:rsidRPr="00490F79" w:rsidRDefault="0048751F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2BE33E0D" w14:textId="77777777" w:rsidR="0048751F" w:rsidRPr="00490F79" w:rsidRDefault="0048751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shd w:val="clear" w:color="auto" w:fill="auto"/>
          </w:tcPr>
          <w:p w14:paraId="47D05077" w14:textId="77777777" w:rsidR="0048751F" w:rsidRPr="00490F79" w:rsidRDefault="0048751F" w:rsidP="00490F79">
            <w:pPr>
              <w:tabs>
                <w:tab w:val="decimal" w:pos="106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3" w:type="dxa"/>
            <w:shd w:val="clear" w:color="auto" w:fill="auto"/>
          </w:tcPr>
          <w:p w14:paraId="1DABB39C" w14:textId="77777777" w:rsidR="0048751F" w:rsidRPr="00490F79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5F161AFF" w14:textId="77777777" w:rsidR="0048751F" w:rsidRPr="00490F79" w:rsidRDefault="0048751F" w:rsidP="00490F79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6E1692BC" w14:textId="77777777" w:rsidR="0048751F" w:rsidRPr="00490F79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730817ED" w14:textId="77777777" w:rsidR="0048751F" w:rsidRPr="00490F79" w:rsidRDefault="0048751F" w:rsidP="00490F79">
            <w:pPr>
              <w:tabs>
                <w:tab w:val="decimal" w:pos="105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48751F" w:rsidRPr="00490F79" w14:paraId="751FFD1A" w14:textId="77777777" w:rsidTr="00D571CF">
        <w:tc>
          <w:tcPr>
            <w:tcW w:w="3708" w:type="dxa"/>
            <w:vAlign w:val="bottom"/>
          </w:tcPr>
          <w:p w14:paraId="20CDF3EE" w14:textId="77777777" w:rsidR="0048751F" w:rsidRPr="00490F79" w:rsidRDefault="0048751F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พันธบัตรรัฐบาลไทย</w:t>
            </w:r>
          </w:p>
        </w:tc>
        <w:tc>
          <w:tcPr>
            <w:tcW w:w="1080" w:type="dxa"/>
            <w:shd w:val="clear" w:color="auto" w:fill="auto"/>
          </w:tcPr>
          <w:p w14:paraId="1813C323" w14:textId="1840528E" w:rsidR="0048751F" w:rsidRPr="00490F79" w:rsidRDefault="00DE541E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145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697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655</w:t>
            </w:r>
          </w:p>
        </w:tc>
        <w:tc>
          <w:tcPr>
            <w:tcW w:w="20" w:type="dxa"/>
            <w:shd w:val="clear" w:color="auto" w:fill="auto"/>
          </w:tcPr>
          <w:p w14:paraId="4931C8BE" w14:textId="77777777" w:rsidR="0048751F" w:rsidRPr="00490F79" w:rsidRDefault="0048751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shd w:val="clear" w:color="auto" w:fill="auto"/>
          </w:tcPr>
          <w:p w14:paraId="15EEEF40" w14:textId="10E6A119" w:rsidR="0048751F" w:rsidRPr="00490F79" w:rsidRDefault="00DE541E" w:rsidP="00490F79">
            <w:pPr>
              <w:tabs>
                <w:tab w:val="decimal" w:pos="106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678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430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430</w:t>
            </w:r>
          </w:p>
        </w:tc>
        <w:tc>
          <w:tcPr>
            <w:tcW w:w="23" w:type="dxa"/>
            <w:shd w:val="clear" w:color="auto" w:fill="auto"/>
          </w:tcPr>
          <w:p w14:paraId="0A5D3602" w14:textId="77777777" w:rsidR="0048751F" w:rsidRPr="00490F79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34ED9057" w14:textId="39C4852E" w:rsidR="0048751F" w:rsidRPr="00490F79" w:rsidRDefault="00DE541E" w:rsidP="00490F79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97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713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457</w:t>
            </w:r>
          </w:p>
        </w:tc>
        <w:tc>
          <w:tcPr>
            <w:tcW w:w="20" w:type="dxa"/>
            <w:shd w:val="clear" w:color="auto" w:fill="auto"/>
          </w:tcPr>
          <w:p w14:paraId="18C73A7E" w14:textId="77777777" w:rsidR="0048751F" w:rsidRPr="00490F79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2E1BA1EE" w14:textId="0A10FC24" w:rsidR="0048751F" w:rsidRPr="00490F79" w:rsidRDefault="00DE541E" w:rsidP="00490F79">
            <w:pPr>
              <w:tabs>
                <w:tab w:val="decimal" w:pos="105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921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841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542</w:t>
            </w:r>
          </w:p>
        </w:tc>
      </w:tr>
      <w:tr w:rsidR="0048751F" w:rsidRPr="00490F79" w14:paraId="38E4B88A" w14:textId="77777777" w:rsidTr="00D571CF">
        <w:tc>
          <w:tcPr>
            <w:tcW w:w="3708" w:type="dxa"/>
            <w:vAlign w:val="bottom"/>
          </w:tcPr>
          <w:p w14:paraId="673DBFE2" w14:textId="77777777" w:rsidR="0048751F" w:rsidRPr="00490F79" w:rsidRDefault="0048751F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พันธบัตรรัฐวิสาหกิจ</w:t>
            </w:r>
          </w:p>
        </w:tc>
        <w:tc>
          <w:tcPr>
            <w:tcW w:w="1080" w:type="dxa"/>
            <w:shd w:val="clear" w:color="auto" w:fill="auto"/>
          </w:tcPr>
          <w:p w14:paraId="46F7419A" w14:textId="1852CE7B" w:rsidR="0048751F" w:rsidRPr="00490F79" w:rsidRDefault="00DE541E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30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119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537</w:t>
            </w:r>
          </w:p>
        </w:tc>
        <w:tc>
          <w:tcPr>
            <w:tcW w:w="20" w:type="dxa"/>
            <w:shd w:val="clear" w:color="auto" w:fill="auto"/>
          </w:tcPr>
          <w:p w14:paraId="169C9E7E" w14:textId="77777777" w:rsidR="0048751F" w:rsidRPr="00490F79" w:rsidRDefault="0048751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shd w:val="clear" w:color="auto" w:fill="auto"/>
          </w:tcPr>
          <w:p w14:paraId="117910AF" w14:textId="03F4F2A3" w:rsidR="0048751F" w:rsidRPr="00490F79" w:rsidRDefault="00DE541E" w:rsidP="00490F79">
            <w:pPr>
              <w:tabs>
                <w:tab w:val="decimal" w:pos="106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172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809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362</w:t>
            </w:r>
          </w:p>
        </w:tc>
        <w:tc>
          <w:tcPr>
            <w:tcW w:w="23" w:type="dxa"/>
            <w:shd w:val="clear" w:color="auto" w:fill="auto"/>
          </w:tcPr>
          <w:p w14:paraId="6C81B2EF" w14:textId="77777777" w:rsidR="0048751F" w:rsidRPr="00490F79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46BA5EDA" w14:textId="7923C832" w:rsidR="0048751F" w:rsidRPr="00490F79" w:rsidRDefault="00DE541E" w:rsidP="00490F79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123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962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540</w:t>
            </w:r>
          </w:p>
        </w:tc>
        <w:tc>
          <w:tcPr>
            <w:tcW w:w="20" w:type="dxa"/>
            <w:shd w:val="clear" w:color="auto" w:fill="auto"/>
          </w:tcPr>
          <w:p w14:paraId="76D5BDEA" w14:textId="77777777" w:rsidR="0048751F" w:rsidRPr="00490F79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00E3A95B" w14:textId="5FEF60EB" w:rsidR="0048751F" w:rsidRPr="00490F79" w:rsidRDefault="00DE541E" w:rsidP="00490F79">
            <w:pPr>
              <w:tabs>
                <w:tab w:val="decimal" w:pos="105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326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891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439</w:t>
            </w:r>
          </w:p>
        </w:tc>
      </w:tr>
      <w:tr w:rsidR="0048751F" w:rsidRPr="00490F79" w14:paraId="1A5D7893" w14:textId="77777777" w:rsidTr="00D571CF">
        <w:tc>
          <w:tcPr>
            <w:tcW w:w="3708" w:type="dxa"/>
            <w:vAlign w:val="bottom"/>
          </w:tcPr>
          <w:p w14:paraId="39884D9E" w14:textId="77777777" w:rsidR="0048751F" w:rsidRPr="00490F79" w:rsidRDefault="0048751F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สลากออมทรัพย์</w:t>
            </w:r>
          </w:p>
        </w:tc>
        <w:tc>
          <w:tcPr>
            <w:tcW w:w="1080" w:type="dxa"/>
            <w:shd w:val="clear" w:color="auto" w:fill="auto"/>
          </w:tcPr>
          <w:p w14:paraId="3D167047" w14:textId="02D82C05" w:rsidR="0048751F" w:rsidRPr="00490F79" w:rsidRDefault="00DE541E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453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890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935</w:t>
            </w:r>
          </w:p>
        </w:tc>
        <w:tc>
          <w:tcPr>
            <w:tcW w:w="20" w:type="dxa"/>
            <w:shd w:val="clear" w:color="auto" w:fill="auto"/>
          </w:tcPr>
          <w:p w14:paraId="20DE3161" w14:textId="77777777" w:rsidR="0048751F" w:rsidRPr="00490F79" w:rsidRDefault="0048751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shd w:val="clear" w:color="auto" w:fill="auto"/>
          </w:tcPr>
          <w:p w14:paraId="07192B10" w14:textId="548432A5" w:rsidR="0048751F" w:rsidRPr="00490F79" w:rsidRDefault="00DE541E" w:rsidP="00490F79">
            <w:pPr>
              <w:tabs>
                <w:tab w:val="decimal" w:pos="106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90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341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948</w:t>
            </w:r>
          </w:p>
        </w:tc>
        <w:tc>
          <w:tcPr>
            <w:tcW w:w="23" w:type="dxa"/>
            <w:shd w:val="clear" w:color="auto" w:fill="auto"/>
          </w:tcPr>
          <w:p w14:paraId="6B95A99A" w14:textId="77777777" w:rsidR="0048751F" w:rsidRPr="00490F79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679859E7" w14:textId="77777777" w:rsidR="0048751F" w:rsidRPr="00490F79" w:rsidRDefault="00FE51CC" w:rsidP="00490F79">
            <w:pPr>
              <w:tabs>
                <w:tab w:val="decimal" w:pos="51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ABDCE8E" w14:textId="77777777" w:rsidR="0048751F" w:rsidRPr="00490F79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3EA9FD0C" w14:textId="5C3021F2" w:rsidR="0048751F" w:rsidRPr="00490F79" w:rsidRDefault="00DE541E" w:rsidP="00490F79">
            <w:pPr>
              <w:tabs>
                <w:tab w:val="decimal" w:pos="105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544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232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883</w:t>
            </w:r>
          </w:p>
        </w:tc>
      </w:tr>
      <w:tr w:rsidR="00B8098B" w:rsidRPr="00490F79" w14:paraId="3C9A2860" w14:textId="77777777" w:rsidTr="00D571CF">
        <w:tc>
          <w:tcPr>
            <w:tcW w:w="3708" w:type="dxa"/>
            <w:vAlign w:val="bottom"/>
          </w:tcPr>
          <w:p w14:paraId="0EE75042" w14:textId="62C5B2A2" w:rsidR="0048751F" w:rsidRPr="00490F79" w:rsidRDefault="0048751F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  <w:u w:val="single"/>
                <w:cs/>
              </w:rPr>
              <w:t>หัก</w:t>
            </w:r>
            <w:r w:rsidRPr="00490F79">
              <w:rPr>
                <w:rFonts w:asciiTheme="majorBidi" w:hAnsiTheme="majorBidi" w:cstheme="majorBidi"/>
                <w:ker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AFEB7EF" w14:textId="5288A317" w:rsidR="0048751F" w:rsidRPr="00490F79" w:rsidRDefault="00FE51CC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7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579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8E3425C" w14:textId="77777777" w:rsidR="0048751F" w:rsidRPr="00490F79" w:rsidRDefault="0048751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4175AAE6" w14:textId="72E823B2" w:rsidR="0048751F" w:rsidRPr="00490F79" w:rsidRDefault="00FE51CC" w:rsidP="00490F79">
            <w:pPr>
              <w:tabs>
                <w:tab w:val="decimal" w:pos="106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15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764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" w:type="dxa"/>
            <w:shd w:val="clear" w:color="auto" w:fill="auto"/>
          </w:tcPr>
          <w:p w14:paraId="5A2A0D8C" w14:textId="77777777" w:rsidR="0048751F" w:rsidRPr="00490F79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1A56A574" w14:textId="2573EC03" w:rsidR="0048751F" w:rsidRPr="00490F79" w:rsidRDefault="00FE51CC" w:rsidP="00490F79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9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370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091614B5" w14:textId="77777777" w:rsidR="0048751F" w:rsidRPr="00490F79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2514C2" w14:textId="2306B4BF" w:rsidR="0048751F" w:rsidRPr="00490F79" w:rsidRDefault="00FE51CC" w:rsidP="00490F79">
            <w:pPr>
              <w:tabs>
                <w:tab w:val="decimal" w:pos="105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32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713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</w:tr>
      <w:tr w:rsidR="0048751F" w:rsidRPr="00490F79" w14:paraId="17713678" w14:textId="77777777" w:rsidTr="00D571CF">
        <w:tc>
          <w:tcPr>
            <w:tcW w:w="3708" w:type="dxa"/>
            <w:vAlign w:val="bottom"/>
          </w:tcPr>
          <w:p w14:paraId="010BB2CF" w14:textId="77777777" w:rsidR="0048751F" w:rsidRPr="00930043" w:rsidRDefault="0048751F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930043">
              <w:rPr>
                <w:rFonts w:asciiTheme="majorBidi" w:hAnsiTheme="majorBidi" w:cstheme="majorBidi"/>
                <w:kern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77110" w14:textId="75715377" w:rsidR="0048751F" w:rsidRPr="00490F79" w:rsidRDefault="00DE541E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629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700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548</w:t>
            </w:r>
          </w:p>
        </w:tc>
        <w:tc>
          <w:tcPr>
            <w:tcW w:w="20" w:type="dxa"/>
            <w:shd w:val="clear" w:color="auto" w:fill="auto"/>
          </w:tcPr>
          <w:p w14:paraId="3C193FB1" w14:textId="77777777" w:rsidR="0048751F" w:rsidRPr="00490F79" w:rsidRDefault="0048751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D362E" w14:textId="4513C379" w:rsidR="0048751F" w:rsidRPr="00490F79" w:rsidRDefault="00DE541E" w:rsidP="00490F79">
            <w:pPr>
              <w:tabs>
                <w:tab w:val="decimal" w:pos="106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941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565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976</w:t>
            </w:r>
          </w:p>
        </w:tc>
        <w:tc>
          <w:tcPr>
            <w:tcW w:w="23" w:type="dxa"/>
            <w:shd w:val="clear" w:color="auto" w:fill="auto"/>
          </w:tcPr>
          <w:p w14:paraId="23044420" w14:textId="77777777" w:rsidR="0048751F" w:rsidRPr="00490F79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6490D" w14:textId="1030ABA2" w:rsidR="0048751F" w:rsidRPr="00490F79" w:rsidRDefault="00DE541E" w:rsidP="00490F79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221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666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627</w:t>
            </w:r>
          </w:p>
        </w:tc>
        <w:tc>
          <w:tcPr>
            <w:tcW w:w="20" w:type="dxa"/>
            <w:shd w:val="clear" w:color="auto" w:fill="auto"/>
          </w:tcPr>
          <w:p w14:paraId="6D1D7839" w14:textId="77777777" w:rsidR="0048751F" w:rsidRPr="00490F79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A1054" w14:textId="046A6B0C" w:rsidR="0048751F" w:rsidRPr="00490F79" w:rsidRDefault="00DE541E" w:rsidP="00490F79">
            <w:pPr>
              <w:tabs>
                <w:tab w:val="decimal" w:pos="105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792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933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151</w:t>
            </w:r>
          </w:p>
        </w:tc>
      </w:tr>
      <w:tr w:rsidR="0048751F" w:rsidRPr="00490F79" w14:paraId="278BFA62" w14:textId="77777777" w:rsidTr="00D571CF">
        <w:tc>
          <w:tcPr>
            <w:tcW w:w="3708" w:type="dxa"/>
            <w:vAlign w:val="bottom"/>
          </w:tcPr>
          <w:p w14:paraId="6D4345CD" w14:textId="417F162A" w:rsidR="0048751F" w:rsidRPr="00490F79" w:rsidRDefault="00EA6A02" w:rsidP="00490F79">
            <w:pPr>
              <w:spacing w:line="320" w:lineRule="exact"/>
              <w:ind w:left="163" w:hanging="16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ตราสารหนี้ภาคเอกชน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8D9A9C1" w14:textId="77777777" w:rsidR="0048751F" w:rsidRPr="00490F79" w:rsidRDefault="0048751F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61523AAF" w14:textId="77777777" w:rsidR="0048751F" w:rsidRPr="00490F79" w:rsidRDefault="0048751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2AA24928" w14:textId="77777777" w:rsidR="0048751F" w:rsidRPr="00490F79" w:rsidRDefault="0048751F" w:rsidP="00490F79">
            <w:pPr>
              <w:tabs>
                <w:tab w:val="decimal" w:pos="106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3" w:type="dxa"/>
            <w:shd w:val="clear" w:color="auto" w:fill="auto"/>
          </w:tcPr>
          <w:p w14:paraId="2EDD477E" w14:textId="77777777" w:rsidR="0048751F" w:rsidRPr="00490F79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7A0C7CF2" w14:textId="77777777" w:rsidR="0048751F" w:rsidRPr="00490F79" w:rsidRDefault="0048751F" w:rsidP="00490F79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4C223764" w14:textId="77777777" w:rsidR="0048751F" w:rsidRPr="00490F79" w:rsidRDefault="0048751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7B3CB52" w14:textId="77777777" w:rsidR="0048751F" w:rsidRPr="00490F79" w:rsidRDefault="0048751F" w:rsidP="00490F79">
            <w:pPr>
              <w:tabs>
                <w:tab w:val="decimal" w:pos="105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DC3C5D" w:rsidRPr="00490F79" w14:paraId="4A390AE6" w14:textId="77777777" w:rsidTr="00D571CF">
        <w:tc>
          <w:tcPr>
            <w:tcW w:w="3708" w:type="dxa"/>
            <w:vAlign w:val="bottom"/>
          </w:tcPr>
          <w:p w14:paraId="4011432A" w14:textId="77777777" w:rsidR="00DC3C5D" w:rsidRPr="00490F79" w:rsidRDefault="00DC3C5D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714A799F" w14:textId="6175F672" w:rsidR="00DC3C5D" w:rsidRPr="00490F79" w:rsidRDefault="00DE541E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85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000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0" w:type="dxa"/>
            <w:shd w:val="clear" w:color="auto" w:fill="auto"/>
          </w:tcPr>
          <w:p w14:paraId="5128C105" w14:textId="77777777" w:rsidR="00DC3C5D" w:rsidRPr="00490F79" w:rsidRDefault="00DC3C5D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shd w:val="clear" w:color="auto" w:fill="auto"/>
          </w:tcPr>
          <w:p w14:paraId="2381CB30" w14:textId="70E6EB4B" w:rsidR="00DC3C5D" w:rsidRPr="00490F79" w:rsidRDefault="00DE541E" w:rsidP="00490F79">
            <w:pPr>
              <w:tabs>
                <w:tab w:val="decimal" w:pos="106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251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269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073</w:t>
            </w:r>
          </w:p>
        </w:tc>
        <w:tc>
          <w:tcPr>
            <w:tcW w:w="23" w:type="dxa"/>
            <w:shd w:val="clear" w:color="auto" w:fill="auto"/>
          </w:tcPr>
          <w:p w14:paraId="455CB945" w14:textId="77777777" w:rsidR="00DC3C5D" w:rsidRPr="00490F79" w:rsidRDefault="00DC3C5D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113C54D3" w14:textId="08FEE53B" w:rsidR="00DC3C5D" w:rsidRPr="00490F79" w:rsidRDefault="00DE541E" w:rsidP="00490F79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66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034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562</w:t>
            </w:r>
          </w:p>
        </w:tc>
        <w:tc>
          <w:tcPr>
            <w:tcW w:w="20" w:type="dxa"/>
            <w:shd w:val="clear" w:color="auto" w:fill="auto"/>
          </w:tcPr>
          <w:p w14:paraId="528EE470" w14:textId="77777777" w:rsidR="00DC3C5D" w:rsidRPr="00490F79" w:rsidRDefault="00DC3C5D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4EDE88F5" w14:textId="3E47501A" w:rsidR="00DC3C5D" w:rsidRPr="00490F79" w:rsidRDefault="00DE541E" w:rsidP="00490F79">
            <w:pPr>
              <w:tabs>
                <w:tab w:val="decimal" w:pos="105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402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303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635</w:t>
            </w:r>
          </w:p>
        </w:tc>
      </w:tr>
      <w:tr w:rsidR="003077C2" w:rsidRPr="00490F79" w14:paraId="6CE67496" w14:textId="77777777" w:rsidTr="00D571CF">
        <w:tc>
          <w:tcPr>
            <w:tcW w:w="3708" w:type="dxa"/>
            <w:vAlign w:val="bottom"/>
          </w:tcPr>
          <w:p w14:paraId="096408FA" w14:textId="77777777" w:rsidR="00DC3C5D" w:rsidRPr="00490F79" w:rsidRDefault="00DC3C5D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kern w:val="0"/>
                <w:u w:val="single"/>
                <w:cs/>
              </w:rPr>
              <w:t>หัก</w:t>
            </w:r>
            <w:r w:rsidRPr="00490F79">
              <w:rPr>
                <w:rFonts w:asciiTheme="majorBidi" w:hAnsiTheme="majorBidi" w:cstheme="majorBidi"/>
                <w:ker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B9161E" w14:textId="028B3C46" w:rsidR="00DC3C5D" w:rsidRPr="00490F79" w:rsidRDefault="00FE51CC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6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459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209258B0" w14:textId="77777777" w:rsidR="00DC3C5D" w:rsidRPr="00490F79" w:rsidRDefault="00DC3C5D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29611EF9" w14:textId="1191CFE7" w:rsidR="00DC3C5D" w:rsidRPr="00490F79" w:rsidRDefault="00FE51CC" w:rsidP="00490F79">
            <w:pPr>
              <w:tabs>
                <w:tab w:val="decimal" w:pos="106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18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000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" w:type="dxa"/>
            <w:shd w:val="clear" w:color="auto" w:fill="auto"/>
          </w:tcPr>
          <w:p w14:paraId="0DEDF16E" w14:textId="77777777" w:rsidR="00DC3C5D" w:rsidRPr="00490F79" w:rsidRDefault="00DC3C5D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7C53BA8F" w14:textId="716B8CB0" w:rsidR="00DC3C5D" w:rsidRPr="00490F79" w:rsidRDefault="00FE51CC" w:rsidP="00490F79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4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489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3290998" w14:textId="77777777" w:rsidR="00DC3C5D" w:rsidRPr="00490F79" w:rsidRDefault="00DC3C5D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61D99F" w14:textId="3592E3AD" w:rsidR="00DC3C5D" w:rsidRPr="00490F79" w:rsidRDefault="00FE51CC" w:rsidP="00490F79">
            <w:pPr>
              <w:tabs>
                <w:tab w:val="decimal" w:pos="105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28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948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</w:tr>
      <w:tr w:rsidR="003077C2" w:rsidRPr="00490F79" w14:paraId="16058303" w14:textId="77777777" w:rsidTr="00D571CF">
        <w:tc>
          <w:tcPr>
            <w:tcW w:w="3708" w:type="dxa"/>
            <w:vAlign w:val="bottom"/>
          </w:tcPr>
          <w:p w14:paraId="601397CD" w14:textId="77777777" w:rsidR="00DC3C5D" w:rsidRPr="00490F79" w:rsidRDefault="00DC3C5D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3704E" w14:textId="4A4D8777" w:rsidR="00DC3C5D" w:rsidRPr="00490F79" w:rsidRDefault="00DE541E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84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993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541</w:t>
            </w:r>
          </w:p>
        </w:tc>
        <w:tc>
          <w:tcPr>
            <w:tcW w:w="20" w:type="dxa"/>
            <w:shd w:val="clear" w:color="auto" w:fill="auto"/>
          </w:tcPr>
          <w:p w14:paraId="00E86291" w14:textId="77777777" w:rsidR="00DC3C5D" w:rsidRPr="00490F79" w:rsidRDefault="00DC3C5D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9FC4F" w14:textId="326E99F4" w:rsidR="00DC3C5D" w:rsidRPr="00490F79" w:rsidRDefault="00DE541E" w:rsidP="00490F79">
            <w:pPr>
              <w:tabs>
                <w:tab w:val="decimal" w:pos="106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251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251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073</w:t>
            </w:r>
          </w:p>
        </w:tc>
        <w:tc>
          <w:tcPr>
            <w:tcW w:w="23" w:type="dxa"/>
            <w:shd w:val="clear" w:color="auto" w:fill="auto"/>
          </w:tcPr>
          <w:p w14:paraId="75F16646" w14:textId="77777777" w:rsidR="00DC3C5D" w:rsidRPr="00490F79" w:rsidRDefault="00DC3C5D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D6F4F" w14:textId="36ED96A0" w:rsidR="00DC3C5D" w:rsidRPr="00490F79" w:rsidRDefault="00DE541E" w:rsidP="00490F79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66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030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073</w:t>
            </w:r>
          </w:p>
        </w:tc>
        <w:tc>
          <w:tcPr>
            <w:tcW w:w="20" w:type="dxa"/>
            <w:shd w:val="clear" w:color="auto" w:fill="auto"/>
          </w:tcPr>
          <w:p w14:paraId="57D4087B" w14:textId="77777777" w:rsidR="00DC3C5D" w:rsidRPr="00490F79" w:rsidRDefault="00DC3C5D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64E44" w14:textId="05ECFEE5" w:rsidR="00DC3C5D" w:rsidRPr="00490F79" w:rsidRDefault="00DE541E" w:rsidP="00490F79">
            <w:pPr>
              <w:tabs>
                <w:tab w:val="decimal" w:pos="105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402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274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687</w:t>
            </w:r>
          </w:p>
        </w:tc>
      </w:tr>
      <w:tr w:rsidR="00E20523" w:rsidRPr="00490F79" w14:paraId="672A143F" w14:textId="77777777" w:rsidTr="00C62074">
        <w:tc>
          <w:tcPr>
            <w:tcW w:w="8228" w:type="dxa"/>
            <w:gridSpan w:val="8"/>
            <w:vAlign w:val="bottom"/>
          </w:tcPr>
          <w:p w14:paraId="5F9EB8F2" w14:textId="1ED71235" w:rsidR="00E20523" w:rsidRPr="00490F79" w:rsidRDefault="00E20523" w:rsidP="00490F79">
            <w:pPr>
              <w:tabs>
                <w:tab w:val="decimal" w:pos="105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เงินฝากสถาบันการเงินที่ครบกำหนดเกินกว่า</w:t>
            </w:r>
            <w:r w:rsidRPr="00490F79">
              <w:rPr>
                <w:rFonts w:asciiTheme="majorBidi" w:hAnsiTheme="majorBidi" w:cstheme="majorBidi"/>
                <w:b/>
                <w:bCs/>
                <w:kern w:val="0"/>
              </w:rPr>
              <w:t xml:space="preserve"> </w:t>
            </w:r>
            <w:r w:rsidR="00DE541E" w:rsidRPr="00DE541E">
              <w:rPr>
                <w:rFonts w:asciiTheme="majorBidi" w:hAnsiTheme="majorBidi" w:cstheme="majorBidi"/>
                <w:b/>
                <w:bCs/>
                <w:kern w:val="0"/>
              </w:rPr>
              <w:t>3</w:t>
            </w: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 xml:space="preserve"> เดือน</w:t>
            </w:r>
          </w:p>
        </w:tc>
      </w:tr>
      <w:tr w:rsidR="00DC3C5D" w:rsidRPr="00490F79" w14:paraId="6396C016" w14:textId="77777777" w:rsidTr="00D571CF">
        <w:tc>
          <w:tcPr>
            <w:tcW w:w="3708" w:type="dxa"/>
            <w:vAlign w:val="bottom"/>
          </w:tcPr>
          <w:p w14:paraId="5457AA26" w14:textId="77777777" w:rsidR="00DC3C5D" w:rsidRPr="00490F79" w:rsidRDefault="00DC3C5D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เงินฝากสถาบันการเงิน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422757E9" w14:textId="5120660B" w:rsidR="00DC3C5D" w:rsidRPr="00490F79" w:rsidRDefault="00DE541E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194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863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20" w:type="dxa"/>
            <w:shd w:val="clear" w:color="auto" w:fill="auto"/>
          </w:tcPr>
          <w:p w14:paraId="7A6452E4" w14:textId="77777777" w:rsidR="00DC3C5D" w:rsidRPr="00490F79" w:rsidRDefault="00DC3C5D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shd w:val="clear" w:color="auto" w:fill="auto"/>
          </w:tcPr>
          <w:p w14:paraId="75CCFF71" w14:textId="77777777" w:rsidR="00DC3C5D" w:rsidRPr="00490F79" w:rsidRDefault="00FE51CC" w:rsidP="00490F79">
            <w:pPr>
              <w:tabs>
                <w:tab w:val="decimal" w:pos="52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" w:type="dxa"/>
            <w:shd w:val="clear" w:color="auto" w:fill="auto"/>
          </w:tcPr>
          <w:p w14:paraId="547093C0" w14:textId="77777777" w:rsidR="00DC3C5D" w:rsidRPr="00490F79" w:rsidRDefault="00DC3C5D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shd w:val="clear" w:color="auto" w:fill="auto"/>
          </w:tcPr>
          <w:p w14:paraId="7DE116C5" w14:textId="77777777" w:rsidR="00DC3C5D" w:rsidRPr="00490F79" w:rsidRDefault="00FE51CC" w:rsidP="00490F79">
            <w:pPr>
              <w:tabs>
                <w:tab w:val="decimal" w:pos="52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F338498" w14:textId="77777777" w:rsidR="00DC3C5D" w:rsidRPr="00490F79" w:rsidRDefault="00DC3C5D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36728CF7" w14:textId="5142174C" w:rsidR="00DC3C5D" w:rsidRPr="00490F79" w:rsidRDefault="00DE541E" w:rsidP="00490F79">
            <w:pPr>
              <w:tabs>
                <w:tab w:val="decimal" w:pos="105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194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863</w:t>
            </w:r>
            <w:r w:rsidR="00FE51CC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342</w:t>
            </w:r>
          </w:p>
        </w:tc>
      </w:tr>
      <w:tr w:rsidR="00DC3C5D" w:rsidRPr="00490F79" w14:paraId="35F1DD02" w14:textId="77777777" w:rsidTr="00D571CF">
        <w:tc>
          <w:tcPr>
            <w:tcW w:w="3708" w:type="dxa"/>
            <w:vAlign w:val="bottom"/>
          </w:tcPr>
          <w:p w14:paraId="2953FC76" w14:textId="77777777" w:rsidR="00DC3C5D" w:rsidRPr="00490F79" w:rsidRDefault="00DC3C5D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kern w:val="0"/>
                <w:u w:val="single"/>
                <w:cs/>
              </w:rPr>
              <w:t>หัก</w:t>
            </w:r>
            <w:r w:rsidRPr="00490F79">
              <w:rPr>
                <w:rFonts w:asciiTheme="majorBidi" w:hAnsiTheme="majorBidi" w:cstheme="majorBidi"/>
                <w:ker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0906FF" w14:textId="4EE071F4" w:rsidR="00DC3C5D" w:rsidRPr="00490F79" w:rsidRDefault="00FE51CC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15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574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35E2D17" w14:textId="77777777" w:rsidR="00DC3C5D" w:rsidRPr="00490F79" w:rsidRDefault="00DC3C5D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7EF4BDFE" w14:textId="77777777" w:rsidR="00DC3C5D" w:rsidRPr="00490F79" w:rsidRDefault="00FE51CC" w:rsidP="00490F79">
            <w:pPr>
              <w:tabs>
                <w:tab w:val="decimal" w:pos="52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" w:type="dxa"/>
            <w:shd w:val="clear" w:color="auto" w:fill="auto"/>
          </w:tcPr>
          <w:p w14:paraId="0E29B62F" w14:textId="77777777" w:rsidR="00DC3C5D" w:rsidRPr="00490F79" w:rsidRDefault="00DC3C5D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713ED4C1" w14:textId="77777777" w:rsidR="00DC3C5D" w:rsidRPr="00490F79" w:rsidRDefault="00FE51CC" w:rsidP="00490F79">
            <w:pPr>
              <w:tabs>
                <w:tab w:val="decimal" w:pos="52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1274EC59" w14:textId="77777777" w:rsidR="00DC3C5D" w:rsidRPr="00490F79" w:rsidRDefault="00DC3C5D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9BCC1A" w14:textId="42ADF8C5" w:rsidR="00DC3C5D" w:rsidRPr="00490F79" w:rsidRDefault="00FE51CC" w:rsidP="00490F79">
            <w:pPr>
              <w:tabs>
                <w:tab w:val="decimal" w:pos="105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15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574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</w:tr>
      <w:tr w:rsidR="00B90B6F" w:rsidRPr="00490F79" w14:paraId="3A1DB2A5" w14:textId="77777777" w:rsidTr="00D571CF">
        <w:tc>
          <w:tcPr>
            <w:tcW w:w="3708" w:type="dxa"/>
            <w:vAlign w:val="bottom"/>
          </w:tcPr>
          <w:p w14:paraId="5719EB3B" w14:textId="1C71D52F" w:rsidR="00B90B6F" w:rsidRPr="00490F79" w:rsidRDefault="00B90B6F" w:rsidP="00490F79">
            <w:pPr>
              <w:spacing w:line="320" w:lineRule="exact"/>
              <w:ind w:left="163" w:hanging="17"/>
              <w:rPr>
                <w:rFonts w:asciiTheme="majorBidi" w:hAnsiTheme="majorBidi" w:cstheme="majorBidi"/>
                <w:kern w:val="0"/>
                <w:u w:val="single"/>
                <w:cs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62099B" w14:textId="4DC21AF9" w:rsidR="00B90B6F" w:rsidRPr="00490F79" w:rsidRDefault="00DE541E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194</w:t>
            </w:r>
            <w:r w:rsidR="00B90B6F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847</w:t>
            </w:r>
            <w:r w:rsidR="00B90B6F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768</w:t>
            </w:r>
          </w:p>
        </w:tc>
        <w:tc>
          <w:tcPr>
            <w:tcW w:w="20" w:type="dxa"/>
            <w:shd w:val="clear" w:color="auto" w:fill="auto"/>
          </w:tcPr>
          <w:p w14:paraId="04174A9E" w14:textId="77777777" w:rsidR="00B90B6F" w:rsidRPr="00490F79" w:rsidRDefault="00B90B6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0C963192" w14:textId="6AB47737" w:rsidR="00B90B6F" w:rsidRPr="00490F79" w:rsidRDefault="00B90B6F" w:rsidP="00490F79">
            <w:pPr>
              <w:tabs>
                <w:tab w:val="decimal" w:pos="52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" w:type="dxa"/>
            <w:shd w:val="clear" w:color="auto" w:fill="auto"/>
          </w:tcPr>
          <w:p w14:paraId="78F85AEB" w14:textId="77777777" w:rsidR="00B90B6F" w:rsidRPr="00490F79" w:rsidRDefault="00B90B6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6AC4E201" w14:textId="284E616F" w:rsidR="00B90B6F" w:rsidRPr="00490F79" w:rsidRDefault="00B90B6F" w:rsidP="00490F79">
            <w:pPr>
              <w:tabs>
                <w:tab w:val="decimal" w:pos="52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1E1F2B4A" w14:textId="77777777" w:rsidR="00B90B6F" w:rsidRPr="00490F79" w:rsidRDefault="00B90B6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CC7127" w14:textId="30CF4E24" w:rsidR="00B90B6F" w:rsidRPr="00490F79" w:rsidRDefault="00DE541E" w:rsidP="00490F79">
            <w:pPr>
              <w:tabs>
                <w:tab w:val="decimal" w:pos="105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194</w:t>
            </w:r>
            <w:r w:rsidR="00B90B6F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847</w:t>
            </w:r>
            <w:r w:rsidR="00B90B6F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768</w:t>
            </w:r>
          </w:p>
        </w:tc>
      </w:tr>
      <w:tr w:rsidR="00B8098B" w:rsidRPr="00490F79" w14:paraId="2B887357" w14:textId="77777777" w:rsidTr="00D571CF">
        <w:tc>
          <w:tcPr>
            <w:tcW w:w="3708" w:type="dxa"/>
            <w:vAlign w:val="bottom"/>
          </w:tcPr>
          <w:p w14:paraId="1DCF2B50" w14:textId="382EB493" w:rsidR="00B90B6F" w:rsidRPr="00490F79" w:rsidRDefault="004B2E85" w:rsidP="00490F79">
            <w:pPr>
              <w:spacing w:line="320" w:lineRule="exact"/>
              <w:ind w:left="163" w:hanging="163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  <w:r w:rsidRPr="004B2E85">
              <w:rPr>
                <w:rFonts w:asciiTheme="majorBidi" w:hAnsiTheme="majorBidi" w:cstheme="majorBidi"/>
                <w:b/>
                <w:bCs/>
                <w:kern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D6711" w14:textId="17B82585" w:rsidR="00B90B6F" w:rsidRPr="00490F79" w:rsidRDefault="00DE541E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909</w:t>
            </w:r>
            <w:r w:rsidR="00B90B6F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541</w:t>
            </w:r>
            <w:r w:rsidR="00B90B6F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857</w:t>
            </w:r>
          </w:p>
        </w:tc>
        <w:tc>
          <w:tcPr>
            <w:tcW w:w="20" w:type="dxa"/>
            <w:shd w:val="clear" w:color="auto" w:fill="auto"/>
          </w:tcPr>
          <w:p w14:paraId="1027D5B3" w14:textId="77777777" w:rsidR="00B90B6F" w:rsidRPr="00490F79" w:rsidRDefault="00B90B6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E000A" w14:textId="035AFC3A" w:rsidR="00B90B6F" w:rsidRPr="00490F79" w:rsidRDefault="00DE541E" w:rsidP="00490F79">
            <w:pPr>
              <w:tabs>
                <w:tab w:val="decimal" w:pos="106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</w:t>
            </w:r>
            <w:r w:rsidR="00B90B6F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192</w:t>
            </w:r>
            <w:r w:rsidR="00B90B6F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817</w:t>
            </w:r>
            <w:r w:rsidR="00B90B6F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049</w:t>
            </w:r>
          </w:p>
        </w:tc>
        <w:tc>
          <w:tcPr>
            <w:tcW w:w="23" w:type="dxa"/>
            <w:shd w:val="clear" w:color="auto" w:fill="auto"/>
          </w:tcPr>
          <w:p w14:paraId="5C94772E" w14:textId="77777777" w:rsidR="00B90B6F" w:rsidRPr="00490F79" w:rsidRDefault="00B90B6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D0550" w14:textId="6E91BB2E" w:rsidR="00B90B6F" w:rsidRPr="00490F79" w:rsidRDefault="00DE541E" w:rsidP="00490F79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287</w:t>
            </w:r>
            <w:r w:rsidR="00B90B6F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696</w:t>
            </w:r>
            <w:r w:rsidR="00B90B6F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20" w:type="dxa"/>
            <w:shd w:val="clear" w:color="auto" w:fill="auto"/>
          </w:tcPr>
          <w:p w14:paraId="76B1B396" w14:textId="77777777" w:rsidR="00B90B6F" w:rsidRPr="00490F79" w:rsidRDefault="00B90B6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3866B" w14:textId="4E8F0E47" w:rsidR="00B90B6F" w:rsidRPr="00490F79" w:rsidRDefault="00DE541E" w:rsidP="00490F79">
            <w:pPr>
              <w:tabs>
                <w:tab w:val="decimal" w:pos="105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B90B6F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390</w:t>
            </w:r>
            <w:r w:rsidR="00B90B6F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055</w:t>
            </w:r>
            <w:r w:rsidR="00B90B6F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606</w:t>
            </w:r>
          </w:p>
        </w:tc>
      </w:tr>
      <w:tr w:rsidR="00B8098B" w:rsidRPr="00490F79" w14:paraId="1E913E6D" w14:textId="77777777" w:rsidTr="00D571CF">
        <w:tc>
          <w:tcPr>
            <w:tcW w:w="3708" w:type="dxa"/>
            <w:vAlign w:val="bottom"/>
          </w:tcPr>
          <w:p w14:paraId="2CBD9A7C" w14:textId="77777777" w:rsidR="00B90B6F" w:rsidRPr="00490F79" w:rsidRDefault="00B90B6F" w:rsidP="00490F79">
            <w:pPr>
              <w:spacing w:line="320" w:lineRule="exact"/>
              <w:ind w:left="163" w:hanging="163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รวมเงินลงทุนในตราสารหนี้สุทธิ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DC64A3" w14:textId="68D50DFE" w:rsidR="00B90B6F" w:rsidRPr="00490F79" w:rsidRDefault="00DE541E" w:rsidP="00490F79">
            <w:pPr>
              <w:tabs>
                <w:tab w:val="decimal" w:pos="99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</w:t>
            </w:r>
            <w:r w:rsidR="00B90B6F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022</w:t>
            </w:r>
            <w:r w:rsidR="00B90B6F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470</w:t>
            </w:r>
            <w:r w:rsidR="00B90B6F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722</w:t>
            </w:r>
          </w:p>
        </w:tc>
        <w:tc>
          <w:tcPr>
            <w:tcW w:w="20" w:type="dxa"/>
            <w:shd w:val="clear" w:color="auto" w:fill="auto"/>
          </w:tcPr>
          <w:p w14:paraId="220D6FAC" w14:textId="77777777" w:rsidR="00B90B6F" w:rsidRPr="00490F79" w:rsidRDefault="00B90B6F" w:rsidP="00490F7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1E4A3" w14:textId="2F1F85CA" w:rsidR="00B90B6F" w:rsidRPr="00490F79" w:rsidRDefault="00DE541E" w:rsidP="00490F79">
            <w:pPr>
              <w:tabs>
                <w:tab w:val="decimal" w:pos="1064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5</w:t>
            </w:r>
            <w:r w:rsidR="00B90B6F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425</w:t>
            </w:r>
            <w:r w:rsidR="00B90B6F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907</w:t>
            </w:r>
            <w:r w:rsidR="00B90B6F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875</w:t>
            </w:r>
          </w:p>
        </w:tc>
        <w:tc>
          <w:tcPr>
            <w:tcW w:w="23" w:type="dxa"/>
            <w:shd w:val="clear" w:color="auto" w:fill="auto"/>
          </w:tcPr>
          <w:p w14:paraId="2A2D2DAD" w14:textId="77777777" w:rsidR="00B90B6F" w:rsidRPr="00490F79" w:rsidRDefault="00B90B6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E09A9" w14:textId="5E0E061D" w:rsidR="00B90B6F" w:rsidRPr="00490F79" w:rsidRDefault="00DE541E" w:rsidP="00490F79">
            <w:pPr>
              <w:tabs>
                <w:tab w:val="decimal" w:pos="97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B90B6F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808</w:t>
            </w:r>
            <w:r w:rsidR="00B90B6F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743</w:t>
            </w:r>
            <w:r w:rsidR="00B90B6F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912</w:t>
            </w:r>
          </w:p>
        </w:tc>
        <w:tc>
          <w:tcPr>
            <w:tcW w:w="20" w:type="dxa"/>
            <w:shd w:val="clear" w:color="auto" w:fill="auto"/>
          </w:tcPr>
          <w:p w14:paraId="41055AA2" w14:textId="77777777" w:rsidR="00B90B6F" w:rsidRPr="00490F79" w:rsidRDefault="00B90B6F" w:rsidP="00490F7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72C236" w14:textId="2D509C5D" w:rsidR="00B90B6F" w:rsidRPr="00490F79" w:rsidRDefault="00DE541E" w:rsidP="00490F79">
            <w:pPr>
              <w:tabs>
                <w:tab w:val="decimal" w:pos="105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11</w:t>
            </w:r>
            <w:r w:rsidR="00B90B6F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257</w:t>
            </w:r>
            <w:r w:rsidR="00B90B6F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122</w:t>
            </w:r>
            <w:r w:rsidR="00B90B6F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509</w:t>
            </w:r>
          </w:p>
        </w:tc>
      </w:tr>
    </w:tbl>
    <w:p w14:paraId="4453B473" w14:textId="77777777" w:rsidR="004B6EE3" w:rsidRPr="00D571CF" w:rsidRDefault="004B6EE3" w:rsidP="007D7F29">
      <w:pPr>
        <w:suppressAutoHyphens w:val="0"/>
        <w:textAlignment w:val="auto"/>
        <w:rPr>
          <w:rFonts w:asciiTheme="majorBidi" w:hAnsiTheme="majorBidi" w:cstheme="majorBidi"/>
          <w:kern w:val="32"/>
          <w:sz w:val="28"/>
          <w:szCs w:val="28"/>
        </w:rPr>
      </w:pPr>
      <w:r w:rsidRPr="00D571CF">
        <w:rPr>
          <w:rFonts w:asciiTheme="majorBidi" w:hAnsiTheme="majorBidi" w:cstheme="majorBidi"/>
          <w:kern w:val="32"/>
          <w:sz w:val="28"/>
          <w:szCs w:val="28"/>
        </w:rPr>
        <w:br w:type="page"/>
      </w:r>
    </w:p>
    <w:p w14:paraId="5A3E7305" w14:textId="77777777" w:rsidR="00DC3C5D" w:rsidRPr="00490F79" w:rsidRDefault="00DC3C5D" w:rsidP="007D7F29">
      <w:pPr>
        <w:tabs>
          <w:tab w:val="left" w:pos="1035"/>
        </w:tabs>
        <w:ind w:left="1037" w:right="-271" w:hanging="475"/>
        <w:jc w:val="right"/>
        <w:rPr>
          <w:rFonts w:asciiTheme="majorBidi" w:hAnsiTheme="majorBidi" w:cstheme="majorBidi"/>
          <w:b/>
          <w:bCs/>
          <w:kern w:val="32"/>
        </w:rPr>
      </w:pPr>
      <w:r w:rsidRPr="00490F79">
        <w:rPr>
          <w:rFonts w:asciiTheme="majorBidi" w:hAnsiTheme="majorBidi" w:cstheme="majorBidi"/>
          <w:b/>
          <w:bCs/>
          <w:kern w:val="0"/>
          <w:cs/>
        </w:rPr>
        <w:lastRenderedPageBreak/>
        <w:t>หน่วย</w:t>
      </w:r>
      <w:r w:rsidR="00EB4451" w:rsidRPr="00490F79">
        <w:rPr>
          <w:rFonts w:asciiTheme="majorBidi" w:hAnsiTheme="majorBidi" w:cstheme="majorBidi"/>
          <w:b/>
          <w:bCs/>
          <w:kern w:val="0"/>
        </w:rPr>
        <w:t xml:space="preserve"> </w:t>
      </w:r>
      <w:r w:rsidRPr="00490F79">
        <w:rPr>
          <w:rFonts w:asciiTheme="majorBidi" w:hAnsiTheme="majorBidi" w:cstheme="majorBidi"/>
          <w:b/>
          <w:bCs/>
          <w:kern w:val="0"/>
        </w:rPr>
        <w:t xml:space="preserve">: </w:t>
      </w:r>
      <w:r w:rsidRPr="00490F79">
        <w:rPr>
          <w:rFonts w:asciiTheme="majorBidi" w:hAnsiTheme="majorBidi" w:cstheme="majorBidi"/>
          <w:b/>
          <w:bCs/>
          <w:kern w:val="0"/>
          <w:cs/>
        </w:rPr>
        <w:t>บาท</w:t>
      </w:r>
    </w:p>
    <w:tbl>
      <w:tblPr>
        <w:tblW w:w="8456" w:type="dxa"/>
        <w:tblInd w:w="10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080"/>
        <w:gridCol w:w="90"/>
        <w:gridCol w:w="1080"/>
        <w:gridCol w:w="90"/>
        <w:gridCol w:w="1080"/>
        <w:gridCol w:w="20"/>
        <w:gridCol w:w="1128"/>
      </w:tblGrid>
      <w:tr w:rsidR="00B5365A" w:rsidRPr="00490F79" w14:paraId="6B6779D7" w14:textId="77777777" w:rsidTr="003C20DC">
        <w:tc>
          <w:tcPr>
            <w:tcW w:w="3888" w:type="dxa"/>
            <w:vAlign w:val="bottom"/>
          </w:tcPr>
          <w:p w14:paraId="28CF7F74" w14:textId="77777777" w:rsidR="00B5365A" w:rsidRPr="00490F79" w:rsidRDefault="00B5365A" w:rsidP="007D7F29">
            <w:pPr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4568" w:type="dxa"/>
            <w:gridSpan w:val="7"/>
            <w:vAlign w:val="bottom"/>
          </w:tcPr>
          <w:p w14:paraId="3B59498D" w14:textId="77777777" w:rsidR="00B5365A" w:rsidRPr="00490F79" w:rsidRDefault="00B5365A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0F79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5365A" w:rsidRPr="00490F79" w14:paraId="06B41B08" w14:textId="77777777" w:rsidTr="003C20DC">
        <w:tc>
          <w:tcPr>
            <w:tcW w:w="3888" w:type="dxa"/>
            <w:vAlign w:val="bottom"/>
          </w:tcPr>
          <w:p w14:paraId="7BBA2237" w14:textId="77777777" w:rsidR="00B5365A" w:rsidRPr="00490F79" w:rsidRDefault="00B5365A" w:rsidP="007D7F29">
            <w:pPr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4568" w:type="dxa"/>
            <w:gridSpan w:val="7"/>
            <w:tcBorders>
              <w:bottom w:val="single" w:sz="4" w:space="0" w:color="auto"/>
            </w:tcBorders>
            <w:vAlign w:val="bottom"/>
          </w:tcPr>
          <w:p w14:paraId="2EBF9496" w14:textId="77777777" w:rsidR="00B5365A" w:rsidRPr="00490F79" w:rsidRDefault="00B5365A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และงบการเงินเฉพาะกิจการ</w:t>
            </w:r>
          </w:p>
        </w:tc>
      </w:tr>
      <w:tr w:rsidR="00B5365A" w:rsidRPr="00490F79" w14:paraId="2B7E6490" w14:textId="77777777" w:rsidTr="003C20DC">
        <w:tc>
          <w:tcPr>
            <w:tcW w:w="3888" w:type="dxa"/>
            <w:vAlign w:val="bottom"/>
          </w:tcPr>
          <w:p w14:paraId="467DC1E5" w14:textId="77777777" w:rsidR="00B5365A" w:rsidRPr="00490F79" w:rsidRDefault="00B5365A" w:rsidP="007D7F29">
            <w:pPr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4568" w:type="dxa"/>
            <w:gridSpan w:val="7"/>
            <w:tcBorders>
              <w:bottom w:val="single" w:sz="4" w:space="0" w:color="auto"/>
            </w:tcBorders>
            <w:vAlign w:val="bottom"/>
          </w:tcPr>
          <w:p w14:paraId="61844CAD" w14:textId="4D79360B" w:rsidR="00B5365A" w:rsidRPr="00490F79" w:rsidRDefault="00B5365A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</w:rPr>
              <w:t>31</w:t>
            </w:r>
            <w:r w:rsidRPr="00490F7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90F79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DE541E" w:rsidRPr="00DE541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DC3C5D" w:rsidRPr="00490F79" w14:paraId="56427E1B" w14:textId="77777777" w:rsidTr="003C20DC">
        <w:tc>
          <w:tcPr>
            <w:tcW w:w="3888" w:type="dxa"/>
            <w:vAlign w:val="bottom"/>
          </w:tcPr>
          <w:p w14:paraId="2AE4A861" w14:textId="77777777" w:rsidR="00DC3C5D" w:rsidRPr="00490F79" w:rsidRDefault="00DC3C5D" w:rsidP="007D7F29">
            <w:pPr>
              <w:ind w:firstLine="367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45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C5055" w14:textId="77777777" w:rsidR="00DC3C5D" w:rsidRPr="00490F79" w:rsidRDefault="00DC3C5D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ครบกำหนด</w:t>
            </w:r>
          </w:p>
        </w:tc>
      </w:tr>
      <w:tr w:rsidR="00FA1BFE" w:rsidRPr="004B2E85" w14:paraId="0E7A7CBE" w14:textId="77777777" w:rsidTr="00FA1BFE">
        <w:tc>
          <w:tcPr>
            <w:tcW w:w="3888" w:type="dxa"/>
          </w:tcPr>
          <w:p w14:paraId="4FECB89C" w14:textId="77777777" w:rsidR="00DC3C5D" w:rsidRPr="004B2E85" w:rsidRDefault="00DC3C5D" w:rsidP="007D7F29">
            <w:pPr>
              <w:ind w:left="163" w:hanging="16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731A9A" w14:textId="40B6A5C1" w:rsidR="00DC3C5D" w:rsidRPr="004B2E85" w:rsidRDefault="00DC3C5D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B2E85">
              <w:rPr>
                <w:rFonts w:asciiTheme="majorBidi" w:hAnsiTheme="majorBidi" w:cstheme="majorBidi"/>
                <w:b/>
                <w:bCs/>
                <w:cs/>
              </w:rPr>
              <w:t xml:space="preserve">ภายใน </w:t>
            </w:r>
            <w:r w:rsidR="00DE541E" w:rsidRPr="004B2E85">
              <w:rPr>
                <w:rFonts w:asciiTheme="majorBidi" w:hAnsiTheme="majorBidi" w:cstheme="majorBidi"/>
                <w:b/>
                <w:bCs/>
              </w:rPr>
              <w:t>1</w:t>
            </w:r>
            <w:r w:rsidRPr="004B2E85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25D06F4C" w14:textId="77777777" w:rsidR="00DC3C5D" w:rsidRPr="004B2E85" w:rsidRDefault="00DC3C5D" w:rsidP="007D7F29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4A78EC" w14:textId="3D6C59B9" w:rsidR="00DC3C5D" w:rsidRPr="004B2E85" w:rsidRDefault="00DC3C5D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B2E85">
              <w:rPr>
                <w:rFonts w:asciiTheme="majorBidi" w:hAnsiTheme="majorBidi" w:cstheme="majorBidi"/>
                <w:b/>
                <w:bCs/>
              </w:rPr>
              <w:t>&gt;</w:t>
            </w:r>
            <w:r w:rsidR="00DE541E" w:rsidRPr="004B2E85">
              <w:rPr>
                <w:rFonts w:asciiTheme="majorBidi" w:hAnsiTheme="majorBidi" w:cstheme="majorBidi"/>
                <w:b/>
                <w:bCs/>
              </w:rPr>
              <w:t>1</w:t>
            </w:r>
            <w:r w:rsidRPr="004B2E85">
              <w:rPr>
                <w:rFonts w:asciiTheme="majorBidi" w:hAnsiTheme="majorBidi" w:cstheme="majorBidi"/>
                <w:b/>
                <w:bCs/>
                <w:cs/>
              </w:rPr>
              <w:t xml:space="preserve"> - </w:t>
            </w:r>
            <w:r w:rsidR="00DE541E" w:rsidRPr="004B2E85">
              <w:rPr>
                <w:rFonts w:asciiTheme="majorBidi" w:hAnsiTheme="majorBidi" w:cstheme="majorBidi"/>
                <w:b/>
                <w:bCs/>
              </w:rPr>
              <w:t>5</w:t>
            </w:r>
            <w:r w:rsidRPr="004B2E85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6C0DC60E" w14:textId="77777777" w:rsidR="00DC3C5D" w:rsidRPr="004B2E85" w:rsidRDefault="00DC3C5D" w:rsidP="007D7F29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773FC7F" w14:textId="1DA14351" w:rsidR="00DC3C5D" w:rsidRPr="004B2E85" w:rsidRDefault="00DC3C5D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B2E85">
              <w:rPr>
                <w:rFonts w:asciiTheme="majorBidi" w:hAnsiTheme="majorBidi" w:cstheme="majorBidi"/>
                <w:b/>
                <w:bCs/>
                <w:cs/>
              </w:rPr>
              <w:t xml:space="preserve">เกิน </w:t>
            </w:r>
            <w:r w:rsidR="00DE541E" w:rsidRPr="004B2E85">
              <w:rPr>
                <w:rFonts w:asciiTheme="majorBidi" w:hAnsiTheme="majorBidi" w:cstheme="majorBidi"/>
                <w:b/>
                <w:bCs/>
              </w:rPr>
              <w:t>5</w:t>
            </w:r>
            <w:r w:rsidRPr="004B2E85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20" w:type="dxa"/>
          </w:tcPr>
          <w:p w14:paraId="67AA8640" w14:textId="77777777" w:rsidR="00DC3C5D" w:rsidRPr="004B2E85" w:rsidRDefault="00DC3C5D" w:rsidP="007D7F29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13ED3798" w14:textId="77777777" w:rsidR="00DC3C5D" w:rsidRPr="004B2E85" w:rsidRDefault="00DC3C5D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B2E8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FA1BFE" w:rsidRPr="00490F79" w14:paraId="04ECFB2C" w14:textId="77777777" w:rsidTr="00FA1BFE">
        <w:tc>
          <w:tcPr>
            <w:tcW w:w="3888" w:type="dxa"/>
          </w:tcPr>
          <w:p w14:paraId="0C10332F" w14:textId="77777777" w:rsidR="00EB4451" w:rsidRPr="00490F79" w:rsidRDefault="00EB4451" w:rsidP="007D7F29">
            <w:pPr>
              <w:ind w:left="163" w:hanging="16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เงินลงทุนที่วัดด้วยมูลค่ายุติธรรมผ่าน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88415A" w14:textId="77777777" w:rsidR="00EB4451" w:rsidRPr="00490F79" w:rsidRDefault="00EB4451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A400B23" w14:textId="77777777" w:rsidR="00EB4451" w:rsidRPr="00490F79" w:rsidRDefault="00EB4451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F817B4" w14:textId="77777777" w:rsidR="00EB4451" w:rsidRPr="00490F79" w:rsidRDefault="00EB4451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9B233FF" w14:textId="77777777" w:rsidR="00EB4451" w:rsidRPr="00490F79" w:rsidRDefault="00EB4451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81B526" w14:textId="77777777" w:rsidR="00EB4451" w:rsidRPr="00490F79" w:rsidRDefault="00EB4451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3F0F41DB" w14:textId="77777777" w:rsidR="00EB4451" w:rsidRPr="00490F79" w:rsidRDefault="00EB4451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475E3A3C" w14:textId="77777777" w:rsidR="00EB4451" w:rsidRPr="00490F79" w:rsidRDefault="00EB4451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FA1BFE" w:rsidRPr="00490F79" w14:paraId="16B4D842" w14:textId="77777777" w:rsidTr="00FA1BFE">
        <w:tc>
          <w:tcPr>
            <w:tcW w:w="3888" w:type="dxa"/>
          </w:tcPr>
          <w:p w14:paraId="126C85A1" w14:textId="77777777" w:rsidR="00EB4451" w:rsidRPr="00490F79" w:rsidRDefault="00EB4451" w:rsidP="007D7F29">
            <w:pPr>
              <w:ind w:left="163" w:hanging="44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</w:tcPr>
          <w:p w14:paraId="684F1F44" w14:textId="77777777" w:rsidR="00EB4451" w:rsidRPr="00490F79" w:rsidRDefault="00EB4451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E6F733B" w14:textId="77777777" w:rsidR="00EB4451" w:rsidRPr="00490F79" w:rsidRDefault="00EB4451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4A47E1E" w14:textId="77777777" w:rsidR="00EB4451" w:rsidRPr="00490F79" w:rsidRDefault="00EB4451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5871D04" w14:textId="77777777" w:rsidR="00EB4451" w:rsidRPr="00490F79" w:rsidRDefault="00EB4451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B70ED4E" w14:textId="77777777" w:rsidR="00EB4451" w:rsidRPr="00490F79" w:rsidRDefault="00EB4451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664CB4C8" w14:textId="77777777" w:rsidR="00EB4451" w:rsidRPr="00490F79" w:rsidRDefault="00EB4451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</w:tcPr>
          <w:p w14:paraId="27C048C8" w14:textId="77777777" w:rsidR="00EB4451" w:rsidRPr="00490F79" w:rsidRDefault="00EB4451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FA1BFE" w:rsidRPr="00490F79" w14:paraId="1F8D076D" w14:textId="77777777" w:rsidTr="00FA1BFE">
        <w:tc>
          <w:tcPr>
            <w:tcW w:w="3888" w:type="dxa"/>
            <w:vAlign w:val="bottom"/>
          </w:tcPr>
          <w:p w14:paraId="32D906E9" w14:textId="77777777" w:rsidR="00DC3C5D" w:rsidRPr="00490F79" w:rsidRDefault="00DC3C5D" w:rsidP="007D7F29">
            <w:pPr>
              <w:ind w:left="163" w:hanging="16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</w:tcPr>
          <w:p w14:paraId="4AEAF58E" w14:textId="77777777" w:rsidR="00DC3C5D" w:rsidRPr="00490F79" w:rsidRDefault="00DC3C5D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2DB2B6B" w14:textId="77777777" w:rsidR="00DC3C5D" w:rsidRPr="00490F79" w:rsidRDefault="00DC3C5D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D1D71C1" w14:textId="77777777" w:rsidR="00DC3C5D" w:rsidRPr="00490F79" w:rsidRDefault="00DC3C5D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DA1B057" w14:textId="77777777" w:rsidR="00DC3C5D" w:rsidRPr="00490F79" w:rsidRDefault="00DC3C5D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EF6A810" w14:textId="77777777" w:rsidR="00DC3C5D" w:rsidRPr="00490F79" w:rsidRDefault="00DC3C5D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279A38F8" w14:textId="77777777" w:rsidR="00DC3C5D" w:rsidRPr="00490F79" w:rsidRDefault="00DC3C5D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</w:tcPr>
          <w:p w14:paraId="62883CB0" w14:textId="77777777" w:rsidR="00DC3C5D" w:rsidRPr="00490F79" w:rsidRDefault="00DC3C5D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FA1BFE" w:rsidRPr="00490F79" w14:paraId="7C3D550D" w14:textId="77777777" w:rsidTr="00FA1BFE">
        <w:tc>
          <w:tcPr>
            <w:tcW w:w="3888" w:type="dxa"/>
            <w:vAlign w:val="bottom"/>
          </w:tcPr>
          <w:p w14:paraId="0062B220" w14:textId="77777777" w:rsidR="00245AF4" w:rsidRPr="00490F79" w:rsidRDefault="00245AF4" w:rsidP="007D7F29">
            <w:pPr>
              <w:ind w:left="163" w:hanging="17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พันธบัตรรัฐบาลไทย</w:t>
            </w:r>
          </w:p>
        </w:tc>
        <w:tc>
          <w:tcPr>
            <w:tcW w:w="1080" w:type="dxa"/>
            <w:vAlign w:val="bottom"/>
          </w:tcPr>
          <w:p w14:paraId="65581AB6" w14:textId="3F778D62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792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930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248</w:t>
            </w:r>
          </w:p>
        </w:tc>
        <w:tc>
          <w:tcPr>
            <w:tcW w:w="90" w:type="dxa"/>
          </w:tcPr>
          <w:p w14:paraId="0005B4F4" w14:textId="77777777" w:rsidR="00245AF4" w:rsidRPr="00490F79" w:rsidRDefault="00245AF4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5FBA7AA" w14:textId="25E36145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771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457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252</w:t>
            </w:r>
          </w:p>
        </w:tc>
        <w:tc>
          <w:tcPr>
            <w:tcW w:w="90" w:type="dxa"/>
          </w:tcPr>
          <w:p w14:paraId="525C1959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2454506" w14:textId="573CE5C5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569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013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886</w:t>
            </w:r>
          </w:p>
        </w:tc>
        <w:tc>
          <w:tcPr>
            <w:tcW w:w="20" w:type="dxa"/>
          </w:tcPr>
          <w:p w14:paraId="2675BAEB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vAlign w:val="bottom"/>
          </w:tcPr>
          <w:p w14:paraId="0D9084A5" w14:textId="5846B58D" w:rsidR="00245AF4" w:rsidRPr="00490F79" w:rsidRDefault="00DE541E" w:rsidP="007D7F29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133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401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386</w:t>
            </w:r>
          </w:p>
        </w:tc>
      </w:tr>
      <w:tr w:rsidR="00FA1BFE" w:rsidRPr="00490F79" w14:paraId="0B2C5068" w14:textId="77777777" w:rsidTr="00FA1BFE">
        <w:tc>
          <w:tcPr>
            <w:tcW w:w="3888" w:type="dxa"/>
            <w:vAlign w:val="bottom"/>
          </w:tcPr>
          <w:p w14:paraId="57F4CCE1" w14:textId="77777777" w:rsidR="00245AF4" w:rsidRPr="00490F79" w:rsidRDefault="00245AF4" w:rsidP="007D7F29">
            <w:pPr>
              <w:ind w:left="163" w:hanging="17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พันธบัตรรัฐวิสาหกิจ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64C900" w14:textId="15DA10A9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123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189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90" w:type="dxa"/>
          </w:tcPr>
          <w:p w14:paraId="667FE91A" w14:textId="77777777" w:rsidR="00245AF4" w:rsidRPr="00490F79" w:rsidRDefault="00245AF4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E7E0F" w14:textId="318A4A76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327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279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807</w:t>
            </w:r>
          </w:p>
        </w:tc>
        <w:tc>
          <w:tcPr>
            <w:tcW w:w="90" w:type="dxa"/>
          </w:tcPr>
          <w:p w14:paraId="30D6E9B4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D07994" w14:textId="0F5D765A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71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140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523</w:t>
            </w:r>
          </w:p>
        </w:tc>
        <w:tc>
          <w:tcPr>
            <w:tcW w:w="20" w:type="dxa"/>
          </w:tcPr>
          <w:p w14:paraId="3BD4FEC7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753EF43A" w14:textId="322F6D38" w:rsidR="00245AF4" w:rsidRPr="00490F79" w:rsidRDefault="00DE541E" w:rsidP="007D7F29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521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609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672</w:t>
            </w:r>
          </w:p>
        </w:tc>
      </w:tr>
      <w:tr w:rsidR="00FA1BFE" w:rsidRPr="00490F79" w14:paraId="3FD2688D" w14:textId="77777777" w:rsidTr="00FA1BFE">
        <w:tc>
          <w:tcPr>
            <w:tcW w:w="3888" w:type="dxa"/>
            <w:vAlign w:val="bottom"/>
          </w:tcPr>
          <w:p w14:paraId="3E1558A8" w14:textId="77777777" w:rsidR="00245AF4" w:rsidRPr="00490F79" w:rsidRDefault="00245AF4" w:rsidP="007D7F29">
            <w:pPr>
              <w:ind w:left="163" w:hanging="17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F70BAF" w14:textId="7A7FF560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916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119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590</w:t>
            </w:r>
          </w:p>
        </w:tc>
        <w:tc>
          <w:tcPr>
            <w:tcW w:w="90" w:type="dxa"/>
          </w:tcPr>
          <w:p w14:paraId="47880C92" w14:textId="77777777" w:rsidR="00245AF4" w:rsidRPr="00490F79" w:rsidRDefault="00245AF4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70844" w14:textId="04BCCEDB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098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737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059</w:t>
            </w:r>
          </w:p>
        </w:tc>
        <w:tc>
          <w:tcPr>
            <w:tcW w:w="90" w:type="dxa"/>
          </w:tcPr>
          <w:p w14:paraId="2AE500A1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55F7DB" w14:textId="0C724562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640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154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409</w:t>
            </w:r>
          </w:p>
        </w:tc>
        <w:tc>
          <w:tcPr>
            <w:tcW w:w="20" w:type="dxa"/>
          </w:tcPr>
          <w:p w14:paraId="33125E75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62BE766F" w14:textId="5149E043" w:rsidR="00245AF4" w:rsidRPr="00490F79" w:rsidRDefault="00DE541E" w:rsidP="007D7F29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655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011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058</w:t>
            </w:r>
          </w:p>
        </w:tc>
      </w:tr>
      <w:tr w:rsidR="00FA1BFE" w:rsidRPr="00490F79" w14:paraId="7B84A676" w14:textId="77777777" w:rsidTr="00FA1BFE">
        <w:tc>
          <w:tcPr>
            <w:tcW w:w="3888" w:type="dxa"/>
            <w:vAlign w:val="bottom"/>
          </w:tcPr>
          <w:p w14:paraId="0601B61A" w14:textId="77777777" w:rsidR="00245AF4" w:rsidRPr="00490F79" w:rsidRDefault="00245AF4" w:rsidP="007D7F29">
            <w:pPr>
              <w:ind w:left="163" w:hanging="17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kern w:val="0"/>
                <w:u w:val="single"/>
                <w:cs/>
              </w:rPr>
              <w:t>บวก (หัก)</w:t>
            </w:r>
            <w:r w:rsidRPr="00490F79">
              <w:rPr>
                <w:rFonts w:asciiTheme="majorBidi" w:hAnsiTheme="majorBidi" w:cstheme="majorBidi"/>
                <w:kern w:val="0"/>
              </w:rPr>
              <w:t xml:space="preserve"> </w:t>
            </w:r>
            <w:r w:rsidRPr="00490F79">
              <w:rPr>
                <w:rFonts w:asciiTheme="majorBidi" w:hAnsiTheme="majorBidi" w:cstheme="majorBidi"/>
                <w:kern w:val="0"/>
                <w:cs/>
              </w:rPr>
              <w:t>กำไร (ขาดทุน) ที่ยังไม่เกิดขึ้นจริง</w:t>
            </w:r>
          </w:p>
        </w:tc>
        <w:tc>
          <w:tcPr>
            <w:tcW w:w="1080" w:type="dxa"/>
            <w:vAlign w:val="bottom"/>
          </w:tcPr>
          <w:p w14:paraId="0AB3C4DC" w14:textId="21D6DB05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960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215</w:t>
            </w:r>
          </w:p>
        </w:tc>
        <w:tc>
          <w:tcPr>
            <w:tcW w:w="90" w:type="dxa"/>
          </w:tcPr>
          <w:p w14:paraId="2D93F55A" w14:textId="77777777" w:rsidR="00245AF4" w:rsidRPr="00490F79" w:rsidRDefault="00245AF4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3857D6" w14:textId="04A46677" w:rsidR="00245AF4" w:rsidRPr="00490F79" w:rsidRDefault="00245AF4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cs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9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333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033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C8E73ED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0021400" w14:textId="1B83D2EC" w:rsidR="00245AF4" w:rsidRPr="00490F79" w:rsidRDefault="00245AF4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29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138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514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</w:tcPr>
          <w:p w14:paraId="1AC63A17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vAlign w:val="bottom"/>
          </w:tcPr>
          <w:p w14:paraId="41AF4206" w14:textId="0E2A33B5" w:rsidR="00245AF4" w:rsidRPr="00490F79" w:rsidRDefault="00245AF4" w:rsidP="007D7F29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36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511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332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</w:tr>
      <w:tr w:rsidR="00FA1BFE" w:rsidRPr="00490F79" w14:paraId="274F55F6" w14:textId="77777777" w:rsidTr="00FA1BFE">
        <w:tc>
          <w:tcPr>
            <w:tcW w:w="3888" w:type="dxa"/>
            <w:vAlign w:val="bottom"/>
          </w:tcPr>
          <w:p w14:paraId="2AF2E53E" w14:textId="77777777" w:rsidR="00245AF4" w:rsidRPr="00490F79" w:rsidRDefault="00245AF4" w:rsidP="007D7F29">
            <w:pPr>
              <w:ind w:left="163" w:hanging="17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kern w:val="0"/>
                <w:u w:val="single"/>
                <w:cs/>
              </w:rPr>
              <w:t>หัก</w:t>
            </w:r>
            <w:r w:rsidRPr="00490F79">
              <w:rPr>
                <w:rFonts w:asciiTheme="majorBidi" w:hAnsiTheme="majorBidi" w:cstheme="majorBidi"/>
                <w:kern w:val="0"/>
              </w:rPr>
              <w:t xml:space="preserve"> </w:t>
            </w:r>
            <w:r w:rsidRPr="00490F79">
              <w:rPr>
                <w:rFonts w:asciiTheme="majorBidi" w:hAnsiTheme="majorBidi" w:cstheme="majorBidi"/>
                <w:kern w:val="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515669" w14:textId="37F71FA9" w:rsidR="00245AF4" w:rsidRPr="00490F79" w:rsidRDefault="00245AF4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2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369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888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26CE0A6" w14:textId="77777777" w:rsidR="00245AF4" w:rsidRPr="00490F79" w:rsidRDefault="00245AF4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3065D" w14:textId="27305819" w:rsidR="00245AF4" w:rsidRPr="00490F79" w:rsidRDefault="00245AF4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2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844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019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747F142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FF31CA" w14:textId="03EE2855" w:rsidR="00245AF4" w:rsidRPr="00490F79" w:rsidRDefault="00245AF4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566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429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</w:tcPr>
          <w:p w14:paraId="0225F0CC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0493707E" w14:textId="432BCC06" w:rsidR="00245AF4" w:rsidRPr="00490F79" w:rsidRDefault="00245AF4" w:rsidP="007D7F29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6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780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336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</w:tr>
      <w:tr w:rsidR="00FA1BFE" w:rsidRPr="00490F79" w14:paraId="09195139" w14:textId="77777777" w:rsidTr="00FA1BFE">
        <w:tc>
          <w:tcPr>
            <w:tcW w:w="3888" w:type="dxa"/>
            <w:vAlign w:val="bottom"/>
          </w:tcPr>
          <w:p w14:paraId="29A19414" w14:textId="77777777" w:rsidR="00245AF4" w:rsidRPr="00490F79" w:rsidRDefault="00245AF4" w:rsidP="007D7F29">
            <w:pPr>
              <w:ind w:left="163" w:hanging="17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A8611" w14:textId="1C781CDB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915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709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917</w:t>
            </w:r>
          </w:p>
        </w:tc>
        <w:tc>
          <w:tcPr>
            <w:tcW w:w="90" w:type="dxa"/>
          </w:tcPr>
          <w:p w14:paraId="2CB5FE40" w14:textId="77777777" w:rsidR="00245AF4" w:rsidRPr="00490F79" w:rsidRDefault="00245AF4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7A4BB" w14:textId="3F328D02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086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560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007</w:t>
            </w:r>
          </w:p>
        </w:tc>
        <w:tc>
          <w:tcPr>
            <w:tcW w:w="90" w:type="dxa"/>
          </w:tcPr>
          <w:p w14:paraId="3DA77EB6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4F1B8" w14:textId="793BDEE0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609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449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466</w:t>
            </w:r>
          </w:p>
        </w:tc>
        <w:tc>
          <w:tcPr>
            <w:tcW w:w="20" w:type="dxa"/>
          </w:tcPr>
          <w:p w14:paraId="01AA0560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CEC12" w14:textId="07101AC4" w:rsidR="00245AF4" w:rsidRPr="00490F79" w:rsidRDefault="00DE541E" w:rsidP="007D7F29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611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719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390</w:t>
            </w:r>
          </w:p>
        </w:tc>
      </w:tr>
      <w:tr w:rsidR="00FA1BFE" w:rsidRPr="00490F79" w14:paraId="67EAA6CD" w14:textId="77777777" w:rsidTr="00FA1BFE">
        <w:tc>
          <w:tcPr>
            <w:tcW w:w="3888" w:type="dxa"/>
            <w:vAlign w:val="bottom"/>
          </w:tcPr>
          <w:p w14:paraId="2B4DBF44" w14:textId="71DFAF62" w:rsidR="00245AF4" w:rsidRPr="00490F79" w:rsidRDefault="00EA6A02" w:rsidP="007D7F29">
            <w:pPr>
              <w:ind w:left="163" w:hanging="16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 w:hint="cs"/>
                <w:b/>
                <w:bCs/>
                <w:kern w:val="0"/>
                <w:cs/>
              </w:rPr>
              <w:t>ตราสารหนี้ภาค</w:t>
            </w: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เอกชน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AF5916" w14:textId="77777777" w:rsidR="00245AF4" w:rsidRPr="00490F79" w:rsidRDefault="00245AF4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1F98279" w14:textId="77777777" w:rsidR="00245AF4" w:rsidRPr="00490F79" w:rsidRDefault="00245AF4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F41DD" w14:textId="77777777" w:rsidR="00245AF4" w:rsidRPr="00490F79" w:rsidRDefault="00245AF4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05E6FF7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1F9FE72" w14:textId="77777777" w:rsidR="00245AF4" w:rsidRPr="00490F79" w:rsidRDefault="00245AF4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3EA3193B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120BC0A8" w14:textId="77777777" w:rsidR="00245AF4" w:rsidRPr="00490F79" w:rsidRDefault="00245AF4" w:rsidP="007D7F29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FA1BFE" w:rsidRPr="00490F79" w14:paraId="3830FC2A" w14:textId="77777777" w:rsidTr="00FA1BFE">
        <w:tc>
          <w:tcPr>
            <w:tcW w:w="3888" w:type="dxa"/>
            <w:vAlign w:val="bottom"/>
          </w:tcPr>
          <w:p w14:paraId="300DE209" w14:textId="77777777" w:rsidR="00245AF4" w:rsidRPr="00490F79" w:rsidRDefault="00245AF4" w:rsidP="007D7F29">
            <w:pPr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1FA54BC3" w14:textId="0DE62DE5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642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903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332</w:t>
            </w:r>
          </w:p>
        </w:tc>
        <w:tc>
          <w:tcPr>
            <w:tcW w:w="90" w:type="dxa"/>
          </w:tcPr>
          <w:p w14:paraId="23583F2C" w14:textId="77777777" w:rsidR="00245AF4" w:rsidRPr="00490F79" w:rsidRDefault="00245AF4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7C51D4" w14:textId="60F3643B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041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293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828</w:t>
            </w:r>
          </w:p>
        </w:tc>
        <w:tc>
          <w:tcPr>
            <w:tcW w:w="90" w:type="dxa"/>
          </w:tcPr>
          <w:p w14:paraId="3B5BF97F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27F61EA" w14:textId="426F0C04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934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895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535</w:t>
            </w:r>
          </w:p>
        </w:tc>
        <w:tc>
          <w:tcPr>
            <w:tcW w:w="20" w:type="dxa"/>
          </w:tcPr>
          <w:p w14:paraId="7BDC339B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vAlign w:val="bottom"/>
          </w:tcPr>
          <w:p w14:paraId="49B4CD33" w14:textId="702F9AD3" w:rsidR="00245AF4" w:rsidRPr="00490F79" w:rsidRDefault="00DE541E" w:rsidP="007D7F29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619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092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695</w:t>
            </w:r>
          </w:p>
        </w:tc>
      </w:tr>
      <w:tr w:rsidR="00FA1BFE" w:rsidRPr="00490F79" w14:paraId="2BAA75E5" w14:textId="77777777" w:rsidTr="00FA1BFE">
        <w:tc>
          <w:tcPr>
            <w:tcW w:w="3888" w:type="dxa"/>
            <w:vAlign w:val="bottom"/>
          </w:tcPr>
          <w:p w14:paraId="4A469A8B" w14:textId="77777777" w:rsidR="00245AF4" w:rsidRPr="00490F79" w:rsidRDefault="00245AF4" w:rsidP="007D7F29">
            <w:pPr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  <w:u w:val="single"/>
                <w:cs/>
              </w:rPr>
              <w:t>บวก (หัก)</w:t>
            </w:r>
            <w:r w:rsidRPr="00490F79">
              <w:rPr>
                <w:rFonts w:asciiTheme="majorBidi" w:hAnsiTheme="majorBidi" w:cstheme="majorBidi"/>
                <w:kern w:val="0"/>
                <w:cs/>
              </w:rPr>
              <w:t xml:space="preserve"> กำไร (ขาดทุน) ที่ยังไม่เกิดขึ้นจริง</w:t>
            </w:r>
          </w:p>
        </w:tc>
        <w:tc>
          <w:tcPr>
            <w:tcW w:w="1080" w:type="dxa"/>
            <w:vAlign w:val="bottom"/>
          </w:tcPr>
          <w:p w14:paraId="11A3A4AF" w14:textId="2AE679AA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828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855</w:t>
            </w:r>
          </w:p>
        </w:tc>
        <w:tc>
          <w:tcPr>
            <w:tcW w:w="90" w:type="dxa"/>
          </w:tcPr>
          <w:p w14:paraId="4DF18D6A" w14:textId="77777777" w:rsidR="00245AF4" w:rsidRPr="00490F79" w:rsidRDefault="00245AF4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6CAEC0E" w14:textId="3130AF35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599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607</w:t>
            </w:r>
          </w:p>
        </w:tc>
        <w:tc>
          <w:tcPr>
            <w:tcW w:w="90" w:type="dxa"/>
          </w:tcPr>
          <w:p w14:paraId="71CEB90A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29D9A50" w14:textId="43647883" w:rsidR="00245AF4" w:rsidRPr="00490F79" w:rsidRDefault="00245AF4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25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283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037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</w:tcPr>
          <w:p w14:paraId="1335B546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vAlign w:val="bottom"/>
          </w:tcPr>
          <w:p w14:paraId="0E77F97A" w14:textId="641C91DC" w:rsidR="00245AF4" w:rsidRPr="00490F79" w:rsidRDefault="00245AF4" w:rsidP="007D7F29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20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854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575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</w:tr>
      <w:tr w:rsidR="00FA1BFE" w:rsidRPr="00490F79" w14:paraId="1776D89E" w14:textId="77777777" w:rsidTr="00640EF8">
        <w:tc>
          <w:tcPr>
            <w:tcW w:w="3888" w:type="dxa"/>
            <w:vAlign w:val="bottom"/>
          </w:tcPr>
          <w:p w14:paraId="45798AFD" w14:textId="77777777" w:rsidR="00245AF4" w:rsidRPr="00490F79" w:rsidRDefault="00245AF4" w:rsidP="007D7F29">
            <w:pPr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  <w:u w:val="single"/>
                <w:cs/>
              </w:rPr>
              <w:t>หัก</w:t>
            </w:r>
            <w:r w:rsidRPr="00490F79">
              <w:rPr>
                <w:rFonts w:asciiTheme="majorBidi" w:hAnsiTheme="majorBidi" w:cstheme="majorBidi"/>
                <w:ker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D5D99C" w14:textId="33F4F242" w:rsidR="00245AF4" w:rsidRPr="00490F79" w:rsidRDefault="00245AF4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3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088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772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10A1D5F" w14:textId="77777777" w:rsidR="00245AF4" w:rsidRPr="00490F79" w:rsidRDefault="00245AF4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15AE56" w14:textId="2715E872" w:rsidR="00245AF4" w:rsidRPr="00490F79" w:rsidRDefault="00245AF4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9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618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044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6CDF781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9CD6AC" w14:textId="3DF77594" w:rsidR="00245AF4" w:rsidRPr="00490F79" w:rsidRDefault="00245AF4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3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468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134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</w:tcPr>
          <w:p w14:paraId="09E450EA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1700DEFA" w14:textId="5ABD8C5A" w:rsidR="00245AF4" w:rsidRPr="00490F79" w:rsidRDefault="00245AF4" w:rsidP="007D7F29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16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174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950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</w:tr>
      <w:tr w:rsidR="00FA1BFE" w:rsidRPr="00490F79" w14:paraId="5360D28E" w14:textId="77777777" w:rsidTr="00640EF8">
        <w:tc>
          <w:tcPr>
            <w:tcW w:w="3888" w:type="dxa"/>
            <w:vAlign w:val="bottom"/>
          </w:tcPr>
          <w:p w14:paraId="4560D6ED" w14:textId="77777777" w:rsidR="00245AF4" w:rsidRPr="00490F79" w:rsidRDefault="00245AF4" w:rsidP="007D7F29">
            <w:pPr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21E69" w14:textId="0D940698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643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643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415</w:t>
            </w:r>
          </w:p>
        </w:tc>
        <w:tc>
          <w:tcPr>
            <w:tcW w:w="90" w:type="dxa"/>
          </w:tcPr>
          <w:p w14:paraId="4AF57397" w14:textId="77777777" w:rsidR="00245AF4" w:rsidRPr="00490F79" w:rsidRDefault="00245AF4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052B4" w14:textId="03B614A1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032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275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391</w:t>
            </w:r>
          </w:p>
        </w:tc>
        <w:tc>
          <w:tcPr>
            <w:tcW w:w="90" w:type="dxa"/>
          </w:tcPr>
          <w:p w14:paraId="1B519DFB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670D0" w14:textId="3233A9AE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906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144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364</w:t>
            </w:r>
          </w:p>
        </w:tc>
        <w:tc>
          <w:tcPr>
            <w:tcW w:w="20" w:type="dxa"/>
          </w:tcPr>
          <w:p w14:paraId="4EC2B21B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787C8" w14:textId="4C0835BA" w:rsidR="00245AF4" w:rsidRPr="00490F79" w:rsidRDefault="00DE541E" w:rsidP="007D7F29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582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063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170</w:t>
            </w:r>
          </w:p>
        </w:tc>
      </w:tr>
      <w:tr w:rsidR="00FA1BFE" w:rsidRPr="00490F79" w14:paraId="5F484647" w14:textId="77777777" w:rsidTr="00640EF8">
        <w:tc>
          <w:tcPr>
            <w:tcW w:w="3888" w:type="dxa"/>
            <w:vAlign w:val="bottom"/>
          </w:tcPr>
          <w:p w14:paraId="447A75B1" w14:textId="77777777" w:rsidR="00245AF4" w:rsidRPr="004B2E85" w:rsidRDefault="00245AF4" w:rsidP="007D7F29">
            <w:pPr>
              <w:ind w:left="163" w:hanging="163"/>
              <w:rPr>
                <w:rFonts w:asciiTheme="majorBidi" w:hAnsiTheme="majorBidi" w:cstheme="majorBidi"/>
                <w:b/>
                <w:bCs/>
              </w:rPr>
            </w:pPr>
            <w:r w:rsidRPr="004B2E8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1D48E" w14:textId="614BB5B5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559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353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332</w:t>
            </w:r>
          </w:p>
        </w:tc>
        <w:tc>
          <w:tcPr>
            <w:tcW w:w="90" w:type="dxa"/>
          </w:tcPr>
          <w:p w14:paraId="4644097A" w14:textId="77777777" w:rsidR="00245AF4" w:rsidRPr="00490F79" w:rsidRDefault="00245AF4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C6882" w14:textId="3F65D737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118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835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398</w:t>
            </w:r>
          </w:p>
        </w:tc>
        <w:tc>
          <w:tcPr>
            <w:tcW w:w="90" w:type="dxa"/>
          </w:tcPr>
          <w:p w14:paraId="31B21F3D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5431A" w14:textId="74ADFFEA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515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593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20" w:type="dxa"/>
          </w:tcPr>
          <w:p w14:paraId="5CCBEB0D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52AD1" w14:textId="6D22D921" w:rsidR="00245AF4" w:rsidRPr="00490F79" w:rsidRDefault="00DE541E" w:rsidP="007D7F29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6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193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782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560</w:t>
            </w:r>
          </w:p>
        </w:tc>
      </w:tr>
      <w:tr w:rsidR="00FA1BFE" w:rsidRPr="00490F79" w14:paraId="08C3DF26" w14:textId="77777777" w:rsidTr="00FA1BFE">
        <w:tc>
          <w:tcPr>
            <w:tcW w:w="3888" w:type="dxa"/>
          </w:tcPr>
          <w:p w14:paraId="72BCEE07" w14:textId="77777777" w:rsidR="00EB4451" w:rsidRPr="00490F79" w:rsidRDefault="00EB4451" w:rsidP="007D7F29">
            <w:pPr>
              <w:ind w:left="163" w:hanging="163"/>
              <w:rPr>
                <w:rFonts w:asciiTheme="majorBidi" w:hAnsiTheme="majorBidi" w:cstheme="majorBidi"/>
                <w:u w:val="single"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047362" w14:textId="77777777" w:rsidR="00EB4451" w:rsidRPr="00490F79" w:rsidRDefault="00EB4451" w:rsidP="007D7F29">
            <w:pPr>
              <w:tabs>
                <w:tab w:val="decimal" w:pos="861"/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6CB65B9" w14:textId="77777777" w:rsidR="00EB4451" w:rsidRPr="00490F79" w:rsidRDefault="00EB4451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0A2BFE" w14:textId="77777777" w:rsidR="00EB4451" w:rsidRPr="00490F79" w:rsidRDefault="00EB4451" w:rsidP="007D7F29">
            <w:pPr>
              <w:tabs>
                <w:tab w:val="decimal" w:pos="990"/>
                <w:tab w:val="decimal" w:pos="1030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5469B8B" w14:textId="77777777" w:rsidR="00EB4451" w:rsidRPr="00490F79" w:rsidRDefault="00EB4451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0CA0F65" w14:textId="77777777" w:rsidR="00EB4451" w:rsidRPr="00490F79" w:rsidRDefault="00EB4451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52BD5EBF" w14:textId="77777777" w:rsidR="00EB4451" w:rsidRPr="00490F79" w:rsidRDefault="00EB4451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45E8A30C" w14:textId="77777777" w:rsidR="00EB4451" w:rsidRPr="00490F79" w:rsidRDefault="00EB4451" w:rsidP="007D7F29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FA1BFE" w:rsidRPr="00490F79" w14:paraId="1621CCD5" w14:textId="77777777" w:rsidTr="00FA1BFE">
        <w:tc>
          <w:tcPr>
            <w:tcW w:w="3888" w:type="dxa"/>
            <w:vAlign w:val="bottom"/>
          </w:tcPr>
          <w:p w14:paraId="5D547BD6" w14:textId="77777777" w:rsidR="00245AF4" w:rsidRPr="00490F79" w:rsidRDefault="00245AF4" w:rsidP="007D7F29">
            <w:pPr>
              <w:ind w:left="163" w:hanging="16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</w:tcPr>
          <w:p w14:paraId="0D1FA214" w14:textId="77777777" w:rsidR="00245AF4" w:rsidRPr="00490F79" w:rsidRDefault="00245AF4" w:rsidP="007D7F29">
            <w:pPr>
              <w:tabs>
                <w:tab w:val="decimal" w:pos="861"/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1998ADF" w14:textId="77777777" w:rsidR="00245AF4" w:rsidRPr="00490F79" w:rsidRDefault="00245AF4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A7149EE" w14:textId="77777777" w:rsidR="00245AF4" w:rsidRPr="00490F79" w:rsidRDefault="00245AF4" w:rsidP="007D7F29">
            <w:pPr>
              <w:tabs>
                <w:tab w:val="decimal" w:pos="990"/>
                <w:tab w:val="decimal" w:pos="1030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72DFCC9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A47963E" w14:textId="77777777" w:rsidR="00245AF4" w:rsidRPr="00490F79" w:rsidRDefault="00245AF4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675B9FAA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</w:tcPr>
          <w:p w14:paraId="4109201D" w14:textId="77777777" w:rsidR="00245AF4" w:rsidRPr="00490F79" w:rsidRDefault="00245AF4" w:rsidP="007D7F29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FA1BFE" w:rsidRPr="00490F79" w14:paraId="6621F271" w14:textId="77777777" w:rsidTr="00FA1BFE">
        <w:tc>
          <w:tcPr>
            <w:tcW w:w="3888" w:type="dxa"/>
            <w:vAlign w:val="bottom"/>
          </w:tcPr>
          <w:p w14:paraId="29BBC81E" w14:textId="77777777" w:rsidR="00245AF4" w:rsidRPr="00490F79" w:rsidRDefault="00245AF4" w:rsidP="007D7F29">
            <w:pPr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พันธบัตรรัฐบาลไทย</w:t>
            </w:r>
          </w:p>
        </w:tc>
        <w:tc>
          <w:tcPr>
            <w:tcW w:w="1080" w:type="dxa"/>
            <w:vAlign w:val="bottom"/>
          </w:tcPr>
          <w:p w14:paraId="23F8FE57" w14:textId="6E7E9F3F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184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744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777</w:t>
            </w:r>
          </w:p>
        </w:tc>
        <w:tc>
          <w:tcPr>
            <w:tcW w:w="90" w:type="dxa"/>
          </w:tcPr>
          <w:p w14:paraId="22422879" w14:textId="77777777" w:rsidR="00245AF4" w:rsidRPr="00490F79" w:rsidRDefault="00245AF4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F176DC4" w14:textId="24AE6966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734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861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423</w:t>
            </w:r>
          </w:p>
        </w:tc>
        <w:tc>
          <w:tcPr>
            <w:tcW w:w="90" w:type="dxa"/>
          </w:tcPr>
          <w:p w14:paraId="20DAE0CE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7EF0832" w14:textId="7A868D5D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192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369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028</w:t>
            </w:r>
          </w:p>
        </w:tc>
        <w:tc>
          <w:tcPr>
            <w:tcW w:w="20" w:type="dxa"/>
          </w:tcPr>
          <w:p w14:paraId="781A12F8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vAlign w:val="bottom"/>
          </w:tcPr>
          <w:p w14:paraId="1B56A5C3" w14:textId="2D92A1EC" w:rsidR="00245AF4" w:rsidRPr="00490F79" w:rsidRDefault="00DE541E" w:rsidP="007D7F29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111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975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228</w:t>
            </w:r>
          </w:p>
        </w:tc>
      </w:tr>
      <w:tr w:rsidR="00FA1BFE" w:rsidRPr="00490F79" w14:paraId="3069BB5E" w14:textId="77777777" w:rsidTr="00FA1BFE">
        <w:tc>
          <w:tcPr>
            <w:tcW w:w="3888" w:type="dxa"/>
            <w:vAlign w:val="bottom"/>
          </w:tcPr>
          <w:p w14:paraId="3F5ED9A1" w14:textId="77777777" w:rsidR="00245AF4" w:rsidRPr="00490F79" w:rsidRDefault="00245AF4" w:rsidP="007D7F29">
            <w:pPr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พันธบัตรรัฐวิสาหกิจ</w:t>
            </w:r>
          </w:p>
        </w:tc>
        <w:tc>
          <w:tcPr>
            <w:tcW w:w="1080" w:type="dxa"/>
            <w:vAlign w:val="bottom"/>
          </w:tcPr>
          <w:p w14:paraId="34CFC3A4" w14:textId="7C5E425B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134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989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781</w:t>
            </w:r>
          </w:p>
        </w:tc>
        <w:tc>
          <w:tcPr>
            <w:tcW w:w="90" w:type="dxa"/>
          </w:tcPr>
          <w:p w14:paraId="21912F5D" w14:textId="77777777" w:rsidR="00245AF4" w:rsidRPr="00490F79" w:rsidRDefault="00245AF4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9D2D2E2" w14:textId="7214BFF9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91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092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789</w:t>
            </w:r>
          </w:p>
        </w:tc>
        <w:tc>
          <w:tcPr>
            <w:tcW w:w="90" w:type="dxa"/>
          </w:tcPr>
          <w:p w14:paraId="07F1089D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4E420B6" w14:textId="559AAE98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236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330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093</w:t>
            </w:r>
          </w:p>
        </w:tc>
        <w:tc>
          <w:tcPr>
            <w:tcW w:w="20" w:type="dxa"/>
          </w:tcPr>
          <w:p w14:paraId="7EC7D05D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vAlign w:val="bottom"/>
          </w:tcPr>
          <w:p w14:paraId="52916F5A" w14:textId="0C0AE34B" w:rsidR="00245AF4" w:rsidRPr="00490F79" w:rsidRDefault="00DE541E" w:rsidP="007D7F29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462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412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663</w:t>
            </w:r>
          </w:p>
        </w:tc>
      </w:tr>
      <w:tr w:rsidR="00FA1BFE" w:rsidRPr="00490F79" w14:paraId="55604D89" w14:textId="77777777" w:rsidTr="00FA1BFE">
        <w:tc>
          <w:tcPr>
            <w:tcW w:w="3888" w:type="dxa"/>
            <w:vAlign w:val="bottom"/>
          </w:tcPr>
          <w:p w14:paraId="6345DFA9" w14:textId="77777777" w:rsidR="00245AF4" w:rsidRPr="00490F79" w:rsidRDefault="00245AF4" w:rsidP="007D7F29">
            <w:pPr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สลากออมทรัพย์</w:t>
            </w:r>
          </w:p>
        </w:tc>
        <w:tc>
          <w:tcPr>
            <w:tcW w:w="1080" w:type="dxa"/>
            <w:vAlign w:val="bottom"/>
          </w:tcPr>
          <w:p w14:paraId="0AA2406C" w14:textId="5EAD1889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180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360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436</w:t>
            </w:r>
          </w:p>
        </w:tc>
        <w:tc>
          <w:tcPr>
            <w:tcW w:w="90" w:type="dxa"/>
          </w:tcPr>
          <w:p w14:paraId="0D8E238A" w14:textId="77777777" w:rsidR="00245AF4" w:rsidRPr="00490F79" w:rsidRDefault="00245AF4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0F6105E" w14:textId="71999C70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513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191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529</w:t>
            </w:r>
          </w:p>
        </w:tc>
        <w:tc>
          <w:tcPr>
            <w:tcW w:w="90" w:type="dxa"/>
          </w:tcPr>
          <w:p w14:paraId="1ADEB892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D5B8B62" w14:textId="77777777" w:rsidR="00245AF4" w:rsidRPr="00490F79" w:rsidRDefault="00245AF4" w:rsidP="007D7F29">
            <w:pPr>
              <w:tabs>
                <w:tab w:val="decimal" w:pos="630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</w:tcPr>
          <w:p w14:paraId="6BFF2057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vAlign w:val="bottom"/>
          </w:tcPr>
          <w:p w14:paraId="35889F9E" w14:textId="46B4F70B" w:rsidR="00245AF4" w:rsidRPr="00490F79" w:rsidRDefault="00DE541E" w:rsidP="007D7F29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693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551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965</w:t>
            </w:r>
          </w:p>
        </w:tc>
      </w:tr>
      <w:tr w:rsidR="00FA1BFE" w:rsidRPr="00490F79" w14:paraId="2ACF69AD" w14:textId="77777777" w:rsidTr="00FA1BFE">
        <w:tc>
          <w:tcPr>
            <w:tcW w:w="3888" w:type="dxa"/>
            <w:vAlign w:val="bottom"/>
          </w:tcPr>
          <w:p w14:paraId="6A8B5224" w14:textId="77777777" w:rsidR="00245AF4" w:rsidRPr="00490F79" w:rsidRDefault="00245AF4" w:rsidP="007D7F29">
            <w:pPr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  <w:u w:val="single"/>
                <w:cs/>
              </w:rPr>
              <w:t>หัก</w:t>
            </w:r>
            <w:r w:rsidRPr="00490F79">
              <w:rPr>
                <w:rFonts w:asciiTheme="majorBidi" w:hAnsiTheme="majorBidi" w:cstheme="majorBidi"/>
                <w:ker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DB12F4" w14:textId="0D122BAD" w:rsidR="00245AF4" w:rsidRPr="00490F79" w:rsidRDefault="00245AF4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304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050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8731FB6" w14:textId="77777777" w:rsidR="00245AF4" w:rsidRPr="00490F79" w:rsidRDefault="00245AF4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9479BC" w14:textId="7C65E4CD" w:rsidR="00245AF4" w:rsidRPr="00490F79" w:rsidRDefault="00245AF4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3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397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561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20EFB5D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3CDDF00" w14:textId="0E97EAFE" w:rsidR="00245AF4" w:rsidRPr="00490F79" w:rsidRDefault="00245AF4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070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056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</w:tcPr>
          <w:p w14:paraId="5BF0D007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406982E5" w14:textId="46FFEAE2" w:rsidR="00245AF4" w:rsidRPr="00490F79" w:rsidRDefault="00245AF4" w:rsidP="007D7F29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5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771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667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</w:tr>
      <w:tr w:rsidR="00FA1BFE" w:rsidRPr="00490F79" w14:paraId="4907AF36" w14:textId="77777777" w:rsidTr="00FA1BFE">
        <w:tc>
          <w:tcPr>
            <w:tcW w:w="3888" w:type="dxa"/>
            <w:vAlign w:val="bottom"/>
          </w:tcPr>
          <w:p w14:paraId="7215ED8F" w14:textId="77777777" w:rsidR="00245AF4" w:rsidRPr="00490F79" w:rsidRDefault="00245AF4" w:rsidP="007D7F29">
            <w:pPr>
              <w:ind w:left="163" w:hanging="17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76D60" w14:textId="5E5611F1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498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790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944</w:t>
            </w:r>
          </w:p>
        </w:tc>
        <w:tc>
          <w:tcPr>
            <w:tcW w:w="90" w:type="dxa"/>
          </w:tcPr>
          <w:p w14:paraId="253BE168" w14:textId="77777777" w:rsidR="00245AF4" w:rsidRPr="00490F79" w:rsidRDefault="00245AF4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30AFB" w14:textId="7F959E27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335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748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90" w:type="dxa"/>
          </w:tcPr>
          <w:p w14:paraId="7808FB7F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53FCF" w14:textId="0D818D0D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427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629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065</w:t>
            </w:r>
          </w:p>
        </w:tc>
        <w:tc>
          <w:tcPr>
            <w:tcW w:w="20" w:type="dxa"/>
          </w:tcPr>
          <w:p w14:paraId="5D8DA7A9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5F8D4" w14:textId="1239D268" w:rsidR="00245AF4" w:rsidRPr="00490F79" w:rsidRDefault="00DE541E" w:rsidP="007D7F29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262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168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189</w:t>
            </w:r>
          </w:p>
        </w:tc>
      </w:tr>
      <w:tr w:rsidR="00FA1BFE" w:rsidRPr="00490F79" w14:paraId="6B2B047C" w14:textId="77777777" w:rsidTr="00FA1BFE">
        <w:tc>
          <w:tcPr>
            <w:tcW w:w="3888" w:type="dxa"/>
            <w:vAlign w:val="bottom"/>
          </w:tcPr>
          <w:p w14:paraId="46D98E6C" w14:textId="2A27F747" w:rsidR="00245AF4" w:rsidRPr="00490F79" w:rsidRDefault="00EA6A02" w:rsidP="007D7F29">
            <w:pPr>
              <w:ind w:left="163" w:hanging="163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 w:hint="cs"/>
                <w:b/>
                <w:bCs/>
                <w:kern w:val="0"/>
                <w:cs/>
              </w:rPr>
              <w:t>ตราสารหนี้ภาค</w:t>
            </w: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เอกชน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399CFA" w14:textId="77777777" w:rsidR="00245AF4" w:rsidRPr="00490F79" w:rsidRDefault="00245AF4" w:rsidP="007D7F29">
            <w:pPr>
              <w:tabs>
                <w:tab w:val="decimal" w:pos="861"/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447F131" w14:textId="77777777" w:rsidR="00245AF4" w:rsidRPr="00490F79" w:rsidRDefault="00245AF4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FCE4DB" w14:textId="77777777" w:rsidR="00245AF4" w:rsidRPr="00490F79" w:rsidRDefault="00245AF4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EE4695F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AB23C0" w14:textId="77777777" w:rsidR="00245AF4" w:rsidRPr="00490F79" w:rsidRDefault="00245AF4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3F87461B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43994CFB" w14:textId="77777777" w:rsidR="00245AF4" w:rsidRPr="00490F79" w:rsidRDefault="00245AF4" w:rsidP="007D7F29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FA1BFE" w:rsidRPr="00490F79" w14:paraId="4FB7FA88" w14:textId="77777777" w:rsidTr="00FA1BFE">
        <w:tc>
          <w:tcPr>
            <w:tcW w:w="3888" w:type="dxa"/>
            <w:vAlign w:val="bottom"/>
          </w:tcPr>
          <w:p w14:paraId="6C57F7F0" w14:textId="77777777" w:rsidR="00245AF4" w:rsidRPr="00490F79" w:rsidRDefault="00245AF4" w:rsidP="007D7F29">
            <w:pPr>
              <w:ind w:left="163" w:hanging="17"/>
              <w:rPr>
                <w:rFonts w:asciiTheme="majorBidi" w:hAnsiTheme="majorBidi" w:cstheme="majorBidi"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หุ้นกู้</w:t>
            </w:r>
          </w:p>
        </w:tc>
        <w:tc>
          <w:tcPr>
            <w:tcW w:w="1080" w:type="dxa"/>
          </w:tcPr>
          <w:p w14:paraId="05CFABCD" w14:textId="77777777" w:rsidR="00245AF4" w:rsidRPr="00490F79" w:rsidRDefault="00245AF4" w:rsidP="007D7F29">
            <w:pPr>
              <w:tabs>
                <w:tab w:val="decimal" w:pos="900"/>
                <w:tab w:val="decimal" w:pos="990"/>
              </w:tabs>
              <w:ind w:right="-30"/>
              <w:jc w:val="center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AFE8376" w14:textId="77777777" w:rsidR="00245AF4" w:rsidRPr="00490F79" w:rsidRDefault="00245AF4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105EAE1" w14:textId="53446C6D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341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869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431</w:t>
            </w:r>
          </w:p>
        </w:tc>
        <w:tc>
          <w:tcPr>
            <w:tcW w:w="90" w:type="dxa"/>
          </w:tcPr>
          <w:p w14:paraId="3B10AF9A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A2D7613" w14:textId="4AC5DF45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67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055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638</w:t>
            </w:r>
          </w:p>
        </w:tc>
        <w:tc>
          <w:tcPr>
            <w:tcW w:w="20" w:type="dxa"/>
          </w:tcPr>
          <w:p w14:paraId="0D176330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vAlign w:val="bottom"/>
          </w:tcPr>
          <w:p w14:paraId="5544E953" w14:textId="24BDF587" w:rsidR="00245AF4" w:rsidRPr="00490F79" w:rsidRDefault="00DE541E" w:rsidP="007D7F29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408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925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069</w:t>
            </w:r>
          </w:p>
        </w:tc>
      </w:tr>
      <w:tr w:rsidR="00FA1BFE" w:rsidRPr="00490F79" w14:paraId="7B18AF47" w14:textId="77777777" w:rsidTr="00FA1BFE">
        <w:tc>
          <w:tcPr>
            <w:tcW w:w="3888" w:type="dxa"/>
            <w:vAlign w:val="bottom"/>
          </w:tcPr>
          <w:p w14:paraId="60130407" w14:textId="77777777" w:rsidR="00245AF4" w:rsidRPr="00490F79" w:rsidRDefault="00245AF4" w:rsidP="007D7F29">
            <w:pPr>
              <w:ind w:left="163" w:hanging="17"/>
              <w:rPr>
                <w:rFonts w:asciiTheme="majorBidi" w:hAnsiTheme="majorBidi" w:cstheme="majorBidi"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kern w:val="0"/>
                <w:u w:val="single"/>
                <w:cs/>
              </w:rPr>
              <w:t>หัก</w:t>
            </w:r>
            <w:r w:rsidRPr="00490F79">
              <w:rPr>
                <w:rFonts w:asciiTheme="majorBidi" w:hAnsiTheme="majorBidi" w:cstheme="majorBidi"/>
                <w:ker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8E6B77" w14:textId="77777777" w:rsidR="00245AF4" w:rsidRPr="00490F79" w:rsidRDefault="00245AF4" w:rsidP="007D7F29">
            <w:pPr>
              <w:tabs>
                <w:tab w:val="decimal" w:pos="900"/>
                <w:tab w:val="decimal" w:pos="990"/>
              </w:tabs>
              <w:ind w:right="-30"/>
              <w:jc w:val="center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6BD95C9" w14:textId="77777777" w:rsidR="00245AF4" w:rsidRPr="00490F79" w:rsidRDefault="00245AF4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282CE3" w14:textId="296D8E86" w:rsidR="00245AF4" w:rsidRPr="00490F79" w:rsidRDefault="00245AF4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847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643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A4EFDD2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6C36B6" w14:textId="20C14C02" w:rsidR="00245AF4" w:rsidRPr="00490F79" w:rsidRDefault="00245AF4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155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572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</w:tcPr>
          <w:p w14:paraId="697B9A4A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45DAEF3C" w14:textId="48D811A2" w:rsidR="00245AF4" w:rsidRPr="00490F79" w:rsidRDefault="00245AF4" w:rsidP="007D7F29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003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215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</w:tr>
      <w:tr w:rsidR="00FA1BFE" w:rsidRPr="00490F79" w14:paraId="330BB3E6" w14:textId="77777777" w:rsidTr="00FA1BFE">
        <w:tc>
          <w:tcPr>
            <w:tcW w:w="3888" w:type="dxa"/>
            <w:vAlign w:val="bottom"/>
          </w:tcPr>
          <w:p w14:paraId="7D0938DD" w14:textId="77777777" w:rsidR="00245AF4" w:rsidRPr="00490F79" w:rsidRDefault="00245AF4" w:rsidP="007D7F29">
            <w:pPr>
              <w:ind w:left="163" w:hanging="17"/>
              <w:rPr>
                <w:rFonts w:asciiTheme="majorBidi" w:hAnsiTheme="majorBidi" w:cstheme="majorBidi"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D78313" w14:textId="77777777" w:rsidR="00245AF4" w:rsidRPr="00490F79" w:rsidRDefault="00245AF4" w:rsidP="007D7F29">
            <w:pPr>
              <w:tabs>
                <w:tab w:val="decimal" w:pos="900"/>
                <w:tab w:val="decimal" w:pos="990"/>
              </w:tabs>
              <w:ind w:right="-30"/>
              <w:jc w:val="center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7CC556F" w14:textId="77777777" w:rsidR="00245AF4" w:rsidRPr="00490F79" w:rsidRDefault="00245AF4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63B86" w14:textId="775BE089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341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021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788</w:t>
            </w:r>
          </w:p>
        </w:tc>
        <w:tc>
          <w:tcPr>
            <w:tcW w:w="90" w:type="dxa"/>
          </w:tcPr>
          <w:p w14:paraId="45563FFF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1FBF2" w14:textId="3B6333A3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66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900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066</w:t>
            </w:r>
          </w:p>
        </w:tc>
        <w:tc>
          <w:tcPr>
            <w:tcW w:w="20" w:type="dxa"/>
          </w:tcPr>
          <w:p w14:paraId="308B3261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8874E" w14:textId="67F3402F" w:rsidR="00245AF4" w:rsidRPr="00490F79" w:rsidRDefault="00DE541E" w:rsidP="007D7F29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407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921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854</w:t>
            </w:r>
          </w:p>
        </w:tc>
      </w:tr>
      <w:tr w:rsidR="00FA1BFE" w:rsidRPr="00490F79" w14:paraId="390D5E91" w14:textId="77777777" w:rsidTr="00FA1BFE">
        <w:tc>
          <w:tcPr>
            <w:tcW w:w="3888" w:type="dxa"/>
            <w:vAlign w:val="bottom"/>
          </w:tcPr>
          <w:p w14:paraId="63013BFE" w14:textId="326CA7C1" w:rsidR="00245AF4" w:rsidRPr="00490F79" w:rsidRDefault="00245AF4" w:rsidP="007D7F29">
            <w:pPr>
              <w:ind w:left="163" w:hanging="163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เงินฝากสถาบันการเงินที่ครบกำหนดเกินกว่า</w:t>
            </w:r>
            <w:r w:rsidRPr="00490F79">
              <w:rPr>
                <w:rFonts w:asciiTheme="majorBidi" w:hAnsiTheme="majorBidi" w:cstheme="majorBidi"/>
                <w:b/>
                <w:bCs/>
                <w:kern w:val="0"/>
              </w:rPr>
              <w:t xml:space="preserve"> </w:t>
            </w:r>
            <w:r w:rsidR="00DE541E" w:rsidRPr="00DE541E">
              <w:rPr>
                <w:rFonts w:asciiTheme="majorBidi" w:hAnsiTheme="majorBidi" w:cstheme="majorBidi"/>
                <w:b/>
                <w:bCs/>
                <w:kern w:val="0"/>
              </w:rPr>
              <w:t>3</w:t>
            </w:r>
            <w:r w:rsidR="003C20DC" w:rsidRPr="00490F79">
              <w:rPr>
                <w:rFonts w:asciiTheme="majorBidi" w:hAnsiTheme="majorBidi" w:cstheme="majorBidi"/>
                <w:b/>
                <w:bCs/>
                <w:kern w:val="0"/>
              </w:rPr>
              <w:t xml:space="preserve"> </w:t>
            </w: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เดือน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677D61" w14:textId="77777777" w:rsidR="00245AF4" w:rsidRPr="00490F79" w:rsidRDefault="00245AF4" w:rsidP="007D7F29">
            <w:pPr>
              <w:tabs>
                <w:tab w:val="decimal" w:pos="861"/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A41C09D" w14:textId="77777777" w:rsidR="00245AF4" w:rsidRPr="00490F79" w:rsidRDefault="00245AF4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8720BA" w14:textId="77777777" w:rsidR="00245AF4" w:rsidRPr="00490F79" w:rsidRDefault="00245AF4" w:rsidP="007D7F29">
            <w:pPr>
              <w:tabs>
                <w:tab w:val="decimal" w:pos="861"/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5FF434E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C5E8F9" w14:textId="77777777" w:rsidR="00245AF4" w:rsidRPr="00490F79" w:rsidRDefault="00245AF4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1F873F92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229E96D6" w14:textId="77777777" w:rsidR="00245AF4" w:rsidRPr="00490F79" w:rsidRDefault="00245AF4" w:rsidP="007D7F29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FA1BFE" w:rsidRPr="00490F79" w14:paraId="4F4BF08B" w14:textId="77777777" w:rsidTr="00640EF8">
        <w:tc>
          <w:tcPr>
            <w:tcW w:w="3888" w:type="dxa"/>
            <w:vAlign w:val="bottom"/>
          </w:tcPr>
          <w:p w14:paraId="50F1BDD0" w14:textId="77777777" w:rsidR="00245AF4" w:rsidRPr="00490F79" w:rsidRDefault="00245AF4" w:rsidP="007D7F29">
            <w:pPr>
              <w:ind w:left="163" w:hanging="17"/>
              <w:rPr>
                <w:rFonts w:asciiTheme="majorBidi" w:hAnsiTheme="majorBidi" w:cstheme="majorBidi"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เงินฝากสถาบันการเงิน</w:t>
            </w:r>
          </w:p>
        </w:tc>
        <w:tc>
          <w:tcPr>
            <w:tcW w:w="1080" w:type="dxa"/>
            <w:vAlign w:val="bottom"/>
          </w:tcPr>
          <w:p w14:paraId="650BA5EF" w14:textId="64A25D92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350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504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699</w:t>
            </w:r>
          </w:p>
        </w:tc>
        <w:tc>
          <w:tcPr>
            <w:tcW w:w="90" w:type="dxa"/>
          </w:tcPr>
          <w:p w14:paraId="0AE9A5B5" w14:textId="77777777" w:rsidR="00245AF4" w:rsidRPr="00490F79" w:rsidRDefault="00245AF4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086C91A" w14:textId="77777777" w:rsidR="00245AF4" w:rsidRPr="00490F79" w:rsidRDefault="00245AF4" w:rsidP="007D7F29">
            <w:pPr>
              <w:tabs>
                <w:tab w:val="decimal" w:pos="900"/>
                <w:tab w:val="decimal" w:pos="990"/>
              </w:tabs>
              <w:ind w:right="-30"/>
              <w:jc w:val="center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DDDB4B4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D6A1118" w14:textId="77777777" w:rsidR="00245AF4" w:rsidRPr="00490F79" w:rsidRDefault="00245AF4" w:rsidP="007D7F29">
            <w:pPr>
              <w:tabs>
                <w:tab w:val="decimal" w:pos="630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</w:tcPr>
          <w:p w14:paraId="391E85EF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vAlign w:val="bottom"/>
          </w:tcPr>
          <w:p w14:paraId="6304EED9" w14:textId="13786CE6" w:rsidR="00245AF4" w:rsidRPr="00490F79" w:rsidRDefault="00DE541E" w:rsidP="007D7F29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350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504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699</w:t>
            </w:r>
          </w:p>
        </w:tc>
      </w:tr>
      <w:tr w:rsidR="00FA1BFE" w:rsidRPr="00490F79" w14:paraId="78346D83" w14:textId="77777777" w:rsidTr="00640EF8">
        <w:tc>
          <w:tcPr>
            <w:tcW w:w="3888" w:type="dxa"/>
            <w:vAlign w:val="bottom"/>
          </w:tcPr>
          <w:p w14:paraId="2F57EC0C" w14:textId="77777777" w:rsidR="00245AF4" w:rsidRPr="00490F79" w:rsidRDefault="00245AF4" w:rsidP="007D7F29">
            <w:pPr>
              <w:ind w:left="163" w:hanging="17"/>
              <w:rPr>
                <w:rFonts w:asciiTheme="majorBidi" w:hAnsiTheme="majorBidi" w:cstheme="majorBidi"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kern w:val="0"/>
                <w:u w:val="single"/>
                <w:cs/>
              </w:rPr>
              <w:t>หัก</w:t>
            </w:r>
            <w:r w:rsidRPr="00490F79">
              <w:rPr>
                <w:rFonts w:asciiTheme="majorBidi" w:hAnsiTheme="majorBidi" w:cstheme="majorBidi"/>
                <w:ker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07633F" w14:textId="3F3D8234" w:rsidR="00245AF4" w:rsidRPr="00490F79" w:rsidRDefault="00245AF4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158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191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5774E63" w14:textId="77777777" w:rsidR="00245AF4" w:rsidRPr="00490F79" w:rsidRDefault="00245AF4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071864" w14:textId="77777777" w:rsidR="00245AF4" w:rsidRPr="00490F79" w:rsidRDefault="00245AF4" w:rsidP="007D7F29">
            <w:pPr>
              <w:tabs>
                <w:tab w:val="decimal" w:pos="900"/>
                <w:tab w:val="decimal" w:pos="990"/>
              </w:tabs>
              <w:ind w:right="-30"/>
              <w:jc w:val="center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43F616F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89C67F" w14:textId="77777777" w:rsidR="00245AF4" w:rsidRPr="00490F79" w:rsidRDefault="00245AF4" w:rsidP="007D7F29">
            <w:pPr>
              <w:tabs>
                <w:tab w:val="decimal" w:pos="630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</w:tcPr>
          <w:p w14:paraId="3690FAE9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72F69163" w14:textId="0D266190" w:rsidR="00245AF4" w:rsidRPr="00490F79" w:rsidRDefault="00245AF4" w:rsidP="007D7F29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158</w:t>
            </w:r>
            <w:r w:rsidRPr="00490F79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191</w:t>
            </w:r>
            <w:r w:rsidRPr="00490F79">
              <w:rPr>
                <w:rFonts w:asciiTheme="majorBidi" w:hAnsiTheme="majorBidi" w:cstheme="majorBidi"/>
              </w:rPr>
              <w:t>)</w:t>
            </w:r>
          </w:p>
        </w:tc>
      </w:tr>
      <w:tr w:rsidR="00FA1BFE" w:rsidRPr="00490F79" w14:paraId="2B05632B" w14:textId="77777777" w:rsidTr="00640EF8">
        <w:tc>
          <w:tcPr>
            <w:tcW w:w="3888" w:type="dxa"/>
            <w:vAlign w:val="bottom"/>
          </w:tcPr>
          <w:p w14:paraId="0E5A1FD2" w14:textId="77777777" w:rsidR="00245AF4" w:rsidRPr="00490F79" w:rsidRDefault="00245AF4" w:rsidP="007D7F29">
            <w:pPr>
              <w:ind w:left="163" w:hanging="17"/>
              <w:rPr>
                <w:rFonts w:asciiTheme="majorBidi" w:hAnsiTheme="majorBidi" w:cstheme="majorBidi"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37E0D" w14:textId="140D94E3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349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346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508</w:t>
            </w:r>
          </w:p>
        </w:tc>
        <w:tc>
          <w:tcPr>
            <w:tcW w:w="90" w:type="dxa"/>
          </w:tcPr>
          <w:p w14:paraId="79878C7D" w14:textId="77777777" w:rsidR="00245AF4" w:rsidRPr="00490F79" w:rsidRDefault="00245AF4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59A75" w14:textId="77777777" w:rsidR="00245AF4" w:rsidRPr="00490F79" w:rsidRDefault="00245AF4" w:rsidP="007D7F29">
            <w:pPr>
              <w:tabs>
                <w:tab w:val="decimal" w:pos="900"/>
                <w:tab w:val="decimal" w:pos="990"/>
              </w:tabs>
              <w:ind w:right="-30"/>
              <w:jc w:val="center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DA36EDF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117DD" w14:textId="77777777" w:rsidR="00245AF4" w:rsidRPr="00490F79" w:rsidRDefault="00245AF4" w:rsidP="007D7F29">
            <w:pPr>
              <w:tabs>
                <w:tab w:val="decimal" w:pos="630"/>
              </w:tabs>
              <w:ind w:right="-30"/>
              <w:rPr>
                <w:rFonts w:asciiTheme="majorBidi" w:hAnsiTheme="majorBidi" w:cstheme="majorBidi"/>
              </w:rPr>
            </w:pPr>
            <w:r w:rsidRPr="00490F7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</w:tcPr>
          <w:p w14:paraId="535D2B43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18919" w14:textId="1C20D423" w:rsidR="00245AF4" w:rsidRPr="00490F79" w:rsidRDefault="00DE541E" w:rsidP="007D7F29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349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346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508</w:t>
            </w:r>
          </w:p>
        </w:tc>
      </w:tr>
      <w:tr w:rsidR="00FA1BFE" w:rsidRPr="00490F79" w14:paraId="33BF3A31" w14:textId="77777777" w:rsidTr="00FA1BFE">
        <w:tc>
          <w:tcPr>
            <w:tcW w:w="3888" w:type="dxa"/>
            <w:vAlign w:val="bottom"/>
          </w:tcPr>
          <w:p w14:paraId="08BA2F5B" w14:textId="77777777" w:rsidR="00245AF4" w:rsidRPr="00490F79" w:rsidRDefault="00245AF4" w:rsidP="007D7F29">
            <w:pPr>
              <w:ind w:left="163" w:hanging="163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77B84" w14:textId="5683564E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848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137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452</w:t>
            </w:r>
          </w:p>
        </w:tc>
        <w:tc>
          <w:tcPr>
            <w:tcW w:w="90" w:type="dxa"/>
          </w:tcPr>
          <w:p w14:paraId="3F0A5F67" w14:textId="77777777" w:rsidR="00245AF4" w:rsidRPr="00490F79" w:rsidRDefault="00245AF4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AD434" w14:textId="7E3B11D1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676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769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968</w:t>
            </w:r>
          </w:p>
        </w:tc>
        <w:tc>
          <w:tcPr>
            <w:tcW w:w="90" w:type="dxa"/>
          </w:tcPr>
          <w:p w14:paraId="30AB83F1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17F1B" w14:textId="0E8CA87A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494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529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131</w:t>
            </w:r>
          </w:p>
        </w:tc>
        <w:tc>
          <w:tcPr>
            <w:tcW w:w="20" w:type="dxa"/>
          </w:tcPr>
          <w:p w14:paraId="51A5FE62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CCBB1" w14:textId="2D4B8215" w:rsidR="00245AF4" w:rsidRPr="00490F79" w:rsidRDefault="00DE541E" w:rsidP="007D7F29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019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436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551</w:t>
            </w:r>
          </w:p>
        </w:tc>
      </w:tr>
      <w:tr w:rsidR="00FA1BFE" w:rsidRPr="00490F79" w14:paraId="2CEDE74F" w14:textId="77777777" w:rsidTr="00FA1BFE">
        <w:tc>
          <w:tcPr>
            <w:tcW w:w="3888" w:type="dxa"/>
            <w:vAlign w:val="bottom"/>
          </w:tcPr>
          <w:p w14:paraId="4A282B10" w14:textId="77777777" w:rsidR="00245AF4" w:rsidRPr="00490F79" w:rsidRDefault="00245AF4" w:rsidP="007D7F29">
            <w:pPr>
              <w:ind w:left="163" w:hanging="163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รวมเงินลงทุนในตราสารหนี้สุทธิ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8E6AC" w14:textId="1A008551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407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490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90" w:type="dxa"/>
          </w:tcPr>
          <w:p w14:paraId="2A861081" w14:textId="77777777" w:rsidR="00245AF4" w:rsidRPr="00490F79" w:rsidRDefault="00245AF4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3EB4C" w14:textId="2B2533FF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795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605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366</w:t>
            </w:r>
          </w:p>
        </w:tc>
        <w:tc>
          <w:tcPr>
            <w:tcW w:w="90" w:type="dxa"/>
          </w:tcPr>
          <w:p w14:paraId="06D6A991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3C2F7" w14:textId="72167573" w:rsidR="00245AF4" w:rsidRPr="00490F79" w:rsidRDefault="00DE541E" w:rsidP="007D7F29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010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122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961</w:t>
            </w:r>
          </w:p>
        </w:tc>
        <w:tc>
          <w:tcPr>
            <w:tcW w:w="20" w:type="dxa"/>
          </w:tcPr>
          <w:p w14:paraId="00CB6CC7" w14:textId="77777777" w:rsidR="00245AF4" w:rsidRPr="00490F79" w:rsidRDefault="00245AF4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8C944" w14:textId="08030338" w:rsidR="00245AF4" w:rsidRPr="00490F79" w:rsidRDefault="00DE541E" w:rsidP="007D7F29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9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213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219</w:t>
            </w:r>
            <w:r w:rsidR="00245AF4" w:rsidRPr="00490F79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111</w:t>
            </w:r>
          </w:p>
        </w:tc>
      </w:tr>
    </w:tbl>
    <w:p w14:paraId="7A2EBA88" w14:textId="77777777" w:rsidR="00490F79" w:rsidRDefault="00490F79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3DCF8A1E" w14:textId="53866374" w:rsidR="00245AF4" w:rsidRPr="00D571CF" w:rsidRDefault="00DE541E" w:rsidP="007D7F29">
      <w:pPr>
        <w:tabs>
          <w:tab w:val="left" w:pos="1035"/>
        </w:tabs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E541E">
        <w:rPr>
          <w:rFonts w:asciiTheme="majorBidi" w:hAnsiTheme="majorBidi" w:cstheme="majorBidi"/>
          <w:kern w:val="32"/>
          <w:sz w:val="32"/>
          <w:szCs w:val="32"/>
        </w:rPr>
        <w:lastRenderedPageBreak/>
        <w:t>9</w:t>
      </w:r>
      <w:r w:rsidR="00245AF4" w:rsidRPr="00D571CF">
        <w:rPr>
          <w:rFonts w:asciiTheme="majorBidi" w:hAnsiTheme="majorBidi" w:cstheme="majorBidi"/>
          <w:kern w:val="32"/>
          <w:sz w:val="32"/>
          <w:szCs w:val="32"/>
        </w:rPr>
        <w:t>.</w:t>
      </w:r>
      <w:r w:rsidRPr="00DE541E">
        <w:rPr>
          <w:rFonts w:asciiTheme="majorBidi" w:hAnsiTheme="majorBidi" w:cstheme="majorBidi"/>
          <w:kern w:val="32"/>
          <w:sz w:val="32"/>
          <w:szCs w:val="32"/>
        </w:rPr>
        <w:t>4</w:t>
      </w:r>
      <w:r w:rsidR="00245AF4" w:rsidRPr="00D571CF">
        <w:rPr>
          <w:rFonts w:asciiTheme="majorBidi" w:hAnsiTheme="majorBidi" w:cstheme="majorBidi"/>
          <w:kern w:val="32"/>
          <w:sz w:val="32"/>
          <w:szCs w:val="32"/>
        </w:rPr>
        <w:tab/>
      </w:r>
      <w:r w:rsidR="00245AF4" w:rsidRPr="00D571CF">
        <w:rPr>
          <w:rFonts w:asciiTheme="majorBidi" w:hAnsiTheme="majorBidi" w:cstheme="majorBidi"/>
          <w:kern w:val="32"/>
          <w:sz w:val="32"/>
          <w:szCs w:val="32"/>
          <w:cs/>
        </w:rPr>
        <w:t>มูลค่ายุติธรรมของเงินลงทุนในตราสารหนี้</w:t>
      </w:r>
    </w:p>
    <w:p w14:paraId="5DF27CDF" w14:textId="77777777" w:rsidR="00245AF4" w:rsidRPr="00D571CF" w:rsidRDefault="00245AF4" w:rsidP="007D7F29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D571CF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</w:t>
      </w:r>
      <w:r w:rsidR="00807B6C" w:rsidRPr="00D571CF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 </w:t>
      </w:r>
      <w:r w:rsidRPr="00D571CF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 xml:space="preserve">: </w:t>
      </w:r>
      <w:r w:rsidR="00807B6C" w:rsidRPr="00D571CF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บ</w:t>
      </w:r>
      <w:r w:rsidRPr="00D571CF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าท</w:t>
      </w:r>
    </w:p>
    <w:tbl>
      <w:tblPr>
        <w:tblW w:w="817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70"/>
        <w:gridCol w:w="90"/>
        <w:gridCol w:w="1440"/>
        <w:gridCol w:w="90"/>
        <w:gridCol w:w="1260"/>
        <w:gridCol w:w="90"/>
        <w:gridCol w:w="1422"/>
      </w:tblGrid>
      <w:tr w:rsidR="00FA1BFE" w:rsidRPr="00D571CF" w14:paraId="08700221" w14:textId="77777777" w:rsidTr="00FA1BFE">
        <w:trPr>
          <w:trHeight w:val="144"/>
        </w:trPr>
        <w:tc>
          <w:tcPr>
            <w:tcW w:w="2610" w:type="dxa"/>
            <w:vAlign w:val="bottom"/>
          </w:tcPr>
          <w:p w14:paraId="3AAD629C" w14:textId="77777777" w:rsidR="00FA1BFE" w:rsidRPr="00D571CF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62" w:type="dxa"/>
            <w:gridSpan w:val="7"/>
            <w:vAlign w:val="bottom"/>
          </w:tcPr>
          <w:p w14:paraId="28ACCE38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A1BFE" w:rsidRPr="00D571CF" w14:paraId="4C07D7A7" w14:textId="77777777" w:rsidTr="00FA1BFE">
        <w:trPr>
          <w:trHeight w:val="144"/>
        </w:trPr>
        <w:tc>
          <w:tcPr>
            <w:tcW w:w="2610" w:type="dxa"/>
            <w:vAlign w:val="bottom"/>
          </w:tcPr>
          <w:p w14:paraId="4C0E5FEA" w14:textId="77777777" w:rsidR="00FA1BFE" w:rsidRPr="00D571CF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62" w:type="dxa"/>
            <w:gridSpan w:val="7"/>
            <w:tcBorders>
              <w:bottom w:val="single" w:sz="4" w:space="0" w:color="auto"/>
            </w:tcBorders>
            <w:vAlign w:val="bottom"/>
          </w:tcPr>
          <w:p w14:paraId="5E826920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A1BFE" w:rsidRPr="00D571CF" w14:paraId="210D4B9D" w14:textId="77777777" w:rsidTr="002B78DE">
        <w:trPr>
          <w:trHeight w:val="144"/>
        </w:trPr>
        <w:tc>
          <w:tcPr>
            <w:tcW w:w="2610" w:type="dxa"/>
            <w:vAlign w:val="bottom"/>
          </w:tcPr>
          <w:p w14:paraId="63E8F224" w14:textId="77777777" w:rsidR="00FA1BFE" w:rsidRPr="00D571CF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62" w:type="dxa"/>
            <w:gridSpan w:val="7"/>
            <w:tcBorders>
              <w:bottom w:val="single" w:sz="4" w:space="0" w:color="auto"/>
            </w:tcBorders>
            <w:vAlign w:val="bottom"/>
          </w:tcPr>
          <w:p w14:paraId="7A9E2C10" w14:textId="71540935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FA1BFE" w:rsidRPr="00D571CF" w14:paraId="5E027DAE" w14:textId="77777777" w:rsidTr="00F5059F">
        <w:trPr>
          <w:trHeight w:val="144"/>
        </w:trPr>
        <w:tc>
          <w:tcPr>
            <w:tcW w:w="2610" w:type="dxa"/>
            <w:vAlign w:val="bottom"/>
          </w:tcPr>
          <w:p w14:paraId="161A8BCC" w14:textId="77777777" w:rsidR="00FA1BFE" w:rsidRPr="00D571CF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  <w:vAlign w:val="bottom"/>
          </w:tcPr>
          <w:p w14:paraId="1371C8B6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กระแสเงินสดที่เกิดขึ้นตามสัญญา         </w:t>
            </w:r>
          </w:p>
        </w:tc>
        <w:tc>
          <w:tcPr>
            <w:tcW w:w="90" w:type="dxa"/>
          </w:tcPr>
          <w:p w14:paraId="0F2D990E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</w:tcBorders>
            <w:vAlign w:val="bottom"/>
          </w:tcPr>
          <w:p w14:paraId="635564A2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กระแสเงินสดที่เกิดขึ้นตามสัญญา         </w:t>
            </w:r>
          </w:p>
        </w:tc>
      </w:tr>
      <w:tr w:rsidR="00FA1BFE" w:rsidRPr="00D571CF" w14:paraId="649155A4" w14:textId="77777777" w:rsidTr="00F5059F">
        <w:trPr>
          <w:trHeight w:val="144"/>
        </w:trPr>
        <w:tc>
          <w:tcPr>
            <w:tcW w:w="2610" w:type="dxa"/>
            <w:vAlign w:val="bottom"/>
          </w:tcPr>
          <w:p w14:paraId="209C6C75" w14:textId="77777777" w:rsidR="00FA1BFE" w:rsidRPr="00D571CF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BF97BBA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จากสินทรัพย์ทางการเงินในวันที่</w:t>
            </w:r>
          </w:p>
        </w:tc>
        <w:tc>
          <w:tcPr>
            <w:tcW w:w="90" w:type="dxa"/>
          </w:tcPr>
          <w:p w14:paraId="1D0C6364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vAlign w:val="bottom"/>
          </w:tcPr>
          <w:p w14:paraId="7F4DBE7A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จากสินทรัพย์ทางการเงินในวันที่</w:t>
            </w:r>
          </w:p>
        </w:tc>
      </w:tr>
      <w:tr w:rsidR="00FA1BFE" w:rsidRPr="00D571CF" w14:paraId="7DD491E8" w14:textId="77777777" w:rsidTr="00F5059F">
        <w:trPr>
          <w:trHeight w:val="144"/>
        </w:trPr>
        <w:tc>
          <w:tcPr>
            <w:tcW w:w="2610" w:type="dxa"/>
            <w:vAlign w:val="bottom"/>
          </w:tcPr>
          <w:p w14:paraId="368F5037" w14:textId="77777777" w:rsidR="00FA1BFE" w:rsidRPr="00D571CF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3052D71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กำหนดไว้ไม่เป็นการรับชำระเงินต้น</w:t>
            </w:r>
          </w:p>
        </w:tc>
        <w:tc>
          <w:tcPr>
            <w:tcW w:w="90" w:type="dxa"/>
          </w:tcPr>
          <w:p w14:paraId="68AD0B42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vAlign w:val="bottom"/>
          </w:tcPr>
          <w:p w14:paraId="5195E08E" w14:textId="70A53056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กำหนดไว้เป็นการรับชำระเงินต้น</w:t>
            </w:r>
          </w:p>
        </w:tc>
      </w:tr>
      <w:tr w:rsidR="00FA1BFE" w:rsidRPr="00D571CF" w14:paraId="72F39989" w14:textId="77777777" w:rsidTr="00F5059F">
        <w:trPr>
          <w:trHeight w:val="144"/>
        </w:trPr>
        <w:tc>
          <w:tcPr>
            <w:tcW w:w="2610" w:type="dxa"/>
            <w:vAlign w:val="bottom"/>
          </w:tcPr>
          <w:p w14:paraId="5EEE67D1" w14:textId="77777777" w:rsidR="00FA1BFE" w:rsidRPr="00D571CF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B11A48C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และดอกเบี้ยจากจำนวนเงินต้น</w:t>
            </w:r>
          </w:p>
          <w:p w14:paraId="6EE29714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คงค้างเท่านั้น</w:t>
            </w:r>
          </w:p>
        </w:tc>
        <w:tc>
          <w:tcPr>
            <w:tcW w:w="90" w:type="dxa"/>
          </w:tcPr>
          <w:p w14:paraId="05CABCCD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tcBorders>
              <w:bottom w:val="single" w:sz="4" w:space="0" w:color="auto"/>
            </w:tcBorders>
            <w:vAlign w:val="bottom"/>
          </w:tcPr>
          <w:p w14:paraId="4DB9B28E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และดอกเบี้ยจากจำนวนเงินต้น</w:t>
            </w:r>
          </w:p>
          <w:p w14:paraId="6803C042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คงค้างเท่านั้น</w:t>
            </w:r>
          </w:p>
        </w:tc>
      </w:tr>
      <w:tr w:rsidR="00FA1BFE" w:rsidRPr="00D571CF" w14:paraId="031F63A2" w14:textId="77777777" w:rsidTr="00F5059F">
        <w:tc>
          <w:tcPr>
            <w:tcW w:w="2610" w:type="dxa"/>
            <w:vAlign w:val="bottom"/>
          </w:tcPr>
          <w:p w14:paraId="06561CC0" w14:textId="77777777" w:rsidR="00FA1BFE" w:rsidRPr="00D571CF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099AE85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2C8E3B5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D463DB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จำนวนการ</w:t>
            </w:r>
          </w:p>
        </w:tc>
        <w:tc>
          <w:tcPr>
            <w:tcW w:w="90" w:type="dxa"/>
          </w:tcPr>
          <w:p w14:paraId="52079EE0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66DACF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E4EC19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6E425E0F" w14:textId="77777777" w:rsidR="00FA1BFE" w:rsidRPr="00D571CF" w:rsidRDefault="00FA1BFE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จำนวนการ</w:t>
            </w:r>
          </w:p>
        </w:tc>
      </w:tr>
      <w:tr w:rsidR="00FA1BFE" w:rsidRPr="00D571CF" w14:paraId="74EEFDCC" w14:textId="77777777" w:rsidTr="00F5059F">
        <w:tc>
          <w:tcPr>
            <w:tcW w:w="2610" w:type="dxa"/>
            <w:vAlign w:val="bottom"/>
          </w:tcPr>
          <w:p w14:paraId="663DECD4" w14:textId="77777777" w:rsidR="00FA1BFE" w:rsidRPr="00D571CF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0B37CF2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0CD5164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B83E5F" w14:textId="7CF9066D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เปลี่ยนแปลงใน</w:t>
            </w:r>
          </w:p>
        </w:tc>
        <w:tc>
          <w:tcPr>
            <w:tcW w:w="90" w:type="dxa"/>
          </w:tcPr>
          <w:p w14:paraId="6A3DA291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9928FA2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69D1676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33739A30" w14:textId="4392F391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เปลี่ยนแปลงใน</w:t>
            </w:r>
          </w:p>
        </w:tc>
      </w:tr>
      <w:tr w:rsidR="00FA1BFE" w:rsidRPr="00D571CF" w14:paraId="122D5B9F" w14:textId="77777777" w:rsidTr="00F5059F">
        <w:trPr>
          <w:trHeight w:val="74"/>
        </w:trPr>
        <w:tc>
          <w:tcPr>
            <w:tcW w:w="2610" w:type="dxa"/>
            <w:vAlign w:val="bottom"/>
          </w:tcPr>
          <w:p w14:paraId="0F8B7D90" w14:textId="77777777" w:rsidR="00FA1BFE" w:rsidRPr="00D571CF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55CB9ED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  <w:tc>
          <w:tcPr>
            <w:tcW w:w="90" w:type="dxa"/>
          </w:tcPr>
          <w:p w14:paraId="0155B748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064F423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4BF6B849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089818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  <w:tc>
          <w:tcPr>
            <w:tcW w:w="90" w:type="dxa"/>
          </w:tcPr>
          <w:p w14:paraId="0BBFA6D1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526F4816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A1BFE" w:rsidRPr="00D571CF" w14:paraId="5A6A854F" w14:textId="77777777" w:rsidTr="00F5059F">
        <w:tc>
          <w:tcPr>
            <w:tcW w:w="2610" w:type="dxa"/>
          </w:tcPr>
          <w:p w14:paraId="71209E41" w14:textId="77777777" w:rsidR="00FA1BFE" w:rsidRPr="00D571CF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6405FF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90" w:type="dxa"/>
          </w:tcPr>
          <w:p w14:paraId="1746CE26" w14:textId="77777777" w:rsidR="00FA1BFE" w:rsidRPr="00D571CF" w:rsidRDefault="00FA1BF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5F385D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90" w:type="dxa"/>
          </w:tcPr>
          <w:p w14:paraId="6A01EFDF" w14:textId="77777777" w:rsidR="00FA1BFE" w:rsidRPr="00D571CF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5C1EAB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90" w:type="dxa"/>
          </w:tcPr>
          <w:p w14:paraId="54116C19" w14:textId="77777777" w:rsidR="00FA1BFE" w:rsidRPr="00D571CF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3B6CDD17" w14:textId="77777777" w:rsidR="00FA1BFE" w:rsidRPr="00D571CF" w:rsidRDefault="00FA1BFE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</w:t>
            </w:r>
          </w:p>
        </w:tc>
      </w:tr>
      <w:tr w:rsidR="00FA1BFE" w:rsidRPr="00D571CF" w14:paraId="3E8D3474" w14:textId="77777777" w:rsidTr="00F5059F">
        <w:tc>
          <w:tcPr>
            <w:tcW w:w="2610" w:type="dxa"/>
          </w:tcPr>
          <w:p w14:paraId="43890C41" w14:textId="77777777" w:rsidR="00FA1BFE" w:rsidRPr="00D571CF" w:rsidRDefault="00FA1BFE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BA7EA4F" w14:textId="77777777" w:rsidR="00FA1BFE" w:rsidRPr="00D571CF" w:rsidRDefault="00FA1BF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3D4CA96" w14:textId="77777777" w:rsidR="00FA1BFE" w:rsidRPr="00D571CF" w:rsidRDefault="00FA1BF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6CE04B" w14:textId="77777777" w:rsidR="00FA1BFE" w:rsidRPr="00D571CF" w:rsidRDefault="00FA1BF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CE56433" w14:textId="77777777" w:rsidR="00FA1BFE" w:rsidRPr="00D571CF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41F942" w14:textId="77777777" w:rsidR="00FA1BFE" w:rsidRPr="00D571CF" w:rsidRDefault="00FA1BF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9040EDB" w14:textId="77777777" w:rsidR="00FA1BFE" w:rsidRPr="00D571CF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7BBA8BAC" w14:textId="77777777" w:rsidR="00FA1BFE" w:rsidRPr="00D571CF" w:rsidRDefault="00FA1BF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00D2" w:rsidRPr="00D571CF" w14:paraId="6DED0C10" w14:textId="77777777" w:rsidTr="00EB03ED">
        <w:tc>
          <w:tcPr>
            <w:tcW w:w="2610" w:type="dxa"/>
          </w:tcPr>
          <w:p w14:paraId="4A22206E" w14:textId="77777777" w:rsidR="002400D2" w:rsidRPr="00D571CF" w:rsidRDefault="002400D2" w:rsidP="002400D2">
            <w:pPr>
              <w:ind w:left="18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1A42F115" w14:textId="77777777" w:rsidR="002400D2" w:rsidRPr="00D571CF" w:rsidRDefault="002400D2" w:rsidP="002400D2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527734C" w14:textId="77777777" w:rsidR="002400D2" w:rsidRPr="00D571CF" w:rsidRDefault="002400D2" w:rsidP="002400D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57ED4B9" w14:textId="77777777" w:rsidR="002400D2" w:rsidRPr="00653E3E" w:rsidRDefault="002400D2" w:rsidP="002400D2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3E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B373D5" w14:textId="77777777" w:rsidR="002400D2" w:rsidRPr="00653E3E" w:rsidRDefault="002400D2" w:rsidP="002400D2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86F75D1" w14:textId="19E9A01A" w:rsidR="002400D2" w:rsidRPr="00653E3E" w:rsidRDefault="00DE541E" w:rsidP="002400D2">
            <w:pPr>
              <w:tabs>
                <w:tab w:val="decimal" w:pos="125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400D2" w:rsidRPr="0065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938</w:t>
            </w:r>
            <w:r w:rsidR="002400D2" w:rsidRPr="0065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064</w:t>
            </w:r>
            <w:r w:rsidR="002400D2" w:rsidRPr="0065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90" w:type="dxa"/>
            <w:shd w:val="clear" w:color="auto" w:fill="auto"/>
          </w:tcPr>
          <w:p w14:paraId="270798B0" w14:textId="77777777" w:rsidR="002400D2" w:rsidRPr="00653E3E" w:rsidRDefault="002400D2" w:rsidP="002400D2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69794F88" w14:textId="1A5BC726" w:rsidR="002400D2" w:rsidRPr="00653E3E" w:rsidRDefault="002400D2" w:rsidP="002400D2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3E3E">
              <w:rPr>
                <w:rFonts w:asciiTheme="majorBidi" w:hAnsiTheme="majorBidi" w:cstheme="majorBidi"/>
                <w:sz w:val="28"/>
                <w:szCs w:val="28"/>
              </w:rPr>
              <w:t xml:space="preserve">       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65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846</w:t>
            </w:r>
            <w:r w:rsidRPr="0065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 w:rsidRPr="00653E3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400D2" w:rsidRPr="00D571CF" w14:paraId="4BBD7C8A" w14:textId="77777777" w:rsidTr="00EB03ED">
        <w:tc>
          <w:tcPr>
            <w:tcW w:w="2610" w:type="dxa"/>
          </w:tcPr>
          <w:p w14:paraId="39F4C516" w14:textId="77777777" w:rsidR="002400D2" w:rsidRPr="00D571CF" w:rsidRDefault="002400D2" w:rsidP="002400D2">
            <w:pPr>
              <w:ind w:left="18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7E39BFD2" w14:textId="77777777" w:rsidR="002400D2" w:rsidRPr="00D571CF" w:rsidRDefault="002400D2" w:rsidP="002400D2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880CB89" w14:textId="77777777" w:rsidR="002400D2" w:rsidRPr="00D571CF" w:rsidRDefault="002400D2" w:rsidP="002400D2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00CFE24" w14:textId="77777777" w:rsidR="002400D2" w:rsidRPr="00653E3E" w:rsidRDefault="002400D2" w:rsidP="002400D2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3E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7E8DD6" w14:textId="77777777" w:rsidR="002400D2" w:rsidRPr="00653E3E" w:rsidRDefault="002400D2" w:rsidP="002400D2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B140DA8" w14:textId="030BFD4E" w:rsidR="002400D2" w:rsidRPr="00653E3E" w:rsidRDefault="00DE541E" w:rsidP="002400D2">
            <w:pPr>
              <w:tabs>
                <w:tab w:val="decimal" w:pos="125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400D2" w:rsidRPr="0065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929</w:t>
            </w:r>
            <w:r w:rsidR="002400D2" w:rsidRPr="0065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002</w:t>
            </w:r>
            <w:r w:rsidR="002400D2" w:rsidRPr="0065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626</w:t>
            </w:r>
          </w:p>
        </w:tc>
        <w:tc>
          <w:tcPr>
            <w:tcW w:w="90" w:type="dxa"/>
            <w:shd w:val="clear" w:color="auto" w:fill="auto"/>
          </w:tcPr>
          <w:p w14:paraId="6B5CA15F" w14:textId="6CD094F6" w:rsidR="002400D2" w:rsidRPr="00653E3E" w:rsidRDefault="002400D2" w:rsidP="002400D2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3E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5BA7B451" w14:textId="256E612A" w:rsidR="002400D2" w:rsidRPr="00653E3E" w:rsidRDefault="002400D2" w:rsidP="002400D2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3E3E">
              <w:rPr>
                <w:rFonts w:asciiTheme="majorBidi" w:hAnsiTheme="majorBidi" w:cstheme="majorBidi"/>
                <w:sz w:val="28"/>
                <w:szCs w:val="28"/>
              </w:rPr>
              <w:t xml:space="preserve">     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65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Pr="0065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635</w:t>
            </w:r>
            <w:r w:rsidRPr="00653E3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A1BFE" w:rsidRPr="00D571CF" w14:paraId="5CC9EFED" w14:textId="77777777" w:rsidTr="00EB03ED">
        <w:tc>
          <w:tcPr>
            <w:tcW w:w="2610" w:type="dxa"/>
          </w:tcPr>
          <w:p w14:paraId="3F5F904D" w14:textId="77777777" w:rsidR="00FA1BFE" w:rsidRPr="00D571CF" w:rsidRDefault="00FA1BFE" w:rsidP="007D7F29">
            <w:pPr>
              <w:ind w:left="18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 - ตราสารหนี้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2FAF77" w14:textId="3E08B107" w:rsidR="00FA1BFE" w:rsidRPr="00D571CF" w:rsidRDefault="00DE541E" w:rsidP="007D7F29">
            <w:pPr>
              <w:tabs>
                <w:tab w:val="decimal" w:pos="107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="00CD462F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865</w:t>
            </w:r>
            <w:r w:rsidR="00CD462F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679</w:t>
            </w:r>
          </w:p>
        </w:tc>
        <w:tc>
          <w:tcPr>
            <w:tcW w:w="90" w:type="dxa"/>
            <w:shd w:val="clear" w:color="auto" w:fill="auto"/>
          </w:tcPr>
          <w:p w14:paraId="506B4BBC" w14:textId="77777777" w:rsidR="00FA1BFE" w:rsidRPr="00D571CF" w:rsidRDefault="00FA1BF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F454D87" w14:textId="0198189B" w:rsidR="00FA1BFE" w:rsidRPr="00653E3E" w:rsidRDefault="00C779B5" w:rsidP="00661EBA">
            <w:pPr>
              <w:tabs>
                <w:tab w:val="decimal" w:pos="134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3E3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31DD3" w:rsidRPr="0065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031DD3" w:rsidRPr="0065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632</w:t>
            </w:r>
            <w:r w:rsidR="00031DD3" w:rsidRPr="0065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841</w:t>
            </w:r>
            <w:r w:rsidRPr="00653E3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0BC12E7" w14:textId="77777777" w:rsidR="00FA1BFE" w:rsidRPr="00653E3E" w:rsidRDefault="00FA1BFE" w:rsidP="007D7F29">
            <w:pPr>
              <w:tabs>
                <w:tab w:val="decimal" w:pos="1079"/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A2E001C" w14:textId="77777777" w:rsidR="00FA1BFE" w:rsidRPr="00653E3E" w:rsidRDefault="0092466E" w:rsidP="007D7F29">
            <w:pPr>
              <w:tabs>
                <w:tab w:val="decimal" w:pos="89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3E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C703FE" w14:textId="77777777" w:rsidR="00FA1BFE" w:rsidRPr="00653E3E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0AF10E9A" w14:textId="77777777" w:rsidR="00FA1BFE" w:rsidRPr="00653E3E" w:rsidRDefault="0092466E" w:rsidP="007D7F29">
            <w:pPr>
              <w:tabs>
                <w:tab w:val="decimal" w:pos="90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3E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1BFE" w:rsidRPr="00D571CF" w14:paraId="76E06F0D" w14:textId="77777777" w:rsidTr="00EB03ED">
        <w:tc>
          <w:tcPr>
            <w:tcW w:w="2610" w:type="dxa"/>
          </w:tcPr>
          <w:p w14:paraId="4A0649F6" w14:textId="77777777" w:rsidR="00FA1BFE" w:rsidRPr="00D571CF" w:rsidRDefault="00FA1BFE" w:rsidP="007D7F29">
            <w:pPr>
              <w:ind w:left="163" w:hanging="1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</w:p>
          <w:p w14:paraId="6E504DA9" w14:textId="77777777" w:rsidR="00FA1BFE" w:rsidRPr="00D571CF" w:rsidRDefault="00FA1BFE" w:rsidP="007D7F29">
            <w:pPr>
              <w:ind w:left="35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C050CC" w14:textId="77777777" w:rsidR="00FA1BFE" w:rsidRPr="00D571CF" w:rsidRDefault="00FA1BF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1E85417" w14:textId="77777777" w:rsidR="00FA1BFE" w:rsidRPr="00D571CF" w:rsidRDefault="00FA1BF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8EEAFC0" w14:textId="77777777" w:rsidR="00FA1BFE" w:rsidRPr="00653E3E" w:rsidRDefault="00FA1BF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7D937D7" w14:textId="77777777" w:rsidR="00FA1BFE" w:rsidRPr="00653E3E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33FEA7B" w14:textId="77777777" w:rsidR="00FA1BFE" w:rsidRPr="00653E3E" w:rsidRDefault="00FA1BFE" w:rsidP="007D7F29">
            <w:pPr>
              <w:tabs>
                <w:tab w:val="decimal" w:pos="125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6132D14" w14:textId="77777777" w:rsidR="00FA1BFE" w:rsidRPr="00653E3E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18B51B2E" w14:textId="77777777" w:rsidR="00FA1BFE" w:rsidRPr="00653E3E" w:rsidRDefault="00FA1BFE" w:rsidP="007D7F29">
            <w:pPr>
              <w:tabs>
                <w:tab w:val="decimal" w:pos="117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197E" w:rsidRPr="00D571CF" w14:paraId="0B0847C5" w14:textId="77777777" w:rsidTr="00EB03ED">
        <w:tc>
          <w:tcPr>
            <w:tcW w:w="2610" w:type="dxa"/>
          </w:tcPr>
          <w:p w14:paraId="1B114088" w14:textId="77777777" w:rsidR="006A197E" w:rsidRPr="00D571CF" w:rsidRDefault="006A197E" w:rsidP="006A197E">
            <w:pPr>
              <w:ind w:left="18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E57027" w14:textId="77777777" w:rsidR="006A197E" w:rsidRPr="00D571CF" w:rsidRDefault="006A197E" w:rsidP="006A197E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0C84B3" w14:textId="77777777" w:rsidR="006A197E" w:rsidRPr="00D571CF" w:rsidRDefault="006A197E" w:rsidP="006A197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B4B9CAC" w14:textId="77777777" w:rsidR="006A197E" w:rsidRPr="00653E3E" w:rsidRDefault="006A197E" w:rsidP="006A197E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3E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C63D90" w14:textId="77777777" w:rsidR="006A197E" w:rsidRPr="00653E3E" w:rsidRDefault="006A197E" w:rsidP="006A19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634974D" w14:textId="2FAEF28C" w:rsidR="006A197E" w:rsidRPr="00653E3E" w:rsidRDefault="00DE541E" w:rsidP="006A197E">
            <w:pPr>
              <w:tabs>
                <w:tab w:val="decimal" w:pos="125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A197E" w:rsidRPr="0065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775</w:t>
            </w:r>
            <w:r w:rsidR="006A197E" w:rsidRPr="0065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093</w:t>
            </w:r>
            <w:r w:rsidR="006A197E" w:rsidRPr="0065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824</w:t>
            </w:r>
          </w:p>
        </w:tc>
        <w:tc>
          <w:tcPr>
            <w:tcW w:w="90" w:type="dxa"/>
            <w:shd w:val="clear" w:color="auto" w:fill="auto"/>
          </w:tcPr>
          <w:p w14:paraId="3A9D4495" w14:textId="48E8F406" w:rsidR="006A197E" w:rsidRPr="00653E3E" w:rsidRDefault="006A197E" w:rsidP="006A19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3E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14:paraId="3E5CD947" w14:textId="1C019272" w:rsidR="006A197E" w:rsidRPr="00653E3E" w:rsidRDefault="006A197E" w:rsidP="006A197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3E3E">
              <w:rPr>
                <w:rFonts w:asciiTheme="majorBidi" w:hAnsiTheme="majorBidi" w:cstheme="majorBidi"/>
                <w:sz w:val="28"/>
                <w:szCs w:val="28"/>
              </w:rPr>
              <w:t xml:space="preserve">       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65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Pr="0065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634</w:t>
            </w:r>
            <w:r w:rsidRPr="00653E3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197E" w:rsidRPr="00D571CF" w14:paraId="01E2B9A5" w14:textId="77777777" w:rsidTr="00EB03ED">
        <w:tc>
          <w:tcPr>
            <w:tcW w:w="2610" w:type="dxa"/>
          </w:tcPr>
          <w:p w14:paraId="57B61546" w14:textId="77777777" w:rsidR="006A197E" w:rsidRPr="00D571CF" w:rsidRDefault="006A197E" w:rsidP="006A197E">
            <w:pPr>
              <w:ind w:left="18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5B0DEB" w14:textId="77777777" w:rsidR="006A197E" w:rsidRPr="00D571CF" w:rsidRDefault="006A197E" w:rsidP="006A197E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31FB5C" w14:textId="77777777" w:rsidR="006A197E" w:rsidRPr="00D571CF" w:rsidRDefault="006A197E" w:rsidP="006A197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F84F688" w14:textId="77777777" w:rsidR="006A197E" w:rsidRPr="00653E3E" w:rsidRDefault="006A197E" w:rsidP="006A197E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3E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F2676A" w14:textId="77777777" w:rsidR="006A197E" w:rsidRPr="00653E3E" w:rsidRDefault="006A197E" w:rsidP="006A19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0764D90" w14:textId="3464076B" w:rsidR="006A197E" w:rsidRPr="00653E3E" w:rsidRDefault="00DE541E" w:rsidP="006A197E">
            <w:pPr>
              <w:tabs>
                <w:tab w:val="decimal" w:pos="125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399</w:t>
            </w:r>
            <w:r w:rsidR="006A197E" w:rsidRPr="0065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841</w:t>
            </w:r>
            <w:r w:rsidR="006A197E" w:rsidRPr="0065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653</w:t>
            </w:r>
          </w:p>
        </w:tc>
        <w:tc>
          <w:tcPr>
            <w:tcW w:w="90" w:type="dxa"/>
            <w:shd w:val="clear" w:color="auto" w:fill="auto"/>
          </w:tcPr>
          <w:p w14:paraId="158A5120" w14:textId="77777777" w:rsidR="006A197E" w:rsidRPr="00653E3E" w:rsidRDefault="006A197E" w:rsidP="006A19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7656FADC" w14:textId="0E5EE510" w:rsidR="006A197E" w:rsidRPr="00653E3E" w:rsidRDefault="006A197E" w:rsidP="006A197E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3E3E">
              <w:rPr>
                <w:rFonts w:asciiTheme="majorBidi" w:hAnsiTheme="majorBidi" w:cstheme="majorBidi"/>
                <w:sz w:val="28"/>
                <w:szCs w:val="28"/>
              </w:rPr>
              <w:t xml:space="preserve">         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5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291</w:t>
            </w:r>
            <w:r w:rsidRPr="0065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479</w:t>
            </w:r>
            <w:r w:rsidRPr="00653E3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A1BFE" w:rsidRPr="00D571CF" w14:paraId="05AE6316" w14:textId="77777777" w:rsidTr="00EB03ED">
        <w:tc>
          <w:tcPr>
            <w:tcW w:w="2610" w:type="dxa"/>
          </w:tcPr>
          <w:p w14:paraId="71F89BD2" w14:textId="77777777" w:rsidR="00FA1BFE" w:rsidRPr="00D571CF" w:rsidRDefault="00FA1BFE" w:rsidP="007D7F29">
            <w:pPr>
              <w:ind w:left="18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7EBFEC" w14:textId="77777777" w:rsidR="00FA1BFE" w:rsidRPr="00D571CF" w:rsidRDefault="00FA1BF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E95C296" w14:textId="77777777" w:rsidR="00FA1BFE" w:rsidRPr="00D571CF" w:rsidRDefault="00FA1BF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256C604" w14:textId="77777777" w:rsidR="00FA1BFE" w:rsidRPr="00653E3E" w:rsidRDefault="00FA1BF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5F752E8" w14:textId="77777777" w:rsidR="00FA1BFE" w:rsidRPr="00653E3E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C3464C0" w14:textId="77777777" w:rsidR="00FA1BFE" w:rsidRPr="00653E3E" w:rsidRDefault="00FA1BFE" w:rsidP="007D7F29">
            <w:pPr>
              <w:tabs>
                <w:tab w:val="decimal" w:pos="125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109E4C1" w14:textId="77777777" w:rsidR="00FA1BFE" w:rsidRPr="00653E3E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13999323" w14:textId="77777777" w:rsidR="00FA1BFE" w:rsidRPr="00653E3E" w:rsidRDefault="00FA1BFE" w:rsidP="007D7F29">
            <w:pPr>
              <w:tabs>
                <w:tab w:val="decimal" w:pos="117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1BFE" w:rsidRPr="00D571CF" w14:paraId="1965685C" w14:textId="77777777" w:rsidTr="00EB03ED">
        <w:tc>
          <w:tcPr>
            <w:tcW w:w="2610" w:type="dxa"/>
          </w:tcPr>
          <w:p w14:paraId="0E1BED68" w14:textId="7B280017" w:rsidR="00FA1BFE" w:rsidRPr="00D571CF" w:rsidRDefault="00FA1BFE" w:rsidP="007D7F29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ครบกำหนดเกินกว่า 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6F5AEA" w14:textId="77777777" w:rsidR="00FA1BFE" w:rsidRPr="00D571CF" w:rsidRDefault="0092466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FF9C53" w14:textId="77777777" w:rsidR="00FA1BFE" w:rsidRPr="00D571CF" w:rsidRDefault="00FA1BF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B1CE369" w14:textId="77777777" w:rsidR="00FA1BFE" w:rsidRPr="00653E3E" w:rsidRDefault="0092466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3E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4D0305" w14:textId="77777777" w:rsidR="00FA1BFE" w:rsidRPr="00653E3E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B79A26B" w14:textId="602A6710" w:rsidR="00FA1BFE" w:rsidRPr="00653E3E" w:rsidRDefault="00DE541E" w:rsidP="007D7F29">
            <w:pPr>
              <w:tabs>
                <w:tab w:val="decimal" w:pos="125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="0092466E" w:rsidRPr="0065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863</w:t>
            </w:r>
            <w:r w:rsidR="0092466E" w:rsidRPr="0065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90" w:type="dxa"/>
            <w:shd w:val="clear" w:color="auto" w:fill="auto"/>
          </w:tcPr>
          <w:p w14:paraId="4458C746" w14:textId="77777777" w:rsidR="00FA1BFE" w:rsidRPr="00653E3E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1CE1B18E" w14:textId="77777777" w:rsidR="00FA1BFE" w:rsidRPr="00653E3E" w:rsidRDefault="0092466E" w:rsidP="007D7F29">
            <w:pPr>
              <w:tabs>
                <w:tab w:val="decimal" w:pos="90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3E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0CE0" w:rsidRPr="00D571CF" w14:paraId="4B194564" w14:textId="77777777" w:rsidTr="00EB03ED">
        <w:tc>
          <w:tcPr>
            <w:tcW w:w="2610" w:type="dxa"/>
          </w:tcPr>
          <w:p w14:paraId="626147BE" w14:textId="77777777" w:rsidR="00F50CE0" w:rsidRPr="00D571CF" w:rsidRDefault="00F50CE0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0A3850" w14:textId="185221FD" w:rsidR="00F50CE0" w:rsidRPr="00D571CF" w:rsidRDefault="00DE541E" w:rsidP="007D7F29">
            <w:pPr>
              <w:tabs>
                <w:tab w:val="decimal" w:pos="1079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="00F50CE0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865</w:t>
            </w:r>
            <w:r w:rsidR="00F50CE0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679</w:t>
            </w:r>
          </w:p>
        </w:tc>
        <w:tc>
          <w:tcPr>
            <w:tcW w:w="90" w:type="dxa"/>
            <w:shd w:val="clear" w:color="auto" w:fill="auto"/>
          </w:tcPr>
          <w:p w14:paraId="281F2B4F" w14:textId="77777777" w:rsidR="00F50CE0" w:rsidRPr="00D571CF" w:rsidRDefault="00F50CE0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D2BCC" w14:textId="0B885EA0" w:rsidR="00F50CE0" w:rsidRPr="00653E3E" w:rsidRDefault="00F50CE0" w:rsidP="00661EBA">
            <w:pPr>
              <w:tabs>
                <w:tab w:val="decimal" w:pos="134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3E3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B0D60" w:rsidRPr="0065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EB0D60" w:rsidRPr="0065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632</w:t>
            </w:r>
            <w:r w:rsidR="00EB0D60" w:rsidRPr="0065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841</w:t>
            </w:r>
            <w:r w:rsidRPr="00653E3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16107F" w14:textId="77777777" w:rsidR="00F50CE0" w:rsidRPr="00653E3E" w:rsidRDefault="00F50CE0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39461" w14:textId="4212D3F0" w:rsidR="00F50CE0" w:rsidRPr="00653E3E" w:rsidRDefault="00DE541E" w:rsidP="007D7F29">
            <w:pPr>
              <w:tabs>
                <w:tab w:val="decimal" w:pos="125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50CE0" w:rsidRPr="0065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="00F50CE0" w:rsidRPr="0065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865</w:t>
            </w:r>
            <w:r w:rsidR="00F50CE0" w:rsidRPr="0065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4B2E8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7E02894" w14:textId="77777777" w:rsidR="00F50CE0" w:rsidRPr="00653E3E" w:rsidRDefault="00F50CE0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17959" w14:textId="5C885866" w:rsidR="00F50CE0" w:rsidRPr="00653E3E" w:rsidRDefault="00996C45" w:rsidP="007D7F29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653E3E">
              <w:rPr>
                <w:rFonts w:asciiTheme="majorBidi" w:hAnsiTheme="majorBidi" w:cstheme="majorBidi"/>
                <w:sz w:val="28"/>
                <w:szCs w:val="28"/>
              </w:rPr>
              <w:t xml:space="preserve">       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Pr="0065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510</w:t>
            </w:r>
            <w:r w:rsidRPr="00653E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491</w:t>
            </w:r>
            <w:r w:rsidRPr="00653E3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0343AA42" w14:textId="77777777" w:rsidR="00490F79" w:rsidRDefault="00490F79" w:rsidP="007D7F29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</w:pPr>
    </w:p>
    <w:p w14:paraId="266E13AE" w14:textId="77777777" w:rsidR="00490F79" w:rsidRDefault="00490F79">
      <w:pPr>
        <w:suppressAutoHyphens w:val="0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</w:pPr>
      <w:r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br w:type="page"/>
      </w:r>
    </w:p>
    <w:p w14:paraId="70953706" w14:textId="55E75328" w:rsidR="009217EF" w:rsidRPr="00D571CF" w:rsidRDefault="009217EF" w:rsidP="007D7F29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D571CF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lastRenderedPageBreak/>
        <w:t>หน่วย</w:t>
      </w:r>
      <w:r w:rsidRPr="00D571CF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 </w:t>
      </w:r>
      <w:r w:rsidRPr="00D571CF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: บาท</w:t>
      </w:r>
    </w:p>
    <w:tbl>
      <w:tblPr>
        <w:tblW w:w="817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70"/>
        <w:gridCol w:w="90"/>
        <w:gridCol w:w="1440"/>
        <w:gridCol w:w="90"/>
        <w:gridCol w:w="1260"/>
        <w:gridCol w:w="90"/>
        <w:gridCol w:w="1422"/>
      </w:tblGrid>
      <w:tr w:rsidR="00FA1BFE" w:rsidRPr="00D571CF" w14:paraId="64920429" w14:textId="77777777" w:rsidTr="00FA1BFE">
        <w:trPr>
          <w:trHeight w:val="144"/>
        </w:trPr>
        <w:tc>
          <w:tcPr>
            <w:tcW w:w="2610" w:type="dxa"/>
            <w:vAlign w:val="bottom"/>
          </w:tcPr>
          <w:p w14:paraId="276CD552" w14:textId="77777777" w:rsidR="00FA1BFE" w:rsidRPr="00D571CF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62" w:type="dxa"/>
            <w:gridSpan w:val="7"/>
            <w:vAlign w:val="bottom"/>
          </w:tcPr>
          <w:p w14:paraId="1540733F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A1BFE" w:rsidRPr="00D571CF" w14:paraId="6A3A2F88" w14:textId="77777777" w:rsidTr="00FA1BFE">
        <w:trPr>
          <w:trHeight w:val="144"/>
        </w:trPr>
        <w:tc>
          <w:tcPr>
            <w:tcW w:w="2610" w:type="dxa"/>
            <w:vAlign w:val="bottom"/>
          </w:tcPr>
          <w:p w14:paraId="50B695A6" w14:textId="77777777" w:rsidR="00FA1BFE" w:rsidRPr="00D571CF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62" w:type="dxa"/>
            <w:gridSpan w:val="7"/>
            <w:tcBorders>
              <w:bottom w:val="single" w:sz="4" w:space="0" w:color="auto"/>
            </w:tcBorders>
            <w:vAlign w:val="bottom"/>
          </w:tcPr>
          <w:p w14:paraId="0797EBB5" w14:textId="7777777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A1BFE" w:rsidRPr="00D571CF" w14:paraId="14740775" w14:textId="77777777" w:rsidTr="00CD04EA">
        <w:trPr>
          <w:trHeight w:val="144"/>
        </w:trPr>
        <w:tc>
          <w:tcPr>
            <w:tcW w:w="2610" w:type="dxa"/>
            <w:vAlign w:val="bottom"/>
          </w:tcPr>
          <w:p w14:paraId="553E57C3" w14:textId="77777777" w:rsidR="00FA1BFE" w:rsidRPr="00D571CF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62" w:type="dxa"/>
            <w:gridSpan w:val="7"/>
            <w:tcBorders>
              <w:bottom w:val="single" w:sz="4" w:space="0" w:color="auto"/>
            </w:tcBorders>
            <w:vAlign w:val="bottom"/>
          </w:tcPr>
          <w:p w14:paraId="53B9A822" w14:textId="671761E7" w:rsidR="00FA1BFE" w:rsidRPr="00D571CF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FA1BFE" w:rsidRPr="00D571CF" w14:paraId="0578D2D0" w14:textId="77777777" w:rsidTr="00505BB5">
        <w:trPr>
          <w:trHeight w:val="144"/>
        </w:trPr>
        <w:tc>
          <w:tcPr>
            <w:tcW w:w="2610" w:type="dxa"/>
            <w:vAlign w:val="bottom"/>
          </w:tcPr>
          <w:p w14:paraId="424EC495" w14:textId="77777777" w:rsidR="00FA1BFE" w:rsidRPr="00D571CF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  <w:vAlign w:val="bottom"/>
          </w:tcPr>
          <w:p w14:paraId="62D860FE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7A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กระแสเงินสดที่เกิดขึ้นตามสัญญา         </w:t>
            </w:r>
          </w:p>
        </w:tc>
        <w:tc>
          <w:tcPr>
            <w:tcW w:w="90" w:type="dxa"/>
          </w:tcPr>
          <w:p w14:paraId="220DDA73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</w:tcBorders>
            <w:vAlign w:val="bottom"/>
          </w:tcPr>
          <w:p w14:paraId="08823005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7A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กระแสเงินสดที่เกิดขึ้นตามสัญญา         </w:t>
            </w:r>
          </w:p>
        </w:tc>
      </w:tr>
      <w:tr w:rsidR="00FA1BFE" w:rsidRPr="00D571CF" w14:paraId="0549F606" w14:textId="77777777" w:rsidTr="00505BB5">
        <w:trPr>
          <w:trHeight w:val="144"/>
        </w:trPr>
        <w:tc>
          <w:tcPr>
            <w:tcW w:w="2610" w:type="dxa"/>
            <w:vAlign w:val="bottom"/>
          </w:tcPr>
          <w:p w14:paraId="073C2260" w14:textId="77777777" w:rsidR="00FA1BFE" w:rsidRPr="00D571CF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8FF61D1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7A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จากสินทรัพย์ทางการเงินในวันที่</w:t>
            </w:r>
          </w:p>
        </w:tc>
        <w:tc>
          <w:tcPr>
            <w:tcW w:w="90" w:type="dxa"/>
          </w:tcPr>
          <w:p w14:paraId="68585774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vAlign w:val="bottom"/>
          </w:tcPr>
          <w:p w14:paraId="201FF6C0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7A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จากสินทรัพย์ทางการเงินในวันที่</w:t>
            </w:r>
          </w:p>
        </w:tc>
      </w:tr>
      <w:tr w:rsidR="00FA1BFE" w:rsidRPr="00D571CF" w14:paraId="3E180476" w14:textId="77777777" w:rsidTr="00505BB5">
        <w:trPr>
          <w:trHeight w:val="144"/>
        </w:trPr>
        <w:tc>
          <w:tcPr>
            <w:tcW w:w="2610" w:type="dxa"/>
            <w:vAlign w:val="bottom"/>
          </w:tcPr>
          <w:p w14:paraId="01700898" w14:textId="77777777" w:rsidR="00FA1BFE" w:rsidRPr="00D571CF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2065C7A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7A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กำหนดไว้ไม่เป็นการรับชำระเงินต้น</w:t>
            </w:r>
          </w:p>
        </w:tc>
        <w:tc>
          <w:tcPr>
            <w:tcW w:w="90" w:type="dxa"/>
          </w:tcPr>
          <w:p w14:paraId="09168313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vAlign w:val="bottom"/>
          </w:tcPr>
          <w:p w14:paraId="3FAF2B2C" w14:textId="08D931D6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7A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กำหนดไว้เป็นการรับชำระเงินต้น</w:t>
            </w:r>
          </w:p>
        </w:tc>
      </w:tr>
      <w:tr w:rsidR="00FA1BFE" w:rsidRPr="00D571CF" w14:paraId="2412F17F" w14:textId="77777777" w:rsidTr="00505BB5">
        <w:trPr>
          <w:trHeight w:val="144"/>
        </w:trPr>
        <w:tc>
          <w:tcPr>
            <w:tcW w:w="2610" w:type="dxa"/>
            <w:vAlign w:val="bottom"/>
          </w:tcPr>
          <w:p w14:paraId="3A6FF5AA" w14:textId="77777777" w:rsidR="00FA1BFE" w:rsidRPr="00D571CF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4304994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727A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และดอกเบี้ยจากจำนวนเงินต้น</w:t>
            </w:r>
          </w:p>
          <w:p w14:paraId="7B83B643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7A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คงค้างเท่านั้น</w:t>
            </w:r>
          </w:p>
        </w:tc>
        <w:tc>
          <w:tcPr>
            <w:tcW w:w="90" w:type="dxa"/>
          </w:tcPr>
          <w:p w14:paraId="06F42027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tcBorders>
              <w:bottom w:val="single" w:sz="4" w:space="0" w:color="auto"/>
            </w:tcBorders>
            <w:vAlign w:val="bottom"/>
          </w:tcPr>
          <w:p w14:paraId="5E823CBA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F727A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และดอกเบี้ยจากจำนวนเงินต้น</w:t>
            </w:r>
          </w:p>
          <w:p w14:paraId="45608D20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7A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คงค้างเท่านั้น</w:t>
            </w:r>
          </w:p>
        </w:tc>
      </w:tr>
      <w:tr w:rsidR="00FA1BFE" w:rsidRPr="00D571CF" w14:paraId="04CAA51C" w14:textId="77777777" w:rsidTr="00505BB5">
        <w:tc>
          <w:tcPr>
            <w:tcW w:w="2610" w:type="dxa"/>
            <w:vAlign w:val="bottom"/>
          </w:tcPr>
          <w:p w14:paraId="05C76C0F" w14:textId="77777777" w:rsidR="00FA1BFE" w:rsidRPr="00D571CF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E892389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E251F6C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337E93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7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จำนวนการ</w:t>
            </w:r>
          </w:p>
        </w:tc>
        <w:tc>
          <w:tcPr>
            <w:tcW w:w="90" w:type="dxa"/>
          </w:tcPr>
          <w:p w14:paraId="5F8BAF7B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CD7F90C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7A0265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67BAD001" w14:textId="77777777" w:rsidR="00FA1BFE" w:rsidRPr="00F727A2" w:rsidRDefault="00FA1BFE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7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จำนวนการ</w:t>
            </w:r>
          </w:p>
        </w:tc>
      </w:tr>
      <w:tr w:rsidR="00FA1BFE" w:rsidRPr="00D571CF" w14:paraId="14D3B99E" w14:textId="77777777" w:rsidTr="00505BB5">
        <w:tc>
          <w:tcPr>
            <w:tcW w:w="2610" w:type="dxa"/>
            <w:vAlign w:val="bottom"/>
          </w:tcPr>
          <w:p w14:paraId="6D2CE87A" w14:textId="77777777" w:rsidR="00FA1BFE" w:rsidRPr="00D571CF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EDF9132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1D21531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383AD2D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7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เปลี่ยนแปลงใน</w:t>
            </w:r>
          </w:p>
        </w:tc>
        <w:tc>
          <w:tcPr>
            <w:tcW w:w="90" w:type="dxa"/>
          </w:tcPr>
          <w:p w14:paraId="2D976FEA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AD324F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06FD36D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5D0E9E17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7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เปลี่ยนแปลงใน</w:t>
            </w:r>
          </w:p>
        </w:tc>
      </w:tr>
      <w:tr w:rsidR="00FA1BFE" w:rsidRPr="00D571CF" w14:paraId="68757139" w14:textId="77777777" w:rsidTr="00505BB5">
        <w:tc>
          <w:tcPr>
            <w:tcW w:w="2610" w:type="dxa"/>
            <w:vAlign w:val="bottom"/>
          </w:tcPr>
          <w:p w14:paraId="19849880" w14:textId="77777777" w:rsidR="00FA1BFE" w:rsidRPr="00D571CF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EDB1F86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7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  <w:tc>
          <w:tcPr>
            <w:tcW w:w="90" w:type="dxa"/>
          </w:tcPr>
          <w:p w14:paraId="075513ED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5EA2012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27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61DD3C7C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665B1A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27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  <w:tc>
          <w:tcPr>
            <w:tcW w:w="90" w:type="dxa"/>
          </w:tcPr>
          <w:p w14:paraId="14C1F088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6F353D16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7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A1BFE" w:rsidRPr="00D571CF" w14:paraId="381634CC" w14:textId="77777777" w:rsidTr="00505BB5">
        <w:tc>
          <w:tcPr>
            <w:tcW w:w="2610" w:type="dxa"/>
          </w:tcPr>
          <w:p w14:paraId="7C8577D6" w14:textId="77777777" w:rsidR="00FA1BFE" w:rsidRPr="00D571CF" w:rsidRDefault="00FA1BFE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534EAB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7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90" w:type="dxa"/>
          </w:tcPr>
          <w:p w14:paraId="41FDCEC3" w14:textId="77777777" w:rsidR="00FA1BFE" w:rsidRPr="00F727A2" w:rsidRDefault="00FA1BF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F1E41C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7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90" w:type="dxa"/>
          </w:tcPr>
          <w:p w14:paraId="1AC8D4C6" w14:textId="77777777" w:rsidR="00FA1BFE" w:rsidRPr="00F727A2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597782A" w14:textId="77777777" w:rsidR="00FA1BFE" w:rsidRPr="00F727A2" w:rsidRDefault="00FA1BF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7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90" w:type="dxa"/>
          </w:tcPr>
          <w:p w14:paraId="3EE99AA1" w14:textId="77777777" w:rsidR="00FA1BFE" w:rsidRPr="00F727A2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22DDF53F" w14:textId="77777777" w:rsidR="00FA1BFE" w:rsidRPr="00F727A2" w:rsidRDefault="00FA1BFE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27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</w:t>
            </w:r>
          </w:p>
        </w:tc>
      </w:tr>
      <w:tr w:rsidR="00FA1BFE" w:rsidRPr="00D571CF" w14:paraId="67BB5505" w14:textId="77777777" w:rsidTr="00505BB5">
        <w:tc>
          <w:tcPr>
            <w:tcW w:w="2610" w:type="dxa"/>
          </w:tcPr>
          <w:p w14:paraId="46F457D1" w14:textId="77777777" w:rsidR="00FA1BFE" w:rsidRPr="00D571CF" w:rsidRDefault="00FA1BFE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D9C15F" w14:textId="77777777" w:rsidR="00FA1BFE" w:rsidRPr="00D571CF" w:rsidRDefault="00FA1BF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ADC2831" w14:textId="77777777" w:rsidR="00FA1BFE" w:rsidRPr="00D571CF" w:rsidRDefault="00FA1BF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FE88A3" w14:textId="77777777" w:rsidR="00FA1BFE" w:rsidRPr="00D571CF" w:rsidRDefault="00FA1BF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1CCAED4" w14:textId="77777777" w:rsidR="00FA1BFE" w:rsidRPr="00D571CF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5BDE26" w14:textId="77777777" w:rsidR="00FA1BFE" w:rsidRPr="00D571CF" w:rsidRDefault="00FA1BF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3661732" w14:textId="77777777" w:rsidR="00FA1BFE" w:rsidRPr="00D571CF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3E94A644" w14:textId="77777777" w:rsidR="00FA1BFE" w:rsidRPr="00D571CF" w:rsidRDefault="00FA1BF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1BFE" w:rsidRPr="00D571CF" w14:paraId="25098E34" w14:textId="77777777" w:rsidTr="00505BB5">
        <w:tc>
          <w:tcPr>
            <w:tcW w:w="2610" w:type="dxa"/>
          </w:tcPr>
          <w:p w14:paraId="18B98440" w14:textId="77777777" w:rsidR="00FA1BFE" w:rsidRPr="00D571CF" w:rsidRDefault="00FA1BFE" w:rsidP="007D7F29">
            <w:pPr>
              <w:ind w:left="18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20134027" w14:textId="77777777" w:rsidR="00FA1BFE" w:rsidRPr="00D571CF" w:rsidRDefault="00FA1BF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1D90D4CA" w14:textId="77777777" w:rsidR="00FA1BFE" w:rsidRPr="00D571CF" w:rsidRDefault="00FA1BF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583FFAD6" w14:textId="77777777" w:rsidR="00FA1BFE" w:rsidRPr="00D571CF" w:rsidRDefault="00FA1BF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2986B916" w14:textId="77777777" w:rsidR="00FA1BFE" w:rsidRPr="00D571CF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30775690" w14:textId="4197A17C" w:rsidR="00FA1BFE" w:rsidRPr="00D571CF" w:rsidRDefault="00DE541E" w:rsidP="007D7F29">
            <w:pPr>
              <w:tabs>
                <w:tab w:val="decimal" w:pos="117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A1BFE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611</w:t>
            </w:r>
            <w:r w:rsidR="00FA1BFE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719</w:t>
            </w:r>
            <w:r w:rsidR="00FA1BFE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90" w:type="dxa"/>
            <w:shd w:val="clear" w:color="auto" w:fill="FFFFFF" w:themeFill="background1"/>
          </w:tcPr>
          <w:p w14:paraId="6D40966B" w14:textId="77777777" w:rsidR="00FA1BFE" w:rsidRPr="00D571CF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 w:themeFill="background1"/>
            <w:vAlign w:val="bottom"/>
          </w:tcPr>
          <w:p w14:paraId="61D78B58" w14:textId="2EB04DF8" w:rsidR="00FA1BFE" w:rsidRPr="00D571CF" w:rsidRDefault="00FA1BFE" w:rsidP="007D7F29">
            <w:pPr>
              <w:tabs>
                <w:tab w:val="decimal" w:pos="12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242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331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A1BFE" w:rsidRPr="00D571CF" w14:paraId="029F063B" w14:textId="77777777" w:rsidTr="00505BB5">
        <w:tc>
          <w:tcPr>
            <w:tcW w:w="2610" w:type="dxa"/>
          </w:tcPr>
          <w:p w14:paraId="7AA1358E" w14:textId="77777777" w:rsidR="00FA1BFE" w:rsidRPr="00D571CF" w:rsidRDefault="00FA1BFE" w:rsidP="007D7F29">
            <w:pPr>
              <w:ind w:left="18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15909288" w14:textId="77777777" w:rsidR="00FA1BFE" w:rsidRPr="00D571CF" w:rsidRDefault="00FA1BF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66522E51" w14:textId="77777777" w:rsidR="00FA1BFE" w:rsidRPr="00D571CF" w:rsidRDefault="00FA1BF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79C7BB21" w14:textId="77777777" w:rsidR="00FA1BFE" w:rsidRPr="00D571CF" w:rsidRDefault="00FA1BF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7E62DBCB" w14:textId="77777777" w:rsidR="00FA1BFE" w:rsidRPr="00D571CF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3196EFDC" w14:textId="51DFF5AA" w:rsidR="00FA1BFE" w:rsidRPr="00D571CF" w:rsidRDefault="00DE541E" w:rsidP="007D7F29">
            <w:pPr>
              <w:tabs>
                <w:tab w:val="decimal" w:pos="117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A1BFE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582</w:t>
            </w:r>
            <w:r w:rsidR="00FA1BFE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063</w:t>
            </w:r>
            <w:r w:rsidR="00FA1BFE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90" w:type="dxa"/>
            <w:shd w:val="clear" w:color="auto" w:fill="FFFFFF" w:themeFill="background1"/>
          </w:tcPr>
          <w:p w14:paraId="067CA12B" w14:textId="77777777" w:rsidR="00FA1BFE" w:rsidRPr="00D571CF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 w:themeFill="background1"/>
            <w:vAlign w:val="bottom"/>
          </w:tcPr>
          <w:p w14:paraId="763FA4B7" w14:textId="72542439" w:rsidR="00FA1BFE" w:rsidRPr="00D571CF" w:rsidRDefault="00FA1BFE" w:rsidP="007D7F29">
            <w:pPr>
              <w:tabs>
                <w:tab w:val="decimal" w:pos="12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424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A1BFE" w:rsidRPr="00D571CF" w14:paraId="6FB70285" w14:textId="77777777" w:rsidTr="00505BB5">
        <w:tc>
          <w:tcPr>
            <w:tcW w:w="2610" w:type="dxa"/>
          </w:tcPr>
          <w:p w14:paraId="29BEC1C1" w14:textId="77777777" w:rsidR="00FA1BFE" w:rsidRPr="00D571CF" w:rsidRDefault="00FA1BFE" w:rsidP="007D7F29">
            <w:pPr>
              <w:ind w:left="18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 - ตราสารหนี้</w:t>
            </w:r>
          </w:p>
        </w:tc>
        <w:tc>
          <w:tcPr>
            <w:tcW w:w="1170" w:type="dxa"/>
            <w:shd w:val="clear" w:color="auto" w:fill="FFFFFF" w:themeFill="background1"/>
          </w:tcPr>
          <w:p w14:paraId="161BC510" w14:textId="2ADFC7D8" w:rsidR="00FA1BFE" w:rsidRPr="00D571CF" w:rsidRDefault="00DE541E" w:rsidP="007D7F29">
            <w:pPr>
              <w:tabs>
                <w:tab w:val="decimal" w:pos="1168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A1BFE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 w:rsidR="00FA1BFE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498</w:t>
            </w:r>
            <w:r w:rsidR="00FA1BFE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90" w:type="dxa"/>
            <w:shd w:val="clear" w:color="auto" w:fill="FFFFFF" w:themeFill="background1"/>
          </w:tcPr>
          <w:p w14:paraId="4263A6EB" w14:textId="77777777" w:rsidR="00FA1BFE" w:rsidRPr="00D571CF" w:rsidRDefault="00FA1BF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04075061" w14:textId="0D3CBD38" w:rsidR="00FA1BFE" w:rsidRPr="00D571CF" w:rsidRDefault="00FA1BFE" w:rsidP="007D7F29">
            <w:pPr>
              <w:tabs>
                <w:tab w:val="decimal" w:pos="117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183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031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FFFFFF" w:themeFill="background1"/>
          </w:tcPr>
          <w:p w14:paraId="27A345E6" w14:textId="77777777" w:rsidR="00FA1BFE" w:rsidRPr="00D571CF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3DBD45EC" w14:textId="77777777" w:rsidR="00FA1BFE" w:rsidRPr="00D571CF" w:rsidRDefault="00FA1BFE" w:rsidP="007D7F29">
            <w:pPr>
              <w:tabs>
                <w:tab w:val="decimal" w:pos="535"/>
                <w:tab w:val="decimal" w:pos="1170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21303F82" w14:textId="77777777" w:rsidR="00FA1BFE" w:rsidRPr="00D571CF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 w:themeFill="background1"/>
            <w:vAlign w:val="bottom"/>
          </w:tcPr>
          <w:p w14:paraId="530130B9" w14:textId="77777777" w:rsidR="00FA1BFE" w:rsidRPr="00D571CF" w:rsidRDefault="00FA1BFE" w:rsidP="007D7F29">
            <w:pPr>
              <w:tabs>
                <w:tab w:val="decimal" w:pos="90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1BFE" w:rsidRPr="00D571CF" w14:paraId="1813A87F" w14:textId="77777777" w:rsidTr="00505BB5">
        <w:tc>
          <w:tcPr>
            <w:tcW w:w="2610" w:type="dxa"/>
          </w:tcPr>
          <w:p w14:paraId="5AE895EF" w14:textId="77777777" w:rsidR="00FA1BFE" w:rsidRPr="00D571CF" w:rsidRDefault="00FA1BFE" w:rsidP="007D7F29">
            <w:pPr>
              <w:ind w:left="163" w:hanging="1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</w:p>
          <w:p w14:paraId="27CCE823" w14:textId="77777777" w:rsidR="00FA1BFE" w:rsidRPr="00D571CF" w:rsidRDefault="00FA1BFE" w:rsidP="007D7F29">
            <w:pPr>
              <w:ind w:left="35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7AF25948" w14:textId="77777777" w:rsidR="00FA1BFE" w:rsidRPr="00D571CF" w:rsidRDefault="00FA1BF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3E5825CE" w14:textId="77777777" w:rsidR="00FA1BFE" w:rsidRPr="00D571CF" w:rsidRDefault="00FA1BF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56AF130C" w14:textId="77777777" w:rsidR="00FA1BFE" w:rsidRPr="00D571CF" w:rsidRDefault="00FA1BF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157A8A94" w14:textId="77777777" w:rsidR="00FA1BFE" w:rsidRPr="00D571CF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92313BA" w14:textId="77777777" w:rsidR="00FA1BFE" w:rsidRPr="00D571CF" w:rsidRDefault="00FA1BFE" w:rsidP="007D7F29">
            <w:pPr>
              <w:tabs>
                <w:tab w:val="decimal" w:pos="117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71B896BE" w14:textId="77777777" w:rsidR="00FA1BFE" w:rsidRPr="00D571CF" w:rsidRDefault="00FA1BFE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 w:themeFill="background1"/>
          </w:tcPr>
          <w:p w14:paraId="517BDE80" w14:textId="77777777" w:rsidR="00FA1BFE" w:rsidRPr="00D571CF" w:rsidRDefault="00FA1BFE" w:rsidP="007D7F29">
            <w:pPr>
              <w:tabs>
                <w:tab w:val="decimal" w:pos="12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2E85" w:rsidRPr="00D571CF" w14:paraId="67B02D41" w14:textId="77777777" w:rsidTr="0081753C">
        <w:tc>
          <w:tcPr>
            <w:tcW w:w="2610" w:type="dxa"/>
          </w:tcPr>
          <w:p w14:paraId="4533DB5D" w14:textId="77777777" w:rsidR="004B2E85" w:rsidRPr="00D571CF" w:rsidRDefault="004B2E85" w:rsidP="004B2E85">
            <w:pPr>
              <w:ind w:left="18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717366B5" w14:textId="547CCCD9" w:rsidR="004B2E85" w:rsidRPr="00D571CF" w:rsidRDefault="004B2E85" w:rsidP="004B2E85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73382B7B" w14:textId="77777777" w:rsidR="004B2E85" w:rsidRPr="00D571CF" w:rsidRDefault="004B2E85" w:rsidP="004B2E8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4CE90618" w14:textId="52CB7114" w:rsidR="004B2E85" w:rsidRPr="00D571CF" w:rsidRDefault="004B2E85" w:rsidP="004B2E85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229B9CAA" w14:textId="77777777" w:rsidR="004B2E85" w:rsidRPr="00D571CF" w:rsidRDefault="004B2E85" w:rsidP="004B2E85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46D5E659" w14:textId="0CD45405" w:rsidR="004B2E85" w:rsidRPr="00D571CF" w:rsidRDefault="004B2E85" w:rsidP="004B2E85">
            <w:pPr>
              <w:tabs>
                <w:tab w:val="decimal" w:pos="117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271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90" w:type="dxa"/>
            <w:shd w:val="clear" w:color="auto" w:fill="FFFFFF" w:themeFill="background1"/>
          </w:tcPr>
          <w:p w14:paraId="16F2ADD7" w14:textId="77777777" w:rsidR="004B2E85" w:rsidRPr="00D571CF" w:rsidRDefault="004B2E85" w:rsidP="004B2E85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 w:themeFill="background1"/>
            <w:vAlign w:val="bottom"/>
          </w:tcPr>
          <w:p w14:paraId="7703CBD9" w14:textId="017B689C" w:rsidR="004B2E85" w:rsidRPr="00D571CF" w:rsidRDefault="004B2E85" w:rsidP="004B2E85">
            <w:pPr>
              <w:tabs>
                <w:tab w:val="decimal" w:pos="12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017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899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B2E85" w:rsidRPr="00D571CF" w14:paraId="653B7AA6" w14:textId="77777777" w:rsidTr="00505BB5">
        <w:tc>
          <w:tcPr>
            <w:tcW w:w="2610" w:type="dxa"/>
          </w:tcPr>
          <w:p w14:paraId="6CC50654" w14:textId="77777777" w:rsidR="004B2E85" w:rsidRPr="00D571CF" w:rsidRDefault="004B2E85" w:rsidP="004B2E85">
            <w:pPr>
              <w:ind w:left="18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5D90BE0C" w14:textId="77777777" w:rsidR="004B2E85" w:rsidRPr="00D571CF" w:rsidRDefault="004B2E85" w:rsidP="004B2E85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14D7C42E" w14:textId="77777777" w:rsidR="004B2E85" w:rsidRPr="00D571CF" w:rsidRDefault="004B2E85" w:rsidP="004B2E8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348DC8D1" w14:textId="77777777" w:rsidR="004B2E85" w:rsidRPr="00D571CF" w:rsidRDefault="004B2E85" w:rsidP="004B2E85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3E5DC4EE" w14:textId="77777777" w:rsidR="004B2E85" w:rsidRPr="00D571CF" w:rsidRDefault="004B2E85" w:rsidP="004B2E85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2E58B17C" w14:textId="5A1D2902" w:rsidR="004B2E85" w:rsidRPr="00D571CF" w:rsidRDefault="004B2E85" w:rsidP="004B2E85">
            <w:pPr>
              <w:tabs>
                <w:tab w:val="decimal" w:pos="117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754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90" w:type="dxa"/>
            <w:shd w:val="clear" w:color="auto" w:fill="FFFFFF" w:themeFill="background1"/>
          </w:tcPr>
          <w:p w14:paraId="1B9D9F6A" w14:textId="77777777" w:rsidR="004B2E85" w:rsidRPr="00D571CF" w:rsidRDefault="004B2E85" w:rsidP="004B2E85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 w:themeFill="background1"/>
            <w:vAlign w:val="bottom"/>
          </w:tcPr>
          <w:p w14:paraId="08F97649" w14:textId="5FB98A51" w:rsidR="004B2E85" w:rsidRPr="00D571CF" w:rsidRDefault="004B2E85" w:rsidP="004B2E85">
            <w:pPr>
              <w:tabs>
                <w:tab w:val="decimal" w:pos="12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052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008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B2E85" w:rsidRPr="00D571CF" w14:paraId="064F35E2" w14:textId="77777777" w:rsidTr="00505BB5">
        <w:tc>
          <w:tcPr>
            <w:tcW w:w="2610" w:type="dxa"/>
          </w:tcPr>
          <w:p w14:paraId="35DD31FC" w14:textId="77777777" w:rsidR="004B2E85" w:rsidRPr="00D571CF" w:rsidRDefault="004B2E85" w:rsidP="004B2E85">
            <w:pPr>
              <w:ind w:left="18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01D357CF" w14:textId="77777777" w:rsidR="004B2E85" w:rsidRPr="00D571CF" w:rsidRDefault="004B2E85" w:rsidP="004B2E85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23DC49B6" w14:textId="77777777" w:rsidR="004B2E85" w:rsidRPr="00D571CF" w:rsidRDefault="004B2E85" w:rsidP="004B2E8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550496B9" w14:textId="77777777" w:rsidR="004B2E85" w:rsidRPr="00D571CF" w:rsidRDefault="004B2E85" w:rsidP="004B2E85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2C170C41" w14:textId="77777777" w:rsidR="004B2E85" w:rsidRPr="00D571CF" w:rsidRDefault="004B2E85" w:rsidP="004B2E85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0B3DD350" w14:textId="77777777" w:rsidR="004B2E85" w:rsidRPr="00D571CF" w:rsidRDefault="004B2E85" w:rsidP="004B2E85">
            <w:pPr>
              <w:tabs>
                <w:tab w:val="decimal" w:pos="117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5DE0524B" w14:textId="77777777" w:rsidR="004B2E85" w:rsidRPr="00D571CF" w:rsidRDefault="004B2E85" w:rsidP="004B2E85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 w:themeFill="background1"/>
            <w:vAlign w:val="bottom"/>
          </w:tcPr>
          <w:p w14:paraId="01C1E3DD" w14:textId="77777777" w:rsidR="004B2E85" w:rsidRPr="00D571CF" w:rsidRDefault="004B2E85" w:rsidP="004B2E85">
            <w:pPr>
              <w:tabs>
                <w:tab w:val="decimal" w:pos="12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2E85" w:rsidRPr="00D571CF" w14:paraId="5CE63C6E" w14:textId="77777777" w:rsidTr="00505BB5">
        <w:tc>
          <w:tcPr>
            <w:tcW w:w="2610" w:type="dxa"/>
          </w:tcPr>
          <w:p w14:paraId="27D2D31B" w14:textId="3014E547" w:rsidR="004B2E85" w:rsidRPr="00D571CF" w:rsidRDefault="004B2E85" w:rsidP="004B2E85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ครบกำหนดเกินกว่า 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5DF97F86" w14:textId="77777777" w:rsidR="004B2E85" w:rsidRPr="00D571CF" w:rsidRDefault="004B2E85" w:rsidP="004B2E85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479E28A2" w14:textId="77777777" w:rsidR="004B2E85" w:rsidRPr="00D571CF" w:rsidRDefault="004B2E85" w:rsidP="004B2E8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1989B50E" w14:textId="77777777" w:rsidR="004B2E85" w:rsidRPr="00D571CF" w:rsidRDefault="004B2E85" w:rsidP="004B2E85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</w:tcPr>
          <w:p w14:paraId="52F3AAA2" w14:textId="77777777" w:rsidR="004B2E85" w:rsidRPr="00D571CF" w:rsidRDefault="004B2E85" w:rsidP="004B2E85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68E5ECCE" w14:textId="423DDC47" w:rsidR="004B2E85" w:rsidRPr="00D571CF" w:rsidRDefault="004B2E85" w:rsidP="004B2E85">
            <w:pPr>
              <w:tabs>
                <w:tab w:val="decimal" w:pos="117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504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  <w:tc>
          <w:tcPr>
            <w:tcW w:w="90" w:type="dxa"/>
            <w:shd w:val="clear" w:color="auto" w:fill="FFFFFF" w:themeFill="background1"/>
          </w:tcPr>
          <w:p w14:paraId="57BA8083" w14:textId="77777777" w:rsidR="004B2E85" w:rsidRPr="00D571CF" w:rsidRDefault="004B2E85" w:rsidP="004B2E85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FFFFFF" w:themeFill="background1"/>
          </w:tcPr>
          <w:p w14:paraId="28E10E16" w14:textId="77777777" w:rsidR="004B2E85" w:rsidRPr="00D571CF" w:rsidRDefault="004B2E85" w:rsidP="004B2E85">
            <w:pPr>
              <w:tabs>
                <w:tab w:val="decimal" w:pos="90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2E85" w:rsidRPr="00D571CF" w14:paraId="1F05F282" w14:textId="77777777" w:rsidTr="00505BB5">
        <w:tc>
          <w:tcPr>
            <w:tcW w:w="2610" w:type="dxa"/>
          </w:tcPr>
          <w:p w14:paraId="07A92B05" w14:textId="77777777" w:rsidR="004B2E85" w:rsidRPr="00D571CF" w:rsidRDefault="004B2E85" w:rsidP="004B2E85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FE4173C" w14:textId="42C02BEF" w:rsidR="004B2E85" w:rsidRPr="00D571CF" w:rsidRDefault="004B2E85" w:rsidP="004B2E85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498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90" w:type="dxa"/>
            <w:shd w:val="clear" w:color="auto" w:fill="FFFFFF" w:themeFill="background1"/>
          </w:tcPr>
          <w:p w14:paraId="6C5C5061" w14:textId="77777777" w:rsidR="004B2E85" w:rsidRPr="00D571CF" w:rsidRDefault="004B2E85" w:rsidP="004B2E8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C84958C" w14:textId="17F74457" w:rsidR="004B2E85" w:rsidRPr="00D571CF" w:rsidRDefault="004B2E85" w:rsidP="004B2E85">
            <w:pPr>
              <w:tabs>
                <w:tab w:val="decimal" w:pos="117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183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031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FFFFFF" w:themeFill="background1"/>
          </w:tcPr>
          <w:p w14:paraId="7569DC85" w14:textId="77777777" w:rsidR="004B2E85" w:rsidRPr="00D571CF" w:rsidRDefault="004B2E85" w:rsidP="004B2E85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93DD126" w14:textId="14DE7758" w:rsidR="004B2E85" w:rsidRPr="00D571CF" w:rsidRDefault="004B2E85" w:rsidP="004B2E85">
            <w:pPr>
              <w:tabs>
                <w:tab w:val="decimal" w:pos="117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227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538DA24E" w14:textId="77777777" w:rsidR="004B2E85" w:rsidRPr="00D571CF" w:rsidRDefault="004B2E85" w:rsidP="004B2E85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B985BC8" w14:textId="233714D3" w:rsidR="004B2E85" w:rsidRPr="00D571CF" w:rsidRDefault="004B2E85" w:rsidP="004B2E85">
            <w:pPr>
              <w:tabs>
                <w:tab w:val="decimal" w:pos="12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712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662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71350512" w14:textId="77777777" w:rsidR="00490F79" w:rsidRDefault="00490F79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61BFDA45" w14:textId="35984342" w:rsidR="007E1826" w:rsidRPr="00D571CF" w:rsidRDefault="00DE541E" w:rsidP="007D7F29">
      <w:pPr>
        <w:tabs>
          <w:tab w:val="left" w:pos="1035"/>
        </w:tabs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E541E">
        <w:rPr>
          <w:rFonts w:asciiTheme="majorBidi" w:hAnsiTheme="majorBidi" w:cstheme="majorBidi"/>
          <w:kern w:val="32"/>
          <w:sz w:val="32"/>
          <w:szCs w:val="32"/>
        </w:rPr>
        <w:lastRenderedPageBreak/>
        <w:t>9</w:t>
      </w:r>
      <w:r w:rsidR="007E1826" w:rsidRPr="00D571CF">
        <w:rPr>
          <w:rFonts w:asciiTheme="majorBidi" w:hAnsiTheme="majorBidi" w:cstheme="majorBidi"/>
          <w:kern w:val="32"/>
          <w:sz w:val="32"/>
          <w:szCs w:val="32"/>
        </w:rPr>
        <w:t>.</w:t>
      </w:r>
      <w:r w:rsidRPr="00DE541E">
        <w:rPr>
          <w:rFonts w:asciiTheme="majorBidi" w:hAnsiTheme="majorBidi" w:cstheme="majorBidi"/>
          <w:kern w:val="32"/>
          <w:sz w:val="32"/>
          <w:szCs w:val="32"/>
        </w:rPr>
        <w:t>5</w:t>
      </w:r>
      <w:r w:rsidR="007E1826" w:rsidRPr="00D571CF">
        <w:rPr>
          <w:rFonts w:asciiTheme="majorBidi" w:hAnsiTheme="majorBidi" w:cstheme="majorBidi"/>
          <w:kern w:val="32"/>
          <w:sz w:val="32"/>
          <w:szCs w:val="32"/>
        </w:rPr>
        <w:tab/>
      </w:r>
      <w:r w:rsidR="001121C1">
        <w:rPr>
          <w:rFonts w:asciiTheme="majorBidi" w:hAnsiTheme="majorBidi" w:cstheme="majorBidi"/>
          <w:spacing w:val="-8"/>
          <w:kern w:val="32"/>
          <w:sz w:val="32"/>
          <w:szCs w:val="32"/>
        </w:rPr>
        <w:tab/>
      </w:r>
      <w:r w:rsidR="006605E9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องค์ประกอบ</w:t>
      </w:r>
      <w:r w:rsidR="007E1826" w:rsidRPr="00F727A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อื่นของส่วนของเจ้าของ </w:t>
      </w:r>
      <w:r w:rsidR="00490F79">
        <w:rPr>
          <w:rFonts w:asciiTheme="majorBidi" w:hAnsiTheme="majorBidi" w:cstheme="majorBidi"/>
          <w:spacing w:val="-8"/>
          <w:kern w:val="32"/>
          <w:sz w:val="32"/>
          <w:szCs w:val="32"/>
        </w:rPr>
        <w:t>-</w:t>
      </w:r>
      <w:r w:rsidR="007E1826" w:rsidRPr="00F727A2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7E1826" w:rsidRPr="00F727A2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ส่วนต่ำกว่าทุนจากการเปลี่ยนแปลงมูลค่าเงินลงทุนที่วัดมูลค่า</w:t>
      </w:r>
      <w:r w:rsidR="007E1826" w:rsidRPr="00D571CF">
        <w:rPr>
          <w:rFonts w:asciiTheme="majorBidi" w:hAnsiTheme="majorBidi" w:cstheme="majorBidi"/>
          <w:kern w:val="32"/>
          <w:sz w:val="32"/>
          <w:szCs w:val="32"/>
          <w:cs/>
        </w:rPr>
        <w:t>ยุติธรรมผ่านกำไรขาดทุนเบ็ดเสร็จอื่น</w:t>
      </w:r>
    </w:p>
    <w:p w14:paraId="182574BE" w14:textId="77777777" w:rsidR="00B5365A" w:rsidRPr="00D571CF" w:rsidRDefault="00B5365A" w:rsidP="007D7F29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30"/>
          <w:szCs w:val="30"/>
        </w:rPr>
      </w:pPr>
      <w:r w:rsidRPr="00D571CF">
        <w:rPr>
          <w:rFonts w:asciiTheme="majorBidi" w:eastAsia="Cordia New" w:hAnsiTheme="majorBidi" w:cstheme="majorBidi"/>
          <w:b/>
          <w:bCs/>
          <w:kern w:val="0"/>
          <w:sz w:val="30"/>
          <w:szCs w:val="30"/>
          <w:cs/>
        </w:rPr>
        <w:t>หน่วย</w:t>
      </w:r>
      <w:r w:rsidRPr="00D571CF">
        <w:rPr>
          <w:rFonts w:asciiTheme="majorBidi" w:eastAsia="Cordia New" w:hAnsiTheme="majorBidi" w:cstheme="majorBidi"/>
          <w:b/>
          <w:bCs/>
          <w:kern w:val="0"/>
          <w:sz w:val="30"/>
          <w:szCs w:val="30"/>
        </w:rPr>
        <w:t xml:space="preserve"> </w:t>
      </w:r>
      <w:r w:rsidRPr="00D571CF">
        <w:rPr>
          <w:rFonts w:asciiTheme="majorBidi" w:eastAsia="Cordia New" w:hAnsiTheme="majorBidi" w:cstheme="majorBidi"/>
          <w:b/>
          <w:bCs/>
          <w:kern w:val="0"/>
          <w:sz w:val="30"/>
          <w:szCs w:val="30"/>
          <w:cs/>
        </w:rPr>
        <w:t>: บาท</w:t>
      </w:r>
    </w:p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2"/>
        <w:gridCol w:w="1890"/>
        <w:gridCol w:w="90"/>
        <w:gridCol w:w="1713"/>
      </w:tblGrid>
      <w:tr w:rsidR="00B5365A" w:rsidRPr="00D571CF" w14:paraId="1C307FCC" w14:textId="77777777" w:rsidTr="00772C97">
        <w:trPr>
          <w:trHeight w:val="144"/>
        </w:trPr>
        <w:tc>
          <w:tcPr>
            <w:tcW w:w="5112" w:type="dxa"/>
          </w:tcPr>
          <w:p w14:paraId="6FFC512C" w14:textId="77777777" w:rsidR="00B5365A" w:rsidRPr="00D571CF" w:rsidRDefault="00B5365A" w:rsidP="007D7F29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693" w:type="dxa"/>
            <w:gridSpan w:val="3"/>
            <w:tcBorders>
              <w:bottom w:val="single" w:sz="4" w:space="0" w:color="auto"/>
            </w:tcBorders>
            <w:vAlign w:val="bottom"/>
          </w:tcPr>
          <w:p w14:paraId="3DC2EF02" w14:textId="77777777" w:rsidR="00B5365A" w:rsidRPr="00D571CF" w:rsidRDefault="0069641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0"/>
                <w:szCs w:val="30"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7A57FA76" w14:textId="77777777" w:rsidR="00696412" w:rsidRPr="00D571CF" w:rsidRDefault="0069641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7E1826" w:rsidRPr="00D571CF" w14:paraId="1FBFE800" w14:textId="77777777" w:rsidTr="00772C97">
        <w:trPr>
          <w:trHeight w:val="144"/>
        </w:trPr>
        <w:tc>
          <w:tcPr>
            <w:tcW w:w="5112" w:type="dxa"/>
          </w:tcPr>
          <w:p w14:paraId="0BA38390" w14:textId="77777777" w:rsidR="007E1826" w:rsidRPr="00D571CF" w:rsidRDefault="007E1826" w:rsidP="007D7F29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AFAE59C" w14:textId="3E1C043F" w:rsidR="007E1826" w:rsidRPr="00D571CF" w:rsidRDefault="00DE541E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DE541E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  <w:t>2566</w:t>
            </w:r>
          </w:p>
        </w:tc>
        <w:tc>
          <w:tcPr>
            <w:tcW w:w="90" w:type="dxa"/>
          </w:tcPr>
          <w:p w14:paraId="2647514A" w14:textId="77777777" w:rsidR="007E1826" w:rsidRPr="00D571CF" w:rsidRDefault="007E1826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19063F87" w14:textId="2DF1D11C" w:rsidR="007E1826" w:rsidRPr="00D571CF" w:rsidRDefault="00DE541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DE541E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  <w:t>2565</w:t>
            </w:r>
          </w:p>
        </w:tc>
      </w:tr>
      <w:tr w:rsidR="00D97655" w:rsidRPr="00D571CF" w14:paraId="250B0111" w14:textId="77777777" w:rsidTr="00772C97">
        <w:trPr>
          <w:trHeight w:val="144"/>
        </w:trPr>
        <w:tc>
          <w:tcPr>
            <w:tcW w:w="5112" w:type="dxa"/>
            <w:shd w:val="clear" w:color="auto" w:fill="auto"/>
          </w:tcPr>
          <w:p w14:paraId="20340631" w14:textId="77777777" w:rsidR="00D97655" w:rsidRPr="00D571CF" w:rsidRDefault="00D97655" w:rsidP="007D7F29">
            <w:pPr>
              <w:ind w:left="52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ยอดคงเหลือต้นปี 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6DE5681" w14:textId="54CC37D9" w:rsidR="00D97655" w:rsidRPr="00D571CF" w:rsidRDefault="0092466E" w:rsidP="007D7F29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887</w:t>
            </w: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713</w:t>
            </w: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704</w:t>
            </w: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1AA93808" w14:textId="77777777" w:rsidR="00D97655" w:rsidRPr="00D571CF" w:rsidRDefault="00D97655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68D741FA" w14:textId="4C7DB33D" w:rsidR="00D97655" w:rsidRPr="00D571CF" w:rsidRDefault="00D97655" w:rsidP="007D7F29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675</w:t>
            </w: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976</w:t>
            </w: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560</w:t>
            </w: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D97655" w:rsidRPr="00D571CF" w14:paraId="6055C73A" w14:textId="77777777" w:rsidTr="00772C97">
        <w:trPr>
          <w:trHeight w:val="144"/>
        </w:trPr>
        <w:tc>
          <w:tcPr>
            <w:tcW w:w="5112" w:type="dxa"/>
            <w:shd w:val="clear" w:color="auto" w:fill="auto"/>
          </w:tcPr>
          <w:p w14:paraId="3234BC92" w14:textId="77777777" w:rsidR="00D97655" w:rsidRPr="00D571CF" w:rsidRDefault="00D97655" w:rsidP="007D7F29">
            <w:pPr>
              <w:ind w:left="52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เปลี่ยนแปลงระหว่างปี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330D40" w14:textId="77777777" w:rsidR="00D97655" w:rsidRPr="00D571CF" w:rsidRDefault="00D97655" w:rsidP="007D7F29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90" w:type="dxa"/>
          </w:tcPr>
          <w:p w14:paraId="3D900C6B" w14:textId="77777777" w:rsidR="00D97655" w:rsidRPr="00D571CF" w:rsidRDefault="00D97655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5A39393D" w14:textId="77777777" w:rsidR="00D97655" w:rsidRPr="00D571CF" w:rsidRDefault="00D97655" w:rsidP="007D7F29">
            <w:pPr>
              <w:tabs>
                <w:tab w:val="decimal" w:pos="1713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</w:tr>
      <w:tr w:rsidR="00D97655" w:rsidRPr="00D571CF" w14:paraId="02013CBF" w14:textId="77777777" w:rsidTr="00EB03ED">
        <w:trPr>
          <w:trHeight w:val="144"/>
        </w:trPr>
        <w:tc>
          <w:tcPr>
            <w:tcW w:w="5112" w:type="dxa"/>
            <w:shd w:val="clear" w:color="auto" w:fill="auto"/>
          </w:tcPr>
          <w:p w14:paraId="55C8F5C1" w14:textId="79C95FE4" w:rsidR="00D97655" w:rsidRPr="00EB03ED" w:rsidRDefault="006258FD" w:rsidP="00E8078C">
            <w:pPr>
              <w:ind w:left="971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B03ED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 (ขาดทุน) ที่ยังไม่เกิดขึ้นจริงระหว่างปี</w:t>
            </w:r>
            <w:r w:rsidRPr="00EB03ED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สุทธิจากการรับรู้ผลขาดทุนด้านเครดิตที่คาดว่าจะเกิดขึ้นและการด้อยค่าในส่วนของกำไรหรือขาดทุน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988C65B" w14:textId="1C9CB970" w:rsidR="00D97655" w:rsidRPr="00D571CF" w:rsidRDefault="00016F25" w:rsidP="007D7F29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518</w:t>
            </w:r>
            <w:r w:rsidR="00F14525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928</w:t>
            </w:r>
            <w:r w:rsidR="00F14525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886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2F2E5159" w14:textId="77777777" w:rsidR="00D97655" w:rsidRPr="00D571CF" w:rsidRDefault="00D97655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1EF39754" w14:textId="676E910C" w:rsidR="00D97655" w:rsidRPr="00D571CF" w:rsidRDefault="00D97655" w:rsidP="007D7F29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344</w:t>
            </w: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766</w:t>
            </w: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634</w:t>
            </w: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D97655" w:rsidRPr="00D571CF" w14:paraId="0981B0BF" w14:textId="77777777" w:rsidTr="00EB03ED">
        <w:trPr>
          <w:trHeight w:val="144"/>
        </w:trPr>
        <w:tc>
          <w:tcPr>
            <w:tcW w:w="5112" w:type="dxa"/>
            <w:shd w:val="clear" w:color="auto" w:fill="auto"/>
          </w:tcPr>
          <w:p w14:paraId="04842CF4" w14:textId="4B4BA65A" w:rsidR="00D97655" w:rsidRPr="00EB03ED" w:rsidRDefault="0052178C" w:rsidP="000B166D">
            <w:pPr>
              <w:ind w:left="976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โอนกลับ</w:t>
            </w:r>
            <w:r w:rsidR="000B166D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 xml:space="preserve"> </w:t>
            </w:r>
            <w:r w:rsidR="000B166D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0B166D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กำไร</w:t>
            </w:r>
            <w:r w:rsidR="000B166D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  <w:r w:rsidR="000B166D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 xml:space="preserve"> ขาดทุนจากการขาย</w:t>
            </w:r>
            <w:r w:rsidR="00A901EC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ที่รับรู้เป็น</w:t>
            </w:r>
            <w:r w:rsidR="00D97655" w:rsidRPr="00EB03ED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กำไรหรือขาดทุน</w:t>
            </w:r>
            <w:r w:rsidR="00100C6E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D3DA5" w14:textId="073830EB" w:rsidR="00D97655" w:rsidRPr="00D571CF" w:rsidRDefault="00672C07" w:rsidP="007D7F29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100</w:t>
            </w:r>
            <w:r w:rsidR="0092466E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693</w:t>
            </w:r>
            <w:r w:rsidR="0092466E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644</w:t>
            </w:r>
            <w:r w:rsidR="005558D5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3FF2CBD5" w14:textId="77777777" w:rsidR="00D97655" w:rsidRPr="00D571CF" w:rsidRDefault="00D97655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60828052" w14:textId="0DA89679" w:rsidR="00D97655" w:rsidRPr="00D571CF" w:rsidRDefault="00DE541E" w:rsidP="007D7F29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80</w:t>
            </w:r>
            <w:r w:rsidR="00D97655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095</w:t>
            </w:r>
            <w:r w:rsidR="00D97655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204</w:t>
            </w:r>
          </w:p>
        </w:tc>
      </w:tr>
      <w:tr w:rsidR="00D97655" w:rsidRPr="00D571CF" w14:paraId="74E069D4" w14:textId="77777777" w:rsidTr="00EB03ED">
        <w:trPr>
          <w:trHeight w:val="144"/>
        </w:trPr>
        <w:tc>
          <w:tcPr>
            <w:tcW w:w="5112" w:type="dxa"/>
            <w:shd w:val="clear" w:color="auto" w:fill="auto"/>
          </w:tcPr>
          <w:p w14:paraId="4F663287" w14:textId="565C8F24" w:rsidR="00D97655" w:rsidRPr="00D571CF" w:rsidRDefault="00D97655" w:rsidP="007D7F29">
            <w:pPr>
              <w:ind w:left="754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D4627" w14:textId="266EB3F1" w:rsidR="00D97655" w:rsidRPr="00D571CF" w:rsidRDefault="007E338E" w:rsidP="007D7F29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619</w:t>
            </w:r>
            <w:r w:rsidR="00F14525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622</w:t>
            </w:r>
            <w:r w:rsidR="00F14525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530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7869093A" w14:textId="77777777" w:rsidR="00D97655" w:rsidRPr="00D571CF" w:rsidRDefault="00D97655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7093E5B6" w14:textId="247CBF75" w:rsidR="00D97655" w:rsidRPr="00D571CF" w:rsidRDefault="00D97655" w:rsidP="007D7F29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264</w:t>
            </w: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671</w:t>
            </w: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430</w:t>
            </w: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D97655" w:rsidRPr="00D571CF" w14:paraId="768CC054" w14:textId="77777777" w:rsidTr="00EB03ED">
        <w:trPr>
          <w:trHeight w:val="144"/>
        </w:trPr>
        <w:tc>
          <w:tcPr>
            <w:tcW w:w="5112" w:type="dxa"/>
            <w:shd w:val="clear" w:color="auto" w:fill="auto"/>
          </w:tcPr>
          <w:p w14:paraId="6048EDD0" w14:textId="77777777" w:rsidR="00D97655" w:rsidRPr="00D571CF" w:rsidRDefault="00D97655" w:rsidP="007D7F29">
            <w:pPr>
              <w:ind w:left="754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831E1" w14:textId="32063201" w:rsidR="00D97655" w:rsidRPr="00D571CF" w:rsidRDefault="00DE541E" w:rsidP="007D7F29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123</w:t>
            </w:r>
            <w:r w:rsidR="00F14525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924</w:t>
            </w:r>
            <w:r w:rsidR="00F14525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506</w:t>
            </w:r>
          </w:p>
        </w:tc>
        <w:tc>
          <w:tcPr>
            <w:tcW w:w="90" w:type="dxa"/>
          </w:tcPr>
          <w:p w14:paraId="48FE8577" w14:textId="77777777" w:rsidR="00D97655" w:rsidRPr="00D571CF" w:rsidRDefault="00D97655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67530251" w14:textId="04166442" w:rsidR="00D97655" w:rsidRPr="00D571CF" w:rsidRDefault="00DE541E" w:rsidP="007D7F29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52</w:t>
            </w:r>
            <w:r w:rsidR="00D97655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934</w:t>
            </w:r>
            <w:r w:rsidR="00D97655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286</w:t>
            </w:r>
          </w:p>
        </w:tc>
      </w:tr>
      <w:tr w:rsidR="00D97655" w:rsidRPr="00D571CF" w14:paraId="04173E96" w14:textId="77777777" w:rsidTr="00EB03ED">
        <w:trPr>
          <w:trHeight w:val="144"/>
        </w:trPr>
        <w:tc>
          <w:tcPr>
            <w:tcW w:w="5112" w:type="dxa"/>
            <w:shd w:val="clear" w:color="auto" w:fill="auto"/>
          </w:tcPr>
          <w:p w14:paraId="10BB4DBB" w14:textId="393A89A0" w:rsidR="00D97655" w:rsidRPr="00D571CF" w:rsidRDefault="00D97655" w:rsidP="007D7F29">
            <w:pPr>
              <w:ind w:left="754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ขาดทุนเบ็ดเสร็จอื่นสำหรับปี - สุทธิ 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1B21B" w14:textId="3F8AB743" w:rsidR="00D97655" w:rsidRPr="00D571CF" w:rsidRDefault="00AB4715" w:rsidP="007D7F29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495</w:t>
            </w:r>
            <w:r w:rsidR="00F14525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698</w:t>
            </w:r>
            <w:r w:rsidR="00F14525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024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623AB855" w14:textId="77777777" w:rsidR="00D97655" w:rsidRPr="00D571CF" w:rsidRDefault="00D97655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E7EE8" w14:textId="661F8BB3" w:rsidR="00D97655" w:rsidRPr="00D571CF" w:rsidRDefault="00D97655" w:rsidP="007D7F29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211</w:t>
            </w: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737</w:t>
            </w: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144</w:t>
            </w: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D97655" w:rsidRPr="00D571CF" w14:paraId="349679C9" w14:textId="77777777" w:rsidTr="00EB03ED">
        <w:trPr>
          <w:trHeight w:val="144"/>
        </w:trPr>
        <w:tc>
          <w:tcPr>
            <w:tcW w:w="5112" w:type="dxa"/>
            <w:shd w:val="clear" w:color="auto" w:fill="auto"/>
          </w:tcPr>
          <w:p w14:paraId="0AC8ABBB" w14:textId="77777777" w:rsidR="00D97655" w:rsidRPr="00D571CF" w:rsidRDefault="00D97655" w:rsidP="007D7F29">
            <w:pPr>
              <w:ind w:left="52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70E7FC" w14:textId="65504CF8" w:rsidR="00D97655" w:rsidRPr="00D571CF" w:rsidRDefault="0092466E" w:rsidP="007D7F29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  <w:r w:rsidR="00ED5D0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383</w:t>
            </w:r>
            <w:r w:rsidR="00F14525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411</w:t>
            </w:r>
            <w:r w:rsidR="00F14525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728</w:t>
            </w: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39808EEF" w14:textId="77777777" w:rsidR="00D97655" w:rsidRPr="00D571CF" w:rsidRDefault="00D97655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83859" w14:textId="79C0A2C5" w:rsidR="00D97655" w:rsidRPr="00D571CF" w:rsidRDefault="00D97655" w:rsidP="007D7F29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887</w:t>
            </w: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713</w:t>
            </w: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704</w:t>
            </w: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</w:tbl>
    <w:p w14:paraId="0BCAEA7E" w14:textId="2E74F70E" w:rsidR="00D408BB" w:rsidRPr="00D571CF" w:rsidRDefault="00DE541E" w:rsidP="007D7F29">
      <w:pPr>
        <w:tabs>
          <w:tab w:val="left" w:pos="1035"/>
        </w:tabs>
        <w:spacing w:before="24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E541E">
        <w:rPr>
          <w:rFonts w:asciiTheme="majorBidi" w:hAnsiTheme="majorBidi" w:cstheme="majorBidi"/>
          <w:kern w:val="32"/>
          <w:sz w:val="32"/>
          <w:szCs w:val="32"/>
        </w:rPr>
        <w:t>9</w:t>
      </w:r>
      <w:r w:rsidR="00843B29" w:rsidRPr="00D571CF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DE541E">
        <w:rPr>
          <w:rFonts w:asciiTheme="majorBidi" w:hAnsiTheme="majorBidi" w:cstheme="majorBidi"/>
          <w:kern w:val="32"/>
          <w:sz w:val="32"/>
          <w:szCs w:val="32"/>
        </w:rPr>
        <w:t>6</w:t>
      </w:r>
      <w:r w:rsidR="00DF141B" w:rsidRPr="00D571CF">
        <w:rPr>
          <w:rFonts w:asciiTheme="majorBidi" w:hAnsiTheme="majorBidi" w:cstheme="majorBidi"/>
          <w:kern w:val="32"/>
          <w:sz w:val="32"/>
          <w:szCs w:val="32"/>
          <w:cs/>
        </w:rPr>
        <w:tab/>
      </w:r>
      <w:r w:rsidR="00D408BB" w:rsidRPr="00D571CF">
        <w:rPr>
          <w:rFonts w:asciiTheme="majorBidi" w:hAnsiTheme="majorBidi" w:cstheme="majorBidi"/>
          <w:kern w:val="32"/>
          <w:sz w:val="32"/>
          <w:szCs w:val="32"/>
          <w:cs/>
        </w:rPr>
        <w:t>รายได้จากการลงทุน</w:t>
      </w:r>
    </w:p>
    <w:p w14:paraId="0292886B" w14:textId="77777777" w:rsidR="00A216E5" w:rsidRPr="00D571CF" w:rsidRDefault="00A216E5" w:rsidP="007D7F29">
      <w:pPr>
        <w:rPr>
          <w:rFonts w:asciiTheme="majorBidi" w:hAnsiTheme="majorBidi" w:cstheme="majorBidi"/>
          <w:sz w:val="2"/>
          <w:szCs w:val="2"/>
        </w:rPr>
      </w:pPr>
    </w:p>
    <w:p w14:paraId="4A881D87" w14:textId="5219F522" w:rsidR="00CE7C99" w:rsidRPr="00D571CF" w:rsidRDefault="00CE7C99" w:rsidP="007D7F29">
      <w:pPr>
        <w:ind w:left="103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>ใน</w:t>
      </w:r>
      <w:r w:rsidRPr="00D571C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ระหว่าง</w:t>
      </w:r>
      <w:r w:rsidR="00276663" w:rsidRPr="00D571C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ปี</w:t>
      </w:r>
      <w:r w:rsidRPr="00D571C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สิ้นสุดวันที่ </w:t>
      </w:r>
      <w:r w:rsidR="00DE541E" w:rsidRPr="00DE541E">
        <w:rPr>
          <w:rFonts w:asciiTheme="majorBidi" w:hAnsiTheme="majorBidi" w:cstheme="majorBidi"/>
          <w:spacing w:val="-8"/>
          <w:kern w:val="32"/>
          <w:sz w:val="32"/>
          <w:szCs w:val="32"/>
        </w:rPr>
        <w:t>31</w:t>
      </w:r>
      <w:r w:rsidR="00B95ADE" w:rsidRPr="00D571CF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276663" w:rsidRPr="00D571C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ธันวาคม</w:t>
      </w:r>
      <w:r w:rsidR="00B95ADE" w:rsidRPr="00D571C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DE541E" w:rsidRPr="00DE541E">
        <w:rPr>
          <w:rFonts w:asciiTheme="majorBidi" w:hAnsiTheme="majorBidi" w:cstheme="majorBidi"/>
          <w:spacing w:val="-8"/>
          <w:kern w:val="32"/>
          <w:sz w:val="32"/>
          <w:szCs w:val="32"/>
        </w:rPr>
        <w:t>2566</w:t>
      </w:r>
      <w:r w:rsidRPr="00D571C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และ </w:t>
      </w:r>
      <w:r w:rsidR="00DE541E" w:rsidRPr="00DE541E">
        <w:rPr>
          <w:rFonts w:asciiTheme="majorBidi" w:hAnsiTheme="majorBidi" w:cstheme="majorBidi"/>
          <w:spacing w:val="-8"/>
          <w:kern w:val="32"/>
          <w:sz w:val="32"/>
          <w:szCs w:val="32"/>
        </w:rPr>
        <w:t>2565</w:t>
      </w:r>
      <w:r w:rsidRPr="00D571C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A524A1" w:rsidRPr="00D571C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</w:t>
      </w:r>
      <w:r w:rsidRPr="00D571C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มีรายได้จากการลงทุน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p w14:paraId="62E1A7C6" w14:textId="77777777" w:rsidR="007B101F" w:rsidRPr="00D571CF" w:rsidRDefault="007B101F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D571CF">
        <w:rPr>
          <w:rFonts w:asciiTheme="majorBidi" w:hAnsiTheme="majorBidi" w:cstheme="majorBidi"/>
          <w:b/>
          <w:bCs/>
          <w:sz w:val="30"/>
          <w:szCs w:val="30"/>
          <w:cs/>
        </w:rPr>
        <w:t>หน่วย</w:t>
      </w:r>
      <w:r w:rsidR="00696412" w:rsidRPr="00D571C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D571CF">
        <w:rPr>
          <w:rFonts w:asciiTheme="majorBidi" w:hAnsiTheme="majorBidi" w:cstheme="majorBidi"/>
          <w:b/>
          <w:bCs/>
          <w:sz w:val="30"/>
          <w:szCs w:val="30"/>
          <w:cs/>
        </w:rPr>
        <w:t>:</w:t>
      </w:r>
      <w:r w:rsidR="00696412" w:rsidRPr="00D571C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D571CF">
        <w:rPr>
          <w:rFonts w:asciiTheme="majorBidi" w:hAnsiTheme="majorBidi" w:cstheme="majorBidi"/>
          <w:b/>
          <w:bCs/>
          <w:sz w:val="30"/>
          <w:szCs w:val="30"/>
          <w:cs/>
        </w:rPr>
        <w:t>บาท</w:t>
      </w:r>
    </w:p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2"/>
        <w:gridCol w:w="1890"/>
        <w:gridCol w:w="90"/>
        <w:gridCol w:w="1713"/>
      </w:tblGrid>
      <w:tr w:rsidR="00F21678" w:rsidRPr="00D571CF" w14:paraId="32FE3837" w14:textId="77777777" w:rsidTr="00772C97">
        <w:tc>
          <w:tcPr>
            <w:tcW w:w="5112" w:type="dxa"/>
            <w:vAlign w:val="bottom"/>
          </w:tcPr>
          <w:p w14:paraId="05EE3EB6" w14:textId="77777777" w:rsidR="00F21678" w:rsidRPr="00D571CF" w:rsidRDefault="00F21678" w:rsidP="004B2E85">
            <w:pPr>
              <w:ind w:left="5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6" w:name="_Hlk131412195"/>
          </w:p>
        </w:tc>
        <w:tc>
          <w:tcPr>
            <w:tcW w:w="3693" w:type="dxa"/>
            <w:gridSpan w:val="3"/>
            <w:vAlign w:val="bottom"/>
          </w:tcPr>
          <w:p w14:paraId="1FE86F30" w14:textId="77777777" w:rsidR="00F21678" w:rsidRPr="00D571CF" w:rsidRDefault="00F21678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21678" w:rsidRPr="00D571CF" w14:paraId="0BE263FC" w14:textId="77777777" w:rsidTr="00772C97">
        <w:tc>
          <w:tcPr>
            <w:tcW w:w="5112" w:type="dxa"/>
            <w:vAlign w:val="bottom"/>
          </w:tcPr>
          <w:p w14:paraId="5DBF5D29" w14:textId="77777777" w:rsidR="00F21678" w:rsidRPr="00D571CF" w:rsidRDefault="00F21678" w:rsidP="004B2E85">
            <w:pPr>
              <w:ind w:left="5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3" w:type="dxa"/>
            <w:gridSpan w:val="3"/>
            <w:tcBorders>
              <w:bottom w:val="single" w:sz="4" w:space="0" w:color="auto"/>
            </w:tcBorders>
            <w:vAlign w:val="bottom"/>
          </w:tcPr>
          <w:p w14:paraId="1165DD2B" w14:textId="77777777" w:rsidR="00F21678" w:rsidRPr="00D571CF" w:rsidRDefault="00696412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0"/>
                <w:szCs w:val="30"/>
                <w:cs/>
              </w:rPr>
              <w:t>และ</w:t>
            </w:r>
            <w:r w:rsidR="00F21678"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5533" w:rsidRPr="00D571CF" w14:paraId="24F99EB8" w14:textId="77777777" w:rsidTr="00772C97">
        <w:tc>
          <w:tcPr>
            <w:tcW w:w="5112" w:type="dxa"/>
            <w:vAlign w:val="bottom"/>
          </w:tcPr>
          <w:p w14:paraId="07227837" w14:textId="77777777" w:rsidR="00115533" w:rsidRPr="00D571CF" w:rsidRDefault="00115533" w:rsidP="004B2E85">
            <w:pPr>
              <w:ind w:left="5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3" w:type="dxa"/>
            <w:gridSpan w:val="3"/>
            <w:tcBorders>
              <w:bottom w:val="single" w:sz="4" w:space="0" w:color="auto"/>
            </w:tcBorders>
            <w:vAlign w:val="bottom"/>
          </w:tcPr>
          <w:p w14:paraId="506A9C43" w14:textId="462798E3" w:rsidR="00115533" w:rsidRPr="00D571CF" w:rsidRDefault="00452997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สำหรับปี</w:t>
            </w:r>
            <w:r w:rsidR="007B0467" w:rsidRPr="00D57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สิ้นสุด</w:t>
            </w:r>
            <w:r w:rsidR="00115533" w:rsidRPr="00D57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115533" w:rsidRPr="00D57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57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F21678" w:rsidRPr="00D571CF" w14:paraId="690AEB70" w14:textId="77777777" w:rsidTr="00772C97">
        <w:tc>
          <w:tcPr>
            <w:tcW w:w="5112" w:type="dxa"/>
          </w:tcPr>
          <w:p w14:paraId="174AAD4C" w14:textId="77777777" w:rsidR="0009037D" w:rsidRPr="00D571CF" w:rsidRDefault="0009037D" w:rsidP="004B2E85">
            <w:pPr>
              <w:ind w:left="5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6F5C8" w14:textId="7982EC1B" w:rsidR="0009037D" w:rsidRPr="00D571CF" w:rsidRDefault="00DE541E" w:rsidP="004B2E85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56FC3D7" w14:textId="77777777" w:rsidR="0009037D" w:rsidRPr="00D571CF" w:rsidRDefault="0009037D" w:rsidP="004B2E85">
            <w:pPr>
              <w:tabs>
                <w:tab w:val="decimal" w:pos="982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</w:tcPr>
          <w:p w14:paraId="2BB8BBD7" w14:textId="1DA05ABC" w:rsidR="0009037D" w:rsidRPr="00D571CF" w:rsidRDefault="00DE541E" w:rsidP="004B2E85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1F77EA" w:rsidRPr="00D571CF" w14:paraId="1D148AE6" w14:textId="77777777" w:rsidTr="00772C97">
        <w:tc>
          <w:tcPr>
            <w:tcW w:w="5112" w:type="dxa"/>
          </w:tcPr>
          <w:p w14:paraId="62F71AB3" w14:textId="77777777" w:rsidR="001F77EA" w:rsidRPr="00D571CF" w:rsidRDefault="001F77EA" w:rsidP="004B2E85">
            <w:pPr>
              <w:ind w:left="520"/>
              <w:rPr>
                <w:rFonts w:asciiTheme="majorBidi" w:hAnsiTheme="majorBidi" w:cstheme="majorBidi"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ดอกเบี้ยรับจากตราสารหนี้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CC83E43" w14:textId="6C0FBBB8" w:rsidR="001F77EA" w:rsidRPr="00D571CF" w:rsidRDefault="00DE541E" w:rsidP="004B2E85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211</w:t>
            </w:r>
            <w:r w:rsidR="0092466E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523</w:t>
            </w:r>
            <w:r w:rsidR="0092466E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747</w:t>
            </w:r>
          </w:p>
        </w:tc>
        <w:tc>
          <w:tcPr>
            <w:tcW w:w="90" w:type="dxa"/>
          </w:tcPr>
          <w:p w14:paraId="69096621" w14:textId="77777777" w:rsidR="001F77EA" w:rsidRPr="00D571CF" w:rsidRDefault="001F77EA" w:rsidP="004B2E8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</w:tcPr>
          <w:p w14:paraId="289FFF5E" w14:textId="19CF8EE9" w:rsidR="001F77EA" w:rsidRPr="00D571CF" w:rsidRDefault="00DE541E" w:rsidP="004B2E85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159</w:t>
            </w:r>
            <w:r w:rsidR="001F77EA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679</w:t>
            </w:r>
            <w:r w:rsidR="001F77EA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652</w:t>
            </w:r>
          </w:p>
        </w:tc>
      </w:tr>
      <w:tr w:rsidR="001F77EA" w:rsidRPr="00D571CF" w14:paraId="7F2B9B54" w14:textId="77777777" w:rsidTr="00772C97">
        <w:trPr>
          <w:trHeight w:val="117"/>
        </w:trPr>
        <w:tc>
          <w:tcPr>
            <w:tcW w:w="5112" w:type="dxa"/>
          </w:tcPr>
          <w:p w14:paraId="3821538D" w14:textId="77777777" w:rsidR="001F77EA" w:rsidRPr="00D571CF" w:rsidRDefault="001F77EA" w:rsidP="004B2E85">
            <w:pPr>
              <w:ind w:left="520"/>
              <w:rPr>
                <w:rFonts w:asciiTheme="majorBidi" w:hAnsiTheme="majorBidi" w:cstheme="majorBidi"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เงินปันผลรับจากตราสารทุน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18F1253" w14:textId="7EFA56CB" w:rsidR="001F77EA" w:rsidRPr="00D571CF" w:rsidRDefault="00DE541E" w:rsidP="004B2E85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215</w:t>
            </w:r>
            <w:r w:rsidR="0092466E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267</w:t>
            </w:r>
            <w:r w:rsidR="0092466E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690</w:t>
            </w:r>
          </w:p>
        </w:tc>
        <w:tc>
          <w:tcPr>
            <w:tcW w:w="90" w:type="dxa"/>
          </w:tcPr>
          <w:p w14:paraId="18BEECA5" w14:textId="77777777" w:rsidR="001F77EA" w:rsidRPr="00D571CF" w:rsidRDefault="001F77EA" w:rsidP="004B2E8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</w:tcPr>
          <w:p w14:paraId="6F893E65" w14:textId="174F7EC6" w:rsidR="001F77EA" w:rsidRPr="00D571CF" w:rsidRDefault="00DE541E" w:rsidP="004B2E85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249</w:t>
            </w:r>
            <w:r w:rsidR="001F77EA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740</w:t>
            </w:r>
            <w:r w:rsidR="001F77EA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282</w:t>
            </w:r>
          </w:p>
        </w:tc>
      </w:tr>
      <w:tr w:rsidR="001F77EA" w:rsidRPr="00D571CF" w14:paraId="79BBED9F" w14:textId="77777777" w:rsidTr="00772C97">
        <w:tc>
          <w:tcPr>
            <w:tcW w:w="5112" w:type="dxa"/>
          </w:tcPr>
          <w:p w14:paraId="46F2E26C" w14:textId="77777777" w:rsidR="001F77EA" w:rsidRPr="00D571CF" w:rsidRDefault="001F77EA" w:rsidP="004B2E85">
            <w:pPr>
              <w:ind w:left="520"/>
              <w:rPr>
                <w:rFonts w:asciiTheme="majorBidi" w:hAnsiTheme="majorBidi" w:cstheme="majorBidi"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EE51B47" w14:textId="2F46F2B3" w:rsidR="001F77EA" w:rsidRPr="00D571CF" w:rsidRDefault="00DE541E" w:rsidP="004B2E85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13</w:t>
            </w:r>
            <w:r w:rsidR="0092466E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426</w:t>
            </w:r>
            <w:r w:rsidR="0092466E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537</w:t>
            </w:r>
          </w:p>
        </w:tc>
        <w:tc>
          <w:tcPr>
            <w:tcW w:w="90" w:type="dxa"/>
          </w:tcPr>
          <w:p w14:paraId="66546F06" w14:textId="77777777" w:rsidR="001F77EA" w:rsidRPr="00D571CF" w:rsidRDefault="001F77EA" w:rsidP="004B2E8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</w:tcPr>
          <w:p w14:paraId="50341950" w14:textId="4255C09A" w:rsidR="001F77EA" w:rsidRPr="00D571CF" w:rsidRDefault="00DE541E" w:rsidP="004B2E85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13</w:t>
            </w:r>
            <w:r w:rsidR="001F77EA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056</w:t>
            </w:r>
            <w:r w:rsidR="001F77EA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669</w:t>
            </w:r>
          </w:p>
        </w:tc>
      </w:tr>
      <w:tr w:rsidR="001F77EA" w:rsidRPr="00D571CF" w14:paraId="141150EA" w14:textId="77777777" w:rsidTr="00772C97">
        <w:trPr>
          <w:trHeight w:val="74"/>
        </w:trPr>
        <w:tc>
          <w:tcPr>
            <w:tcW w:w="5112" w:type="dxa"/>
          </w:tcPr>
          <w:p w14:paraId="3997EB9E" w14:textId="77777777" w:rsidR="001F77EA" w:rsidRPr="00D571CF" w:rsidRDefault="001F77EA" w:rsidP="004B2E85">
            <w:pPr>
              <w:ind w:left="520"/>
              <w:rPr>
                <w:rFonts w:asciiTheme="majorBidi" w:hAnsiTheme="majorBidi" w:cstheme="majorBidi"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ค่าใช้จ่ายในการลงทุน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6D3CF" w14:textId="6F1279DB" w:rsidR="001F77EA" w:rsidRPr="00D571CF" w:rsidRDefault="0092466E" w:rsidP="004B2E85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  <w:r w:rsidR="001955BB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894</w:t>
            </w:r>
            <w:r w:rsidR="001955BB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078</w:t>
            </w: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166863A6" w14:textId="77777777" w:rsidR="001F77EA" w:rsidRPr="00D571CF" w:rsidRDefault="001F77EA" w:rsidP="004B2E8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3DC39AAA" w14:textId="0E96F1E3" w:rsidR="001F77EA" w:rsidRPr="00D571CF" w:rsidRDefault="001F77EA" w:rsidP="004B2E85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067</w:t>
            </w: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870</w:t>
            </w:r>
            <w:r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1F77EA" w:rsidRPr="00D571CF" w14:paraId="7BC53685" w14:textId="77777777" w:rsidTr="00772C97">
        <w:tc>
          <w:tcPr>
            <w:tcW w:w="5112" w:type="dxa"/>
          </w:tcPr>
          <w:p w14:paraId="7759DCB9" w14:textId="77777777" w:rsidR="001F77EA" w:rsidRPr="00D571CF" w:rsidRDefault="001F77EA" w:rsidP="004B2E85">
            <w:pPr>
              <w:ind w:left="520"/>
              <w:rPr>
                <w:rFonts w:asciiTheme="majorBidi" w:hAnsiTheme="majorBidi" w:cstheme="majorBidi"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759C7E" w14:textId="64525F20" w:rsidR="001F77EA" w:rsidRPr="00D571CF" w:rsidRDefault="00DE541E" w:rsidP="004B2E85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438</w:t>
            </w:r>
            <w:r w:rsidR="001955BB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323</w:t>
            </w:r>
            <w:r w:rsidR="001955BB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896</w:t>
            </w:r>
          </w:p>
        </w:tc>
        <w:tc>
          <w:tcPr>
            <w:tcW w:w="90" w:type="dxa"/>
          </w:tcPr>
          <w:p w14:paraId="34016E35" w14:textId="77777777" w:rsidR="001F77EA" w:rsidRPr="00D571CF" w:rsidRDefault="001F77EA" w:rsidP="004B2E8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</w:tcPr>
          <w:p w14:paraId="35EDB854" w14:textId="530CC41E" w:rsidR="001F77EA" w:rsidRPr="00D571CF" w:rsidRDefault="00DE541E" w:rsidP="004B2E85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421</w:t>
            </w:r>
            <w:r w:rsidR="001F77EA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408</w:t>
            </w:r>
            <w:r w:rsidR="001F77EA" w:rsidRPr="00D571CF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kern w:val="28"/>
                <w:sz w:val="30"/>
                <w:szCs w:val="30"/>
              </w:rPr>
              <w:t>733</w:t>
            </w:r>
          </w:p>
        </w:tc>
      </w:tr>
      <w:bookmarkEnd w:id="6"/>
    </w:tbl>
    <w:p w14:paraId="70C4D382" w14:textId="77777777" w:rsidR="00490F79" w:rsidRDefault="00490F79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57C97B82" w14:textId="3A1120C8" w:rsidR="00843B29" w:rsidRPr="00D571CF" w:rsidRDefault="00DE541E" w:rsidP="007D7F29">
      <w:pPr>
        <w:tabs>
          <w:tab w:val="left" w:pos="1035"/>
        </w:tabs>
        <w:spacing w:before="24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E541E">
        <w:rPr>
          <w:rFonts w:asciiTheme="majorBidi" w:hAnsiTheme="majorBidi" w:cstheme="majorBidi"/>
          <w:kern w:val="32"/>
          <w:sz w:val="32"/>
          <w:szCs w:val="32"/>
        </w:rPr>
        <w:lastRenderedPageBreak/>
        <w:t>9</w:t>
      </w:r>
      <w:r w:rsidR="00257A35" w:rsidRPr="00D571CF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DE541E">
        <w:rPr>
          <w:rFonts w:asciiTheme="majorBidi" w:hAnsiTheme="majorBidi" w:cstheme="majorBidi"/>
          <w:kern w:val="32"/>
          <w:sz w:val="32"/>
          <w:szCs w:val="32"/>
        </w:rPr>
        <w:t>7</w:t>
      </w:r>
      <w:r w:rsidR="00843B29" w:rsidRPr="00D571CF">
        <w:rPr>
          <w:rFonts w:asciiTheme="majorBidi" w:hAnsiTheme="majorBidi" w:cstheme="majorBidi"/>
          <w:kern w:val="32"/>
          <w:sz w:val="32"/>
          <w:szCs w:val="32"/>
          <w:cs/>
        </w:rPr>
        <w:tab/>
      </w:r>
      <w:r w:rsidR="00E4228F" w:rsidRPr="00D571CF">
        <w:rPr>
          <w:rFonts w:asciiTheme="majorBidi" w:hAnsiTheme="majorBidi" w:cstheme="majorBidi"/>
          <w:kern w:val="32"/>
          <w:sz w:val="32"/>
          <w:szCs w:val="32"/>
          <w:cs/>
        </w:rPr>
        <w:t>เงินลงทุนที่ติดภาระผูกพัน</w:t>
      </w:r>
    </w:p>
    <w:p w14:paraId="67941958" w14:textId="5C1D5CEC" w:rsidR="00E14301" w:rsidRPr="00D571CF" w:rsidRDefault="001D0BBD" w:rsidP="00490F79">
      <w:pPr>
        <w:tabs>
          <w:tab w:val="left" w:pos="1422"/>
          <w:tab w:val="right" w:pos="7200"/>
          <w:tab w:val="right" w:pos="8540"/>
        </w:tabs>
        <w:spacing w:after="120"/>
        <w:ind w:left="1440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</w:rPr>
        <w:t>-</w:t>
      </w:r>
      <w:r w:rsidR="00E14301" w:rsidRPr="00D571CF">
        <w:rPr>
          <w:rFonts w:asciiTheme="majorBidi" w:hAnsiTheme="majorBidi" w:cstheme="majorBidi"/>
          <w:sz w:val="32"/>
          <w:szCs w:val="32"/>
          <w:cs/>
        </w:rPr>
        <w:tab/>
      </w:r>
      <w:r w:rsidR="00E14301" w:rsidRPr="004B2E85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ณ วันที่ </w:t>
      </w:r>
      <w:r w:rsidR="00DE541E" w:rsidRPr="004B2E85">
        <w:rPr>
          <w:rFonts w:asciiTheme="majorBidi" w:hAnsiTheme="majorBidi" w:cstheme="majorBidi"/>
          <w:spacing w:val="-8"/>
          <w:kern w:val="32"/>
          <w:sz w:val="32"/>
          <w:szCs w:val="32"/>
        </w:rPr>
        <w:t>31</w:t>
      </w:r>
      <w:r w:rsidR="00B95ADE" w:rsidRPr="004B2E85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EB6309" w:rsidRPr="004B2E85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ธันวาคม</w:t>
      </w:r>
      <w:r w:rsidR="00B95ADE" w:rsidRPr="004B2E85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DE541E" w:rsidRPr="004B2E85">
        <w:rPr>
          <w:rFonts w:asciiTheme="majorBidi" w:hAnsiTheme="majorBidi" w:cstheme="majorBidi"/>
          <w:spacing w:val="-8"/>
          <w:kern w:val="32"/>
          <w:sz w:val="32"/>
          <w:szCs w:val="32"/>
        </w:rPr>
        <w:t>2566</w:t>
      </w:r>
      <w:r w:rsidR="00E14301" w:rsidRPr="004B2E85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เงินฝากประจำส่วนหนึ่งจำนวนประมาณ</w:t>
      </w:r>
      <w:r w:rsidR="006A5405" w:rsidRPr="004B2E85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DE541E" w:rsidRPr="004B2E85">
        <w:rPr>
          <w:rFonts w:asciiTheme="majorBidi" w:hAnsiTheme="majorBidi" w:cstheme="majorBidi"/>
          <w:spacing w:val="-8"/>
          <w:kern w:val="32"/>
          <w:sz w:val="32"/>
          <w:szCs w:val="32"/>
        </w:rPr>
        <w:t>26</w:t>
      </w:r>
      <w:r w:rsidR="001955BB" w:rsidRPr="004B2E85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DE541E" w:rsidRPr="004B2E85">
        <w:rPr>
          <w:rFonts w:asciiTheme="majorBidi" w:hAnsiTheme="majorBidi" w:cstheme="majorBidi"/>
          <w:spacing w:val="-8"/>
          <w:kern w:val="32"/>
          <w:sz w:val="32"/>
          <w:szCs w:val="32"/>
        </w:rPr>
        <w:t>5</w:t>
      </w:r>
      <w:r w:rsidR="002A5F96" w:rsidRPr="004B2E85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E14301" w:rsidRPr="004B2E85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ล้านบาท (</w:t>
      </w:r>
      <w:r w:rsidR="00DE541E" w:rsidRPr="004B2E85">
        <w:rPr>
          <w:rFonts w:asciiTheme="majorBidi" w:hAnsiTheme="majorBidi" w:cstheme="majorBidi"/>
          <w:spacing w:val="-8"/>
          <w:kern w:val="32"/>
          <w:sz w:val="32"/>
          <w:szCs w:val="32"/>
        </w:rPr>
        <w:t>2565</w:t>
      </w:r>
      <w:r w:rsidR="00E14301" w:rsidRPr="004B2E85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: </w:t>
      </w:r>
      <w:r w:rsidR="00DE541E" w:rsidRPr="004B2E85">
        <w:rPr>
          <w:rFonts w:asciiTheme="majorBidi" w:hAnsiTheme="majorBidi" w:cstheme="majorBidi"/>
          <w:spacing w:val="-8"/>
          <w:kern w:val="32"/>
          <w:sz w:val="32"/>
          <w:szCs w:val="32"/>
        </w:rPr>
        <w:t>17</w:t>
      </w:r>
      <w:r w:rsidR="007B101F" w:rsidRPr="004B2E85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DE541E" w:rsidRPr="004B2E85">
        <w:rPr>
          <w:rFonts w:asciiTheme="majorBidi" w:hAnsiTheme="majorBidi" w:cstheme="majorBidi"/>
          <w:spacing w:val="-8"/>
          <w:kern w:val="32"/>
          <w:sz w:val="32"/>
          <w:szCs w:val="32"/>
        </w:rPr>
        <w:t>8</w:t>
      </w:r>
      <w:r w:rsidR="00E14301" w:rsidRPr="004B2E85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ล้าน</w:t>
      </w:r>
      <w:r w:rsidR="00E14301"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บาท) มีข้อจำกัดในการใช้ ทั้งนี้ เป็นไปตามปกติธุรกิจของ</w:t>
      </w:r>
      <w:r w:rsidR="00A524A1"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</w:t>
      </w:r>
    </w:p>
    <w:p w14:paraId="379D2D1F" w14:textId="6CBDC76E" w:rsidR="00D97655" w:rsidRPr="004B2E85" w:rsidRDefault="001D0BBD" w:rsidP="00490F79">
      <w:pPr>
        <w:tabs>
          <w:tab w:val="left" w:pos="1422"/>
          <w:tab w:val="right" w:pos="7200"/>
          <w:tab w:val="right" w:pos="8540"/>
        </w:tabs>
        <w:spacing w:after="120"/>
        <w:ind w:left="1440" w:hanging="374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</w:rPr>
        <w:t>-</w:t>
      </w:r>
      <w:r w:rsidR="00AB045F" w:rsidRPr="00D571CF">
        <w:rPr>
          <w:rFonts w:asciiTheme="majorBidi" w:hAnsiTheme="majorBidi" w:cstheme="majorBidi"/>
          <w:sz w:val="32"/>
          <w:szCs w:val="32"/>
          <w:cs/>
        </w:rPr>
        <w:tab/>
      </w:r>
      <w:r w:rsidR="00AB045F" w:rsidRPr="004B2E85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ณ </w:t>
      </w:r>
      <w:r w:rsidR="00AB045F" w:rsidRPr="004B2E85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วันที่ </w:t>
      </w:r>
      <w:r w:rsidR="00DE541E" w:rsidRPr="004B2E85">
        <w:rPr>
          <w:rFonts w:asciiTheme="majorBidi" w:hAnsiTheme="majorBidi" w:cstheme="majorBidi"/>
          <w:spacing w:val="-12"/>
          <w:kern w:val="32"/>
          <w:sz w:val="32"/>
          <w:szCs w:val="32"/>
        </w:rPr>
        <w:t>31</w:t>
      </w:r>
      <w:r w:rsidR="006E7733" w:rsidRPr="004B2E85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 </w:t>
      </w:r>
      <w:r w:rsidR="006E7733" w:rsidRPr="004B2E85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ธันวาคม </w:t>
      </w:r>
      <w:r w:rsidR="00DE541E" w:rsidRPr="004B2E85">
        <w:rPr>
          <w:rFonts w:asciiTheme="majorBidi" w:hAnsiTheme="majorBidi" w:cstheme="majorBidi"/>
          <w:spacing w:val="-12"/>
          <w:kern w:val="32"/>
          <w:sz w:val="32"/>
          <w:szCs w:val="32"/>
        </w:rPr>
        <w:t>2566</w:t>
      </w:r>
      <w:r w:rsidR="006E7733" w:rsidRPr="004B2E85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 </w:t>
      </w:r>
      <w:r w:rsidR="00AB045F" w:rsidRPr="004B2E85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สลากออมทรัพย์และพันธบัตรจำ</w:t>
      </w:r>
      <w:r w:rsidR="000514D3" w:rsidRPr="004B2E85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น</w:t>
      </w:r>
      <w:r w:rsidR="00AB045F" w:rsidRPr="004B2E85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วน</w:t>
      </w:r>
      <w:r w:rsidR="00890158" w:rsidRPr="004B2E85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 </w:t>
      </w:r>
      <w:r w:rsidR="00DE541E" w:rsidRPr="004B2E85">
        <w:rPr>
          <w:rFonts w:asciiTheme="majorBidi" w:hAnsiTheme="majorBidi" w:cstheme="majorBidi"/>
          <w:spacing w:val="-12"/>
          <w:kern w:val="32"/>
          <w:sz w:val="32"/>
          <w:szCs w:val="32"/>
        </w:rPr>
        <w:t>21</w:t>
      </w:r>
      <w:r w:rsidR="007C1D15" w:rsidRPr="004B2E85">
        <w:rPr>
          <w:rFonts w:asciiTheme="majorBidi" w:hAnsiTheme="majorBidi" w:cstheme="majorBidi"/>
          <w:spacing w:val="-12"/>
          <w:kern w:val="32"/>
          <w:sz w:val="32"/>
          <w:szCs w:val="32"/>
        </w:rPr>
        <w:t>.</w:t>
      </w:r>
      <w:r w:rsidR="00DE541E" w:rsidRPr="004B2E85">
        <w:rPr>
          <w:rFonts w:asciiTheme="majorBidi" w:hAnsiTheme="majorBidi" w:cstheme="majorBidi"/>
          <w:spacing w:val="-12"/>
          <w:kern w:val="32"/>
          <w:sz w:val="32"/>
          <w:szCs w:val="32"/>
        </w:rPr>
        <w:t>8</w:t>
      </w:r>
      <w:r w:rsidR="002A5F96" w:rsidRPr="004B2E85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 </w:t>
      </w:r>
      <w:r w:rsidR="00AB045F" w:rsidRPr="004B2E85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ล้านบาท </w:t>
      </w:r>
      <w:r w:rsidR="004B2E85" w:rsidRPr="004B2E85">
        <w:rPr>
          <w:rFonts w:asciiTheme="majorBidi" w:hAnsiTheme="majorBidi" w:cstheme="majorBidi"/>
          <w:spacing w:val="-12"/>
          <w:kern w:val="32"/>
          <w:sz w:val="32"/>
          <w:szCs w:val="32"/>
        </w:rPr>
        <w:t>(</w:t>
      </w:r>
      <w:r w:rsidR="00DE541E" w:rsidRPr="004B2E85">
        <w:rPr>
          <w:rFonts w:asciiTheme="majorBidi" w:hAnsiTheme="majorBidi" w:cstheme="majorBidi"/>
          <w:spacing w:val="-12"/>
          <w:kern w:val="32"/>
          <w:sz w:val="32"/>
          <w:szCs w:val="32"/>
        </w:rPr>
        <w:t>2565</w:t>
      </w:r>
      <w:r w:rsidR="00AB045F" w:rsidRPr="004B2E85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: </w:t>
      </w:r>
      <w:r w:rsidR="00DE541E" w:rsidRPr="004B2E85">
        <w:rPr>
          <w:rFonts w:asciiTheme="majorBidi" w:hAnsiTheme="majorBidi" w:cstheme="majorBidi"/>
          <w:spacing w:val="-12"/>
          <w:kern w:val="32"/>
          <w:sz w:val="32"/>
          <w:szCs w:val="32"/>
        </w:rPr>
        <w:t>16</w:t>
      </w:r>
      <w:r w:rsidR="00F67605" w:rsidRPr="004B2E85">
        <w:rPr>
          <w:rFonts w:asciiTheme="majorBidi" w:hAnsiTheme="majorBidi" w:cstheme="majorBidi"/>
          <w:spacing w:val="-12"/>
          <w:kern w:val="32"/>
          <w:sz w:val="32"/>
          <w:szCs w:val="32"/>
        </w:rPr>
        <w:tab/>
      </w:r>
      <w:r w:rsidR="00D31034" w:rsidRPr="004B2E85">
        <w:rPr>
          <w:rFonts w:asciiTheme="majorBidi" w:hAnsiTheme="majorBidi" w:cstheme="majorBidi"/>
          <w:spacing w:val="-12"/>
          <w:kern w:val="32"/>
          <w:sz w:val="32"/>
          <w:szCs w:val="32"/>
        </w:rPr>
        <w:t>.</w:t>
      </w:r>
      <w:r w:rsidR="00DE541E" w:rsidRPr="004B2E85">
        <w:rPr>
          <w:rFonts w:asciiTheme="majorBidi" w:hAnsiTheme="majorBidi" w:cstheme="majorBidi"/>
          <w:spacing w:val="-12"/>
          <w:kern w:val="32"/>
          <w:sz w:val="32"/>
          <w:szCs w:val="32"/>
        </w:rPr>
        <w:t>0</w:t>
      </w:r>
      <w:r w:rsidR="000514D3" w:rsidRPr="004B2E85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 </w:t>
      </w:r>
      <w:r w:rsidR="00AB045F" w:rsidRPr="004B2E85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ล้าน</w:t>
      </w:r>
      <w:r w:rsidR="00AB045F" w:rsidRPr="004B2E85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บาท) ใช้เป็นหลักทรัพย์ค้ำประกันการเสนอและประมูลงานตามปกติธุรกิจ</w:t>
      </w:r>
    </w:p>
    <w:p w14:paraId="23D8C42C" w14:textId="22824ABC" w:rsidR="00010259" w:rsidRPr="00D571CF" w:rsidRDefault="00010259" w:rsidP="00490F79">
      <w:pPr>
        <w:tabs>
          <w:tab w:val="left" w:pos="1422"/>
          <w:tab w:val="right" w:pos="7200"/>
          <w:tab w:val="right" w:pos="8540"/>
        </w:tabs>
        <w:spacing w:after="120"/>
        <w:ind w:left="1440" w:hanging="369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</w:rPr>
        <w:t>-</w:t>
      </w:r>
      <w:r w:rsidRPr="00D571CF">
        <w:rPr>
          <w:rFonts w:asciiTheme="majorBidi" w:hAnsiTheme="majorBidi" w:cstheme="majorBidi"/>
          <w:sz w:val="32"/>
          <w:szCs w:val="32"/>
        </w:rPr>
        <w:tab/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E541E" w:rsidRPr="00DE541E">
        <w:rPr>
          <w:rFonts w:asciiTheme="majorBidi" w:hAnsiTheme="majorBidi" w:cstheme="majorBidi"/>
          <w:sz w:val="32"/>
          <w:szCs w:val="32"/>
        </w:rPr>
        <w:t>31</w:t>
      </w:r>
      <w:r w:rsidR="00452997"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="00452997" w:rsidRPr="00D571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hAnsiTheme="majorBidi" w:cstheme="majorBidi"/>
          <w:sz w:val="32"/>
          <w:szCs w:val="32"/>
        </w:rPr>
        <w:t>2566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E541E" w:rsidRPr="00DE541E">
        <w:rPr>
          <w:rFonts w:asciiTheme="majorBidi" w:hAnsiTheme="majorBidi" w:cstheme="majorBidi"/>
          <w:sz w:val="32"/>
          <w:szCs w:val="32"/>
        </w:rPr>
        <w:t>2565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>บริษัทได้วางทรัพย์สินเพื่อเป็นหลักทรัพย์ประกันและ</w:t>
      </w:r>
      <w:r w:rsidRPr="00232A7D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จัดสรรไว้เป็นเงินสำรองประกันภัยไว้กับนายทะเบียนตามพระราชบัญญัติประกันวินาศภัย ดังนี้</w:t>
      </w:r>
    </w:p>
    <w:p w14:paraId="4DEA9184" w14:textId="77777777" w:rsidR="00F21678" w:rsidRPr="00D571CF" w:rsidRDefault="00F21678" w:rsidP="007D7F29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30"/>
          <w:szCs w:val="30"/>
        </w:rPr>
      </w:pPr>
      <w:r w:rsidRPr="00D571CF">
        <w:rPr>
          <w:rFonts w:asciiTheme="majorBidi" w:eastAsia="Cordia New" w:hAnsiTheme="majorBidi" w:cstheme="majorBidi"/>
          <w:b/>
          <w:bCs/>
          <w:kern w:val="0"/>
          <w:sz w:val="30"/>
          <w:szCs w:val="30"/>
          <w:cs/>
        </w:rPr>
        <w:t>หน่วย</w:t>
      </w:r>
      <w:r w:rsidR="006E7733" w:rsidRPr="00D571CF">
        <w:rPr>
          <w:rFonts w:asciiTheme="majorBidi" w:eastAsia="Cordia New" w:hAnsiTheme="majorBidi" w:cstheme="majorBidi"/>
          <w:b/>
          <w:bCs/>
          <w:kern w:val="0"/>
          <w:sz w:val="30"/>
          <w:szCs w:val="30"/>
        </w:rPr>
        <w:t xml:space="preserve"> </w:t>
      </w:r>
      <w:r w:rsidRPr="00D571CF">
        <w:rPr>
          <w:rFonts w:asciiTheme="majorBidi" w:eastAsia="Cordia New" w:hAnsiTheme="majorBidi" w:cstheme="majorBidi"/>
          <w:b/>
          <w:bCs/>
          <w:kern w:val="0"/>
          <w:sz w:val="30"/>
          <w:szCs w:val="30"/>
          <w:cs/>
        </w:rPr>
        <w:t xml:space="preserve">: </w:t>
      </w:r>
      <w:r w:rsidR="006E7733" w:rsidRPr="00D571CF">
        <w:rPr>
          <w:rFonts w:asciiTheme="majorBidi" w:eastAsia="Cordia New" w:hAnsiTheme="majorBidi" w:cstheme="majorBidi"/>
          <w:b/>
          <w:bCs/>
          <w:kern w:val="0"/>
          <w:sz w:val="30"/>
          <w:szCs w:val="30"/>
          <w:cs/>
        </w:rPr>
        <w:t>บ</w:t>
      </w:r>
      <w:r w:rsidRPr="00D571CF">
        <w:rPr>
          <w:rFonts w:asciiTheme="majorBidi" w:eastAsia="Cordia New" w:hAnsiTheme="majorBidi" w:cstheme="majorBidi"/>
          <w:b/>
          <w:bCs/>
          <w:kern w:val="0"/>
          <w:sz w:val="30"/>
          <w:szCs w:val="30"/>
          <w:cs/>
        </w:rPr>
        <w:t>าท</w:t>
      </w:r>
    </w:p>
    <w:tbl>
      <w:tblPr>
        <w:tblW w:w="7857" w:type="dxa"/>
        <w:tblInd w:w="1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8"/>
        <w:gridCol w:w="1154"/>
        <w:gridCol w:w="20"/>
        <w:gridCol w:w="1256"/>
        <w:gridCol w:w="26"/>
        <w:gridCol w:w="1223"/>
        <w:gridCol w:w="20"/>
        <w:gridCol w:w="1260"/>
      </w:tblGrid>
      <w:tr w:rsidR="00F21678" w:rsidRPr="00D571CF" w14:paraId="406F69C6" w14:textId="77777777" w:rsidTr="00F5059F">
        <w:tc>
          <w:tcPr>
            <w:tcW w:w="2898" w:type="dxa"/>
            <w:vAlign w:val="bottom"/>
          </w:tcPr>
          <w:p w14:paraId="3ADD645F" w14:textId="77777777" w:rsidR="00F21678" w:rsidRPr="00D571CF" w:rsidRDefault="00F21678" w:rsidP="007D7F29">
            <w:pPr>
              <w:ind w:firstLine="6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7" w:name="_Hlk131412571"/>
          </w:p>
        </w:tc>
        <w:tc>
          <w:tcPr>
            <w:tcW w:w="4959" w:type="dxa"/>
            <w:gridSpan w:val="7"/>
            <w:vAlign w:val="bottom"/>
          </w:tcPr>
          <w:p w14:paraId="5A606E2C" w14:textId="77777777" w:rsidR="00F21678" w:rsidRPr="00D571CF" w:rsidRDefault="00F21678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21678" w:rsidRPr="00D571CF" w14:paraId="6E203FFE" w14:textId="77777777" w:rsidTr="00F5059F">
        <w:tc>
          <w:tcPr>
            <w:tcW w:w="2898" w:type="dxa"/>
            <w:vAlign w:val="bottom"/>
          </w:tcPr>
          <w:p w14:paraId="0D3997F7" w14:textId="77777777" w:rsidR="00F21678" w:rsidRPr="00D571CF" w:rsidRDefault="00F21678" w:rsidP="007D7F2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9" w:type="dxa"/>
            <w:gridSpan w:val="7"/>
            <w:tcBorders>
              <w:bottom w:val="single" w:sz="4" w:space="0" w:color="auto"/>
            </w:tcBorders>
            <w:vAlign w:val="bottom"/>
          </w:tcPr>
          <w:p w14:paraId="758799B2" w14:textId="77777777" w:rsidR="00F21678" w:rsidRPr="00D571CF" w:rsidRDefault="006E773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0"/>
                <w:szCs w:val="30"/>
                <w:cs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0"/>
                <w:szCs w:val="30"/>
                <w:cs/>
              </w:rPr>
              <w:t>และ</w:t>
            </w:r>
            <w:r w:rsidR="00F21678"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1678" w:rsidRPr="00D571CF" w14:paraId="230D6DE3" w14:textId="77777777" w:rsidTr="00F5059F">
        <w:tc>
          <w:tcPr>
            <w:tcW w:w="2898" w:type="dxa"/>
            <w:vAlign w:val="bottom"/>
          </w:tcPr>
          <w:p w14:paraId="6643D6B4" w14:textId="77777777" w:rsidR="00F21678" w:rsidRPr="00D571CF" w:rsidRDefault="00F21678" w:rsidP="007D7F2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092BA" w14:textId="542AA238" w:rsidR="00F21678" w:rsidRPr="00D571CF" w:rsidRDefault="00F21678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452997" w:rsidRPr="00D57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52997" w:rsidRPr="00D57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6" w:type="dxa"/>
          </w:tcPr>
          <w:p w14:paraId="6C59D384" w14:textId="77777777" w:rsidR="00F21678" w:rsidRPr="00D571CF" w:rsidRDefault="00F21678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46903" w14:textId="06351333" w:rsidR="00F21678" w:rsidRPr="00D571CF" w:rsidRDefault="00F21678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57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57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F21678" w:rsidRPr="00D571CF" w14:paraId="0CB12438" w14:textId="77777777" w:rsidTr="00F5059F">
        <w:tc>
          <w:tcPr>
            <w:tcW w:w="2898" w:type="dxa"/>
            <w:vAlign w:val="bottom"/>
          </w:tcPr>
          <w:p w14:paraId="553D501E" w14:textId="77777777" w:rsidR="00F21678" w:rsidRPr="00D571CF" w:rsidRDefault="00F21678" w:rsidP="007D7F2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  <w:vAlign w:val="bottom"/>
          </w:tcPr>
          <w:p w14:paraId="2C3760A6" w14:textId="77777777" w:rsidR="00F21678" w:rsidRPr="00D571CF" w:rsidRDefault="00F21678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ราคาทุนตัด</w:t>
            </w:r>
          </w:p>
        </w:tc>
        <w:tc>
          <w:tcPr>
            <w:tcW w:w="20" w:type="dxa"/>
          </w:tcPr>
          <w:p w14:paraId="63837A4C" w14:textId="77777777" w:rsidR="00F21678" w:rsidRPr="00D571CF" w:rsidRDefault="00F21678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45F7A614" w14:textId="77777777" w:rsidR="00F21678" w:rsidRPr="00D571CF" w:rsidRDefault="00F21678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" w:type="dxa"/>
          </w:tcPr>
          <w:p w14:paraId="48AB1964" w14:textId="77777777" w:rsidR="00F21678" w:rsidRPr="00D571CF" w:rsidRDefault="00F21678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66FA0025" w14:textId="77777777" w:rsidR="00F21678" w:rsidRPr="00D571CF" w:rsidRDefault="00F21678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ราคาทุนตัด</w:t>
            </w:r>
          </w:p>
        </w:tc>
        <w:tc>
          <w:tcPr>
            <w:tcW w:w="20" w:type="dxa"/>
          </w:tcPr>
          <w:p w14:paraId="1FE47E15" w14:textId="77777777" w:rsidR="00F21678" w:rsidRPr="00D571CF" w:rsidRDefault="00F21678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C5C206" w14:textId="77777777" w:rsidR="00F21678" w:rsidRPr="00D571CF" w:rsidRDefault="00F21678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21678" w:rsidRPr="00D571CF" w14:paraId="50730F74" w14:textId="77777777" w:rsidTr="00F5059F">
        <w:tc>
          <w:tcPr>
            <w:tcW w:w="2898" w:type="dxa"/>
          </w:tcPr>
          <w:p w14:paraId="02C72920" w14:textId="77777777" w:rsidR="00F21678" w:rsidRPr="00D571CF" w:rsidRDefault="00F21678" w:rsidP="007D7F2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2D816D9E" w14:textId="77777777" w:rsidR="00F21678" w:rsidRPr="00D571CF" w:rsidRDefault="00F21678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" w:type="dxa"/>
          </w:tcPr>
          <w:p w14:paraId="59571AB2" w14:textId="77777777" w:rsidR="00F21678" w:rsidRPr="00D571CF" w:rsidRDefault="00F21678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7DA7F667" w14:textId="77777777" w:rsidR="00F21678" w:rsidRPr="00D571CF" w:rsidRDefault="00F21678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6" w:type="dxa"/>
          </w:tcPr>
          <w:p w14:paraId="2FA4C228" w14:textId="77777777" w:rsidR="00F21678" w:rsidRPr="00D571CF" w:rsidRDefault="00F21678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5EB9525E" w14:textId="77777777" w:rsidR="00F21678" w:rsidRPr="00D571CF" w:rsidRDefault="00F21678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" w:type="dxa"/>
          </w:tcPr>
          <w:p w14:paraId="0699D830" w14:textId="77777777" w:rsidR="00F21678" w:rsidRPr="00D571CF" w:rsidRDefault="00F21678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075C76" w14:textId="77777777" w:rsidR="00F21678" w:rsidRPr="00D571CF" w:rsidRDefault="00F21678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21678" w:rsidRPr="00D571CF" w14:paraId="1508E727" w14:textId="77777777" w:rsidTr="00F5059F">
        <w:tc>
          <w:tcPr>
            <w:tcW w:w="2898" w:type="dxa"/>
            <w:shd w:val="clear" w:color="auto" w:fill="auto"/>
          </w:tcPr>
          <w:p w14:paraId="6924C741" w14:textId="77777777" w:rsidR="00F21678" w:rsidRPr="00D571CF" w:rsidRDefault="00F21678" w:rsidP="007D7F29">
            <w:pPr>
              <w:ind w:left="163" w:hanging="145"/>
              <w:rPr>
                <w:rFonts w:asciiTheme="majorBidi" w:hAnsiTheme="majorBidi" w:cstheme="majorBidi"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CFAF4" w14:textId="77777777" w:rsidR="00F21678" w:rsidRPr="00D571CF" w:rsidRDefault="00F21678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" w:type="dxa"/>
            <w:shd w:val="clear" w:color="auto" w:fill="auto"/>
          </w:tcPr>
          <w:p w14:paraId="7E344385" w14:textId="77777777" w:rsidR="00F21678" w:rsidRPr="00D571CF" w:rsidRDefault="00F21678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</w:tcPr>
          <w:p w14:paraId="360F4033" w14:textId="77777777" w:rsidR="00F21678" w:rsidRPr="00D571CF" w:rsidRDefault="00F21678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" w:type="dxa"/>
            <w:shd w:val="clear" w:color="auto" w:fill="auto"/>
          </w:tcPr>
          <w:p w14:paraId="021EBA2D" w14:textId="77777777" w:rsidR="00F21678" w:rsidRPr="00D571CF" w:rsidRDefault="00F21678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6FD8F50F" w14:textId="77777777" w:rsidR="00F21678" w:rsidRPr="00D571CF" w:rsidRDefault="00F21678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" w:type="dxa"/>
            <w:shd w:val="clear" w:color="auto" w:fill="auto"/>
          </w:tcPr>
          <w:p w14:paraId="713E40CD" w14:textId="77777777" w:rsidR="00F21678" w:rsidRPr="00D571CF" w:rsidRDefault="00F21678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C48EF15" w14:textId="77777777" w:rsidR="00F21678" w:rsidRPr="00D571CF" w:rsidRDefault="00F21678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5405" w:rsidRPr="00D571CF" w14:paraId="6B6E860F" w14:textId="77777777" w:rsidTr="00F5059F">
        <w:tc>
          <w:tcPr>
            <w:tcW w:w="2898" w:type="dxa"/>
            <w:shd w:val="clear" w:color="auto" w:fill="auto"/>
          </w:tcPr>
          <w:p w14:paraId="119873A6" w14:textId="77777777" w:rsidR="006A5405" w:rsidRPr="00D571CF" w:rsidRDefault="006A5405" w:rsidP="007D7F29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0996ECA" w14:textId="6EEFDF76" w:rsidR="006A5405" w:rsidRPr="00D571CF" w:rsidRDefault="00DD08FB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DE541E" w:rsidRPr="00DE541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DF13D7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0"/>
                <w:szCs w:val="30"/>
              </w:rPr>
              <w:t>017</w:t>
            </w:r>
            <w:r w:rsidR="00DF13D7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20" w:type="dxa"/>
            <w:shd w:val="clear" w:color="auto" w:fill="auto"/>
          </w:tcPr>
          <w:p w14:paraId="393BF9CC" w14:textId="77777777" w:rsidR="006A5405" w:rsidRPr="00D571CF" w:rsidRDefault="006A5405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4CEAECB6" w14:textId="08D83164" w:rsidR="006A5405" w:rsidRPr="00D571CF" w:rsidRDefault="00DD08FB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DE541E" w:rsidRPr="00DE541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DF13D7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 w:rsidR="00DF13D7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  <w:tc>
          <w:tcPr>
            <w:tcW w:w="26" w:type="dxa"/>
            <w:shd w:val="clear" w:color="auto" w:fill="auto"/>
          </w:tcPr>
          <w:p w14:paraId="6B87E7A5" w14:textId="77777777" w:rsidR="006A5405" w:rsidRPr="00D571CF" w:rsidRDefault="006A5405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shd w:val="clear" w:color="auto" w:fill="auto"/>
          </w:tcPr>
          <w:p w14:paraId="57CE8380" w14:textId="71791D78" w:rsidR="006A5405" w:rsidRPr="00D571CF" w:rsidRDefault="00DE541E" w:rsidP="007D7F29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DE541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495DEF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sz w:val="30"/>
                <w:szCs w:val="30"/>
              </w:rPr>
              <w:t>092</w:t>
            </w:r>
            <w:r w:rsidR="00495DEF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20" w:type="dxa"/>
            <w:shd w:val="clear" w:color="auto" w:fill="auto"/>
          </w:tcPr>
          <w:p w14:paraId="2897A855" w14:textId="77777777" w:rsidR="006A5405" w:rsidRPr="00D571CF" w:rsidRDefault="006A5405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D218EC2" w14:textId="3EC7C2CA" w:rsidR="006A5405" w:rsidRPr="00D571CF" w:rsidRDefault="00DE541E" w:rsidP="007D7F29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DE541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1270E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sz w:val="30"/>
                <w:szCs w:val="30"/>
              </w:rPr>
              <w:t>768</w:t>
            </w:r>
            <w:r w:rsidR="0091270E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</w:tr>
      <w:tr w:rsidR="006A5405" w:rsidRPr="00D571CF" w14:paraId="209CFE00" w14:textId="77777777" w:rsidTr="00F5059F">
        <w:tc>
          <w:tcPr>
            <w:tcW w:w="2898" w:type="dxa"/>
            <w:shd w:val="clear" w:color="auto" w:fill="auto"/>
          </w:tcPr>
          <w:p w14:paraId="0A19E8A3" w14:textId="77777777" w:rsidR="006A5405" w:rsidRPr="00D571CF" w:rsidRDefault="006A5405" w:rsidP="007D7F29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ทรัพย์สินที่จัดสรรเป็นเงินสำรอง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1EFE5A02" w14:textId="77777777" w:rsidR="006A5405" w:rsidRPr="00D571CF" w:rsidRDefault="006A5405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" w:type="dxa"/>
            <w:shd w:val="clear" w:color="auto" w:fill="auto"/>
          </w:tcPr>
          <w:p w14:paraId="1ECFB953" w14:textId="77777777" w:rsidR="006A5405" w:rsidRPr="00D571CF" w:rsidRDefault="006A5405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22055A47" w14:textId="77777777" w:rsidR="006A5405" w:rsidRPr="00D571CF" w:rsidRDefault="006A5405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" w:type="dxa"/>
            <w:shd w:val="clear" w:color="auto" w:fill="auto"/>
          </w:tcPr>
          <w:p w14:paraId="42652751" w14:textId="77777777" w:rsidR="006A5405" w:rsidRPr="00D571CF" w:rsidRDefault="006A5405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shd w:val="clear" w:color="auto" w:fill="auto"/>
          </w:tcPr>
          <w:p w14:paraId="3DA219E1" w14:textId="77777777" w:rsidR="006A5405" w:rsidRPr="00D571CF" w:rsidRDefault="006A5405" w:rsidP="007D7F29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" w:type="dxa"/>
            <w:shd w:val="clear" w:color="auto" w:fill="auto"/>
          </w:tcPr>
          <w:p w14:paraId="0EC7A335" w14:textId="77777777" w:rsidR="006A5405" w:rsidRPr="00D571CF" w:rsidRDefault="006A5405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BCCF342" w14:textId="77777777" w:rsidR="006A5405" w:rsidRPr="00D571CF" w:rsidRDefault="006A5405" w:rsidP="007D7F29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5405" w:rsidRPr="00D571CF" w14:paraId="4DCBEB3F" w14:textId="77777777" w:rsidTr="00F5059F">
        <w:tc>
          <w:tcPr>
            <w:tcW w:w="2898" w:type="dxa"/>
            <w:shd w:val="clear" w:color="auto" w:fill="auto"/>
          </w:tcPr>
          <w:p w14:paraId="41C9035E" w14:textId="77777777" w:rsidR="006A5405" w:rsidRPr="00D571CF" w:rsidRDefault="006A5405" w:rsidP="007D7F29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พันธบัตรรัฐบาลและรัฐวิสาหกิจ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5792FDEC" w14:textId="23032E49" w:rsidR="006A5405" w:rsidRPr="00D571CF" w:rsidRDefault="00DE541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F13D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DF13D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30"/>
                <w:szCs w:val="30"/>
              </w:rPr>
              <w:t>186</w:t>
            </w:r>
            <w:r w:rsidR="00DF13D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784</w:t>
            </w:r>
          </w:p>
        </w:tc>
        <w:tc>
          <w:tcPr>
            <w:tcW w:w="20" w:type="dxa"/>
            <w:shd w:val="clear" w:color="auto" w:fill="auto"/>
          </w:tcPr>
          <w:p w14:paraId="3D24193B" w14:textId="77777777" w:rsidR="006A5405" w:rsidRPr="00D571CF" w:rsidRDefault="006A5405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2CE8C5C0" w14:textId="35B3DAC7" w:rsidR="006A5405" w:rsidRPr="00D571CF" w:rsidRDefault="00DE541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DE541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13D7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sz w:val="30"/>
                <w:szCs w:val="30"/>
              </w:rPr>
              <w:t>190</w:t>
            </w:r>
            <w:r w:rsidR="00DF13D7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sz w:val="30"/>
                <w:szCs w:val="30"/>
              </w:rPr>
              <w:t>913</w:t>
            </w:r>
            <w:r w:rsidR="00DF13D7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  <w:tc>
          <w:tcPr>
            <w:tcW w:w="26" w:type="dxa"/>
            <w:shd w:val="clear" w:color="auto" w:fill="auto"/>
          </w:tcPr>
          <w:p w14:paraId="78F71E01" w14:textId="77777777" w:rsidR="006A5405" w:rsidRPr="00D571CF" w:rsidRDefault="006A5405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shd w:val="clear" w:color="auto" w:fill="auto"/>
          </w:tcPr>
          <w:p w14:paraId="3B47029A" w14:textId="64EF8ACB" w:rsidR="006A5405" w:rsidRPr="00D571CF" w:rsidRDefault="00DE541E" w:rsidP="007D7F29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DE541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568AB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sz w:val="30"/>
                <w:szCs w:val="30"/>
              </w:rPr>
              <w:t>347</w:t>
            </w:r>
            <w:r w:rsidR="00C568AB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sz w:val="30"/>
                <w:szCs w:val="30"/>
              </w:rPr>
              <w:t>419</w:t>
            </w:r>
            <w:r w:rsidR="00C568AB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20" w:type="dxa"/>
            <w:shd w:val="clear" w:color="auto" w:fill="auto"/>
          </w:tcPr>
          <w:p w14:paraId="2E3B99B3" w14:textId="77777777" w:rsidR="006A5405" w:rsidRPr="00D571CF" w:rsidRDefault="006A5405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F843401" w14:textId="7659484A" w:rsidR="006A5405" w:rsidRPr="00D571CF" w:rsidRDefault="00DE541E" w:rsidP="007D7F29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DE541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A5405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sz w:val="30"/>
                <w:szCs w:val="30"/>
              </w:rPr>
              <w:t>318</w:t>
            </w:r>
            <w:r w:rsidR="006A5405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sz w:val="30"/>
                <w:szCs w:val="30"/>
              </w:rPr>
              <w:t>948</w:t>
            </w:r>
            <w:r w:rsidR="00B54751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</w:tr>
      <w:tr w:rsidR="006A5405" w:rsidRPr="00D571CF" w14:paraId="6E1CB6C1" w14:textId="77777777" w:rsidTr="00F5059F">
        <w:tc>
          <w:tcPr>
            <w:tcW w:w="2898" w:type="dxa"/>
            <w:shd w:val="clear" w:color="auto" w:fill="auto"/>
          </w:tcPr>
          <w:p w14:paraId="230CA468" w14:textId="77777777" w:rsidR="006A5405" w:rsidRPr="00D571CF" w:rsidRDefault="006A5405" w:rsidP="007D7F29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BFF6D" w14:textId="75981FA3" w:rsidR="006A5405" w:rsidRPr="00D571CF" w:rsidRDefault="00DD08FB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DE541E" w:rsidRPr="00DE541E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DF13D7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DF13D7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0" w:type="dxa"/>
            <w:shd w:val="clear" w:color="auto" w:fill="auto"/>
          </w:tcPr>
          <w:p w14:paraId="6252C3AD" w14:textId="77777777" w:rsidR="006A5405" w:rsidRPr="00D571CF" w:rsidRDefault="006A5405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</w:tcPr>
          <w:p w14:paraId="1C299DD7" w14:textId="126278DA" w:rsidR="006A5405" w:rsidRPr="00D571CF" w:rsidRDefault="00DD08FB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DE541E" w:rsidRPr="00DE541E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DF13D7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0"/>
                <w:szCs w:val="30"/>
              </w:rPr>
              <w:t>988</w:t>
            </w:r>
            <w:r w:rsidR="00DF13D7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6" w:type="dxa"/>
            <w:shd w:val="clear" w:color="auto" w:fill="auto"/>
          </w:tcPr>
          <w:p w14:paraId="0398FA5B" w14:textId="77777777" w:rsidR="006A5405" w:rsidRPr="00D571CF" w:rsidRDefault="006A5405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</w:tcPr>
          <w:p w14:paraId="1EC91FD8" w14:textId="398A6BB8" w:rsidR="006A5405" w:rsidRPr="00D571CF" w:rsidRDefault="00DE541E" w:rsidP="007D7F29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DE541E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7E5FD5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7E5FD5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0" w:type="dxa"/>
            <w:shd w:val="clear" w:color="auto" w:fill="auto"/>
          </w:tcPr>
          <w:p w14:paraId="24D77072" w14:textId="77777777" w:rsidR="006A5405" w:rsidRPr="00D571CF" w:rsidRDefault="006A5405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8018A1F" w14:textId="2AF96309" w:rsidR="006A5405" w:rsidRPr="00D571CF" w:rsidRDefault="00DE541E" w:rsidP="007D7F29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DE541E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3631AF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sz w:val="30"/>
                <w:szCs w:val="30"/>
              </w:rPr>
              <w:t>572</w:t>
            </w:r>
            <w:r w:rsidR="003631AF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</w:tr>
      <w:tr w:rsidR="006A5405" w:rsidRPr="00D571CF" w14:paraId="418FF0C3" w14:textId="77777777" w:rsidTr="00F5059F">
        <w:tc>
          <w:tcPr>
            <w:tcW w:w="2898" w:type="dxa"/>
            <w:shd w:val="clear" w:color="auto" w:fill="auto"/>
          </w:tcPr>
          <w:p w14:paraId="5E9BEEBE" w14:textId="77777777" w:rsidR="006A5405" w:rsidRPr="00D571CF" w:rsidRDefault="006A5405" w:rsidP="007D7F29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1CF">
              <w:rPr>
                <w:rFonts w:asciiTheme="majorBidi" w:hAnsiTheme="majorBidi" w:cstheme="majorBidi"/>
                <w:sz w:val="30"/>
                <w:szCs w:val="30"/>
                <w:cs/>
              </w:rPr>
              <w:t>รวมหลักทรัพย์ประกันและ</w:t>
            </w:r>
            <w:r w:rsidR="007E5FD5" w:rsidRPr="00D571CF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2C6C4" w14:textId="77777777" w:rsidR="006A5405" w:rsidRPr="00D571CF" w:rsidRDefault="006A5405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" w:type="dxa"/>
            <w:shd w:val="clear" w:color="auto" w:fill="auto"/>
          </w:tcPr>
          <w:p w14:paraId="14301B95" w14:textId="77777777" w:rsidR="006A5405" w:rsidRPr="00D571CF" w:rsidRDefault="006A5405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</w:tcPr>
          <w:p w14:paraId="149ED675" w14:textId="77777777" w:rsidR="006A5405" w:rsidRPr="00D571CF" w:rsidRDefault="006A5405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" w:type="dxa"/>
            <w:shd w:val="clear" w:color="auto" w:fill="auto"/>
          </w:tcPr>
          <w:p w14:paraId="2C960A3E" w14:textId="77777777" w:rsidR="006A5405" w:rsidRPr="00D571CF" w:rsidRDefault="006A5405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1313A7CB" w14:textId="77777777" w:rsidR="006A5405" w:rsidRPr="00D571CF" w:rsidRDefault="006A5405" w:rsidP="007D7F29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" w:type="dxa"/>
            <w:shd w:val="clear" w:color="auto" w:fill="auto"/>
          </w:tcPr>
          <w:p w14:paraId="7418E438" w14:textId="77777777" w:rsidR="006A5405" w:rsidRPr="00D571CF" w:rsidRDefault="006A5405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9F83180" w14:textId="77777777" w:rsidR="006A5405" w:rsidRPr="00D571CF" w:rsidRDefault="006A5405" w:rsidP="007D7F29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5405" w:rsidRPr="00D571CF" w14:paraId="67B2AD39" w14:textId="77777777" w:rsidTr="00F5059F">
        <w:tc>
          <w:tcPr>
            <w:tcW w:w="2898" w:type="dxa"/>
            <w:shd w:val="clear" w:color="auto" w:fill="auto"/>
          </w:tcPr>
          <w:p w14:paraId="4A144D05" w14:textId="77777777" w:rsidR="006A5405" w:rsidRPr="00D571CF" w:rsidRDefault="006A5405" w:rsidP="007D7F29">
            <w:pPr>
              <w:ind w:left="163" w:right="-187" w:hanging="28"/>
              <w:rPr>
                <w:rFonts w:asciiTheme="majorBidi" w:hAnsiTheme="majorBidi" w:cstheme="majorBidi"/>
                <w:sz w:val="30"/>
                <w:szCs w:val="30"/>
              </w:rPr>
            </w:pPr>
            <w:r w:rsidRPr="00D571CF">
              <w:rPr>
                <w:rFonts w:asciiTheme="majorBidi" w:hAnsiTheme="majorBidi" w:cstheme="majorBidi"/>
                <w:sz w:val="30"/>
                <w:szCs w:val="30"/>
                <w:cs/>
              </w:rPr>
              <w:t>ที่จัดสรรไว้เป็นเงินสำรอง</w:t>
            </w: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DB8D0A" w14:textId="3C078535" w:rsidR="006A5405" w:rsidRPr="00D571CF" w:rsidRDefault="00DE541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F13D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 w:rsidR="00DF13D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="00DF13D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20" w:type="dxa"/>
            <w:shd w:val="clear" w:color="auto" w:fill="auto"/>
          </w:tcPr>
          <w:p w14:paraId="0CBE7268" w14:textId="77777777" w:rsidR="006A5405" w:rsidRPr="00D571CF" w:rsidRDefault="006A5405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  <w:shd w:val="clear" w:color="auto" w:fill="auto"/>
          </w:tcPr>
          <w:p w14:paraId="0137B4FC" w14:textId="60EE111C" w:rsidR="006A5405" w:rsidRPr="00D571CF" w:rsidRDefault="00DE541E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DE541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13D7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sz w:val="30"/>
                <w:szCs w:val="30"/>
              </w:rPr>
              <w:t>277</w:t>
            </w:r>
            <w:r w:rsidR="00DF13D7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sz w:val="30"/>
                <w:szCs w:val="30"/>
              </w:rPr>
              <w:t>027</w:t>
            </w:r>
            <w:r w:rsidR="00DF13D7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sz w:val="30"/>
                <w:szCs w:val="30"/>
              </w:rPr>
              <w:t>459</w:t>
            </w:r>
          </w:p>
        </w:tc>
        <w:tc>
          <w:tcPr>
            <w:tcW w:w="26" w:type="dxa"/>
            <w:shd w:val="clear" w:color="auto" w:fill="auto"/>
          </w:tcPr>
          <w:p w14:paraId="5126D9AC" w14:textId="77777777" w:rsidR="006A5405" w:rsidRPr="00D571CF" w:rsidRDefault="006A5405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  <w:shd w:val="clear" w:color="auto" w:fill="auto"/>
          </w:tcPr>
          <w:p w14:paraId="5A79892E" w14:textId="07D81FE6" w:rsidR="006A5405" w:rsidRPr="00D571CF" w:rsidRDefault="00DE541E" w:rsidP="007D7F29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DE541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A179D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sz w:val="30"/>
                <w:szCs w:val="30"/>
              </w:rPr>
              <w:t>432</w:t>
            </w:r>
            <w:r w:rsidR="00DA179D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sz w:val="30"/>
                <w:szCs w:val="30"/>
              </w:rPr>
              <w:t>512</w:t>
            </w:r>
            <w:r w:rsidR="00DA179D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20" w:type="dxa"/>
            <w:shd w:val="clear" w:color="auto" w:fill="auto"/>
          </w:tcPr>
          <w:p w14:paraId="03908C05" w14:textId="77777777" w:rsidR="006A5405" w:rsidRPr="00D571CF" w:rsidRDefault="006A5405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B585B48" w14:textId="0916A4DF" w:rsidR="006A5405" w:rsidRPr="00D571CF" w:rsidRDefault="00DE541E" w:rsidP="007D7F29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DE541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C0F23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sz w:val="30"/>
                <w:szCs w:val="30"/>
              </w:rPr>
              <w:t>408</w:t>
            </w:r>
            <w:r w:rsidR="00CC0F23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sz w:val="30"/>
                <w:szCs w:val="30"/>
              </w:rPr>
              <w:t>289</w:t>
            </w:r>
            <w:r w:rsidR="00CC0F23" w:rsidRPr="00D57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E541E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</w:tr>
    </w:tbl>
    <w:bookmarkEnd w:id="7"/>
    <w:p w14:paraId="4CAC5C44" w14:textId="1F25D50D" w:rsidR="005C6049" w:rsidRPr="00D571CF" w:rsidRDefault="00DE541E" w:rsidP="00490F79">
      <w:pPr>
        <w:suppressAutoHyphens w:val="0"/>
        <w:spacing w:before="3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5C6049" w:rsidRPr="00D571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6049" w:rsidRPr="00D571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6049" w:rsidRPr="00D571CF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  <w:r w:rsidR="00DD3E23" w:rsidRPr="00D571CF">
        <w:rPr>
          <w:rFonts w:asciiTheme="majorBidi" w:hAnsiTheme="majorBidi" w:cstheme="majorBidi"/>
          <w:b/>
          <w:bCs/>
          <w:sz w:val="32"/>
          <w:szCs w:val="32"/>
          <w:cs/>
        </w:rPr>
        <w:t>และดอกเบี้ยค้างรับ</w:t>
      </w:r>
    </w:p>
    <w:p w14:paraId="0B5C8083" w14:textId="0F3F8A43" w:rsidR="00976C53" w:rsidRPr="00D571CF" w:rsidRDefault="00976C53" w:rsidP="00CE0CBC">
      <w:pPr>
        <w:tabs>
          <w:tab w:val="left" w:pos="2160"/>
          <w:tab w:val="right" w:pos="7200"/>
          <w:tab w:val="right" w:pos="8540"/>
        </w:tabs>
        <w:ind w:left="547" w:firstLine="20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E541E" w:rsidRPr="00DE541E">
        <w:rPr>
          <w:rFonts w:asciiTheme="majorBidi" w:hAnsiTheme="majorBidi" w:cstheme="majorBidi"/>
          <w:sz w:val="32"/>
          <w:szCs w:val="32"/>
        </w:rPr>
        <w:t>31</w:t>
      </w:r>
      <w:r w:rsidR="00452997"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="00452997" w:rsidRPr="00D571C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52997"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="00DE541E" w:rsidRPr="00DE541E">
        <w:rPr>
          <w:rFonts w:asciiTheme="majorBidi" w:hAnsiTheme="majorBidi" w:cstheme="majorBidi"/>
          <w:sz w:val="32"/>
          <w:szCs w:val="32"/>
        </w:rPr>
        <w:t>2566</w:t>
      </w:r>
      <w:r w:rsidR="00F21678"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="00F21678" w:rsidRPr="00D571CF">
        <w:rPr>
          <w:rFonts w:asciiTheme="majorBidi" w:hAnsiTheme="majorBidi" w:cstheme="majorBidi"/>
          <w:sz w:val="32"/>
          <w:szCs w:val="32"/>
          <w:cs/>
        </w:rPr>
        <w:t>และ</w:t>
      </w:r>
      <w:r w:rsidR="00D4411C" w:rsidRPr="00D571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541E" w:rsidRPr="00DE541E">
        <w:rPr>
          <w:rFonts w:asciiTheme="majorBidi" w:hAnsiTheme="majorBidi" w:cstheme="majorBidi"/>
          <w:sz w:val="32"/>
          <w:szCs w:val="32"/>
        </w:rPr>
        <w:t>2565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 มูลค่าของเงินให้กู้ยืมและดอกเบี้ยค้างรับจำแนกตามลำดับชั้นดังนี้</w:t>
      </w:r>
    </w:p>
    <w:p w14:paraId="76BAD2F7" w14:textId="77777777" w:rsidR="00ED11E0" w:rsidRPr="00D571CF" w:rsidRDefault="00ED11E0" w:rsidP="007D7F29">
      <w:pPr>
        <w:tabs>
          <w:tab w:val="left" w:pos="2160"/>
          <w:tab w:val="right" w:pos="7200"/>
          <w:tab w:val="right" w:pos="8540"/>
        </w:tabs>
        <w:ind w:left="547" w:right="-28" w:firstLine="14"/>
        <w:jc w:val="right"/>
        <w:rPr>
          <w:rFonts w:asciiTheme="majorBidi" w:eastAsia="Cordia New" w:hAnsiTheme="majorBidi" w:cstheme="majorBidi"/>
          <w:b/>
          <w:bCs/>
          <w:kern w:val="0"/>
        </w:rPr>
      </w:pPr>
      <w:r w:rsidRPr="00D571CF">
        <w:rPr>
          <w:rFonts w:asciiTheme="majorBidi" w:eastAsia="Cordia New" w:hAnsiTheme="majorBidi" w:cstheme="majorBidi"/>
          <w:b/>
          <w:bCs/>
          <w:kern w:val="0"/>
          <w:cs/>
        </w:rPr>
        <w:t>หน่วย</w:t>
      </w:r>
      <w:r w:rsidR="000038FE" w:rsidRPr="00D571CF">
        <w:rPr>
          <w:rFonts w:asciiTheme="majorBidi" w:eastAsia="Cordia New" w:hAnsiTheme="majorBidi" w:cstheme="majorBidi"/>
          <w:b/>
          <w:bCs/>
          <w:kern w:val="0"/>
        </w:rPr>
        <w:t xml:space="preserve"> </w:t>
      </w:r>
      <w:r w:rsidRPr="00D571CF">
        <w:rPr>
          <w:rFonts w:asciiTheme="majorBidi" w:eastAsia="Cordia New" w:hAnsiTheme="majorBidi" w:cstheme="majorBidi"/>
          <w:b/>
          <w:bCs/>
          <w:kern w:val="0"/>
        </w:rPr>
        <w:t xml:space="preserve">: </w:t>
      </w:r>
      <w:r w:rsidRPr="00D571CF">
        <w:rPr>
          <w:rFonts w:asciiTheme="majorBidi" w:eastAsia="Cordia New" w:hAnsiTheme="majorBidi" w:cstheme="majorBidi"/>
          <w:b/>
          <w:bCs/>
          <w:kern w:val="0"/>
          <w:cs/>
        </w:rPr>
        <w:t>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0"/>
        <w:gridCol w:w="117"/>
        <w:gridCol w:w="864"/>
        <w:gridCol w:w="120"/>
        <w:gridCol w:w="779"/>
        <w:gridCol w:w="120"/>
        <w:gridCol w:w="781"/>
        <w:gridCol w:w="120"/>
        <w:gridCol w:w="870"/>
        <w:gridCol w:w="120"/>
        <w:gridCol w:w="768"/>
        <w:gridCol w:w="120"/>
        <w:gridCol w:w="780"/>
        <w:gridCol w:w="13"/>
      </w:tblGrid>
      <w:tr w:rsidR="00ED11E0" w:rsidRPr="00D571CF" w14:paraId="202E3DE6" w14:textId="77777777" w:rsidTr="00AB648E">
        <w:tc>
          <w:tcPr>
            <w:tcW w:w="3140" w:type="dxa"/>
          </w:tcPr>
          <w:p w14:paraId="783C4277" w14:textId="77777777" w:rsidR="00ED11E0" w:rsidRPr="00D571CF" w:rsidRDefault="00ED11E0" w:rsidP="007D7F29">
            <w:pPr>
              <w:jc w:val="thaiDistribute"/>
              <w:rPr>
                <w:rFonts w:asciiTheme="majorBidi" w:hAnsiTheme="majorBidi" w:cstheme="majorBidi"/>
              </w:rPr>
            </w:pPr>
            <w:bookmarkStart w:id="8" w:name="_Hlk131412940"/>
          </w:p>
        </w:tc>
        <w:tc>
          <w:tcPr>
            <w:tcW w:w="117" w:type="dxa"/>
          </w:tcPr>
          <w:p w14:paraId="3ACECF6F" w14:textId="77777777" w:rsidR="00ED11E0" w:rsidRPr="00D571CF" w:rsidRDefault="00ED11E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55" w:type="dxa"/>
            <w:gridSpan w:val="12"/>
            <w:tcBorders>
              <w:bottom w:val="single" w:sz="4" w:space="0" w:color="auto"/>
            </w:tcBorders>
            <w:vAlign w:val="bottom"/>
          </w:tcPr>
          <w:p w14:paraId="2AF8A713" w14:textId="77777777" w:rsidR="00ED11E0" w:rsidRPr="00D571CF" w:rsidRDefault="00ED11E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D11E0" w:rsidRPr="00D571CF" w14:paraId="42C78E3B" w14:textId="77777777" w:rsidTr="00AB648E">
        <w:tc>
          <w:tcPr>
            <w:tcW w:w="3140" w:type="dxa"/>
          </w:tcPr>
          <w:p w14:paraId="29096AA9" w14:textId="77777777" w:rsidR="00ED11E0" w:rsidRPr="00D571CF" w:rsidRDefault="00ED11E0" w:rsidP="007D7F2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</w:tcPr>
          <w:p w14:paraId="694DA185" w14:textId="77777777" w:rsidR="00ED11E0" w:rsidRPr="00D571CF" w:rsidRDefault="00ED11E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6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A5A22" w14:textId="71834E7F" w:rsidR="00ED11E0" w:rsidRPr="00D571CF" w:rsidRDefault="00452997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</w:rPr>
              <w:t>31</w:t>
            </w:r>
            <w:r w:rsidRPr="00D571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571CF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DE541E" w:rsidRPr="00DE541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0" w:type="dxa"/>
            <w:tcBorders>
              <w:top w:val="single" w:sz="4" w:space="0" w:color="auto"/>
            </w:tcBorders>
          </w:tcPr>
          <w:p w14:paraId="73A0BCFD" w14:textId="77777777" w:rsidR="00ED11E0" w:rsidRPr="00D571CF" w:rsidRDefault="00ED11E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7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F32AA" w14:textId="7708BF0A" w:rsidR="00ED11E0" w:rsidRPr="00D571CF" w:rsidRDefault="007508C6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</w:rPr>
              <w:t>31</w:t>
            </w:r>
            <w:r w:rsidR="00ED11E0" w:rsidRPr="00D571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D11E0" w:rsidRPr="00D571CF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DE541E" w:rsidRPr="00DE541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ED11E0" w:rsidRPr="00D571CF" w14:paraId="0C02D368" w14:textId="77777777" w:rsidTr="00AB648E">
        <w:trPr>
          <w:gridAfter w:val="1"/>
          <w:wAfter w:w="13" w:type="dxa"/>
        </w:trPr>
        <w:tc>
          <w:tcPr>
            <w:tcW w:w="3140" w:type="dxa"/>
          </w:tcPr>
          <w:p w14:paraId="7CA84B9D" w14:textId="77777777" w:rsidR="00ED11E0" w:rsidRPr="00D571CF" w:rsidRDefault="00ED11E0" w:rsidP="007D7F2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</w:tcPr>
          <w:p w14:paraId="5F69D299" w14:textId="77777777" w:rsidR="00ED11E0" w:rsidRPr="00D571CF" w:rsidRDefault="00ED11E0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9C12E7D" w14:textId="77777777" w:rsidR="00ED11E0" w:rsidRPr="00D571CF" w:rsidRDefault="00ED11E0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ทรัพย์สินจำนอง</w:t>
            </w:r>
          </w:p>
        </w:tc>
        <w:tc>
          <w:tcPr>
            <w:tcW w:w="120" w:type="dxa"/>
            <w:tcBorders>
              <w:top w:val="single" w:sz="4" w:space="0" w:color="auto"/>
            </w:tcBorders>
          </w:tcPr>
          <w:p w14:paraId="03217BBB" w14:textId="77777777" w:rsidR="00ED11E0" w:rsidRPr="00D571CF" w:rsidRDefault="00ED11E0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14:paraId="36947466" w14:textId="77777777" w:rsidR="00ED11E0" w:rsidRPr="00D571CF" w:rsidRDefault="00ED11E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" w:type="dxa"/>
            <w:tcBorders>
              <w:top w:val="single" w:sz="4" w:space="0" w:color="auto"/>
            </w:tcBorders>
          </w:tcPr>
          <w:p w14:paraId="78424120" w14:textId="77777777" w:rsidR="00ED11E0" w:rsidRPr="00D571CF" w:rsidRDefault="00ED11E0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20C951D4" w14:textId="77777777" w:rsidR="00ED11E0" w:rsidRPr="00D571CF" w:rsidRDefault="00ED11E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" w:type="dxa"/>
          </w:tcPr>
          <w:p w14:paraId="6654E663" w14:textId="77777777" w:rsidR="00ED11E0" w:rsidRPr="00D571CF" w:rsidRDefault="00ED11E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vAlign w:val="bottom"/>
          </w:tcPr>
          <w:p w14:paraId="621762E4" w14:textId="77777777" w:rsidR="00ED11E0" w:rsidRPr="00D571CF" w:rsidRDefault="00ED11E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ทรัพย์สินจำนอง</w:t>
            </w:r>
          </w:p>
        </w:tc>
        <w:tc>
          <w:tcPr>
            <w:tcW w:w="120" w:type="dxa"/>
          </w:tcPr>
          <w:p w14:paraId="3639B97E" w14:textId="77777777" w:rsidR="00ED11E0" w:rsidRPr="00D571CF" w:rsidRDefault="00ED11E0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68" w:type="dxa"/>
          </w:tcPr>
          <w:p w14:paraId="5F8DE97E" w14:textId="77777777" w:rsidR="00ED11E0" w:rsidRPr="00D571CF" w:rsidRDefault="00ED11E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" w:type="dxa"/>
          </w:tcPr>
          <w:p w14:paraId="624374FE" w14:textId="77777777" w:rsidR="00ED11E0" w:rsidRPr="00D571CF" w:rsidRDefault="00ED11E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80" w:type="dxa"/>
          </w:tcPr>
          <w:p w14:paraId="50EC1588" w14:textId="77777777" w:rsidR="00ED11E0" w:rsidRPr="00D571CF" w:rsidRDefault="00ED11E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D11E0" w:rsidRPr="00D571CF" w14:paraId="7DE636DD" w14:textId="77777777" w:rsidTr="00AB648E">
        <w:trPr>
          <w:gridAfter w:val="1"/>
          <w:wAfter w:w="13" w:type="dxa"/>
        </w:trPr>
        <w:tc>
          <w:tcPr>
            <w:tcW w:w="3140" w:type="dxa"/>
            <w:tcBorders>
              <w:bottom w:val="single" w:sz="4" w:space="0" w:color="auto"/>
            </w:tcBorders>
          </w:tcPr>
          <w:p w14:paraId="6374FDD1" w14:textId="77777777" w:rsidR="00ED11E0" w:rsidRPr="00D571CF" w:rsidRDefault="00ED11E0" w:rsidP="007D7F2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การจัดชั้น</w:t>
            </w:r>
          </w:p>
        </w:tc>
        <w:tc>
          <w:tcPr>
            <w:tcW w:w="117" w:type="dxa"/>
          </w:tcPr>
          <w:p w14:paraId="1A3A2E3E" w14:textId="77777777" w:rsidR="00ED11E0" w:rsidRPr="00D571CF" w:rsidRDefault="00ED11E0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50CC8E7" w14:textId="77777777" w:rsidR="00ED11E0" w:rsidRPr="00D571CF" w:rsidRDefault="00ED11E0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เป็นประกัน</w:t>
            </w:r>
          </w:p>
        </w:tc>
        <w:tc>
          <w:tcPr>
            <w:tcW w:w="120" w:type="dxa"/>
          </w:tcPr>
          <w:p w14:paraId="16843198" w14:textId="77777777" w:rsidR="00ED11E0" w:rsidRPr="00D571CF" w:rsidRDefault="00ED11E0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686F485E" w14:textId="77777777" w:rsidR="00ED11E0" w:rsidRPr="00D571CF" w:rsidRDefault="00ED11E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อื่นๆ</w:t>
            </w:r>
          </w:p>
        </w:tc>
        <w:tc>
          <w:tcPr>
            <w:tcW w:w="120" w:type="dxa"/>
          </w:tcPr>
          <w:p w14:paraId="1038282D" w14:textId="77777777" w:rsidR="00ED11E0" w:rsidRPr="00D571CF" w:rsidRDefault="00ED11E0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5569FAA6" w14:textId="77777777" w:rsidR="00ED11E0" w:rsidRPr="00D571CF" w:rsidRDefault="00ED11E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0" w:type="dxa"/>
          </w:tcPr>
          <w:p w14:paraId="5DC183E6" w14:textId="77777777" w:rsidR="00ED11E0" w:rsidRPr="00D571CF" w:rsidRDefault="00ED11E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vAlign w:val="bottom"/>
          </w:tcPr>
          <w:p w14:paraId="63EE0756" w14:textId="77777777" w:rsidR="00ED11E0" w:rsidRPr="00D571CF" w:rsidRDefault="00ED11E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เป็นประกัน</w:t>
            </w:r>
          </w:p>
        </w:tc>
        <w:tc>
          <w:tcPr>
            <w:tcW w:w="120" w:type="dxa"/>
          </w:tcPr>
          <w:p w14:paraId="3D9C66F4" w14:textId="77777777" w:rsidR="00ED11E0" w:rsidRPr="00D571CF" w:rsidRDefault="00ED11E0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14:paraId="34266A05" w14:textId="77777777" w:rsidR="00ED11E0" w:rsidRPr="00D571CF" w:rsidRDefault="00ED11E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อื่นๆ</w:t>
            </w:r>
          </w:p>
        </w:tc>
        <w:tc>
          <w:tcPr>
            <w:tcW w:w="120" w:type="dxa"/>
          </w:tcPr>
          <w:p w14:paraId="40BE1151" w14:textId="77777777" w:rsidR="00ED11E0" w:rsidRPr="00D571CF" w:rsidRDefault="00ED11E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56AB1F8D" w14:textId="77777777" w:rsidR="00ED11E0" w:rsidRPr="00D571CF" w:rsidRDefault="00ED11E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ED11E0" w:rsidRPr="00D571CF" w14:paraId="797DBE90" w14:textId="77777777" w:rsidTr="00AB648E">
        <w:trPr>
          <w:gridAfter w:val="1"/>
          <w:wAfter w:w="13" w:type="dxa"/>
        </w:trPr>
        <w:tc>
          <w:tcPr>
            <w:tcW w:w="3140" w:type="dxa"/>
            <w:tcBorders>
              <w:top w:val="single" w:sz="4" w:space="0" w:color="auto"/>
            </w:tcBorders>
          </w:tcPr>
          <w:p w14:paraId="03D3C9E7" w14:textId="77777777" w:rsidR="00ED11E0" w:rsidRPr="00D571CF" w:rsidRDefault="00ED11E0" w:rsidP="007D7F29">
            <w:pPr>
              <w:ind w:left="163" w:hanging="145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  <w:cs/>
              </w:rPr>
              <w:t>เงินให้กู้ยืมที่ไม่มีการเพิ่มขึ้นอย่าง</w:t>
            </w:r>
          </w:p>
        </w:tc>
        <w:tc>
          <w:tcPr>
            <w:tcW w:w="117" w:type="dxa"/>
          </w:tcPr>
          <w:p w14:paraId="6EF56214" w14:textId="77777777" w:rsidR="00ED11E0" w:rsidRPr="00D571CF" w:rsidRDefault="00ED11E0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6C09E30" w14:textId="77777777" w:rsidR="00ED11E0" w:rsidRPr="00D571CF" w:rsidRDefault="00ED11E0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0" w:type="dxa"/>
          </w:tcPr>
          <w:p w14:paraId="36817A45" w14:textId="77777777" w:rsidR="00ED11E0" w:rsidRPr="00D571CF" w:rsidRDefault="00ED11E0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14:paraId="203C72F3" w14:textId="77777777" w:rsidR="00ED11E0" w:rsidRPr="00D571CF" w:rsidRDefault="00ED11E0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0" w:type="dxa"/>
          </w:tcPr>
          <w:p w14:paraId="4A128B80" w14:textId="77777777" w:rsidR="00ED11E0" w:rsidRPr="00D571CF" w:rsidRDefault="00ED11E0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447E8252" w14:textId="77777777" w:rsidR="00ED11E0" w:rsidRPr="00D571CF" w:rsidRDefault="00ED11E0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0" w:type="dxa"/>
          </w:tcPr>
          <w:p w14:paraId="445A4EF1" w14:textId="77777777" w:rsidR="00ED11E0" w:rsidRPr="00D571CF" w:rsidRDefault="00ED11E0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57935482" w14:textId="77777777" w:rsidR="00ED11E0" w:rsidRPr="00D571CF" w:rsidRDefault="00ED11E0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0" w:type="dxa"/>
          </w:tcPr>
          <w:p w14:paraId="4A1DDAB7" w14:textId="77777777" w:rsidR="00ED11E0" w:rsidRPr="00D571CF" w:rsidRDefault="00ED11E0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</w:tcPr>
          <w:p w14:paraId="765C7000" w14:textId="77777777" w:rsidR="00ED11E0" w:rsidRPr="00D571CF" w:rsidRDefault="00ED11E0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0" w:type="dxa"/>
          </w:tcPr>
          <w:p w14:paraId="5341A1D1" w14:textId="77777777" w:rsidR="00ED11E0" w:rsidRPr="00D571CF" w:rsidRDefault="00ED11E0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</w:tcPr>
          <w:p w14:paraId="17E9A579" w14:textId="77777777" w:rsidR="00ED11E0" w:rsidRPr="00D571CF" w:rsidRDefault="00ED11E0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6A5405" w:rsidRPr="00D571CF" w14:paraId="6B42CB66" w14:textId="77777777" w:rsidTr="00AB648E">
        <w:trPr>
          <w:gridAfter w:val="1"/>
          <w:wAfter w:w="13" w:type="dxa"/>
        </w:trPr>
        <w:tc>
          <w:tcPr>
            <w:tcW w:w="3140" w:type="dxa"/>
          </w:tcPr>
          <w:p w14:paraId="68048F93" w14:textId="785D8171" w:rsidR="006A5405" w:rsidRPr="00D571CF" w:rsidRDefault="006A5405" w:rsidP="007D7F29">
            <w:pPr>
              <w:ind w:left="163" w:right="-190" w:hanging="6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  <w:cs/>
              </w:rPr>
              <w:t xml:space="preserve">มีนัยสำคัญของความเสี่ยงด้านเครดิต </w:t>
            </w:r>
            <w:r w:rsidRPr="00D571CF">
              <w:rPr>
                <w:rFonts w:asciiTheme="majorBidi" w:hAnsiTheme="majorBidi" w:cstheme="majorBidi"/>
              </w:rPr>
              <w:t xml:space="preserve">(Stage 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</w:tcPr>
          <w:p w14:paraId="1204DE96" w14:textId="77777777" w:rsidR="006A5405" w:rsidRPr="00D571CF" w:rsidRDefault="006A5405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5FDBCE59" w14:textId="77777777" w:rsidR="006A5405" w:rsidRPr="00D571CF" w:rsidRDefault="00DB4C04" w:rsidP="007D7F29">
            <w:pPr>
              <w:tabs>
                <w:tab w:val="decimal" w:pos="600"/>
              </w:tabs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0E880C78" w14:textId="77777777" w:rsidR="006A5405" w:rsidRPr="00D571CF" w:rsidRDefault="006A5405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79" w:type="dxa"/>
          </w:tcPr>
          <w:p w14:paraId="14530CCC" w14:textId="0761FEBB" w:rsidR="006A5405" w:rsidRPr="00D571CF" w:rsidRDefault="00907057" w:rsidP="007D7F29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511EA03C" w14:textId="77777777" w:rsidR="006A5405" w:rsidRPr="00D571CF" w:rsidRDefault="006A5405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81" w:type="dxa"/>
          </w:tcPr>
          <w:p w14:paraId="1EF60B7F" w14:textId="28870253" w:rsidR="006A5405" w:rsidRPr="00D571CF" w:rsidRDefault="00907057" w:rsidP="007D7F29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6023B79D" w14:textId="77777777" w:rsidR="006A5405" w:rsidRPr="00D571CF" w:rsidRDefault="006A5405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</w:tcPr>
          <w:p w14:paraId="5547EFE1" w14:textId="77777777" w:rsidR="006A5405" w:rsidRPr="00D571CF" w:rsidRDefault="006A5405" w:rsidP="007D7F29">
            <w:pPr>
              <w:tabs>
                <w:tab w:val="decimal" w:pos="450"/>
              </w:tabs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43CA6F84" w14:textId="77777777" w:rsidR="006A5405" w:rsidRPr="00D571CF" w:rsidRDefault="006A5405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68" w:type="dxa"/>
          </w:tcPr>
          <w:p w14:paraId="4825008E" w14:textId="66780972" w:rsidR="006A5405" w:rsidRPr="00D571CF" w:rsidRDefault="00DE541E" w:rsidP="007D7F29">
            <w:pPr>
              <w:tabs>
                <w:tab w:val="decimal" w:pos="686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110</w:t>
            </w:r>
            <w:r w:rsidR="000303CF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273</w:t>
            </w:r>
          </w:p>
        </w:tc>
        <w:tc>
          <w:tcPr>
            <w:tcW w:w="120" w:type="dxa"/>
          </w:tcPr>
          <w:p w14:paraId="4E932D1D" w14:textId="77777777" w:rsidR="006A5405" w:rsidRPr="00D571CF" w:rsidRDefault="006A5405" w:rsidP="007D7F29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80" w:type="dxa"/>
          </w:tcPr>
          <w:p w14:paraId="7F369017" w14:textId="219568D3" w:rsidR="006A5405" w:rsidRPr="00D571CF" w:rsidRDefault="00DE541E" w:rsidP="007D7F29">
            <w:pPr>
              <w:tabs>
                <w:tab w:val="decimal" w:pos="703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110</w:t>
            </w:r>
            <w:r w:rsidR="000303CF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273</w:t>
            </w:r>
          </w:p>
        </w:tc>
      </w:tr>
      <w:tr w:rsidR="006A5405" w:rsidRPr="00D571CF" w14:paraId="13C09187" w14:textId="77777777" w:rsidTr="00AB648E">
        <w:trPr>
          <w:gridAfter w:val="1"/>
          <w:wAfter w:w="13" w:type="dxa"/>
        </w:trPr>
        <w:tc>
          <w:tcPr>
            <w:tcW w:w="3140" w:type="dxa"/>
          </w:tcPr>
          <w:p w14:paraId="7C81EA6F" w14:textId="77777777" w:rsidR="006A5405" w:rsidRPr="00D571CF" w:rsidRDefault="006A5405" w:rsidP="007D7F29">
            <w:pPr>
              <w:ind w:left="163" w:hanging="163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  <w:cs/>
              </w:rPr>
              <w:t>รวมเงินให้กู้ยืมและดอกเบี้ยค้างรับ</w:t>
            </w:r>
          </w:p>
        </w:tc>
        <w:tc>
          <w:tcPr>
            <w:tcW w:w="117" w:type="dxa"/>
          </w:tcPr>
          <w:p w14:paraId="1F0B9133" w14:textId="77777777" w:rsidR="006A5405" w:rsidRPr="00D571CF" w:rsidRDefault="006A5405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9CE0229" w14:textId="77777777" w:rsidR="006A5405" w:rsidRPr="00D571CF" w:rsidRDefault="00DB4C04" w:rsidP="007D7F29">
            <w:pPr>
              <w:tabs>
                <w:tab w:val="decimal" w:pos="600"/>
              </w:tabs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0F358DF4" w14:textId="77777777" w:rsidR="006A5405" w:rsidRPr="00D571CF" w:rsidRDefault="006A5405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14:paraId="14937FD1" w14:textId="52D8BBEC" w:rsidR="006A5405" w:rsidRPr="00D571CF" w:rsidRDefault="00907057" w:rsidP="007D7F29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799B34E9" w14:textId="77777777" w:rsidR="006A5405" w:rsidRPr="00D571CF" w:rsidRDefault="006A5405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5249D37E" w14:textId="7FBB8D17" w:rsidR="006A5405" w:rsidRPr="00D571CF" w:rsidRDefault="00907057" w:rsidP="007D7F29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7543648F" w14:textId="77777777" w:rsidR="006A5405" w:rsidRPr="00D571CF" w:rsidRDefault="006A5405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3575AF58" w14:textId="77777777" w:rsidR="006A5405" w:rsidRPr="00D571CF" w:rsidRDefault="006A5405" w:rsidP="007D7F29">
            <w:pPr>
              <w:tabs>
                <w:tab w:val="decimal" w:pos="450"/>
              </w:tabs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7ED4A44C" w14:textId="77777777" w:rsidR="006A5405" w:rsidRPr="00D571CF" w:rsidRDefault="006A5405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</w:tcPr>
          <w:p w14:paraId="3EAFF5F0" w14:textId="2A6A3989" w:rsidR="006A5405" w:rsidRPr="00D571CF" w:rsidRDefault="00DE541E" w:rsidP="007D7F29">
            <w:pPr>
              <w:tabs>
                <w:tab w:val="decimal" w:pos="686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110</w:t>
            </w:r>
            <w:r w:rsidR="000303CF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273</w:t>
            </w:r>
          </w:p>
        </w:tc>
        <w:tc>
          <w:tcPr>
            <w:tcW w:w="120" w:type="dxa"/>
          </w:tcPr>
          <w:p w14:paraId="7F7ADB9D" w14:textId="77777777" w:rsidR="006A5405" w:rsidRPr="00D571CF" w:rsidRDefault="006A5405" w:rsidP="007D7F29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</w:tcPr>
          <w:p w14:paraId="274817AA" w14:textId="28DBCABA" w:rsidR="006A5405" w:rsidRPr="00D571CF" w:rsidRDefault="00DE541E" w:rsidP="007D7F29">
            <w:pPr>
              <w:tabs>
                <w:tab w:val="decimal" w:pos="703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110</w:t>
            </w:r>
            <w:r w:rsidR="000303CF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273</w:t>
            </w:r>
          </w:p>
        </w:tc>
      </w:tr>
      <w:tr w:rsidR="006A5405" w:rsidRPr="00D571CF" w14:paraId="4F0BE171" w14:textId="77777777" w:rsidTr="00096A9D">
        <w:trPr>
          <w:gridAfter w:val="1"/>
          <w:wAfter w:w="13" w:type="dxa"/>
        </w:trPr>
        <w:tc>
          <w:tcPr>
            <w:tcW w:w="3140" w:type="dxa"/>
          </w:tcPr>
          <w:p w14:paraId="5D9BA76E" w14:textId="77777777" w:rsidR="006A5405" w:rsidRPr="00D571CF" w:rsidRDefault="006A5405" w:rsidP="007D7F29">
            <w:pPr>
              <w:ind w:left="163" w:right="-168" w:hanging="163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D571CF">
              <w:rPr>
                <w:rFonts w:asciiTheme="majorBidi" w:hAnsiTheme="majorBidi" w:cstheme="majorBidi"/>
              </w:rPr>
              <w:t xml:space="preserve"> </w:t>
            </w:r>
            <w:r w:rsidRPr="00D571CF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" w:type="dxa"/>
          </w:tcPr>
          <w:p w14:paraId="37731A6D" w14:textId="77777777" w:rsidR="006A5405" w:rsidRPr="00D571CF" w:rsidRDefault="006A5405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5C99DEA" w14:textId="77777777" w:rsidR="006A5405" w:rsidRPr="00D571CF" w:rsidRDefault="00DB4C04" w:rsidP="007D7F29">
            <w:pPr>
              <w:tabs>
                <w:tab w:val="decimal" w:pos="600"/>
              </w:tabs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32BBFD70" w14:textId="77777777" w:rsidR="006A5405" w:rsidRPr="00D571CF" w:rsidRDefault="006A5405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70F68CF3" w14:textId="77777777" w:rsidR="006A5405" w:rsidRPr="00D571CF" w:rsidRDefault="00DB4C04" w:rsidP="007D7F29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3D8A2942" w14:textId="77777777" w:rsidR="006A5405" w:rsidRPr="00D571CF" w:rsidRDefault="006A5405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785DA0DD" w14:textId="77777777" w:rsidR="006A5405" w:rsidRPr="00D571CF" w:rsidRDefault="00DB4C04" w:rsidP="007D7F29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3AF140F6" w14:textId="77777777" w:rsidR="006A5405" w:rsidRPr="00D571CF" w:rsidRDefault="006A5405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5455EED0" w14:textId="77777777" w:rsidR="006A5405" w:rsidRPr="00D571CF" w:rsidRDefault="006A5405" w:rsidP="007D7F29">
            <w:pPr>
              <w:tabs>
                <w:tab w:val="decimal" w:pos="450"/>
              </w:tabs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7FB78C68" w14:textId="77777777" w:rsidR="006A5405" w:rsidRPr="00D571CF" w:rsidRDefault="006A5405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shd w:val="clear" w:color="auto" w:fill="auto"/>
          </w:tcPr>
          <w:p w14:paraId="3F9272BC" w14:textId="4067B81F" w:rsidR="006A5405" w:rsidRPr="00D571CF" w:rsidRDefault="00BB146F" w:rsidP="000A6B29">
            <w:pPr>
              <w:tabs>
                <w:tab w:val="decimal" w:pos="686"/>
              </w:tabs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 xml:space="preserve"> (</w:t>
            </w:r>
            <w:r w:rsidR="00DE541E" w:rsidRPr="00DE541E">
              <w:rPr>
                <w:rFonts w:asciiTheme="majorBidi" w:hAnsiTheme="majorBidi" w:cstheme="majorBidi"/>
              </w:rPr>
              <w:t>14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0" w:type="dxa"/>
            <w:shd w:val="clear" w:color="auto" w:fill="auto"/>
          </w:tcPr>
          <w:p w14:paraId="704860FF" w14:textId="77777777" w:rsidR="006A5405" w:rsidRPr="00D571CF" w:rsidRDefault="006A5405" w:rsidP="007D7F29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</w:tcPr>
          <w:p w14:paraId="23BE1A83" w14:textId="660F5B98" w:rsidR="006A5405" w:rsidRPr="00D571CF" w:rsidRDefault="00BB146F" w:rsidP="000A6B29">
            <w:pPr>
              <w:tabs>
                <w:tab w:val="decimal" w:pos="686"/>
              </w:tabs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 xml:space="preserve"> (</w:t>
            </w:r>
            <w:r w:rsidR="00DE541E" w:rsidRPr="00DE541E">
              <w:rPr>
                <w:rFonts w:asciiTheme="majorBidi" w:hAnsiTheme="majorBidi" w:cstheme="majorBidi"/>
              </w:rPr>
              <w:t>14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</w:tr>
      <w:tr w:rsidR="006A5405" w:rsidRPr="00D571CF" w14:paraId="4DD7EF89" w14:textId="77777777" w:rsidTr="00AB648E">
        <w:trPr>
          <w:gridAfter w:val="1"/>
          <w:wAfter w:w="13" w:type="dxa"/>
        </w:trPr>
        <w:tc>
          <w:tcPr>
            <w:tcW w:w="3140" w:type="dxa"/>
            <w:vAlign w:val="bottom"/>
          </w:tcPr>
          <w:p w14:paraId="15D47B54" w14:textId="77777777" w:rsidR="006A5405" w:rsidRPr="00D571CF" w:rsidRDefault="006A5405" w:rsidP="007D7F29">
            <w:pPr>
              <w:ind w:left="163" w:hanging="163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</w:rPr>
              <w:t xml:space="preserve">เงินให้กู้ยืมและดอกเบี้ยค้างรับ </w:t>
            </w:r>
            <w:r w:rsidRPr="00D571CF">
              <w:rPr>
                <w:rFonts w:asciiTheme="majorBidi" w:hAnsiTheme="majorBidi" w:cstheme="majorBidi"/>
              </w:rPr>
              <w:t xml:space="preserve">- </w:t>
            </w:r>
            <w:r w:rsidRPr="00D571CF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17" w:type="dxa"/>
          </w:tcPr>
          <w:p w14:paraId="138BFFBD" w14:textId="77777777" w:rsidR="006A5405" w:rsidRPr="00D571CF" w:rsidRDefault="006A5405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7CDEAE4D" w14:textId="77777777" w:rsidR="006A5405" w:rsidRPr="00D571CF" w:rsidRDefault="00DB4C04" w:rsidP="007D7F29">
            <w:pPr>
              <w:tabs>
                <w:tab w:val="decimal" w:pos="600"/>
              </w:tabs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05D1CC78" w14:textId="77777777" w:rsidR="006A5405" w:rsidRPr="00D571CF" w:rsidRDefault="006A5405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</w:tcPr>
          <w:p w14:paraId="5C9DBAE2" w14:textId="399CE976" w:rsidR="006A5405" w:rsidRPr="00D571CF" w:rsidRDefault="00907057" w:rsidP="007D7F29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2A175F26" w14:textId="77777777" w:rsidR="006A5405" w:rsidRPr="00D571CF" w:rsidRDefault="006A5405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</w:tcPr>
          <w:p w14:paraId="5DA9EF9F" w14:textId="652392E7" w:rsidR="006A5405" w:rsidRPr="00D571CF" w:rsidRDefault="00907057" w:rsidP="007D7F29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5B5A9727" w14:textId="77777777" w:rsidR="006A5405" w:rsidRPr="00D571CF" w:rsidRDefault="006A5405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3D659EB1" w14:textId="77777777" w:rsidR="006A5405" w:rsidRPr="00D571CF" w:rsidRDefault="006A5405" w:rsidP="007D7F29">
            <w:pPr>
              <w:tabs>
                <w:tab w:val="decimal" w:pos="450"/>
              </w:tabs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7E85B8E0" w14:textId="77777777" w:rsidR="006A5405" w:rsidRPr="00D571CF" w:rsidRDefault="006A5405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</w:tcPr>
          <w:p w14:paraId="6B125BA3" w14:textId="4370D584" w:rsidR="006A5405" w:rsidRPr="00D571CF" w:rsidRDefault="00DE541E" w:rsidP="007D7F29">
            <w:pPr>
              <w:tabs>
                <w:tab w:val="decimal" w:pos="686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110</w:t>
            </w:r>
            <w:r w:rsidR="000303CF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259</w:t>
            </w:r>
          </w:p>
        </w:tc>
        <w:tc>
          <w:tcPr>
            <w:tcW w:w="120" w:type="dxa"/>
          </w:tcPr>
          <w:p w14:paraId="3A527C91" w14:textId="77777777" w:rsidR="006A5405" w:rsidRPr="00D571CF" w:rsidRDefault="006A5405" w:rsidP="007D7F29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</w:tcPr>
          <w:p w14:paraId="0981A65D" w14:textId="7AA70D33" w:rsidR="006A5405" w:rsidRPr="00D571CF" w:rsidRDefault="00DE541E" w:rsidP="007D7F29">
            <w:pPr>
              <w:tabs>
                <w:tab w:val="decimal" w:pos="703"/>
              </w:tabs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110</w:t>
            </w:r>
            <w:r w:rsidR="000303CF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259</w:t>
            </w:r>
          </w:p>
        </w:tc>
      </w:tr>
      <w:bookmarkEnd w:id="8"/>
    </w:tbl>
    <w:p w14:paraId="473C4667" w14:textId="77777777" w:rsidR="00490F79" w:rsidRDefault="00490F79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00D4BFC" w14:textId="390735CF" w:rsidR="001F77EA" w:rsidRPr="00D571CF" w:rsidRDefault="005C6049" w:rsidP="00490F79">
      <w:pPr>
        <w:tabs>
          <w:tab w:val="left" w:pos="2160"/>
          <w:tab w:val="right" w:pos="7200"/>
          <w:tab w:val="right" w:pos="8540"/>
        </w:tabs>
        <w:ind w:left="547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เงินให้กู้ยืมดังกล่าวรวมเงินให้กู้ยืมแก่พนักงานภายใต้โครงการสวัสดิการ โดยกำหนดวงเงินกู้ยืมกรณีบุคคลค้ำประกันไม่เกิน </w:t>
      </w:r>
      <w:r w:rsidR="00DE541E" w:rsidRPr="00DE541E">
        <w:rPr>
          <w:rFonts w:asciiTheme="majorBidi" w:hAnsiTheme="majorBidi" w:cstheme="majorBidi"/>
          <w:sz w:val="32"/>
          <w:szCs w:val="32"/>
        </w:rPr>
        <w:t>10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เท่าของเงินเดือน และไม่เกิน </w:t>
      </w:r>
      <w:r w:rsidR="00DE541E" w:rsidRPr="00DE541E">
        <w:rPr>
          <w:rFonts w:asciiTheme="majorBidi" w:hAnsiTheme="majorBidi" w:cstheme="majorBidi"/>
          <w:sz w:val="32"/>
          <w:szCs w:val="32"/>
        </w:rPr>
        <w:t>300</w:t>
      </w:r>
      <w:r w:rsidRPr="00D571CF">
        <w:rPr>
          <w:rFonts w:asciiTheme="majorBidi" w:hAnsiTheme="majorBidi" w:cstheme="majorBidi"/>
          <w:sz w:val="32"/>
          <w:szCs w:val="32"/>
        </w:rPr>
        <w:t>,</w:t>
      </w:r>
      <w:r w:rsidR="00DE541E" w:rsidRPr="00DE541E">
        <w:rPr>
          <w:rFonts w:asciiTheme="majorBidi" w:hAnsiTheme="majorBidi" w:cstheme="majorBidi"/>
          <w:sz w:val="32"/>
          <w:szCs w:val="32"/>
        </w:rPr>
        <w:t>000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>บาท และกรณีหลักทรัพย์ค้ำประกัน</w:t>
      </w:r>
      <w:r w:rsidR="00C209CE">
        <w:rPr>
          <w:rFonts w:asciiTheme="majorBidi" w:hAnsiTheme="majorBidi" w:cstheme="majorBidi"/>
          <w:sz w:val="32"/>
          <w:szCs w:val="32"/>
        </w:rPr>
        <w:t xml:space="preserve">  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ไม่เกินร้อยละ </w:t>
      </w:r>
      <w:r w:rsidR="00DE541E" w:rsidRPr="00DE541E">
        <w:rPr>
          <w:rFonts w:asciiTheme="majorBidi" w:hAnsiTheme="majorBidi" w:cstheme="majorBidi"/>
          <w:sz w:val="32"/>
          <w:szCs w:val="32"/>
        </w:rPr>
        <w:t>80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>ของราคาประเมินหลักทรัพย์ที่ค้ำ</w:t>
      </w:r>
      <w:r w:rsidR="004274EA" w:rsidRPr="00D571CF">
        <w:rPr>
          <w:rFonts w:asciiTheme="majorBidi" w:hAnsiTheme="majorBidi" w:cstheme="majorBidi"/>
          <w:sz w:val="32"/>
          <w:szCs w:val="32"/>
          <w:cs/>
        </w:rPr>
        <w:t>ประกัน ดอกเบี้ยคิดในอัตราร้อยล</w:t>
      </w:r>
      <w:r w:rsidR="008D1358" w:rsidRPr="00D571CF">
        <w:rPr>
          <w:rFonts w:asciiTheme="majorBidi" w:hAnsiTheme="majorBidi" w:cstheme="majorBidi"/>
          <w:sz w:val="32"/>
          <w:szCs w:val="32"/>
          <w:cs/>
        </w:rPr>
        <w:t>ะ</w:t>
      </w:r>
      <w:r w:rsidR="004274EA" w:rsidRPr="00D571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541E" w:rsidRPr="00DE541E">
        <w:rPr>
          <w:rFonts w:asciiTheme="majorBidi" w:hAnsiTheme="majorBidi" w:cstheme="majorBidi"/>
          <w:sz w:val="32"/>
          <w:szCs w:val="32"/>
        </w:rPr>
        <w:t>3</w:t>
      </w:r>
      <w:r w:rsidR="007F6460" w:rsidRPr="00D571CF">
        <w:rPr>
          <w:rFonts w:asciiTheme="majorBidi" w:hAnsiTheme="majorBidi" w:cstheme="majorBidi"/>
          <w:sz w:val="32"/>
          <w:szCs w:val="32"/>
        </w:rPr>
        <w:t>.</w:t>
      </w:r>
      <w:r w:rsidR="00DE541E" w:rsidRPr="00DE541E">
        <w:rPr>
          <w:rFonts w:asciiTheme="majorBidi" w:hAnsiTheme="majorBidi" w:cstheme="majorBidi"/>
          <w:sz w:val="32"/>
          <w:szCs w:val="32"/>
        </w:rPr>
        <w:t>3</w:t>
      </w:r>
      <w:r w:rsidR="006E5DC7"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ต่อปี ณ วันที่ </w:t>
      </w:r>
      <w:r w:rsidR="00F67605" w:rsidRPr="00D571CF">
        <w:rPr>
          <w:rFonts w:asciiTheme="majorBidi" w:hAnsiTheme="majorBidi" w:cstheme="majorBidi"/>
          <w:sz w:val="32"/>
          <w:szCs w:val="32"/>
        </w:rPr>
        <w:br/>
      </w:r>
      <w:r w:rsidR="00DE541E" w:rsidRPr="00DE541E">
        <w:rPr>
          <w:rFonts w:asciiTheme="majorBidi" w:hAnsiTheme="majorBidi" w:cstheme="majorBidi"/>
          <w:sz w:val="32"/>
          <w:szCs w:val="32"/>
        </w:rPr>
        <w:t>31</w:t>
      </w:r>
      <w:r w:rsidR="00B95ADE"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="000303CF" w:rsidRPr="00D571C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B95ADE" w:rsidRPr="00D571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541E" w:rsidRPr="00DE541E">
        <w:rPr>
          <w:rFonts w:asciiTheme="majorBidi" w:hAnsiTheme="majorBidi" w:cstheme="majorBidi"/>
          <w:sz w:val="32"/>
          <w:szCs w:val="32"/>
        </w:rPr>
        <w:t>2566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="006A5405" w:rsidRPr="00D571CF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D571CF">
        <w:rPr>
          <w:rFonts w:asciiTheme="majorBidi" w:hAnsiTheme="majorBidi" w:cstheme="majorBidi"/>
          <w:sz w:val="32"/>
          <w:szCs w:val="32"/>
          <w:cs/>
        </w:rPr>
        <w:t>เงิ</w:t>
      </w:r>
      <w:r w:rsidR="004274EA" w:rsidRPr="00D571CF">
        <w:rPr>
          <w:rFonts w:asciiTheme="majorBidi" w:hAnsiTheme="majorBidi" w:cstheme="majorBidi"/>
          <w:sz w:val="32"/>
          <w:szCs w:val="32"/>
          <w:cs/>
        </w:rPr>
        <w:t>นให้กู้ยืมแก่พนักงาน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</w:rPr>
        <w:t>(</w:t>
      </w:r>
      <w:r w:rsidR="00DE541E" w:rsidRPr="00DE541E">
        <w:rPr>
          <w:rFonts w:asciiTheme="majorBidi" w:hAnsiTheme="majorBidi" w:cstheme="majorBidi"/>
          <w:sz w:val="32"/>
          <w:szCs w:val="32"/>
        </w:rPr>
        <w:t>2565</w:t>
      </w:r>
      <w:r w:rsidRPr="00D571CF">
        <w:rPr>
          <w:rFonts w:asciiTheme="majorBidi" w:hAnsiTheme="majorBidi" w:cstheme="majorBidi"/>
          <w:sz w:val="32"/>
          <w:szCs w:val="32"/>
        </w:rPr>
        <w:t xml:space="preserve">: </w:t>
      </w:r>
      <w:r w:rsidR="00DE541E" w:rsidRPr="00DE541E">
        <w:rPr>
          <w:rFonts w:asciiTheme="majorBidi" w:hAnsiTheme="majorBidi" w:cstheme="majorBidi"/>
          <w:sz w:val="32"/>
          <w:szCs w:val="32"/>
        </w:rPr>
        <w:t>0</w:t>
      </w:r>
      <w:r w:rsidR="007B101F" w:rsidRPr="00D571CF">
        <w:rPr>
          <w:rFonts w:asciiTheme="majorBidi" w:hAnsiTheme="majorBidi" w:cstheme="majorBidi"/>
          <w:sz w:val="32"/>
          <w:szCs w:val="32"/>
        </w:rPr>
        <w:t>.</w:t>
      </w:r>
      <w:r w:rsidR="00DE541E" w:rsidRPr="00DE541E">
        <w:rPr>
          <w:rFonts w:asciiTheme="majorBidi" w:hAnsiTheme="majorBidi" w:cstheme="majorBidi"/>
          <w:sz w:val="32"/>
          <w:szCs w:val="32"/>
        </w:rPr>
        <w:t>11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571CF">
        <w:rPr>
          <w:rFonts w:asciiTheme="majorBidi" w:hAnsiTheme="majorBidi" w:cstheme="majorBidi"/>
          <w:sz w:val="32"/>
          <w:szCs w:val="32"/>
        </w:rPr>
        <w:t>)</w:t>
      </w:r>
    </w:p>
    <w:p w14:paraId="4928EDFE" w14:textId="4ED16697" w:rsidR="00D47982" w:rsidRPr="00D571CF" w:rsidRDefault="00DE541E" w:rsidP="004B2E85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E541E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D47982" w:rsidRPr="00D571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982" w:rsidRPr="00D571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982" w:rsidRPr="00D571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423F1565" w14:textId="3918135F" w:rsidR="007F5F37" w:rsidRPr="00D571CF" w:rsidRDefault="00DE541E" w:rsidP="007D7F29">
      <w:pPr>
        <w:tabs>
          <w:tab w:val="left" w:pos="1170"/>
          <w:tab w:val="right" w:pos="7280"/>
          <w:tab w:val="right" w:pos="8540"/>
        </w:tabs>
        <w:spacing w:after="120"/>
        <w:ind w:left="547" w:right="-43"/>
        <w:jc w:val="thaiDistribute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DE541E">
        <w:rPr>
          <w:rFonts w:asciiTheme="majorBidi" w:eastAsia="Cordia New" w:hAnsiTheme="majorBidi" w:cstheme="majorBidi"/>
          <w:kern w:val="0"/>
          <w:sz w:val="32"/>
          <w:szCs w:val="32"/>
        </w:rPr>
        <w:t>11</w:t>
      </w:r>
      <w:r w:rsidR="007F5F37" w:rsidRPr="00D571CF">
        <w:rPr>
          <w:rFonts w:asciiTheme="majorBidi" w:eastAsia="Cordia New" w:hAnsiTheme="majorBidi" w:cstheme="majorBidi"/>
          <w:kern w:val="0"/>
          <w:sz w:val="32"/>
          <w:szCs w:val="32"/>
        </w:rPr>
        <w:t>.</w:t>
      </w:r>
      <w:r w:rsidRPr="00DE541E">
        <w:rPr>
          <w:rFonts w:asciiTheme="majorBidi" w:eastAsia="Cordia New" w:hAnsiTheme="majorBidi" w:cstheme="majorBidi"/>
          <w:kern w:val="0"/>
          <w:sz w:val="32"/>
          <w:szCs w:val="32"/>
        </w:rPr>
        <w:t>1</w:t>
      </w:r>
      <w:r w:rsidR="00DD3E23" w:rsidRPr="00D571CF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  <w:t>รายละเอียด</w:t>
      </w:r>
      <w:r w:rsidR="007F5F37" w:rsidRPr="00D571CF">
        <w:rPr>
          <w:rFonts w:asciiTheme="majorBidi" w:eastAsia="Cordia New" w:hAnsiTheme="majorBidi" w:cstheme="majorBidi"/>
          <w:kern w:val="0"/>
          <w:sz w:val="32"/>
          <w:szCs w:val="32"/>
          <w:cs/>
        </w:rPr>
        <w:t>บริษัทร่วม</w:t>
      </w:r>
    </w:p>
    <w:p w14:paraId="0924A1A8" w14:textId="77777777" w:rsidR="007B101F" w:rsidRPr="00D571CF" w:rsidRDefault="007B101F" w:rsidP="007D7F29">
      <w:pPr>
        <w:ind w:right="-208"/>
        <w:jc w:val="right"/>
        <w:rPr>
          <w:rFonts w:asciiTheme="majorBidi" w:hAnsiTheme="majorBidi" w:cstheme="majorBidi"/>
          <w:b/>
          <w:bCs/>
        </w:rPr>
      </w:pPr>
      <w:bookmarkStart w:id="9" w:name="_Hlk131413290"/>
      <w:r w:rsidRPr="00D571CF">
        <w:rPr>
          <w:rFonts w:asciiTheme="majorBidi" w:hAnsiTheme="majorBidi" w:cstheme="majorBidi"/>
          <w:b/>
          <w:bCs/>
          <w:cs/>
        </w:rPr>
        <w:t>หน่วย</w:t>
      </w:r>
      <w:r w:rsidR="000303CF" w:rsidRPr="00D571CF">
        <w:rPr>
          <w:rFonts w:asciiTheme="majorBidi" w:hAnsiTheme="majorBidi" w:cstheme="majorBidi"/>
          <w:b/>
          <w:bCs/>
        </w:rPr>
        <w:t xml:space="preserve"> </w:t>
      </w:r>
      <w:r w:rsidRPr="00D571CF">
        <w:rPr>
          <w:rFonts w:asciiTheme="majorBidi" w:hAnsiTheme="majorBidi" w:cstheme="majorBidi"/>
          <w:b/>
          <w:bCs/>
        </w:rPr>
        <w:t xml:space="preserve">: </w:t>
      </w:r>
      <w:r w:rsidRPr="00D571CF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19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5"/>
        <w:gridCol w:w="25"/>
        <w:gridCol w:w="1062"/>
        <w:gridCol w:w="20"/>
        <w:gridCol w:w="797"/>
        <w:gridCol w:w="20"/>
        <w:gridCol w:w="540"/>
        <w:gridCol w:w="90"/>
        <w:gridCol w:w="706"/>
        <w:gridCol w:w="20"/>
        <w:gridCol w:w="611"/>
        <w:gridCol w:w="20"/>
        <w:gridCol w:w="540"/>
        <w:gridCol w:w="75"/>
        <w:gridCol w:w="20"/>
        <w:gridCol w:w="757"/>
        <w:gridCol w:w="20"/>
        <w:gridCol w:w="642"/>
        <w:gridCol w:w="20"/>
        <w:gridCol w:w="700"/>
        <w:gridCol w:w="22"/>
        <w:gridCol w:w="608"/>
      </w:tblGrid>
      <w:tr w:rsidR="00B266C1" w:rsidRPr="00D571CF" w14:paraId="1DCCF7D8" w14:textId="77777777" w:rsidTr="00516314">
        <w:tc>
          <w:tcPr>
            <w:tcW w:w="875" w:type="dxa"/>
          </w:tcPr>
          <w:p w14:paraId="5D5A54F7" w14:textId="77777777" w:rsidR="00E40A47" w:rsidRPr="00D571CF" w:rsidRDefault="00E40A47" w:rsidP="007D7F29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</w:tcPr>
          <w:p w14:paraId="6D7A64A4" w14:textId="77777777" w:rsidR="00E40A47" w:rsidRPr="00D571CF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</w:tcPr>
          <w:p w14:paraId="0B73CA69" w14:textId="77777777" w:rsidR="00E40A47" w:rsidRPr="00D571CF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7428E819" w14:textId="77777777" w:rsidR="00E40A47" w:rsidRPr="00D571CF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7" w:type="dxa"/>
          </w:tcPr>
          <w:p w14:paraId="605CEBA2" w14:textId="77777777" w:rsidR="00E40A47" w:rsidRPr="00D571CF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67C89D0F" w14:textId="77777777" w:rsidR="00E40A47" w:rsidRPr="00D571CF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0" w:type="dxa"/>
          </w:tcPr>
          <w:p w14:paraId="163E4848" w14:textId="77777777" w:rsidR="00E40A47" w:rsidRPr="00D571CF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6E67A0FC" w14:textId="77777777" w:rsidR="00E40A47" w:rsidRPr="00D571CF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06" w:type="dxa"/>
          </w:tcPr>
          <w:p w14:paraId="1897D18B" w14:textId="77777777" w:rsidR="00E40A47" w:rsidRPr="00D571CF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134E8DDA" w14:textId="77777777" w:rsidR="00E40A47" w:rsidRPr="00D571CF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11" w:type="dxa"/>
            <w:vAlign w:val="bottom"/>
          </w:tcPr>
          <w:p w14:paraId="47A49B31" w14:textId="77777777" w:rsidR="00E40A47" w:rsidRPr="00D571CF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10E28D15" w14:textId="77777777" w:rsidR="00E40A47" w:rsidRPr="00D571CF" w:rsidRDefault="00E40A47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0" w:type="dxa"/>
          </w:tcPr>
          <w:p w14:paraId="5E4B0FC8" w14:textId="77777777" w:rsidR="00E40A47" w:rsidRPr="00D571CF" w:rsidRDefault="00E40A47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" w:type="dxa"/>
          </w:tcPr>
          <w:p w14:paraId="00A94B7E" w14:textId="77777777" w:rsidR="00E40A47" w:rsidRPr="00D571CF" w:rsidRDefault="00E40A47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89" w:type="dxa"/>
            <w:gridSpan w:val="8"/>
            <w:tcBorders>
              <w:bottom w:val="single" w:sz="4" w:space="0" w:color="auto"/>
            </w:tcBorders>
          </w:tcPr>
          <w:p w14:paraId="703908C2" w14:textId="77777777" w:rsidR="00516314" w:rsidRPr="00D571CF" w:rsidRDefault="00E40A47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cs/>
              </w:rPr>
              <w:t>งบการเงินที่แสดงเงินลงทุน</w:t>
            </w:r>
          </w:p>
          <w:p w14:paraId="79C1E076" w14:textId="75DE6797" w:rsidR="00E40A47" w:rsidRPr="00D571CF" w:rsidRDefault="00E40A47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cs/>
              </w:rPr>
              <w:t>ตามวิธีส่วนได้เสีย</w:t>
            </w:r>
          </w:p>
        </w:tc>
      </w:tr>
      <w:tr w:rsidR="00B266C1" w:rsidRPr="00D571CF" w14:paraId="661D9689" w14:textId="77777777" w:rsidTr="00516314">
        <w:tc>
          <w:tcPr>
            <w:tcW w:w="875" w:type="dxa"/>
          </w:tcPr>
          <w:p w14:paraId="5B4CEAEA" w14:textId="77777777" w:rsidR="001C4225" w:rsidRPr="00D571CF" w:rsidRDefault="001C4225" w:rsidP="007D7F2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" w:type="dxa"/>
          </w:tcPr>
          <w:p w14:paraId="30DCFDDB" w14:textId="77777777" w:rsidR="001C4225" w:rsidRPr="00D571CF" w:rsidRDefault="001C4225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</w:tcPr>
          <w:p w14:paraId="29039526" w14:textId="77777777" w:rsidR="001C4225" w:rsidRPr="00D571CF" w:rsidRDefault="001C4225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097D9D70" w14:textId="77777777" w:rsidR="001C4225" w:rsidRPr="00D571CF" w:rsidRDefault="001C4225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97" w:type="dxa"/>
          </w:tcPr>
          <w:p w14:paraId="330D81DE" w14:textId="77777777" w:rsidR="001C4225" w:rsidRPr="00D571CF" w:rsidRDefault="001C4225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cs/>
              </w:rPr>
              <w:t>จัดตั้งขึ้นใน</w:t>
            </w:r>
          </w:p>
        </w:tc>
        <w:tc>
          <w:tcPr>
            <w:tcW w:w="20" w:type="dxa"/>
          </w:tcPr>
          <w:p w14:paraId="283BF39F" w14:textId="77777777" w:rsidR="001C4225" w:rsidRPr="00D571CF" w:rsidRDefault="001C4225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6" w:type="dxa"/>
            <w:gridSpan w:val="3"/>
          </w:tcPr>
          <w:p w14:paraId="1EFDE9AA" w14:textId="77777777" w:rsidR="001C4225" w:rsidRPr="00D571CF" w:rsidRDefault="001C4225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cs/>
              </w:rPr>
              <w:t>ทุนที่ออกจำหน่าย</w:t>
            </w:r>
          </w:p>
        </w:tc>
        <w:tc>
          <w:tcPr>
            <w:tcW w:w="20" w:type="dxa"/>
          </w:tcPr>
          <w:p w14:paraId="0DF9DC81" w14:textId="77777777" w:rsidR="001C4225" w:rsidRPr="00D571CF" w:rsidRDefault="001C4225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6" w:type="dxa"/>
            <w:gridSpan w:val="4"/>
            <w:vAlign w:val="bottom"/>
          </w:tcPr>
          <w:p w14:paraId="458CE7C0" w14:textId="77777777" w:rsidR="001C4225" w:rsidRPr="00D571CF" w:rsidRDefault="001C422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cs/>
              </w:rPr>
              <w:t>สัดส่วนเงินลงทุน</w:t>
            </w:r>
          </w:p>
        </w:tc>
        <w:tc>
          <w:tcPr>
            <w:tcW w:w="20" w:type="dxa"/>
          </w:tcPr>
          <w:p w14:paraId="49A39501" w14:textId="77777777" w:rsidR="001C4225" w:rsidRPr="00D571CF" w:rsidRDefault="001C4225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14:paraId="2398228E" w14:textId="77777777" w:rsidR="001C4225" w:rsidRPr="00D571CF" w:rsidRDefault="001C422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E72573D" w14:textId="77777777" w:rsidR="001C4225" w:rsidRPr="00D571CF" w:rsidRDefault="001C422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2" w:type="dxa"/>
            <w:tcBorders>
              <w:top w:val="single" w:sz="4" w:space="0" w:color="auto"/>
            </w:tcBorders>
            <w:vAlign w:val="bottom"/>
          </w:tcPr>
          <w:p w14:paraId="238974BC" w14:textId="77777777" w:rsidR="001C4225" w:rsidRPr="00D571CF" w:rsidRDefault="001C422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6B502543" w14:textId="77777777" w:rsidR="001C4225" w:rsidRPr="00D571CF" w:rsidRDefault="001C4225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0" w:type="dxa"/>
            <w:gridSpan w:val="3"/>
            <w:tcBorders>
              <w:top w:val="single" w:sz="4" w:space="0" w:color="auto"/>
            </w:tcBorders>
          </w:tcPr>
          <w:p w14:paraId="7CB27ACA" w14:textId="77777777" w:rsidR="001C4225" w:rsidRPr="00D571CF" w:rsidRDefault="001C422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cs/>
              </w:rPr>
              <w:t>มูลค่าตามบัญชี</w:t>
            </w:r>
          </w:p>
        </w:tc>
      </w:tr>
      <w:tr w:rsidR="00122890" w:rsidRPr="00D571CF" w14:paraId="3A418FB3" w14:textId="77777777" w:rsidTr="00516314">
        <w:tc>
          <w:tcPr>
            <w:tcW w:w="875" w:type="dxa"/>
            <w:tcBorders>
              <w:bottom w:val="single" w:sz="4" w:space="0" w:color="auto"/>
            </w:tcBorders>
          </w:tcPr>
          <w:p w14:paraId="1824E90D" w14:textId="77777777" w:rsidR="00E40A47" w:rsidRPr="00D571CF" w:rsidRDefault="00E40A47" w:rsidP="007D7F2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cs/>
              </w:rPr>
              <w:t>ชื่อบริษัท</w:t>
            </w:r>
          </w:p>
        </w:tc>
        <w:tc>
          <w:tcPr>
            <w:tcW w:w="25" w:type="dxa"/>
          </w:tcPr>
          <w:p w14:paraId="5B0D650C" w14:textId="77777777" w:rsidR="00E40A47" w:rsidRPr="00D571CF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BEA6895" w14:textId="77777777" w:rsidR="00E40A47" w:rsidRPr="00D571CF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cs/>
              </w:rPr>
              <w:t>ลักษณะธุรกิจ</w:t>
            </w:r>
          </w:p>
        </w:tc>
        <w:tc>
          <w:tcPr>
            <w:tcW w:w="20" w:type="dxa"/>
          </w:tcPr>
          <w:p w14:paraId="5ABAF332" w14:textId="77777777" w:rsidR="00E40A47" w:rsidRPr="00D571CF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5110A18D" w14:textId="77777777" w:rsidR="00E40A47" w:rsidRPr="00D571CF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cs/>
              </w:rPr>
              <w:t>ประเทศ</w:t>
            </w:r>
          </w:p>
        </w:tc>
        <w:tc>
          <w:tcPr>
            <w:tcW w:w="20" w:type="dxa"/>
          </w:tcPr>
          <w:p w14:paraId="061276A4" w14:textId="77777777" w:rsidR="00E40A47" w:rsidRPr="00D571CF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6" w:type="dxa"/>
            <w:gridSpan w:val="3"/>
            <w:tcBorders>
              <w:bottom w:val="single" w:sz="4" w:space="0" w:color="auto"/>
            </w:tcBorders>
          </w:tcPr>
          <w:p w14:paraId="0D5E31F2" w14:textId="77777777" w:rsidR="00E40A47" w:rsidRPr="00D571CF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cs/>
              </w:rPr>
              <w:t xml:space="preserve">และชำระแล้ว </w:t>
            </w:r>
          </w:p>
        </w:tc>
        <w:tc>
          <w:tcPr>
            <w:tcW w:w="20" w:type="dxa"/>
          </w:tcPr>
          <w:p w14:paraId="71AEC583" w14:textId="77777777" w:rsidR="00E40A47" w:rsidRPr="00D571CF" w:rsidRDefault="00E40A4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6" w:type="dxa"/>
            <w:gridSpan w:val="4"/>
            <w:tcBorders>
              <w:bottom w:val="single" w:sz="4" w:space="0" w:color="auto"/>
            </w:tcBorders>
            <w:vAlign w:val="bottom"/>
          </w:tcPr>
          <w:p w14:paraId="58DC200F" w14:textId="77777777" w:rsidR="00E40A47" w:rsidRPr="00D571CF" w:rsidRDefault="00E40A47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cs/>
              </w:rPr>
              <w:t>ที่ถือโดย</w:t>
            </w:r>
            <w:r w:rsidR="00A524A1" w:rsidRPr="00D571CF">
              <w:rPr>
                <w:rFonts w:asciiTheme="majorBidi" w:hAnsiTheme="majorBidi" w:cstheme="majorBidi"/>
                <w:b/>
                <w:bCs/>
                <w:kern w:val="0"/>
                <w:cs/>
              </w:rPr>
              <w:t>บริษัท</w:t>
            </w:r>
          </w:p>
        </w:tc>
        <w:tc>
          <w:tcPr>
            <w:tcW w:w="20" w:type="dxa"/>
          </w:tcPr>
          <w:p w14:paraId="0FC6C7D4" w14:textId="77777777" w:rsidR="00E40A47" w:rsidRPr="00D571CF" w:rsidRDefault="00E40A47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9" w:type="dxa"/>
            <w:gridSpan w:val="3"/>
            <w:tcBorders>
              <w:bottom w:val="single" w:sz="4" w:space="0" w:color="auto"/>
            </w:tcBorders>
          </w:tcPr>
          <w:p w14:paraId="57ECC477" w14:textId="77777777" w:rsidR="00E40A47" w:rsidRPr="00D571CF" w:rsidRDefault="00E40A47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cs/>
              </w:rPr>
              <w:t>ราคาทุน</w:t>
            </w:r>
          </w:p>
        </w:tc>
        <w:tc>
          <w:tcPr>
            <w:tcW w:w="20" w:type="dxa"/>
          </w:tcPr>
          <w:p w14:paraId="3139E8C4" w14:textId="77777777" w:rsidR="00E40A47" w:rsidRPr="00D571CF" w:rsidRDefault="00E40A47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0" w:type="dxa"/>
            <w:gridSpan w:val="3"/>
            <w:tcBorders>
              <w:bottom w:val="single" w:sz="4" w:space="0" w:color="auto"/>
            </w:tcBorders>
          </w:tcPr>
          <w:p w14:paraId="15A37163" w14:textId="77777777" w:rsidR="00E40A47" w:rsidRPr="00D571CF" w:rsidRDefault="00E40A47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cs/>
              </w:rPr>
              <w:t>ตามวิธีส่วนได้เสีย</w:t>
            </w:r>
          </w:p>
        </w:tc>
      </w:tr>
      <w:tr w:rsidR="00122890" w:rsidRPr="00D571CF" w14:paraId="4AF7D560" w14:textId="77777777" w:rsidTr="00516314">
        <w:tc>
          <w:tcPr>
            <w:tcW w:w="875" w:type="dxa"/>
          </w:tcPr>
          <w:p w14:paraId="00328A5E" w14:textId="77777777" w:rsidR="007508C6" w:rsidRPr="00D571CF" w:rsidRDefault="007508C6" w:rsidP="007D7F29">
            <w:pPr>
              <w:spacing w:line="280" w:lineRule="exact"/>
              <w:ind w:left="163" w:firstLine="19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" w:type="dxa"/>
          </w:tcPr>
          <w:p w14:paraId="2DF2DE70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2" w:type="dxa"/>
          </w:tcPr>
          <w:p w14:paraId="594C418F" w14:textId="77777777" w:rsidR="007508C6" w:rsidRPr="00D571CF" w:rsidRDefault="007508C6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5D7BEF20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7" w:type="dxa"/>
          </w:tcPr>
          <w:p w14:paraId="76919934" w14:textId="77777777" w:rsidR="007508C6" w:rsidRPr="00D571CF" w:rsidRDefault="007508C6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4AAF6663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45F7BF9A" w14:textId="30E28D06" w:rsidR="007508C6" w:rsidRPr="00D571CF" w:rsidRDefault="00DE541E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DE541E">
              <w:rPr>
                <w:rFonts w:asciiTheme="majorBidi" w:hAnsiTheme="majorBidi" w:cstheme="majorBidi"/>
                <w:b/>
                <w:bCs/>
                <w:kern w:val="0"/>
              </w:rPr>
              <w:t>2566</w:t>
            </w:r>
          </w:p>
        </w:tc>
        <w:tc>
          <w:tcPr>
            <w:tcW w:w="90" w:type="dxa"/>
          </w:tcPr>
          <w:p w14:paraId="4C7E5667" w14:textId="77777777" w:rsidR="007508C6" w:rsidRPr="00D571CF" w:rsidRDefault="007508C6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14:paraId="25C596FE" w14:textId="4F5B13F0" w:rsidR="007508C6" w:rsidRPr="00D571CF" w:rsidRDefault="00DE541E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DE541E">
              <w:rPr>
                <w:rFonts w:asciiTheme="majorBidi" w:hAnsiTheme="majorBidi" w:cstheme="majorBidi"/>
                <w:b/>
                <w:bCs/>
                <w:kern w:val="0"/>
              </w:rPr>
              <w:t>2565</w:t>
            </w:r>
          </w:p>
        </w:tc>
        <w:tc>
          <w:tcPr>
            <w:tcW w:w="20" w:type="dxa"/>
          </w:tcPr>
          <w:p w14:paraId="283E657E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7CC856BB" w14:textId="01435C97" w:rsidR="007508C6" w:rsidRPr="00D571CF" w:rsidRDefault="00DE541E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DE541E">
              <w:rPr>
                <w:rFonts w:asciiTheme="majorBidi" w:hAnsiTheme="majorBidi" w:cstheme="majorBidi"/>
                <w:b/>
                <w:bCs/>
                <w:kern w:val="0"/>
              </w:rPr>
              <w:t>2566</w:t>
            </w:r>
          </w:p>
        </w:tc>
        <w:tc>
          <w:tcPr>
            <w:tcW w:w="20" w:type="dxa"/>
          </w:tcPr>
          <w:p w14:paraId="2CB43A79" w14:textId="77777777" w:rsidR="007508C6" w:rsidRPr="00D571CF" w:rsidRDefault="007508C6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5" w:type="dxa"/>
            <w:gridSpan w:val="2"/>
            <w:tcBorders>
              <w:bottom w:val="single" w:sz="4" w:space="0" w:color="auto"/>
            </w:tcBorders>
          </w:tcPr>
          <w:p w14:paraId="1933F539" w14:textId="119275ED" w:rsidR="007508C6" w:rsidRPr="00D571CF" w:rsidRDefault="00DE541E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DE541E">
              <w:rPr>
                <w:rFonts w:asciiTheme="majorBidi" w:hAnsiTheme="majorBidi" w:cstheme="majorBidi"/>
                <w:b/>
                <w:bCs/>
                <w:kern w:val="0"/>
              </w:rPr>
              <w:t>2565</w:t>
            </w:r>
          </w:p>
        </w:tc>
        <w:tc>
          <w:tcPr>
            <w:tcW w:w="20" w:type="dxa"/>
          </w:tcPr>
          <w:p w14:paraId="79534732" w14:textId="77777777" w:rsidR="007508C6" w:rsidRPr="00D571CF" w:rsidRDefault="007508C6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14:paraId="0ADF51E9" w14:textId="17981117" w:rsidR="007508C6" w:rsidRPr="00D571CF" w:rsidRDefault="00DE541E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DE541E">
              <w:rPr>
                <w:rFonts w:asciiTheme="majorBidi" w:hAnsiTheme="majorBidi" w:cstheme="majorBidi"/>
                <w:b/>
                <w:bCs/>
                <w:kern w:val="0"/>
              </w:rPr>
              <w:t>2566</w:t>
            </w:r>
          </w:p>
        </w:tc>
        <w:tc>
          <w:tcPr>
            <w:tcW w:w="20" w:type="dxa"/>
          </w:tcPr>
          <w:p w14:paraId="34561E27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2" w:type="dxa"/>
            <w:tcBorders>
              <w:bottom w:val="single" w:sz="4" w:space="0" w:color="auto"/>
            </w:tcBorders>
          </w:tcPr>
          <w:p w14:paraId="66CF9515" w14:textId="53D5D4DF" w:rsidR="007508C6" w:rsidRPr="00D571CF" w:rsidRDefault="00DE541E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DE541E">
              <w:rPr>
                <w:rFonts w:asciiTheme="majorBidi" w:hAnsiTheme="majorBidi" w:cstheme="majorBidi"/>
                <w:b/>
                <w:bCs/>
                <w:kern w:val="0"/>
              </w:rPr>
              <w:t>2565</w:t>
            </w:r>
          </w:p>
        </w:tc>
        <w:tc>
          <w:tcPr>
            <w:tcW w:w="20" w:type="dxa"/>
          </w:tcPr>
          <w:p w14:paraId="44973B71" w14:textId="77777777" w:rsidR="007508C6" w:rsidRPr="00D571CF" w:rsidRDefault="007508C6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78D03EB5" w14:textId="7E8477E4" w:rsidR="007508C6" w:rsidRPr="00D571CF" w:rsidRDefault="00DE541E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DE541E">
              <w:rPr>
                <w:rFonts w:asciiTheme="majorBidi" w:hAnsiTheme="majorBidi" w:cstheme="majorBidi"/>
                <w:b/>
                <w:bCs/>
                <w:kern w:val="0"/>
              </w:rPr>
              <w:t>2566</w:t>
            </w:r>
          </w:p>
        </w:tc>
        <w:tc>
          <w:tcPr>
            <w:tcW w:w="22" w:type="dxa"/>
          </w:tcPr>
          <w:p w14:paraId="68028BBB" w14:textId="77777777" w:rsidR="007508C6" w:rsidRPr="00D571CF" w:rsidRDefault="007508C6" w:rsidP="007D7F29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</w:tcPr>
          <w:p w14:paraId="44B76704" w14:textId="673289DB" w:rsidR="007508C6" w:rsidRPr="00D571CF" w:rsidRDefault="00DE541E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DE541E">
              <w:rPr>
                <w:rFonts w:asciiTheme="majorBidi" w:hAnsiTheme="majorBidi" w:cstheme="majorBidi"/>
                <w:b/>
                <w:bCs/>
                <w:kern w:val="0"/>
              </w:rPr>
              <w:t>2565</w:t>
            </w:r>
          </w:p>
        </w:tc>
      </w:tr>
      <w:tr w:rsidR="00122890" w:rsidRPr="00D571CF" w14:paraId="579EB88B" w14:textId="77777777" w:rsidTr="00516314">
        <w:tc>
          <w:tcPr>
            <w:tcW w:w="875" w:type="dxa"/>
          </w:tcPr>
          <w:p w14:paraId="20C1A44F" w14:textId="77777777" w:rsidR="007508C6" w:rsidRPr="00D571CF" w:rsidRDefault="007508C6" w:rsidP="007D7F29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</w:tcPr>
          <w:p w14:paraId="3FC93BC6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606E2F0" w14:textId="77777777" w:rsidR="007508C6" w:rsidRPr="00D571CF" w:rsidRDefault="007508C6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713CDA04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97" w:type="dxa"/>
          </w:tcPr>
          <w:p w14:paraId="4684BA92" w14:textId="77777777" w:rsidR="007508C6" w:rsidRPr="00D571CF" w:rsidRDefault="007508C6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6CF65B43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42180C94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FA771B1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06" w:type="dxa"/>
            <w:tcBorders>
              <w:top w:val="single" w:sz="4" w:space="0" w:color="auto"/>
            </w:tcBorders>
          </w:tcPr>
          <w:p w14:paraId="45C16AAB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2825F405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  <w:vAlign w:val="bottom"/>
          </w:tcPr>
          <w:p w14:paraId="530F2BBF" w14:textId="77777777" w:rsidR="007508C6" w:rsidRPr="00D571CF" w:rsidRDefault="007508C6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cs/>
              </w:rPr>
              <w:t>(ร้อยละ)</w:t>
            </w:r>
          </w:p>
        </w:tc>
        <w:tc>
          <w:tcPr>
            <w:tcW w:w="20" w:type="dxa"/>
          </w:tcPr>
          <w:p w14:paraId="080E269E" w14:textId="77777777" w:rsidR="007508C6" w:rsidRPr="00D571CF" w:rsidRDefault="007508C6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</w:tcBorders>
          </w:tcPr>
          <w:p w14:paraId="21EC21EA" w14:textId="77777777" w:rsidR="007508C6" w:rsidRPr="00D571CF" w:rsidRDefault="007508C6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cs/>
              </w:rPr>
              <w:t>(ร้อยละ)</w:t>
            </w:r>
          </w:p>
        </w:tc>
        <w:tc>
          <w:tcPr>
            <w:tcW w:w="20" w:type="dxa"/>
          </w:tcPr>
          <w:p w14:paraId="7ADDCF6B" w14:textId="77777777" w:rsidR="007508C6" w:rsidRPr="00D571CF" w:rsidRDefault="007508C6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14:paraId="2A6B2BAA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6C76F2E5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42" w:type="dxa"/>
            <w:tcBorders>
              <w:top w:val="single" w:sz="4" w:space="0" w:color="auto"/>
            </w:tcBorders>
          </w:tcPr>
          <w:p w14:paraId="2A5128BD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0694A3B8" w14:textId="77777777" w:rsidR="007508C6" w:rsidRPr="00D571CF" w:rsidRDefault="007508C6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0F598125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2" w:type="dxa"/>
          </w:tcPr>
          <w:p w14:paraId="77BC1DDD" w14:textId="77777777" w:rsidR="007508C6" w:rsidRPr="00D571CF" w:rsidRDefault="007508C6" w:rsidP="007D7F29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  <w:tcBorders>
              <w:top w:val="single" w:sz="4" w:space="0" w:color="auto"/>
            </w:tcBorders>
          </w:tcPr>
          <w:p w14:paraId="06D294AF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122890" w:rsidRPr="00D571CF" w14:paraId="60EDD279" w14:textId="77777777" w:rsidTr="00516314">
        <w:tc>
          <w:tcPr>
            <w:tcW w:w="875" w:type="dxa"/>
          </w:tcPr>
          <w:p w14:paraId="7F1A8475" w14:textId="77777777" w:rsidR="007508C6" w:rsidRPr="00D571CF" w:rsidRDefault="007508C6" w:rsidP="007D7F29">
            <w:pPr>
              <w:spacing w:line="280" w:lineRule="exact"/>
              <w:ind w:left="110" w:right="-123" w:hanging="101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  <w:kern w:val="0"/>
                <w:cs/>
              </w:rPr>
              <w:t>บริษัท เอสที-</w:t>
            </w:r>
          </w:p>
        </w:tc>
        <w:tc>
          <w:tcPr>
            <w:tcW w:w="25" w:type="dxa"/>
          </w:tcPr>
          <w:p w14:paraId="37588626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5A1F2D34" w14:textId="77777777" w:rsidR="007508C6" w:rsidRPr="00D571CF" w:rsidRDefault="007508C6" w:rsidP="007D7F29">
            <w:pPr>
              <w:spacing w:line="280" w:lineRule="exact"/>
              <w:ind w:left="-26" w:right="-126" w:firstLine="46"/>
              <w:rPr>
                <w:rFonts w:asciiTheme="majorBidi" w:hAnsiTheme="majorBidi" w:cstheme="majorBidi"/>
                <w:kern w:val="0"/>
              </w:rPr>
            </w:pPr>
            <w:r w:rsidRPr="00D571CF">
              <w:rPr>
                <w:rFonts w:asciiTheme="majorBidi" w:hAnsiTheme="majorBidi" w:cstheme="majorBidi"/>
                <w:kern w:val="0"/>
                <w:cs/>
              </w:rPr>
              <w:t xml:space="preserve">บริการด้าน </w:t>
            </w:r>
          </w:p>
        </w:tc>
        <w:tc>
          <w:tcPr>
            <w:tcW w:w="20" w:type="dxa"/>
          </w:tcPr>
          <w:p w14:paraId="79161614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97" w:type="dxa"/>
          </w:tcPr>
          <w:p w14:paraId="5F59F693" w14:textId="77777777" w:rsidR="007508C6" w:rsidRPr="00D571CF" w:rsidRDefault="007508C6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1955423E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</w:tcPr>
          <w:p w14:paraId="76DAFA05" w14:textId="77777777" w:rsidR="007508C6" w:rsidRPr="00D571CF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90" w:type="dxa"/>
          </w:tcPr>
          <w:p w14:paraId="49B6862E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06" w:type="dxa"/>
          </w:tcPr>
          <w:p w14:paraId="7A466FFE" w14:textId="77777777" w:rsidR="007508C6" w:rsidRPr="00D571CF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7B4368F1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11" w:type="dxa"/>
            <w:vAlign w:val="bottom"/>
          </w:tcPr>
          <w:p w14:paraId="641DE78D" w14:textId="77777777" w:rsidR="007508C6" w:rsidRPr="00D571CF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6A48EBC1" w14:textId="77777777" w:rsidR="007508C6" w:rsidRPr="00D571CF" w:rsidRDefault="007508C6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15" w:type="dxa"/>
            <w:gridSpan w:val="2"/>
          </w:tcPr>
          <w:p w14:paraId="0A893BA9" w14:textId="77777777" w:rsidR="007508C6" w:rsidRPr="00D571CF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4DC26F20" w14:textId="77777777" w:rsidR="007508C6" w:rsidRPr="00D571CF" w:rsidRDefault="007508C6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57" w:type="dxa"/>
          </w:tcPr>
          <w:p w14:paraId="372E0953" w14:textId="77777777" w:rsidR="007508C6" w:rsidRPr="00D571CF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7C2881CD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42" w:type="dxa"/>
          </w:tcPr>
          <w:p w14:paraId="39088EB5" w14:textId="77777777" w:rsidR="007508C6" w:rsidRPr="00D571CF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18578BB3" w14:textId="77777777" w:rsidR="007508C6" w:rsidRPr="00D571CF" w:rsidRDefault="007508C6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</w:tcPr>
          <w:p w14:paraId="7197129D" w14:textId="77777777" w:rsidR="007508C6" w:rsidRPr="00D571CF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2" w:type="dxa"/>
          </w:tcPr>
          <w:p w14:paraId="4BB200E7" w14:textId="77777777" w:rsidR="007508C6" w:rsidRPr="00D571CF" w:rsidRDefault="007508C6" w:rsidP="007D7F29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06D97F1B" w14:textId="77777777" w:rsidR="007508C6" w:rsidRPr="00D571CF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</w:tr>
      <w:tr w:rsidR="00122890" w:rsidRPr="00D571CF" w14:paraId="612DBB99" w14:textId="77777777" w:rsidTr="00516314">
        <w:tc>
          <w:tcPr>
            <w:tcW w:w="875" w:type="dxa"/>
          </w:tcPr>
          <w:p w14:paraId="1EB0577B" w14:textId="77777777" w:rsidR="007508C6" w:rsidRPr="00D571CF" w:rsidRDefault="007508C6" w:rsidP="007D7F29">
            <w:pPr>
              <w:spacing w:line="280" w:lineRule="exact"/>
              <w:ind w:left="110" w:right="-123" w:hanging="18"/>
              <w:rPr>
                <w:rFonts w:asciiTheme="majorBidi" w:hAnsiTheme="majorBidi" w:cstheme="majorBidi"/>
                <w:kern w:val="0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cs/>
              </w:rPr>
              <w:t>เมืองไทย</w:t>
            </w:r>
          </w:p>
        </w:tc>
        <w:tc>
          <w:tcPr>
            <w:tcW w:w="25" w:type="dxa"/>
          </w:tcPr>
          <w:p w14:paraId="6E18D642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49E0943E" w14:textId="77777777" w:rsidR="007508C6" w:rsidRPr="00D571CF" w:rsidRDefault="007508C6" w:rsidP="007D7F29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cs/>
              </w:rPr>
              <w:t>ประกันชีวิต</w:t>
            </w:r>
          </w:p>
        </w:tc>
        <w:tc>
          <w:tcPr>
            <w:tcW w:w="20" w:type="dxa"/>
          </w:tcPr>
          <w:p w14:paraId="47A3E883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97" w:type="dxa"/>
          </w:tcPr>
          <w:p w14:paraId="761BC932" w14:textId="77777777" w:rsidR="007508C6" w:rsidRPr="00D571CF" w:rsidRDefault="007508C6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23027AAD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</w:tcPr>
          <w:p w14:paraId="31290DE6" w14:textId="77777777" w:rsidR="007508C6" w:rsidRPr="00D571CF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90" w:type="dxa"/>
          </w:tcPr>
          <w:p w14:paraId="0F06FC3C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06" w:type="dxa"/>
          </w:tcPr>
          <w:p w14:paraId="1A074ECF" w14:textId="77777777" w:rsidR="007508C6" w:rsidRPr="00D571CF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256719D7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11" w:type="dxa"/>
            <w:vAlign w:val="bottom"/>
          </w:tcPr>
          <w:p w14:paraId="7F57213F" w14:textId="77777777" w:rsidR="007508C6" w:rsidRPr="00D571CF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4CA36D6A" w14:textId="77777777" w:rsidR="007508C6" w:rsidRPr="00D571CF" w:rsidRDefault="007508C6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15" w:type="dxa"/>
            <w:gridSpan w:val="2"/>
          </w:tcPr>
          <w:p w14:paraId="34A95B58" w14:textId="77777777" w:rsidR="007508C6" w:rsidRPr="00D571CF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6021FEA8" w14:textId="77777777" w:rsidR="007508C6" w:rsidRPr="00D571CF" w:rsidRDefault="007508C6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57" w:type="dxa"/>
          </w:tcPr>
          <w:p w14:paraId="13335C02" w14:textId="77777777" w:rsidR="007508C6" w:rsidRPr="00D571CF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345D7E90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42" w:type="dxa"/>
          </w:tcPr>
          <w:p w14:paraId="01CD18E2" w14:textId="77777777" w:rsidR="007508C6" w:rsidRPr="00D571CF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34403CEA" w14:textId="77777777" w:rsidR="007508C6" w:rsidRPr="00D571CF" w:rsidRDefault="007508C6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</w:tcPr>
          <w:p w14:paraId="1F6DBA4C" w14:textId="77777777" w:rsidR="007508C6" w:rsidRPr="00D571CF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2" w:type="dxa"/>
          </w:tcPr>
          <w:p w14:paraId="4F90C58F" w14:textId="77777777" w:rsidR="007508C6" w:rsidRPr="00D571CF" w:rsidRDefault="007508C6" w:rsidP="007D7F29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7FF7D184" w14:textId="77777777" w:rsidR="007508C6" w:rsidRPr="00D571CF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</w:tr>
      <w:tr w:rsidR="00122890" w:rsidRPr="00D571CF" w14:paraId="200472F1" w14:textId="77777777" w:rsidTr="00516314">
        <w:tc>
          <w:tcPr>
            <w:tcW w:w="875" w:type="dxa"/>
          </w:tcPr>
          <w:p w14:paraId="3282C628" w14:textId="77777777" w:rsidR="007508C6" w:rsidRPr="00D571CF" w:rsidRDefault="007508C6" w:rsidP="007D7F29">
            <w:pPr>
              <w:spacing w:line="280" w:lineRule="exact"/>
              <w:ind w:left="110" w:right="-123" w:hanging="18"/>
              <w:rPr>
                <w:rFonts w:asciiTheme="majorBidi" w:hAnsiTheme="majorBidi" w:cstheme="majorBidi"/>
                <w:kern w:val="0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cs/>
              </w:rPr>
              <w:t xml:space="preserve">ประกันภัย </w:t>
            </w:r>
          </w:p>
        </w:tc>
        <w:tc>
          <w:tcPr>
            <w:tcW w:w="25" w:type="dxa"/>
          </w:tcPr>
          <w:p w14:paraId="5DF8C3BF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B7A60B6" w14:textId="77777777" w:rsidR="007508C6" w:rsidRPr="00D571CF" w:rsidRDefault="007508C6" w:rsidP="007D7F29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cs/>
              </w:rPr>
              <w:t>และประกันภัย</w:t>
            </w:r>
            <w:r w:rsidRPr="00D571CF">
              <w:rPr>
                <w:rFonts w:asciiTheme="majorBidi" w:hAnsiTheme="majorBidi" w:cstheme="majorBidi"/>
                <w:kern w:val="0"/>
              </w:rPr>
              <w:t xml:space="preserve"> </w:t>
            </w:r>
          </w:p>
        </w:tc>
        <w:tc>
          <w:tcPr>
            <w:tcW w:w="20" w:type="dxa"/>
          </w:tcPr>
          <w:p w14:paraId="10DCF64B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97" w:type="dxa"/>
          </w:tcPr>
          <w:p w14:paraId="07E15C5D" w14:textId="77777777" w:rsidR="007508C6" w:rsidRPr="00D571CF" w:rsidRDefault="007508C6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6BA10957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</w:tcPr>
          <w:p w14:paraId="1BF0393B" w14:textId="77777777" w:rsidR="007508C6" w:rsidRPr="00D571CF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90" w:type="dxa"/>
          </w:tcPr>
          <w:p w14:paraId="69D05231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06" w:type="dxa"/>
          </w:tcPr>
          <w:p w14:paraId="77EDFFC2" w14:textId="77777777" w:rsidR="007508C6" w:rsidRPr="00D571CF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0079AD24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11" w:type="dxa"/>
            <w:vAlign w:val="bottom"/>
          </w:tcPr>
          <w:p w14:paraId="56F3F4B3" w14:textId="77777777" w:rsidR="007508C6" w:rsidRPr="00D571CF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67FF60D3" w14:textId="77777777" w:rsidR="007508C6" w:rsidRPr="00D571CF" w:rsidRDefault="007508C6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15" w:type="dxa"/>
            <w:gridSpan w:val="2"/>
          </w:tcPr>
          <w:p w14:paraId="4B32763D" w14:textId="77777777" w:rsidR="007508C6" w:rsidRPr="00D571CF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69EED81A" w14:textId="77777777" w:rsidR="007508C6" w:rsidRPr="00D571CF" w:rsidRDefault="007508C6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57" w:type="dxa"/>
          </w:tcPr>
          <w:p w14:paraId="0AE54466" w14:textId="77777777" w:rsidR="007508C6" w:rsidRPr="00D571CF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187DC690" w14:textId="77777777" w:rsidR="007508C6" w:rsidRPr="00D571CF" w:rsidRDefault="007508C6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42" w:type="dxa"/>
          </w:tcPr>
          <w:p w14:paraId="2C373D0F" w14:textId="77777777" w:rsidR="007508C6" w:rsidRPr="00D571CF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0" w:type="dxa"/>
          </w:tcPr>
          <w:p w14:paraId="5E2E2B82" w14:textId="77777777" w:rsidR="007508C6" w:rsidRPr="00D571CF" w:rsidRDefault="007508C6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</w:tcPr>
          <w:p w14:paraId="2C4809DF" w14:textId="77777777" w:rsidR="007508C6" w:rsidRPr="00D571CF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2" w:type="dxa"/>
          </w:tcPr>
          <w:p w14:paraId="62AF7C36" w14:textId="77777777" w:rsidR="007508C6" w:rsidRPr="00D571CF" w:rsidRDefault="007508C6" w:rsidP="007D7F29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</w:tcPr>
          <w:p w14:paraId="013D1969" w14:textId="77777777" w:rsidR="007508C6" w:rsidRPr="00D571CF" w:rsidRDefault="007508C6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</w:tr>
      <w:tr w:rsidR="00122890" w:rsidRPr="00D571CF" w14:paraId="387FC203" w14:textId="77777777" w:rsidTr="00516314">
        <w:tc>
          <w:tcPr>
            <w:tcW w:w="875" w:type="dxa"/>
          </w:tcPr>
          <w:p w14:paraId="65BA37F4" w14:textId="77777777" w:rsidR="006A5405" w:rsidRPr="00D571CF" w:rsidRDefault="006A5405" w:rsidP="007D7F29">
            <w:pPr>
              <w:spacing w:line="280" w:lineRule="exact"/>
              <w:ind w:left="110" w:firstLine="7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  <w:kern w:val="0"/>
                <w:cs/>
              </w:rPr>
              <w:t>จำกัด</w:t>
            </w:r>
          </w:p>
        </w:tc>
        <w:tc>
          <w:tcPr>
            <w:tcW w:w="25" w:type="dxa"/>
          </w:tcPr>
          <w:p w14:paraId="34017E05" w14:textId="77777777" w:rsidR="006A5405" w:rsidRPr="00D571CF" w:rsidRDefault="006A5405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384C570A" w14:textId="77777777" w:rsidR="006A5405" w:rsidRPr="00D571CF" w:rsidRDefault="006A5405" w:rsidP="007D7F29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</w:rPr>
            </w:pPr>
            <w:r w:rsidRPr="00D571CF">
              <w:rPr>
                <w:rFonts w:asciiTheme="majorBidi" w:hAnsiTheme="majorBidi" w:cstheme="majorBidi"/>
                <w:kern w:val="0"/>
                <w:cs/>
              </w:rPr>
              <w:t>วินาศภัย</w:t>
            </w:r>
          </w:p>
        </w:tc>
        <w:tc>
          <w:tcPr>
            <w:tcW w:w="20" w:type="dxa"/>
          </w:tcPr>
          <w:p w14:paraId="63B3F093" w14:textId="77777777" w:rsidR="006A5405" w:rsidRPr="00D571CF" w:rsidRDefault="006A5405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97" w:type="dxa"/>
          </w:tcPr>
          <w:p w14:paraId="09211E5C" w14:textId="77777777" w:rsidR="006A5405" w:rsidRPr="00D571CF" w:rsidRDefault="006A5405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  <w:r w:rsidRPr="00D571CF">
              <w:rPr>
                <w:rFonts w:asciiTheme="majorBidi" w:hAnsiTheme="majorBidi" w:cstheme="majorBidi"/>
                <w:kern w:val="0"/>
                <w:cs/>
              </w:rPr>
              <w:t>ลาว</w:t>
            </w:r>
          </w:p>
        </w:tc>
        <w:tc>
          <w:tcPr>
            <w:tcW w:w="20" w:type="dxa"/>
          </w:tcPr>
          <w:p w14:paraId="56965290" w14:textId="77777777" w:rsidR="006A5405" w:rsidRPr="00D571CF" w:rsidRDefault="006A5405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540" w:type="dxa"/>
          </w:tcPr>
          <w:p w14:paraId="5FEA3F6B" w14:textId="3803246B" w:rsidR="006A5405" w:rsidRPr="00D571CF" w:rsidRDefault="00DE541E" w:rsidP="007D7F29">
            <w:pPr>
              <w:tabs>
                <w:tab w:val="decimal" w:pos="346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209</w:t>
            </w:r>
            <w:r w:rsidR="00DB4C04" w:rsidRPr="00D571CF">
              <w:rPr>
                <w:rFonts w:asciiTheme="majorBidi" w:hAnsiTheme="majorBidi" w:cstheme="majorBidi"/>
                <w:kern w:val="0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</w:rPr>
              <w:t>2</w:t>
            </w:r>
          </w:p>
        </w:tc>
        <w:tc>
          <w:tcPr>
            <w:tcW w:w="90" w:type="dxa"/>
          </w:tcPr>
          <w:p w14:paraId="388FD54C" w14:textId="77777777" w:rsidR="006A5405" w:rsidRPr="00D571CF" w:rsidRDefault="006A5405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06" w:type="dxa"/>
          </w:tcPr>
          <w:p w14:paraId="00F68DE5" w14:textId="65DBBA2F" w:rsidR="006A5405" w:rsidRPr="00D571CF" w:rsidRDefault="00DE541E" w:rsidP="007D7F29">
            <w:pPr>
              <w:tabs>
                <w:tab w:val="decimal" w:pos="448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209</w:t>
            </w:r>
            <w:r w:rsidR="006A5405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0" w:type="dxa"/>
          </w:tcPr>
          <w:p w14:paraId="0DAE3009" w14:textId="77777777" w:rsidR="006A5405" w:rsidRPr="00D571CF" w:rsidRDefault="006A5405" w:rsidP="007D7F29">
            <w:pPr>
              <w:tabs>
                <w:tab w:val="decimal" w:pos="539"/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11" w:type="dxa"/>
            <w:vAlign w:val="bottom"/>
          </w:tcPr>
          <w:p w14:paraId="6E757254" w14:textId="07B9278E" w:rsidR="006A5405" w:rsidRPr="00D571CF" w:rsidRDefault="00DE541E" w:rsidP="007D7F29">
            <w:pPr>
              <w:tabs>
                <w:tab w:val="decimal" w:pos="438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22</w:t>
            </w:r>
            <w:r w:rsidR="00DB4C04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0" w:type="dxa"/>
          </w:tcPr>
          <w:p w14:paraId="2AAFFA8A" w14:textId="77777777" w:rsidR="006A5405" w:rsidRPr="00D571CF" w:rsidRDefault="006A5405" w:rsidP="007D7F29">
            <w:pPr>
              <w:tabs>
                <w:tab w:val="decimal" w:pos="539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15" w:type="dxa"/>
            <w:gridSpan w:val="2"/>
          </w:tcPr>
          <w:p w14:paraId="3C2B3F4C" w14:textId="5D555FAA" w:rsidR="006A5405" w:rsidRPr="00D571CF" w:rsidRDefault="00DE541E" w:rsidP="007D7F29">
            <w:pPr>
              <w:tabs>
                <w:tab w:val="decimal" w:pos="358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22</w:t>
            </w:r>
            <w:r w:rsidR="006A5405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0" w:type="dxa"/>
          </w:tcPr>
          <w:p w14:paraId="6228252B" w14:textId="77777777" w:rsidR="006A5405" w:rsidRPr="00D571CF" w:rsidRDefault="006A5405" w:rsidP="007D7F29">
            <w:pPr>
              <w:tabs>
                <w:tab w:val="decimal" w:pos="539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</w:tcPr>
          <w:p w14:paraId="3926C54D" w14:textId="596F9309" w:rsidR="006A5405" w:rsidRPr="00D571CF" w:rsidRDefault="00DE541E" w:rsidP="007D7F29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50</w:t>
            </w:r>
            <w:r w:rsidR="00DB4C04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</w:tcPr>
          <w:p w14:paraId="1F6BFD48" w14:textId="77777777" w:rsidR="006A5405" w:rsidRPr="00D571CF" w:rsidRDefault="006A5405" w:rsidP="007D7F29">
            <w:pPr>
              <w:tabs>
                <w:tab w:val="decimal" w:pos="539"/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42" w:type="dxa"/>
            <w:tcBorders>
              <w:bottom w:val="double" w:sz="4" w:space="0" w:color="auto"/>
            </w:tcBorders>
          </w:tcPr>
          <w:p w14:paraId="0CE072A0" w14:textId="52CFB49B" w:rsidR="006A5405" w:rsidRPr="00D571CF" w:rsidRDefault="00DE541E" w:rsidP="007D7F29">
            <w:pPr>
              <w:tabs>
                <w:tab w:val="decimal" w:pos="44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50</w:t>
            </w:r>
            <w:r w:rsidR="006A5405" w:rsidRPr="00D571CF">
              <w:rPr>
                <w:rFonts w:asciiTheme="majorBidi" w:hAnsiTheme="majorBidi" w:cstheme="majorBidi"/>
                <w:kern w:val="0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</w:rPr>
              <w:t>1</w:t>
            </w:r>
          </w:p>
        </w:tc>
        <w:tc>
          <w:tcPr>
            <w:tcW w:w="20" w:type="dxa"/>
          </w:tcPr>
          <w:p w14:paraId="199A11D5" w14:textId="77777777" w:rsidR="006A5405" w:rsidRPr="00D571CF" w:rsidRDefault="006A5405" w:rsidP="007D7F29">
            <w:pPr>
              <w:tabs>
                <w:tab w:val="decimal" w:pos="539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</w:tcPr>
          <w:p w14:paraId="46AAEA93" w14:textId="0D3183A9" w:rsidR="006A5405" w:rsidRPr="00D571CF" w:rsidRDefault="00DE541E" w:rsidP="007D7F29">
            <w:pPr>
              <w:tabs>
                <w:tab w:val="decimal" w:pos="45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31</w:t>
            </w:r>
            <w:r w:rsidR="00DB4C04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2" w:type="dxa"/>
          </w:tcPr>
          <w:p w14:paraId="25F5ED35" w14:textId="77777777" w:rsidR="006A5405" w:rsidRPr="00D571CF" w:rsidRDefault="006A5405" w:rsidP="007D7F29">
            <w:pPr>
              <w:tabs>
                <w:tab w:val="decimal" w:pos="539"/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608" w:type="dxa"/>
            <w:tcBorders>
              <w:bottom w:val="double" w:sz="4" w:space="0" w:color="auto"/>
            </w:tcBorders>
          </w:tcPr>
          <w:p w14:paraId="6699E1FE" w14:textId="732561D1" w:rsidR="006A5405" w:rsidRPr="00D571CF" w:rsidRDefault="00DE541E" w:rsidP="007D7F29">
            <w:pPr>
              <w:tabs>
                <w:tab w:val="decimal" w:pos="425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33</w:t>
            </w:r>
            <w:r w:rsidR="006A5405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4</w:t>
            </w:r>
          </w:p>
        </w:tc>
      </w:tr>
    </w:tbl>
    <w:bookmarkEnd w:id="9"/>
    <w:p w14:paraId="1842C6C8" w14:textId="77777777" w:rsidR="00131E6F" w:rsidRPr="00D571CF" w:rsidRDefault="00131E6F" w:rsidP="007D7F29">
      <w:pPr>
        <w:tabs>
          <w:tab w:val="left" w:pos="2160"/>
          <w:tab w:val="right" w:pos="7200"/>
          <w:tab w:val="right" w:pos="8540"/>
        </w:tabs>
        <w:spacing w:before="120"/>
        <w:ind w:left="547" w:right="-58" w:firstLine="14"/>
        <w:jc w:val="right"/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</w:pPr>
      <w:r w:rsidRPr="00D571CF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>หน่วย</w:t>
      </w:r>
      <w:r w:rsidR="00C65F76" w:rsidRPr="00D571CF"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  <w:t xml:space="preserve"> </w:t>
      </w:r>
      <w:r w:rsidRPr="00D571CF"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  <w:t xml:space="preserve">: </w:t>
      </w:r>
      <w:r w:rsidR="00F3510F" w:rsidRPr="00D571CF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>ล้าน</w:t>
      </w:r>
      <w:r w:rsidRPr="00D571CF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>บาท</w:t>
      </w:r>
    </w:p>
    <w:tbl>
      <w:tblPr>
        <w:tblW w:w="819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90"/>
        <w:gridCol w:w="810"/>
        <w:gridCol w:w="90"/>
        <w:gridCol w:w="810"/>
        <w:gridCol w:w="90"/>
        <w:gridCol w:w="810"/>
        <w:gridCol w:w="90"/>
        <w:gridCol w:w="990"/>
        <w:gridCol w:w="90"/>
        <w:gridCol w:w="900"/>
        <w:gridCol w:w="90"/>
        <w:gridCol w:w="900"/>
      </w:tblGrid>
      <w:tr w:rsidR="00131E6F" w:rsidRPr="00D571CF" w14:paraId="6460CA43" w14:textId="77777777" w:rsidTr="00516314">
        <w:tc>
          <w:tcPr>
            <w:tcW w:w="2430" w:type="dxa"/>
          </w:tcPr>
          <w:p w14:paraId="54D0AA64" w14:textId="77777777" w:rsidR="00131E6F" w:rsidRPr="00D571CF" w:rsidRDefault="00131E6F" w:rsidP="004B2E85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bookmarkStart w:id="10" w:name="_Hlk131413584"/>
          </w:p>
        </w:tc>
        <w:tc>
          <w:tcPr>
            <w:tcW w:w="90" w:type="dxa"/>
          </w:tcPr>
          <w:p w14:paraId="64259FF5" w14:textId="77777777" w:rsidR="00131E6F" w:rsidRPr="00D571CF" w:rsidRDefault="00131E6F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11"/>
            <w:tcBorders>
              <w:bottom w:val="single" w:sz="4" w:space="0" w:color="auto"/>
            </w:tcBorders>
            <w:vAlign w:val="bottom"/>
          </w:tcPr>
          <w:p w14:paraId="12766DD9" w14:textId="77777777" w:rsidR="00131E6F" w:rsidRPr="00D571CF" w:rsidRDefault="00131E6F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5F76" w:rsidRPr="00D571CF" w14:paraId="71E2916C" w14:textId="77777777" w:rsidTr="00516314">
        <w:tc>
          <w:tcPr>
            <w:tcW w:w="2430" w:type="dxa"/>
          </w:tcPr>
          <w:p w14:paraId="703C6186" w14:textId="77777777" w:rsidR="00131E6F" w:rsidRPr="00D571CF" w:rsidRDefault="00131E6F" w:rsidP="004B2E85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5776552E" w14:textId="77777777" w:rsidR="00131E6F" w:rsidRPr="00D571CF" w:rsidRDefault="00131E6F" w:rsidP="004B2E8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71AE9728" w14:textId="77777777" w:rsidR="00131E6F" w:rsidRPr="00D571CF" w:rsidRDefault="00131E6F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51E9C461" w14:textId="77777777" w:rsidR="00131E6F" w:rsidRPr="00D571CF" w:rsidRDefault="00131E6F" w:rsidP="004B2E8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101F97FB" w14:textId="77777777" w:rsidR="00131E6F" w:rsidRPr="00D571CF" w:rsidRDefault="00814EDF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  <w:t>ค่าเผื่อการด้อยค่าของ</w:t>
            </w:r>
          </w:p>
        </w:tc>
        <w:tc>
          <w:tcPr>
            <w:tcW w:w="90" w:type="dxa"/>
          </w:tcPr>
          <w:p w14:paraId="27162A63" w14:textId="77777777" w:rsidR="00131E6F" w:rsidRPr="00D571CF" w:rsidRDefault="00131E6F" w:rsidP="004B2E8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1864E645" w14:textId="77777777" w:rsidR="00131E6F" w:rsidRPr="00D571CF" w:rsidRDefault="00131E6F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C65F76" w:rsidRPr="00D571CF" w14:paraId="0C307535" w14:textId="77777777" w:rsidTr="00516314">
        <w:tc>
          <w:tcPr>
            <w:tcW w:w="2430" w:type="dxa"/>
          </w:tcPr>
          <w:p w14:paraId="1BF1CA75" w14:textId="77777777" w:rsidR="00F069FD" w:rsidRPr="00D571CF" w:rsidRDefault="00F069FD" w:rsidP="004B2E85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5F0A579" w14:textId="77777777" w:rsidR="00F069FD" w:rsidRPr="00D571CF" w:rsidRDefault="00F069FD" w:rsidP="004B2E8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vAlign w:val="bottom"/>
          </w:tcPr>
          <w:p w14:paraId="1C08EAED" w14:textId="77777777" w:rsidR="00F069FD" w:rsidRPr="00D571CF" w:rsidRDefault="00F069FD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0" w:type="dxa"/>
          </w:tcPr>
          <w:p w14:paraId="1D294304" w14:textId="77777777" w:rsidR="00F069FD" w:rsidRPr="00D571CF" w:rsidRDefault="00F069FD" w:rsidP="004B2E8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14:paraId="52FCBDC7" w14:textId="77777777" w:rsidR="00F069FD" w:rsidRPr="00D571CF" w:rsidRDefault="00814EDF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  <w:t>เงิน</w:t>
            </w:r>
            <w:r w:rsidR="00F069FD" w:rsidRPr="00D571CF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  <w:t>ลงทุน</w:t>
            </w:r>
          </w:p>
        </w:tc>
        <w:tc>
          <w:tcPr>
            <w:tcW w:w="90" w:type="dxa"/>
          </w:tcPr>
          <w:p w14:paraId="45096684" w14:textId="77777777" w:rsidR="00F069FD" w:rsidRPr="00D571CF" w:rsidRDefault="00F069FD" w:rsidP="004B2E8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14:paraId="14AEAD06" w14:textId="77777777" w:rsidR="00F069FD" w:rsidRPr="00D571CF" w:rsidRDefault="00F069FD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  <w:t>ตามวิธีราคาทุน - สุทธิ</w:t>
            </w:r>
          </w:p>
        </w:tc>
      </w:tr>
      <w:tr w:rsidR="00C65F76" w:rsidRPr="00D571CF" w14:paraId="500F5EA0" w14:textId="77777777" w:rsidTr="00516314">
        <w:tc>
          <w:tcPr>
            <w:tcW w:w="2430" w:type="dxa"/>
            <w:tcBorders>
              <w:bottom w:val="single" w:sz="4" w:space="0" w:color="auto"/>
            </w:tcBorders>
          </w:tcPr>
          <w:p w14:paraId="3A0D244F" w14:textId="77777777" w:rsidR="00A13B97" w:rsidRPr="00D571CF" w:rsidRDefault="00A13B97" w:rsidP="004B2E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90" w:type="dxa"/>
          </w:tcPr>
          <w:p w14:paraId="2536AB11" w14:textId="77777777" w:rsidR="00A13B97" w:rsidRPr="00D571CF" w:rsidRDefault="00A13B97" w:rsidP="004B2E8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D4D5FC7" w14:textId="5D67AA54" w:rsidR="00A13B97" w:rsidRPr="00D571CF" w:rsidRDefault="00DE541E" w:rsidP="004B2E8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  <w:t>2566</w:t>
            </w:r>
          </w:p>
        </w:tc>
        <w:tc>
          <w:tcPr>
            <w:tcW w:w="90" w:type="dxa"/>
          </w:tcPr>
          <w:p w14:paraId="5C601C66" w14:textId="77777777" w:rsidR="00A13B97" w:rsidRPr="00D571CF" w:rsidRDefault="00A13B97" w:rsidP="004B2E85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E2E5D5A" w14:textId="729BD3AA" w:rsidR="00A13B97" w:rsidRPr="00D571CF" w:rsidRDefault="00DE541E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  <w:t>2565</w:t>
            </w:r>
          </w:p>
        </w:tc>
        <w:tc>
          <w:tcPr>
            <w:tcW w:w="90" w:type="dxa"/>
          </w:tcPr>
          <w:p w14:paraId="03C03FE8" w14:textId="77777777" w:rsidR="00A13B97" w:rsidRPr="00D571CF" w:rsidRDefault="00A13B97" w:rsidP="004B2E8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16064A7" w14:textId="651D2930" w:rsidR="00A13B97" w:rsidRPr="00D571CF" w:rsidRDefault="00DE541E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  <w:t>2566</w:t>
            </w:r>
          </w:p>
        </w:tc>
        <w:tc>
          <w:tcPr>
            <w:tcW w:w="90" w:type="dxa"/>
          </w:tcPr>
          <w:p w14:paraId="6A020513" w14:textId="77777777" w:rsidR="00A13B97" w:rsidRPr="00D571CF" w:rsidRDefault="00A13B97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89A2C3" w14:textId="6F424D68" w:rsidR="00A13B97" w:rsidRPr="00D571CF" w:rsidRDefault="00DE541E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left="-72"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  <w:t>2565</w:t>
            </w:r>
          </w:p>
        </w:tc>
        <w:tc>
          <w:tcPr>
            <w:tcW w:w="90" w:type="dxa"/>
          </w:tcPr>
          <w:p w14:paraId="3D35F79E" w14:textId="77777777" w:rsidR="00A13B97" w:rsidRPr="00D571CF" w:rsidRDefault="00A13B97" w:rsidP="004B2E8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694E00" w14:textId="3F309160" w:rsidR="00A13B97" w:rsidRPr="00D571CF" w:rsidRDefault="00DE541E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  <w:t>2566</w:t>
            </w:r>
          </w:p>
        </w:tc>
        <w:tc>
          <w:tcPr>
            <w:tcW w:w="90" w:type="dxa"/>
          </w:tcPr>
          <w:p w14:paraId="14E23B88" w14:textId="77777777" w:rsidR="00A13B97" w:rsidRPr="00D571CF" w:rsidRDefault="00A13B97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12889A" w14:textId="24101B14" w:rsidR="00A13B97" w:rsidRPr="00D571CF" w:rsidRDefault="00DE541E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b/>
                <w:bCs/>
                <w:kern w:val="0"/>
                <w:sz w:val="26"/>
                <w:szCs w:val="26"/>
              </w:rPr>
              <w:t>2565</w:t>
            </w:r>
          </w:p>
        </w:tc>
      </w:tr>
      <w:tr w:rsidR="00C65F76" w:rsidRPr="00D571CF" w14:paraId="56C588A1" w14:textId="77777777" w:rsidTr="00516314">
        <w:tc>
          <w:tcPr>
            <w:tcW w:w="2430" w:type="dxa"/>
            <w:tcBorders>
              <w:top w:val="single" w:sz="4" w:space="0" w:color="auto"/>
            </w:tcBorders>
          </w:tcPr>
          <w:p w14:paraId="78AE026E" w14:textId="77777777" w:rsidR="00A13B97" w:rsidRPr="00D571CF" w:rsidRDefault="00A13B97" w:rsidP="004B2E85">
            <w:pPr>
              <w:spacing w:line="320" w:lineRule="exact"/>
              <w:ind w:left="163" w:hanging="19"/>
              <w:rPr>
                <w:rFonts w:asciiTheme="majorBidi" w:hAnsiTheme="majorBidi" w:cstheme="majorBidi"/>
                <w:sz w:val="26"/>
                <w:szCs w:val="26"/>
              </w:rPr>
            </w:pPr>
            <w:r w:rsidRPr="00D571CF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บริษัท เอสที-</w:t>
            </w:r>
          </w:p>
        </w:tc>
        <w:tc>
          <w:tcPr>
            <w:tcW w:w="90" w:type="dxa"/>
          </w:tcPr>
          <w:p w14:paraId="46A01BCA" w14:textId="77777777" w:rsidR="00A13B97" w:rsidRPr="00D571CF" w:rsidRDefault="00A13B97" w:rsidP="004B2E85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756E888" w14:textId="77777777" w:rsidR="00A13B97" w:rsidRPr="00D571CF" w:rsidRDefault="00A13B97" w:rsidP="004B2E85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C235C36" w14:textId="77777777" w:rsidR="00A13B97" w:rsidRPr="00D571CF" w:rsidRDefault="00A13B97" w:rsidP="004B2E85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3953CEF" w14:textId="77777777" w:rsidR="00A13B97" w:rsidRPr="00D571CF" w:rsidRDefault="00A13B97" w:rsidP="004B2E85">
            <w:pPr>
              <w:tabs>
                <w:tab w:val="decimal" w:pos="741"/>
              </w:tabs>
              <w:spacing w:line="320" w:lineRule="exact"/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F4F9B4D" w14:textId="77777777" w:rsidR="00A13B97" w:rsidRPr="00D571CF" w:rsidRDefault="00A13B97" w:rsidP="004B2E8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C05CA30" w14:textId="77777777" w:rsidR="00A13B97" w:rsidRPr="00D571CF" w:rsidRDefault="00A13B97" w:rsidP="004B2E85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52A7EF5" w14:textId="77777777" w:rsidR="00A13B97" w:rsidRPr="00D571CF" w:rsidRDefault="00A13B97" w:rsidP="004B2E85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556FF2" w14:textId="77777777" w:rsidR="00A13B97" w:rsidRPr="00D571CF" w:rsidRDefault="00A13B97" w:rsidP="004B2E85">
            <w:pPr>
              <w:tabs>
                <w:tab w:val="decimal" w:pos="762"/>
              </w:tabs>
              <w:spacing w:line="320" w:lineRule="exact"/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AB462D1" w14:textId="77777777" w:rsidR="00A13B97" w:rsidRPr="00D571CF" w:rsidRDefault="00A13B97" w:rsidP="004B2E8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53FC5D6" w14:textId="77777777" w:rsidR="00A13B97" w:rsidRPr="00D571CF" w:rsidRDefault="00A13B97" w:rsidP="004B2E85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5A95A1BF" w14:textId="77777777" w:rsidR="00A13B97" w:rsidRPr="00D571CF" w:rsidRDefault="00A13B97" w:rsidP="004B2E85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96AF1A8" w14:textId="77777777" w:rsidR="00A13B97" w:rsidRPr="00D571CF" w:rsidRDefault="00A13B97" w:rsidP="004B2E85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65F76" w:rsidRPr="00D571CF" w14:paraId="396A538C" w14:textId="77777777" w:rsidTr="00516314">
        <w:tc>
          <w:tcPr>
            <w:tcW w:w="2430" w:type="dxa"/>
          </w:tcPr>
          <w:p w14:paraId="73177714" w14:textId="77777777" w:rsidR="00A13B97" w:rsidRPr="00D571CF" w:rsidRDefault="00A13B97" w:rsidP="004B2E85">
            <w:pPr>
              <w:spacing w:line="320" w:lineRule="exact"/>
              <w:ind w:left="163" w:firstLine="147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เมืองไทยประกันภัย จำกัด</w:t>
            </w:r>
          </w:p>
        </w:tc>
        <w:tc>
          <w:tcPr>
            <w:tcW w:w="90" w:type="dxa"/>
          </w:tcPr>
          <w:p w14:paraId="66403E5D" w14:textId="77777777" w:rsidR="00A13B97" w:rsidRPr="00D571CF" w:rsidRDefault="00A13B97" w:rsidP="004B2E85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9A5589E" w14:textId="33739C71" w:rsidR="00A13B97" w:rsidRPr="00D571CF" w:rsidRDefault="00DE541E" w:rsidP="004B2E85">
            <w:pPr>
              <w:tabs>
                <w:tab w:val="decimal" w:pos="634"/>
              </w:tabs>
              <w:spacing w:line="320" w:lineRule="exact"/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754EA3" w:rsidRPr="00D571C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" w:type="dxa"/>
          </w:tcPr>
          <w:p w14:paraId="67456F47" w14:textId="77777777" w:rsidR="00A13B97" w:rsidRPr="00D571CF" w:rsidRDefault="00A13B97" w:rsidP="004B2E85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DCAD460" w14:textId="022F7CB2" w:rsidR="00A13B97" w:rsidRPr="00D571CF" w:rsidRDefault="00DE541E" w:rsidP="004B2E85">
            <w:pPr>
              <w:tabs>
                <w:tab w:val="decimal" w:pos="543"/>
              </w:tabs>
              <w:spacing w:line="320" w:lineRule="exact"/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A13B97" w:rsidRPr="00D571C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" w:type="dxa"/>
          </w:tcPr>
          <w:p w14:paraId="1942620F" w14:textId="77777777" w:rsidR="00A13B97" w:rsidRPr="00D571CF" w:rsidRDefault="00A13B97" w:rsidP="004B2E8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2B8A49B" w14:textId="7010AE99" w:rsidR="00A13B97" w:rsidRPr="00D571CF" w:rsidRDefault="00754EA3" w:rsidP="004B2E85">
            <w:pPr>
              <w:tabs>
                <w:tab w:val="decimal" w:pos="535"/>
              </w:tabs>
              <w:spacing w:line="320" w:lineRule="exact"/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571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571C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571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208F88E8" w14:textId="77777777" w:rsidR="00A13B97" w:rsidRPr="00D571CF" w:rsidRDefault="00A13B97" w:rsidP="004B2E85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D83E168" w14:textId="68798FDB" w:rsidR="00A13B97" w:rsidRPr="00D571CF" w:rsidRDefault="00A13B97" w:rsidP="004B2E85">
            <w:pPr>
              <w:tabs>
                <w:tab w:val="decimal" w:pos="452"/>
              </w:tabs>
              <w:spacing w:line="320" w:lineRule="exact"/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571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571C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571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076B244F" w14:textId="77777777" w:rsidR="00A13B97" w:rsidRPr="00D571CF" w:rsidRDefault="00A13B97" w:rsidP="004B2E85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45C8FCA" w14:textId="2534DDF9" w:rsidR="00A13B97" w:rsidRPr="00D571CF" w:rsidRDefault="00DE541E" w:rsidP="004B2E85">
            <w:pPr>
              <w:tabs>
                <w:tab w:val="decimal" w:pos="725"/>
              </w:tabs>
              <w:spacing w:line="320" w:lineRule="exact"/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754EA3" w:rsidRPr="00D571C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" w:type="dxa"/>
          </w:tcPr>
          <w:p w14:paraId="5E050ED9" w14:textId="77777777" w:rsidR="00A13B97" w:rsidRPr="00D571CF" w:rsidRDefault="00A13B97" w:rsidP="004B2E85">
            <w:pPr>
              <w:tabs>
                <w:tab w:val="decimal" w:pos="861"/>
              </w:tabs>
              <w:spacing w:line="320" w:lineRule="exact"/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178C34" w14:textId="0C4F7DC8" w:rsidR="00A13B97" w:rsidRPr="00D571CF" w:rsidRDefault="00DE541E" w:rsidP="004B2E85">
            <w:pPr>
              <w:tabs>
                <w:tab w:val="decimal" w:pos="724"/>
              </w:tabs>
              <w:spacing w:line="320" w:lineRule="exact"/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A13B97" w:rsidRPr="00D571C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</w:tbl>
    <w:bookmarkEnd w:id="10"/>
    <w:p w14:paraId="3F140597" w14:textId="16EBE558" w:rsidR="007F5F37" w:rsidRPr="00D571CF" w:rsidRDefault="00DE541E" w:rsidP="00490F79">
      <w:pPr>
        <w:tabs>
          <w:tab w:val="left" w:pos="1170"/>
          <w:tab w:val="right" w:pos="7280"/>
          <w:tab w:val="right" w:pos="8540"/>
        </w:tabs>
        <w:spacing w:before="120"/>
        <w:ind w:left="547" w:right="-43"/>
        <w:jc w:val="thaiDistribute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DE541E">
        <w:rPr>
          <w:rFonts w:asciiTheme="majorBidi" w:eastAsia="Cordia New" w:hAnsiTheme="majorBidi" w:cstheme="majorBidi"/>
          <w:kern w:val="0"/>
          <w:sz w:val="32"/>
          <w:szCs w:val="32"/>
        </w:rPr>
        <w:t>11</w:t>
      </w:r>
      <w:r w:rsidR="007F5F37" w:rsidRPr="00D571CF">
        <w:rPr>
          <w:rFonts w:asciiTheme="majorBidi" w:eastAsia="Cordia New" w:hAnsiTheme="majorBidi" w:cstheme="majorBidi"/>
          <w:kern w:val="0"/>
          <w:sz w:val="32"/>
          <w:szCs w:val="32"/>
          <w:cs/>
        </w:rPr>
        <w:t>.</w:t>
      </w:r>
      <w:r w:rsidRPr="00DE541E">
        <w:rPr>
          <w:rFonts w:asciiTheme="majorBidi" w:eastAsia="Cordia New" w:hAnsiTheme="majorBidi" w:cstheme="majorBidi"/>
          <w:kern w:val="0"/>
          <w:sz w:val="32"/>
          <w:szCs w:val="32"/>
        </w:rPr>
        <w:t>2</w:t>
      </w:r>
      <w:r w:rsidR="007F5F37" w:rsidRPr="00D571CF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  <w:t>ข้อมูลทางการเงินของบริษัทร่วม</w:t>
      </w:r>
    </w:p>
    <w:p w14:paraId="7E2759A1" w14:textId="77777777" w:rsidR="007F5F37" w:rsidRPr="00D571CF" w:rsidRDefault="007F5F37" w:rsidP="007D7F29">
      <w:pPr>
        <w:suppressAutoHyphens w:val="0"/>
        <w:ind w:left="547" w:firstLine="623"/>
        <w:textAlignment w:val="auto"/>
        <w:rPr>
          <w:rFonts w:asciiTheme="majorBidi" w:eastAsia="Cordia New" w:hAnsiTheme="majorBidi" w:cstheme="majorBidi"/>
          <w:kern w:val="0"/>
          <w:sz w:val="30"/>
          <w:szCs w:val="30"/>
        </w:rPr>
      </w:pPr>
      <w:r w:rsidRPr="00D571CF">
        <w:rPr>
          <w:rFonts w:asciiTheme="majorBidi" w:eastAsia="Cordia New" w:hAnsiTheme="majorBidi" w:cstheme="majorBidi"/>
          <w:kern w:val="0"/>
          <w:sz w:val="32"/>
          <w:szCs w:val="32"/>
          <w:cs/>
        </w:rPr>
        <w:t>สรุปรายการในงบแสดงฐานะทางการเงิน</w:t>
      </w:r>
    </w:p>
    <w:p w14:paraId="46A66548" w14:textId="77777777" w:rsidR="003A63FD" w:rsidRPr="00D571CF" w:rsidRDefault="003A63FD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C65F76" w:rsidRPr="00D571C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: </w:t>
      </w:r>
      <w:r w:rsidR="00F3510F" w:rsidRPr="00D571CF">
        <w:rPr>
          <w:rFonts w:asciiTheme="majorBidi" w:hAnsiTheme="majorBidi" w:cstheme="majorBidi"/>
          <w:b/>
          <w:bCs/>
          <w:sz w:val="32"/>
          <w:szCs w:val="32"/>
          <w:cs/>
        </w:rPr>
        <w:t>ล้าน</w:t>
      </w: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193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530"/>
        <w:gridCol w:w="90"/>
        <w:gridCol w:w="1713"/>
      </w:tblGrid>
      <w:tr w:rsidR="003A63FD" w:rsidRPr="00D571CF" w14:paraId="3DFA33CD" w14:textId="77777777" w:rsidTr="00C65F76">
        <w:trPr>
          <w:trHeight w:val="144"/>
        </w:trPr>
        <w:tc>
          <w:tcPr>
            <w:tcW w:w="4860" w:type="dxa"/>
            <w:vAlign w:val="bottom"/>
          </w:tcPr>
          <w:p w14:paraId="7888554B" w14:textId="77777777" w:rsidR="003A63FD" w:rsidRPr="00D571CF" w:rsidRDefault="003A63FD" w:rsidP="004B2E85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1" w:name="_Hlk131413944"/>
          </w:p>
        </w:tc>
        <w:tc>
          <w:tcPr>
            <w:tcW w:w="3333" w:type="dxa"/>
            <w:gridSpan w:val="3"/>
            <w:tcBorders>
              <w:bottom w:val="single" w:sz="4" w:space="0" w:color="auto"/>
            </w:tcBorders>
            <w:vAlign w:val="bottom"/>
          </w:tcPr>
          <w:p w14:paraId="213D0BCB" w14:textId="77777777" w:rsidR="003A63FD" w:rsidRPr="00D571CF" w:rsidRDefault="003A63FD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บริษัท เอสที-เมืองไทยประกันภัย จำกัด</w:t>
            </w:r>
          </w:p>
        </w:tc>
      </w:tr>
      <w:tr w:rsidR="00D4411C" w:rsidRPr="00D571CF" w14:paraId="62E510D4" w14:textId="77777777" w:rsidTr="003820E5">
        <w:trPr>
          <w:trHeight w:val="144"/>
        </w:trPr>
        <w:tc>
          <w:tcPr>
            <w:tcW w:w="4860" w:type="dxa"/>
            <w:vAlign w:val="bottom"/>
          </w:tcPr>
          <w:p w14:paraId="42A21D22" w14:textId="77777777" w:rsidR="00D4411C" w:rsidRPr="00D571CF" w:rsidRDefault="00D4411C" w:rsidP="004B2E85">
            <w:pPr>
              <w:spacing w:line="360" w:lineRule="exact"/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0447D23" w14:textId="2D4C5715" w:rsidR="00D4411C" w:rsidRPr="00D571CF" w:rsidRDefault="00DE541E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DE541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2566</w:t>
            </w:r>
          </w:p>
        </w:tc>
        <w:tc>
          <w:tcPr>
            <w:tcW w:w="90" w:type="dxa"/>
          </w:tcPr>
          <w:p w14:paraId="3E81951C" w14:textId="77777777" w:rsidR="00D4411C" w:rsidRPr="00D571CF" w:rsidRDefault="00D4411C" w:rsidP="004B2E85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0C423482" w14:textId="2372BC1B" w:rsidR="00D4411C" w:rsidRPr="00D571CF" w:rsidRDefault="00DE541E" w:rsidP="004B2E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DE541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2565</w:t>
            </w:r>
          </w:p>
        </w:tc>
      </w:tr>
      <w:tr w:rsidR="006A5405" w:rsidRPr="00D571CF" w14:paraId="7D85ECFB" w14:textId="77777777" w:rsidTr="003820E5">
        <w:trPr>
          <w:trHeight w:val="144"/>
        </w:trPr>
        <w:tc>
          <w:tcPr>
            <w:tcW w:w="4860" w:type="dxa"/>
            <w:vAlign w:val="bottom"/>
          </w:tcPr>
          <w:p w14:paraId="08C3784D" w14:textId="77777777" w:rsidR="006A5405" w:rsidRPr="00D571CF" w:rsidRDefault="006A5405" w:rsidP="004B2E85">
            <w:pPr>
              <w:spacing w:line="360" w:lineRule="exact"/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DEAC8EF" w14:textId="7DBE7A07" w:rsidR="006A5405" w:rsidRPr="00D571CF" w:rsidRDefault="00DE541E" w:rsidP="004B2E85">
            <w:pPr>
              <w:tabs>
                <w:tab w:val="decimal" w:pos="1260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372</w:t>
            </w:r>
            <w:r w:rsidR="00754EA3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</w:p>
        </w:tc>
        <w:tc>
          <w:tcPr>
            <w:tcW w:w="90" w:type="dxa"/>
          </w:tcPr>
          <w:p w14:paraId="432B640C" w14:textId="77777777" w:rsidR="006A5405" w:rsidRPr="00D571CF" w:rsidRDefault="006A5405" w:rsidP="004B2E85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72A9F76C" w14:textId="73A11D6E" w:rsidR="006A5405" w:rsidRPr="00D571CF" w:rsidRDefault="00DE541E" w:rsidP="004B2E85">
            <w:pPr>
              <w:tabs>
                <w:tab w:val="decimal" w:pos="1440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328</w:t>
            </w:r>
            <w:r w:rsidR="006A5405"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</w:p>
        </w:tc>
      </w:tr>
      <w:tr w:rsidR="006A5405" w:rsidRPr="00D571CF" w14:paraId="5A22548C" w14:textId="77777777" w:rsidTr="003820E5">
        <w:trPr>
          <w:trHeight w:val="144"/>
        </w:trPr>
        <w:tc>
          <w:tcPr>
            <w:tcW w:w="4860" w:type="dxa"/>
            <w:vAlign w:val="bottom"/>
          </w:tcPr>
          <w:p w14:paraId="15E1580A" w14:textId="77777777" w:rsidR="006A5405" w:rsidRPr="00D571CF" w:rsidRDefault="006A5405" w:rsidP="004B2E85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หนี้สินรวม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0FB3F0B" w14:textId="3FD522BA" w:rsidR="006A5405" w:rsidRPr="00D571CF" w:rsidRDefault="00754EA3" w:rsidP="004B2E85">
            <w:pPr>
              <w:tabs>
                <w:tab w:val="decimal" w:pos="1260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262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41AE4071" w14:textId="77777777" w:rsidR="006A5405" w:rsidRPr="00D571CF" w:rsidRDefault="006A5405" w:rsidP="004B2E85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54EB18C6" w14:textId="5B67CDF6" w:rsidR="006A5405" w:rsidRPr="00D571CF" w:rsidRDefault="006A5405" w:rsidP="004B2E85">
            <w:pPr>
              <w:tabs>
                <w:tab w:val="decimal" w:pos="1440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211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.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)</w:t>
            </w:r>
          </w:p>
        </w:tc>
      </w:tr>
      <w:tr w:rsidR="006A5405" w:rsidRPr="00D571CF" w14:paraId="5D07ADD5" w14:textId="77777777" w:rsidTr="003820E5">
        <w:trPr>
          <w:trHeight w:val="144"/>
        </w:trPr>
        <w:tc>
          <w:tcPr>
            <w:tcW w:w="4860" w:type="dxa"/>
            <w:vAlign w:val="bottom"/>
          </w:tcPr>
          <w:p w14:paraId="721258EC" w14:textId="77777777" w:rsidR="006A5405" w:rsidRPr="00D571CF" w:rsidRDefault="006A5405" w:rsidP="004B2E85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4EA3C50" w14:textId="174520AE" w:rsidR="006A5405" w:rsidRPr="00D571CF" w:rsidRDefault="00DE541E" w:rsidP="004B2E85">
            <w:pPr>
              <w:tabs>
                <w:tab w:val="decimal" w:pos="1260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109</w:t>
            </w:r>
            <w:r w:rsidR="00754EA3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</w:p>
        </w:tc>
        <w:tc>
          <w:tcPr>
            <w:tcW w:w="90" w:type="dxa"/>
          </w:tcPr>
          <w:p w14:paraId="69189629" w14:textId="77777777" w:rsidR="006A5405" w:rsidRPr="00D571CF" w:rsidRDefault="006A5405" w:rsidP="004B2E85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6F459F93" w14:textId="6A899CF3" w:rsidR="006A5405" w:rsidRPr="00D571CF" w:rsidRDefault="00DE541E" w:rsidP="004B2E85">
            <w:pPr>
              <w:tabs>
                <w:tab w:val="decimal" w:pos="1440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116</w:t>
            </w:r>
            <w:r w:rsidR="006A5405"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</w:p>
        </w:tc>
      </w:tr>
      <w:tr w:rsidR="006A5405" w:rsidRPr="00D571CF" w14:paraId="33F2D5CC" w14:textId="77777777" w:rsidTr="003820E5">
        <w:trPr>
          <w:trHeight w:val="144"/>
        </w:trPr>
        <w:tc>
          <w:tcPr>
            <w:tcW w:w="4860" w:type="dxa"/>
            <w:vAlign w:val="bottom"/>
          </w:tcPr>
          <w:p w14:paraId="0AA49FB8" w14:textId="77777777" w:rsidR="006A5405" w:rsidRPr="00D571CF" w:rsidRDefault="006A5405" w:rsidP="004B2E85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530" w:type="dxa"/>
            <w:vAlign w:val="bottom"/>
          </w:tcPr>
          <w:p w14:paraId="6890196D" w14:textId="15EA75C7" w:rsidR="006A5405" w:rsidRPr="00D571CF" w:rsidRDefault="00DE541E" w:rsidP="004B2E85">
            <w:pPr>
              <w:tabs>
                <w:tab w:val="decimal" w:pos="1260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22</w:t>
            </w:r>
            <w:r w:rsidR="00754EA3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</w:p>
        </w:tc>
        <w:tc>
          <w:tcPr>
            <w:tcW w:w="90" w:type="dxa"/>
          </w:tcPr>
          <w:p w14:paraId="7B2C64A7" w14:textId="77777777" w:rsidR="006A5405" w:rsidRPr="00D571CF" w:rsidRDefault="006A5405" w:rsidP="004B2E85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3" w:type="dxa"/>
            <w:vAlign w:val="bottom"/>
          </w:tcPr>
          <w:p w14:paraId="711E56BF" w14:textId="62DFB914" w:rsidR="006A5405" w:rsidRPr="00D571CF" w:rsidRDefault="00DE541E" w:rsidP="004B2E85">
            <w:pPr>
              <w:tabs>
                <w:tab w:val="decimal" w:pos="1440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22</w:t>
            </w:r>
            <w:r w:rsidR="006A5405"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</w:p>
        </w:tc>
      </w:tr>
      <w:tr w:rsidR="006A5405" w:rsidRPr="00D571CF" w14:paraId="60A5A6E5" w14:textId="77777777" w:rsidTr="003820E5">
        <w:trPr>
          <w:trHeight w:val="144"/>
        </w:trPr>
        <w:tc>
          <w:tcPr>
            <w:tcW w:w="4860" w:type="dxa"/>
            <w:vAlign w:val="bottom"/>
          </w:tcPr>
          <w:p w14:paraId="0600C90E" w14:textId="77777777" w:rsidR="006A5405" w:rsidRPr="00D571CF" w:rsidRDefault="006A5405" w:rsidP="004B2E85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2DDEAC" w14:textId="08AE6600" w:rsidR="006A5405" w:rsidRPr="00D571CF" w:rsidRDefault="00DE541E" w:rsidP="004B2E85">
            <w:pPr>
              <w:tabs>
                <w:tab w:val="decimal" w:pos="1260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24</w:t>
            </w:r>
            <w:r w:rsidR="00754EA3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</w:p>
        </w:tc>
        <w:tc>
          <w:tcPr>
            <w:tcW w:w="90" w:type="dxa"/>
          </w:tcPr>
          <w:p w14:paraId="65C45C5A" w14:textId="77777777" w:rsidR="006A5405" w:rsidRPr="00D571CF" w:rsidRDefault="006A5405" w:rsidP="004B2E85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3" w:type="dxa"/>
            <w:vAlign w:val="bottom"/>
          </w:tcPr>
          <w:p w14:paraId="3917C9CE" w14:textId="2A7F3375" w:rsidR="006A5405" w:rsidRPr="00D571CF" w:rsidRDefault="00DE541E" w:rsidP="004B2E85">
            <w:pPr>
              <w:tabs>
                <w:tab w:val="decimal" w:pos="1440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26</w:t>
            </w:r>
            <w:r w:rsidR="006A5405"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</w:p>
        </w:tc>
      </w:tr>
      <w:tr w:rsidR="004B2E85" w:rsidRPr="00D571CF" w14:paraId="358654F5" w14:textId="77777777" w:rsidTr="003820E5">
        <w:trPr>
          <w:trHeight w:val="144"/>
        </w:trPr>
        <w:tc>
          <w:tcPr>
            <w:tcW w:w="4860" w:type="dxa"/>
            <w:vAlign w:val="bottom"/>
          </w:tcPr>
          <w:p w14:paraId="2519EB8E" w14:textId="5C7FC24E" w:rsidR="004B2E85" w:rsidRPr="00D571CF" w:rsidRDefault="004B2E85" w:rsidP="004B2E85">
            <w:pPr>
              <w:spacing w:line="360" w:lineRule="exact"/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ราคาทุนที่ซื้อมาสูงกว่ามูลค่าตามบัญชีของส่วนได้เสีย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6E745C" w14:textId="77777777" w:rsidR="004B2E85" w:rsidRPr="00DE541E" w:rsidRDefault="004B2E85" w:rsidP="004B2E85">
            <w:pPr>
              <w:tabs>
                <w:tab w:val="decimal" w:pos="1260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90" w:type="dxa"/>
          </w:tcPr>
          <w:p w14:paraId="1E72DC18" w14:textId="77777777" w:rsidR="004B2E85" w:rsidRPr="00D571CF" w:rsidRDefault="004B2E85" w:rsidP="004B2E85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3" w:type="dxa"/>
            <w:vAlign w:val="bottom"/>
          </w:tcPr>
          <w:p w14:paraId="37724323" w14:textId="77777777" w:rsidR="004B2E85" w:rsidRPr="00DE541E" w:rsidRDefault="004B2E85" w:rsidP="004B2E85">
            <w:pPr>
              <w:tabs>
                <w:tab w:val="decimal" w:pos="1440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6A5405" w:rsidRPr="00D571CF" w14:paraId="045BEF30" w14:textId="77777777" w:rsidTr="003820E5">
        <w:trPr>
          <w:trHeight w:val="144"/>
        </w:trPr>
        <w:tc>
          <w:tcPr>
            <w:tcW w:w="4860" w:type="dxa"/>
            <w:vAlign w:val="bottom"/>
          </w:tcPr>
          <w:p w14:paraId="067473F3" w14:textId="77777777" w:rsidR="006A5405" w:rsidRPr="00D571CF" w:rsidRDefault="006A5405" w:rsidP="004B2E85">
            <w:pPr>
              <w:spacing w:line="360" w:lineRule="exact"/>
              <w:ind w:left="163" w:firstLine="109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ในบริษัทร่วม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0DA57" w14:textId="7EAC89ED" w:rsidR="006A5405" w:rsidRPr="00D571CF" w:rsidRDefault="00DE541E" w:rsidP="004B2E85">
            <w:pPr>
              <w:tabs>
                <w:tab w:val="decimal" w:pos="1260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  <w:r w:rsidR="00754EA3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  <w:tc>
          <w:tcPr>
            <w:tcW w:w="90" w:type="dxa"/>
          </w:tcPr>
          <w:p w14:paraId="1C1503C4" w14:textId="77777777" w:rsidR="006A5405" w:rsidRPr="00D571CF" w:rsidRDefault="006A5405" w:rsidP="004B2E85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6D3E269B" w14:textId="3DB8F79D" w:rsidR="006A5405" w:rsidRPr="00D571CF" w:rsidRDefault="00DE541E" w:rsidP="004B2E85">
            <w:pPr>
              <w:tabs>
                <w:tab w:val="decimal" w:pos="1440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  <w:r w:rsidR="006A5405"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</w:tr>
      <w:tr w:rsidR="006A5405" w:rsidRPr="00D571CF" w14:paraId="78768B45" w14:textId="77777777" w:rsidTr="003820E5">
        <w:trPr>
          <w:trHeight w:val="144"/>
        </w:trPr>
        <w:tc>
          <w:tcPr>
            <w:tcW w:w="4860" w:type="dxa"/>
            <w:vAlign w:val="bottom"/>
          </w:tcPr>
          <w:p w14:paraId="55F3C70C" w14:textId="77777777" w:rsidR="006A5405" w:rsidRPr="00D571CF" w:rsidRDefault="006A5405" w:rsidP="004B2E85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28038F" w14:textId="2FFAFD65" w:rsidR="006A5405" w:rsidRPr="00D571CF" w:rsidRDefault="00DE541E" w:rsidP="004B2E85">
            <w:pPr>
              <w:tabs>
                <w:tab w:val="decimal" w:pos="1260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31</w:t>
            </w:r>
            <w:r w:rsidR="00754EA3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</w:p>
        </w:tc>
        <w:tc>
          <w:tcPr>
            <w:tcW w:w="90" w:type="dxa"/>
          </w:tcPr>
          <w:p w14:paraId="0E1D4385" w14:textId="77777777" w:rsidR="006A5405" w:rsidRPr="00D571CF" w:rsidRDefault="006A5405" w:rsidP="004B2E85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B3EC22" w14:textId="6FEE6B10" w:rsidR="006A5405" w:rsidRPr="00D571CF" w:rsidRDefault="00DE541E" w:rsidP="004B2E85">
            <w:pPr>
              <w:tabs>
                <w:tab w:val="decimal" w:pos="1440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33</w:t>
            </w:r>
            <w:r w:rsidR="006A5405"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4</w:t>
            </w:r>
          </w:p>
        </w:tc>
      </w:tr>
      <w:bookmarkEnd w:id="11"/>
    </w:tbl>
    <w:p w14:paraId="76C9DBBC" w14:textId="77777777" w:rsidR="00D97655" w:rsidRPr="00D571CF" w:rsidRDefault="00D97655" w:rsidP="007D7F29">
      <w:pPr>
        <w:suppressAutoHyphens w:val="0"/>
        <w:textAlignment w:val="auto"/>
        <w:rPr>
          <w:rFonts w:asciiTheme="majorBidi" w:eastAsia="Cordia New" w:hAnsiTheme="majorBidi" w:cstheme="majorBidi"/>
          <w:kern w:val="0"/>
          <w:sz w:val="32"/>
          <w:szCs w:val="32"/>
          <w:cs/>
        </w:rPr>
      </w:pPr>
      <w:r w:rsidRPr="00D571CF">
        <w:rPr>
          <w:rFonts w:asciiTheme="majorBidi" w:eastAsia="Cordia New" w:hAnsiTheme="majorBidi" w:cstheme="majorBidi"/>
          <w:kern w:val="0"/>
          <w:sz w:val="32"/>
          <w:szCs w:val="32"/>
          <w:cs/>
        </w:rPr>
        <w:br w:type="page"/>
      </w:r>
    </w:p>
    <w:p w14:paraId="38FFBD4C" w14:textId="4F75C5B3" w:rsidR="007F5F37" w:rsidRPr="00D571CF" w:rsidRDefault="007F5F37" w:rsidP="007D7F29">
      <w:pPr>
        <w:suppressAutoHyphens w:val="0"/>
        <w:spacing w:before="240"/>
        <w:ind w:left="547" w:firstLine="619"/>
        <w:textAlignment w:val="auto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D571CF">
        <w:rPr>
          <w:rFonts w:asciiTheme="majorBidi" w:eastAsia="Cordia New" w:hAnsiTheme="majorBidi" w:cstheme="majorBidi"/>
          <w:kern w:val="0"/>
          <w:sz w:val="32"/>
          <w:szCs w:val="32"/>
          <w:cs/>
        </w:rPr>
        <w:lastRenderedPageBreak/>
        <w:t>สรุปรายการในงบกำไรขาดทุนเบ็ดเสร็จ</w:t>
      </w:r>
    </w:p>
    <w:p w14:paraId="460DEC25" w14:textId="77777777" w:rsidR="007B101F" w:rsidRPr="00D571CF" w:rsidRDefault="007B101F" w:rsidP="007D7F29">
      <w:pPr>
        <w:suppressAutoHyphens w:val="0"/>
        <w:ind w:left="547" w:right="-36"/>
        <w:jc w:val="right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D571CF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หน่วย</w:t>
      </w:r>
      <w:r w:rsidR="00C65F76" w:rsidRPr="00D571CF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 </w:t>
      </w:r>
      <w:r w:rsidRPr="00D571CF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: </w:t>
      </w:r>
      <w:r w:rsidRPr="00D571CF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ล้านบาท</w:t>
      </w:r>
    </w:p>
    <w:tbl>
      <w:tblPr>
        <w:tblW w:w="8175" w:type="dxa"/>
        <w:tblInd w:w="11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1"/>
        <w:gridCol w:w="1620"/>
        <w:gridCol w:w="180"/>
        <w:gridCol w:w="1614"/>
      </w:tblGrid>
      <w:tr w:rsidR="004C4A85" w:rsidRPr="00D571CF" w14:paraId="5FED6341" w14:textId="77777777" w:rsidTr="00C65F76">
        <w:trPr>
          <w:trHeight w:val="115"/>
        </w:trPr>
        <w:tc>
          <w:tcPr>
            <w:tcW w:w="4761" w:type="dxa"/>
            <w:vAlign w:val="bottom"/>
          </w:tcPr>
          <w:p w14:paraId="1F29119F" w14:textId="77777777" w:rsidR="004C4A85" w:rsidRPr="00D571CF" w:rsidRDefault="004C4A85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2" w:name="_Hlk131414146"/>
          </w:p>
        </w:tc>
        <w:tc>
          <w:tcPr>
            <w:tcW w:w="3414" w:type="dxa"/>
            <w:gridSpan w:val="3"/>
            <w:tcBorders>
              <w:bottom w:val="single" w:sz="4" w:space="0" w:color="auto"/>
            </w:tcBorders>
            <w:vAlign w:val="bottom"/>
          </w:tcPr>
          <w:p w14:paraId="0595D3DC" w14:textId="77777777" w:rsidR="004C4A85" w:rsidRPr="00D571CF" w:rsidRDefault="004C4A8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บริษัท เอสที-เมืองไทยประกันภัย จำกัด</w:t>
            </w:r>
          </w:p>
        </w:tc>
      </w:tr>
      <w:tr w:rsidR="00D4411C" w:rsidRPr="00D571CF" w14:paraId="36540537" w14:textId="77777777" w:rsidTr="00C65F76">
        <w:trPr>
          <w:trHeight w:val="115"/>
        </w:trPr>
        <w:tc>
          <w:tcPr>
            <w:tcW w:w="4761" w:type="dxa"/>
            <w:vAlign w:val="bottom"/>
          </w:tcPr>
          <w:p w14:paraId="3105A7A1" w14:textId="77777777" w:rsidR="00D4411C" w:rsidRPr="00D571CF" w:rsidRDefault="00D4411C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14" w:type="dxa"/>
            <w:gridSpan w:val="3"/>
            <w:tcBorders>
              <w:bottom w:val="single" w:sz="4" w:space="0" w:color="auto"/>
            </w:tcBorders>
            <w:vAlign w:val="bottom"/>
          </w:tcPr>
          <w:p w14:paraId="40FC9E5C" w14:textId="498E6386" w:rsidR="00D4411C" w:rsidRPr="00D571CF" w:rsidRDefault="00B1512A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สำหรับปี</w:t>
            </w:r>
            <w:r w:rsidR="00D4411C"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 xml:space="preserve">สิ้นสุดวันที่ </w:t>
            </w:r>
            <w:r w:rsidR="00DE541E" w:rsidRPr="00DE541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31</w:t>
            </w:r>
            <w:r w:rsidR="00D4411C"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ธันวาคม</w:t>
            </w:r>
          </w:p>
        </w:tc>
      </w:tr>
      <w:tr w:rsidR="004C4A85" w:rsidRPr="00D571CF" w14:paraId="68F35ED3" w14:textId="77777777" w:rsidTr="00C65F76">
        <w:trPr>
          <w:trHeight w:val="115"/>
        </w:trPr>
        <w:tc>
          <w:tcPr>
            <w:tcW w:w="4761" w:type="dxa"/>
            <w:vAlign w:val="bottom"/>
          </w:tcPr>
          <w:p w14:paraId="5058E7FF" w14:textId="77777777" w:rsidR="004C4A85" w:rsidRPr="00D571CF" w:rsidRDefault="004C4A85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8F361" w14:textId="68D6A1F0" w:rsidR="004C4A85" w:rsidRPr="00D571CF" w:rsidRDefault="00DE541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12DD6F6" w14:textId="77777777" w:rsidR="004C4A85" w:rsidRPr="00D571CF" w:rsidRDefault="004C4A8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C659E" w14:textId="21A6B7E5" w:rsidR="004C4A85" w:rsidRPr="00D571CF" w:rsidRDefault="00DE541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2565</w:t>
            </w:r>
          </w:p>
        </w:tc>
      </w:tr>
      <w:tr w:rsidR="00FE17C3" w:rsidRPr="00D571CF" w14:paraId="0D441909" w14:textId="77777777" w:rsidTr="00D571CF">
        <w:trPr>
          <w:trHeight w:val="115"/>
        </w:trPr>
        <w:tc>
          <w:tcPr>
            <w:tcW w:w="4761" w:type="dxa"/>
            <w:vAlign w:val="bottom"/>
          </w:tcPr>
          <w:p w14:paraId="5B89AB61" w14:textId="77777777" w:rsidR="00FE17C3" w:rsidRPr="00D571CF" w:rsidRDefault="00FE17C3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808333" w14:textId="49ABB96B" w:rsidR="00FE17C3" w:rsidRPr="00D571CF" w:rsidRDefault="00DE541E" w:rsidP="007D7F29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188</w:t>
            </w:r>
            <w:r w:rsidR="0009787F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</w:p>
        </w:tc>
        <w:tc>
          <w:tcPr>
            <w:tcW w:w="180" w:type="dxa"/>
          </w:tcPr>
          <w:p w14:paraId="1C362900" w14:textId="77777777" w:rsidR="00FE17C3" w:rsidRPr="00D571CF" w:rsidRDefault="00FE17C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4" w:type="dxa"/>
            <w:tcBorders>
              <w:bottom w:val="double" w:sz="4" w:space="0" w:color="auto"/>
            </w:tcBorders>
          </w:tcPr>
          <w:p w14:paraId="64CFA6EF" w14:textId="634E01CA" w:rsidR="00FE17C3" w:rsidRPr="00D571CF" w:rsidRDefault="00DE541E" w:rsidP="007D7F29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="Angsana New" w:hAnsi="Angsana New" w:hint="cs"/>
                <w:kern w:val="0"/>
                <w:sz w:val="30"/>
                <w:szCs w:val="30"/>
              </w:rPr>
              <w:t>187</w:t>
            </w:r>
            <w:r w:rsidR="00D55CE8" w:rsidRPr="00D571CF">
              <w:rPr>
                <w:rFonts w:ascii="Angsana New" w:hAnsi="Angsana New" w:hint="cs"/>
                <w:kern w:val="0"/>
                <w:sz w:val="30"/>
                <w:szCs w:val="30"/>
              </w:rPr>
              <w:t>.</w:t>
            </w:r>
            <w:r w:rsidRPr="00DE541E">
              <w:rPr>
                <w:rFonts w:ascii="Angsana New" w:hAnsi="Angsana New" w:hint="cs"/>
                <w:kern w:val="0"/>
                <w:sz w:val="30"/>
                <w:szCs w:val="30"/>
              </w:rPr>
              <w:t>3</w:t>
            </w:r>
          </w:p>
        </w:tc>
      </w:tr>
      <w:tr w:rsidR="00FE17C3" w:rsidRPr="00D571CF" w14:paraId="6A02E9F8" w14:textId="77777777" w:rsidTr="00D571CF">
        <w:trPr>
          <w:trHeight w:val="115"/>
        </w:trPr>
        <w:tc>
          <w:tcPr>
            <w:tcW w:w="4761" w:type="dxa"/>
            <w:vAlign w:val="bottom"/>
          </w:tcPr>
          <w:p w14:paraId="08812B91" w14:textId="77777777" w:rsidR="00FE17C3" w:rsidRPr="00D571CF" w:rsidRDefault="00FE17C3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70FD1E" w14:textId="77777777" w:rsidR="00FE17C3" w:rsidRPr="00D571CF" w:rsidRDefault="00FE17C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" w:type="dxa"/>
          </w:tcPr>
          <w:p w14:paraId="2FAB3E84" w14:textId="77777777" w:rsidR="00FE17C3" w:rsidRPr="00D571CF" w:rsidRDefault="00FE17C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4" w:type="dxa"/>
            <w:tcBorders>
              <w:top w:val="double" w:sz="4" w:space="0" w:color="auto"/>
            </w:tcBorders>
          </w:tcPr>
          <w:p w14:paraId="578A26E4" w14:textId="77777777" w:rsidR="00FE17C3" w:rsidRPr="00D571CF" w:rsidRDefault="00FE17C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FE17C3" w:rsidRPr="00D571CF" w14:paraId="2423D938" w14:textId="77777777" w:rsidTr="00D571CF">
        <w:trPr>
          <w:trHeight w:val="115"/>
        </w:trPr>
        <w:tc>
          <w:tcPr>
            <w:tcW w:w="4761" w:type="dxa"/>
            <w:vAlign w:val="bottom"/>
          </w:tcPr>
          <w:p w14:paraId="0CD6B393" w14:textId="77777777" w:rsidR="00FE17C3" w:rsidRPr="00D571CF" w:rsidRDefault="00FE17C3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กำไรสำหรับ</w:t>
            </w:r>
            <w:r w:rsidR="00C158AD"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3B3D822" w14:textId="198FD5BF" w:rsidR="00FE17C3" w:rsidRPr="00D571CF" w:rsidRDefault="00DE541E" w:rsidP="007D7F29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14</w:t>
            </w:r>
            <w:r w:rsidR="00DD08FB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  <w:tc>
          <w:tcPr>
            <w:tcW w:w="180" w:type="dxa"/>
          </w:tcPr>
          <w:p w14:paraId="45776000" w14:textId="77777777" w:rsidR="00FE17C3" w:rsidRPr="00D571CF" w:rsidRDefault="00FE17C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4" w:type="dxa"/>
            <w:vAlign w:val="bottom"/>
          </w:tcPr>
          <w:p w14:paraId="0FAABD10" w14:textId="160ECE37" w:rsidR="00FE17C3" w:rsidRPr="00D571CF" w:rsidRDefault="00DE541E" w:rsidP="007D7F29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="Angsana New" w:hAnsi="Angsana New" w:hint="cs"/>
                <w:kern w:val="0"/>
                <w:sz w:val="30"/>
                <w:szCs w:val="30"/>
              </w:rPr>
              <w:t>17</w:t>
            </w:r>
            <w:r w:rsidR="00251433" w:rsidRPr="00D571CF">
              <w:rPr>
                <w:rFonts w:ascii="Angsana New" w:hAnsi="Angsana New" w:hint="cs"/>
                <w:kern w:val="0"/>
                <w:sz w:val="30"/>
                <w:szCs w:val="30"/>
              </w:rPr>
              <w:t>.</w:t>
            </w:r>
            <w:r w:rsidRPr="00DE541E">
              <w:rPr>
                <w:rFonts w:ascii="Angsana New" w:hAnsi="Angsana New" w:hint="cs"/>
                <w:kern w:val="0"/>
                <w:sz w:val="30"/>
                <w:szCs w:val="30"/>
              </w:rPr>
              <w:t>4</w:t>
            </w:r>
          </w:p>
        </w:tc>
      </w:tr>
      <w:tr w:rsidR="00FE17C3" w:rsidRPr="00D571CF" w14:paraId="77AD24E1" w14:textId="77777777" w:rsidTr="00D571CF">
        <w:trPr>
          <w:trHeight w:val="115"/>
        </w:trPr>
        <w:tc>
          <w:tcPr>
            <w:tcW w:w="4761" w:type="dxa"/>
            <w:vAlign w:val="bottom"/>
          </w:tcPr>
          <w:p w14:paraId="0E50FAFC" w14:textId="77777777" w:rsidR="00FE17C3" w:rsidRPr="00D571CF" w:rsidRDefault="00FE17C3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ขาดทุนเบ็ดเสร็จอื่น - ผลต่างของอัตราแลกเปลี่ยน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B94D84" w14:textId="77777777" w:rsidR="00FE17C3" w:rsidRPr="00D571CF" w:rsidRDefault="00FE17C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" w:type="dxa"/>
          </w:tcPr>
          <w:p w14:paraId="06DFB519" w14:textId="77777777" w:rsidR="00FE17C3" w:rsidRPr="00D571CF" w:rsidRDefault="00FE17C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4" w:type="dxa"/>
            <w:vAlign w:val="bottom"/>
          </w:tcPr>
          <w:p w14:paraId="4F332206" w14:textId="77777777" w:rsidR="00FE17C3" w:rsidRPr="00D571CF" w:rsidRDefault="00FE17C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FE17C3" w:rsidRPr="00D571CF" w14:paraId="4156ED58" w14:textId="77777777" w:rsidTr="00D571CF">
        <w:trPr>
          <w:trHeight w:val="115"/>
        </w:trPr>
        <w:tc>
          <w:tcPr>
            <w:tcW w:w="4761" w:type="dxa"/>
            <w:vAlign w:val="bottom"/>
          </w:tcPr>
          <w:p w14:paraId="486CD0BC" w14:textId="77777777" w:rsidR="00FE17C3" w:rsidRPr="00D571CF" w:rsidRDefault="00FE17C3" w:rsidP="007D7F29">
            <w:pPr>
              <w:ind w:left="163" w:firstLine="17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จากการแปลงค่างบการเงินที่เป็นเงินตราต่างประเทศ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0A606" w14:textId="38B540AC" w:rsidR="00FE17C3" w:rsidRPr="00D571CF" w:rsidRDefault="00754EA3" w:rsidP="007D7F29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21</w:t>
            </w:r>
            <w:r w:rsidR="00CF280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753DF2F7" w14:textId="77777777" w:rsidR="00FE17C3" w:rsidRPr="00D571CF" w:rsidRDefault="00FE17C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  <w:vAlign w:val="bottom"/>
          </w:tcPr>
          <w:p w14:paraId="649EF62C" w14:textId="711191FF" w:rsidR="00FE17C3" w:rsidRPr="00D571CF" w:rsidRDefault="001E0D8D" w:rsidP="007D7F29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="Angsana New" w:hAnsi="Angsana New" w:hint="cs"/>
                <w:kern w:val="0"/>
                <w:sz w:val="30"/>
                <w:szCs w:val="30"/>
              </w:rPr>
              <w:t>(</w:t>
            </w:r>
            <w:r w:rsidR="00DE541E" w:rsidRPr="00DE541E">
              <w:rPr>
                <w:rFonts w:ascii="Angsana New" w:hAnsi="Angsana New" w:hint="cs"/>
                <w:kern w:val="0"/>
                <w:sz w:val="30"/>
                <w:szCs w:val="30"/>
              </w:rPr>
              <w:t>56</w:t>
            </w:r>
            <w:r w:rsidRPr="00D571CF">
              <w:rPr>
                <w:rFonts w:ascii="Angsana New" w:hAnsi="Angsana New" w:hint="cs"/>
                <w:kern w:val="0"/>
                <w:sz w:val="30"/>
                <w:szCs w:val="30"/>
              </w:rPr>
              <w:t>.</w:t>
            </w:r>
            <w:r w:rsidR="00DE541E" w:rsidRPr="00DE541E">
              <w:rPr>
                <w:rFonts w:ascii="Angsana New" w:hAnsi="Angsana New" w:hint="cs"/>
                <w:kern w:val="0"/>
                <w:sz w:val="30"/>
                <w:szCs w:val="30"/>
              </w:rPr>
              <w:t>6</w:t>
            </w:r>
            <w:r w:rsidRPr="00D571CF">
              <w:rPr>
                <w:rFonts w:ascii="Angsana New" w:hAnsi="Angsana New" w:hint="cs"/>
                <w:kern w:val="0"/>
                <w:sz w:val="30"/>
                <w:szCs w:val="30"/>
              </w:rPr>
              <w:t>)</w:t>
            </w:r>
          </w:p>
        </w:tc>
      </w:tr>
      <w:tr w:rsidR="00B0523F" w:rsidRPr="00D571CF" w14:paraId="5D26487B" w14:textId="77777777" w:rsidTr="00C65F76">
        <w:trPr>
          <w:trHeight w:val="115"/>
        </w:trPr>
        <w:tc>
          <w:tcPr>
            <w:tcW w:w="4761" w:type="dxa"/>
            <w:vAlign w:val="bottom"/>
          </w:tcPr>
          <w:p w14:paraId="3EDC305F" w14:textId="77777777" w:rsidR="00B0523F" w:rsidRPr="00D571CF" w:rsidRDefault="00B0523F" w:rsidP="007D7F2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ขาดทุนเบ็ดเสร็จรวมสำหรับ</w:t>
            </w:r>
            <w:r w:rsidR="00C158AD"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387977" w14:textId="01A3F92E" w:rsidR="00B0523F" w:rsidRPr="00D571CF" w:rsidRDefault="00CF2801" w:rsidP="007D7F29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3198929D" w14:textId="77777777" w:rsidR="00B0523F" w:rsidRPr="00D571CF" w:rsidRDefault="00B0523F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3D5658" w14:textId="109950F2" w:rsidR="00B0523F" w:rsidRPr="00D571CF" w:rsidRDefault="00A47238" w:rsidP="007D7F29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="Angsana New" w:hAnsi="Angsana New" w:hint="cs"/>
                <w:kern w:val="0"/>
                <w:sz w:val="30"/>
                <w:szCs w:val="30"/>
              </w:rPr>
              <w:t>(</w:t>
            </w:r>
            <w:r w:rsidR="00DE541E" w:rsidRPr="00DE541E">
              <w:rPr>
                <w:rFonts w:ascii="Angsana New" w:hAnsi="Angsana New" w:hint="cs"/>
                <w:kern w:val="0"/>
                <w:sz w:val="30"/>
                <w:szCs w:val="30"/>
              </w:rPr>
              <w:t>39</w:t>
            </w:r>
            <w:r w:rsidRPr="00D571CF">
              <w:rPr>
                <w:rFonts w:ascii="Angsana New" w:hAnsi="Angsana New" w:hint="cs"/>
                <w:kern w:val="0"/>
                <w:sz w:val="30"/>
                <w:szCs w:val="30"/>
              </w:rPr>
              <w:t>.</w:t>
            </w:r>
            <w:r w:rsidR="00DE541E" w:rsidRPr="00DE541E">
              <w:rPr>
                <w:rFonts w:ascii="Angsana New" w:hAnsi="Angsana New" w:hint="cs"/>
                <w:kern w:val="0"/>
                <w:sz w:val="30"/>
                <w:szCs w:val="30"/>
              </w:rPr>
              <w:t>2</w:t>
            </w:r>
            <w:r w:rsidRPr="00D571CF">
              <w:rPr>
                <w:rFonts w:ascii="Angsana New" w:hAnsi="Angsana New" w:hint="cs"/>
                <w:kern w:val="0"/>
                <w:sz w:val="30"/>
                <w:szCs w:val="30"/>
              </w:rPr>
              <w:t>)</w:t>
            </w:r>
          </w:p>
        </w:tc>
      </w:tr>
    </w:tbl>
    <w:bookmarkEnd w:id="12"/>
    <w:p w14:paraId="20B780B6" w14:textId="1D366DF3" w:rsidR="00D4411C" w:rsidRPr="00D571CF" w:rsidRDefault="00E06C2E" w:rsidP="007D7F29">
      <w:pPr>
        <w:suppressAutoHyphens w:val="0"/>
        <w:spacing w:before="240"/>
        <w:ind w:left="1179" w:hanging="13"/>
        <w:jc w:val="thaiDistribute"/>
        <w:textAlignment w:val="auto"/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</w:pPr>
      <w:r w:rsidRPr="00D571CF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ณ วันที่ </w:t>
      </w:r>
      <w:r w:rsidR="00DE541E" w:rsidRPr="00DE541E">
        <w:rPr>
          <w:rFonts w:asciiTheme="majorBidi" w:eastAsia="Cordia New" w:hAnsiTheme="majorBidi" w:cstheme="majorBidi"/>
          <w:kern w:val="0"/>
          <w:sz w:val="32"/>
          <w:szCs w:val="32"/>
        </w:rPr>
        <w:t>31</w:t>
      </w:r>
      <w:r w:rsidR="00C65F76" w:rsidRPr="00D571CF">
        <w:rPr>
          <w:rFonts w:asciiTheme="majorBidi" w:eastAsia="Cordia New" w:hAnsiTheme="majorBidi" w:cstheme="majorBidi"/>
          <w:kern w:val="0"/>
          <w:sz w:val="32"/>
          <w:szCs w:val="32"/>
        </w:rPr>
        <w:t xml:space="preserve"> </w:t>
      </w:r>
      <w:r w:rsidR="00C65F76" w:rsidRPr="00D571CF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eastAsia="Cordia New" w:hAnsiTheme="majorBidi" w:cstheme="majorBidi"/>
          <w:kern w:val="0"/>
          <w:sz w:val="32"/>
          <w:szCs w:val="32"/>
        </w:rPr>
        <w:t>2566</w:t>
      </w:r>
      <w:r w:rsidRPr="00D571CF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 </w:t>
      </w:r>
      <w:r w:rsidR="001F1268" w:rsidRPr="00D571CF">
        <w:rPr>
          <w:rFonts w:asciiTheme="majorBidi" w:eastAsia="Cordia New" w:hAnsiTheme="majorBidi" w:cstheme="majorBidi"/>
          <w:kern w:val="0"/>
          <w:sz w:val="32"/>
          <w:szCs w:val="32"/>
          <w:cs/>
        </w:rPr>
        <w:t>และ</w:t>
      </w:r>
      <w:r w:rsidR="00B95ADE" w:rsidRPr="00D571CF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 </w:t>
      </w:r>
      <w:r w:rsidR="00DE541E" w:rsidRPr="00DE541E">
        <w:rPr>
          <w:rFonts w:asciiTheme="majorBidi" w:eastAsia="Cordia New" w:hAnsiTheme="majorBidi" w:cstheme="majorBidi"/>
          <w:kern w:val="0"/>
          <w:sz w:val="32"/>
          <w:szCs w:val="32"/>
        </w:rPr>
        <w:t>2565</w:t>
      </w:r>
      <w:r w:rsidR="001F1268" w:rsidRPr="00D571CF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 </w:t>
      </w:r>
      <w:r w:rsidR="00A524A1" w:rsidRPr="00D571CF">
        <w:rPr>
          <w:rFonts w:asciiTheme="majorBidi" w:eastAsia="Cordia New" w:hAnsiTheme="majorBidi" w:cstheme="majorBidi"/>
          <w:kern w:val="0"/>
          <w:sz w:val="32"/>
          <w:szCs w:val="32"/>
          <w:cs/>
        </w:rPr>
        <w:t>บริษัท</w:t>
      </w:r>
      <w:r w:rsidRPr="00D571CF">
        <w:rPr>
          <w:rFonts w:asciiTheme="majorBidi" w:eastAsia="Cordia New" w:hAnsiTheme="majorBidi" w:cstheme="majorBidi"/>
          <w:kern w:val="0"/>
          <w:sz w:val="32"/>
          <w:szCs w:val="32"/>
          <w:cs/>
        </w:rPr>
        <w:t>บันทึ</w:t>
      </w:r>
      <w:r w:rsidR="00404D90" w:rsidRPr="00D571CF">
        <w:rPr>
          <w:rFonts w:asciiTheme="majorBidi" w:eastAsia="Cordia New" w:hAnsiTheme="majorBidi" w:cstheme="majorBidi"/>
          <w:kern w:val="0"/>
          <w:sz w:val="32"/>
          <w:szCs w:val="32"/>
          <w:cs/>
        </w:rPr>
        <w:t>ก</w:t>
      </w:r>
      <w:r w:rsidRPr="00D571CF">
        <w:rPr>
          <w:rFonts w:asciiTheme="majorBidi" w:eastAsia="Cordia New" w:hAnsiTheme="majorBidi" w:cstheme="majorBidi"/>
          <w:kern w:val="0"/>
          <w:sz w:val="32"/>
          <w:szCs w:val="32"/>
          <w:cs/>
        </w:rPr>
        <w:t>เงินลงทุนในบริษัทร่วมตามวิธีส่วนได้เสีย</w:t>
      </w:r>
      <w:r w:rsidRPr="00D571C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</w:t>
      </w:r>
      <w:r w:rsidR="00E8568F" w:rsidRPr="00D571CF">
        <w:rPr>
          <w:rFonts w:asciiTheme="majorBidi" w:eastAsia="Cordia New" w:hAnsiTheme="majorBidi" w:cstheme="majorBidi" w:hint="cs"/>
          <w:spacing w:val="-8"/>
          <w:kern w:val="0"/>
          <w:sz w:val="32"/>
          <w:szCs w:val="32"/>
          <w:cs/>
        </w:rPr>
        <w:t xml:space="preserve">  </w:t>
      </w:r>
      <w:r w:rsidRPr="00D571C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  <w:r w:rsidR="003D1E4D" w:rsidRPr="00D571C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อย่างไรก็ตาม </w:t>
      </w:r>
      <w:r w:rsidR="00A524A1" w:rsidRPr="00D571C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บริษัท</w:t>
      </w:r>
      <w:r w:rsidR="003D1E4D" w:rsidRPr="00D571C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ได้รับงบการเงินสำหรับปี </w:t>
      </w:r>
      <w:r w:rsidR="00DE541E" w:rsidRPr="00DE541E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2565</w:t>
      </w:r>
      <w:r w:rsidR="003D1E4D" w:rsidRPr="00D571CF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3D1E4D" w:rsidRPr="00D571C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ของบริษัท เอสที</w:t>
      </w:r>
      <w:r w:rsidR="00010259" w:rsidRPr="00D571CF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-</w:t>
      </w:r>
      <w:r w:rsidR="003D1E4D" w:rsidRPr="00D571C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เมืองไทยประกันภัย จำกัด ซึ่งตรวจสอบโดยผู้สอบบัญชีของบริษัทร่วมดังกล่าวแล้วตามรายงานของผู้สอ</w:t>
      </w:r>
      <w:r w:rsidR="00E8568F" w:rsidRPr="00D571CF">
        <w:rPr>
          <w:rFonts w:asciiTheme="majorBidi" w:eastAsia="Cordia New" w:hAnsiTheme="majorBidi" w:cstheme="majorBidi" w:hint="cs"/>
          <w:spacing w:val="-8"/>
          <w:kern w:val="0"/>
          <w:sz w:val="32"/>
          <w:szCs w:val="32"/>
          <w:cs/>
        </w:rPr>
        <w:t>บ</w:t>
      </w:r>
      <w:r w:rsidR="003D1E4D" w:rsidRPr="00D571C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บัญชี ลงวันที่</w:t>
      </w:r>
      <w:r w:rsidR="00F94D3D" w:rsidRPr="00D571C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</w:t>
      </w:r>
      <w:r w:rsidR="00DE541E" w:rsidRPr="00DE541E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27</w:t>
      </w:r>
      <w:r w:rsidR="007F6460" w:rsidRPr="00D571CF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7F6460" w:rsidRPr="00D571C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มีนาคม</w:t>
      </w:r>
      <w:r w:rsidR="007F6460" w:rsidRPr="00D571CF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DE541E" w:rsidRPr="00DE541E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2566</w:t>
      </w:r>
      <w:r w:rsidR="00B847DA" w:rsidRPr="00D571CF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B847DA" w:rsidRPr="00D571C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โดยแสดงความเห็นอย่างไม่มีเงื่อนไข</w:t>
      </w:r>
      <w:r w:rsidR="003D1E4D" w:rsidRPr="00D571CF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3D1E4D" w:rsidRPr="00D571CF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 </w:t>
      </w:r>
    </w:p>
    <w:p w14:paraId="3AD17A6B" w14:textId="5EF7B7A9" w:rsidR="001F1268" w:rsidRPr="00D571CF" w:rsidRDefault="00DE541E" w:rsidP="007D7F29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E541E">
        <w:rPr>
          <w:rFonts w:asciiTheme="majorBidi" w:hAnsiTheme="majorBidi" w:cstheme="majorBidi"/>
          <w:kern w:val="32"/>
          <w:sz w:val="32"/>
          <w:szCs w:val="32"/>
        </w:rPr>
        <w:t>11</w:t>
      </w:r>
      <w:r w:rsidR="001F1268" w:rsidRPr="00D571CF">
        <w:rPr>
          <w:rFonts w:asciiTheme="majorBidi" w:hAnsiTheme="majorBidi" w:cstheme="majorBidi"/>
          <w:kern w:val="32"/>
          <w:sz w:val="32"/>
          <w:szCs w:val="32"/>
        </w:rPr>
        <w:t>.</w:t>
      </w:r>
      <w:r w:rsidRPr="00DE541E">
        <w:rPr>
          <w:rFonts w:asciiTheme="majorBidi" w:hAnsiTheme="majorBidi" w:cstheme="majorBidi"/>
          <w:kern w:val="32"/>
          <w:sz w:val="32"/>
          <w:szCs w:val="32"/>
        </w:rPr>
        <w:t>3</w:t>
      </w:r>
      <w:r w:rsidR="001F1268" w:rsidRPr="00D571CF">
        <w:rPr>
          <w:rFonts w:asciiTheme="majorBidi" w:hAnsiTheme="majorBidi" w:cstheme="majorBidi"/>
          <w:kern w:val="32"/>
          <w:sz w:val="32"/>
          <w:szCs w:val="32"/>
        </w:rPr>
        <w:tab/>
      </w:r>
      <w:r w:rsidR="001F1268" w:rsidRPr="00D571CF">
        <w:rPr>
          <w:rFonts w:asciiTheme="majorBidi" w:eastAsia="Cordia New" w:hAnsiTheme="majorBidi" w:cstheme="majorBidi"/>
          <w:kern w:val="0"/>
          <w:sz w:val="32"/>
          <w:szCs w:val="32"/>
          <w:cs/>
        </w:rPr>
        <w:t>ส่วน</w:t>
      </w:r>
      <w:r w:rsidR="001F1268" w:rsidRPr="00D571CF">
        <w:rPr>
          <w:rFonts w:asciiTheme="majorBidi" w:hAnsiTheme="majorBidi" w:cstheme="majorBidi"/>
          <w:kern w:val="32"/>
          <w:sz w:val="32"/>
          <w:szCs w:val="32"/>
          <w:cs/>
        </w:rPr>
        <w:t>แบ่ง</w:t>
      </w:r>
      <w:r w:rsidR="00B64B24" w:rsidRPr="00D571CF">
        <w:rPr>
          <w:rFonts w:asciiTheme="majorBidi" w:hAnsiTheme="majorBidi" w:cstheme="majorBidi"/>
          <w:kern w:val="32"/>
          <w:sz w:val="32"/>
          <w:szCs w:val="32"/>
          <w:cs/>
        </w:rPr>
        <w:t>ผลกำไร</w:t>
      </w:r>
      <w:r w:rsidR="007A2299" w:rsidRPr="00D571CF">
        <w:rPr>
          <w:rFonts w:asciiTheme="majorBidi" w:hAnsiTheme="majorBidi" w:cstheme="majorBidi"/>
          <w:kern w:val="32"/>
          <w:sz w:val="32"/>
          <w:szCs w:val="32"/>
          <w:cs/>
        </w:rPr>
        <w:t>และกำไรขาดทุนเบ็ดเสร็จอื่น</w:t>
      </w:r>
      <w:r w:rsidR="001F1268" w:rsidRPr="00D571CF">
        <w:rPr>
          <w:rFonts w:asciiTheme="majorBidi" w:hAnsiTheme="majorBidi" w:cstheme="majorBidi"/>
          <w:kern w:val="32"/>
          <w:sz w:val="32"/>
          <w:szCs w:val="32"/>
          <w:cs/>
        </w:rPr>
        <w:t>จากเงินลงทุนในบริษัทร่วม</w:t>
      </w:r>
    </w:p>
    <w:p w14:paraId="11522C79" w14:textId="77777777" w:rsidR="007B101F" w:rsidRPr="00D571CF" w:rsidRDefault="007B101F" w:rsidP="007D7F29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71CF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7F667F" w:rsidRPr="00D571C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D571CF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571CF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118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216"/>
        <w:gridCol w:w="1047"/>
        <w:gridCol w:w="171"/>
        <w:gridCol w:w="1094"/>
        <w:gridCol w:w="112"/>
        <w:gridCol w:w="997"/>
        <w:gridCol w:w="164"/>
        <w:gridCol w:w="1212"/>
      </w:tblGrid>
      <w:tr w:rsidR="00D134AF" w:rsidRPr="00D571CF" w14:paraId="004A06B3" w14:textId="77777777" w:rsidTr="00AA0797">
        <w:tc>
          <w:tcPr>
            <w:tcW w:w="3105" w:type="dxa"/>
            <w:vAlign w:val="bottom"/>
          </w:tcPr>
          <w:p w14:paraId="1880CA05" w14:textId="77777777" w:rsidR="00D134AF" w:rsidRPr="00D571CF" w:rsidRDefault="00D134AF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3" w:name="_Hlk131414444"/>
          </w:p>
        </w:tc>
        <w:tc>
          <w:tcPr>
            <w:tcW w:w="216" w:type="dxa"/>
          </w:tcPr>
          <w:p w14:paraId="1FD2CDCD" w14:textId="77777777" w:rsidR="00D134AF" w:rsidRPr="00D571CF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752DFCD9" w14:textId="77777777" w:rsidR="00D134AF" w:rsidRPr="00D571CF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134AF" w:rsidRPr="00D571CF" w14:paraId="4F05D6A5" w14:textId="77777777" w:rsidTr="00AA0797">
        <w:tc>
          <w:tcPr>
            <w:tcW w:w="3105" w:type="dxa"/>
            <w:vAlign w:val="bottom"/>
          </w:tcPr>
          <w:p w14:paraId="32EFA9DD" w14:textId="77777777" w:rsidR="00D134AF" w:rsidRPr="00D571CF" w:rsidRDefault="00D134AF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2F545CE7" w14:textId="77777777" w:rsidR="00D134AF" w:rsidRPr="00D571CF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2" w:type="dxa"/>
            <w:gridSpan w:val="3"/>
            <w:tcBorders>
              <w:top w:val="single" w:sz="4" w:space="0" w:color="auto"/>
            </w:tcBorders>
            <w:vAlign w:val="bottom"/>
          </w:tcPr>
          <w:p w14:paraId="527CD512" w14:textId="77777777" w:rsidR="00D134AF" w:rsidRPr="00D571CF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1A06F480" w14:textId="77777777" w:rsidR="00D134AF" w:rsidRPr="00D571CF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tcBorders>
              <w:top w:val="single" w:sz="4" w:space="0" w:color="auto"/>
            </w:tcBorders>
            <w:vAlign w:val="bottom"/>
          </w:tcPr>
          <w:p w14:paraId="17DE87A0" w14:textId="77777777" w:rsidR="00D134AF" w:rsidRPr="00D571CF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ส่วนแบ่งกำไรขาดทุนเบ็ดเสร็จ</w:t>
            </w:r>
          </w:p>
        </w:tc>
      </w:tr>
      <w:tr w:rsidR="00D134AF" w:rsidRPr="00D571CF" w14:paraId="74E22D38" w14:textId="77777777" w:rsidTr="00AA0797">
        <w:tc>
          <w:tcPr>
            <w:tcW w:w="3105" w:type="dxa"/>
            <w:vAlign w:val="bottom"/>
          </w:tcPr>
          <w:p w14:paraId="2E0869C2" w14:textId="77777777" w:rsidR="00D134AF" w:rsidRPr="00D571CF" w:rsidRDefault="00D134AF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13CE0DF2" w14:textId="77777777" w:rsidR="00D134AF" w:rsidRPr="00D571CF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2" w:type="dxa"/>
            <w:gridSpan w:val="3"/>
            <w:vAlign w:val="bottom"/>
          </w:tcPr>
          <w:p w14:paraId="62F9C7EA" w14:textId="77777777" w:rsidR="00D134AF" w:rsidRPr="00D571CF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" w:type="dxa"/>
          </w:tcPr>
          <w:p w14:paraId="23775565" w14:textId="77777777" w:rsidR="00D134AF" w:rsidRPr="00D571CF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vAlign w:val="bottom"/>
          </w:tcPr>
          <w:p w14:paraId="3413C10F" w14:textId="77777777" w:rsidR="00D134AF" w:rsidRPr="00D571CF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อื่นจากผลต่างของอัตรา</w:t>
            </w:r>
          </w:p>
        </w:tc>
      </w:tr>
      <w:tr w:rsidR="00D134AF" w:rsidRPr="00D571CF" w14:paraId="684A859D" w14:textId="77777777" w:rsidTr="00AA0797">
        <w:tc>
          <w:tcPr>
            <w:tcW w:w="3105" w:type="dxa"/>
            <w:vAlign w:val="bottom"/>
          </w:tcPr>
          <w:p w14:paraId="23EDB635" w14:textId="77777777" w:rsidR="00D134AF" w:rsidRPr="00D571CF" w:rsidRDefault="00D134AF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7173C247" w14:textId="77777777" w:rsidR="00D134AF" w:rsidRPr="00D571CF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3"/>
            <w:vAlign w:val="bottom"/>
          </w:tcPr>
          <w:p w14:paraId="00F11263" w14:textId="77777777" w:rsidR="00D134AF" w:rsidRPr="00D571CF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ส่วนแบ่งผลกำไรจาก</w:t>
            </w:r>
          </w:p>
        </w:tc>
        <w:tc>
          <w:tcPr>
            <w:tcW w:w="112" w:type="dxa"/>
          </w:tcPr>
          <w:p w14:paraId="3B5B055B" w14:textId="77777777" w:rsidR="00D134AF" w:rsidRPr="00D571CF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vAlign w:val="bottom"/>
          </w:tcPr>
          <w:p w14:paraId="2DE9400A" w14:textId="77777777" w:rsidR="00D134AF" w:rsidRPr="00D571CF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แลกเปลี่ยนจากเงินลงทุนใน</w:t>
            </w:r>
          </w:p>
        </w:tc>
      </w:tr>
      <w:tr w:rsidR="00D134AF" w:rsidRPr="00D571CF" w14:paraId="3AA2E46E" w14:textId="77777777" w:rsidTr="00AA0797">
        <w:tc>
          <w:tcPr>
            <w:tcW w:w="3105" w:type="dxa"/>
            <w:tcBorders>
              <w:bottom w:val="single" w:sz="4" w:space="0" w:color="auto"/>
            </w:tcBorders>
            <w:vAlign w:val="bottom"/>
          </w:tcPr>
          <w:p w14:paraId="0DF4CAE7" w14:textId="77777777" w:rsidR="00D134AF" w:rsidRPr="00D571CF" w:rsidRDefault="00D134AF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16" w:type="dxa"/>
          </w:tcPr>
          <w:p w14:paraId="0318C4DB" w14:textId="77777777" w:rsidR="00D134AF" w:rsidRPr="00D571CF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3"/>
            <w:tcBorders>
              <w:bottom w:val="single" w:sz="4" w:space="0" w:color="auto"/>
            </w:tcBorders>
            <w:vAlign w:val="bottom"/>
          </w:tcPr>
          <w:p w14:paraId="6844BD3A" w14:textId="77777777" w:rsidR="00D134AF" w:rsidRPr="00D571CF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12" w:type="dxa"/>
          </w:tcPr>
          <w:p w14:paraId="301C58B4" w14:textId="77777777" w:rsidR="00D134AF" w:rsidRPr="00D571CF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tcBorders>
              <w:bottom w:val="single" w:sz="4" w:space="0" w:color="auto"/>
            </w:tcBorders>
            <w:vAlign w:val="bottom"/>
          </w:tcPr>
          <w:p w14:paraId="4A83BAD2" w14:textId="77777777" w:rsidR="00D134AF" w:rsidRPr="00D571CF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</w:tr>
      <w:tr w:rsidR="00D134AF" w:rsidRPr="00D571CF" w14:paraId="503D321D" w14:textId="77777777" w:rsidTr="00AA0797">
        <w:tc>
          <w:tcPr>
            <w:tcW w:w="3105" w:type="dxa"/>
            <w:tcBorders>
              <w:top w:val="single" w:sz="4" w:space="0" w:color="auto"/>
            </w:tcBorders>
            <w:vAlign w:val="bottom"/>
          </w:tcPr>
          <w:p w14:paraId="16221725" w14:textId="77777777" w:rsidR="00D134AF" w:rsidRPr="00D571CF" w:rsidRDefault="00D134AF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34DEAF59" w14:textId="77777777" w:rsidR="00D134AF" w:rsidRPr="00D571CF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5DF9B90E" w14:textId="2132B554" w:rsidR="00D134AF" w:rsidRPr="00D571CF" w:rsidRDefault="00D134AF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="00B1512A"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D66E8" w:rsidRPr="00D571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1512A"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4411C" w:rsidRPr="00D571CF" w14:paraId="14A50528" w14:textId="77777777" w:rsidTr="00AA0797">
        <w:tc>
          <w:tcPr>
            <w:tcW w:w="3105" w:type="dxa"/>
          </w:tcPr>
          <w:p w14:paraId="56B86F2E" w14:textId="77777777" w:rsidR="00D4411C" w:rsidRPr="00D571CF" w:rsidRDefault="00D4411C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7C8E2015" w14:textId="77777777" w:rsidR="00D4411C" w:rsidRPr="00D571CF" w:rsidRDefault="00D4411C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1C6CD" w14:textId="259C07CC" w:rsidR="00D4411C" w:rsidRPr="00D571CF" w:rsidRDefault="00DE541E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6EE4AC5E" w14:textId="77777777" w:rsidR="00D4411C" w:rsidRPr="00D571CF" w:rsidRDefault="00D4411C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55B582C4" w14:textId="5A1321A7" w:rsidR="00D4411C" w:rsidRPr="00D571CF" w:rsidRDefault="00DE541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2F667358" w14:textId="77777777" w:rsidR="00D4411C" w:rsidRPr="00D571CF" w:rsidRDefault="00D4411C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3BE28" w14:textId="3F961BE5" w:rsidR="00D4411C" w:rsidRPr="00D571CF" w:rsidRDefault="00DE541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7582A712" w14:textId="77777777" w:rsidR="00D4411C" w:rsidRPr="00D571CF" w:rsidRDefault="00D4411C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305053A1" w14:textId="5FF24FDA" w:rsidR="00D4411C" w:rsidRPr="00D571CF" w:rsidRDefault="00DE541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5E1616" w:rsidRPr="00D571CF" w14:paraId="5575F7FB" w14:textId="77777777" w:rsidTr="00D571CF">
        <w:tc>
          <w:tcPr>
            <w:tcW w:w="3105" w:type="dxa"/>
          </w:tcPr>
          <w:p w14:paraId="19C395D1" w14:textId="77777777" w:rsidR="005E1616" w:rsidRPr="00D571CF" w:rsidRDefault="005E1616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216" w:type="dxa"/>
          </w:tcPr>
          <w:p w14:paraId="7F5734EF" w14:textId="77777777" w:rsidR="005E1616" w:rsidRPr="00D571CF" w:rsidRDefault="005E1616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6B600" w14:textId="6D0ADF64" w:rsidR="005E1616" w:rsidRPr="00D571CF" w:rsidRDefault="00DE541E" w:rsidP="007D7F29">
            <w:pPr>
              <w:tabs>
                <w:tab w:val="decimal" w:pos="9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C1D15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178</w:t>
            </w:r>
            <w:r w:rsidR="007C1D15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171" w:type="dxa"/>
            <w:shd w:val="clear" w:color="auto" w:fill="auto"/>
          </w:tcPr>
          <w:p w14:paraId="63D0FD88" w14:textId="77777777" w:rsidR="005E1616" w:rsidRPr="00D571CF" w:rsidRDefault="005E1616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B3AF2" w14:textId="1D959C1F" w:rsidR="005E1616" w:rsidRPr="00D571CF" w:rsidRDefault="00DE541E" w:rsidP="007D7F29">
            <w:pPr>
              <w:tabs>
                <w:tab w:val="decimal" w:pos="95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C775D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903</w:t>
            </w:r>
            <w:r w:rsidR="002C775D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12" w:type="dxa"/>
            <w:shd w:val="clear" w:color="auto" w:fill="auto"/>
          </w:tcPr>
          <w:p w14:paraId="55314F5F" w14:textId="77777777" w:rsidR="005E1616" w:rsidRPr="00D571CF" w:rsidRDefault="005E1616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EDA35" w14:textId="6F793DD6" w:rsidR="005E1616" w:rsidRPr="00D571CF" w:rsidRDefault="00F2747D" w:rsidP="007D7F29">
            <w:pPr>
              <w:tabs>
                <w:tab w:val="decimal" w:pos="918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C1D15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788</w:t>
            </w:r>
            <w:r w:rsidR="007C1D15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568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dxa"/>
            <w:shd w:val="clear" w:color="auto" w:fill="auto"/>
          </w:tcPr>
          <w:p w14:paraId="37C61645" w14:textId="77777777" w:rsidR="005E1616" w:rsidRPr="00D571CF" w:rsidRDefault="005E1616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127F0" w14:textId="743C5394" w:rsidR="005E1616" w:rsidRPr="00D571CF" w:rsidRDefault="003A3424" w:rsidP="007D7F29">
            <w:pPr>
              <w:tabs>
                <w:tab w:val="decimal" w:pos="111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716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E1616" w:rsidRPr="00D571CF" w14:paraId="420B58E3" w14:textId="77777777" w:rsidTr="002E554B">
        <w:tc>
          <w:tcPr>
            <w:tcW w:w="3105" w:type="dxa"/>
          </w:tcPr>
          <w:p w14:paraId="29B73133" w14:textId="77777777" w:rsidR="005E1616" w:rsidRPr="00D571CF" w:rsidRDefault="005E1616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73E74345" w14:textId="77777777" w:rsidR="005E1616" w:rsidRPr="00D571CF" w:rsidRDefault="005E1616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0CB4CB" w14:textId="1AE981A1" w:rsidR="005E1616" w:rsidRPr="00D571CF" w:rsidRDefault="00DE541E" w:rsidP="007D7F29">
            <w:pPr>
              <w:tabs>
                <w:tab w:val="decimal" w:pos="9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C1D15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178</w:t>
            </w:r>
            <w:r w:rsidR="007C1D15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171" w:type="dxa"/>
            <w:shd w:val="clear" w:color="auto" w:fill="auto"/>
          </w:tcPr>
          <w:p w14:paraId="248073A4" w14:textId="77777777" w:rsidR="005E1616" w:rsidRPr="00D571CF" w:rsidRDefault="005E1616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E10E47" w14:textId="369F8110" w:rsidR="005E1616" w:rsidRPr="00D571CF" w:rsidRDefault="00DE541E" w:rsidP="007D7F29">
            <w:pPr>
              <w:tabs>
                <w:tab w:val="decimal" w:pos="95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A342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903</w:t>
            </w:r>
            <w:r w:rsidR="003A342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12" w:type="dxa"/>
            <w:shd w:val="clear" w:color="auto" w:fill="auto"/>
          </w:tcPr>
          <w:p w14:paraId="4AEDA05F" w14:textId="77777777" w:rsidR="005E1616" w:rsidRPr="00D571CF" w:rsidRDefault="005E1616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E299E" w14:textId="14028CF2" w:rsidR="005E1616" w:rsidRPr="00D571CF" w:rsidRDefault="00B23583" w:rsidP="007D7F29">
            <w:pPr>
              <w:tabs>
                <w:tab w:val="decimal" w:pos="918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C1D15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788</w:t>
            </w:r>
            <w:r w:rsidR="007C1D15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568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dxa"/>
          </w:tcPr>
          <w:p w14:paraId="1AFF425B" w14:textId="77777777" w:rsidR="005E1616" w:rsidRPr="00D571CF" w:rsidRDefault="005E1616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4DA15A20" w14:textId="19D7E8CE" w:rsidR="005E1616" w:rsidRPr="00D571CF" w:rsidRDefault="003A3424" w:rsidP="007D7F29">
            <w:pPr>
              <w:tabs>
                <w:tab w:val="decimal" w:pos="111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716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bookmarkEnd w:id="13"/>
    </w:tbl>
    <w:p w14:paraId="14A0288A" w14:textId="77777777" w:rsidR="00490F79" w:rsidRDefault="00490F79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679DCC6" w14:textId="3558AA14" w:rsidR="00B16F7A" w:rsidRPr="00D571CF" w:rsidRDefault="00DE541E" w:rsidP="007D7F2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E541E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BB05BE" w:rsidRPr="00D571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05BE" w:rsidRPr="00D571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D571CF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B16F7A" w:rsidRPr="00D571CF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p w14:paraId="6C1793DC" w14:textId="7EB29FB0" w:rsidR="00B16F7A" w:rsidRPr="00D571CF" w:rsidRDefault="00B16F7A" w:rsidP="007D7F29">
      <w:pPr>
        <w:overflowPunct w:val="0"/>
        <w:autoSpaceDE w:val="0"/>
        <w:autoSpaceDN w:val="0"/>
        <w:adjustRightInd w:val="0"/>
        <w:ind w:left="547" w:right="29" w:firstLine="14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4B2E85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รายการเปลี่ยนแปลงของที่ดิน อาคารและอุปกรณ์สำหรั</w:t>
      </w:r>
      <w:r w:rsidR="003116D9" w:rsidRPr="004B2E85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บ</w:t>
      </w:r>
      <w:r w:rsidR="00AB79C1" w:rsidRPr="004B2E85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ปี</w:t>
      </w:r>
      <w:r w:rsidRPr="004B2E85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สิ้นสุดวันที่ </w:t>
      </w:r>
      <w:r w:rsidR="00DE541E" w:rsidRPr="004B2E85">
        <w:rPr>
          <w:rFonts w:asciiTheme="majorBidi" w:hAnsiTheme="majorBidi" w:cstheme="majorBidi"/>
          <w:spacing w:val="-12"/>
          <w:kern w:val="32"/>
          <w:sz w:val="32"/>
          <w:szCs w:val="32"/>
        </w:rPr>
        <w:t>31</w:t>
      </w:r>
      <w:r w:rsidR="00B95ADE" w:rsidRPr="004B2E85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 </w:t>
      </w:r>
      <w:r w:rsidR="00AB79C1" w:rsidRPr="004B2E85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ธันวาคม</w:t>
      </w:r>
      <w:r w:rsidR="00B95ADE" w:rsidRPr="004B2E85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 </w:t>
      </w:r>
      <w:r w:rsidR="00DE541E" w:rsidRPr="004B2E85">
        <w:rPr>
          <w:rFonts w:asciiTheme="majorBidi" w:hAnsiTheme="majorBidi" w:cstheme="majorBidi"/>
          <w:spacing w:val="-12"/>
          <w:kern w:val="32"/>
          <w:sz w:val="32"/>
          <w:szCs w:val="32"/>
        </w:rPr>
        <w:t>2566</w:t>
      </w:r>
      <w:r w:rsidRPr="004B2E85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 </w:t>
      </w:r>
      <w:r w:rsidR="004B2E85" w:rsidRPr="004B2E85">
        <w:rPr>
          <w:rFonts w:asciiTheme="majorBidi" w:hAnsiTheme="majorBidi" w:cstheme="majorBidi" w:hint="cs"/>
          <w:spacing w:val="-12"/>
          <w:kern w:val="32"/>
          <w:sz w:val="32"/>
          <w:szCs w:val="32"/>
          <w:cs/>
        </w:rPr>
        <w:t xml:space="preserve">และ </w:t>
      </w:r>
      <w:r w:rsidR="004B2E85" w:rsidRPr="004B2E85">
        <w:rPr>
          <w:rFonts w:asciiTheme="majorBidi" w:hAnsiTheme="majorBidi" w:cstheme="majorBidi"/>
          <w:spacing w:val="-12"/>
          <w:kern w:val="32"/>
          <w:sz w:val="32"/>
          <w:szCs w:val="32"/>
        </w:rPr>
        <w:t>2565</w:t>
      </w:r>
      <w:r w:rsidR="00D075B9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 </w:t>
      </w:r>
      <w:r w:rsidRPr="004B2E85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สรุปได้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p w14:paraId="5F904965" w14:textId="77777777" w:rsidR="00AF617B" w:rsidRPr="00490F79" w:rsidRDefault="00AF617B" w:rsidP="007D7F29">
      <w:pPr>
        <w:tabs>
          <w:tab w:val="left" w:pos="900"/>
          <w:tab w:val="right" w:pos="7280"/>
          <w:tab w:val="right" w:pos="8540"/>
        </w:tabs>
        <w:suppressAutoHyphens w:val="0"/>
        <w:overflowPunct w:val="0"/>
        <w:autoSpaceDE w:val="0"/>
        <w:autoSpaceDN w:val="0"/>
        <w:adjustRightInd w:val="0"/>
        <w:spacing w:line="342" w:lineRule="exact"/>
        <w:ind w:left="547" w:right="-190" w:hanging="547"/>
        <w:jc w:val="right"/>
        <w:rPr>
          <w:rFonts w:asciiTheme="majorBidi" w:hAnsiTheme="majorBidi" w:cstheme="majorBidi"/>
          <w:b/>
          <w:bCs/>
          <w:kern w:val="0"/>
        </w:rPr>
      </w:pPr>
      <w:r w:rsidRPr="00490F79">
        <w:rPr>
          <w:rFonts w:asciiTheme="majorBidi" w:hAnsiTheme="majorBidi" w:cstheme="majorBidi"/>
          <w:b/>
          <w:bCs/>
          <w:kern w:val="0"/>
          <w:cs/>
        </w:rPr>
        <w:t>หน่วย</w:t>
      </w:r>
      <w:r w:rsidR="007E20D1" w:rsidRPr="00490F79">
        <w:rPr>
          <w:rFonts w:asciiTheme="majorBidi" w:hAnsiTheme="majorBidi" w:cstheme="majorBidi"/>
          <w:b/>
          <w:bCs/>
          <w:kern w:val="0"/>
        </w:rPr>
        <w:t xml:space="preserve"> </w:t>
      </w:r>
      <w:r w:rsidRPr="00490F79">
        <w:rPr>
          <w:rFonts w:asciiTheme="majorBidi" w:hAnsiTheme="majorBidi" w:cstheme="majorBidi"/>
          <w:b/>
          <w:bCs/>
          <w:kern w:val="0"/>
        </w:rPr>
        <w:t xml:space="preserve">: </w:t>
      </w:r>
      <w:r w:rsidRPr="00490F79">
        <w:rPr>
          <w:rFonts w:asciiTheme="majorBidi" w:hAnsiTheme="majorBidi" w:cstheme="majorBidi"/>
          <w:b/>
          <w:bCs/>
          <w:kern w:val="0"/>
          <w:cs/>
        </w:rPr>
        <w:t>บาท</w:t>
      </w:r>
    </w:p>
    <w:tbl>
      <w:tblPr>
        <w:tblW w:w="89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72"/>
        <w:gridCol w:w="1170"/>
        <w:gridCol w:w="1260"/>
        <w:gridCol w:w="1080"/>
        <w:gridCol w:w="1080"/>
        <w:gridCol w:w="1260"/>
        <w:gridCol w:w="1261"/>
      </w:tblGrid>
      <w:tr w:rsidR="00B84400" w:rsidRPr="00490F79" w14:paraId="1783A651" w14:textId="77777777" w:rsidTr="00A92E7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C85E0" w14:textId="77777777" w:rsidR="00B84400" w:rsidRPr="00490F79" w:rsidRDefault="00B84400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71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88C894" w14:textId="77777777" w:rsidR="00B84400" w:rsidRPr="00490F79" w:rsidRDefault="00B84400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47C71" w:rsidRPr="00490F79" w14:paraId="58ED8DD8" w14:textId="77777777" w:rsidTr="00A92E7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02F05" w14:textId="77777777" w:rsidR="00047C71" w:rsidRPr="00490F79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689222" w14:textId="77777777" w:rsidR="00047C71" w:rsidRPr="00490F79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BAE87D" w14:textId="77777777" w:rsidR="00047C71" w:rsidRPr="00490F79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อาคารและ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75B77C" w14:textId="77777777" w:rsidR="00047C71" w:rsidRPr="00490F79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70" w:right="-74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เครื่องตกแต่งติดตั้งและ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0CF319" w14:textId="77777777" w:rsidR="00047C71" w:rsidRPr="00490F79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D70B3B" w14:textId="77777777" w:rsidR="00047C71" w:rsidRPr="00490F79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สินทรัพย์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D6A7BB" w14:textId="77777777" w:rsidR="00047C71" w:rsidRPr="00490F79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</w:p>
        </w:tc>
      </w:tr>
      <w:tr w:rsidR="00047C71" w:rsidRPr="00490F79" w14:paraId="683CE8BB" w14:textId="77777777" w:rsidTr="00A92E7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77A4D" w14:textId="77777777" w:rsidR="00047C71" w:rsidRPr="00490F79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BA5DB" w14:textId="77777777" w:rsidR="00047C71" w:rsidRPr="00490F79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679C8" w14:textId="77777777" w:rsidR="00047C71" w:rsidRPr="00490F79" w:rsidRDefault="008E46DF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ส่วน</w:t>
            </w:r>
            <w:r w:rsidR="00047C71"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ปรับปรุง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AC27A" w14:textId="77777777" w:rsidR="00047C71" w:rsidRPr="00490F79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38D79" w14:textId="77777777" w:rsidR="00047C71" w:rsidRPr="00490F79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73BE9" w14:textId="77777777" w:rsidR="00047C71" w:rsidRPr="00490F79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ระหว่าง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5B80" w14:textId="77777777" w:rsidR="00047C71" w:rsidRPr="00490F79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</w:p>
        </w:tc>
      </w:tr>
      <w:tr w:rsidR="00047C71" w:rsidRPr="00490F79" w14:paraId="667F0668" w14:textId="77777777" w:rsidTr="00A92E7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946B9" w14:textId="77777777" w:rsidR="00047C71" w:rsidRPr="00490F79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AD330" w14:textId="77777777" w:rsidR="00047C71" w:rsidRPr="00490F79" w:rsidRDefault="00047C71" w:rsidP="00490F7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4CA2D" w14:textId="77777777" w:rsidR="00047C71" w:rsidRPr="00490F79" w:rsidRDefault="00047C71" w:rsidP="00490F7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D165B" w14:textId="77777777" w:rsidR="00047C71" w:rsidRPr="00490F79" w:rsidRDefault="00047C71" w:rsidP="00490F7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FA47C" w14:textId="77777777" w:rsidR="00047C71" w:rsidRPr="00490F79" w:rsidRDefault="00047C71" w:rsidP="00490F7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5F39A" w14:textId="77777777" w:rsidR="00047C71" w:rsidRPr="00490F79" w:rsidRDefault="00047C71" w:rsidP="00490F7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F2A86" w14:textId="77777777" w:rsidR="00047C71" w:rsidRPr="00490F79" w:rsidRDefault="00047C71" w:rsidP="00490F7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รวม</w:t>
            </w:r>
          </w:p>
        </w:tc>
      </w:tr>
      <w:tr w:rsidR="00047C71" w:rsidRPr="00490F79" w14:paraId="52CB2C59" w14:textId="77777777" w:rsidTr="00A92E7D">
        <w:trPr>
          <w:trHeight w:val="171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5B8AC" w14:textId="77777777" w:rsidR="00047C71" w:rsidRPr="00490F79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A76BF" w14:textId="77777777" w:rsidR="00047C71" w:rsidRPr="00490F79" w:rsidRDefault="00047C71" w:rsidP="00490F79">
            <w:pPr>
              <w:tabs>
                <w:tab w:val="decimal" w:pos="88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A7C8B" w14:textId="77777777" w:rsidR="00047C71" w:rsidRPr="00490F79" w:rsidRDefault="00047C71" w:rsidP="00490F79">
            <w:pPr>
              <w:tabs>
                <w:tab w:val="decimal" w:pos="88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89D69" w14:textId="77777777" w:rsidR="00047C71" w:rsidRPr="00490F79" w:rsidRDefault="00047C71" w:rsidP="00490F79">
            <w:pPr>
              <w:tabs>
                <w:tab w:val="decimal" w:pos="88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BB8D5" w14:textId="77777777" w:rsidR="00047C71" w:rsidRPr="00490F79" w:rsidRDefault="00047C71" w:rsidP="00490F79">
            <w:pPr>
              <w:tabs>
                <w:tab w:val="decimal" w:pos="88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EAE99" w14:textId="77777777" w:rsidR="00047C71" w:rsidRPr="00490F79" w:rsidRDefault="00047C71" w:rsidP="00490F79">
            <w:pPr>
              <w:tabs>
                <w:tab w:val="decimal" w:pos="88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D2117" w14:textId="77777777" w:rsidR="00047C71" w:rsidRPr="00490F79" w:rsidRDefault="00047C71" w:rsidP="00490F79">
            <w:pPr>
              <w:tabs>
                <w:tab w:val="decimal" w:pos="88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</w:tr>
      <w:tr w:rsidR="00047C71" w:rsidRPr="00490F79" w14:paraId="57316F00" w14:textId="77777777" w:rsidTr="00A92E7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126A0" w14:textId="7F48EA7A" w:rsidR="00047C71" w:rsidRPr="00490F79" w:rsidRDefault="00DE541E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1</w:t>
            </w:r>
            <w:r w:rsidR="00047C71" w:rsidRPr="00490F79">
              <w:rPr>
                <w:rFonts w:asciiTheme="majorBidi" w:hAnsiTheme="majorBidi" w:cstheme="majorBidi"/>
                <w:kern w:val="0"/>
                <w:cs/>
              </w:rPr>
              <w:t xml:space="preserve"> มกราคม </w:t>
            </w:r>
            <w:r w:rsidRPr="00DE541E">
              <w:rPr>
                <w:rFonts w:asciiTheme="majorBidi" w:hAnsiTheme="majorBidi" w:cstheme="majorBidi"/>
                <w:kern w:val="0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3AF3A" w14:textId="044DD6E0" w:rsidR="00047C71" w:rsidRPr="00490F79" w:rsidRDefault="00DE541E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96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159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139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61B82" w14:textId="5BF2AE12" w:rsidR="00047C71" w:rsidRPr="00490F79" w:rsidRDefault="00DE541E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701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977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886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A4974" w14:textId="04673090" w:rsidR="00047C71" w:rsidRPr="00490F79" w:rsidRDefault="00DE541E" w:rsidP="00490F79">
            <w:pPr>
              <w:tabs>
                <w:tab w:val="decimal" w:pos="86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448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578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048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0D176" w14:textId="23CAEB9D" w:rsidR="00047C71" w:rsidRPr="00490F79" w:rsidRDefault="00DE541E" w:rsidP="00490F79">
            <w:pP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16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143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660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0927B" w14:textId="7077E7A5" w:rsidR="00047C71" w:rsidRPr="00490F79" w:rsidRDefault="00DE541E" w:rsidP="00490F79">
            <w:pPr>
              <w:tabs>
                <w:tab w:val="decimal" w:pos="95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  <w:lang w:val="en-ZW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91</w:t>
            </w:r>
            <w:r w:rsidR="00047C71" w:rsidRPr="00490F79">
              <w:rPr>
                <w:rFonts w:asciiTheme="majorBidi" w:hAnsiTheme="majorBidi" w:cstheme="majorBidi"/>
                <w:kern w:val="0"/>
                <w:lang w:val="en-ZW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726</w:t>
            </w:r>
            <w:r w:rsidR="00047C71" w:rsidRPr="00490F79">
              <w:rPr>
                <w:rFonts w:asciiTheme="majorBidi" w:hAnsiTheme="majorBidi" w:cstheme="majorBidi"/>
                <w:kern w:val="0"/>
                <w:lang w:val="en-ZW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056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040C3" w14:textId="3A91768A" w:rsidR="00047C71" w:rsidRPr="00490F79" w:rsidRDefault="00DE541E" w:rsidP="00490F79">
            <w:pP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1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354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584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789</w:t>
            </w:r>
          </w:p>
        </w:tc>
      </w:tr>
      <w:tr w:rsidR="00047C71" w:rsidRPr="00490F79" w14:paraId="64D1FA3F" w14:textId="77777777" w:rsidTr="00A92E7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C3E13" w14:textId="77777777" w:rsidR="00047C71" w:rsidRPr="00490F79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ซื้อเพิ่ม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62809" w14:textId="26032447" w:rsidR="00047C71" w:rsidRPr="00490F79" w:rsidRDefault="00DE541E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32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100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A9F89" w14:textId="77777777" w:rsidR="00047C71" w:rsidRPr="00490F79" w:rsidRDefault="00047C71" w:rsidP="00490F79">
            <w:pPr>
              <w:tabs>
                <w:tab w:val="decimal" w:pos="608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7226F" w14:textId="528A30B0" w:rsidR="00047C71" w:rsidRPr="00490F79" w:rsidRDefault="00DE541E" w:rsidP="00490F79">
            <w:pPr>
              <w:tabs>
                <w:tab w:val="decimal" w:pos="86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28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593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079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0EA19" w14:textId="74BBE431" w:rsidR="00047C71" w:rsidRPr="00490F79" w:rsidRDefault="00DE541E" w:rsidP="00490F79">
            <w:pP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3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948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900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1789A" w14:textId="7A31F9B3" w:rsidR="00047C71" w:rsidRPr="00490F79" w:rsidRDefault="00DE541E" w:rsidP="00490F79">
            <w:pPr>
              <w:tabs>
                <w:tab w:val="decimal" w:pos="95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104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731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825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C9CA3" w14:textId="6E755579" w:rsidR="00047C71" w:rsidRPr="00490F79" w:rsidRDefault="00DE541E" w:rsidP="00490F79">
            <w:pP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169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373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804</w:t>
            </w:r>
          </w:p>
        </w:tc>
      </w:tr>
      <w:tr w:rsidR="00047C71" w:rsidRPr="00490F79" w14:paraId="4FDC9CD2" w14:textId="77777777" w:rsidTr="00A92E7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A2557" w14:textId="77777777" w:rsidR="00047C71" w:rsidRPr="00490F79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cs/>
              </w:rPr>
              <w:t>โอนเข้า/(ออก)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76E5E" w14:textId="77777777" w:rsidR="00047C71" w:rsidRPr="00490F79" w:rsidRDefault="00047C71" w:rsidP="00490F79">
            <w:pP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1FE58" w14:textId="2C5D42F0" w:rsidR="00047C71" w:rsidRPr="00490F79" w:rsidRDefault="00DE541E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50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068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658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7228E" w14:textId="713BED59" w:rsidR="00047C71" w:rsidRPr="00490F79" w:rsidRDefault="00DE541E" w:rsidP="00490F79">
            <w:pPr>
              <w:tabs>
                <w:tab w:val="decimal" w:pos="86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36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426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710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557FC" w14:textId="77777777" w:rsidR="00047C71" w:rsidRPr="00490F79" w:rsidRDefault="00047C71" w:rsidP="00490F79">
            <w:pPr>
              <w:tabs>
                <w:tab w:val="decimal" w:pos="53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D3371" w14:textId="58A57532" w:rsidR="00047C71" w:rsidRPr="00490F79" w:rsidRDefault="00047C71" w:rsidP="00490F79">
            <w:pPr>
              <w:tabs>
                <w:tab w:val="decimal" w:pos="95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86</w:t>
            </w:r>
            <w:r w:rsidRPr="00490F79">
              <w:rPr>
                <w:rFonts w:asciiTheme="majorBidi" w:hAnsiTheme="majorBidi" w:cstheme="majorBidi"/>
                <w:kern w:val="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495</w:t>
            </w:r>
            <w:r w:rsidRPr="00490F79">
              <w:rPr>
                <w:rFonts w:asciiTheme="majorBidi" w:hAnsiTheme="majorBidi" w:cstheme="majorBidi"/>
                <w:kern w:val="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368</w:t>
            </w:r>
            <w:r w:rsidRPr="00490F79">
              <w:rPr>
                <w:rFonts w:asciiTheme="majorBidi" w:hAnsiTheme="majorBidi" w:cstheme="majorBidi"/>
                <w:kern w:val="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B482C" w14:textId="77777777" w:rsidR="00047C71" w:rsidRPr="00490F79" w:rsidRDefault="00047C71" w:rsidP="00490F79">
            <w:pPr>
              <w:tabs>
                <w:tab w:val="decimal" w:pos="60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-</w:t>
            </w:r>
          </w:p>
        </w:tc>
      </w:tr>
      <w:tr w:rsidR="00047C71" w:rsidRPr="00490F79" w14:paraId="22BCC251" w14:textId="77777777" w:rsidTr="00A92E7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90026" w14:textId="77777777" w:rsidR="00047C71" w:rsidRPr="00490F79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7A62C" w14:textId="77777777" w:rsidR="00047C71" w:rsidRPr="00490F79" w:rsidRDefault="00047C71" w:rsidP="00490F79">
            <w:pP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E9CD4" w14:textId="77777777" w:rsidR="00047C71" w:rsidRPr="00490F79" w:rsidRDefault="00047C71" w:rsidP="00490F79">
            <w:pPr>
              <w:tabs>
                <w:tab w:val="decimal" w:pos="608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36FB9" w14:textId="77777777" w:rsidR="00047C71" w:rsidRPr="00490F79" w:rsidRDefault="00047C71" w:rsidP="00490F79">
            <w:pPr>
              <w:tabs>
                <w:tab w:val="decimal" w:pos="538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1C5AD" w14:textId="5BCDAEF6" w:rsidR="00047C71" w:rsidRPr="00490F79" w:rsidRDefault="00047C71" w:rsidP="00490F79">
            <w:pP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4</w:t>
            </w:r>
            <w:r w:rsidRPr="00490F79">
              <w:rPr>
                <w:rFonts w:asciiTheme="majorBidi" w:hAnsiTheme="majorBidi" w:cstheme="majorBidi"/>
                <w:kern w:val="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771</w:t>
            </w:r>
            <w:r w:rsidRPr="00490F79">
              <w:rPr>
                <w:rFonts w:asciiTheme="majorBidi" w:hAnsiTheme="majorBidi" w:cstheme="majorBidi"/>
                <w:kern w:val="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150</w:t>
            </w:r>
            <w:r w:rsidRPr="00490F79">
              <w:rPr>
                <w:rFonts w:asciiTheme="majorBidi" w:hAnsiTheme="majorBidi" w:cstheme="majorBidi"/>
                <w:kern w:val="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963E5" w14:textId="77777777" w:rsidR="00047C71" w:rsidRPr="00490F79" w:rsidRDefault="00047C71" w:rsidP="00490F79">
            <w:pPr>
              <w:tabs>
                <w:tab w:val="decimal" w:pos="60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A5787" w14:textId="34CCD561" w:rsidR="00047C71" w:rsidRPr="00490F79" w:rsidRDefault="00047C71" w:rsidP="00490F79">
            <w:pP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4</w:t>
            </w:r>
            <w:r w:rsidRPr="00490F79">
              <w:rPr>
                <w:rFonts w:asciiTheme="majorBidi" w:hAnsiTheme="majorBidi" w:cstheme="majorBidi"/>
                <w:kern w:val="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771</w:t>
            </w:r>
            <w:r w:rsidRPr="00490F79">
              <w:rPr>
                <w:rFonts w:asciiTheme="majorBidi" w:hAnsiTheme="majorBidi" w:cstheme="majorBidi"/>
                <w:kern w:val="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150</w:t>
            </w:r>
            <w:r w:rsidRPr="00490F79">
              <w:rPr>
                <w:rFonts w:asciiTheme="majorBidi" w:hAnsiTheme="majorBidi" w:cstheme="majorBidi"/>
                <w:kern w:val="0"/>
              </w:rPr>
              <w:t>)</w:t>
            </w:r>
          </w:p>
        </w:tc>
      </w:tr>
      <w:tr w:rsidR="00047C71" w:rsidRPr="00490F79" w14:paraId="67F2E3D2" w14:textId="77777777" w:rsidTr="00A92E7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762F6" w14:textId="77777777" w:rsidR="00047C71" w:rsidRPr="00490F79" w:rsidRDefault="00047C71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C406D" w14:textId="77777777" w:rsidR="00047C71" w:rsidRPr="00490F79" w:rsidRDefault="00047C71" w:rsidP="00490F79">
            <w:pPr>
              <w:pBdr>
                <w:bottom w:val="single" w:sz="4" w:space="1" w:color="auto"/>
              </w:pBd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04CE6" w14:textId="77777777" w:rsidR="00047C71" w:rsidRPr="00490F79" w:rsidRDefault="00047C71" w:rsidP="00490F79">
            <w:pPr>
              <w:pBdr>
                <w:bottom w:val="single" w:sz="4" w:space="1" w:color="auto"/>
              </w:pBdr>
              <w:tabs>
                <w:tab w:val="decimal" w:pos="608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2C8FA" w14:textId="72E01E2E" w:rsidR="00047C71" w:rsidRPr="00490F79" w:rsidRDefault="00047C71" w:rsidP="00490F79">
            <w:pPr>
              <w:pBdr>
                <w:bottom w:val="single" w:sz="4" w:space="1" w:color="auto"/>
              </w:pBdr>
              <w:tabs>
                <w:tab w:val="decimal" w:pos="86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35</w:t>
            </w:r>
            <w:r w:rsidRPr="00490F79">
              <w:rPr>
                <w:rFonts w:asciiTheme="majorBidi" w:hAnsiTheme="majorBidi" w:cstheme="majorBidi"/>
                <w:kern w:val="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655</w:t>
            </w:r>
            <w:r w:rsidRPr="00490F79">
              <w:rPr>
                <w:rFonts w:asciiTheme="majorBidi" w:hAnsiTheme="majorBidi" w:cstheme="majorBidi"/>
                <w:kern w:val="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50C38" w14:textId="77777777" w:rsidR="00047C71" w:rsidRPr="00490F79" w:rsidRDefault="00047C71" w:rsidP="00490F79">
            <w:pPr>
              <w:pBdr>
                <w:bottom w:val="single" w:sz="4" w:space="1" w:color="auto"/>
              </w:pBdr>
              <w:tabs>
                <w:tab w:val="decimal" w:pos="53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27B51" w14:textId="77777777" w:rsidR="00047C71" w:rsidRPr="00490F79" w:rsidRDefault="00047C71" w:rsidP="00490F79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8408" w14:textId="6BB62EEA" w:rsidR="00047C71" w:rsidRPr="00490F79" w:rsidRDefault="00047C71" w:rsidP="00490F79">
            <w:pPr>
              <w:pBdr>
                <w:bottom w:val="single" w:sz="4" w:space="1" w:color="auto"/>
              </w:pBd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35</w:t>
            </w:r>
            <w:r w:rsidRPr="00490F79">
              <w:rPr>
                <w:rFonts w:asciiTheme="majorBidi" w:hAnsiTheme="majorBidi" w:cstheme="majorBidi"/>
                <w:kern w:val="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655</w:t>
            </w:r>
            <w:r w:rsidRPr="00490F79">
              <w:rPr>
                <w:rFonts w:asciiTheme="majorBidi" w:hAnsiTheme="majorBidi" w:cstheme="majorBidi"/>
                <w:kern w:val="0"/>
              </w:rPr>
              <w:t>)</w:t>
            </w:r>
          </w:p>
        </w:tc>
      </w:tr>
      <w:tr w:rsidR="00047C71" w:rsidRPr="00490F79" w14:paraId="463A297D" w14:textId="77777777" w:rsidTr="00A92E7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AE2FA" w14:textId="7D6849F5" w:rsidR="00047C71" w:rsidRPr="00490F79" w:rsidRDefault="00DE541E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31</w:t>
            </w:r>
            <w:r w:rsidR="00047C71" w:rsidRPr="00490F79">
              <w:rPr>
                <w:rFonts w:asciiTheme="majorBidi" w:hAnsiTheme="majorBidi" w:cstheme="majorBidi"/>
                <w:kern w:val="0"/>
                <w:cs/>
              </w:rPr>
              <w:t xml:space="preserve"> ธันวาคม </w:t>
            </w:r>
            <w:r w:rsidRPr="00DE541E">
              <w:rPr>
                <w:rFonts w:asciiTheme="majorBidi" w:hAnsiTheme="majorBidi" w:cstheme="majorBidi"/>
                <w:kern w:val="0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27C0B" w14:textId="0F16927C" w:rsidR="00047C71" w:rsidRPr="00490F79" w:rsidRDefault="00DE541E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128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259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139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8923" w14:textId="1B8A1ECE" w:rsidR="00047C71" w:rsidRPr="00490F79" w:rsidRDefault="00DE541E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752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046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544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2E712" w14:textId="6D8CC9AB" w:rsidR="00047C71" w:rsidRPr="00490F79" w:rsidRDefault="00DE541E" w:rsidP="00490F79">
            <w:pPr>
              <w:tabs>
                <w:tab w:val="decimal" w:pos="86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513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562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182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771D5" w14:textId="70847D5E" w:rsidR="00047C71" w:rsidRPr="00490F79" w:rsidRDefault="00DE541E" w:rsidP="00490F79">
            <w:pP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15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321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410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6DF7B" w14:textId="0246F785" w:rsidR="00047C71" w:rsidRPr="00490F79" w:rsidRDefault="00DE541E" w:rsidP="00490F79">
            <w:pPr>
              <w:tabs>
                <w:tab w:val="decimal" w:pos="95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  <w:lang w:val="en-ZW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109</w:t>
            </w:r>
            <w:r w:rsidR="00047C71" w:rsidRPr="00490F79">
              <w:rPr>
                <w:rFonts w:asciiTheme="majorBidi" w:hAnsiTheme="majorBidi" w:cstheme="majorBidi"/>
                <w:kern w:val="0"/>
                <w:lang w:val="en-ZW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962</w:t>
            </w:r>
            <w:r w:rsidR="00047C71" w:rsidRPr="00490F79">
              <w:rPr>
                <w:rFonts w:asciiTheme="majorBidi" w:hAnsiTheme="majorBidi" w:cstheme="majorBidi"/>
                <w:kern w:val="0"/>
                <w:lang w:val="en-ZW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513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84920" w14:textId="46B395C3" w:rsidR="00047C71" w:rsidRPr="00490F79" w:rsidRDefault="00DE541E" w:rsidP="00490F79">
            <w:pP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1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519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151</w:t>
            </w:r>
            <w:r w:rsidR="00047C71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788</w:t>
            </w:r>
          </w:p>
        </w:tc>
      </w:tr>
      <w:tr w:rsidR="00F57EC7" w:rsidRPr="00490F79" w14:paraId="1C1B35F8" w14:textId="77777777" w:rsidTr="00A92E7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8A95" w14:textId="77777777" w:rsidR="00F57EC7" w:rsidRPr="00490F79" w:rsidRDefault="00F57EC7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ซื้อเพิ่ม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F5EBA" w14:textId="1C881724" w:rsidR="00F57EC7" w:rsidRPr="00490F79" w:rsidRDefault="00F57EC7" w:rsidP="00490F79">
            <w:pP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1F54B" w14:textId="7C9D9A8D" w:rsidR="00F57EC7" w:rsidRPr="00490F79" w:rsidRDefault="00DE541E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6</w:t>
            </w:r>
            <w:r w:rsidR="00F57EC7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893</w:t>
            </w:r>
            <w:r w:rsidR="00F57EC7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252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BEB0E" w14:textId="4A4134FB" w:rsidR="00F57EC7" w:rsidRPr="00490F79" w:rsidRDefault="00DE541E" w:rsidP="00490F79">
            <w:pPr>
              <w:tabs>
                <w:tab w:val="decimal" w:pos="86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100</w:t>
            </w:r>
            <w:r w:rsidR="00F57EC7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517</w:t>
            </w:r>
            <w:r w:rsidR="00F57EC7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280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54363" w14:textId="5A4DC288" w:rsidR="00F57EC7" w:rsidRPr="00490F79" w:rsidRDefault="00F57EC7" w:rsidP="00490F79">
            <w:pPr>
              <w:tabs>
                <w:tab w:val="decimal" w:pos="53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71BDB" w14:textId="1D83293F" w:rsidR="00F57EC7" w:rsidRPr="00490F79" w:rsidRDefault="00DE541E" w:rsidP="00490F79">
            <w:pPr>
              <w:tabs>
                <w:tab w:val="decimal" w:pos="95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7</w:t>
            </w:r>
            <w:r w:rsidR="00F57EC7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039</w:t>
            </w:r>
            <w:r w:rsidR="00F57EC7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455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49A2C" w14:textId="5FA577BE" w:rsidR="00F57EC7" w:rsidRPr="00490F79" w:rsidRDefault="00DE541E" w:rsidP="00490F79">
            <w:pP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114</w:t>
            </w:r>
            <w:r w:rsidR="00F57EC7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449</w:t>
            </w:r>
            <w:r w:rsidR="00F57EC7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987</w:t>
            </w:r>
          </w:p>
        </w:tc>
      </w:tr>
      <w:tr w:rsidR="00F57EC7" w:rsidRPr="00490F79" w14:paraId="17510BC9" w14:textId="77777777" w:rsidTr="00A92E7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23678" w14:textId="77777777" w:rsidR="00F57EC7" w:rsidRPr="00490F79" w:rsidRDefault="00F57EC7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โอนเข้า/(ออก)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08F75" w14:textId="0548EB29" w:rsidR="00F57EC7" w:rsidRPr="00490F79" w:rsidRDefault="00F57EC7" w:rsidP="00490F79">
            <w:pP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C4AA2" w14:textId="13A94BD0" w:rsidR="00F57EC7" w:rsidRPr="00490F79" w:rsidRDefault="00DE541E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97</w:t>
            </w:r>
            <w:r w:rsidR="00F57EC7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042</w:t>
            </w:r>
            <w:r w:rsidR="00F57EC7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591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7D522" w14:textId="633C8F3B" w:rsidR="00F57EC7" w:rsidRPr="00490F79" w:rsidRDefault="00DE541E" w:rsidP="00490F79">
            <w:pPr>
              <w:tabs>
                <w:tab w:val="decimal" w:pos="86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6</w:t>
            </w:r>
            <w:r w:rsidR="00F57EC7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217</w:t>
            </w:r>
            <w:r w:rsidR="00F57EC7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959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8609A" w14:textId="35851DD0" w:rsidR="00F57EC7" w:rsidRPr="00490F79" w:rsidRDefault="00F57EC7" w:rsidP="00490F79">
            <w:pPr>
              <w:tabs>
                <w:tab w:val="decimal" w:pos="53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ED978" w14:textId="55D3FBF9" w:rsidR="00F57EC7" w:rsidRPr="00490F79" w:rsidRDefault="00F57EC7" w:rsidP="00490F79">
            <w:pPr>
              <w:tabs>
                <w:tab w:val="decimal" w:pos="958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103</w:t>
            </w:r>
            <w:r w:rsidRPr="00490F79">
              <w:rPr>
                <w:rFonts w:asciiTheme="majorBidi" w:hAnsiTheme="majorBidi" w:cstheme="majorBidi"/>
                <w:kern w:val="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260</w:t>
            </w:r>
            <w:r w:rsidRPr="00490F79">
              <w:rPr>
                <w:rFonts w:asciiTheme="majorBidi" w:hAnsiTheme="majorBidi" w:cstheme="majorBidi"/>
                <w:kern w:val="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550</w:t>
            </w:r>
            <w:r w:rsidRPr="00490F79">
              <w:rPr>
                <w:rFonts w:asciiTheme="majorBidi" w:hAnsiTheme="majorBidi" w:cstheme="majorBidi"/>
                <w:kern w:val="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9D584" w14:textId="6E35A015" w:rsidR="00F57EC7" w:rsidRPr="00490F79" w:rsidRDefault="00F57EC7" w:rsidP="00490F79">
            <w:pPr>
              <w:tabs>
                <w:tab w:val="decimal" w:pos="62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-</w:t>
            </w:r>
          </w:p>
        </w:tc>
      </w:tr>
      <w:tr w:rsidR="00F57EC7" w:rsidRPr="00490F79" w14:paraId="6EC3D608" w14:textId="77777777" w:rsidTr="00A92E7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DE7E7" w14:textId="77777777" w:rsidR="00F57EC7" w:rsidRPr="00490F79" w:rsidRDefault="00F57EC7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490F79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64024" w14:textId="1A4B4768" w:rsidR="00F57EC7" w:rsidRPr="00490F79" w:rsidRDefault="00F57EC7" w:rsidP="00490F79">
            <w:pP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 w:hint="cs"/>
                <w:kern w:val="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779E5" w14:textId="54FF2B55" w:rsidR="00F57EC7" w:rsidRPr="00490F79" w:rsidRDefault="00F57EC7" w:rsidP="00490F79">
            <w:pPr>
              <w:tabs>
                <w:tab w:val="decimal" w:pos="62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 w:hint="cs"/>
                <w:kern w:val="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C37B6" w14:textId="063E3A19" w:rsidR="00F57EC7" w:rsidRPr="00490F79" w:rsidRDefault="00F57EC7" w:rsidP="00490F79">
            <w:pPr>
              <w:tabs>
                <w:tab w:val="decimal" w:pos="86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2</w:t>
            </w:r>
            <w:r w:rsidRPr="00490F79">
              <w:rPr>
                <w:rFonts w:asciiTheme="majorBidi" w:hAnsiTheme="majorBidi" w:cstheme="majorBidi"/>
                <w:kern w:val="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158</w:t>
            </w:r>
            <w:r w:rsidRPr="00490F79">
              <w:rPr>
                <w:rFonts w:asciiTheme="majorBidi" w:hAnsiTheme="majorBidi" w:cstheme="majorBidi"/>
                <w:kern w:val="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323</w:t>
            </w:r>
            <w:r w:rsidRPr="00490F79">
              <w:rPr>
                <w:rFonts w:asciiTheme="majorBidi" w:hAnsiTheme="majorBidi" w:cstheme="majorBidi"/>
                <w:kern w:val="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FBC9" w14:textId="78059504" w:rsidR="00F57EC7" w:rsidRPr="00490F79" w:rsidRDefault="00F57EC7" w:rsidP="00490F79">
            <w:pPr>
              <w:tabs>
                <w:tab w:val="decimal" w:pos="53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 w:hint="cs"/>
                <w:kern w:val="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5307A" w14:textId="0932AF58" w:rsidR="00F57EC7" w:rsidRPr="00490F79" w:rsidRDefault="00F57EC7" w:rsidP="00490F79">
            <w:pPr>
              <w:tabs>
                <w:tab w:val="decimal" w:pos="63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 w:hint="cs"/>
                <w:kern w:val="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185B9" w14:textId="7E2E19B2" w:rsidR="00F57EC7" w:rsidRPr="00490F79" w:rsidRDefault="00F57EC7" w:rsidP="00490F79">
            <w:pPr>
              <w:tabs>
                <w:tab w:val="decimal" w:pos="98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2</w:t>
            </w:r>
            <w:r w:rsidRPr="00490F79">
              <w:rPr>
                <w:rFonts w:asciiTheme="majorBidi" w:hAnsiTheme="majorBidi" w:cstheme="majorBidi"/>
                <w:kern w:val="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158</w:t>
            </w:r>
            <w:r w:rsidRPr="00490F79">
              <w:rPr>
                <w:rFonts w:asciiTheme="majorBidi" w:hAnsiTheme="majorBidi" w:cstheme="majorBidi"/>
                <w:kern w:val="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323</w:t>
            </w:r>
            <w:r w:rsidRPr="00490F79">
              <w:rPr>
                <w:rFonts w:asciiTheme="majorBidi" w:hAnsiTheme="majorBidi" w:cstheme="majorBidi"/>
                <w:kern w:val="0"/>
              </w:rPr>
              <w:t>)</w:t>
            </w:r>
          </w:p>
        </w:tc>
      </w:tr>
      <w:tr w:rsidR="00A3142D" w:rsidRPr="00490F79" w14:paraId="4B0F13CD" w14:textId="77777777" w:rsidTr="00A92E7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6EA37" w14:textId="77777777" w:rsidR="00A3142D" w:rsidRPr="00490F79" w:rsidRDefault="00A3142D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cs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41CD1" w14:textId="751960E0" w:rsidR="00A3142D" w:rsidRPr="00490F79" w:rsidRDefault="00A3142D" w:rsidP="00490F79">
            <w:pPr>
              <w:pBdr>
                <w:bottom w:val="single" w:sz="4" w:space="1" w:color="auto"/>
              </w:pBd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 w:hint="cs"/>
                <w:kern w:val="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259CA" w14:textId="69A65999" w:rsidR="00A3142D" w:rsidRPr="00490F79" w:rsidRDefault="00A3142D" w:rsidP="00490F79">
            <w:pPr>
              <w:pBdr>
                <w:bottom w:val="single" w:sz="4" w:space="1" w:color="auto"/>
              </w:pBdr>
              <w:tabs>
                <w:tab w:val="decimal" w:pos="62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 w:hint="cs"/>
                <w:kern w:val="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B6863" w14:textId="00124CEB" w:rsidR="00A3142D" w:rsidRPr="00490F79" w:rsidRDefault="00A3142D" w:rsidP="00490F79">
            <w:pPr>
              <w:pBdr>
                <w:bottom w:val="single" w:sz="4" w:space="1" w:color="auto"/>
              </w:pBdr>
              <w:tabs>
                <w:tab w:val="decimal" w:pos="86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68</w:t>
            </w:r>
            <w:r w:rsidRPr="00490F79">
              <w:rPr>
                <w:rFonts w:asciiTheme="majorBidi" w:hAnsiTheme="majorBidi" w:cstheme="majorBidi"/>
                <w:kern w:val="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938</w:t>
            </w:r>
            <w:r w:rsidRPr="00490F79">
              <w:rPr>
                <w:rFonts w:asciiTheme="majorBidi" w:hAnsiTheme="majorBidi" w:cstheme="majorBidi"/>
                <w:kern w:val="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054CF" w14:textId="6C72D269" w:rsidR="00A3142D" w:rsidRPr="00490F79" w:rsidRDefault="00A3142D" w:rsidP="00490F79">
            <w:pPr>
              <w:pBdr>
                <w:bottom w:val="single" w:sz="4" w:space="1" w:color="auto"/>
              </w:pBdr>
              <w:tabs>
                <w:tab w:val="decimal" w:pos="53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 w:hint="cs"/>
                <w:kern w:val="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287E7" w14:textId="0BFF00E2" w:rsidR="00A3142D" w:rsidRPr="00490F79" w:rsidRDefault="00A3142D" w:rsidP="00490F79">
            <w:pPr>
              <w:pBdr>
                <w:bottom w:val="single" w:sz="4" w:space="1" w:color="auto"/>
              </w:pBdr>
              <w:tabs>
                <w:tab w:val="decimal" w:pos="63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 w:hint="cs"/>
                <w:kern w:val="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488C0" w14:textId="5CAB65ED" w:rsidR="00A3142D" w:rsidRPr="00490F79" w:rsidRDefault="00A3142D" w:rsidP="00490F79">
            <w:pPr>
              <w:pBdr>
                <w:bottom w:val="single" w:sz="4" w:space="1" w:color="auto"/>
              </w:pBdr>
              <w:tabs>
                <w:tab w:val="decimal" w:pos="98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68</w:t>
            </w:r>
            <w:r w:rsidRPr="00490F79">
              <w:rPr>
                <w:rFonts w:asciiTheme="majorBidi" w:hAnsiTheme="majorBidi" w:cstheme="majorBidi"/>
                <w:kern w:val="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938</w:t>
            </w:r>
            <w:r w:rsidRPr="00490F79">
              <w:rPr>
                <w:rFonts w:asciiTheme="majorBidi" w:hAnsiTheme="majorBidi" w:cstheme="majorBidi"/>
                <w:kern w:val="0"/>
              </w:rPr>
              <w:t>)</w:t>
            </w:r>
          </w:p>
        </w:tc>
      </w:tr>
      <w:tr w:rsidR="00A3142D" w:rsidRPr="00490F79" w14:paraId="4729A395" w14:textId="77777777" w:rsidTr="00A92E7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78873" w14:textId="08D963F8" w:rsidR="00A3142D" w:rsidRPr="00490F79" w:rsidRDefault="00DE541E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31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 xml:space="preserve"> </w:t>
            </w:r>
            <w:r w:rsidR="00A3142D" w:rsidRPr="00490F79">
              <w:rPr>
                <w:rFonts w:asciiTheme="majorBidi" w:hAnsiTheme="majorBidi" w:cstheme="majorBidi"/>
                <w:kern w:val="0"/>
                <w:cs/>
              </w:rPr>
              <w:t xml:space="preserve">ธันวาคม </w:t>
            </w:r>
            <w:r w:rsidRPr="00DE541E">
              <w:rPr>
                <w:rFonts w:asciiTheme="majorBidi" w:hAnsiTheme="majorBidi" w:cstheme="majorBidi"/>
                <w:kern w:val="0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A699D" w14:textId="09134CD6" w:rsidR="00A3142D" w:rsidRPr="00490F79" w:rsidRDefault="00DE541E" w:rsidP="00490F79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128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259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139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26A99" w14:textId="328336E6" w:rsidR="00A3142D" w:rsidRPr="00490F79" w:rsidRDefault="00DE541E" w:rsidP="00490F79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855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982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387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06320" w14:textId="52CABBA1" w:rsidR="00A3142D" w:rsidRPr="00490F79" w:rsidRDefault="00DE541E" w:rsidP="00490F79">
            <w:pPr>
              <w:pBdr>
                <w:bottom w:val="single" w:sz="4" w:space="1" w:color="auto"/>
              </w:pBdr>
              <w:tabs>
                <w:tab w:val="decimal" w:pos="86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618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070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160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779B2" w14:textId="13BF13B5" w:rsidR="00A3142D" w:rsidRPr="00490F79" w:rsidRDefault="00DE541E" w:rsidP="00490F79">
            <w:pPr>
              <w:pBdr>
                <w:bottom w:val="single" w:sz="4" w:space="1" w:color="auto"/>
              </w:pBd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15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321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410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48EE9" w14:textId="26AF2F63" w:rsidR="00A3142D" w:rsidRPr="00490F79" w:rsidRDefault="00DE541E" w:rsidP="00490F79">
            <w:pPr>
              <w:pBdr>
                <w:bottom w:val="single" w:sz="4" w:space="1" w:color="auto"/>
              </w:pBdr>
              <w:tabs>
                <w:tab w:val="decimal" w:pos="95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  <w:lang w:val="en-ZW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13</w:t>
            </w:r>
            <w:r w:rsidR="00A3142D" w:rsidRPr="00490F79">
              <w:rPr>
                <w:rFonts w:asciiTheme="majorBidi" w:hAnsiTheme="majorBidi" w:cstheme="majorBidi"/>
                <w:kern w:val="0"/>
                <w:lang w:val="en-ZW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741</w:t>
            </w:r>
            <w:r w:rsidR="00A3142D" w:rsidRPr="00490F79">
              <w:rPr>
                <w:rFonts w:asciiTheme="majorBidi" w:hAnsiTheme="majorBidi" w:cstheme="majorBidi"/>
                <w:kern w:val="0"/>
                <w:lang w:val="en-ZW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418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B5430" w14:textId="506D9ECF" w:rsidR="00A3142D" w:rsidRPr="00490F79" w:rsidRDefault="00DE541E" w:rsidP="00490F79">
            <w:pPr>
              <w:pBdr>
                <w:bottom w:val="single" w:sz="4" w:space="1" w:color="auto"/>
              </w:pBdr>
              <w:tabs>
                <w:tab w:val="decimal" w:pos="98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1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631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374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514</w:t>
            </w:r>
          </w:p>
        </w:tc>
      </w:tr>
      <w:tr w:rsidR="00A3142D" w:rsidRPr="00490F79" w14:paraId="73180B49" w14:textId="77777777" w:rsidTr="00A92E7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5656B" w14:textId="77777777" w:rsidR="00A3142D" w:rsidRPr="00490F79" w:rsidRDefault="00A3142D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08EFD" w14:textId="77777777" w:rsidR="00A3142D" w:rsidRPr="00490F79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A66F0" w14:textId="77777777" w:rsidR="00A3142D" w:rsidRPr="00490F79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BD5AA" w14:textId="77777777" w:rsidR="00A3142D" w:rsidRPr="00490F79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09161" w14:textId="77777777" w:rsidR="00A3142D" w:rsidRPr="00490F79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200A" w14:textId="77777777" w:rsidR="00A3142D" w:rsidRPr="00490F79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7E563" w14:textId="77777777" w:rsidR="00A3142D" w:rsidRPr="00490F79" w:rsidRDefault="00A3142D" w:rsidP="00490F79">
            <w:pP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</w:tr>
      <w:tr w:rsidR="00A3142D" w:rsidRPr="00490F79" w14:paraId="5EB64A54" w14:textId="77777777" w:rsidTr="00A92E7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5E754" w14:textId="5E53654E" w:rsidR="00A3142D" w:rsidRPr="00490F79" w:rsidRDefault="00DE541E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1</w:t>
            </w:r>
            <w:r w:rsidR="00A3142D" w:rsidRPr="00490F79">
              <w:rPr>
                <w:rFonts w:asciiTheme="majorBidi" w:hAnsiTheme="majorBidi" w:cstheme="majorBidi"/>
                <w:kern w:val="0"/>
                <w:cs/>
              </w:rPr>
              <w:t xml:space="preserve"> มกราคม </w:t>
            </w:r>
            <w:r w:rsidRPr="00DE541E">
              <w:rPr>
                <w:rFonts w:asciiTheme="majorBidi" w:hAnsiTheme="majorBidi" w:cstheme="majorBidi"/>
                <w:kern w:val="0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86C70" w14:textId="77777777" w:rsidR="00A3142D" w:rsidRPr="00490F79" w:rsidRDefault="00A3142D" w:rsidP="00490F79">
            <w:pP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4E651" w14:textId="556216CB" w:rsidR="00A3142D" w:rsidRPr="00490F79" w:rsidRDefault="00DE541E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  <w:lang w:val="en-ZW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337</w:t>
            </w:r>
            <w:r w:rsidR="00A3142D" w:rsidRPr="00490F79">
              <w:rPr>
                <w:rFonts w:asciiTheme="majorBidi" w:hAnsiTheme="majorBidi" w:cstheme="majorBidi"/>
                <w:kern w:val="0"/>
                <w:lang w:val="en-ZW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655</w:t>
            </w:r>
            <w:r w:rsidR="00A3142D" w:rsidRPr="00490F79">
              <w:rPr>
                <w:rFonts w:asciiTheme="majorBidi" w:hAnsiTheme="majorBidi" w:cstheme="majorBidi"/>
                <w:kern w:val="0"/>
                <w:lang w:val="en-ZW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4A544" w14:textId="4577365C" w:rsidR="00A3142D" w:rsidRPr="00490F79" w:rsidRDefault="00DE541E" w:rsidP="00490F79">
            <w:pPr>
              <w:tabs>
                <w:tab w:val="decimal" w:pos="86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368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502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336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4F47F" w14:textId="4175C19B" w:rsidR="00A3142D" w:rsidRPr="00490F79" w:rsidRDefault="00DE541E" w:rsidP="00490F79">
            <w:pP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12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560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158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4A152" w14:textId="77777777" w:rsidR="00A3142D" w:rsidRPr="00490F79" w:rsidRDefault="00A3142D" w:rsidP="00490F79">
            <w:pPr>
              <w:tabs>
                <w:tab w:val="decimal" w:pos="60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DCA4B" w14:textId="6245E219" w:rsidR="00A3142D" w:rsidRPr="00490F79" w:rsidRDefault="00DE541E" w:rsidP="00490F79">
            <w:pP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718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718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052</w:t>
            </w:r>
          </w:p>
        </w:tc>
      </w:tr>
      <w:tr w:rsidR="00A3142D" w:rsidRPr="00490F79" w14:paraId="31BD0D11" w14:textId="77777777" w:rsidTr="00A92E7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635E" w14:textId="77777777" w:rsidR="00A3142D" w:rsidRPr="00490F79" w:rsidRDefault="00A3142D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6C15F" w14:textId="77777777" w:rsidR="00A3142D" w:rsidRPr="00490F79" w:rsidRDefault="00A3142D" w:rsidP="00490F79">
            <w:pP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54A82" w14:textId="3301D88C" w:rsidR="00A3142D" w:rsidRPr="00490F79" w:rsidRDefault="00DE541E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26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140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164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80D67" w14:textId="4EAC7B9C" w:rsidR="00A3142D" w:rsidRPr="00490F79" w:rsidRDefault="00DE541E" w:rsidP="00490F79">
            <w:pPr>
              <w:tabs>
                <w:tab w:val="decimal" w:pos="86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31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058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579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720C0" w14:textId="2CBF8C71" w:rsidR="00A3142D" w:rsidRPr="00490F79" w:rsidRDefault="00DE541E" w:rsidP="00490F79">
            <w:pP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1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663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587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05B2A" w14:textId="77777777" w:rsidR="00A3142D" w:rsidRPr="00490F79" w:rsidRDefault="00A3142D" w:rsidP="00490F79">
            <w:pPr>
              <w:tabs>
                <w:tab w:val="decimal" w:pos="60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62604" w14:textId="03CD1CEC" w:rsidR="00A3142D" w:rsidRPr="00490F79" w:rsidRDefault="00DE541E" w:rsidP="00490F79">
            <w:pP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58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862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330</w:t>
            </w:r>
          </w:p>
        </w:tc>
      </w:tr>
      <w:tr w:rsidR="00A3142D" w:rsidRPr="00490F79" w14:paraId="584D7381" w14:textId="77777777" w:rsidTr="00A92E7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B260F" w14:textId="77777777" w:rsidR="00A3142D" w:rsidRPr="00490F79" w:rsidRDefault="00A3142D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198" w:hanging="162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FE1F9" w14:textId="77777777" w:rsidR="00A3142D" w:rsidRPr="00490F79" w:rsidRDefault="00A3142D" w:rsidP="00490F79">
            <w:pP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CBCBE" w14:textId="77777777" w:rsidR="00A3142D" w:rsidRPr="00490F79" w:rsidRDefault="00A3142D" w:rsidP="00490F79">
            <w:pPr>
              <w:tabs>
                <w:tab w:val="decimal" w:pos="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169BD" w14:textId="77777777" w:rsidR="00A3142D" w:rsidRPr="00490F79" w:rsidRDefault="00A3142D" w:rsidP="00490F79">
            <w:pPr>
              <w:tabs>
                <w:tab w:val="decimal" w:pos="538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251A6" w14:textId="3B5FFE66" w:rsidR="00A3142D" w:rsidRPr="00490F79" w:rsidRDefault="00A3142D" w:rsidP="00490F79">
            <w:pP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4</w:t>
            </w:r>
            <w:r w:rsidRPr="00490F79">
              <w:rPr>
                <w:rFonts w:asciiTheme="majorBidi" w:hAnsiTheme="majorBidi" w:cstheme="majorBidi"/>
                <w:kern w:val="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771</w:t>
            </w:r>
            <w:r w:rsidRPr="00490F79">
              <w:rPr>
                <w:rFonts w:asciiTheme="majorBidi" w:hAnsiTheme="majorBidi" w:cstheme="majorBidi"/>
                <w:kern w:val="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149</w:t>
            </w:r>
            <w:r w:rsidRPr="00490F79">
              <w:rPr>
                <w:rFonts w:asciiTheme="majorBidi" w:hAnsiTheme="majorBidi" w:cstheme="majorBidi"/>
                <w:kern w:val="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32CE9" w14:textId="77777777" w:rsidR="00A3142D" w:rsidRPr="00490F79" w:rsidRDefault="00A3142D" w:rsidP="00490F79">
            <w:pPr>
              <w:tabs>
                <w:tab w:val="decimal" w:pos="60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EDE28" w14:textId="1D7DCBB7" w:rsidR="00A3142D" w:rsidRPr="00490F79" w:rsidRDefault="00A3142D" w:rsidP="00490F79">
            <w:pP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4</w:t>
            </w:r>
            <w:r w:rsidRPr="00490F79">
              <w:rPr>
                <w:rFonts w:asciiTheme="majorBidi" w:hAnsiTheme="majorBidi" w:cstheme="majorBidi"/>
                <w:kern w:val="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771</w:t>
            </w:r>
            <w:r w:rsidRPr="00490F79">
              <w:rPr>
                <w:rFonts w:asciiTheme="majorBidi" w:hAnsiTheme="majorBidi" w:cstheme="majorBidi"/>
                <w:kern w:val="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149</w:t>
            </w:r>
            <w:r w:rsidRPr="00490F79">
              <w:rPr>
                <w:rFonts w:asciiTheme="majorBidi" w:hAnsiTheme="majorBidi" w:cstheme="majorBidi"/>
                <w:kern w:val="0"/>
              </w:rPr>
              <w:t>)</w:t>
            </w:r>
          </w:p>
        </w:tc>
      </w:tr>
      <w:tr w:rsidR="00A3142D" w:rsidRPr="00490F79" w14:paraId="7CD03D7B" w14:textId="77777777" w:rsidTr="00A92E7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506F0" w14:textId="77777777" w:rsidR="00A3142D" w:rsidRPr="00490F79" w:rsidRDefault="00A3142D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198" w:hanging="162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ค่าเสื่อมราคาสะสมสำหรับส่วนที่ตัดบัญชี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7EE52" w14:textId="77777777" w:rsidR="00A3142D" w:rsidRPr="00490F79" w:rsidRDefault="00A3142D" w:rsidP="00490F79">
            <w:pPr>
              <w:pBdr>
                <w:bottom w:val="single" w:sz="4" w:space="1" w:color="auto"/>
              </w:pBd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E7E0E" w14:textId="77777777" w:rsidR="00A3142D" w:rsidRPr="00490F79" w:rsidRDefault="00A3142D" w:rsidP="00490F79">
            <w:pPr>
              <w:pBdr>
                <w:bottom w:val="single" w:sz="4" w:space="1" w:color="auto"/>
              </w:pBdr>
              <w:tabs>
                <w:tab w:val="decimal" w:pos="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6B6C1" w14:textId="122891E6" w:rsidR="00A3142D" w:rsidRPr="00490F79" w:rsidRDefault="00A3142D" w:rsidP="00490F79">
            <w:pPr>
              <w:pBdr>
                <w:bottom w:val="single" w:sz="4" w:space="1" w:color="auto"/>
              </w:pBdr>
              <w:tabs>
                <w:tab w:val="decimal" w:pos="86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18</w:t>
            </w:r>
            <w:r w:rsidRPr="00490F79">
              <w:rPr>
                <w:rFonts w:asciiTheme="majorBidi" w:hAnsiTheme="majorBidi" w:cstheme="majorBidi"/>
                <w:kern w:val="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680</w:t>
            </w:r>
            <w:r w:rsidRPr="00490F79">
              <w:rPr>
                <w:rFonts w:asciiTheme="majorBidi" w:hAnsiTheme="majorBidi" w:cstheme="majorBidi"/>
                <w:kern w:val="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DD186" w14:textId="77777777" w:rsidR="00A3142D" w:rsidRPr="00490F79" w:rsidRDefault="00A3142D" w:rsidP="00490F79">
            <w:pPr>
              <w:pBdr>
                <w:bottom w:val="single" w:sz="4" w:space="1" w:color="auto"/>
              </w:pBdr>
              <w:tabs>
                <w:tab w:val="decimal" w:pos="53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BB920" w14:textId="77777777" w:rsidR="00A3142D" w:rsidRPr="00490F79" w:rsidRDefault="00A3142D" w:rsidP="00490F79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9EA59" w14:textId="25CCE059" w:rsidR="00A3142D" w:rsidRPr="00490F79" w:rsidRDefault="00A3142D" w:rsidP="00490F79">
            <w:pPr>
              <w:pBdr>
                <w:bottom w:val="single" w:sz="4" w:space="1" w:color="auto"/>
              </w:pBd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18</w:t>
            </w:r>
            <w:r w:rsidRPr="00490F79">
              <w:rPr>
                <w:rFonts w:asciiTheme="majorBidi" w:hAnsiTheme="majorBidi" w:cstheme="majorBidi"/>
                <w:kern w:val="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680</w:t>
            </w:r>
            <w:r w:rsidRPr="00490F79">
              <w:rPr>
                <w:rFonts w:asciiTheme="majorBidi" w:hAnsiTheme="majorBidi" w:cstheme="majorBidi"/>
                <w:kern w:val="0"/>
              </w:rPr>
              <w:t>)</w:t>
            </w:r>
          </w:p>
        </w:tc>
      </w:tr>
      <w:tr w:rsidR="00A3142D" w:rsidRPr="00490F79" w14:paraId="367BBDB9" w14:textId="77777777" w:rsidTr="00A92E7D">
        <w:trPr>
          <w:trHeight w:val="63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3A020" w14:textId="328C7DDB" w:rsidR="00A3142D" w:rsidRPr="00490F79" w:rsidRDefault="00DE541E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198" w:hanging="162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31</w:t>
            </w:r>
            <w:r w:rsidR="00A3142D" w:rsidRPr="00490F79">
              <w:rPr>
                <w:rFonts w:asciiTheme="majorBidi" w:hAnsiTheme="majorBidi" w:cstheme="majorBidi"/>
                <w:kern w:val="0"/>
                <w:cs/>
              </w:rPr>
              <w:t xml:space="preserve"> ธันวาคม </w:t>
            </w:r>
            <w:r w:rsidRPr="00DE541E">
              <w:rPr>
                <w:rFonts w:asciiTheme="majorBidi" w:hAnsiTheme="majorBidi" w:cstheme="majorBidi"/>
                <w:kern w:val="0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2E2FC" w14:textId="77777777" w:rsidR="00A3142D" w:rsidRPr="00490F79" w:rsidRDefault="00A3142D" w:rsidP="00490F79">
            <w:pP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AC4F3" w14:textId="6A949C91" w:rsidR="00A3142D" w:rsidRPr="00490F79" w:rsidRDefault="00DE541E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  <w:lang w:val="en-ZW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363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795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722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26B3B" w14:textId="123D8122" w:rsidR="00A3142D" w:rsidRPr="00490F79" w:rsidRDefault="00DE541E" w:rsidP="00490F79">
            <w:pPr>
              <w:tabs>
                <w:tab w:val="decimal" w:pos="86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399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542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235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87ED0" w14:textId="6292D6B5" w:rsidR="00A3142D" w:rsidRPr="00490F79" w:rsidRDefault="00DE541E" w:rsidP="00490F79">
            <w:pP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9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452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596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5DD3C" w14:textId="77777777" w:rsidR="00A3142D" w:rsidRPr="00490F79" w:rsidRDefault="00A3142D" w:rsidP="00490F79">
            <w:pPr>
              <w:tabs>
                <w:tab w:val="decimal" w:pos="60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52150" w14:textId="60E0FD21" w:rsidR="00A3142D" w:rsidRPr="00490F79" w:rsidRDefault="00DE541E" w:rsidP="00490F79">
            <w:pP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772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790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553</w:t>
            </w:r>
          </w:p>
        </w:tc>
      </w:tr>
      <w:tr w:rsidR="00A3142D" w:rsidRPr="00490F79" w14:paraId="259B3C8C" w14:textId="77777777" w:rsidTr="00A92E7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A3CDF" w14:textId="77777777" w:rsidR="00A3142D" w:rsidRPr="00490F79" w:rsidRDefault="00A3142D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E089C" w14:textId="65871C6F" w:rsidR="00A3142D" w:rsidRPr="00490F79" w:rsidRDefault="00A3142D" w:rsidP="00490F79">
            <w:pP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  <w:cs/>
              </w:rPr>
            </w:pPr>
            <w:r w:rsidRPr="00490F79">
              <w:rPr>
                <w:rFonts w:asciiTheme="majorBidi" w:hAnsiTheme="majorBidi" w:cstheme="majorBidi" w:hint="cs"/>
                <w:kern w:val="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D1B18" w14:textId="03ADB543" w:rsidR="00A3142D" w:rsidRPr="00490F79" w:rsidRDefault="00DE541E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30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598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766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53A10" w14:textId="71ED076A" w:rsidR="00A3142D" w:rsidRPr="00490F79" w:rsidRDefault="00DE541E" w:rsidP="00490F79">
            <w:pPr>
              <w:tabs>
                <w:tab w:val="decimal" w:pos="86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42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905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819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1698E" w14:textId="651C3775" w:rsidR="00A3142D" w:rsidRPr="00490F79" w:rsidRDefault="00DE541E" w:rsidP="00490F79">
            <w:pP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1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682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739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B3C15" w14:textId="375C97B9" w:rsidR="00A3142D" w:rsidRPr="00490F79" w:rsidRDefault="00A3142D" w:rsidP="00490F79">
            <w:pPr>
              <w:tabs>
                <w:tab w:val="decimal" w:pos="60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 w:hint="cs"/>
                <w:kern w:val="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CE71E" w14:textId="2E102E3E" w:rsidR="00A3142D" w:rsidRPr="00490F79" w:rsidRDefault="00DE541E" w:rsidP="00490F79">
            <w:pP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75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187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324</w:t>
            </w:r>
          </w:p>
        </w:tc>
      </w:tr>
      <w:tr w:rsidR="00A3142D" w:rsidRPr="00490F79" w14:paraId="62B6A9B2" w14:textId="77777777" w:rsidTr="00A92E7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E87BF" w14:textId="77777777" w:rsidR="00A3142D" w:rsidRPr="00490F79" w:rsidRDefault="00A3142D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198" w:hanging="162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A8FC3" w14:textId="77677B16" w:rsidR="00A3142D" w:rsidRPr="00490F79" w:rsidRDefault="00A3142D" w:rsidP="00490F79">
            <w:pP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A22D3" w14:textId="57E9E550" w:rsidR="00A3142D" w:rsidRPr="00490F79" w:rsidRDefault="00A3142D" w:rsidP="00490F79">
            <w:pPr>
              <w:tabs>
                <w:tab w:val="decimal" w:pos="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 w:hint="cs"/>
                <w:kern w:val="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6E393" w14:textId="390FE387" w:rsidR="00A3142D" w:rsidRPr="00490F79" w:rsidRDefault="00A3142D" w:rsidP="00490F79">
            <w:pPr>
              <w:tabs>
                <w:tab w:val="decimal" w:pos="86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/>
              <w:jc w:val="both"/>
              <w:rPr>
                <w:rFonts w:asciiTheme="majorBidi" w:hAnsiTheme="majorBidi" w:cstheme="majorBidi"/>
                <w:i/>
                <w:iCs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2</w:t>
            </w:r>
            <w:r w:rsidRPr="00490F79">
              <w:rPr>
                <w:rFonts w:asciiTheme="majorBidi" w:hAnsiTheme="majorBidi" w:cstheme="majorBidi"/>
                <w:kern w:val="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121</w:t>
            </w:r>
            <w:r w:rsidRPr="00490F79">
              <w:rPr>
                <w:rFonts w:asciiTheme="majorBidi" w:hAnsiTheme="majorBidi" w:cstheme="majorBidi"/>
                <w:kern w:val="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962</w:t>
            </w:r>
            <w:r w:rsidRPr="00490F79">
              <w:rPr>
                <w:rFonts w:asciiTheme="majorBidi" w:hAnsiTheme="majorBidi" w:cstheme="majorBidi"/>
                <w:kern w:val="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55FF6" w14:textId="36FEC8EE" w:rsidR="00A3142D" w:rsidRPr="00490F79" w:rsidRDefault="00A3142D" w:rsidP="00490F79">
            <w:pPr>
              <w:tabs>
                <w:tab w:val="decimal" w:pos="53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 w:hint="cs"/>
                <w:kern w:val="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F26E0" w14:textId="676F2242" w:rsidR="00A3142D" w:rsidRPr="00490F79" w:rsidRDefault="00A3142D" w:rsidP="00490F79">
            <w:pPr>
              <w:tabs>
                <w:tab w:val="decimal" w:pos="60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 w:hint="cs"/>
                <w:kern w:val="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3364A" w14:textId="44B10979" w:rsidR="00A3142D" w:rsidRPr="00490F79" w:rsidRDefault="00A3142D" w:rsidP="00490F79">
            <w:pP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i/>
                <w:iCs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2</w:t>
            </w:r>
            <w:r w:rsidRPr="00490F79">
              <w:rPr>
                <w:rFonts w:asciiTheme="majorBidi" w:hAnsiTheme="majorBidi" w:cstheme="majorBidi"/>
                <w:kern w:val="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121</w:t>
            </w:r>
            <w:r w:rsidRPr="00490F79">
              <w:rPr>
                <w:rFonts w:asciiTheme="majorBidi" w:hAnsiTheme="majorBidi" w:cstheme="majorBidi"/>
                <w:kern w:val="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962</w:t>
            </w:r>
            <w:r w:rsidRPr="00490F79">
              <w:rPr>
                <w:rFonts w:asciiTheme="majorBidi" w:hAnsiTheme="majorBidi" w:cstheme="majorBidi"/>
                <w:kern w:val="0"/>
              </w:rPr>
              <w:t>)</w:t>
            </w:r>
          </w:p>
        </w:tc>
      </w:tr>
      <w:tr w:rsidR="00A3142D" w:rsidRPr="00490F79" w14:paraId="533AC5FD" w14:textId="77777777" w:rsidTr="00A92E7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8F253" w14:textId="77777777" w:rsidR="00A3142D" w:rsidRPr="00490F79" w:rsidRDefault="00A3142D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62" w:right="-198" w:hanging="162"/>
              <w:jc w:val="both"/>
              <w:rPr>
                <w:rFonts w:asciiTheme="majorBidi" w:hAnsiTheme="majorBidi" w:cstheme="majorBidi"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kern w:val="0"/>
                <w:cs/>
              </w:rPr>
              <w:t>ค่าเสื่อมราคาสะสมสำหรับส่วนที่ตัดบัญชี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519C4" w14:textId="756AC0FB" w:rsidR="00A3142D" w:rsidRPr="00490F79" w:rsidRDefault="00A3142D" w:rsidP="00490F79">
            <w:pPr>
              <w:pBdr>
                <w:bottom w:val="single" w:sz="4" w:space="1" w:color="auto"/>
              </w:pBd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 w:hint="cs"/>
                <w:kern w:val="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A5635" w14:textId="1B7A45F0" w:rsidR="00A3142D" w:rsidRPr="00490F79" w:rsidRDefault="00A3142D" w:rsidP="00490F79">
            <w:pPr>
              <w:pBdr>
                <w:bottom w:val="single" w:sz="4" w:space="1" w:color="auto"/>
              </w:pBdr>
              <w:tabs>
                <w:tab w:val="decimal" w:pos="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 w:hint="cs"/>
                <w:kern w:val="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A1F93" w14:textId="65EF5F53" w:rsidR="00A3142D" w:rsidRPr="00490F79" w:rsidRDefault="00A3142D" w:rsidP="00490F79">
            <w:pPr>
              <w:pBdr>
                <w:bottom w:val="single" w:sz="4" w:space="1" w:color="auto"/>
              </w:pBdr>
              <w:tabs>
                <w:tab w:val="decimal" w:pos="86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37</w:t>
            </w:r>
            <w:r w:rsidRPr="00490F79">
              <w:rPr>
                <w:rFonts w:asciiTheme="majorBidi" w:hAnsiTheme="majorBidi" w:cstheme="majorBidi"/>
                <w:kern w:val="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911</w:t>
            </w:r>
            <w:r w:rsidRPr="00490F79">
              <w:rPr>
                <w:rFonts w:asciiTheme="majorBidi" w:hAnsiTheme="majorBidi" w:cstheme="majorBidi"/>
                <w:kern w:val="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A0898" w14:textId="07A53E92" w:rsidR="00A3142D" w:rsidRPr="00490F79" w:rsidRDefault="00A3142D" w:rsidP="00490F79">
            <w:pPr>
              <w:pBdr>
                <w:bottom w:val="single" w:sz="4" w:space="1" w:color="auto"/>
              </w:pBdr>
              <w:tabs>
                <w:tab w:val="decimal" w:pos="53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 w:hint="cs"/>
                <w:kern w:val="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87FEB" w14:textId="695E2AD9" w:rsidR="00A3142D" w:rsidRPr="00490F79" w:rsidRDefault="00A3142D" w:rsidP="00490F79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 w:hint="cs"/>
                <w:kern w:val="0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025E6" w14:textId="5C4C2465" w:rsidR="00A3142D" w:rsidRPr="00490F79" w:rsidRDefault="00A3142D" w:rsidP="00490F79">
            <w:pPr>
              <w:pBdr>
                <w:bottom w:val="single" w:sz="4" w:space="1" w:color="auto"/>
              </w:pBd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37</w:t>
            </w:r>
            <w:r w:rsidRPr="00490F79">
              <w:rPr>
                <w:rFonts w:asciiTheme="majorBidi" w:hAnsiTheme="majorBidi" w:cstheme="majorBidi"/>
                <w:kern w:val="0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</w:rPr>
              <w:t>911</w:t>
            </w:r>
            <w:r w:rsidRPr="00490F79">
              <w:rPr>
                <w:rFonts w:asciiTheme="majorBidi" w:hAnsiTheme="majorBidi" w:cstheme="majorBidi"/>
                <w:kern w:val="0"/>
              </w:rPr>
              <w:t>)</w:t>
            </w:r>
          </w:p>
        </w:tc>
      </w:tr>
      <w:tr w:rsidR="00A3142D" w:rsidRPr="00490F79" w14:paraId="2D1F0E56" w14:textId="77777777" w:rsidTr="00A92E7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A6829" w14:textId="3F553474" w:rsidR="00A3142D" w:rsidRPr="00490F79" w:rsidRDefault="00DE541E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31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 xml:space="preserve"> </w:t>
            </w:r>
            <w:r w:rsidR="00A3142D" w:rsidRPr="00490F79">
              <w:rPr>
                <w:rFonts w:asciiTheme="majorBidi" w:hAnsiTheme="majorBidi" w:cstheme="majorBidi"/>
                <w:kern w:val="0"/>
                <w:cs/>
              </w:rPr>
              <w:t xml:space="preserve">ธันวาคม </w:t>
            </w:r>
            <w:r w:rsidRPr="00DE541E">
              <w:rPr>
                <w:rFonts w:asciiTheme="majorBidi" w:hAnsiTheme="majorBidi" w:cstheme="majorBidi"/>
                <w:kern w:val="0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A99ED" w14:textId="550E079A" w:rsidR="00A3142D" w:rsidRPr="00490F79" w:rsidRDefault="00A3142D" w:rsidP="00490F79">
            <w:pPr>
              <w:pBdr>
                <w:bottom w:val="single" w:sz="4" w:space="1" w:color="auto"/>
              </w:pBdr>
              <w:tabs>
                <w:tab w:val="decimal" w:pos="0"/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FF94E" w14:textId="75157163" w:rsidR="00A3142D" w:rsidRPr="00490F79" w:rsidRDefault="00DE541E" w:rsidP="00490F79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394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394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488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C07DD" w14:textId="77A48E37" w:rsidR="00A3142D" w:rsidRPr="00490F79" w:rsidRDefault="00DE541E" w:rsidP="00490F79">
            <w:pPr>
              <w:pBdr>
                <w:bottom w:val="single" w:sz="4" w:space="1" w:color="auto"/>
              </w:pBdr>
              <w:tabs>
                <w:tab w:val="decimal" w:pos="86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440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288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181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6A417" w14:textId="33FAAA01" w:rsidR="00A3142D" w:rsidRPr="00490F79" w:rsidRDefault="00DE541E" w:rsidP="00490F79">
            <w:pPr>
              <w:pBdr>
                <w:bottom w:val="single" w:sz="4" w:space="1" w:color="auto"/>
              </w:pBd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11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135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335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1FB79" w14:textId="31CE80CF" w:rsidR="00A3142D" w:rsidRPr="00490F79" w:rsidRDefault="00A3142D" w:rsidP="00490F79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490F79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900C3" w14:textId="1271E674" w:rsidR="00A3142D" w:rsidRPr="00490F79" w:rsidRDefault="00DE541E" w:rsidP="00490F79">
            <w:pPr>
              <w:pBdr>
                <w:bottom w:val="single" w:sz="4" w:space="1" w:color="auto"/>
              </w:pBd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845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818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004</w:t>
            </w:r>
          </w:p>
        </w:tc>
      </w:tr>
      <w:tr w:rsidR="00A3142D" w:rsidRPr="00490F79" w14:paraId="11CD2374" w14:textId="77777777" w:rsidTr="00A92E7D">
        <w:trPr>
          <w:trHeight w:val="70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5B663" w14:textId="77777777" w:rsidR="00A3142D" w:rsidRPr="00490F79" w:rsidRDefault="00A3142D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kern w:val="0"/>
              </w:rPr>
            </w:pP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มูลค่าสุทธิตามบัญชี</w:t>
            </w:r>
            <w:r w:rsidRPr="00490F79">
              <w:rPr>
                <w:rFonts w:asciiTheme="majorBidi" w:hAnsiTheme="majorBidi" w:cstheme="majorBidi"/>
                <w:b/>
                <w:bCs/>
                <w:kern w:val="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2AFD6" w14:textId="77777777" w:rsidR="00A3142D" w:rsidRPr="00490F79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05D3D" w14:textId="77777777" w:rsidR="00A3142D" w:rsidRPr="00490F79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5C559" w14:textId="77777777" w:rsidR="00A3142D" w:rsidRPr="00490F79" w:rsidRDefault="00A3142D" w:rsidP="00490F79">
            <w:pPr>
              <w:tabs>
                <w:tab w:val="decimal" w:pos="86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0DF84" w14:textId="77777777" w:rsidR="00A3142D" w:rsidRPr="00490F79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BB247" w14:textId="77777777" w:rsidR="00A3142D" w:rsidRPr="00490F79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33A37" w14:textId="77777777" w:rsidR="00A3142D" w:rsidRPr="00490F79" w:rsidRDefault="00A3142D" w:rsidP="00490F79">
            <w:pP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</w:tr>
      <w:tr w:rsidR="00A3142D" w:rsidRPr="00490F79" w14:paraId="2325CC0D" w14:textId="77777777" w:rsidTr="00A92E7D">
        <w:trPr>
          <w:trHeight w:val="70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5D9F5" w14:textId="60D79F3B" w:rsidR="00A3142D" w:rsidRPr="00490F79" w:rsidRDefault="00DE541E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31</w:t>
            </w:r>
            <w:r w:rsidR="00A3142D" w:rsidRPr="00490F79">
              <w:rPr>
                <w:rFonts w:asciiTheme="majorBidi" w:hAnsiTheme="majorBidi" w:cstheme="majorBidi"/>
                <w:kern w:val="0"/>
                <w:cs/>
              </w:rPr>
              <w:t xml:space="preserve"> ธันวาคม </w:t>
            </w:r>
            <w:r w:rsidRPr="00DE541E">
              <w:rPr>
                <w:rFonts w:asciiTheme="majorBidi" w:hAnsiTheme="majorBidi" w:cstheme="majorBidi"/>
                <w:kern w:val="0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7440C" w14:textId="21EA590E" w:rsidR="00A3142D" w:rsidRPr="00490F79" w:rsidRDefault="00DE541E" w:rsidP="00490F79">
            <w:pPr>
              <w:pBdr>
                <w:bottom w:val="double" w:sz="4" w:space="1" w:color="auto"/>
              </w:pBd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128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259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139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7B78" w14:textId="109B85D5" w:rsidR="00A3142D" w:rsidRPr="00490F79" w:rsidRDefault="00DE541E" w:rsidP="00490F79">
            <w:pPr>
              <w:pBdr>
                <w:bottom w:val="double" w:sz="4" w:space="1" w:color="auto"/>
              </w:pBd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388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250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822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F6EDA" w14:textId="4E9948C7" w:rsidR="00A3142D" w:rsidRPr="00490F79" w:rsidRDefault="00DE541E" w:rsidP="00490F79">
            <w:pPr>
              <w:pBdr>
                <w:bottom w:val="double" w:sz="4" w:space="1" w:color="auto"/>
              </w:pBdr>
              <w:tabs>
                <w:tab w:val="decimal" w:pos="86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114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019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947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C8D3E" w14:textId="11A6DCAF" w:rsidR="00A3142D" w:rsidRPr="00490F79" w:rsidRDefault="00DE541E" w:rsidP="00490F79">
            <w:pPr>
              <w:pBdr>
                <w:bottom w:val="double" w:sz="4" w:space="1" w:color="auto"/>
              </w:pBd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5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868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814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35A84" w14:textId="6C88BED8" w:rsidR="00A3142D" w:rsidRPr="00490F79" w:rsidRDefault="00DE541E" w:rsidP="00490F79">
            <w:pPr>
              <w:pBdr>
                <w:bottom w:val="double" w:sz="4" w:space="1" w:color="auto"/>
              </w:pBdr>
              <w:tabs>
                <w:tab w:val="decimal" w:pos="95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109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962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513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44F5F" w14:textId="620B45C1" w:rsidR="00A3142D" w:rsidRPr="00490F79" w:rsidRDefault="00DE541E" w:rsidP="00490F79">
            <w:pPr>
              <w:pBdr>
                <w:bottom w:val="double" w:sz="4" w:space="1" w:color="auto"/>
              </w:pBd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746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361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235</w:t>
            </w:r>
          </w:p>
        </w:tc>
      </w:tr>
      <w:tr w:rsidR="00A3142D" w:rsidRPr="00490F79" w14:paraId="0678A979" w14:textId="77777777" w:rsidTr="00A92E7D">
        <w:trPr>
          <w:trHeight w:val="70"/>
        </w:trPr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1CEB5" w14:textId="1F6171DD" w:rsidR="00A3142D" w:rsidRPr="00490F79" w:rsidRDefault="00DE541E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31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 xml:space="preserve"> </w:t>
            </w:r>
            <w:r w:rsidR="00A3142D" w:rsidRPr="00490F79">
              <w:rPr>
                <w:rFonts w:asciiTheme="majorBidi" w:hAnsiTheme="majorBidi" w:cstheme="majorBidi"/>
                <w:kern w:val="0"/>
                <w:cs/>
              </w:rPr>
              <w:t xml:space="preserve">ธันวาคม </w:t>
            </w:r>
            <w:r w:rsidRPr="00DE541E">
              <w:rPr>
                <w:rFonts w:asciiTheme="majorBidi" w:hAnsiTheme="majorBidi" w:cstheme="majorBidi"/>
                <w:kern w:val="0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3FA9A" w14:textId="004757BD" w:rsidR="00A3142D" w:rsidRPr="00490F79" w:rsidRDefault="00DE541E" w:rsidP="00490F79">
            <w:pPr>
              <w:pBdr>
                <w:bottom w:val="double" w:sz="4" w:space="1" w:color="auto"/>
              </w:pBd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128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259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139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1C1BC" w14:textId="619FD036" w:rsidR="00A3142D" w:rsidRPr="00490F79" w:rsidRDefault="00DE541E" w:rsidP="00490F79">
            <w:pPr>
              <w:pBdr>
                <w:bottom w:val="double" w:sz="4" w:space="1" w:color="auto"/>
              </w:pBd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461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587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899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21054" w14:textId="34EDF98B" w:rsidR="00A3142D" w:rsidRPr="00490F79" w:rsidRDefault="00DE541E" w:rsidP="00490F79">
            <w:pPr>
              <w:pBdr>
                <w:bottom w:val="double" w:sz="4" w:space="1" w:color="auto"/>
              </w:pBdr>
              <w:tabs>
                <w:tab w:val="decimal" w:pos="86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36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177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781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947D8" w14:textId="61B98383" w:rsidR="00A3142D" w:rsidRPr="00490F79" w:rsidRDefault="00DE541E" w:rsidP="00490F79">
            <w:pPr>
              <w:pBdr>
                <w:bottom w:val="double" w:sz="4" w:space="1" w:color="auto"/>
              </w:pBdr>
              <w:tabs>
                <w:tab w:val="decimal" w:pos="864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4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186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075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627CC" w14:textId="37A45F73" w:rsidR="00A3142D" w:rsidRPr="00490F79" w:rsidRDefault="00DE541E" w:rsidP="00490F79">
            <w:pPr>
              <w:pBdr>
                <w:bottom w:val="double" w:sz="4" w:space="1" w:color="auto"/>
              </w:pBdr>
              <w:tabs>
                <w:tab w:val="decimal" w:pos="95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13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741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418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1A08B" w14:textId="56CF1DAA" w:rsidR="00A3142D" w:rsidRPr="00490F79" w:rsidRDefault="00DE541E" w:rsidP="00490F79">
            <w:pPr>
              <w:pBdr>
                <w:bottom w:val="double" w:sz="4" w:space="1" w:color="auto"/>
              </w:pBd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785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556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510</w:t>
            </w:r>
          </w:p>
        </w:tc>
      </w:tr>
      <w:tr w:rsidR="00A3142D" w:rsidRPr="00490F79" w14:paraId="14DD7B86" w14:textId="77777777" w:rsidTr="00A92E7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44F85" w14:textId="77777777" w:rsidR="00A3142D" w:rsidRPr="00490F79" w:rsidRDefault="00A3142D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kern w:val="0"/>
                <w:cs/>
              </w:rPr>
            </w:pPr>
            <w:r w:rsidRPr="00490F79">
              <w:rPr>
                <w:rFonts w:asciiTheme="majorBidi" w:hAnsiTheme="majorBidi" w:cstheme="majorBidi"/>
                <w:b/>
                <w:bCs/>
                <w:kern w:val="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B735D" w14:textId="77777777" w:rsidR="00A3142D" w:rsidRPr="00490F79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58CA8" w14:textId="77777777" w:rsidR="00A3142D" w:rsidRPr="00490F79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1C2A7" w14:textId="77777777" w:rsidR="00A3142D" w:rsidRPr="00490F79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54E4B" w14:textId="77777777" w:rsidR="00A3142D" w:rsidRPr="00490F79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98AFB" w14:textId="77777777" w:rsidR="00A3142D" w:rsidRPr="00490F79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5A30F" w14:textId="77777777" w:rsidR="00A3142D" w:rsidRPr="00490F79" w:rsidRDefault="00A3142D" w:rsidP="00490F79">
            <w:pP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</w:tr>
      <w:tr w:rsidR="00A3142D" w:rsidRPr="00490F79" w14:paraId="0698D290" w14:textId="77777777" w:rsidTr="00A92E7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88DF0" w14:textId="7E5F7CB8" w:rsidR="00A3142D" w:rsidRPr="00490F79" w:rsidRDefault="00DE541E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9E3E4" w14:textId="77777777" w:rsidR="00A3142D" w:rsidRPr="00490F79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8620B" w14:textId="77777777" w:rsidR="00A3142D" w:rsidRPr="00490F79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60D06" w14:textId="77777777" w:rsidR="00A3142D" w:rsidRPr="00490F79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E8588" w14:textId="77777777" w:rsidR="00A3142D" w:rsidRPr="00490F79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590E5" w14:textId="77777777" w:rsidR="00A3142D" w:rsidRPr="00490F79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4568A" w14:textId="4A57F30D" w:rsidR="00A3142D" w:rsidRPr="00490F79" w:rsidRDefault="00DE541E" w:rsidP="00490F79">
            <w:pPr>
              <w:pBdr>
                <w:bottom w:val="double" w:sz="4" w:space="1" w:color="auto"/>
              </w:pBd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58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862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330</w:t>
            </w:r>
          </w:p>
        </w:tc>
      </w:tr>
      <w:tr w:rsidR="00A3142D" w:rsidRPr="00490F79" w14:paraId="72B40C00" w14:textId="77777777" w:rsidTr="00A92E7D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29D67" w14:textId="4D4626A2" w:rsidR="00A3142D" w:rsidRPr="00490F79" w:rsidRDefault="00DE541E" w:rsidP="00490F79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D5002" w14:textId="77777777" w:rsidR="00A3142D" w:rsidRPr="00490F79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34387" w14:textId="77777777" w:rsidR="00A3142D" w:rsidRPr="00490F79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273F9" w14:textId="77777777" w:rsidR="00A3142D" w:rsidRPr="00490F79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800CE" w14:textId="77777777" w:rsidR="00A3142D" w:rsidRPr="00490F79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3C782" w14:textId="77777777" w:rsidR="00A3142D" w:rsidRPr="00490F79" w:rsidRDefault="00A3142D" w:rsidP="00490F79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9BCFD" w14:textId="3A7C014A" w:rsidR="00A3142D" w:rsidRPr="00490F79" w:rsidRDefault="00DE541E" w:rsidP="00490F79">
            <w:pPr>
              <w:pBdr>
                <w:bottom w:val="double" w:sz="4" w:space="1" w:color="auto"/>
              </w:pBdr>
              <w:tabs>
                <w:tab w:val="decimal" w:pos="104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-18"/>
              <w:jc w:val="both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75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187</w:t>
            </w:r>
            <w:r w:rsidR="00A3142D" w:rsidRPr="00490F79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324</w:t>
            </w:r>
          </w:p>
        </w:tc>
      </w:tr>
    </w:tbl>
    <w:p w14:paraId="2A1E2BDE" w14:textId="77777777" w:rsidR="00490F79" w:rsidRDefault="00490F79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  <w:cs/>
        </w:rPr>
      </w:pPr>
      <w:r>
        <w:rPr>
          <w:rFonts w:asciiTheme="majorBidi" w:hAnsiTheme="majorBidi" w:cstheme="majorBidi"/>
          <w:kern w:val="32"/>
          <w:sz w:val="32"/>
          <w:szCs w:val="32"/>
          <w:cs/>
        </w:rPr>
        <w:br w:type="page"/>
      </w:r>
    </w:p>
    <w:p w14:paraId="003D50E4" w14:textId="52365EF4" w:rsidR="00830B68" w:rsidRPr="00D571CF" w:rsidRDefault="00830B68" w:rsidP="007D7F29">
      <w:pPr>
        <w:overflowPunct w:val="0"/>
        <w:autoSpaceDE w:val="0"/>
        <w:autoSpaceDN w:val="0"/>
        <w:adjustRightInd w:val="0"/>
        <w:spacing w:before="240"/>
        <w:ind w:left="547" w:right="29" w:firstLine="14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 xml:space="preserve">ณ วันที่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D571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บริษัทมีอาคารและส่วนปรับปรุงอาคาร เครื่องตกแต่งติดตั้งและอุปกรณ์สำนักงาน และยานพาหนะจำนวนหนึ่งซึ่งตัดค่าเสื่อมราคาหมดแล้วแต่ยังใช้งานอยู่ มูลค่าตามบัญชีก่อน</w:t>
      </w:r>
      <w:r w:rsidRPr="00D571C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หักค่าเสื่อมราคาสะสมของสินทรัพย์ดังกล่าวมีจำนวนเงินประมาณ</w:t>
      </w:r>
      <w:r w:rsidRPr="00D571CF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DE541E" w:rsidRPr="00DE541E">
        <w:rPr>
          <w:rFonts w:asciiTheme="majorBidi" w:hAnsiTheme="majorBidi" w:cstheme="majorBidi"/>
          <w:spacing w:val="-6"/>
          <w:kern w:val="32"/>
          <w:sz w:val="32"/>
          <w:szCs w:val="32"/>
        </w:rPr>
        <w:t>560</w:t>
      </w:r>
      <w:r w:rsidR="00B61E43" w:rsidRPr="00D571CF">
        <w:rPr>
          <w:rFonts w:asciiTheme="majorBidi" w:hAnsiTheme="majorBidi" w:cstheme="majorBidi"/>
          <w:spacing w:val="-6"/>
          <w:kern w:val="32"/>
          <w:sz w:val="32"/>
          <w:szCs w:val="32"/>
        </w:rPr>
        <w:t>.</w:t>
      </w:r>
      <w:r w:rsidR="00DE541E" w:rsidRPr="00DE541E">
        <w:rPr>
          <w:rFonts w:asciiTheme="majorBidi" w:hAnsiTheme="majorBidi" w:cstheme="majorBidi"/>
          <w:spacing w:val="-6"/>
          <w:kern w:val="32"/>
          <w:sz w:val="32"/>
          <w:szCs w:val="32"/>
        </w:rPr>
        <w:t>0</w:t>
      </w:r>
      <w:r w:rsidRPr="00D571CF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ล้านบาท (</w:t>
      </w:r>
      <w:r w:rsidR="00DE541E" w:rsidRPr="00DE541E">
        <w:rPr>
          <w:rFonts w:asciiTheme="majorBidi" w:hAnsiTheme="majorBidi" w:cstheme="majorBidi"/>
          <w:spacing w:val="-6"/>
          <w:kern w:val="32"/>
          <w:sz w:val="32"/>
          <w:szCs w:val="32"/>
        </w:rPr>
        <w:t>2565</w:t>
      </w:r>
      <w:r w:rsidRPr="00D571CF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: </w:t>
      </w:r>
      <w:r w:rsidR="00DE541E" w:rsidRPr="00DE541E">
        <w:rPr>
          <w:rFonts w:asciiTheme="majorBidi" w:hAnsiTheme="majorBidi" w:cstheme="majorBidi"/>
          <w:spacing w:val="-6"/>
          <w:kern w:val="32"/>
          <w:sz w:val="32"/>
          <w:szCs w:val="32"/>
        </w:rPr>
        <w:t>542</w:t>
      </w:r>
      <w:r w:rsidR="00F70CA5" w:rsidRPr="00D571CF">
        <w:rPr>
          <w:rFonts w:asciiTheme="majorBidi" w:hAnsiTheme="majorBidi" w:cstheme="majorBidi"/>
          <w:spacing w:val="-6"/>
          <w:kern w:val="32"/>
          <w:sz w:val="32"/>
          <w:szCs w:val="32"/>
        </w:rPr>
        <w:t>.</w:t>
      </w:r>
      <w:r w:rsidR="00DE541E" w:rsidRPr="00DE541E">
        <w:rPr>
          <w:rFonts w:asciiTheme="majorBidi" w:hAnsiTheme="majorBidi" w:cstheme="majorBidi"/>
          <w:spacing w:val="-6"/>
          <w:kern w:val="32"/>
          <w:sz w:val="32"/>
          <w:szCs w:val="32"/>
        </w:rPr>
        <w:t>4</w:t>
      </w:r>
      <w:r w:rsidR="00F70CA5" w:rsidRPr="00D571CF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ล้าน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>บาท)</w:t>
      </w:r>
    </w:p>
    <w:p w14:paraId="4B54FC17" w14:textId="007CC48E" w:rsidR="00D97336" w:rsidRPr="00D571CF" w:rsidRDefault="00DE541E" w:rsidP="007223F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E541E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D97336" w:rsidRPr="00D571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97336" w:rsidRPr="00D571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97336" w:rsidRPr="00D571CF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1657E037" w14:textId="358DAB3E" w:rsidR="00F70CA5" w:rsidRPr="00D571CF" w:rsidRDefault="00D97336" w:rsidP="007D7F29">
      <w:pPr>
        <w:overflowPunct w:val="0"/>
        <w:autoSpaceDE w:val="0"/>
        <w:autoSpaceDN w:val="0"/>
        <w:adjustRightInd w:val="0"/>
        <w:ind w:left="547" w:right="29" w:firstLine="14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>บริษัทได้เข้าทำสัญญาเช่าที่เกี่ยวข้องกับการเช่าพื้นที่อาคารสำนักงาน อุปกรณ์และยานพาหนะ อายุสัญญามีระยะเวลาโดยเฉลี่ยประมาณ</w:t>
      </w:r>
      <w:r w:rsidRPr="00D571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1</w:t>
      </w:r>
      <w:r w:rsidRPr="0072594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72594B">
        <w:rPr>
          <w:rFonts w:asciiTheme="majorBidi" w:hAnsiTheme="majorBidi" w:cstheme="majorBidi"/>
          <w:kern w:val="32"/>
          <w:sz w:val="32"/>
          <w:szCs w:val="32"/>
        </w:rPr>
        <w:t>-</w:t>
      </w:r>
      <w:r w:rsidRPr="0072594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10</w:t>
      </w:r>
      <w:r w:rsidRPr="00D571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ปี </w:t>
      </w:r>
    </w:p>
    <w:p w14:paraId="44416862" w14:textId="3925CF16" w:rsidR="00D97336" w:rsidRPr="00D571CF" w:rsidRDefault="00DE541E" w:rsidP="007D7F29">
      <w:pPr>
        <w:overflowPunct w:val="0"/>
        <w:autoSpaceDE w:val="0"/>
        <w:autoSpaceDN w:val="0"/>
        <w:adjustRightInd w:val="0"/>
        <w:ind w:left="1143" w:right="29" w:hanging="582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E541E">
        <w:rPr>
          <w:rFonts w:asciiTheme="majorBidi" w:hAnsiTheme="majorBidi" w:cstheme="majorBidi"/>
          <w:kern w:val="32"/>
          <w:sz w:val="32"/>
          <w:szCs w:val="32"/>
        </w:rPr>
        <w:t>13</w:t>
      </w:r>
      <w:r w:rsidR="00D97336" w:rsidRPr="00D571CF">
        <w:rPr>
          <w:rFonts w:asciiTheme="majorBidi" w:hAnsiTheme="majorBidi" w:cstheme="majorBidi"/>
          <w:kern w:val="32"/>
          <w:sz w:val="32"/>
          <w:szCs w:val="32"/>
        </w:rPr>
        <w:t>.</w:t>
      </w:r>
      <w:r w:rsidRPr="00DE541E">
        <w:rPr>
          <w:rFonts w:asciiTheme="majorBidi" w:hAnsiTheme="majorBidi" w:cstheme="majorBidi"/>
          <w:kern w:val="32"/>
          <w:sz w:val="32"/>
          <w:szCs w:val="32"/>
        </w:rPr>
        <w:t>1</w:t>
      </w:r>
      <w:r w:rsidR="00D97336" w:rsidRPr="00D571CF">
        <w:rPr>
          <w:rFonts w:asciiTheme="majorBidi" w:hAnsiTheme="majorBidi" w:cstheme="majorBidi"/>
          <w:kern w:val="32"/>
          <w:sz w:val="32"/>
          <w:szCs w:val="32"/>
        </w:rPr>
        <w:tab/>
      </w:r>
      <w:r w:rsidR="00D97336" w:rsidRPr="00D571CF">
        <w:rPr>
          <w:rFonts w:asciiTheme="majorBidi" w:hAnsiTheme="majorBidi" w:cstheme="majorBidi"/>
          <w:kern w:val="32"/>
          <w:sz w:val="32"/>
          <w:szCs w:val="32"/>
          <w:cs/>
        </w:rPr>
        <w:t>สินทรัพย์สิทธิการใช้</w:t>
      </w:r>
    </w:p>
    <w:p w14:paraId="1C4E5F9B" w14:textId="197433EB" w:rsidR="00D97336" w:rsidRPr="00D571CF" w:rsidRDefault="00D97336" w:rsidP="007D7F29">
      <w:pPr>
        <w:overflowPunct w:val="0"/>
        <w:autoSpaceDE w:val="0"/>
        <w:autoSpaceDN w:val="0"/>
        <w:adjustRightInd w:val="0"/>
        <w:ind w:left="1195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รายการเปลี่ยนแปลงของสินทรัพย์สิทธิการใช้สำหรับปีสิ้นสุดวันที่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D571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D571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>สรุปได้</w:t>
      </w:r>
      <w:r w:rsidRPr="00D571CF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05B67549" w14:textId="77777777" w:rsidR="00C44365" w:rsidRPr="00D571CF" w:rsidRDefault="00577DD7" w:rsidP="007D7F29">
      <w:pPr>
        <w:overflowPunct w:val="0"/>
        <w:autoSpaceDE w:val="0"/>
        <w:autoSpaceDN w:val="0"/>
        <w:adjustRightInd w:val="0"/>
        <w:ind w:left="1195"/>
        <w:jc w:val="right"/>
        <w:rPr>
          <w:rFonts w:asciiTheme="majorBidi" w:hAnsiTheme="majorBidi" w:cstheme="majorBidi"/>
          <w:sz w:val="28"/>
          <w:szCs w:val="28"/>
        </w:rPr>
      </w:pPr>
      <w:r w:rsidRPr="00D571C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D571CF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571CF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046" w:type="dxa"/>
        <w:tblInd w:w="11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219"/>
        <w:gridCol w:w="97"/>
        <w:gridCol w:w="1364"/>
        <w:gridCol w:w="97"/>
        <w:gridCol w:w="1218"/>
        <w:gridCol w:w="97"/>
        <w:gridCol w:w="1218"/>
      </w:tblGrid>
      <w:tr w:rsidR="00B84400" w:rsidRPr="00D571CF" w14:paraId="14F9BBF0" w14:textId="77777777" w:rsidTr="00B84400">
        <w:trPr>
          <w:trHeight w:val="144"/>
        </w:trPr>
        <w:tc>
          <w:tcPr>
            <w:tcW w:w="2736" w:type="dxa"/>
            <w:shd w:val="clear" w:color="auto" w:fill="auto"/>
          </w:tcPr>
          <w:p w14:paraId="43BE18EF" w14:textId="77777777" w:rsidR="00B84400" w:rsidRPr="00D571CF" w:rsidRDefault="00B84400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F5121" w14:textId="77777777" w:rsidR="00B84400" w:rsidRPr="00D571CF" w:rsidRDefault="00B84400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226843B2" w14:textId="77777777" w:rsidR="00B84400" w:rsidRPr="00D571CF" w:rsidRDefault="00B84400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44365" w:rsidRPr="00D571CF" w14:paraId="65493FAE" w14:textId="77777777" w:rsidTr="00B84400">
        <w:trPr>
          <w:trHeight w:val="144"/>
        </w:trPr>
        <w:tc>
          <w:tcPr>
            <w:tcW w:w="2736" w:type="dxa"/>
            <w:shd w:val="clear" w:color="auto" w:fill="auto"/>
          </w:tcPr>
          <w:p w14:paraId="4BABA979" w14:textId="77777777" w:rsidR="00C44365" w:rsidRPr="00D571CF" w:rsidRDefault="00C44365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16525" w14:textId="77777777" w:rsidR="00C44365" w:rsidRPr="00D571CF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4BE1FC48" w14:textId="77777777" w:rsidR="00C44365" w:rsidRPr="00D571CF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826B4" w14:textId="77777777" w:rsidR="00C44365" w:rsidRPr="00D571CF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เครื่องตกแต่ง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ติดตั้ง</w:t>
            </w: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6311AB58" w14:textId="77777777" w:rsidR="00C44365" w:rsidRPr="00D571CF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734A6" w14:textId="77777777" w:rsidR="00C44365" w:rsidRPr="00D571CF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3BDB8A70" w14:textId="77777777" w:rsidR="00C44365" w:rsidRPr="00D571CF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AC520" w14:textId="77777777" w:rsidR="00C44365" w:rsidRPr="00D571CF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44365" w:rsidRPr="00D571CF" w14:paraId="127372A3" w14:textId="77777777" w:rsidTr="00C44365">
        <w:trPr>
          <w:trHeight w:val="144"/>
        </w:trPr>
        <w:tc>
          <w:tcPr>
            <w:tcW w:w="2736" w:type="dxa"/>
            <w:shd w:val="clear" w:color="auto" w:fill="auto"/>
          </w:tcPr>
          <w:p w14:paraId="461CD525" w14:textId="77777777" w:rsidR="00C44365" w:rsidRPr="00D571CF" w:rsidRDefault="00C44365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B29CB99" w14:textId="77777777" w:rsidR="00C44365" w:rsidRPr="00D571CF" w:rsidRDefault="00C44365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และส่วน</w:t>
            </w:r>
          </w:p>
        </w:tc>
        <w:tc>
          <w:tcPr>
            <w:tcW w:w="97" w:type="dxa"/>
          </w:tcPr>
          <w:p w14:paraId="6D74A0A5" w14:textId="77777777" w:rsidR="00C44365" w:rsidRPr="00D571CF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E43C1A5" w14:textId="77777777" w:rsidR="00C44365" w:rsidRPr="00D571CF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97" w:type="dxa"/>
          </w:tcPr>
          <w:p w14:paraId="78689966" w14:textId="77777777" w:rsidR="00C44365" w:rsidRPr="00D571CF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5FD1E2AD" w14:textId="77777777" w:rsidR="00C44365" w:rsidRPr="00D571CF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" w:type="dxa"/>
          </w:tcPr>
          <w:p w14:paraId="11F1F42C" w14:textId="77777777" w:rsidR="00C44365" w:rsidRPr="00D571CF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0A30EFFD" w14:textId="77777777" w:rsidR="00C44365" w:rsidRPr="00D571CF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44365" w:rsidRPr="00D571CF" w14:paraId="16DB03A3" w14:textId="77777777" w:rsidTr="00C44365">
        <w:trPr>
          <w:trHeight w:val="144"/>
        </w:trPr>
        <w:tc>
          <w:tcPr>
            <w:tcW w:w="2736" w:type="dxa"/>
            <w:shd w:val="clear" w:color="auto" w:fill="auto"/>
          </w:tcPr>
          <w:p w14:paraId="720193C1" w14:textId="77777777" w:rsidR="00C44365" w:rsidRPr="00D571CF" w:rsidRDefault="00C44365" w:rsidP="007D7F29">
            <w:pPr>
              <w:ind w:firstLine="12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E4A53" w14:textId="77777777" w:rsidR="00C44365" w:rsidRPr="00D571CF" w:rsidRDefault="00C44365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97" w:type="dxa"/>
          </w:tcPr>
          <w:p w14:paraId="0AC62BB2" w14:textId="77777777" w:rsidR="00C44365" w:rsidRPr="00D571CF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70176" w14:textId="77777777" w:rsidR="00C44365" w:rsidRPr="00D571CF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97" w:type="dxa"/>
          </w:tcPr>
          <w:p w14:paraId="294FF5BE" w14:textId="77777777" w:rsidR="00C44365" w:rsidRPr="00D571CF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346D2" w14:textId="77777777" w:rsidR="00C44365" w:rsidRPr="00D571CF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7" w:type="dxa"/>
          </w:tcPr>
          <w:p w14:paraId="5C10ED75" w14:textId="77777777" w:rsidR="00C44365" w:rsidRPr="00D571CF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2956C" w14:textId="77777777" w:rsidR="00C44365" w:rsidRPr="00D571CF" w:rsidRDefault="00C44365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44365" w:rsidRPr="00D571CF" w14:paraId="41FB16CE" w14:textId="77777777" w:rsidTr="00C44365">
        <w:trPr>
          <w:trHeight w:val="144"/>
        </w:trPr>
        <w:tc>
          <w:tcPr>
            <w:tcW w:w="2736" w:type="dxa"/>
            <w:shd w:val="clear" w:color="auto" w:fill="auto"/>
          </w:tcPr>
          <w:p w14:paraId="6B274EEB" w14:textId="77777777" w:rsidR="00C44365" w:rsidRPr="00D571CF" w:rsidRDefault="00C44365" w:rsidP="007D7F29">
            <w:pPr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B6AE1" w14:textId="77777777" w:rsidR="00C44365" w:rsidRPr="00D571CF" w:rsidRDefault="00C44365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</w:tcPr>
          <w:p w14:paraId="77102DF3" w14:textId="77777777" w:rsidR="00C44365" w:rsidRPr="00D571CF" w:rsidRDefault="00C44365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FB8EA" w14:textId="77777777" w:rsidR="00C44365" w:rsidRPr="00D571CF" w:rsidRDefault="00C44365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</w:tcPr>
          <w:p w14:paraId="5025C9BD" w14:textId="77777777" w:rsidR="00C44365" w:rsidRPr="00D571CF" w:rsidRDefault="00C44365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9449B" w14:textId="77777777" w:rsidR="00C44365" w:rsidRPr="00D571CF" w:rsidRDefault="00C44365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</w:tcPr>
          <w:p w14:paraId="6289CC31" w14:textId="77777777" w:rsidR="00C44365" w:rsidRPr="00D571CF" w:rsidRDefault="00C44365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B647E" w14:textId="77777777" w:rsidR="00C44365" w:rsidRPr="00D571CF" w:rsidRDefault="00C44365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5913" w:rsidRPr="00D571CF" w14:paraId="34C7C425" w14:textId="77777777" w:rsidTr="00CD04EA">
        <w:trPr>
          <w:trHeight w:val="144"/>
        </w:trPr>
        <w:tc>
          <w:tcPr>
            <w:tcW w:w="2736" w:type="dxa"/>
            <w:shd w:val="clear" w:color="auto" w:fill="auto"/>
          </w:tcPr>
          <w:p w14:paraId="58A6BF4A" w14:textId="6DA14791" w:rsidR="004C5913" w:rsidRPr="00D571CF" w:rsidRDefault="004C5913" w:rsidP="007D7F29">
            <w:pPr>
              <w:ind w:right="-108" w:firstLine="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0056DA6" w14:textId="78A17C68" w:rsidR="004C5913" w:rsidRPr="00D571CF" w:rsidRDefault="00DE541E" w:rsidP="004B2E85">
            <w:pPr>
              <w:tabs>
                <w:tab w:val="decimal" w:pos="111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20</w:t>
            </w:r>
            <w:r w:rsidR="004C5913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291</w:t>
            </w:r>
            <w:r w:rsidR="004C5913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682</w:t>
            </w:r>
          </w:p>
        </w:tc>
        <w:tc>
          <w:tcPr>
            <w:tcW w:w="97" w:type="dxa"/>
          </w:tcPr>
          <w:p w14:paraId="3B4C4522" w14:textId="77777777" w:rsidR="004C5913" w:rsidRPr="00D571CF" w:rsidRDefault="004C5913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7804FC4B" w14:textId="2798A065" w:rsidR="004C5913" w:rsidRPr="00D571CF" w:rsidRDefault="00DE541E" w:rsidP="004B2E85">
            <w:pPr>
              <w:tabs>
                <w:tab w:val="decimal" w:pos="12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</w:t>
            </w:r>
            <w:r w:rsidR="004C5913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693</w:t>
            </w:r>
            <w:r w:rsidR="004C5913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832</w:t>
            </w:r>
          </w:p>
        </w:tc>
        <w:tc>
          <w:tcPr>
            <w:tcW w:w="97" w:type="dxa"/>
          </w:tcPr>
          <w:p w14:paraId="724FCC5E" w14:textId="77777777" w:rsidR="004C5913" w:rsidRPr="00D571CF" w:rsidRDefault="004C5913" w:rsidP="007D7F29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7A602D8D" w14:textId="316C9FB3" w:rsidR="004C5913" w:rsidRPr="00D571CF" w:rsidRDefault="00DE541E" w:rsidP="007D7F29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59</w:t>
            </w:r>
            <w:r w:rsidR="004C5913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143</w:t>
            </w:r>
            <w:r w:rsidR="004C5913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929</w:t>
            </w:r>
          </w:p>
        </w:tc>
        <w:tc>
          <w:tcPr>
            <w:tcW w:w="97" w:type="dxa"/>
          </w:tcPr>
          <w:p w14:paraId="56C080B8" w14:textId="77777777" w:rsidR="004C5913" w:rsidRPr="00D571CF" w:rsidRDefault="004C5913" w:rsidP="007D7F29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3216EE7B" w14:textId="7AF6DE66" w:rsidR="004C5913" w:rsidRPr="004B2E85" w:rsidRDefault="00DE541E" w:rsidP="007D7F29">
            <w:pPr>
              <w:tabs>
                <w:tab w:val="decimal" w:pos="115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81</w:t>
            </w:r>
            <w:r w:rsidR="004C5913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129</w:t>
            </w:r>
            <w:r w:rsidR="004C5913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443</w:t>
            </w:r>
          </w:p>
        </w:tc>
      </w:tr>
      <w:tr w:rsidR="004C5913" w:rsidRPr="00D571CF" w14:paraId="786FB3A1" w14:textId="77777777" w:rsidTr="00CD04EA">
        <w:trPr>
          <w:trHeight w:val="144"/>
        </w:trPr>
        <w:tc>
          <w:tcPr>
            <w:tcW w:w="2736" w:type="dxa"/>
            <w:shd w:val="clear" w:color="auto" w:fill="FFFFFF"/>
          </w:tcPr>
          <w:p w14:paraId="6EBC82A6" w14:textId="77777777" w:rsidR="004C5913" w:rsidRPr="00D571CF" w:rsidRDefault="004C5913" w:rsidP="007D7F29">
            <w:pPr>
              <w:ind w:left="151" w:right="-108" w:hanging="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219" w:type="dxa"/>
            <w:shd w:val="clear" w:color="auto" w:fill="FFFFFF"/>
            <w:vAlign w:val="bottom"/>
          </w:tcPr>
          <w:p w14:paraId="50ED17E2" w14:textId="77777777" w:rsidR="004C5913" w:rsidRPr="00D571CF" w:rsidRDefault="004C5913" w:rsidP="00F43078">
            <w:pPr>
              <w:tabs>
                <w:tab w:val="decimal" w:pos="61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97" w:type="dxa"/>
            <w:shd w:val="clear" w:color="auto" w:fill="FFFFFF"/>
          </w:tcPr>
          <w:p w14:paraId="32BA236D" w14:textId="77777777" w:rsidR="004C5913" w:rsidRPr="00D571CF" w:rsidRDefault="004C5913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FFFFFF"/>
            <w:vAlign w:val="bottom"/>
          </w:tcPr>
          <w:p w14:paraId="29EDDCC6" w14:textId="140ACA0A" w:rsidR="004C5913" w:rsidRPr="00D571CF" w:rsidRDefault="00DE541E" w:rsidP="007D7F29">
            <w:pPr>
              <w:tabs>
                <w:tab w:val="decimal" w:pos="12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</w:t>
            </w:r>
            <w:r w:rsidR="004C5913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392</w:t>
            </w:r>
            <w:r w:rsidR="004C5913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518</w:t>
            </w:r>
          </w:p>
        </w:tc>
        <w:tc>
          <w:tcPr>
            <w:tcW w:w="97" w:type="dxa"/>
            <w:shd w:val="clear" w:color="auto" w:fill="FFFFFF"/>
          </w:tcPr>
          <w:p w14:paraId="253B590B" w14:textId="77777777" w:rsidR="004C5913" w:rsidRPr="00D571CF" w:rsidRDefault="004C5913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FFFFF"/>
            <w:vAlign w:val="bottom"/>
          </w:tcPr>
          <w:p w14:paraId="70D3CEEA" w14:textId="742CA76D" w:rsidR="004C5913" w:rsidRPr="00D571CF" w:rsidRDefault="00DE541E" w:rsidP="007D7F29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16</w:t>
            </w:r>
            <w:r w:rsidR="004C5913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023</w:t>
            </w:r>
            <w:r w:rsidR="004C5913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978</w:t>
            </w:r>
          </w:p>
        </w:tc>
        <w:tc>
          <w:tcPr>
            <w:tcW w:w="97" w:type="dxa"/>
            <w:shd w:val="clear" w:color="auto" w:fill="FFFFFF"/>
          </w:tcPr>
          <w:p w14:paraId="08B5D1A2" w14:textId="77777777" w:rsidR="004C5913" w:rsidRPr="00D571CF" w:rsidRDefault="004C5913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FFFFF"/>
            <w:vAlign w:val="bottom"/>
          </w:tcPr>
          <w:p w14:paraId="4237F99C" w14:textId="179A80E9" w:rsidR="004C5913" w:rsidRPr="00D571CF" w:rsidRDefault="00DE541E" w:rsidP="007D7F29">
            <w:pPr>
              <w:tabs>
                <w:tab w:val="decimal" w:pos="115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18</w:t>
            </w:r>
            <w:r w:rsidR="004C5913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416</w:t>
            </w:r>
            <w:r w:rsidR="004C5913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496</w:t>
            </w:r>
          </w:p>
        </w:tc>
      </w:tr>
      <w:tr w:rsidR="004C5913" w:rsidRPr="00D571CF" w14:paraId="7BA7FEA5" w14:textId="77777777" w:rsidTr="00CD04EA">
        <w:trPr>
          <w:trHeight w:val="144"/>
        </w:trPr>
        <w:tc>
          <w:tcPr>
            <w:tcW w:w="2736" w:type="dxa"/>
            <w:shd w:val="clear" w:color="auto" w:fill="FFFFFF"/>
          </w:tcPr>
          <w:p w14:paraId="704B1F25" w14:textId="77777777" w:rsidR="004C5913" w:rsidRPr="00D571CF" w:rsidRDefault="004C5913" w:rsidP="007D7F29">
            <w:pPr>
              <w:ind w:left="151" w:right="-108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ผลกระทบจากการประเมินมูลค่าใหม่</w:t>
            </w:r>
          </w:p>
        </w:tc>
        <w:tc>
          <w:tcPr>
            <w:tcW w:w="1219" w:type="dxa"/>
            <w:shd w:val="clear" w:color="auto" w:fill="FFFFFF"/>
            <w:vAlign w:val="bottom"/>
          </w:tcPr>
          <w:p w14:paraId="0CF6D1CB" w14:textId="28243FF7" w:rsidR="004C5913" w:rsidRPr="00D571CF" w:rsidRDefault="00DE541E" w:rsidP="007D7F29">
            <w:pPr>
              <w:tabs>
                <w:tab w:val="decimal" w:pos="111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43</w:t>
            </w:r>
            <w:r w:rsidR="004C5913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519</w:t>
            </w:r>
          </w:p>
        </w:tc>
        <w:tc>
          <w:tcPr>
            <w:tcW w:w="97" w:type="dxa"/>
            <w:shd w:val="clear" w:color="auto" w:fill="FFFFFF"/>
          </w:tcPr>
          <w:p w14:paraId="73DB1C41" w14:textId="77777777" w:rsidR="004C5913" w:rsidRPr="00D571CF" w:rsidRDefault="004C5913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FFFFFF"/>
            <w:vAlign w:val="bottom"/>
          </w:tcPr>
          <w:p w14:paraId="37D7DCB4" w14:textId="77777777" w:rsidR="004C5913" w:rsidRPr="00D571CF" w:rsidRDefault="004C5913" w:rsidP="007D7F29">
            <w:pPr>
              <w:tabs>
                <w:tab w:val="decimal" w:pos="87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97" w:type="dxa"/>
            <w:shd w:val="clear" w:color="auto" w:fill="FFFFFF"/>
          </w:tcPr>
          <w:p w14:paraId="6F3ABF3A" w14:textId="77777777" w:rsidR="004C5913" w:rsidRPr="00D571CF" w:rsidRDefault="004C5913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FFFFF"/>
            <w:vAlign w:val="bottom"/>
          </w:tcPr>
          <w:p w14:paraId="3BC70C1B" w14:textId="77777777" w:rsidR="004C5913" w:rsidRPr="00D571CF" w:rsidRDefault="004C5913" w:rsidP="00F43078">
            <w:pPr>
              <w:tabs>
                <w:tab w:val="decimal" w:pos="6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97" w:type="dxa"/>
            <w:shd w:val="clear" w:color="auto" w:fill="FFFFFF"/>
          </w:tcPr>
          <w:p w14:paraId="5E284159" w14:textId="77777777" w:rsidR="004C5913" w:rsidRPr="00D571CF" w:rsidRDefault="004C5913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FFFFF"/>
            <w:vAlign w:val="bottom"/>
          </w:tcPr>
          <w:p w14:paraId="495FCF7E" w14:textId="2A9937A0" w:rsidR="004C5913" w:rsidRPr="00D571CF" w:rsidRDefault="00DE541E" w:rsidP="007D7F29">
            <w:pPr>
              <w:tabs>
                <w:tab w:val="decimal" w:pos="115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43</w:t>
            </w:r>
            <w:r w:rsidR="004C5913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519</w:t>
            </w:r>
          </w:p>
        </w:tc>
      </w:tr>
      <w:tr w:rsidR="004C5913" w:rsidRPr="00D571CF" w14:paraId="651BBD3A" w14:textId="77777777" w:rsidTr="008E61B7">
        <w:trPr>
          <w:trHeight w:val="144"/>
        </w:trPr>
        <w:tc>
          <w:tcPr>
            <w:tcW w:w="2736" w:type="dxa"/>
            <w:shd w:val="clear" w:color="auto" w:fill="FFFFFF"/>
          </w:tcPr>
          <w:p w14:paraId="76E0F307" w14:textId="77777777" w:rsidR="004C5913" w:rsidRPr="00D571CF" w:rsidRDefault="004C5913" w:rsidP="007D7F29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219" w:type="dxa"/>
            <w:shd w:val="clear" w:color="auto" w:fill="FFFFFF"/>
          </w:tcPr>
          <w:p w14:paraId="2ED853BF" w14:textId="77777777" w:rsidR="004C5913" w:rsidRPr="00D571CF" w:rsidRDefault="004C5913" w:rsidP="00F43078">
            <w:pPr>
              <w:tabs>
                <w:tab w:val="decimal" w:pos="61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dxa"/>
            <w:shd w:val="clear" w:color="auto" w:fill="FFFFFF"/>
          </w:tcPr>
          <w:p w14:paraId="3C119822" w14:textId="77777777" w:rsidR="004C5913" w:rsidRPr="00D571CF" w:rsidRDefault="004C5913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FFFFFF"/>
          </w:tcPr>
          <w:p w14:paraId="0A0630B7" w14:textId="77777777" w:rsidR="004C5913" w:rsidRPr="00D571CF" w:rsidRDefault="004C5913" w:rsidP="007D7F29">
            <w:pPr>
              <w:tabs>
                <w:tab w:val="decimal" w:pos="87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  <w:t>-</w:t>
            </w:r>
          </w:p>
        </w:tc>
        <w:tc>
          <w:tcPr>
            <w:tcW w:w="97" w:type="dxa"/>
            <w:shd w:val="clear" w:color="auto" w:fill="FFFFFF"/>
          </w:tcPr>
          <w:p w14:paraId="2A878039" w14:textId="77777777" w:rsidR="004C5913" w:rsidRPr="00D571CF" w:rsidRDefault="004C5913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FFFFF"/>
          </w:tcPr>
          <w:p w14:paraId="2B4ED6D6" w14:textId="083326C0" w:rsidR="004C5913" w:rsidRPr="00D571CF" w:rsidRDefault="004C5913" w:rsidP="007D7F29">
            <w:pPr>
              <w:tabs>
                <w:tab w:val="decimal" w:pos="112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</w:t>
            </w: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634</w:t>
            </w: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693</w:t>
            </w: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0A949834" w14:textId="77777777" w:rsidR="004C5913" w:rsidRPr="00D571CF" w:rsidRDefault="004C5913" w:rsidP="007D7F29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FFFFF"/>
          </w:tcPr>
          <w:p w14:paraId="019FA8CF" w14:textId="2F0585BA" w:rsidR="004C5913" w:rsidRPr="00D571CF" w:rsidRDefault="004C5913" w:rsidP="007D7F29">
            <w:pPr>
              <w:tabs>
                <w:tab w:val="decimal" w:pos="115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</w:t>
            </w: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634</w:t>
            </w: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693</w:t>
            </w: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)</w:t>
            </w:r>
          </w:p>
        </w:tc>
      </w:tr>
      <w:tr w:rsidR="004C5913" w:rsidRPr="00D571CF" w14:paraId="4020BC84" w14:textId="77777777" w:rsidTr="008E61B7">
        <w:trPr>
          <w:trHeight w:val="144"/>
        </w:trPr>
        <w:tc>
          <w:tcPr>
            <w:tcW w:w="2736" w:type="dxa"/>
            <w:shd w:val="clear" w:color="auto" w:fill="FFFFFF"/>
            <w:vAlign w:val="center"/>
          </w:tcPr>
          <w:p w14:paraId="74374477" w14:textId="77777777" w:rsidR="004C5913" w:rsidRPr="00D571CF" w:rsidRDefault="004C5913" w:rsidP="007D7F29">
            <w:pPr>
              <w:ind w:left="151" w:right="-108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FFFFF"/>
          </w:tcPr>
          <w:p w14:paraId="074A9234" w14:textId="463E1CC7" w:rsidR="004C5913" w:rsidRPr="004B2E85" w:rsidRDefault="004C5913" w:rsidP="007D7F29">
            <w:pPr>
              <w:tabs>
                <w:tab w:val="decimal" w:pos="1110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10</w:t>
            </w: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837</w:t>
            </w: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673</w:t>
            </w: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52D789DD" w14:textId="77777777" w:rsidR="004C5913" w:rsidRPr="00D571CF" w:rsidRDefault="004C5913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FFFFF"/>
          </w:tcPr>
          <w:p w14:paraId="31D0CD3C" w14:textId="3A075C4E" w:rsidR="004C5913" w:rsidRPr="00D571CF" w:rsidRDefault="004C5913" w:rsidP="007D7F29">
            <w:pPr>
              <w:tabs>
                <w:tab w:val="decimal" w:pos="1227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</w:t>
            </w: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200</w:t>
            </w: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962</w:t>
            </w: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325E4A7E" w14:textId="77777777" w:rsidR="004C5913" w:rsidRPr="00D571CF" w:rsidRDefault="004C5913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FFFFF"/>
          </w:tcPr>
          <w:p w14:paraId="665C997D" w14:textId="3439E5A5" w:rsidR="004C5913" w:rsidRPr="00D571CF" w:rsidRDefault="004C5913" w:rsidP="007D7F29">
            <w:pPr>
              <w:tabs>
                <w:tab w:val="decimal" w:pos="112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16</w:t>
            </w: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223</w:t>
            </w: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383</w:t>
            </w: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097948D3" w14:textId="77777777" w:rsidR="004C5913" w:rsidRPr="00D571CF" w:rsidRDefault="004C5913" w:rsidP="007D7F29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FFFFF"/>
          </w:tcPr>
          <w:p w14:paraId="0CEB7629" w14:textId="6F03B319" w:rsidR="004C5913" w:rsidRPr="00D571CF" w:rsidRDefault="004C5913" w:rsidP="007D7F29">
            <w:pPr>
              <w:tabs>
                <w:tab w:val="decimal" w:pos="115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28</w:t>
            </w: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262</w:t>
            </w: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018</w:t>
            </w: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)</w:t>
            </w:r>
          </w:p>
        </w:tc>
      </w:tr>
      <w:tr w:rsidR="00FD26F5" w:rsidRPr="00D571CF" w14:paraId="31BD1F6B" w14:textId="77777777" w:rsidTr="008E61B7">
        <w:trPr>
          <w:trHeight w:val="144"/>
        </w:trPr>
        <w:tc>
          <w:tcPr>
            <w:tcW w:w="2736" w:type="dxa"/>
            <w:shd w:val="clear" w:color="auto" w:fill="FFFFFF"/>
          </w:tcPr>
          <w:p w14:paraId="42ECE194" w14:textId="77777777" w:rsidR="00FD26F5" w:rsidRPr="00D571CF" w:rsidRDefault="00FD26F5" w:rsidP="007D7F29">
            <w:pPr>
              <w:ind w:left="151" w:right="-108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FFFFF"/>
          </w:tcPr>
          <w:p w14:paraId="1496CB80" w14:textId="77777777" w:rsidR="00FD26F5" w:rsidRPr="004B2E85" w:rsidRDefault="00FD26F5" w:rsidP="007D7F29">
            <w:pPr>
              <w:tabs>
                <w:tab w:val="decimal" w:pos="1110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97" w:type="dxa"/>
            <w:shd w:val="clear" w:color="auto" w:fill="FFFFFF"/>
          </w:tcPr>
          <w:p w14:paraId="7809B414" w14:textId="77777777" w:rsidR="00FD26F5" w:rsidRPr="00D571CF" w:rsidRDefault="00FD26F5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FFFFF"/>
          </w:tcPr>
          <w:p w14:paraId="274E6784" w14:textId="77777777" w:rsidR="00FD26F5" w:rsidRPr="00D571CF" w:rsidRDefault="00FD26F5" w:rsidP="007D7F29">
            <w:pPr>
              <w:tabs>
                <w:tab w:val="decimal" w:pos="1127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shd w:val="clear" w:color="auto" w:fill="FFFFFF"/>
          </w:tcPr>
          <w:p w14:paraId="05E5FD5C" w14:textId="77777777" w:rsidR="00FD26F5" w:rsidRPr="00D571CF" w:rsidRDefault="00FD26F5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</w:tcPr>
          <w:p w14:paraId="6335740F" w14:textId="77777777" w:rsidR="00FD26F5" w:rsidRPr="00D571CF" w:rsidRDefault="00FD26F5" w:rsidP="007D7F29">
            <w:pPr>
              <w:tabs>
                <w:tab w:val="decimal" w:pos="112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97" w:type="dxa"/>
            <w:shd w:val="clear" w:color="auto" w:fill="FFFFFF"/>
          </w:tcPr>
          <w:p w14:paraId="14B241C9" w14:textId="77777777" w:rsidR="00FD26F5" w:rsidRPr="00D571CF" w:rsidRDefault="00FD26F5" w:rsidP="007D7F29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</w:tcPr>
          <w:p w14:paraId="159289CC" w14:textId="77777777" w:rsidR="00FD26F5" w:rsidRPr="00D571CF" w:rsidRDefault="00FD26F5" w:rsidP="007D7F29">
            <w:pPr>
              <w:tabs>
                <w:tab w:val="decimal" w:pos="115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</w:p>
        </w:tc>
      </w:tr>
      <w:tr w:rsidR="004D00EE" w:rsidRPr="00D571CF" w14:paraId="71579C14" w14:textId="77777777" w:rsidTr="00AE51F0">
        <w:trPr>
          <w:trHeight w:val="144"/>
        </w:trPr>
        <w:tc>
          <w:tcPr>
            <w:tcW w:w="2736" w:type="dxa"/>
            <w:shd w:val="clear" w:color="auto" w:fill="FFFFFF"/>
          </w:tcPr>
          <w:p w14:paraId="3F6B0A36" w14:textId="310A3523" w:rsidR="004D00EE" w:rsidRPr="00D571CF" w:rsidRDefault="004D00EE" w:rsidP="007D7F29">
            <w:pPr>
              <w:ind w:right="-108" w:firstLine="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19" w:type="dxa"/>
            <w:shd w:val="clear" w:color="auto" w:fill="FFFFFF"/>
          </w:tcPr>
          <w:p w14:paraId="08739841" w14:textId="3A37C8D5" w:rsidR="004D00EE" w:rsidRPr="004B2E85" w:rsidRDefault="00DE541E" w:rsidP="007D7F29">
            <w:pPr>
              <w:tabs>
                <w:tab w:val="decimal" w:pos="1110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</w:t>
            </w:r>
            <w:r w:rsidR="004D00EE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497</w:t>
            </w:r>
            <w:r w:rsidR="004D00EE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528</w:t>
            </w:r>
          </w:p>
        </w:tc>
        <w:tc>
          <w:tcPr>
            <w:tcW w:w="97" w:type="dxa"/>
            <w:shd w:val="clear" w:color="auto" w:fill="FFFFFF"/>
          </w:tcPr>
          <w:p w14:paraId="55A4B8E6" w14:textId="77777777" w:rsidR="004D00EE" w:rsidRPr="00D571CF" w:rsidRDefault="004D00EE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2B562DBE" w14:textId="52E6FC6D" w:rsidR="004D00EE" w:rsidRPr="00D571CF" w:rsidRDefault="00DE541E" w:rsidP="007D7F29">
            <w:pPr>
              <w:tabs>
                <w:tab w:val="decimal" w:pos="1227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</w:t>
            </w:r>
            <w:r w:rsidR="000B1075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885</w:t>
            </w:r>
            <w:r w:rsidR="000B1075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388</w:t>
            </w:r>
          </w:p>
        </w:tc>
        <w:tc>
          <w:tcPr>
            <w:tcW w:w="97" w:type="dxa"/>
            <w:shd w:val="clear" w:color="auto" w:fill="FFFFFF"/>
          </w:tcPr>
          <w:p w14:paraId="242591DD" w14:textId="77777777" w:rsidR="004D00EE" w:rsidRPr="00D571CF" w:rsidRDefault="004D00EE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FFFFF"/>
          </w:tcPr>
          <w:p w14:paraId="50599BD5" w14:textId="388437A0" w:rsidR="004D00EE" w:rsidRPr="004B2E85" w:rsidRDefault="00DE541E" w:rsidP="007D7F29">
            <w:pPr>
              <w:tabs>
                <w:tab w:val="decimal" w:pos="112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52</w:t>
            </w:r>
            <w:r w:rsidR="004D00EE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309</w:t>
            </w:r>
            <w:r w:rsidR="004D00EE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831</w:t>
            </w:r>
          </w:p>
        </w:tc>
        <w:tc>
          <w:tcPr>
            <w:tcW w:w="97" w:type="dxa"/>
            <w:shd w:val="clear" w:color="auto" w:fill="FFFFFF"/>
          </w:tcPr>
          <w:p w14:paraId="18BC1E56" w14:textId="77777777" w:rsidR="004D00EE" w:rsidRPr="00D571CF" w:rsidRDefault="004D00EE" w:rsidP="007D7F29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FFFFF"/>
          </w:tcPr>
          <w:p w14:paraId="03E48890" w14:textId="72B0BE06" w:rsidR="004D00EE" w:rsidRPr="004B2E85" w:rsidRDefault="00DE541E" w:rsidP="007D7F29">
            <w:pPr>
              <w:tabs>
                <w:tab w:val="decimal" w:pos="115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64</w:t>
            </w:r>
            <w:r w:rsidR="004D00EE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692</w:t>
            </w:r>
            <w:r w:rsidR="004D00EE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747</w:t>
            </w:r>
          </w:p>
        </w:tc>
      </w:tr>
      <w:tr w:rsidR="00CC3764" w:rsidRPr="00D571CF" w14:paraId="69BDB632" w14:textId="77777777" w:rsidTr="00C44365">
        <w:trPr>
          <w:trHeight w:val="144"/>
        </w:trPr>
        <w:tc>
          <w:tcPr>
            <w:tcW w:w="2736" w:type="dxa"/>
            <w:shd w:val="clear" w:color="auto" w:fill="FFFFFF"/>
          </w:tcPr>
          <w:p w14:paraId="490BAC11" w14:textId="77777777" w:rsidR="00CC3764" w:rsidRPr="00D571CF" w:rsidRDefault="00CC3764" w:rsidP="007D7F29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219" w:type="dxa"/>
            <w:shd w:val="clear" w:color="auto" w:fill="FFFFFF"/>
          </w:tcPr>
          <w:p w14:paraId="5FD4EB4E" w14:textId="4CC891C5" w:rsidR="00CC3764" w:rsidRPr="004B2E85" w:rsidRDefault="00DE541E" w:rsidP="004B2E85">
            <w:pPr>
              <w:tabs>
                <w:tab w:val="decimal" w:pos="1110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89</w:t>
            </w:r>
            <w:r w:rsidR="00CC3764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692</w:t>
            </w:r>
            <w:r w:rsidR="00CC3764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906</w:t>
            </w:r>
          </w:p>
        </w:tc>
        <w:tc>
          <w:tcPr>
            <w:tcW w:w="97" w:type="dxa"/>
            <w:shd w:val="clear" w:color="auto" w:fill="FFFFFF"/>
          </w:tcPr>
          <w:p w14:paraId="0653F518" w14:textId="77777777" w:rsidR="00CC3764" w:rsidRPr="00D571CF" w:rsidRDefault="00CC3764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FFFFFF"/>
          </w:tcPr>
          <w:p w14:paraId="5DEE4075" w14:textId="7CD93E2C" w:rsidR="00CC3764" w:rsidRPr="00D571CF" w:rsidRDefault="00DE541E" w:rsidP="007D7F29">
            <w:pPr>
              <w:tabs>
                <w:tab w:val="decimal" w:pos="1227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106</w:t>
            </w:r>
            <w:r w:rsidR="00CC3764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953</w:t>
            </w:r>
          </w:p>
        </w:tc>
        <w:tc>
          <w:tcPr>
            <w:tcW w:w="97" w:type="dxa"/>
            <w:shd w:val="clear" w:color="auto" w:fill="FFFFFF"/>
          </w:tcPr>
          <w:p w14:paraId="182B9ED3" w14:textId="77777777" w:rsidR="00CC3764" w:rsidRPr="00D571CF" w:rsidRDefault="00CC3764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FFFFF"/>
          </w:tcPr>
          <w:p w14:paraId="5C78C1B8" w14:textId="0F2E8689" w:rsidR="00CC3764" w:rsidRPr="004B2E85" w:rsidRDefault="00DE541E" w:rsidP="004B2E85">
            <w:pPr>
              <w:tabs>
                <w:tab w:val="decimal" w:pos="112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27</w:t>
            </w:r>
            <w:r w:rsidR="00CC3764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996</w:t>
            </w:r>
            <w:r w:rsidR="00CC3764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933</w:t>
            </w:r>
          </w:p>
        </w:tc>
        <w:tc>
          <w:tcPr>
            <w:tcW w:w="97" w:type="dxa"/>
            <w:shd w:val="clear" w:color="auto" w:fill="FFFFFF"/>
          </w:tcPr>
          <w:p w14:paraId="1FAC8B1C" w14:textId="77777777" w:rsidR="00CC3764" w:rsidRPr="00D571CF" w:rsidRDefault="00CC3764" w:rsidP="007D7F29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FFFFF"/>
          </w:tcPr>
          <w:p w14:paraId="39616DCA" w14:textId="615828C3" w:rsidR="00CC3764" w:rsidRPr="004B2E85" w:rsidRDefault="00DE541E" w:rsidP="004B2E85">
            <w:pPr>
              <w:tabs>
                <w:tab w:val="decimal" w:pos="115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117</w:t>
            </w:r>
            <w:r w:rsidR="00CC3764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796</w:t>
            </w:r>
            <w:r w:rsidR="00CC3764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792</w:t>
            </w:r>
          </w:p>
        </w:tc>
      </w:tr>
      <w:tr w:rsidR="00CC3764" w:rsidRPr="00D571CF" w14:paraId="73278FAB" w14:textId="77777777" w:rsidTr="00C44365">
        <w:trPr>
          <w:trHeight w:val="144"/>
        </w:trPr>
        <w:tc>
          <w:tcPr>
            <w:tcW w:w="2736" w:type="dxa"/>
            <w:shd w:val="clear" w:color="auto" w:fill="FFFFFF"/>
          </w:tcPr>
          <w:p w14:paraId="2E0397DF" w14:textId="77777777" w:rsidR="00CC3764" w:rsidRPr="00D571CF" w:rsidRDefault="00CC3764" w:rsidP="007D7F29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ผลกระทบจากการประเมินมูลค่าใหม่</w:t>
            </w:r>
          </w:p>
        </w:tc>
        <w:tc>
          <w:tcPr>
            <w:tcW w:w="1219" w:type="dxa"/>
            <w:shd w:val="clear" w:color="auto" w:fill="FFFFFF"/>
          </w:tcPr>
          <w:p w14:paraId="5AE61B94" w14:textId="640944A3" w:rsidR="00CC3764" w:rsidRPr="00D571CF" w:rsidRDefault="00CC3764" w:rsidP="007D7F29">
            <w:pPr>
              <w:tabs>
                <w:tab w:val="decimal" w:pos="61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97" w:type="dxa"/>
            <w:shd w:val="clear" w:color="auto" w:fill="FFFFFF"/>
          </w:tcPr>
          <w:p w14:paraId="48BCE73D" w14:textId="56EAF8F0" w:rsidR="00CC3764" w:rsidRPr="00D571CF" w:rsidRDefault="00CC3764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FFFFFF"/>
          </w:tcPr>
          <w:p w14:paraId="11FFED46" w14:textId="1F056719" w:rsidR="00CC3764" w:rsidRPr="00D571CF" w:rsidRDefault="00CC3764" w:rsidP="007D7F29">
            <w:pPr>
              <w:tabs>
                <w:tab w:val="decimal" w:pos="870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97" w:type="dxa"/>
            <w:shd w:val="clear" w:color="auto" w:fill="FFFFFF"/>
          </w:tcPr>
          <w:p w14:paraId="223E4F4D" w14:textId="77777777" w:rsidR="00CC3764" w:rsidRPr="00D571CF" w:rsidRDefault="00CC3764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FFFFF"/>
          </w:tcPr>
          <w:p w14:paraId="4B7511A4" w14:textId="2D50F456" w:rsidR="00CC3764" w:rsidRPr="004B2E85" w:rsidRDefault="00CC3764" w:rsidP="004B2E85">
            <w:pPr>
              <w:tabs>
                <w:tab w:val="decimal" w:pos="600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97" w:type="dxa"/>
            <w:shd w:val="clear" w:color="auto" w:fill="FFFFFF"/>
          </w:tcPr>
          <w:p w14:paraId="6532A428" w14:textId="77777777" w:rsidR="00CC3764" w:rsidRPr="00D571CF" w:rsidRDefault="00CC3764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FFFFF"/>
          </w:tcPr>
          <w:p w14:paraId="62D07BBB" w14:textId="15BA614F" w:rsidR="00CC3764" w:rsidRPr="00D571CF" w:rsidRDefault="00CC3764" w:rsidP="007D7F29">
            <w:pPr>
              <w:tabs>
                <w:tab w:val="decimal" w:pos="6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</w:tr>
      <w:tr w:rsidR="00CC3764" w:rsidRPr="00D571CF" w14:paraId="6985D130" w14:textId="77777777" w:rsidTr="00C44365">
        <w:trPr>
          <w:trHeight w:val="144"/>
        </w:trPr>
        <w:tc>
          <w:tcPr>
            <w:tcW w:w="2736" w:type="dxa"/>
            <w:shd w:val="clear" w:color="auto" w:fill="FFFFFF"/>
          </w:tcPr>
          <w:p w14:paraId="4FBF920D" w14:textId="77777777" w:rsidR="00CC3764" w:rsidRPr="00D571CF" w:rsidRDefault="00CC3764" w:rsidP="007D7F29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219" w:type="dxa"/>
            <w:shd w:val="clear" w:color="auto" w:fill="FFFFFF"/>
          </w:tcPr>
          <w:p w14:paraId="0352CB2D" w14:textId="2A33D3EA" w:rsidR="00CC3764" w:rsidRPr="00D571CF" w:rsidRDefault="00CC3764" w:rsidP="007D7F29">
            <w:pPr>
              <w:tabs>
                <w:tab w:val="decimal" w:pos="61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97" w:type="dxa"/>
            <w:shd w:val="clear" w:color="auto" w:fill="FFFFFF"/>
          </w:tcPr>
          <w:p w14:paraId="1A4937A5" w14:textId="77777777" w:rsidR="00CC3764" w:rsidRPr="00D571CF" w:rsidRDefault="00CC3764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FFFFFF"/>
          </w:tcPr>
          <w:p w14:paraId="05E87490" w14:textId="21558509" w:rsidR="00CC3764" w:rsidRPr="00D571CF" w:rsidRDefault="00CC3764" w:rsidP="007D7F29">
            <w:pPr>
              <w:tabs>
                <w:tab w:val="decimal" w:pos="870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-</w:t>
            </w:r>
          </w:p>
        </w:tc>
        <w:tc>
          <w:tcPr>
            <w:tcW w:w="97" w:type="dxa"/>
            <w:shd w:val="clear" w:color="auto" w:fill="FFFFFF"/>
          </w:tcPr>
          <w:p w14:paraId="41CC6498" w14:textId="77777777" w:rsidR="00CC3764" w:rsidRPr="00D571CF" w:rsidRDefault="00CC3764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FFFFF"/>
          </w:tcPr>
          <w:p w14:paraId="593C0278" w14:textId="06EBEC3F" w:rsidR="00CC3764" w:rsidRPr="004B2E85" w:rsidRDefault="00FB7AC7" w:rsidP="004B2E85">
            <w:pPr>
              <w:tabs>
                <w:tab w:val="decimal" w:pos="112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 </w:t>
            </w:r>
            <w:r w:rsidR="00CC3764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7</w:t>
            </w:r>
            <w:r w:rsidR="00CC3764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940</w:t>
            </w:r>
            <w:r w:rsidR="00CC3764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461</w:t>
            </w:r>
            <w:r w:rsidR="00CC3764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6E379AF8" w14:textId="77777777" w:rsidR="00CC3764" w:rsidRPr="00D571CF" w:rsidRDefault="00CC3764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FFFFF"/>
          </w:tcPr>
          <w:p w14:paraId="66411314" w14:textId="0E209882" w:rsidR="00CC3764" w:rsidRPr="004B2E85" w:rsidRDefault="00FB7AC7" w:rsidP="004B2E85">
            <w:pPr>
              <w:tabs>
                <w:tab w:val="decimal" w:pos="115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 </w:t>
            </w:r>
            <w:r w:rsidR="00CC3764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7</w:t>
            </w:r>
            <w:r w:rsidR="00CC3764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940</w:t>
            </w:r>
            <w:r w:rsidR="00CC3764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461</w:t>
            </w:r>
            <w:r w:rsidR="00CC3764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)</w:t>
            </w:r>
          </w:p>
        </w:tc>
      </w:tr>
      <w:tr w:rsidR="00CC3764" w:rsidRPr="00D571CF" w14:paraId="6A0AAC72" w14:textId="77777777" w:rsidTr="00C44365">
        <w:trPr>
          <w:trHeight w:val="144"/>
        </w:trPr>
        <w:tc>
          <w:tcPr>
            <w:tcW w:w="2736" w:type="dxa"/>
            <w:shd w:val="clear" w:color="auto" w:fill="FFFFFF"/>
          </w:tcPr>
          <w:p w14:paraId="4DB6FFFE" w14:textId="77777777" w:rsidR="00CC3764" w:rsidRPr="00D571CF" w:rsidRDefault="00CC3764" w:rsidP="007D7F29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FFFFF"/>
          </w:tcPr>
          <w:p w14:paraId="0087A026" w14:textId="1492A179" w:rsidR="00CC3764" w:rsidRPr="004B2E85" w:rsidRDefault="00CC3764" w:rsidP="004B2E85">
            <w:pPr>
              <w:tabs>
                <w:tab w:val="decimal" w:pos="1110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11</w:t>
            </w: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474</w:t>
            </w: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171</w:t>
            </w: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6E17825B" w14:textId="77777777" w:rsidR="00CC3764" w:rsidRPr="00D571CF" w:rsidRDefault="00CC3764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FFFFF"/>
          </w:tcPr>
          <w:p w14:paraId="16F0D1E0" w14:textId="77035E2A" w:rsidR="00CC3764" w:rsidRPr="00D571CF" w:rsidRDefault="00CC3764" w:rsidP="007D7F29">
            <w:pPr>
              <w:tabs>
                <w:tab w:val="decimal" w:pos="12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</w:t>
            </w: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277</w:t>
            </w: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741</w:t>
            </w: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2FB04449" w14:textId="77777777" w:rsidR="00CC3764" w:rsidRPr="00D571CF" w:rsidRDefault="00CC3764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FFFFF"/>
          </w:tcPr>
          <w:p w14:paraId="18386A0E" w14:textId="23D2E263" w:rsidR="00CC3764" w:rsidRPr="004B2E85" w:rsidRDefault="00FB7AC7" w:rsidP="004B2E85">
            <w:pPr>
              <w:tabs>
                <w:tab w:val="decimal" w:pos="112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 </w:t>
            </w:r>
            <w:r w:rsidR="00CC3764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20</w:t>
            </w:r>
            <w:r w:rsidR="00CC3764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834</w:t>
            </w:r>
            <w:r w:rsidR="00CC3764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621</w:t>
            </w:r>
            <w:r w:rsidR="00CC3764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47496424" w14:textId="77777777" w:rsidR="00CC3764" w:rsidRPr="00D571CF" w:rsidRDefault="00CC3764" w:rsidP="007D7F29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FFFFF"/>
          </w:tcPr>
          <w:p w14:paraId="659396BD" w14:textId="13877AA3" w:rsidR="00CC3764" w:rsidRPr="004B2E85" w:rsidRDefault="00FB7AC7" w:rsidP="004B2E85">
            <w:pPr>
              <w:tabs>
                <w:tab w:val="decimal" w:pos="115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 xml:space="preserve"> </w:t>
            </w:r>
            <w:r w:rsidR="00CC3764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(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33</w:t>
            </w:r>
            <w:r w:rsidR="00CC3764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586</w:t>
            </w:r>
            <w:r w:rsidR="00CC3764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533</w:t>
            </w:r>
            <w:r w:rsidR="00CC3764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)</w:t>
            </w:r>
          </w:p>
        </w:tc>
      </w:tr>
      <w:tr w:rsidR="00CC3764" w:rsidRPr="00D571CF" w14:paraId="2262598A" w14:textId="77777777" w:rsidTr="00C44365">
        <w:trPr>
          <w:trHeight w:val="144"/>
        </w:trPr>
        <w:tc>
          <w:tcPr>
            <w:tcW w:w="2736" w:type="dxa"/>
            <w:shd w:val="clear" w:color="auto" w:fill="auto"/>
          </w:tcPr>
          <w:p w14:paraId="36867ECF" w14:textId="77777777" w:rsidR="00CC3764" w:rsidRPr="00D571CF" w:rsidRDefault="00CC3764" w:rsidP="007D7F29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BAC88" w14:textId="77777777" w:rsidR="00CC3764" w:rsidRPr="004B2E85" w:rsidRDefault="00CC3764" w:rsidP="004B2E85">
            <w:pPr>
              <w:tabs>
                <w:tab w:val="decimal" w:pos="1110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97" w:type="dxa"/>
          </w:tcPr>
          <w:p w14:paraId="1AD6B560" w14:textId="77777777" w:rsidR="00CC3764" w:rsidRPr="00D571CF" w:rsidRDefault="00CC3764" w:rsidP="007D7F29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8E0CB" w14:textId="77777777" w:rsidR="00CC3764" w:rsidRPr="00D571CF" w:rsidRDefault="00CC376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</w:tcPr>
          <w:p w14:paraId="1BD49913" w14:textId="77777777" w:rsidR="00CC3764" w:rsidRPr="00D571CF" w:rsidRDefault="00CC3764" w:rsidP="007D7F29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132C3" w14:textId="77777777" w:rsidR="00CC3764" w:rsidRPr="004B2E85" w:rsidRDefault="00CC3764" w:rsidP="004B2E85">
            <w:pPr>
              <w:tabs>
                <w:tab w:val="decimal" w:pos="112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97" w:type="dxa"/>
          </w:tcPr>
          <w:p w14:paraId="370539E8" w14:textId="77777777" w:rsidR="00CC3764" w:rsidRPr="00D571CF" w:rsidRDefault="00CC3764" w:rsidP="007D7F29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B55AB" w14:textId="77777777" w:rsidR="00CC3764" w:rsidRPr="004B2E85" w:rsidRDefault="00CC3764" w:rsidP="004B2E85">
            <w:pPr>
              <w:tabs>
                <w:tab w:val="decimal" w:pos="115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</w:p>
        </w:tc>
      </w:tr>
      <w:tr w:rsidR="00CC3764" w:rsidRPr="00D571CF" w14:paraId="644EE4AA" w14:textId="77777777" w:rsidTr="00C44365">
        <w:trPr>
          <w:trHeight w:val="144"/>
        </w:trPr>
        <w:tc>
          <w:tcPr>
            <w:tcW w:w="2736" w:type="dxa"/>
            <w:shd w:val="clear" w:color="auto" w:fill="auto"/>
          </w:tcPr>
          <w:p w14:paraId="3211C37F" w14:textId="4EB27F57" w:rsidR="00CC3764" w:rsidRPr="00D571CF" w:rsidRDefault="00CC3764" w:rsidP="007D7F29">
            <w:pPr>
              <w:ind w:right="-108" w:firstLine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9" w:type="dxa"/>
            <w:tcBorders>
              <w:bottom w:val="double" w:sz="4" w:space="0" w:color="auto"/>
            </w:tcBorders>
            <w:shd w:val="clear" w:color="auto" w:fill="auto"/>
          </w:tcPr>
          <w:p w14:paraId="6E85BA19" w14:textId="58494D7D" w:rsidR="00CC3764" w:rsidRPr="004B2E85" w:rsidRDefault="00DE541E" w:rsidP="004B2E85">
            <w:pPr>
              <w:tabs>
                <w:tab w:val="decimal" w:pos="1110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  <w:cs/>
              </w:rPr>
            </w:pP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87</w:t>
            </w:r>
            <w:r w:rsidR="00CC3764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716</w:t>
            </w:r>
            <w:r w:rsidR="00CC3764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263</w:t>
            </w:r>
          </w:p>
        </w:tc>
        <w:tc>
          <w:tcPr>
            <w:tcW w:w="97" w:type="dxa"/>
          </w:tcPr>
          <w:p w14:paraId="1B413E8E" w14:textId="77777777" w:rsidR="00CC3764" w:rsidRPr="00D571CF" w:rsidRDefault="00CC3764" w:rsidP="007D7F29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double" w:sz="4" w:space="0" w:color="auto"/>
            </w:tcBorders>
            <w:shd w:val="clear" w:color="auto" w:fill="auto"/>
          </w:tcPr>
          <w:p w14:paraId="31098F99" w14:textId="4B22B37D" w:rsidR="00CC3764" w:rsidRPr="00D571CF" w:rsidRDefault="00DE541E" w:rsidP="007D7F29">
            <w:pPr>
              <w:tabs>
                <w:tab w:val="decimal" w:pos="12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</w:t>
            </w:r>
            <w:r w:rsidR="00CC3764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714</w:t>
            </w:r>
            <w:r w:rsidR="00CC3764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600</w:t>
            </w:r>
          </w:p>
        </w:tc>
        <w:tc>
          <w:tcPr>
            <w:tcW w:w="97" w:type="dxa"/>
          </w:tcPr>
          <w:p w14:paraId="56D6BB65" w14:textId="77777777" w:rsidR="00CC3764" w:rsidRPr="00D571CF" w:rsidRDefault="00CC3764" w:rsidP="007D7F29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14:paraId="06DFF13B" w14:textId="6C43BDF6" w:rsidR="00CC3764" w:rsidRPr="004B2E85" w:rsidRDefault="00DE541E" w:rsidP="004B2E85">
            <w:pPr>
              <w:tabs>
                <w:tab w:val="decimal" w:pos="112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51</w:t>
            </w:r>
            <w:r w:rsidR="00CC3764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531</w:t>
            </w:r>
            <w:r w:rsidR="00CC3764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682</w:t>
            </w:r>
          </w:p>
        </w:tc>
        <w:tc>
          <w:tcPr>
            <w:tcW w:w="97" w:type="dxa"/>
          </w:tcPr>
          <w:p w14:paraId="58360840" w14:textId="77777777" w:rsidR="00CC3764" w:rsidRPr="00D571CF" w:rsidRDefault="00CC3764" w:rsidP="007D7F29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14:paraId="2BE75259" w14:textId="6CEE255A" w:rsidR="00CC3764" w:rsidRPr="004B2E85" w:rsidRDefault="00DE541E" w:rsidP="004B2E85">
            <w:pPr>
              <w:tabs>
                <w:tab w:val="decimal" w:pos="1155"/>
              </w:tabs>
              <w:ind w:left="-14"/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140</w:t>
            </w:r>
            <w:r w:rsidR="00CC3764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962</w:t>
            </w:r>
            <w:r w:rsidR="00CC3764" w:rsidRPr="00D571CF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,</w:t>
            </w:r>
            <w:r w:rsidRPr="00DE541E">
              <w:rPr>
                <w:rFonts w:asciiTheme="majorBidi" w:eastAsia="Calibri" w:hAnsiTheme="majorBidi" w:cstheme="majorBidi"/>
                <w:kern w:val="0"/>
                <w:sz w:val="28"/>
                <w:szCs w:val="28"/>
              </w:rPr>
              <w:t>545</w:t>
            </w:r>
          </w:p>
        </w:tc>
      </w:tr>
    </w:tbl>
    <w:p w14:paraId="531ED3A3" w14:textId="77777777" w:rsidR="00490F79" w:rsidRDefault="00490F79">
      <w:pPr>
        <w:suppressAutoHyphens w:val="0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486CBECD" w14:textId="52F21748" w:rsidR="00577DD7" w:rsidRPr="00D571CF" w:rsidRDefault="00DE541E" w:rsidP="007D7F29">
      <w:pPr>
        <w:overflowPunct w:val="0"/>
        <w:autoSpaceDE w:val="0"/>
        <w:autoSpaceDN w:val="0"/>
        <w:adjustRightInd w:val="0"/>
        <w:ind w:left="1143" w:right="29" w:hanging="582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E541E">
        <w:rPr>
          <w:rFonts w:asciiTheme="majorBidi" w:hAnsiTheme="majorBidi" w:cstheme="majorBidi"/>
          <w:kern w:val="32"/>
          <w:sz w:val="32"/>
          <w:szCs w:val="32"/>
        </w:rPr>
        <w:lastRenderedPageBreak/>
        <w:t>13</w:t>
      </w:r>
      <w:r w:rsidR="00577DD7" w:rsidRPr="00D571CF">
        <w:rPr>
          <w:rFonts w:asciiTheme="majorBidi" w:hAnsiTheme="majorBidi" w:cstheme="majorBidi"/>
          <w:kern w:val="32"/>
          <w:sz w:val="32"/>
          <w:szCs w:val="32"/>
        </w:rPr>
        <w:t>.</w:t>
      </w:r>
      <w:r w:rsidRPr="00DE541E">
        <w:rPr>
          <w:rFonts w:asciiTheme="majorBidi" w:hAnsiTheme="majorBidi" w:cstheme="majorBidi"/>
          <w:kern w:val="32"/>
          <w:sz w:val="32"/>
          <w:szCs w:val="32"/>
        </w:rPr>
        <w:t>2</w:t>
      </w:r>
      <w:r w:rsidR="00577DD7" w:rsidRPr="00D571CF">
        <w:rPr>
          <w:rFonts w:asciiTheme="majorBidi" w:hAnsiTheme="majorBidi" w:cstheme="majorBidi"/>
          <w:kern w:val="32"/>
          <w:sz w:val="32"/>
          <w:szCs w:val="32"/>
        </w:rPr>
        <w:tab/>
      </w:r>
      <w:r w:rsidR="00577DD7" w:rsidRPr="00D571CF">
        <w:rPr>
          <w:rFonts w:asciiTheme="majorBidi" w:hAnsiTheme="majorBidi" w:cstheme="majorBidi"/>
          <w:kern w:val="32"/>
          <w:sz w:val="32"/>
          <w:szCs w:val="32"/>
          <w:cs/>
        </w:rPr>
        <w:t>หนี้สินตามสัญญาเช่า</w:t>
      </w:r>
    </w:p>
    <w:p w14:paraId="0EE09445" w14:textId="77777777" w:rsidR="00577DD7" w:rsidRPr="00D571CF" w:rsidRDefault="00577DD7" w:rsidP="007D7F29">
      <w:pPr>
        <w:overflowPunct w:val="0"/>
        <w:autoSpaceDE w:val="0"/>
        <w:autoSpaceDN w:val="0"/>
        <w:adjustRightInd w:val="0"/>
        <w:ind w:left="1195"/>
        <w:jc w:val="right"/>
        <w:rPr>
          <w:rFonts w:asciiTheme="majorBidi" w:hAnsiTheme="majorBidi" w:cstheme="majorBidi"/>
          <w:sz w:val="28"/>
          <w:szCs w:val="28"/>
        </w:rPr>
      </w:pPr>
      <w:r w:rsidRPr="00D571C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D571CF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571CF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046" w:type="dxa"/>
        <w:tblInd w:w="11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3"/>
        <w:gridCol w:w="1170"/>
        <w:gridCol w:w="90"/>
        <w:gridCol w:w="1123"/>
        <w:gridCol w:w="97"/>
        <w:gridCol w:w="1218"/>
        <w:gridCol w:w="97"/>
        <w:gridCol w:w="1218"/>
      </w:tblGrid>
      <w:tr w:rsidR="005E635D" w:rsidRPr="00D571CF" w14:paraId="6F0B6A15" w14:textId="77777777" w:rsidTr="00B70C95">
        <w:trPr>
          <w:trHeight w:val="144"/>
        </w:trPr>
        <w:tc>
          <w:tcPr>
            <w:tcW w:w="3033" w:type="dxa"/>
            <w:shd w:val="clear" w:color="auto" w:fill="auto"/>
          </w:tcPr>
          <w:p w14:paraId="58A4CDB7" w14:textId="77777777" w:rsidR="005E635D" w:rsidRPr="00D571CF" w:rsidRDefault="005E635D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1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4DD97" w14:textId="77777777" w:rsidR="001F1A35" w:rsidRPr="00D571CF" w:rsidRDefault="005E635D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2F65CA37" w14:textId="77777777" w:rsidR="005E635D" w:rsidRPr="00D571CF" w:rsidRDefault="005E635D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77DD7" w:rsidRPr="00D571CF" w14:paraId="040EE220" w14:textId="77777777" w:rsidTr="00B70C95">
        <w:trPr>
          <w:trHeight w:val="144"/>
        </w:trPr>
        <w:tc>
          <w:tcPr>
            <w:tcW w:w="3033" w:type="dxa"/>
            <w:shd w:val="clear" w:color="auto" w:fill="auto"/>
          </w:tcPr>
          <w:p w14:paraId="23F19A1F" w14:textId="77777777" w:rsidR="00577DD7" w:rsidRPr="00D571CF" w:rsidRDefault="00577DD7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1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25FB9" w14:textId="65615B39" w:rsidR="00577DD7" w:rsidRPr="00D571CF" w:rsidRDefault="00DE541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577DD7" w:rsidRPr="00D571CF" w14:paraId="289AE154" w14:textId="77777777" w:rsidTr="00B70C95">
        <w:trPr>
          <w:trHeight w:val="144"/>
        </w:trPr>
        <w:tc>
          <w:tcPr>
            <w:tcW w:w="3033" w:type="dxa"/>
            <w:shd w:val="clear" w:color="auto" w:fill="auto"/>
          </w:tcPr>
          <w:p w14:paraId="4A0595A7" w14:textId="77777777" w:rsidR="00577DD7" w:rsidRPr="00D571CF" w:rsidRDefault="00577DD7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B1211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200ED52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D1FC7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เครื่องตกแต่ง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ติดตั้ง</w:t>
            </w: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3ED90FF4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5DB62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1AFE0CFB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4AC83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77DD7" w:rsidRPr="00D571CF" w14:paraId="56396F1B" w14:textId="77777777" w:rsidTr="00613FBB">
        <w:trPr>
          <w:trHeight w:val="144"/>
        </w:trPr>
        <w:tc>
          <w:tcPr>
            <w:tcW w:w="3033" w:type="dxa"/>
            <w:shd w:val="clear" w:color="auto" w:fill="auto"/>
          </w:tcPr>
          <w:p w14:paraId="58C30EC8" w14:textId="77777777" w:rsidR="00577DD7" w:rsidRPr="00D571CF" w:rsidRDefault="00577DD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1B027F" w14:textId="77777777" w:rsidR="00577DD7" w:rsidRPr="00D571CF" w:rsidRDefault="00577DD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และส่วน</w:t>
            </w:r>
          </w:p>
        </w:tc>
        <w:tc>
          <w:tcPr>
            <w:tcW w:w="90" w:type="dxa"/>
          </w:tcPr>
          <w:p w14:paraId="7D3B94EE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1CD63A5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97" w:type="dxa"/>
          </w:tcPr>
          <w:p w14:paraId="6F74B470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6B3B247F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" w:type="dxa"/>
          </w:tcPr>
          <w:p w14:paraId="56F4070F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6ABFAC14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77DD7" w:rsidRPr="00D571CF" w14:paraId="6CFC13D3" w14:textId="77777777" w:rsidTr="00613FBB">
        <w:trPr>
          <w:trHeight w:val="144"/>
        </w:trPr>
        <w:tc>
          <w:tcPr>
            <w:tcW w:w="3033" w:type="dxa"/>
            <w:shd w:val="clear" w:color="auto" w:fill="auto"/>
          </w:tcPr>
          <w:p w14:paraId="7468319A" w14:textId="77777777" w:rsidR="00577DD7" w:rsidRPr="00D571CF" w:rsidRDefault="00577DD7" w:rsidP="007D7F29">
            <w:pPr>
              <w:ind w:firstLine="12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3D622" w14:textId="77777777" w:rsidR="00577DD7" w:rsidRPr="00D571CF" w:rsidRDefault="00577DD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90" w:type="dxa"/>
          </w:tcPr>
          <w:p w14:paraId="317AB37D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493C8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97" w:type="dxa"/>
          </w:tcPr>
          <w:p w14:paraId="20E6438A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9BD7B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7" w:type="dxa"/>
          </w:tcPr>
          <w:p w14:paraId="3CA6E1F0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68E40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C3764" w:rsidRPr="00D571CF" w14:paraId="324FE91D" w14:textId="77777777" w:rsidTr="00613FBB">
        <w:trPr>
          <w:trHeight w:val="144"/>
        </w:trPr>
        <w:tc>
          <w:tcPr>
            <w:tcW w:w="3033" w:type="dxa"/>
            <w:shd w:val="clear" w:color="auto" w:fill="auto"/>
          </w:tcPr>
          <w:p w14:paraId="1D91790B" w14:textId="77777777" w:rsidR="00CC3764" w:rsidRPr="00D571CF" w:rsidRDefault="00CC3764" w:rsidP="007D7F29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D6A58" w14:textId="29427655" w:rsidR="00CC3764" w:rsidRPr="00D571CF" w:rsidRDefault="00DE541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928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  <w:tc>
          <w:tcPr>
            <w:tcW w:w="90" w:type="dxa"/>
          </w:tcPr>
          <w:p w14:paraId="79459984" w14:textId="77777777" w:rsidR="00CC3764" w:rsidRPr="00D571CF" w:rsidRDefault="00CC3764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F5E5A" w14:textId="0DADBECF" w:rsidR="00CC3764" w:rsidRPr="00D571CF" w:rsidRDefault="00DE541E" w:rsidP="000A6B29">
            <w:pPr>
              <w:tabs>
                <w:tab w:val="decimal" w:pos="99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909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  <w:tc>
          <w:tcPr>
            <w:tcW w:w="97" w:type="dxa"/>
          </w:tcPr>
          <w:p w14:paraId="14739736" w14:textId="77777777" w:rsidR="00CC3764" w:rsidRPr="00D571CF" w:rsidRDefault="00CC3764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CB77A" w14:textId="3D89F331" w:rsidR="00CC3764" w:rsidRPr="00D571CF" w:rsidRDefault="00DE541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090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653</w:t>
            </w:r>
          </w:p>
        </w:tc>
        <w:tc>
          <w:tcPr>
            <w:tcW w:w="97" w:type="dxa"/>
          </w:tcPr>
          <w:p w14:paraId="18979A64" w14:textId="77777777" w:rsidR="00CC3764" w:rsidRPr="00D571CF" w:rsidRDefault="00CC3764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AA45B" w14:textId="65221826" w:rsidR="00CC3764" w:rsidRPr="00D571CF" w:rsidRDefault="00DE541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928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</w:tr>
      <w:tr w:rsidR="00CC3764" w:rsidRPr="00D571CF" w14:paraId="6144D851" w14:textId="77777777" w:rsidTr="00D571CF">
        <w:trPr>
          <w:trHeight w:val="144"/>
        </w:trPr>
        <w:tc>
          <w:tcPr>
            <w:tcW w:w="3033" w:type="dxa"/>
            <w:shd w:val="clear" w:color="auto" w:fill="auto"/>
          </w:tcPr>
          <w:p w14:paraId="3EAEBDE6" w14:textId="77777777" w:rsidR="00CC3764" w:rsidRPr="00D571CF" w:rsidRDefault="00CC3764" w:rsidP="007D7F29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7FB84" w14:textId="528182C2" w:rsidR="00CC3764" w:rsidRPr="00D571CF" w:rsidRDefault="00CC376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005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655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38E46D" w14:textId="77777777" w:rsidR="00CC3764" w:rsidRPr="00D571CF" w:rsidRDefault="00CC3764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FEB89" w14:textId="2EEF4C5F" w:rsidR="00CC3764" w:rsidRPr="00D571CF" w:rsidRDefault="00CC3764" w:rsidP="000A6B29">
            <w:pPr>
              <w:tabs>
                <w:tab w:val="decimal" w:pos="99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798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auto"/>
          </w:tcPr>
          <w:p w14:paraId="741BBA9D" w14:textId="77777777" w:rsidR="00CC3764" w:rsidRPr="00D571CF" w:rsidRDefault="00CC3764" w:rsidP="007D7F29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2FCB0" w14:textId="5C4E3986" w:rsidR="00CC3764" w:rsidRPr="00D571CF" w:rsidRDefault="00CC376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668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777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</w:tcPr>
          <w:p w14:paraId="4734DC41" w14:textId="77777777" w:rsidR="00CC3764" w:rsidRPr="00D571CF" w:rsidRDefault="00CC3764" w:rsidP="007D7F29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28E2B" w14:textId="1A18F4EC" w:rsidR="00CC3764" w:rsidRPr="00D571CF" w:rsidRDefault="00CC376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785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C3764" w:rsidRPr="00D571CF" w14:paraId="0A71095F" w14:textId="77777777" w:rsidTr="00D571CF">
        <w:trPr>
          <w:trHeight w:val="144"/>
        </w:trPr>
        <w:tc>
          <w:tcPr>
            <w:tcW w:w="3033" w:type="dxa"/>
            <w:shd w:val="clear" w:color="auto" w:fill="FFFFFF"/>
          </w:tcPr>
          <w:p w14:paraId="292B8D52" w14:textId="77777777" w:rsidR="00CC3764" w:rsidRPr="00D571CF" w:rsidRDefault="00CC3764" w:rsidP="007D7F29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939DD" w14:textId="0BC3B4AB" w:rsidR="00CC3764" w:rsidRPr="00D571CF" w:rsidRDefault="00DE541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922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896</w:t>
            </w:r>
          </w:p>
        </w:tc>
        <w:tc>
          <w:tcPr>
            <w:tcW w:w="90" w:type="dxa"/>
            <w:shd w:val="clear" w:color="auto" w:fill="auto"/>
          </w:tcPr>
          <w:p w14:paraId="568D9A2B" w14:textId="77777777" w:rsidR="00CC3764" w:rsidRPr="00D571CF" w:rsidRDefault="00CC3764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03705" w14:textId="3046D3B7" w:rsidR="00CC3764" w:rsidRPr="00D571CF" w:rsidRDefault="00DE541E" w:rsidP="000A6B29">
            <w:pPr>
              <w:tabs>
                <w:tab w:val="decimal" w:pos="99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798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  <w:tc>
          <w:tcPr>
            <w:tcW w:w="97" w:type="dxa"/>
            <w:shd w:val="clear" w:color="auto" w:fill="auto"/>
          </w:tcPr>
          <w:p w14:paraId="332B74AA" w14:textId="77777777" w:rsidR="00CC3764" w:rsidRPr="00D571CF" w:rsidRDefault="00CC3764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759ED" w14:textId="42F519BA" w:rsidR="00CC3764" w:rsidRPr="00D571CF" w:rsidRDefault="00DE541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421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876</w:t>
            </w:r>
          </w:p>
        </w:tc>
        <w:tc>
          <w:tcPr>
            <w:tcW w:w="97" w:type="dxa"/>
            <w:shd w:val="clear" w:color="auto" w:fill="FFFFFF"/>
          </w:tcPr>
          <w:p w14:paraId="71B1AD77" w14:textId="77777777" w:rsidR="00CC3764" w:rsidRPr="00D571CF" w:rsidRDefault="00CC3764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8589C4D" w14:textId="2E4F65D5" w:rsidR="00CC3764" w:rsidRPr="00D571CF" w:rsidRDefault="00DE541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</w:tr>
      <w:tr w:rsidR="00CC3764" w:rsidRPr="00D571CF" w14:paraId="36CFDC5B" w14:textId="77777777" w:rsidTr="00D571CF">
        <w:trPr>
          <w:trHeight w:val="144"/>
        </w:trPr>
        <w:tc>
          <w:tcPr>
            <w:tcW w:w="3033" w:type="dxa"/>
            <w:shd w:val="clear" w:color="auto" w:fill="FFFFFF"/>
          </w:tcPr>
          <w:p w14:paraId="2D813B5C" w14:textId="42295310" w:rsidR="00CC3764" w:rsidRPr="00D571CF" w:rsidRDefault="00CC3764" w:rsidP="007D7F29">
            <w:pPr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EF497" w14:textId="4DB0BF10" w:rsidR="00CC3764" w:rsidRPr="00D571CF" w:rsidRDefault="00CC376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771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8A193A" w14:textId="77777777" w:rsidR="00CC3764" w:rsidRPr="00D571CF" w:rsidRDefault="00CC3764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68DC7" w14:textId="115EB604" w:rsidR="00CC3764" w:rsidRPr="00D571CF" w:rsidRDefault="00CC3764" w:rsidP="000A6B29">
            <w:pPr>
              <w:tabs>
                <w:tab w:val="decimal" w:pos="99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678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309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auto"/>
          </w:tcPr>
          <w:p w14:paraId="4CA9DE9D" w14:textId="77777777" w:rsidR="00CC3764" w:rsidRPr="00D571CF" w:rsidRDefault="00CC3764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E0647" w14:textId="43A02BC5" w:rsidR="00CC3764" w:rsidRPr="00D571CF" w:rsidRDefault="00CC376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580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471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19D39216" w14:textId="77777777" w:rsidR="00CC3764" w:rsidRPr="00D571CF" w:rsidRDefault="00CC3764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498039F" w14:textId="39F93A9B" w:rsidR="00CC3764" w:rsidRPr="00D571CF" w:rsidRDefault="00CC376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030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036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C3764" w:rsidRPr="00D571CF" w14:paraId="23FA9219" w14:textId="77777777" w:rsidTr="005607E2">
        <w:trPr>
          <w:trHeight w:val="144"/>
        </w:trPr>
        <w:tc>
          <w:tcPr>
            <w:tcW w:w="3033" w:type="dxa"/>
            <w:shd w:val="clear" w:color="auto" w:fill="FFFFFF"/>
          </w:tcPr>
          <w:p w14:paraId="5F45509F" w14:textId="77777777" w:rsidR="00CC3764" w:rsidRPr="00D571CF" w:rsidRDefault="00CC3764" w:rsidP="007D7F29">
            <w:pPr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132BB22" w14:textId="77777777" w:rsidR="00CC3764" w:rsidRPr="00D571CF" w:rsidRDefault="00CC376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1241B2E3" w14:textId="77777777" w:rsidR="00CC3764" w:rsidRPr="00D571CF" w:rsidRDefault="00CC3764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D787665" w14:textId="77777777" w:rsidR="00CC3764" w:rsidRPr="00D571CF" w:rsidRDefault="00CC3764" w:rsidP="000A6B29">
            <w:pPr>
              <w:tabs>
                <w:tab w:val="decimal" w:pos="99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shd w:val="clear" w:color="auto" w:fill="FFFFFF"/>
          </w:tcPr>
          <w:p w14:paraId="1162F46C" w14:textId="77777777" w:rsidR="00CC3764" w:rsidRPr="00D571CF" w:rsidRDefault="00CC3764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C478883" w14:textId="77777777" w:rsidR="00CC3764" w:rsidRPr="00D571CF" w:rsidRDefault="00CC376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shd w:val="clear" w:color="auto" w:fill="FFFFFF"/>
          </w:tcPr>
          <w:p w14:paraId="7F4CC2AF" w14:textId="77777777" w:rsidR="00CC3764" w:rsidRPr="00D571CF" w:rsidRDefault="00CC3764" w:rsidP="007D7F29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</w:tcPr>
          <w:p w14:paraId="3ED59D26" w14:textId="77777777" w:rsidR="00CC3764" w:rsidRPr="00D571CF" w:rsidRDefault="00CC376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3764" w:rsidRPr="00D571CF" w14:paraId="6219F543" w14:textId="77777777" w:rsidTr="005607E2">
        <w:trPr>
          <w:trHeight w:val="144"/>
        </w:trPr>
        <w:tc>
          <w:tcPr>
            <w:tcW w:w="3033" w:type="dxa"/>
            <w:shd w:val="clear" w:color="auto" w:fill="FFFFFF"/>
            <w:vAlign w:val="center"/>
          </w:tcPr>
          <w:p w14:paraId="5EC39402" w14:textId="233199A6" w:rsidR="00CC3764" w:rsidRPr="00D571CF" w:rsidRDefault="00CC3764" w:rsidP="007D7F29">
            <w:pPr>
              <w:ind w:right="-115" w:firstLine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กำหนดชำระภาย</w:t>
            </w:r>
            <w:r w:rsidRPr="00D571C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ใน 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10120325" w14:textId="2820DC3F" w:rsidR="00CC3764" w:rsidRPr="00D571CF" w:rsidRDefault="00DE541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  <w:tc>
          <w:tcPr>
            <w:tcW w:w="90" w:type="dxa"/>
            <w:shd w:val="clear" w:color="auto" w:fill="FFFFFF"/>
          </w:tcPr>
          <w:p w14:paraId="1E0F63EE" w14:textId="77777777" w:rsidR="00CC3764" w:rsidRPr="00D571CF" w:rsidRDefault="00CC3764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F7971DC" w14:textId="52838369" w:rsidR="00CC3764" w:rsidRPr="00D571CF" w:rsidRDefault="00DE541E" w:rsidP="000A6B29">
            <w:pPr>
              <w:tabs>
                <w:tab w:val="decimal" w:pos="99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97" w:type="dxa"/>
            <w:shd w:val="clear" w:color="auto" w:fill="FFFFFF"/>
          </w:tcPr>
          <w:p w14:paraId="0111DAF2" w14:textId="77777777" w:rsidR="00CC3764" w:rsidRPr="00D571CF" w:rsidRDefault="00CC3764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2509171C" w14:textId="24CD64EA" w:rsidR="00CC3764" w:rsidRPr="00D571CF" w:rsidRDefault="00DE541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841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97" w:type="dxa"/>
            <w:shd w:val="clear" w:color="auto" w:fill="FFFFFF"/>
          </w:tcPr>
          <w:p w14:paraId="68C8528E" w14:textId="77777777" w:rsidR="00CC3764" w:rsidRPr="00D571CF" w:rsidRDefault="00CC3764" w:rsidP="007D7F29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6813FE91" w14:textId="2F94BF0B" w:rsidR="00CC3764" w:rsidRPr="00D571CF" w:rsidRDefault="00DE541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509</w:t>
            </w:r>
          </w:p>
        </w:tc>
      </w:tr>
    </w:tbl>
    <w:p w14:paraId="18E2FD75" w14:textId="77777777" w:rsidR="00577DD7" w:rsidRPr="00D571CF" w:rsidRDefault="00577DD7" w:rsidP="007D7F29">
      <w:pPr>
        <w:overflowPunct w:val="0"/>
        <w:autoSpaceDE w:val="0"/>
        <w:autoSpaceDN w:val="0"/>
        <w:adjustRightInd w:val="0"/>
        <w:spacing w:before="240"/>
        <w:ind w:left="1195"/>
        <w:jc w:val="right"/>
        <w:rPr>
          <w:rFonts w:asciiTheme="majorBidi" w:hAnsiTheme="majorBidi" w:cstheme="majorBidi"/>
          <w:sz w:val="28"/>
          <w:szCs w:val="28"/>
        </w:rPr>
      </w:pPr>
      <w:r w:rsidRPr="00D571C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D571CF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571CF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046" w:type="dxa"/>
        <w:tblInd w:w="11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3"/>
        <w:gridCol w:w="1170"/>
        <w:gridCol w:w="180"/>
        <w:gridCol w:w="1033"/>
        <w:gridCol w:w="97"/>
        <w:gridCol w:w="1218"/>
        <w:gridCol w:w="97"/>
        <w:gridCol w:w="1218"/>
      </w:tblGrid>
      <w:tr w:rsidR="000D03E0" w:rsidRPr="00D571CF" w14:paraId="2C177ECF" w14:textId="77777777" w:rsidTr="00122C59">
        <w:trPr>
          <w:trHeight w:val="144"/>
        </w:trPr>
        <w:tc>
          <w:tcPr>
            <w:tcW w:w="3033" w:type="dxa"/>
            <w:shd w:val="clear" w:color="auto" w:fill="auto"/>
          </w:tcPr>
          <w:p w14:paraId="57223D7B" w14:textId="77777777" w:rsidR="000D03E0" w:rsidRPr="00D571CF" w:rsidRDefault="000D03E0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1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D7891" w14:textId="77777777" w:rsidR="000D03E0" w:rsidRPr="00D571CF" w:rsidRDefault="000D03E0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4F272732" w14:textId="77777777" w:rsidR="000D03E0" w:rsidRPr="00D571CF" w:rsidRDefault="000D03E0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77DD7" w:rsidRPr="00D571CF" w14:paraId="5E1D0743" w14:textId="77777777" w:rsidTr="00122C59">
        <w:trPr>
          <w:trHeight w:val="144"/>
        </w:trPr>
        <w:tc>
          <w:tcPr>
            <w:tcW w:w="3033" w:type="dxa"/>
            <w:shd w:val="clear" w:color="auto" w:fill="auto"/>
          </w:tcPr>
          <w:p w14:paraId="1C689648" w14:textId="77777777" w:rsidR="00577DD7" w:rsidRPr="00D571CF" w:rsidRDefault="00577DD7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1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9FBC7" w14:textId="52270026" w:rsidR="00577DD7" w:rsidRPr="00D571CF" w:rsidRDefault="00DE541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577DD7" w:rsidRPr="00D571CF" w14:paraId="1E4F083E" w14:textId="77777777" w:rsidTr="00122C59">
        <w:trPr>
          <w:trHeight w:val="144"/>
        </w:trPr>
        <w:tc>
          <w:tcPr>
            <w:tcW w:w="3033" w:type="dxa"/>
            <w:shd w:val="clear" w:color="auto" w:fill="auto"/>
          </w:tcPr>
          <w:p w14:paraId="1AAC8CDA" w14:textId="77777777" w:rsidR="00577DD7" w:rsidRPr="00D571CF" w:rsidRDefault="00577DD7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4562B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38A9AB3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D67CB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เครื่องตกแต่ง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ติดตั้ง</w:t>
            </w: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5563BB60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8299D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300160C6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A65C5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77DD7" w:rsidRPr="00D571CF" w14:paraId="525907A3" w14:textId="77777777" w:rsidTr="00122C59">
        <w:trPr>
          <w:trHeight w:val="144"/>
        </w:trPr>
        <w:tc>
          <w:tcPr>
            <w:tcW w:w="3033" w:type="dxa"/>
            <w:shd w:val="clear" w:color="auto" w:fill="auto"/>
          </w:tcPr>
          <w:p w14:paraId="58FBE58C" w14:textId="77777777" w:rsidR="00577DD7" w:rsidRPr="00D571CF" w:rsidRDefault="00577DD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A22072" w14:textId="77777777" w:rsidR="00577DD7" w:rsidRPr="00D571CF" w:rsidRDefault="00577DD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และส่วน</w:t>
            </w:r>
          </w:p>
        </w:tc>
        <w:tc>
          <w:tcPr>
            <w:tcW w:w="180" w:type="dxa"/>
          </w:tcPr>
          <w:p w14:paraId="30C3A788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5CFED862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97" w:type="dxa"/>
          </w:tcPr>
          <w:p w14:paraId="37C0087C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5D125191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" w:type="dxa"/>
          </w:tcPr>
          <w:p w14:paraId="22CFFD52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2035FDDF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77DD7" w:rsidRPr="00D571CF" w14:paraId="4CDFE4AA" w14:textId="77777777" w:rsidTr="00122C59">
        <w:trPr>
          <w:trHeight w:val="144"/>
        </w:trPr>
        <w:tc>
          <w:tcPr>
            <w:tcW w:w="3033" w:type="dxa"/>
            <w:shd w:val="clear" w:color="auto" w:fill="auto"/>
          </w:tcPr>
          <w:p w14:paraId="3C86D7D3" w14:textId="77777777" w:rsidR="00577DD7" w:rsidRPr="00D571CF" w:rsidRDefault="00577DD7" w:rsidP="007D7F29">
            <w:pPr>
              <w:ind w:firstLine="12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28ACD" w14:textId="77777777" w:rsidR="00577DD7" w:rsidRPr="00D571CF" w:rsidRDefault="00577DD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180" w:type="dxa"/>
          </w:tcPr>
          <w:p w14:paraId="0E63A973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8657D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97" w:type="dxa"/>
          </w:tcPr>
          <w:p w14:paraId="600A358A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4D3C4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7" w:type="dxa"/>
          </w:tcPr>
          <w:p w14:paraId="6E2CB781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8BDA3" w14:textId="77777777" w:rsidR="00577DD7" w:rsidRPr="00D571CF" w:rsidRDefault="00577DD7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77DD7" w:rsidRPr="00D571CF" w14:paraId="5C977353" w14:textId="77777777" w:rsidTr="00122C59">
        <w:trPr>
          <w:trHeight w:val="144"/>
        </w:trPr>
        <w:tc>
          <w:tcPr>
            <w:tcW w:w="3033" w:type="dxa"/>
            <w:shd w:val="clear" w:color="auto" w:fill="auto"/>
          </w:tcPr>
          <w:p w14:paraId="44542E6A" w14:textId="77777777" w:rsidR="00577DD7" w:rsidRPr="00D571CF" w:rsidRDefault="00577DD7" w:rsidP="007D7F29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57E7C" w14:textId="41CD97CC" w:rsidR="00577DD7" w:rsidRPr="00D571CF" w:rsidRDefault="00DE541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77DD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="00577DD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519</w:t>
            </w:r>
          </w:p>
        </w:tc>
        <w:tc>
          <w:tcPr>
            <w:tcW w:w="180" w:type="dxa"/>
          </w:tcPr>
          <w:p w14:paraId="58523D0D" w14:textId="77777777" w:rsidR="00577DD7" w:rsidRPr="00D571CF" w:rsidRDefault="00577DD7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D0C0A" w14:textId="59EF6C9D" w:rsidR="00577DD7" w:rsidRPr="00D571CF" w:rsidRDefault="00DE541E" w:rsidP="000A6B29">
            <w:pPr>
              <w:tabs>
                <w:tab w:val="decimal" w:pos="918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77DD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199</w:t>
            </w:r>
            <w:r w:rsidR="00577DD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804</w:t>
            </w:r>
          </w:p>
        </w:tc>
        <w:tc>
          <w:tcPr>
            <w:tcW w:w="97" w:type="dxa"/>
          </w:tcPr>
          <w:p w14:paraId="37C3C030" w14:textId="77777777" w:rsidR="00577DD7" w:rsidRPr="00D571CF" w:rsidRDefault="00577DD7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0C222" w14:textId="607DA0E5" w:rsidR="00577DD7" w:rsidRPr="00D571CF" w:rsidRDefault="00DE541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577DD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606</w:t>
            </w:r>
            <w:r w:rsidR="00577DD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  <w:tc>
          <w:tcPr>
            <w:tcW w:w="97" w:type="dxa"/>
          </w:tcPr>
          <w:p w14:paraId="7714843D" w14:textId="77777777" w:rsidR="00577DD7" w:rsidRPr="00D571CF" w:rsidRDefault="00577DD7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21BF5" w14:textId="62010DC7" w:rsidR="00577DD7" w:rsidRPr="00D571CF" w:rsidRDefault="00DE541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577DD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053</w:t>
            </w:r>
            <w:r w:rsidR="00577DD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804</w:t>
            </w:r>
          </w:p>
        </w:tc>
      </w:tr>
      <w:tr w:rsidR="00577DD7" w:rsidRPr="00D571CF" w14:paraId="06E50930" w14:textId="77777777" w:rsidTr="00122C59">
        <w:trPr>
          <w:trHeight w:val="144"/>
        </w:trPr>
        <w:tc>
          <w:tcPr>
            <w:tcW w:w="3033" w:type="dxa"/>
            <w:shd w:val="clear" w:color="auto" w:fill="auto"/>
          </w:tcPr>
          <w:p w14:paraId="39301184" w14:textId="77777777" w:rsidR="00577DD7" w:rsidRPr="00D571CF" w:rsidRDefault="00577DD7" w:rsidP="007D7F29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CD10B" w14:textId="51968C76" w:rsidR="00577DD7" w:rsidRPr="00D571CF" w:rsidRDefault="00577DD7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288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914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08C4F89" w14:textId="77777777" w:rsidR="00577DD7" w:rsidRPr="00D571CF" w:rsidRDefault="00577DD7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431FC" w14:textId="25139008" w:rsidR="00577DD7" w:rsidRPr="00D571CF" w:rsidRDefault="00577DD7" w:rsidP="000A6B29">
            <w:pPr>
              <w:tabs>
                <w:tab w:val="decimal" w:pos="918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552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</w:tcPr>
          <w:p w14:paraId="448E43A6" w14:textId="77777777" w:rsidR="00577DD7" w:rsidRPr="00D571CF" w:rsidRDefault="00577DD7" w:rsidP="007D7F29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60C81" w14:textId="3690CD13" w:rsidR="00577DD7" w:rsidRPr="00D571CF" w:rsidRDefault="00577DD7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304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</w:tcPr>
          <w:p w14:paraId="68DA6922" w14:textId="77777777" w:rsidR="00577DD7" w:rsidRPr="00D571CF" w:rsidRDefault="00577DD7" w:rsidP="007D7F29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02701" w14:textId="6C3D1A0A" w:rsidR="00577DD7" w:rsidRPr="00D571CF" w:rsidRDefault="00577DD7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770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77DD7" w:rsidRPr="00D571CF" w14:paraId="5C1AAD4E" w14:textId="77777777" w:rsidTr="00122C59">
        <w:trPr>
          <w:trHeight w:val="144"/>
        </w:trPr>
        <w:tc>
          <w:tcPr>
            <w:tcW w:w="3033" w:type="dxa"/>
            <w:shd w:val="clear" w:color="auto" w:fill="FFFFFF"/>
          </w:tcPr>
          <w:p w14:paraId="1B9E3647" w14:textId="77777777" w:rsidR="00577DD7" w:rsidRPr="00D571CF" w:rsidRDefault="00577DD7" w:rsidP="007D7F29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F951258" w14:textId="19C36DFD" w:rsidR="00577DD7" w:rsidRPr="00D571CF" w:rsidRDefault="00DE541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77DD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958</w:t>
            </w:r>
            <w:r w:rsidR="00577DD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  <w:tc>
          <w:tcPr>
            <w:tcW w:w="180" w:type="dxa"/>
            <w:shd w:val="clear" w:color="auto" w:fill="FFFFFF"/>
          </w:tcPr>
          <w:p w14:paraId="34ED7790" w14:textId="77777777" w:rsidR="00577DD7" w:rsidRPr="00D571CF" w:rsidRDefault="00577DD7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5108EA1" w14:textId="0E0586F3" w:rsidR="00577DD7" w:rsidRPr="00D571CF" w:rsidRDefault="00DE541E" w:rsidP="000A6B29">
            <w:pPr>
              <w:tabs>
                <w:tab w:val="decimal" w:pos="918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77DD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990</w:t>
            </w:r>
            <w:r w:rsidR="00577DD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97" w:type="dxa"/>
            <w:shd w:val="clear" w:color="auto" w:fill="FFFFFF"/>
          </w:tcPr>
          <w:p w14:paraId="373C7C9F" w14:textId="77777777" w:rsidR="00577DD7" w:rsidRPr="00D571CF" w:rsidRDefault="00577DD7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685BA34" w14:textId="5522A74E" w:rsidR="00577DD7" w:rsidRPr="00D571CF" w:rsidRDefault="00DE541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577DD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448</w:t>
            </w:r>
            <w:r w:rsidR="00577DD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97" w:type="dxa"/>
            <w:shd w:val="clear" w:color="auto" w:fill="FFFFFF"/>
          </w:tcPr>
          <w:p w14:paraId="73451994" w14:textId="77777777" w:rsidR="00577DD7" w:rsidRPr="00D571CF" w:rsidRDefault="00577DD7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CF347EA" w14:textId="54829495" w:rsidR="00577DD7" w:rsidRPr="00D571CF" w:rsidRDefault="00DE541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577DD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397</w:t>
            </w:r>
            <w:r w:rsidR="00577DD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034</w:t>
            </w:r>
          </w:p>
        </w:tc>
      </w:tr>
      <w:tr w:rsidR="00577DD7" w:rsidRPr="00D571CF" w14:paraId="0F59A92E" w14:textId="77777777" w:rsidTr="00122C59">
        <w:trPr>
          <w:trHeight w:val="144"/>
        </w:trPr>
        <w:tc>
          <w:tcPr>
            <w:tcW w:w="3033" w:type="dxa"/>
            <w:shd w:val="clear" w:color="auto" w:fill="FFFFFF"/>
          </w:tcPr>
          <w:p w14:paraId="06776640" w14:textId="6C8E4D8C" w:rsidR="00577DD7" w:rsidRPr="00D571CF" w:rsidRDefault="00577DD7" w:rsidP="007D7F29">
            <w:pPr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</w:t>
            </w:r>
            <w:r w:rsidR="00E2016B"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2016B"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D9A61B8" w14:textId="212A2C4B" w:rsidR="00577DD7" w:rsidRPr="00D571CF" w:rsidRDefault="00577DD7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638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FFFFFF"/>
          </w:tcPr>
          <w:p w14:paraId="16A399BA" w14:textId="77777777" w:rsidR="00577DD7" w:rsidRPr="00D571CF" w:rsidRDefault="00577DD7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D4D2BCB" w14:textId="4874F3A4" w:rsidR="00577DD7" w:rsidRPr="00D571CF" w:rsidRDefault="00577DD7" w:rsidP="000A6B29">
            <w:pPr>
              <w:tabs>
                <w:tab w:val="decimal" w:pos="918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272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526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3495DF91" w14:textId="77777777" w:rsidR="00577DD7" w:rsidRPr="00D571CF" w:rsidRDefault="00577DD7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4AE88D3" w14:textId="5C07590F" w:rsidR="00577DD7" w:rsidRPr="00D571CF" w:rsidRDefault="00577DD7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316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964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66C40DF9" w14:textId="77777777" w:rsidR="00577DD7" w:rsidRPr="00D571CF" w:rsidRDefault="00577DD7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A58E519" w14:textId="0F4B10F8" w:rsidR="00577DD7" w:rsidRPr="00D571CF" w:rsidRDefault="00577DD7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227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612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77DD7" w:rsidRPr="00D571CF" w14:paraId="70CCE119" w14:textId="77777777" w:rsidTr="00205C95">
        <w:trPr>
          <w:trHeight w:val="144"/>
        </w:trPr>
        <w:tc>
          <w:tcPr>
            <w:tcW w:w="3033" w:type="dxa"/>
            <w:shd w:val="clear" w:color="auto" w:fill="FFFFFF"/>
          </w:tcPr>
          <w:p w14:paraId="7DBC0CEB" w14:textId="77777777" w:rsidR="00577DD7" w:rsidRPr="00D571CF" w:rsidRDefault="00577DD7" w:rsidP="007D7F29">
            <w:pPr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24890F4" w14:textId="77777777" w:rsidR="00577DD7" w:rsidRPr="00D571CF" w:rsidRDefault="00577DD7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FFFFFF"/>
          </w:tcPr>
          <w:p w14:paraId="24EDA49A" w14:textId="77777777" w:rsidR="00577DD7" w:rsidRPr="00D571CF" w:rsidRDefault="00577DD7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BD0781E" w14:textId="77777777" w:rsidR="00577DD7" w:rsidRPr="00D571CF" w:rsidRDefault="00577DD7" w:rsidP="000A6B29">
            <w:pPr>
              <w:tabs>
                <w:tab w:val="decimal" w:pos="918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shd w:val="clear" w:color="auto" w:fill="FFFFFF"/>
          </w:tcPr>
          <w:p w14:paraId="179CFE61" w14:textId="77777777" w:rsidR="00577DD7" w:rsidRPr="00D571CF" w:rsidRDefault="00577DD7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CD77CCB" w14:textId="77777777" w:rsidR="00577DD7" w:rsidRPr="00D571CF" w:rsidRDefault="00577DD7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shd w:val="clear" w:color="auto" w:fill="FFFFFF"/>
          </w:tcPr>
          <w:p w14:paraId="71DB625E" w14:textId="77777777" w:rsidR="00577DD7" w:rsidRPr="00D571CF" w:rsidRDefault="00577DD7" w:rsidP="007D7F29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</w:tcPr>
          <w:p w14:paraId="08599C46" w14:textId="77777777" w:rsidR="00577DD7" w:rsidRPr="00D571CF" w:rsidRDefault="00577DD7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DD7" w:rsidRPr="00D571CF" w14:paraId="2290C6BC" w14:textId="77777777" w:rsidTr="00205C95">
        <w:trPr>
          <w:trHeight w:val="144"/>
        </w:trPr>
        <w:tc>
          <w:tcPr>
            <w:tcW w:w="3033" w:type="dxa"/>
            <w:shd w:val="clear" w:color="auto" w:fill="FFFFFF"/>
            <w:vAlign w:val="center"/>
          </w:tcPr>
          <w:p w14:paraId="7EE47AB5" w14:textId="2F82EA40" w:rsidR="00577DD7" w:rsidRPr="00D571CF" w:rsidRDefault="00577DD7" w:rsidP="007D7F29">
            <w:pPr>
              <w:ind w:right="-115" w:firstLine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กำหนดชำระภายใน</w:t>
            </w:r>
            <w:r w:rsidR="00E2016B"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2016B"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1E44710F" w14:textId="03D66712" w:rsidR="00577DD7" w:rsidRPr="00D571CF" w:rsidRDefault="00DE541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77DD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320</w:t>
            </w:r>
            <w:r w:rsidR="00577DD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180" w:type="dxa"/>
            <w:shd w:val="clear" w:color="auto" w:fill="FFFFFF"/>
          </w:tcPr>
          <w:p w14:paraId="42B2174E" w14:textId="77777777" w:rsidR="00577DD7" w:rsidRPr="00D571CF" w:rsidRDefault="00577DD7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534D06B" w14:textId="7C48EC1B" w:rsidR="00577DD7" w:rsidRPr="00D571CF" w:rsidRDefault="00DE541E" w:rsidP="000A6B29">
            <w:pPr>
              <w:tabs>
                <w:tab w:val="decimal" w:pos="918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77DD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717</w:t>
            </w:r>
            <w:r w:rsidR="00577DD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97" w:type="dxa"/>
            <w:shd w:val="clear" w:color="auto" w:fill="FFFFFF"/>
          </w:tcPr>
          <w:p w14:paraId="162C84D8" w14:textId="77777777" w:rsidR="00577DD7" w:rsidRPr="00D571CF" w:rsidRDefault="00577DD7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4F1227E" w14:textId="50BD3D2C" w:rsidR="00577DD7" w:rsidRPr="00D571CF" w:rsidRDefault="00DE541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577DD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131</w:t>
            </w:r>
            <w:r w:rsidR="00577DD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97" w:type="dxa"/>
            <w:shd w:val="clear" w:color="auto" w:fill="FFFFFF"/>
          </w:tcPr>
          <w:p w14:paraId="71C5154F" w14:textId="77777777" w:rsidR="00577DD7" w:rsidRPr="00D571CF" w:rsidRDefault="00577DD7" w:rsidP="007D7F29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30CF7A3A" w14:textId="45C63BE5" w:rsidR="00577DD7" w:rsidRPr="00D571CF" w:rsidRDefault="00DE541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577DD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169</w:t>
            </w:r>
            <w:r w:rsidR="00577DD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422</w:t>
            </w:r>
          </w:p>
        </w:tc>
      </w:tr>
    </w:tbl>
    <w:p w14:paraId="1B91C018" w14:textId="77777777" w:rsidR="00490F79" w:rsidRDefault="00490F79" w:rsidP="007D7F29">
      <w:pPr>
        <w:overflowPunct w:val="0"/>
        <w:autoSpaceDE w:val="0"/>
        <w:autoSpaceDN w:val="0"/>
        <w:adjustRightInd w:val="0"/>
        <w:spacing w:before="240"/>
        <w:ind w:left="1195"/>
        <w:rPr>
          <w:rFonts w:asciiTheme="majorBidi" w:hAnsiTheme="majorBidi" w:cstheme="majorBidi"/>
          <w:kern w:val="32"/>
          <w:sz w:val="32"/>
          <w:szCs w:val="32"/>
        </w:rPr>
      </w:pPr>
    </w:p>
    <w:p w14:paraId="5F547F59" w14:textId="77777777" w:rsidR="00490F79" w:rsidRDefault="00490F79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612162B2" w14:textId="40898161" w:rsidR="00577DD7" w:rsidRPr="00632283" w:rsidRDefault="00577DD7" w:rsidP="00490F79">
      <w:pPr>
        <w:overflowPunct w:val="0"/>
        <w:autoSpaceDE w:val="0"/>
        <w:autoSpaceDN w:val="0"/>
        <w:adjustRightInd w:val="0"/>
        <w:spacing w:before="240"/>
        <w:ind w:left="1195"/>
        <w:jc w:val="thaiDistribute"/>
        <w:rPr>
          <w:rFonts w:asciiTheme="majorBidi" w:hAnsiTheme="majorBidi" w:cstheme="majorBidi"/>
          <w:kern w:val="32"/>
          <w:sz w:val="26"/>
          <w:szCs w:val="26"/>
        </w:rPr>
      </w:pP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 xml:space="preserve">รายการเคลื่อนไหวของหนี้สินตามสัญญาเช่าสำหรับปีสิ้นสุดวันที่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D571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D571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D571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>แสดงได้ดังนี้</w:t>
      </w:r>
    </w:p>
    <w:p w14:paraId="58D43867" w14:textId="77777777" w:rsidR="00E6440E" w:rsidRPr="00632283" w:rsidRDefault="00E6440E" w:rsidP="007D7F29">
      <w:pPr>
        <w:overflowPunct w:val="0"/>
        <w:autoSpaceDE w:val="0"/>
        <w:autoSpaceDN w:val="0"/>
        <w:adjustRightInd w:val="0"/>
        <w:ind w:left="1195"/>
        <w:jc w:val="right"/>
        <w:rPr>
          <w:rFonts w:asciiTheme="majorBidi" w:hAnsiTheme="majorBidi" w:cstheme="majorBidi"/>
          <w:kern w:val="32"/>
          <w:sz w:val="26"/>
          <w:szCs w:val="26"/>
        </w:rPr>
      </w:pPr>
      <w:r w:rsidRPr="00632283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632283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632283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8064" w:type="dxa"/>
        <w:tblInd w:w="11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1278"/>
        <w:gridCol w:w="90"/>
        <w:gridCol w:w="1062"/>
        <w:gridCol w:w="97"/>
        <w:gridCol w:w="1073"/>
        <w:gridCol w:w="90"/>
        <w:gridCol w:w="1071"/>
      </w:tblGrid>
      <w:tr w:rsidR="006A7770" w:rsidRPr="00632283" w14:paraId="29A31DBA" w14:textId="77777777" w:rsidTr="000A6B29">
        <w:trPr>
          <w:trHeight w:val="144"/>
        </w:trPr>
        <w:tc>
          <w:tcPr>
            <w:tcW w:w="3303" w:type="dxa"/>
            <w:shd w:val="clear" w:color="auto" w:fill="auto"/>
          </w:tcPr>
          <w:p w14:paraId="6084BD47" w14:textId="77777777" w:rsidR="006A7770" w:rsidRPr="00632283" w:rsidRDefault="006A7770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E4247" w14:textId="77777777" w:rsidR="006A7770" w:rsidRPr="00632283" w:rsidRDefault="006A7770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322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  <w:p w14:paraId="3E2196CD" w14:textId="77777777" w:rsidR="006A7770" w:rsidRPr="00632283" w:rsidRDefault="006A7770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322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E6440E" w:rsidRPr="00632283" w14:paraId="0B672176" w14:textId="77777777" w:rsidTr="000A6B29">
        <w:trPr>
          <w:trHeight w:val="144"/>
        </w:trPr>
        <w:tc>
          <w:tcPr>
            <w:tcW w:w="3303" w:type="dxa"/>
            <w:shd w:val="clear" w:color="auto" w:fill="auto"/>
          </w:tcPr>
          <w:p w14:paraId="71B82795" w14:textId="77777777" w:rsidR="00E6440E" w:rsidRPr="00632283" w:rsidRDefault="00E6440E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3761E" w14:textId="4D4D8AEC" w:rsidR="00E6440E" w:rsidRPr="00632283" w:rsidRDefault="00DE541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E6440E" w:rsidRPr="00632283" w14:paraId="6EEFE167" w14:textId="77777777" w:rsidTr="000A6B29">
        <w:trPr>
          <w:trHeight w:val="144"/>
        </w:trPr>
        <w:tc>
          <w:tcPr>
            <w:tcW w:w="3303" w:type="dxa"/>
            <w:shd w:val="clear" w:color="auto" w:fill="auto"/>
          </w:tcPr>
          <w:p w14:paraId="0E7B6710" w14:textId="77777777" w:rsidR="00E6440E" w:rsidRPr="00632283" w:rsidRDefault="00E6440E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D9752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22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312FBB6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F1D35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22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เครื่องตกแต่ง</w:t>
            </w:r>
            <w:r w:rsidRPr="006322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322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ติดตั้ง</w:t>
            </w: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1820348E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CDBD5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4DA4413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245E3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E6440E" w:rsidRPr="00632283" w14:paraId="450391E4" w14:textId="77777777" w:rsidTr="000A6B29">
        <w:trPr>
          <w:trHeight w:val="144"/>
        </w:trPr>
        <w:tc>
          <w:tcPr>
            <w:tcW w:w="3303" w:type="dxa"/>
            <w:shd w:val="clear" w:color="auto" w:fill="auto"/>
          </w:tcPr>
          <w:p w14:paraId="03A71CF7" w14:textId="77777777" w:rsidR="00E6440E" w:rsidRPr="00632283" w:rsidRDefault="00E6440E" w:rsidP="007D7F2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D0EDC9D" w14:textId="77777777" w:rsidR="00E6440E" w:rsidRPr="00632283" w:rsidRDefault="00E6440E" w:rsidP="007D7F2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22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และส่วน</w:t>
            </w:r>
          </w:p>
        </w:tc>
        <w:tc>
          <w:tcPr>
            <w:tcW w:w="90" w:type="dxa"/>
          </w:tcPr>
          <w:p w14:paraId="7E32454E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999AC1B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22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97" w:type="dxa"/>
          </w:tcPr>
          <w:p w14:paraId="476C81DE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8BEF75E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124A332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5958B08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E6440E" w:rsidRPr="00632283" w14:paraId="607BFDBB" w14:textId="77777777" w:rsidTr="000A6B29">
        <w:trPr>
          <w:trHeight w:val="144"/>
        </w:trPr>
        <w:tc>
          <w:tcPr>
            <w:tcW w:w="3303" w:type="dxa"/>
            <w:shd w:val="clear" w:color="auto" w:fill="auto"/>
          </w:tcPr>
          <w:p w14:paraId="3500A574" w14:textId="77777777" w:rsidR="00E6440E" w:rsidRPr="00632283" w:rsidRDefault="00E6440E" w:rsidP="007D7F29">
            <w:pPr>
              <w:ind w:firstLine="12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833DF" w14:textId="77777777" w:rsidR="00E6440E" w:rsidRPr="00632283" w:rsidRDefault="00E6440E" w:rsidP="007D7F2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22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90" w:type="dxa"/>
          </w:tcPr>
          <w:p w14:paraId="254ADEF6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83B0A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22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97" w:type="dxa"/>
          </w:tcPr>
          <w:p w14:paraId="07DDC6E7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43E58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22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0" w:type="dxa"/>
          </w:tcPr>
          <w:p w14:paraId="2378992D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919B4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22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C3764" w:rsidRPr="00632283" w14:paraId="59B7DDCC" w14:textId="77777777" w:rsidTr="000A6B29">
        <w:trPr>
          <w:trHeight w:val="144"/>
        </w:trPr>
        <w:tc>
          <w:tcPr>
            <w:tcW w:w="3303" w:type="dxa"/>
            <w:shd w:val="clear" w:color="auto" w:fill="auto"/>
          </w:tcPr>
          <w:p w14:paraId="0FC1EBFE" w14:textId="77777777" w:rsidR="00CC3764" w:rsidRPr="00632283" w:rsidRDefault="00CC3764" w:rsidP="007D7F29">
            <w:pPr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หนี้สินตามสัญญาเช่าทางการเงิน 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728D2" w14:textId="1E867681" w:rsidR="00CC3764" w:rsidRPr="00632283" w:rsidRDefault="00CC376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535C6F2" w14:textId="77777777" w:rsidR="00CC3764" w:rsidRPr="00632283" w:rsidRDefault="00CC3764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E16C4" w14:textId="65A5A3B6" w:rsidR="00CC3764" w:rsidRPr="00632283" w:rsidRDefault="00CC376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dxa"/>
          </w:tcPr>
          <w:p w14:paraId="2C5C49C7" w14:textId="77777777" w:rsidR="00CC3764" w:rsidRPr="00632283" w:rsidRDefault="00CC3764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71256" w14:textId="5152842D" w:rsidR="00CC3764" w:rsidRPr="00632283" w:rsidRDefault="00CC376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37D74C2D" w14:textId="77777777" w:rsidR="00CC3764" w:rsidRPr="00632283" w:rsidRDefault="00CC3764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23995" w14:textId="6052534C" w:rsidR="00CC3764" w:rsidRPr="00632283" w:rsidRDefault="00CC3764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7B34" w:rsidRPr="00632283" w14:paraId="7C7B8DF2" w14:textId="77777777" w:rsidTr="000A6B29">
        <w:trPr>
          <w:trHeight w:val="144"/>
        </w:trPr>
        <w:tc>
          <w:tcPr>
            <w:tcW w:w="3303" w:type="dxa"/>
            <w:shd w:val="clear" w:color="auto" w:fill="auto"/>
          </w:tcPr>
          <w:p w14:paraId="7DC4BEB0" w14:textId="61061BAB" w:rsidR="00A67B34" w:rsidRPr="00632283" w:rsidRDefault="00A67B34" w:rsidP="00A67B34">
            <w:pPr>
              <w:ind w:left="249" w:right="-115" w:hanging="135"/>
              <w:rPr>
                <w:rFonts w:asciiTheme="majorBidi" w:hAnsiTheme="majorBidi" w:cstheme="majorBidi"/>
                <w:sz w:val="26"/>
                <w:szCs w:val="26"/>
              </w:rPr>
            </w:pP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ณ วันที่ </w:t>
            </w:r>
            <w:r w:rsidRPr="00DE541E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>1</w:t>
            </w: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 xml:space="preserve"> </w:t>
            </w:r>
            <w:r w:rsidRPr="00632283">
              <w:rPr>
                <w:rFonts w:asciiTheme="majorBidi" w:eastAsia="Calibri" w:hAnsiTheme="majorBidi" w:cstheme="majorBidi" w:hint="cs"/>
                <w:kern w:val="0"/>
                <w:sz w:val="26"/>
                <w:szCs w:val="26"/>
                <w:cs/>
              </w:rPr>
              <w:t>มกราคม</w:t>
            </w: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 </w:t>
            </w:r>
            <w:r w:rsidRPr="00DE541E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>2566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FD44F22" w14:textId="274B4961" w:rsidR="00A67B34" w:rsidRPr="00632283" w:rsidRDefault="00A67B34" w:rsidP="00A67B34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958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605</w:t>
            </w:r>
          </w:p>
        </w:tc>
        <w:tc>
          <w:tcPr>
            <w:tcW w:w="90" w:type="dxa"/>
          </w:tcPr>
          <w:p w14:paraId="0EECCC75" w14:textId="77777777" w:rsidR="00A67B34" w:rsidRPr="00632283" w:rsidRDefault="00A67B34" w:rsidP="00A67B34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D6C56C8" w14:textId="0E4AE0F6" w:rsidR="00A67B34" w:rsidRPr="00632283" w:rsidRDefault="00A67B34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990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252</w:t>
            </w:r>
          </w:p>
        </w:tc>
        <w:tc>
          <w:tcPr>
            <w:tcW w:w="97" w:type="dxa"/>
          </w:tcPr>
          <w:p w14:paraId="304A0BED" w14:textId="77777777" w:rsidR="00A67B34" w:rsidRPr="00632283" w:rsidRDefault="00A67B34" w:rsidP="00A67B3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3B851B3" w14:textId="69A50539" w:rsidR="00A67B34" w:rsidRPr="00632283" w:rsidRDefault="00A67B34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448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  <w:tc>
          <w:tcPr>
            <w:tcW w:w="90" w:type="dxa"/>
          </w:tcPr>
          <w:p w14:paraId="71230841" w14:textId="77777777" w:rsidR="00A67B34" w:rsidRPr="00632283" w:rsidRDefault="00A67B34" w:rsidP="00A67B34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800A9B6" w14:textId="7AC63CF6" w:rsidR="00A67B34" w:rsidRPr="00632283" w:rsidRDefault="00A67B34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397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034</w:t>
            </w:r>
          </w:p>
        </w:tc>
      </w:tr>
      <w:tr w:rsidR="00A67B34" w:rsidRPr="00632283" w14:paraId="4533116B" w14:textId="77777777" w:rsidTr="000A6B29">
        <w:trPr>
          <w:trHeight w:val="144"/>
        </w:trPr>
        <w:tc>
          <w:tcPr>
            <w:tcW w:w="3303" w:type="dxa"/>
            <w:shd w:val="clear" w:color="auto" w:fill="FFFFFF"/>
          </w:tcPr>
          <w:p w14:paraId="2B016D29" w14:textId="77777777" w:rsidR="00A67B34" w:rsidRPr="00632283" w:rsidRDefault="00A67B34" w:rsidP="00A67B34">
            <w:pPr>
              <w:ind w:right="-115"/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</w:pP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>เพิ่มระหว่างปี</w:t>
            </w:r>
          </w:p>
        </w:tc>
        <w:tc>
          <w:tcPr>
            <w:tcW w:w="1278" w:type="dxa"/>
            <w:shd w:val="clear" w:color="auto" w:fill="FFFFFF"/>
            <w:vAlign w:val="bottom"/>
          </w:tcPr>
          <w:p w14:paraId="70C57544" w14:textId="24B090A9" w:rsidR="00A67B34" w:rsidRPr="00632283" w:rsidRDefault="00A67B34" w:rsidP="00A67B34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89,692,907</w:t>
            </w:r>
          </w:p>
        </w:tc>
        <w:tc>
          <w:tcPr>
            <w:tcW w:w="90" w:type="dxa"/>
            <w:shd w:val="clear" w:color="auto" w:fill="FFFFFF"/>
          </w:tcPr>
          <w:p w14:paraId="62309475" w14:textId="77777777" w:rsidR="00A67B34" w:rsidRPr="00632283" w:rsidRDefault="00A67B34" w:rsidP="00A67B34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FFFFFF"/>
            <w:vAlign w:val="bottom"/>
          </w:tcPr>
          <w:p w14:paraId="7CBC35ED" w14:textId="7B8A3C84" w:rsidR="00A67B34" w:rsidRPr="00632283" w:rsidRDefault="00A67B34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106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953</w:t>
            </w:r>
          </w:p>
        </w:tc>
        <w:tc>
          <w:tcPr>
            <w:tcW w:w="97" w:type="dxa"/>
            <w:shd w:val="clear" w:color="auto" w:fill="FFFFFF"/>
          </w:tcPr>
          <w:p w14:paraId="5B6DB4BD" w14:textId="77777777" w:rsidR="00A67B34" w:rsidRPr="00632283" w:rsidRDefault="00A67B34" w:rsidP="00A67B34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FFFFFF"/>
            <w:vAlign w:val="bottom"/>
          </w:tcPr>
          <w:p w14:paraId="1ABBA961" w14:textId="072CAEF1" w:rsidR="00A67B34" w:rsidRPr="00632283" w:rsidRDefault="00A67B34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996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933</w:t>
            </w:r>
          </w:p>
        </w:tc>
        <w:tc>
          <w:tcPr>
            <w:tcW w:w="90" w:type="dxa"/>
            <w:shd w:val="clear" w:color="auto" w:fill="FFFFFF"/>
          </w:tcPr>
          <w:p w14:paraId="2C5DA53D" w14:textId="77777777" w:rsidR="00A67B34" w:rsidRPr="00632283" w:rsidRDefault="00A67B34" w:rsidP="00A67B34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FFFFFF"/>
            <w:vAlign w:val="bottom"/>
          </w:tcPr>
          <w:p w14:paraId="1F98D514" w14:textId="1981A1EF" w:rsidR="00A67B34" w:rsidRPr="00632283" w:rsidRDefault="00A67B34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117,796,793</w:t>
            </w:r>
          </w:p>
        </w:tc>
      </w:tr>
      <w:tr w:rsidR="00A67B34" w:rsidRPr="00632283" w14:paraId="2516CC04" w14:textId="77777777" w:rsidTr="000A6B29">
        <w:trPr>
          <w:trHeight w:val="144"/>
        </w:trPr>
        <w:tc>
          <w:tcPr>
            <w:tcW w:w="3303" w:type="dxa"/>
            <w:shd w:val="clear" w:color="auto" w:fill="FFFFFF"/>
          </w:tcPr>
          <w:p w14:paraId="0100B6BC" w14:textId="77777777" w:rsidR="00A67B34" w:rsidRPr="00632283" w:rsidRDefault="00A67B34" w:rsidP="00A67B34">
            <w:pPr>
              <w:ind w:right="-115"/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</w:pP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  <w:u w:val="single"/>
                <w:cs/>
              </w:rPr>
              <w:t>บวก</w:t>
            </w: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 xml:space="preserve"> </w:t>
            </w: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>ต้นทุนทางการเงินระหว่างปี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36EFBE7" w14:textId="29EB8EBF" w:rsidR="00A67B34" w:rsidRPr="00632283" w:rsidRDefault="00A67B34" w:rsidP="00A67B34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847,964</w:t>
            </w:r>
          </w:p>
        </w:tc>
        <w:tc>
          <w:tcPr>
            <w:tcW w:w="90" w:type="dxa"/>
            <w:shd w:val="clear" w:color="auto" w:fill="auto"/>
          </w:tcPr>
          <w:p w14:paraId="23C289D7" w14:textId="77777777" w:rsidR="00A67B34" w:rsidRPr="00632283" w:rsidRDefault="00A67B34" w:rsidP="00A67B34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92EAF91" w14:textId="3FBBFB52" w:rsidR="00A67B34" w:rsidRPr="00632283" w:rsidRDefault="00A67B34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7" w:type="dxa"/>
            <w:shd w:val="clear" w:color="auto" w:fill="auto"/>
          </w:tcPr>
          <w:p w14:paraId="0F12478D" w14:textId="77777777" w:rsidR="00A67B34" w:rsidRPr="00632283" w:rsidRDefault="00A67B34" w:rsidP="00A67B34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B4F9D73" w14:textId="117444E6" w:rsidR="00A67B34" w:rsidRPr="00632283" w:rsidRDefault="00A67B34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895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297</w:t>
            </w:r>
          </w:p>
        </w:tc>
        <w:tc>
          <w:tcPr>
            <w:tcW w:w="90" w:type="dxa"/>
            <w:shd w:val="clear" w:color="auto" w:fill="auto"/>
          </w:tcPr>
          <w:p w14:paraId="48582B94" w14:textId="77777777" w:rsidR="00A67B34" w:rsidRPr="00632283" w:rsidRDefault="00A67B34" w:rsidP="00A67B34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98CAEB2" w14:textId="5DF1CEB2" w:rsidR="00A67B34" w:rsidRPr="00632283" w:rsidRDefault="00A67B34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2,850,261</w:t>
            </w:r>
          </w:p>
        </w:tc>
      </w:tr>
      <w:tr w:rsidR="00A67B34" w:rsidRPr="00632283" w14:paraId="230D99FB" w14:textId="77777777" w:rsidTr="000A6B29">
        <w:trPr>
          <w:trHeight w:val="144"/>
        </w:trPr>
        <w:tc>
          <w:tcPr>
            <w:tcW w:w="3303" w:type="dxa"/>
            <w:shd w:val="clear" w:color="auto" w:fill="FFFFFF"/>
          </w:tcPr>
          <w:p w14:paraId="769D77E9" w14:textId="77777777" w:rsidR="00A67B34" w:rsidRPr="00632283" w:rsidRDefault="00A67B34" w:rsidP="00A67B34">
            <w:pPr>
              <w:ind w:right="-115"/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</w:pP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  <w:u w:val="single"/>
                <w:cs/>
              </w:rPr>
              <w:t>หัก</w:t>
            </w: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 ตัดบัญชี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20E2A45" w14:textId="33EE5FD7" w:rsidR="00A67B34" w:rsidRPr="00632283" w:rsidRDefault="00A67B34" w:rsidP="00A67B34">
            <w:pPr>
              <w:tabs>
                <w:tab w:val="decimal" w:pos="71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6322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786006" w14:textId="77777777" w:rsidR="00A67B34" w:rsidRPr="00632283" w:rsidRDefault="00A67B34" w:rsidP="00A67B34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908A08B" w14:textId="5ADF9026" w:rsidR="00A67B34" w:rsidRPr="00632283" w:rsidRDefault="00A67B34" w:rsidP="00C209CE">
            <w:pPr>
              <w:tabs>
                <w:tab w:val="decimal" w:pos="611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6322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3B03D095" w14:textId="77777777" w:rsidR="00A67B34" w:rsidRPr="00632283" w:rsidRDefault="00A67B34" w:rsidP="00A67B34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C65C709" w14:textId="65ED1B12" w:rsidR="00A67B34" w:rsidRPr="00632283" w:rsidRDefault="00A67B34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63228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018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717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91751F" w14:textId="77777777" w:rsidR="00A67B34" w:rsidRPr="00632283" w:rsidRDefault="00A67B34" w:rsidP="00A67B34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246D95C" w14:textId="434B1C04" w:rsidR="00A67B34" w:rsidRPr="00632283" w:rsidRDefault="00A67B34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63228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018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717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67B34" w:rsidRPr="00632283" w14:paraId="33F52920" w14:textId="77777777" w:rsidTr="000A6B29">
        <w:trPr>
          <w:trHeight w:val="144"/>
        </w:trPr>
        <w:tc>
          <w:tcPr>
            <w:tcW w:w="3303" w:type="dxa"/>
            <w:shd w:val="clear" w:color="auto" w:fill="FFFFFF"/>
          </w:tcPr>
          <w:p w14:paraId="5BD8F9E3" w14:textId="77777777" w:rsidR="00A67B34" w:rsidRPr="00632283" w:rsidRDefault="00A67B34" w:rsidP="00A67B34">
            <w:pPr>
              <w:ind w:right="-115"/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</w:pP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  <w:u w:val="single"/>
                <w:cs/>
              </w:rPr>
              <w:t>หัก</w:t>
            </w: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 xml:space="preserve"> </w:t>
            </w: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>ชำระหนี้สินตามสัญญาเช่าระหว่างปี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77326" w14:textId="1DA03BAD" w:rsidR="00A67B34" w:rsidRPr="00632283" w:rsidRDefault="00A67B34" w:rsidP="00A67B34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63228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576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580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09520C" w14:textId="77777777" w:rsidR="00A67B34" w:rsidRPr="00632283" w:rsidRDefault="00A67B34" w:rsidP="00A67B34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D56A6" w14:textId="0C5E6DF8" w:rsidR="00A67B34" w:rsidRPr="00632283" w:rsidRDefault="00A67B34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63228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405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432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7" w:type="dxa"/>
            <w:shd w:val="clear" w:color="auto" w:fill="auto"/>
          </w:tcPr>
          <w:p w14:paraId="4011F24D" w14:textId="77777777" w:rsidR="00A67B34" w:rsidRPr="00632283" w:rsidRDefault="00A67B34" w:rsidP="00A67B34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93F34" w14:textId="178CA143" w:rsidR="00A67B34" w:rsidRPr="00632283" w:rsidRDefault="00A67B34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63228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899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814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B4A6F74" w14:textId="77777777" w:rsidR="00A67B34" w:rsidRPr="00632283" w:rsidRDefault="00A67B34" w:rsidP="00A67B34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28C81" w14:textId="7C4D13FF" w:rsidR="00A67B34" w:rsidRPr="00632283" w:rsidRDefault="00A67B34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63228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881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826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67B34" w:rsidRPr="00632283" w14:paraId="6DC91356" w14:textId="77777777" w:rsidTr="000A6B29">
        <w:trPr>
          <w:trHeight w:val="144"/>
        </w:trPr>
        <w:tc>
          <w:tcPr>
            <w:tcW w:w="3303" w:type="dxa"/>
            <w:shd w:val="clear" w:color="auto" w:fill="FFFFFF"/>
          </w:tcPr>
          <w:p w14:paraId="5F37788E" w14:textId="77777777" w:rsidR="00A67B34" w:rsidRPr="00632283" w:rsidRDefault="00A67B34" w:rsidP="00A67B34">
            <w:pPr>
              <w:ind w:right="-115"/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</w:pP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หนี้สินตามสัญญาเช่า </w:t>
            </w:r>
          </w:p>
          <w:p w14:paraId="6E18C7CF" w14:textId="629B2D97" w:rsidR="00A67B34" w:rsidRPr="00632283" w:rsidRDefault="00A67B34" w:rsidP="00A67B34">
            <w:pPr>
              <w:ind w:right="-115" w:firstLine="330"/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</w:pP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ณ วันที่ </w:t>
            </w:r>
            <w:r w:rsidRPr="00DE541E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>31</w:t>
            </w: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 xml:space="preserve"> </w:t>
            </w: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ธันวาคม </w:t>
            </w:r>
            <w:r w:rsidRPr="00DE541E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>2566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B64370" w14:textId="0734C53A" w:rsidR="00A67B34" w:rsidRPr="00632283" w:rsidRDefault="00A67B34" w:rsidP="00A67B34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922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  <w:tc>
          <w:tcPr>
            <w:tcW w:w="90" w:type="dxa"/>
            <w:shd w:val="clear" w:color="auto" w:fill="auto"/>
          </w:tcPr>
          <w:p w14:paraId="3646079D" w14:textId="77777777" w:rsidR="00A67B34" w:rsidRPr="00632283" w:rsidRDefault="00A67B34" w:rsidP="00A67B34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9EE967" w14:textId="359F248D" w:rsidR="00A67B34" w:rsidRPr="00632283" w:rsidRDefault="00A67B34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798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97" w:type="dxa"/>
            <w:shd w:val="clear" w:color="auto" w:fill="auto"/>
          </w:tcPr>
          <w:p w14:paraId="666CE650" w14:textId="77777777" w:rsidR="00A67B34" w:rsidRPr="00632283" w:rsidRDefault="00A67B34" w:rsidP="00A67B34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CC795B" w14:textId="30AE3253" w:rsidR="00A67B34" w:rsidRPr="00632283" w:rsidRDefault="00A67B34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421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876</w:t>
            </w:r>
          </w:p>
        </w:tc>
        <w:tc>
          <w:tcPr>
            <w:tcW w:w="90" w:type="dxa"/>
            <w:shd w:val="clear" w:color="auto" w:fill="auto"/>
          </w:tcPr>
          <w:p w14:paraId="11588049" w14:textId="77777777" w:rsidR="00A67B34" w:rsidRPr="00632283" w:rsidRDefault="00A67B34" w:rsidP="00A67B34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3E3D79" w14:textId="54131E06" w:rsidR="00A67B34" w:rsidRPr="00632283" w:rsidRDefault="00A67B34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138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143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545</w:t>
            </w:r>
          </w:p>
        </w:tc>
      </w:tr>
    </w:tbl>
    <w:p w14:paraId="55F7B5EA" w14:textId="77777777" w:rsidR="00E6440E" w:rsidRPr="00632283" w:rsidRDefault="00E6440E" w:rsidP="007D7F29">
      <w:pPr>
        <w:spacing w:before="24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632283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632283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632283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8073" w:type="dxa"/>
        <w:tblInd w:w="11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1260"/>
        <w:gridCol w:w="90"/>
        <w:gridCol w:w="1094"/>
        <w:gridCol w:w="97"/>
        <w:gridCol w:w="1059"/>
        <w:gridCol w:w="90"/>
        <w:gridCol w:w="1080"/>
      </w:tblGrid>
      <w:tr w:rsidR="006A7770" w:rsidRPr="00632283" w14:paraId="247A40DE" w14:textId="77777777" w:rsidTr="006A7770">
        <w:trPr>
          <w:trHeight w:val="144"/>
        </w:trPr>
        <w:tc>
          <w:tcPr>
            <w:tcW w:w="3303" w:type="dxa"/>
            <w:shd w:val="clear" w:color="auto" w:fill="auto"/>
          </w:tcPr>
          <w:p w14:paraId="1B0AAC99" w14:textId="77777777" w:rsidR="006A7770" w:rsidRPr="00632283" w:rsidRDefault="006A7770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C3437" w14:textId="77777777" w:rsidR="006A7770" w:rsidRPr="00632283" w:rsidRDefault="006A7770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322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  <w:p w14:paraId="34BBD229" w14:textId="77777777" w:rsidR="006A7770" w:rsidRPr="00632283" w:rsidRDefault="006A7770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322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E6440E" w:rsidRPr="00632283" w14:paraId="7E0AA1FB" w14:textId="77777777" w:rsidTr="006A7770">
        <w:trPr>
          <w:trHeight w:val="144"/>
        </w:trPr>
        <w:tc>
          <w:tcPr>
            <w:tcW w:w="3303" w:type="dxa"/>
            <w:shd w:val="clear" w:color="auto" w:fill="auto"/>
          </w:tcPr>
          <w:p w14:paraId="0117538D" w14:textId="77777777" w:rsidR="00E6440E" w:rsidRPr="00632283" w:rsidRDefault="00E6440E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D05F6" w14:textId="65040BCD" w:rsidR="00E6440E" w:rsidRPr="00632283" w:rsidRDefault="00DE541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</w:tr>
      <w:tr w:rsidR="00E6440E" w:rsidRPr="00632283" w14:paraId="4DEEBC1D" w14:textId="77777777" w:rsidTr="006A7770">
        <w:trPr>
          <w:trHeight w:val="144"/>
        </w:trPr>
        <w:tc>
          <w:tcPr>
            <w:tcW w:w="3303" w:type="dxa"/>
            <w:shd w:val="clear" w:color="auto" w:fill="auto"/>
          </w:tcPr>
          <w:p w14:paraId="78F50A0C" w14:textId="77777777" w:rsidR="00E6440E" w:rsidRPr="00632283" w:rsidRDefault="00E6440E" w:rsidP="007D7F29">
            <w:pPr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F75E7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22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9AB0F62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A152B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22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เครื่องตกแต่ง</w:t>
            </w:r>
            <w:r w:rsidRPr="006322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322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ติดตั้ง</w:t>
            </w:r>
          </w:p>
        </w:tc>
        <w:tc>
          <w:tcPr>
            <w:tcW w:w="97" w:type="dxa"/>
            <w:tcBorders>
              <w:top w:val="single" w:sz="4" w:space="0" w:color="auto"/>
            </w:tcBorders>
          </w:tcPr>
          <w:p w14:paraId="108AE220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18E63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B903E9D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ECDEC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E6440E" w:rsidRPr="00632283" w14:paraId="464BD5AB" w14:textId="77777777" w:rsidTr="006A7770">
        <w:trPr>
          <w:trHeight w:val="144"/>
        </w:trPr>
        <w:tc>
          <w:tcPr>
            <w:tcW w:w="3303" w:type="dxa"/>
            <w:shd w:val="clear" w:color="auto" w:fill="auto"/>
          </w:tcPr>
          <w:p w14:paraId="5AB37528" w14:textId="77777777" w:rsidR="00E6440E" w:rsidRPr="00632283" w:rsidRDefault="00E6440E" w:rsidP="007D7F2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A26A75" w14:textId="77777777" w:rsidR="00E6440E" w:rsidRPr="00632283" w:rsidRDefault="00E6440E" w:rsidP="007D7F2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22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และส่วน</w:t>
            </w:r>
          </w:p>
        </w:tc>
        <w:tc>
          <w:tcPr>
            <w:tcW w:w="90" w:type="dxa"/>
          </w:tcPr>
          <w:p w14:paraId="3EDAC5B3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9DF2A88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22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97" w:type="dxa"/>
          </w:tcPr>
          <w:p w14:paraId="316FA0B0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22744E64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2F00C9F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2115BE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E6440E" w:rsidRPr="00632283" w14:paraId="3C3BBBFF" w14:textId="77777777" w:rsidTr="006A7770">
        <w:trPr>
          <w:trHeight w:val="144"/>
        </w:trPr>
        <w:tc>
          <w:tcPr>
            <w:tcW w:w="3303" w:type="dxa"/>
            <w:shd w:val="clear" w:color="auto" w:fill="auto"/>
          </w:tcPr>
          <w:p w14:paraId="6650CB13" w14:textId="77777777" w:rsidR="00E6440E" w:rsidRPr="00632283" w:rsidRDefault="00E6440E" w:rsidP="007D7F29">
            <w:pPr>
              <w:ind w:firstLine="12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B7C75" w14:textId="77777777" w:rsidR="00E6440E" w:rsidRPr="00632283" w:rsidRDefault="00E6440E" w:rsidP="007D7F2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22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90" w:type="dxa"/>
          </w:tcPr>
          <w:p w14:paraId="36326534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1476B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22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97" w:type="dxa"/>
          </w:tcPr>
          <w:p w14:paraId="1CFDB14F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7EA95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22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0" w:type="dxa"/>
          </w:tcPr>
          <w:p w14:paraId="383F2986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8D9E3" w14:textId="77777777" w:rsidR="00E6440E" w:rsidRPr="00632283" w:rsidRDefault="00E6440E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22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6440E" w:rsidRPr="00632283" w14:paraId="447442CD" w14:textId="77777777" w:rsidTr="006A7770">
        <w:trPr>
          <w:trHeight w:val="144"/>
        </w:trPr>
        <w:tc>
          <w:tcPr>
            <w:tcW w:w="3303" w:type="dxa"/>
            <w:shd w:val="clear" w:color="auto" w:fill="auto"/>
          </w:tcPr>
          <w:p w14:paraId="5AA7FA01" w14:textId="77777777" w:rsidR="00E6440E" w:rsidRPr="00632283" w:rsidRDefault="00E6440E" w:rsidP="007D7F29">
            <w:pPr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หนี้สินตามสัญญาเช่าทางการเงิน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EE66E" w14:textId="77777777" w:rsidR="00E6440E" w:rsidRPr="00632283" w:rsidRDefault="00E6440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74B03A6" w14:textId="77777777" w:rsidR="00E6440E" w:rsidRPr="00632283" w:rsidRDefault="00E6440E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7AA2F" w14:textId="77777777" w:rsidR="00E6440E" w:rsidRPr="00632283" w:rsidRDefault="00E6440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" w:type="dxa"/>
          </w:tcPr>
          <w:p w14:paraId="73A88D5C" w14:textId="77777777" w:rsidR="00E6440E" w:rsidRPr="00632283" w:rsidRDefault="00E6440E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3FCC8" w14:textId="77777777" w:rsidR="00E6440E" w:rsidRPr="00632283" w:rsidRDefault="00E6440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5F454FF5" w14:textId="77777777" w:rsidR="00E6440E" w:rsidRPr="00632283" w:rsidRDefault="00E6440E" w:rsidP="007D7F29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958E7" w14:textId="77777777" w:rsidR="00E6440E" w:rsidRPr="00632283" w:rsidRDefault="00E6440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440E" w:rsidRPr="00632283" w14:paraId="5F613264" w14:textId="77777777" w:rsidTr="006A7770">
        <w:trPr>
          <w:trHeight w:val="144"/>
        </w:trPr>
        <w:tc>
          <w:tcPr>
            <w:tcW w:w="3303" w:type="dxa"/>
            <w:shd w:val="clear" w:color="auto" w:fill="auto"/>
          </w:tcPr>
          <w:p w14:paraId="3B3384BF" w14:textId="77EF300D" w:rsidR="00E6440E" w:rsidRPr="00632283" w:rsidRDefault="00E6440E" w:rsidP="007D7F29">
            <w:pPr>
              <w:ind w:left="249" w:right="-115" w:hanging="135"/>
              <w:rPr>
                <w:rFonts w:asciiTheme="majorBidi" w:hAnsiTheme="majorBidi" w:cstheme="majorBidi"/>
                <w:sz w:val="26"/>
                <w:szCs w:val="26"/>
              </w:rPr>
            </w:pP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ณ วันที่ 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>1</w:t>
            </w:r>
            <w:r w:rsidR="002D2E9F"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 xml:space="preserve"> </w:t>
            </w:r>
            <w:r w:rsidR="002D2E9F" w:rsidRPr="00632283">
              <w:rPr>
                <w:rFonts w:asciiTheme="majorBidi" w:eastAsia="Calibri" w:hAnsiTheme="majorBidi" w:cstheme="majorBidi" w:hint="cs"/>
                <w:kern w:val="0"/>
                <w:sz w:val="26"/>
                <w:szCs w:val="26"/>
                <w:cs/>
              </w:rPr>
              <w:t>มกราคม</w:t>
            </w:r>
            <w:r w:rsidR="002D2E9F"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 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786343" w14:textId="75D1A33D" w:rsidR="00E6440E" w:rsidRPr="00632283" w:rsidRDefault="00DE541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E6440E"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671</w:t>
            </w:r>
            <w:r w:rsidR="00E6440E"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924</w:t>
            </w:r>
          </w:p>
        </w:tc>
        <w:tc>
          <w:tcPr>
            <w:tcW w:w="90" w:type="dxa"/>
          </w:tcPr>
          <w:p w14:paraId="1F84CCF2" w14:textId="77777777" w:rsidR="00E6440E" w:rsidRPr="00632283" w:rsidRDefault="00E6440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4B71DF4" w14:textId="7E91DE82" w:rsidR="00E6440E" w:rsidRPr="00632283" w:rsidRDefault="00DE541E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6440E"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852</w:t>
            </w:r>
            <w:r w:rsidR="00E6440E"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560</w:t>
            </w:r>
          </w:p>
        </w:tc>
        <w:tc>
          <w:tcPr>
            <w:tcW w:w="97" w:type="dxa"/>
          </w:tcPr>
          <w:p w14:paraId="400502C4" w14:textId="77777777" w:rsidR="00E6440E" w:rsidRPr="00632283" w:rsidRDefault="00E6440E" w:rsidP="007D7F29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B47ECFA" w14:textId="1F459258" w:rsidR="00E6440E" w:rsidRPr="00632283" w:rsidRDefault="00DE541E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E6440E"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705</w:t>
            </w:r>
            <w:r w:rsidR="00E6440E"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910</w:t>
            </w:r>
          </w:p>
        </w:tc>
        <w:tc>
          <w:tcPr>
            <w:tcW w:w="90" w:type="dxa"/>
          </w:tcPr>
          <w:p w14:paraId="315AE925" w14:textId="77777777" w:rsidR="00E6440E" w:rsidRPr="00632283" w:rsidRDefault="00E6440E" w:rsidP="007D7F29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AEFE5F" w14:textId="2780B378" w:rsidR="00E6440E" w:rsidRPr="00632283" w:rsidRDefault="00DE541E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E6440E"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230</w:t>
            </w:r>
            <w:r w:rsidR="00E6440E"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394</w:t>
            </w:r>
          </w:p>
        </w:tc>
      </w:tr>
      <w:tr w:rsidR="00E6440E" w:rsidRPr="00632283" w14:paraId="640C9264" w14:textId="77777777" w:rsidTr="006A7770">
        <w:trPr>
          <w:trHeight w:val="144"/>
        </w:trPr>
        <w:tc>
          <w:tcPr>
            <w:tcW w:w="3303" w:type="dxa"/>
            <w:shd w:val="clear" w:color="auto" w:fill="FFFFFF"/>
          </w:tcPr>
          <w:p w14:paraId="2ED702CA" w14:textId="77777777" w:rsidR="00E6440E" w:rsidRPr="00632283" w:rsidRDefault="00E6440E" w:rsidP="007D7F29">
            <w:pPr>
              <w:ind w:right="-115"/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</w:pP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>เพิ่มระหว่างปี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0992DEC5" w14:textId="77777777" w:rsidR="00E6440E" w:rsidRPr="00632283" w:rsidRDefault="00E6440E" w:rsidP="007D7F29">
            <w:pPr>
              <w:tabs>
                <w:tab w:val="decimal" w:pos="7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6322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6278E7CF" w14:textId="77777777" w:rsidR="00E6440E" w:rsidRPr="00632283" w:rsidRDefault="00E6440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FFFFFF"/>
            <w:vAlign w:val="bottom"/>
          </w:tcPr>
          <w:p w14:paraId="5361CB89" w14:textId="1DB804C9" w:rsidR="00E6440E" w:rsidRPr="00632283" w:rsidRDefault="00DE541E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6440E"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392</w:t>
            </w:r>
            <w:r w:rsidR="00E6440E"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97" w:type="dxa"/>
            <w:shd w:val="clear" w:color="auto" w:fill="FFFFFF"/>
          </w:tcPr>
          <w:p w14:paraId="69CA30B7" w14:textId="77777777" w:rsidR="00E6440E" w:rsidRPr="00632283" w:rsidRDefault="00E6440E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FFFFFF"/>
            <w:vAlign w:val="bottom"/>
          </w:tcPr>
          <w:p w14:paraId="0CBBD68B" w14:textId="0112AA45" w:rsidR="00E6440E" w:rsidRPr="00632283" w:rsidRDefault="00DE541E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E6440E"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023</w:t>
            </w:r>
            <w:r w:rsidR="00E6440E"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978</w:t>
            </w:r>
          </w:p>
        </w:tc>
        <w:tc>
          <w:tcPr>
            <w:tcW w:w="90" w:type="dxa"/>
            <w:shd w:val="clear" w:color="auto" w:fill="FFFFFF"/>
          </w:tcPr>
          <w:p w14:paraId="1D2241DA" w14:textId="77777777" w:rsidR="00E6440E" w:rsidRPr="00632283" w:rsidRDefault="00E6440E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6451A3E" w14:textId="5350E03A" w:rsidR="00E6440E" w:rsidRPr="00632283" w:rsidRDefault="00DE541E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E6440E"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416</w:t>
            </w:r>
            <w:r w:rsidR="00E6440E"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496</w:t>
            </w:r>
          </w:p>
        </w:tc>
      </w:tr>
      <w:tr w:rsidR="00E6440E" w:rsidRPr="00632283" w14:paraId="05C8A30B" w14:textId="77777777" w:rsidTr="006A7770">
        <w:trPr>
          <w:trHeight w:val="144"/>
        </w:trPr>
        <w:tc>
          <w:tcPr>
            <w:tcW w:w="3303" w:type="dxa"/>
            <w:shd w:val="clear" w:color="auto" w:fill="FFFFFF"/>
          </w:tcPr>
          <w:p w14:paraId="5158E64F" w14:textId="77777777" w:rsidR="00E6440E" w:rsidRPr="00632283" w:rsidRDefault="00E6440E" w:rsidP="007D7F29">
            <w:pPr>
              <w:ind w:right="-115"/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</w:pP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  <w:u w:val="single"/>
                <w:cs/>
              </w:rPr>
              <w:t>บวก</w:t>
            </w: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 ผลกระทบจากการประเมินมูลค่าใหม่</w:t>
            </w:r>
          </w:p>
        </w:tc>
        <w:tc>
          <w:tcPr>
            <w:tcW w:w="1260" w:type="dxa"/>
            <w:shd w:val="clear" w:color="auto" w:fill="FFFFFF"/>
          </w:tcPr>
          <w:p w14:paraId="5A8858B0" w14:textId="68415191" w:rsidR="00E6440E" w:rsidRPr="00632283" w:rsidRDefault="00DE541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="00E6440E"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519</w:t>
            </w:r>
          </w:p>
        </w:tc>
        <w:tc>
          <w:tcPr>
            <w:tcW w:w="90" w:type="dxa"/>
            <w:shd w:val="clear" w:color="auto" w:fill="FFFFFF"/>
          </w:tcPr>
          <w:p w14:paraId="3BBF38AC" w14:textId="77777777" w:rsidR="00E6440E" w:rsidRPr="00632283" w:rsidRDefault="00E6440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FFFFFF"/>
          </w:tcPr>
          <w:p w14:paraId="31EDE511" w14:textId="77777777" w:rsidR="00E6440E" w:rsidRPr="00632283" w:rsidRDefault="00E6440E" w:rsidP="007D7F29">
            <w:pPr>
              <w:tabs>
                <w:tab w:val="decimal" w:pos="7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6322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" w:type="dxa"/>
            <w:shd w:val="clear" w:color="auto" w:fill="FFFFFF"/>
          </w:tcPr>
          <w:p w14:paraId="0E799B10" w14:textId="77777777" w:rsidR="00E6440E" w:rsidRPr="00632283" w:rsidRDefault="00E6440E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FFFFFF"/>
          </w:tcPr>
          <w:p w14:paraId="6A3E7F24" w14:textId="77777777" w:rsidR="00E6440E" w:rsidRPr="00632283" w:rsidRDefault="00E6440E" w:rsidP="000A6B29">
            <w:pPr>
              <w:tabs>
                <w:tab w:val="decimal" w:pos="628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6322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7AA0691B" w14:textId="77777777" w:rsidR="00E6440E" w:rsidRPr="00632283" w:rsidRDefault="00E6440E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FFFFF"/>
          </w:tcPr>
          <w:p w14:paraId="76ED39A0" w14:textId="2075404F" w:rsidR="00E6440E" w:rsidRPr="00632283" w:rsidRDefault="00DE541E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="00E6440E"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519</w:t>
            </w:r>
          </w:p>
        </w:tc>
      </w:tr>
      <w:tr w:rsidR="00E6440E" w:rsidRPr="00632283" w14:paraId="07CAE793" w14:textId="77777777" w:rsidTr="006A7770">
        <w:trPr>
          <w:trHeight w:val="144"/>
        </w:trPr>
        <w:tc>
          <w:tcPr>
            <w:tcW w:w="3303" w:type="dxa"/>
            <w:shd w:val="clear" w:color="auto" w:fill="FFFFFF"/>
          </w:tcPr>
          <w:p w14:paraId="7D239078" w14:textId="77777777" w:rsidR="00E6440E" w:rsidRPr="00632283" w:rsidRDefault="00E6440E" w:rsidP="007D7F29">
            <w:pPr>
              <w:ind w:right="-115"/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</w:pP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  <w:u w:val="single"/>
                <w:cs/>
              </w:rPr>
              <w:t>บวก</w:t>
            </w: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 xml:space="preserve"> </w:t>
            </w: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>ต้นทุนทางการเงินระหว่างปี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586A43A1" w14:textId="0262D687" w:rsidR="00E6440E" w:rsidRPr="00632283" w:rsidRDefault="00DE541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604</w:t>
            </w:r>
            <w:r w:rsidR="00E6440E"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90" w:type="dxa"/>
            <w:shd w:val="clear" w:color="auto" w:fill="FFFFFF"/>
          </w:tcPr>
          <w:p w14:paraId="7FB15106" w14:textId="77777777" w:rsidR="00E6440E" w:rsidRPr="00632283" w:rsidRDefault="00E6440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FFFFFF"/>
            <w:vAlign w:val="bottom"/>
          </w:tcPr>
          <w:p w14:paraId="507E55B4" w14:textId="018A5341" w:rsidR="00E6440E" w:rsidRPr="00632283" w:rsidRDefault="00DE541E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="00E6440E"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188</w:t>
            </w:r>
          </w:p>
        </w:tc>
        <w:tc>
          <w:tcPr>
            <w:tcW w:w="97" w:type="dxa"/>
            <w:shd w:val="clear" w:color="auto" w:fill="FFFFFF"/>
          </w:tcPr>
          <w:p w14:paraId="19AAC46B" w14:textId="77777777" w:rsidR="00E6440E" w:rsidRPr="00632283" w:rsidRDefault="00E6440E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FFFFFF"/>
            <w:vAlign w:val="bottom"/>
          </w:tcPr>
          <w:p w14:paraId="473DF12C" w14:textId="4C705036" w:rsidR="00E6440E" w:rsidRPr="00632283" w:rsidRDefault="00DE541E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6440E"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848</w:t>
            </w:r>
            <w:r w:rsidR="00E6440E"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478</w:t>
            </w:r>
          </w:p>
        </w:tc>
        <w:tc>
          <w:tcPr>
            <w:tcW w:w="90" w:type="dxa"/>
            <w:shd w:val="clear" w:color="auto" w:fill="FFFFFF"/>
          </w:tcPr>
          <w:p w14:paraId="2E59F695" w14:textId="77777777" w:rsidR="00E6440E" w:rsidRPr="00632283" w:rsidRDefault="00E6440E" w:rsidP="007D7F29">
            <w:pPr>
              <w:tabs>
                <w:tab w:val="decimal" w:pos="90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C55848D" w14:textId="68CAF857" w:rsidR="00E6440E" w:rsidRPr="00632283" w:rsidRDefault="00DE541E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6440E"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516</w:t>
            </w:r>
            <w:r w:rsidR="00E6440E"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790</w:t>
            </w:r>
          </w:p>
        </w:tc>
      </w:tr>
      <w:tr w:rsidR="00E6440E" w:rsidRPr="00632283" w14:paraId="2093505B" w14:textId="77777777" w:rsidTr="006A7770">
        <w:trPr>
          <w:trHeight w:val="144"/>
        </w:trPr>
        <w:tc>
          <w:tcPr>
            <w:tcW w:w="3303" w:type="dxa"/>
            <w:shd w:val="clear" w:color="auto" w:fill="FFFFFF"/>
          </w:tcPr>
          <w:p w14:paraId="0E22976C" w14:textId="77777777" w:rsidR="00E6440E" w:rsidRPr="00632283" w:rsidRDefault="00E6440E" w:rsidP="007D7F29">
            <w:pPr>
              <w:ind w:right="-115"/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</w:pP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  <w:u w:val="single"/>
                <w:cs/>
              </w:rPr>
              <w:t>หัก</w:t>
            </w: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 ตัดบัญชี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6017B35E" w14:textId="77777777" w:rsidR="00E6440E" w:rsidRPr="00632283" w:rsidRDefault="00E6440E" w:rsidP="007D7F29">
            <w:pPr>
              <w:tabs>
                <w:tab w:val="decimal" w:pos="7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63228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084912A4" w14:textId="77777777" w:rsidR="00E6440E" w:rsidRPr="00632283" w:rsidRDefault="00E6440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FFFFFF"/>
            <w:vAlign w:val="bottom"/>
          </w:tcPr>
          <w:p w14:paraId="765CC9DC" w14:textId="77777777" w:rsidR="00E6440E" w:rsidRPr="00632283" w:rsidRDefault="00E6440E" w:rsidP="007D7F29">
            <w:pPr>
              <w:tabs>
                <w:tab w:val="decimal" w:pos="7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63228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7" w:type="dxa"/>
            <w:shd w:val="clear" w:color="auto" w:fill="FFFFFF"/>
          </w:tcPr>
          <w:p w14:paraId="60B8E42C" w14:textId="77777777" w:rsidR="00E6440E" w:rsidRPr="00632283" w:rsidRDefault="00E6440E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FFFFFF"/>
            <w:vAlign w:val="bottom"/>
          </w:tcPr>
          <w:p w14:paraId="30165183" w14:textId="741F10E9" w:rsidR="00E6440E" w:rsidRPr="00632283" w:rsidRDefault="00E6440E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63228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6"/>
                <w:szCs w:val="26"/>
              </w:rPr>
              <w:t>893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6"/>
                <w:szCs w:val="26"/>
              </w:rPr>
              <w:t>538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6341ED26" w14:textId="77777777" w:rsidR="00E6440E" w:rsidRPr="00632283" w:rsidRDefault="00E6440E" w:rsidP="007D7F29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7333AD7C" w14:textId="21BEBD04" w:rsidR="00E6440E" w:rsidRPr="00632283" w:rsidRDefault="00E6440E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63228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6"/>
                <w:szCs w:val="26"/>
              </w:rPr>
              <w:t>893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6"/>
                <w:szCs w:val="26"/>
              </w:rPr>
              <w:t>538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6440E" w:rsidRPr="00632283" w14:paraId="68BD783C" w14:textId="77777777" w:rsidTr="006A7770">
        <w:trPr>
          <w:trHeight w:val="144"/>
        </w:trPr>
        <w:tc>
          <w:tcPr>
            <w:tcW w:w="3303" w:type="dxa"/>
            <w:shd w:val="clear" w:color="auto" w:fill="FFFFFF"/>
          </w:tcPr>
          <w:p w14:paraId="4E7E7286" w14:textId="77777777" w:rsidR="00E6440E" w:rsidRPr="00632283" w:rsidRDefault="00E6440E" w:rsidP="007D7F29">
            <w:pPr>
              <w:ind w:right="-115"/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</w:pP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  <w:u w:val="single"/>
                <w:cs/>
              </w:rPr>
              <w:t>หัก</w:t>
            </w: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 xml:space="preserve"> </w:t>
            </w: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>ชำระหนี้สินตามสัญญาเช่าระหว่างปี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3FC52BF" w14:textId="3C6A53B1" w:rsidR="00E6440E" w:rsidRPr="00632283" w:rsidRDefault="00E6440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63228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6"/>
                <w:szCs w:val="26"/>
              </w:rPr>
              <w:t>360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6"/>
                <w:szCs w:val="26"/>
              </w:rPr>
              <w:t>962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61FF61F2" w14:textId="77777777" w:rsidR="00E6440E" w:rsidRPr="00632283" w:rsidRDefault="00E6440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D5D64B9" w14:textId="2D39D80D" w:rsidR="00E6440E" w:rsidRPr="00632283" w:rsidRDefault="00E6440E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63228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6"/>
                <w:szCs w:val="26"/>
              </w:rPr>
              <w:t>319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6"/>
                <w:szCs w:val="26"/>
              </w:rPr>
              <w:t>014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7" w:type="dxa"/>
            <w:shd w:val="clear" w:color="auto" w:fill="FFFFFF"/>
          </w:tcPr>
          <w:p w14:paraId="22EDBE96" w14:textId="77777777" w:rsidR="00E6440E" w:rsidRPr="00632283" w:rsidRDefault="00E6440E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5B54EDF" w14:textId="73266AF3" w:rsidR="00E6440E" w:rsidRPr="00632283" w:rsidRDefault="00E6440E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63228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6"/>
                <w:szCs w:val="26"/>
              </w:rPr>
              <w:t>236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6"/>
                <w:szCs w:val="26"/>
              </w:rPr>
              <w:t>651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679F7456" w14:textId="77777777" w:rsidR="00E6440E" w:rsidRPr="00632283" w:rsidRDefault="00E6440E" w:rsidP="007D7F29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B3EF157" w14:textId="06AA1B52" w:rsidR="00E6440E" w:rsidRPr="00632283" w:rsidRDefault="00E6440E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63228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6"/>
                <w:szCs w:val="26"/>
              </w:rPr>
              <w:t>916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6"/>
                <w:szCs w:val="26"/>
              </w:rPr>
              <w:t>627</w:t>
            </w:r>
            <w:r w:rsidRPr="0063228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6440E" w:rsidRPr="00632283" w14:paraId="767A94B5" w14:textId="77777777" w:rsidTr="006A7770">
        <w:trPr>
          <w:trHeight w:val="144"/>
        </w:trPr>
        <w:tc>
          <w:tcPr>
            <w:tcW w:w="3303" w:type="dxa"/>
            <w:shd w:val="clear" w:color="auto" w:fill="FFFFFF"/>
          </w:tcPr>
          <w:p w14:paraId="47BA89B6" w14:textId="77777777" w:rsidR="006A7770" w:rsidRPr="00632283" w:rsidRDefault="00E6440E" w:rsidP="007D7F29">
            <w:pPr>
              <w:ind w:right="-115"/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</w:pP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หนี้สินตามสัญญาเช่า </w:t>
            </w:r>
          </w:p>
          <w:p w14:paraId="5A41E4E1" w14:textId="328E44A5" w:rsidR="00E6440E" w:rsidRPr="00632283" w:rsidRDefault="00E6440E" w:rsidP="007D7F29">
            <w:pPr>
              <w:ind w:left="420" w:right="-115"/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</w:pP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ณ วันที่ 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>31</w:t>
            </w: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 xml:space="preserve"> </w:t>
            </w:r>
            <w:r w:rsidRPr="00632283">
              <w:rPr>
                <w:rFonts w:asciiTheme="majorBidi" w:eastAsia="Calibri" w:hAnsiTheme="majorBidi" w:cstheme="majorBidi"/>
                <w:kern w:val="0"/>
                <w:sz w:val="26"/>
                <w:szCs w:val="26"/>
                <w:cs/>
              </w:rPr>
              <w:t xml:space="preserve">ธันวาคม </w:t>
            </w:r>
            <w:r w:rsidR="00DE541E" w:rsidRPr="00DE541E">
              <w:rPr>
                <w:rFonts w:asciiTheme="majorBidi" w:eastAsia="Calibri" w:hAnsiTheme="majorBidi" w:cstheme="majorBidi"/>
                <w:kern w:val="0"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CF67CCE" w14:textId="0C4C100C" w:rsidR="00E6440E" w:rsidRPr="00632283" w:rsidRDefault="00DE541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E6440E"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958</w:t>
            </w:r>
            <w:r w:rsidR="00E6440E"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605</w:t>
            </w:r>
          </w:p>
        </w:tc>
        <w:tc>
          <w:tcPr>
            <w:tcW w:w="90" w:type="dxa"/>
            <w:shd w:val="clear" w:color="auto" w:fill="FFFFFF"/>
          </w:tcPr>
          <w:p w14:paraId="071EC85A" w14:textId="77777777" w:rsidR="00E6440E" w:rsidRPr="00632283" w:rsidRDefault="00E6440E" w:rsidP="007D7F29">
            <w:pPr>
              <w:tabs>
                <w:tab w:val="decimal" w:pos="1127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2F8CC2F" w14:textId="56E2EC37" w:rsidR="00E6440E" w:rsidRPr="00632283" w:rsidRDefault="00DE541E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6440E"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990</w:t>
            </w:r>
            <w:r w:rsidR="00E6440E"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252</w:t>
            </w:r>
          </w:p>
        </w:tc>
        <w:tc>
          <w:tcPr>
            <w:tcW w:w="97" w:type="dxa"/>
            <w:shd w:val="clear" w:color="auto" w:fill="FFFFFF"/>
          </w:tcPr>
          <w:p w14:paraId="5DBDF659" w14:textId="77777777" w:rsidR="00E6440E" w:rsidRPr="00632283" w:rsidRDefault="00E6440E" w:rsidP="007D7F29">
            <w:pPr>
              <w:tabs>
                <w:tab w:val="decimal" w:pos="55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BA094EA" w14:textId="34B50828" w:rsidR="00E6440E" w:rsidRPr="00632283" w:rsidRDefault="00DE541E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E6440E"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448</w:t>
            </w:r>
            <w:r w:rsidR="00E6440E"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  <w:tc>
          <w:tcPr>
            <w:tcW w:w="90" w:type="dxa"/>
            <w:shd w:val="clear" w:color="auto" w:fill="FFFFFF"/>
          </w:tcPr>
          <w:p w14:paraId="3A7DB404" w14:textId="77777777" w:rsidR="00E6440E" w:rsidRPr="00632283" w:rsidRDefault="00E6440E" w:rsidP="007D7F29">
            <w:pPr>
              <w:tabs>
                <w:tab w:val="decimal" w:pos="520"/>
              </w:tabs>
              <w:ind w:left="-14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36FE396" w14:textId="6BE58013" w:rsidR="00E6440E" w:rsidRPr="00632283" w:rsidRDefault="00DE541E" w:rsidP="000A6B29">
            <w:pPr>
              <w:tabs>
                <w:tab w:val="decimal" w:pos="970"/>
              </w:tabs>
              <w:ind w:left="-14" w:right="-18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E6440E"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397</w:t>
            </w:r>
            <w:r w:rsidR="00E6440E" w:rsidRPr="006322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034</w:t>
            </w:r>
          </w:p>
        </w:tc>
      </w:tr>
    </w:tbl>
    <w:p w14:paraId="310F71CB" w14:textId="77777777" w:rsidR="00632283" w:rsidRDefault="00632283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57A7CBD4" w14:textId="7DAFBC36" w:rsidR="00577DD7" w:rsidRPr="00D571CF" w:rsidRDefault="00DE541E" w:rsidP="007D7F29">
      <w:pPr>
        <w:overflowPunct w:val="0"/>
        <w:autoSpaceDE w:val="0"/>
        <w:autoSpaceDN w:val="0"/>
        <w:adjustRightInd w:val="0"/>
        <w:spacing w:before="240"/>
        <w:ind w:left="1138" w:right="29" w:hanging="576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E541E">
        <w:rPr>
          <w:rFonts w:asciiTheme="majorBidi" w:hAnsiTheme="majorBidi" w:cstheme="majorBidi"/>
          <w:kern w:val="32"/>
          <w:sz w:val="32"/>
          <w:szCs w:val="32"/>
        </w:rPr>
        <w:lastRenderedPageBreak/>
        <w:t>13</w:t>
      </w:r>
      <w:r w:rsidR="00E6440E" w:rsidRPr="00D571CF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DE541E">
        <w:rPr>
          <w:rFonts w:asciiTheme="majorBidi" w:hAnsiTheme="majorBidi" w:cstheme="majorBidi"/>
          <w:kern w:val="32"/>
          <w:sz w:val="32"/>
          <w:szCs w:val="32"/>
        </w:rPr>
        <w:t>3</w:t>
      </w:r>
      <w:r w:rsidR="00E6440E" w:rsidRPr="00D571CF">
        <w:rPr>
          <w:rFonts w:asciiTheme="majorBidi" w:hAnsiTheme="majorBidi" w:cstheme="majorBidi"/>
          <w:kern w:val="32"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p w14:paraId="5B436964" w14:textId="7594159E" w:rsidR="00E6440E" w:rsidRPr="00D571CF" w:rsidRDefault="00E6440E" w:rsidP="007D7F29">
      <w:pPr>
        <w:overflowPunct w:val="0"/>
        <w:autoSpaceDE w:val="0"/>
        <w:autoSpaceDN w:val="0"/>
        <w:adjustRightInd w:val="0"/>
        <w:ind w:left="1138" w:right="29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 xml:space="preserve">ค่าใช้จ่ายสำหรับปีสิ้นสุดวันที่ </w:t>
      </w:r>
      <w:r w:rsidR="00DE541E" w:rsidRPr="00DE541E">
        <w:rPr>
          <w:rFonts w:asciiTheme="majorBidi" w:hAnsiTheme="majorBidi" w:cstheme="majorBidi"/>
          <w:sz w:val="32"/>
          <w:szCs w:val="32"/>
        </w:rPr>
        <w:t>31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hAnsiTheme="majorBidi" w:cstheme="majorBidi"/>
          <w:sz w:val="32"/>
          <w:szCs w:val="32"/>
        </w:rPr>
        <w:t>2566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E541E" w:rsidRPr="00DE541E">
        <w:rPr>
          <w:rFonts w:asciiTheme="majorBidi" w:hAnsiTheme="majorBidi" w:cstheme="majorBidi"/>
          <w:sz w:val="32"/>
          <w:szCs w:val="32"/>
        </w:rPr>
        <w:t>2565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>เกี่ยวกับสัญญาเช่าที่รับรู้ในส่วนของกำไรหรือขาดทุน มีดังนี้</w:t>
      </w:r>
    </w:p>
    <w:p w14:paraId="442F1850" w14:textId="77777777" w:rsidR="00146E5E" w:rsidRPr="00D571CF" w:rsidRDefault="00146E5E" w:rsidP="00EC4B2C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62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712EA6" w:rsidRPr="00D571C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01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440"/>
        <w:gridCol w:w="125"/>
        <w:gridCol w:w="1405"/>
      </w:tblGrid>
      <w:tr w:rsidR="00712EA6" w:rsidRPr="00D571CF" w14:paraId="22EBBA6C" w14:textId="77777777" w:rsidTr="00772C97">
        <w:trPr>
          <w:trHeight w:val="144"/>
        </w:trPr>
        <w:tc>
          <w:tcPr>
            <w:tcW w:w="5040" w:type="dxa"/>
            <w:vAlign w:val="bottom"/>
          </w:tcPr>
          <w:p w14:paraId="5DC49FFC" w14:textId="77777777" w:rsidR="00712EA6" w:rsidRPr="00D571CF" w:rsidRDefault="00712EA6" w:rsidP="007D7F29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5B3A681A" w14:textId="77777777" w:rsidR="00712EA6" w:rsidRPr="00D571CF" w:rsidRDefault="00712EA6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6AB89A50" w14:textId="77777777" w:rsidR="00712EA6" w:rsidRPr="00D571CF" w:rsidRDefault="00712EA6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  <w:p w14:paraId="4704EC58" w14:textId="77777777" w:rsidR="00712EA6" w:rsidRPr="00D571CF" w:rsidRDefault="00712EA6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146E5E" w:rsidRPr="00D571CF" w14:paraId="5BE05FF0" w14:textId="77777777" w:rsidTr="00772C97">
        <w:trPr>
          <w:trHeight w:val="144"/>
        </w:trPr>
        <w:tc>
          <w:tcPr>
            <w:tcW w:w="5040" w:type="dxa"/>
            <w:vAlign w:val="bottom"/>
          </w:tcPr>
          <w:p w14:paraId="485B7B87" w14:textId="77777777" w:rsidR="00146E5E" w:rsidRPr="00D571CF" w:rsidRDefault="00146E5E" w:rsidP="007D7F29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bookmarkStart w:id="14" w:name="_Hlk155348991"/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9ED004" w14:textId="3DDC680E" w:rsidR="00146E5E" w:rsidRPr="00D571CF" w:rsidRDefault="00DE541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DE541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2566</w:t>
            </w:r>
          </w:p>
        </w:tc>
        <w:tc>
          <w:tcPr>
            <w:tcW w:w="125" w:type="dxa"/>
          </w:tcPr>
          <w:p w14:paraId="7F9F31D2" w14:textId="77777777" w:rsidR="00146E5E" w:rsidRPr="00D571CF" w:rsidRDefault="00146E5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1947359C" w14:textId="0ACA42FD" w:rsidR="00146E5E" w:rsidRPr="00D571CF" w:rsidRDefault="00DE541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DE541E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2565</w:t>
            </w:r>
          </w:p>
        </w:tc>
      </w:tr>
      <w:tr w:rsidR="00544DE1" w:rsidRPr="00D571CF" w14:paraId="69EC53B6" w14:textId="77777777" w:rsidTr="00772C97">
        <w:trPr>
          <w:trHeight w:val="144"/>
        </w:trPr>
        <w:tc>
          <w:tcPr>
            <w:tcW w:w="5040" w:type="dxa"/>
          </w:tcPr>
          <w:p w14:paraId="49CD51DA" w14:textId="77777777" w:rsidR="00544DE1" w:rsidRPr="00D571CF" w:rsidRDefault="00544DE1" w:rsidP="007D7F29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ค่าเสื่อมราคาของสิทธิในการใช้สินทรัพย์ที่เช่า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CA05F7" w14:textId="3BD2C7EC" w:rsidR="00544DE1" w:rsidRPr="00D571CF" w:rsidRDefault="00DE541E" w:rsidP="007D7F29">
            <w:pPr>
              <w:tabs>
                <w:tab w:val="decimal" w:pos="1348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33</w:t>
            </w:r>
            <w:r w:rsidR="00544DE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586</w:t>
            </w:r>
            <w:r w:rsidR="00544DE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533</w:t>
            </w:r>
          </w:p>
        </w:tc>
        <w:tc>
          <w:tcPr>
            <w:tcW w:w="125" w:type="dxa"/>
          </w:tcPr>
          <w:p w14:paraId="3553B28B" w14:textId="77777777" w:rsidR="00544DE1" w:rsidRPr="00D571CF" w:rsidRDefault="00544DE1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66F541DB" w14:textId="10F5CE93" w:rsidR="00544DE1" w:rsidRPr="00D571CF" w:rsidRDefault="00DE541E" w:rsidP="00632283">
            <w:pPr>
              <w:tabs>
                <w:tab w:val="decimal" w:pos="1301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28</w:t>
            </w:r>
            <w:r w:rsidR="00544DE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262</w:t>
            </w:r>
            <w:r w:rsidR="00544DE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018</w:t>
            </w:r>
          </w:p>
        </w:tc>
      </w:tr>
      <w:tr w:rsidR="00544DE1" w:rsidRPr="00D571CF" w14:paraId="41EE3A2E" w14:textId="77777777" w:rsidTr="00772C97">
        <w:trPr>
          <w:trHeight w:val="144"/>
        </w:trPr>
        <w:tc>
          <w:tcPr>
            <w:tcW w:w="5040" w:type="dxa"/>
          </w:tcPr>
          <w:p w14:paraId="2A544F33" w14:textId="77777777" w:rsidR="00544DE1" w:rsidRPr="00D571CF" w:rsidRDefault="00544DE1" w:rsidP="007D7F29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ต้นทุนทางการเงินของหนี้สินตามสัญญาเช่า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F6F2872" w14:textId="52CBD5F4" w:rsidR="00544DE1" w:rsidRPr="00D571CF" w:rsidRDefault="00DE541E" w:rsidP="007D7F29">
            <w:pPr>
              <w:tabs>
                <w:tab w:val="decimal" w:pos="1348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="00544DE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850</w:t>
            </w:r>
            <w:r w:rsidR="00544DE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26</w:t>
            </w:r>
            <w:r w:rsidR="00A67B34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  <w:tc>
          <w:tcPr>
            <w:tcW w:w="125" w:type="dxa"/>
          </w:tcPr>
          <w:p w14:paraId="666FA435" w14:textId="77777777" w:rsidR="00544DE1" w:rsidRPr="00D571CF" w:rsidRDefault="00544DE1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5" w:type="dxa"/>
          </w:tcPr>
          <w:p w14:paraId="63FB7CC3" w14:textId="6D2DDB6B" w:rsidR="00544DE1" w:rsidRPr="00D571CF" w:rsidRDefault="00DE541E" w:rsidP="00632283">
            <w:pPr>
              <w:tabs>
                <w:tab w:val="decimal" w:pos="1301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="00544DE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516</w:t>
            </w:r>
            <w:r w:rsidR="00544DE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790</w:t>
            </w:r>
          </w:p>
        </w:tc>
      </w:tr>
      <w:tr w:rsidR="00544DE1" w:rsidRPr="00D571CF" w14:paraId="18340EC2" w14:textId="77777777" w:rsidTr="00772C97">
        <w:trPr>
          <w:trHeight w:val="144"/>
        </w:trPr>
        <w:tc>
          <w:tcPr>
            <w:tcW w:w="5040" w:type="dxa"/>
          </w:tcPr>
          <w:p w14:paraId="6B3ABB6B" w14:textId="77777777" w:rsidR="00544DE1" w:rsidRPr="00D571CF" w:rsidRDefault="00544DE1" w:rsidP="007D7F29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ค่าใช้จ่ายเกี่ยวกับสัญญาระยะสั้น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4E75D" w14:textId="3D4B7B18" w:rsidR="00544DE1" w:rsidRPr="00D571CF" w:rsidRDefault="00DE541E" w:rsidP="007D7F29">
            <w:pPr>
              <w:tabs>
                <w:tab w:val="decimal" w:pos="1348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937</w:t>
            </w:r>
            <w:r w:rsidR="00544DE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253</w:t>
            </w:r>
          </w:p>
        </w:tc>
        <w:tc>
          <w:tcPr>
            <w:tcW w:w="125" w:type="dxa"/>
          </w:tcPr>
          <w:p w14:paraId="539CBF6A" w14:textId="77777777" w:rsidR="00544DE1" w:rsidRPr="00D571CF" w:rsidRDefault="00544DE1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5" w:type="dxa"/>
            <w:vAlign w:val="bottom"/>
          </w:tcPr>
          <w:p w14:paraId="3F681D2D" w14:textId="370ECCD1" w:rsidR="00544DE1" w:rsidRPr="00D571CF" w:rsidRDefault="00DE541E" w:rsidP="00632283">
            <w:pPr>
              <w:tabs>
                <w:tab w:val="decimal" w:pos="1301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="00544DE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988</w:t>
            </w:r>
            <w:r w:rsidR="00544DE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159</w:t>
            </w:r>
          </w:p>
        </w:tc>
      </w:tr>
      <w:tr w:rsidR="00544DE1" w:rsidRPr="00D571CF" w14:paraId="3A59A389" w14:textId="77777777" w:rsidTr="00772C97">
        <w:trPr>
          <w:trHeight w:val="144"/>
        </w:trPr>
        <w:tc>
          <w:tcPr>
            <w:tcW w:w="5040" w:type="dxa"/>
          </w:tcPr>
          <w:p w14:paraId="2026DFED" w14:textId="77777777" w:rsidR="00544DE1" w:rsidRPr="00D571CF" w:rsidRDefault="00544DE1" w:rsidP="007D7F29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ค่าใช้จ่ายเกี่ยวกับสัญญาเช่าที่สินทรัพย์อ้างอิงมีมูลค่าต่ำ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94A76" w14:textId="1E1E0B6C" w:rsidR="00544DE1" w:rsidRPr="00D571CF" w:rsidRDefault="00DE541E" w:rsidP="007D7F29">
            <w:pPr>
              <w:tabs>
                <w:tab w:val="decimal" w:pos="1348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547</w:t>
            </w:r>
            <w:r w:rsidR="00544DE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740</w:t>
            </w:r>
          </w:p>
        </w:tc>
        <w:tc>
          <w:tcPr>
            <w:tcW w:w="125" w:type="dxa"/>
          </w:tcPr>
          <w:p w14:paraId="785A4FA7" w14:textId="77777777" w:rsidR="00544DE1" w:rsidRPr="00D571CF" w:rsidRDefault="00544DE1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3BAEC21D" w14:textId="520D9C68" w:rsidR="00544DE1" w:rsidRPr="00D571CF" w:rsidRDefault="00DE541E" w:rsidP="00632283">
            <w:pPr>
              <w:tabs>
                <w:tab w:val="decimal" w:pos="1301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="00544DE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458</w:t>
            </w:r>
            <w:r w:rsidR="00544DE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377</w:t>
            </w:r>
          </w:p>
        </w:tc>
      </w:tr>
      <w:tr w:rsidR="00544DE1" w:rsidRPr="00D571CF" w14:paraId="671449EC" w14:textId="77777777" w:rsidTr="00772C97">
        <w:trPr>
          <w:trHeight w:val="144"/>
        </w:trPr>
        <w:tc>
          <w:tcPr>
            <w:tcW w:w="5040" w:type="dxa"/>
          </w:tcPr>
          <w:p w14:paraId="1BE37FCF" w14:textId="77777777" w:rsidR="00544DE1" w:rsidRPr="00D571CF" w:rsidRDefault="00544DE1" w:rsidP="007D7F29">
            <w:pPr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AF528" w14:textId="7C35BCBB" w:rsidR="00544DE1" w:rsidRPr="00D571CF" w:rsidRDefault="00DE541E" w:rsidP="007D7F29">
            <w:pPr>
              <w:tabs>
                <w:tab w:val="decimal" w:pos="1348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37</w:t>
            </w:r>
            <w:r w:rsidR="00544DE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921</w:t>
            </w:r>
            <w:r w:rsidR="00544DE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78</w:t>
            </w:r>
            <w:r w:rsidR="00A67B34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</w:p>
        </w:tc>
        <w:tc>
          <w:tcPr>
            <w:tcW w:w="125" w:type="dxa"/>
          </w:tcPr>
          <w:p w14:paraId="168BA18D" w14:textId="77777777" w:rsidR="00544DE1" w:rsidRPr="00D571CF" w:rsidRDefault="00544DE1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1638A" w14:textId="2F39E965" w:rsidR="00544DE1" w:rsidRPr="00D571CF" w:rsidRDefault="00DE541E" w:rsidP="00632283">
            <w:pPr>
              <w:tabs>
                <w:tab w:val="decimal" w:pos="1301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34</w:t>
            </w:r>
            <w:r w:rsidR="00544DE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225</w:t>
            </w:r>
            <w:r w:rsidR="00544DE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344</w:t>
            </w:r>
          </w:p>
        </w:tc>
      </w:tr>
    </w:tbl>
    <w:bookmarkEnd w:id="14"/>
    <w:p w14:paraId="1064C3B2" w14:textId="67CE5FC1" w:rsidR="00146E5E" w:rsidRPr="00D571CF" w:rsidRDefault="00DE541E" w:rsidP="007D7F29">
      <w:pPr>
        <w:overflowPunct w:val="0"/>
        <w:autoSpaceDE w:val="0"/>
        <w:autoSpaceDN w:val="0"/>
        <w:adjustRightInd w:val="0"/>
        <w:spacing w:before="240"/>
        <w:ind w:left="1138" w:right="29" w:hanging="576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E541E">
        <w:rPr>
          <w:rFonts w:asciiTheme="majorBidi" w:hAnsiTheme="majorBidi" w:cstheme="majorBidi"/>
          <w:kern w:val="32"/>
          <w:sz w:val="32"/>
          <w:szCs w:val="32"/>
        </w:rPr>
        <w:t>13</w:t>
      </w:r>
      <w:r w:rsidR="00146E5E" w:rsidRPr="00D571CF">
        <w:rPr>
          <w:rFonts w:asciiTheme="majorBidi" w:hAnsiTheme="majorBidi" w:cstheme="majorBidi"/>
          <w:kern w:val="32"/>
          <w:sz w:val="32"/>
          <w:szCs w:val="32"/>
        </w:rPr>
        <w:t>.</w:t>
      </w:r>
      <w:r w:rsidRPr="00DE541E">
        <w:rPr>
          <w:rFonts w:asciiTheme="majorBidi" w:hAnsiTheme="majorBidi" w:cstheme="majorBidi"/>
          <w:kern w:val="32"/>
          <w:sz w:val="32"/>
          <w:szCs w:val="32"/>
        </w:rPr>
        <w:t>4</w:t>
      </w:r>
      <w:r w:rsidR="00146E5E" w:rsidRPr="00D571CF">
        <w:rPr>
          <w:rFonts w:asciiTheme="majorBidi" w:hAnsiTheme="majorBidi" w:cstheme="majorBidi"/>
          <w:kern w:val="32"/>
          <w:sz w:val="32"/>
          <w:szCs w:val="32"/>
        </w:rPr>
        <w:tab/>
      </w:r>
      <w:r w:rsidR="00146E5E" w:rsidRPr="00D571CF">
        <w:rPr>
          <w:rFonts w:asciiTheme="majorBidi" w:hAnsiTheme="majorBidi" w:cstheme="majorBidi"/>
          <w:kern w:val="32"/>
          <w:sz w:val="32"/>
          <w:szCs w:val="32"/>
          <w:cs/>
        </w:rPr>
        <w:t>อื่นๆ</w:t>
      </w:r>
    </w:p>
    <w:p w14:paraId="04B438CB" w14:textId="4409F564" w:rsidR="00146E5E" w:rsidRPr="00D571CF" w:rsidRDefault="00146E5E" w:rsidP="007D7F29">
      <w:pPr>
        <w:overflowPunct w:val="0"/>
        <w:autoSpaceDE w:val="0"/>
        <w:autoSpaceDN w:val="0"/>
        <w:adjustRightInd w:val="0"/>
        <w:ind w:left="1138" w:right="29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 xml:space="preserve">บริษัทมีกระแสเงินสดจ่ายทั้งหมดของสัญญาเช่าสำหรับปีสิ้นสุดวันที่ </w:t>
      </w:r>
      <w:r w:rsidR="00DE541E" w:rsidRPr="00DE541E">
        <w:rPr>
          <w:rFonts w:asciiTheme="majorBidi" w:hAnsiTheme="majorBidi" w:cstheme="majorBidi"/>
          <w:sz w:val="32"/>
          <w:szCs w:val="32"/>
        </w:rPr>
        <w:t>31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hAnsiTheme="majorBidi" w:cstheme="majorBidi"/>
          <w:sz w:val="32"/>
          <w:szCs w:val="32"/>
        </w:rPr>
        <w:t>2566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E541E" w:rsidRPr="00DE541E">
        <w:rPr>
          <w:rFonts w:asciiTheme="majorBidi" w:hAnsiTheme="majorBidi" w:cstheme="majorBidi"/>
          <w:sz w:val="32"/>
          <w:szCs w:val="32"/>
        </w:rPr>
        <w:t>2565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="00DE541E" w:rsidRPr="00DE541E">
        <w:rPr>
          <w:rFonts w:asciiTheme="majorBidi" w:hAnsiTheme="majorBidi" w:cstheme="majorBidi"/>
          <w:sz w:val="32"/>
          <w:szCs w:val="32"/>
        </w:rPr>
        <w:t>36</w:t>
      </w:r>
      <w:r w:rsidR="00267E60" w:rsidRPr="00D571CF">
        <w:rPr>
          <w:rFonts w:asciiTheme="majorBidi" w:hAnsiTheme="majorBidi" w:cstheme="majorBidi"/>
          <w:sz w:val="32"/>
          <w:szCs w:val="32"/>
        </w:rPr>
        <w:t>.</w:t>
      </w:r>
      <w:r w:rsidR="00DE541E" w:rsidRPr="00DE541E">
        <w:rPr>
          <w:rFonts w:asciiTheme="majorBidi" w:hAnsiTheme="majorBidi" w:cstheme="majorBidi"/>
          <w:sz w:val="32"/>
          <w:szCs w:val="32"/>
        </w:rPr>
        <w:t>4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DE541E" w:rsidRPr="00DE541E">
        <w:rPr>
          <w:rFonts w:asciiTheme="majorBidi" w:hAnsiTheme="majorBidi" w:cstheme="majorBidi"/>
          <w:sz w:val="32"/>
          <w:szCs w:val="32"/>
        </w:rPr>
        <w:t>33</w:t>
      </w:r>
      <w:r w:rsidRPr="00D571CF">
        <w:rPr>
          <w:rFonts w:asciiTheme="majorBidi" w:hAnsiTheme="majorBidi" w:cstheme="majorBidi"/>
          <w:sz w:val="32"/>
          <w:szCs w:val="32"/>
        </w:rPr>
        <w:t>.</w:t>
      </w:r>
      <w:r w:rsidR="00DE541E" w:rsidRPr="00DE541E">
        <w:rPr>
          <w:rFonts w:asciiTheme="majorBidi" w:hAnsiTheme="majorBidi" w:cstheme="majorBidi"/>
          <w:sz w:val="32"/>
          <w:szCs w:val="32"/>
        </w:rPr>
        <w:t>6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>ตามลำดับ 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และค่าเช่าผันแปรที่ไม่ขึ้นอยู่กับดัชนีหรืออัตราใด ๆ ที่กำหนดไว้</w:t>
      </w:r>
    </w:p>
    <w:p w14:paraId="10F36EE8" w14:textId="00D4AB5C" w:rsidR="00146E5E" w:rsidRPr="00D571CF" w:rsidRDefault="00DE541E" w:rsidP="0063228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_Hlk157155533"/>
      <w:r w:rsidRPr="00DE541E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146E5E" w:rsidRPr="00D571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6E5E" w:rsidRPr="00D571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46E5E" w:rsidRPr="00D571CF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</w:p>
    <w:p w14:paraId="65F285BB" w14:textId="77777777" w:rsidR="00146E5E" w:rsidRPr="00D571CF" w:rsidRDefault="00146E5E" w:rsidP="007D7F29">
      <w:pPr>
        <w:overflowPunct w:val="0"/>
        <w:autoSpaceDE w:val="0"/>
        <w:autoSpaceDN w:val="0"/>
        <w:adjustRightInd w:val="0"/>
        <w:spacing w:after="120"/>
        <w:ind w:left="547" w:right="29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บริษัทกำหนดค่าความนิยมที่เกิดจากการรวมธุรกิจที่มีอายุการให้ประโยชน์ไม่ทราบแน่นอนเพื่อทดสอบ</w:t>
      </w:r>
      <w:r w:rsidRPr="00D571C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การด้อยค่าประจำปีโดยหน่วยงานทางธุรกิจที่ก่อให้เกิดเงินสด คือ บริษัท เมืองไทยประกันภัย จำกัด (มหาชน)</w:t>
      </w:r>
    </w:p>
    <w:p w14:paraId="240153C4" w14:textId="608A09FA" w:rsidR="00146E5E" w:rsidRPr="00D571CF" w:rsidRDefault="00146E5E" w:rsidP="007D7F29">
      <w:pPr>
        <w:overflowPunct w:val="0"/>
        <w:autoSpaceDE w:val="0"/>
        <w:autoSpaceDN w:val="0"/>
        <w:adjustRightInd w:val="0"/>
        <w:spacing w:after="120"/>
        <w:ind w:left="547" w:right="29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 xml:space="preserve">บริษัท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ประมาณการกระแสเงินสดดังกล่าวครอบคลุมระยะเวลาห้าปี </w:t>
      </w:r>
      <w:r w:rsidRPr="00D571C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และมีข้อสมมติที่สำคัญที่ใช้ในการคำนวณมูลค่าจากใช้สินทรัพย์ ได้แก่ อัตราการเติบโตระยะยาวร้อย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DE541E" w:rsidRPr="00DE541E">
        <w:rPr>
          <w:rFonts w:asciiTheme="majorBidi" w:hAnsiTheme="majorBidi" w:cstheme="majorBidi"/>
          <w:sz w:val="32"/>
          <w:szCs w:val="32"/>
        </w:rPr>
        <w:t>3</w:t>
      </w:r>
      <w:r w:rsidRPr="00D571CF">
        <w:rPr>
          <w:rFonts w:asciiTheme="majorBidi" w:hAnsiTheme="majorBidi" w:cstheme="majorBidi"/>
          <w:sz w:val="32"/>
          <w:szCs w:val="32"/>
        </w:rPr>
        <w:t>.</w:t>
      </w:r>
      <w:r w:rsidR="00DE541E" w:rsidRPr="00DE541E">
        <w:rPr>
          <w:rFonts w:asciiTheme="majorBidi" w:hAnsiTheme="majorBidi" w:cstheme="majorBidi"/>
          <w:sz w:val="32"/>
          <w:szCs w:val="32"/>
        </w:rPr>
        <w:t>0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 และอัตราคิดลดร้อยละ </w:t>
      </w:r>
      <w:r w:rsidR="00DE541E" w:rsidRPr="00DE541E">
        <w:rPr>
          <w:rFonts w:asciiTheme="majorBidi" w:hAnsiTheme="majorBidi" w:cstheme="majorBidi"/>
          <w:sz w:val="32"/>
          <w:szCs w:val="32"/>
        </w:rPr>
        <w:t>7</w:t>
      </w:r>
      <w:r w:rsidR="00554B1C" w:rsidRPr="00D571CF">
        <w:rPr>
          <w:rFonts w:asciiTheme="majorBidi" w:hAnsiTheme="majorBidi" w:cstheme="majorBidi"/>
          <w:sz w:val="32"/>
          <w:szCs w:val="32"/>
        </w:rPr>
        <w:t>.</w:t>
      </w:r>
      <w:r w:rsidR="00DE541E" w:rsidRPr="00DE541E">
        <w:rPr>
          <w:rFonts w:asciiTheme="majorBidi" w:hAnsiTheme="majorBidi" w:cstheme="majorBidi"/>
          <w:sz w:val="32"/>
          <w:szCs w:val="32"/>
        </w:rPr>
        <w:t>9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1F75134" w14:textId="77777777" w:rsidR="00146E5E" w:rsidRPr="00D571CF" w:rsidRDefault="00146E5E" w:rsidP="007D7F29">
      <w:pPr>
        <w:overflowPunct w:val="0"/>
        <w:autoSpaceDE w:val="0"/>
        <w:autoSpaceDN w:val="0"/>
        <w:adjustRightInd w:val="0"/>
        <w:spacing w:after="120"/>
        <w:ind w:left="547" w:right="29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พิจารณาอัตราการเติบโตดังกล่าวโดยอ้างอิงจากผลประกอบการในอดีตและการคาดการณ์การเติบโตของธุรกิจประกันภัย สำหรับอัตราคิดลดเป็นอัตราก่อนภาษีที่สะท้อนถึงความเสี่ยงซึ่งเป็นลักษณะเฉพาะที่เกี่ยวข้องกับบริษัท</w:t>
      </w:r>
    </w:p>
    <w:p w14:paraId="03C493C0" w14:textId="4053F783" w:rsidR="00632283" w:rsidRDefault="00146E5E" w:rsidP="00632283">
      <w:pPr>
        <w:overflowPunct w:val="0"/>
        <w:autoSpaceDE w:val="0"/>
        <w:autoSpaceDN w:val="0"/>
        <w:adjustRightInd w:val="0"/>
        <w:spacing w:after="320"/>
        <w:ind w:left="547" w:right="29" w:firstLine="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ฝ่ายบริหารของบริษัทพิจารณาแล้วเชื่อว่าค่าความนิยมดังกล่าวไม่เกิดการด้อยค่า</w:t>
      </w:r>
      <w:r w:rsidR="00632283">
        <w:rPr>
          <w:rFonts w:asciiTheme="majorBidi" w:hAnsiTheme="majorBidi" w:cstheme="majorBidi"/>
          <w:sz w:val="32"/>
          <w:szCs w:val="32"/>
          <w:cs/>
        </w:rPr>
        <w:br w:type="page"/>
      </w:r>
    </w:p>
    <w:bookmarkEnd w:id="15"/>
    <w:p w14:paraId="77B62E28" w14:textId="016E6836" w:rsidR="00E6440E" w:rsidRPr="00D571CF" w:rsidRDefault="00DE541E" w:rsidP="007D7F2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E541E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146E5E" w:rsidRPr="00D571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46E5E" w:rsidRPr="00D571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46E5E" w:rsidRPr="00D571C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2315ABAB" w14:textId="77777777" w:rsidR="009B2598" w:rsidRPr="00D571CF" w:rsidRDefault="009B2598" w:rsidP="007D7F29">
      <w:pPr>
        <w:ind w:right="-9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71CF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21253D" w:rsidRPr="00D571CF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D571CF">
        <w:rPr>
          <w:rFonts w:asciiTheme="majorBidi" w:hAnsiTheme="majorBidi" w:cstheme="majorBidi"/>
          <w:b/>
          <w:bCs/>
          <w:sz w:val="28"/>
          <w:szCs w:val="28"/>
          <w:cs/>
        </w:rPr>
        <w:t>: บาท</w:t>
      </w:r>
    </w:p>
    <w:tbl>
      <w:tblPr>
        <w:tblW w:w="8826" w:type="dxa"/>
        <w:tblInd w:w="534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4"/>
        <w:gridCol w:w="1440"/>
        <w:gridCol w:w="1375"/>
        <w:gridCol w:w="1276"/>
        <w:gridCol w:w="1417"/>
        <w:gridCol w:w="1314"/>
      </w:tblGrid>
      <w:tr w:rsidR="00B825E9" w:rsidRPr="00D571CF" w14:paraId="0F3B8E86" w14:textId="77777777" w:rsidTr="00B825E9">
        <w:tc>
          <w:tcPr>
            <w:tcW w:w="2004" w:type="dxa"/>
            <w:vAlign w:val="bottom"/>
          </w:tcPr>
          <w:p w14:paraId="116791C5" w14:textId="77777777" w:rsidR="00B825E9" w:rsidRPr="00D571CF" w:rsidRDefault="00B825E9" w:rsidP="007D7F29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22" w:type="dxa"/>
            <w:gridSpan w:val="5"/>
            <w:tcBorders>
              <w:bottom w:val="single" w:sz="4" w:space="0" w:color="auto"/>
            </w:tcBorders>
            <w:vAlign w:val="bottom"/>
          </w:tcPr>
          <w:p w14:paraId="4D4FF374" w14:textId="77777777" w:rsidR="00B825E9" w:rsidRPr="00D571CF" w:rsidRDefault="00B825E9" w:rsidP="007D7F2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825E9" w:rsidRPr="00D571CF" w14:paraId="55CC3E86" w14:textId="77777777" w:rsidTr="00CC3764">
        <w:tc>
          <w:tcPr>
            <w:tcW w:w="2004" w:type="dxa"/>
            <w:vAlign w:val="bottom"/>
          </w:tcPr>
          <w:p w14:paraId="7AD754F0" w14:textId="77777777" w:rsidR="00B825E9" w:rsidRPr="00D571CF" w:rsidRDefault="00B825E9" w:rsidP="007D7F29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1E2661D" w14:textId="77777777" w:rsidR="00B825E9" w:rsidRPr="00D571CF" w:rsidRDefault="00B825E9" w:rsidP="007D7F29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5" w:type="dxa"/>
            <w:tcBorders>
              <w:bottom w:val="nil"/>
            </w:tcBorders>
            <w:vAlign w:val="bottom"/>
          </w:tcPr>
          <w:p w14:paraId="557421CD" w14:textId="77777777" w:rsidR="00B825E9" w:rsidRPr="00D571CF" w:rsidRDefault="00B825E9" w:rsidP="007D7F29">
            <w:pPr>
              <w:tabs>
                <w:tab w:val="center" w:pos="4153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6341A94F" w14:textId="77777777" w:rsidR="00B825E9" w:rsidRPr="00D571CF" w:rsidRDefault="00B825E9" w:rsidP="007D7F29">
            <w:pPr>
              <w:tabs>
                <w:tab w:val="center" w:pos="4153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90934DB" w14:textId="77777777" w:rsidR="00B825E9" w:rsidRPr="00937C78" w:rsidRDefault="00B825E9" w:rsidP="007D7F29">
            <w:pPr>
              <w:tabs>
                <w:tab w:val="center" w:pos="4153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37C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โปรแกรม</w:t>
            </w:r>
          </w:p>
        </w:tc>
        <w:tc>
          <w:tcPr>
            <w:tcW w:w="1314" w:type="dxa"/>
            <w:tcBorders>
              <w:bottom w:val="nil"/>
            </w:tcBorders>
            <w:vAlign w:val="bottom"/>
          </w:tcPr>
          <w:p w14:paraId="213DAAC0" w14:textId="77777777" w:rsidR="00B825E9" w:rsidRPr="00D571CF" w:rsidRDefault="00B825E9" w:rsidP="007D7F29">
            <w:pPr>
              <w:tabs>
                <w:tab w:val="center" w:pos="4153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B2598" w:rsidRPr="00D571CF" w14:paraId="37AF6786" w14:textId="77777777" w:rsidTr="00CC3764">
        <w:tc>
          <w:tcPr>
            <w:tcW w:w="2004" w:type="dxa"/>
            <w:vAlign w:val="bottom"/>
          </w:tcPr>
          <w:p w14:paraId="17876C0E" w14:textId="77777777" w:rsidR="009B2598" w:rsidRPr="00D571CF" w:rsidRDefault="009B2598" w:rsidP="007D7F29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4149129A" w14:textId="77777777" w:rsidR="009B2598" w:rsidRPr="00D571CF" w:rsidRDefault="009B2598" w:rsidP="007D7F29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375" w:type="dxa"/>
            <w:tcBorders>
              <w:top w:val="nil"/>
            </w:tcBorders>
            <w:vAlign w:val="bottom"/>
          </w:tcPr>
          <w:p w14:paraId="2B5B7CA8" w14:textId="77777777" w:rsidR="009B2598" w:rsidRPr="00D571CF" w:rsidRDefault="009B2598" w:rsidP="007D7F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ความสัมพันธ์เครือข่ายธุรกิจ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14:paraId="6FCA0348" w14:textId="77777777" w:rsidR="009B2598" w:rsidRPr="00D571CF" w:rsidRDefault="009B2598" w:rsidP="007D7F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ความสัมพันธ์ 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กับลูกค้า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14:paraId="33ECE196" w14:textId="77777777" w:rsidR="009B2598" w:rsidRPr="00D571CF" w:rsidRDefault="009B2598" w:rsidP="007D7F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คอมพิวเตอร์ระหว่างพัฒนา</w:t>
            </w:r>
          </w:p>
        </w:tc>
        <w:tc>
          <w:tcPr>
            <w:tcW w:w="1314" w:type="dxa"/>
            <w:tcBorders>
              <w:top w:val="nil"/>
            </w:tcBorders>
            <w:vAlign w:val="bottom"/>
          </w:tcPr>
          <w:p w14:paraId="2196F7DC" w14:textId="77777777" w:rsidR="009B2598" w:rsidRPr="00D571CF" w:rsidRDefault="009B2598" w:rsidP="007D7F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B2598" w:rsidRPr="00D571CF" w14:paraId="7AD82F9E" w14:textId="77777777" w:rsidTr="00CC3764">
        <w:tc>
          <w:tcPr>
            <w:tcW w:w="2004" w:type="dxa"/>
            <w:vAlign w:val="bottom"/>
          </w:tcPr>
          <w:p w14:paraId="5F2346C9" w14:textId="77777777" w:rsidR="009B2598" w:rsidRPr="00D571CF" w:rsidRDefault="009B2598" w:rsidP="007D7F29">
            <w:pPr>
              <w:tabs>
                <w:tab w:val="left" w:pos="124"/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675F7551" w14:textId="77777777" w:rsidR="009B2598" w:rsidRPr="00D571CF" w:rsidRDefault="009B2598" w:rsidP="007D7F29">
            <w:pPr>
              <w:tabs>
                <w:tab w:val="center" w:pos="4153"/>
                <w:tab w:val="right" w:pos="830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54249EA2" w14:textId="77777777" w:rsidR="009B2598" w:rsidRPr="00D571CF" w:rsidRDefault="009B2598" w:rsidP="007D7F29">
            <w:pPr>
              <w:tabs>
                <w:tab w:val="center" w:pos="4153"/>
                <w:tab w:val="right" w:pos="830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BE69082" w14:textId="77777777" w:rsidR="009B2598" w:rsidRPr="00D571CF" w:rsidRDefault="009B2598" w:rsidP="007D7F29">
            <w:pPr>
              <w:tabs>
                <w:tab w:val="center" w:pos="4153"/>
                <w:tab w:val="right" w:pos="830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7429507" w14:textId="77777777" w:rsidR="009B2598" w:rsidRPr="00D571CF" w:rsidRDefault="009B2598" w:rsidP="007D7F29">
            <w:pPr>
              <w:tabs>
                <w:tab w:val="center" w:pos="4153"/>
                <w:tab w:val="right" w:pos="830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505C2A86" w14:textId="77777777" w:rsidR="009B2598" w:rsidRPr="00D571CF" w:rsidRDefault="009B2598" w:rsidP="007D7F29">
            <w:pPr>
              <w:tabs>
                <w:tab w:val="center" w:pos="4153"/>
                <w:tab w:val="right" w:pos="830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5FC2" w:rsidRPr="00D571CF" w14:paraId="40359E0D" w14:textId="77777777" w:rsidTr="00CC3764">
        <w:tc>
          <w:tcPr>
            <w:tcW w:w="2004" w:type="dxa"/>
            <w:vAlign w:val="bottom"/>
          </w:tcPr>
          <w:p w14:paraId="52A7B18A" w14:textId="27D71096" w:rsidR="005D5FC2" w:rsidRPr="00D571CF" w:rsidRDefault="00DE541E" w:rsidP="007D7F29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D5FC2"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0652DFC4" w14:textId="461F8AB6" w:rsidR="005D5FC2" w:rsidRPr="00D571CF" w:rsidRDefault="00DE541E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210</w:t>
            </w:r>
            <w:r w:rsidR="005D5FC2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="005D5FC2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1375" w:type="dxa"/>
            <w:vAlign w:val="bottom"/>
          </w:tcPr>
          <w:p w14:paraId="345F1382" w14:textId="386C238D" w:rsidR="005D5FC2" w:rsidRPr="00D571CF" w:rsidRDefault="00DE541E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5D5FC2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054</w:t>
            </w:r>
            <w:r w:rsidR="005D5FC2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  <w:tc>
          <w:tcPr>
            <w:tcW w:w="1276" w:type="dxa"/>
            <w:vAlign w:val="bottom"/>
          </w:tcPr>
          <w:p w14:paraId="3E7C29A2" w14:textId="40458E8C" w:rsidR="005D5FC2" w:rsidRPr="00D571CF" w:rsidRDefault="00DE541E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5D5FC2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="005D5FC2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17" w:type="dxa"/>
            <w:vAlign w:val="bottom"/>
          </w:tcPr>
          <w:p w14:paraId="3C5609AA" w14:textId="1CE36F34" w:rsidR="005D5FC2" w:rsidRPr="00D571CF" w:rsidRDefault="00DE541E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5D5FC2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954</w:t>
            </w:r>
            <w:r w:rsidR="005D5FC2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  <w:tc>
          <w:tcPr>
            <w:tcW w:w="1314" w:type="dxa"/>
            <w:vAlign w:val="bottom"/>
          </w:tcPr>
          <w:p w14:paraId="4BBD821E" w14:textId="679A343A" w:rsidR="005D5FC2" w:rsidRPr="00D571CF" w:rsidRDefault="00DE541E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358</w:t>
            </w:r>
            <w:r w:rsidR="005D5FC2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897</w:t>
            </w:r>
            <w:r w:rsidR="005D5FC2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</w:tr>
      <w:tr w:rsidR="005D5FC2" w:rsidRPr="00D571CF" w14:paraId="105F692C" w14:textId="77777777" w:rsidTr="00CC3764">
        <w:tc>
          <w:tcPr>
            <w:tcW w:w="2004" w:type="dxa"/>
            <w:vAlign w:val="bottom"/>
          </w:tcPr>
          <w:p w14:paraId="63FD3ACD" w14:textId="77777777" w:rsidR="005D5FC2" w:rsidRPr="00D571CF" w:rsidRDefault="005D5FC2" w:rsidP="007D7F29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40" w:type="dxa"/>
            <w:vAlign w:val="bottom"/>
          </w:tcPr>
          <w:p w14:paraId="04C5C1C3" w14:textId="6F8E7F7B" w:rsidR="005D5FC2" w:rsidRPr="00D571CF" w:rsidRDefault="00DE541E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D5FC2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406</w:t>
            </w:r>
            <w:r w:rsidR="005D5FC2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758</w:t>
            </w:r>
          </w:p>
        </w:tc>
        <w:tc>
          <w:tcPr>
            <w:tcW w:w="1375" w:type="dxa"/>
            <w:vAlign w:val="bottom"/>
          </w:tcPr>
          <w:p w14:paraId="31A70FE9" w14:textId="77777777" w:rsidR="005D5FC2" w:rsidRPr="00D571CF" w:rsidRDefault="005D5FC2" w:rsidP="007D7F29">
            <w:pPr>
              <w:tabs>
                <w:tab w:val="decimal" w:pos="7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711A2EB7" w14:textId="77777777" w:rsidR="005D5FC2" w:rsidRPr="00D571CF" w:rsidRDefault="005D5FC2" w:rsidP="007D7F29">
            <w:pPr>
              <w:tabs>
                <w:tab w:val="decimal" w:pos="7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47F10DA" w14:textId="263CB589" w:rsidR="005D5FC2" w:rsidRPr="00D571CF" w:rsidRDefault="00DE541E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D5FC2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609</w:t>
            </w:r>
            <w:r w:rsidR="005D5FC2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  <w:tc>
          <w:tcPr>
            <w:tcW w:w="1314" w:type="dxa"/>
            <w:vAlign w:val="bottom"/>
          </w:tcPr>
          <w:p w14:paraId="69B64419" w14:textId="4A15AD73" w:rsidR="005D5FC2" w:rsidRPr="00D571CF" w:rsidRDefault="00DE541E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5D5FC2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="005D5FC2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</w:tr>
      <w:tr w:rsidR="005D5FC2" w:rsidRPr="00D571CF" w14:paraId="5826B2DE" w14:textId="77777777" w:rsidTr="00CC3764">
        <w:tc>
          <w:tcPr>
            <w:tcW w:w="2004" w:type="dxa"/>
            <w:vAlign w:val="bottom"/>
          </w:tcPr>
          <w:p w14:paraId="37527AA7" w14:textId="77777777" w:rsidR="005D5FC2" w:rsidRPr="00D571CF" w:rsidRDefault="005D5FC2" w:rsidP="007D7F29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โอนเข้า/(ออก)</w:t>
            </w:r>
          </w:p>
        </w:tc>
        <w:tc>
          <w:tcPr>
            <w:tcW w:w="1440" w:type="dxa"/>
            <w:vAlign w:val="bottom"/>
          </w:tcPr>
          <w:p w14:paraId="72381EF3" w14:textId="6325A3CF" w:rsidR="005D5FC2" w:rsidRPr="00D571CF" w:rsidRDefault="00DE541E" w:rsidP="007D7F2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D5FC2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998</w:t>
            </w:r>
            <w:r w:rsidR="005D5FC2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75" w:type="dxa"/>
            <w:vAlign w:val="bottom"/>
          </w:tcPr>
          <w:p w14:paraId="6E0838A6" w14:textId="77777777" w:rsidR="005D5FC2" w:rsidRPr="00D571CF" w:rsidRDefault="005D5FC2" w:rsidP="007D7F29">
            <w:pPr>
              <w:pBdr>
                <w:bottom w:val="single" w:sz="4" w:space="1" w:color="auto"/>
              </w:pBdr>
              <w:tabs>
                <w:tab w:val="decimal" w:pos="7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4C72398E" w14:textId="77777777" w:rsidR="005D5FC2" w:rsidRPr="00D571CF" w:rsidRDefault="005D5FC2" w:rsidP="007D7F29">
            <w:pPr>
              <w:pBdr>
                <w:bottom w:val="single" w:sz="4" w:space="1" w:color="auto"/>
              </w:pBdr>
              <w:tabs>
                <w:tab w:val="decimal" w:pos="7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516E329" w14:textId="66DED08F" w:rsidR="005D5FC2" w:rsidRPr="00D571CF" w:rsidRDefault="005D5FC2" w:rsidP="007D7F2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998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4" w:type="dxa"/>
            <w:vAlign w:val="bottom"/>
          </w:tcPr>
          <w:p w14:paraId="6A158F48" w14:textId="77777777" w:rsidR="005D5FC2" w:rsidRPr="00D571CF" w:rsidRDefault="005D5FC2" w:rsidP="007D7F2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D5FC2" w:rsidRPr="00D571CF" w14:paraId="66FA88B7" w14:textId="77777777" w:rsidTr="00CC3764">
        <w:tc>
          <w:tcPr>
            <w:tcW w:w="2004" w:type="dxa"/>
            <w:vAlign w:val="bottom"/>
          </w:tcPr>
          <w:p w14:paraId="5FA8D633" w14:textId="5A57396B" w:rsidR="005D5FC2" w:rsidRPr="00D571CF" w:rsidRDefault="00DE541E" w:rsidP="007D7F29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D5FC2"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6B2E3D6A" w14:textId="0516EA9D" w:rsidR="005D5FC2" w:rsidRPr="00D571CF" w:rsidRDefault="00DE541E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="005D5FC2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593</w:t>
            </w:r>
            <w:r w:rsidR="005D5FC2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1375" w:type="dxa"/>
            <w:vAlign w:val="bottom"/>
          </w:tcPr>
          <w:p w14:paraId="67F6F202" w14:textId="76A3F13B" w:rsidR="005D5FC2" w:rsidRPr="00D571CF" w:rsidRDefault="00DE541E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5D5FC2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054</w:t>
            </w:r>
            <w:r w:rsidR="005D5FC2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  <w:tc>
          <w:tcPr>
            <w:tcW w:w="1276" w:type="dxa"/>
            <w:vAlign w:val="bottom"/>
          </w:tcPr>
          <w:p w14:paraId="07AF2327" w14:textId="2FF103F6" w:rsidR="005D5FC2" w:rsidRPr="00D571CF" w:rsidRDefault="00DE541E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5D5FC2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="005D5FC2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17" w:type="dxa"/>
            <w:vAlign w:val="bottom"/>
          </w:tcPr>
          <w:p w14:paraId="64E43C46" w14:textId="58EFD063" w:rsidR="005D5FC2" w:rsidRPr="00D571CF" w:rsidRDefault="00DE541E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5D5FC2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565</w:t>
            </w:r>
            <w:r w:rsidR="005D5FC2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  <w:tc>
          <w:tcPr>
            <w:tcW w:w="1314" w:type="dxa"/>
            <w:vAlign w:val="bottom"/>
          </w:tcPr>
          <w:p w14:paraId="22E9309C" w14:textId="57CC3BBE" w:rsidR="005D5FC2" w:rsidRPr="00D571CF" w:rsidRDefault="00DE541E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="005D5FC2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913</w:t>
            </w:r>
            <w:r w:rsidR="005D5FC2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993</w:t>
            </w:r>
          </w:p>
        </w:tc>
      </w:tr>
      <w:tr w:rsidR="00581539" w:rsidRPr="00D571CF" w14:paraId="2700F2D6" w14:textId="77777777" w:rsidTr="00CC3764">
        <w:tc>
          <w:tcPr>
            <w:tcW w:w="2004" w:type="dxa"/>
            <w:vAlign w:val="bottom"/>
          </w:tcPr>
          <w:p w14:paraId="345BCF97" w14:textId="77777777" w:rsidR="00CC3764" w:rsidRPr="00D571CF" w:rsidRDefault="00CC3764" w:rsidP="007D7F29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40" w:type="dxa"/>
            <w:vAlign w:val="bottom"/>
          </w:tcPr>
          <w:p w14:paraId="4137980A" w14:textId="5790C998" w:rsidR="00CC3764" w:rsidRPr="00D571CF" w:rsidRDefault="00DE541E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872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1375" w:type="dxa"/>
            <w:vAlign w:val="bottom"/>
          </w:tcPr>
          <w:p w14:paraId="0CD09CB7" w14:textId="38AE8B3A" w:rsidR="00CC3764" w:rsidRPr="00D571CF" w:rsidRDefault="00CC3764" w:rsidP="007D7F29">
            <w:pPr>
              <w:tabs>
                <w:tab w:val="decimal" w:pos="7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3A18CD3B" w14:textId="1B1FFEE6" w:rsidR="00CC3764" w:rsidRPr="00D571CF" w:rsidRDefault="00CC3764" w:rsidP="007D7F29">
            <w:pPr>
              <w:tabs>
                <w:tab w:val="decimal" w:pos="7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486257A" w14:textId="7467D702" w:rsidR="00CC3764" w:rsidRPr="00D571CF" w:rsidRDefault="00DE541E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442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075</w:t>
            </w:r>
          </w:p>
        </w:tc>
        <w:tc>
          <w:tcPr>
            <w:tcW w:w="1314" w:type="dxa"/>
            <w:vAlign w:val="bottom"/>
          </w:tcPr>
          <w:p w14:paraId="09589962" w14:textId="4EF2862B" w:rsidR="00CC3764" w:rsidRPr="00D571CF" w:rsidRDefault="00DE541E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059</w:t>
            </w:r>
          </w:p>
        </w:tc>
      </w:tr>
      <w:tr w:rsidR="00581539" w:rsidRPr="00D571CF" w14:paraId="4618D570" w14:textId="77777777" w:rsidTr="00CC3764">
        <w:tc>
          <w:tcPr>
            <w:tcW w:w="2004" w:type="dxa"/>
            <w:vAlign w:val="bottom"/>
          </w:tcPr>
          <w:p w14:paraId="6A70B1FD" w14:textId="77777777" w:rsidR="00CC3764" w:rsidRPr="00D571CF" w:rsidRDefault="00CC3764" w:rsidP="007D7F29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โอนเข้า/(ออก)</w:t>
            </w:r>
          </w:p>
        </w:tc>
        <w:tc>
          <w:tcPr>
            <w:tcW w:w="1440" w:type="dxa"/>
            <w:vAlign w:val="bottom"/>
          </w:tcPr>
          <w:p w14:paraId="0069243C" w14:textId="6FD5F9F2" w:rsidR="00CC3764" w:rsidRPr="00D571CF" w:rsidRDefault="00DE541E" w:rsidP="007D7F2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745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375" w:type="dxa"/>
            <w:vAlign w:val="bottom"/>
          </w:tcPr>
          <w:p w14:paraId="5C9FC5CC" w14:textId="64BD79AD" w:rsidR="00CC3764" w:rsidRPr="00D571CF" w:rsidRDefault="00CC3764" w:rsidP="007D7F29">
            <w:pPr>
              <w:pBdr>
                <w:bottom w:val="single" w:sz="4" w:space="1" w:color="auto"/>
              </w:pBdr>
              <w:tabs>
                <w:tab w:val="decimal" w:pos="7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7873FF32" w14:textId="53F1D277" w:rsidR="00CC3764" w:rsidRPr="00D571CF" w:rsidRDefault="00CC3764" w:rsidP="007D7F29">
            <w:pPr>
              <w:pBdr>
                <w:bottom w:val="single" w:sz="4" w:space="1" w:color="auto"/>
              </w:pBdr>
              <w:tabs>
                <w:tab w:val="decimal" w:pos="7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5121275" w14:textId="79E30E01" w:rsidR="00CC3764" w:rsidRPr="00D571CF" w:rsidRDefault="00CC3764" w:rsidP="007D7F2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745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989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4" w:type="dxa"/>
            <w:vAlign w:val="bottom"/>
          </w:tcPr>
          <w:p w14:paraId="715ADE8E" w14:textId="221F98D3" w:rsidR="00CC3764" w:rsidRPr="00D571CF" w:rsidRDefault="00CC3764" w:rsidP="007D7F2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1539" w:rsidRPr="00D571CF" w14:paraId="359FFD47" w14:textId="77777777" w:rsidTr="00CC3764">
        <w:tc>
          <w:tcPr>
            <w:tcW w:w="2004" w:type="dxa"/>
            <w:vAlign w:val="bottom"/>
          </w:tcPr>
          <w:p w14:paraId="41C0FA3C" w14:textId="7B5F4D83" w:rsidR="00CC3764" w:rsidRPr="00D571CF" w:rsidRDefault="00DE541E" w:rsidP="007D7F29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234CB3C1" w14:textId="6707D3CC" w:rsidR="00CC3764" w:rsidRPr="00D571CF" w:rsidRDefault="00DE541E" w:rsidP="007D7F2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375" w:type="dxa"/>
            <w:vAlign w:val="bottom"/>
          </w:tcPr>
          <w:p w14:paraId="5098B26D" w14:textId="09FCABBE" w:rsidR="00CC3764" w:rsidRPr="00D571CF" w:rsidRDefault="00DE541E" w:rsidP="007D7F2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054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  <w:tc>
          <w:tcPr>
            <w:tcW w:w="1276" w:type="dxa"/>
            <w:vAlign w:val="bottom"/>
          </w:tcPr>
          <w:p w14:paraId="0D01EC19" w14:textId="0B9A668C" w:rsidR="00CC3764" w:rsidRPr="00D571CF" w:rsidRDefault="00DE541E" w:rsidP="007D7F2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17" w:type="dxa"/>
            <w:vAlign w:val="bottom"/>
          </w:tcPr>
          <w:p w14:paraId="1DCB2F29" w14:textId="75656DB4" w:rsidR="00CC3764" w:rsidRPr="00D571CF" w:rsidRDefault="00DE541E" w:rsidP="007D7F2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043</w:t>
            </w:r>
          </w:p>
        </w:tc>
        <w:tc>
          <w:tcPr>
            <w:tcW w:w="1314" w:type="dxa"/>
            <w:vAlign w:val="bottom"/>
          </w:tcPr>
          <w:p w14:paraId="16DCF497" w14:textId="27B3A93D" w:rsidR="00CC3764" w:rsidRPr="00D571CF" w:rsidRDefault="00DE541E" w:rsidP="007D7F2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052</w:t>
            </w:r>
          </w:p>
        </w:tc>
      </w:tr>
      <w:tr w:rsidR="00581539" w:rsidRPr="00D571CF" w14:paraId="3F3C5C4E" w14:textId="77777777" w:rsidTr="00CC3764">
        <w:tc>
          <w:tcPr>
            <w:tcW w:w="2004" w:type="dxa"/>
            <w:vAlign w:val="bottom"/>
          </w:tcPr>
          <w:p w14:paraId="55C45E04" w14:textId="77777777" w:rsidR="00CC3764" w:rsidRPr="00D571CF" w:rsidRDefault="00CC3764" w:rsidP="007D7F29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69579565" w14:textId="77777777" w:rsidR="00CC3764" w:rsidRPr="00D571CF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600B2AA4" w14:textId="77777777" w:rsidR="00CC3764" w:rsidRPr="00D571CF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76FC573" w14:textId="77777777" w:rsidR="00CC3764" w:rsidRPr="00D571CF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5F68786" w14:textId="77777777" w:rsidR="00CC3764" w:rsidRPr="00D571CF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5DB9E2BD" w14:textId="77777777" w:rsidR="00CC3764" w:rsidRPr="00D571CF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1539" w:rsidRPr="00D571CF" w14:paraId="39C156BB" w14:textId="77777777" w:rsidTr="00CC3764">
        <w:tc>
          <w:tcPr>
            <w:tcW w:w="2004" w:type="dxa"/>
            <w:vAlign w:val="bottom"/>
          </w:tcPr>
          <w:p w14:paraId="09ADE88B" w14:textId="4844C858" w:rsidR="00CC3764" w:rsidRPr="00D571CF" w:rsidRDefault="00DE541E" w:rsidP="007D7F29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6FBEC58E" w14:textId="03A860C7" w:rsidR="00CC3764" w:rsidRPr="00D571CF" w:rsidRDefault="00DE541E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  <w:tc>
          <w:tcPr>
            <w:tcW w:w="1375" w:type="dxa"/>
            <w:vAlign w:val="bottom"/>
          </w:tcPr>
          <w:p w14:paraId="04ADC71C" w14:textId="4AE15FAC" w:rsidR="00CC3764" w:rsidRPr="00D571CF" w:rsidRDefault="00DE541E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090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079</w:t>
            </w:r>
          </w:p>
        </w:tc>
        <w:tc>
          <w:tcPr>
            <w:tcW w:w="1276" w:type="dxa"/>
            <w:vAlign w:val="bottom"/>
          </w:tcPr>
          <w:p w14:paraId="19BC2DA7" w14:textId="3DBE5E4A" w:rsidR="00CC3764" w:rsidRPr="00D571CF" w:rsidRDefault="00DE541E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886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  <w:tc>
          <w:tcPr>
            <w:tcW w:w="1417" w:type="dxa"/>
            <w:vAlign w:val="bottom"/>
          </w:tcPr>
          <w:p w14:paraId="63302726" w14:textId="77777777" w:rsidR="00CC3764" w:rsidRPr="00D571CF" w:rsidRDefault="00CC3764" w:rsidP="007D7F29">
            <w:pPr>
              <w:tabs>
                <w:tab w:val="decimal" w:pos="7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495AC195" w14:textId="45D217FA" w:rsidR="00CC3764" w:rsidRPr="00D571CF" w:rsidRDefault="00DE541E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</w:tr>
      <w:tr w:rsidR="00581539" w:rsidRPr="00D571CF" w14:paraId="798AE8AC" w14:textId="77777777" w:rsidTr="00CC3764">
        <w:tc>
          <w:tcPr>
            <w:tcW w:w="2004" w:type="dxa"/>
            <w:vAlign w:val="bottom"/>
          </w:tcPr>
          <w:p w14:paraId="49292976" w14:textId="77777777" w:rsidR="00CC3764" w:rsidRPr="00D571CF" w:rsidRDefault="00CC3764" w:rsidP="007D7F29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4B28726D" w14:textId="088757BA" w:rsidR="00CC3764" w:rsidRPr="00D571CF" w:rsidRDefault="00DE541E" w:rsidP="007D7F2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890</w:t>
            </w:r>
          </w:p>
        </w:tc>
        <w:tc>
          <w:tcPr>
            <w:tcW w:w="1375" w:type="dxa"/>
            <w:vAlign w:val="bottom"/>
          </w:tcPr>
          <w:p w14:paraId="69BAA247" w14:textId="348742AF" w:rsidR="00CC3764" w:rsidRPr="00D571CF" w:rsidRDefault="00DE541E" w:rsidP="007D7F2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536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991</w:t>
            </w:r>
          </w:p>
        </w:tc>
        <w:tc>
          <w:tcPr>
            <w:tcW w:w="1276" w:type="dxa"/>
            <w:vAlign w:val="bottom"/>
          </w:tcPr>
          <w:p w14:paraId="37F0601A" w14:textId="7D3106F9" w:rsidR="00CC3764" w:rsidRPr="00D571CF" w:rsidRDefault="00DE541E" w:rsidP="007D7F2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  <w:tc>
          <w:tcPr>
            <w:tcW w:w="1417" w:type="dxa"/>
            <w:vAlign w:val="bottom"/>
          </w:tcPr>
          <w:p w14:paraId="1BA384EA" w14:textId="77777777" w:rsidR="00CC3764" w:rsidRPr="00D571CF" w:rsidRDefault="00CC3764" w:rsidP="007D7F29">
            <w:pPr>
              <w:pBdr>
                <w:bottom w:val="single" w:sz="4" w:space="1" w:color="auto"/>
              </w:pBdr>
              <w:tabs>
                <w:tab w:val="decimal" w:pos="7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6B2EB2B6" w14:textId="72F6B85D" w:rsidR="00CC3764" w:rsidRPr="00D571CF" w:rsidRDefault="00DE541E" w:rsidP="007D7F2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037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547</w:t>
            </w:r>
          </w:p>
        </w:tc>
      </w:tr>
      <w:tr w:rsidR="00581539" w:rsidRPr="00D571CF" w14:paraId="58C10EC7" w14:textId="77777777" w:rsidTr="00CC3764">
        <w:tc>
          <w:tcPr>
            <w:tcW w:w="2004" w:type="dxa"/>
            <w:vAlign w:val="bottom"/>
          </w:tcPr>
          <w:p w14:paraId="610D18BA" w14:textId="69F9D96B" w:rsidR="00CC3764" w:rsidRPr="00D571CF" w:rsidRDefault="00DE541E" w:rsidP="007D7F29">
            <w:pPr>
              <w:tabs>
                <w:tab w:val="center" w:pos="4153"/>
                <w:tab w:val="right" w:pos="8306"/>
              </w:tabs>
              <w:ind w:left="186" w:right="-18" w:hanging="15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4E7A765B" w14:textId="0503FC83" w:rsidR="00CC3764" w:rsidRPr="00D571CF" w:rsidRDefault="00DE541E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425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1375" w:type="dxa"/>
            <w:vAlign w:val="bottom"/>
          </w:tcPr>
          <w:p w14:paraId="4B1B5248" w14:textId="1BB47CB4" w:rsidR="00CC3764" w:rsidRPr="00D571CF" w:rsidRDefault="00DE541E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627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070</w:t>
            </w:r>
          </w:p>
        </w:tc>
        <w:tc>
          <w:tcPr>
            <w:tcW w:w="1276" w:type="dxa"/>
            <w:vAlign w:val="bottom"/>
          </w:tcPr>
          <w:p w14:paraId="72306A19" w14:textId="593868DD" w:rsidR="00CC3764" w:rsidRPr="00D571CF" w:rsidRDefault="00DE541E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024</w:t>
            </w:r>
          </w:p>
        </w:tc>
        <w:tc>
          <w:tcPr>
            <w:tcW w:w="1417" w:type="dxa"/>
            <w:vAlign w:val="bottom"/>
          </w:tcPr>
          <w:p w14:paraId="46632809" w14:textId="77777777" w:rsidR="00CC3764" w:rsidRPr="00D571CF" w:rsidRDefault="00CC3764" w:rsidP="007D7F29">
            <w:pPr>
              <w:tabs>
                <w:tab w:val="decimal" w:pos="7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6503AAEC" w14:textId="5FAEB656" w:rsidR="00CC3764" w:rsidRPr="00D571CF" w:rsidRDefault="00DE541E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242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</w:tr>
      <w:tr w:rsidR="00581539" w:rsidRPr="00D571CF" w14:paraId="7CD1BC21" w14:textId="77777777" w:rsidTr="00CC3764">
        <w:tc>
          <w:tcPr>
            <w:tcW w:w="2004" w:type="dxa"/>
            <w:vAlign w:val="bottom"/>
          </w:tcPr>
          <w:p w14:paraId="0160C97B" w14:textId="77777777" w:rsidR="00CC3764" w:rsidRPr="00D571CF" w:rsidRDefault="00CC3764" w:rsidP="007D7F29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791E1759" w14:textId="5231A0B2" w:rsidR="00CC3764" w:rsidRPr="00D571CF" w:rsidRDefault="00DE541E" w:rsidP="007D7F2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381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1375" w:type="dxa"/>
            <w:vAlign w:val="bottom"/>
          </w:tcPr>
          <w:p w14:paraId="12729CDC" w14:textId="6296131C" w:rsidR="00CC3764" w:rsidRPr="00D571CF" w:rsidRDefault="00DE541E" w:rsidP="007D7F2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427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  <w:tc>
          <w:tcPr>
            <w:tcW w:w="1276" w:type="dxa"/>
            <w:vAlign w:val="bottom"/>
          </w:tcPr>
          <w:p w14:paraId="51F855C0" w14:textId="2FBCDB5E" w:rsidR="00CC3764" w:rsidRPr="00D571CF" w:rsidRDefault="00DE541E" w:rsidP="007D7F2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566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  <w:tc>
          <w:tcPr>
            <w:tcW w:w="1417" w:type="dxa"/>
            <w:vAlign w:val="bottom"/>
          </w:tcPr>
          <w:p w14:paraId="3EFE7892" w14:textId="24721C0E" w:rsidR="00CC3764" w:rsidRPr="00D571CF" w:rsidRDefault="00CC3764" w:rsidP="007D7F29">
            <w:pPr>
              <w:pBdr>
                <w:bottom w:val="single" w:sz="4" w:space="1" w:color="auto"/>
              </w:pBdr>
              <w:tabs>
                <w:tab w:val="decimal" w:pos="7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4364605E" w14:textId="3A45D904" w:rsidR="00CC3764" w:rsidRPr="00D571CF" w:rsidRDefault="00DE541E" w:rsidP="007D7F2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376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075</w:t>
            </w:r>
          </w:p>
        </w:tc>
      </w:tr>
      <w:tr w:rsidR="00581539" w:rsidRPr="00D571CF" w14:paraId="6F019271" w14:textId="77777777" w:rsidTr="00CC3764">
        <w:tc>
          <w:tcPr>
            <w:tcW w:w="2004" w:type="dxa"/>
            <w:vAlign w:val="bottom"/>
          </w:tcPr>
          <w:p w14:paraId="152B30DB" w14:textId="0147EE18" w:rsidR="00CC3764" w:rsidRPr="00D571CF" w:rsidRDefault="00DE541E" w:rsidP="007D7F29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34FE0692" w14:textId="5D85B659" w:rsidR="00CC3764" w:rsidRPr="00D571CF" w:rsidRDefault="00DE541E" w:rsidP="007D7F2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806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1375" w:type="dxa"/>
            <w:vAlign w:val="bottom"/>
          </w:tcPr>
          <w:p w14:paraId="104ECDAF" w14:textId="49A5B667" w:rsidR="00CC3764" w:rsidRPr="00D571CF" w:rsidRDefault="00DE541E" w:rsidP="007D7F2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054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1276" w:type="dxa"/>
            <w:vAlign w:val="bottom"/>
          </w:tcPr>
          <w:p w14:paraId="3A35605B" w14:textId="0C148EE8" w:rsidR="00CC3764" w:rsidRPr="00D571CF" w:rsidRDefault="00DE541E" w:rsidP="007D7F2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417" w:type="dxa"/>
            <w:vAlign w:val="bottom"/>
          </w:tcPr>
          <w:p w14:paraId="2CBE5C3A" w14:textId="0C6CAB48" w:rsidR="00CC3764" w:rsidRPr="00D571CF" w:rsidRDefault="00CC3764" w:rsidP="007D7F29">
            <w:pPr>
              <w:pBdr>
                <w:bottom w:val="single" w:sz="4" w:space="1" w:color="auto"/>
              </w:pBdr>
              <w:tabs>
                <w:tab w:val="decimal" w:pos="7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1DE4D665" w14:textId="25952861" w:rsidR="00CC3764" w:rsidRPr="00D571CF" w:rsidRDefault="00DE541E" w:rsidP="007D7F2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561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</w:tr>
      <w:tr w:rsidR="00581539" w:rsidRPr="00D571CF" w14:paraId="744853AE" w14:textId="77777777" w:rsidTr="00CC3764">
        <w:tc>
          <w:tcPr>
            <w:tcW w:w="2004" w:type="dxa"/>
            <w:vAlign w:val="bottom"/>
          </w:tcPr>
          <w:p w14:paraId="2A5BEA45" w14:textId="77777777" w:rsidR="00CC3764" w:rsidRPr="00D571CF" w:rsidRDefault="00CC3764" w:rsidP="007D7F29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23371E3A" w14:textId="77777777" w:rsidR="00CC3764" w:rsidRPr="00D571CF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148F63A6" w14:textId="77777777" w:rsidR="00CC3764" w:rsidRPr="00D571CF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BEEA335" w14:textId="77777777" w:rsidR="00CC3764" w:rsidRPr="00D571CF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CF8022A" w14:textId="77777777" w:rsidR="00CC3764" w:rsidRPr="00D571CF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01780444" w14:textId="77777777" w:rsidR="00CC3764" w:rsidRPr="00D571CF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1539" w:rsidRPr="00D571CF" w14:paraId="21ED5363" w14:textId="77777777" w:rsidTr="00CC3764">
        <w:trPr>
          <w:trHeight w:val="80"/>
        </w:trPr>
        <w:tc>
          <w:tcPr>
            <w:tcW w:w="2004" w:type="dxa"/>
            <w:vAlign w:val="bottom"/>
          </w:tcPr>
          <w:p w14:paraId="15BF3625" w14:textId="7EB51467" w:rsidR="00CC3764" w:rsidRPr="00D571CF" w:rsidRDefault="00DE541E" w:rsidP="007D7F29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638CF917" w14:textId="1FC9D725" w:rsidR="00CC3764" w:rsidRPr="00D571CF" w:rsidRDefault="00DE541E" w:rsidP="007D7F2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167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981</w:t>
            </w:r>
          </w:p>
        </w:tc>
        <w:tc>
          <w:tcPr>
            <w:tcW w:w="1375" w:type="dxa"/>
            <w:vAlign w:val="bottom"/>
          </w:tcPr>
          <w:p w14:paraId="323CC46B" w14:textId="0389E865" w:rsidR="00CC3764" w:rsidRPr="00D571CF" w:rsidRDefault="00DE541E" w:rsidP="007D7F2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427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  <w:tc>
          <w:tcPr>
            <w:tcW w:w="1276" w:type="dxa"/>
            <w:vAlign w:val="bottom"/>
          </w:tcPr>
          <w:p w14:paraId="60480746" w14:textId="0B8F17A3" w:rsidR="00CC3764" w:rsidRPr="00D571CF" w:rsidRDefault="00DE541E" w:rsidP="007D7F2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566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  <w:tc>
          <w:tcPr>
            <w:tcW w:w="1417" w:type="dxa"/>
            <w:vAlign w:val="bottom"/>
          </w:tcPr>
          <w:p w14:paraId="464BF06E" w14:textId="5B33A169" w:rsidR="00CC3764" w:rsidRPr="00D571CF" w:rsidRDefault="00DE541E" w:rsidP="007D7F2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565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  <w:tc>
          <w:tcPr>
            <w:tcW w:w="1314" w:type="dxa"/>
            <w:vAlign w:val="bottom"/>
          </w:tcPr>
          <w:p w14:paraId="6A538A4B" w14:textId="0D3866C8" w:rsidR="00CC3764" w:rsidRPr="00D571CF" w:rsidRDefault="00DE541E" w:rsidP="007D7F2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131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728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</w:tr>
      <w:tr w:rsidR="00581539" w:rsidRPr="00D571CF" w14:paraId="2F0E9201" w14:textId="77777777" w:rsidTr="00CC3764">
        <w:tc>
          <w:tcPr>
            <w:tcW w:w="2004" w:type="dxa"/>
            <w:vAlign w:val="bottom"/>
          </w:tcPr>
          <w:p w14:paraId="28A4C546" w14:textId="11CB283C" w:rsidR="00CC3764" w:rsidRPr="00D571CF" w:rsidRDefault="00DE541E" w:rsidP="007D7F29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5430CCC5" w14:textId="72F34B39" w:rsidR="00CC3764" w:rsidRPr="00D571CF" w:rsidRDefault="00DE541E" w:rsidP="007D7F2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405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636</w:t>
            </w:r>
          </w:p>
        </w:tc>
        <w:tc>
          <w:tcPr>
            <w:tcW w:w="1375" w:type="dxa"/>
            <w:vAlign w:val="bottom"/>
          </w:tcPr>
          <w:p w14:paraId="6F2C8033" w14:textId="667595AF" w:rsidR="00CC3764" w:rsidRPr="00D571CF" w:rsidRDefault="00DE541E" w:rsidP="007D7F2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193F0E2E" w14:textId="366FDEC3" w:rsidR="00CC3764" w:rsidRPr="00D571CF" w:rsidRDefault="00DE541E" w:rsidP="007D7F2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bottom"/>
          </w:tcPr>
          <w:p w14:paraId="230FB2AF" w14:textId="79E3ACE2" w:rsidR="00CC3764" w:rsidRPr="00D571CF" w:rsidRDefault="00DE541E" w:rsidP="007D7F2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043</w:t>
            </w:r>
          </w:p>
        </w:tc>
        <w:tc>
          <w:tcPr>
            <w:tcW w:w="1314" w:type="dxa"/>
            <w:vAlign w:val="bottom"/>
          </w:tcPr>
          <w:p w14:paraId="2C46B15A" w14:textId="2C918465" w:rsidR="00CC3764" w:rsidRPr="00D571CF" w:rsidRDefault="00DE541E" w:rsidP="007D7F2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667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681</w:t>
            </w:r>
          </w:p>
        </w:tc>
      </w:tr>
      <w:tr w:rsidR="00581539" w:rsidRPr="00D571CF" w14:paraId="5A652EDC" w14:textId="77777777" w:rsidTr="00CC3764">
        <w:tc>
          <w:tcPr>
            <w:tcW w:w="2004" w:type="dxa"/>
            <w:vAlign w:val="bottom"/>
          </w:tcPr>
          <w:p w14:paraId="5D03EEB4" w14:textId="77777777" w:rsidR="00CC3764" w:rsidRPr="00D571CF" w:rsidRDefault="00CC3764" w:rsidP="007D7F29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vAlign w:val="bottom"/>
          </w:tcPr>
          <w:p w14:paraId="7AE94E06" w14:textId="77777777" w:rsidR="00CC3764" w:rsidRPr="00D571CF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14:paraId="636325D4" w14:textId="77777777" w:rsidR="00CC3764" w:rsidRPr="00D571CF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DAF1459" w14:textId="77777777" w:rsidR="00CC3764" w:rsidRPr="00D571CF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0AC8E78" w14:textId="77777777" w:rsidR="00CC3764" w:rsidRPr="00D571CF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26E2806A" w14:textId="77777777" w:rsidR="00CC3764" w:rsidRPr="00D571CF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1539" w:rsidRPr="00D571CF" w14:paraId="2EF8D8EB" w14:textId="77777777" w:rsidTr="00CC3764">
        <w:tc>
          <w:tcPr>
            <w:tcW w:w="2004" w:type="dxa"/>
            <w:tcBorders>
              <w:bottom w:val="nil"/>
            </w:tcBorders>
            <w:vAlign w:val="bottom"/>
          </w:tcPr>
          <w:p w14:paraId="76C38B48" w14:textId="652E4090" w:rsidR="00CC3764" w:rsidRPr="00D571CF" w:rsidRDefault="00DE541E" w:rsidP="007D7F29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6C32F6F" w14:textId="77777777" w:rsidR="00CC3764" w:rsidRPr="00D571CF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tcBorders>
              <w:bottom w:val="nil"/>
            </w:tcBorders>
            <w:vAlign w:val="bottom"/>
          </w:tcPr>
          <w:p w14:paraId="48FF8CEA" w14:textId="77777777" w:rsidR="00CC3764" w:rsidRPr="00D571CF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0ECDD3D0" w14:textId="77777777" w:rsidR="00CC3764" w:rsidRPr="00D571CF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9438E22" w14:textId="77777777" w:rsidR="00CC3764" w:rsidRPr="00D571CF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nil"/>
            </w:tcBorders>
            <w:vAlign w:val="bottom"/>
          </w:tcPr>
          <w:p w14:paraId="7FB07155" w14:textId="2429D93B" w:rsidR="00CC3764" w:rsidRPr="00D571CF" w:rsidRDefault="00DE541E" w:rsidP="007D7F2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037</w:t>
            </w:r>
            <w:r w:rsidR="00CC376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547</w:t>
            </w:r>
          </w:p>
        </w:tc>
      </w:tr>
      <w:tr w:rsidR="00581539" w:rsidRPr="00D571CF" w14:paraId="6B6C9AED" w14:textId="77777777" w:rsidTr="00CC3764">
        <w:tc>
          <w:tcPr>
            <w:tcW w:w="2004" w:type="dxa"/>
            <w:tcBorders>
              <w:bottom w:val="nil"/>
            </w:tcBorders>
            <w:vAlign w:val="bottom"/>
          </w:tcPr>
          <w:p w14:paraId="1BA67FC6" w14:textId="6AAC7E41" w:rsidR="00CC3764" w:rsidRPr="00D571CF" w:rsidRDefault="00DE541E" w:rsidP="007D7F29">
            <w:pPr>
              <w:tabs>
                <w:tab w:val="center" w:pos="4153"/>
                <w:tab w:val="right" w:pos="8306"/>
              </w:tabs>
              <w:ind w:left="33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807E95" w14:textId="77777777" w:rsidR="00CC3764" w:rsidRPr="00D571CF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  <w:tcBorders>
              <w:bottom w:val="nil"/>
            </w:tcBorders>
            <w:vAlign w:val="bottom"/>
          </w:tcPr>
          <w:p w14:paraId="2585080D" w14:textId="77777777" w:rsidR="00CC3764" w:rsidRPr="00D571CF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7B92A01A" w14:textId="77777777" w:rsidR="00CC3764" w:rsidRPr="00D571CF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3150D4A" w14:textId="77777777" w:rsidR="00CC3764" w:rsidRPr="00D571CF" w:rsidRDefault="00CC3764" w:rsidP="007D7F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nil"/>
            </w:tcBorders>
            <w:vAlign w:val="bottom"/>
          </w:tcPr>
          <w:p w14:paraId="19ABB5DD" w14:textId="285B0356" w:rsidR="00CC3764" w:rsidRPr="00D571CF" w:rsidRDefault="00DE541E" w:rsidP="007D7F2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571832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376</w:t>
            </w:r>
            <w:r w:rsidR="00571832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075</w:t>
            </w:r>
          </w:p>
        </w:tc>
      </w:tr>
    </w:tbl>
    <w:p w14:paraId="463B27A0" w14:textId="77777777" w:rsidR="00632283" w:rsidRDefault="00632283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271757E" w14:textId="13E60775" w:rsidR="00B914B9" w:rsidRPr="00D571CF" w:rsidRDefault="00DE541E" w:rsidP="007D7F29">
      <w:pPr>
        <w:tabs>
          <w:tab w:val="left" w:pos="900"/>
          <w:tab w:val="left" w:pos="2160"/>
          <w:tab w:val="right" w:pos="720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E541E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B914B9" w:rsidRPr="00D571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14B9" w:rsidRPr="00D571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14B9" w:rsidRPr="00D571C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สินทรัพย์/หนี้สินภาษีเงินได้รอการตัดบัญชีและ</w:t>
      </w:r>
      <w:r w:rsidR="00AC047F" w:rsidRPr="00D571CF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B914B9" w:rsidRPr="00D571C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05B547EE" w14:textId="63023BD4" w:rsidR="00B914B9" w:rsidRPr="00D571CF" w:rsidRDefault="00B914B9" w:rsidP="007D7F29">
      <w:pPr>
        <w:spacing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3116D9" w:rsidRPr="00D571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541E" w:rsidRPr="00DE541E">
        <w:rPr>
          <w:rFonts w:asciiTheme="majorBidi" w:hAnsiTheme="majorBidi" w:cstheme="majorBidi"/>
          <w:sz w:val="32"/>
          <w:szCs w:val="32"/>
        </w:rPr>
        <w:t>31</w:t>
      </w:r>
      <w:r w:rsidR="00606BE7" w:rsidRPr="00D571CF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606BE7"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="00DE541E" w:rsidRPr="00DE541E">
        <w:rPr>
          <w:rFonts w:asciiTheme="majorBidi" w:hAnsiTheme="majorBidi" w:cstheme="majorBidi"/>
          <w:sz w:val="32"/>
          <w:szCs w:val="32"/>
        </w:rPr>
        <w:t>2566</w:t>
      </w:r>
      <w:r w:rsidR="003116D9"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="003116D9" w:rsidRPr="00D571C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E541E" w:rsidRPr="00DE541E">
        <w:rPr>
          <w:rFonts w:asciiTheme="majorBidi" w:hAnsiTheme="majorBidi" w:cstheme="majorBidi"/>
          <w:sz w:val="32"/>
          <w:szCs w:val="32"/>
        </w:rPr>
        <w:t>2565</w:t>
      </w:r>
      <w:r w:rsidR="00A203DD" w:rsidRPr="00D571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16953155" w14:textId="77777777" w:rsidR="00934C9C" w:rsidRPr="00D571CF" w:rsidRDefault="00934C9C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</w:rPr>
      </w:pPr>
      <w:r w:rsidRPr="00D571CF">
        <w:rPr>
          <w:rFonts w:asciiTheme="majorBidi" w:hAnsiTheme="majorBidi" w:cstheme="majorBidi"/>
          <w:b/>
          <w:bCs/>
          <w:cs/>
        </w:rPr>
        <w:t>หน่วย</w:t>
      </w:r>
      <w:r w:rsidR="0021253D" w:rsidRPr="00D571CF">
        <w:rPr>
          <w:rFonts w:asciiTheme="majorBidi" w:hAnsiTheme="majorBidi" w:cstheme="majorBidi"/>
          <w:b/>
          <w:bCs/>
          <w:cs/>
        </w:rPr>
        <w:t xml:space="preserve"> </w:t>
      </w:r>
      <w:r w:rsidRPr="00D571CF">
        <w:rPr>
          <w:rFonts w:asciiTheme="majorBidi" w:hAnsiTheme="majorBidi" w:cstheme="majorBidi"/>
          <w:b/>
          <w:bCs/>
          <w:cs/>
        </w:rPr>
        <w:t>: บาท</w:t>
      </w:r>
    </w:p>
    <w:tbl>
      <w:tblPr>
        <w:tblW w:w="880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972"/>
        <w:gridCol w:w="20"/>
        <w:gridCol w:w="972"/>
        <w:gridCol w:w="20"/>
        <w:gridCol w:w="900"/>
        <w:gridCol w:w="20"/>
        <w:gridCol w:w="882"/>
        <w:gridCol w:w="90"/>
        <w:gridCol w:w="970"/>
        <w:gridCol w:w="108"/>
        <w:gridCol w:w="898"/>
      </w:tblGrid>
      <w:tr w:rsidR="002148E2" w:rsidRPr="00D571CF" w14:paraId="3E459F13" w14:textId="77777777" w:rsidTr="007B297C">
        <w:trPr>
          <w:trHeight w:val="179"/>
        </w:trPr>
        <w:tc>
          <w:tcPr>
            <w:tcW w:w="2952" w:type="dxa"/>
          </w:tcPr>
          <w:p w14:paraId="7492425F" w14:textId="77777777" w:rsidR="002148E2" w:rsidRPr="00D571CF" w:rsidRDefault="002148E2" w:rsidP="007D7F29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852" w:type="dxa"/>
            <w:gridSpan w:val="11"/>
            <w:vAlign w:val="bottom"/>
          </w:tcPr>
          <w:p w14:paraId="2A093511" w14:textId="77777777" w:rsidR="002148E2" w:rsidRPr="00D571CF" w:rsidRDefault="002148E2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148E2" w:rsidRPr="00D571CF" w14:paraId="5B2AB7F3" w14:textId="77777777" w:rsidTr="00331F50">
        <w:trPr>
          <w:trHeight w:val="179"/>
        </w:trPr>
        <w:tc>
          <w:tcPr>
            <w:tcW w:w="2952" w:type="dxa"/>
          </w:tcPr>
          <w:p w14:paraId="0FF463D6" w14:textId="77777777" w:rsidR="002148E2" w:rsidRPr="00D571CF" w:rsidRDefault="002148E2" w:rsidP="007D7F29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2DA6CA9B" w14:textId="77777777" w:rsidR="002148E2" w:rsidRPr="00D571CF" w:rsidRDefault="002148E2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72B7692F" w14:textId="77777777" w:rsidR="002148E2" w:rsidRPr="00D571CF" w:rsidRDefault="002148E2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014B17DB" w14:textId="77777777" w:rsidR="002148E2" w:rsidRPr="00D571CF" w:rsidRDefault="002148E2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38DECFB3" w14:textId="77777777" w:rsidR="002148E2" w:rsidRPr="00D571CF" w:rsidRDefault="002148E2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2" w:type="dxa"/>
            <w:gridSpan w:val="3"/>
            <w:tcBorders>
              <w:top w:val="single" w:sz="4" w:space="0" w:color="auto"/>
            </w:tcBorders>
            <w:vAlign w:val="bottom"/>
          </w:tcPr>
          <w:p w14:paraId="56D2E722" w14:textId="77777777" w:rsidR="002148E2" w:rsidRPr="00D571CF" w:rsidRDefault="002148E2" w:rsidP="007D7F29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ส่วนเปลี่ยนแปลงที่รับรู้ในกำไร</w:t>
            </w:r>
            <w:r w:rsidR="00E92989" w:rsidRPr="00D571CF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หรือขาดทุน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3F9F83D" w14:textId="77777777" w:rsidR="002148E2" w:rsidRPr="00D571CF" w:rsidRDefault="002148E2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76" w:type="dxa"/>
            <w:gridSpan w:val="3"/>
            <w:tcBorders>
              <w:top w:val="single" w:sz="4" w:space="0" w:color="auto"/>
            </w:tcBorders>
            <w:vAlign w:val="bottom"/>
          </w:tcPr>
          <w:p w14:paraId="57B523C9" w14:textId="77777777" w:rsidR="002148E2" w:rsidRPr="00D571CF" w:rsidRDefault="002148E2" w:rsidP="007D7F29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ส่วนเปลี่ยนแปลงที่รับรู้ในกำไรหรือ</w:t>
            </w:r>
            <w:r w:rsidR="00E92989" w:rsidRPr="00D571CF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ขาดทุน</w:t>
            </w:r>
          </w:p>
        </w:tc>
      </w:tr>
      <w:tr w:rsidR="002148E2" w:rsidRPr="00D571CF" w14:paraId="1A8F1672" w14:textId="77777777" w:rsidTr="00331F50">
        <w:tc>
          <w:tcPr>
            <w:tcW w:w="2952" w:type="dxa"/>
          </w:tcPr>
          <w:p w14:paraId="10DFCEA1" w14:textId="77777777" w:rsidR="002148E2" w:rsidRPr="00D571CF" w:rsidRDefault="002148E2" w:rsidP="007D7F29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vAlign w:val="bottom"/>
          </w:tcPr>
          <w:p w14:paraId="7506B8CC" w14:textId="77777777" w:rsidR="002148E2" w:rsidRPr="00D571CF" w:rsidRDefault="002148E2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20" w:type="dxa"/>
          </w:tcPr>
          <w:p w14:paraId="1DEC60CC" w14:textId="77777777" w:rsidR="002148E2" w:rsidRPr="00D571CF" w:rsidRDefault="002148E2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  <w:vAlign w:val="bottom"/>
          </w:tcPr>
          <w:p w14:paraId="104A4129" w14:textId="77777777" w:rsidR="002148E2" w:rsidRPr="00D571CF" w:rsidRDefault="002148E2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20" w:type="dxa"/>
          </w:tcPr>
          <w:p w14:paraId="0BB28D93" w14:textId="77777777" w:rsidR="002148E2" w:rsidRPr="00D571CF" w:rsidRDefault="002148E2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2" w:type="dxa"/>
            <w:gridSpan w:val="3"/>
            <w:vAlign w:val="bottom"/>
          </w:tcPr>
          <w:p w14:paraId="5BEE0569" w14:textId="77777777" w:rsidR="002148E2" w:rsidRPr="00D571CF" w:rsidRDefault="002148E2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สำหรับ</w:t>
            </w:r>
            <w:r w:rsidR="00D03A67" w:rsidRPr="00D571CF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ปีสิ้นสุด</w:t>
            </w:r>
          </w:p>
        </w:tc>
        <w:tc>
          <w:tcPr>
            <w:tcW w:w="90" w:type="dxa"/>
          </w:tcPr>
          <w:p w14:paraId="55527226" w14:textId="77777777" w:rsidR="002148E2" w:rsidRPr="00D571CF" w:rsidRDefault="002148E2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76" w:type="dxa"/>
            <w:gridSpan w:val="3"/>
            <w:vAlign w:val="bottom"/>
          </w:tcPr>
          <w:p w14:paraId="56F1EFF3" w14:textId="77777777" w:rsidR="002148E2" w:rsidRPr="00D571CF" w:rsidRDefault="002148E2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เบ็ดเสร็จอื่นสำหรับ</w:t>
            </w:r>
            <w:r w:rsidR="00D03A67" w:rsidRPr="00D571CF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ปีสิ้นสุด</w:t>
            </w:r>
          </w:p>
        </w:tc>
      </w:tr>
      <w:tr w:rsidR="00D03A67" w:rsidRPr="00D571CF" w14:paraId="6907ECC8" w14:textId="77777777" w:rsidTr="00331F50">
        <w:tc>
          <w:tcPr>
            <w:tcW w:w="2952" w:type="dxa"/>
            <w:vAlign w:val="bottom"/>
          </w:tcPr>
          <w:p w14:paraId="7E5CCCBB" w14:textId="77777777" w:rsidR="00D03A67" w:rsidRPr="00D571CF" w:rsidRDefault="00D03A67" w:rsidP="007D7F29">
            <w:pPr>
              <w:spacing w:line="280" w:lineRule="exact"/>
              <w:ind w:left="163" w:hanging="145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vAlign w:val="bottom"/>
          </w:tcPr>
          <w:p w14:paraId="4927206A" w14:textId="3DEF363A" w:rsidR="00D03A67" w:rsidRPr="00D571CF" w:rsidRDefault="00DE541E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E541E">
              <w:rPr>
                <w:rFonts w:asciiTheme="majorBidi" w:hAnsiTheme="majorBidi" w:cstheme="majorBidi"/>
                <w:b/>
                <w:bCs/>
              </w:rPr>
              <w:t>31</w:t>
            </w:r>
            <w:r w:rsidR="00D03A67" w:rsidRPr="00D571C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20" w:type="dxa"/>
          </w:tcPr>
          <w:p w14:paraId="7D134D5C" w14:textId="77777777" w:rsidR="00D03A67" w:rsidRPr="00D571CF" w:rsidRDefault="00D03A67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  <w:vAlign w:val="bottom"/>
          </w:tcPr>
          <w:p w14:paraId="688BADDE" w14:textId="29A16AA8" w:rsidR="00D03A67" w:rsidRPr="00D571CF" w:rsidRDefault="00DE541E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41E">
              <w:rPr>
                <w:rFonts w:asciiTheme="majorBidi" w:hAnsiTheme="majorBidi" w:cstheme="majorBidi"/>
                <w:b/>
                <w:bCs/>
              </w:rPr>
              <w:t>31</w:t>
            </w:r>
            <w:r w:rsidR="00D03A67" w:rsidRPr="00D571C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20" w:type="dxa"/>
          </w:tcPr>
          <w:p w14:paraId="519A09C5" w14:textId="77777777" w:rsidR="00D03A67" w:rsidRPr="00D571CF" w:rsidRDefault="00D03A67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2" w:type="dxa"/>
            <w:gridSpan w:val="3"/>
            <w:tcBorders>
              <w:bottom w:val="single" w:sz="4" w:space="0" w:color="auto"/>
            </w:tcBorders>
          </w:tcPr>
          <w:p w14:paraId="1D75A887" w14:textId="0993B638" w:rsidR="00D03A67" w:rsidRPr="00D571CF" w:rsidRDefault="00D03A6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 xml:space="preserve">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</w:rPr>
              <w:t>31</w:t>
            </w:r>
            <w:r w:rsidRPr="00D571C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45CF1457" w14:textId="77777777" w:rsidR="00D03A67" w:rsidRPr="00D571CF" w:rsidRDefault="00D03A67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976" w:type="dxa"/>
            <w:gridSpan w:val="3"/>
            <w:tcBorders>
              <w:bottom w:val="single" w:sz="4" w:space="0" w:color="auto"/>
            </w:tcBorders>
          </w:tcPr>
          <w:p w14:paraId="344C2A85" w14:textId="7058224B" w:rsidR="00D03A67" w:rsidRPr="00D571CF" w:rsidRDefault="00D03A67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 xml:space="preserve">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</w:rPr>
              <w:t>31</w:t>
            </w:r>
            <w:r w:rsidRPr="00D571C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D03A67" w:rsidRPr="00D571CF" w14:paraId="4A6FC4B0" w14:textId="77777777" w:rsidTr="00331F50">
        <w:tc>
          <w:tcPr>
            <w:tcW w:w="2952" w:type="dxa"/>
            <w:vAlign w:val="bottom"/>
          </w:tcPr>
          <w:p w14:paraId="7013A4E5" w14:textId="77777777" w:rsidR="00D03A67" w:rsidRPr="00D571CF" w:rsidRDefault="00D03A67" w:rsidP="007D7F29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3CA9E924" w14:textId="1995D19F" w:rsidR="00D03A67" w:rsidRPr="00D571CF" w:rsidRDefault="00DE541E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41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20" w:type="dxa"/>
          </w:tcPr>
          <w:p w14:paraId="5D61DEF8" w14:textId="77777777" w:rsidR="00D03A67" w:rsidRPr="00D571CF" w:rsidRDefault="00D03A67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0EB3C895" w14:textId="0483F7A3" w:rsidR="00D03A67" w:rsidRPr="00D571CF" w:rsidRDefault="00DE541E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41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20" w:type="dxa"/>
          </w:tcPr>
          <w:p w14:paraId="2222B29B" w14:textId="77777777" w:rsidR="00D03A67" w:rsidRPr="00D571CF" w:rsidRDefault="00D03A67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A99CF" w14:textId="572FCEE3" w:rsidR="00D03A67" w:rsidRPr="00D571CF" w:rsidRDefault="00DE541E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41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055B6834" w14:textId="77777777" w:rsidR="00D03A67" w:rsidRPr="00D571CF" w:rsidRDefault="00D03A67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949BE" w14:textId="61C8E4F9" w:rsidR="00D03A67" w:rsidRPr="00D571CF" w:rsidRDefault="00DE541E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41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454EB000" w14:textId="77777777" w:rsidR="00D03A67" w:rsidRPr="00D571CF" w:rsidRDefault="00D03A67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2CFC1" w14:textId="7E424077" w:rsidR="00D03A67" w:rsidRPr="00D571CF" w:rsidRDefault="00DE541E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41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2AA92490" w14:textId="77777777" w:rsidR="00D03A67" w:rsidRPr="00D571CF" w:rsidRDefault="00D03A67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C6F1F" w14:textId="51C63101" w:rsidR="00D03A67" w:rsidRPr="00D571CF" w:rsidRDefault="00DE541E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41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D03A67" w:rsidRPr="00D571CF" w14:paraId="42BBD0BE" w14:textId="77777777" w:rsidTr="00331F50">
        <w:tc>
          <w:tcPr>
            <w:tcW w:w="2952" w:type="dxa"/>
            <w:vAlign w:val="bottom"/>
          </w:tcPr>
          <w:p w14:paraId="3CD97844" w14:textId="77777777" w:rsidR="00D03A67" w:rsidRPr="00D571CF" w:rsidRDefault="00D03A67" w:rsidP="007D7F29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7DE7AADB" w14:textId="77777777" w:rsidR="00D03A67" w:rsidRPr="00D571CF" w:rsidRDefault="00D03A67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3B9291D0" w14:textId="77777777" w:rsidR="00D03A67" w:rsidRPr="00D571CF" w:rsidRDefault="00D03A67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00F0B4F4" w14:textId="77777777" w:rsidR="00D03A67" w:rsidRPr="00D571CF" w:rsidRDefault="00D03A67" w:rsidP="007D7F29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2D5AA6B2" w14:textId="77777777" w:rsidR="00D03A67" w:rsidRPr="00D571CF" w:rsidRDefault="00D03A67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9B9BB08" w14:textId="77777777" w:rsidR="00D03A67" w:rsidRPr="00D571CF" w:rsidRDefault="00D03A67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3548E202" w14:textId="77777777" w:rsidR="00D03A67" w:rsidRPr="00D571CF" w:rsidRDefault="00D03A67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48133C7B" w14:textId="77777777" w:rsidR="00D03A67" w:rsidRPr="00D571CF" w:rsidRDefault="00D03A67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5042366" w14:textId="77777777" w:rsidR="00D03A67" w:rsidRPr="00D571CF" w:rsidRDefault="00D03A67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2ACEC0A5" w14:textId="77777777" w:rsidR="00D03A67" w:rsidRPr="00D571CF" w:rsidRDefault="00D03A67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58C14372" w14:textId="77777777" w:rsidR="00D03A67" w:rsidRPr="00D571CF" w:rsidRDefault="00D03A67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09454D86" w14:textId="77777777" w:rsidR="00D03A67" w:rsidRPr="00D571CF" w:rsidRDefault="00D03A67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8A4313" w:rsidRPr="00D571CF" w14:paraId="18866784" w14:textId="77777777" w:rsidTr="00D571CF">
        <w:tc>
          <w:tcPr>
            <w:tcW w:w="2952" w:type="dxa"/>
            <w:vAlign w:val="bottom"/>
          </w:tcPr>
          <w:p w14:paraId="3A43D24E" w14:textId="77777777" w:rsidR="008A4313" w:rsidRPr="00D571CF" w:rsidRDefault="008A4313" w:rsidP="007D7F29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972" w:type="dxa"/>
            <w:shd w:val="clear" w:color="auto" w:fill="auto"/>
          </w:tcPr>
          <w:p w14:paraId="56E7C689" w14:textId="6BE1B0D8" w:rsidR="008A4313" w:rsidRPr="00D571CF" w:rsidRDefault="00DE541E" w:rsidP="007D7F29">
            <w:pPr>
              <w:tabs>
                <w:tab w:val="decimal" w:pos="901"/>
              </w:tabs>
              <w:spacing w:line="280" w:lineRule="exact"/>
              <w:ind w:right="-30"/>
              <w:rPr>
                <w:rFonts w:asciiTheme="majorBidi" w:hAnsiTheme="majorBidi" w:cstheme="majorBidi"/>
                <w:cs/>
              </w:rPr>
            </w:pPr>
            <w:r w:rsidRPr="00DE541E">
              <w:rPr>
                <w:rFonts w:asciiTheme="majorBidi" w:hAnsiTheme="majorBidi" w:cstheme="majorBidi"/>
              </w:rPr>
              <w:t>267</w:t>
            </w:r>
            <w:r w:rsidR="008A4313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698</w:t>
            </w:r>
            <w:r w:rsidR="008A4313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20" w:type="dxa"/>
            <w:shd w:val="clear" w:color="auto" w:fill="auto"/>
          </w:tcPr>
          <w:p w14:paraId="14B86B8F" w14:textId="77777777" w:rsidR="008A4313" w:rsidRPr="00D571CF" w:rsidRDefault="008A4313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203151C" w14:textId="1F84A76F" w:rsidR="008A4313" w:rsidRPr="00D571CF" w:rsidRDefault="00DE541E" w:rsidP="007D7F29">
            <w:pPr>
              <w:tabs>
                <w:tab w:val="decimal" w:pos="90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eastAsia="Cordia New" w:hAnsiTheme="majorBidi" w:cstheme="majorBidi"/>
                <w:kern w:val="0"/>
              </w:rPr>
              <w:t>242</w:t>
            </w:r>
            <w:r w:rsidR="008A4313" w:rsidRPr="00D571CF">
              <w:rPr>
                <w:rFonts w:asciiTheme="majorBidi" w:eastAsia="Cordia New" w:hAnsiTheme="majorBidi" w:cstheme="majorBidi"/>
                <w:kern w:val="0"/>
              </w:rPr>
              <w:t>,</w:t>
            </w:r>
            <w:r w:rsidRPr="00DE541E">
              <w:rPr>
                <w:rFonts w:asciiTheme="majorBidi" w:eastAsia="Cordia New" w:hAnsiTheme="majorBidi" w:cstheme="majorBidi"/>
                <w:kern w:val="0"/>
              </w:rPr>
              <w:t>277</w:t>
            </w:r>
            <w:r w:rsidR="008A4313" w:rsidRPr="00D571CF">
              <w:rPr>
                <w:rFonts w:asciiTheme="majorBidi" w:eastAsia="Cordia New" w:hAnsiTheme="majorBidi" w:cstheme="majorBidi"/>
                <w:kern w:val="0"/>
              </w:rPr>
              <w:t>,</w:t>
            </w:r>
            <w:r w:rsidRPr="00DE541E">
              <w:rPr>
                <w:rFonts w:asciiTheme="majorBidi" w:eastAsia="Cordia New" w:hAnsiTheme="majorBidi" w:cstheme="majorBidi"/>
                <w:kern w:val="0"/>
              </w:rPr>
              <w:t>235</w:t>
            </w:r>
          </w:p>
        </w:tc>
        <w:tc>
          <w:tcPr>
            <w:tcW w:w="20" w:type="dxa"/>
            <w:shd w:val="clear" w:color="auto" w:fill="auto"/>
          </w:tcPr>
          <w:p w14:paraId="4B4D8393" w14:textId="77777777" w:rsidR="008A4313" w:rsidRPr="00D571CF" w:rsidRDefault="008A4313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77BD8547" w14:textId="495CE925" w:rsidR="008A4313" w:rsidRPr="00D571CF" w:rsidRDefault="00DE541E" w:rsidP="007D7F29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25</w:t>
            </w:r>
            <w:r w:rsidR="008A4313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421</w:t>
            </w:r>
            <w:r w:rsidR="008A4313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613</w:t>
            </w:r>
          </w:p>
        </w:tc>
        <w:tc>
          <w:tcPr>
            <w:tcW w:w="20" w:type="dxa"/>
            <w:shd w:val="clear" w:color="auto" w:fill="auto"/>
          </w:tcPr>
          <w:p w14:paraId="3CAEF4B2" w14:textId="77777777" w:rsidR="008A4313" w:rsidRPr="00D571CF" w:rsidRDefault="008A4313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EEE2CE7" w14:textId="1A7E40A2" w:rsidR="008A4313" w:rsidRPr="00D571CF" w:rsidRDefault="00DE541E" w:rsidP="007D7F29">
            <w:pPr>
              <w:tabs>
                <w:tab w:val="decimal" w:pos="80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8A4313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260</w:t>
            </w:r>
            <w:r w:rsidR="008A4313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017</w:t>
            </w:r>
          </w:p>
        </w:tc>
        <w:tc>
          <w:tcPr>
            <w:tcW w:w="90" w:type="dxa"/>
            <w:shd w:val="clear" w:color="auto" w:fill="auto"/>
          </w:tcPr>
          <w:p w14:paraId="323D6466" w14:textId="77777777" w:rsidR="008A4313" w:rsidRPr="00D571CF" w:rsidRDefault="008A4313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784165A8" w14:textId="5F9B96EE" w:rsidR="008A4313" w:rsidRPr="00D571CF" w:rsidRDefault="00DF248A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7FE5DE9B" w14:textId="77777777" w:rsidR="008A4313" w:rsidRPr="00D571CF" w:rsidRDefault="008A4313" w:rsidP="007D7F29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099D4D3" w14:textId="09BB31D3" w:rsidR="008A4313" w:rsidRPr="00D571CF" w:rsidRDefault="00DF248A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</w:tr>
      <w:tr w:rsidR="007B297C" w:rsidRPr="00D571CF" w14:paraId="14BCB111" w14:textId="77777777" w:rsidTr="00D571CF">
        <w:tc>
          <w:tcPr>
            <w:tcW w:w="2952" w:type="dxa"/>
            <w:vAlign w:val="bottom"/>
          </w:tcPr>
          <w:p w14:paraId="773DE3A7" w14:textId="77777777" w:rsidR="007B297C" w:rsidRPr="00D571CF" w:rsidRDefault="007B297C" w:rsidP="007D7F29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  <w:lang w:val="th-TH"/>
              </w:rPr>
              <w:t>สำรองค่าสินไหมทดแทนที่ได้รับรายงานแล้ว</w:t>
            </w:r>
          </w:p>
        </w:tc>
        <w:tc>
          <w:tcPr>
            <w:tcW w:w="972" w:type="dxa"/>
            <w:shd w:val="clear" w:color="auto" w:fill="auto"/>
          </w:tcPr>
          <w:p w14:paraId="1C53806C" w14:textId="0E742A8C" w:rsidR="007B297C" w:rsidRPr="00D571CF" w:rsidRDefault="00DE541E" w:rsidP="007D7F29">
            <w:pPr>
              <w:tabs>
                <w:tab w:val="decimal" w:pos="90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577</w:t>
            </w:r>
            <w:r w:rsidR="007B297C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929</w:t>
            </w:r>
            <w:r w:rsidR="007B297C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874</w:t>
            </w:r>
          </w:p>
        </w:tc>
        <w:tc>
          <w:tcPr>
            <w:tcW w:w="20" w:type="dxa"/>
            <w:shd w:val="clear" w:color="auto" w:fill="auto"/>
          </w:tcPr>
          <w:p w14:paraId="4A72615C" w14:textId="77777777" w:rsidR="007B297C" w:rsidRPr="00D571CF" w:rsidRDefault="007B297C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10DF41E" w14:textId="50D6CEBC" w:rsidR="007B297C" w:rsidRPr="00D571CF" w:rsidRDefault="00DE541E" w:rsidP="007D7F29">
            <w:pPr>
              <w:tabs>
                <w:tab w:val="decimal" w:pos="90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eastAsia="Cordia New" w:hAnsiTheme="majorBidi" w:cstheme="majorBidi"/>
                <w:kern w:val="0"/>
              </w:rPr>
              <w:t>519</w:t>
            </w:r>
            <w:r w:rsidR="007B297C" w:rsidRPr="00D571CF">
              <w:rPr>
                <w:rFonts w:asciiTheme="majorBidi" w:eastAsia="Cordia New" w:hAnsiTheme="majorBidi" w:cstheme="majorBidi"/>
                <w:kern w:val="0"/>
              </w:rPr>
              <w:t>,</w:t>
            </w:r>
            <w:r w:rsidRPr="00DE541E">
              <w:rPr>
                <w:rFonts w:asciiTheme="majorBidi" w:eastAsia="Cordia New" w:hAnsiTheme="majorBidi" w:cstheme="majorBidi"/>
                <w:kern w:val="0"/>
              </w:rPr>
              <w:t>590</w:t>
            </w:r>
            <w:r w:rsidR="007B297C" w:rsidRPr="00D571CF">
              <w:rPr>
                <w:rFonts w:asciiTheme="majorBidi" w:eastAsia="Cordia New" w:hAnsiTheme="majorBidi" w:cstheme="majorBidi"/>
                <w:kern w:val="0"/>
              </w:rPr>
              <w:t>,</w:t>
            </w:r>
            <w:r w:rsidRPr="00DE541E">
              <w:rPr>
                <w:rFonts w:asciiTheme="majorBidi" w:eastAsia="Cordia New" w:hAnsiTheme="majorBidi" w:cstheme="majorBidi"/>
                <w:kern w:val="0"/>
              </w:rPr>
              <w:t>005</w:t>
            </w:r>
          </w:p>
        </w:tc>
        <w:tc>
          <w:tcPr>
            <w:tcW w:w="20" w:type="dxa"/>
            <w:shd w:val="clear" w:color="auto" w:fill="auto"/>
          </w:tcPr>
          <w:p w14:paraId="2F5AF9BE" w14:textId="77777777" w:rsidR="007B297C" w:rsidRPr="00D571CF" w:rsidRDefault="007B297C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502BB581" w14:textId="026532FB" w:rsidR="007B297C" w:rsidRPr="00D571CF" w:rsidRDefault="00DE541E" w:rsidP="007D7F29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58</w:t>
            </w:r>
            <w:r w:rsidR="007B297C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339</w:t>
            </w:r>
            <w:r w:rsidR="007B297C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869</w:t>
            </w:r>
          </w:p>
        </w:tc>
        <w:tc>
          <w:tcPr>
            <w:tcW w:w="20" w:type="dxa"/>
            <w:shd w:val="clear" w:color="auto" w:fill="auto"/>
          </w:tcPr>
          <w:p w14:paraId="37DEFAA5" w14:textId="77777777" w:rsidR="007B297C" w:rsidRPr="00D571CF" w:rsidRDefault="007B297C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0424B2F" w14:textId="5F623BBF" w:rsidR="007B297C" w:rsidRPr="00D571CF" w:rsidRDefault="00DE541E" w:rsidP="007D7F29">
            <w:pPr>
              <w:tabs>
                <w:tab w:val="decimal" w:pos="80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63</w:t>
            </w:r>
            <w:r w:rsidR="007B297C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765</w:t>
            </w:r>
            <w:r w:rsidR="007B297C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637</w:t>
            </w:r>
          </w:p>
        </w:tc>
        <w:tc>
          <w:tcPr>
            <w:tcW w:w="90" w:type="dxa"/>
            <w:shd w:val="clear" w:color="auto" w:fill="auto"/>
          </w:tcPr>
          <w:p w14:paraId="0A4B093E" w14:textId="77777777" w:rsidR="007B297C" w:rsidRPr="00D571CF" w:rsidRDefault="007B297C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7BAE47B8" w14:textId="67342D43" w:rsidR="007B297C" w:rsidRPr="00D571CF" w:rsidRDefault="007B297C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68024EE6" w14:textId="77777777" w:rsidR="007B297C" w:rsidRPr="00D571CF" w:rsidRDefault="007B297C" w:rsidP="007D7F29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B99C238" w14:textId="7C77B0D2" w:rsidR="007B297C" w:rsidRPr="00D571CF" w:rsidRDefault="007B297C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</w:tr>
      <w:tr w:rsidR="007B297C" w:rsidRPr="00D571CF" w14:paraId="1E066E46" w14:textId="77777777" w:rsidTr="00D571CF">
        <w:tc>
          <w:tcPr>
            <w:tcW w:w="2952" w:type="dxa"/>
            <w:vAlign w:val="bottom"/>
          </w:tcPr>
          <w:p w14:paraId="25E1A109" w14:textId="77777777" w:rsidR="007B297C" w:rsidRPr="00D571CF" w:rsidRDefault="007B297C" w:rsidP="007D7F29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  <w:lang w:val="th-TH"/>
              </w:rPr>
              <w:t xml:space="preserve">สำรองค่าสินไหมทดแทนที่เกิดขึ้นแต่ยังไม่ได้รับรายงาน </w:t>
            </w:r>
          </w:p>
        </w:tc>
        <w:tc>
          <w:tcPr>
            <w:tcW w:w="972" w:type="dxa"/>
            <w:shd w:val="clear" w:color="auto" w:fill="auto"/>
          </w:tcPr>
          <w:p w14:paraId="080A1314" w14:textId="77777777" w:rsidR="007B297C" w:rsidRPr="00D571CF" w:rsidRDefault="007B297C" w:rsidP="007D7F29">
            <w:pPr>
              <w:tabs>
                <w:tab w:val="decimal" w:pos="90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  <w:p w14:paraId="5BEB9129" w14:textId="0F6A0F24" w:rsidR="007B297C" w:rsidRPr="00D571CF" w:rsidRDefault="00DE541E" w:rsidP="007D7F29">
            <w:pPr>
              <w:tabs>
                <w:tab w:val="decimal" w:pos="90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44</w:t>
            </w:r>
            <w:r w:rsidR="007B297C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105</w:t>
            </w:r>
            <w:r w:rsidR="007B297C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761</w:t>
            </w:r>
          </w:p>
        </w:tc>
        <w:tc>
          <w:tcPr>
            <w:tcW w:w="20" w:type="dxa"/>
            <w:shd w:val="clear" w:color="auto" w:fill="auto"/>
          </w:tcPr>
          <w:p w14:paraId="772CC941" w14:textId="77777777" w:rsidR="007B297C" w:rsidRPr="00D571CF" w:rsidRDefault="007B297C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C31AA05" w14:textId="57D9CC05" w:rsidR="007B297C" w:rsidRPr="00D571CF" w:rsidRDefault="00DE541E" w:rsidP="007D7F29">
            <w:pPr>
              <w:tabs>
                <w:tab w:val="decimal" w:pos="90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eastAsia="Cordia New" w:hAnsiTheme="majorBidi" w:cstheme="majorBidi"/>
                <w:kern w:val="0"/>
              </w:rPr>
              <w:t>49</w:t>
            </w:r>
            <w:r w:rsidR="007B297C" w:rsidRPr="00D571CF">
              <w:rPr>
                <w:rFonts w:asciiTheme="majorBidi" w:eastAsia="Cordia New" w:hAnsiTheme="majorBidi" w:cstheme="majorBidi"/>
                <w:kern w:val="0"/>
              </w:rPr>
              <w:t>,</w:t>
            </w:r>
            <w:r w:rsidRPr="00DE541E">
              <w:rPr>
                <w:rFonts w:asciiTheme="majorBidi" w:eastAsia="Cordia New" w:hAnsiTheme="majorBidi" w:cstheme="majorBidi"/>
                <w:kern w:val="0"/>
              </w:rPr>
              <w:t>664</w:t>
            </w:r>
            <w:r w:rsidR="007B297C" w:rsidRPr="00D571CF">
              <w:rPr>
                <w:rFonts w:asciiTheme="majorBidi" w:eastAsia="Cordia New" w:hAnsiTheme="majorBidi" w:cstheme="majorBidi"/>
                <w:kern w:val="0"/>
              </w:rPr>
              <w:t>,</w:t>
            </w:r>
            <w:r w:rsidRPr="00DE541E">
              <w:rPr>
                <w:rFonts w:asciiTheme="majorBidi" w:eastAsia="Cordia New" w:hAnsiTheme="majorBidi" w:cstheme="majorBidi"/>
                <w:kern w:val="0"/>
              </w:rPr>
              <w:t>808</w:t>
            </w:r>
          </w:p>
        </w:tc>
        <w:tc>
          <w:tcPr>
            <w:tcW w:w="20" w:type="dxa"/>
            <w:shd w:val="clear" w:color="auto" w:fill="auto"/>
          </w:tcPr>
          <w:p w14:paraId="68542867" w14:textId="77777777" w:rsidR="007B297C" w:rsidRPr="00D571CF" w:rsidRDefault="007B297C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65178B6D" w14:textId="77777777" w:rsidR="007B297C" w:rsidRPr="00D571CF" w:rsidRDefault="007B297C" w:rsidP="007D7F29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  <w:p w14:paraId="7F9EE629" w14:textId="6D5E4038" w:rsidR="007B297C" w:rsidRPr="00D571CF" w:rsidRDefault="007B297C" w:rsidP="007D7F29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5</w:t>
            </w:r>
            <w:r w:rsidRPr="00D571CF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559</w:t>
            </w:r>
            <w:r w:rsidRPr="00D571CF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047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0DF09E92" w14:textId="77777777" w:rsidR="007B297C" w:rsidRPr="00D571CF" w:rsidRDefault="007B297C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62FFFB43" w14:textId="50ACDFCD" w:rsidR="007B297C" w:rsidRPr="00D571CF" w:rsidRDefault="007B297C" w:rsidP="007D7F29">
            <w:pPr>
              <w:tabs>
                <w:tab w:val="decimal" w:pos="80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9</w:t>
            </w:r>
            <w:r w:rsidRPr="00D571CF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658</w:t>
            </w:r>
            <w:r w:rsidRPr="00D571CF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895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1572A56" w14:textId="77777777" w:rsidR="007B297C" w:rsidRPr="00D571CF" w:rsidRDefault="007B297C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7FFD56C" w14:textId="20683702" w:rsidR="007B297C" w:rsidRPr="00D571CF" w:rsidRDefault="007B297C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0CAB6236" w14:textId="77777777" w:rsidR="007B297C" w:rsidRPr="00D571CF" w:rsidRDefault="007B297C" w:rsidP="007D7F29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5E35A28" w14:textId="49E2588D" w:rsidR="007B297C" w:rsidRPr="00D571CF" w:rsidRDefault="007B297C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</w:tr>
      <w:tr w:rsidR="008A4313" w:rsidRPr="00D571CF" w14:paraId="661F5759" w14:textId="77777777" w:rsidTr="002E554B">
        <w:tc>
          <w:tcPr>
            <w:tcW w:w="2952" w:type="dxa"/>
            <w:vAlign w:val="bottom"/>
          </w:tcPr>
          <w:p w14:paraId="77C140AD" w14:textId="77777777" w:rsidR="008A4313" w:rsidRPr="00D571CF" w:rsidRDefault="008A4313" w:rsidP="007D7F29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972" w:type="dxa"/>
            <w:shd w:val="clear" w:color="auto" w:fill="auto"/>
          </w:tcPr>
          <w:p w14:paraId="4BDB3777" w14:textId="412C679F" w:rsidR="008A4313" w:rsidRPr="00D571CF" w:rsidRDefault="00DE541E" w:rsidP="007D7F29">
            <w:pPr>
              <w:tabs>
                <w:tab w:val="decimal" w:pos="90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64</w:t>
            </w:r>
            <w:r w:rsidR="008A4313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617</w:t>
            </w:r>
            <w:r w:rsidR="008A4313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550</w:t>
            </w:r>
          </w:p>
        </w:tc>
        <w:tc>
          <w:tcPr>
            <w:tcW w:w="20" w:type="dxa"/>
            <w:shd w:val="clear" w:color="auto" w:fill="auto"/>
          </w:tcPr>
          <w:p w14:paraId="33EBAB92" w14:textId="77777777" w:rsidR="008A4313" w:rsidRPr="00D571CF" w:rsidRDefault="008A4313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321C39F" w14:textId="07D455F7" w:rsidR="008A4313" w:rsidRPr="00D571CF" w:rsidRDefault="00DE541E" w:rsidP="007D7F29">
            <w:pPr>
              <w:tabs>
                <w:tab w:val="decimal" w:pos="90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eastAsia="Cordia New" w:hAnsiTheme="majorBidi" w:cstheme="majorBidi"/>
                <w:kern w:val="0"/>
              </w:rPr>
              <w:t>55</w:t>
            </w:r>
            <w:r w:rsidR="008A4313" w:rsidRPr="00D571CF">
              <w:rPr>
                <w:rFonts w:asciiTheme="majorBidi" w:eastAsia="Cordia New" w:hAnsiTheme="majorBidi" w:cstheme="majorBidi"/>
                <w:kern w:val="0"/>
              </w:rPr>
              <w:t>,</w:t>
            </w:r>
            <w:r w:rsidRPr="00DE541E">
              <w:rPr>
                <w:rFonts w:asciiTheme="majorBidi" w:eastAsia="Cordia New" w:hAnsiTheme="majorBidi" w:cstheme="majorBidi"/>
                <w:kern w:val="0"/>
              </w:rPr>
              <w:t>900</w:t>
            </w:r>
            <w:r w:rsidR="008A4313" w:rsidRPr="00D571CF">
              <w:rPr>
                <w:rFonts w:asciiTheme="majorBidi" w:eastAsia="Cordia New" w:hAnsiTheme="majorBidi" w:cstheme="majorBidi"/>
                <w:kern w:val="0"/>
              </w:rPr>
              <w:t>,</w:t>
            </w:r>
            <w:r w:rsidRPr="00DE541E">
              <w:rPr>
                <w:rFonts w:asciiTheme="majorBidi" w:eastAsia="Cordia New" w:hAnsiTheme="majorBidi" w:cstheme="majorBidi"/>
                <w:kern w:val="0"/>
              </w:rPr>
              <w:t>926</w:t>
            </w:r>
          </w:p>
        </w:tc>
        <w:tc>
          <w:tcPr>
            <w:tcW w:w="20" w:type="dxa"/>
            <w:shd w:val="clear" w:color="auto" w:fill="auto"/>
          </w:tcPr>
          <w:p w14:paraId="715AA4D1" w14:textId="77777777" w:rsidR="008A4313" w:rsidRPr="00D571CF" w:rsidRDefault="008A4313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3D71E215" w14:textId="2F30AD29" w:rsidR="008A4313" w:rsidRPr="00D571CF" w:rsidRDefault="00DE541E" w:rsidP="007D7F29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5</w:t>
            </w:r>
            <w:r w:rsidR="008A4313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473</w:t>
            </w:r>
            <w:r w:rsidR="008A4313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697</w:t>
            </w:r>
          </w:p>
        </w:tc>
        <w:tc>
          <w:tcPr>
            <w:tcW w:w="20" w:type="dxa"/>
            <w:shd w:val="clear" w:color="auto" w:fill="auto"/>
          </w:tcPr>
          <w:p w14:paraId="54FB18B8" w14:textId="77777777" w:rsidR="008A4313" w:rsidRPr="00D571CF" w:rsidRDefault="008A4313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FF0238F" w14:textId="537D4FEA" w:rsidR="008A4313" w:rsidRPr="00D571CF" w:rsidRDefault="00DE541E" w:rsidP="007D7F29">
            <w:pPr>
              <w:tabs>
                <w:tab w:val="decimal" w:pos="80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3</w:t>
            </w:r>
            <w:r w:rsidR="009C48A0" w:rsidRPr="009C48A0">
              <w:rPr>
                <w:rFonts w:asciiTheme="majorBidi" w:hAnsiTheme="majorBidi" w:cstheme="majorBidi" w:hint="cs"/>
              </w:rPr>
              <w:t>,</w:t>
            </w:r>
            <w:r w:rsidRPr="00DE541E">
              <w:rPr>
                <w:rFonts w:asciiTheme="majorBidi" w:hAnsiTheme="majorBidi" w:cstheme="majorBidi" w:hint="cs"/>
              </w:rPr>
              <w:t>349</w:t>
            </w:r>
            <w:r w:rsidR="009C48A0" w:rsidRPr="009C48A0">
              <w:rPr>
                <w:rFonts w:asciiTheme="majorBidi" w:hAnsiTheme="majorBidi" w:cstheme="majorBidi" w:hint="cs"/>
              </w:rPr>
              <w:t>,</w:t>
            </w:r>
            <w:r w:rsidRPr="00DE541E">
              <w:rPr>
                <w:rFonts w:asciiTheme="majorBidi" w:hAnsiTheme="majorBidi" w:cstheme="majorBidi" w:hint="cs"/>
              </w:rPr>
              <w:t>336</w:t>
            </w:r>
          </w:p>
        </w:tc>
        <w:tc>
          <w:tcPr>
            <w:tcW w:w="90" w:type="dxa"/>
            <w:shd w:val="clear" w:color="auto" w:fill="auto"/>
          </w:tcPr>
          <w:p w14:paraId="7A91012F" w14:textId="77777777" w:rsidR="008A4313" w:rsidRPr="00D571CF" w:rsidRDefault="008A4313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7E758EB" w14:textId="1CB94078" w:rsidR="008A4313" w:rsidRPr="00D571CF" w:rsidRDefault="00DE541E" w:rsidP="007D7F29">
            <w:pPr>
              <w:tabs>
                <w:tab w:val="decimal" w:pos="80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</w:t>
            </w:r>
            <w:r w:rsidR="008A4313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242</w:t>
            </w:r>
            <w:r w:rsidR="008A4313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927</w:t>
            </w:r>
          </w:p>
        </w:tc>
        <w:tc>
          <w:tcPr>
            <w:tcW w:w="108" w:type="dxa"/>
            <w:shd w:val="clear" w:color="auto" w:fill="auto"/>
          </w:tcPr>
          <w:p w14:paraId="714AF820" w14:textId="77777777" w:rsidR="008A4313" w:rsidRPr="00D571CF" w:rsidRDefault="008A4313" w:rsidP="007D7F29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41DCBC6" w14:textId="16130981" w:rsidR="008A4313" w:rsidRPr="00D571CF" w:rsidRDefault="00277410" w:rsidP="007D7F29">
            <w:pPr>
              <w:tabs>
                <w:tab w:val="decimal" w:pos="629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5</w:t>
            </w:r>
            <w:r w:rsidRPr="00D571CF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325</w:t>
            </w:r>
            <w:r w:rsidRPr="00D571CF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709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</w:tr>
      <w:tr w:rsidR="007B297C" w:rsidRPr="00D571CF" w14:paraId="4C2F202C" w14:textId="77777777" w:rsidTr="00D571CF">
        <w:tc>
          <w:tcPr>
            <w:tcW w:w="2952" w:type="dxa"/>
            <w:vAlign w:val="bottom"/>
          </w:tcPr>
          <w:p w14:paraId="5B66EB2A" w14:textId="77777777" w:rsidR="007B297C" w:rsidRPr="00D571CF" w:rsidRDefault="007B297C" w:rsidP="007D7F29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972" w:type="dxa"/>
            <w:shd w:val="clear" w:color="auto" w:fill="auto"/>
          </w:tcPr>
          <w:p w14:paraId="16589170" w14:textId="1E05F47F" w:rsidR="007B297C" w:rsidRPr="00D571CF" w:rsidRDefault="00DE541E" w:rsidP="007D7F29">
            <w:pPr>
              <w:tabs>
                <w:tab w:val="decimal" w:pos="90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30</w:t>
            </w:r>
            <w:r w:rsidR="007B297C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298</w:t>
            </w:r>
            <w:r w:rsidR="007B297C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20" w:type="dxa"/>
            <w:shd w:val="clear" w:color="auto" w:fill="auto"/>
          </w:tcPr>
          <w:p w14:paraId="5ED02DBB" w14:textId="77777777" w:rsidR="007B297C" w:rsidRPr="00D571CF" w:rsidRDefault="007B297C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3775A0A" w14:textId="30129223" w:rsidR="007B297C" w:rsidRPr="00D571CF" w:rsidRDefault="00DE541E" w:rsidP="007D7F29">
            <w:pPr>
              <w:tabs>
                <w:tab w:val="decimal" w:pos="90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eastAsia="Cordia New" w:hAnsiTheme="majorBidi" w:cstheme="majorBidi"/>
                <w:kern w:val="0"/>
              </w:rPr>
              <w:t>31</w:t>
            </w:r>
            <w:r w:rsidR="007B297C" w:rsidRPr="00D571CF">
              <w:rPr>
                <w:rFonts w:asciiTheme="majorBidi" w:eastAsia="Cordia New" w:hAnsiTheme="majorBidi" w:cstheme="majorBidi"/>
                <w:kern w:val="0"/>
              </w:rPr>
              <w:t>,</w:t>
            </w:r>
            <w:r w:rsidRPr="00DE541E">
              <w:rPr>
                <w:rFonts w:asciiTheme="majorBidi" w:eastAsia="Cordia New" w:hAnsiTheme="majorBidi" w:cstheme="majorBidi"/>
                <w:kern w:val="0"/>
              </w:rPr>
              <w:t>485</w:t>
            </w:r>
            <w:r w:rsidR="007B297C" w:rsidRPr="00D571CF">
              <w:rPr>
                <w:rFonts w:asciiTheme="majorBidi" w:eastAsia="Cordia New" w:hAnsiTheme="majorBidi" w:cstheme="majorBidi"/>
                <w:kern w:val="0"/>
              </w:rPr>
              <w:t>,</w:t>
            </w:r>
            <w:r w:rsidRPr="00DE541E">
              <w:rPr>
                <w:rFonts w:asciiTheme="majorBidi" w:eastAsia="Cordia New" w:hAnsiTheme="majorBidi" w:cstheme="majorBidi"/>
                <w:kern w:val="0"/>
              </w:rPr>
              <w:t>439</w:t>
            </w:r>
          </w:p>
        </w:tc>
        <w:tc>
          <w:tcPr>
            <w:tcW w:w="20" w:type="dxa"/>
            <w:shd w:val="clear" w:color="auto" w:fill="auto"/>
          </w:tcPr>
          <w:p w14:paraId="44C61C2E" w14:textId="77777777" w:rsidR="007B297C" w:rsidRPr="00D571CF" w:rsidRDefault="007B297C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7F33F5EF" w14:textId="02DCF0AD" w:rsidR="007B297C" w:rsidRPr="00D571CF" w:rsidRDefault="007B297C" w:rsidP="007D7F29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  <w:r w:rsidRPr="00D571CF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186</w:t>
            </w:r>
            <w:r w:rsidRPr="00D571CF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539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076EE13E" w14:textId="77777777" w:rsidR="007B297C" w:rsidRPr="00D571CF" w:rsidRDefault="007B297C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43C3AE1D" w14:textId="1F9E1C6F" w:rsidR="007B297C" w:rsidRPr="00D571CF" w:rsidRDefault="00DE541E" w:rsidP="007D7F29">
            <w:pPr>
              <w:tabs>
                <w:tab w:val="decimal" w:pos="80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</w:t>
            </w:r>
            <w:r w:rsidR="007B297C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543</w:t>
            </w:r>
            <w:r w:rsidR="007B297C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639</w:t>
            </w:r>
          </w:p>
        </w:tc>
        <w:tc>
          <w:tcPr>
            <w:tcW w:w="90" w:type="dxa"/>
            <w:shd w:val="clear" w:color="auto" w:fill="auto"/>
          </w:tcPr>
          <w:p w14:paraId="44FB56EA" w14:textId="77777777" w:rsidR="007B297C" w:rsidRPr="00D571CF" w:rsidRDefault="007B297C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79423AAD" w14:textId="2AAF2C38" w:rsidR="007B297C" w:rsidRPr="00D571CF" w:rsidRDefault="007B297C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7CD1FFB9" w14:textId="77777777" w:rsidR="007B297C" w:rsidRPr="00D571CF" w:rsidRDefault="007B297C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F4C463C" w14:textId="1D401F23" w:rsidR="007B297C" w:rsidRPr="00D571CF" w:rsidRDefault="007B297C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</w:tr>
      <w:tr w:rsidR="007B297C" w:rsidRPr="00D571CF" w14:paraId="73BDE034" w14:textId="77777777" w:rsidTr="00D571CF">
        <w:tc>
          <w:tcPr>
            <w:tcW w:w="2952" w:type="dxa"/>
            <w:vAlign w:val="bottom"/>
          </w:tcPr>
          <w:p w14:paraId="46F2108D" w14:textId="77777777" w:rsidR="007B297C" w:rsidRPr="00D571CF" w:rsidRDefault="007B297C" w:rsidP="007D7F29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972" w:type="dxa"/>
            <w:shd w:val="clear" w:color="auto" w:fill="auto"/>
          </w:tcPr>
          <w:p w14:paraId="4F71BF86" w14:textId="48818499" w:rsidR="007B297C" w:rsidRPr="00D571CF" w:rsidRDefault="00DE541E" w:rsidP="007D7F29">
            <w:pPr>
              <w:tabs>
                <w:tab w:val="decimal" w:pos="90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6</w:t>
            </w:r>
            <w:r w:rsidR="007B297C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728</w:t>
            </w:r>
            <w:r w:rsidR="007B297C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242</w:t>
            </w:r>
          </w:p>
        </w:tc>
        <w:tc>
          <w:tcPr>
            <w:tcW w:w="20" w:type="dxa"/>
            <w:shd w:val="clear" w:color="auto" w:fill="auto"/>
          </w:tcPr>
          <w:p w14:paraId="59CD4A66" w14:textId="77777777" w:rsidR="007B297C" w:rsidRPr="00D571CF" w:rsidRDefault="007B297C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3AC1946" w14:textId="03041C33" w:rsidR="007B297C" w:rsidRPr="00D571CF" w:rsidRDefault="00DE541E" w:rsidP="007D7F29">
            <w:pPr>
              <w:tabs>
                <w:tab w:val="decimal" w:pos="90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eastAsia="Cordia New" w:hAnsiTheme="majorBidi" w:cstheme="majorBidi"/>
                <w:kern w:val="0"/>
              </w:rPr>
              <w:t>7</w:t>
            </w:r>
            <w:r w:rsidR="007B297C" w:rsidRPr="00D571CF">
              <w:rPr>
                <w:rFonts w:asciiTheme="majorBidi" w:eastAsia="Cordia New" w:hAnsiTheme="majorBidi" w:cstheme="majorBidi"/>
                <w:kern w:val="0"/>
              </w:rPr>
              <w:t>,</w:t>
            </w:r>
            <w:r w:rsidRPr="00DE541E">
              <w:rPr>
                <w:rFonts w:asciiTheme="majorBidi" w:eastAsia="Cordia New" w:hAnsiTheme="majorBidi" w:cstheme="majorBidi"/>
                <w:kern w:val="0"/>
              </w:rPr>
              <w:t>733</w:t>
            </w:r>
            <w:r w:rsidR="007B297C" w:rsidRPr="00D571CF">
              <w:rPr>
                <w:rFonts w:asciiTheme="majorBidi" w:eastAsia="Cordia New" w:hAnsiTheme="majorBidi" w:cstheme="majorBidi"/>
                <w:kern w:val="0"/>
              </w:rPr>
              <w:t>,</w:t>
            </w:r>
            <w:r w:rsidRPr="00DE541E">
              <w:rPr>
                <w:rFonts w:asciiTheme="majorBidi" w:eastAsia="Cordia New" w:hAnsiTheme="majorBidi" w:cstheme="majorBidi"/>
                <w:kern w:val="0"/>
              </w:rPr>
              <w:t>880</w:t>
            </w:r>
          </w:p>
        </w:tc>
        <w:tc>
          <w:tcPr>
            <w:tcW w:w="20" w:type="dxa"/>
            <w:shd w:val="clear" w:color="auto" w:fill="auto"/>
          </w:tcPr>
          <w:p w14:paraId="6C5273AF" w14:textId="77777777" w:rsidR="007B297C" w:rsidRPr="00D571CF" w:rsidRDefault="007B297C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322CF7F0" w14:textId="3E75CDEC" w:rsidR="007B297C" w:rsidRPr="00D571CF" w:rsidRDefault="007B297C" w:rsidP="007D7F29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  <w:r w:rsidRPr="00D571CF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005</w:t>
            </w:r>
            <w:r w:rsidRPr="00D571CF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638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0230734E" w14:textId="77777777" w:rsidR="007B297C" w:rsidRPr="00D571CF" w:rsidRDefault="007B297C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7C424E5" w14:textId="7B829AB0" w:rsidR="007B297C" w:rsidRPr="00D571CF" w:rsidRDefault="00DE541E" w:rsidP="007D7F29">
            <w:pPr>
              <w:tabs>
                <w:tab w:val="decimal" w:pos="80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7B297C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348</w:t>
            </w:r>
            <w:r w:rsidR="007B297C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483</w:t>
            </w:r>
          </w:p>
        </w:tc>
        <w:tc>
          <w:tcPr>
            <w:tcW w:w="90" w:type="dxa"/>
            <w:shd w:val="clear" w:color="auto" w:fill="auto"/>
          </w:tcPr>
          <w:p w14:paraId="5AC82974" w14:textId="77777777" w:rsidR="007B297C" w:rsidRPr="00D571CF" w:rsidRDefault="007B297C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4BEB23D4" w14:textId="6779F8F4" w:rsidR="007B297C" w:rsidRPr="00D571CF" w:rsidRDefault="007B297C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16CA49F2" w14:textId="77777777" w:rsidR="007B297C" w:rsidRPr="00D571CF" w:rsidRDefault="007B297C" w:rsidP="007D7F29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98378CB" w14:textId="4D509CC7" w:rsidR="007B297C" w:rsidRPr="00D571CF" w:rsidRDefault="007B297C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</w:tr>
      <w:tr w:rsidR="007B297C" w:rsidRPr="00D571CF" w14:paraId="417D0E38" w14:textId="77777777" w:rsidTr="00D571CF">
        <w:tc>
          <w:tcPr>
            <w:tcW w:w="2952" w:type="dxa"/>
            <w:vAlign w:val="bottom"/>
          </w:tcPr>
          <w:p w14:paraId="564F30A3" w14:textId="77777777" w:rsidR="007B297C" w:rsidRPr="00D571CF" w:rsidRDefault="007B297C" w:rsidP="007D7F29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972" w:type="dxa"/>
            <w:shd w:val="clear" w:color="auto" w:fill="auto"/>
          </w:tcPr>
          <w:p w14:paraId="3709BFE5" w14:textId="748A8A05" w:rsidR="007B297C" w:rsidRPr="00D571CF" w:rsidRDefault="00DE541E" w:rsidP="007D7F29">
            <w:pPr>
              <w:tabs>
                <w:tab w:val="decimal" w:pos="90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23</w:t>
            </w:r>
            <w:r w:rsidR="007B297C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150</w:t>
            </w:r>
            <w:r w:rsidR="007B297C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301</w:t>
            </w:r>
          </w:p>
        </w:tc>
        <w:tc>
          <w:tcPr>
            <w:tcW w:w="20" w:type="dxa"/>
            <w:shd w:val="clear" w:color="auto" w:fill="auto"/>
          </w:tcPr>
          <w:p w14:paraId="0C139680" w14:textId="77777777" w:rsidR="007B297C" w:rsidRPr="00D571CF" w:rsidRDefault="007B297C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6816BF6" w14:textId="438BCCC3" w:rsidR="007B297C" w:rsidRPr="00D571CF" w:rsidRDefault="00DE541E" w:rsidP="007D7F29">
            <w:pPr>
              <w:tabs>
                <w:tab w:val="decimal" w:pos="90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eastAsia="Cordia New" w:hAnsiTheme="majorBidi" w:cstheme="majorBidi"/>
                <w:kern w:val="0"/>
              </w:rPr>
              <w:t>10</w:t>
            </w:r>
            <w:r w:rsidR="007B297C" w:rsidRPr="00D571CF">
              <w:rPr>
                <w:rFonts w:asciiTheme="majorBidi" w:eastAsia="Cordia New" w:hAnsiTheme="majorBidi" w:cstheme="majorBidi"/>
                <w:kern w:val="0"/>
              </w:rPr>
              <w:t>,</w:t>
            </w:r>
            <w:r w:rsidRPr="00DE541E">
              <w:rPr>
                <w:rFonts w:asciiTheme="majorBidi" w:eastAsia="Cordia New" w:hAnsiTheme="majorBidi" w:cstheme="majorBidi"/>
                <w:kern w:val="0"/>
              </w:rPr>
              <w:t>245</w:t>
            </w:r>
            <w:r w:rsidR="007B297C" w:rsidRPr="00D571CF">
              <w:rPr>
                <w:rFonts w:asciiTheme="majorBidi" w:eastAsia="Cordia New" w:hAnsiTheme="majorBidi" w:cstheme="majorBidi"/>
                <w:kern w:val="0"/>
              </w:rPr>
              <w:t>,</w:t>
            </w:r>
            <w:r w:rsidRPr="00DE541E">
              <w:rPr>
                <w:rFonts w:asciiTheme="majorBidi" w:eastAsia="Cordia New" w:hAnsiTheme="majorBidi" w:cstheme="majorBidi"/>
                <w:kern w:val="0"/>
              </w:rPr>
              <w:t>819</w:t>
            </w:r>
          </w:p>
        </w:tc>
        <w:tc>
          <w:tcPr>
            <w:tcW w:w="20" w:type="dxa"/>
            <w:shd w:val="clear" w:color="auto" w:fill="auto"/>
          </w:tcPr>
          <w:p w14:paraId="0E17B6CE" w14:textId="77777777" w:rsidR="007B297C" w:rsidRPr="00D571CF" w:rsidRDefault="007B297C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CCA8AB" w14:textId="2AE7D5F8" w:rsidR="007B297C" w:rsidRPr="00D571CF" w:rsidRDefault="00DE541E" w:rsidP="007D7F29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12</w:t>
            </w:r>
            <w:r w:rsidR="007B297C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904</w:t>
            </w:r>
            <w:r w:rsidR="007B297C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482</w:t>
            </w:r>
          </w:p>
        </w:tc>
        <w:tc>
          <w:tcPr>
            <w:tcW w:w="20" w:type="dxa"/>
            <w:shd w:val="clear" w:color="auto" w:fill="auto"/>
          </w:tcPr>
          <w:p w14:paraId="4C6F8BED" w14:textId="77777777" w:rsidR="007B297C" w:rsidRPr="00D571CF" w:rsidRDefault="007B297C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6E57DAD6" w14:textId="66C3160F" w:rsidR="007B297C" w:rsidRPr="00D571CF" w:rsidRDefault="007B297C" w:rsidP="007D7F29">
            <w:pPr>
              <w:tabs>
                <w:tab w:val="decimal" w:pos="80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185</w:t>
            </w:r>
            <w:r w:rsidRPr="00D571CF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463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B73387B" w14:textId="77777777" w:rsidR="007B297C" w:rsidRPr="00D571CF" w:rsidRDefault="007B297C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4E4AA086" w14:textId="52008018" w:rsidR="007B297C" w:rsidRPr="00D571CF" w:rsidRDefault="007B297C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1FFD065B" w14:textId="77777777" w:rsidR="007B297C" w:rsidRPr="00D571CF" w:rsidRDefault="007B297C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8E98416" w14:textId="783EF5DA" w:rsidR="007B297C" w:rsidRPr="00D571CF" w:rsidRDefault="007B297C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</w:tr>
      <w:tr w:rsidR="00FF64F5" w:rsidRPr="00D571CF" w14:paraId="2462D463" w14:textId="77777777" w:rsidTr="00D571CF">
        <w:tc>
          <w:tcPr>
            <w:tcW w:w="2952" w:type="dxa"/>
            <w:vAlign w:val="bottom"/>
          </w:tcPr>
          <w:p w14:paraId="75974618" w14:textId="77777777" w:rsidR="00FF64F5" w:rsidRPr="00D571CF" w:rsidRDefault="00FF64F5" w:rsidP="007D7F29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  <w:lang w:val="th-TH"/>
              </w:rPr>
              <w:t>ขาดทุนจากการไถ่ถอนหน่วยลงทุน</w:t>
            </w:r>
          </w:p>
        </w:tc>
        <w:tc>
          <w:tcPr>
            <w:tcW w:w="972" w:type="dxa"/>
            <w:shd w:val="clear" w:color="auto" w:fill="auto"/>
          </w:tcPr>
          <w:p w14:paraId="4768F90F" w14:textId="32DFE289" w:rsidR="00FF64F5" w:rsidRPr="00D571CF" w:rsidRDefault="00DE541E" w:rsidP="007D7F29">
            <w:pPr>
              <w:tabs>
                <w:tab w:val="decimal" w:pos="90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14</w:t>
            </w:r>
            <w:r w:rsidR="00FF64F5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877</w:t>
            </w:r>
            <w:r w:rsidR="00FF64F5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399</w:t>
            </w:r>
          </w:p>
        </w:tc>
        <w:tc>
          <w:tcPr>
            <w:tcW w:w="20" w:type="dxa"/>
            <w:shd w:val="clear" w:color="auto" w:fill="auto"/>
          </w:tcPr>
          <w:p w14:paraId="2127957C" w14:textId="77777777" w:rsidR="00FF64F5" w:rsidRPr="00D571CF" w:rsidRDefault="00FF64F5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69E7225" w14:textId="5455C9B4" w:rsidR="00FF64F5" w:rsidRPr="00D571CF" w:rsidRDefault="00DE541E" w:rsidP="007D7F29">
            <w:pPr>
              <w:tabs>
                <w:tab w:val="decimal" w:pos="90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eastAsia="Cordia New" w:hAnsiTheme="majorBidi" w:cstheme="majorBidi"/>
                <w:kern w:val="0"/>
              </w:rPr>
              <w:t>14</w:t>
            </w:r>
            <w:r w:rsidR="00FF64F5" w:rsidRPr="00D571CF">
              <w:rPr>
                <w:rFonts w:asciiTheme="majorBidi" w:eastAsia="Cordia New" w:hAnsiTheme="majorBidi" w:cstheme="majorBidi"/>
                <w:kern w:val="0"/>
              </w:rPr>
              <w:t>,</w:t>
            </w:r>
            <w:r w:rsidRPr="00DE541E">
              <w:rPr>
                <w:rFonts w:asciiTheme="majorBidi" w:eastAsia="Cordia New" w:hAnsiTheme="majorBidi" w:cstheme="majorBidi"/>
                <w:kern w:val="0"/>
              </w:rPr>
              <w:t>877</w:t>
            </w:r>
            <w:r w:rsidR="00FF64F5" w:rsidRPr="00D571CF">
              <w:rPr>
                <w:rFonts w:asciiTheme="majorBidi" w:eastAsia="Cordia New" w:hAnsiTheme="majorBidi" w:cstheme="majorBidi"/>
                <w:kern w:val="0"/>
              </w:rPr>
              <w:t>,</w:t>
            </w:r>
            <w:r w:rsidRPr="00DE541E">
              <w:rPr>
                <w:rFonts w:asciiTheme="majorBidi" w:eastAsia="Cordia New" w:hAnsiTheme="majorBidi" w:cstheme="majorBidi"/>
                <w:kern w:val="0"/>
              </w:rPr>
              <w:t>399</w:t>
            </w:r>
          </w:p>
        </w:tc>
        <w:tc>
          <w:tcPr>
            <w:tcW w:w="20" w:type="dxa"/>
            <w:shd w:val="clear" w:color="auto" w:fill="auto"/>
          </w:tcPr>
          <w:p w14:paraId="078D9C7C" w14:textId="77777777" w:rsidR="00FF64F5" w:rsidRPr="00D571CF" w:rsidRDefault="00FF64F5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B8E682" w14:textId="62CA26BF" w:rsidR="00FF64F5" w:rsidRPr="00D571CF" w:rsidRDefault="00FF64F5" w:rsidP="007D7F29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76700288" w14:textId="77777777" w:rsidR="00FF64F5" w:rsidRPr="00D571CF" w:rsidRDefault="00FF64F5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421E1E88" w14:textId="77777777" w:rsidR="00FF64F5" w:rsidRPr="00D571CF" w:rsidRDefault="00FF64F5" w:rsidP="007D7F29">
            <w:pPr>
              <w:tabs>
                <w:tab w:val="decimal" w:pos="61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861C74" w14:textId="77777777" w:rsidR="00FF64F5" w:rsidRPr="00D571CF" w:rsidRDefault="00FF64F5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BFE47D5" w14:textId="0D716D20" w:rsidR="00FF64F5" w:rsidRPr="00D571CF" w:rsidRDefault="00FF64F5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1516B157" w14:textId="77777777" w:rsidR="00FF64F5" w:rsidRPr="00D571CF" w:rsidRDefault="00FF64F5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29E0CEE" w14:textId="5374134E" w:rsidR="00FF64F5" w:rsidRPr="00D571CF" w:rsidRDefault="00FF64F5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</w:tr>
      <w:tr w:rsidR="00FF64F5" w:rsidRPr="00D571CF" w14:paraId="4A130623" w14:textId="77777777" w:rsidTr="00D571CF">
        <w:tc>
          <w:tcPr>
            <w:tcW w:w="2952" w:type="dxa"/>
            <w:vAlign w:val="bottom"/>
          </w:tcPr>
          <w:p w14:paraId="7E7AB034" w14:textId="77777777" w:rsidR="00FF64F5" w:rsidRPr="00D571CF" w:rsidRDefault="00FF64F5" w:rsidP="007D7F29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72" w:type="dxa"/>
            <w:shd w:val="clear" w:color="auto" w:fill="auto"/>
          </w:tcPr>
          <w:p w14:paraId="43C6BDB7" w14:textId="4B1B30E1" w:rsidR="00FF64F5" w:rsidRPr="00D571CF" w:rsidRDefault="00DE541E" w:rsidP="007D7F29">
            <w:pPr>
              <w:tabs>
                <w:tab w:val="decimal" w:pos="90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422</w:t>
            </w:r>
            <w:r w:rsidR="00FF64F5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20" w:type="dxa"/>
            <w:shd w:val="clear" w:color="auto" w:fill="auto"/>
          </w:tcPr>
          <w:p w14:paraId="3A68F504" w14:textId="77777777" w:rsidR="00FF64F5" w:rsidRPr="00D571CF" w:rsidRDefault="00FF64F5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78C64A1" w14:textId="03E59D02" w:rsidR="00FF64F5" w:rsidRPr="00D571CF" w:rsidRDefault="00DE541E" w:rsidP="007D7F29">
            <w:pPr>
              <w:tabs>
                <w:tab w:val="decimal" w:pos="90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eastAsia="Cordia New" w:hAnsiTheme="majorBidi" w:cstheme="majorBidi"/>
                <w:kern w:val="0"/>
              </w:rPr>
              <w:t>6</w:t>
            </w:r>
            <w:r w:rsidR="00FF64F5" w:rsidRPr="00D571CF">
              <w:rPr>
                <w:rFonts w:asciiTheme="majorBidi" w:eastAsia="Cordia New" w:hAnsiTheme="majorBidi" w:cstheme="majorBidi"/>
                <w:kern w:val="0"/>
              </w:rPr>
              <w:t>,</w:t>
            </w:r>
            <w:r w:rsidRPr="00DE541E">
              <w:rPr>
                <w:rFonts w:asciiTheme="majorBidi" w:eastAsia="Cordia New" w:hAnsiTheme="majorBidi" w:cstheme="majorBidi"/>
                <w:kern w:val="0"/>
              </w:rPr>
              <w:t>203</w:t>
            </w:r>
            <w:r w:rsidR="00FF64F5" w:rsidRPr="00D571CF">
              <w:rPr>
                <w:rFonts w:asciiTheme="majorBidi" w:eastAsia="Cordia New" w:hAnsiTheme="majorBidi" w:cstheme="majorBidi"/>
                <w:kern w:val="0"/>
              </w:rPr>
              <w:t>,</w:t>
            </w:r>
            <w:r w:rsidRPr="00DE541E">
              <w:rPr>
                <w:rFonts w:asciiTheme="majorBidi" w:eastAsia="Cordia New" w:hAnsiTheme="majorBidi" w:cstheme="majorBidi"/>
                <w:kern w:val="0"/>
              </w:rPr>
              <w:t>003</w:t>
            </w:r>
          </w:p>
        </w:tc>
        <w:tc>
          <w:tcPr>
            <w:tcW w:w="20" w:type="dxa"/>
            <w:shd w:val="clear" w:color="auto" w:fill="auto"/>
          </w:tcPr>
          <w:p w14:paraId="0FFD6DF3" w14:textId="77777777" w:rsidR="00FF64F5" w:rsidRPr="00D571CF" w:rsidRDefault="00FF64F5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086FC79E" w14:textId="3EB46E54" w:rsidR="00FF64F5" w:rsidRPr="00D571CF" w:rsidRDefault="00FF64F5" w:rsidP="007D7F29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5</w:t>
            </w:r>
            <w:r w:rsidRPr="00D571CF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780</w:t>
            </w:r>
            <w:r w:rsidRPr="00D571CF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778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43499EB0" w14:textId="77777777" w:rsidR="00FF64F5" w:rsidRPr="00D571CF" w:rsidRDefault="00FF64F5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A5998CE" w14:textId="3AE7391B" w:rsidR="00FF64F5" w:rsidRPr="00D571CF" w:rsidRDefault="00FF64F5" w:rsidP="007D7F29">
            <w:pPr>
              <w:tabs>
                <w:tab w:val="decimal" w:pos="80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14</w:t>
            </w:r>
            <w:r w:rsidRPr="00D571CF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278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4812FE" w14:textId="77777777" w:rsidR="00FF64F5" w:rsidRPr="00D571CF" w:rsidRDefault="00FF64F5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A0D735E" w14:textId="7D923248" w:rsidR="00FF64F5" w:rsidRPr="00D571CF" w:rsidRDefault="00FF64F5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110F8F81" w14:textId="77777777" w:rsidR="00FF64F5" w:rsidRPr="00D571CF" w:rsidRDefault="00FF64F5" w:rsidP="007D7F29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D00FDBD" w14:textId="4FD89A4F" w:rsidR="00FF64F5" w:rsidRPr="00D571CF" w:rsidRDefault="00FF64F5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</w:tr>
      <w:tr w:rsidR="00FF64F5" w:rsidRPr="00D571CF" w14:paraId="428DFBE8" w14:textId="77777777" w:rsidTr="00D571CF">
        <w:tc>
          <w:tcPr>
            <w:tcW w:w="2952" w:type="dxa"/>
            <w:vAlign w:val="bottom"/>
          </w:tcPr>
          <w:p w14:paraId="56DF5BAF" w14:textId="78BFB721" w:rsidR="00FF64F5" w:rsidRPr="00D571CF" w:rsidRDefault="00FF64F5" w:rsidP="007D7F29">
            <w:pPr>
              <w:spacing w:line="280" w:lineRule="exact"/>
              <w:ind w:left="163" w:hanging="145"/>
              <w:rPr>
                <w:rFonts w:asciiTheme="majorBidi" w:hAnsiTheme="majorBidi" w:cstheme="majorBidi"/>
                <w:kern w:val="24"/>
              </w:rPr>
            </w:pPr>
            <w:r w:rsidRPr="00D571CF">
              <w:rPr>
                <w:rFonts w:asciiTheme="majorBidi" w:hAnsiTheme="majorBidi" w:cstheme="majorBidi"/>
                <w:kern w:val="24"/>
                <w:cs/>
                <w:lang w:val="th-TH"/>
              </w:rPr>
              <w:t>ขาดทุนที่ยังไม่เกิดขึ้นจากการวัดมูลค่า</w:t>
            </w:r>
            <w:r w:rsidRPr="00D571CF">
              <w:rPr>
                <w:rFonts w:asciiTheme="majorBidi" w:hAnsiTheme="majorBidi" w:cstheme="majorBidi"/>
                <w:kern w:val="24"/>
                <w:cs/>
              </w:rPr>
              <w:t xml:space="preserve"> </w:t>
            </w:r>
          </w:p>
          <w:p w14:paraId="51CD22CA" w14:textId="6DE155F6" w:rsidR="00FF64F5" w:rsidRPr="00D571CF" w:rsidRDefault="00FF64F5" w:rsidP="007D7F29">
            <w:pPr>
              <w:spacing w:line="280" w:lineRule="exact"/>
              <w:ind w:left="163" w:firstLine="3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kern w:val="24"/>
                <w:cs/>
                <w:lang w:val="th-TH"/>
              </w:rPr>
              <w:t>เงินลงทุน</w:t>
            </w:r>
            <w:r w:rsidRPr="00D571CF">
              <w:rPr>
                <w:rFonts w:asciiTheme="majorBidi" w:hAnsiTheme="majorBidi" w:cstheme="majorBidi"/>
                <w:kern w:val="24"/>
                <w:cs/>
              </w:rPr>
              <w:t>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2243504E" w14:textId="77777777" w:rsidR="00FF64F5" w:rsidRPr="00D571CF" w:rsidRDefault="00FF64F5" w:rsidP="007D7F29">
            <w:pPr>
              <w:tabs>
                <w:tab w:val="decimal" w:pos="90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  <w:p w14:paraId="45BC6D88" w14:textId="64742E8E" w:rsidR="00FF64F5" w:rsidRPr="00D571CF" w:rsidRDefault="00DE541E" w:rsidP="007D7F29">
            <w:pPr>
              <w:tabs>
                <w:tab w:val="decimal" w:pos="90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345</w:t>
            </w:r>
            <w:r w:rsidR="00FF64F5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852</w:t>
            </w:r>
            <w:r w:rsidR="00FF64F5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932</w:t>
            </w:r>
          </w:p>
        </w:tc>
        <w:tc>
          <w:tcPr>
            <w:tcW w:w="20" w:type="dxa"/>
            <w:shd w:val="clear" w:color="auto" w:fill="auto"/>
          </w:tcPr>
          <w:p w14:paraId="68C2E58D" w14:textId="77777777" w:rsidR="00FF64F5" w:rsidRPr="00D571CF" w:rsidRDefault="00FF64F5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D48B0" w14:textId="7F88B767" w:rsidR="00FF64F5" w:rsidRPr="00D571CF" w:rsidRDefault="00DE541E" w:rsidP="007D7F29">
            <w:pPr>
              <w:tabs>
                <w:tab w:val="decimal" w:pos="90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eastAsia="Cordia New" w:hAnsiTheme="majorBidi" w:cstheme="majorBidi"/>
                <w:kern w:val="0"/>
              </w:rPr>
              <w:t>221</w:t>
            </w:r>
            <w:r w:rsidR="00FF64F5" w:rsidRPr="00D571CF">
              <w:rPr>
                <w:rFonts w:asciiTheme="majorBidi" w:eastAsia="Cordia New" w:hAnsiTheme="majorBidi" w:cstheme="majorBidi"/>
                <w:kern w:val="0"/>
              </w:rPr>
              <w:t>,</w:t>
            </w:r>
            <w:r w:rsidRPr="00DE541E">
              <w:rPr>
                <w:rFonts w:asciiTheme="majorBidi" w:eastAsia="Cordia New" w:hAnsiTheme="majorBidi" w:cstheme="majorBidi"/>
                <w:kern w:val="0"/>
              </w:rPr>
              <w:t>928</w:t>
            </w:r>
            <w:r w:rsidR="00FF64F5" w:rsidRPr="00D571CF">
              <w:rPr>
                <w:rFonts w:asciiTheme="majorBidi" w:eastAsia="Cordia New" w:hAnsiTheme="majorBidi" w:cstheme="majorBidi"/>
                <w:kern w:val="0"/>
              </w:rPr>
              <w:t>,</w:t>
            </w:r>
            <w:r w:rsidRPr="00DE541E">
              <w:rPr>
                <w:rFonts w:asciiTheme="majorBidi" w:eastAsia="Cordia New" w:hAnsiTheme="majorBidi" w:cstheme="majorBidi"/>
                <w:kern w:val="0"/>
              </w:rPr>
              <w:t>426</w:t>
            </w:r>
          </w:p>
        </w:tc>
        <w:tc>
          <w:tcPr>
            <w:tcW w:w="20" w:type="dxa"/>
            <w:shd w:val="clear" w:color="auto" w:fill="auto"/>
          </w:tcPr>
          <w:p w14:paraId="050A4216" w14:textId="77777777" w:rsidR="00FF64F5" w:rsidRPr="00D571CF" w:rsidRDefault="00FF64F5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95F7AB" w14:textId="52BA6827" w:rsidR="00FF64F5" w:rsidRPr="00D571CF" w:rsidRDefault="00FF64F5" w:rsidP="007D7F29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154B455F" w14:textId="77777777" w:rsidR="00FF64F5" w:rsidRPr="00D571CF" w:rsidRDefault="00FF64F5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3B116DF" w14:textId="543A7C54" w:rsidR="00FF64F5" w:rsidRPr="00D571CF" w:rsidRDefault="00FF64F5" w:rsidP="007D7F29">
            <w:pPr>
              <w:tabs>
                <w:tab w:val="decimal" w:pos="61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C715D2" w14:textId="77777777" w:rsidR="00FF64F5" w:rsidRPr="00D571CF" w:rsidRDefault="00FF64F5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</w:tcPr>
          <w:p w14:paraId="1F463B07" w14:textId="77777777" w:rsidR="00FF64F5" w:rsidRPr="00D571CF" w:rsidRDefault="00FF64F5" w:rsidP="007D7F29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  <w:p w14:paraId="5F9CE497" w14:textId="4731E9D6" w:rsidR="00FF64F5" w:rsidRPr="00D571CF" w:rsidRDefault="00DE541E" w:rsidP="007D7F29">
            <w:pPr>
              <w:tabs>
                <w:tab w:val="decimal" w:pos="898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123</w:t>
            </w:r>
            <w:r w:rsidR="00FF64F5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924</w:t>
            </w:r>
            <w:r w:rsidR="00FF64F5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506</w:t>
            </w:r>
          </w:p>
        </w:tc>
        <w:tc>
          <w:tcPr>
            <w:tcW w:w="108" w:type="dxa"/>
            <w:shd w:val="clear" w:color="auto" w:fill="auto"/>
          </w:tcPr>
          <w:p w14:paraId="20FA63C0" w14:textId="77777777" w:rsidR="00FF64F5" w:rsidRPr="00D571CF" w:rsidRDefault="00FF64F5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shd w:val="clear" w:color="auto" w:fill="auto"/>
          </w:tcPr>
          <w:p w14:paraId="56EB477D" w14:textId="77777777" w:rsidR="00FF64F5" w:rsidRPr="00D571CF" w:rsidRDefault="00FF64F5" w:rsidP="007D7F29">
            <w:pPr>
              <w:tabs>
                <w:tab w:val="decimal" w:pos="65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  <w:p w14:paraId="40D18FFF" w14:textId="3C23CEF2" w:rsidR="00FF64F5" w:rsidRPr="00D571CF" w:rsidRDefault="00DE541E" w:rsidP="007D7F29">
            <w:pPr>
              <w:tabs>
                <w:tab w:val="decimal" w:pos="65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52</w:t>
            </w:r>
            <w:r w:rsidR="00FF64F5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934</w:t>
            </w:r>
            <w:r w:rsidR="00FF64F5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286</w:t>
            </w:r>
          </w:p>
        </w:tc>
      </w:tr>
      <w:tr w:rsidR="00FF64F5" w:rsidRPr="00D571CF" w14:paraId="24CFE77A" w14:textId="77777777" w:rsidTr="00331F50">
        <w:tc>
          <w:tcPr>
            <w:tcW w:w="2952" w:type="dxa"/>
          </w:tcPr>
          <w:p w14:paraId="5C05DE0D" w14:textId="77777777" w:rsidR="00FF64F5" w:rsidRPr="00D571CF" w:rsidRDefault="00FF64F5" w:rsidP="007D7F29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492B4" w14:textId="7D8CD799" w:rsidR="00FF64F5" w:rsidRPr="00D571CF" w:rsidRDefault="00DE541E" w:rsidP="007D7F29">
            <w:pPr>
              <w:tabs>
                <w:tab w:val="decimal" w:pos="90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</w:t>
            </w:r>
            <w:r w:rsidR="00FF64F5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375</w:t>
            </w:r>
            <w:r w:rsidR="00FF64F5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682</w:t>
            </w:r>
            <w:r w:rsidR="00FF64F5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032</w:t>
            </w:r>
          </w:p>
        </w:tc>
        <w:tc>
          <w:tcPr>
            <w:tcW w:w="20" w:type="dxa"/>
            <w:shd w:val="clear" w:color="auto" w:fill="auto"/>
          </w:tcPr>
          <w:p w14:paraId="5E1CF881" w14:textId="77777777" w:rsidR="00FF64F5" w:rsidRPr="00D571CF" w:rsidRDefault="00FF64F5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64309" w14:textId="070CD18F" w:rsidR="00FF64F5" w:rsidRPr="00D571CF" w:rsidRDefault="00DE541E" w:rsidP="007D7F29">
            <w:pPr>
              <w:tabs>
                <w:tab w:val="decimal" w:pos="90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eastAsia="Cordia New" w:hAnsiTheme="majorBidi" w:cstheme="majorBidi"/>
                <w:kern w:val="0"/>
              </w:rPr>
              <w:t>1</w:t>
            </w:r>
            <w:r w:rsidR="00FF64F5" w:rsidRPr="00D571CF">
              <w:rPr>
                <w:rFonts w:asciiTheme="majorBidi" w:eastAsia="Cordia New" w:hAnsiTheme="majorBidi" w:cstheme="majorBidi"/>
                <w:kern w:val="0"/>
              </w:rPr>
              <w:t>,</w:t>
            </w:r>
            <w:r w:rsidRPr="00DE541E">
              <w:rPr>
                <w:rFonts w:asciiTheme="majorBidi" w:eastAsia="Cordia New" w:hAnsiTheme="majorBidi" w:cstheme="majorBidi"/>
                <w:kern w:val="0"/>
              </w:rPr>
              <w:t>159</w:t>
            </w:r>
            <w:r w:rsidR="00FF64F5" w:rsidRPr="00D571CF">
              <w:rPr>
                <w:rFonts w:asciiTheme="majorBidi" w:eastAsia="Cordia New" w:hAnsiTheme="majorBidi" w:cstheme="majorBidi"/>
                <w:kern w:val="0"/>
              </w:rPr>
              <w:t>,</w:t>
            </w:r>
            <w:r w:rsidRPr="00DE541E">
              <w:rPr>
                <w:rFonts w:asciiTheme="majorBidi" w:eastAsia="Cordia New" w:hAnsiTheme="majorBidi" w:cstheme="majorBidi"/>
                <w:kern w:val="0"/>
              </w:rPr>
              <w:t>906</w:t>
            </w:r>
            <w:r w:rsidR="00FF64F5" w:rsidRPr="00D571CF">
              <w:rPr>
                <w:rFonts w:asciiTheme="majorBidi" w:eastAsia="Cordia New" w:hAnsiTheme="majorBidi" w:cstheme="majorBidi"/>
                <w:kern w:val="0"/>
              </w:rPr>
              <w:t>,</w:t>
            </w:r>
            <w:r w:rsidRPr="00DE541E">
              <w:rPr>
                <w:rFonts w:asciiTheme="majorBidi" w:eastAsia="Cordia New" w:hAnsiTheme="majorBidi" w:cstheme="majorBidi"/>
                <w:kern w:val="0"/>
              </w:rPr>
              <w:t>940</w:t>
            </w:r>
          </w:p>
        </w:tc>
        <w:tc>
          <w:tcPr>
            <w:tcW w:w="20" w:type="dxa"/>
            <w:shd w:val="clear" w:color="auto" w:fill="auto"/>
          </w:tcPr>
          <w:p w14:paraId="0BF65F67" w14:textId="77777777" w:rsidR="00FF64F5" w:rsidRPr="00D571CF" w:rsidRDefault="00FF64F5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05B6AF90" w14:textId="77777777" w:rsidR="00FF64F5" w:rsidRPr="00D571CF" w:rsidRDefault="00FF64F5" w:rsidP="007D7F29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4C79E32E" w14:textId="77777777" w:rsidR="00FF64F5" w:rsidRPr="00D571CF" w:rsidRDefault="00FF64F5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7B0D3A91" w14:textId="77777777" w:rsidR="00FF64F5" w:rsidRPr="00D571CF" w:rsidRDefault="00FF64F5" w:rsidP="007D7F29">
            <w:pPr>
              <w:tabs>
                <w:tab w:val="decimal" w:pos="72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58CCB3B" w14:textId="77777777" w:rsidR="00FF64F5" w:rsidRPr="00D571CF" w:rsidRDefault="00FF64F5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</w:tcPr>
          <w:p w14:paraId="455D6855" w14:textId="77777777" w:rsidR="00FF64F5" w:rsidRPr="00D571CF" w:rsidRDefault="00FF64F5" w:rsidP="007D7F29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shd w:val="clear" w:color="auto" w:fill="auto"/>
          </w:tcPr>
          <w:p w14:paraId="2B784CD0" w14:textId="77777777" w:rsidR="00FF64F5" w:rsidRPr="00D571CF" w:rsidRDefault="00FF64F5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shd w:val="clear" w:color="auto" w:fill="auto"/>
          </w:tcPr>
          <w:p w14:paraId="4127896D" w14:textId="77777777" w:rsidR="00FF64F5" w:rsidRPr="00D571CF" w:rsidRDefault="00FF64F5" w:rsidP="007D7F29">
            <w:pPr>
              <w:tabs>
                <w:tab w:val="decimal" w:pos="65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</w:tr>
      <w:tr w:rsidR="00FF64F5" w:rsidRPr="00D571CF" w14:paraId="5705D0B1" w14:textId="77777777" w:rsidTr="00331F50">
        <w:tc>
          <w:tcPr>
            <w:tcW w:w="2952" w:type="dxa"/>
          </w:tcPr>
          <w:p w14:paraId="56EFF4BB" w14:textId="77777777" w:rsidR="00FF64F5" w:rsidRPr="00D571CF" w:rsidRDefault="00FF64F5" w:rsidP="007D7F29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4E8C99BA" w14:textId="77777777" w:rsidR="00FF64F5" w:rsidRPr="00D571CF" w:rsidRDefault="00FF64F5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02F24EB7" w14:textId="77777777" w:rsidR="00FF64F5" w:rsidRPr="00D571CF" w:rsidRDefault="00FF64F5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24C2634D" w14:textId="77777777" w:rsidR="00FF64F5" w:rsidRPr="00D571CF" w:rsidRDefault="00FF64F5" w:rsidP="007D7F29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506849E1" w14:textId="77777777" w:rsidR="00FF64F5" w:rsidRPr="00D571CF" w:rsidRDefault="00FF64F5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4BE72377" w14:textId="77777777" w:rsidR="00FF64F5" w:rsidRPr="00D571CF" w:rsidRDefault="00FF64F5" w:rsidP="007D7F29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7D486731" w14:textId="77777777" w:rsidR="00FF64F5" w:rsidRPr="00D571CF" w:rsidRDefault="00FF64F5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5DABB045" w14:textId="77777777" w:rsidR="00FF64F5" w:rsidRPr="00D571CF" w:rsidRDefault="00FF64F5" w:rsidP="007D7F29">
            <w:pPr>
              <w:tabs>
                <w:tab w:val="decimal" w:pos="72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E962F72" w14:textId="77777777" w:rsidR="00FF64F5" w:rsidRPr="00D571CF" w:rsidRDefault="00FF64F5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</w:tcPr>
          <w:p w14:paraId="02A6DCDE" w14:textId="77777777" w:rsidR="00FF64F5" w:rsidRPr="00D571CF" w:rsidRDefault="00FF64F5" w:rsidP="007D7F29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shd w:val="clear" w:color="auto" w:fill="auto"/>
          </w:tcPr>
          <w:p w14:paraId="5673E9D1" w14:textId="77777777" w:rsidR="00FF64F5" w:rsidRPr="00D571CF" w:rsidRDefault="00FF64F5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shd w:val="clear" w:color="auto" w:fill="auto"/>
          </w:tcPr>
          <w:p w14:paraId="37DDE779" w14:textId="77777777" w:rsidR="00FF64F5" w:rsidRPr="00D571CF" w:rsidRDefault="00FF64F5" w:rsidP="007D7F29">
            <w:pPr>
              <w:tabs>
                <w:tab w:val="decimal" w:pos="65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</w:tr>
      <w:tr w:rsidR="00FF64F5" w:rsidRPr="00D571CF" w14:paraId="216C74DA" w14:textId="77777777" w:rsidTr="00260AD5">
        <w:tc>
          <w:tcPr>
            <w:tcW w:w="2952" w:type="dxa"/>
            <w:shd w:val="clear" w:color="auto" w:fill="auto"/>
            <w:vAlign w:val="bottom"/>
          </w:tcPr>
          <w:p w14:paraId="1523F7EF" w14:textId="77777777" w:rsidR="00FF64F5" w:rsidRPr="00D571CF" w:rsidRDefault="00FF64F5" w:rsidP="007D7F29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  <w:lang w:val="th-TH"/>
              </w:rPr>
              <w:t>ผลต่าง</w:t>
            </w:r>
            <w:r w:rsidRPr="00D571CF">
              <w:rPr>
                <w:rFonts w:asciiTheme="majorBidi" w:hAnsiTheme="majorBidi" w:cstheme="majorBidi"/>
                <w:cs/>
              </w:rPr>
              <w:t>ของค่าเสื่อมราคาที่บันทึกบัญชีกับที่ใช้</w:t>
            </w:r>
            <w:r w:rsidRPr="00D571CF">
              <w:rPr>
                <w:rFonts w:asciiTheme="majorBidi" w:hAnsiTheme="majorBidi" w:cstheme="majorBidi"/>
              </w:rPr>
              <w:br/>
            </w:r>
            <w:r w:rsidRPr="00D571CF">
              <w:rPr>
                <w:rFonts w:asciiTheme="majorBidi" w:hAnsiTheme="majorBidi" w:cstheme="majorBidi"/>
                <w:cs/>
              </w:rPr>
              <w:t>เป็นค่าใช้จ่ายทาง</w:t>
            </w:r>
            <w:r w:rsidRPr="00D571CF">
              <w:rPr>
                <w:rFonts w:asciiTheme="majorBidi" w:hAnsiTheme="majorBidi" w:cstheme="majorBidi"/>
                <w:cs/>
                <w:lang w:val="th-TH"/>
              </w:rPr>
              <w:t>ภาษี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04637184" w14:textId="77777777" w:rsidR="00FF64F5" w:rsidRPr="00D571CF" w:rsidRDefault="00FF64F5" w:rsidP="007D7F29">
            <w:pPr>
              <w:tabs>
                <w:tab w:val="decimal" w:pos="48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  <w:p w14:paraId="1FEB594D" w14:textId="76067D1D" w:rsidR="00FF64F5" w:rsidRPr="00D571CF" w:rsidRDefault="00FF64F5" w:rsidP="007D7F29">
            <w:pPr>
              <w:tabs>
                <w:tab w:val="decimal" w:pos="48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22CDB1C5" w14:textId="77777777" w:rsidR="00FF64F5" w:rsidRPr="00D571CF" w:rsidRDefault="00FF64F5" w:rsidP="007D7F29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4829A164" w14:textId="77777777" w:rsidR="00FF64F5" w:rsidRPr="00D571CF" w:rsidRDefault="00FF64F5" w:rsidP="007D7F29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  <w:p w14:paraId="00215678" w14:textId="77777777" w:rsidR="00FF64F5" w:rsidRPr="00D571CF" w:rsidRDefault="00FF64F5" w:rsidP="007D7F29">
            <w:pPr>
              <w:tabs>
                <w:tab w:val="decimal" w:pos="53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19FEE49B" w14:textId="77777777" w:rsidR="00FF64F5" w:rsidRPr="00D571CF" w:rsidRDefault="00FF64F5" w:rsidP="007D7F29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4EC7955B" w14:textId="77777777" w:rsidR="00FF64F5" w:rsidRPr="00D571CF" w:rsidRDefault="00FF64F5" w:rsidP="007D7F29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  <w:p w14:paraId="6294CBD3" w14:textId="59B9A3BE" w:rsidR="00FF64F5" w:rsidRPr="00D571CF" w:rsidRDefault="00FF64F5" w:rsidP="007D7F29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015C4ABC" w14:textId="77777777" w:rsidR="00FF64F5" w:rsidRPr="00D571CF" w:rsidRDefault="00FF64F5" w:rsidP="007D7F29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4CABB542" w14:textId="76AC32EC" w:rsidR="00FF64F5" w:rsidRPr="00D571CF" w:rsidRDefault="00DE541E" w:rsidP="007D7F29">
            <w:pPr>
              <w:tabs>
                <w:tab w:val="decimal" w:pos="80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18</w:t>
            </w:r>
            <w:r w:rsidR="00FF64F5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986</w:t>
            </w:r>
          </w:p>
        </w:tc>
        <w:tc>
          <w:tcPr>
            <w:tcW w:w="90" w:type="dxa"/>
            <w:shd w:val="clear" w:color="auto" w:fill="auto"/>
          </w:tcPr>
          <w:p w14:paraId="72559033" w14:textId="77777777" w:rsidR="00FF64F5" w:rsidRPr="00D571CF" w:rsidRDefault="00FF64F5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</w:tcPr>
          <w:p w14:paraId="45587943" w14:textId="77777777" w:rsidR="00FF64F5" w:rsidRPr="00D571CF" w:rsidRDefault="00FF64F5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  <w:p w14:paraId="5789D70F" w14:textId="6E30CDB6" w:rsidR="00FF64F5" w:rsidRPr="00D571CF" w:rsidRDefault="00FF64F5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5E0C2EE4" w14:textId="77777777" w:rsidR="00FF64F5" w:rsidRPr="00D571CF" w:rsidRDefault="00FF64F5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shd w:val="clear" w:color="auto" w:fill="auto"/>
          </w:tcPr>
          <w:p w14:paraId="46F1893D" w14:textId="77777777" w:rsidR="00FF64F5" w:rsidRPr="00D571CF" w:rsidRDefault="00FF64F5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  <w:p w14:paraId="146FD5DE" w14:textId="431DCCE0" w:rsidR="00FF64F5" w:rsidRPr="00D571CF" w:rsidRDefault="00FF64F5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</w:tr>
      <w:tr w:rsidR="00FF64F5" w:rsidRPr="00D571CF" w14:paraId="2D7F59FB" w14:textId="77777777" w:rsidTr="00331F50">
        <w:tc>
          <w:tcPr>
            <w:tcW w:w="2952" w:type="dxa"/>
          </w:tcPr>
          <w:p w14:paraId="58CB8272" w14:textId="77777777" w:rsidR="00FF64F5" w:rsidRPr="00D571CF" w:rsidRDefault="00FF64F5" w:rsidP="007D7F29">
            <w:pPr>
              <w:spacing w:line="280" w:lineRule="exact"/>
              <w:ind w:firstLine="53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  <w:lang w:val="th-TH"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8328C" w14:textId="71FAA929" w:rsidR="00FF64F5" w:rsidRPr="00D571CF" w:rsidRDefault="00FF64F5" w:rsidP="007D7F29">
            <w:pPr>
              <w:tabs>
                <w:tab w:val="decimal" w:pos="48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C97E43F" w14:textId="77777777" w:rsidR="00FF64F5" w:rsidRPr="00D571CF" w:rsidRDefault="00FF64F5" w:rsidP="007D7F29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C385A" w14:textId="77777777" w:rsidR="00FF64F5" w:rsidRPr="00D571CF" w:rsidRDefault="00FF64F5" w:rsidP="007D7F29">
            <w:pPr>
              <w:tabs>
                <w:tab w:val="decimal" w:pos="53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7AAAB03" w14:textId="77777777" w:rsidR="00FF64F5" w:rsidRPr="00D571CF" w:rsidRDefault="00FF64F5" w:rsidP="007D7F29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96F7585" w14:textId="77777777" w:rsidR="00FF64F5" w:rsidRPr="00D571CF" w:rsidRDefault="00FF64F5" w:rsidP="007D7F29">
            <w:pPr>
              <w:tabs>
                <w:tab w:val="decimal" w:pos="48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33FC4A95" w14:textId="77777777" w:rsidR="00FF64F5" w:rsidRPr="00D571CF" w:rsidRDefault="00FF64F5" w:rsidP="007D7F29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70C5F2BE" w14:textId="77777777" w:rsidR="00FF64F5" w:rsidRPr="00D571CF" w:rsidRDefault="00FF64F5" w:rsidP="007D7F29">
            <w:pPr>
              <w:tabs>
                <w:tab w:val="decimal" w:pos="72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4FE6133" w14:textId="77777777" w:rsidR="00FF64F5" w:rsidRPr="00D571CF" w:rsidRDefault="00FF64F5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5DE3DD3C" w14:textId="77777777" w:rsidR="00FF64F5" w:rsidRPr="00D571CF" w:rsidRDefault="00FF64F5" w:rsidP="007D7F29">
            <w:pPr>
              <w:tabs>
                <w:tab w:val="decimal" w:pos="48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shd w:val="clear" w:color="auto" w:fill="auto"/>
          </w:tcPr>
          <w:p w14:paraId="09AB1C72" w14:textId="77777777" w:rsidR="00FF64F5" w:rsidRPr="00D571CF" w:rsidRDefault="00FF64F5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046EE622" w14:textId="77777777" w:rsidR="00FF64F5" w:rsidRPr="00D571CF" w:rsidRDefault="00FF64F5" w:rsidP="007D7F29">
            <w:pPr>
              <w:tabs>
                <w:tab w:val="decimal" w:pos="65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</w:tr>
      <w:tr w:rsidR="00FF64F5" w:rsidRPr="00D571CF" w14:paraId="1CEF0355" w14:textId="77777777" w:rsidTr="00331F50">
        <w:tc>
          <w:tcPr>
            <w:tcW w:w="2952" w:type="dxa"/>
          </w:tcPr>
          <w:p w14:paraId="09ABAB6F" w14:textId="77777777" w:rsidR="00FF64F5" w:rsidRPr="00D571CF" w:rsidRDefault="00FF64F5" w:rsidP="007D7F29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DC6C1C" w14:textId="6795B91B" w:rsidR="00FF64F5" w:rsidRPr="00D571CF" w:rsidRDefault="00DE541E" w:rsidP="007D7F29">
            <w:pPr>
              <w:tabs>
                <w:tab w:val="decimal" w:pos="90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</w:t>
            </w:r>
            <w:r w:rsidR="00FF64F5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375</w:t>
            </w:r>
            <w:r w:rsidR="00FF64F5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682</w:t>
            </w:r>
            <w:r w:rsidR="00FF64F5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032</w:t>
            </w:r>
          </w:p>
        </w:tc>
        <w:tc>
          <w:tcPr>
            <w:tcW w:w="20" w:type="dxa"/>
            <w:shd w:val="clear" w:color="auto" w:fill="auto"/>
          </w:tcPr>
          <w:p w14:paraId="382C3D26" w14:textId="77777777" w:rsidR="00FF64F5" w:rsidRPr="00D571CF" w:rsidRDefault="00FF64F5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29F84" w14:textId="2B7BE091" w:rsidR="00FF64F5" w:rsidRPr="00D571CF" w:rsidRDefault="00DE541E" w:rsidP="007D7F29">
            <w:pPr>
              <w:tabs>
                <w:tab w:val="decimal" w:pos="77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</w:t>
            </w:r>
            <w:r w:rsidR="00FF64F5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159</w:t>
            </w:r>
            <w:r w:rsidR="00FF64F5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906</w:t>
            </w:r>
            <w:r w:rsidR="00FF64F5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940</w:t>
            </w:r>
          </w:p>
        </w:tc>
        <w:tc>
          <w:tcPr>
            <w:tcW w:w="20" w:type="dxa"/>
            <w:shd w:val="clear" w:color="auto" w:fill="auto"/>
          </w:tcPr>
          <w:p w14:paraId="751E5415" w14:textId="77777777" w:rsidR="00FF64F5" w:rsidRPr="00D571CF" w:rsidRDefault="00FF64F5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78C8E42" w14:textId="77777777" w:rsidR="00FF64F5" w:rsidRPr="00D571CF" w:rsidRDefault="00FF64F5" w:rsidP="007D7F29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563A51B7" w14:textId="77777777" w:rsidR="00FF64F5" w:rsidRPr="00D571CF" w:rsidRDefault="00FF64F5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</w:tcPr>
          <w:p w14:paraId="165DCE39" w14:textId="77777777" w:rsidR="00FF64F5" w:rsidRPr="00D571CF" w:rsidRDefault="00FF64F5" w:rsidP="007D7F29">
            <w:pPr>
              <w:tabs>
                <w:tab w:val="decimal" w:pos="72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7BD1409" w14:textId="77777777" w:rsidR="00FF64F5" w:rsidRPr="00D571CF" w:rsidRDefault="00FF64F5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1BB66102" w14:textId="77777777" w:rsidR="00FF64F5" w:rsidRPr="00D571CF" w:rsidRDefault="00FF64F5" w:rsidP="007D7F29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shd w:val="clear" w:color="auto" w:fill="auto"/>
          </w:tcPr>
          <w:p w14:paraId="3EB444FF" w14:textId="77777777" w:rsidR="00FF64F5" w:rsidRPr="00D571CF" w:rsidRDefault="00FF64F5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</w:tcPr>
          <w:p w14:paraId="24C7B81D" w14:textId="77777777" w:rsidR="00FF64F5" w:rsidRPr="00D571CF" w:rsidRDefault="00FF64F5" w:rsidP="007D7F29">
            <w:pPr>
              <w:tabs>
                <w:tab w:val="decimal" w:pos="65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</w:tr>
      <w:tr w:rsidR="00FF64F5" w:rsidRPr="00D571CF" w14:paraId="6F98F1ED" w14:textId="77777777" w:rsidTr="00331F50">
        <w:tc>
          <w:tcPr>
            <w:tcW w:w="2952" w:type="dxa"/>
          </w:tcPr>
          <w:p w14:paraId="185FA2B5" w14:textId="77777777" w:rsidR="00FF64F5" w:rsidRPr="00D571CF" w:rsidRDefault="00FF64F5" w:rsidP="007D7F29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  <w:lang w:val="th-TH"/>
              </w:rPr>
            </w:pPr>
            <w:r w:rsidRPr="00D571CF">
              <w:rPr>
                <w:rFonts w:asciiTheme="majorBidi" w:hAnsiTheme="majorBidi" w:cstheme="majorBidi"/>
                <w:cs/>
                <w:lang w:val="th-TH"/>
              </w:rPr>
              <w:t>ส่วนเปลี่ยนแปลงในสินทรัพย์หรือหนี้สินภาษี</w:t>
            </w: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F1B087" w14:textId="77777777" w:rsidR="00FF64F5" w:rsidRPr="00D571CF" w:rsidRDefault="00FF64F5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7E0DFC69" w14:textId="77777777" w:rsidR="00FF64F5" w:rsidRPr="00D571CF" w:rsidRDefault="00FF64F5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</w:tcPr>
          <w:p w14:paraId="79995262" w14:textId="77777777" w:rsidR="00FF64F5" w:rsidRPr="00D571CF" w:rsidRDefault="00FF64F5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09FA7EC1" w14:textId="77777777" w:rsidR="00FF64F5" w:rsidRPr="00D571CF" w:rsidRDefault="00FF64F5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69DD5D0C" w14:textId="77777777" w:rsidR="00FF64F5" w:rsidRPr="00D571CF" w:rsidRDefault="00FF64F5" w:rsidP="007D7F29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6C477245" w14:textId="77777777" w:rsidR="00FF64F5" w:rsidRPr="00D571CF" w:rsidRDefault="00FF64F5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0BF7A3E6" w14:textId="77777777" w:rsidR="00FF64F5" w:rsidRPr="00D571CF" w:rsidRDefault="00FF64F5" w:rsidP="007D7F29">
            <w:pPr>
              <w:tabs>
                <w:tab w:val="decimal" w:pos="720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6577883" w14:textId="77777777" w:rsidR="00FF64F5" w:rsidRPr="00D571CF" w:rsidRDefault="00FF64F5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</w:tcPr>
          <w:p w14:paraId="54B6F7C8" w14:textId="77777777" w:rsidR="00FF64F5" w:rsidRPr="00D571CF" w:rsidRDefault="00FF64F5" w:rsidP="007D7F29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shd w:val="clear" w:color="auto" w:fill="auto"/>
          </w:tcPr>
          <w:p w14:paraId="0A4C845C" w14:textId="77777777" w:rsidR="00FF64F5" w:rsidRPr="00D571CF" w:rsidRDefault="00FF64F5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shd w:val="clear" w:color="auto" w:fill="auto"/>
          </w:tcPr>
          <w:p w14:paraId="347E6296" w14:textId="77777777" w:rsidR="00FF64F5" w:rsidRPr="00D571CF" w:rsidRDefault="00FF64F5" w:rsidP="007D7F29">
            <w:pPr>
              <w:tabs>
                <w:tab w:val="decimal" w:pos="65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</w:tr>
      <w:tr w:rsidR="00FF64F5" w:rsidRPr="00D571CF" w14:paraId="095960E7" w14:textId="77777777" w:rsidTr="002E554B">
        <w:tc>
          <w:tcPr>
            <w:tcW w:w="2952" w:type="dxa"/>
          </w:tcPr>
          <w:p w14:paraId="5985FE58" w14:textId="77777777" w:rsidR="00FF64F5" w:rsidRPr="00D571CF" w:rsidRDefault="00FF64F5" w:rsidP="007D7F29">
            <w:pPr>
              <w:spacing w:line="280" w:lineRule="exact"/>
              <w:ind w:left="163" w:firstLine="53"/>
              <w:rPr>
                <w:rFonts w:asciiTheme="majorBidi" w:hAnsiTheme="majorBidi" w:cstheme="majorBidi"/>
                <w:cs/>
                <w:lang w:val="th-TH"/>
              </w:rPr>
            </w:pPr>
            <w:r w:rsidRPr="00D571CF">
              <w:rPr>
                <w:rFonts w:asciiTheme="majorBidi" w:hAnsiTheme="majorBidi" w:cstheme="majorBidi"/>
                <w:cs/>
                <w:lang w:val="th-TH"/>
              </w:rPr>
              <w:t>เงินได้รอการตัดบัญชี - 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47B4985" w14:textId="77777777" w:rsidR="00FF64F5" w:rsidRPr="00D571CF" w:rsidRDefault="00FF64F5" w:rsidP="007D7F2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08C014BD" w14:textId="77777777" w:rsidR="00FF64F5" w:rsidRPr="00D571CF" w:rsidRDefault="00FF64F5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shd w:val="clear" w:color="auto" w:fill="auto"/>
          </w:tcPr>
          <w:p w14:paraId="4BE84A96" w14:textId="77777777" w:rsidR="00FF64F5" w:rsidRPr="00D571CF" w:rsidRDefault="00FF64F5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2982319D" w14:textId="77777777" w:rsidR="00FF64F5" w:rsidRPr="00D571CF" w:rsidRDefault="00FF64F5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2B614B4" w14:textId="4E79BE16" w:rsidR="00FF64F5" w:rsidRPr="00D571CF" w:rsidRDefault="00DE541E" w:rsidP="007D7F29">
            <w:pPr>
              <w:tabs>
                <w:tab w:val="decimal" w:pos="81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88</w:t>
            </w:r>
            <w:r w:rsidR="00FF64F5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607</w:t>
            </w:r>
            <w:r w:rsidR="00FF64F5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659</w:t>
            </w:r>
          </w:p>
        </w:tc>
        <w:tc>
          <w:tcPr>
            <w:tcW w:w="20" w:type="dxa"/>
            <w:shd w:val="clear" w:color="auto" w:fill="auto"/>
          </w:tcPr>
          <w:p w14:paraId="1E44E781" w14:textId="77777777" w:rsidR="00FF64F5" w:rsidRPr="00D571CF" w:rsidRDefault="00FF64F5" w:rsidP="007D7F2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bottom w:val="double" w:sz="4" w:space="0" w:color="auto"/>
            </w:tcBorders>
            <w:shd w:val="clear" w:color="auto" w:fill="auto"/>
          </w:tcPr>
          <w:p w14:paraId="5471F67D" w14:textId="7920169E" w:rsidR="00FF64F5" w:rsidRPr="00D571CF" w:rsidRDefault="00DE541E" w:rsidP="007D7F29">
            <w:pPr>
              <w:tabs>
                <w:tab w:val="decimal" w:pos="803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65</w:t>
            </w:r>
            <w:r w:rsidR="00FF64F5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427</w:t>
            </w:r>
            <w:r w:rsidR="00FF64F5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462</w:t>
            </w:r>
          </w:p>
        </w:tc>
        <w:tc>
          <w:tcPr>
            <w:tcW w:w="90" w:type="dxa"/>
            <w:shd w:val="clear" w:color="auto" w:fill="auto"/>
          </w:tcPr>
          <w:p w14:paraId="3309F3DA" w14:textId="77777777" w:rsidR="00FF64F5" w:rsidRPr="00D571CF" w:rsidRDefault="00FF64F5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  <w:shd w:val="clear" w:color="auto" w:fill="auto"/>
          </w:tcPr>
          <w:p w14:paraId="1FDCAEE4" w14:textId="434026FC" w:rsidR="00FF64F5" w:rsidRPr="00D571CF" w:rsidRDefault="00DE541E" w:rsidP="007D7F29">
            <w:pPr>
              <w:tabs>
                <w:tab w:val="decimal" w:pos="80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127</w:t>
            </w:r>
            <w:r w:rsidR="007F702A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167</w:t>
            </w:r>
            <w:r w:rsidR="007F702A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433</w:t>
            </w:r>
          </w:p>
        </w:tc>
        <w:tc>
          <w:tcPr>
            <w:tcW w:w="108" w:type="dxa"/>
            <w:tcBorders>
              <w:bottom w:val="nil"/>
            </w:tcBorders>
            <w:shd w:val="clear" w:color="auto" w:fill="auto"/>
          </w:tcPr>
          <w:p w14:paraId="702E193F" w14:textId="77777777" w:rsidR="00FF64F5" w:rsidRPr="00D571CF" w:rsidRDefault="00FF64F5" w:rsidP="007D7F2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8B7D79" w14:textId="62AA7180" w:rsidR="00FF64F5" w:rsidRPr="00D571CF" w:rsidRDefault="00DE541E" w:rsidP="007D7F29">
            <w:pPr>
              <w:tabs>
                <w:tab w:val="decimal" w:pos="65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47</w:t>
            </w:r>
            <w:r w:rsidR="007F702A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608</w:t>
            </w:r>
            <w:r w:rsidR="007F702A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577</w:t>
            </w:r>
          </w:p>
        </w:tc>
      </w:tr>
    </w:tbl>
    <w:p w14:paraId="0731519B" w14:textId="73822A92" w:rsidR="00632283" w:rsidRDefault="00632283" w:rsidP="007D7F29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</w:p>
    <w:p w14:paraId="63A81DB2" w14:textId="77777777" w:rsidR="00632283" w:rsidRDefault="00632283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0A146773" w14:textId="63A2B470" w:rsidR="007B101F" w:rsidRPr="00D571CF" w:rsidRDefault="007B101F" w:rsidP="007D7F29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>ค่าใช้จ่ายภาษีเงินได้สำหรับ</w:t>
      </w:r>
      <w:r w:rsidR="00D03A67" w:rsidRPr="00D571CF">
        <w:rPr>
          <w:rFonts w:asciiTheme="majorBidi" w:hAnsiTheme="majorBidi" w:cstheme="majorBidi"/>
          <w:kern w:val="32"/>
          <w:sz w:val="32"/>
          <w:szCs w:val="32"/>
          <w:cs/>
        </w:rPr>
        <w:t>ปี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D571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03A67" w:rsidRPr="00D571CF">
        <w:rPr>
          <w:rFonts w:asciiTheme="majorBidi" w:hAnsiTheme="majorBidi" w:cstheme="majorBidi"/>
          <w:kern w:val="32"/>
          <w:sz w:val="32"/>
          <w:szCs w:val="32"/>
          <w:cs/>
        </w:rPr>
        <w:t>ธันวาคม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 สรุปได้</w:t>
      </w:r>
      <w:r w:rsidRPr="00D571CF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4BD16CD6" w14:textId="77777777" w:rsidR="007F12EA" w:rsidRPr="00D571CF" w:rsidRDefault="007F12EA" w:rsidP="007D7F29">
      <w:pPr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21253D" w:rsidRPr="00D571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D571CF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71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80"/>
        <w:gridCol w:w="450"/>
        <w:gridCol w:w="1980"/>
        <w:gridCol w:w="90"/>
        <w:gridCol w:w="1894"/>
      </w:tblGrid>
      <w:tr w:rsidR="003A0025" w:rsidRPr="00D571CF" w14:paraId="2DFFC847" w14:textId="77777777" w:rsidTr="00CE7E79">
        <w:tc>
          <w:tcPr>
            <w:tcW w:w="4122" w:type="dxa"/>
          </w:tcPr>
          <w:p w14:paraId="3C492136" w14:textId="77777777" w:rsidR="003A0025" w:rsidRPr="00D571CF" w:rsidRDefault="003A0025" w:rsidP="008B634B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bookmarkStart w:id="16" w:name="_Hlk131419927"/>
          </w:p>
        </w:tc>
        <w:tc>
          <w:tcPr>
            <w:tcW w:w="630" w:type="dxa"/>
            <w:gridSpan w:val="2"/>
          </w:tcPr>
          <w:p w14:paraId="5C8BFBCB" w14:textId="77777777" w:rsidR="003A0025" w:rsidRPr="00D571CF" w:rsidRDefault="003A0025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4" w:type="dxa"/>
            <w:gridSpan w:val="3"/>
            <w:vAlign w:val="bottom"/>
          </w:tcPr>
          <w:p w14:paraId="01477929" w14:textId="77777777" w:rsidR="003A0025" w:rsidRPr="00D571CF" w:rsidRDefault="003A0025" w:rsidP="008B63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A0025" w:rsidRPr="00D571CF" w14:paraId="39ACEB51" w14:textId="77777777" w:rsidTr="00CE7E79">
        <w:tc>
          <w:tcPr>
            <w:tcW w:w="4302" w:type="dxa"/>
            <w:gridSpan w:val="2"/>
          </w:tcPr>
          <w:p w14:paraId="48B30FFB" w14:textId="77777777" w:rsidR="003A0025" w:rsidRPr="00D571CF" w:rsidRDefault="003A0025" w:rsidP="008B634B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" w:type="dxa"/>
          </w:tcPr>
          <w:p w14:paraId="1878DA67" w14:textId="77777777" w:rsidR="003A0025" w:rsidRPr="00D571CF" w:rsidRDefault="003A0025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964" w:type="dxa"/>
            <w:gridSpan w:val="3"/>
            <w:tcBorders>
              <w:bottom w:val="single" w:sz="4" w:space="0" w:color="auto"/>
            </w:tcBorders>
            <w:vAlign w:val="bottom"/>
          </w:tcPr>
          <w:p w14:paraId="6F5F64DA" w14:textId="77777777" w:rsidR="003A0025" w:rsidRPr="00D571CF" w:rsidRDefault="00B02041" w:rsidP="008B63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</w:t>
            </w:r>
            <w:r w:rsidR="003A0025"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0025" w:rsidRPr="00D571CF" w14:paraId="13FDB45C" w14:textId="77777777" w:rsidTr="00CE7E79">
        <w:tc>
          <w:tcPr>
            <w:tcW w:w="4302" w:type="dxa"/>
            <w:gridSpan w:val="2"/>
          </w:tcPr>
          <w:p w14:paraId="39CC6076" w14:textId="77777777" w:rsidR="003A0025" w:rsidRPr="00D571CF" w:rsidRDefault="003A0025" w:rsidP="008B634B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" w:type="dxa"/>
          </w:tcPr>
          <w:p w14:paraId="709D6721" w14:textId="77777777" w:rsidR="003A0025" w:rsidRPr="00D571CF" w:rsidRDefault="003A0025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964" w:type="dxa"/>
            <w:gridSpan w:val="3"/>
            <w:tcBorders>
              <w:top w:val="single" w:sz="4" w:space="0" w:color="auto"/>
            </w:tcBorders>
            <w:vAlign w:val="bottom"/>
          </w:tcPr>
          <w:p w14:paraId="618A5C24" w14:textId="454AEB0F" w:rsidR="003A0025" w:rsidRPr="00D571CF" w:rsidRDefault="003A0025" w:rsidP="008B63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</w:t>
            </w:r>
            <w:r w:rsidR="00D03A67"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ปี</w:t>
            </w: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D03A67"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3A0025" w:rsidRPr="00D571CF" w14:paraId="5EC81C87" w14:textId="77777777" w:rsidTr="00CE7E79">
        <w:tc>
          <w:tcPr>
            <w:tcW w:w="4302" w:type="dxa"/>
            <w:gridSpan w:val="2"/>
          </w:tcPr>
          <w:p w14:paraId="06FCFAC0" w14:textId="77777777" w:rsidR="003A0025" w:rsidRPr="00D571CF" w:rsidRDefault="003A0025" w:rsidP="008B634B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" w:type="dxa"/>
          </w:tcPr>
          <w:p w14:paraId="322C5C9C" w14:textId="77777777" w:rsidR="003A0025" w:rsidRPr="00D571CF" w:rsidRDefault="003A0025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9A3BC" w14:textId="102A8A53" w:rsidR="003A0025" w:rsidRPr="00D571CF" w:rsidRDefault="00DE541E" w:rsidP="008B63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3B660D" w14:textId="77777777" w:rsidR="003A0025" w:rsidRPr="00D571CF" w:rsidRDefault="003A0025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single" w:sz="4" w:space="0" w:color="auto"/>
            </w:tcBorders>
          </w:tcPr>
          <w:p w14:paraId="21C6B2DA" w14:textId="3CB2CF51" w:rsidR="003A0025" w:rsidRPr="00D571CF" w:rsidRDefault="00DE541E" w:rsidP="008B63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3A0025" w:rsidRPr="00D571CF" w14:paraId="6E3E89F9" w14:textId="77777777" w:rsidTr="00CE7E79">
        <w:tc>
          <w:tcPr>
            <w:tcW w:w="4302" w:type="dxa"/>
            <w:gridSpan w:val="2"/>
            <w:vAlign w:val="bottom"/>
          </w:tcPr>
          <w:p w14:paraId="3DFB3DE3" w14:textId="77777777" w:rsidR="003A0025" w:rsidRPr="00D571CF" w:rsidRDefault="003A0025" w:rsidP="008B634B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450" w:type="dxa"/>
          </w:tcPr>
          <w:p w14:paraId="6A81F4F2" w14:textId="77777777" w:rsidR="003A0025" w:rsidRPr="00D571CF" w:rsidRDefault="003A0025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69ECCB2" w14:textId="77777777" w:rsidR="003A0025" w:rsidRPr="00D571CF" w:rsidRDefault="003A0025" w:rsidP="008B634B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651F87E7" w14:textId="77777777" w:rsidR="003A0025" w:rsidRPr="00D571CF" w:rsidRDefault="003A0025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</w:tcPr>
          <w:p w14:paraId="05AD8E73" w14:textId="77777777" w:rsidR="003A0025" w:rsidRPr="00D571CF" w:rsidRDefault="003A0025" w:rsidP="008B634B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037EE" w:rsidRPr="00D571CF" w14:paraId="17004CE6" w14:textId="77777777" w:rsidTr="002E554B">
        <w:tc>
          <w:tcPr>
            <w:tcW w:w="4302" w:type="dxa"/>
            <w:gridSpan w:val="2"/>
            <w:vAlign w:val="bottom"/>
          </w:tcPr>
          <w:p w14:paraId="703FF823" w14:textId="77777777" w:rsidR="004037EE" w:rsidRPr="00D571CF" w:rsidRDefault="004037EE" w:rsidP="008B634B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</w:t>
            </w:r>
          </w:p>
        </w:tc>
        <w:tc>
          <w:tcPr>
            <w:tcW w:w="450" w:type="dxa"/>
          </w:tcPr>
          <w:p w14:paraId="611F3918" w14:textId="77777777" w:rsidR="004037EE" w:rsidRPr="00D571CF" w:rsidRDefault="004037EE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5DE3A98" w14:textId="1FFDA9B2" w:rsidR="004037EE" w:rsidRPr="00D571CF" w:rsidRDefault="004037EE" w:rsidP="008B634B">
            <w:pPr>
              <w:tabs>
                <w:tab w:val="decimal" w:pos="170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259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917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371</w:t>
            </w:r>
          </w:p>
        </w:tc>
        <w:tc>
          <w:tcPr>
            <w:tcW w:w="90" w:type="dxa"/>
            <w:shd w:val="clear" w:color="auto" w:fill="auto"/>
          </w:tcPr>
          <w:p w14:paraId="397A89C6" w14:textId="77777777" w:rsidR="004037EE" w:rsidRPr="00D571CF" w:rsidRDefault="004037EE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  <w:shd w:val="clear" w:color="auto" w:fill="auto"/>
            <w:vAlign w:val="bottom"/>
          </w:tcPr>
          <w:p w14:paraId="2D043F62" w14:textId="252341AC" w:rsidR="004037EE" w:rsidRPr="00D571CF" w:rsidRDefault="00DE541E" w:rsidP="008B634B">
            <w:pPr>
              <w:tabs>
                <w:tab w:val="decimal" w:pos="1800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2"/>
                <w:sz w:val="32"/>
                <w:szCs w:val="32"/>
              </w:rPr>
              <w:t>273</w:t>
            </w:r>
            <w:r w:rsidR="004037EE" w:rsidRPr="00D571CF">
              <w:rPr>
                <w:rFonts w:asciiTheme="majorBidi" w:hAnsiTheme="majorBidi" w:cstheme="majorBidi"/>
                <w:kern w:val="2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2"/>
                <w:sz w:val="32"/>
                <w:szCs w:val="32"/>
              </w:rPr>
              <w:t>126</w:t>
            </w:r>
            <w:r w:rsidR="004037EE" w:rsidRPr="00D571CF">
              <w:rPr>
                <w:rFonts w:asciiTheme="majorBidi" w:hAnsiTheme="majorBidi" w:cstheme="majorBidi"/>
                <w:kern w:val="2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2"/>
                <w:sz w:val="32"/>
                <w:szCs w:val="32"/>
              </w:rPr>
              <w:t>731</w:t>
            </w:r>
          </w:p>
        </w:tc>
      </w:tr>
      <w:tr w:rsidR="004037EE" w:rsidRPr="00D571CF" w14:paraId="01308B50" w14:textId="77777777" w:rsidTr="002E554B">
        <w:tc>
          <w:tcPr>
            <w:tcW w:w="4302" w:type="dxa"/>
            <w:gridSpan w:val="2"/>
            <w:vAlign w:val="bottom"/>
          </w:tcPr>
          <w:p w14:paraId="0192D32C" w14:textId="77777777" w:rsidR="004037EE" w:rsidRPr="00D571CF" w:rsidRDefault="004037EE" w:rsidP="008B634B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450" w:type="dxa"/>
          </w:tcPr>
          <w:p w14:paraId="78BBFAA0" w14:textId="77777777" w:rsidR="004037EE" w:rsidRPr="00D571CF" w:rsidRDefault="004037EE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5E8ABC71" w14:textId="58A17D6C" w:rsidR="004037EE" w:rsidRPr="00D571CF" w:rsidRDefault="004037EE" w:rsidP="008B634B">
            <w:pPr>
              <w:tabs>
                <w:tab w:val="decimal" w:pos="170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        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054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383</w:t>
            </w:r>
          </w:p>
        </w:tc>
        <w:tc>
          <w:tcPr>
            <w:tcW w:w="90" w:type="dxa"/>
            <w:shd w:val="clear" w:color="auto" w:fill="auto"/>
          </w:tcPr>
          <w:p w14:paraId="0B6C2B39" w14:textId="77777777" w:rsidR="004037EE" w:rsidRPr="00D571CF" w:rsidRDefault="004037EE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  <w:shd w:val="clear" w:color="auto" w:fill="auto"/>
            <w:vAlign w:val="bottom"/>
          </w:tcPr>
          <w:p w14:paraId="4FC2D9F6" w14:textId="4B246C89" w:rsidR="004037EE" w:rsidRPr="00D571CF" w:rsidRDefault="004037EE" w:rsidP="008B634B">
            <w:pPr>
              <w:tabs>
                <w:tab w:val="decimal" w:pos="1800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693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222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037EE" w:rsidRPr="00D571CF" w14:paraId="02A7B6AC" w14:textId="77777777" w:rsidTr="002E554B">
        <w:tc>
          <w:tcPr>
            <w:tcW w:w="4302" w:type="dxa"/>
            <w:gridSpan w:val="2"/>
            <w:vAlign w:val="bottom"/>
          </w:tcPr>
          <w:p w14:paraId="3E5D207A" w14:textId="77777777" w:rsidR="004037EE" w:rsidRPr="00D571CF" w:rsidRDefault="004037EE" w:rsidP="008B634B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450" w:type="dxa"/>
          </w:tcPr>
          <w:p w14:paraId="15B3CCCE" w14:textId="77777777" w:rsidR="004037EE" w:rsidRPr="00D571CF" w:rsidRDefault="004037EE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2DC4A9AB" w14:textId="77777777" w:rsidR="004037EE" w:rsidRPr="00D571CF" w:rsidRDefault="004037EE" w:rsidP="008B634B">
            <w:pPr>
              <w:tabs>
                <w:tab w:val="decimal" w:pos="170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</w:tcPr>
          <w:p w14:paraId="6CADCCC0" w14:textId="77777777" w:rsidR="004037EE" w:rsidRPr="00D571CF" w:rsidRDefault="004037EE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  <w:shd w:val="clear" w:color="auto" w:fill="auto"/>
            <w:vAlign w:val="bottom"/>
          </w:tcPr>
          <w:p w14:paraId="6294D477" w14:textId="77777777" w:rsidR="004037EE" w:rsidRPr="00D571CF" w:rsidRDefault="004037EE" w:rsidP="008B634B">
            <w:pPr>
              <w:tabs>
                <w:tab w:val="decimal" w:pos="1800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037EE" w:rsidRPr="00D571CF" w14:paraId="187A1A69" w14:textId="77777777" w:rsidTr="002E554B">
        <w:tc>
          <w:tcPr>
            <w:tcW w:w="4302" w:type="dxa"/>
            <w:gridSpan w:val="2"/>
          </w:tcPr>
          <w:p w14:paraId="77178500" w14:textId="77777777" w:rsidR="004037EE" w:rsidRPr="00D571CF" w:rsidRDefault="004037EE" w:rsidP="008B634B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450" w:type="dxa"/>
          </w:tcPr>
          <w:p w14:paraId="5C564AC2" w14:textId="77777777" w:rsidR="004037EE" w:rsidRPr="00D571CF" w:rsidRDefault="004037EE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757EEBAF" w14:textId="77777777" w:rsidR="004037EE" w:rsidRPr="00D571CF" w:rsidRDefault="004037EE" w:rsidP="008B634B">
            <w:pPr>
              <w:tabs>
                <w:tab w:val="decimal" w:pos="170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  <w:shd w:val="clear" w:color="auto" w:fill="auto"/>
          </w:tcPr>
          <w:p w14:paraId="21249867" w14:textId="77777777" w:rsidR="004037EE" w:rsidRPr="00D571CF" w:rsidRDefault="004037EE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  <w:shd w:val="clear" w:color="auto" w:fill="auto"/>
            <w:vAlign w:val="bottom"/>
          </w:tcPr>
          <w:p w14:paraId="13F77CC4" w14:textId="77777777" w:rsidR="004037EE" w:rsidRPr="00D571CF" w:rsidRDefault="004037EE" w:rsidP="008B634B">
            <w:pPr>
              <w:tabs>
                <w:tab w:val="decimal" w:pos="1800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037EE" w:rsidRPr="00D571CF" w14:paraId="67BDE831" w14:textId="77777777" w:rsidTr="002E554B">
        <w:tc>
          <w:tcPr>
            <w:tcW w:w="4302" w:type="dxa"/>
            <w:gridSpan w:val="2"/>
          </w:tcPr>
          <w:p w14:paraId="1F53F242" w14:textId="77777777" w:rsidR="004037EE" w:rsidRPr="00D571CF" w:rsidRDefault="004037EE" w:rsidP="008B634B">
            <w:pPr>
              <w:spacing w:line="360" w:lineRule="exact"/>
              <w:ind w:left="163" w:firstLine="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และการกลับรายการเกิดผลแตกต่างชั่วคราว</w:t>
            </w:r>
          </w:p>
        </w:tc>
        <w:tc>
          <w:tcPr>
            <w:tcW w:w="450" w:type="dxa"/>
          </w:tcPr>
          <w:p w14:paraId="728185B8" w14:textId="77777777" w:rsidR="004037EE" w:rsidRPr="00D571CF" w:rsidRDefault="004037EE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6DF3E970" w14:textId="61C89DCD" w:rsidR="004037EE" w:rsidRPr="00D571CF" w:rsidRDefault="004037EE" w:rsidP="008B634B">
            <w:pPr>
              <w:tabs>
                <w:tab w:val="decimal" w:pos="170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        (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88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607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659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14F68CC" w14:textId="77777777" w:rsidR="004037EE" w:rsidRPr="00D571CF" w:rsidRDefault="004037EE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41E5F" w14:textId="339D47BC" w:rsidR="004037EE" w:rsidRPr="00D571CF" w:rsidRDefault="004037EE" w:rsidP="008B634B">
            <w:pPr>
              <w:tabs>
                <w:tab w:val="decimal" w:pos="1800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427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462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037EE" w:rsidRPr="00D571CF" w14:paraId="285DE390" w14:textId="77777777" w:rsidTr="002E554B">
        <w:tc>
          <w:tcPr>
            <w:tcW w:w="4122" w:type="dxa"/>
          </w:tcPr>
          <w:p w14:paraId="7B819D27" w14:textId="77777777" w:rsidR="004037EE" w:rsidRPr="00D571CF" w:rsidRDefault="004037EE" w:rsidP="008B634B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ภาษีเงินได้ที่แสดงอยู่ในส่วนของกำไรขาดทุน</w:t>
            </w:r>
          </w:p>
        </w:tc>
        <w:tc>
          <w:tcPr>
            <w:tcW w:w="630" w:type="dxa"/>
            <w:gridSpan w:val="2"/>
          </w:tcPr>
          <w:p w14:paraId="3676DCF3" w14:textId="77777777" w:rsidR="004037EE" w:rsidRPr="00D571CF" w:rsidRDefault="004037EE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0732D1" w14:textId="77303BCB" w:rsidR="004037EE" w:rsidRPr="00D571CF" w:rsidRDefault="004037EE" w:rsidP="008B634B">
            <w:pPr>
              <w:tabs>
                <w:tab w:val="decimal" w:pos="170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       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181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364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095</w:t>
            </w:r>
          </w:p>
        </w:tc>
        <w:tc>
          <w:tcPr>
            <w:tcW w:w="90" w:type="dxa"/>
            <w:shd w:val="clear" w:color="auto" w:fill="auto"/>
          </w:tcPr>
          <w:p w14:paraId="74353BE9" w14:textId="77777777" w:rsidR="004037EE" w:rsidRPr="00D571CF" w:rsidRDefault="004037EE" w:rsidP="008B634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485E7E" w14:textId="2960E472" w:rsidR="004037EE" w:rsidRPr="00D571CF" w:rsidRDefault="00DE541E" w:rsidP="008B634B">
            <w:pPr>
              <w:tabs>
                <w:tab w:val="decimal" w:pos="1800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205</w:t>
            </w:r>
            <w:r w:rsidR="004037EE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006</w:t>
            </w:r>
            <w:r w:rsidR="004037EE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047</w:t>
            </w:r>
          </w:p>
        </w:tc>
      </w:tr>
    </w:tbl>
    <w:bookmarkEnd w:id="16"/>
    <w:p w14:paraId="34EFD258" w14:textId="4A1D6F43" w:rsidR="007B101F" w:rsidRPr="00D571CF" w:rsidRDefault="008B634B" w:rsidP="007D7F29">
      <w:pPr>
        <w:tabs>
          <w:tab w:val="left" w:pos="900"/>
          <w:tab w:val="left" w:pos="1440"/>
          <w:tab w:val="right" w:pos="7200"/>
          <w:tab w:val="right" w:pos="854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8107B">
        <w:rPr>
          <w:rFonts w:ascii="Angsana New" w:hAnsi="Angsana New"/>
          <w:spacing w:val="4"/>
          <w:sz w:val="32"/>
          <w:szCs w:val="32"/>
          <w:cs/>
        </w:rPr>
        <w:t xml:space="preserve">การกระทบยอดเพื่อหาอัตราภาษีที่แท้จริงสำหรับปีสิ้นสุดวันที่ </w:t>
      </w:r>
      <w:r w:rsidRPr="0018107B">
        <w:rPr>
          <w:rFonts w:ascii="Angsana New" w:hAnsi="Angsana New"/>
          <w:spacing w:val="4"/>
          <w:sz w:val="32"/>
          <w:szCs w:val="32"/>
        </w:rPr>
        <w:t>31</w:t>
      </w:r>
      <w:r w:rsidRPr="0018107B">
        <w:rPr>
          <w:rFonts w:ascii="Angsana New" w:hAnsi="Angsana New"/>
          <w:spacing w:val="4"/>
          <w:sz w:val="32"/>
          <w:szCs w:val="32"/>
          <w:cs/>
        </w:rPr>
        <w:t xml:space="preserve"> ธันวาคม </w:t>
      </w:r>
      <w:r w:rsidRPr="0018107B">
        <w:rPr>
          <w:rFonts w:ascii="Angsana New" w:hAnsi="Angsana New"/>
          <w:spacing w:val="4"/>
          <w:sz w:val="32"/>
          <w:szCs w:val="32"/>
        </w:rPr>
        <w:t>256</w:t>
      </w:r>
      <w:r>
        <w:rPr>
          <w:rFonts w:ascii="Angsana New" w:hAnsi="Angsana New"/>
          <w:spacing w:val="4"/>
          <w:sz w:val="32"/>
          <w:szCs w:val="32"/>
        </w:rPr>
        <w:t>6</w:t>
      </w:r>
      <w:r w:rsidRPr="0018107B">
        <w:rPr>
          <w:rFonts w:ascii="Angsana New" w:hAnsi="Angsana New"/>
          <w:spacing w:val="4"/>
          <w:sz w:val="32"/>
          <w:szCs w:val="32"/>
          <w:cs/>
        </w:rPr>
        <w:t xml:space="preserve"> และ </w:t>
      </w:r>
      <w:r w:rsidRPr="0018107B">
        <w:rPr>
          <w:rFonts w:ascii="Angsana New" w:hAnsi="Angsana New"/>
          <w:spacing w:val="4"/>
          <w:sz w:val="32"/>
          <w:szCs w:val="32"/>
        </w:rPr>
        <w:t>256</w:t>
      </w:r>
      <w:r>
        <w:rPr>
          <w:rFonts w:ascii="Angsana New" w:hAnsi="Angsana New"/>
          <w:spacing w:val="4"/>
          <w:sz w:val="32"/>
          <w:szCs w:val="32"/>
        </w:rPr>
        <w:t>5</w:t>
      </w:r>
      <w:r w:rsidRPr="0018107B">
        <w:rPr>
          <w:rFonts w:ascii="Angsana New" w:hAnsi="Angsana New"/>
          <w:spacing w:val="4"/>
          <w:sz w:val="32"/>
          <w:szCs w:val="32"/>
          <w:cs/>
        </w:rPr>
        <w:t xml:space="preserve"> มีดังนี้</w:t>
      </w:r>
    </w:p>
    <w:p w14:paraId="6F655B4C" w14:textId="77777777" w:rsidR="007F12EA" w:rsidRPr="008B634B" w:rsidRDefault="007F12EA" w:rsidP="007D7F29">
      <w:pPr>
        <w:jc w:val="right"/>
        <w:rPr>
          <w:rFonts w:asciiTheme="majorBidi" w:hAnsiTheme="majorBidi" w:cstheme="majorBidi"/>
          <w:b/>
          <w:bCs/>
        </w:rPr>
      </w:pPr>
      <w:r w:rsidRPr="008B634B">
        <w:rPr>
          <w:rFonts w:asciiTheme="majorBidi" w:hAnsiTheme="majorBidi" w:cstheme="majorBidi"/>
          <w:b/>
          <w:bCs/>
          <w:cs/>
        </w:rPr>
        <w:t>หน่วย</w:t>
      </w:r>
      <w:r w:rsidR="0021253D" w:rsidRPr="008B634B">
        <w:rPr>
          <w:rFonts w:asciiTheme="majorBidi" w:hAnsiTheme="majorBidi" w:cstheme="majorBidi"/>
          <w:b/>
          <w:bCs/>
          <w:cs/>
        </w:rPr>
        <w:t xml:space="preserve"> </w:t>
      </w:r>
      <w:r w:rsidRPr="008B634B">
        <w:rPr>
          <w:rFonts w:asciiTheme="majorBidi" w:hAnsiTheme="majorBidi" w:cstheme="majorBidi"/>
          <w:b/>
          <w:bCs/>
        </w:rPr>
        <w:t xml:space="preserve">: </w:t>
      </w:r>
      <w:r w:rsidRPr="008B634B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4721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7"/>
        <w:gridCol w:w="1116"/>
        <w:gridCol w:w="85"/>
        <w:gridCol w:w="1116"/>
        <w:gridCol w:w="80"/>
        <w:gridCol w:w="1116"/>
        <w:gridCol w:w="80"/>
        <w:gridCol w:w="1116"/>
      </w:tblGrid>
      <w:tr w:rsidR="008B634B" w:rsidRPr="008B634B" w14:paraId="1DA0B848" w14:textId="77777777" w:rsidTr="008B634B">
        <w:trPr>
          <w:trHeight w:val="144"/>
        </w:trPr>
        <w:tc>
          <w:tcPr>
            <w:tcW w:w="4017" w:type="dxa"/>
            <w:shd w:val="clear" w:color="auto" w:fill="auto"/>
          </w:tcPr>
          <w:p w14:paraId="5811A90F" w14:textId="77777777" w:rsidR="008B634B" w:rsidRPr="008B634B" w:rsidRDefault="008B634B" w:rsidP="008B634B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D2B3519" w14:textId="6568C507" w:rsidR="008B634B" w:rsidRPr="008B634B" w:rsidRDefault="008B634B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B634B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B634B" w:rsidRPr="008B634B" w14:paraId="7E64F8F2" w14:textId="77777777" w:rsidTr="00D075B9">
        <w:trPr>
          <w:trHeight w:val="144"/>
        </w:trPr>
        <w:tc>
          <w:tcPr>
            <w:tcW w:w="4017" w:type="dxa"/>
            <w:shd w:val="clear" w:color="auto" w:fill="auto"/>
          </w:tcPr>
          <w:p w14:paraId="46072950" w14:textId="77777777" w:rsidR="008B634B" w:rsidRPr="008B634B" w:rsidRDefault="008B634B" w:rsidP="008B634B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CB9E5" w14:textId="41AFCB5C" w:rsidR="008B634B" w:rsidRPr="008B634B" w:rsidRDefault="008B634B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B634B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14:paraId="5A44570A" w14:textId="77777777" w:rsidR="008B634B" w:rsidRPr="008B634B" w:rsidRDefault="008B634B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BC36C" w14:textId="30B2DFFC" w:rsidR="008B634B" w:rsidRPr="008B634B" w:rsidRDefault="008B634B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B634B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8B634B" w:rsidRPr="008B634B" w14:paraId="56146054" w14:textId="77777777" w:rsidTr="00D075B9">
        <w:trPr>
          <w:trHeight w:val="144"/>
        </w:trPr>
        <w:tc>
          <w:tcPr>
            <w:tcW w:w="4017" w:type="dxa"/>
            <w:shd w:val="clear" w:color="auto" w:fill="auto"/>
          </w:tcPr>
          <w:p w14:paraId="08709254" w14:textId="77777777" w:rsidR="008B634B" w:rsidRPr="008B634B" w:rsidRDefault="008B634B" w:rsidP="008B634B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61AA68AC" w14:textId="494350D0" w:rsidR="008B634B" w:rsidRPr="008B634B" w:rsidRDefault="008B634B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B634B">
              <w:rPr>
                <w:rFonts w:asciiTheme="majorBidi" w:hAnsiTheme="majorBidi" w:cstheme="majorBidi"/>
                <w:b/>
                <w:bCs/>
                <w:cs/>
              </w:rPr>
              <w:t>อัตราภาษี</w:t>
            </w:r>
          </w:p>
        </w:tc>
        <w:tc>
          <w:tcPr>
            <w:tcW w:w="85" w:type="dxa"/>
            <w:tcBorders>
              <w:top w:val="single" w:sz="4" w:space="0" w:color="auto"/>
            </w:tcBorders>
            <w:shd w:val="clear" w:color="auto" w:fill="auto"/>
          </w:tcPr>
          <w:p w14:paraId="617E7C3E" w14:textId="77777777" w:rsidR="008B634B" w:rsidRPr="008B634B" w:rsidRDefault="008B634B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4C714B69" w14:textId="36800B5D" w:rsidR="008B634B" w:rsidRPr="008B634B" w:rsidRDefault="008B634B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B634B">
              <w:rPr>
                <w:rFonts w:asciiTheme="majorBidi" w:hAnsiTheme="majorBidi" w:cstheme="majorBidi"/>
                <w:b/>
                <w:bCs/>
                <w:cs/>
              </w:rPr>
              <w:t>จำนวนเงิน</w:t>
            </w:r>
          </w:p>
        </w:tc>
        <w:tc>
          <w:tcPr>
            <w:tcW w:w="80" w:type="dxa"/>
            <w:shd w:val="clear" w:color="auto" w:fill="auto"/>
          </w:tcPr>
          <w:p w14:paraId="3166E2C6" w14:textId="77777777" w:rsidR="008B634B" w:rsidRPr="008B634B" w:rsidRDefault="008B634B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5316816C" w14:textId="6940B36B" w:rsidR="008B634B" w:rsidRPr="008B634B" w:rsidRDefault="008B634B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B634B">
              <w:rPr>
                <w:rFonts w:asciiTheme="majorBidi" w:hAnsiTheme="majorBidi" w:cstheme="majorBidi"/>
                <w:b/>
                <w:bCs/>
                <w:cs/>
              </w:rPr>
              <w:t>อัตราภาษี</w:t>
            </w:r>
          </w:p>
        </w:tc>
        <w:tc>
          <w:tcPr>
            <w:tcW w:w="80" w:type="dxa"/>
            <w:shd w:val="clear" w:color="auto" w:fill="auto"/>
          </w:tcPr>
          <w:p w14:paraId="216FEE9E" w14:textId="77777777" w:rsidR="008B634B" w:rsidRPr="008B634B" w:rsidRDefault="008B634B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5E21E9D4" w14:textId="722FF865" w:rsidR="008B634B" w:rsidRPr="008B634B" w:rsidRDefault="008B634B" w:rsidP="008B634B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B634B">
              <w:rPr>
                <w:rFonts w:asciiTheme="majorBidi" w:hAnsiTheme="majorBidi" w:cstheme="majorBidi"/>
                <w:b/>
                <w:bCs/>
                <w:cs/>
              </w:rPr>
              <w:t>จำนวนเงิน</w:t>
            </w:r>
          </w:p>
        </w:tc>
      </w:tr>
      <w:tr w:rsidR="008B634B" w:rsidRPr="008B634B" w14:paraId="067DBDF9" w14:textId="77777777" w:rsidTr="00D075B9">
        <w:trPr>
          <w:trHeight w:val="144"/>
        </w:trPr>
        <w:tc>
          <w:tcPr>
            <w:tcW w:w="4017" w:type="dxa"/>
            <w:shd w:val="clear" w:color="auto" w:fill="auto"/>
          </w:tcPr>
          <w:p w14:paraId="39CA5E79" w14:textId="77777777" w:rsidR="008B634B" w:rsidRPr="008B634B" w:rsidRDefault="008B634B" w:rsidP="008B634B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23972A44" w14:textId="39EC758B" w:rsidR="008B634B" w:rsidRPr="008B634B" w:rsidRDefault="004E5560" w:rsidP="008B634B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8B634B" w:rsidRPr="008B634B">
              <w:rPr>
                <w:rFonts w:asciiTheme="majorBidi" w:hAnsiTheme="majorBidi" w:cstheme="majorBidi"/>
                <w:b/>
                <w:bCs/>
                <w:cs/>
              </w:rPr>
              <w:t>ร้อยละ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14:paraId="793D322A" w14:textId="77777777" w:rsidR="008B634B" w:rsidRPr="008B634B" w:rsidRDefault="008B634B" w:rsidP="008B634B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3BBA6FB1" w14:textId="4E2FE80B" w:rsidR="008B634B" w:rsidRPr="008B634B" w:rsidRDefault="004E5560" w:rsidP="008B634B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8B634B" w:rsidRPr="008B634B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7A5BABA5" w14:textId="77777777" w:rsidR="008B634B" w:rsidRPr="008B634B" w:rsidRDefault="008B634B" w:rsidP="008B634B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29D4CAAF" w14:textId="70BD0813" w:rsidR="008B634B" w:rsidRPr="008B634B" w:rsidRDefault="004E5560" w:rsidP="008B634B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8B634B" w:rsidRPr="008B634B">
              <w:rPr>
                <w:rFonts w:asciiTheme="majorBidi" w:hAnsiTheme="majorBidi" w:cstheme="majorBidi"/>
                <w:b/>
                <w:bCs/>
                <w:cs/>
              </w:rPr>
              <w:t>ร้อยละ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63706B39" w14:textId="77777777" w:rsidR="008B634B" w:rsidRPr="008B634B" w:rsidRDefault="008B634B" w:rsidP="008B634B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6ACE46C4" w14:textId="186AC052" w:rsidR="008B634B" w:rsidRPr="008B634B" w:rsidRDefault="004E5560" w:rsidP="008B634B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8B634B" w:rsidRPr="008B634B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</w:tr>
      <w:tr w:rsidR="008B634B" w:rsidRPr="008B634B" w14:paraId="5277BC52" w14:textId="77777777" w:rsidTr="00D075B9">
        <w:trPr>
          <w:trHeight w:val="144"/>
        </w:trPr>
        <w:tc>
          <w:tcPr>
            <w:tcW w:w="4017" w:type="dxa"/>
            <w:shd w:val="clear" w:color="auto" w:fill="auto"/>
          </w:tcPr>
          <w:p w14:paraId="20EDBB2C" w14:textId="77777777" w:rsidR="008B634B" w:rsidRPr="008B634B" w:rsidRDefault="008B634B" w:rsidP="008B634B">
            <w:pPr>
              <w:adjustRightInd w:val="0"/>
              <w:spacing w:line="360" w:lineRule="exact"/>
              <w:ind w:left="360" w:hanging="216"/>
              <w:jc w:val="thaiDistribute"/>
              <w:rPr>
                <w:rFonts w:asciiTheme="majorBidi" w:hAnsiTheme="majorBidi" w:cstheme="majorBidi"/>
                <w:cs/>
              </w:rPr>
            </w:pPr>
            <w:r w:rsidRPr="008B634B">
              <w:rPr>
                <w:rFonts w:asciiTheme="majorBidi" w:hAnsiTheme="majorBidi" w:cstheme="majorBidi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245EC" w14:textId="77777777" w:rsidR="008B634B" w:rsidRPr="008B634B" w:rsidRDefault="008B634B" w:rsidP="008B634B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shd w:val="clear" w:color="auto" w:fill="auto"/>
          </w:tcPr>
          <w:p w14:paraId="32B15EC1" w14:textId="77777777" w:rsidR="008B634B" w:rsidRPr="008B634B" w:rsidRDefault="008B634B" w:rsidP="008B634B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8CDACB" w14:textId="77777777" w:rsidR="008B634B" w:rsidRPr="008B634B" w:rsidRDefault="008B634B" w:rsidP="008B634B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  <w:r w:rsidRPr="008B634B">
              <w:rPr>
                <w:rFonts w:asciiTheme="majorBidi" w:hAnsiTheme="majorBidi" w:cstheme="majorBidi"/>
              </w:rPr>
              <w:t>836,820,341</w:t>
            </w:r>
          </w:p>
        </w:tc>
        <w:tc>
          <w:tcPr>
            <w:tcW w:w="80" w:type="dxa"/>
            <w:shd w:val="clear" w:color="auto" w:fill="auto"/>
          </w:tcPr>
          <w:p w14:paraId="0BB27EEE" w14:textId="77777777" w:rsidR="008B634B" w:rsidRPr="008B634B" w:rsidRDefault="008B634B" w:rsidP="008B634B">
            <w:pPr>
              <w:widowControl w:val="0"/>
              <w:tabs>
                <w:tab w:val="decimal" w:pos="1079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C3A7D" w14:textId="77777777" w:rsidR="008B634B" w:rsidRPr="008B634B" w:rsidRDefault="008B634B" w:rsidP="008B634B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shd w:val="clear" w:color="auto" w:fill="auto"/>
          </w:tcPr>
          <w:p w14:paraId="251CB8EF" w14:textId="77777777" w:rsidR="008B634B" w:rsidRPr="008B634B" w:rsidRDefault="008B634B" w:rsidP="008B634B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EF7566" w14:textId="77777777" w:rsidR="008B634B" w:rsidRPr="008B634B" w:rsidRDefault="008B634B" w:rsidP="008B634B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  <w:r w:rsidRPr="008B634B">
              <w:rPr>
                <w:rFonts w:asciiTheme="majorBidi" w:hAnsiTheme="majorBidi" w:cstheme="majorBidi"/>
              </w:rPr>
              <w:t>1,015,226,084</w:t>
            </w:r>
          </w:p>
        </w:tc>
      </w:tr>
      <w:tr w:rsidR="008B634B" w:rsidRPr="008B634B" w14:paraId="2343DE0D" w14:textId="77777777" w:rsidTr="008B634B">
        <w:trPr>
          <w:trHeight w:val="144"/>
        </w:trPr>
        <w:tc>
          <w:tcPr>
            <w:tcW w:w="4017" w:type="dxa"/>
            <w:shd w:val="clear" w:color="auto" w:fill="auto"/>
          </w:tcPr>
          <w:p w14:paraId="56806FB4" w14:textId="77777777" w:rsidR="008B634B" w:rsidRPr="008B634B" w:rsidRDefault="008B634B" w:rsidP="008B634B">
            <w:pPr>
              <w:adjustRightInd w:val="0"/>
              <w:spacing w:line="360" w:lineRule="exact"/>
              <w:ind w:left="360" w:hanging="216"/>
              <w:jc w:val="thaiDistribute"/>
              <w:rPr>
                <w:rFonts w:asciiTheme="majorBidi" w:hAnsiTheme="majorBidi" w:cstheme="majorBidi"/>
              </w:rPr>
            </w:pPr>
            <w:r w:rsidRPr="008B634B">
              <w:rPr>
                <w:rFonts w:asciiTheme="majorBidi" w:hAnsiTheme="majorBidi" w:cstheme="majorBidi"/>
                <w:cs/>
              </w:rPr>
              <w:t>จำนวนค่าใช้จ่ายภาษีเงินได้ตามอัตราภาษีเงินได้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84A2509" w14:textId="77777777" w:rsidR="008B634B" w:rsidRPr="008B634B" w:rsidRDefault="008B634B" w:rsidP="008B634B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  <w:r w:rsidRPr="008B634B">
              <w:rPr>
                <w:rFonts w:asciiTheme="majorBidi" w:hAnsiTheme="majorBidi" w:cstheme="majorBidi"/>
              </w:rPr>
              <w:t>20.00</w:t>
            </w:r>
          </w:p>
        </w:tc>
        <w:tc>
          <w:tcPr>
            <w:tcW w:w="85" w:type="dxa"/>
            <w:shd w:val="clear" w:color="auto" w:fill="auto"/>
          </w:tcPr>
          <w:p w14:paraId="6F7B792C" w14:textId="77777777" w:rsidR="008B634B" w:rsidRPr="008B634B" w:rsidRDefault="008B634B" w:rsidP="008B634B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E481F2" w14:textId="77777777" w:rsidR="008B634B" w:rsidRPr="008B634B" w:rsidRDefault="008B634B" w:rsidP="008B634B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  <w:r w:rsidRPr="008B634B">
              <w:rPr>
                <w:rFonts w:asciiTheme="majorBidi" w:hAnsiTheme="majorBidi" w:cstheme="majorBidi"/>
              </w:rPr>
              <w:t>167,364,068</w:t>
            </w:r>
          </w:p>
        </w:tc>
        <w:tc>
          <w:tcPr>
            <w:tcW w:w="80" w:type="dxa"/>
            <w:shd w:val="clear" w:color="auto" w:fill="auto"/>
          </w:tcPr>
          <w:p w14:paraId="4F5A0F95" w14:textId="77777777" w:rsidR="008B634B" w:rsidRPr="008B634B" w:rsidRDefault="008B634B" w:rsidP="008B634B">
            <w:pPr>
              <w:widowControl w:val="0"/>
              <w:tabs>
                <w:tab w:val="decimal" w:pos="1079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D14ABE8" w14:textId="77777777" w:rsidR="008B634B" w:rsidRPr="008B634B" w:rsidRDefault="008B634B" w:rsidP="008B634B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  <w:r w:rsidRPr="008B634B">
              <w:rPr>
                <w:rFonts w:asciiTheme="majorBidi" w:hAnsiTheme="majorBidi" w:cstheme="majorBidi"/>
              </w:rPr>
              <w:t>20.00</w:t>
            </w:r>
          </w:p>
        </w:tc>
        <w:tc>
          <w:tcPr>
            <w:tcW w:w="80" w:type="dxa"/>
            <w:shd w:val="clear" w:color="auto" w:fill="auto"/>
          </w:tcPr>
          <w:p w14:paraId="2D13C8E3" w14:textId="77777777" w:rsidR="008B634B" w:rsidRPr="008B634B" w:rsidRDefault="008B634B" w:rsidP="008B634B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0E6BA1" w14:textId="77777777" w:rsidR="008B634B" w:rsidRPr="008B634B" w:rsidRDefault="008B634B" w:rsidP="008B634B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  <w:r w:rsidRPr="008B634B">
              <w:rPr>
                <w:rFonts w:asciiTheme="majorBidi" w:hAnsiTheme="majorBidi" w:cstheme="majorBidi"/>
              </w:rPr>
              <w:t>203,045,217</w:t>
            </w:r>
          </w:p>
        </w:tc>
      </w:tr>
      <w:tr w:rsidR="008B634B" w:rsidRPr="008B634B" w14:paraId="32E2D06B" w14:textId="77777777" w:rsidTr="008B634B">
        <w:trPr>
          <w:trHeight w:val="144"/>
        </w:trPr>
        <w:tc>
          <w:tcPr>
            <w:tcW w:w="4017" w:type="dxa"/>
            <w:shd w:val="clear" w:color="auto" w:fill="auto"/>
          </w:tcPr>
          <w:p w14:paraId="7DAA5530" w14:textId="77777777" w:rsidR="008B634B" w:rsidRPr="008B634B" w:rsidRDefault="008B634B" w:rsidP="008B634B">
            <w:pPr>
              <w:adjustRightInd w:val="0"/>
              <w:spacing w:line="360" w:lineRule="exact"/>
              <w:ind w:left="157"/>
              <w:jc w:val="thaiDistribute"/>
              <w:rPr>
                <w:rFonts w:asciiTheme="majorBidi" w:hAnsiTheme="majorBidi" w:cstheme="majorBidi"/>
                <w:cs/>
              </w:rPr>
            </w:pPr>
            <w:r w:rsidRPr="008B634B">
              <w:rPr>
                <w:rFonts w:asciiTheme="majorBidi" w:hAnsiTheme="majorBidi" w:cstheme="majorBidi"/>
                <w:kern w:val="2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A9302AF" w14:textId="77777777" w:rsidR="008B634B" w:rsidRPr="008B634B" w:rsidRDefault="008B634B" w:rsidP="008B634B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  <w:r w:rsidRPr="008B634B">
              <w:rPr>
                <w:rFonts w:asciiTheme="majorBidi" w:hAnsiTheme="majorBidi" w:cstheme="majorBidi"/>
              </w:rPr>
              <w:t>1.20</w:t>
            </w:r>
          </w:p>
        </w:tc>
        <w:tc>
          <w:tcPr>
            <w:tcW w:w="85" w:type="dxa"/>
            <w:shd w:val="clear" w:color="auto" w:fill="auto"/>
          </w:tcPr>
          <w:p w14:paraId="44DAAAF2" w14:textId="77777777" w:rsidR="008B634B" w:rsidRPr="008B634B" w:rsidRDefault="008B634B" w:rsidP="008B634B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3DCE8AC" w14:textId="77777777" w:rsidR="008B634B" w:rsidRPr="008B634B" w:rsidRDefault="008B634B" w:rsidP="008B634B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  <w:r w:rsidRPr="008B634B">
              <w:rPr>
                <w:rFonts w:asciiTheme="majorBidi" w:hAnsiTheme="majorBidi" w:cstheme="majorBidi"/>
              </w:rPr>
              <w:t>10,054,383</w:t>
            </w:r>
          </w:p>
        </w:tc>
        <w:tc>
          <w:tcPr>
            <w:tcW w:w="80" w:type="dxa"/>
            <w:shd w:val="clear" w:color="auto" w:fill="auto"/>
          </w:tcPr>
          <w:p w14:paraId="1CD6D166" w14:textId="77777777" w:rsidR="008B634B" w:rsidRPr="008B634B" w:rsidRDefault="008B634B" w:rsidP="008B634B">
            <w:pPr>
              <w:widowControl w:val="0"/>
              <w:tabs>
                <w:tab w:val="decimal" w:pos="1079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82BF165" w14:textId="77777777" w:rsidR="008B634B" w:rsidRPr="008B634B" w:rsidRDefault="008B634B" w:rsidP="008B634B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  <w:r w:rsidRPr="008B634B">
              <w:rPr>
                <w:rFonts w:asciiTheme="majorBidi" w:hAnsiTheme="majorBidi" w:cstheme="majorBidi"/>
              </w:rPr>
              <w:t>(0.27)</w:t>
            </w:r>
          </w:p>
        </w:tc>
        <w:tc>
          <w:tcPr>
            <w:tcW w:w="80" w:type="dxa"/>
            <w:shd w:val="clear" w:color="auto" w:fill="auto"/>
          </w:tcPr>
          <w:p w14:paraId="48D8AA80" w14:textId="77777777" w:rsidR="008B634B" w:rsidRPr="008B634B" w:rsidRDefault="008B634B" w:rsidP="008B634B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B11BF40" w14:textId="77777777" w:rsidR="008B634B" w:rsidRPr="008B634B" w:rsidRDefault="008B634B" w:rsidP="008B634B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  <w:r w:rsidRPr="008B634B">
              <w:rPr>
                <w:rFonts w:asciiTheme="majorBidi" w:hAnsiTheme="majorBidi" w:cstheme="majorBidi"/>
              </w:rPr>
              <w:t>(2,693,222)</w:t>
            </w:r>
          </w:p>
        </w:tc>
      </w:tr>
      <w:tr w:rsidR="008B634B" w:rsidRPr="008B634B" w14:paraId="24F8689D" w14:textId="77777777" w:rsidTr="008B634B">
        <w:trPr>
          <w:trHeight w:val="144"/>
        </w:trPr>
        <w:tc>
          <w:tcPr>
            <w:tcW w:w="4017" w:type="dxa"/>
            <w:shd w:val="clear" w:color="auto" w:fill="auto"/>
          </w:tcPr>
          <w:p w14:paraId="42626E5D" w14:textId="77777777" w:rsidR="008B634B" w:rsidRPr="008B634B" w:rsidRDefault="008B634B" w:rsidP="008B634B">
            <w:pPr>
              <w:adjustRightInd w:val="0"/>
              <w:spacing w:line="360" w:lineRule="exact"/>
              <w:ind w:left="360" w:hanging="216"/>
              <w:jc w:val="thaiDistribute"/>
              <w:rPr>
                <w:rFonts w:asciiTheme="majorBidi" w:hAnsiTheme="majorBidi" w:cstheme="majorBidi"/>
              </w:rPr>
            </w:pPr>
            <w:r w:rsidRPr="008B634B">
              <w:rPr>
                <w:rFonts w:asciiTheme="majorBidi" w:hAnsiTheme="majorBidi" w:cstheme="majorBidi"/>
                <w:cs/>
              </w:rPr>
              <w:t>ผลกระทบทางภาษีของรายการที่มิได้เป็นรายได้ทางภาษี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0C94A" w14:textId="77777777" w:rsidR="008B634B" w:rsidRPr="008B634B" w:rsidRDefault="008B634B" w:rsidP="008B634B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  <w:r w:rsidRPr="008B634B">
              <w:rPr>
                <w:rFonts w:asciiTheme="majorBidi" w:hAnsiTheme="majorBidi" w:cstheme="majorBidi"/>
              </w:rPr>
              <w:t>0.47</w:t>
            </w:r>
          </w:p>
        </w:tc>
        <w:tc>
          <w:tcPr>
            <w:tcW w:w="85" w:type="dxa"/>
            <w:shd w:val="clear" w:color="auto" w:fill="auto"/>
          </w:tcPr>
          <w:p w14:paraId="4BA6FE1D" w14:textId="77777777" w:rsidR="008B634B" w:rsidRPr="008B634B" w:rsidRDefault="008B634B" w:rsidP="008B634B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F7D65" w14:textId="77777777" w:rsidR="008B634B" w:rsidRPr="008B634B" w:rsidRDefault="008B634B" w:rsidP="008B634B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  <w:r w:rsidRPr="008B634B">
              <w:rPr>
                <w:rFonts w:asciiTheme="majorBidi" w:hAnsiTheme="majorBidi" w:cstheme="majorBidi"/>
              </w:rPr>
              <w:t>3,945,644</w:t>
            </w:r>
          </w:p>
        </w:tc>
        <w:tc>
          <w:tcPr>
            <w:tcW w:w="80" w:type="dxa"/>
            <w:shd w:val="clear" w:color="auto" w:fill="auto"/>
          </w:tcPr>
          <w:p w14:paraId="302A63E2" w14:textId="77777777" w:rsidR="008B634B" w:rsidRPr="008B634B" w:rsidRDefault="008B634B" w:rsidP="008B634B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6A6EC" w14:textId="77777777" w:rsidR="008B634B" w:rsidRPr="008B634B" w:rsidRDefault="008B634B" w:rsidP="008B634B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  <w:r w:rsidRPr="008B634B">
              <w:rPr>
                <w:rFonts w:asciiTheme="majorBidi" w:hAnsiTheme="majorBidi" w:cstheme="majorBidi"/>
              </w:rPr>
              <w:t>0.46</w:t>
            </w:r>
          </w:p>
        </w:tc>
        <w:tc>
          <w:tcPr>
            <w:tcW w:w="80" w:type="dxa"/>
            <w:shd w:val="clear" w:color="auto" w:fill="auto"/>
          </w:tcPr>
          <w:p w14:paraId="627E930F" w14:textId="77777777" w:rsidR="008B634B" w:rsidRPr="008B634B" w:rsidRDefault="008B634B" w:rsidP="008B634B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C92CC" w14:textId="77777777" w:rsidR="008B634B" w:rsidRPr="008B634B" w:rsidRDefault="008B634B" w:rsidP="008B634B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  <w:r w:rsidRPr="008B634B">
              <w:rPr>
                <w:rFonts w:asciiTheme="majorBidi" w:hAnsiTheme="majorBidi" w:cstheme="majorBidi"/>
              </w:rPr>
              <w:t>4,654,052</w:t>
            </w:r>
          </w:p>
        </w:tc>
      </w:tr>
      <w:tr w:rsidR="008B634B" w:rsidRPr="008B634B" w14:paraId="481F6454" w14:textId="77777777" w:rsidTr="008B634B">
        <w:trPr>
          <w:trHeight w:val="144"/>
        </w:trPr>
        <w:tc>
          <w:tcPr>
            <w:tcW w:w="4017" w:type="dxa"/>
            <w:shd w:val="clear" w:color="auto" w:fill="auto"/>
          </w:tcPr>
          <w:p w14:paraId="7EA2C924" w14:textId="56472DAB" w:rsidR="008B634B" w:rsidRPr="008B634B" w:rsidRDefault="008B634B" w:rsidP="008B634B">
            <w:pPr>
              <w:adjustRightInd w:val="0"/>
              <w:spacing w:line="360" w:lineRule="exact"/>
              <w:ind w:left="360" w:hanging="216"/>
              <w:jc w:val="thaiDistribute"/>
              <w:rPr>
                <w:rFonts w:asciiTheme="majorBidi" w:hAnsiTheme="majorBidi" w:cstheme="majorBidi"/>
                <w:cs/>
              </w:rPr>
            </w:pPr>
            <w:r w:rsidRPr="008B634B">
              <w:rPr>
                <w:rFonts w:asciiTheme="majorBidi" w:hAnsiTheme="majorBidi" w:cstheme="majorBidi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60B6676" w14:textId="77777777" w:rsidR="008B634B" w:rsidRPr="008B634B" w:rsidRDefault="008B634B" w:rsidP="008B634B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shd w:val="clear" w:color="auto" w:fill="auto"/>
          </w:tcPr>
          <w:p w14:paraId="3E66846D" w14:textId="77777777" w:rsidR="008B634B" w:rsidRPr="008B634B" w:rsidRDefault="008B634B" w:rsidP="008B634B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30EFA" w14:textId="77777777" w:rsidR="008B634B" w:rsidRPr="008B634B" w:rsidRDefault="008B634B" w:rsidP="008B634B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shd w:val="clear" w:color="auto" w:fill="auto"/>
          </w:tcPr>
          <w:p w14:paraId="709294AA" w14:textId="77777777" w:rsidR="008B634B" w:rsidRPr="008B634B" w:rsidRDefault="008B634B" w:rsidP="008B634B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E23BC" w14:textId="77777777" w:rsidR="008B634B" w:rsidRPr="008B634B" w:rsidRDefault="008B634B" w:rsidP="008B634B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shd w:val="clear" w:color="auto" w:fill="auto"/>
          </w:tcPr>
          <w:p w14:paraId="308DC561" w14:textId="77777777" w:rsidR="008B634B" w:rsidRPr="008B634B" w:rsidRDefault="008B634B" w:rsidP="008B634B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9EB29" w14:textId="77777777" w:rsidR="008B634B" w:rsidRPr="008B634B" w:rsidRDefault="008B634B" w:rsidP="008B634B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</w:p>
        </w:tc>
      </w:tr>
      <w:tr w:rsidR="008B634B" w:rsidRPr="008B634B" w14:paraId="10C21E36" w14:textId="77777777" w:rsidTr="008B634B">
        <w:trPr>
          <w:trHeight w:val="144"/>
        </w:trPr>
        <w:tc>
          <w:tcPr>
            <w:tcW w:w="4017" w:type="dxa"/>
            <w:shd w:val="clear" w:color="auto" w:fill="auto"/>
          </w:tcPr>
          <w:p w14:paraId="5E54EF21" w14:textId="77777777" w:rsidR="008B634B" w:rsidRPr="008B634B" w:rsidRDefault="008B634B" w:rsidP="008B634B">
            <w:pPr>
              <w:adjustRightInd w:val="0"/>
              <w:spacing w:line="360" w:lineRule="exact"/>
              <w:ind w:left="369" w:hanging="216"/>
              <w:jc w:val="thaiDistribute"/>
              <w:rPr>
                <w:rFonts w:asciiTheme="majorBidi" w:hAnsiTheme="majorBidi" w:cstheme="majorBidi"/>
                <w:cs/>
              </w:rPr>
            </w:pPr>
            <w:r w:rsidRPr="008B634B">
              <w:rPr>
                <w:rFonts w:asciiTheme="majorBidi" w:hAnsiTheme="majorBidi" w:cstheme="majorBidi"/>
                <w:cs/>
              </w:rPr>
              <w:t xml:space="preserve">  และกำไรขาดทุนเบ็ดเสร็จอื่น</w:t>
            </w: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669D40" w14:textId="77777777" w:rsidR="008B634B" w:rsidRPr="008B634B" w:rsidRDefault="008B634B" w:rsidP="008B634B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8B634B">
              <w:rPr>
                <w:rFonts w:asciiTheme="majorBidi" w:hAnsiTheme="majorBidi" w:cstheme="majorBidi"/>
              </w:rPr>
              <w:t>21.67</w:t>
            </w:r>
          </w:p>
        </w:tc>
        <w:tc>
          <w:tcPr>
            <w:tcW w:w="85" w:type="dxa"/>
            <w:shd w:val="clear" w:color="auto" w:fill="auto"/>
          </w:tcPr>
          <w:p w14:paraId="2AAB9F68" w14:textId="77777777" w:rsidR="008B634B" w:rsidRPr="008B634B" w:rsidRDefault="008B634B" w:rsidP="008B634B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0F15B3" w14:textId="77777777" w:rsidR="008B634B" w:rsidRPr="008B634B" w:rsidRDefault="008B634B" w:rsidP="008B634B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  <w:cs/>
              </w:rPr>
            </w:pPr>
            <w:r w:rsidRPr="008B634B">
              <w:rPr>
                <w:rFonts w:asciiTheme="majorBidi" w:hAnsiTheme="majorBidi" w:cstheme="majorBidi"/>
              </w:rPr>
              <w:t>181,364,095</w:t>
            </w:r>
          </w:p>
        </w:tc>
        <w:tc>
          <w:tcPr>
            <w:tcW w:w="80" w:type="dxa"/>
            <w:shd w:val="clear" w:color="auto" w:fill="auto"/>
          </w:tcPr>
          <w:p w14:paraId="7EC0415A" w14:textId="77777777" w:rsidR="008B634B" w:rsidRPr="008B634B" w:rsidRDefault="008B634B" w:rsidP="008B634B">
            <w:pPr>
              <w:widowControl w:val="0"/>
              <w:tabs>
                <w:tab w:val="decimal" w:pos="1079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9804EB" w14:textId="77777777" w:rsidR="008B634B" w:rsidRPr="008B634B" w:rsidRDefault="008B634B" w:rsidP="008B634B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8B634B">
              <w:rPr>
                <w:rFonts w:asciiTheme="majorBidi" w:hAnsiTheme="majorBidi" w:cstheme="majorBidi"/>
              </w:rPr>
              <w:t>20.19</w:t>
            </w:r>
          </w:p>
        </w:tc>
        <w:tc>
          <w:tcPr>
            <w:tcW w:w="80" w:type="dxa"/>
            <w:shd w:val="clear" w:color="auto" w:fill="auto"/>
          </w:tcPr>
          <w:p w14:paraId="53018283" w14:textId="77777777" w:rsidR="008B634B" w:rsidRPr="008B634B" w:rsidRDefault="008B634B" w:rsidP="008B634B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F8BEF1" w14:textId="77777777" w:rsidR="008B634B" w:rsidRPr="008B634B" w:rsidRDefault="008B634B" w:rsidP="008B634B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  <w:cs/>
              </w:rPr>
            </w:pPr>
            <w:r w:rsidRPr="008B634B">
              <w:rPr>
                <w:rFonts w:asciiTheme="majorBidi" w:hAnsiTheme="majorBidi" w:cstheme="majorBidi"/>
              </w:rPr>
              <w:t>205,006,047</w:t>
            </w:r>
          </w:p>
        </w:tc>
      </w:tr>
    </w:tbl>
    <w:p w14:paraId="221B4807" w14:textId="77777777" w:rsidR="008B634B" w:rsidRPr="008B634B" w:rsidRDefault="008B634B" w:rsidP="008B634B">
      <w:pPr>
        <w:spacing w:before="120"/>
        <w:jc w:val="right"/>
        <w:rPr>
          <w:rFonts w:asciiTheme="majorBidi" w:hAnsiTheme="majorBidi" w:cstheme="majorBidi"/>
          <w:b/>
          <w:bCs/>
        </w:rPr>
      </w:pPr>
      <w:r w:rsidRPr="008B634B">
        <w:rPr>
          <w:rFonts w:asciiTheme="majorBidi" w:hAnsiTheme="majorBidi" w:cstheme="majorBidi"/>
          <w:b/>
          <w:bCs/>
          <w:cs/>
        </w:rPr>
        <w:t xml:space="preserve">หน่วย </w:t>
      </w:r>
      <w:r w:rsidRPr="008B634B">
        <w:rPr>
          <w:rFonts w:asciiTheme="majorBidi" w:hAnsiTheme="majorBidi" w:cstheme="majorBidi"/>
          <w:b/>
          <w:bCs/>
        </w:rPr>
        <w:t xml:space="preserve">: </w:t>
      </w:r>
      <w:r w:rsidRPr="008B634B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4721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7"/>
        <w:gridCol w:w="1116"/>
        <w:gridCol w:w="85"/>
        <w:gridCol w:w="1116"/>
        <w:gridCol w:w="80"/>
        <w:gridCol w:w="1116"/>
        <w:gridCol w:w="80"/>
        <w:gridCol w:w="1116"/>
      </w:tblGrid>
      <w:tr w:rsidR="008B634B" w:rsidRPr="008B634B" w14:paraId="44217763" w14:textId="77777777" w:rsidTr="0070656F">
        <w:trPr>
          <w:trHeight w:val="144"/>
        </w:trPr>
        <w:tc>
          <w:tcPr>
            <w:tcW w:w="4017" w:type="dxa"/>
            <w:shd w:val="clear" w:color="auto" w:fill="auto"/>
          </w:tcPr>
          <w:p w14:paraId="0BA6EC85" w14:textId="77777777" w:rsidR="008B634B" w:rsidRPr="008B634B" w:rsidRDefault="008B634B" w:rsidP="0070656F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DCC5D3C" w14:textId="760576A9" w:rsidR="008B634B" w:rsidRPr="008B634B" w:rsidRDefault="008B634B" w:rsidP="0070656F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B634B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B634B" w:rsidRPr="008B634B" w14:paraId="42B257CF" w14:textId="77777777" w:rsidTr="00D075B9">
        <w:trPr>
          <w:trHeight w:val="144"/>
        </w:trPr>
        <w:tc>
          <w:tcPr>
            <w:tcW w:w="4017" w:type="dxa"/>
            <w:shd w:val="clear" w:color="auto" w:fill="auto"/>
          </w:tcPr>
          <w:p w14:paraId="52EDF614" w14:textId="77777777" w:rsidR="008B634B" w:rsidRPr="008B634B" w:rsidRDefault="008B634B" w:rsidP="0070656F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64F03" w14:textId="77777777" w:rsidR="008B634B" w:rsidRPr="008B634B" w:rsidRDefault="008B634B" w:rsidP="0070656F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B634B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14:paraId="2311CF3A" w14:textId="77777777" w:rsidR="008B634B" w:rsidRPr="008B634B" w:rsidRDefault="008B634B" w:rsidP="0070656F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7B331" w14:textId="77777777" w:rsidR="008B634B" w:rsidRPr="008B634B" w:rsidRDefault="008B634B" w:rsidP="0070656F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B634B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8B634B" w:rsidRPr="008B634B" w14:paraId="24C0CB3B" w14:textId="77777777" w:rsidTr="00D075B9">
        <w:trPr>
          <w:trHeight w:val="144"/>
        </w:trPr>
        <w:tc>
          <w:tcPr>
            <w:tcW w:w="4017" w:type="dxa"/>
            <w:shd w:val="clear" w:color="auto" w:fill="auto"/>
          </w:tcPr>
          <w:p w14:paraId="4EDF8786" w14:textId="77777777" w:rsidR="008B634B" w:rsidRPr="008B634B" w:rsidRDefault="008B634B" w:rsidP="0070656F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705F0C06" w14:textId="77777777" w:rsidR="008B634B" w:rsidRPr="008B634B" w:rsidRDefault="008B634B" w:rsidP="0070656F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B634B">
              <w:rPr>
                <w:rFonts w:asciiTheme="majorBidi" w:hAnsiTheme="majorBidi" w:cstheme="majorBidi"/>
                <w:b/>
                <w:bCs/>
                <w:cs/>
              </w:rPr>
              <w:t>อัตราภาษี</w:t>
            </w:r>
          </w:p>
        </w:tc>
        <w:tc>
          <w:tcPr>
            <w:tcW w:w="85" w:type="dxa"/>
            <w:tcBorders>
              <w:top w:val="single" w:sz="4" w:space="0" w:color="auto"/>
            </w:tcBorders>
            <w:shd w:val="clear" w:color="auto" w:fill="auto"/>
          </w:tcPr>
          <w:p w14:paraId="095D350C" w14:textId="77777777" w:rsidR="008B634B" w:rsidRPr="008B634B" w:rsidRDefault="008B634B" w:rsidP="0070656F">
            <w:pPr>
              <w:widowControl w:val="0"/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57C8D25E" w14:textId="77777777" w:rsidR="008B634B" w:rsidRPr="008B634B" w:rsidRDefault="008B634B" w:rsidP="0070656F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B634B">
              <w:rPr>
                <w:rFonts w:asciiTheme="majorBidi" w:hAnsiTheme="majorBidi" w:cstheme="majorBidi"/>
                <w:b/>
                <w:bCs/>
                <w:cs/>
              </w:rPr>
              <w:t>จำนวนเงิน</w:t>
            </w:r>
          </w:p>
        </w:tc>
        <w:tc>
          <w:tcPr>
            <w:tcW w:w="80" w:type="dxa"/>
            <w:shd w:val="clear" w:color="auto" w:fill="auto"/>
          </w:tcPr>
          <w:p w14:paraId="4E3B4527" w14:textId="77777777" w:rsidR="008B634B" w:rsidRPr="008B634B" w:rsidRDefault="008B634B" w:rsidP="0070656F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52D8BD50" w14:textId="77777777" w:rsidR="008B634B" w:rsidRPr="008B634B" w:rsidRDefault="008B634B" w:rsidP="0070656F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B634B">
              <w:rPr>
                <w:rFonts w:asciiTheme="majorBidi" w:hAnsiTheme="majorBidi" w:cstheme="majorBidi"/>
                <w:b/>
                <w:bCs/>
                <w:cs/>
              </w:rPr>
              <w:t>อัตราภาษี</w:t>
            </w:r>
          </w:p>
        </w:tc>
        <w:tc>
          <w:tcPr>
            <w:tcW w:w="80" w:type="dxa"/>
            <w:shd w:val="clear" w:color="auto" w:fill="auto"/>
          </w:tcPr>
          <w:p w14:paraId="5FE37F3A" w14:textId="77777777" w:rsidR="008B634B" w:rsidRPr="008B634B" w:rsidRDefault="008B634B" w:rsidP="0070656F">
            <w:pPr>
              <w:widowControl w:val="0"/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3594B3C1" w14:textId="77777777" w:rsidR="008B634B" w:rsidRPr="008B634B" w:rsidRDefault="008B634B" w:rsidP="0070656F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B634B">
              <w:rPr>
                <w:rFonts w:asciiTheme="majorBidi" w:hAnsiTheme="majorBidi" w:cstheme="majorBidi"/>
                <w:b/>
                <w:bCs/>
                <w:cs/>
              </w:rPr>
              <w:t>จำนวนเงิน</w:t>
            </w:r>
          </w:p>
        </w:tc>
      </w:tr>
      <w:tr w:rsidR="004E5560" w:rsidRPr="008B634B" w14:paraId="3AAFE8E2" w14:textId="77777777" w:rsidTr="00D075B9">
        <w:trPr>
          <w:trHeight w:val="144"/>
        </w:trPr>
        <w:tc>
          <w:tcPr>
            <w:tcW w:w="4017" w:type="dxa"/>
            <w:shd w:val="clear" w:color="auto" w:fill="auto"/>
          </w:tcPr>
          <w:p w14:paraId="1341614A" w14:textId="77777777" w:rsidR="004E5560" w:rsidRPr="008B634B" w:rsidRDefault="004E5560" w:rsidP="004E5560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4E3E18F7" w14:textId="3BDE9D8C" w:rsidR="004E5560" w:rsidRPr="008B634B" w:rsidRDefault="004E5560" w:rsidP="004E5560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Pr="008B634B">
              <w:rPr>
                <w:rFonts w:asciiTheme="majorBidi" w:hAnsiTheme="majorBidi" w:cstheme="majorBidi"/>
                <w:b/>
                <w:bCs/>
                <w:cs/>
              </w:rPr>
              <w:t>ร้อยละ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14:paraId="3F50A7B4" w14:textId="77777777" w:rsidR="004E5560" w:rsidRPr="008B634B" w:rsidRDefault="004E5560" w:rsidP="004E5560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143E746B" w14:textId="664EDD3F" w:rsidR="004E5560" w:rsidRPr="008B634B" w:rsidRDefault="004E5560" w:rsidP="004E5560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Pr="008B634B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3B04E00C" w14:textId="77777777" w:rsidR="004E5560" w:rsidRPr="008B634B" w:rsidRDefault="004E5560" w:rsidP="004E5560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45140885" w14:textId="7A8AAE79" w:rsidR="004E5560" w:rsidRPr="008B634B" w:rsidRDefault="004E5560" w:rsidP="004E5560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Pr="008B634B">
              <w:rPr>
                <w:rFonts w:asciiTheme="majorBidi" w:hAnsiTheme="majorBidi" w:cstheme="majorBidi"/>
                <w:b/>
                <w:bCs/>
                <w:cs/>
              </w:rPr>
              <w:t>ร้อยละ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2C97C031" w14:textId="77777777" w:rsidR="004E5560" w:rsidRPr="008B634B" w:rsidRDefault="004E5560" w:rsidP="004E5560">
            <w:pPr>
              <w:widowControl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54B4E487" w14:textId="35544A13" w:rsidR="004E5560" w:rsidRPr="008B634B" w:rsidRDefault="004E5560" w:rsidP="004E5560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Pr="008B634B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</w:tr>
      <w:tr w:rsidR="004E5560" w:rsidRPr="008B634B" w14:paraId="4C201265" w14:textId="77777777" w:rsidTr="00D075B9">
        <w:trPr>
          <w:trHeight w:val="144"/>
        </w:trPr>
        <w:tc>
          <w:tcPr>
            <w:tcW w:w="4017" w:type="dxa"/>
            <w:shd w:val="clear" w:color="auto" w:fill="auto"/>
          </w:tcPr>
          <w:p w14:paraId="0985F7C7" w14:textId="77777777" w:rsidR="004E5560" w:rsidRPr="008B634B" w:rsidRDefault="004E5560" w:rsidP="004E5560">
            <w:pPr>
              <w:adjustRightInd w:val="0"/>
              <w:spacing w:line="360" w:lineRule="exact"/>
              <w:ind w:left="360" w:hanging="216"/>
              <w:jc w:val="thaiDistribute"/>
              <w:rPr>
                <w:rFonts w:asciiTheme="majorBidi" w:hAnsiTheme="majorBidi" w:cstheme="majorBidi"/>
                <w:cs/>
              </w:rPr>
            </w:pPr>
            <w:r w:rsidRPr="008B634B">
              <w:rPr>
                <w:rFonts w:asciiTheme="majorBidi" w:hAnsiTheme="majorBidi" w:cstheme="majorBidi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F4051" w14:textId="77777777" w:rsidR="004E5560" w:rsidRPr="008B634B" w:rsidRDefault="004E5560" w:rsidP="004E5560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shd w:val="clear" w:color="auto" w:fill="auto"/>
          </w:tcPr>
          <w:p w14:paraId="73D35803" w14:textId="77777777" w:rsidR="004E5560" w:rsidRPr="008B634B" w:rsidRDefault="004E5560" w:rsidP="004E5560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E45D36" w14:textId="6E81A964" w:rsidR="004E5560" w:rsidRPr="008B634B" w:rsidRDefault="004E5560" w:rsidP="004E5560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  <w:r w:rsidRPr="008B634B">
              <w:rPr>
                <w:rFonts w:asciiTheme="majorBidi" w:hAnsiTheme="majorBidi" w:cstheme="majorBidi"/>
              </w:rPr>
              <w:t>833,641,844</w:t>
            </w:r>
          </w:p>
        </w:tc>
        <w:tc>
          <w:tcPr>
            <w:tcW w:w="80" w:type="dxa"/>
            <w:shd w:val="clear" w:color="auto" w:fill="auto"/>
          </w:tcPr>
          <w:p w14:paraId="0CD8864F" w14:textId="77777777" w:rsidR="004E5560" w:rsidRPr="008B634B" w:rsidRDefault="004E5560" w:rsidP="004E5560">
            <w:pPr>
              <w:widowControl w:val="0"/>
              <w:tabs>
                <w:tab w:val="decimal" w:pos="1079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5462F" w14:textId="77777777" w:rsidR="004E5560" w:rsidRPr="008B634B" w:rsidRDefault="004E5560" w:rsidP="004E5560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shd w:val="clear" w:color="auto" w:fill="auto"/>
          </w:tcPr>
          <w:p w14:paraId="04826FD7" w14:textId="77777777" w:rsidR="004E5560" w:rsidRPr="008B634B" w:rsidRDefault="004E5560" w:rsidP="004E5560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093AC3" w14:textId="072FC869" w:rsidR="004E5560" w:rsidRPr="008B634B" w:rsidRDefault="004E5560" w:rsidP="004E5560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  <w:r w:rsidRPr="008B634B">
              <w:rPr>
                <w:rFonts w:asciiTheme="majorBidi" w:hAnsiTheme="majorBidi" w:cstheme="majorBidi"/>
              </w:rPr>
              <w:t>1,011,322,764</w:t>
            </w:r>
          </w:p>
        </w:tc>
      </w:tr>
      <w:tr w:rsidR="004E5560" w:rsidRPr="008B634B" w14:paraId="1612A9A4" w14:textId="77777777" w:rsidTr="0070656F">
        <w:trPr>
          <w:trHeight w:val="144"/>
        </w:trPr>
        <w:tc>
          <w:tcPr>
            <w:tcW w:w="4017" w:type="dxa"/>
            <w:shd w:val="clear" w:color="auto" w:fill="auto"/>
          </w:tcPr>
          <w:p w14:paraId="056E9871" w14:textId="77777777" w:rsidR="004E5560" w:rsidRPr="008B634B" w:rsidRDefault="004E5560" w:rsidP="004E5560">
            <w:pPr>
              <w:adjustRightInd w:val="0"/>
              <w:spacing w:line="360" w:lineRule="exact"/>
              <w:ind w:left="360" w:hanging="216"/>
              <w:jc w:val="thaiDistribute"/>
              <w:rPr>
                <w:rFonts w:asciiTheme="majorBidi" w:hAnsiTheme="majorBidi" w:cstheme="majorBidi"/>
              </w:rPr>
            </w:pPr>
            <w:r w:rsidRPr="008B634B">
              <w:rPr>
                <w:rFonts w:asciiTheme="majorBidi" w:hAnsiTheme="majorBidi" w:cstheme="majorBidi"/>
                <w:cs/>
              </w:rPr>
              <w:t>จำนวนค่าใช้จ่ายภาษีเงินได้ตามอัตราภาษีเงินได้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EDAE22A" w14:textId="334D9710" w:rsidR="004E5560" w:rsidRPr="008B634B" w:rsidRDefault="004E5560" w:rsidP="004E5560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  <w:r w:rsidRPr="008B634B">
              <w:rPr>
                <w:rFonts w:ascii="Angsana New" w:hAnsi="Angsana New"/>
              </w:rPr>
              <w:t>20.00</w:t>
            </w:r>
          </w:p>
        </w:tc>
        <w:tc>
          <w:tcPr>
            <w:tcW w:w="85" w:type="dxa"/>
            <w:shd w:val="clear" w:color="auto" w:fill="auto"/>
          </w:tcPr>
          <w:p w14:paraId="2E237186" w14:textId="77777777" w:rsidR="004E5560" w:rsidRPr="008B634B" w:rsidRDefault="004E5560" w:rsidP="004E5560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C6FCB8" w14:textId="2B9D85C0" w:rsidR="004E5560" w:rsidRPr="008B634B" w:rsidRDefault="004E5560" w:rsidP="004E5560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  <w:r w:rsidRPr="008B634B">
              <w:rPr>
                <w:rFonts w:asciiTheme="majorBidi" w:hAnsiTheme="majorBidi" w:cstheme="majorBidi"/>
              </w:rPr>
              <w:t>166,728,369</w:t>
            </w:r>
          </w:p>
        </w:tc>
        <w:tc>
          <w:tcPr>
            <w:tcW w:w="80" w:type="dxa"/>
            <w:shd w:val="clear" w:color="auto" w:fill="auto"/>
          </w:tcPr>
          <w:p w14:paraId="0CD9ECEC" w14:textId="77777777" w:rsidR="004E5560" w:rsidRPr="008B634B" w:rsidRDefault="004E5560" w:rsidP="004E5560">
            <w:pPr>
              <w:widowControl w:val="0"/>
              <w:tabs>
                <w:tab w:val="decimal" w:pos="1079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F62D78D" w14:textId="77777777" w:rsidR="004E5560" w:rsidRPr="008B634B" w:rsidRDefault="004E5560" w:rsidP="004E5560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  <w:r w:rsidRPr="008B634B">
              <w:rPr>
                <w:rFonts w:asciiTheme="majorBidi" w:hAnsiTheme="majorBidi" w:cstheme="majorBidi"/>
              </w:rPr>
              <w:t>20.00</w:t>
            </w:r>
          </w:p>
        </w:tc>
        <w:tc>
          <w:tcPr>
            <w:tcW w:w="80" w:type="dxa"/>
            <w:shd w:val="clear" w:color="auto" w:fill="auto"/>
          </w:tcPr>
          <w:p w14:paraId="2DF41072" w14:textId="77777777" w:rsidR="004E5560" w:rsidRPr="008B634B" w:rsidRDefault="004E5560" w:rsidP="004E5560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279F30" w14:textId="4F0B0CD9" w:rsidR="004E5560" w:rsidRPr="008B634B" w:rsidRDefault="004E5560" w:rsidP="004E5560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  <w:r w:rsidRPr="008B634B">
              <w:rPr>
                <w:rFonts w:asciiTheme="majorBidi" w:hAnsiTheme="majorBidi" w:cstheme="majorBidi"/>
              </w:rPr>
              <w:t>202,264,553</w:t>
            </w:r>
          </w:p>
        </w:tc>
      </w:tr>
      <w:tr w:rsidR="004E5560" w:rsidRPr="008B634B" w14:paraId="3C7E27EE" w14:textId="77777777" w:rsidTr="0070656F">
        <w:trPr>
          <w:trHeight w:val="144"/>
        </w:trPr>
        <w:tc>
          <w:tcPr>
            <w:tcW w:w="4017" w:type="dxa"/>
            <w:shd w:val="clear" w:color="auto" w:fill="auto"/>
          </w:tcPr>
          <w:p w14:paraId="6502AAB4" w14:textId="77777777" w:rsidR="004E5560" w:rsidRPr="008B634B" w:rsidRDefault="004E5560" w:rsidP="004E5560">
            <w:pPr>
              <w:adjustRightInd w:val="0"/>
              <w:spacing w:line="360" w:lineRule="exact"/>
              <w:ind w:left="157"/>
              <w:jc w:val="thaiDistribute"/>
              <w:rPr>
                <w:rFonts w:asciiTheme="majorBidi" w:hAnsiTheme="majorBidi" w:cstheme="majorBidi"/>
                <w:cs/>
              </w:rPr>
            </w:pPr>
            <w:r w:rsidRPr="008B634B">
              <w:rPr>
                <w:rFonts w:asciiTheme="majorBidi" w:hAnsiTheme="majorBidi" w:cstheme="majorBidi"/>
                <w:kern w:val="2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25BA916" w14:textId="6A2024FB" w:rsidR="004E5560" w:rsidRPr="008B634B" w:rsidRDefault="004E5560" w:rsidP="004E5560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  <w:r w:rsidRPr="008B634B">
              <w:rPr>
                <w:rFonts w:ascii="Angsana New" w:hAnsi="Angsana New"/>
              </w:rPr>
              <w:t>1.21</w:t>
            </w:r>
          </w:p>
        </w:tc>
        <w:tc>
          <w:tcPr>
            <w:tcW w:w="85" w:type="dxa"/>
            <w:shd w:val="clear" w:color="auto" w:fill="auto"/>
          </w:tcPr>
          <w:p w14:paraId="017287D7" w14:textId="77777777" w:rsidR="004E5560" w:rsidRPr="008B634B" w:rsidRDefault="004E5560" w:rsidP="004E5560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1D1E43A" w14:textId="69423EFA" w:rsidR="004E5560" w:rsidRPr="008B634B" w:rsidRDefault="004E5560" w:rsidP="004E5560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  <w:r w:rsidRPr="008B634B">
              <w:rPr>
                <w:rFonts w:asciiTheme="majorBidi" w:hAnsiTheme="majorBidi" w:cstheme="majorBidi"/>
              </w:rPr>
              <w:t>10,054,383</w:t>
            </w:r>
          </w:p>
        </w:tc>
        <w:tc>
          <w:tcPr>
            <w:tcW w:w="80" w:type="dxa"/>
            <w:shd w:val="clear" w:color="auto" w:fill="auto"/>
          </w:tcPr>
          <w:p w14:paraId="0C2D437E" w14:textId="77777777" w:rsidR="004E5560" w:rsidRPr="008B634B" w:rsidRDefault="004E5560" w:rsidP="004E5560">
            <w:pPr>
              <w:widowControl w:val="0"/>
              <w:tabs>
                <w:tab w:val="decimal" w:pos="1079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F82DD27" w14:textId="77777777" w:rsidR="004E5560" w:rsidRPr="008B634B" w:rsidRDefault="004E5560" w:rsidP="004E5560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  <w:r w:rsidRPr="008B634B">
              <w:rPr>
                <w:rFonts w:asciiTheme="majorBidi" w:hAnsiTheme="majorBidi" w:cstheme="majorBidi"/>
              </w:rPr>
              <w:t>(0.27)</w:t>
            </w:r>
          </w:p>
        </w:tc>
        <w:tc>
          <w:tcPr>
            <w:tcW w:w="80" w:type="dxa"/>
            <w:shd w:val="clear" w:color="auto" w:fill="auto"/>
          </w:tcPr>
          <w:p w14:paraId="1A6AEEFC" w14:textId="77777777" w:rsidR="004E5560" w:rsidRPr="008B634B" w:rsidRDefault="004E5560" w:rsidP="004E5560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35EF232" w14:textId="63D8D63D" w:rsidR="004E5560" w:rsidRPr="008B634B" w:rsidRDefault="004E5560" w:rsidP="004E5560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  <w:r w:rsidRPr="008B634B">
              <w:rPr>
                <w:rFonts w:asciiTheme="majorBidi" w:hAnsiTheme="majorBidi" w:cstheme="majorBidi"/>
              </w:rPr>
              <w:t>(2,693,222)</w:t>
            </w:r>
          </w:p>
        </w:tc>
      </w:tr>
      <w:tr w:rsidR="004E5560" w:rsidRPr="008B634B" w14:paraId="7FF631B8" w14:textId="77777777" w:rsidTr="0070656F">
        <w:trPr>
          <w:trHeight w:val="144"/>
        </w:trPr>
        <w:tc>
          <w:tcPr>
            <w:tcW w:w="4017" w:type="dxa"/>
            <w:shd w:val="clear" w:color="auto" w:fill="auto"/>
          </w:tcPr>
          <w:p w14:paraId="4ECE9F0A" w14:textId="77777777" w:rsidR="004E5560" w:rsidRPr="008B634B" w:rsidRDefault="004E5560" w:rsidP="004E5560">
            <w:pPr>
              <w:adjustRightInd w:val="0"/>
              <w:spacing w:line="360" w:lineRule="exact"/>
              <w:ind w:left="360" w:hanging="216"/>
              <w:jc w:val="thaiDistribute"/>
              <w:rPr>
                <w:rFonts w:asciiTheme="majorBidi" w:hAnsiTheme="majorBidi" w:cstheme="majorBidi"/>
              </w:rPr>
            </w:pPr>
            <w:r w:rsidRPr="008B634B">
              <w:rPr>
                <w:rFonts w:asciiTheme="majorBidi" w:hAnsiTheme="majorBidi" w:cstheme="majorBidi"/>
                <w:cs/>
              </w:rPr>
              <w:t>ผลกระทบทางภาษีของรายการที่มิได้เป็นรายได้ทางภาษี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82AB5" w14:textId="6489AF17" w:rsidR="004E5560" w:rsidRPr="008B634B" w:rsidRDefault="004E5560" w:rsidP="004E5560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  <w:r w:rsidRPr="008B634B">
              <w:rPr>
                <w:rFonts w:ascii="Angsana New" w:hAnsi="Angsana New"/>
              </w:rPr>
              <w:t>0.55</w:t>
            </w:r>
          </w:p>
        </w:tc>
        <w:tc>
          <w:tcPr>
            <w:tcW w:w="85" w:type="dxa"/>
            <w:shd w:val="clear" w:color="auto" w:fill="auto"/>
          </w:tcPr>
          <w:p w14:paraId="1F4B470F" w14:textId="77777777" w:rsidR="004E5560" w:rsidRPr="008B634B" w:rsidRDefault="004E5560" w:rsidP="004E5560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1D41B" w14:textId="49BF4A71" w:rsidR="004E5560" w:rsidRPr="008B634B" w:rsidRDefault="004E5560" w:rsidP="004E5560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  <w:r w:rsidRPr="008B634B">
              <w:rPr>
                <w:rFonts w:asciiTheme="majorBidi" w:hAnsiTheme="majorBidi" w:cstheme="majorBidi"/>
              </w:rPr>
              <w:t>4,581,34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0" w:type="dxa"/>
            <w:shd w:val="clear" w:color="auto" w:fill="auto"/>
          </w:tcPr>
          <w:p w14:paraId="4962D87D" w14:textId="77777777" w:rsidR="004E5560" w:rsidRPr="008B634B" w:rsidRDefault="004E5560" w:rsidP="004E5560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81497" w14:textId="24FDECAA" w:rsidR="004E5560" w:rsidRPr="008B634B" w:rsidRDefault="004E5560" w:rsidP="004E5560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  <w:r w:rsidRPr="008B634B">
              <w:rPr>
                <w:rFonts w:ascii="Angsana New" w:hAnsi="Angsana New"/>
              </w:rPr>
              <w:t>0.54</w:t>
            </w:r>
          </w:p>
        </w:tc>
        <w:tc>
          <w:tcPr>
            <w:tcW w:w="80" w:type="dxa"/>
            <w:shd w:val="clear" w:color="auto" w:fill="auto"/>
          </w:tcPr>
          <w:p w14:paraId="66DAD53F" w14:textId="77777777" w:rsidR="004E5560" w:rsidRPr="008B634B" w:rsidRDefault="004E5560" w:rsidP="004E5560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3BD68" w14:textId="5D8B802F" w:rsidR="004E5560" w:rsidRPr="008B634B" w:rsidRDefault="004E5560" w:rsidP="004E5560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  <w:r w:rsidRPr="008B634B">
              <w:rPr>
                <w:rFonts w:asciiTheme="majorBidi" w:hAnsiTheme="majorBidi" w:cstheme="majorBidi"/>
              </w:rPr>
              <w:t>5,434,716</w:t>
            </w:r>
          </w:p>
        </w:tc>
      </w:tr>
      <w:tr w:rsidR="004E5560" w:rsidRPr="008B634B" w14:paraId="0BAC37FD" w14:textId="77777777" w:rsidTr="0070656F">
        <w:trPr>
          <w:trHeight w:val="144"/>
        </w:trPr>
        <w:tc>
          <w:tcPr>
            <w:tcW w:w="4017" w:type="dxa"/>
            <w:shd w:val="clear" w:color="auto" w:fill="auto"/>
          </w:tcPr>
          <w:p w14:paraId="22DE5243" w14:textId="77777777" w:rsidR="004E5560" w:rsidRPr="008B634B" w:rsidRDefault="004E5560" w:rsidP="004E5560">
            <w:pPr>
              <w:adjustRightInd w:val="0"/>
              <w:spacing w:line="360" w:lineRule="exact"/>
              <w:ind w:left="360" w:hanging="216"/>
              <w:jc w:val="thaiDistribute"/>
              <w:rPr>
                <w:rFonts w:asciiTheme="majorBidi" w:hAnsiTheme="majorBidi" w:cstheme="majorBidi"/>
                <w:cs/>
              </w:rPr>
            </w:pPr>
            <w:r w:rsidRPr="008B634B">
              <w:rPr>
                <w:rFonts w:asciiTheme="majorBidi" w:hAnsiTheme="majorBidi" w:cstheme="majorBidi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60695E7" w14:textId="77777777" w:rsidR="004E5560" w:rsidRPr="008B634B" w:rsidRDefault="004E5560" w:rsidP="004E5560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shd w:val="clear" w:color="auto" w:fill="auto"/>
          </w:tcPr>
          <w:p w14:paraId="05B1964A" w14:textId="77777777" w:rsidR="004E5560" w:rsidRPr="008B634B" w:rsidRDefault="004E5560" w:rsidP="004E5560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F406B" w14:textId="78E9E7B6" w:rsidR="004E5560" w:rsidRPr="008B634B" w:rsidRDefault="004E5560" w:rsidP="004E5560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shd w:val="clear" w:color="auto" w:fill="auto"/>
          </w:tcPr>
          <w:p w14:paraId="77B710CD" w14:textId="77777777" w:rsidR="004E5560" w:rsidRPr="008B634B" w:rsidRDefault="004E5560" w:rsidP="004E5560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C70B3" w14:textId="77777777" w:rsidR="004E5560" w:rsidRPr="008B634B" w:rsidRDefault="004E5560" w:rsidP="004E5560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shd w:val="clear" w:color="auto" w:fill="auto"/>
          </w:tcPr>
          <w:p w14:paraId="094C4FFB" w14:textId="77777777" w:rsidR="004E5560" w:rsidRPr="008B634B" w:rsidRDefault="004E5560" w:rsidP="004E5560">
            <w:pPr>
              <w:widowControl w:val="0"/>
              <w:tabs>
                <w:tab w:val="decimal" w:pos="1081"/>
              </w:tabs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51890" w14:textId="77777777" w:rsidR="004E5560" w:rsidRPr="008B634B" w:rsidRDefault="004E5560" w:rsidP="004E5560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</w:rPr>
            </w:pPr>
          </w:p>
        </w:tc>
      </w:tr>
      <w:tr w:rsidR="004E5560" w:rsidRPr="008B634B" w14:paraId="5E194DDC" w14:textId="77777777" w:rsidTr="0070656F">
        <w:trPr>
          <w:trHeight w:val="144"/>
        </w:trPr>
        <w:tc>
          <w:tcPr>
            <w:tcW w:w="4017" w:type="dxa"/>
            <w:shd w:val="clear" w:color="auto" w:fill="auto"/>
          </w:tcPr>
          <w:p w14:paraId="68EC990F" w14:textId="77777777" w:rsidR="004E5560" w:rsidRPr="008B634B" w:rsidRDefault="004E5560" w:rsidP="004E5560">
            <w:pPr>
              <w:adjustRightInd w:val="0"/>
              <w:spacing w:line="360" w:lineRule="exact"/>
              <w:ind w:left="369" w:hanging="216"/>
              <w:jc w:val="thaiDistribute"/>
              <w:rPr>
                <w:rFonts w:asciiTheme="majorBidi" w:hAnsiTheme="majorBidi" w:cstheme="majorBidi"/>
                <w:cs/>
              </w:rPr>
            </w:pPr>
            <w:r w:rsidRPr="008B634B">
              <w:rPr>
                <w:rFonts w:asciiTheme="majorBidi" w:hAnsiTheme="majorBidi" w:cstheme="majorBidi"/>
                <w:cs/>
              </w:rPr>
              <w:t xml:space="preserve">  และกำไรขาดทุนเบ็ดเสร็จอื่น</w:t>
            </w: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B8BE79" w14:textId="5B33D045" w:rsidR="004E5560" w:rsidRPr="008B634B" w:rsidRDefault="004E5560" w:rsidP="004E5560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8B634B">
              <w:rPr>
                <w:rFonts w:asciiTheme="majorBidi" w:hAnsiTheme="majorBidi" w:cstheme="majorBidi"/>
              </w:rPr>
              <w:t>21.</w:t>
            </w:r>
            <w:r w:rsidR="00B52B75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85" w:type="dxa"/>
            <w:shd w:val="clear" w:color="auto" w:fill="auto"/>
          </w:tcPr>
          <w:p w14:paraId="6570029E" w14:textId="77777777" w:rsidR="004E5560" w:rsidRPr="008B634B" w:rsidRDefault="004E5560" w:rsidP="004E5560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215F5D" w14:textId="5756AC3C" w:rsidR="004E5560" w:rsidRPr="008B634B" w:rsidRDefault="004E5560" w:rsidP="004E5560">
            <w:pPr>
              <w:widowControl w:val="0"/>
              <w:tabs>
                <w:tab w:val="decimal" w:pos="1023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  <w:cs/>
              </w:rPr>
            </w:pPr>
            <w:r w:rsidRPr="008B634B">
              <w:rPr>
                <w:rFonts w:asciiTheme="majorBidi" w:hAnsiTheme="majorBidi" w:cstheme="majorBidi"/>
              </w:rPr>
              <w:t>181,364,095</w:t>
            </w:r>
          </w:p>
        </w:tc>
        <w:tc>
          <w:tcPr>
            <w:tcW w:w="80" w:type="dxa"/>
            <w:shd w:val="clear" w:color="auto" w:fill="auto"/>
          </w:tcPr>
          <w:p w14:paraId="3C541ED8" w14:textId="77777777" w:rsidR="004E5560" w:rsidRPr="008B634B" w:rsidRDefault="004E5560" w:rsidP="004E5560">
            <w:pPr>
              <w:widowControl w:val="0"/>
              <w:tabs>
                <w:tab w:val="decimal" w:pos="1079"/>
              </w:tabs>
              <w:adjustRightInd w:val="0"/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3016D2" w14:textId="6138E2FC" w:rsidR="004E5560" w:rsidRPr="008B634B" w:rsidRDefault="004E5560" w:rsidP="004E5560">
            <w:pPr>
              <w:widowControl w:val="0"/>
              <w:tabs>
                <w:tab w:val="decimal" w:pos="568"/>
              </w:tabs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8B634B">
              <w:rPr>
                <w:rFonts w:ascii="Angsana New" w:hAnsi="Angsana New"/>
              </w:rPr>
              <w:t>20.27</w:t>
            </w:r>
          </w:p>
        </w:tc>
        <w:tc>
          <w:tcPr>
            <w:tcW w:w="80" w:type="dxa"/>
            <w:shd w:val="clear" w:color="auto" w:fill="auto"/>
          </w:tcPr>
          <w:p w14:paraId="09E81B4F" w14:textId="77777777" w:rsidR="004E5560" w:rsidRPr="008B634B" w:rsidRDefault="004E5560" w:rsidP="004E5560">
            <w:pPr>
              <w:widowControl w:val="0"/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6C4ED7" w14:textId="36102B18" w:rsidR="004E5560" w:rsidRPr="008B634B" w:rsidRDefault="004E5560" w:rsidP="004E5560">
            <w:pPr>
              <w:widowControl w:val="0"/>
              <w:tabs>
                <w:tab w:val="decimal" w:pos="1036"/>
              </w:tabs>
              <w:adjustRightInd w:val="0"/>
              <w:spacing w:line="360" w:lineRule="exact"/>
              <w:ind w:right="-56"/>
              <w:rPr>
                <w:rFonts w:asciiTheme="majorBidi" w:hAnsiTheme="majorBidi" w:cstheme="majorBidi"/>
                <w:cs/>
              </w:rPr>
            </w:pPr>
            <w:r w:rsidRPr="008B634B">
              <w:rPr>
                <w:rFonts w:asciiTheme="majorBidi" w:hAnsiTheme="majorBidi" w:cstheme="majorBidi"/>
              </w:rPr>
              <w:t>205,006,047</w:t>
            </w:r>
          </w:p>
        </w:tc>
      </w:tr>
    </w:tbl>
    <w:p w14:paraId="7D42499E" w14:textId="171C38DF" w:rsidR="00632283" w:rsidRDefault="00632283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355C684" w14:textId="0F652597" w:rsidR="00BB474C" w:rsidRPr="00D571CF" w:rsidRDefault="00DE541E" w:rsidP="007D7F29">
      <w:pPr>
        <w:tabs>
          <w:tab w:val="left" w:pos="900"/>
          <w:tab w:val="left" w:pos="2160"/>
          <w:tab w:val="right" w:pos="72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E541E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BB474C" w:rsidRPr="00D571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D571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D571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หนี้สินจากสัญญาประกันภัย </w:t>
      </w:r>
    </w:p>
    <w:p w14:paraId="6CADA585" w14:textId="2741F227" w:rsidR="00572DD9" w:rsidRPr="00D571CF" w:rsidRDefault="00572DD9" w:rsidP="007D7F29">
      <w:pPr>
        <w:spacing w:after="12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03A67" w:rsidRPr="00D571C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03A67"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หนี้สินจากสัญญาประกันภัยประกอบด้วย</w:t>
      </w:r>
    </w:p>
    <w:p w14:paraId="5CB3CAE9" w14:textId="77777777" w:rsidR="00704319" w:rsidRPr="00D571CF" w:rsidRDefault="00704319" w:rsidP="007D7F29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D571CF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</w:t>
      </w:r>
      <w:r w:rsidR="001643F0" w:rsidRPr="00D571CF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 </w:t>
      </w:r>
      <w:r w:rsidRPr="00D571CF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: บาท</w:t>
      </w:r>
    </w:p>
    <w:tbl>
      <w:tblPr>
        <w:tblW w:w="864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354"/>
        <w:gridCol w:w="139"/>
        <w:gridCol w:w="1354"/>
        <w:gridCol w:w="139"/>
        <w:gridCol w:w="1354"/>
      </w:tblGrid>
      <w:tr w:rsidR="00704319" w:rsidRPr="00D571CF" w14:paraId="17F55997" w14:textId="77777777" w:rsidTr="00FC6F47">
        <w:tc>
          <w:tcPr>
            <w:tcW w:w="4302" w:type="dxa"/>
            <w:vAlign w:val="bottom"/>
          </w:tcPr>
          <w:p w14:paraId="787C468D" w14:textId="77777777" w:rsidR="00704319" w:rsidRPr="00D571CF" w:rsidRDefault="00704319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7" w:name="_Hlk131420685"/>
          </w:p>
        </w:tc>
        <w:tc>
          <w:tcPr>
            <w:tcW w:w="4340" w:type="dxa"/>
            <w:gridSpan w:val="5"/>
            <w:vAlign w:val="bottom"/>
          </w:tcPr>
          <w:p w14:paraId="52AB7D5E" w14:textId="77777777" w:rsidR="00704319" w:rsidRPr="00D571CF" w:rsidRDefault="007043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D571CF" w14:paraId="4A67222A" w14:textId="77777777" w:rsidTr="00FC6F47">
        <w:tc>
          <w:tcPr>
            <w:tcW w:w="4302" w:type="dxa"/>
            <w:vAlign w:val="bottom"/>
          </w:tcPr>
          <w:p w14:paraId="3A7AB28C" w14:textId="77777777" w:rsidR="00704319" w:rsidRPr="00D571CF" w:rsidRDefault="00704319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40" w:type="dxa"/>
            <w:gridSpan w:val="5"/>
            <w:tcBorders>
              <w:bottom w:val="single" w:sz="4" w:space="0" w:color="auto"/>
            </w:tcBorders>
            <w:vAlign w:val="bottom"/>
          </w:tcPr>
          <w:p w14:paraId="102083A6" w14:textId="77777777" w:rsidR="00704319" w:rsidRPr="00D571CF" w:rsidRDefault="007043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04319" w:rsidRPr="00D571CF" w14:paraId="0B2D4A57" w14:textId="77777777" w:rsidTr="00FC6F47">
        <w:tc>
          <w:tcPr>
            <w:tcW w:w="4302" w:type="dxa"/>
            <w:vAlign w:val="bottom"/>
          </w:tcPr>
          <w:p w14:paraId="71967B33" w14:textId="77777777" w:rsidR="00704319" w:rsidRPr="00D571CF" w:rsidRDefault="00704319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4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13A7B" w14:textId="47B6B25E" w:rsidR="00704319" w:rsidRPr="00D571CF" w:rsidRDefault="00D03A67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704319" w:rsidRPr="00D571CF" w14:paraId="275E0D16" w14:textId="77777777" w:rsidTr="0060295F">
        <w:tc>
          <w:tcPr>
            <w:tcW w:w="4302" w:type="dxa"/>
            <w:vAlign w:val="bottom"/>
          </w:tcPr>
          <w:p w14:paraId="6389B449" w14:textId="77777777" w:rsidR="00704319" w:rsidRPr="00D571CF" w:rsidRDefault="00704319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34D635B4" w14:textId="77777777" w:rsidR="00704319" w:rsidRPr="00D571CF" w:rsidRDefault="00704319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18D7046C" w14:textId="77777777" w:rsidR="00704319" w:rsidRPr="00D571CF" w:rsidRDefault="00704319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0BD16866" w14:textId="77777777" w:rsidR="00704319" w:rsidRPr="00D571CF" w:rsidRDefault="00704319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7B9EB744" w14:textId="77777777" w:rsidR="00704319" w:rsidRPr="00D571CF" w:rsidRDefault="00704319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2E99DF9" w14:textId="77777777" w:rsidR="00704319" w:rsidRPr="00D571CF" w:rsidRDefault="007043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B5E63" w:rsidRPr="00D571CF" w14:paraId="5D8AC1BF" w14:textId="77777777" w:rsidTr="0060295F">
        <w:tc>
          <w:tcPr>
            <w:tcW w:w="4302" w:type="dxa"/>
          </w:tcPr>
          <w:p w14:paraId="5E28BE3C" w14:textId="77777777" w:rsidR="00FB5E63" w:rsidRPr="00D571CF" w:rsidRDefault="00FB5E63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5C16FB4E" w14:textId="77777777" w:rsidR="00FB5E63" w:rsidRPr="00D571CF" w:rsidRDefault="00FB5E63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139" w:type="dxa"/>
          </w:tcPr>
          <w:p w14:paraId="78B3D4AC" w14:textId="77777777" w:rsidR="00FB5E63" w:rsidRPr="00D571CF" w:rsidRDefault="00FB5E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25F2B58F" w14:textId="77777777" w:rsidR="00FB5E63" w:rsidRPr="00D571CF" w:rsidRDefault="00FB5E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39" w:type="dxa"/>
          </w:tcPr>
          <w:p w14:paraId="6B2BF827" w14:textId="77777777" w:rsidR="00FB5E63" w:rsidRPr="00D571CF" w:rsidRDefault="00FB5E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</w:tcPr>
          <w:p w14:paraId="10DBDBC5" w14:textId="77777777" w:rsidR="00FB5E63" w:rsidRPr="00D571CF" w:rsidRDefault="00FB5E63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B5E63" w:rsidRPr="00D571CF" w14:paraId="01693DC6" w14:textId="77777777" w:rsidTr="0060295F">
        <w:trPr>
          <w:trHeight w:val="242"/>
        </w:trPr>
        <w:tc>
          <w:tcPr>
            <w:tcW w:w="4302" w:type="dxa"/>
            <w:vAlign w:val="bottom"/>
          </w:tcPr>
          <w:p w14:paraId="2F37AA88" w14:textId="77777777" w:rsidR="00FB5E63" w:rsidRPr="00D571CF" w:rsidRDefault="00FB5E63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595FDB3" w14:textId="77777777" w:rsidR="00FB5E63" w:rsidRPr="00D571CF" w:rsidRDefault="00FB5E63" w:rsidP="007D7F29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39" w:type="dxa"/>
          </w:tcPr>
          <w:p w14:paraId="66326AC8" w14:textId="77777777" w:rsidR="00FB5E63" w:rsidRPr="00D571CF" w:rsidRDefault="00FB5E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373761AF" w14:textId="159D62F9" w:rsidR="00FB5E63" w:rsidRPr="00D571CF" w:rsidRDefault="00FB5E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62AB470C" w14:textId="77777777" w:rsidR="00FB5E63" w:rsidRPr="00D571CF" w:rsidRDefault="00FB5E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5FD17458" w14:textId="77777777" w:rsidR="00FB5E63" w:rsidRPr="00D571CF" w:rsidRDefault="00FB5E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FB5E63" w:rsidRPr="00D571CF" w14:paraId="655F6876" w14:textId="77777777" w:rsidTr="0060295F">
        <w:tc>
          <w:tcPr>
            <w:tcW w:w="4302" w:type="dxa"/>
            <w:vAlign w:val="bottom"/>
          </w:tcPr>
          <w:p w14:paraId="3D737453" w14:textId="77777777" w:rsidR="00FB5E63" w:rsidRPr="00D571CF" w:rsidRDefault="00FB5E63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142721E" w14:textId="77777777" w:rsidR="00FB5E63" w:rsidRPr="00D571CF" w:rsidRDefault="00FB5E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3D209F4C" w14:textId="77777777" w:rsidR="00FB5E63" w:rsidRPr="00D571CF" w:rsidRDefault="00FB5E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278BFB81" w14:textId="77777777" w:rsidR="00FB5E63" w:rsidRPr="00D571CF" w:rsidRDefault="00FB5E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403C55FC" w14:textId="77777777" w:rsidR="00FB5E63" w:rsidRPr="00D571CF" w:rsidRDefault="00FB5E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5BB8162" w14:textId="77777777" w:rsidR="00FB5E63" w:rsidRPr="00D571CF" w:rsidRDefault="00FB5E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073" w:rsidRPr="00D571CF" w14:paraId="34148462" w14:textId="77777777" w:rsidTr="00CD04EA">
        <w:tc>
          <w:tcPr>
            <w:tcW w:w="4302" w:type="dxa"/>
            <w:vAlign w:val="bottom"/>
          </w:tcPr>
          <w:p w14:paraId="18376B3C" w14:textId="77777777" w:rsidR="008F4073" w:rsidRPr="00D571CF" w:rsidRDefault="008F4073" w:rsidP="007D7F29">
            <w:pPr>
              <w:ind w:left="336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ค่าสินไหมทดแทนที่ได้รับรายงานแล้ว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993A6" w14:textId="3226BB13" w:rsidR="008F4073" w:rsidRPr="00D571CF" w:rsidRDefault="00DE541E" w:rsidP="0059338A">
            <w:pPr>
              <w:tabs>
                <w:tab w:val="decimal" w:pos="1348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A7305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446</w:t>
            </w:r>
            <w:r w:rsidR="00AA7305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604</w:t>
            </w:r>
            <w:r w:rsidR="00AA7305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39" w:type="dxa"/>
          </w:tcPr>
          <w:p w14:paraId="6D41F948" w14:textId="77777777" w:rsidR="008F4073" w:rsidRPr="00D571CF" w:rsidRDefault="008F407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51EEB" w14:textId="3DFDD305" w:rsidR="008F4073" w:rsidRPr="00D571CF" w:rsidRDefault="006452AB" w:rsidP="0059338A">
            <w:pPr>
              <w:tabs>
                <w:tab w:val="decimal" w:pos="1296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521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540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3A7FD63E" w14:textId="77777777" w:rsidR="008F4073" w:rsidRPr="00D571CF" w:rsidRDefault="008F407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ADD31" w14:textId="4FDFC814" w:rsidR="008F4073" w:rsidRPr="00D571CF" w:rsidRDefault="00DE541E" w:rsidP="0059338A">
            <w:pPr>
              <w:tabs>
                <w:tab w:val="decimal" w:pos="133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B4B9F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925</w:t>
            </w:r>
            <w:r w:rsidR="001B4B9F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063</w:t>
            </w:r>
            <w:r w:rsidR="001B4B9F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882</w:t>
            </w:r>
          </w:p>
        </w:tc>
      </w:tr>
      <w:tr w:rsidR="008F4073" w:rsidRPr="00D571CF" w14:paraId="256CA8DD" w14:textId="77777777" w:rsidTr="00CD04EA">
        <w:tc>
          <w:tcPr>
            <w:tcW w:w="4302" w:type="dxa"/>
            <w:vAlign w:val="bottom"/>
          </w:tcPr>
          <w:p w14:paraId="12276671" w14:textId="77777777" w:rsidR="008F4073" w:rsidRPr="00D571CF" w:rsidRDefault="008F4073" w:rsidP="007D7F29">
            <w:pPr>
              <w:ind w:left="336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ค่าสินไหมทดแทนที่เกิดขึ้นแต่ยังไม่ได้รับรายงาน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1B16E" w14:textId="71B8E062" w:rsidR="008F4073" w:rsidRPr="00D571CF" w:rsidRDefault="00DE541E" w:rsidP="0059338A">
            <w:pPr>
              <w:tabs>
                <w:tab w:val="decimal" w:pos="1348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512</w:t>
            </w:r>
            <w:r w:rsidR="00212CC0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="00212CC0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643</w:t>
            </w:r>
          </w:p>
        </w:tc>
        <w:tc>
          <w:tcPr>
            <w:tcW w:w="139" w:type="dxa"/>
          </w:tcPr>
          <w:p w14:paraId="4C507B2A" w14:textId="77777777" w:rsidR="008F4073" w:rsidRPr="00D571CF" w:rsidRDefault="008F407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1C88F" w14:textId="701CB233" w:rsidR="008F4073" w:rsidRPr="00D571CF" w:rsidRDefault="000B7AD5" w:rsidP="0059338A">
            <w:pPr>
              <w:tabs>
                <w:tab w:val="decimal" w:pos="129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292</w:t>
            </w:r>
            <w:r w:rsidR="006452AB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028</w:t>
            </w:r>
            <w:r w:rsidR="006452AB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838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61C7E8AB" w14:textId="77777777" w:rsidR="008F4073" w:rsidRPr="00D571CF" w:rsidRDefault="008F407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5D657" w14:textId="5FD89E4D" w:rsidR="008F4073" w:rsidRPr="00D571CF" w:rsidRDefault="00DE541E" w:rsidP="0059338A">
            <w:pPr>
              <w:tabs>
                <w:tab w:val="decimal" w:pos="133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1B4B9F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528</w:t>
            </w:r>
            <w:r w:rsidR="001B4B9F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805</w:t>
            </w:r>
          </w:p>
        </w:tc>
      </w:tr>
      <w:tr w:rsidR="008F4073" w:rsidRPr="00D571CF" w14:paraId="73BB7924" w14:textId="77777777" w:rsidTr="00D571CF">
        <w:tc>
          <w:tcPr>
            <w:tcW w:w="4302" w:type="dxa"/>
            <w:vAlign w:val="bottom"/>
          </w:tcPr>
          <w:p w14:paraId="5496F748" w14:textId="77777777" w:rsidR="008F4073" w:rsidRPr="00D571CF" w:rsidRDefault="008F4073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96C8F" w14:textId="35C52C12" w:rsidR="008F4073" w:rsidRPr="00D571CF" w:rsidRDefault="00DE541E" w:rsidP="0059338A">
            <w:pPr>
              <w:tabs>
                <w:tab w:val="decimal" w:pos="1348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227E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952</w:t>
            </w:r>
            <w:r w:rsidR="00C227E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913</w:t>
            </w:r>
            <w:r w:rsidR="00C227E4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139" w:type="dxa"/>
          </w:tcPr>
          <w:p w14:paraId="1EE676E7" w14:textId="77777777" w:rsidR="008F4073" w:rsidRPr="00D571CF" w:rsidRDefault="008F407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C444D" w14:textId="58D54570" w:rsidR="008F4073" w:rsidRPr="00D571CF" w:rsidRDefault="003376E9" w:rsidP="0059338A">
            <w:pPr>
              <w:tabs>
                <w:tab w:val="decimal" w:pos="129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452AB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249</w:t>
            </w:r>
            <w:r w:rsidR="006452AB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834</w:t>
            </w:r>
            <w:r w:rsidR="006452AB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76850347" w14:textId="77777777" w:rsidR="008F4073" w:rsidRPr="00D571CF" w:rsidRDefault="008F407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BBBAB" w14:textId="0D2F075C" w:rsidR="008F4073" w:rsidRPr="00D571CF" w:rsidRDefault="00DE541E" w:rsidP="0059338A">
            <w:pPr>
              <w:tabs>
                <w:tab w:val="decimal" w:pos="133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B4B9F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703</w:t>
            </w:r>
            <w:r w:rsidR="001B4B9F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079</w:t>
            </w:r>
            <w:r w:rsidR="001B4B9F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8F4073" w:rsidRPr="00D571CF" w14:paraId="7B5AF828" w14:textId="77777777" w:rsidTr="00D571CF">
        <w:tc>
          <w:tcPr>
            <w:tcW w:w="4302" w:type="dxa"/>
            <w:vAlign w:val="bottom"/>
          </w:tcPr>
          <w:p w14:paraId="7A235B1A" w14:textId="77777777" w:rsidR="008F4073" w:rsidRPr="00D571CF" w:rsidRDefault="008F4073" w:rsidP="007D7F2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96AEC8E" w14:textId="2E1FAACA" w:rsidR="008F4073" w:rsidRPr="00D571CF" w:rsidRDefault="00DE541E" w:rsidP="0059338A">
            <w:pPr>
              <w:tabs>
                <w:tab w:val="decimal" w:pos="1348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0C41ED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912</w:t>
            </w:r>
            <w:r w:rsidR="000C41ED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075</w:t>
            </w:r>
            <w:r w:rsidR="000C41ED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772</w:t>
            </w:r>
          </w:p>
        </w:tc>
        <w:tc>
          <w:tcPr>
            <w:tcW w:w="139" w:type="dxa"/>
          </w:tcPr>
          <w:p w14:paraId="5601E405" w14:textId="77777777" w:rsidR="008F4073" w:rsidRPr="00D571CF" w:rsidRDefault="008F407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19564E4" w14:textId="67D944A6" w:rsidR="008F4073" w:rsidRPr="00D571CF" w:rsidRDefault="000B7AD5" w:rsidP="0059338A">
            <w:pPr>
              <w:tabs>
                <w:tab w:val="decimal" w:pos="129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452AB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063</w:t>
            </w:r>
            <w:r w:rsidR="006452AB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="006452AB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485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7B4C46D5" w14:textId="77777777" w:rsidR="008F4073" w:rsidRPr="00D571CF" w:rsidRDefault="008F407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8464893" w14:textId="4D48FF18" w:rsidR="008F4073" w:rsidRPr="00D571CF" w:rsidRDefault="00DE541E" w:rsidP="0059338A">
            <w:pPr>
              <w:tabs>
                <w:tab w:val="decimal" w:pos="133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B4B9F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848</w:t>
            </w:r>
            <w:r w:rsidR="001B4B9F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672</w:t>
            </w:r>
            <w:r w:rsidR="001B4B9F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</w:tr>
    </w:tbl>
    <w:bookmarkEnd w:id="17"/>
    <w:p w14:paraId="4AAD45A2" w14:textId="77777777" w:rsidR="00704319" w:rsidRPr="00D571CF" w:rsidRDefault="00704319" w:rsidP="00632283">
      <w:pPr>
        <w:suppressAutoHyphens w:val="0"/>
        <w:spacing w:before="24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D571CF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</w:t>
      </w:r>
      <w:r w:rsidR="00FB66A4" w:rsidRPr="00D571CF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 </w:t>
      </w:r>
      <w:r w:rsidRPr="00D571CF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: บาท</w:t>
      </w:r>
    </w:p>
    <w:tbl>
      <w:tblPr>
        <w:tblW w:w="864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354"/>
        <w:gridCol w:w="139"/>
        <w:gridCol w:w="1354"/>
        <w:gridCol w:w="139"/>
        <w:gridCol w:w="1354"/>
      </w:tblGrid>
      <w:tr w:rsidR="00DB1B31" w:rsidRPr="00D571CF" w14:paraId="6B5C7F2E" w14:textId="77777777" w:rsidTr="004E25A8">
        <w:tc>
          <w:tcPr>
            <w:tcW w:w="4302" w:type="dxa"/>
            <w:vAlign w:val="bottom"/>
          </w:tcPr>
          <w:p w14:paraId="74552B65" w14:textId="77777777" w:rsidR="00DB1B31" w:rsidRPr="00D571CF" w:rsidRDefault="00DB1B31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40" w:type="dxa"/>
            <w:gridSpan w:val="5"/>
            <w:vAlign w:val="bottom"/>
          </w:tcPr>
          <w:p w14:paraId="026EAFD7" w14:textId="77777777" w:rsidR="00DB1B31" w:rsidRPr="00D571CF" w:rsidRDefault="00DB1B31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B1B31" w:rsidRPr="00D571CF" w14:paraId="2086F64D" w14:textId="77777777" w:rsidTr="004E25A8">
        <w:tc>
          <w:tcPr>
            <w:tcW w:w="4302" w:type="dxa"/>
            <w:vAlign w:val="bottom"/>
          </w:tcPr>
          <w:p w14:paraId="5687EAC4" w14:textId="77777777" w:rsidR="00DB1B31" w:rsidRPr="00D571CF" w:rsidRDefault="00DB1B31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40" w:type="dxa"/>
            <w:gridSpan w:val="5"/>
            <w:tcBorders>
              <w:bottom w:val="single" w:sz="4" w:space="0" w:color="auto"/>
            </w:tcBorders>
            <w:vAlign w:val="bottom"/>
          </w:tcPr>
          <w:p w14:paraId="37465711" w14:textId="77777777" w:rsidR="00DB1B31" w:rsidRPr="00D571CF" w:rsidRDefault="00DB1B31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B1B31" w:rsidRPr="00D571CF" w14:paraId="204693D6" w14:textId="77777777" w:rsidTr="004E25A8">
        <w:tc>
          <w:tcPr>
            <w:tcW w:w="4302" w:type="dxa"/>
            <w:vAlign w:val="bottom"/>
          </w:tcPr>
          <w:p w14:paraId="74A3BA9E" w14:textId="77777777" w:rsidR="00DB1B31" w:rsidRPr="00D571CF" w:rsidRDefault="00DB1B31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4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B26A6" w14:textId="77400FAD" w:rsidR="00DB1B31" w:rsidRPr="00D571CF" w:rsidRDefault="00DB1B31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44609"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DB1B31" w:rsidRPr="00D571CF" w14:paraId="00CFE331" w14:textId="77777777" w:rsidTr="00CD04EA">
        <w:tc>
          <w:tcPr>
            <w:tcW w:w="4302" w:type="dxa"/>
            <w:vAlign w:val="bottom"/>
          </w:tcPr>
          <w:p w14:paraId="4EA230F0" w14:textId="77777777" w:rsidR="00DB1B31" w:rsidRPr="00D571CF" w:rsidRDefault="00DB1B31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3F3C49DE" w14:textId="77777777" w:rsidR="00DB1B31" w:rsidRPr="00D571CF" w:rsidRDefault="00DB1B31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06EAABF5" w14:textId="77777777" w:rsidR="00DB1B31" w:rsidRPr="00D571CF" w:rsidRDefault="00DB1B31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73D39577" w14:textId="77777777" w:rsidR="00DB1B31" w:rsidRPr="00D571CF" w:rsidRDefault="00DB1B31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1719F0AB" w14:textId="77777777" w:rsidR="00DB1B31" w:rsidRPr="00D571CF" w:rsidRDefault="00DB1B31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59327C1A" w14:textId="77777777" w:rsidR="00DB1B31" w:rsidRPr="00D571CF" w:rsidRDefault="00DB1B31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1B31" w:rsidRPr="00D571CF" w14:paraId="5EE09352" w14:textId="77777777" w:rsidTr="00CD04EA">
        <w:tc>
          <w:tcPr>
            <w:tcW w:w="4302" w:type="dxa"/>
          </w:tcPr>
          <w:p w14:paraId="424B77F0" w14:textId="77777777" w:rsidR="00DB1B31" w:rsidRPr="00D571CF" w:rsidRDefault="00DB1B31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64450150" w14:textId="77777777" w:rsidR="00DB1B31" w:rsidRPr="00D571CF" w:rsidRDefault="00DB1B31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139" w:type="dxa"/>
          </w:tcPr>
          <w:p w14:paraId="4650382C" w14:textId="77777777" w:rsidR="00DB1B31" w:rsidRPr="00D571CF" w:rsidRDefault="00DB1B31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0E87CF39" w14:textId="77777777" w:rsidR="00DB1B31" w:rsidRPr="00D571CF" w:rsidRDefault="00DB1B31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39" w:type="dxa"/>
          </w:tcPr>
          <w:p w14:paraId="0B256C04" w14:textId="77777777" w:rsidR="00DB1B31" w:rsidRPr="00D571CF" w:rsidRDefault="00DB1B31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</w:tcPr>
          <w:p w14:paraId="35AD92AC" w14:textId="77777777" w:rsidR="00DB1B31" w:rsidRPr="00D571CF" w:rsidRDefault="00DB1B31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1B31" w:rsidRPr="00D571CF" w14:paraId="67A163D2" w14:textId="77777777" w:rsidTr="00CD04EA">
        <w:trPr>
          <w:trHeight w:val="242"/>
        </w:trPr>
        <w:tc>
          <w:tcPr>
            <w:tcW w:w="4302" w:type="dxa"/>
            <w:vAlign w:val="bottom"/>
          </w:tcPr>
          <w:p w14:paraId="68808B86" w14:textId="77777777" w:rsidR="00DB1B31" w:rsidRPr="00D571CF" w:rsidRDefault="00DB1B31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675929C" w14:textId="77777777" w:rsidR="00DB1B31" w:rsidRPr="00D571CF" w:rsidRDefault="00DB1B31" w:rsidP="007D7F29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39" w:type="dxa"/>
          </w:tcPr>
          <w:p w14:paraId="078638FA" w14:textId="77777777" w:rsidR="00DB1B31" w:rsidRPr="00D571CF" w:rsidRDefault="00DB1B31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43447B2E" w14:textId="020A8448" w:rsidR="00DB1B31" w:rsidRPr="00D571CF" w:rsidRDefault="00DB1B31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35365B91" w14:textId="77777777" w:rsidR="00DB1B31" w:rsidRPr="00D571CF" w:rsidRDefault="00DB1B31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0163AAF0" w14:textId="77777777" w:rsidR="00DB1B31" w:rsidRPr="00D571CF" w:rsidRDefault="00DB1B31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DB1B31" w:rsidRPr="00D571CF" w14:paraId="572D8F5A" w14:textId="77777777" w:rsidTr="00CD04EA">
        <w:tc>
          <w:tcPr>
            <w:tcW w:w="4302" w:type="dxa"/>
            <w:vAlign w:val="bottom"/>
          </w:tcPr>
          <w:p w14:paraId="357F56B1" w14:textId="77777777" w:rsidR="00DB1B31" w:rsidRPr="00D571CF" w:rsidRDefault="00DB1B31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712D9CB7" w14:textId="77777777" w:rsidR="00DB1B31" w:rsidRPr="00D571CF" w:rsidRDefault="00DB1B31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7DE1FF34" w14:textId="77777777" w:rsidR="00DB1B31" w:rsidRPr="00D571CF" w:rsidRDefault="00DB1B31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2086F4A" w14:textId="77777777" w:rsidR="00DB1B31" w:rsidRPr="00D571CF" w:rsidRDefault="00DB1B31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78A25E65" w14:textId="77777777" w:rsidR="00DB1B31" w:rsidRPr="00D571CF" w:rsidRDefault="00DB1B31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080C33D8" w14:textId="77777777" w:rsidR="00DB1B31" w:rsidRPr="00D571CF" w:rsidRDefault="00DB1B31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64C7" w:rsidRPr="00D571CF" w14:paraId="34505AFE" w14:textId="77777777" w:rsidTr="00CD04EA">
        <w:tc>
          <w:tcPr>
            <w:tcW w:w="4302" w:type="dxa"/>
            <w:vAlign w:val="bottom"/>
          </w:tcPr>
          <w:p w14:paraId="09E15E25" w14:textId="77777777" w:rsidR="00B064C7" w:rsidRPr="00D571CF" w:rsidRDefault="00B064C7" w:rsidP="007D7F29">
            <w:pPr>
              <w:ind w:left="336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ค่าสินไหมทดแทนที่ได้รับรายงานแล้ว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55AE1" w14:textId="131F34FC" w:rsidR="00B064C7" w:rsidRPr="00D571CF" w:rsidRDefault="00B064C7" w:rsidP="001B3282">
            <w:pPr>
              <w:tabs>
                <w:tab w:val="decimal" w:pos="1348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382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505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468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9" w:type="dxa"/>
          </w:tcPr>
          <w:p w14:paraId="6ADC2E5F" w14:textId="77777777" w:rsidR="00B064C7" w:rsidRPr="00D571CF" w:rsidRDefault="00B064C7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BDB0A" w14:textId="579DFC9B" w:rsidR="00B064C7" w:rsidRPr="00D571CF" w:rsidRDefault="00B064C7" w:rsidP="001B3282">
            <w:pPr>
              <w:tabs>
                <w:tab w:val="decimal" w:pos="1296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784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392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797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423ED118" w14:textId="77777777" w:rsidR="00B064C7" w:rsidRPr="00D571CF" w:rsidRDefault="00B064C7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863FA" w14:textId="43C6C8C7" w:rsidR="00B064C7" w:rsidRPr="00D571CF" w:rsidRDefault="00DE541E" w:rsidP="001B3282">
            <w:pPr>
              <w:tabs>
                <w:tab w:val="decimal" w:pos="133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064C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598</w:t>
            </w:r>
            <w:r w:rsidR="00B064C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B064C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</w:tr>
      <w:tr w:rsidR="00B064C7" w:rsidRPr="00D571CF" w14:paraId="71071B74" w14:textId="77777777" w:rsidTr="00CD04EA">
        <w:tc>
          <w:tcPr>
            <w:tcW w:w="4302" w:type="dxa"/>
            <w:vAlign w:val="bottom"/>
          </w:tcPr>
          <w:p w14:paraId="09BF8EC7" w14:textId="77777777" w:rsidR="00B064C7" w:rsidRPr="00D571CF" w:rsidRDefault="00B064C7" w:rsidP="007D7F29">
            <w:pPr>
              <w:ind w:left="336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ค่าสินไหมทดแทนที่เกิดขึ้นแต่ยังไม่ได้รับรายงาน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52D3B" w14:textId="371AC955" w:rsidR="00B064C7" w:rsidRPr="00D571CF" w:rsidRDefault="00B064C7" w:rsidP="001B3282">
            <w:pPr>
              <w:tabs>
                <w:tab w:val="decimal" w:pos="1348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571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580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39" w:type="dxa"/>
          </w:tcPr>
          <w:p w14:paraId="5134E81B" w14:textId="77777777" w:rsidR="00B064C7" w:rsidRPr="00D571CF" w:rsidRDefault="00B064C7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92C12" w14:textId="3F7E5D27" w:rsidR="00B064C7" w:rsidRPr="00D571CF" w:rsidRDefault="00B064C7" w:rsidP="001B3282">
            <w:pPr>
              <w:tabs>
                <w:tab w:val="decimal" w:pos="129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063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</w:tc>
        <w:tc>
          <w:tcPr>
            <w:tcW w:w="139" w:type="dxa"/>
          </w:tcPr>
          <w:p w14:paraId="5BDCADB1" w14:textId="77777777" w:rsidR="00B064C7" w:rsidRPr="00D571CF" w:rsidRDefault="00B064C7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04295" w14:textId="42A5E230" w:rsidR="00B064C7" w:rsidRPr="00D571CF" w:rsidRDefault="00B064C7" w:rsidP="001B3282">
            <w:pPr>
              <w:tabs>
                <w:tab w:val="decimal" w:pos="133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248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042</w:t>
            </w:r>
          </w:p>
        </w:tc>
      </w:tr>
      <w:tr w:rsidR="00B064C7" w:rsidRPr="00D571CF" w14:paraId="5A08717F" w14:textId="77777777" w:rsidTr="00CD04EA">
        <w:tc>
          <w:tcPr>
            <w:tcW w:w="4302" w:type="dxa"/>
            <w:vAlign w:val="bottom"/>
          </w:tcPr>
          <w:p w14:paraId="38B51C5D" w14:textId="77777777" w:rsidR="00B064C7" w:rsidRPr="00D571CF" w:rsidRDefault="00B064C7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DF2EE" w14:textId="132F6907" w:rsidR="00B064C7" w:rsidRPr="00D571CF" w:rsidRDefault="00DE541E" w:rsidP="001B3282">
            <w:pPr>
              <w:tabs>
                <w:tab w:val="decimal" w:pos="1348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064C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592</w:t>
            </w:r>
            <w:r w:rsidR="00B064C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292</w:t>
            </w:r>
            <w:r w:rsidR="00B064C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139" w:type="dxa"/>
          </w:tcPr>
          <w:p w14:paraId="0D2D5175" w14:textId="77777777" w:rsidR="00B064C7" w:rsidRPr="00D571CF" w:rsidRDefault="00B064C7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AA370" w14:textId="2C70D378" w:rsidR="00B064C7" w:rsidRPr="00D571CF" w:rsidRDefault="00B064C7" w:rsidP="001B3282">
            <w:pPr>
              <w:tabs>
                <w:tab w:val="decimal" w:pos="129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771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453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441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</w:tcPr>
          <w:p w14:paraId="2D7CC06D" w14:textId="77777777" w:rsidR="00B064C7" w:rsidRPr="00D571CF" w:rsidRDefault="00B064C7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EED0A" w14:textId="6008D0F9" w:rsidR="00B064C7" w:rsidRPr="00D571CF" w:rsidRDefault="00DE541E" w:rsidP="001B3282">
            <w:pPr>
              <w:tabs>
                <w:tab w:val="decimal" w:pos="1333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064C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820</w:t>
            </w:r>
            <w:r w:rsidR="00B064C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839</w:t>
            </w:r>
            <w:r w:rsidR="00B064C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070</w:t>
            </w:r>
          </w:p>
        </w:tc>
      </w:tr>
      <w:tr w:rsidR="00B064C7" w:rsidRPr="00D571CF" w14:paraId="28F57089" w14:textId="77777777" w:rsidTr="00CD04EA">
        <w:tc>
          <w:tcPr>
            <w:tcW w:w="4302" w:type="dxa"/>
            <w:vAlign w:val="bottom"/>
          </w:tcPr>
          <w:p w14:paraId="10F6FF50" w14:textId="77777777" w:rsidR="00B064C7" w:rsidRPr="00D571CF" w:rsidRDefault="00B064C7" w:rsidP="007D7F2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EAD624C" w14:textId="7CFFE74D" w:rsidR="00B064C7" w:rsidRPr="00D571CF" w:rsidRDefault="00DE541E" w:rsidP="001B3282">
            <w:pPr>
              <w:tabs>
                <w:tab w:val="decimal" w:pos="1348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B064C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546</w:t>
            </w:r>
            <w:r w:rsidR="00B064C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378</w:t>
            </w:r>
            <w:r w:rsidR="00B064C7"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  <w:tc>
          <w:tcPr>
            <w:tcW w:w="139" w:type="dxa"/>
          </w:tcPr>
          <w:p w14:paraId="0CA0ED55" w14:textId="77777777" w:rsidR="00B064C7" w:rsidRPr="00D571CF" w:rsidRDefault="00B064C7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4BD82C4" w14:textId="072585FE" w:rsidR="00B064C7" w:rsidRPr="00D571CF" w:rsidRDefault="00B064C7" w:rsidP="001B3282">
            <w:pPr>
              <w:tabs>
                <w:tab w:val="decimal" w:pos="129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879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301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</w:tc>
        <w:tc>
          <w:tcPr>
            <w:tcW w:w="139" w:type="dxa"/>
          </w:tcPr>
          <w:p w14:paraId="454E451C" w14:textId="77777777" w:rsidR="00B064C7" w:rsidRPr="00D571CF" w:rsidRDefault="00B064C7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6BE2DF1" w14:textId="393941AE" w:rsidR="00B064C7" w:rsidRPr="00D571CF" w:rsidRDefault="00B064C7" w:rsidP="001B3282">
            <w:pPr>
              <w:tabs>
                <w:tab w:val="decimal" w:pos="1333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667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275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</w:tr>
    </w:tbl>
    <w:p w14:paraId="6AEB0684" w14:textId="08005747" w:rsidR="00BC7BB9" w:rsidRPr="00D571CF" w:rsidRDefault="00BC7BB9" w:rsidP="007D7F29">
      <w:pPr>
        <w:suppressAutoHyphens w:val="0"/>
        <w:overflowPunct w:val="0"/>
        <w:autoSpaceDE w:val="0"/>
        <w:autoSpaceDN w:val="0"/>
        <w:adjustRightInd w:val="0"/>
        <w:spacing w:before="24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DE541E" w:rsidRPr="00DE541E">
        <w:rPr>
          <w:rFonts w:asciiTheme="majorBidi" w:hAnsiTheme="majorBidi" w:cstheme="majorBidi"/>
          <w:sz w:val="32"/>
          <w:szCs w:val="32"/>
        </w:rPr>
        <w:t>2566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E541E" w:rsidRPr="00DE541E">
        <w:rPr>
          <w:rFonts w:asciiTheme="majorBidi" w:hAnsiTheme="majorBidi" w:cstheme="majorBidi"/>
          <w:sz w:val="32"/>
          <w:szCs w:val="32"/>
        </w:rPr>
        <w:t>2565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 ฝ่ายบริหารของบริษัทได้เข้าทำสัญญาประกันภัยต่อเพื่อเป็นการบริหารความเสี่ยงจากการรับ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ประกันภัย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 ถึงแม้ว่าฝ่ายบริหารจะบริหารความเสี่ยงโดยการพิจารณาภาระความเสียหายสุทธิจากการรับประกันภัย ฝ่ายบริหารยังจำเป็นต้องเปิดเผยภาระหนี้สินตามสัญญาประกันภัยทั้งในส่วนของความเสียหายรวมและความเสียหายสุทธิ</w:t>
      </w:r>
    </w:p>
    <w:p w14:paraId="35EF3B0D" w14:textId="77777777" w:rsidR="00632283" w:rsidRDefault="00632283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E01D560" w14:textId="4AA19FB8" w:rsidR="00152D78" w:rsidRPr="00D571CF" w:rsidRDefault="00DE541E" w:rsidP="007D7F29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lastRenderedPageBreak/>
        <w:t>17</w:t>
      </w:r>
      <w:r w:rsidR="001B67C4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1</w:t>
      </w:r>
      <w:r w:rsidR="00152D78" w:rsidRPr="00D571CF">
        <w:rPr>
          <w:rFonts w:asciiTheme="majorBidi" w:hAnsiTheme="majorBidi" w:cstheme="majorBidi"/>
          <w:sz w:val="32"/>
          <w:szCs w:val="32"/>
        </w:rPr>
        <w:tab/>
      </w:r>
      <w:r w:rsidR="00152D78" w:rsidRPr="00D571CF">
        <w:rPr>
          <w:rFonts w:asciiTheme="majorBidi" w:hAnsiTheme="majorBidi" w:cstheme="majorBidi"/>
          <w:sz w:val="32"/>
          <w:szCs w:val="32"/>
          <w:cs/>
        </w:rPr>
        <w:t>สำรองค่าสินไหมทดแทน</w:t>
      </w:r>
    </w:p>
    <w:p w14:paraId="2763C43B" w14:textId="0D4349EE" w:rsidR="0024692D" w:rsidRPr="00D571CF" w:rsidRDefault="0024692D" w:rsidP="007D7F29">
      <w:pPr>
        <w:spacing w:after="80"/>
        <w:ind w:left="1166" w:right="72"/>
        <w:rPr>
          <w:rFonts w:asciiTheme="majorBidi" w:hAnsiTheme="majorBidi" w:cstheme="majorBidi"/>
          <w:color w:val="000000"/>
          <w:sz w:val="32"/>
          <w:szCs w:val="32"/>
        </w:rPr>
      </w:pP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</w:t>
      </w:r>
      <w:r w:rsidR="0015787B"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15787B" w:rsidRPr="00D571C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5787B"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สำรองค่าสินไหมทดแทนประกอบด้วย</w:t>
      </w:r>
    </w:p>
    <w:p w14:paraId="396BC4C1" w14:textId="77777777" w:rsidR="00704319" w:rsidRPr="00D571CF" w:rsidRDefault="00704319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71CF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8855E4" w:rsidRPr="00D571C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D571CF">
        <w:rPr>
          <w:rFonts w:asciiTheme="majorBidi" w:hAnsiTheme="majorBidi" w:cstheme="majorBidi"/>
          <w:b/>
          <w:bCs/>
          <w:sz w:val="28"/>
          <w:szCs w:val="28"/>
          <w:cs/>
        </w:rPr>
        <w:t>: บาท</w:t>
      </w:r>
    </w:p>
    <w:tbl>
      <w:tblPr>
        <w:tblW w:w="8127" w:type="dxa"/>
        <w:tblInd w:w="11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7"/>
        <w:gridCol w:w="1620"/>
        <w:gridCol w:w="180"/>
        <w:gridCol w:w="1620"/>
      </w:tblGrid>
      <w:tr w:rsidR="00704319" w:rsidRPr="00D571CF" w14:paraId="69B96E0A" w14:textId="77777777" w:rsidTr="004E6A34">
        <w:trPr>
          <w:trHeight w:val="144"/>
        </w:trPr>
        <w:tc>
          <w:tcPr>
            <w:tcW w:w="4707" w:type="dxa"/>
            <w:vAlign w:val="bottom"/>
          </w:tcPr>
          <w:p w14:paraId="7667F83A" w14:textId="77777777" w:rsidR="00704319" w:rsidRPr="00D571CF" w:rsidRDefault="00704319" w:rsidP="007D7F2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8" w:name="_Hlk131421086"/>
          </w:p>
        </w:tc>
        <w:tc>
          <w:tcPr>
            <w:tcW w:w="3420" w:type="dxa"/>
            <w:gridSpan w:val="3"/>
            <w:vAlign w:val="bottom"/>
          </w:tcPr>
          <w:p w14:paraId="0DAABA4A" w14:textId="77777777" w:rsidR="00704319" w:rsidRPr="00D571CF" w:rsidRDefault="00704319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D571CF" w14:paraId="3121D940" w14:textId="77777777" w:rsidTr="004E6A34">
        <w:trPr>
          <w:trHeight w:val="144"/>
        </w:trPr>
        <w:tc>
          <w:tcPr>
            <w:tcW w:w="4707" w:type="dxa"/>
            <w:vAlign w:val="bottom"/>
          </w:tcPr>
          <w:p w14:paraId="09BF6894" w14:textId="77777777" w:rsidR="00704319" w:rsidRPr="00D571CF" w:rsidRDefault="00704319" w:rsidP="007D7F2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</w:tcPr>
          <w:p w14:paraId="0F1B9B4F" w14:textId="77777777" w:rsidR="00704319" w:rsidRPr="00D571CF" w:rsidRDefault="00704319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4C16" w:rsidRPr="00D571CF" w14:paraId="63B8265A" w14:textId="77777777" w:rsidTr="004E6A34">
        <w:trPr>
          <w:trHeight w:val="144"/>
        </w:trPr>
        <w:tc>
          <w:tcPr>
            <w:tcW w:w="4707" w:type="dxa"/>
          </w:tcPr>
          <w:p w14:paraId="7A9844E3" w14:textId="77777777" w:rsidR="00C64C16" w:rsidRPr="00D571CF" w:rsidRDefault="00C64C16" w:rsidP="007D7F2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E97B419" w14:textId="155D9608" w:rsidR="00C64C16" w:rsidRPr="00D571CF" w:rsidRDefault="00DE541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5CE4F1D5" w14:textId="77777777" w:rsidR="00C64C16" w:rsidRPr="00D571CF" w:rsidRDefault="00C64C16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61E4E8C" w14:textId="4ABDD028" w:rsidR="00C64C16" w:rsidRPr="00D571CF" w:rsidRDefault="00DE541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8903FE" w:rsidRPr="00D571CF" w14:paraId="7FBB87E3" w14:textId="77777777" w:rsidTr="004E6A34">
        <w:trPr>
          <w:trHeight w:val="144"/>
        </w:trPr>
        <w:tc>
          <w:tcPr>
            <w:tcW w:w="4707" w:type="dxa"/>
          </w:tcPr>
          <w:p w14:paraId="2AA42E34" w14:textId="77777777" w:rsidR="008903FE" w:rsidRPr="00D571CF" w:rsidRDefault="008903FE" w:rsidP="007D7F2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78D3CC1" w14:textId="0FB4611E" w:rsidR="008903FE" w:rsidRPr="00D0189B" w:rsidRDefault="00DE541E" w:rsidP="007D7F29">
            <w:pPr>
              <w:tabs>
                <w:tab w:val="decimal" w:pos="153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noProof/>
                <w:sz w:val="28"/>
                <w:szCs w:val="28"/>
              </w:rPr>
              <w:t>7</w:t>
            </w:r>
            <w:r w:rsidR="008903FE" w:rsidRPr="00D0189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noProof/>
                <w:sz w:val="28"/>
                <w:szCs w:val="28"/>
              </w:rPr>
              <w:t>954</w:t>
            </w:r>
            <w:r w:rsidR="008903FE" w:rsidRPr="00D0189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noProof/>
                <w:sz w:val="28"/>
                <w:szCs w:val="28"/>
              </w:rPr>
              <w:t>085</w:t>
            </w:r>
            <w:r w:rsidR="008903FE" w:rsidRPr="00D0189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noProof/>
                <w:sz w:val="28"/>
                <w:szCs w:val="28"/>
              </w:rPr>
              <w:t>573</w:t>
            </w:r>
          </w:p>
        </w:tc>
        <w:tc>
          <w:tcPr>
            <w:tcW w:w="180" w:type="dxa"/>
          </w:tcPr>
          <w:p w14:paraId="0060BD57" w14:textId="77777777" w:rsidR="008903FE" w:rsidRPr="00D0189B" w:rsidRDefault="008903F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A4C6496" w14:textId="7F8AEA38" w:rsidR="008903FE" w:rsidRPr="00D0189B" w:rsidRDefault="00DE541E" w:rsidP="007D7F29">
            <w:pPr>
              <w:tabs>
                <w:tab w:val="decimal" w:pos="1545"/>
              </w:tabs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noProof/>
                <w:sz w:val="28"/>
                <w:szCs w:val="28"/>
              </w:rPr>
              <w:t>6</w:t>
            </w:r>
            <w:r w:rsidR="008903FE" w:rsidRPr="00D0189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noProof/>
                <w:sz w:val="28"/>
                <w:szCs w:val="28"/>
              </w:rPr>
              <w:t>771</w:t>
            </w:r>
            <w:r w:rsidR="008903FE" w:rsidRPr="00D0189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noProof/>
                <w:sz w:val="28"/>
                <w:szCs w:val="28"/>
              </w:rPr>
              <w:t>604</w:t>
            </w:r>
            <w:r w:rsidR="008903FE" w:rsidRPr="00D0189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noProof/>
                <w:sz w:val="28"/>
                <w:szCs w:val="28"/>
              </w:rPr>
              <w:t>141</w:t>
            </w:r>
          </w:p>
        </w:tc>
      </w:tr>
      <w:tr w:rsidR="008903FE" w:rsidRPr="00D571CF" w14:paraId="4F507243" w14:textId="77777777" w:rsidTr="004E6A34">
        <w:trPr>
          <w:trHeight w:val="144"/>
        </w:trPr>
        <w:tc>
          <w:tcPr>
            <w:tcW w:w="4707" w:type="dxa"/>
          </w:tcPr>
          <w:p w14:paraId="5858FCEA" w14:textId="77777777" w:rsidR="008903FE" w:rsidRPr="00D571CF" w:rsidRDefault="008903FE" w:rsidP="007D7F2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620" w:type="dxa"/>
            <w:vAlign w:val="bottom"/>
          </w:tcPr>
          <w:p w14:paraId="68EB8D2C" w14:textId="659331A0" w:rsidR="008903FE" w:rsidRPr="00D0189B" w:rsidRDefault="00DE541E" w:rsidP="007D7F29">
            <w:pPr>
              <w:tabs>
                <w:tab w:val="decimal" w:pos="153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903FE" w:rsidRPr="00D018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512</w:t>
            </w:r>
            <w:r w:rsidR="008903FE" w:rsidRPr="00D018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673</w:t>
            </w:r>
            <w:r w:rsidR="008903FE" w:rsidRPr="00D018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180" w:type="dxa"/>
          </w:tcPr>
          <w:p w14:paraId="2F93CDF7" w14:textId="77777777" w:rsidR="008903FE" w:rsidRPr="00D0189B" w:rsidRDefault="008903F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45155AB" w14:textId="75C2AADE" w:rsidR="008903FE" w:rsidRPr="00D0189B" w:rsidRDefault="00DE541E" w:rsidP="007D7F29">
            <w:pPr>
              <w:tabs>
                <w:tab w:val="decimal" w:pos="1545"/>
              </w:tabs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noProof/>
                <w:sz w:val="28"/>
                <w:szCs w:val="28"/>
              </w:rPr>
              <w:t>13</w:t>
            </w:r>
            <w:r w:rsidR="008903FE" w:rsidRPr="00D0189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noProof/>
                <w:sz w:val="28"/>
                <w:szCs w:val="28"/>
              </w:rPr>
              <w:t>981</w:t>
            </w:r>
            <w:r w:rsidR="008903FE" w:rsidRPr="00D0189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noProof/>
                <w:sz w:val="28"/>
                <w:szCs w:val="28"/>
              </w:rPr>
              <w:t>621</w:t>
            </w:r>
            <w:r w:rsidR="008903FE" w:rsidRPr="00D0189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noProof/>
                <w:sz w:val="28"/>
                <w:szCs w:val="28"/>
              </w:rPr>
              <w:t>690</w:t>
            </w:r>
          </w:p>
        </w:tc>
      </w:tr>
      <w:tr w:rsidR="008903FE" w:rsidRPr="00D571CF" w14:paraId="04973A4F" w14:textId="77777777" w:rsidTr="004E6A34">
        <w:trPr>
          <w:trHeight w:val="144"/>
        </w:trPr>
        <w:tc>
          <w:tcPr>
            <w:tcW w:w="4707" w:type="dxa"/>
          </w:tcPr>
          <w:p w14:paraId="5C3C58D1" w14:textId="77777777" w:rsidR="008903FE" w:rsidRPr="00D571CF" w:rsidRDefault="008903FE" w:rsidP="007D7F2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การเปลี่ยนแปลงประมาณการค่าสินไหมทดแทน</w:t>
            </w:r>
          </w:p>
          <w:p w14:paraId="12283A06" w14:textId="77777777" w:rsidR="008903FE" w:rsidRPr="00D571CF" w:rsidRDefault="008903FE" w:rsidP="007D7F29">
            <w:pPr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ที่เกิดขึ้นในปีก่อน</w:t>
            </w:r>
          </w:p>
        </w:tc>
        <w:tc>
          <w:tcPr>
            <w:tcW w:w="1620" w:type="dxa"/>
            <w:vAlign w:val="bottom"/>
          </w:tcPr>
          <w:p w14:paraId="2C46A177" w14:textId="4762A8B2" w:rsidR="008903FE" w:rsidRPr="00D0189B" w:rsidRDefault="008903FE" w:rsidP="007D7F29">
            <w:pPr>
              <w:tabs>
                <w:tab w:val="decimal" w:pos="153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0189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018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Pr="00D018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 w:rsidRPr="00D018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214</w:t>
            </w:r>
            <w:r w:rsidRPr="00D018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CAD2F4B" w14:textId="77777777" w:rsidR="008903FE" w:rsidRPr="00D0189B" w:rsidRDefault="008903F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AFC1AA7" w14:textId="5B83BB66" w:rsidR="008903FE" w:rsidRPr="00D0189B" w:rsidRDefault="008903FE" w:rsidP="007D7F29">
            <w:pPr>
              <w:tabs>
                <w:tab w:val="decimal" w:pos="1545"/>
              </w:tabs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D0189B">
              <w:rPr>
                <w:rFonts w:asciiTheme="majorBidi" w:hAnsiTheme="majorBidi" w:cstheme="majorBidi"/>
                <w:noProof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noProof/>
                <w:sz w:val="28"/>
                <w:szCs w:val="28"/>
              </w:rPr>
              <w:t>890</w:t>
            </w:r>
            <w:r w:rsidRPr="00D0189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noProof/>
                <w:sz w:val="28"/>
                <w:szCs w:val="28"/>
              </w:rPr>
              <w:t>890</w:t>
            </w:r>
            <w:r w:rsidRPr="00D0189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noProof/>
                <w:sz w:val="28"/>
                <w:szCs w:val="28"/>
              </w:rPr>
              <w:t>733</w:t>
            </w:r>
            <w:r w:rsidRPr="00D0189B">
              <w:rPr>
                <w:rFonts w:asciiTheme="majorBidi" w:hAnsiTheme="majorBidi" w:cstheme="majorBidi"/>
                <w:noProof/>
                <w:sz w:val="28"/>
                <w:szCs w:val="28"/>
              </w:rPr>
              <w:t>)</w:t>
            </w:r>
          </w:p>
        </w:tc>
      </w:tr>
      <w:tr w:rsidR="008903FE" w:rsidRPr="00D571CF" w14:paraId="3BFF450D" w14:textId="77777777" w:rsidTr="004E6A34">
        <w:trPr>
          <w:trHeight w:val="144"/>
        </w:trPr>
        <w:tc>
          <w:tcPr>
            <w:tcW w:w="4707" w:type="dxa"/>
            <w:vAlign w:val="bottom"/>
          </w:tcPr>
          <w:p w14:paraId="38A4A0AC" w14:textId="77777777" w:rsidR="008903FE" w:rsidRPr="00D571CF" w:rsidRDefault="008903FE" w:rsidP="007D7F2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การเปลี่ยนแปลงที่เกิดจากข้อสมมติในการคำนวณสำรอง </w:t>
            </w:r>
          </w:p>
          <w:p w14:paraId="1EB4B443" w14:textId="77777777" w:rsidR="008903FE" w:rsidRPr="00D571CF" w:rsidRDefault="008903FE" w:rsidP="007D7F2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ค่าสินไหมทดแทน </w:t>
            </w:r>
          </w:p>
        </w:tc>
        <w:tc>
          <w:tcPr>
            <w:tcW w:w="1620" w:type="dxa"/>
            <w:vAlign w:val="bottom"/>
          </w:tcPr>
          <w:p w14:paraId="157436A6" w14:textId="41E1F083" w:rsidR="008903FE" w:rsidRPr="00D0189B" w:rsidRDefault="008903FE" w:rsidP="007D7F29">
            <w:pPr>
              <w:tabs>
                <w:tab w:val="decimal" w:pos="153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0189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D018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022</w:t>
            </w:r>
            <w:r w:rsidRPr="00D018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462</w:t>
            </w:r>
            <w:r w:rsidRPr="00D018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6613CA6" w14:textId="77777777" w:rsidR="008903FE" w:rsidRPr="00D0189B" w:rsidRDefault="008903F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B606493" w14:textId="20D5EF94" w:rsidR="008903FE" w:rsidRPr="00D0189B" w:rsidRDefault="008903FE" w:rsidP="007D7F29">
            <w:pPr>
              <w:tabs>
                <w:tab w:val="decimal" w:pos="1545"/>
              </w:tabs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D0189B">
              <w:rPr>
                <w:rFonts w:asciiTheme="majorBidi" w:hAnsiTheme="majorBidi" w:cstheme="majorBidi"/>
                <w:noProof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noProof/>
                <w:sz w:val="28"/>
                <w:szCs w:val="28"/>
              </w:rPr>
              <w:t>419</w:t>
            </w:r>
            <w:r w:rsidRPr="00D0189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noProof/>
                <w:sz w:val="28"/>
                <w:szCs w:val="28"/>
              </w:rPr>
              <w:t>942</w:t>
            </w:r>
            <w:r w:rsidRPr="00D0189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noProof/>
                <w:sz w:val="28"/>
                <w:szCs w:val="28"/>
              </w:rPr>
              <w:t>904</w:t>
            </w:r>
            <w:r w:rsidRPr="00D0189B">
              <w:rPr>
                <w:rFonts w:asciiTheme="majorBidi" w:hAnsiTheme="majorBidi" w:cstheme="majorBidi"/>
                <w:noProof/>
                <w:sz w:val="28"/>
                <w:szCs w:val="28"/>
              </w:rPr>
              <w:t>)</w:t>
            </w:r>
          </w:p>
        </w:tc>
      </w:tr>
      <w:tr w:rsidR="008903FE" w:rsidRPr="00D571CF" w14:paraId="7B689B66" w14:textId="77777777" w:rsidTr="004E6A34">
        <w:trPr>
          <w:trHeight w:val="144"/>
        </w:trPr>
        <w:tc>
          <w:tcPr>
            <w:tcW w:w="4707" w:type="dxa"/>
          </w:tcPr>
          <w:p w14:paraId="4B08E20F" w14:textId="77777777" w:rsidR="008903FE" w:rsidRPr="00D571CF" w:rsidRDefault="008903FE" w:rsidP="007D7F2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ค่าสินไหมทดแทนจ่ายระหว่างปี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ED5273A" w14:textId="30680B1E" w:rsidR="008903FE" w:rsidRPr="00D0189B" w:rsidRDefault="008903FE" w:rsidP="007D7F29">
            <w:pPr>
              <w:tabs>
                <w:tab w:val="decimal" w:pos="153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0189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018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Pr="00D018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063</w:t>
            </w:r>
            <w:r w:rsidRPr="00D018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Pr="00D018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24EA460" w14:textId="77777777" w:rsidR="008903FE" w:rsidRPr="00D0189B" w:rsidRDefault="008903F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E04DB94" w14:textId="3AC88ED9" w:rsidR="008903FE" w:rsidRPr="00D0189B" w:rsidRDefault="008903FE" w:rsidP="007D7F29">
            <w:pPr>
              <w:tabs>
                <w:tab w:val="decimal" w:pos="1545"/>
              </w:tabs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D0189B">
              <w:rPr>
                <w:rFonts w:asciiTheme="majorBidi" w:hAnsiTheme="majorBidi" w:cstheme="majorBidi"/>
                <w:noProof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noProof/>
                <w:sz w:val="28"/>
                <w:szCs w:val="28"/>
              </w:rPr>
              <w:t>11</w:t>
            </w:r>
            <w:r w:rsidRPr="00D0189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noProof/>
                <w:sz w:val="28"/>
                <w:szCs w:val="28"/>
              </w:rPr>
              <w:t>488</w:t>
            </w:r>
            <w:r w:rsidRPr="00D0189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noProof/>
                <w:sz w:val="28"/>
                <w:szCs w:val="28"/>
              </w:rPr>
              <w:t>306</w:t>
            </w:r>
            <w:r w:rsidRPr="00D0189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DE541E" w:rsidRPr="00DE541E">
              <w:rPr>
                <w:rFonts w:asciiTheme="majorBidi" w:hAnsiTheme="majorBidi" w:cstheme="majorBidi"/>
                <w:noProof/>
                <w:sz w:val="28"/>
                <w:szCs w:val="28"/>
              </w:rPr>
              <w:t>621</w:t>
            </w:r>
            <w:r w:rsidRPr="00D0189B">
              <w:rPr>
                <w:rFonts w:asciiTheme="majorBidi" w:hAnsiTheme="majorBidi" w:cstheme="majorBidi"/>
                <w:noProof/>
                <w:sz w:val="28"/>
                <w:szCs w:val="28"/>
              </w:rPr>
              <w:t>)</w:t>
            </w:r>
          </w:p>
        </w:tc>
      </w:tr>
      <w:tr w:rsidR="008903FE" w:rsidRPr="00D571CF" w14:paraId="3292FACF" w14:textId="77777777" w:rsidTr="00D571CF">
        <w:trPr>
          <w:trHeight w:val="144"/>
        </w:trPr>
        <w:tc>
          <w:tcPr>
            <w:tcW w:w="4707" w:type="dxa"/>
          </w:tcPr>
          <w:p w14:paraId="771E81B3" w14:textId="77777777" w:rsidR="008903FE" w:rsidRPr="00D571CF" w:rsidRDefault="008903FE" w:rsidP="007D7F29">
            <w:pPr>
              <w:tabs>
                <w:tab w:val="left" w:pos="1601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62B4B9" w14:textId="549C5897" w:rsidR="008903FE" w:rsidRPr="00D0189B" w:rsidRDefault="00DE541E" w:rsidP="007D7F29">
            <w:pPr>
              <w:tabs>
                <w:tab w:val="decimal" w:pos="153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903FE" w:rsidRPr="00D018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959</w:t>
            </w:r>
            <w:r w:rsidR="008903FE" w:rsidRPr="00D018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="008903FE" w:rsidRPr="00D018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180" w:type="dxa"/>
          </w:tcPr>
          <w:p w14:paraId="2DBC116C" w14:textId="77777777" w:rsidR="008903FE" w:rsidRPr="00D0189B" w:rsidRDefault="008903FE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52B83" w14:textId="4091F4CF" w:rsidR="008903FE" w:rsidRPr="00D0189B" w:rsidRDefault="00DE541E" w:rsidP="007D7F29">
            <w:pPr>
              <w:tabs>
                <w:tab w:val="decimal" w:pos="1545"/>
              </w:tabs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noProof/>
                <w:sz w:val="28"/>
                <w:szCs w:val="28"/>
              </w:rPr>
              <w:t>7</w:t>
            </w:r>
            <w:r w:rsidR="008903FE" w:rsidRPr="00D0189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noProof/>
                <w:sz w:val="28"/>
                <w:szCs w:val="28"/>
              </w:rPr>
              <w:t>954</w:t>
            </w:r>
            <w:r w:rsidR="008903FE" w:rsidRPr="00D0189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noProof/>
                <w:sz w:val="28"/>
                <w:szCs w:val="28"/>
              </w:rPr>
              <w:t>085</w:t>
            </w:r>
            <w:r w:rsidR="008903FE" w:rsidRPr="00D0189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DE541E">
              <w:rPr>
                <w:rFonts w:asciiTheme="majorBidi" w:hAnsiTheme="majorBidi" w:cstheme="majorBidi"/>
                <w:noProof/>
                <w:sz w:val="28"/>
                <w:szCs w:val="28"/>
              </w:rPr>
              <w:t>573</w:t>
            </w:r>
          </w:p>
        </w:tc>
      </w:tr>
    </w:tbl>
    <w:bookmarkEnd w:id="18"/>
    <w:p w14:paraId="4BACB635" w14:textId="79E08246" w:rsidR="00FD52F7" w:rsidRPr="00D571CF" w:rsidRDefault="00152D78" w:rsidP="007D7F29">
      <w:pPr>
        <w:tabs>
          <w:tab w:val="right" w:pos="7280"/>
          <w:tab w:val="right" w:pos="8540"/>
        </w:tabs>
        <w:spacing w:before="120" w:after="120"/>
        <w:ind w:left="1152" w:right="-43"/>
        <w:rPr>
          <w:rFonts w:asciiTheme="majorBidi" w:hAnsiTheme="majorBidi" w:cstheme="majorBidi"/>
          <w:sz w:val="32"/>
          <w:szCs w:val="32"/>
        </w:rPr>
        <w:sectPr w:rsidR="00FD52F7" w:rsidRPr="00D571CF" w:rsidSect="002550D3">
          <w:headerReference w:type="first" r:id="rId10"/>
          <w:pgSz w:w="11906" w:h="16838" w:code="9"/>
          <w:pgMar w:top="1440" w:right="1224" w:bottom="720" w:left="1440" w:header="864" w:footer="432" w:gutter="0"/>
          <w:pgNumType w:fmt="numberInDash" w:start="2"/>
          <w:cols w:space="720"/>
          <w:titlePg/>
          <w:docGrid w:linePitch="326"/>
        </w:sectPr>
      </w:pP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31</w:t>
      </w:r>
      <w:r w:rsidR="00B95ADE" w:rsidRPr="00D571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2F7B5B" w:rsidRPr="00D571CF">
        <w:rPr>
          <w:rFonts w:asciiTheme="majorBidi" w:hAnsiTheme="majorBidi" w:cstheme="majorBidi"/>
          <w:kern w:val="32"/>
          <w:sz w:val="32"/>
          <w:szCs w:val="32"/>
          <w:cs/>
        </w:rPr>
        <w:t>ธันวาคม</w:t>
      </w:r>
      <w:r w:rsidR="00B95ADE"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A524A1" w:rsidRPr="00D571CF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 มีสำรองค่าสินไหมทดแทนและค่าสินไหมทดแทนค้างจ่ายที่เกิดจาก</w:t>
      </w:r>
      <w:r w:rsidR="00A77678" w:rsidRPr="00D571CF">
        <w:rPr>
          <w:rFonts w:asciiTheme="majorBidi" w:hAnsiTheme="majorBidi" w:cstheme="majorBidi"/>
          <w:sz w:val="32"/>
          <w:szCs w:val="32"/>
          <w:cs/>
        </w:rPr>
        <w:t>สัญญารับประกันภัยต่อจำนวน</w:t>
      </w:r>
      <w:r w:rsidR="001F48AE"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="00DE541E" w:rsidRPr="00DE541E">
        <w:rPr>
          <w:rFonts w:asciiTheme="majorBidi" w:hAnsiTheme="majorBidi" w:cstheme="majorBidi"/>
          <w:sz w:val="32"/>
          <w:szCs w:val="32"/>
        </w:rPr>
        <w:t>22</w:t>
      </w:r>
      <w:r w:rsidR="008903FE" w:rsidRPr="00D571CF">
        <w:rPr>
          <w:rFonts w:asciiTheme="majorBidi" w:hAnsiTheme="majorBidi" w:cstheme="majorBidi"/>
          <w:sz w:val="32"/>
          <w:szCs w:val="32"/>
        </w:rPr>
        <w:t>.</w:t>
      </w:r>
      <w:r w:rsidR="00DE541E" w:rsidRPr="00DE541E">
        <w:rPr>
          <w:rFonts w:asciiTheme="majorBidi" w:hAnsiTheme="majorBidi" w:cstheme="majorBidi"/>
          <w:sz w:val="32"/>
          <w:szCs w:val="32"/>
        </w:rPr>
        <w:t>3</w:t>
      </w:r>
      <w:r w:rsidR="00C84C9C" w:rsidRPr="00D571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D571CF">
        <w:rPr>
          <w:rFonts w:asciiTheme="majorBidi" w:hAnsiTheme="majorBidi" w:cstheme="majorBidi"/>
          <w:sz w:val="32"/>
          <w:szCs w:val="32"/>
        </w:rPr>
        <w:t>(</w:t>
      </w:r>
      <w:r w:rsidR="00DE541E" w:rsidRPr="00DE541E">
        <w:rPr>
          <w:rFonts w:asciiTheme="majorBidi" w:hAnsiTheme="majorBidi" w:cstheme="majorBidi"/>
          <w:sz w:val="32"/>
          <w:szCs w:val="32"/>
        </w:rPr>
        <w:t>2565</w:t>
      </w:r>
      <w:r w:rsidRPr="00D571CF">
        <w:rPr>
          <w:rFonts w:asciiTheme="majorBidi" w:hAnsiTheme="majorBidi" w:cstheme="majorBidi"/>
          <w:sz w:val="32"/>
          <w:szCs w:val="32"/>
        </w:rPr>
        <w:t xml:space="preserve">: </w:t>
      </w:r>
      <w:r w:rsidR="00DE541E" w:rsidRPr="00DE541E">
        <w:rPr>
          <w:rFonts w:asciiTheme="majorBidi" w:hAnsiTheme="majorBidi" w:cstheme="majorBidi"/>
          <w:sz w:val="32"/>
          <w:szCs w:val="32"/>
        </w:rPr>
        <w:t>18</w:t>
      </w:r>
      <w:r w:rsidR="007B101F" w:rsidRPr="00D571CF">
        <w:rPr>
          <w:rFonts w:asciiTheme="majorBidi" w:hAnsiTheme="majorBidi" w:cstheme="majorBidi"/>
          <w:sz w:val="32"/>
          <w:szCs w:val="32"/>
        </w:rPr>
        <w:t>.</w:t>
      </w:r>
      <w:r w:rsidR="00DE541E" w:rsidRPr="00DE541E">
        <w:rPr>
          <w:rFonts w:asciiTheme="majorBidi" w:hAnsiTheme="majorBidi" w:cstheme="majorBidi"/>
          <w:sz w:val="32"/>
          <w:szCs w:val="32"/>
        </w:rPr>
        <w:t>1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571CF">
        <w:rPr>
          <w:rFonts w:asciiTheme="majorBidi" w:hAnsiTheme="majorBidi" w:cstheme="majorBidi"/>
          <w:sz w:val="32"/>
          <w:szCs w:val="32"/>
        </w:rPr>
        <w:t>)</w:t>
      </w:r>
    </w:p>
    <w:p w14:paraId="3BD6F562" w14:textId="46D58BDD" w:rsidR="00773EBD" w:rsidRPr="00D571CF" w:rsidRDefault="00DE541E" w:rsidP="007D7F29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lastRenderedPageBreak/>
        <w:t>17</w:t>
      </w:r>
      <w:r w:rsidR="00773EBD" w:rsidRPr="00D571CF">
        <w:rPr>
          <w:rFonts w:asciiTheme="majorBidi" w:hAnsiTheme="majorBidi" w:cstheme="majorBidi"/>
          <w:sz w:val="32"/>
          <w:szCs w:val="32"/>
          <w:cs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2</w:t>
      </w:r>
      <w:r w:rsidR="00773EBD" w:rsidRPr="00D571CF">
        <w:rPr>
          <w:rFonts w:asciiTheme="majorBidi" w:hAnsiTheme="majorBidi" w:cstheme="majorBidi"/>
          <w:sz w:val="32"/>
          <w:szCs w:val="32"/>
        </w:rPr>
        <w:tab/>
      </w:r>
      <w:r w:rsidR="00773EBD" w:rsidRPr="00D571CF">
        <w:rPr>
          <w:rFonts w:asciiTheme="majorBidi" w:hAnsiTheme="majorBidi" w:cstheme="majorBidi"/>
          <w:sz w:val="32"/>
          <w:szCs w:val="32"/>
          <w:cs/>
        </w:rPr>
        <w:t>ตารางพัฒนาการค่าสินไหมทดแทน</w:t>
      </w:r>
    </w:p>
    <w:p w14:paraId="40907A2E" w14:textId="466B08FB" w:rsidR="00A554F4" w:rsidRPr="00D571CF" w:rsidRDefault="00DE541E" w:rsidP="007D7F29">
      <w:pPr>
        <w:ind w:left="1134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t>17</w:t>
      </w:r>
      <w:r w:rsidR="005D2EE8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2</w:t>
      </w:r>
      <w:r w:rsidR="005D2EE8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1</w:t>
      </w:r>
      <w:r w:rsidR="00F32226" w:rsidRPr="00D571CF">
        <w:rPr>
          <w:rFonts w:asciiTheme="majorBidi" w:hAnsiTheme="majorBidi" w:cstheme="majorBidi"/>
          <w:sz w:val="32"/>
          <w:szCs w:val="32"/>
        </w:rPr>
        <w:tab/>
      </w:r>
      <w:r w:rsidR="00773EBD" w:rsidRPr="00D571CF">
        <w:rPr>
          <w:rFonts w:asciiTheme="majorBidi" w:hAnsiTheme="majorBidi" w:cstheme="majorBidi"/>
          <w:sz w:val="32"/>
          <w:szCs w:val="32"/>
          <w:cs/>
        </w:rPr>
        <w:t>ตารางค่าสินไหมทดแทน</w:t>
      </w:r>
      <w:r w:rsidR="00965C78">
        <w:rPr>
          <w:rFonts w:asciiTheme="majorBidi" w:hAnsiTheme="majorBidi" w:cstheme="majorBidi" w:hint="cs"/>
          <w:sz w:val="32"/>
          <w:szCs w:val="32"/>
          <w:cs/>
        </w:rPr>
        <w:t>ก่อน</w:t>
      </w:r>
      <w:r w:rsidR="00773EBD" w:rsidRPr="00D571CF">
        <w:rPr>
          <w:rFonts w:asciiTheme="majorBidi" w:hAnsiTheme="majorBidi" w:cstheme="majorBidi"/>
          <w:sz w:val="32"/>
          <w:szCs w:val="32"/>
          <w:cs/>
        </w:rPr>
        <w:t>การประกันภัย</w:t>
      </w:r>
    </w:p>
    <w:tbl>
      <w:tblPr>
        <w:tblStyle w:val="TableGrid"/>
        <w:tblW w:w="13846" w:type="dxa"/>
        <w:tblInd w:w="11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1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5"/>
      </w:tblGrid>
      <w:tr w:rsidR="00AF19A0" w:rsidRPr="00632283" w14:paraId="64561094" w14:textId="77777777" w:rsidTr="00632283">
        <w:trPr>
          <w:trHeight w:val="144"/>
        </w:trPr>
        <w:tc>
          <w:tcPr>
            <w:tcW w:w="2391" w:type="dxa"/>
          </w:tcPr>
          <w:p w14:paraId="7B445C16" w14:textId="2B577574" w:rsidR="00AF19A0" w:rsidRPr="00632283" w:rsidRDefault="00AF19A0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6322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18" w:type="dxa"/>
          </w:tcPr>
          <w:p w14:paraId="088DB7C0" w14:textId="77777777" w:rsidR="00AF19A0" w:rsidRPr="00632283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FCEE8B0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FC17AA8" w14:textId="77777777" w:rsidR="00AF19A0" w:rsidRPr="00632283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C8B6D40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BEB1195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140E5919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57CD101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06ABA54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397AED60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BF152F1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3407C3F0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8F4A69B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CA848AC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EF8C972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95507E2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E1C517A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F6E9023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1F9C47E3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97E99A5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18D9220A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CFB9DF7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BE7FFBF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E4B1542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6" w:type="dxa"/>
            <w:gridSpan w:val="3"/>
          </w:tcPr>
          <w:p w14:paraId="317B5AC5" w14:textId="77777777" w:rsidR="00AF19A0" w:rsidRPr="00632283" w:rsidRDefault="00AF19A0" w:rsidP="00632283">
            <w:pPr>
              <w:suppressAutoHyphens w:val="0"/>
              <w:ind w:right="13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AF19A0" w:rsidRPr="00632283" w14:paraId="3F53B8B8" w14:textId="77777777" w:rsidTr="00632283">
        <w:trPr>
          <w:trHeight w:val="144"/>
        </w:trPr>
        <w:tc>
          <w:tcPr>
            <w:tcW w:w="2391" w:type="dxa"/>
          </w:tcPr>
          <w:p w14:paraId="54C6F5E0" w14:textId="77777777" w:rsidR="00AF19A0" w:rsidRPr="00632283" w:rsidRDefault="00AF19A0" w:rsidP="00632283">
            <w:pPr>
              <w:suppressAutoHyphens w:val="0"/>
              <w:ind w:firstLine="72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6FD372BB" w14:textId="77777777" w:rsidR="00AF19A0" w:rsidRPr="00632283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1DE56067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3B01BA0" w14:textId="77777777" w:rsidR="00AF19A0" w:rsidRPr="00632283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16207230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5C96397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9FE94FC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6A66E93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9ECCDDF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CA2E75D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0929E4B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3CF9655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DC73B14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F326660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B8E514F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DD214C6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F73B7EF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25643B05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1138F793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17E8430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DA211B5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D8E38A6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42027B9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0A0C1DE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6" w:type="dxa"/>
            <w:gridSpan w:val="3"/>
          </w:tcPr>
          <w:p w14:paraId="723A3D6F" w14:textId="77777777" w:rsidR="00AF19A0" w:rsidRPr="00632283" w:rsidRDefault="00AF19A0" w:rsidP="00632283">
            <w:pPr>
              <w:suppressAutoHyphens w:val="0"/>
              <w:ind w:right="13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22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</w:t>
            </w:r>
            <w:r w:rsidRPr="0063228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: </w:t>
            </w:r>
            <w:r w:rsidRPr="006322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AF19A0" w:rsidRPr="00632283" w14:paraId="18CB4C39" w14:textId="77777777" w:rsidTr="00632283">
        <w:trPr>
          <w:trHeight w:val="144"/>
        </w:trPr>
        <w:tc>
          <w:tcPr>
            <w:tcW w:w="2391" w:type="dxa"/>
          </w:tcPr>
          <w:p w14:paraId="09E24C2E" w14:textId="77777777" w:rsidR="00AF19A0" w:rsidRPr="00632283" w:rsidRDefault="00AF19A0" w:rsidP="00632283">
            <w:pPr>
              <w:suppressAutoHyphens w:val="0"/>
              <w:ind w:firstLine="6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8" w:type="dxa"/>
          </w:tcPr>
          <w:p w14:paraId="49913250" w14:textId="77777777" w:rsidR="00AF19A0" w:rsidRPr="00632283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2440A57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ก่อนปี</w:t>
            </w:r>
          </w:p>
        </w:tc>
        <w:tc>
          <w:tcPr>
            <w:tcW w:w="118" w:type="dxa"/>
          </w:tcPr>
          <w:p w14:paraId="674D9F4B" w14:textId="77777777" w:rsidR="00AF19A0" w:rsidRPr="00632283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7E4EB78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42A31AA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1BFFCC8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2D515D13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56C6245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A02A5AA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29A583A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637915F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CD0BD5C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EFD2FB6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21C4949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2344C24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B59B3A8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2B4DFED0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A3546AE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8E5683D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3DCBCA2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363D6FD7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DF84E8A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69E9F041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EB2CBA6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3C3B7792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</w:tcPr>
          <w:p w14:paraId="5066F4D4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F19A0" w:rsidRPr="00632283" w14:paraId="133A0A19" w14:textId="77777777" w:rsidTr="00632283">
        <w:trPr>
          <w:trHeight w:val="144"/>
        </w:trPr>
        <w:tc>
          <w:tcPr>
            <w:tcW w:w="2391" w:type="dxa"/>
            <w:tcBorders>
              <w:bottom w:val="single" w:sz="4" w:space="0" w:color="auto"/>
            </w:tcBorders>
          </w:tcPr>
          <w:p w14:paraId="4A37ED10" w14:textId="77777777" w:rsidR="00AF19A0" w:rsidRPr="00632283" w:rsidRDefault="00AF19A0" w:rsidP="00632283">
            <w:pPr>
              <w:suppressAutoHyphens w:val="0"/>
              <w:ind w:firstLine="6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ปีอุบัติเหตุ / ปีที่รายงาน</w:t>
            </w:r>
          </w:p>
        </w:tc>
        <w:tc>
          <w:tcPr>
            <w:tcW w:w="118" w:type="dxa"/>
          </w:tcPr>
          <w:p w14:paraId="5E8E6E28" w14:textId="77777777" w:rsidR="00AF19A0" w:rsidRPr="00632283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924CB3A" w14:textId="528382D1" w:rsidR="00AF19A0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2556</w:t>
            </w:r>
          </w:p>
        </w:tc>
        <w:tc>
          <w:tcPr>
            <w:tcW w:w="118" w:type="dxa"/>
            <w:vAlign w:val="bottom"/>
          </w:tcPr>
          <w:p w14:paraId="3395299E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C6A590D" w14:textId="67DE35D8" w:rsidR="00AF19A0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2556</w:t>
            </w:r>
          </w:p>
        </w:tc>
        <w:tc>
          <w:tcPr>
            <w:tcW w:w="118" w:type="dxa"/>
            <w:vAlign w:val="bottom"/>
          </w:tcPr>
          <w:p w14:paraId="16E752F1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365ADE9" w14:textId="401B2512" w:rsidR="00AF19A0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2557</w:t>
            </w:r>
          </w:p>
        </w:tc>
        <w:tc>
          <w:tcPr>
            <w:tcW w:w="118" w:type="dxa"/>
            <w:vAlign w:val="bottom"/>
          </w:tcPr>
          <w:p w14:paraId="2ECD8CA0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E98ACD2" w14:textId="5F6D08BC" w:rsidR="00AF19A0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118" w:type="dxa"/>
            <w:vAlign w:val="bottom"/>
          </w:tcPr>
          <w:p w14:paraId="622AADD5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A5BB167" w14:textId="05B2F2B2" w:rsidR="00AF19A0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118" w:type="dxa"/>
            <w:vAlign w:val="bottom"/>
          </w:tcPr>
          <w:p w14:paraId="4AB17AE8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5C502DB" w14:textId="5C2B7B49" w:rsidR="00AF19A0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  <w:tc>
          <w:tcPr>
            <w:tcW w:w="118" w:type="dxa"/>
            <w:vAlign w:val="bottom"/>
          </w:tcPr>
          <w:p w14:paraId="420B469A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5A060E1" w14:textId="383A69C2" w:rsidR="00AF19A0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118" w:type="dxa"/>
            <w:vAlign w:val="bottom"/>
          </w:tcPr>
          <w:p w14:paraId="34B176E6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72B2342" w14:textId="4D27D455" w:rsidR="00AF19A0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118" w:type="dxa"/>
            <w:vAlign w:val="bottom"/>
          </w:tcPr>
          <w:p w14:paraId="6CF45C50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58651E2" w14:textId="6847AD97" w:rsidR="00AF19A0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18" w:type="dxa"/>
            <w:vAlign w:val="bottom"/>
          </w:tcPr>
          <w:p w14:paraId="3D004FCD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0023953" w14:textId="1C769F30" w:rsidR="00AF19A0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18" w:type="dxa"/>
            <w:vAlign w:val="bottom"/>
          </w:tcPr>
          <w:p w14:paraId="005DF46E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F76DA2E" w14:textId="747F59E4" w:rsidR="00AF19A0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118" w:type="dxa"/>
            <w:vAlign w:val="bottom"/>
          </w:tcPr>
          <w:p w14:paraId="7D9CF5B8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98B885C" w14:textId="715F111A" w:rsidR="00AF19A0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18" w:type="dxa"/>
            <w:vAlign w:val="bottom"/>
          </w:tcPr>
          <w:p w14:paraId="48FAF648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5EC6FF39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AF19A0" w:rsidRPr="00632283" w14:paraId="36283622" w14:textId="77777777" w:rsidTr="00632283">
        <w:trPr>
          <w:trHeight w:val="144"/>
        </w:trPr>
        <w:tc>
          <w:tcPr>
            <w:tcW w:w="2391" w:type="dxa"/>
            <w:tcBorders>
              <w:top w:val="single" w:sz="4" w:space="0" w:color="auto"/>
            </w:tcBorders>
          </w:tcPr>
          <w:p w14:paraId="34A21323" w14:textId="77777777" w:rsidR="00AF19A0" w:rsidRPr="00632283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ประมาณการค่าสินไหมทดแทน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:</w:t>
            </w:r>
          </w:p>
        </w:tc>
        <w:tc>
          <w:tcPr>
            <w:tcW w:w="118" w:type="dxa"/>
          </w:tcPr>
          <w:p w14:paraId="48C4E614" w14:textId="77777777" w:rsidR="00AF19A0" w:rsidRPr="00632283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4BB683B" w14:textId="77777777" w:rsidR="00AF19A0" w:rsidRPr="00632283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49A668A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25CA470" w14:textId="77777777" w:rsidR="00AF19A0" w:rsidRPr="00632283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71D0A2C" w14:textId="77777777" w:rsidR="00AF19A0" w:rsidRPr="00632283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01BF748" w14:textId="77777777" w:rsidR="00AF19A0" w:rsidRPr="00632283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BEA2899" w14:textId="77777777" w:rsidR="00AF19A0" w:rsidRPr="00632283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1244C33" w14:textId="77777777" w:rsidR="00AF19A0" w:rsidRPr="00632283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88C27DB" w14:textId="77777777" w:rsidR="00AF19A0" w:rsidRPr="00632283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3E1C29E" w14:textId="77777777" w:rsidR="00AF19A0" w:rsidRPr="00632283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6F3FADF" w14:textId="77777777" w:rsidR="00AF19A0" w:rsidRPr="00632283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8EBFDD4" w14:textId="77777777" w:rsidR="00AF19A0" w:rsidRPr="00632283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0756611" w14:textId="77777777" w:rsidR="00AF19A0" w:rsidRPr="00632283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2D9488F" w14:textId="77777777" w:rsidR="00AF19A0" w:rsidRPr="00632283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4C15A22" w14:textId="77777777" w:rsidR="00AF19A0" w:rsidRPr="00632283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8ABBAEF" w14:textId="77777777" w:rsidR="00AF19A0" w:rsidRPr="00632283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F2F2643" w14:textId="77777777" w:rsidR="00AF19A0" w:rsidRPr="00632283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EDB9E1A" w14:textId="77777777" w:rsidR="00AF19A0" w:rsidRPr="00632283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A4D030A" w14:textId="77777777" w:rsidR="00AF19A0" w:rsidRPr="00632283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77A8E4C" w14:textId="77777777" w:rsidR="00AF19A0" w:rsidRPr="00632283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3B1B029" w14:textId="77777777" w:rsidR="00AF19A0" w:rsidRPr="00632283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2BFD15C" w14:textId="77777777" w:rsidR="00AF19A0" w:rsidRPr="00632283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3CFA6AA" w14:textId="77777777" w:rsidR="00AF19A0" w:rsidRPr="00632283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039A57F" w14:textId="77777777" w:rsidR="00AF19A0" w:rsidRPr="00632283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E8EB588" w14:textId="77777777" w:rsidR="00AF19A0" w:rsidRPr="00632283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13D6E552" w14:textId="77777777" w:rsidR="00AF19A0" w:rsidRPr="00632283" w:rsidRDefault="00AF19A0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F19A0" w:rsidRPr="00632283" w14:paraId="0974CE7C" w14:textId="77777777" w:rsidTr="00632283">
        <w:trPr>
          <w:trHeight w:val="144"/>
        </w:trPr>
        <w:tc>
          <w:tcPr>
            <w:tcW w:w="2391" w:type="dxa"/>
          </w:tcPr>
          <w:p w14:paraId="3FB18ACC" w14:textId="77777777" w:rsidR="00AF19A0" w:rsidRPr="00632283" w:rsidRDefault="00AF19A0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118" w:type="dxa"/>
          </w:tcPr>
          <w:p w14:paraId="192682C9" w14:textId="77777777" w:rsidR="00AF19A0" w:rsidRPr="00632283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5742837" w14:textId="74381CAF" w:rsidR="00AF19A0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321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0437C5F6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AB22B22" w14:textId="362506B3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501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502D9D1B" w14:textId="77777777" w:rsidR="00AF19A0" w:rsidRPr="00632283" w:rsidRDefault="00AF19A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0F0E1EA" w14:textId="2DF88FD3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712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34177DF7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44829CD" w14:textId="734B9B0D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340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5F785DDF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7B625A4" w14:textId="76BE423F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298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11CEDCD9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7FB2342" w14:textId="27192104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053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08847E2F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DE9976E" w14:textId="5A54C62D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002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6563464D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C8CF508" w14:textId="6950737B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830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36A0ED74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6C241CC" w14:textId="330E51A9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918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756313F6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501B0EF" w14:textId="3EDD28A0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658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5CEDC8AB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9382E1A" w14:textId="25C1B030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245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6B4D5716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112D750" w14:textId="53250E8D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097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1ADAD655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585D2C2E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F19A0" w:rsidRPr="00632283" w14:paraId="3CA06C58" w14:textId="77777777" w:rsidTr="00632283">
        <w:trPr>
          <w:trHeight w:val="144"/>
        </w:trPr>
        <w:tc>
          <w:tcPr>
            <w:tcW w:w="2391" w:type="dxa"/>
          </w:tcPr>
          <w:p w14:paraId="6122227E" w14:textId="77777777" w:rsidR="00AF19A0" w:rsidRPr="00632283" w:rsidRDefault="00AF19A0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118" w:type="dxa"/>
          </w:tcPr>
          <w:p w14:paraId="7592257F" w14:textId="77777777" w:rsidR="00AF19A0" w:rsidRPr="00632283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2B55E4B" w14:textId="16F4E60A" w:rsidR="00AF19A0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591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02EF1F1E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A897A66" w14:textId="7A7A4E7A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549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772963E1" w14:textId="77777777" w:rsidR="00AF19A0" w:rsidRPr="00632283" w:rsidRDefault="00AF19A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9E99638" w14:textId="40445E04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898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61348FF9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884350D" w14:textId="6A77BDC8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573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42F3F549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415C8E3" w14:textId="33ED6B5A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613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72C87E5C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0A47DB8" w14:textId="0FADDDEA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774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1177BDB5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9B595A2" w14:textId="7DDBD287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495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063A2945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04DDF23" w14:textId="04E49822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507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4675F57D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657A9F5" w14:textId="19BF9DFD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282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5C1FF34B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0C57589" w14:textId="2F476B27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218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423AFB2F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BC321EC" w14:textId="0ACEE174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029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37F9517F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2B84B3A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32AE4F6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3F9E72A1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F19A0" w:rsidRPr="00632283" w14:paraId="4DB036E0" w14:textId="77777777" w:rsidTr="00632283">
        <w:trPr>
          <w:trHeight w:val="144"/>
        </w:trPr>
        <w:tc>
          <w:tcPr>
            <w:tcW w:w="2391" w:type="dxa"/>
          </w:tcPr>
          <w:p w14:paraId="71694E59" w14:textId="77777777" w:rsidR="00AF19A0" w:rsidRPr="00632283" w:rsidRDefault="00AF19A0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118" w:type="dxa"/>
          </w:tcPr>
          <w:p w14:paraId="6FEF9920" w14:textId="77777777" w:rsidR="00AF19A0" w:rsidRPr="00632283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5D256F0" w14:textId="38E72B32" w:rsidR="00AF19A0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888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A67B3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015E07D6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F5F5DA2" w14:textId="7B6C89AB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483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5897CEDE" w14:textId="77777777" w:rsidR="00AF19A0" w:rsidRPr="00632283" w:rsidRDefault="00AF19A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2E7F6C6" w14:textId="7385FB2C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804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27F2DD1A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B18F9C0" w14:textId="3D856B49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558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78320347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1B4B467" w14:textId="13A87A69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574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7C79A5C3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1D91B94" w14:textId="11FB7D6D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606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6103F2C7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F85995A" w14:textId="7C0C3888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167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73590276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8C050F1" w14:textId="1E246137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444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44EE12EE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C590515" w14:textId="0542B77C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976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7E24E18C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7EDBFDA" w14:textId="5FD1848D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469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26E6021C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0EBC5EF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01552E4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D19D256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2A72175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20BB54C8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F19A0" w:rsidRPr="00632283" w14:paraId="26D0F436" w14:textId="77777777" w:rsidTr="00632283">
        <w:trPr>
          <w:trHeight w:val="144"/>
        </w:trPr>
        <w:tc>
          <w:tcPr>
            <w:tcW w:w="2391" w:type="dxa"/>
          </w:tcPr>
          <w:p w14:paraId="7C360E61" w14:textId="77777777" w:rsidR="00AF19A0" w:rsidRPr="00632283" w:rsidRDefault="00AF19A0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118" w:type="dxa"/>
          </w:tcPr>
          <w:p w14:paraId="40D2ABBB" w14:textId="77777777" w:rsidR="00AF19A0" w:rsidRPr="00632283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D12EE96" w14:textId="0FA69E3C" w:rsidR="00AF19A0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836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0A57DF8A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8276C19" w14:textId="5985A0CA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472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4B6AF969" w14:textId="77777777" w:rsidR="00AF19A0" w:rsidRPr="00632283" w:rsidRDefault="00AF19A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1EF146C" w14:textId="32D9EE91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781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2BEF66ED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A4C56F6" w14:textId="0E209C8F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490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7DB0CC11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291AAEE" w14:textId="504EDC92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574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29571E97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E3D4E31" w14:textId="16A29B19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593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60ED7548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0B92FF0" w14:textId="5C1BEED7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914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2B70C96E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0EC4021" w14:textId="14F4126E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858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2264EA30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478EFC2" w14:textId="2D80A32D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502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7E92A16A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A476BB3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0FB862D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C571F26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552D47D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5AEA2FE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7AFAD1B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5990E5E9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F19A0" w:rsidRPr="00632283" w14:paraId="3539CC69" w14:textId="77777777" w:rsidTr="00632283">
        <w:trPr>
          <w:trHeight w:val="144"/>
        </w:trPr>
        <w:tc>
          <w:tcPr>
            <w:tcW w:w="2391" w:type="dxa"/>
          </w:tcPr>
          <w:p w14:paraId="393589EB" w14:textId="77777777" w:rsidR="00AF19A0" w:rsidRPr="00632283" w:rsidRDefault="00AF19A0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118" w:type="dxa"/>
          </w:tcPr>
          <w:p w14:paraId="55F8CF17" w14:textId="77777777" w:rsidR="00AF19A0" w:rsidRPr="00632283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52D9393" w14:textId="5F7ACE61" w:rsidR="00AF19A0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814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00834FAA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893D764" w14:textId="088DF99D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467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6ABAFEBA" w14:textId="77777777" w:rsidR="00AF19A0" w:rsidRPr="00632283" w:rsidRDefault="00AF19A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2CB245A" w14:textId="2422AF46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753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663E510F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FB88769" w14:textId="71DC4DEA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484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652FB49D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230D368" w14:textId="69F5D709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578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562B3DF5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3F4BF89" w14:textId="31B021C9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574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6F64DB4F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B3E5F29" w14:textId="17537FE0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877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72D56C4D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0A8BFF6" w14:textId="458ABA84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823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64D8E8C0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0660A48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5A54D1E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18C2D2D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9ADD071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C2268A1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F14A4F4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60914E3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572FFD7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47CD977F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F19A0" w:rsidRPr="00632283" w14:paraId="6E8DE970" w14:textId="77777777" w:rsidTr="00632283">
        <w:trPr>
          <w:trHeight w:val="144"/>
        </w:trPr>
        <w:tc>
          <w:tcPr>
            <w:tcW w:w="2391" w:type="dxa"/>
          </w:tcPr>
          <w:p w14:paraId="0563B9DB" w14:textId="77777777" w:rsidR="00AF19A0" w:rsidRPr="00632283" w:rsidRDefault="00AF19A0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118" w:type="dxa"/>
          </w:tcPr>
          <w:p w14:paraId="5DDDB4A3" w14:textId="77777777" w:rsidR="00AF19A0" w:rsidRPr="00632283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D67C641" w14:textId="19D07CEB" w:rsidR="00AF19A0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821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312D7AD0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8CD572D" w14:textId="62944CD9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462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38963C7B" w14:textId="77777777" w:rsidR="00AF19A0" w:rsidRPr="00632283" w:rsidRDefault="00AF19A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69AFA12" w14:textId="2CCCFE91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753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32787801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2A094C1" w14:textId="4D4108BC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461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75779A82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86F6ABC" w14:textId="7F39E440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583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355E6B5D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249AA0D" w14:textId="0E26D63A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569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5F0D7157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1C1EE6D" w14:textId="0F6D49F3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860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27E49195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6B1CDA2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E2A84C8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034F10D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A107E6D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5CEFB6F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0909104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5180911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6209702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B4E0CA8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C485635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3E200C8A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F19A0" w:rsidRPr="00632283" w14:paraId="4FF92EC3" w14:textId="77777777" w:rsidTr="00632283">
        <w:trPr>
          <w:trHeight w:val="144"/>
        </w:trPr>
        <w:tc>
          <w:tcPr>
            <w:tcW w:w="2391" w:type="dxa"/>
          </w:tcPr>
          <w:p w14:paraId="55416FB0" w14:textId="77777777" w:rsidR="00AF19A0" w:rsidRPr="00632283" w:rsidRDefault="00AF19A0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หกปีถัดไป</w:t>
            </w:r>
          </w:p>
        </w:tc>
        <w:tc>
          <w:tcPr>
            <w:tcW w:w="118" w:type="dxa"/>
          </w:tcPr>
          <w:p w14:paraId="4A669279" w14:textId="77777777" w:rsidR="00AF19A0" w:rsidRPr="00632283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C0DF622" w14:textId="10BCAC3A" w:rsidR="00AF19A0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792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1EA86FD0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ED642E6" w14:textId="086D1E84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458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3CD13E35" w14:textId="77777777" w:rsidR="00AF19A0" w:rsidRPr="00632283" w:rsidRDefault="00AF19A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24C4A20" w14:textId="7C30FD54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744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03C4836C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4F278E3" w14:textId="603A966A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459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05146E37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BD4EDF9" w14:textId="5491A691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582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32BA59ED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218A54D" w14:textId="5145AFE0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566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768A4A65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254F336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0033577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626B75A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654B61C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ADB4399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8BD2AA3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C1971D3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73097D9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E3E44C3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5E0BA17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94FE89C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99B83DB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5E1E6AEF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F19A0" w:rsidRPr="00632283" w14:paraId="66DA5B46" w14:textId="77777777" w:rsidTr="00632283">
        <w:trPr>
          <w:trHeight w:val="144"/>
        </w:trPr>
        <w:tc>
          <w:tcPr>
            <w:tcW w:w="2391" w:type="dxa"/>
          </w:tcPr>
          <w:p w14:paraId="2583C3CF" w14:textId="77777777" w:rsidR="00AF19A0" w:rsidRPr="00632283" w:rsidRDefault="00AF19A0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เจ็ดปีถัดไป</w:t>
            </w:r>
          </w:p>
        </w:tc>
        <w:tc>
          <w:tcPr>
            <w:tcW w:w="118" w:type="dxa"/>
          </w:tcPr>
          <w:p w14:paraId="4AFBB54A" w14:textId="77777777" w:rsidR="00AF19A0" w:rsidRPr="00632283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566B099" w14:textId="7BE5C48D" w:rsidR="00AF19A0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791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3F91B9D2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49277C4" w14:textId="6CEF73D0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454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1209892D" w14:textId="77777777" w:rsidR="00AF19A0" w:rsidRPr="00632283" w:rsidRDefault="00AF19A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2E03733" w14:textId="30924243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741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3EB26DAE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E2670FE" w14:textId="61AB66F3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571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03C9B6BD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C742ACD" w14:textId="22967C0D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581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3F9AF8E1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74A93B3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3110A33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FC12E00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10EB049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B8DA4C8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3F75257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21EAA98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D838500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9922D89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7E9C720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E88CEBF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1705119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CE41282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4A6EAAE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0285ECCE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F19A0" w:rsidRPr="00632283" w14:paraId="4FD9F065" w14:textId="77777777" w:rsidTr="00632283">
        <w:trPr>
          <w:trHeight w:val="144"/>
        </w:trPr>
        <w:tc>
          <w:tcPr>
            <w:tcW w:w="2391" w:type="dxa"/>
          </w:tcPr>
          <w:p w14:paraId="61EC6E5D" w14:textId="77777777" w:rsidR="00AF19A0" w:rsidRPr="00632283" w:rsidRDefault="00AF19A0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แปดปีถัดไป</w:t>
            </w:r>
          </w:p>
        </w:tc>
        <w:tc>
          <w:tcPr>
            <w:tcW w:w="118" w:type="dxa"/>
          </w:tcPr>
          <w:p w14:paraId="4652BFC6" w14:textId="77777777" w:rsidR="00AF19A0" w:rsidRPr="00632283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F93EE89" w14:textId="75779779" w:rsidR="00AF19A0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762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1932F548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2F89A34" w14:textId="3A033D7A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453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2640AEEF" w14:textId="77777777" w:rsidR="00AF19A0" w:rsidRPr="00632283" w:rsidRDefault="00AF19A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A83CBD6" w14:textId="65673609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738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4D2F8F62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49C76BF" w14:textId="6F851585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570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7184568C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CF93EE7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0EF227A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10A4DDA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359927E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E55B92D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9ADBF2E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98BF44B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927BE02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4B1279F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B49D0E2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9DF4AF0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64AB50D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B1081B9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34D736C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D51A836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0AEFF61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6487FBF6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F19A0" w:rsidRPr="00632283" w14:paraId="676CDABE" w14:textId="77777777" w:rsidTr="00632283">
        <w:trPr>
          <w:trHeight w:val="144"/>
        </w:trPr>
        <w:tc>
          <w:tcPr>
            <w:tcW w:w="2391" w:type="dxa"/>
          </w:tcPr>
          <w:p w14:paraId="76E83F56" w14:textId="77777777" w:rsidR="00AF19A0" w:rsidRPr="00632283" w:rsidRDefault="00AF19A0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เก้าปีถัดไป</w:t>
            </w:r>
          </w:p>
        </w:tc>
        <w:tc>
          <w:tcPr>
            <w:tcW w:w="118" w:type="dxa"/>
          </w:tcPr>
          <w:p w14:paraId="46D2AE9E" w14:textId="77777777" w:rsidR="00AF19A0" w:rsidRPr="00632283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B81BE4A" w14:textId="51D770C1" w:rsidR="00AF19A0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765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5B6DDD05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0C4F53D" w14:textId="2B44C7B4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448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3F00F8A1" w14:textId="77777777" w:rsidR="00AF19A0" w:rsidRPr="00632283" w:rsidRDefault="00AF19A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34F1FAB" w14:textId="0C2B068D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735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2D7E9B2B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D13955D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355FB56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497D11C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F3DE1DC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40E81B9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B937703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349A201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AD8DA34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C37CE91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3FC43B3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FBE1E9E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BA95F28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BB42724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94E9753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7101FBF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09EBEFF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51229F6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4E07670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622CB01B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F19A0" w:rsidRPr="00632283" w14:paraId="29812C75" w14:textId="77777777" w:rsidTr="00632283">
        <w:trPr>
          <w:trHeight w:val="144"/>
        </w:trPr>
        <w:tc>
          <w:tcPr>
            <w:tcW w:w="2391" w:type="dxa"/>
          </w:tcPr>
          <w:p w14:paraId="56108A2E" w14:textId="77777777" w:rsidR="00AF19A0" w:rsidRPr="00632283" w:rsidRDefault="00AF19A0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สิบปีถัดไป</w:t>
            </w:r>
          </w:p>
        </w:tc>
        <w:tc>
          <w:tcPr>
            <w:tcW w:w="118" w:type="dxa"/>
          </w:tcPr>
          <w:p w14:paraId="5391FAC6" w14:textId="77777777" w:rsidR="00AF19A0" w:rsidRPr="00632283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24E65A2" w14:textId="2D757D7C" w:rsidR="00AF19A0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769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349DBA50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2016D53" w14:textId="17BF9228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448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2BCBCFF6" w14:textId="77777777" w:rsidR="00AF19A0" w:rsidRPr="00632283" w:rsidRDefault="00AF19A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4F5DCCB" w14:textId="77777777" w:rsidR="00AF19A0" w:rsidRPr="00632283" w:rsidRDefault="00AF19A0" w:rsidP="00632283">
            <w:pPr>
              <w:tabs>
                <w:tab w:val="decimal" w:pos="46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7243C14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421870F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5472258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4FD3FEC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289EBD1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0289BC7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0ECD586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8C819F3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F982F75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C6178FB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26AEC54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AF946BB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81B4336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8EE28D7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3A178C1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4A243E0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012D851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E018381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B1EAACE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328B6A7E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F19A0" w:rsidRPr="00632283" w14:paraId="65FAA1B9" w14:textId="77777777" w:rsidTr="00632283">
        <w:trPr>
          <w:trHeight w:val="144"/>
        </w:trPr>
        <w:tc>
          <w:tcPr>
            <w:tcW w:w="2391" w:type="dxa"/>
          </w:tcPr>
          <w:p w14:paraId="5B933F52" w14:textId="77777777" w:rsidR="00AF19A0" w:rsidRPr="00632283" w:rsidRDefault="00AF19A0" w:rsidP="00632283">
            <w:pPr>
              <w:suppressAutoHyphens w:val="0"/>
              <w:ind w:left="180" w:hanging="9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18" w:type="dxa"/>
          </w:tcPr>
          <w:p w14:paraId="3AF11D2F" w14:textId="77777777" w:rsidR="00AF19A0" w:rsidRPr="00632283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9593C" w14:textId="6E319BE5" w:rsidR="00AF19A0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932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A80BB8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4EE11F5F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D71C7" w14:textId="574CCF3C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457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4082B935" w14:textId="77777777" w:rsidR="00AF19A0" w:rsidRPr="00632283" w:rsidRDefault="00AF19A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7FEE4" w14:textId="60E94358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740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37CA6C76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BAFB99D" w14:textId="07FFA2DA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663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4F70B891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2656852" w14:textId="3A0A03CE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581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775FDCDD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3A90AA3" w14:textId="7CE97E0E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566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7709EEE5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31EC5AB" w14:textId="5675E26C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958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5E922256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73C28B1" w14:textId="6674CF15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823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49F1D3E9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D5B61AB" w14:textId="50AA2FEA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502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15BEB6AA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0724D8E" w14:textId="73348A84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038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4C162A76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967BD99" w14:textId="222210D6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250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6BE14A0E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CE2F31F" w14:textId="0458BDAC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159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6995C5CC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31D225A3" w14:textId="09167339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90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674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21B3F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AF19A0" w:rsidRPr="00632283" w14:paraId="78768A35" w14:textId="77777777" w:rsidTr="00632283">
        <w:trPr>
          <w:trHeight w:val="144"/>
        </w:trPr>
        <w:tc>
          <w:tcPr>
            <w:tcW w:w="2391" w:type="dxa"/>
          </w:tcPr>
          <w:p w14:paraId="5B1B294C" w14:textId="77777777" w:rsidR="00AF19A0" w:rsidRPr="00632283" w:rsidRDefault="00AF19A0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118" w:type="dxa"/>
          </w:tcPr>
          <w:p w14:paraId="3C0C2273" w14:textId="77777777" w:rsidR="00AF19A0" w:rsidRPr="00632283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8926773" w14:textId="6B527382" w:rsidR="00AF19A0" w:rsidRPr="00632283" w:rsidRDefault="00AF19A0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924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6397802A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61CBFD9" w14:textId="3ADD31EF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454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7F8B395" w14:textId="77777777" w:rsidR="00AF19A0" w:rsidRPr="00632283" w:rsidRDefault="00AF19A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B0E4D77" w14:textId="36651801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736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6EBED579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A107DEB" w14:textId="22E783AD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656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55BB56B1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EF9B898" w14:textId="1B336818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569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1D2B4F1A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1864E8C" w14:textId="704B2B34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533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388009E1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307DF59" w14:textId="06C55E2E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842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00100E50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301B04A" w14:textId="2E9E1423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755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72D4B437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512855A" w14:textId="1F3127A8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313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1292C090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2F21940" w14:textId="43A02600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756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3CBF63EC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5692D01" w14:textId="036CA59F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067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7EF031C9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FB2F596" w14:textId="02F1364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921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6F846836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459ECEF6" w14:textId="16A93629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84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529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AF19A0" w:rsidRPr="00632283" w14:paraId="58F65025" w14:textId="77777777" w:rsidTr="00632283">
        <w:trPr>
          <w:trHeight w:val="144"/>
        </w:trPr>
        <w:tc>
          <w:tcPr>
            <w:tcW w:w="2391" w:type="dxa"/>
          </w:tcPr>
          <w:p w14:paraId="76A10119" w14:textId="77777777" w:rsidR="00AF19A0" w:rsidRPr="00632283" w:rsidRDefault="00AF19A0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รายการอื่น</w:t>
            </w:r>
          </w:p>
        </w:tc>
        <w:tc>
          <w:tcPr>
            <w:tcW w:w="118" w:type="dxa"/>
          </w:tcPr>
          <w:p w14:paraId="19B40103" w14:textId="77777777" w:rsidR="00AF19A0" w:rsidRPr="00632283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79D58" w14:textId="10B20085" w:rsidR="00AF19A0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387BF6DC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A311D" w14:textId="52E48378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495D6D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2FFADB2F" w14:textId="77777777" w:rsidR="00AF19A0" w:rsidRPr="00632283" w:rsidRDefault="00AF19A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77603" w14:textId="30E3E4AD" w:rsidR="00AF19A0" w:rsidRPr="00632283" w:rsidRDefault="00AF19A0" w:rsidP="00632283">
            <w:pPr>
              <w:tabs>
                <w:tab w:val="decimal" w:pos="46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8" w:type="dxa"/>
            <w:vAlign w:val="bottom"/>
          </w:tcPr>
          <w:p w14:paraId="2A37260F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0BBE68B" w14:textId="12FC0E60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638814D9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694A511" w14:textId="31A2ED75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3F8D6E05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FC27E93" w14:textId="6EC1B9C5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537E8F30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94810B6" w14:textId="7F8464B4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1CB5DBA7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7B85EBA" w14:textId="1EDA9E34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4716BCDE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E586C6F" w14:textId="1FD13686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3144CBB9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748332D" w14:textId="5F9F3AF6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463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67E01D50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BD16958" w14:textId="715535C9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825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4BC3224B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8078279" w14:textId="4988B55C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417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73250CA8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6F638BC7" w14:textId="1C754304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814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21B3F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</w:tr>
      <w:tr w:rsidR="00AF19A0" w:rsidRPr="00632283" w14:paraId="66FA8A80" w14:textId="77777777" w:rsidTr="00632283">
        <w:trPr>
          <w:trHeight w:val="144"/>
        </w:trPr>
        <w:tc>
          <w:tcPr>
            <w:tcW w:w="2391" w:type="dxa"/>
          </w:tcPr>
          <w:p w14:paraId="7C6D8935" w14:textId="77777777" w:rsidR="00AF19A0" w:rsidRPr="00632283" w:rsidRDefault="00AF19A0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รวมสำรองค่าสินไหมทดแทน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18" w:type="dxa"/>
          </w:tcPr>
          <w:p w14:paraId="1135BA6E" w14:textId="77777777" w:rsidR="00AF19A0" w:rsidRPr="00632283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53DD152" w14:textId="77777777" w:rsidR="00AF19A0" w:rsidRPr="00632283" w:rsidRDefault="00AF19A0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F941BF1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000CEA2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A03EDC7" w14:textId="77777777" w:rsidR="00AF19A0" w:rsidRPr="00632283" w:rsidRDefault="00AF19A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3C5A55C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065B1DD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8650D14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7B38F09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E831B2A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6B624BB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4ABC0D3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C111C8C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780DBAF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578A497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04EEA6F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E8452ED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56E4D8D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3A20166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91C8478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6129DFA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3434402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694BF71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3812D2B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DAE794E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79705F07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F19A0" w:rsidRPr="00632283" w14:paraId="7F5A94D8" w14:textId="77777777" w:rsidTr="00632283">
        <w:trPr>
          <w:trHeight w:val="144"/>
        </w:trPr>
        <w:tc>
          <w:tcPr>
            <w:tcW w:w="2391" w:type="dxa"/>
          </w:tcPr>
          <w:p w14:paraId="34A02D30" w14:textId="77777777" w:rsidR="00AF19A0" w:rsidRPr="00632283" w:rsidRDefault="00AF19A0" w:rsidP="00632283">
            <w:pPr>
              <w:suppressAutoHyphens w:val="0"/>
              <w:ind w:firstLine="17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ก่อนการประกันภัยต่อ</w:t>
            </w:r>
          </w:p>
        </w:tc>
        <w:tc>
          <w:tcPr>
            <w:tcW w:w="118" w:type="dxa"/>
          </w:tcPr>
          <w:p w14:paraId="7FF2585C" w14:textId="77777777" w:rsidR="00AF19A0" w:rsidRPr="00632283" w:rsidRDefault="00AF19A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0F34BE08" w14:textId="7D3044C5" w:rsidR="00AF19A0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7C001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756AEF14" w14:textId="77777777" w:rsidR="00AF19A0" w:rsidRPr="00632283" w:rsidRDefault="00AF19A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2262B89F" w14:textId="10DA1952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40516408" w14:textId="77777777" w:rsidR="00AF19A0" w:rsidRPr="00632283" w:rsidRDefault="00AF19A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0D77708F" w14:textId="771CA7B0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3A25D5C5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5886CCC4" w14:textId="177869AC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466A721D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7CA8A67C" w14:textId="5527CF9E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6D07EF16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646C0B90" w14:textId="146E085A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33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200474CC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660175A6" w14:textId="589B7041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217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610B3C57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0716CA0C" w14:textId="10B33DA3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68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1051EC2E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31DE4E91" w14:textId="49DA995E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193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3878F0CF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12BB10C4" w14:textId="308C295F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745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2D7EE155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77974135" w14:textId="5306C042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008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00AD8B77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1CCBF56D" w14:textId="240E7092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655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57931BFB" w14:textId="77777777" w:rsidR="00AF19A0" w:rsidRPr="00632283" w:rsidRDefault="00AF19A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  <w:vAlign w:val="bottom"/>
          </w:tcPr>
          <w:p w14:paraId="41A5592B" w14:textId="7E4F8597" w:rsidR="00AF19A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959</w:t>
            </w:r>
            <w:r w:rsidR="00AF19A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</w:tr>
    </w:tbl>
    <w:p w14:paraId="2946D37A" w14:textId="6492FF76" w:rsidR="00632283" w:rsidRDefault="00632283" w:rsidP="007D7F29">
      <w:pPr>
        <w:rPr>
          <w:rFonts w:asciiTheme="majorBidi" w:hAnsiTheme="majorBidi" w:cstheme="majorBidi"/>
          <w:sz w:val="32"/>
          <w:szCs w:val="32"/>
        </w:rPr>
      </w:pPr>
    </w:p>
    <w:p w14:paraId="765F4FAB" w14:textId="77777777" w:rsidR="00632283" w:rsidRDefault="00632283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Style w:val="TableGrid"/>
        <w:tblW w:w="13846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1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5"/>
      </w:tblGrid>
      <w:tr w:rsidR="002E49D0" w:rsidRPr="00632283" w14:paraId="2DC2A31C" w14:textId="77777777" w:rsidTr="00632283">
        <w:trPr>
          <w:gridAfter w:val="25"/>
          <w:wAfter w:w="11337" w:type="dxa"/>
          <w:trHeight w:val="144"/>
        </w:trPr>
        <w:tc>
          <w:tcPr>
            <w:tcW w:w="2391" w:type="dxa"/>
          </w:tcPr>
          <w:p w14:paraId="70B25AFE" w14:textId="22775910" w:rsidR="002E49D0" w:rsidRPr="00632283" w:rsidRDefault="002E49D0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lastRenderedPageBreak/>
              <w:t xml:space="preserve">ณ 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6322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18" w:type="dxa"/>
          </w:tcPr>
          <w:p w14:paraId="0559C16E" w14:textId="77777777" w:rsidR="002E49D0" w:rsidRPr="00632283" w:rsidRDefault="002E49D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516A1" w:rsidRPr="00632283" w14:paraId="25E87B12" w14:textId="77777777" w:rsidTr="00632283">
        <w:trPr>
          <w:trHeight w:val="144"/>
        </w:trPr>
        <w:tc>
          <w:tcPr>
            <w:tcW w:w="2391" w:type="dxa"/>
          </w:tcPr>
          <w:p w14:paraId="1EF846AF" w14:textId="77777777" w:rsidR="008516A1" w:rsidRPr="00632283" w:rsidRDefault="008516A1" w:rsidP="00632283">
            <w:pPr>
              <w:suppressAutoHyphens w:val="0"/>
              <w:ind w:firstLine="27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35BC756D" w14:textId="77777777" w:rsidR="008516A1" w:rsidRPr="00632283" w:rsidRDefault="008516A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19F1A5E0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66753C98" w14:textId="77777777" w:rsidR="008516A1" w:rsidRPr="00632283" w:rsidRDefault="008516A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AA2723A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5050134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C0BCB1C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B7BB2E2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38A6D68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6093F86F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7AEA95F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2A45C54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676F2E9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3C5199CE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186406A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3661EE69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6040C0E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44F7417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7256BA0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319EA7BA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E9552CD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31966036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0F5B402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D079A01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6" w:type="dxa"/>
            <w:gridSpan w:val="3"/>
          </w:tcPr>
          <w:p w14:paraId="47ABD3C8" w14:textId="77777777" w:rsidR="008516A1" w:rsidRPr="00632283" w:rsidRDefault="008516A1" w:rsidP="00632283">
            <w:pPr>
              <w:suppressAutoHyphens w:val="0"/>
              <w:ind w:right="13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22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</w:t>
            </w:r>
            <w:r w:rsidRPr="0063228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: </w:t>
            </w:r>
            <w:r w:rsidR="00431839" w:rsidRPr="006322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</w:t>
            </w:r>
            <w:r w:rsidRPr="006322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8516A1" w:rsidRPr="00632283" w14:paraId="505CBF33" w14:textId="77777777" w:rsidTr="00632283">
        <w:trPr>
          <w:trHeight w:val="144"/>
        </w:trPr>
        <w:tc>
          <w:tcPr>
            <w:tcW w:w="2391" w:type="dxa"/>
          </w:tcPr>
          <w:p w14:paraId="62C62C17" w14:textId="77777777" w:rsidR="008516A1" w:rsidRPr="00632283" w:rsidRDefault="008516A1" w:rsidP="00632283">
            <w:pPr>
              <w:suppressAutoHyphens w:val="0"/>
              <w:ind w:firstLine="6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8" w:type="dxa"/>
          </w:tcPr>
          <w:p w14:paraId="6796644A" w14:textId="77777777" w:rsidR="008516A1" w:rsidRPr="00632283" w:rsidRDefault="008516A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0F926758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ก่อนปี</w:t>
            </w:r>
          </w:p>
        </w:tc>
        <w:tc>
          <w:tcPr>
            <w:tcW w:w="118" w:type="dxa"/>
          </w:tcPr>
          <w:p w14:paraId="7E934320" w14:textId="77777777" w:rsidR="008516A1" w:rsidRPr="00632283" w:rsidRDefault="008516A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283309D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2DECD8F8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24C6527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7D178CF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A148FEA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1E1E172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1192994D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00FCC01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9122292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7C51D93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00C3E69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60C309D9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55DC384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69227831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A69D673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954F422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B26ADF1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25EBDE7A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4C2C5AF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F26C2D6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D0D53AD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34FD5B5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</w:tcPr>
          <w:p w14:paraId="58C673FE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52106" w:rsidRPr="00632283" w14:paraId="5CE022B6" w14:textId="77777777" w:rsidTr="00632283">
        <w:trPr>
          <w:trHeight w:val="144"/>
        </w:trPr>
        <w:tc>
          <w:tcPr>
            <w:tcW w:w="2391" w:type="dxa"/>
            <w:tcBorders>
              <w:bottom w:val="single" w:sz="4" w:space="0" w:color="auto"/>
            </w:tcBorders>
            <w:vAlign w:val="bottom"/>
          </w:tcPr>
          <w:p w14:paraId="111FDEE6" w14:textId="77777777" w:rsidR="00452106" w:rsidRPr="00632283" w:rsidRDefault="00452106" w:rsidP="00632283">
            <w:pPr>
              <w:suppressAutoHyphens w:val="0"/>
              <w:ind w:firstLine="6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ปีอุบัติเหตุ / ปีที่รายงาน</w:t>
            </w:r>
          </w:p>
        </w:tc>
        <w:tc>
          <w:tcPr>
            <w:tcW w:w="118" w:type="dxa"/>
          </w:tcPr>
          <w:p w14:paraId="0EB6C917" w14:textId="77777777" w:rsidR="00452106" w:rsidRPr="00632283" w:rsidRDefault="00452106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54D3F4A" w14:textId="7E2D1F4C" w:rsidR="00452106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2555</w:t>
            </w:r>
          </w:p>
        </w:tc>
        <w:tc>
          <w:tcPr>
            <w:tcW w:w="118" w:type="dxa"/>
            <w:vAlign w:val="bottom"/>
          </w:tcPr>
          <w:p w14:paraId="4F81BBBF" w14:textId="77777777" w:rsidR="00452106" w:rsidRPr="00632283" w:rsidRDefault="00452106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F0C5B43" w14:textId="3D1CF597" w:rsidR="00452106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2555</w:t>
            </w:r>
          </w:p>
        </w:tc>
        <w:tc>
          <w:tcPr>
            <w:tcW w:w="118" w:type="dxa"/>
            <w:vAlign w:val="bottom"/>
          </w:tcPr>
          <w:p w14:paraId="5816011D" w14:textId="77777777" w:rsidR="00452106" w:rsidRPr="00632283" w:rsidRDefault="00452106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F35A554" w14:textId="45EC826B" w:rsidR="00452106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2556</w:t>
            </w:r>
          </w:p>
        </w:tc>
        <w:tc>
          <w:tcPr>
            <w:tcW w:w="118" w:type="dxa"/>
            <w:vAlign w:val="bottom"/>
          </w:tcPr>
          <w:p w14:paraId="281461A8" w14:textId="77777777" w:rsidR="00452106" w:rsidRPr="00632283" w:rsidRDefault="00452106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0F33137" w14:textId="0071D733" w:rsidR="00452106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2557</w:t>
            </w:r>
          </w:p>
        </w:tc>
        <w:tc>
          <w:tcPr>
            <w:tcW w:w="118" w:type="dxa"/>
            <w:vAlign w:val="bottom"/>
          </w:tcPr>
          <w:p w14:paraId="7CB3D3E2" w14:textId="77777777" w:rsidR="00452106" w:rsidRPr="00632283" w:rsidRDefault="00452106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9D47B31" w14:textId="3D6A1988" w:rsidR="00452106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118" w:type="dxa"/>
            <w:vAlign w:val="bottom"/>
          </w:tcPr>
          <w:p w14:paraId="0786C478" w14:textId="77777777" w:rsidR="00452106" w:rsidRPr="00632283" w:rsidRDefault="00452106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82BF5E0" w14:textId="5EBA8D6E" w:rsidR="00452106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118" w:type="dxa"/>
            <w:vAlign w:val="bottom"/>
          </w:tcPr>
          <w:p w14:paraId="29847AC0" w14:textId="77777777" w:rsidR="00452106" w:rsidRPr="00632283" w:rsidRDefault="00452106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A65F290" w14:textId="3F14E155" w:rsidR="00452106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  <w:tc>
          <w:tcPr>
            <w:tcW w:w="118" w:type="dxa"/>
            <w:vAlign w:val="bottom"/>
          </w:tcPr>
          <w:p w14:paraId="14175DD9" w14:textId="77777777" w:rsidR="00452106" w:rsidRPr="00632283" w:rsidRDefault="00452106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F781802" w14:textId="0FEBEF03" w:rsidR="00452106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118" w:type="dxa"/>
            <w:vAlign w:val="bottom"/>
          </w:tcPr>
          <w:p w14:paraId="1D3DFE30" w14:textId="77777777" w:rsidR="00452106" w:rsidRPr="00632283" w:rsidRDefault="00452106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E4D3BC5" w14:textId="629B28B8" w:rsidR="00452106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118" w:type="dxa"/>
            <w:vAlign w:val="bottom"/>
          </w:tcPr>
          <w:p w14:paraId="23FAE795" w14:textId="77777777" w:rsidR="00452106" w:rsidRPr="00632283" w:rsidRDefault="00452106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B931212" w14:textId="49DC87E0" w:rsidR="00452106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18" w:type="dxa"/>
            <w:vAlign w:val="bottom"/>
          </w:tcPr>
          <w:p w14:paraId="04293FAB" w14:textId="77777777" w:rsidR="00452106" w:rsidRPr="00632283" w:rsidRDefault="00452106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D7C31CD" w14:textId="64E17672" w:rsidR="00452106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18" w:type="dxa"/>
            <w:vAlign w:val="bottom"/>
          </w:tcPr>
          <w:p w14:paraId="608F6587" w14:textId="77777777" w:rsidR="00452106" w:rsidRPr="00632283" w:rsidRDefault="00452106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836E6FF" w14:textId="1B4334E4" w:rsidR="00452106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118" w:type="dxa"/>
            <w:vAlign w:val="bottom"/>
          </w:tcPr>
          <w:p w14:paraId="6D48C79C" w14:textId="77777777" w:rsidR="00452106" w:rsidRPr="00632283" w:rsidRDefault="00452106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1C1E98FF" w14:textId="77777777" w:rsidR="00452106" w:rsidRPr="00632283" w:rsidRDefault="00452106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8516A1" w:rsidRPr="00632283" w14:paraId="23A3E5B8" w14:textId="77777777" w:rsidTr="00632283">
        <w:trPr>
          <w:trHeight w:val="144"/>
        </w:trPr>
        <w:tc>
          <w:tcPr>
            <w:tcW w:w="2391" w:type="dxa"/>
            <w:tcBorders>
              <w:top w:val="single" w:sz="4" w:space="0" w:color="auto"/>
            </w:tcBorders>
          </w:tcPr>
          <w:p w14:paraId="1DA0832D" w14:textId="77777777" w:rsidR="008516A1" w:rsidRPr="00632283" w:rsidRDefault="008516A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ประมาณการค่าสินไหมทดแทน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:</w:t>
            </w:r>
          </w:p>
        </w:tc>
        <w:tc>
          <w:tcPr>
            <w:tcW w:w="118" w:type="dxa"/>
          </w:tcPr>
          <w:p w14:paraId="31D50DC5" w14:textId="77777777" w:rsidR="008516A1" w:rsidRPr="00632283" w:rsidRDefault="008516A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57E0FCA" w14:textId="77777777" w:rsidR="008516A1" w:rsidRPr="00632283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0308E53" w14:textId="77777777" w:rsidR="008516A1" w:rsidRPr="00632283" w:rsidRDefault="008516A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1D0ED1B" w14:textId="77777777" w:rsidR="008516A1" w:rsidRPr="00632283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724EE51" w14:textId="77777777" w:rsidR="008516A1" w:rsidRPr="00632283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ED7542C" w14:textId="77777777" w:rsidR="008516A1" w:rsidRPr="00632283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5C4DF0C" w14:textId="77777777" w:rsidR="008516A1" w:rsidRPr="00632283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CAD98A4" w14:textId="77777777" w:rsidR="008516A1" w:rsidRPr="00632283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AC597C7" w14:textId="77777777" w:rsidR="008516A1" w:rsidRPr="00632283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95CA315" w14:textId="77777777" w:rsidR="008516A1" w:rsidRPr="00632283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1E924C9" w14:textId="77777777" w:rsidR="008516A1" w:rsidRPr="00632283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83509C9" w14:textId="77777777" w:rsidR="008516A1" w:rsidRPr="00632283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5C54AE6" w14:textId="77777777" w:rsidR="008516A1" w:rsidRPr="00632283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CD71C16" w14:textId="77777777" w:rsidR="008516A1" w:rsidRPr="00632283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35D8395" w14:textId="77777777" w:rsidR="008516A1" w:rsidRPr="00632283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58DD442" w14:textId="77777777" w:rsidR="008516A1" w:rsidRPr="00632283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D149561" w14:textId="77777777" w:rsidR="008516A1" w:rsidRPr="00632283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9B3AD4A" w14:textId="77777777" w:rsidR="008516A1" w:rsidRPr="00632283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D0BBDE3" w14:textId="77777777" w:rsidR="008516A1" w:rsidRPr="00632283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680644F" w14:textId="77777777" w:rsidR="008516A1" w:rsidRPr="00632283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6952967" w14:textId="77777777" w:rsidR="008516A1" w:rsidRPr="00632283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362342E" w14:textId="77777777" w:rsidR="008516A1" w:rsidRPr="00632283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978816E" w14:textId="77777777" w:rsidR="008516A1" w:rsidRPr="00632283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F0A460E" w14:textId="77777777" w:rsidR="008516A1" w:rsidRPr="00632283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82E72E8" w14:textId="77777777" w:rsidR="008516A1" w:rsidRPr="00632283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08FB16BC" w14:textId="77777777" w:rsidR="008516A1" w:rsidRPr="00632283" w:rsidRDefault="008516A1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262198" w:rsidRPr="00632283" w14:paraId="7E980521" w14:textId="77777777" w:rsidTr="00632283">
        <w:trPr>
          <w:trHeight w:val="144"/>
        </w:trPr>
        <w:tc>
          <w:tcPr>
            <w:tcW w:w="2391" w:type="dxa"/>
          </w:tcPr>
          <w:p w14:paraId="61B078E4" w14:textId="77777777" w:rsidR="00262198" w:rsidRPr="00632283" w:rsidRDefault="0026219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118" w:type="dxa"/>
          </w:tcPr>
          <w:p w14:paraId="4A1AB3BF" w14:textId="77777777" w:rsidR="00262198" w:rsidRPr="00632283" w:rsidRDefault="0026219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D6E75F5" w14:textId="21F1075F" w:rsidR="00262198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334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11B03477" w14:textId="77777777" w:rsidR="00262198" w:rsidRPr="00632283" w:rsidRDefault="0026219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FD96178" w14:textId="1C0170B8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986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417D00D3" w14:textId="77777777" w:rsidR="00262198" w:rsidRPr="00632283" w:rsidRDefault="0026219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3957C63" w14:textId="469D6804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501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48D1C4B8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274B045" w14:textId="2E6142E6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712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419B1059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4CEF288" w14:textId="7DC0ECF5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340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423B4132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640E351" w14:textId="137EB078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298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325D978F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B8C099D" w14:textId="71001AF1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053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56599C82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6D60436" w14:textId="76CDFA58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002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1B6C756B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AE14FA2" w14:textId="5000723D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830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20B8B173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87C5A13" w14:textId="293B4B5A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918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059867D1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2D37965" w14:textId="0B481D70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658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45E4E192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8AE7B9F" w14:textId="004D3C22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643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58C97DF1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44F17811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262198" w:rsidRPr="00632283" w14:paraId="21F01B60" w14:textId="77777777" w:rsidTr="00632283">
        <w:trPr>
          <w:trHeight w:val="144"/>
        </w:trPr>
        <w:tc>
          <w:tcPr>
            <w:tcW w:w="2391" w:type="dxa"/>
          </w:tcPr>
          <w:p w14:paraId="2909C4D7" w14:textId="77777777" w:rsidR="00262198" w:rsidRPr="00632283" w:rsidRDefault="0026219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118" w:type="dxa"/>
          </w:tcPr>
          <w:p w14:paraId="76D13DB3" w14:textId="77777777" w:rsidR="00262198" w:rsidRPr="00632283" w:rsidRDefault="0026219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438F4D0" w14:textId="1CBADA6A" w:rsidR="00262198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578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2814A1E9" w14:textId="77777777" w:rsidR="00262198" w:rsidRPr="00632283" w:rsidRDefault="0026219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A943306" w14:textId="46DCB519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013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62763CAD" w14:textId="77777777" w:rsidR="00262198" w:rsidRPr="00632283" w:rsidRDefault="0026219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D02AE55" w14:textId="741C2034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549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1AE6EBE4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7F44ACB" w14:textId="51C0B424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898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61E613BA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28FB96F" w14:textId="3F6A3A74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6EC9C29E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D3C2BCC" w14:textId="5A1A856E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613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18690974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09C608A" w14:textId="06E5BBA1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774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5A3046DA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91B064B" w14:textId="6AC7F9EA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495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6CCD30B4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6D251D8" w14:textId="446D807F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507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1D9A870A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C3B4D9E" w14:textId="5DDFCE00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282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1A1D8F13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B069C39" w14:textId="5DEBA2BE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218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47A42C1F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03D6D05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F8BFE6E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48ACA2D8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262198" w:rsidRPr="00632283" w14:paraId="115C6614" w14:textId="77777777" w:rsidTr="00632283">
        <w:trPr>
          <w:trHeight w:val="144"/>
        </w:trPr>
        <w:tc>
          <w:tcPr>
            <w:tcW w:w="2391" w:type="dxa"/>
          </w:tcPr>
          <w:p w14:paraId="135702BA" w14:textId="77777777" w:rsidR="00262198" w:rsidRPr="00632283" w:rsidRDefault="0026219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118" w:type="dxa"/>
          </w:tcPr>
          <w:p w14:paraId="0C104CAD" w14:textId="77777777" w:rsidR="00262198" w:rsidRPr="00632283" w:rsidRDefault="0026219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85A37AD" w14:textId="2684B49A" w:rsidR="00262198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998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6816D5D7" w14:textId="77777777" w:rsidR="00262198" w:rsidRPr="00632283" w:rsidRDefault="0026219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F168BD2" w14:textId="4BBE28C2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890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2EFED4A7" w14:textId="77777777" w:rsidR="00262198" w:rsidRPr="00632283" w:rsidRDefault="0026219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130CA96" w14:textId="63181CE0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483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47D88DA5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9BED2C6" w14:textId="606D681F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804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08A8E773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2C3E15F" w14:textId="1EB7CDD1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558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3FA9D500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15D3285" w14:textId="5D435301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574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1F680A23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55990E4" w14:textId="219FDF91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606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0818732B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D06E14F" w14:textId="64E9016C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167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7BFE5F60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89DD13F" w14:textId="439AF8D5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444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097142F8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922D8D8" w14:textId="64CF8901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976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28E5AB84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DF1A0A7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9ACD4E7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670582A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EF33094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329B7821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262198" w:rsidRPr="00632283" w14:paraId="7A4FC037" w14:textId="77777777" w:rsidTr="00632283">
        <w:trPr>
          <w:trHeight w:val="144"/>
        </w:trPr>
        <w:tc>
          <w:tcPr>
            <w:tcW w:w="2391" w:type="dxa"/>
          </w:tcPr>
          <w:p w14:paraId="20C4C9CF" w14:textId="77777777" w:rsidR="00262198" w:rsidRPr="00632283" w:rsidRDefault="0026219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118" w:type="dxa"/>
          </w:tcPr>
          <w:p w14:paraId="387EDB0C" w14:textId="77777777" w:rsidR="00262198" w:rsidRPr="00632283" w:rsidRDefault="0026219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5A634D2" w14:textId="740D403D" w:rsidR="00262198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947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044557DA" w14:textId="77777777" w:rsidR="00262198" w:rsidRPr="00632283" w:rsidRDefault="0026219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347E789" w14:textId="61B4FA80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889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288A6C74" w14:textId="77777777" w:rsidR="00262198" w:rsidRPr="00632283" w:rsidRDefault="0026219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16F7761" w14:textId="36FA0282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472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0C43AAE5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AFFC0D3" w14:textId="7E1AD1E1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781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609529E1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57484AA" w14:textId="597FD99F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490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7212451F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1F2AE86" w14:textId="7D9DB4E8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574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161E12B0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ABFB2C5" w14:textId="79B8143C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593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4739F852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5F849F1" w14:textId="175DAA87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914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71396875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2693C67" w14:textId="106FB663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858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5A3F0479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E9B739E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CAF502F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CA40879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BE5C4ED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8C09011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E639918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3DF4FB0C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262198" w:rsidRPr="00632283" w14:paraId="2F35B27E" w14:textId="77777777" w:rsidTr="00632283">
        <w:trPr>
          <w:trHeight w:val="144"/>
        </w:trPr>
        <w:tc>
          <w:tcPr>
            <w:tcW w:w="2391" w:type="dxa"/>
          </w:tcPr>
          <w:p w14:paraId="608DFB69" w14:textId="77777777" w:rsidR="00262198" w:rsidRPr="00632283" w:rsidRDefault="0026219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118" w:type="dxa"/>
          </w:tcPr>
          <w:p w14:paraId="41F2C7AE" w14:textId="77777777" w:rsidR="00262198" w:rsidRPr="00632283" w:rsidRDefault="0026219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9E34491" w14:textId="4A0B9283" w:rsidR="00262198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929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3ECA26CC" w14:textId="77777777" w:rsidR="00262198" w:rsidRPr="00632283" w:rsidRDefault="0026219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C3F3BD2" w14:textId="27078F12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884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50E6CDB7" w14:textId="77777777" w:rsidR="00262198" w:rsidRPr="00632283" w:rsidRDefault="0026219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16ECB02" w14:textId="6A87AE8D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467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526EEA49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41ED534" w14:textId="6392E410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753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2DE5E7D6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7FBBC34" w14:textId="72929E3B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484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3F701153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9556F59" w14:textId="1BA282D6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578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6D9D8D22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03C4F75" w14:textId="7ABF173F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574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34C109F4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CA7B64C" w14:textId="42D149D8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877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79096795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8D7C792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9102367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B2AE788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8012053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E41FAC6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43E69F9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97472F7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36B2ACD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6155AF5F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262198" w:rsidRPr="00632283" w14:paraId="7275083E" w14:textId="77777777" w:rsidTr="00632283">
        <w:trPr>
          <w:trHeight w:val="144"/>
        </w:trPr>
        <w:tc>
          <w:tcPr>
            <w:tcW w:w="2391" w:type="dxa"/>
          </w:tcPr>
          <w:p w14:paraId="3A0D6397" w14:textId="77777777" w:rsidR="00262198" w:rsidRPr="00632283" w:rsidRDefault="0026219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118" w:type="dxa"/>
          </w:tcPr>
          <w:p w14:paraId="2EB26D33" w14:textId="77777777" w:rsidR="00262198" w:rsidRPr="00632283" w:rsidRDefault="0026219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E141319" w14:textId="22DEFC6C" w:rsidR="00262198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936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332D6A31" w14:textId="77777777" w:rsidR="00262198" w:rsidRPr="00632283" w:rsidRDefault="0026219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04FB7E8" w14:textId="7AFA34F4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885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3D4F44E1" w14:textId="77777777" w:rsidR="00262198" w:rsidRPr="00632283" w:rsidRDefault="0026219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512407C" w14:textId="40DE826E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462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4840993B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1435182" w14:textId="70407365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753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3E9AE9B4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804736F" w14:textId="7F427E1E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461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3DCD4962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7850933" w14:textId="41D36337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583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15BE9FC7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D045C40" w14:textId="46B066FE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569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3B53DD9D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B69AC20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FFD042B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895B677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285F30F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7CA5BA4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92A9093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0F923C1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0DD8079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C96883C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5F53D51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7C3E05E4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262198" w:rsidRPr="00632283" w14:paraId="27D112E7" w14:textId="77777777" w:rsidTr="00632283">
        <w:trPr>
          <w:trHeight w:val="144"/>
        </w:trPr>
        <w:tc>
          <w:tcPr>
            <w:tcW w:w="2391" w:type="dxa"/>
          </w:tcPr>
          <w:p w14:paraId="0ECA1BA7" w14:textId="77777777" w:rsidR="00262198" w:rsidRPr="00632283" w:rsidRDefault="0026219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หกปีถัดไป</w:t>
            </w:r>
          </w:p>
        </w:tc>
        <w:tc>
          <w:tcPr>
            <w:tcW w:w="118" w:type="dxa"/>
          </w:tcPr>
          <w:p w14:paraId="7A938325" w14:textId="77777777" w:rsidR="00262198" w:rsidRPr="00632283" w:rsidRDefault="0026219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81B2C77" w14:textId="53A8836E" w:rsidR="00262198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909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158574D3" w14:textId="77777777" w:rsidR="00262198" w:rsidRPr="00632283" w:rsidRDefault="0026219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BDF80D8" w14:textId="315754AF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882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085EAF2C" w14:textId="77777777" w:rsidR="00262198" w:rsidRPr="00632283" w:rsidRDefault="0026219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372D026" w14:textId="256849B2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458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56A81F3D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AC35469" w14:textId="23798499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744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0289ED2E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05CB78F" w14:textId="23801145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459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7FFAA51E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D9D5B44" w14:textId="2477A6FA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582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28C31499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EFA03B4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86CED3A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5D5A5EF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04B8FD3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DD96EDD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97EEC9F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54895E3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CAADE57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2205DE9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EBF973A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7194EE7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0F4F505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60689961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262198" w:rsidRPr="00632283" w14:paraId="69312D27" w14:textId="77777777" w:rsidTr="00632283">
        <w:trPr>
          <w:trHeight w:val="144"/>
        </w:trPr>
        <w:tc>
          <w:tcPr>
            <w:tcW w:w="2391" w:type="dxa"/>
          </w:tcPr>
          <w:p w14:paraId="1ACEFAA4" w14:textId="77777777" w:rsidR="00262198" w:rsidRPr="00632283" w:rsidRDefault="0026219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เจ็ดปีถัดไป</w:t>
            </w:r>
          </w:p>
        </w:tc>
        <w:tc>
          <w:tcPr>
            <w:tcW w:w="118" w:type="dxa"/>
          </w:tcPr>
          <w:p w14:paraId="11722D70" w14:textId="77777777" w:rsidR="00262198" w:rsidRPr="00632283" w:rsidRDefault="0026219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445DC94" w14:textId="7A64292A" w:rsidR="00262198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915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672C1120" w14:textId="77777777" w:rsidR="00262198" w:rsidRPr="00632283" w:rsidRDefault="0026219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099E007" w14:textId="4206B685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876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4A34397E" w14:textId="77777777" w:rsidR="00262198" w:rsidRPr="00632283" w:rsidRDefault="0026219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08E8584" w14:textId="4036615F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454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06A504A1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3AF48A4" w14:textId="481B8EE7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741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76827F3C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75821D4" w14:textId="69C718C5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571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5B166D66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66FC26B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882269E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410212B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9D510B6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DEF08C1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62FD105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3727EDE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A79BA27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AE74A28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61487CB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CAA577B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DEAD043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4449E96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784D143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7D5CB8F9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262198" w:rsidRPr="00632283" w14:paraId="731994DA" w14:textId="77777777" w:rsidTr="00632283">
        <w:trPr>
          <w:trHeight w:val="144"/>
        </w:trPr>
        <w:tc>
          <w:tcPr>
            <w:tcW w:w="2391" w:type="dxa"/>
          </w:tcPr>
          <w:p w14:paraId="1E9E2562" w14:textId="77777777" w:rsidR="00262198" w:rsidRPr="00632283" w:rsidRDefault="0026219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แปดปีถัดไป</w:t>
            </w:r>
          </w:p>
        </w:tc>
        <w:tc>
          <w:tcPr>
            <w:tcW w:w="118" w:type="dxa"/>
          </w:tcPr>
          <w:p w14:paraId="340CEFE0" w14:textId="77777777" w:rsidR="00262198" w:rsidRPr="00632283" w:rsidRDefault="0026219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F5B44F4" w14:textId="1631621C" w:rsidR="00262198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886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1B714A04" w14:textId="77777777" w:rsidR="00262198" w:rsidRPr="00632283" w:rsidRDefault="0026219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4313B37" w14:textId="73BFC574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875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4FB99CEC" w14:textId="77777777" w:rsidR="00262198" w:rsidRPr="00632283" w:rsidRDefault="0026219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EC5F1D0" w14:textId="249F08AA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453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2ADA7781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A275985" w14:textId="6947C1FD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738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72A20BFE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DB316D1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A7F4064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ED62ED2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9CEF6BE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3DCC9AA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8315527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79C7D33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97C0B07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6C01543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1FC7FC9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EBF10B2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2F04BDD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79B36E7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895F8B0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C723753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4C15E9D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3957A9CB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262198" w:rsidRPr="00632283" w14:paraId="277EE522" w14:textId="77777777" w:rsidTr="00632283">
        <w:trPr>
          <w:trHeight w:val="144"/>
        </w:trPr>
        <w:tc>
          <w:tcPr>
            <w:tcW w:w="2391" w:type="dxa"/>
          </w:tcPr>
          <w:p w14:paraId="377073AB" w14:textId="77777777" w:rsidR="00262198" w:rsidRPr="00632283" w:rsidRDefault="0026219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เก้าปีถัดไป</w:t>
            </w:r>
          </w:p>
        </w:tc>
        <w:tc>
          <w:tcPr>
            <w:tcW w:w="118" w:type="dxa"/>
          </w:tcPr>
          <w:p w14:paraId="7012465A" w14:textId="77777777" w:rsidR="00262198" w:rsidRPr="00632283" w:rsidRDefault="0026219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821E5BB" w14:textId="71D85458" w:rsidR="00262198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889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1776F44D" w14:textId="77777777" w:rsidR="00262198" w:rsidRPr="00632283" w:rsidRDefault="0026219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986FEBF" w14:textId="281AF9CE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875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5AE7B7E2" w14:textId="77777777" w:rsidR="00262198" w:rsidRPr="00632283" w:rsidRDefault="0026219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686326B" w14:textId="232D709C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448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6548FA20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BB093DD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02550E4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29CF8DF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B0445C6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DF59F15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2E4E6E2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27A487D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83BBBD4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6A17461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AFA8834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847FA00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C4E93F0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D8E3209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3224090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4139E1F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FA5BB84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4178FE5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6F80EF9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65632492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262198" w:rsidRPr="00632283" w14:paraId="4E2699A5" w14:textId="77777777" w:rsidTr="00632283">
        <w:trPr>
          <w:trHeight w:val="144"/>
        </w:trPr>
        <w:tc>
          <w:tcPr>
            <w:tcW w:w="2391" w:type="dxa"/>
          </w:tcPr>
          <w:p w14:paraId="4A291900" w14:textId="77777777" w:rsidR="00262198" w:rsidRPr="00632283" w:rsidRDefault="0026219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สิบปีถัดไป</w:t>
            </w:r>
          </w:p>
        </w:tc>
        <w:tc>
          <w:tcPr>
            <w:tcW w:w="118" w:type="dxa"/>
          </w:tcPr>
          <w:p w14:paraId="25B0F210" w14:textId="77777777" w:rsidR="00262198" w:rsidRPr="00632283" w:rsidRDefault="0026219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0431A38" w14:textId="1B2D5264" w:rsidR="00262198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755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795197FA" w14:textId="77777777" w:rsidR="00262198" w:rsidRPr="00632283" w:rsidRDefault="0026219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A405685" w14:textId="677E9650" w:rsidR="0026219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883</w:t>
            </w:r>
            <w:r w:rsidR="0026219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2143FA2B" w14:textId="77777777" w:rsidR="00262198" w:rsidRPr="00632283" w:rsidRDefault="0026219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7E112E5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09EBBC7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49679F1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BD0D251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5213702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6480970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49EF2FE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0DCC3EF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0554A25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30A2843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7B767DF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218A9C8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7363A57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6690FE5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7939A70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49870C9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72BAE67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1CE8805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B452985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75696FA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5FEACF7B" w14:textId="77777777" w:rsidR="00262198" w:rsidRPr="00632283" w:rsidRDefault="0026219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1760D5" w:rsidRPr="00632283" w14:paraId="233F4DF3" w14:textId="77777777" w:rsidTr="00632283">
        <w:trPr>
          <w:trHeight w:val="144"/>
        </w:trPr>
        <w:tc>
          <w:tcPr>
            <w:tcW w:w="2391" w:type="dxa"/>
          </w:tcPr>
          <w:p w14:paraId="39E1215D" w14:textId="77777777" w:rsidR="001760D5" w:rsidRPr="00632283" w:rsidRDefault="001760D5" w:rsidP="00632283">
            <w:pPr>
              <w:suppressAutoHyphens w:val="0"/>
              <w:ind w:left="180" w:hanging="9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18" w:type="dxa"/>
          </w:tcPr>
          <w:p w14:paraId="0CC9BF23" w14:textId="77777777" w:rsidR="001760D5" w:rsidRPr="00632283" w:rsidRDefault="001760D5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2B646BB" w14:textId="4483CD0E" w:rsidR="001760D5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064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15C4436F" w14:textId="77777777" w:rsidR="001760D5" w:rsidRPr="00632283" w:rsidRDefault="001760D5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55BC873" w14:textId="172D25AA" w:rsidR="001760D5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883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4D25B66C" w14:textId="77777777" w:rsidR="001760D5" w:rsidRPr="00632283" w:rsidRDefault="001760D5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AD4347C" w14:textId="3702B661" w:rsidR="001760D5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453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79EE5E6C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8A94C38" w14:textId="4C2D04BC" w:rsidR="001760D5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741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21DDEB45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9977142" w14:textId="6D40CCBA" w:rsidR="001760D5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777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21E0DDD9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AABA4C0" w14:textId="446AF536" w:rsidR="001760D5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582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35DC2833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9FF0D2F" w14:textId="0A8A430E" w:rsidR="001760D5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569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28A9AA0E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FED96BB" w14:textId="78828079" w:rsidR="001760D5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976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28BC4DE4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B04E204" w14:textId="33C3062D" w:rsidR="001760D5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858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655FAA83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21D557C" w14:textId="0AC3D7E3" w:rsidR="001760D5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976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5A652D1E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680C524" w14:textId="30EA2924" w:rsidR="001760D5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558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4517EFD6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258C506" w14:textId="5DE34CEF" w:rsidR="001760D5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281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628B60AD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1808C376" w14:textId="12E9457B" w:rsidR="001760D5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81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723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</w:tr>
      <w:tr w:rsidR="001760D5" w:rsidRPr="00632283" w14:paraId="24BFB676" w14:textId="77777777" w:rsidTr="00632283">
        <w:trPr>
          <w:trHeight w:val="144"/>
        </w:trPr>
        <w:tc>
          <w:tcPr>
            <w:tcW w:w="2391" w:type="dxa"/>
          </w:tcPr>
          <w:p w14:paraId="4E9E3313" w14:textId="77777777" w:rsidR="001760D5" w:rsidRPr="00632283" w:rsidRDefault="001760D5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118" w:type="dxa"/>
          </w:tcPr>
          <w:p w14:paraId="261A4AE7" w14:textId="77777777" w:rsidR="001760D5" w:rsidRPr="00632283" w:rsidRDefault="001760D5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9B84214" w14:textId="2B49F0E9" w:rsidR="001760D5" w:rsidRPr="00632283" w:rsidRDefault="001760D5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056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0CCBE205" w14:textId="77777777" w:rsidR="001760D5" w:rsidRPr="00632283" w:rsidRDefault="001760D5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4AA8AC0" w14:textId="73CA83CB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882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1D998C51" w14:textId="77777777" w:rsidR="001760D5" w:rsidRPr="00632283" w:rsidRDefault="001760D5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6A8CB7B" w14:textId="4FA62AE8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451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3492EF2C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3EE3B63" w14:textId="1601110F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738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6568F49E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67D3F52" w14:textId="74236591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769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0DF2F22D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C416377" w14:textId="2243E443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570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3391B222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76B9D63" w14:textId="16387D00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531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7681D367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D97FABF" w14:textId="67DC2E09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835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7A7B539D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843B355" w14:textId="15144766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737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0843A31E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5D56435" w14:textId="1AED93DD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257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06720279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ED59ECB" w14:textId="0EFE0DD1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402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4439AC7C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39AE99C" w14:textId="4A44EE2D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797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1900FA57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55908809" w14:textId="10E633EF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75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027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1760D5" w:rsidRPr="00632283" w14:paraId="16820513" w14:textId="77777777" w:rsidTr="00632283">
        <w:trPr>
          <w:trHeight w:val="144"/>
        </w:trPr>
        <w:tc>
          <w:tcPr>
            <w:tcW w:w="2391" w:type="dxa"/>
          </w:tcPr>
          <w:p w14:paraId="69C783A3" w14:textId="77777777" w:rsidR="001760D5" w:rsidRPr="00632283" w:rsidRDefault="001760D5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รายการอื่น</w:t>
            </w:r>
          </w:p>
        </w:tc>
        <w:tc>
          <w:tcPr>
            <w:tcW w:w="118" w:type="dxa"/>
          </w:tcPr>
          <w:p w14:paraId="2611FBF4" w14:textId="77777777" w:rsidR="001760D5" w:rsidRPr="00632283" w:rsidRDefault="001760D5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AFB7D29" w14:textId="1EFEBFF7" w:rsidR="001760D5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3CFD463E" w14:textId="77777777" w:rsidR="001760D5" w:rsidRPr="00632283" w:rsidRDefault="001760D5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B7C82C7" w14:textId="11CD8EDE" w:rsidR="001760D5" w:rsidRPr="00632283" w:rsidRDefault="00A67B34" w:rsidP="00A67B34">
            <w:pPr>
              <w:tabs>
                <w:tab w:val="decimal" w:pos="46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8" w:type="dxa"/>
            <w:vAlign w:val="bottom"/>
          </w:tcPr>
          <w:p w14:paraId="52B1E65B" w14:textId="77777777" w:rsidR="001760D5" w:rsidRPr="00632283" w:rsidRDefault="001760D5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DDF17A4" w14:textId="77777777" w:rsidR="001760D5" w:rsidRPr="00632283" w:rsidRDefault="001760D5" w:rsidP="00632283">
            <w:pPr>
              <w:tabs>
                <w:tab w:val="decimal" w:pos="46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8" w:type="dxa"/>
            <w:vAlign w:val="bottom"/>
          </w:tcPr>
          <w:p w14:paraId="429A953E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F5C3ADF" w14:textId="77777777" w:rsidR="001760D5" w:rsidRPr="00632283" w:rsidRDefault="001760D5" w:rsidP="00632283">
            <w:pPr>
              <w:tabs>
                <w:tab w:val="decimal" w:pos="460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8" w:type="dxa"/>
            <w:vAlign w:val="bottom"/>
          </w:tcPr>
          <w:p w14:paraId="504B6490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75DC333" w14:textId="3B872A0C" w:rsidR="001760D5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63166207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CBB92F6" w14:textId="7AF009E4" w:rsidR="001760D5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7301E133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A2948DB" w14:textId="1DA53CDD" w:rsidR="001760D5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0CDCBF9F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BAFE3DF" w14:textId="5D7D026C" w:rsidR="001760D5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75C5A2D2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A045710" w14:textId="5485FDD7" w:rsidR="001760D5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538CD58E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CE99322" w14:textId="4B4067CA" w:rsidR="001760D5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389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07BE646F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E1FAB13" w14:textId="0AF7A672" w:rsidR="001760D5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123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0FF2CCF3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0AD3FF8" w14:textId="2F47FCA1" w:rsidR="001760D5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641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417C080D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4E4DB769" w14:textId="00C140CE" w:rsidR="001760D5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258</w:t>
            </w:r>
            <w:r w:rsidR="001760D5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1760D5" w:rsidRPr="00632283" w14:paraId="152F0BEC" w14:textId="77777777" w:rsidTr="00632283">
        <w:trPr>
          <w:trHeight w:val="144"/>
        </w:trPr>
        <w:tc>
          <w:tcPr>
            <w:tcW w:w="2391" w:type="dxa"/>
          </w:tcPr>
          <w:p w14:paraId="150959C9" w14:textId="77777777" w:rsidR="001760D5" w:rsidRPr="00632283" w:rsidRDefault="001760D5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รวมสำรองค่าสินไหมทดแทน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18" w:type="dxa"/>
          </w:tcPr>
          <w:p w14:paraId="22C62A1F" w14:textId="77777777" w:rsidR="001760D5" w:rsidRPr="00632283" w:rsidRDefault="001760D5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74AA049" w14:textId="77777777" w:rsidR="001760D5" w:rsidRPr="00632283" w:rsidRDefault="001760D5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4F3CCC2" w14:textId="77777777" w:rsidR="001760D5" w:rsidRPr="00632283" w:rsidRDefault="001760D5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803302D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D5C185F" w14:textId="77777777" w:rsidR="001760D5" w:rsidRPr="00632283" w:rsidRDefault="001760D5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11FCF2E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C5BC2F3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7529056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5780596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87B3D3C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AE8F672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6435079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F7322B9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F07FB35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03CFE97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EFFB4A2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2C17329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26BAA3B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76E9E6F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9C0CBAF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452DDBA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A110AA8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AD27997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78F764B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5B9C5F5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62EC1002" w14:textId="77777777" w:rsidR="001760D5" w:rsidRPr="00632283" w:rsidRDefault="001760D5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65910" w:rsidRPr="00632283" w14:paraId="602F128B" w14:textId="77777777" w:rsidTr="00632283">
        <w:trPr>
          <w:trHeight w:val="144"/>
        </w:trPr>
        <w:tc>
          <w:tcPr>
            <w:tcW w:w="2391" w:type="dxa"/>
          </w:tcPr>
          <w:p w14:paraId="48E9257D" w14:textId="77777777" w:rsidR="00765910" w:rsidRPr="00632283" w:rsidRDefault="00765910" w:rsidP="00632283">
            <w:pPr>
              <w:suppressAutoHyphens w:val="0"/>
              <w:ind w:firstLine="17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ก่อนการประกันภัยต่อ</w:t>
            </w:r>
          </w:p>
        </w:tc>
        <w:tc>
          <w:tcPr>
            <w:tcW w:w="118" w:type="dxa"/>
          </w:tcPr>
          <w:p w14:paraId="33501490" w14:textId="77777777" w:rsidR="00765910" w:rsidRPr="00632283" w:rsidRDefault="0076591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22319E39" w14:textId="5DD27D66" w:rsidR="00765910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76591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648FB63D" w14:textId="77777777" w:rsidR="00765910" w:rsidRPr="00632283" w:rsidRDefault="0076591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784F3193" w14:textId="7346D33F" w:rsidR="0076591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76591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112DD86E" w14:textId="77777777" w:rsidR="00765910" w:rsidRPr="00632283" w:rsidRDefault="00765910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26D4A989" w14:textId="32AFE83F" w:rsidR="0076591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6591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4778C1BD" w14:textId="77777777" w:rsidR="00765910" w:rsidRPr="00632283" w:rsidRDefault="0076591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7EAD48BF" w14:textId="089B015C" w:rsidR="0076591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6591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58CCC677" w14:textId="77777777" w:rsidR="00765910" w:rsidRPr="00632283" w:rsidRDefault="0076591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42E69F78" w14:textId="7C67D9C7" w:rsidR="0076591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76591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24808913" w14:textId="77777777" w:rsidR="00765910" w:rsidRPr="00632283" w:rsidRDefault="0076591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72176681" w14:textId="715B60A5" w:rsidR="0076591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76591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06C46372" w14:textId="77777777" w:rsidR="00765910" w:rsidRPr="00632283" w:rsidRDefault="0076591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3727B434" w14:textId="786D65E1" w:rsidR="0076591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39</w:t>
            </w:r>
            <w:r w:rsidR="0076591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0938F3AE" w14:textId="77777777" w:rsidR="00765910" w:rsidRPr="00632283" w:rsidRDefault="0076591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68E903F2" w14:textId="01D6CFF0" w:rsidR="0076591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241</w:t>
            </w:r>
            <w:r w:rsidR="0076591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4E493B6C" w14:textId="77777777" w:rsidR="00765910" w:rsidRPr="00632283" w:rsidRDefault="0076591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6A797646" w14:textId="7205ACB4" w:rsidR="0076591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122</w:t>
            </w:r>
            <w:r w:rsidR="0076591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50BB45AD" w14:textId="77777777" w:rsidR="00765910" w:rsidRPr="00632283" w:rsidRDefault="0076591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3B6CED6B" w14:textId="16DFB644" w:rsidR="0076591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6591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109</w:t>
            </w:r>
            <w:r w:rsidR="0076591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5CDCE71A" w14:textId="77777777" w:rsidR="00765910" w:rsidRPr="00632283" w:rsidRDefault="0076591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219ACA5B" w14:textId="43097BD2" w:rsidR="0076591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6591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279</w:t>
            </w:r>
            <w:r w:rsidR="0076591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4A51CCD7" w14:textId="77777777" w:rsidR="00765910" w:rsidRPr="00632283" w:rsidRDefault="0076591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3F2C2E65" w14:textId="24C1DEA9" w:rsidR="0076591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76591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125</w:t>
            </w:r>
            <w:r w:rsidR="0076591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1CFCADD0" w14:textId="77777777" w:rsidR="00765910" w:rsidRPr="00632283" w:rsidRDefault="00765910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  <w:vAlign w:val="bottom"/>
          </w:tcPr>
          <w:p w14:paraId="24A4C53A" w14:textId="751106BC" w:rsidR="00765910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765910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954</w:t>
            </w:r>
            <w:r w:rsidR="00765910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</w:tbl>
    <w:p w14:paraId="6B9AF266" w14:textId="77777777" w:rsidR="00632283" w:rsidRDefault="00632283" w:rsidP="007D7F29">
      <w:pPr>
        <w:ind w:left="1138"/>
        <w:rPr>
          <w:rFonts w:asciiTheme="majorBidi" w:hAnsiTheme="majorBidi" w:cstheme="majorBidi"/>
          <w:sz w:val="32"/>
          <w:szCs w:val="32"/>
        </w:rPr>
      </w:pPr>
    </w:p>
    <w:p w14:paraId="15C4A551" w14:textId="77777777" w:rsidR="00632283" w:rsidRDefault="00632283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CC79CFC" w14:textId="1DBE3C14" w:rsidR="001760D5" w:rsidRPr="00D571CF" w:rsidRDefault="00DE541E" w:rsidP="007D7F29">
      <w:pPr>
        <w:ind w:left="1138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lastRenderedPageBreak/>
        <w:t>17</w:t>
      </w:r>
      <w:r w:rsidR="001760D5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2</w:t>
      </w:r>
      <w:r w:rsidR="001760D5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2</w:t>
      </w:r>
      <w:r w:rsidR="001760D5" w:rsidRPr="00D571CF">
        <w:rPr>
          <w:rFonts w:asciiTheme="majorBidi" w:hAnsiTheme="majorBidi" w:cstheme="majorBidi"/>
          <w:sz w:val="32"/>
          <w:szCs w:val="32"/>
        </w:rPr>
        <w:tab/>
      </w:r>
      <w:r w:rsidR="001760D5" w:rsidRPr="00D571CF">
        <w:rPr>
          <w:rFonts w:asciiTheme="majorBidi" w:hAnsiTheme="majorBidi" w:cstheme="majorBidi"/>
          <w:sz w:val="32"/>
          <w:szCs w:val="32"/>
          <w:cs/>
        </w:rPr>
        <w:t>ตารางค่าสินไหมทดแทนหลังการประกันภัยต่อ</w:t>
      </w:r>
    </w:p>
    <w:tbl>
      <w:tblPr>
        <w:tblStyle w:val="TableGrid"/>
        <w:tblW w:w="13846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1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5"/>
      </w:tblGrid>
      <w:tr w:rsidR="007A0A58" w:rsidRPr="00632283" w14:paraId="5E49F23C" w14:textId="77777777" w:rsidTr="00632283">
        <w:trPr>
          <w:trHeight w:val="144"/>
        </w:trPr>
        <w:tc>
          <w:tcPr>
            <w:tcW w:w="2391" w:type="dxa"/>
          </w:tcPr>
          <w:p w14:paraId="7EE2AAA8" w14:textId="08A0DA8E" w:rsidR="007A0A58" w:rsidRPr="00632283" w:rsidRDefault="007A0A5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6322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18" w:type="dxa"/>
          </w:tcPr>
          <w:p w14:paraId="58B9F4A1" w14:textId="77777777" w:rsidR="007A0A58" w:rsidRPr="00632283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0EA993B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30556FB" w14:textId="77777777" w:rsidR="007A0A58" w:rsidRPr="00632283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EE6C06A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65706544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3E9DBD7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DA37D6D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40FB2E2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94E84B5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445F037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6A1D4D5D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012DCB65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4E096AA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700E1B5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7DFBBEB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D38CDB6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7388074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DA4CAF7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60B4411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93F0DF4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30711F2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0148559F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F096D08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6" w:type="dxa"/>
            <w:gridSpan w:val="3"/>
          </w:tcPr>
          <w:p w14:paraId="37A8B58F" w14:textId="77777777" w:rsidR="007A0A58" w:rsidRPr="00632283" w:rsidRDefault="007A0A58" w:rsidP="00632283">
            <w:pPr>
              <w:suppressAutoHyphens w:val="0"/>
              <w:ind w:right="13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7A0A58" w:rsidRPr="00632283" w14:paraId="0ACE61B3" w14:textId="77777777" w:rsidTr="00632283">
        <w:trPr>
          <w:trHeight w:val="144"/>
        </w:trPr>
        <w:tc>
          <w:tcPr>
            <w:tcW w:w="2391" w:type="dxa"/>
          </w:tcPr>
          <w:p w14:paraId="55DEC5FB" w14:textId="77777777" w:rsidR="007A0A58" w:rsidRPr="00632283" w:rsidRDefault="007A0A5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E5E1462" w14:textId="77777777" w:rsidR="007A0A58" w:rsidRPr="00632283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5A40EA83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771878C" w14:textId="77777777" w:rsidR="007A0A58" w:rsidRPr="00632283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969C52D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9BE157B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C4AEA1F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1048A52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63B245B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5EEBC94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2C56DFB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2B190576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9F33A15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3083D01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E190F20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2662E92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5156FD5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26FFB39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D058010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70ED529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5F14365F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2576C85C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58F12FD6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37C50A59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6" w:type="dxa"/>
            <w:gridSpan w:val="3"/>
          </w:tcPr>
          <w:p w14:paraId="1D2AB780" w14:textId="77777777" w:rsidR="007A0A58" w:rsidRPr="00632283" w:rsidRDefault="007A0A58" w:rsidP="00632283">
            <w:pPr>
              <w:suppressAutoHyphens w:val="0"/>
              <w:ind w:right="13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22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</w:t>
            </w:r>
            <w:r w:rsidRPr="0063228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: </w:t>
            </w:r>
            <w:r w:rsidRPr="0063228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ล้าน</w:t>
            </w:r>
            <w:r w:rsidRPr="006322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7A0A58" w:rsidRPr="00632283" w14:paraId="15A9322D" w14:textId="77777777" w:rsidTr="00632283">
        <w:trPr>
          <w:trHeight w:val="144"/>
        </w:trPr>
        <w:tc>
          <w:tcPr>
            <w:tcW w:w="2391" w:type="dxa"/>
          </w:tcPr>
          <w:p w14:paraId="2A86CC59" w14:textId="77777777" w:rsidR="007A0A58" w:rsidRPr="00632283" w:rsidRDefault="007A0A58" w:rsidP="00632283">
            <w:pPr>
              <w:suppressAutoHyphens w:val="0"/>
              <w:ind w:firstLine="27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8" w:type="dxa"/>
          </w:tcPr>
          <w:p w14:paraId="105A2E47" w14:textId="77777777" w:rsidR="007A0A58" w:rsidRPr="00632283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EAE1941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ก่อนปี</w:t>
            </w:r>
          </w:p>
        </w:tc>
        <w:tc>
          <w:tcPr>
            <w:tcW w:w="118" w:type="dxa"/>
          </w:tcPr>
          <w:p w14:paraId="280BCD0C" w14:textId="77777777" w:rsidR="007A0A58" w:rsidRPr="00632283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7C617B4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35884622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7F755DA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6A55B51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0AD2B6F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E6828A6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0CEC54A8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6178572B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0B4F7EB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997D069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022FE0B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978EB27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EE1F415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3D5DBD52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5034B7A6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1763260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E7742E5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04E49F8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167895D3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2B187441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430A8B8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39C58325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</w:tcPr>
          <w:p w14:paraId="6944F649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A0A58" w:rsidRPr="00632283" w14:paraId="3FF4021A" w14:textId="77777777" w:rsidTr="00632283">
        <w:trPr>
          <w:trHeight w:val="144"/>
        </w:trPr>
        <w:tc>
          <w:tcPr>
            <w:tcW w:w="2391" w:type="dxa"/>
            <w:tcBorders>
              <w:bottom w:val="single" w:sz="4" w:space="0" w:color="auto"/>
            </w:tcBorders>
            <w:vAlign w:val="bottom"/>
          </w:tcPr>
          <w:p w14:paraId="16F6B228" w14:textId="77777777" w:rsidR="007A0A58" w:rsidRPr="00632283" w:rsidRDefault="007A0A58" w:rsidP="00632283">
            <w:pPr>
              <w:suppressAutoHyphens w:val="0"/>
              <w:ind w:firstLine="6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ปีอุบัติเหตุ / ปีที่รายงาน</w:t>
            </w:r>
          </w:p>
        </w:tc>
        <w:tc>
          <w:tcPr>
            <w:tcW w:w="118" w:type="dxa"/>
          </w:tcPr>
          <w:p w14:paraId="111D58CA" w14:textId="77777777" w:rsidR="007A0A58" w:rsidRPr="00632283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DE3EFF6" w14:textId="300EA32A" w:rsidR="007A0A58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2556</w:t>
            </w:r>
          </w:p>
        </w:tc>
        <w:tc>
          <w:tcPr>
            <w:tcW w:w="118" w:type="dxa"/>
            <w:vAlign w:val="bottom"/>
          </w:tcPr>
          <w:p w14:paraId="1C797B26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B761EEB" w14:textId="6EE7E1CC" w:rsidR="007A0A58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2556</w:t>
            </w:r>
          </w:p>
        </w:tc>
        <w:tc>
          <w:tcPr>
            <w:tcW w:w="118" w:type="dxa"/>
            <w:vAlign w:val="bottom"/>
          </w:tcPr>
          <w:p w14:paraId="7D8D0D76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74A5DE2" w14:textId="589846AA" w:rsidR="007A0A58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2557</w:t>
            </w:r>
          </w:p>
        </w:tc>
        <w:tc>
          <w:tcPr>
            <w:tcW w:w="118" w:type="dxa"/>
            <w:vAlign w:val="bottom"/>
          </w:tcPr>
          <w:p w14:paraId="6B005DDF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81E2BC0" w14:textId="14E90144" w:rsidR="007A0A58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118" w:type="dxa"/>
            <w:vAlign w:val="bottom"/>
          </w:tcPr>
          <w:p w14:paraId="0881226B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D122927" w14:textId="0B9F4FDE" w:rsidR="007A0A58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118" w:type="dxa"/>
            <w:vAlign w:val="bottom"/>
          </w:tcPr>
          <w:p w14:paraId="1CC1A58C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BF8A04F" w14:textId="110B5855" w:rsidR="007A0A58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  <w:tc>
          <w:tcPr>
            <w:tcW w:w="118" w:type="dxa"/>
            <w:vAlign w:val="bottom"/>
          </w:tcPr>
          <w:p w14:paraId="1C2AD63C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26985FA" w14:textId="27283695" w:rsidR="007A0A58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118" w:type="dxa"/>
            <w:vAlign w:val="bottom"/>
          </w:tcPr>
          <w:p w14:paraId="15459AEB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A54EDB5" w14:textId="6412A910" w:rsidR="007A0A58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118" w:type="dxa"/>
            <w:vAlign w:val="bottom"/>
          </w:tcPr>
          <w:p w14:paraId="17300569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84C39A7" w14:textId="2604CEDB" w:rsidR="007A0A58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18" w:type="dxa"/>
            <w:vAlign w:val="bottom"/>
          </w:tcPr>
          <w:p w14:paraId="0F4C9177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77534E3" w14:textId="570B5917" w:rsidR="007A0A58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18" w:type="dxa"/>
            <w:vAlign w:val="bottom"/>
          </w:tcPr>
          <w:p w14:paraId="367A93D9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786CC31" w14:textId="7EF09E46" w:rsidR="007A0A58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118" w:type="dxa"/>
            <w:vAlign w:val="bottom"/>
          </w:tcPr>
          <w:p w14:paraId="29543DE8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FD7B969" w14:textId="12E64860" w:rsidR="007A0A58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18" w:type="dxa"/>
            <w:vAlign w:val="bottom"/>
          </w:tcPr>
          <w:p w14:paraId="31F0B99A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7B0D1538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7A0A58" w:rsidRPr="00632283" w14:paraId="72E2878E" w14:textId="77777777" w:rsidTr="00632283">
        <w:trPr>
          <w:trHeight w:val="144"/>
        </w:trPr>
        <w:tc>
          <w:tcPr>
            <w:tcW w:w="2391" w:type="dxa"/>
            <w:tcBorders>
              <w:top w:val="single" w:sz="4" w:space="0" w:color="auto"/>
            </w:tcBorders>
          </w:tcPr>
          <w:p w14:paraId="0F01638F" w14:textId="77777777" w:rsidR="007A0A58" w:rsidRPr="00632283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ประมาณการค่าสินไหมทดแทน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:</w:t>
            </w:r>
          </w:p>
        </w:tc>
        <w:tc>
          <w:tcPr>
            <w:tcW w:w="118" w:type="dxa"/>
          </w:tcPr>
          <w:p w14:paraId="43551CB2" w14:textId="77777777" w:rsidR="007A0A58" w:rsidRPr="00632283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33AB7E6" w14:textId="77777777" w:rsidR="007A0A58" w:rsidRPr="00632283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EADC739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BC0B94A" w14:textId="77777777" w:rsidR="007A0A58" w:rsidRPr="00632283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B910ECB" w14:textId="77777777" w:rsidR="007A0A58" w:rsidRPr="00632283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6F16375" w14:textId="77777777" w:rsidR="007A0A58" w:rsidRPr="00632283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5812D96" w14:textId="77777777" w:rsidR="007A0A58" w:rsidRPr="00632283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7BEA22C" w14:textId="77777777" w:rsidR="007A0A58" w:rsidRPr="00632283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7601AD2" w14:textId="77777777" w:rsidR="007A0A58" w:rsidRPr="00632283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CF1C3E6" w14:textId="77777777" w:rsidR="007A0A58" w:rsidRPr="00632283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1F5580C" w14:textId="77777777" w:rsidR="007A0A58" w:rsidRPr="00632283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C3FAA30" w14:textId="77777777" w:rsidR="007A0A58" w:rsidRPr="00632283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170C782" w14:textId="77777777" w:rsidR="007A0A58" w:rsidRPr="00632283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EA2986C" w14:textId="77777777" w:rsidR="007A0A58" w:rsidRPr="00632283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EBE4B09" w14:textId="77777777" w:rsidR="007A0A58" w:rsidRPr="00632283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5519660" w14:textId="77777777" w:rsidR="007A0A58" w:rsidRPr="00632283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602AF52" w14:textId="77777777" w:rsidR="007A0A58" w:rsidRPr="00632283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00CE3CF" w14:textId="77777777" w:rsidR="007A0A58" w:rsidRPr="00632283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98C6253" w14:textId="77777777" w:rsidR="007A0A58" w:rsidRPr="00632283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9A4FA18" w14:textId="77777777" w:rsidR="007A0A58" w:rsidRPr="00632283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91B52CB" w14:textId="77777777" w:rsidR="007A0A58" w:rsidRPr="00632283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8441B0E" w14:textId="77777777" w:rsidR="007A0A58" w:rsidRPr="00632283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7CE8B61" w14:textId="77777777" w:rsidR="007A0A58" w:rsidRPr="00632283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9C5D0EC" w14:textId="77777777" w:rsidR="007A0A58" w:rsidRPr="00632283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4ECA88F" w14:textId="77777777" w:rsidR="007A0A58" w:rsidRPr="00632283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060B199E" w14:textId="77777777" w:rsidR="007A0A58" w:rsidRPr="00632283" w:rsidRDefault="007A0A58" w:rsidP="00632283">
            <w:pPr>
              <w:tabs>
                <w:tab w:val="decimal" w:pos="506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A0A58" w:rsidRPr="00632283" w14:paraId="65E27352" w14:textId="77777777" w:rsidTr="00632283">
        <w:trPr>
          <w:trHeight w:val="144"/>
        </w:trPr>
        <w:tc>
          <w:tcPr>
            <w:tcW w:w="2391" w:type="dxa"/>
          </w:tcPr>
          <w:p w14:paraId="77774586" w14:textId="77777777" w:rsidR="007A0A58" w:rsidRPr="00632283" w:rsidRDefault="007A0A5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118" w:type="dxa"/>
          </w:tcPr>
          <w:p w14:paraId="35B31819" w14:textId="77777777" w:rsidR="007A0A58" w:rsidRPr="00632283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2B038A5" w14:textId="7DC5C7BB" w:rsidR="007A0A58" w:rsidRPr="00632283" w:rsidRDefault="00DE541E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915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2D79E94F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8F84D99" w14:textId="4C8D4369" w:rsidR="007A0A58" w:rsidRPr="00632283" w:rsidRDefault="00DE541E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492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28C5AE84" w14:textId="77777777" w:rsidR="007A0A58" w:rsidRPr="00632283" w:rsidRDefault="007A0A5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2C4BFD1" w14:textId="0EFD2866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464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10FF81CE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5237D40" w14:textId="08D9E8A7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842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2D88C9AE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3ADF259" w14:textId="7D2C7253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408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73372DE0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6E7D9CC" w14:textId="601BC5F9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458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279B1E7C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4ED3771" w14:textId="21AC484D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446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1B74ACF7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61C3B12" w14:textId="158F9CE0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576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64131C58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C335102" w14:textId="633E9C94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802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67B788EC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70CC5B7" w14:textId="15B729DA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495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1009BA40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03AE8A3" w14:textId="0EA1C73C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A67B34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4EFBA8AE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782F188" w14:textId="10404FF9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589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6578AB79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61571C38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A0A58" w:rsidRPr="00632283" w14:paraId="6B627CCE" w14:textId="77777777" w:rsidTr="00632283">
        <w:trPr>
          <w:trHeight w:val="144"/>
        </w:trPr>
        <w:tc>
          <w:tcPr>
            <w:tcW w:w="2391" w:type="dxa"/>
          </w:tcPr>
          <w:p w14:paraId="3B6F0EF8" w14:textId="77777777" w:rsidR="007A0A58" w:rsidRPr="00632283" w:rsidRDefault="007A0A5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118" w:type="dxa"/>
          </w:tcPr>
          <w:p w14:paraId="2E9E1570" w14:textId="77777777" w:rsidR="007A0A58" w:rsidRPr="00632283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1A93F42" w14:textId="5DBCF038" w:rsidR="007A0A58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323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54EC8B16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1A0A91B" w14:textId="5DF953C6" w:rsidR="007A0A58" w:rsidRPr="00632283" w:rsidRDefault="00DE541E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520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5B843524" w14:textId="77777777" w:rsidR="007A0A58" w:rsidRPr="00632283" w:rsidRDefault="007A0A5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9F79917" w14:textId="6ED7D210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535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2AB90097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65876CD" w14:textId="0BF04684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875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5AD2570F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262CA51" w14:textId="45E2AE3C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578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32F86689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E8258D4" w14:textId="166DE2B3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819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6996ACA8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46A9BBF" w14:textId="3B4F740F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743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18E5CBC0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2C644AA" w14:textId="2F6F32D3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926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4B450546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1E82E44" w14:textId="300183C3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057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3343A665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553334D" w14:textId="428F7A91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743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23E3FD2C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C743F8C" w14:textId="33AC62DC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968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12B6D167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A8C137E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AD48FA8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0797F36E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A0A58" w:rsidRPr="00632283" w14:paraId="72AA3388" w14:textId="77777777" w:rsidTr="00632283">
        <w:trPr>
          <w:trHeight w:val="144"/>
        </w:trPr>
        <w:tc>
          <w:tcPr>
            <w:tcW w:w="2391" w:type="dxa"/>
          </w:tcPr>
          <w:p w14:paraId="3C5ACD5E" w14:textId="77777777" w:rsidR="007A0A58" w:rsidRPr="00632283" w:rsidRDefault="007A0A5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118" w:type="dxa"/>
          </w:tcPr>
          <w:p w14:paraId="02856399" w14:textId="77777777" w:rsidR="007A0A58" w:rsidRPr="00632283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24A8CE5" w14:textId="3765D650" w:rsidR="007A0A58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033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110BFC65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3DE78F3" w14:textId="5FB3875E" w:rsidR="007A0A58" w:rsidRPr="00632283" w:rsidRDefault="00DE541E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488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58D2B5FA" w14:textId="77777777" w:rsidR="007A0A58" w:rsidRPr="00632283" w:rsidRDefault="007A0A5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69C1E66" w14:textId="38D07452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490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4E46FC15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44180FB" w14:textId="3E228917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858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2FFDDE5F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948BD67" w14:textId="47591C29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576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3696D88F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3FEAC02" w14:textId="543CC596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740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6C199C32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D8A1157" w14:textId="148EE166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620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24C81518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ADDEF12" w14:textId="392CDB2A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891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1F29459B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D600A67" w14:textId="3234465B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856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387BC2A6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EE71ABD" w14:textId="2EE5BAB4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345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02F9CCF5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4389611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9E1D375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77A12B5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12C967A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46958F60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A0A58" w:rsidRPr="00632283" w14:paraId="4C72595D" w14:textId="77777777" w:rsidTr="00632283">
        <w:trPr>
          <w:trHeight w:val="144"/>
        </w:trPr>
        <w:tc>
          <w:tcPr>
            <w:tcW w:w="2391" w:type="dxa"/>
          </w:tcPr>
          <w:p w14:paraId="0687EA8F" w14:textId="77777777" w:rsidR="007A0A58" w:rsidRPr="00632283" w:rsidRDefault="007A0A5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118" w:type="dxa"/>
          </w:tcPr>
          <w:p w14:paraId="273E370F" w14:textId="77777777" w:rsidR="007A0A58" w:rsidRPr="00632283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8D2FC64" w14:textId="1B3EBCA4" w:rsidR="007A0A58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0B0220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075B9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712935CF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50229DA" w14:textId="1EB5CDD1" w:rsidR="007A0A58" w:rsidRPr="00632283" w:rsidRDefault="00DE541E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483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4F0C8083" w14:textId="77777777" w:rsidR="007A0A58" w:rsidRPr="00632283" w:rsidRDefault="007A0A5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DAB0625" w14:textId="4BB83E09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484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15178A24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31B529B" w14:textId="48EC19CE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857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0A3CE1BF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CAD2344" w14:textId="1428DEC4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578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792EE175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68C4C14" w14:textId="59430674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740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1F4F576F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1DA11B2" w14:textId="7E954968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477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65E5A15E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56C8CD5" w14:textId="7CA197FE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529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2063A09F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915B40D" w14:textId="5E8213AA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595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40A92AB8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4D8A013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581BA76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CDB3E9A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1FD45A1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C65075A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AD80E0B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5D9F89B2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A0A58" w:rsidRPr="00632283" w14:paraId="757F17E2" w14:textId="77777777" w:rsidTr="00632283">
        <w:trPr>
          <w:trHeight w:val="144"/>
        </w:trPr>
        <w:tc>
          <w:tcPr>
            <w:tcW w:w="2391" w:type="dxa"/>
          </w:tcPr>
          <w:p w14:paraId="59DB2D9C" w14:textId="77777777" w:rsidR="007A0A58" w:rsidRPr="00632283" w:rsidRDefault="007A0A5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118" w:type="dxa"/>
          </w:tcPr>
          <w:p w14:paraId="487197EE" w14:textId="77777777" w:rsidR="007A0A58" w:rsidRPr="00632283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8DE72A2" w14:textId="36BDF73A" w:rsidR="007A0A58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979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18E07D48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732F11E" w14:textId="0B34634C" w:rsidR="007A0A58" w:rsidRPr="00632283" w:rsidRDefault="00DE541E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485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7859146A" w14:textId="77777777" w:rsidR="007A0A58" w:rsidRPr="00632283" w:rsidRDefault="007A0A5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C7124EA" w14:textId="5B98BD7E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482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6BA1E8F7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D734244" w14:textId="5DC8A25C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856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09C21255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546025E" w14:textId="253DC423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579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19D5D8E5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BEE8FB3" w14:textId="17338383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736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4A0B9CF2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A90BE5D" w14:textId="2EBD8BB5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459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5DE3D671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8A69308" w14:textId="326027BA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511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7963558C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2D5CC2D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F06BEFB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0D95491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C8DE6AF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AD7C7A0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3122F4C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BAD5F49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52D43EA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14936464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A0A58" w:rsidRPr="00632283" w14:paraId="26429C08" w14:textId="77777777" w:rsidTr="00632283">
        <w:trPr>
          <w:trHeight w:val="144"/>
        </w:trPr>
        <w:tc>
          <w:tcPr>
            <w:tcW w:w="2391" w:type="dxa"/>
          </w:tcPr>
          <w:p w14:paraId="27C424DA" w14:textId="77777777" w:rsidR="007A0A58" w:rsidRPr="00632283" w:rsidRDefault="007A0A5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118" w:type="dxa"/>
          </w:tcPr>
          <w:p w14:paraId="2AC67A77" w14:textId="77777777" w:rsidR="007A0A58" w:rsidRPr="00632283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B54F4B5" w14:textId="5EAAF029" w:rsidR="007A0A58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972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A67B3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253C968D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0686E0D" w14:textId="0A5BEAE4" w:rsidR="007A0A58" w:rsidRPr="00632283" w:rsidRDefault="00DE541E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484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61529F7E" w14:textId="77777777" w:rsidR="007A0A58" w:rsidRPr="00632283" w:rsidRDefault="007A0A5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9BD9C82" w14:textId="05A94EDF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482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3A2A0B1B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9F8E984" w14:textId="765D0220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855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5D235D92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0C9842E" w14:textId="0BC514DC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579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3DE09FE5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D62DD18" w14:textId="52459452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733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04C8D7CF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80BDDDE" w14:textId="28E4AEC4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448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6A4B53EE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6DFB9D6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FE9218E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DB9241F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2AB8370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8DE5925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50ECB24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393F0BC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D8708CE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0699CA1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EAAA580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539C179C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A0A58" w:rsidRPr="00632283" w14:paraId="7B79D1F8" w14:textId="77777777" w:rsidTr="00632283">
        <w:trPr>
          <w:trHeight w:val="144"/>
        </w:trPr>
        <w:tc>
          <w:tcPr>
            <w:tcW w:w="2391" w:type="dxa"/>
          </w:tcPr>
          <w:p w14:paraId="6468A902" w14:textId="77777777" w:rsidR="007A0A58" w:rsidRPr="00632283" w:rsidRDefault="007A0A5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หกปีถัดไป</w:t>
            </w:r>
          </w:p>
        </w:tc>
        <w:tc>
          <w:tcPr>
            <w:tcW w:w="118" w:type="dxa"/>
          </w:tcPr>
          <w:p w14:paraId="1E28A438" w14:textId="77777777" w:rsidR="007A0A58" w:rsidRPr="00632283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830C0CD" w14:textId="6970E66D" w:rsidR="007A0A58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967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216144C0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B975025" w14:textId="7E0EFF7C" w:rsidR="007A0A58" w:rsidRPr="00632283" w:rsidRDefault="00DE541E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483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66EA5F79" w14:textId="77777777" w:rsidR="007A0A58" w:rsidRPr="00632283" w:rsidRDefault="007A0A5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85DA276" w14:textId="3F35C267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478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4B2E6C39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EFA9B00" w14:textId="34D3C179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855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7F193619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53D5AE4" w14:textId="0A0CC1DE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579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1DD48F68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E8E538E" w14:textId="60ED7D62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731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3528796E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CC73AC3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22647D2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19E1C3C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9ADCE37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BCCD21A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BA4DE50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EF1815D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1FC83EE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F5E35AD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C3DFD1F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1246ED9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DBD337A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0E6CB574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A0A58" w:rsidRPr="00632283" w14:paraId="385972E5" w14:textId="77777777" w:rsidTr="00632283">
        <w:trPr>
          <w:trHeight w:val="144"/>
        </w:trPr>
        <w:tc>
          <w:tcPr>
            <w:tcW w:w="2391" w:type="dxa"/>
          </w:tcPr>
          <w:p w14:paraId="0B790518" w14:textId="77777777" w:rsidR="007A0A58" w:rsidRPr="00632283" w:rsidRDefault="007A0A5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เจ็ดปีถัดไป</w:t>
            </w:r>
          </w:p>
        </w:tc>
        <w:tc>
          <w:tcPr>
            <w:tcW w:w="118" w:type="dxa"/>
          </w:tcPr>
          <w:p w14:paraId="3CC50FB5" w14:textId="77777777" w:rsidR="007A0A58" w:rsidRPr="00632283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EF8701D" w14:textId="1C09934F" w:rsidR="007A0A58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914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4BF1EED0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B637928" w14:textId="64C41D2B" w:rsidR="007A0A58" w:rsidRPr="00632283" w:rsidRDefault="00DE541E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482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522BB3F8" w14:textId="77777777" w:rsidR="007A0A58" w:rsidRPr="00632283" w:rsidRDefault="007A0A5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1A41306" w14:textId="16BA435D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478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3E7AB688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4B941DF" w14:textId="43776DCF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857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5220BFE8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D6F1474" w14:textId="5DDE494A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67B3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78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39707291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9E80902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5AE4D85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AE0BF35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B143091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097FC20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1B01C1D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C3338C2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4155B78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262E123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663CDB0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DD6A7D7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EF1A0D9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6B47216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38973E2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0B2F804B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A0A58" w:rsidRPr="00632283" w14:paraId="78C21D24" w14:textId="77777777" w:rsidTr="00632283">
        <w:trPr>
          <w:trHeight w:val="144"/>
        </w:trPr>
        <w:tc>
          <w:tcPr>
            <w:tcW w:w="2391" w:type="dxa"/>
          </w:tcPr>
          <w:p w14:paraId="5A999721" w14:textId="77777777" w:rsidR="007A0A58" w:rsidRPr="00632283" w:rsidRDefault="007A0A5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แปดปีถัดไป</w:t>
            </w:r>
          </w:p>
        </w:tc>
        <w:tc>
          <w:tcPr>
            <w:tcW w:w="118" w:type="dxa"/>
          </w:tcPr>
          <w:p w14:paraId="5147A1F5" w14:textId="77777777" w:rsidR="007A0A58" w:rsidRPr="00632283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41D0D18" w14:textId="58B34676" w:rsidR="007A0A58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908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298C2A6F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144C091" w14:textId="057C788F" w:rsidR="007A0A58" w:rsidRPr="00632283" w:rsidRDefault="00DE541E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482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459C1ECB" w14:textId="77777777" w:rsidR="007A0A58" w:rsidRPr="00632283" w:rsidRDefault="007A0A5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1561A5B" w14:textId="4370741F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478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2F3DD460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2092D01" w14:textId="0F79BF82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856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6510802A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511AE63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25BF1B7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C54ECF2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112D63B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AB178DD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576918C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0BA8AD8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F6D31EB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B210013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C0CD4D6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34DDA00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CB11E0B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1DA8959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7D41731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E8A6FF1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FF552C8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6175A184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A0A58" w:rsidRPr="00632283" w14:paraId="702C26F7" w14:textId="77777777" w:rsidTr="00632283">
        <w:trPr>
          <w:trHeight w:val="144"/>
        </w:trPr>
        <w:tc>
          <w:tcPr>
            <w:tcW w:w="2391" w:type="dxa"/>
          </w:tcPr>
          <w:p w14:paraId="49E4E643" w14:textId="77777777" w:rsidR="007A0A58" w:rsidRPr="00632283" w:rsidRDefault="007A0A5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เก้าปีถัดไป</w:t>
            </w:r>
          </w:p>
        </w:tc>
        <w:tc>
          <w:tcPr>
            <w:tcW w:w="118" w:type="dxa"/>
          </w:tcPr>
          <w:p w14:paraId="6D627FAA" w14:textId="77777777" w:rsidR="007A0A58" w:rsidRPr="00632283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6C8891A" w14:textId="0E5C135E" w:rsidR="007A0A58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909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06409D77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7E58ACF" w14:textId="45692205" w:rsidR="007A0A58" w:rsidRPr="00632283" w:rsidRDefault="00DE541E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482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3C0B2A53" w14:textId="77777777" w:rsidR="007A0A58" w:rsidRPr="00632283" w:rsidRDefault="007A0A5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3638733" w14:textId="2BB01CA9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477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6C466938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43F844D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3C35AA8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879D352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4ACC708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35C5A5E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903A789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C3EEF03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564216D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D633C8B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3169A8D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5340F60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93ED540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A87F05D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C1CD9C8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9DB97C3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859DFF8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AF1F58C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F65EE80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647B7B0A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A0A58" w:rsidRPr="00632283" w14:paraId="006BE595" w14:textId="77777777" w:rsidTr="00632283">
        <w:trPr>
          <w:trHeight w:val="144"/>
        </w:trPr>
        <w:tc>
          <w:tcPr>
            <w:tcW w:w="2391" w:type="dxa"/>
          </w:tcPr>
          <w:p w14:paraId="68DFC6FE" w14:textId="77777777" w:rsidR="007A0A58" w:rsidRPr="00632283" w:rsidRDefault="007A0A5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สิบปีถัดไป</w:t>
            </w:r>
          </w:p>
        </w:tc>
        <w:tc>
          <w:tcPr>
            <w:tcW w:w="118" w:type="dxa"/>
          </w:tcPr>
          <w:p w14:paraId="6BE1E273" w14:textId="77777777" w:rsidR="007A0A58" w:rsidRPr="00632283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3B9505C" w14:textId="5DF8D9E9" w:rsidR="007A0A58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913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074CB98F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5775826" w14:textId="70F09480" w:rsidR="007A0A58" w:rsidRPr="00632283" w:rsidRDefault="00DE541E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481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6E7D824B" w14:textId="77777777" w:rsidR="007A0A58" w:rsidRPr="00632283" w:rsidRDefault="007A0A5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FFC64F1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0B94864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F1B122D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C9506EA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C370C30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6DB445D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4DA5CBC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8244D92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3C0B97F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39926B6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56EEB55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B470634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EC5C90F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4BF524B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AC4B4E1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75BE6F8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BB879A9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F1FF966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8AF8FF3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2324B93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2E8A0844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A0A58" w:rsidRPr="00632283" w14:paraId="7075456F" w14:textId="77777777" w:rsidTr="00632283">
        <w:trPr>
          <w:trHeight w:val="144"/>
        </w:trPr>
        <w:tc>
          <w:tcPr>
            <w:tcW w:w="2391" w:type="dxa"/>
          </w:tcPr>
          <w:p w14:paraId="4653468B" w14:textId="77777777" w:rsidR="007A0A58" w:rsidRPr="00632283" w:rsidRDefault="007A0A58" w:rsidP="00632283">
            <w:pPr>
              <w:suppressAutoHyphens w:val="0"/>
              <w:ind w:left="180" w:hanging="9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18" w:type="dxa"/>
          </w:tcPr>
          <w:p w14:paraId="03C60BEE" w14:textId="77777777" w:rsidR="007A0A58" w:rsidRPr="00632283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FC468B3" w14:textId="7A1072B0" w:rsidR="007A0A58" w:rsidRPr="00632283" w:rsidRDefault="00DE541E" w:rsidP="00632283">
            <w:pPr>
              <w:tabs>
                <w:tab w:val="decimal" w:pos="51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993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0CF1808F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7DDA626" w14:textId="711FC8CB" w:rsidR="007A0A58" w:rsidRPr="00632283" w:rsidRDefault="00DE541E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482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7D3BBC1E" w14:textId="77777777" w:rsidR="007A0A58" w:rsidRPr="00632283" w:rsidRDefault="007A0A5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7ACD391" w14:textId="335DB73F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478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005012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3C3D4781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5ECF403" w14:textId="5902A6E3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867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3E59C9E4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5A30F84" w14:textId="40DFF751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578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2B96ECB5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803A69B" w14:textId="0C35E7D3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731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1F1B73C2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B349F15" w14:textId="2A048A92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448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2CC7DF04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AC375FF" w14:textId="206ED89D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511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07926D70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77D2533" w14:textId="1F2AAEBB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595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3708E241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ADCB173" w14:textId="69005642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358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2F9080D0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5AA851A" w14:textId="4AC94B12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785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09C1129C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A144B50" w14:textId="17539522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899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179A0DD0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2A7F4B37" w14:textId="389A2BE1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731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21B3F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7A0A58" w:rsidRPr="00632283" w14:paraId="690699A0" w14:textId="77777777" w:rsidTr="00632283">
        <w:trPr>
          <w:trHeight w:val="144"/>
        </w:trPr>
        <w:tc>
          <w:tcPr>
            <w:tcW w:w="2391" w:type="dxa"/>
          </w:tcPr>
          <w:p w14:paraId="33ECCB46" w14:textId="77777777" w:rsidR="007A0A58" w:rsidRPr="00632283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118" w:type="dxa"/>
          </w:tcPr>
          <w:p w14:paraId="1E3F0E67" w14:textId="77777777" w:rsidR="007A0A58" w:rsidRPr="00632283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4678B87" w14:textId="477CFAA2" w:rsidR="007A0A58" w:rsidRPr="00632283" w:rsidRDefault="007A0A58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986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7360ADA8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812CDDC" w14:textId="05A1344A" w:rsidR="007A0A58" w:rsidRPr="00632283" w:rsidRDefault="007A0A58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481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74703481" w14:textId="77777777" w:rsidR="007A0A58" w:rsidRPr="00632283" w:rsidRDefault="007A0A5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F9B32ED" w14:textId="6FC757C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477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4FFD5D87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DA25A33" w14:textId="3412E3B8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865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786B1085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DEF2138" w14:textId="2C5375FD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575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39DA5722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84D7B83" w14:textId="3A017C1B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722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1F8800FF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70855B5" w14:textId="6621C174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430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55CCBF9E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D717D94" w14:textId="272A6633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501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35EB7793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80BDD68" w14:textId="102381DF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569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1A39A97D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08556CC" w14:textId="2D939EE9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306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765FC5BE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2C1D92E" w14:textId="79C14A5A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251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21B58072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A640576" w14:textId="75F8AA7E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594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4A3261A6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63CA7565" w14:textId="3C501016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48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762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21B3F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7A0A58" w:rsidRPr="00632283" w14:paraId="777B537D" w14:textId="77777777" w:rsidTr="00632283">
        <w:trPr>
          <w:trHeight w:val="144"/>
        </w:trPr>
        <w:tc>
          <w:tcPr>
            <w:tcW w:w="2391" w:type="dxa"/>
          </w:tcPr>
          <w:p w14:paraId="3D408B95" w14:textId="77777777" w:rsidR="007A0A58" w:rsidRPr="00632283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รายการอื่น</w:t>
            </w:r>
          </w:p>
        </w:tc>
        <w:tc>
          <w:tcPr>
            <w:tcW w:w="118" w:type="dxa"/>
          </w:tcPr>
          <w:p w14:paraId="7037A1A7" w14:textId="77777777" w:rsidR="007A0A58" w:rsidRPr="00632283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1416B4C" w14:textId="395A68B2" w:rsidR="007A0A58" w:rsidRPr="00632283" w:rsidRDefault="00DE541E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65BDFE2D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CEDB2" w14:textId="77777777" w:rsidR="007A0A58" w:rsidRPr="00632283" w:rsidRDefault="007A0A58" w:rsidP="00632283">
            <w:pPr>
              <w:tabs>
                <w:tab w:val="decimal" w:pos="121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4C7AE58" w14:textId="77777777" w:rsidR="007A0A58" w:rsidRPr="00632283" w:rsidRDefault="007A0A5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80FED" w14:textId="77777777" w:rsidR="007A0A58" w:rsidRPr="00632283" w:rsidRDefault="007A0A58" w:rsidP="00632283">
            <w:pPr>
              <w:tabs>
                <w:tab w:val="decimal" w:pos="229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8" w:type="dxa"/>
            <w:vAlign w:val="bottom"/>
          </w:tcPr>
          <w:p w14:paraId="4807EC83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3092957" w14:textId="2AD48FBF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4183E0F2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B5984F1" w14:textId="53AD3AA2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344E1A5F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3567C10" w14:textId="56975133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17E24B94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F7A3778" w14:textId="18C34FF1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005012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6EAED41A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40BDDA9" w14:textId="22ACFD06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16436BBF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3893F93" w14:textId="223AA006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3358C54B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F958E62" w14:textId="104AE3D4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57843206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57FE3BB" w14:textId="04D0EE14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75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16501E5B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AA93CFD" w14:textId="156BF6C1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D21B3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21B3F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699564AA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2343B4C9" w14:textId="397A3D7A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176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21B3F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</w:tr>
      <w:tr w:rsidR="007A0A58" w:rsidRPr="00632283" w14:paraId="441D5AD7" w14:textId="77777777" w:rsidTr="00632283">
        <w:trPr>
          <w:trHeight w:val="144"/>
        </w:trPr>
        <w:tc>
          <w:tcPr>
            <w:tcW w:w="2391" w:type="dxa"/>
          </w:tcPr>
          <w:p w14:paraId="513EE5C2" w14:textId="77777777" w:rsidR="007A0A58" w:rsidRPr="00632283" w:rsidRDefault="007A0A58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รวมสำรองค่าสินไหมทดแทน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18" w:type="dxa"/>
          </w:tcPr>
          <w:p w14:paraId="75012D59" w14:textId="77777777" w:rsidR="007A0A58" w:rsidRPr="00632283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935A26C" w14:textId="77777777" w:rsidR="007A0A58" w:rsidRPr="00632283" w:rsidRDefault="007A0A58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9A4E313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5A82193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E1CDDCC" w14:textId="77777777" w:rsidR="007A0A58" w:rsidRPr="00632283" w:rsidRDefault="007A0A5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47582FA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B2E5636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BAE2199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24BA51A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B09AAF7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CF09B5F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5857CF4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D1776C7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8349DD6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5980A03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4C4E4D0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08AE398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B4A0494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19E6ABF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571F814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046F72D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D854000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BF54B37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C5369B4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70AE771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785DDE12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A0A58" w:rsidRPr="00632283" w14:paraId="54812AA7" w14:textId="77777777" w:rsidTr="00632283">
        <w:trPr>
          <w:trHeight w:val="144"/>
        </w:trPr>
        <w:tc>
          <w:tcPr>
            <w:tcW w:w="2391" w:type="dxa"/>
          </w:tcPr>
          <w:p w14:paraId="3532BF26" w14:textId="18FD5F55" w:rsidR="007A0A58" w:rsidRPr="00632283" w:rsidRDefault="00A67B34" w:rsidP="00632283">
            <w:pPr>
              <w:suppressAutoHyphens w:val="0"/>
              <w:ind w:firstLine="17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หลัง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การประกันภัยต่อ</w:t>
            </w:r>
          </w:p>
        </w:tc>
        <w:tc>
          <w:tcPr>
            <w:tcW w:w="118" w:type="dxa"/>
          </w:tcPr>
          <w:p w14:paraId="76DBF4DC" w14:textId="77777777" w:rsidR="007A0A58" w:rsidRPr="00632283" w:rsidRDefault="007A0A58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6F4D96E0" w14:textId="47C8DA47" w:rsidR="007A0A58" w:rsidRPr="00632283" w:rsidRDefault="00DE541E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0EA2126E" w14:textId="77777777" w:rsidR="007A0A58" w:rsidRPr="00632283" w:rsidRDefault="007A0A58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7AA9AD98" w14:textId="28A74A5A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5A75A3CB" w14:textId="77777777" w:rsidR="007A0A58" w:rsidRPr="00632283" w:rsidRDefault="007A0A58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6E197B16" w14:textId="4F5A7D54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005012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6293DAC0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5D3BD6FB" w14:textId="43C64D4D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5BB35637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09FF5F90" w14:textId="3CD1F527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2501DA27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531ABE8B" w14:textId="22176B4E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440CB310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363E3B1D" w14:textId="3E7F76BE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005012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0C6E9A42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0A209DD6" w14:textId="41944CB7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2053D5A3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4B379F36" w14:textId="098C7C1A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2FE3C205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4F9706C4" w14:textId="7174D720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6FEB7BF2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37FEDE96" w14:textId="54AD6B3A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610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47ADFB15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78861F41" w14:textId="3298410B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385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005012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4C69FD85" w14:textId="77777777" w:rsidR="007A0A58" w:rsidRPr="00632283" w:rsidRDefault="007A0A58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  <w:vAlign w:val="bottom"/>
          </w:tcPr>
          <w:p w14:paraId="192FA95E" w14:textId="00C31D7F" w:rsidR="007A0A58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145</w:t>
            </w:r>
            <w:r w:rsidR="007A0A58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</w:tbl>
    <w:p w14:paraId="2228AC10" w14:textId="19CAE114" w:rsidR="00632283" w:rsidRDefault="00632283" w:rsidP="007D7F29">
      <w:pPr>
        <w:rPr>
          <w:rFonts w:asciiTheme="majorBidi" w:hAnsiTheme="majorBidi" w:cstheme="majorBidi"/>
          <w:sz w:val="28"/>
          <w:szCs w:val="28"/>
        </w:rPr>
      </w:pPr>
    </w:p>
    <w:p w14:paraId="172979A2" w14:textId="77777777" w:rsidR="00632283" w:rsidRDefault="00632283">
      <w:pPr>
        <w:suppressAutoHyphens w:val="0"/>
        <w:textAlignment w:val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6EC49FF4" w14:textId="77777777" w:rsidR="002E49D0" w:rsidRPr="00632283" w:rsidRDefault="002E49D0" w:rsidP="007D7F29">
      <w:pPr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13846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1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3"/>
        <w:gridCol w:w="118"/>
        <w:gridCol w:w="765"/>
      </w:tblGrid>
      <w:tr w:rsidR="002E49D0" w:rsidRPr="00632283" w14:paraId="7E41F138" w14:textId="77777777" w:rsidTr="00632283">
        <w:trPr>
          <w:trHeight w:val="144"/>
        </w:trPr>
        <w:tc>
          <w:tcPr>
            <w:tcW w:w="2391" w:type="dxa"/>
          </w:tcPr>
          <w:p w14:paraId="7B8A4A5C" w14:textId="77777777" w:rsidR="002E49D0" w:rsidRPr="00632283" w:rsidRDefault="002E49D0" w:rsidP="00632283">
            <w:pPr>
              <w:suppressAutoHyphens w:val="0"/>
              <w:ind w:firstLine="144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" w:type="dxa"/>
          </w:tcPr>
          <w:p w14:paraId="0353A82E" w14:textId="77777777" w:rsidR="002E49D0" w:rsidRPr="00632283" w:rsidRDefault="002E49D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B67B0D2" w14:textId="77777777" w:rsidR="002E49D0" w:rsidRPr="00632283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3F74668" w14:textId="77777777" w:rsidR="002E49D0" w:rsidRPr="00632283" w:rsidRDefault="002E49D0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1054AD4B" w14:textId="77777777" w:rsidR="002E49D0" w:rsidRPr="00632283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B88E1DA" w14:textId="77777777" w:rsidR="002E49D0" w:rsidRPr="00632283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D4D263C" w14:textId="77777777" w:rsidR="002E49D0" w:rsidRPr="00632283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3C0B4EC" w14:textId="77777777" w:rsidR="002E49D0" w:rsidRPr="00632283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52E99594" w14:textId="77777777" w:rsidR="002E49D0" w:rsidRPr="00632283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661C326B" w14:textId="77777777" w:rsidR="002E49D0" w:rsidRPr="00632283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2C72309" w14:textId="77777777" w:rsidR="002E49D0" w:rsidRPr="00632283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C980D41" w14:textId="77777777" w:rsidR="002E49D0" w:rsidRPr="00632283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0412931" w14:textId="77777777" w:rsidR="002E49D0" w:rsidRPr="00632283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ED60795" w14:textId="77777777" w:rsidR="002E49D0" w:rsidRPr="00632283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13ED9D3F" w14:textId="77777777" w:rsidR="002E49D0" w:rsidRPr="00632283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DB6439E" w14:textId="77777777" w:rsidR="002E49D0" w:rsidRPr="00632283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44CD40B" w14:textId="77777777" w:rsidR="002E49D0" w:rsidRPr="00632283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26FAD6C" w14:textId="77777777" w:rsidR="002E49D0" w:rsidRPr="00632283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515CD2CA" w14:textId="77777777" w:rsidR="002E49D0" w:rsidRPr="00632283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10F5EF4" w14:textId="77777777" w:rsidR="002E49D0" w:rsidRPr="00632283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5BAB318" w14:textId="77777777" w:rsidR="002E49D0" w:rsidRPr="00632283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67594AF" w14:textId="77777777" w:rsidR="002E49D0" w:rsidRPr="00632283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7D5C5E1" w14:textId="77777777" w:rsidR="002E49D0" w:rsidRPr="00632283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F152D72" w14:textId="77777777" w:rsidR="002E49D0" w:rsidRPr="00632283" w:rsidRDefault="002E49D0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6" w:type="dxa"/>
            <w:gridSpan w:val="3"/>
          </w:tcPr>
          <w:p w14:paraId="0A7D26B0" w14:textId="77777777" w:rsidR="002E49D0" w:rsidRPr="00632283" w:rsidRDefault="002E49D0" w:rsidP="00632283">
            <w:pPr>
              <w:suppressAutoHyphens w:val="0"/>
              <w:ind w:right="13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664C91" w:rsidRPr="00632283" w14:paraId="154B16DA" w14:textId="77777777" w:rsidTr="00632283">
        <w:trPr>
          <w:trHeight w:val="144"/>
        </w:trPr>
        <w:tc>
          <w:tcPr>
            <w:tcW w:w="2391" w:type="dxa"/>
          </w:tcPr>
          <w:p w14:paraId="7120A650" w14:textId="755E1D51" w:rsidR="00664C91" w:rsidRPr="00632283" w:rsidRDefault="00664C91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6322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18" w:type="dxa"/>
          </w:tcPr>
          <w:p w14:paraId="0C994161" w14:textId="77777777" w:rsidR="00664C91" w:rsidRPr="00632283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E6DD285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6321F92" w14:textId="77777777" w:rsidR="00664C91" w:rsidRPr="00632283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BF1E334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9A62074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1537BE76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69270D0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0AFE9B08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648E2F9C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DC56C3B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9D5F73D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007AB6E8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EC78A4A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81138F0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7C21E89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D1A5552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64805AE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140EA45A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0C3D6C2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4127D95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468A44F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0D7422C0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3B65CE22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6" w:type="dxa"/>
            <w:gridSpan w:val="3"/>
          </w:tcPr>
          <w:p w14:paraId="4BA1B289" w14:textId="77777777" w:rsidR="00664C91" w:rsidRPr="00632283" w:rsidRDefault="00664C91" w:rsidP="00632283">
            <w:pPr>
              <w:suppressAutoHyphens w:val="0"/>
              <w:ind w:right="13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664C91" w:rsidRPr="00632283" w14:paraId="692B242B" w14:textId="77777777" w:rsidTr="00632283">
        <w:trPr>
          <w:trHeight w:val="144"/>
        </w:trPr>
        <w:tc>
          <w:tcPr>
            <w:tcW w:w="2391" w:type="dxa"/>
          </w:tcPr>
          <w:p w14:paraId="7CB85DF1" w14:textId="77777777" w:rsidR="00664C91" w:rsidRPr="00632283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7F8E1F5" w14:textId="77777777" w:rsidR="00664C91" w:rsidRPr="00632283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2015423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8059E46" w14:textId="77777777" w:rsidR="00664C91" w:rsidRPr="00632283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0A95E249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3316D1ED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0D804EE9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E600402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14867F85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6D6CD0A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984A330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0756F3B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43921F1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ED80FF6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1E94269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2CA57B4E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3782BE9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4397BEA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C53738E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28850D97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13672F34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88A8D18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7653BC30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56781FD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46" w:type="dxa"/>
            <w:gridSpan w:val="3"/>
          </w:tcPr>
          <w:p w14:paraId="6EF286D2" w14:textId="77777777" w:rsidR="00664C91" w:rsidRPr="00632283" w:rsidRDefault="00664C91" w:rsidP="00632283">
            <w:pPr>
              <w:suppressAutoHyphens w:val="0"/>
              <w:ind w:right="131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22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</w:t>
            </w:r>
            <w:r w:rsidRPr="0063228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: </w:t>
            </w:r>
            <w:r w:rsidR="00431839" w:rsidRPr="0063228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ล้าน</w:t>
            </w:r>
            <w:r w:rsidRPr="0063228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664C91" w:rsidRPr="00632283" w14:paraId="49DB5493" w14:textId="77777777" w:rsidTr="00632283">
        <w:trPr>
          <w:trHeight w:val="144"/>
        </w:trPr>
        <w:tc>
          <w:tcPr>
            <w:tcW w:w="2391" w:type="dxa"/>
          </w:tcPr>
          <w:p w14:paraId="37176575" w14:textId="77777777" w:rsidR="00664C91" w:rsidRPr="00632283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8" w:type="dxa"/>
          </w:tcPr>
          <w:p w14:paraId="179BF932" w14:textId="77777777" w:rsidR="00664C91" w:rsidRPr="00632283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55B3B5C6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ก่อนปี</w:t>
            </w:r>
          </w:p>
        </w:tc>
        <w:tc>
          <w:tcPr>
            <w:tcW w:w="118" w:type="dxa"/>
          </w:tcPr>
          <w:p w14:paraId="6A515920" w14:textId="77777777" w:rsidR="00664C91" w:rsidRPr="00632283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DD5058E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042E5C4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1754721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2B3675F0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3573BD9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249FCE7F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21C1AFBC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1E7F91B8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1F061231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6F4AD2E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3A48D36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ACA1FBE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47308EAB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2CDE1D60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019AAE3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3BDBD73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3119CFB4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4641E795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95E2BFF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CCAD2EA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</w:tcPr>
          <w:p w14:paraId="6C0A4FD2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62A50BF2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</w:tcPr>
          <w:p w14:paraId="70C8290A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64C91" w:rsidRPr="00632283" w14:paraId="0CC27EAE" w14:textId="77777777" w:rsidTr="00632283">
        <w:trPr>
          <w:trHeight w:val="144"/>
        </w:trPr>
        <w:tc>
          <w:tcPr>
            <w:tcW w:w="2391" w:type="dxa"/>
            <w:tcBorders>
              <w:bottom w:val="single" w:sz="4" w:space="0" w:color="auto"/>
            </w:tcBorders>
            <w:vAlign w:val="bottom"/>
          </w:tcPr>
          <w:p w14:paraId="7E4873A0" w14:textId="77777777" w:rsidR="00664C91" w:rsidRPr="00632283" w:rsidRDefault="00664C91" w:rsidP="00632283">
            <w:pPr>
              <w:suppressAutoHyphens w:val="0"/>
              <w:ind w:firstLine="61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ปีอุบัติเหตุ / ปีที่รายงาน</w:t>
            </w:r>
          </w:p>
        </w:tc>
        <w:tc>
          <w:tcPr>
            <w:tcW w:w="118" w:type="dxa"/>
          </w:tcPr>
          <w:p w14:paraId="3C88B45E" w14:textId="77777777" w:rsidR="00664C91" w:rsidRPr="00632283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37C3BB5" w14:textId="272F1CF6" w:rsidR="00664C91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2555</w:t>
            </w:r>
          </w:p>
        </w:tc>
        <w:tc>
          <w:tcPr>
            <w:tcW w:w="118" w:type="dxa"/>
            <w:vAlign w:val="bottom"/>
          </w:tcPr>
          <w:p w14:paraId="300B8C7C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61942F2" w14:textId="1A9128EB" w:rsidR="00664C91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2555</w:t>
            </w:r>
          </w:p>
        </w:tc>
        <w:tc>
          <w:tcPr>
            <w:tcW w:w="118" w:type="dxa"/>
            <w:vAlign w:val="bottom"/>
          </w:tcPr>
          <w:p w14:paraId="522A05D8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12F17B2" w14:textId="70EC4F15" w:rsidR="00664C91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2556</w:t>
            </w:r>
          </w:p>
        </w:tc>
        <w:tc>
          <w:tcPr>
            <w:tcW w:w="118" w:type="dxa"/>
            <w:vAlign w:val="bottom"/>
          </w:tcPr>
          <w:p w14:paraId="76ACD48A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F6299E8" w14:textId="1E9F0D00" w:rsidR="00664C91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2557</w:t>
            </w:r>
          </w:p>
        </w:tc>
        <w:tc>
          <w:tcPr>
            <w:tcW w:w="118" w:type="dxa"/>
            <w:vAlign w:val="bottom"/>
          </w:tcPr>
          <w:p w14:paraId="64B74926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67E17E9" w14:textId="37B05CF6" w:rsidR="00664C91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118" w:type="dxa"/>
            <w:vAlign w:val="bottom"/>
          </w:tcPr>
          <w:p w14:paraId="0E682F12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DE28ED2" w14:textId="6EC21691" w:rsidR="00664C91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118" w:type="dxa"/>
            <w:vAlign w:val="bottom"/>
          </w:tcPr>
          <w:p w14:paraId="078DDA7F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803E332" w14:textId="63433921" w:rsidR="00664C91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  <w:tc>
          <w:tcPr>
            <w:tcW w:w="118" w:type="dxa"/>
            <w:vAlign w:val="bottom"/>
          </w:tcPr>
          <w:p w14:paraId="782FE3AE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03E8757" w14:textId="32257731" w:rsidR="00664C91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118" w:type="dxa"/>
            <w:vAlign w:val="bottom"/>
          </w:tcPr>
          <w:p w14:paraId="59DAFBA1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0F44653" w14:textId="3DAE334D" w:rsidR="00664C91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118" w:type="dxa"/>
            <w:vAlign w:val="bottom"/>
          </w:tcPr>
          <w:p w14:paraId="763ABB23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62A1783" w14:textId="25A03C56" w:rsidR="00664C91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18" w:type="dxa"/>
            <w:vAlign w:val="bottom"/>
          </w:tcPr>
          <w:p w14:paraId="57D4E8B6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DF06C14" w14:textId="5BBBD40A" w:rsidR="00664C91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18" w:type="dxa"/>
            <w:vAlign w:val="bottom"/>
          </w:tcPr>
          <w:p w14:paraId="2B6F0C90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E41CD39" w14:textId="702F499E" w:rsidR="00664C91" w:rsidRPr="00632283" w:rsidRDefault="00DE541E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118" w:type="dxa"/>
            <w:vAlign w:val="bottom"/>
          </w:tcPr>
          <w:p w14:paraId="1D6AE68A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291B0604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664C91" w:rsidRPr="00632283" w14:paraId="72B66DD5" w14:textId="77777777" w:rsidTr="00632283">
        <w:trPr>
          <w:trHeight w:val="144"/>
        </w:trPr>
        <w:tc>
          <w:tcPr>
            <w:tcW w:w="2391" w:type="dxa"/>
            <w:tcBorders>
              <w:top w:val="single" w:sz="4" w:space="0" w:color="auto"/>
            </w:tcBorders>
          </w:tcPr>
          <w:p w14:paraId="1C8287AB" w14:textId="72847256" w:rsidR="00664C91" w:rsidRPr="00632283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ประมาณการค่าสินไห</w:t>
            </w:r>
            <w:r w:rsidR="00E44444" w:rsidRPr="00632283">
              <w:rPr>
                <w:rFonts w:asciiTheme="majorBidi" w:hAnsiTheme="majorBidi" w:cstheme="majorBidi" w:hint="cs"/>
                <w:sz w:val="20"/>
                <w:szCs w:val="20"/>
                <w:cs/>
              </w:rPr>
              <w:t>ม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ทดแทน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:</w:t>
            </w:r>
          </w:p>
        </w:tc>
        <w:tc>
          <w:tcPr>
            <w:tcW w:w="118" w:type="dxa"/>
          </w:tcPr>
          <w:p w14:paraId="569B7646" w14:textId="77777777" w:rsidR="00664C91" w:rsidRPr="00632283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</w:tcPr>
          <w:p w14:paraId="25153C64" w14:textId="77777777" w:rsidR="00664C91" w:rsidRPr="00632283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3ABA7D74" w14:textId="77777777" w:rsidR="00664C91" w:rsidRPr="00632283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</w:tcPr>
          <w:p w14:paraId="1F6B9CAA" w14:textId="77777777" w:rsidR="00664C91" w:rsidRPr="00632283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E65F135" w14:textId="77777777" w:rsidR="00664C91" w:rsidRPr="00632283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</w:tcPr>
          <w:p w14:paraId="27E37B16" w14:textId="77777777" w:rsidR="00664C91" w:rsidRPr="00632283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CF5C625" w14:textId="77777777" w:rsidR="00664C91" w:rsidRPr="00632283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</w:tcPr>
          <w:p w14:paraId="5BBF5A66" w14:textId="77777777" w:rsidR="00664C91" w:rsidRPr="00632283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6FBD68B" w14:textId="77777777" w:rsidR="00664C91" w:rsidRPr="00632283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</w:tcPr>
          <w:p w14:paraId="16626405" w14:textId="77777777" w:rsidR="00664C91" w:rsidRPr="00632283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57A3DF45" w14:textId="77777777" w:rsidR="00664C91" w:rsidRPr="00632283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</w:tcPr>
          <w:p w14:paraId="44B93089" w14:textId="77777777" w:rsidR="00664C91" w:rsidRPr="00632283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0F87C2C7" w14:textId="77777777" w:rsidR="00664C91" w:rsidRPr="00632283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</w:tcPr>
          <w:p w14:paraId="6647F8F3" w14:textId="77777777" w:rsidR="00664C91" w:rsidRPr="00632283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2266601" w14:textId="77777777" w:rsidR="00664C91" w:rsidRPr="00632283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</w:tcPr>
          <w:p w14:paraId="46242B80" w14:textId="77777777" w:rsidR="00664C91" w:rsidRPr="00632283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74A5A025" w14:textId="77777777" w:rsidR="00664C91" w:rsidRPr="00632283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</w:tcPr>
          <w:p w14:paraId="10FD92B2" w14:textId="77777777" w:rsidR="00664C91" w:rsidRPr="00632283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6AF175D4" w14:textId="77777777" w:rsidR="00664C91" w:rsidRPr="00632283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</w:tcPr>
          <w:p w14:paraId="4C422493" w14:textId="77777777" w:rsidR="00664C91" w:rsidRPr="00632283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2081FE3C" w14:textId="77777777" w:rsidR="00664C91" w:rsidRPr="00632283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</w:tcPr>
          <w:p w14:paraId="36030DAD" w14:textId="77777777" w:rsidR="00664C91" w:rsidRPr="00632283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2E30836F" w14:textId="77777777" w:rsidR="00664C91" w:rsidRPr="00632283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</w:tcPr>
          <w:p w14:paraId="162F0E25" w14:textId="77777777" w:rsidR="00664C91" w:rsidRPr="00632283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</w:tcPr>
          <w:p w14:paraId="263E6C99" w14:textId="77777777" w:rsidR="00664C91" w:rsidRPr="00632283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43D8E42D" w14:textId="77777777" w:rsidR="00664C91" w:rsidRPr="00632283" w:rsidRDefault="00664C91" w:rsidP="00632283">
            <w:pPr>
              <w:tabs>
                <w:tab w:val="decimal" w:pos="506"/>
              </w:tabs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64C91" w:rsidRPr="00632283" w14:paraId="0A70659F" w14:textId="77777777" w:rsidTr="00632283">
        <w:trPr>
          <w:trHeight w:val="144"/>
        </w:trPr>
        <w:tc>
          <w:tcPr>
            <w:tcW w:w="2391" w:type="dxa"/>
          </w:tcPr>
          <w:p w14:paraId="5BA07C43" w14:textId="77777777" w:rsidR="00664C91" w:rsidRPr="00632283" w:rsidRDefault="00664C91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118" w:type="dxa"/>
          </w:tcPr>
          <w:p w14:paraId="36CC0828" w14:textId="77777777" w:rsidR="00664C91" w:rsidRPr="00632283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C61BD00" w14:textId="49BB9977" w:rsidR="00664C91" w:rsidRPr="00632283" w:rsidRDefault="00DE541E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528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5C9C7400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91B1D61" w14:textId="10C412E7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387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20431C55" w14:textId="77777777" w:rsidR="00664C91" w:rsidRPr="00632283" w:rsidRDefault="00664C91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9A2B9BA" w14:textId="115D7676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492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02BBEE0A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EA7A476" w14:textId="598CA4C5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464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005D30DE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22871B8" w14:textId="5B99D756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842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349F54BF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F82EE5F" w14:textId="2DF98F6E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408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3CFF8D66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2E0688F" w14:textId="58828BCE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458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6617FC01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12BAC32" w14:textId="44E7C545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446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4379E157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5C6A504" w14:textId="31E3FF8F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576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20B55F33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911EBB6" w14:textId="0FA1298B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802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6F8C8A31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D9E7B46" w14:textId="23E764E0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495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43EC27D6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5C11CE0" w14:textId="7E75683F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534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6C7D98EF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296107AE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64C91" w:rsidRPr="00632283" w14:paraId="71AAFCA0" w14:textId="77777777" w:rsidTr="00632283">
        <w:trPr>
          <w:trHeight w:val="144"/>
        </w:trPr>
        <w:tc>
          <w:tcPr>
            <w:tcW w:w="2391" w:type="dxa"/>
          </w:tcPr>
          <w:p w14:paraId="14F73C36" w14:textId="77777777" w:rsidR="00664C91" w:rsidRPr="00632283" w:rsidRDefault="00664C91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118" w:type="dxa"/>
          </w:tcPr>
          <w:p w14:paraId="6BCDA6FA" w14:textId="77777777" w:rsidR="00664C91" w:rsidRPr="00632283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B8BA9F9" w14:textId="222C5383" w:rsidR="00664C91" w:rsidRPr="00632283" w:rsidRDefault="00DE541E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926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480497B0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33C19CB" w14:textId="2F0AA720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396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63B67F4C" w14:textId="77777777" w:rsidR="00664C91" w:rsidRPr="00632283" w:rsidRDefault="00664C91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B3E7EDE" w14:textId="35AC699B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520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5795F8F1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F7C1DC7" w14:textId="3D05813B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535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478F282B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A04E165" w14:textId="48FEB535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875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0847CF7D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5EFA230" w14:textId="6BED8274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578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152DD29F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9F5E6AB" w14:textId="6FD9AE83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819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099EFDD9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37D2B80" w14:textId="34EB1583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743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63FA93C8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F044809" w14:textId="22940ED0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926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024C35B9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0B5B361" w14:textId="6F788FA5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057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15AF5A6C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32CA4F9" w14:textId="480048D0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743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62C19FB9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919700D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FEC6629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4B17F8A7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64C91" w:rsidRPr="00632283" w14:paraId="5A9EB953" w14:textId="77777777" w:rsidTr="00632283">
        <w:trPr>
          <w:trHeight w:val="144"/>
        </w:trPr>
        <w:tc>
          <w:tcPr>
            <w:tcW w:w="2391" w:type="dxa"/>
          </w:tcPr>
          <w:p w14:paraId="47AA7DC9" w14:textId="77777777" w:rsidR="00664C91" w:rsidRPr="00632283" w:rsidRDefault="00664C91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118" w:type="dxa"/>
          </w:tcPr>
          <w:p w14:paraId="72A86501" w14:textId="77777777" w:rsidR="00664C91" w:rsidRPr="00632283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137C12A" w14:textId="62D9E29A" w:rsidR="00664C91" w:rsidRPr="00632283" w:rsidRDefault="00DE541E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696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12FA2E05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2C42D6A" w14:textId="10D48578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336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5B0F0CCE" w14:textId="77777777" w:rsidR="00664C91" w:rsidRPr="00632283" w:rsidRDefault="00664C91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B6B17BF" w14:textId="32FF164F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488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067ADD39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285774D" w14:textId="641E9282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490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453E832A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A3AB2F6" w14:textId="25951ECC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858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08F02C89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0E93AD9" w14:textId="107FF162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576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0E83375B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AEF4B17" w14:textId="004D8D94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740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29209D11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3365FF4" w14:textId="1D3D37BC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620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380BF81F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E3A86FE" w14:textId="604AA8EC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891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66598DEC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4A673CC" w14:textId="50FC3B2E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856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50B52383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0204097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05ABF32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4658894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6355E13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3866CBA1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64C91" w:rsidRPr="00632283" w14:paraId="2F5BE0A1" w14:textId="77777777" w:rsidTr="00632283">
        <w:trPr>
          <w:trHeight w:val="144"/>
        </w:trPr>
        <w:tc>
          <w:tcPr>
            <w:tcW w:w="2391" w:type="dxa"/>
          </w:tcPr>
          <w:p w14:paraId="16389D31" w14:textId="77777777" w:rsidR="00664C91" w:rsidRPr="00632283" w:rsidRDefault="00664C91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118" w:type="dxa"/>
          </w:tcPr>
          <w:p w14:paraId="14F313D4" w14:textId="77777777" w:rsidR="00664C91" w:rsidRPr="00632283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C4C7A3E" w14:textId="35205472" w:rsidR="00664C91" w:rsidRPr="00632283" w:rsidRDefault="00DE541E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663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2CFA6847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D7F37C6" w14:textId="24D3CD70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336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348B6173" w14:textId="77777777" w:rsidR="00664C91" w:rsidRPr="00632283" w:rsidRDefault="00664C91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2264D4B" w14:textId="35A40B35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483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72703240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544B2B1" w14:textId="77F93D63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484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47880A70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905583C" w14:textId="4AFC0568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857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6D16BEB3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C9ECF1E" w14:textId="12152F94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578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137C6F91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7D0D3F6" w14:textId="0BDE7BCD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740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11604662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578D20D" w14:textId="77ABA070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477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771F1C41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F8BDA27" w14:textId="454517B5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529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333D03C7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6C6BBA4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1194DF5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2D07F81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3B846FD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F882A8E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5D570D6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7856A744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64C91" w:rsidRPr="00632283" w14:paraId="2057C547" w14:textId="77777777" w:rsidTr="00632283">
        <w:trPr>
          <w:trHeight w:val="144"/>
        </w:trPr>
        <w:tc>
          <w:tcPr>
            <w:tcW w:w="2391" w:type="dxa"/>
          </w:tcPr>
          <w:p w14:paraId="72C53CF4" w14:textId="77777777" w:rsidR="00664C91" w:rsidRPr="00632283" w:rsidRDefault="00664C91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118" w:type="dxa"/>
          </w:tcPr>
          <w:p w14:paraId="13C04CE3" w14:textId="77777777" w:rsidR="00664C91" w:rsidRPr="00632283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35257D6" w14:textId="73103CF6" w:rsidR="00664C91" w:rsidRPr="00632283" w:rsidRDefault="00DE541E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645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19008F80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58DE469" w14:textId="744BE1A2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334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6F8071D9" w14:textId="77777777" w:rsidR="00664C91" w:rsidRPr="00632283" w:rsidRDefault="00664C91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D9C8CA4" w14:textId="31F37C27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485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69CC3E53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B7FF2AF" w14:textId="3644012B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482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568DF911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F98E4AF" w14:textId="596256B5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856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4789C971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C01D2EA" w14:textId="78F6F05B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579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3D050CD6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5CA3F91" w14:textId="66C983DD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736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3AF55EA4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23C7F8F" w14:textId="3E9E7ED1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459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15F683D1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D2BADF0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FBC8ED3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FC02F28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ADE1123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4442C15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65BD63A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C365C8A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C89026E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0F2F302C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64C91" w:rsidRPr="00632283" w14:paraId="3999B8D1" w14:textId="77777777" w:rsidTr="00632283">
        <w:trPr>
          <w:trHeight w:val="144"/>
        </w:trPr>
        <w:tc>
          <w:tcPr>
            <w:tcW w:w="2391" w:type="dxa"/>
          </w:tcPr>
          <w:p w14:paraId="6237FE98" w14:textId="77777777" w:rsidR="00664C91" w:rsidRPr="00632283" w:rsidRDefault="00664C91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118" w:type="dxa"/>
          </w:tcPr>
          <w:p w14:paraId="192F0A34" w14:textId="77777777" w:rsidR="00664C91" w:rsidRPr="00632283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CA71F78" w14:textId="388A5851" w:rsidR="00664C91" w:rsidRPr="00632283" w:rsidRDefault="00DE541E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637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726F095F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8C765FE" w14:textId="3D446E93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335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04A08B15" w14:textId="77777777" w:rsidR="00664C91" w:rsidRPr="00632283" w:rsidRDefault="00664C91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E0454E3" w14:textId="5B43DD84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484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27393B0B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99ADFC6" w14:textId="75B044A5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482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25879369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D2EECDF" w14:textId="558F4389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855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6C421D05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F604C3E" w14:textId="54AF8D25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579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6C59B113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7EB1BD7" w14:textId="511DB376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733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2197DD5A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A137BCB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880FA21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708A698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1EBF08F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3786189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C429876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1DFE2F3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5125653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B868405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28393CE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0CC9ED1A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64C91" w:rsidRPr="00632283" w14:paraId="082EE47B" w14:textId="77777777" w:rsidTr="00632283">
        <w:trPr>
          <w:trHeight w:val="144"/>
        </w:trPr>
        <w:tc>
          <w:tcPr>
            <w:tcW w:w="2391" w:type="dxa"/>
          </w:tcPr>
          <w:p w14:paraId="59540780" w14:textId="77777777" w:rsidR="00664C91" w:rsidRPr="00632283" w:rsidRDefault="00664C91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หกปีถัดไป</w:t>
            </w:r>
          </w:p>
        </w:tc>
        <w:tc>
          <w:tcPr>
            <w:tcW w:w="118" w:type="dxa"/>
          </w:tcPr>
          <w:p w14:paraId="07B0A567" w14:textId="77777777" w:rsidR="00664C91" w:rsidRPr="00632283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EC6031D" w14:textId="7BA3F46E" w:rsidR="00664C91" w:rsidRPr="00632283" w:rsidRDefault="00DE541E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631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2D7226D5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F48952B" w14:textId="55733CA4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336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6E8F59A7" w14:textId="77777777" w:rsidR="00664C91" w:rsidRPr="00632283" w:rsidRDefault="00664C91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C6F3D01" w14:textId="5D3D8092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483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2284010B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D28C6E2" w14:textId="5FBA2868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478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6062954E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106BCEF" w14:textId="229AE746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855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3A8AF05F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F34344A" w14:textId="01B36A21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579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10C6FB8A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CAC8BF7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2824A5D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B6B9E24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A9E8214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DF0F92D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094313B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0315DE7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0EC4CF9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451AF37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CBBCB1C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B6BF45F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78ABC74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706C5CBE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64C91" w:rsidRPr="00632283" w14:paraId="03D026CD" w14:textId="77777777" w:rsidTr="00632283">
        <w:trPr>
          <w:trHeight w:val="144"/>
        </w:trPr>
        <w:tc>
          <w:tcPr>
            <w:tcW w:w="2391" w:type="dxa"/>
          </w:tcPr>
          <w:p w14:paraId="09FFF51D" w14:textId="77777777" w:rsidR="00664C91" w:rsidRPr="00632283" w:rsidRDefault="00664C91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เจ็ดปีถัดไป</w:t>
            </w:r>
          </w:p>
        </w:tc>
        <w:tc>
          <w:tcPr>
            <w:tcW w:w="118" w:type="dxa"/>
          </w:tcPr>
          <w:p w14:paraId="3B6B1661" w14:textId="77777777" w:rsidR="00664C91" w:rsidRPr="00632283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6464D99" w14:textId="6D31D3EA" w:rsidR="00664C91" w:rsidRPr="00632283" w:rsidRDefault="00DE541E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577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221BAF90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B2AFE02" w14:textId="2D4BAE08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336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5B5F4C45" w14:textId="77777777" w:rsidR="00664C91" w:rsidRPr="00632283" w:rsidRDefault="00664C91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1FDE016" w14:textId="671B1E89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482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338A90D9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5E39B30" w14:textId="75698822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478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67C56FC7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C5E225A" w14:textId="2FC82D82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857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6258903D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AA2612D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2770691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B43AF08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E9EB541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99C2F17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7C77334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99B504F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664A5F1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E3ECDB6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A66C40A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37B9676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7481D1D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49198C2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09E1F4C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6D2371C3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64C91" w:rsidRPr="00632283" w14:paraId="00604913" w14:textId="77777777" w:rsidTr="00632283">
        <w:trPr>
          <w:trHeight w:val="144"/>
        </w:trPr>
        <w:tc>
          <w:tcPr>
            <w:tcW w:w="2391" w:type="dxa"/>
          </w:tcPr>
          <w:p w14:paraId="636D3BBF" w14:textId="77777777" w:rsidR="00664C91" w:rsidRPr="00632283" w:rsidRDefault="00664C91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แปดปีถัดไป</w:t>
            </w:r>
          </w:p>
        </w:tc>
        <w:tc>
          <w:tcPr>
            <w:tcW w:w="118" w:type="dxa"/>
          </w:tcPr>
          <w:p w14:paraId="7099EDD8" w14:textId="77777777" w:rsidR="00664C91" w:rsidRPr="00632283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C46610B" w14:textId="0F0B0BF9" w:rsidR="00664C91" w:rsidRPr="00632283" w:rsidRDefault="00DE541E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571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1305BA4A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DC873CF" w14:textId="3F13A2A2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336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6E0FBE9D" w14:textId="77777777" w:rsidR="00664C91" w:rsidRPr="00632283" w:rsidRDefault="00664C91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D1074E2" w14:textId="5D0C2E1C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482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2B60F904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23DCC1F" w14:textId="5905224F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478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57CC878B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C78C7DF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09890D4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7F8CE30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F0AD19E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D186D7F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D2D6579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19A9F9B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3E9F68C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1A4084A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CDED7E6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C0D644E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8CDBE55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80B8CFC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E2C6BAD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92B944D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7E5409C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30EC9D6E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64C91" w:rsidRPr="00632283" w14:paraId="60D48ADF" w14:textId="77777777" w:rsidTr="00632283">
        <w:trPr>
          <w:trHeight w:val="144"/>
        </w:trPr>
        <w:tc>
          <w:tcPr>
            <w:tcW w:w="2391" w:type="dxa"/>
          </w:tcPr>
          <w:p w14:paraId="08E015A7" w14:textId="77777777" w:rsidR="00664C91" w:rsidRPr="00632283" w:rsidRDefault="00664C91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เก้าปีถัดไป</w:t>
            </w:r>
          </w:p>
        </w:tc>
        <w:tc>
          <w:tcPr>
            <w:tcW w:w="118" w:type="dxa"/>
          </w:tcPr>
          <w:p w14:paraId="17AB608B" w14:textId="77777777" w:rsidR="00664C91" w:rsidRPr="00632283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4A3712E" w14:textId="1478BDEC" w:rsidR="00664C91" w:rsidRPr="00632283" w:rsidRDefault="00DE541E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2D39C140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BB773AE" w14:textId="58609009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336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8" w:type="dxa"/>
            <w:vAlign w:val="bottom"/>
          </w:tcPr>
          <w:p w14:paraId="67DD979D" w14:textId="77777777" w:rsidR="00664C91" w:rsidRPr="00632283" w:rsidRDefault="00664C91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B0E4979" w14:textId="2C664A45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482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2E258A9D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14372D6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39978B9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1B92A25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6792BE95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3A63EC3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BC27025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D5502DA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15B1CA5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F66A94D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079D420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CCBB1DB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D72FD6B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F70CA37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50A5960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91396F6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F93221A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A9004E8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218FA5E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2349C9EF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64C91" w:rsidRPr="00632283" w14:paraId="17114D60" w14:textId="77777777" w:rsidTr="00632283">
        <w:trPr>
          <w:trHeight w:val="144"/>
        </w:trPr>
        <w:tc>
          <w:tcPr>
            <w:tcW w:w="2391" w:type="dxa"/>
          </w:tcPr>
          <w:p w14:paraId="54E07DED" w14:textId="77777777" w:rsidR="00664C91" w:rsidRPr="00632283" w:rsidRDefault="00664C91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สิบปีถัดไป</w:t>
            </w:r>
          </w:p>
        </w:tc>
        <w:tc>
          <w:tcPr>
            <w:tcW w:w="118" w:type="dxa"/>
          </w:tcPr>
          <w:p w14:paraId="434BE309" w14:textId="77777777" w:rsidR="00664C91" w:rsidRPr="00632283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151A65D" w14:textId="269B0E10" w:rsidR="00664C91" w:rsidRPr="00632283" w:rsidRDefault="00DE541E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589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44680C4F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6AD1A53" w14:textId="793665E6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335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19D7C403" w14:textId="77777777" w:rsidR="00664C91" w:rsidRPr="00632283" w:rsidRDefault="00664C91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587631C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5F1EF9B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D81DD42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A11FF8D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F857E25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F451493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8334204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1785B9D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15F4671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F1E1D91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16111B7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3F15008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B97FF60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12CDB40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0E40AE1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782317B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8B10A0F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ADBBB23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AA717D0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7496832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462F13A4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64C91" w:rsidRPr="00632283" w14:paraId="7B5221E4" w14:textId="77777777" w:rsidTr="00632283">
        <w:trPr>
          <w:trHeight w:val="144"/>
        </w:trPr>
        <w:tc>
          <w:tcPr>
            <w:tcW w:w="2391" w:type="dxa"/>
          </w:tcPr>
          <w:p w14:paraId="0DD22AB4" w14:textId="77777777" w:rsidR="00664C91" w:rsidRPr="00632283" w:rsidRDefault="00664C91" w:rsidP="00632283">
            <w:pPr>
              <w:suppressAutoHyphens w:val="0"/>
              <w:ind w:left="180" w:hanging="9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18" w:type="dxa"/>
          </w:tcPr>
          <w:p w14:paraId="52BCF22A" w14:textId="77777777" w:rsidR="00664C91" w:rsidRPr="00632283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5A306A2" w14:textId="6A52250D" w:rsidR="00664C91" w:rsidRPr="00632283" w:rsidRDefault="00DE541E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670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4A42325E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8931EDB" w14:textId="340E069B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335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6F13A82C" w14:textId="77777777" w:rsidR="00664C91" w:rsidRPr="00632283" w:rsidRDefault="00664C91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027A069" w14:textId="05627AE7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483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6B41C2DE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4DDBFF9" w14:textId="74CA75F7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478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5A1AA113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AA24C24" w14:textId="5E4F7B53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869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4F4FCCAE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36C139D" w14:textId="37404DFA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579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24395729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46D193AA" w14:textId="6A016204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733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8" w:type="dxa"/>
            <w:vAlign w:val="bottom"/>
          </w:tcPr>
          <w:p w14:paraId="711ABD71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9E28C57" w14:textId="3E8F0D81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459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732EBBD8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62E9504B" w14:textId="2743DC58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529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2BBA2CC8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054BED6" w14:textId="6DEA335D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856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6E29EAD6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922FE70" w14:textId="254FEE89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654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2E8801B4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2B62943" w14:textId="3286361C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807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1159C523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3BEC825E" w14:textId="3E4CF478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46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456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664C91" w:rsidRPr="00632283" w14:paraId="4BB55AA6" w14:textId="77777777" w:rsidTr="00632283">
        <w:trPr>
          <w:trHeight w:val="144"/>
        </w:trPr>
        <w:tc>
          <w:tcPr>
            <w:tcW w:w="2391" w:type="dxa"/>
          </w:tcPr>
          <w:p w14:paraId="18EB2E8D" w14:textId="77777777" w:rsidR="00664C91" w:rsidRPr="00632283" w:rsidRDefault="00664C91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118" w:type="dxa"/>
          </w:tcPr>
          <w:p w14:paraId="1165A17B" w14:textId="77777777" w:rsidR="00664C91" w:rsidRPr="00632283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2F09F63" w14:textId="616EA618" w:rsidR="00664C91" w:rsidRPr="00632283" w:rsidRDefault="00664C91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663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641F592D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21AD06BE" w14:textId="70164A56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334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05E86704" w14:textId="77777777" w:rsidR="00664C91" w:rsidRPr="00632283" w:rsidRDefault="00664C91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FC4BC93" w14:textId="6B8E412E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481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79832F1D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8B351F7" w14:textId="417D35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477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525C2FE5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5A642C0" w14:textId="5A15449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867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465BA26E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4733844" w14:textId="295F177E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576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13426E89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6972B79" w14:textId="0211ADBB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721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206BB985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5FB8E0D5" w14:textId="41B6996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430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52962A16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5D97E9C" w14:textId="75D289BF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498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63DB00BC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3B812DF" w14:textId="4E09F54A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554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27B8E867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7BB886C4" w14:textId="0536661E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250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7116F4C0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8B86B27" w14:textId="4C474E84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822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vAlign w:val="bottom"/>
          </w:tcPr>
          <w:p w14:paraId="75F38551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1A4E5F93" w14:textId="06CECBD2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43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678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64C91" w:rsidRPr="00632283" w14:paraId="1CA41B21" w14:textId="77777777" w:rsidTr="00632283">
        <w:trPr>
          <w:trHeight w:val="144"/>
        </w:trPr>
        <w:tc>
          <w:tcPr>
            <w:tcW w:w="2391" w:type="dxa"/>
          </w:tcPr>
          <w:p w14:paraId="076380C1" w14:textId="77777777" w:rsidR="00664C91" w:rsidRPr="00632283" w:rsidRDefault="00664C91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รายการอื่น</w:t>
            </w:r>
          </w:p>
        </w:tc>
        <w:tc>
          <w:tcPr>
            <w:tcW w:w="118" w:type="dxa"/>
          </w:tcPr>
          <w:p w14:paraId="0F4F158D" w14:textId="77777777" w:rsidR="00664C91" w:rsidRPr="00632283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67FA86DB" w14:textId="0269AC27" w:rsidR="00664C91" w:rsidRPr="00632283" w:rsidRDefault="00DE541E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11146816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6E9D661" w14:textId="77777777" w:rsidR="00664C91" w:rsidRPr="00632283" w:rsidRDefault="00664C91" w:rsidP="00DE541E">
            <w:pPr>
              <w:tabs>
                <w:tab w:val="decimal" w:pos="121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8" w:type="dxa"/>
            <w:vAlign w:val="bottom"/>
          </w:tcPr>
          <w:p w14:paraId="63D21E87" w14:textId="77777777" w:rsidR="00664C91" w:rsidRPr="00632283" w:rsidRDefault="00664C91" w:rsidP="00DE541E">
            <w:pPr>
              <w:tabs>
                <w:tab w:val="decimal" w:pos="121"/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EEA1256" w14:textId="77777777" w:rsidR="00664C91" w:rsidRPr="00632283" w:rsidRDefault="00664C91" w:rsidP="00DE541E">
            <w:pPr>
              <w:tabs>
                <w:tab w:val="decimal" w:pos="121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8" w:type="dxa"/>
            <w:vAlign w:val="bottom"/>
          </w:tcPr>
          <w:p w14:paraId="44CE394B" w14:textId="77777777" w:rsidR="00664C91" w:rsidRPr="00632283" w:rsidRDefault="00664C91" w:rsidP="00DE541E">
            <w:pPr>
              <w:tabs>
                <w:tab w:val="decimal" w:pos="121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3678DA19" w14:textId="77777777" w:rsidR="00664C91" w:rsidRPr="00632283" w:rsidRDefault="00664C91" w:rsidP="00DE541E">
            <w:pPr>
              <w:tabs>
                <w:tab w:val="decimal" w:pos="121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8" w:type="dxa"/>
            <w:vAlign w:val="bottom"/>
          </w:tcPr>
          <w:p w14:paraId="5553C17B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93261B4" w14:textId="5AD6F8D5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6CDAFDF2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284D18AA" w14:textId="56C0F6AE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30B7ED07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1B0CF305" w14:textId="5B17BA09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5AD3D99C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0C502ADD" w14:textId="70C83BF9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8" w:type="dxa"/>
            <w:vAlign w:val="bottom"/>
          </w:tcPr>
          <w:p w14:paraId="7A89170E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78466BD1" w14:textId="5A8DB70A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40A33B52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1277F25" w14:textId="56F64C0A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73459DC8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0C2FEB6" w14:textId="59165261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35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63B26C19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4EE9EF12" w14:textId="6DFE976A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18" w:type="dxa"/>
            <w:vAlign w:val="bottom"/>
          </w:tcPr>
          <w:p w14:paraId="7F856645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3BB15203" w14:textId="62A70D84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68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</w:tr>
      <w:tr w:rsidR="00664C91" w:rsidRPr="00632283" w14:paraId="285615A7" w14:textId="77777777" w:rsidTr="00632283">
        <w:trPr>
          <w:trHeight w:val="144"/>
        </w:trPr>
        <w:tc>
          <w:tcPr>
            <w:tcW w:w="2391" w:type="dxa"/>
          </w:tcPr>
          <w:p w14:paraId="5EB172E4" w14:textId="77777777" w:rsidR="00664C91" w:rsidRPr="00632283" w:rsidRDefault="00664C91" w:rsidP="00632283">
            <w:pPr>
              <w:suppressAutoHyphens w:val="0"/>
              <w:ind w:firstLine="61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รวมสำรองค่าสินไหมทดแทน</w:t>
            </w:r>
            <w:r w:rsidRPr="0063228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18" w:type="dxa"/>
          </w:tcPr>
          <w:p w14:paraId="58916D9E" w14:textId="77777777" w:rsidR="00664C91" w:rsidRPr="00632283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E27299A" w14:textId="77777777" w:rsidR="00664C91" w:rsidRPr="00632283" w:rsidRDefault="00664C91" w:rsidP="00632283">
            <w:pPr>
              <w:tabs>
                <w:tab w:val="decimal" w:pos="645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F73E5AB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C3E9A1A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48AAAE23" w14:textId="77777777" w:rsidR="00664C91" w:rsidRPr="00632283" w:rsidRDefault="00664C91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56E7549F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3A644C9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CA99183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04014CD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56AB785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0A0F21E4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193E0A1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211D27D4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768DB15A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4D9BE06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205BB2D7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78E8A098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0F65D3CB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507ACDDD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2387D31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C27757A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30D29766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1A06E1E0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bottom"/>
          </w:tcPr>
          <w:p w14:paraId="1513FC3C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vAlign w:val="bottom"/>
          </w:tcPr>
          <w:p w14:paraId="3AC04391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7CECED3C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64C91" w:rsidRPr="00632283" w14:paraId="27B76DE3" w14:textId="77777777" w:rsidTr="00632283">
        <w:trPr>
          <w:trHeight w:val="144"/>
        </w:trPr>
        <w:tc>
          <w:tcPr>
            <w:tcW w:w="2391" w:type="dxa"/>
          </w:tcPr>
          <w:p w14:paraId="09896F14" w14:textId="669D6536" w:rsidR="00664C91" w:rsidRPr="00632283" w:rsidRDefault="00D075B9" w:rsidP="00632283">
            <w:pPr>
              <w:suppressAutoHyphens w:val="0"/>
              <w:ind w:firstLine="17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หลัง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  <w:cs/>
              </w:rPr>
              <w:t>การประกันภัยต่อ</w:t>
            </w:r>
          </w:p>
        </w:tc>
        <w:tc>
          <w:tcPr>
            <w:tcW w:w="118" w:type="dxa"/>
          </w:tcPr>
          <w:p w14:paraId="787709B6" w14:textId="77777777" w:rsidR="00664C91" w:rsidRPr="00632283" w:rsidRDefault="00664C91" w:rsidP="00632283">
            <w:pPr>
              <w:suppressAutoHyphens w:val="0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09BC74D8" w14:textId="580FBD6C" w:rsidR="00664C91" w:rsidRPr="00632283" w:rsidRDefault="00DE541E" w:rsidP="00632283">
            <w:pPr>
              <w:tabs>
                <w:tab w:val="decimal" w:pos="604"/>
              </w:tabs>
              <w:suppressAutoHyphens w:val="0"/>
              <w:ind w:right="-12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1DDB4156" w14:textId="77777777" w:rsidR="00664C91" w:rsidRPr="00632283" w:rsidRDefault="00664C91" w:rsidP="00632283">
            <w:pPr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7F6642ED" w14:textId="422D6E14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8" w:type="dxa"/>
            <w:vAlign w:val="bottom"/>
          </w:tcPr>
          <w:p w14:paraId="11227144" w14:textId="77777777" w:rsidR="00664C91" w:rsidRPr="00632283" w:rsidRDefault="00664C91" w:rsidP="00632283">
            <w:pPr>
              <w:tabs>
                <w:tab w:val="decimal" w:pos="407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715FF838" w14:textId="5BB10CB4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09C2773B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0464C1B8" w14:textId="0DE54C42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18" w:type="dxa"/>
            <w:vAlign w:val="bottom"/>
          </w:tcPr>
          <w:p w14:paraId="2868548F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4580CBF0" w14:textId="27A7B761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791C95CB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58AB8441" w14:textId="3114B45F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46FDA707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0BFD8339" w14:textId="13416F93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18" w:type="dxa"/>
            <w:vAlign w:val="bottom"/>
          </w:tcPr>
          <w:p w14:paraId="179FE6B8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6C62DF7B" w14:textId="5DDDAC5A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18" w:type="dxa"/>
            <w:vAlign w:val="bottom"/>
          </w:tcPr>
          <w:p w14:paraId="28246C31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18576D0B" w14:textId="5D7CB623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6CFEFF48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0D946784" w14:textId="2FB88E85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310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1153FE42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5E4DF281" w14:textId="39B9FF0E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439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18" w:type="dxa"/>
            <w:vAlign w:val="bottom"/>
          </w:tcPr>
          <w:p w14:paraId="6F5D3878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vAlign w:val="bottom"/>
          </w:tcPr>
          <w:p w14:paraId="664C4C3A" w14:textId="7AB18102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004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18" w:type="dxa"/>
            <w:vAlign w:val="bottom"/>
          </w:tcPr>
          <w:p w14:paraId="181537FF" w14:textId="77777777" w:rsidR="00664C91" w:rsidRPr="00632283" w:rsidRDefault="00664C91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  <w:vAlign w:val="bottom"/>
          </w:tcPr>
          <w:p w14:paraId="0111ECD6" w14:textId="4B23CA1D" w:rsidR="00664C91" w:rsidRPr="00632283" w:rsidRDefault="00DE541E" w:rsidP="00632283">
            <w:pPr>
              <w:tabs>
                <w:tab w:val="decimal" w:pos="570"/>
              </w:tabs>
              <w:suppressAutoHyphens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E541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846</w:t>
            </w:r>
            <w:r w:rsidR="00664C91" w:rsidRPr="00632283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DE541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</w:tr>
    </w:tbl>
    <w:p w14:paraId="42FF7462" w14:textId="77777777" w:rsidR="008516A1" w:rsidRPr="00D571CF" w:rsidRDefault="008516A1" w:rsidP="007D7F29">
      <w:pPr>
        <w:rPr>
          <w:rFonts w:asciiTheme="majorBidi" w:hAnsiTheme="majorBidi" w:cstheme="majorBidi"/>
          <w:sz w:val="32"/>
          <w:szCs w:val="32"/>
          <w:cs/>
        </w:rPr>
        <w:sectPr w:rsidR="008516A1" w:rsidRPr="00D571CF" w:rsidSect="008D26B4">
          <w:headerReference w:type="even" r:id="rId11"/>
          <w:pgSz w:w="16838" w:h="11906" w:orient="landscape" w:code="9"/>
          <w:pgMar w:top="1440" w:right="1440" w:bottom="1224" w:left="720" w:header="864" w:footer="432" w:gutter="0"/>
          <w:pgNumType w:fmt="numberInDash" w:start="48"/>
          <w:cols w:space="720"/>
          <w:titlePg/>
          <w:docGrid w:linePitch="326"/>
        </w:sectPr>
      </w:pPr>
    </w:p>
    <w:p w14:paraId="5D20AD8D" w14:textId="05C1F0E3" w:rsidR="009A64EC" w:rsidRPr="00D571CF" w:rsidRDefault="00DE541E" w:rsidP="007D7F29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lastRenderedPageBreak/>
        <w:t>17</w:t>
      </w:r>
      <w:r w:rsidR="00152D78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3</w:t>
      </w:r>
      <w:r w:rsidR="00152D78"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="00152D78" w:rsidRPr="00D571CF">
        <w:rPr>
          <w:rFonts w:asciiTheme="majorBidi" w:hAnsiTheme="majorBidi" w:cstheme="majorBidi"/>
          <w:sz w:val="32"/>
          <w:szCs w:val="32"/>
        </w:rPr>
        <w:tab/>
      </w:r>
      <w:r w:rsidR="00152D78" w:rsidRPr="00D571CF">
        <w:rPr>
          <w:rFonts w:asciiTheme="majorBidi" w:hAnsiTheme="majorBidi" w:cstheme="majorBidi"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49AEE991" w14:textId="4B304436" w:rsidR="004B34F5" w:rsidRPr="00D571CF" w:rsidRDefault="004B34F5" w:rsidP="007D7F29">
      <w:pPr>
        <w:ind w:left="1166" w:right="-46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03A67" w:rsidRPr="00D571C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03A67"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DC260A"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D571C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>สำรองเบี้ยประกันภัยที่ยังไม่ถือเป็นรายได้ประกอบด้วย</w:t>
      </w:r>
    </w:p>
    <w:p w14:paraId="5643365E" w14:textId="77777777" w:rsidR="00704319" w:rsidRPr="00D571CF" w:rsidRDefault="00704319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3E260B" w:rsidRPr="00D571C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090" w:type="dxa"/>
        <w:tblInd w:w="1197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203"/>
        <w:gridCol w:w="1890"/>
        <w:gridCol w:w="90"/>
        <w:gridCol w:w="1907"/>
      </w:tblGrid>
      <w:tr w:rsidR="00704319" w:rsidRPr="00D571CF" w14:paraId="17B352BD" w14:textId="77777777" w:rsidTr="006B32A8">
        <w:trPr>
          <w:trHeight w:val="144"/>
        </w:trPr>
        <w:tc>
          <w:tcPr>
            <w:tcW w:w="4203" w:type="dxa"/>
            <w:vAlign w:val="bottom"/>
          </w:tcPr>
          <w:p w14:paraId="6B89940E" w14:textId="77777777" w:rsidR="00704319" w:rsidRPr="00D571CF" w:rsidRDefault="00704319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87" w:type="dxa"/>
            <w:gridSpan w:val="3"/>
            <w:vAlign w:val="bottom"/>
          </w:tcPr>
          <w:p w14:paraId="1801CA1C" w14:textId="77777777" w:rsidR="00704319" w:rsidRPr="00D571CF" w:rsidRDefault="00704319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D571CF" w14:paraId="1A97AFDB" w14:textId="77777777" w:rsidTr="006B32A8">
        <w:trPr>
          <w:trHeight w:val="144"/>
        </w:trPr>
        <w:tc>
          <w:tcPr>
            <w:tcW w:w="4203" w:type="dxa"/>
            <w:vAlign w:val="bottom"/>
          </w:tcPr>
          <w:p w14:paraId="5579E9D6" w14:textId="77777777" w:rsidR="00704319" w:rsidRPr="00D571CF" w:rsidRDefault="00704319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87" w:type="dxa"/>
            <w:gridSpan w:val="3"/>
            <w:tcBorders>
              <w:bottom w:val="single" w:sz="4" w:space="0" w:color="auto"/>
            </w:tcBorders>
            <w:vAlign w:val="bottom"/>
          </w:tcPr>
          <w:p w14:paraId="410C9407" w14:textId="77777777" w:rsidR="00704319" w:rsidRPr="00D571CF" w:rsidRDefault="00704319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E61477" w:rsidRPr="00D571CF" w14:paraId="32A9BDE7" w14:textId="77777777" w:rsidTr="006B32A8">
        <w:trPr>
          <w:trHeight w:val="144"/>
        </w:trPr>
        <w:tc>
          <w:tcPr>
            <w:tcW w:w="4203" w:type="dxa"/>
          </w:tcPr>
          <w:p w14:paraId="484219D5" w14:textId="77777777" w:rsidR="00E61477" w:rsidRPr="00D571CF" w:rsidRDefault="00E61477" w:rsidP="007D7F29">
            <w:pPr>
              <w:tabs>
                <w:tab w:val="left" w:pos="1685"/>
              </w:tabs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2AE5DFD7" w14:textId="4F2F52ED" w:rsidR="00E61477" w:rsidRPr="00D571CF" w:rsidRDefault="00DE541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90" w:type="dxa"/>
          </w:tcPr>
          <w:p w14:paraId="4FC8FE51" w14:textId="77777777" w:rsidR="00E61477" w:rsidRPr="00D571CF" w:rsidRDefault="00E61477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6CD140A4" w14:textId="71D20469" w:rsidR="00E61477" w:rsidRPr="00D571CF" w:rsidRDefault="00DE541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8529F0" w:rsidRPr="00D571CF" w14:paraId="28086BDA" w14:textId="77777777" w:rsidTr="006B32A8">
        <w:trPr>
          <w:trHeight w:val="144"/>
        </w:trPr>
        <w:tc>
          <w:tcPr>
            <w:tcW w:w="4203" w:type="dxa"/>
          </w:tcPr>
          <w:p w14:paraId="34E7172B" w14:textId="77777777" w:rsidR="008529F0" w:rsidRPr="00D571CF" w:rsidRDefault="008529F0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07094B4" w14:textId="0FBCFC4A" w:rsidR="008529F0" w:rsidRPr="00D571CF" w:rsidRDefault="00DA281F" w:rsidP="007D7F29">
            <w:pPr>
              <w:tabs>
                <w:tab w:val="decimal" w:pos="1438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        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4358EC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592</w:t>
            </w:r>
            <w:r w:rsidR="004358EC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292</w:t>
            </w:r>
            <w:r w:rsidR="004358EC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511</w:t>
            </w:r>
          </w:p>
        </w:tc>
        <w:tc>
          <w:tcPr>
            <w:tcW w:w="90" w:type="dxa"/>
          </w:tcPr>
          <w:p w14:paraId="1A058D31" w14:textId="77777777" w:rsidR="008529F0" w:rsidRPr="00D571CF" w:rsidRDefault="008529F0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</w:tcBorders>
            <w:vAlign w:val="bottom"/>
          </w:tcPr>
          <w:p w14:paraId="6206556F" w14:textId="6208E37F" w:rsidR="008529F0" w:rsidRPr="00D571CF" w:rsidRDefault="00DE541E" w:rsidP="007D7F29">
            <w:pPr>
              <w:tabs>
                <w:tab w:val="decimal" w:pos="1805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noProof/>
                <w:sz w:val="32"/>
                <w:szCs w:val="32"/>
              </w:rPr>
              <w:t>8</w:t>
            </w:r>
            <w:r w:rsidR="008529F0" w:rsidRPr="00D571CF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noProof/>
                <w:sz w:val="32"/>
                <w:szCs w:val="32"/>
              </w:rPr>
              <w:t>213</w:t>
            </w:r>
            <w:r w:rsidR="008529F0" w:rsidRPr="00D571CF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noProof/>
                <w:sz w:val="32"/>
                <w:szCs w:val="32"/>
              </w:rPr>
              <w:t>685</w:t>
            </w:r>
            <w:r w:rsidR="008529F0" w:rsidRPr="00D571CF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noProof/>
                <w:sz w:val="32"/>
                <w:szCs w:val="32"/>
              </w:rPr>
              <w:t>394</w:t>
            </w:r>
          </w:p>
        </w:tc>
      </w:tr>
      <w:tr w:rsidR="008529F0" w:rsidRPr="00D571CF" w14:paraId="7C5C469F" w14:textId="77777777" w:rsidTr="006B32A8">
        <w:trPr>
          <w:trHeight w:val="144"/>
        </w:trPr>
        <w:tc>
          <w:tcPr>
            <w:tcW w:w="4203" w:type="dxa"/>
          </w:tcPr>
          <w:p w14:paraId="661E4C94" w14:textId="77777777" w:rsidR="008529F0" w:rsidRPr="00D571CF" w:rsidRDefault="008529F0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เบี้ยประกันภัยรับสำหรับปี</w:t>
            </w:r>
          </w:p>
        </w:tc>
        <w:tc>
          <w:tcPr>
            <w:tcW w:w="1890" w:type="dxa"/>
          </w:tcPr>
          <w:p w14:paraId="336CC76C" w14:textId="17061D43" w:rsidR="008529F0" w:rsidRPr="00D571CF" w:rsidRDefault="00DA281F" w:rsidP="007D7F29">
            <w:pPr>
              <w:tabs>
                <w:tab w:val="decimal" w:pos="1438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4C21D6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757</w:t>
            </w:r>
            <w:r w:rsidR="004C21D6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566</w:t>
            </w:r>
            <w:r w:rsidR="004C21D6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964</w:t>
            </w:r>
          </w:p>
        </w:tc>
        <w:tc>
          <w:tcPr>
            <w:tcW w:w="90" w:type="dxa"/>
          </w:tcPr>
          <w:p w14:paraId="6F2B4529" w14:textId="77777777" w:rsidR="008529F0" w:rsidRPr="00D571CF" w:rsidRDefault="008529F0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vAlign w:val="bottom"/>
          </w:tcPr>
          <w:p w14:paraId="6A09284F" w14:textId="0E701D8E" w:rsidR="008529F0" w:rsidRPr="00D571CF" w:rsidRDefault="00DE541E" w:rsidP="007D7F29">
            <w:pPr>
              <w:tabs>
                <w:tab w:val="decimal" w:pos="1805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noProof/>
                <w:sz w:val="32"/>
                <w:szCs w:val="32"/>
              </w:rPr>
              <w:t>17</w:t>
            </w:r>
            <w:r w:rsidR="008529F0" w:rsidRPr="00D571CF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noProof/>
                <w:sz w:val="32"/>
                <w:szCs w:val="32"/>
              </w:rPr>
              <w:t>183</w:t>
            </w:r>
            <w:r w:rsidR="008529F0" w:rsidRPr="00D571CF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noProof/>
                <w:sz w:val="32"/>
                <w:szCs w:val="32"/>
              </w:rPr>
              <w:t>679</w:t>
            </w:r>
            <w:r w:rsidR="008529F0" w:rsidRPr="00D571CF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noProof/>
                <w:sz w:val="32"/>
                <w:szCs w:val="32"/>
              </w:rPr>
              <w:t>606</w:t>
            </w:r>
          </w:p>
        </w:tc>
      </w:tr>
      <w:tr w:rsidR="008529F0" w:rsidRPr="00D571CF" w14:paraId="5008B157" w14:textId="77777777" w:rsidTr="006B32A8">
        <w:trPr>
          <w:trHeight w:val="144"/>
        </w:trPr>
        <w:tc>
          <w:tcPr>
            <w:tcW w:w="4203" w:type="dxa"/>
          </w:tcPr>
          <w:p w14:paraId="7B0E3F7D" w14:textId="35DEF7BB" w:rsidR="008529F0" w:rsidRPr="00D571CF" w:rsidRDefault="008529F0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เบี้ยประกันภัยรับที่ถือเป็นรายได้ในปี</w:t>
            </w:r>
            <w:r w:rsidR="00DA281F"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CA696D1" w14:textId="57F362DC" w:rsidR="008529F0" w:rsidRPr="00D571CF" w:rsidRDefault="00DA281F" w:rsidP="007D7F29">
            <w:pPr>
              <w:tabs>
                <w:tab w:val="decimal" w:pos="1438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      (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4B486C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396</w:t>
            </w:r>
            <w:r w:rsidR="004B486C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945</w:t>
            </w:r>
            <w:r w:rsidR="004B486C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502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4DF4CC3B" w14:textId="77777777" w:rsidR="008529F0" w:rsidRPr="00D571CF" w:rsidRDefault="008529F0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bottom w:val="single" w:sz="4" w:space="0" w:color="auto"/>
            </w:tcBorders>
            <w:vAlign w:val="bottom"/>
          </w:tcPr>
          <w:p w14:paraId="434BDA76" w14:textId="26FB7ED6" w:rsidR="008529F0" w:rsidRPr="00D571CF" w:rsidRDefault="008529F0" w:rsidP="007D7F29">
            <w:pPr>
              <w:tabs>
                <w:tab w:val="decimal" w:pos="1805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noProof/>
                <w:sz w:val="32"/>
                <w:szCs w:val="32"/>
              </w:rPr>
              <w:t>16</w:t>
            </w:r>
            <w:r w:rsidRPr="00D571CF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noProof/>
                <w:sz w:val="32"/>
                <w:szCs w:val="32"/>
              </w:rPr>
              <w:t>805</w:t>
            </w:r>
            <w:r w:rsidRPr="00D571CF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noProof/>
                <w:sz w:val="32"/>
                <w:szCs w:val="32"/>
              </w:rPr>
              <w:t>072</w:t>
            </w:r>
            <w:r w:rsidRPr="00D571CF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noProof/>
                <w:sz w:val="32"/>
                <w:szCs w:val="32"/>
              </w:rPr>
              <w:t>489</w:t>
            </w:r>
            <w:r w:rsidRPr="00D571CF">
              <w:rPr>
                <w:rFonts w:asciiTheme="majorBidi" w:hAnsiTheme="majorBidi" w:cstheme="majorBidi"/>
                <w:noProof/>
                <w:sz w:val="32"/>
                <w:szCs w:val="32"/>
              </w:rPr>
              <w:t>)</w:t>
            </w:r>
          </w:p>
        </w:tc>
      </w:tr>
      <w:tr w:rsidR="008529F0" w:rsidRPr="00D571CF" w14:paraId="60A50F6A" w14:textId="77777777" w:rsidTr="006B32A8">
        <w:trPr>
          <w:trHeight w:val="144"/>
        </w:trPr>
        <w:tc>
          <w:tcPr>
            <w:tcW w:w="4203" w:type="dxa"/>
          </w:tcPr>
          <w:p w14:paraId="78883397" w14:textId="77777777" w:rsidR="008529F0" w:rsidRPr="00D571CF" w:rsidRDefault="008529F0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C3011A8" w14:textId="422C63CA" w:rsidR="008529F0" w:rsidRPr="00D571CF" w:rsidRDefault="00DA281F" w:rsidP="007D7F29">
            <w:pPr>
              <w:tabs>
                <w:tab w:val="decimal" w:pos="1438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        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B15E3D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952</w:t>
            </w:r>
            <w:r w:rsidR="00B15E3D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913</w:t>
            </w:r>
            <w:r w:rsidR="00B15E3D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973</w:t>
            </w:r>
          </w:p>
        </w:tc>
        <w:tc>
          <w:tcPr>
            <w:tcW w:w="90" w:type="dxa"/>
          </w:tcPr>
          <w:p w14:paraId="7B221FC9" w14:textId="77777777" w:rsidR="008529F0" w:rsidRPr="00D571CF" w:rsidRDefault="008529F0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A6657" w14:textId="55B0055E" w:rsidR="008529F0" w:rsidRPr="00D571CF" w:rsidRDefault="00DE541E" w:rsidP="007D7F29">
            <w:pPr>
              <w:tabs>
                <w:tab w:val="decimal" w:pos="1805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noProof/>
                <w:sz w:val="32"/>
                <w:szCs w:val="32"/>
              </w:rPr>
              <w:t>8</w:t>
            </w:r>
            <w:r w:rsidR="008529F0" w:rsidRPr="00D571CF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noProof/>
                <w:sz w:val="32"/>
                <w:szCs w:val="32"/>
              </w:rPr>
              <w:t>592</w:t>
            </w:r>
            <w:r w:rsidR="008529F0" w:rsidRPr="00D571CF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noProof/>
                <w:sz w:val="32"/>
                <w:szCs w:val="32"/>
              </w:rPr>
              <w:t>292</w:t>
            </w:r>
            <w:r w:rsidR="008529F0" w:rsidRPr="00D571CF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noProof/>
                <w:sz w:val="32"/>
                <w:szCs w:val="32"/>
              </w:rPr>
              <w:t>511</w:t>
            </w:r>
          </w:p>
        </w:tc>
      </w:tr>
    </w:tbl>
    <w:p w14:paraId="374D405B" w14:textId="7D6239D9" w:rsidR="00B16F7A" w:rsidRPr="00D571CF" w:rsidRDefault="00DE541E" w:rsidP="007D7F29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spacing w:before="36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E541E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BB474C" w:rsidRPr="00D571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D571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71CF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เจ้าหนี้บริษัทประกันภัยต่อ</w:t>
      </w:r>
    </w:p>
    <w:p w14:paraId="29AABDA6" w14:textId="1E6B2DA0" w:rsidR="0001229B" w:rsidRPr="00D571CF" w:rsidRDefault="0001229B" w:rsidP="007D7F29">
      <w:pPr>
        <w:spacing w:after="12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03A67" w:rsidRPr="00D571C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03A67"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เจ้าหนี้บริษัทประกันภัยต่อ ประกอบด้วย</w:t>
      </w:r>
    </w:p>
    <w:p w14:paraId="163A53F0" w14:textId="77777777" w:rsidR="00704319" w:rsidRPr="00D571CF" w:rsidRDefault="00704319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6B32A8" w:rsidRPr="00D571C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7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1890"/>
        <w:gridCol w:w="90"/>
        <w:gridCol w:w="1907"/>
      </w:tblGrid>
      <w:tr w:rsidR="00704319" w:rsidRPr="00D571CF" w14:paraId="38C17A29" w14:textId="77777777" w:rsidTr="0044125C">
        <w:trPr>
          <w:trHeight w:val="144"/>
        </w:trPr>
        <w:tc>
          <w:tcPr>
            <w:tcW w:w="4842" w:type="dxa"/>
            <w:vAlign w:val="bottom"/>
          </w:tcPr>
          <w:p w14:paraId="56B2CE5E" w14:textId="77777777" w:rsidR="00704319" w:rsidRPr="00D571CF" w:rsidRDefault="00704319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87" w:type="dxa"/>
            <w:gridSpan w:val="3"/>
            <w:vAlign w:val="bottom"/>
          </w:tcPr>
          <w:p w14:paraId="24A3BE1F" w14:textId="77777777" w:rsidR="00704319" w:rsidRPr="00D571CF" w:rsidRDefault="00704319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D571CF" w14:paraId="2CD96795" w14:textId="77777777" w:rsidTr="0044125C">
        <w:trPr>
          <w:trHeight w:val="144"/>
        </w:trPr>
        <w:tc>
          <w:tcPr>
            <w:tcW w:w="4842" w:type="dxa"/>
            <w:vAlign w:val="bottom"/>
          </w:tcPr>
          <w:p w14:paraId="71785AFF" w14:textId="77777777" w:rsidR="00704319" w:rsidRPr="00D571CF" w:rsidRDefault="00704319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87" w:type="dxa"/>
            <w:gridSpan w:val="3"/>
            <w:tcBorders>
              <w:bottom w:val="single" w:sz="4" w:space="0" w:color="auto"/>
            </w:tcBorders>
            <w:vAlign w:val="bottom"/>
          </w:tcPr>
          <w:p w14:paraId="3147DC41" w14:textId="77777777" w:rsidR="00704319" w:rsidRPr="00D571CF" w:rsidRDefault="00704319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C64C16" w:rsidRPr="00D571CF" w14:paraId="37829E33" w14:textId="77777777" w:rsidTr="0044125C">
        <w:trPr>
          <w:trHeight w:val="144"/>
        </w:trPr>
        <w:tc>
          <w:tcPr>
            <w:tcW w:w="4842" w:type="dxa"/>
            <w:vAlign w:val="bottom"/>
          </w:tcPr>
          <w:p w14:paraId="2B677AEC" w14:textId="77777777" w:rsidR="00C64C16" w:rsidRPr="00D571CF" w:rsidRDefault="00C64C16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BE387A0" w14:textId="01798501" w:rsidR="00C64C16" w:rsidRPr="00D571CF" w:rsidRDefault="00DE541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2D6E170" w14:textId="77777777" w:rsidR="00C64C16" w:rsidRPr="00D571CF" w:rsidRDefault="00C64C16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</w:tcBorders>
          </w:tcPr>
          <w:p w14:paraId="28935723" w14:textId="6E8EEF78" w:rsidR="00C64C16" w:rsidRPr="00D571CF" w:rsidRDefault="00DE541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D15C89" w:rsidRPr="00D571CF" w14:paraId="3BE3FB22" w14:textId="77777777" w:rsidTr="00CD04EA">
        <w:trPr>
          <w:trHeight w:val="144"/>
        </w:trPr>
        <w:tc>
          <w:tcPr>
            <w:tcW w:w="4842" w:type="dxa"/>
          </w:tcPr>
          <w:p w14:paraId="28FBE51E" w14:textId="77777777" w:rsidR="00D15C89" w:rsidRPr="00D571CF" w:rsidRDefault="00D15C89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เงินถือไว้จากการประกันภัยต่อ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917A86" w14:textId="79446FF3" w:rsidR="00D15C89" w:rsidRPr="00D571CF" w:rsidRDefault="00FB7F71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         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403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249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409</w:t>
            </w:r>
          </w:p>
        </w:tc>
        <w:tc>
          <w:tcPr>
            <w:tcW w:w="90" w:type="dxa"/>
          </w:tcPr>
          <w:p w14:paraId="02166397" w14:textId="77777777" w:rsidR="00D15C89" w:rsidRPr="00D571CF" w:rsidRDefault="00D15C89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</w:tcBorders>
            <w:vAlign w:val="bottom"/>
          </w:tcPr>
          <w:p w14:paraId="2FF74377" w14:textId="5F85891E" w:rsidR="00D15C89" w:rsidRPr="00D571CF" w:rsidRDefault="00DE541E" w:rsidP="007D7F29">
            <w:pPr>
              <w:tabs>
                <w:tab w:val="decimal" w:pos="1805"/>
              </w:tabs>
              <w:ind w:right="-30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noProof/>
                <w:sz w:val="32"/>
                <w:szCs w:val="32"/>
              </w:rPr>
              <w:t>2</w:t>
            </w:r>
            <w:r w:rsidR="00D15C89" w:rsidRPr="00D571CF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noProof/>
                <w:sz w:val="32"/>
                <w:szCs w:val="32"/>
              </w:rPr>
              <w:t>697</w:t>
            </w:r>
            <w:r w:rsidR="00D15C89" w:rsidRPr="00D571CF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noProof/>
                <w:sz w:val="32"/>
                <w:szCs w:val="32"/>
              </w:rPr>
              <w:t>201</w:t>
            </w:r>
            <w:r w:rsidR="00D15C89" w:rsidRPr="00D571CF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noProof/>
                <w:sz w:val="32"/>
                <w:szCs w:val="32"/>
              </w:rPr>
              <w:t>561</w:t>
            </w:r>
          </w:p>
        </w:tc>
      </w:tr>
      <w:tr w:rsidR="00D15C89" w:rsidRPr="00D571CF" w14:paraId="1EB6E99D" w14:textId="77777777" w:rsidTr="00CD04EA">
        <w:trPr>
          <w:trHeight w:val="144"/>
        </w:trPr>
        <w:tc>
          <w:tcPr>
            <w:tcW w:w="4842" w:type="dxa"/>
          </w:tcPr>
          <w:p w14:paraId="34261C19" w14:textId="77777777" w:rsidR="00D15C89" w:rsidRPr="00D571CF" w:rsidRDefault="00D15C89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0AF45" w14:textId="3BD6261C" w:rsidR="00D15C89" w:rsidRPr="00D571CF" w:rsidRDefault="00FB7F71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         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="00B34B05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376</w:t>
            </w:r>
            <w:r w:rsidR="00B34B05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120</w:t>
            </w:r>
            <w:r w:rsidR="00B34B05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443</w:t>
            </w:r>
          </w:p>
        </w:tc>
        <w:tc>
          <w:tcPr>
            <w:tcW w:w="90" w:type="dxa"/>
          </w:tcPr>
          <w:p w14:paraId="5C20A8C8" w14:textId="77777777" w:rsidR="00D15C89" w:rsidRPr="00D571CF" w:rsidRDefault="00D15C89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bottom w:val="single" w:sz="4" w:space="0" w:color="auto"/>
            </w:tcBorders>
            <w:vAlign w:val="bottom"/>
          </w:tcPr>
          <w:p w14:paraId="6BF7DBC4" w14:textId="389AA7AD" w:rsidR="00D15C89" w:rsidRPr="00D571CF" w:rsidRDefault="00DE541E" w:rsidP="007D7F29">
            <w:pPr>
              <w:tabs>
                <w:tab w:val="decimal" w:pos="1805"/>
              </w:tabs>
              <w:ind w:right="-30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="00D15C89" w:rsidRPr="00D571CF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noProof/>
                <w:sz w:val="32"/>
                <w:szCs w:val="32"/>
              </w:rPr>
              <w:t>541</w:t>
            </w:r>
            <w:r w:rsidR="00D15C89" w:rsidRPr="00D571CF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noProof/>
                <w:sz w:val="32"/>
                <w:szCs w:val="32"/>
              </w:rPr>
              <w:t>180</w:t>
            </w:r>
            <w:r w:rsidR="00D15C89" w:rsidRPr="00D571CF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noProof/>
                <w:sz w:val="32"/>
                <w:szCs w:val="32"/>
              </w:rPr>
              <w:t>245</w:t>
            </w:r>
          </w:p>
        </w:tc>
      </w:tr>
      <w:tr w:rsidR="00D15C89" w:rsidRPr="00D571CF" w14:paraId="038B28A6" w14:textId="77777777" w:rsidTr="00CD04EA">
        <w:trPr>
          <w:trHeight w:val="144"/>
        </w:trPr>
        <w:tc>
          <w:tcPr>
            <w:tcW w:w="4842" w:type="dxa"/>
          </w:tcPr>
          <w:p w14:paraId="6A2CE5CD" w14:textId="77777777" w:rsidR="00D15C89" w:rsidRPr="00D571CF" w:rsidRDefault="00D15C89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รวมเจ้าหนี้บริษัทประกันภัยต่อ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78EB66" w14:textId="723B2B55" w:rsidR="00D15C89" w:rsidRPr="00D571CF" w:rsidRDefault="00FB7F71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         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  <w:r w:rsidR="00B34B05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779</w:t>
            </w:r>
            <w:r w:rsidR="00B34B05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369</w:t>
            </w:r>
            <w:r w:rsidR="00B34B05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852</w:t>
            </w:r>
          </w:p>
        </w:tc>
        <w:tc>
          <w:tcPr>
            <w:tcW w:w="90" w:type="dxa"/>
          </w:tcPr>
          <w:p w14:paraId="54EB808B" w14:textId="77777777" w:rsidR="00D15C89" w:rsidRPr="00D571CF" w:rsidRDefault="00D15C89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F4230" w14:textId="5DE607D0" w:rsidR="00D15C89" w:rsidRPr="00D571CF" w:rsidRDefault="00DE541E" w:rsidP="007D7F29">
            <w:pPr>
              <w:tabs>
                <w:tab w:val="decimal" w:pos="1805"/>
              </w:tabs>
              <w:ind w:right="-30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noProof/>
                <w:sz w:val="32"/>
                <w:szCs w:val="32"/>
              </w:rPr>
              <w:t>4</w:t>
            </w:r>
            <w:r w:rsidR="00D15C89" w:rsidRPr="00D571CF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noProof/>
                <w:sz w:val="32"/>
                <w:szCs w:val="32"/>
              </w:rPr>
              <w:t>238</w:t>
            </w:r>
            <w:r w:rsidR="00D15C89" w:rsidRPr="00D571CF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noProof/>
                <w:sz w:val="32"/>
                <w:szCs w:val="32"/>
              </w:rPr>
              <w:t>381</w:t>
            </w:r>
            <w:r w:rsidR="00D15C89" w:rsidRPr="00D571CF">
              <w:rPr>
                <w:rFonts w:asciiTheme="majorBidi" w:hAnsiTheme="majorBidi" w:cstheme="majorBidi"/>
                <w:noProof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noProof/>
                <w:sz w:val="32"/>
                <w:szCs w:val="32"/>
              </w:rPr>
              <w:t>806</w:t>
            </w:r>
          </w:p>
        </w:tc>
      </w:tr>
    </w:tbl>
    <w:p w14:paraId="5D5503E3" w14:textId="77777777" w:rsidR="00DE541E" w:rsidRDefault="00DE541E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25F58EF" w14:textId="356434BA" w:rsidR="00E57091" w:rsidRPr="00D571CF" w:rsidRDefault="00DE541E" w:rsidP="007D7F29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spacing w:before="36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E541E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E57091" w:rsidRPr="00D571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57091" w:rsidRPr="00D571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7091" w:rsidRPr="00D571C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ภาระผูกพันผลประโยชน์พนักงาน</w:t>
      </w:r>
    </w:p>
    <w:p w14:paraId="4EE3AEA7" w14:textId="77777777" w:rsidR="00E57091" w:rsidRPr="00D571CF" w:rsidRDefault="00E57091" w:rsidP="007D7F29">
      <w:pPr>
        <w:spacing w:after="12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 </w:t>
      </w:r>
    </w:p>
    <w:p w14:paraId="0FB010D1" w14:textId="77777777" w:rsidR="00E57091" w:rsidRPr="00D571CF" w:rsidRDefault="00E57091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7A2207" w:rsidRPr="00D571C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7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2"/>
        <w:gridCol w:w="1642"/>
        <w:gridCol w:w="153"/>
        <w:gridCol w:w="1642"/>
      </w:tblGrid>
      <w:tr w:rsidR="006F3AE9" w:rsidRPr="00D571CF" w14:paraId="722ED05B" w14:textId="77777777" w:rsidTr="00CD04EA">
        <w:trPr>
          <w:trHeight w:val="144"/>
        </w:trPr>
        <w:tc>
          <w:tcPr>
            <w:tcW w:w="5292" w:type="dxa"/>
            <w:vAlign w:val="bottom"/>
          </w:tcPr>
          <w:p w14:paraId="7081D4B9" w14:textId="77777777" w:rsidR="006F3AE9" w:rsidRPr="00D571CF" w:rsidRDefault="006F3AE9" w:rsidP="00DE541E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37" w:type="dxa"/>
            <w:gridSpan w:val="3"/>
            <w:tcBorders>
              <w:bottom w:val="single" w:sz="4" w:space="0" w:color="auto"/>
            </w:tcBorders>
            <w:vAlign w:val="bottom"/>
          </w:tcPr>
          <w:p w14:paraId="3FCAC341" w14:textId="77777777" w:rsidR="006F3AE9" w:rsidRPr="00D571CF" w:rsidRDefault="006F3AE9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60B16CCD" w14:textId="77777777" w:rsidR="006F3AE9" w:rsidRPr="00D571CF" w:rsidRDefault="006F3AE9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ตามวิธีส่วนได้เสีย</w:t>
            </w:r>
          </w:p>
          <w:p w14:paraId="11A7ECA9" w14:textId="77777777" w:rsidR="006F3AE9" w:rsidRPr="00D571CF" w:rsidRDefault="006F3AE9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6F3AE9" w:rsidRPr="00D571CF" w14:paraId="7CD06631" w14:textId="77777777" w:rsidTr="00CD04EA">
        <w:trPr>
          <w:trHeight w:val="144"/>
        </w:trPr>
        <w:tc>
          <w:tcPr>
            <w:tcW w:w="5292" w:type="dxa"/>
            <w:vAlign w:val="bottom"/>
          </w:tcPr>
          <w:p w14:paraId="08FC1F69" w14:textId="77777777" w:rsidR="006F3AE9" w:rsidRPr="00D571CF" w:rsidRDefault="006F3AE9" w:rsidP="00DE541E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9" w:name="_Hlk155350661"/>
          </w:p>
        </w:tc>
        <w:tc>
          <w:tcPr>
            <w:tcW w:w="3437" w:type="dxa"/>
            <w:gridSpan w:val="3"/>
            <w:tcBorders>
              <w:bottom w:val="single" w:sz="4" w:space="0" w:color="auto"/>
            </w:tcBorders>
            <w:vAlign w:val="bottom"/>
          </w:tcPr>
          <w:p w14:paraId="4B4DA56F" w14:textId="1E402DD1" w:rsidR="006F3AE9" w:rsidRPr="00D571CF" w:rsidRDefault="006F3AE9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6F3AE9" w:rsidRPr="00D571CF" w14:paraId="0D2DDECB" w14:textId="77777777" w:rsidTr="00CD04EA">
        <w:trPr>
          <w:trHeight w:val="144"/>
        </w:trPr>
        <w:tc>
          <w:tcPr>
            <w:tcW w:w="5292" w:type="dxa"/>
            <w:vAlign w:val="bottom"/>
          </w:tcPr>
          <w:p w14:paraId="61ED61F5" w14:textId="77777777" w:rsidR="006F3AE9" w:rsidRPr="00D571CF" w:rsidRDefault="006F3AE9" w:rsidP="00DE541E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6AD3CD17" w14:textId="1B608361" w:rsidR="006F3AE9" w:rsidRPr="00D571CF" w:rsidRDefault="00DE541E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5A6FEA6F" w14:textId="77777777" w:rsidR="006F3AE9" w:rsidRPr="00D571CF" w:rsidRDefault="006F3AE9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12818090" w14:textId="7B4D86D5" w:rsidR="006F3AE9" w:rsidRPr="00D571CF" w:rsidRDefault="00DE541E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6F3AE9" w:rsidRPr="00D571CF" w14:paraId="17647F71" w14:textId="77777777" w:rsidTr="00CD04EA">
        <w:trPr>
          <w:trHeight w:val="144"/>
        </w:trPr>
        <w:tc>
          <w:tcPr>
            <w:tcW w:w="5292" w:type="dxa"/>
          </w:tcPr>
          <w:p w14:paraId="33C8DA5A" w14:textId="77777777" w:rsidR="006F3AE9" w:rsidRPr="00D571CF" w:rsidRDefault="006F3AE9" w:rsidP="00DE541E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6D88E9" w14:textId="1318BBD5" w:rsidR="006F3AE9" w:rsidRPr="00D571CF" w:rsidRDefault="00DE541E" w:rsidP="00DE541E">
            <w:pPr>
              <w:tabs>
                <w:tab w:val="decimal" w:pos="1536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/>
                <w:kern w:val="0"/>
                <w:sz w:val="32"/>
                <w:szCs w:val="32"/>
              </w:rPr>
              <w:t>279</w:t>
            </w:r>
            <w:r w:rsidR="001C1919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/>
                <w:kern w:val="0"/>
                <w:sz w:val="32"/>
                <w:szCs w:val="32"/>
              </w:rPr>
              <w:t>504</w:t>
            </w:r>
            <w:r w:rsidR="001C1919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/>
                <w:kern w:val="0"/>
                <w:sz w:val="32"/>
                <w:szCs w:val="32"/>
              </w:rPr>
              <w:t>629</w:t>
            </w:r>
          </w:p>
        </w:tc>
        <w:tc>
          <w:tcPr>
            <w:tcW w:w="153" w:type="dxa"/>
          </w:tcPr>
          <w:p w14:paraId="742A20CB" w14:textId="77777777" w:rsidR="006F3AE9" w:rsidRPr="00D571CF" w:rsidRDefault="006F3AE9" w:rsidP="00DE541E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0F38F6E6" w14:textId="2D4B3D65" w:rsidR="006F3AE9" w:rsidRPr="00D571CF" w:rsidRDefault="00DE541E" w:rsidP="00DE541E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289</w:t>
            </w:r>
            <w:r w:rsidR="006F3AE9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386</w:t>
            </w:r>
            <w:r w:rsidR="006F3AE9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491</w:t>
            </w:r>
          </w:p>
        </w:tc>
      </w:tr>
      <w:tr w:rsidR="006F3AE9" w:rsidRPr="00D571CF" w14:paraId="525F3D63" w14:textId="77777777" w:rsidTr="00CD04EA">
        <w:trPr>
          <w:trHeight w:val="144"/>
        </w:trPr>
        <w:tc>
          <w:tcPr>
            <w:tcW w:w="5292" w:type="dxa"/>
          </w:tcPr>
          <w:p w14:paraId="0579DA23" w14:textId="77777777" w:rsidR="006F3AE9" w:rsidRPr="00D571CF" w:rsidRDefault="006F3AE9" w:rsidP="00DE541E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B21A27" w14:textId="77777777" w:rsidR="006F3AE9" w:rsidRPr="00D571CF" w:rsidRDefault="006F3AE9" w:rsidP="00DE541E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53" w:type="dxa"/>
          </w:tcPr>
          <w:p w14:paraId="01A20ECE" w14:textId="77777777" w:rsidR="006F3AE9" w:rsidRPr="00D571CF" w:rsidRDefault="006F3AE9" w:rsidP="00DE541E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vAlign w:val="bottom"/>
          </w:tcPr>
          <w:p w14:paraId="411EB6FF" w14:textId="77777777" w:rsidR="006F3AE9" w:rsidRPr="00D571CF" w:rsidRDefault="006F3AE9" w:rsidP="00DE541E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6F3AE9" w:rsidRPr="00D571CF" w14:paraId="54264DC9" w14:textId="77777777" w:rsidTr="00CD04EA">
        <w:trPr>
          <w:trHeight w:val="144"/>
        </w:trPr>
        <w:tc>
          <w:tcPr>
            <w:tcW w:w="5292" w:type="dxa"/>
          </w:tcPr>
          <w:p w14:paraId="2AC2E1B9" w14:textId="77777777" w:rsidR="006F3AE9" w:rsidRPr="00D571CF" w:rsidRDefault="006F3AE9" w:rsidP="00DE541E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5A391F" w14:textId="2E505875" w:rsidR="006F3AE9" w:rsidRPr="00D571CF" w:rsidRDefault="00DE541E" w:rsidP="00DE541E">
            <w:pPr>
              <w:tabs>
                <w:tab w:val="decimal" w:pos="1536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22</w:t>
            </w:r>
            <w:r w:rsidR="007C54A7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996</w:t>
            </w:r>
            <w:r w:rsidR="007C54A7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560</w:t>
            </w:r>
          </w:p>
        </w:tc>
        <w:tc>
          <w:tcPr>
            <w:tcW w:w="153" w:type="dxa"/>
          </w:tcPr>
          <w:p w14:paraId="4D4E159B" w14:textId="77777777" w:rsidR="006F3AE9" w:rsidRPr="00D571CF" w:rsidRDefault="006F3AE9" w:rsidP="00DE541E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vAlign w:val="bottom"/>
          </w:tcPr>
          <w:p w14:paraId="479FAFC1" w14:textId="3F15A258" w:rsidR="006F3AE9" w:rsidRPr="00D571CF" w:rsidRDefault="00DE541E" w:rsidP="00DE541E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24</w:t>
            </w:r>
            <w:r w:rsidR="006F3AE9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304</w:t>
            </w:r>
            <w:r w:rsidR="006F3AE9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554</w:t>
            </w:r>
          </w:p>
        </w:tc>
      </w:tr>
      <w:tr w:rsidR="006F3AE9" w:rsidRPr="00D571CF" w14:paraId="34828DD6" w14:textId="77777777" w:rsidTr="00CD04EA">
        <w:trPr>
          <w:trHeight w:val="144"/>
        </w:trPr>
        <w:tc>
          <w:tcPr>
            <w:tcW w:w="5292" w:type="dxa"/>
          </w:tcPr>
          <w:p w14:paraId="5C830D95" w14:textId="77777777" w:rsidR="006F3AE9" w:rsidRPr="00D571CF" w:rsidRDefault="006F3AE9" w:rsidP="00DE541E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ACE6BF" w14:textId="42806EB4" w:rsidR="006F3AE9" w:rsidRPr="00D571CF" w:rsidRDefault="00DE541E" w:rsidP="00DE541E">
            <w:pPr>
              <w:tabs>
                <w:tab w:val="decimal" w:pos="1536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10</w:t>
            </w:r>
            <w:r w:rsidR="007C54A7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155</w:t>
            </w:r>
            <w:r w:rsidR="007C54A7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037</w:t>
            </w:r>
          </w:p>
        </w:tc>
        <w:tc>
          <w:tcPr>
            <w:tcW w:w="153" w:type="dxa"/>
          </w:tcPr>
          <w:p w14:paraId="461CEA27" w14:textId="77777777" w:rsidR="006F3AE9" w:rsidRPr="00D571CF" w:rsidRDefault="006F3AE9" w:rsidP="00DE541E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vAlign w:val="bottom"/>
          </w:tcPr>
          <w:p w14:paraId="5E4FBFEB" w14:textId="1388E78E" w:rsidR="006F3AE9" w:rsidRPr="00D571CF" w:rsidRDefault="00DE541E" w:rsidP="00DE541E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  <w:r w:rsidR="006F3AE9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748</w:t>
            </w:r>
            <w:r w:rsidR="006F3AE9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210</w:t>
            </w:r>
          </w:p>
        </w:tc>
      </w:tr>
      <w:tr w:rsidR="006F3AE9" w:rsidRPr="00D571CF" w14:paraId="32D054D1" w14:textId="77777777" w:rsidTr="00CD04EA">
        <w:trPr>
          <w:trHeight w:val="144"/>
        </w:trPr>
        <w:tc>
          <w:tcPr>
            <w:tcW w:w="5292" w:type="dxa"/>
          </w:tcPr>
          <w:p w14:paraId="0F882110" w14:textId="77777777" w:rsidR="006F3AE9" w:rsidRPr="00D571CF" w:rsidRDefault="006F3AE9" w:rsidP="00DE541E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691FE0" w14:textId="77777777" w:rsidR="006F3AE9" w:rsidRPr="00D571CF" w:rsidRDefault="006F3AE9" w:rsidP="00DE541E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53" w:type="dxa"/>
          </w:tcPr>
          <w:p w14:paraId="7FF8D5FF" w14:textId="77777777" w:rsidR="006F3AE9" w:rsidRPr="00D571CF" w:rsidRDefault="006F3AE9" w:rsidP="00DE541E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vAlign w:val="bottom"/>
          </w:tcPr>
          <w:p w14:paraId="0836A122" w14:textId="77777777" w:rsidR="006F3AE9" w:rsidRPr="00D571CF" w:rsidRDefault="006F3AE9" w:rsidP="00DE541E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6F3AE9" w:rsidRPr="00D571CF" w14:paraId="5FF34C31" w14:textId="77777777" w:rsidTr="00CD04EA">
        <w:trPr>
          <w:trHeight w:val="144"/>
        </w:trPr>
        <w:tc>
          <w:tcPr>
            <w:tcW w:w="5292" w:type="dxa"/>
          </w:tcPr>
          <w:p w14:paraId="7D52A9FE" w14:textId="6C919366" w:rsidR="006F3AE9" w:rsidRPr="00D571CF" w:rsidRDefault="006F3AE9" w:rsidP="00DE541E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 (กำไร) จากการประมาณการตามหลักคณิตศาสตร์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506DD5" w14:textId="77777777" w:rsidR="006F3AE9" w:rsidRPr="00D571CF" w:rsidRDefault="006F3AE9" w:rsidP="00DE541E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53" w:type="dxa"/>
          </w:tcPr>
          <w:p w14:paraId="13926843" w14:textId="77777777" w:rsidR="006F3AE9" w:rsidRPr="00D571CF" w:rsidRDefault="006F3AE9" w:rsidP="00DE541E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vAlign w:val="bottom"/>
          </w:tcPr>
          <w:p w14:paraId="72B68AAF" w14:textId="77777777" w:rsidR="006F3AE9" w:rsidRPr="00D571CF" w:rsidRDefault="006F3AE9" w:rsidP="00DE541E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D075B9" w:rsidRPr="00D571CF" w14:paraId="53A9240D" w14:textId="77777777" w:rsidTr="00CD04EA">
        <w:trPr>
          <w:trHeight w:val="144"/>
        </w:trPr>
        <w:tc>
          <w:tcPr>
            <w:tcW w:w="5292" w:type="dxa"/>
          </w:tcPr>
          <w:p w14:paraId="751FDBD1" w14:textId="27D09AE7" w:rsidR="00D075B9" w:rsidRPr="00D571CF" w:rsidRDefault="00D075B9" w:rsidP="00D075B9">
            <w:pPr>
              <w:spacing w:line="360" w:lineRule="exact"/>
              <w:ind w:left="163" w:hanging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40DDC1" w14:textId="77777777" w:rsidR="00D075B9" w:rsidRPr="00D571CF" w:rsidRDefault="00D075B9" w:rsidP="00DE541E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53" w:type="dxa"/>
          </w:tcPr>
          <w:p w14:paraId="6D8826A1" w14:textId="77777777" w:rsidR="00D075B9" w:rsidRPr="00D571CF" w:rsidRDefault="00D075B9" w:rsidP="00DE541E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vAlign w:val="bottom"/>
          </w:tcPr>
          <w:p w14:paraId="1B3ECF73" w14:textId="77777777" w:rsidR="00D075B9" w:rsidRPr="00D571CF" w:rsidRDefault="00D075B9" w:rsidP="00DE541E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6F3AE9" w:rsidRPr="00D571CF" w14:paraId="04DA8B12" w14:textId="77777777" w:rsidTr="00CD04EA">
        <w:trPr>
          <w:trHeight w:val="144"/>
        </w:trPr>
        <w:tc>
          <w:tcPr>
            <w:tcW w:w="5292" w:type="dxa"/>
          </w:tcPr>
          <w:p w14:paraId="13BECDF1" w14:textId="77777777" w:rsidR="006F3AE9" w:rsidRPr="00D571CF" w:rsidRDefault="006F3AE9" w:rsidP="00D075B9">
            <w:pPr>
              <w:spacing w:line="360" w:lineRule="exact"/>
              <w:ind w:left="547" w:hanging="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EF5DBC" w14:textId="49E87FBE" w:rsidR="006F3AE9" w:rsidRPr="00D571CF" w:rsidRDefault="00DE541E" w:rsidP="00DE541E">
            <w:pPr>
              <w:tabs>
                <w:tab w:val="decimal" w:pos="1536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="007C54A7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521</w:t>
            </w:r>
            <w:r w:rsidR="007C54A7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694</w:t>
            </w:r>
          </w:p>
        </w:tc>
        <w:tc>
          <w:tcPr>
            <w:tcW w:w="153" w:type="dxa"/>
          </w:tcPr>
          <w:p w14:paraId="0EEBBE35" w14:textId="77777777" w:rsidR="006F3AE9" w:rsidRPr="00D571CF" w:rsidRDefault="006F3AE9" w:rsidP="00DE541E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vAlign w:val="bottom"/>
          </w:tcPr>
          <w:p w14:paraId="04ECA09E" w14:textId="077AEA2E" w:rsidR="006F3AE9" w:rsidRPr="00D571CF" w:rsidRDefault="006F3AE9" w:rsidP="00DE541E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025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343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6F3AE9" w:rsidRPr="00D571CF" w14:paraId="40DD4FA8" w14:textId="77777777" w:rsidTr="00CD04EA">
        <w:trPr>
          <w:trHeight w:val="144"/>
        </w:trPr>
        <w:tc>
          <w:tcPr>
            <w:tcW w:w="5292" w:type="dxa"/>
          </w:tcPr>
          <w:p w14:paraId="4F15D175" w14:textId="77777777" w:rsidR="006F3AE9" w:rsidRPr="00D571CF" w:rsidRDefault="006F3AE9" w:rsidP="00D075B9">
            <w:pPr>
              <w:spacing w:line="360" w:lineRule="exact"/>
              <w:ind w:left="547" w:hanging="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การเปลี่ยนแปลงข้อสมมติทางการเงิน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115DE2" w14:textId="4137460F" w:rsidR="006F3AE9" w:rsidRPr="00D571CF" w:rsidRDefault="00DE541E" w:rsidP="00DE541E">
            <w:pPr>
              <w:tabs>
                <w:tab w:val="decimal" w:pos="1536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  <w:r w:rsidR="007C54A7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022</w:t>
            </w:r>
            <w:r w:rsidR="007C54A7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118</w:t>
            </w:r>
          </w:p>
        </w:tc>
        <w:tc>
          <w:tcPr>
            <w:tcW w:w="153" w:type="dxa"/>
          </w:tcPr>
          <w:p w14:paraId="1C4B5B8E" w14:textId="77777777" w:rsidR="006F3AE9" w:rsidRPr="00D571CF" w:rsidRDefault="006F3AE9" w:rsidP="00DE541E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vAlign w:val="bottom"/>
          </w:tcPr>
          <w:p w14:paraId="12040FC2" w14:textId="0DA9F940" w:rsidR="006F3AE9" w:rsidRPr="00D571CF" w:rsidRDefault="006F3AE9" w:rsidP="00DE541E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18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267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093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6F3AE9" w:rsidRPr="00D571CF" w14:paraId="3ADE0F8C" w14:textId="77777777" w:rsidTr="00CD04EA">
        <w:trPr>
          <w:trHeight w:val="144"/>
        </w:trPr>
        <w:tc>
          <w:tcPr>
            <w:tcW w:w="5292" w:type="dxa"/>
          </w:tcPr>
          <w:p w14:paraId="0545B321" w14:textId="77777777" w:rsidR="006F3AE9" w:rsidRPr="00D571CF" w:rsidRDefault="006F3AE9" w:rsidP="00D075B9">
            <w:pPr>
              <w:spacing w:line="360" w:lineRule="exact"/>
              <w:ind w:left="547" w:hanging="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การปรับปรุงจากประสบการณ์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F5BD52" w14:textId="310B32B8" w:rsidR="006F3AE9" w:rsidRPr="00D571CF" w:rsidRDefault="00DE541E" w:rsidP="00DE541E">
            <w:pPr>
              <w:tabs>
                <w:tab w:val="decimal" w:pos="1536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  <w:r w:rsidR="007C54A7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670</w:t>
            </w:r>
            <w:r w:rsidR="007C54A7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824</w:t>
            </w:r>
          </w:p>
        </w:tc>
        <w:tc>
          <w:tcPr>
            <w:tcW w:w="153" w:type="dxa"/>
          </w:tcPr>
          <w:p w14:paraId="376CE5CE" w14:textId="77777777" w:rsidR="006F3AE9" w:rsidRPr="00D571CF" w:rsidRDefault="006F3AE9" w:rsidP="00DE541E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vAlign w:val="bottom"/>
          </w:tcPr>
          <w:p w14:paraId="67B8E2B4" w14:textId="41F9B80D" w:rsidR="006F3AE9" w:rsidRPr="00D571CF" w:rsidRDefault="00DE541E" w:rsidP="00DE541E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663</w:t>
            </w:r>
            <w:r w:rsidR="006F3AE9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895</w:t>
            </w:r>
          </w:p>
        </w:tc>
      </w:tr>
      <w:tr w:rsidR="006F3AE9" w:rsidRPr="00D571CF" w14:paraId="055C05AC" w14:textId="77777777" w:rsidTr="00CD04EA">
        <w:trPr>
          <w:trHeight w:val="144"/>
        </w:trPr>
        <w:tc>
          <w:tcPr>
            <w:tcW w:w="5292" w:type="dxa"/>
          </w:tcPr>
          <w:p w14:paraId="740746DF" w14:textId="77777777" w:rsidR="006F3AE9" w:rsidRPr="00D571CF" w:rsidRDefault="006F3AE9" w:rsidP="00DE541E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6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36D11F" w14:textId="4A610976" w:rsidR="006F3AE9" w:rsidRPr="00D571CF" w:rsidRDefault="007C54A7" w:rsidP="00DE541E">
            <w:pPr>
              <w:tabs>
                <w:tab w:val="decimal" w:pos="1536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783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113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153" w:type="dxa"/>
          </w:tcPr>
          <w:p w14:paraId="100172B3" w14:textId="77777777" w:rsidR="006F3AE9" w:rsidRPr="00D571CF" w:rsidRDefault="006F3AE9" w:rsidP="00DE541E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14:paraId="2299E7BD" w14:textId="3D7E135A" w:rsidR="006F3AE9" w:rsidRPr="00D571CF" w:rsidRDefault="006F3AE9" w:rsidP="00DE541E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16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306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085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6F3AE9" w:rsidRPr="00D571CF" w14:paraId="1ECD82C6" w14:textId="77777777" w:rsidTr="00CD04EA">
        <w:trPr>
          <w:trHeight w:val="144"/>
        </w:trPr>
        <w:tc>
          <w:tcPr>
            <w:tcW w:w="5292" w:type="dxa"/>
          </w:tcPr>
          <w:p w14:paraId="365239F4" w14:textId="77777777" w:rsidR="006F3AE9" w:rsidRPr="00D571CF" w:rsidRDefault="006F3AE9" w:rsidP="00DE541E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860E66" w14:textId="113B9670" w:rsidR="006F3AE9" w:rsidRPr="00D571CF" w:rsidRDefault="00DE541E" w:rsidP="00DE541E">
            <w:pPr>
              <w:tabs>
                <w:tab w:val="decimal" w:pos="1536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323</w:t>
            </w:r>
            <w:r w:rsidR="00A02D72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087</w:t>
            </w:r>
            <w:r w:rsidR="00A02D72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749</w:t>
            </w:r>
          </w:p>
        </w:tc>
        <w:tc>
          <w:tcPr>
            <w:tcW w:w="153" w:type="dxa"/>
          </w:tcPr>
          <w:p w14:paraId="30E320D8" w14:textId="77777777" w:rsidR="006F3AE9" w:rsidRPr="00D571CF" w:rsidRDefault="006F3AE9" w:rsidP="00DE541E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FC461" w14:textId="192A8EE7" w:rsidR="006F3AE9" w:rsidRPr="00D571CF" w:rsidRDefault="00DE541E" w:rsidP="00DE541E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279</w:t>
            </w:r>
            <w:r w:rsidR="006F3AE9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504</w:t>
            </w:r>
            <w:r w:rsidR="006F3AE9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629</w:t>
            </w:r>
          </w:p>
        </w:tc>
      </w:tr>
    </w:tbl>
    <w:bookmarkEnd w:id="19"/>
    <w:p w14:paraId="71F05862" w14:textId="3786A479" w:rsidR="00E57091" w:rsidRPr="00D571CF" w:rsidRDefault="00E57091" w:rsidP="00DE541E">
      <w:pPr>
        <w:spacing w:before="120" w:after="12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ใช้จ่ายเกี่ยวกับผลประโยชน์ระยะยาวของพนักงานที่รวมอยู่ในส่วนของกำไรหรือขาดทุนสำหรับปีสิ้นสุดวันที่ 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571C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D571C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D571C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>แสดงได้ดังนี้</w:t>
      </w:r>
    </w:p>
    <w:p w14:paraId="2C7BA5DB" w14:textId="77777777" w:rsidR="00E57091" w:rsidRPr="00D571CF" w:rsidRDefault="00E57091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6F3AE9" w:rsidRPr="00D571C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:</w:t>
      </w:r>
      <w:r w:rsidR="006F3AE9" w:rsidRPr="00D571C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7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2"/>
        <w:gridCol w:w="1642"/>
        <w:gridCol w:w="153"/>
        <w:gridCol w:w="1642"/>
      </w:tblGrid>
      <w:tr w:rsidR="006F3AE9" w:rsidRPr="00D571CF" w14:paraId="6353A284" w14:textId="77777777" w:rsidTr="00CD04EA">
        <w:trPr>
          <w:trHeight w:val="144"/>
        </w:trPr>
        <w:tc>
          <w:tcPr>
            <w:tcW w:w="5292" w:type="dxa"/>
            <w:vAlign w:val="bottom"/>
          </w:tcPr>
          <w:p w14:paraId="1E969EF3" w14:textId="77777777" w:rsidR="006F3AE9" w:rsidRPr="00D571CF" w:rsidRDefault="006F3AE9" w:rsidP="00DE541E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37" w:type="dxa"/>
            <w:gridSpan w:val="3"/>
            <w:tcBorders>
              <w:bottom w:val="single" w:sz="4" w:space="0" w:color="auto"/>
            </w:tcBorders>
            <w:vAlign w:val="bottom"/>
          </w:tcPr>
          <w:p w14:paraId="135C8255" w14:textId="77777777" w:rsidR="006F3AE9" w:rsidRPr="00D571CF" w:rsidRDefault="006F3AE9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5F00B73E" w14:textId="77777777" w:rsidR="006F3AE9" w:rsidRPr="00D571CF" w:rsidRDefault="006F3AE9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ตามวิธีส่วนได้เสีย</w:t>
            </w:r>
          </w:p>
          <w:p w14:paraId="3982A07D" w14:textId="77777777" w:rsidR="006F3AE9" w:rsidRPr="00D571CF" w:rsidRDefault="006F3AE9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E57091" w:rsidRPr="00D571CF" w14:paraId="57A37328" w14:textId="77777777" w:rsidTr="00CD04EA">
        <w:trPr>
          <w:trHeight w:val="144"/>
        </w:trPr>
        <w:tc>
          <w:tcPr>
            <w:tcW w:w="5292" w:type="dxa"/>
            <w:vAlign w:val="bottom"/>
          </w:tcPr>
          <w:p w14:paraId="1A8E8A42" w14:textId="77777777" w:rsidR="00E57091" w:rsidRPr="00D571CF" w:rsidRDefault="00E57091" w:rsidP="00DE541E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37" w:type="dxa"/>
            <w:gridSpan w:val="3"/>
            <w:tcBorders>
              <w:bottom w:val="single" w:sz="4" w:space="0" w:color="auto"/>
            </w:tcBorders>
            <w:vAlign w:val="bottom"/>
          </w:tcPr>
          <w:p w14:paraId="695AB375" w14:textId="282105D2" w:rsidR="00E57091" w:rsidRPr="00D571CF" w:rsidRDefault="00E57091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E57091" w:rsidRPr="00D571CF" w14:paraId="7F255837" w14:textId="77777777" w:rsidTr="00CD04EA">
        <w:trPr>
          <w:trHeight w:val="144"/>
        </w:trPr>
        <w:tc>
          <w:tcPr>
            <w:tcW w:w="5292" w:type="dxa"/>
            <w:vAlign w:val="bottom"/>
          </w:tcPr>
          <w:p w14:paraId="3485B5B3" w14:textId="77777777" w:rsidR="00E57091" w:rsidRPr="00D571CF" w:rsidRDefault="00E57091" w:rsidP="00DE541E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08986AA6" w14:textId="39BCAB65" w:rsidR="00E57091" w:rsidRPr="00D571CF" w:rsidRDefault="00DE541E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5A4014E1" w14:textId="77777777" w:rsidR="00E57091" w:rsidRPr="00D571CF" w:rsidRDefault="00E57091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676DECE1" w14:textId="519BF07D" w:rsidR="00E57091" w:rsidRPr="00D571CF" w:rsidRDefault="00DE541E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C21951" w:rsidRPr="00D571CF" w14:paraId="6F2E93BB" w14:textId="77777777" w:rsidTr="00CD04EA">
        <w:trPr>
          <w:trHeight w:val="144"/>
        </w:trPr>
        <w:tc>
          <w:tcPr>
            <w:tcW w:w="5292" w:type="dxa"/>
            <w:vAlign w:val="bottom"/>
          </w:tcPr>
          <w:p w14:paraId="56B62612" w14:textId="77777777" w:rsidR="00C21951" w:rsidRPr="00D571CF" w:rsidRDefault="00C21951" w:rsidP="00DE541E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ต้นทุนบริการในปัจจุบัน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DF768E" w14:textId="35451FF0" w:rsidR="00C21951" w:rsidRPr="00D571CF" w:rsidRDefault="00DE541E" w:rsidP="00DE541E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22</w:t>
            </w:r>
            <w:r w:rsidR="00C2195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996</w:t>
            </w:r>
            <w:r w:rsidR="00C2195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560</w:t>
            </w:r>
          </w:p>
        </w:tc>
        <w:tc>
          <w:tcPr>
            <w:tcW w:w="153" w:type="dxa"/>
          </w:tcPr>
          <w:p w14:paraId="2BD3DC49" w14:textId="77777777" w:rsidR="00C21951" w:rsidRPr="00D571CF" w:rsidRDefault="00C21951" w:rsidP="00DE541E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79B6A6EC" w14:textId="4D986350" w:rsidR="00C21951" w:rsidRPr="00D571CF" w:rsidRDefault="00DE541E" w:rsidP="00DE541E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24</w:t>
            </w:r>
            <w:r w:rsidR="00C2195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304</w:t>
            </w:r>
            <w:r w:rsidR="00C2195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554</w:t>
            </w:r>
          </w:p>
        </w:tc>
      </w:tr>
      <w:tr w:rsidR="00C21951" w:rsidRPr="00D571CF" w14:paraId="0941075C" w14:textId="77777777" w:rsidTr="00CD04EA">
        <w:trPr>
          <w:trHeight w:val="144"/>
        </w:trPr>
        <w:tc>
          <w:tcPr>
            <w:tcW w:w="5292" w:type="dxa"/>
            <w:vAlign w:val="bottom"/>
          </w:tcPr>
          <w:p w14:paraId="68E671A1" w14:textId="77777777" w:rsidR="00C21951" w:rsidRPr="00D571CF" w:rsidRDefault="00C21951" w:rsidP="00DE541E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A221B3" w14:textId="4A2691E0" w:rsidR="00C21951" w:rsidRPr="00D571CF" w:rsidRDefault="00DE541E" w:rsidP="00DE541E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10</w:t>
            </w:r>
            <w:r w:rsidR="00C2195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155</w:t>
            </w:r>
            <w:r w:rsidR="00C2195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037</w:t>
            </w:r>
          </w:p>
        </w:tc>
        <w:tc>
          <w:tcPr>
            <w:tcW w:w="153" w:type="dxa"/>
          </w:tcPr>
          <w:p w14:paraId="45F3C5AA" w14:textId="77777777" w:rsidR="00C21951" w:rsidRPr="00D571CF" w:rsidRDefault="00C21951" w:rsidP="00DE541E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14:paraId="33F2EB7E" w14:textId="0F860EC1" w:rsidR="00C21951" w:rsidRPr="00D571CF" w:rsidRDefault="00DE541E" w:rsidP="00DE541E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  <w:r w:rsidR="00C2195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748</w:t>
            </w:r>
            <w:r w:rsidR="00C2195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210</w:t>
            </w:r>
          </w:p>
        </w:tc>
      </w:tr>
      <w:tr w:rsidR="00C21951" w:rsidRPr="00D571CF" w14:paraId="0339B967" w14:textId="77777777" w:rsidTr="00CD04EA">
        <w:trPr>
          <w:trHeight w:val="144"/>
        </w:trPr>
        <w:tc>
          <w:tcPr>
            <w:tcW w:w="5292" w:type="dxa"/>
            <w:vAlign w:val="bottom"/>
          </w:tcPr>
          <w:p w14:paraId="1EC40BF2" w14:textId="77777777" w:rsidR="00C21951" w:rsidRPr="00D571CF" w:rsidRDefault="00C21951" w:rsidP="00DE541E">
            <w:pPr>
              <w:spacing w:line="36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0B0D3E" w14:textId="33940946" w:rsidR="00C21951" w:rsidRPr="00D571CF" w:rsidRDefault="00DE541E" w:rsidP="00DE541E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33</w:t>
            </w:r>
            <w:r w:rsidR="00C2195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151</w:t>
            </w:r>
            <w:r w:rsidR="00C2195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597</w:t>
            </w:r>
          </w:p>
        </w:tc>
        <w:tc>
          <w:tcPr>
            <w:tcW w:w="153" w:type="dxa"/>
          </w:tcPr>
          <w:p w14:paraId="5D07E48E" w14:textId="77777777" w:rsidR="00C21951" w:rsidRPr="00D571CF" w:rsidRDefault="00C21951" w:rsidP="00DE541E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double" w:sz="4" w:space="0" w:color="auto"/>
            </w:tcBorders>
          </w:tcPr>
          <w:p w14:paraId="12D7FE0B" w14:textId="32F2466C" w:rsidR="00C21951" w:rsidRPr="00D571CF" w:rsidRDefault="00DE541E" w:rsidP="00DE541E">
            <w:pPr>
              <w:tabs>
                <w:tab w:val="decimal" w:pos="1529"/>
              </w:tabs>
              <w:spacing w:line="36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33</w:t>
            </w:r>
            <w:r w:rsidR="00C2195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052</w:t>
            </w:r>
            <w:r w:rsidR="00C2195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764</w:t>
            </w:r>
          </w:p>
        </w:tc>
      </w:tr>
    </w:tbl>
    <w:p w14:paraId="2D800631" w14:textId="67147A80" w:rsidR="00DE541E" w:rsidRDefault="00E57091" w:rsidP="00DE541E">
      <w:pPr>
        <w:spacing w:before="24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571C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D571C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ระยะเวลาเฉลี่ยถ่วงน้ำหนักในการจ่ายชำระผลประโยชน์ระยะยาวของพนักงานของบริษัท คือ 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10</w:t>
      </w:r>
      <w:r w:rsidR="002B5FB6" w:rsidRPr="00D571CF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7</w:t>
      </w:r>
      <w:r w:rsidRPr="00D571C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>ปี (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D571CF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11</w:t>
      </w:r>
      <w:r w:rsidRPr="00D571CF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D571C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ปี) และบริษัทคาดว่าจะจ่ายชำระผลประโยชน์ระยะยาวของพนักงานภายใน 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D571C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ปีข้างหน้า เป็นจำนวน 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40</w:t>
      </w:r>
      <w:r w:rsidR="002B5FB6" w:rsidRPr="00D571CF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6</w:t>
      </w:r>
      <w:r w:rsidR="00274C3F" w:rsidRPr="00D571C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>ล้านบาท (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D571CF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32</w:t>
      </w:r>
      <w:r w:rsidR="00274C3F" w:rsidRPr="00D571CF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274C3F" w:rsidRPr="00D571C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>ล้านบาท)</w:t>
      </w:r>
      <w:r w:rsidR="00DE541E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4C41360D" w14:textId="77777777" w:rsidR="00E57091" w:rsidRPr="00D571CF" w:rsidRDefault="00E57091" w:rsidP="007D7F29">
      <w:pPr>
        <w:spacing w:before="24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p w14:paraId="7CC35E1F" w14:textId="77777777" w:rsidR="00E57091" w:rsidRPr="00D571CF" w:rsidRDefault="00E57091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D41635" w:rsidRPr="00D571C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: </w:t>
      </w:r>
      <w:r w:rsidR="00D41635" w:rsidRPr="00D571CF">
        <w:rPr>
          <w:rFonts w:asciiTheme="majorBidi" w:hAnsiTheme="majorBidi" w:cstheme="majorBidi"/>
          <w:b/>
          <w:bCs/>
          <w:sz w:val="32"/>
          <w:szCs w:val="32"/>
          <w:cs/>
        </w:rPr>
        <w:t>ร้อยละต่อปี</w:t>
      </w:r>
    </w:p>
    <w:tbl>
      <w:tblPr>
        <w:tblW w:w="87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2"/>
        <w:gridCol w:w="1642"/>
        <w:gridCol w:w="153"/>
        <w:gridCol w:w="1642"/>
      </w:tblGrid>
      <w:tr w:rsidR="00D41635" w:rsidRPr="00D571CF" w14:paraId="5A5E63BD" w14:textId="77777777" w:rsidTr="00D41635">
        <w:trPr>
          <w:trHeight w:val="144"/>
        </w:trPr>
        <w:tc>
          <w:tcPr>
            <w:tcW w:w="5292" w:type="dxa"/>
            <w:vAlign w:val="bottom"/>
          </w:tcPr>
          <w:p w14:paraId="6DFEBD73" w14:textId="77777777" w:rsidR="00D41635" w:rsidRPr="00D571CF" w:rsidRDefault="00D41635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37" w:type="dxa"/>
            <w:gridSpan w:val="3"/>
            <w:tcBorders>
              <w:bottom w:val="single" w:sz="4" w:space="0" w:color="auto"/>
            </w:tcBorders>
            <w:vAlign w:val="bottom"/>
          </w:tcPr>
          <w:p w14:paraId="60B6DE16" w14:textId="77777777" w:rsidR="00DC5480" w:rsidRPr="00D571CF" w:rsidRDefault="00DC548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6272CED4" w14:textId="77777777" w:rsidR="00DC5480" w:rsidRPr="00D571CF" w:rsidRDefault="00DC548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ตามวิธีส่วนได้เสีย</w:t>
            </w:r>
          </w:p>
          <w:p w14:paraId="697576E0" w14:textId="77777777" w:rsidR="00D41635" w:rsidRPr="00D571CF" w:rsidRDefault="00DC548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E57091" w:rsidRPr="00D571CF" w14:paraId="0A7B0FB2" w14:textId="77777777" w:rsidTr="00D41635">
        <w:trPr>
          <w:trHeight w:val="144"/>
        </w:trPr>
        <w:tc>
          <w:tcPr>
            <w:tcW w:w="5292" w:type="dxa"/>
            <w:vAlign w:val="bottom"/>
          </w:tcPr>
          <w:p w14:paraId="722526DE" w14:textId="77777777" w:rsidR="00E57091" w:rsidRPr="00D571CF" w:rsidRDefault="00E57091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0" w:name="_Hlk155351069"/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1651115B" w14:textId="7C3D6173" w:rsidR="00E57091" w:rsidRPr="00D571CF" w:rsidRDefault="00DE541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3F138987" w14:textId="77777777" w:rsidR="00E57091" w:rsidRPr="00D571CF" w:rsidRDefault="00E57091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6B8FE618" w14:textId="2C95F42D" w:rsidR="00E57091" w:rsidRPr="00D571CF" w:rsidRDefault="00DE541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E57091" w:rsidRPr="00D571CF" w14:paraId="3D281FDD" w14:textId="77777777" w:rsidTr="00F01329">
        <w:trPr>
          <w:trHeight w:val="144"/>
        </w:trPr>
        <w:tc>
          <w:tcPr>
            <w:tcW w:w="5292" w:type="dxa"/>
            <w:vAlign w:val="bottom"/>
          </w:tcPr>
          <w:p w14:paraId="2E15E593" w14:textId="77777777" w:rsidR="00E57091" w:rsidRPr="00D571CF" w:rsidRDefault="00E57091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14FDF0" w14:textId="64BA4129" w:rsidR="00E57091" w:rsidRPr="00D571CF" w:rsidRDefault="00DE541E" w:rsidP="007D7F29">
            <w:pPr>
              <w:ind w:right="-30"/>
              <w:jc w:val="center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3</w:t>
            </w:r>
            <w:r w:rsidR="00E15179" w:rsidRPr="00D571CF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.</w:t>
            </w:r>
            <w:r w:rsidRPr="00DE541E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1</w:t>
            </w:r>
          </w:p>
        </w:tc>
        <w:tc>
          <w:tcPr>
            <w:tcW w:w="153" w:type="dxa"/>
          </w:tcPr>
          <w:p w14:paraId="555EA93E" w14:textId="77777777" w:rsidR="00E57091" w:rsidRPr="00D571CF" w:rsidRDefault="00E57091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2B8F8D2F" w14:textId="20190CB5" w:rsidR="00E57091" w:rsidRPr="00D571CF" w:rsidRDefault="00DE541E" w:rsidP="007D7F29">
            <w:pPr>
              <w:ind w:right="-30"/>
              <w:jc w:val="center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  <w:r w:rsidR="00E5709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4</w:t>
            </w:r>
          </w:p>
        </w:tc>
      </w:tr>
      <w:tr w:rsidR="00E57091" w:rsidRPr="00D571CF" w14:paraId="0AE64A35" w14:textId="77777777" w:rsidTr="00F01329">
        <w:trPr>
          <w:trHeight w:val="144"/>
        </w:trPr>
        <w:tc>
          <w:tcPr>
            <w:tcW w:w="5292" w:type="dxa"/>
          </w:tcPr>
          <w:p w14:paraId="475B2851" w14:textId="77777777" w:rsidR="00E57091" w:rsidRPr="00D571CF" w:rsidRDefault="00E57091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268CC3" w14:textId="4C1DB5BD" w:rsidR="00E57091" w:rsidRPr="00D571CF" w:rsidRDefault="00DE541E" w:rsidP="007D7F29">
            <w:pPr>
              <w:ind w:right="-30"/>
              <w:jc w:val="center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0</w:t>
            </w:r>
            <w:r w:rsidR="00E15179" w:rsidRPr="00D571CF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.</w:t>
            </w:r>
            <w:r w:rsidRPr="00DE541E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0</w:t>
            </w:r>
            <w:r w:rsidR="00763989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- </w:t>
            </w:r>
            <w:r w:rsidRPr="00DE541E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9</w:t>
            </w:r>
            <w:r w:rsidR="00E15179" w:rsidRPr="00D571CF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.</w:t>
            </w:r>
            <w:r w:rsidRPr="00DE541E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0</w:t>
            </w:r>
          </w:p>
        </w:tc>
        <w:tc>
          <w:tcPr>
            <w:tcW w:w="153" w:type="dxa"/>
          </w:tcPr>
          <w:p w14:paraId="54F2C671" w14:textId="77777777" w:rsidR="00E57091" w:rsidRPr="00D571CF" w:rsidRDefault="00E57091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</w:tcPr>
          <w:p w14:paraId="00B3C056" w14:textId="5514FC34" w:rsidR="00E57091" w:rsidRPr="00D571CF" w:rsidRDefault="00DE541E" w:rsidP="007D7F29">
            <w:pPr>
              <w:ind w:right="-30"/>
              <w:jc w:val="center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  <w:r w:rsidR="00E5709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  <w:r w:rsidR="00E5709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- 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  <w:r w:rsidR="00E5709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</w:p>
        </w:tc>
      </w:tr>
      <w:tr w:rsidR="00E57091" w:rsidRPr="00D571CF" w14:paraId="0DC29A3B" w14:textId="77777777" w:rsidTr="00F01329">
        <w:trPr>
          <w:trHeight w:val="144"/>
        </w:trPr>
        <w:tc>
          <w:tcPr>
            <w:tcW w:w="5292" w:type="dxa"/>
          </w:tcPr>
          <w:p w14:paraId="3FB9981D" w14:textId="77777777" w:rsidR="00E57091" w:rsidRPr="00D571CF" w:rsidRDefault="00E57091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642" w:type="dxa"/>
            <w:tcBorders>
              <w:left w:val="nil"/>
              <w:right w:val="nil"/>
            </w:tcBorders>
            <w:shd w:val="clear" w:color="auto" w:fill="auto"/>
          </w:tcPr>
          <w:p w14:paraId="4E0D731A" w14:textId="51190C85" w:rsidR="00E57091" w:rsidRPr="00D571CF" w:rsidRDefault="00DE541E" w:rsidP="007D7F29">
            <w:pPr>
              <w:ind w:right="-30"/>
              <w:jc w:val="center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1</w:t>
            </w:r>
            <w:r w:rsidR="00E15179" w:rsidRPr="00D571CF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.</w:t>
            </w:r>
            <w:r w:rsidRPr="00DE541E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0</w:t>
            </w:r>
            <w:r w:rsidR="00763989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</w:t>
            </w:r>
            <w:r w:rsidR="00D013D8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- </w:t>
            </w:r>
            <w:r w:rsidRPr="00DE541E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35</w:t>
            </w:r>
            <w:r w:rsidR="00E15179" w:rsidRPr="00D571CF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.</w:t>
            </w:r>
            <w:r w:rsidRPr="00DE541E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9</w:t>
            </w:r>
          </w:p>
        </w:tc>
        <w:tc>
          <w:tcPr>
            <w:tcW w:w="153" w:type="dxa"/>
          </w:tcPr>
          <w:p w14:paraId="75059771" w14:textId="77777777" w:rsidR="00E57091" w:rsidRPr="00D571CF" w:rsidRDefault="00E57091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2" w:type="dxa"/>
          </w:tcPr>
          <w:p w14:paraId="728FB293" w14:textId="4C21569C" w:rsidR="00E57091" w:rsidRPr="00D571CF" w:rsidRDefault="00DE541E" w:rsidP="007D7F29">
            <w:pPr>
              <w:ind w:right="-30"/>
              <w:jc w:val="center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="00E5709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="00E5709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- 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33</w:t>
            </w:r>
            <w:r w:rsidR="00E57091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</w:tr>
    </w:tbl>
    <w:bookmarkEnd w:id="20"/>
    <w:p w14:paraId="4DEE55D7" w14:textId="54E53A5D" w:rsidR="00E57091" w:rsidRPr="00D571CF" w:rsidRDefault="001C7FF2" w:rsidP="007D7F29">
      <w:pPr>
        <w:spacing w:before="240" w:after="240"/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D571C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571C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D571C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สรุปได้ดังนี้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170"/>
        <w:gridCol w:w="90"/>
        <w:gridCol w:w="1170"/>
        <w:gridCol w:w="90"/>
        <w:gridCol w:w="1350"/>
      </w:tblGrid>
      <w:tr w:rsidR="001C7FF2" w:rsidRPr="00D571CF" w14:paraId="4E3A4403" w14:textId="77777777" w:rsidTr="00DC5480">
        <w:tc>
          <w:tcPr>
            <w:tcW w:w="3492" w:type="dxa"/>
          </w:tcPr>
          <w:p w14:paraId="4B600381" w14:textId="77777777" w:rsidR="001C7FF2" w:rsidRPr="00D571CF" w:rsidRDefault="001C7FF2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21" w:name="_Hlk155351206"/>
          </w:p>
        </w:tc>
        <w:tc>
          <w:tcPr>
            <w:tcW w:w="1260" w:type="dxa"/>
            <w:vAlign w:val="bottom"/>
          </w:tcPr>
          <w:p w14:paraId="3D734301" w14:textId="77777777" w:rsidR="001C7FF2" w:rsidRPr="00D571CF" w:rsidRDefault="001C7FF2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9DE60B9" w14:textId="77777777" w:rsidR="001C7FF2" w:rsidRPr="00D571CF" w:rsidRDefault="001C7FF2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314724" w14:textId="77777777" w:rsidR="001C7FF2" w:rsidRPr="00D571CF" w:rsidRDefault="001C7FF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482F0D2" w14:textId="77777777" w:rsidR="001C7FF2" w:rsidRPr="00D571CF" w:rsidRDefault="001C7FF2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E5D595E" w14:textId="77777777" w:rsidR="001C7FF2" w:rsidRPr="00D571CF" w:rsidRDefault="001C7FF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D41635"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C5480" w:rsidRPr="00D571CF" w14:paraId="6F9D7C73" w14:textId="77777777" w:rsidTr="00DC5480">
        <w:tc>
          <w:tcPr>
            <w:tcW w:w="3492" w:type="dxa"/>
            <w:vAlign w:val="bottom"/>
          </w:tcPr>
          <w:p w14:paraId="2C501144" w14:textId="77777777" w:rsidR="00DC5480" w:rsidRPr="00D571CF" w:rsidRDefault="00DC5480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31FF1" w14:textId="77777777" w:rsidR="00DC5480" w:rsidRPr="00D571CF" w:rsidRDefault="00DC548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70DD29E7" w14:textId="77777777" w:rsidR="00DC5480" w:rsidRPr="00D571CF" w:rsidRDefault="00DC5480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1C7FF2" w:rsidRPr="00D571CF" w14:paraId="5045D4D0" w14:textId="77777777" w:rsidTr="00DC5480">
        <w:tc>
          <w:tcPr>
            <w:tcW w:w="3492" w:type="dxa"/>
            <w:vAlign w:val="bottom"/>
          </w:tcPr>
          <w:p w14:paraId="07BC3999" w14:textId="77777777" w:rsidR="001C7FF2" w:rsidRPr="00D571CF" w:rsidRDefault="001C7FF2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A52C2" w14:textId="07DE70C1" w:rsidR="001C7FF2" w:rsidRPr="00D571CF" w:rsidRDefault="00DE541E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  <w:r w:rsidR="001C7FF2" w:rsidRPr="00D571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1C7FF2" w:rsidRPr="00D571CF" w14:paraId="621587B8" w14:textId="77777777" w:rsidTr="00DC5480">
        <w:tc>
          <w:tcPr>
            <w:tcW w:w="3492" w:type="dxa"/>
            <w:vAlign w:val="bottom"/>
          </w:tcPr>
          <w:p w14:paraId="2201FE77" w14:textId="77777777" w:rsidR="001C7FF2" w:rsidRPr="00D571CF" w:rsidRDefault="001C7FF2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BD8F9" w14:textId="77777777" w:rsidR="001C7FF2" w:rsidRPr="00D571CF" w:rsidRDefault="001C7FF2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D0F95B6" w14:textId="77777777" w:rsidR="001C7FF2" w:rsidRPr="00D571CF" w:rsidRDefault="001C7FF2" w:rsidP="007D7F29">
            <w:pPr>
              <w:tabs>
                <w:tab w:val="decimal" w:pos="982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9EF2502" w14:textId="77777777" w:rsidR="001C7FF2" w:rsidRPr="00D571CF" w:rsidRDefault="001C7FF2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จำนวนหนี้สิน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66B98E9" w14:textId="77777777" w:rsidR="001C7FF2" w:rsidRPr="00D571CF" w:rsidRDefault="001C7FF2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62506" w14:textId="1BADD8A3" w:rsidR="001C7FF2" w:rsidRPr="00D571CF" w:rsidRDefault="001C7FF2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</w:t>
            </w:r>
            <w:r w:rsidR="008D7D3D" w:rsidRPr="00D571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A570CC0" w14:textId="77777777" w:rsidR="001C7FF2" w:rsidRPr="00D571CF" w:rsidRDefault="001C7FF2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8911D15" w14:textId="77777777" w:rsidR="001C7FF2" w:rsidRPr="00D571CF" w:rsidRDefault="001C7FF2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จำนวนหนี้สิน</w:t>
            </w:r>
          </w:p>
        </w:tc>
      </w:tr>
      <w:tr w:rsidR="001C7FF2" w:rsidRPr="00D571CF" w14:paraId="5F52DA8A" w14:textId="77777777" w:rsidTr="00DC5480">
        <w:tc>
          <w:tcPr>
            <w:tcW w:w="3492" w:type="dxa"/>
            <w:vAlign w:val="bottom"/>
          </w:tcPr>
          <w:p w14:paraId="6F04768E" w14:textId="77777777" w:rsidR="001C7FF2" w:rsidRPr="00D571CF" w:rsidRDefault="001C7FF2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52830" w14:textId="77777777" w:rsidR="001C7FF2" w:rsidRPr="00D571CF" w:rsidRDefault="001C7FF2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2383FF" w14:textId="77777777" w:rsidR="001C7FF2" w:rsidRPr="00D571CF" w:rsidRDefault="001C7FF2" w:rsidP="007D7F29">
            <w:pPr>
              <w:tabs>
                <w:tab w:val="decimal" w:pos="982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8B76D9" w14:textId="77777777" w:rsidR="001C7FF2" w:rsidRPr="00D571CF" w:rsidRDefault="001C7FF2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เพิ่มขึ้น 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F5B38ED" w14:textId="77777777" w:rsidR="001C7FF2" w:rsidRPr="00D571CF" w:rsidRDefault="001C7FF2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A3AA9F" w14:textId="77777777" w:rsidR="001C7FF2" w:rsidRPr="00D571CF" w:rsidRDefault="001C7FF2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6D57D64" w14:textId="77777777" w:rsidR="001C7FF2" w:rsidRPr="00D571CF" w:rsidRDefault="001C7FF2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3820E6" w14:textId="77777777" w:rsidR="001C7FF2" w:rsidRPr="00D571CF" w:rsidRDefault="001C7FF2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เพิ่มขึ้น 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1C7FF2" w:rsidRPr="00D571CF" w14:paraId="282A8DFE" w14:textId="77777777" w:rsidTr="00DC5480">
        <w:tc>
          <w:tcPr>
            <w:tcW w:w="3492" w:type="dxa"/>
          </w:tcPr>
          <w:p w14:paraId="0896C8D0" w14:textId="77777777" w:rsidR="001C7FF2" w:rsidRPr="00D571CF" w:rsidRDefault="001C7FF2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27D86" w14:textId="507E2528" w:rsidR="001C7FF2" w:rsidRPr="00D571CF" w:rsidRDefault="00DE541E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8D7D3D" w:rsidRPr="00D571C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43B64CBB" w14:textId="77777777" w:rsidR="001C7FF2" w:rsidRPr="00D571CF" w:rsidRDefault="001C7FF2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A6D9C" w14:textId="7F42F682" w:rsidR="001C7FF2" w:rsidRPr="00D571CF" w:rsidRDefault="008D7D3D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3BE50A" w14:textId="77777777" w:rsidR="001C7FF2" w:rsidRPr="00D571CF" w:rsidRDefault="001C7FF2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0CEBC00" w14:textId="4D165F3F" w:rsidR="001C7FF2" w:rsidRPr="00D571CF" w:rsidRDefault="00DE541E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82AA5" w:rsidRPr="00D571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360F2025" w14:textId="77777777" w:rsidR="001C7FF2" w:rsidRPr="00D571CF" w:rsidRDefault="001C7FF2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51049A" w14:textId="1B497B84" w:rsidR="001C7FF2" w:rsidRPr="00D571CF" w:rsidRDefault="00DE541E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F82AA5" w:rsidRPr="00D571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C7FF2" w:rsidRPr="00D571CF" w14:paraId="7D3371FA" w14:textId="77777777" w:rsidTr="00DC5480">
        <w:tc>
          <w:tcPr>
            <w:tcW w:w="3492" w:type="dxa"/>
          </w:tcPr>
          <w:p w14:paraId="03962178" w14:textId="77777777" w:rsidR="001C7FF2" w:rsidRPr="00D571CF" w:rsidRDefault="001C7FF2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8EA40E" w14:textId="3060C2AB" w:rsidR="001C7FF2" w:rsidRPr="00D571CF" w:rsidRDefault="00DE541E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8D7D3D" w:rsidRPr="00D571C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48386E0C" w14:textId="77777777" w:rsidR="001C7FF2" w:rsidRPr="00D571CF" w:rsidRDefault="001C7FF2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E2AEB5" w14:textId="7F13D98A" w:rsidR="001C7FF2" w:rsidRPr="00D571CF" w:rsidRDefault="00DE541E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F82AA5" w:rsidRPr="00D571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0E552242" w14:textId="77777777" w:rsidR="001C7FF2" w:rsidRPr="00D571CF" w:rsidRDefault="001C7FF2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1002E8" w14:textId="58006E47" w:rsidR="001C7FF2" w:rsidRPr="00D571CF" w:rsidRDefault="00DE541E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82AA5" w:rsidRPr="00D571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484C82AE" w14:textId="77777777" w:rsidR="001C7FF2" w:rsidRPr="00D571CF" w:rsidRDefault="001C7FF2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3E258D" w14:textId="0721A21B" w:rsidR="00F82AA5" w:rsidRPr="00D571CF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bookmarkEnd w:id="21"/>
      <w:tr w:rsidR="00F82AA5" w:rsidRPr="00D571CF" w14:paraId="51032AAE" w14:textId="77777777" w:rsidTr="00DC5480">
        <w:tc>
          <w:tcPr>
            <w:tcW w:w="3492" w:type="dxa"/>
          </w:tcPr>
          <w:p w14:paraId="39A88945" w14:textId="77777777" w:rsidR="00F82AA5" w:rsidRPr="00D571CF" w:rsidRDefault="00F82AA5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5A77CD" w14:textId="4A2BEE35" w:rsidR="00F82AA5" w:rsidRPr="00D571CF" w:rsidRDefault="00F82AA5" w:rsidP="00DE541E">
            <w:pPr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</w:t>
            </w:r>
            <w:r w:rsidR="00DE541E" w:rsidRPr="00DE541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D571C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DE541E" w:rsidRPr="00DE541E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0BB2D7CE" w14:textId="77777777" w:rsidR="00F82AA5" w:rsidRPr="00D571CF" w:rsidRDefault="00F82AA5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0DB5A0" w14:textId="755FD7BA" w:rsidR="00F82AA5" w:rsidRPr="00D571CF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3FDB962" w14:textId="77777777" w:rsidR="00F82AA5" w:rsidRPr="00D571CF" w:rsidRDefault="00F82AA5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BD9A8E" w14:textId="45F0FC03" w:rsidR="00F82AA5" w:rsidRPr="00D571CF" w:rsidRDefault="00DE541E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82AA5" w:rsidRPr="00D571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0FDEE4AC" w14:textId="77777777" w:rsidR="00F82AA5" w:rsidRPr="00D571CF" w:rsidRDefault="00F82AA5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F75EF7" w14:textId="418D125D" w:rsidR="00F82AA5" w:rsidRPr="00D571CF" w:rsidRDefault="00F82AA5" w:rsidP="00DE541E">
            <w:pPr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</w:t>
            </w:r>
            <w:r w:rsidR="00DE541E" w:rsidRPr="00DE541E">
              <w:rPr>
                <w:rFonts w:asciiTheme="majorBidi" w:hAnsiTheme="majorBidi" w:cstheme="majorBidi" w:hint="cs"/>
                <w:sz w:val="28"/>
                <w:szCs w:val="28"/>
              </w:rPr>
              <w:t>37</w:t>
            </w:r>
            <w:r w:rsidRPr="00D571C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DE541E" w:rsidRPr="00DE541E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</w:tr>
    </w:tbl>
    <w:p w14:paraId="31FEA15B" w14:textId="77777777" w:rsidR="00DE541E" w:rsidRDefault="00DE541E"/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170"/>
        <w:gridCol w:w="90"/>
        <w:gridCol w:w="1170"/>
        <w:gridCol w:w="90"/>
        <w:gridCol w:w="1350"/>
      </w:tblGrid>
      <w:tr w:rsidR="00F82AA5" w:rsidRPr="00D571CF" w14:paraId="2473C294" w14:textId="77777777" w:rsidTr="00CD04EA">
        <w:tc>
          <w:tcPr>
            <w:tcW w:w="3492" w:type="dxa"/>
          </w:tcPr>
          <w:p w14:paraId="01894648" w14:textId="77777777" w:rsidR="00F82AA5" w:rsidRPr="00D571CF" w:rsidRDefault="00F82AA5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59EF4F" w14:textId="77777777" w:rsidR="00F82AA5" w:rsidRPr="00D571CF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73E5130" w14:textId="77777777" w:rsidR="00F82AA5" w:rsidRPr="00D571CF" w:rsidRDefault="00F82AA5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BD7936" w14:textId="77777777" w:rsidR="00F82AA5" w:rsidRPr="00D571CF" w:rsidRDefault="00F82AA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BDFFBD0" w14:textId="77777777" w:rsidR="00F82AA5" w:rsidRPr="00D571CF" w:rsidRDefault="00F82AA5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ACC2352" w14:textId="77777777" w:rsidR="00F82AA5" w:rsidRPr="00D571CF" w:rsidRDefault="00F82AA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F82AA5" w:rsidRPr="00D571CF" w14:paraId="6CD285C4" w14:textId="77777777" w:rsidTr="00CD04EA">
        <w:tc>
          <w:tcPr>
            <w:tcW w:w="3492" w:type="dxa"/>
            <w:vAlign w:val="bottom"/>
          </w:tcPr>
          <w:p w14:paraId="07FC6DAD" w14:textId="77777777" w:rsidR="00F82AA5" w:rsidRPr="00D571CF" w:rsidRDefault="00F82AA5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84B61" w14:textId="77777777" w:rsidR="00F82AA5" w:rsidRPr="00D571CF" w:rsidRDefault="00F82AA5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2B40B7A9" w14:textId="77777777" w:rsidR="00F82AA5" w:rsidRPr="00D571CF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82AA5" w:rsidRPr="00D571CF" w14:paraId="1613073E" w14:textId="77777777" w:rsidTr="00CD04EA">
        <w:tc>
          <w:tcPr>
            <w:tcW w:w="3492" w:type="dxa"/>
            <w:vAlign w:val="bottom"/>
          </w:tcPr>
          <w:p w14:paraId="636292F5" w14:textId="77777777" w:rsidR="00F82AA5" w:rsidRPr="00D571CF" w:rsidRDefault="00F82AA5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CAA6D" w14:textId="6199004A" w:rsidR="00F82AA5" w:rsidRPr="00D571CF" w:rsidRDefault="00DE541E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F82AA5" w:rsidRPr="00D571CF" w14:paraId="5B6226DB" w14:textId="77777777" w:rsidTr="00CD04EA">
        <w:tc>
          <w:tcPr>
            <w:tcW w:w="3492" w:type="dxa"/>
            <w:vAlign w:val="bottom"/>
          </w:tcPr>
          <w:p w14:paraId="7309A1B9" w14:textId="77777777" w:rsidR="00F82AA5" w:rsidRPr="00D571CF" w:rsidRDefault="00F82AA5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E2BFE" w14:textId="77777777" w:rsidR="00F82AA5" w:rsidRPr="00D571CF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03A9DCC" w14:textId="77777777" w:rsidR="00F82AA5" w:rsidRPr="00D571CF" w:rsidRDefault="00F82AA5" w:rsidP="007D7F29">
            <w:pPr>
              <w:tabs>
                <w:tab w:val="decimal" w:pos="982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C44B84" w14:textId="77777777" w:rsidR="00F82AA5" w:rsidRPr="00D571CF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จำนวนหนี้สิน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C91C778" w14:textId="77777777" w:rsidR="00F82AA5" w:rsidRPr="00D571CF" w:rsidRDefault="00F82AA5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E0921" w14:textId="3EF6CAB9" w:rsidR="00F82AA5" w:rsidRPr="00D571CF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</w:t>
            </w:r>
            <w:r w:rsidR="008E2FF3" w:rsidRPr="00D571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CD11C37" w14:textId="77777777" w:rsidR="00F82AA5" w:rsidRPr="00D571CF" w:rsidRDefault="00F82AA5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345307" w14:textId="77777777" w:rsidR="00F82AA5" w:rsidRPr="00D571CF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จำนวนหนี้สิน</w:t>
            </w:r>
          </w:p>
        </w:tc>
      </w:tr>
      <w:tr w:rsidR="00F82AA5" w:rsidRPr="00D571CF" w14:paraId="2BEF84F7" w14:textId="77777777" w:rsidTr="00CD04EA">
        <w:tc>
          <w:tcPr>
            <w:tcW w:w="3492" w:type="dxa"/>
            <w:vAlign w:val="bottom"/>
          </w:tcPr>
          <w:p w14:paraId="5F798E60" w14:textId="77777777" w:rsidR="00F82AA5" w:rsidRPr="00D571CF" w:rsidRDefault="00F82AA5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7EB84" w14:textId="77777777" w:rsidR="00F82AA5" w:rsidRPr="00D571CF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8F2FD59" w14:textId="77777777" w:rsidR="00F82AA5" w:rsidRPr="00D571CF" w:rsidRDefault="00F82AA5" w:rsidP="007D7F29">
            <w:pPr>
              <w:tabs>
                <w:tab w:val="decimal" w:pos="982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EE035F" w14:textId="77777777" w:rsidR="00F82AA5" w:rsidRPr="00D571CF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เพิ่มขึ้น 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204044B" w14:textId="77777777" w:rsidR="00F82AA5" w:rsidRPr="00D571CF" w:rsidRDefault="00F82AA5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256E3E" w14:textId="77777777" w:rsidR="00F82AA5" w:rsidRPr="00D571CF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A02EE75" w14:textId="77777777" w:rsidR="00F82AA5" w:rsidRPr="00D571CF" w:rsidRDefault="00F82AA5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82BF3E" w14:textId="77777777" w:rsidR="00F82AA5" w:rsidRPr="00D571CF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เพิ่มขึ้น 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F82AA5" w:rsidRPr="00D571CF" w14:paraId="6E2A8E2B" w14:textId="77777777" w:rsidTr="00CD04EA">
        <w:tc>
          <w:tcPr>
            <w:tcW w:w="3492" w:type="dxa"/>
          </w:tcPr>
          <w:p w14:paraId="1ECCD099" w14:textId="77777777" w:rsidR="00F82AA5" w:rsidRPr="00D571CF" w:rsidRDefault="00F82AA5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26B4165" w14:textId="3DE2D2EA" w:rsidR="00F82AA5" w:rsidRPr="00D571CF" w:rsidRDefault="00DE541E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F82AA5"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57B881ED" w14:textId="77777777" w:rsidR="00F82AA5" w:rsidRPr="00D571CF" w:rsidRDefault="00F82AA5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C5D50D0" w14:textId="79E2915F" w:rsidR="00F82AA5" w:rsidRPr="00D571CF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28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="00DE541E"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2F2351A" w14:textId="77777777" w:rsidR="00F82AA5" w:rsidRPr="00D571CF" w:rsidRDefault="00F82AA5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0EBCB63" w14:textId="4FE2D7FD" w:rsidR="00F82AA5" w:rsidRPr="00D571CF" w:rsidRDefault="00DE541E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F82AA5"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10E65D80" w14:textId="77777777" w:rsidR="00F82AA5" w:rsidRPr="00D571CF" w:rsidRDefault="00F82AA5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09DBB62" w14:textId="3A98A49E" w:rsidR="00F82AA5" w:rsidRPr="00D571CF" w:rsidRDefault="00DE541E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33</w:t>
            </w:r>
            <w:r w:rsidR="00F82AA5"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</w:tr>
      <w:tr w:rsidR="00F82AA5" w:rsidRPr="00D571CF" w14:paraId="5BC480CC" w14:textId="77777777" w:rsidTr="00CD04EA">
        <w:tc>
          <w:tcPr>
            <w:tcW w:w="3492" w:type="dxa"/>
          </w:tcPr>
          <w:p w14:paraId="719CF34A" w14:textId="77777777" w:rsidR="00F82AA5" w:rsidRPr="00D571CF" w:rsidRDefault="00F82AA5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D2E5ED6" w14:textId="23255D9C" w:rsidR="00F82AA5" w:rsidRPr="00D571CF" w:rsidRDefault="00DE541E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F82AA5"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66F90272" w14:textId="77777777" w:rsidR="00F82AA5" w:rsidRPr="00D571CF" w:rsidRDefault="00F82AA5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9DFACEC" w14:textId="4BC8981C" w:rsidR="00F82AA5" w:rsidRPr="00D571CF" w:rsidRDefault="00DE541E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29</w:t>
            </w:r>
            <w:r w:rsidR="00F82AA5"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14F9CDF3" w14:textId="77777777" w:rsidR="00F82AA5" w:rsidRPr="00D571CF" w:rsidRDefault="00F82AA5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5EB2A0" w14:textId="6660A73B" w:rsidR="00F82AA5" w:rsidRPr="00D571CF" w:rsidRDefault="00DE541E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F82AA5"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21F78BAE" w14:textId="77777777" w:rsidR="00F82AA5" w:rsidRPr="00D571CF" w:rsidRDefault="00F82AA5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B646BD" w14:textId="782897F2" w:rsidR="00F82AA5" w:rsidRPr="00D571CF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25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="00DE541E"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</w:tr>
      <w:tr w:rsidR="00F82AA5" w:rsidRPr="00D571CF" w14:paraId="30DACE1C" w14:textId="77777777" w:rsidTr="00CD04EA">
        <w:tc>
          <w:tcPr>
            <w:tcW w:w="3492" w:type="dxa"/>
          </w:tcPr>
          <w:p w14:paraId="1C8DFE88" w14:textId="77777777" w:rsidR="00F82AA5" w:rsidRPr="00D571CF" w:rsidRDefault="00F82AA5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  <w:shd w:val="clear" w:color="auto" w:fill="auto"/>
          </w:tcPr>
          <w:p w14:paraId="0E6A7AE1" w14:textId="00BD377C" w:rsidR="00F82AA5" w:rsidRPr="00D571CF" w:rsidRDefault="00DE541E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F82AA5"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25F8CA8E" w14:textId="77777777" w:rsidR="00F82AA5" w:rsidRPr="00D571CF" w:rsidRDefault="00F82AA5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7F61A2" w14:textId="33B2D6C2" w:rsidR="00F82AA5" w:rsidRPr="00D571CF" w:rsidRDefault="00F82AA5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29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="00DE541E"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5D15899" w14:textId="77777777" w:rsidR="00F82AA5" w:rsidRPr="00D571CF" w:rsidRDefault="00F82AA5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B40A9C4" w14:textId="693C7EA5" w:rsidR="00F82AA5" w:rsidRPr="00D571CF" w:rsidRDefault="00DE541E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F82AA5"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3ABDA948" w14:textId="77777777" w:rsidR="00F82AA5" w:rsidRPr="00D571CF" w:rsidRDefault="00F82AA5" w:rsidP="007D7F29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140A46" w14:textId="7B8A39AE" w:rsidR="00F82AA5" w:rsidRPr="00D571CF" w:rsidRDefault="00DE541E" w:rsidP="007D7F29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34</w:t>
            </w:r>
            <w:r w:rsidR="00F82AA5"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</w:tr>
    </w:tbl>
    <w:p w14:paraId="0CC51AE2" w14:textId="77777777" w:rsidR="00DE541E" w:rsidRDefault="00DE541E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521E83B" w14:textId="1BAB4DB8" w:rsidR="00E57091" w:rsidRPr="00D571CF" w:rsidRDefault="00DE541E" w:rsidP="007D7F29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spacing w:before="24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E541E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1C7FF2" w:rsidRPr="00D571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C7FF2" w:rsidRPr="00D571CF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สำรองตามกฎหมาย</w:t>
      </w:r>
    </w:p>
    <w:p w14:paraId="10D6F408" w14:textId="1808D818" w:rsidR="00E57091" w:rsidRDefault="001C7FF2" w:rsidP="007D7F29">
      <w:pPr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571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ภายใต้บทบัญญัติของมาตรา </w:t>
      </w:r>
      <w:r w:rsidR="00DE541E" w:rsidRPr="00DE541E">
        <w:rPr>
          <w:rFonts w:asciiTheme="majorBidi" w:hAnsiTheme="majorBidi" w:cstheme="majorBidi"/>
          <w:spacing w:val="-6"/>
          <w:sz w:val="32"/>
          <w:szCs w:val="32"/>
        </w:rPr>
        <w:t>116</w:t>
      </w:r>
      <w:r w:rsidRPr="00D571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DE541E" w:rsidRPr="00DE541E">
        <w:rPr>
          <w:rFonts w:asciiTheme="majorBidi" w:hAnsiTheme="majorBidi" w:cstheme="majorBidi"/>
          <w:spacing w:val="-6"/>
          <w:sz w:val="32"/>
          <w:szCs w:val="32"/>
        </w:rPr>
        <w:t>2535</w:t>
      </w:r>
      <w:r w:rsidRPr="00D571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DE541E" w:rsidRPr="00DE541E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D571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DE541E" w:rsidRPr="00DE541E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D571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6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16930FF4" w14:textId="2A7068EE" w:rsidR="00200E56" w:rsidRPr="00D571CF" w:rsidRDefault="00200E56" w:rsidP="00DE541E">
      <w:pPr>
        <w:spacing w:before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00E56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DE541E" w:rsidRPr="00DE541E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200E5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DE541E" w:rsidRPr="00DE541E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200E5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00E56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DE541E" w:rsidRPr="00DE541E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200E5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00E56">
        <w:rPr>
          <w:rFonts w:asciiTheme="majorBidi" w:hAnsiTheme="majorBidi" w:cstheme="majorBidi"/>
          <w:spacing w:val="-6"/>
          <w:sz w:val="32"/>
          <w:szCs w:val="32"/>
          <w:cs/>
        </w:rPr>
        <w:t>ทุนสำรองตามกฎหมายของบริษัทมีจำนวนเงินเท่ากับหนึ่งในสิบ ของทุนจดทะเบียนแล้ว</w:t>
      </w:r>
    </w:p>
    <w:p w14:paraId="3B13972D" w14:textId="1ED3F1DF" w:rsidR="00E57091" w:rsidRPr="00D571CF" w:rsidRDefault="00DE541E" w:rsidP="007D7F29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spacing w:before="36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E541E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1C7FF2" w:rsidRPr="00D571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C7FF2" w:rsidRPr="00D571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C7FF2" w:rsidRPr="00D571CF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ค่าใช้จ่ายในการดำเนินงาน</w:t>
      </w:r>
    </w:p>
    <w:p w14:paraId="799B68EB" w14:textId="77777777" w:rsidR="002E39D2" w:rsidRPr="00D571CF" w:rsidRDefault="002E39D2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415775" w:rsidRPr="00D571C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7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1890"/>
        <w:gridCol w:w="180"/>
        <w:gridCol w:w="1907"/>
      </w:tblGrid>
      <w:tr w:rsidR="00CA42E1" w:rsidRPr="00D571CF" w14:paraId="53C8D139" w14:textId="77777777" w:rsidTr="00CA42E1">
        <w:trPr>
          <w:trHeight w:val="144"/>
        </w:trPr>
        <w:tc>
          <w:tcPr>
            <w:tcW w:w="4752" w:type="dxa"/>
            <w:vAlign w:val="bottom"/>
          </w:tcPr>
          <w:p w14:paraId="5A14FBD3" w14:textId="77777777" w:rsidR="00CA42E1" w:rsidRPr="00D571CF" w:rsidRDefault="00CA42E1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77" w:type="dxa"/>
            <w:gridSpan w:val="3"/>
            <w:tcBorders>
              <w:bottom w:val="single" w:sz="4" w:space="0" w:color="auto"/>
            </w:tcBorders>
            <w:vAlign w:val="bottom"/>
          </w:tcPr>
          <w:p w14:paraId="720DC29D" w14:textId="77777777" w:rsidR="00CA42E1" w:rsidRPr="00D571CF" w:rsidRDefault="00CA42E1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  <w:p w14:paraId="14EFEFA2" w14:textId="77777777" w:rsidR="00CA42E1" w:rsidRPr="00D571CF" w:rsidRDefault="00CA42E1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2E39D2" w:rsidRPr="00D571CF" w14:paraId="313F28C9" w14:textId="77777777" w:rsidTr="00CA42E1">
        <w:trPr>
          <w:trHeight w:val="144"/>
        </w:trPr>
        <w:tc>
          <w:tcPr>
            <w:tcW w:w="4752" w:type="dxa"/>
            <w:vAlign w:val="bottom"/>
          </w:tcPr>
          <w:p w14:paraId="5A0F5A76" w14:textId="77777777" w:rsidR="002E39D2" w:rsidRPr="00D571CF" w:rsidRDefault="002E39D2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2" w:name="_Hlk155351640"/>
          </w:p>
        </w:tc>
        <w:tc>
          <w:tcPr>
            <w:tcW w:w="3977" w:type="dxa"/>
            <w:gridSpan w:val="3"/>
            <w:tcBorders>
              <w:bottom w:val="single" w:sz="4" w:space="0" w:color="auto"/>
            </w:tcBorders>
            <w:vAlign w:val="bottom"/>
          </w:tcPr>
          <w:p w14:paraId="1A0E4A25" w14:textId="0D3ACF1D" w:rsidR="002E39D2" w:rsidRPr="00D571CF" w:rsidRDefault="002E39D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2E39D2" w:rsidRPr="00D571CF" w14:paraId="0DA8539D" w14:textId="77777777" w:rsidTr="00CA42E1">
        <w:trPr>
          <w:trHeight w:val="144"/>
        </w:trPr>
        <w:tc>
          <w:tcPr>
            <w:tcW w:w="4752" w:type="dxa"/>
            <w:vAlign w:val="bottom"/>
          </w:tcPr>
          <w:p w14:paraId="5F0C7B76" w14:textId="77777777" w:rsidR="002E39D2" w:rsidRPr="00D571CF" w:rsidRDefault="002E39D2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CE952E7" w14:textId="3E9415A7" w:rsidR="002E39D2" w:rsidRPr="00D571CF" w:rsidRDefault="00DE541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E1E5D7C" w14:textId="77777777" w:rsidR="002E39D2" w:rsidRPr="00D571CF" w:rsidRDefault="002E39D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</w:tcBorders>
          </w:tcPr>
          <w:p w14:paraId="0DF51160" w14:textId="3755907F" w:rsidR="002E39D2" w:rsidRPr="00D571CF" w:rsidRDefault="00DE541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B02609" w:rsidRPr="00D571CF" w14:paraId="13731E07" w14:textId="77777777" w:rsidTr="008C0ECF">
        <w:trPr>
          <w:trHeight w:val="144"/>
        </w:trPr>
        <w:tc>
          <w:tcPr>
            <w:tcW w:w="4752" w:type="dxa"/>
          </w:tcPr>
          <w:p w14:paraId="0D9C694F" w14:textId="77777777" w:rsidR="00B02609" w:rsidRPr="00D571CF" w:rsidRDefault="00B02609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ค่าใช้จ่ายพนักงาน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80A2D0" w14:textId="592DF307" w:rsidR="00B02609" w:rsidRPr="00D571CF" w:rsidRDefault="00DE541E" w:rsidP="00D259C5">
            <w:pPr>
              <w:tabs>
                <w:tab w:val="decimal" w:pos="1799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806</w:t>
            </w:r>
            <w:r w:rsidR="004D57CF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818</w:t>
            </w:r>
            <w:r w:rsidR="004D57CF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842</w:t>
            </w:r>
          </w:p>
        </w:tc>
        <w:tc>
          <w:tcPr>
            <w:tcW w:w="180" w:type="dxa"/>
          </w:tcPr>
          <w:p w14:paraId="15F2D85C" w14:textId="77777777" w:rsidR="00B02609" w:rsidRPr="00D571CF" w:rsidRDefault="00B02609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</w:tcBorders>
          </w:tcPr>
          <w:p w14:paraId="20631040" w14:textId="588B52F1" w:rsidR="00B02609" w:rsidRPr="00D571CF" w:rsidRDefault="00DE541E" w:rsidP="00D259C5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681</w:t>
            </w:r>
            <w:r w:rsidR="00B02609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189</w:t>
            </w:r>
            <w:r w:rsidR="00B02609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230</w:t>
            </w:r>
          </w:p>
        </w:tc>
      </w:tr>
      <w:tr w:rsidR="00B02609" w:rsidRPr="00D571CF" w14:paraId="3C8BCB29" w14:textId="77777777" w:rsidTr="008C0ECF">
        <w:trPr>
          <w:trHeight w:val="144"/>
        </w:trPr>
        <w:tc>
          <w:tcPr>
            <w:tcW w:w="4752" w:type="dxa"/>
          </w:tcPr>
          <w:p w14:paraId="42539D8D" w14:textId="77777777" w:rsidR="00B02609" w:rsidRPr="00D571CF" w:rsidRDefault="00B02609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D00E1B" w14:textId="51FDF9A0" w:rsidR="00B02609" w:rsidRPr="00D571CF" w:rsidRDefault="00DE541E" w:rsidP="00D259C5">
            <w:pPr>
              <w:tabs>
                <w:tab w:val="decimal" w:pos="1799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216</w:t>
            </w:r>
            <w:r w:rsidR="004D57CF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476</w:t>
            </w:r>
            <w:r w:rsidR="004D57CF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918</w:t>
            </w:r>
          </w:p>
        </w:tc>
        <w:tc>
          <w:tcPr>
            <w:tcW w:w="180" w:type="dxa"/>
          </w:tcPr>
          <w:p w14:paraId="74B9DA27" w14:textId="77777777" w:rsidR="00B02609" w:rsidRPr="00D571CF" w:rsidRDefault="00B02609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18F2FACA" w14:textId="23EBE789" w:rsidR="00B02609" w:rsidRPr="00D571CF" w:rsidRDefault="00DE541E" w:rsidP="00D259C5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166</w:t>
            </w:r>
            <w:r w:rsidR="00B02609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562</w:t>
            </w:r>
            <w:r w:rsidR="00B02609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283</w:t>
            </w:r>
          </w:p>
        </w:tc>
      </w:tr>
      <w:tr w:rsidR="00B02609" w:rsidRPr="00D571CF" w14:paraId="72E15E4D" w14:textId="77777777" w:rsidTr="008C0ECF">
        <w:trPr>
          <w:trHeight w:val="144"/>
        </w:trPr>
        <w:tc>
          <w:tcPr>
            <w:tcW w:w="4752" w:type="dxa"/>
          </w:tcPr>
          <w:p w14:paraId="59FDAB13" w14:textId="77777777" w:rsidR="00B02609" w:rsidRPr="00D571CF" w:rsidRDefault="00B02609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ค่าภาษีอากร 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98E72B" w14:textId="162508C9" w:rsidR="00B02609" w:rsidRPr="00D571CF" w:rsidRDefault="00DE541E" w:rsidP="00D259C5">
            <w:pPr>
              <w:tabs>
                <w:tab w:val="decimal" w:pos="1799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  <w:r w:rsidR="004D57CF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061</w:t>
            </w:r>
            <w:r w:rsidR="004D57CF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694</w:t>
            </w:r>
          </w:p>
        </w:tc>
        <w:tc>
          <w:tcPr>
            <w:tcW w:w="180" w:type="dxa"/>
          </w:tcPr>
          <w:p w14:paraId="4BE952B5" w14:textId="77777777" w:rsidR="00B02609" w:rsidRPr="00D571CF" w:rsidRDefault="00B02609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5116CDC8" w14:textId="28F5E5E8" w:rsidR="00B02609" w:rsidRPr="00D571CF" w:rsidRDefault="00DE541E" w:rsidP="00D259C5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="00B02609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099</w:t>
            </w:r>
            <w:r w:rsidR="00B02609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712</w:t>
            </w:r>
          </w:p>
        </w:tc>
      </w:tr>
      <w:tr w:rsidR="00B02609" w:rsidRPr="00D571CF" w14:paraId="3A42074D" w14:textId="77777777" w:rsidTr="008C0ECF">
        <w:trPr>
          <w:trHeight w:val="144"/>
        </w:trPr>
        <w:tc>
          <w:tcPr>
            <w:tcW w:w="4752" w:type="dxa"/>
          </w:tcPr>
          <w:p w14:paraId="4AEB9859" w14:textId="77777777" w:rsidR="00B02609" w:rsidRPr="00D571CF" w:rsidRDefault="00B02609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หนี้สูญและหนี้สงสัยจะสูญ 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406938" w14:textId="1A4CF170" w:rsidR="00B02609" w:rsidRPr="00D571CF" w:rsidRDefault="004D57CF" w:rsidP="00D259C5">
            <w:pPr>
              <w:tabs>
                <w:tab w:val="decimal" w:pos="1799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679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565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01116FDA" w14:textId="77777777" w:rsidR="00B02609" w:rsidRPr="00D571CF" w:rsidRDefault="00B02609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14FC9DE5" w14:textId="24738E69" w:rsidR="00B02609" w:rsidRPr="00D571CF" w:rsidRDefault="00DE541E" w:rsidP="00D259C5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  <w:r w:rsidR="00B02609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089</w:t>
            </w:r>
            <w:r w:rsidR="00B02609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491</w:t>
            </w:r>
          </w:p>
        </w:tc>
      </w:tr>
      <w:tr w:rsidR="00B02609" w:rsidRPr="00D571CF" w14:paraId="34E94482" w14:textId="77777777" w:rsidTr="008C0ECF">
        <w:trPr>
          <w:trHeight w:val="144"/>
        </w:trPr>
        <w:tc>
          <w:tcPr>
            <w:tcW w:w="4752" w:type="dxa"/>
          </w:tcPr>
          <w:p w14:paraId="121EE14A" w14:textId="77777777" w:rsidR="00B02609" w:rsidRPr="00D571CF" w:rsidRDefault="00B02609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ค่าใช้จ่ายในการดำเนินงานอื่น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59A9D" w14:textId="10E1D49B" w:rsidR="00B02609" w:rsidRPr="00D571CF" w:rsidRDefault="00DE541E" w:rsidP="00D259C5">
            <w:pPr>
              <w:tabs>
                <w:tab w:val="decimal" w:pos="1799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543</w:t>
            </w:r>
            <w:r w:rsidR="004D57CF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247</w:t>
            </w:r>
            <w:r w:rsidR="004D57CF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410</w:t>
            </w:r>
          </w:p>
        </w:tc>
        <w:tc>
          <w:tcPr>
            <w:tcW w:w="180" w:type="dxa"/>
          </w:tcPr>
          <w:p w14:paraId="62F964DB" w14:textId="77777777" w:rsidR="00B02609" w:rsidRPr="00D571CF" w:rsidRDefault="00B02609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bottom w:val="single" w:sz="4" w:space="0" w:color="auto"/>
            </w:tcBorders>
          </w:tcPr>
          <w:p w14:paraId="149F0E03" w14:textId="221058EF" w:rsidR="00B02609" w:rsidRPr="00D571CF" w:rsidRDefault="00DE541E" w:rsidP="00D259C5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617</w:t>
            </w:r>
            <w:r w:rsidR="00B02609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435</w:t>
            </w:r>
            <w:r w:rsidR="00B02609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804</w:t>
            </w:r>
          </w:p>
        </w:tc>
      </w:tr>
      <w:tr w:rsidR="00B02609" w:rsidRPr="00D571CF" w14:paraId="05EFA138" w14:textId="77777777" w:rsidTr="008C0ECF">
        <w:trPr>
          <w:trHeight w:val="144"/>
        </w:trPr>
        <w:tc>
          <w:tcPr>
            <w:tcW w:w="4752" w:type="dxa"/>
          </w:tcPr>
          <w:p w14:paraId="73F60AA3" w14:textId="77777777" w:rsidR="00B02609" w:rsidRPr="00D571CF" w:rsidRDefault="00B02609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รวมค่าใช้จ่ายในการดำเนินงาน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030022" w14:textId="5D0CC075" w:rsidR="00B02609" w:rsidRPr="00D571CF" w:rsidRDefault="00DE541E" w:rsidP="00D259C5">
            <w:pPr>
              <w:tabs>
                <w:tab w:val="decimal" w:pos="1799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="004D57CF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565</w:t>
            </w:r>
            <w:r w:rsidR="004D57CF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925</w:t>
            </w:r>
            <w:r w:rsidR="004D57CF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299</w:t>
            </w:r>
          </w:p>
        </w:tc>
        <w:tc>
          <w:tcPr>
            <w:tcW w:w="180" w:type="dxa"/>
          </w:tcPr>
          <w:p w14:paraId="2B28E800" w14:textId="77777777" w:rsidR="00B02609" w:rsidRPr="00D571CF" w:rsidRDefault="00B02609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double" w:sz="4" w:space="0" w:color="auto"/>
            </w:tcBorders>
          </w:tcPr>
          <w:p w14:paraId="5B59250F" w14:textId="6069E34C" w:rsidR="00B02609" w:rsidRPr="00D571CF" w:rsidRDefault="00DE541E" w:rsidP="00D259C5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="00B02609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476</w:t>
            </w:r>
            <w:r w:rsidR="00B02609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376</w:t>
            </w:r>
            <w:r w:rsidR="00B02609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520</w:t>
            </w:r>
          </w:p>
        </w:tc>
      </w:tr>
      <w:bookmarkEnd w:id="22"/>
    </w:tbl>
    <w:p w14:paraId="6FCD6147" w14:textId="77777777" w:rsidR="00DE541E" w:rsidRDefault="00DE541E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508A2FB" w14:textId="25EA607D" w:rsidR="00E57091" w:rsidRPr="00D571CF" w:rsidRDefault="00DE541E" w:rsidP="00DE541E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E541E">
        <w:rPr>
          <w:rFonts w:asciiTheme="majorBidi" w:hAnsiTheme="majorBidi" w:cstheme="majorBidi"/>
          <w:b/>
          <w:bCs/>
          <w:sz w:val="32"/>
          <w:szCs w:val="32"/>
        </w:rPr>
        <w:lastRenderedPageBreak/>
        <w:t>22</w:t>
      </w:r>
      <w:r w:rsidR="002E39D2" w:rsidRPr="00D571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E39D2" w:rsidRPr="00D571CF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ค่าใช้จ่ายตามลักษณะ</w:t>
      </w:r>
    </w:p>
    <w:p w14:paraId="47615585" w14:textId="77777777" w:rsidR="002E39D2" w:rsidRPr="00D571CF" w:rsidRDefault="002E39D2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415775" w:rsidRPr="00D571C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7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1890"/>
        <w:gridCol w:w="180"/>
        <w:gridCol w:w="1907"/>
      </w:tblGrid>
      <w:tr w:rsidR="00DF79FA" w:rsidRPr="00D571CF" w14:paraId="4FD6389B" w14:textId="77777777" w:rsidTr="001D1EE4">
        <w:trPr>
          <w:trHeight w:val="792"/>
        </w:trPr>
        <w:tc>
          <w:tcPr>
            <w:tcW w:w="4752" w:type="dxa"/>
            <w:vAlign w:val="bottom"/>
          </w:tcPr>
          <w:p w14:paraId="7C1A9D17" w14:textId="77777777" w:rsidR="00DF79FA" w:rsidRPr="00D571CF" w:rsidRDefault="00DF79FA" w:rsidP="007D7F29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77" w:type="dxa"/>
            <w:gridSpan w:val="3"/>
            <w:tcBorders>
              <w:bottom w:val="single" w:sz="4" w:space="0" w:color="auto"/>
            </w:tcBorders>
            <w:vAlign w:val="bottom"/>
          </w:tcPr>
          <w:p w14:paraId="24096A07" w14:textId="77777777" w:rsidR="00DF79FA" w:rsidRPr="00D571CF" w:rsidRDefault="00DF79FA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2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  <w:p w14:paraId="18354CF6" w14:textId="77777777" w:rsidR="00DF79FA" w:rsidRPr="00D571CF" w:rsidRDefault="00DF79FA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2E39D2" w:rsidRPr="00D571CF" w14:paraId="543A0BA7" w14:textId="77777777" w:rsidTr="001D1EE4">
        <w:trPr>
          <w:trHeight w:val="341"/>
        </w:trPr>
        <w:tc>
          <w:tcPr>
            <w:tcW w:w="4752" w:type="dxa"/>
            <w:vAlign w:val="bottom"/>
          </w:tcPr>
          <w:p w14:paraId="684677D6" w14:textId="77777777" w:rsidR="002E39D2" w:rsidRPr="00D571CF" w:rsidRDefault="002E39D2" w:rsidP="007D7F29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3" w:name="_Hlk155351874"/>
          </w:p>
        </w:tc>
        <w:tc>
          <w:tcPr>
            <w:tcW w:w="3977" w:type="dxa"/>
            <w:gridSpan w:val="3"/>
            <w:tcBorders>
              <w:bottom w:val="single" w:sz="4" w:space="0" w:color="auto"/>
            </w:tcBorders>
            <w:vAlign w:val="bottom"/>
          </w:tcPr>
          <w:p w14:paraId="72702B4D" w14:textId="122421C4" w:rsidR="002E39D2" w:rsidRPr="00D571CF" w:rsidRDefault="002E39D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2E39D2" w:rsidRPr="00D571CF" w14:paraId="1044FDE6" w14:textId="77777777" w:rsidTr="001D1EE4">
        <w:trPr>
          <w:trHeight w:val="341"/>
        </w:trPr>
        <w:tc>
          <w:tcPr>
            <w:tcW w:w="4752" w:type="dxa"/>
            <w:vAlign w:val="bottom"/>
          </w:tcPr>
          <w:p w14:paraId="51DDE80C" w14:textId="77777777" w:rsidR="002E39D2" w:rsidRPr="00D571CF" w:rsidRDefault="002E39D2" w:rsidP="007D7F29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91C0128" w14:textId="5724BC0E" w:rsidR="002E39D2" w:rsidRPr="00D571CF" w:rsidRDefault="00DE541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2652B7B" w14:textId="77777777" w:rsidR="002E39D2" w:rsidRPr="00D571CF" w:rsidRDefault="002E39D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</w:tcBorders>
          </w:tcPr>
          <w:p w14:paraId="0E41E042" w14:textId="75D79FA5" w:rsidR="002E39D2" w:rsidRPr="00D571CF" w:rsidRDefault="00DE541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1F6118" w:rsidRPr="00D571CF" w14:paraId="03D1FDB8" w14:textId="77777777" w:rsidTr="008C0ECF">
        <w:trPr>
          <w:trHeight w:val="144"/>
        </w:trPr>
        <w:tc>
          <w:tcPr>
            <w:tcW w:w="4752" w:type="dxa"/>
            <w:vAlign w:val="bottom"/>
          </w:tcPr>
          <w:p w14:paraId="41CD23B1" w14:textId="77777777" w:rsidR="001F6118" w:rsidRPr="00D571CF" w:rsidRDefault="001F6118" w:rsidP="007D7F29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ค่าสินไหมทดแทนและค่าใช้จ่าย</w:t>
            </w:r>
          </w:p>
          <w:p w14:paraId="75DF0D8C" w14:textId="77777777" w:rsidR="001F6118" w:rsidRPr="00D571CF" w:rsidRDefault="001F6118" w:rsidP="007D7F29">
            <w:pPr>
              <w:spacing w:line="420" w:lineRule="exact"/>
              <w:ind w:left="427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ในการจัดการสินไหมทดแทน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ED7CEC" w14:textId="77777777" w:rsidR="001F6118" w:rsidRPr="00D571CF" w:rsidRDefault="001F6118" w:rsidP="007D7F29">
            <w:pPr>
              <w:tabs>
                <w:tab w:val="decimal" w:pos="1440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0917A24F" w14:textId="6D5BA9CA" w:rsidR="001F6118" w:rsidRPr="00D571CF" w:rsidRDefault="00DE541E" w:rsidP="007D7F29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1F6118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364</w:t>
            </w:r>
            <w:r w:rsidR="001F6118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066</w:t>
            </w:r>
            <w:r w:rsidR="001F6118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944</w:t>
            </w:r>
            <w:r w:rsidR="001F6118"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0" w:type="dxa"/>
          </w:tcPr>
          <w:p w14:paraId="6ABA5A48" w14:textId="77777777" w:rsidR="001F6118" w:rsidRPr="00D571CF" w:rsidRDefault="001F6118" w:rsidP="007D7F29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</w:tcBorders>
          </w:tcPr>
          <w:p w14:paraId="0A267518" w14:textId="77777777" w:rsidR="001F6118" w:rsidRPr="00D571CF" w:rsidRDefault="001F6118" w:rsidP="00D259C5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  <w:p w14:paraId="0066D3A4" w14:textId="0B1AD7F9" w:rsidR="001F6118" w:rsidRPr="00D571CF" w:rsidRDefault="00DE541E" w:rsidP="00D259C5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4</w:t>
            </w:r>
            <w:r w:rsidR="001F6118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293</w:t>
            </w:r>
            <w:r w:rsidR="001F6118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445</w:t>
            </w:r>
            <w:r w:rsidR="001F6118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947</w:t>
            </w:r>
          </w:p>
        </w:tc>
      </w:tr>
      <w:tr w:rsidR="001F6118" w:rsidRPr="00D571CF" w14:paraId="424040C0" w14:textId="77777777" w:rsidTr="00DF79FA">
        <w:trPr>
          <w:trHeight w:val="144"/>
        </w:trPr>
        <w:tc>
          <w:tcPr>
            <w:tcW w:w="4752" w:type="dxa"/>
            <w:vAlign w:val="bottom"/>
          </w:tcPr>
          <w:p w14:paraId="29FF25BB" w14:textId="77777777" w:rsidR="001F6118" w:rsidRPr="00D571CF" w:rsidRDefault="001F6118" w:rsidP="007D7F29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ค่าจ้างและค่าบำเหน็จ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574D63" w14:textId="5B355193" w:rsidR="001F6118" w:rsidRPr="00D571CF" w:rsidRDefault="001F6118" w:rsidP="007D7F29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864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554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493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0" w:type="dxa"/>
          </w:tcPr>
          <w:p w14:paraId="7C40A970" w14:textId="77777777" w:rsidR="001F6118" w:rsidRPr="00D571CF" w:rsidRDefault="001F6118" w:rsidP="007D7F29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57B1275F" w14:textId="10D04CB6" w:rsidR="001F6118" w:rsidRPr="00D571CF" w:rsidRDefault="00DE541E" w:rsidP="00D259C5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="001F6118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729</w:t>
            </w:r>
            <w:r w:rsidR="001F6118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730</w:t>
            </w:r>
            <w:r w:rsidR="001F6118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390</w:t>
            </w:r>
          </w:p>
        </w:tc>
      </w:tr>
      <w:tr w:rsidR="001F6118" w:rsidRPr="00D571CF" w14:paraId="64D07612" w14:textId="77777777" w:rsidTr="00DF79FA">
        <w:trPr>
          <w:trHeight w:val="144"/>
        </w:trPr>
        <w:tc>
          <w:tcPr>
            <w:tcW w:w="4752" w:type="dxa"/>
            <w:vAlign w:val="bottom"/>
          </w:tcPr>
          <w:p w14:paraId="3600EC67" w14:textId="77777777" w:rsidR="001F6118" w:rsidRPr="00D571CF" w:rsidRDefault="001F6118" w:rsidP="007D7F29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ค่าใช้จ่ายเงินสมทบ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79FF69" w14:textId="16218716" w:rsidR="001F6118" w:rsidRPr="00D571CF" w:rsidRDefault="001F6118" w:rsidP="007D7F29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142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721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609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0" w:type="dxa"/>
          </w:tcPr>
          <w:p w14:paraId="4F4850BC" w14:textId="77777777" w:rsidR="001F6118" w:rsidRPr="00D571CF" w:rsidRDefault="001F6118" w:rsidP="007D7F29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244E2439" w14:textId="39E6311C" w:rsidR="001F6118" w:rsidRPr="00D571CF" w:rsidRDefault="00DE541E" w:rsidP="00D259C5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141</w:t>
            </w:r>
            <w:r w:rsidR="001F6118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240</w:t>
            </w:r>
            <w:r w:rsidR="001F6118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232</w:t>
            </w:r>
          </w:p>
        </w:tc>
      </w:tr>
      <w:tr w:rsidR="001F6118" w:rsidRPr="00D571CF" w14:paraId="70DBBEB3" w14:textId="77777777" w:rsidTr="00DF79FA">
        <w:trPr>
          <w:trHeight w:val="144"/>
        </w:trPr>
        <w:tc>
          <w:tcPr>
            <w:tcW w:w="4752" w:type="dxa"/>
            <w:vAlign w:val="bottom"/>
          </w:tcPr>
          <w:p w14:paraId="2C4E88CD" w14:textId="77777777" w:rsidR="001F6118" w:rsidRPr="00D571CF" w:rsidRDefault="001F6118" w:rsidP="007D7F29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E2E867" w14:textId="1F526A45" w:rsidR="001F6118" w:rsidRPr="00D571CF" w:rsidRDefault="001F6118" w:rsidP="007D7F29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328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913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968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0" w:type="dxa"/>
          </w:tcPr>
          <w:p w14:paraId="2AFA9FA5" w14:textId="77777777" w:rsidR="001F6118" w:rsidRPr="00D571CF" w:rsidRDefault="001F6118" w:rsidP="007D7F29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6BCB49D1" w14:textId="651E74B7" w:rsidR="001F6118" w:rsidRPr="00D571CF" w:rsidRDefault="00DE541E" w:rsidP="00D259C5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="001F6118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231</w:t>
            </w:r>
            <w:r w:rsidR="001F6118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903</w:t>
            </w:r>
            <w:r w:rsidR="001F6118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858</w:t>
            </w:r>
          </w:p>
        </w:tc>
      </w:tr>
      <w:tr w:rsidR="001F6118" w:rsidRPr="00D571CF" w14:paraId="3C004EA1" w14:textId="77777777" w:rsidTr="00DF79FA">
        <w:trPr>
          <w:trHeight w:val="144"/>
        </w:trPr>
        <w:tc>
          <w:tcPr>
            <w:tcW w:w="4752" w:type="dxa"/>
            <w:vAlign w:val="bottom"/>
          </w:tcPr>
          <w:p w14:paraId="392FC8E5" w14:textId="77777777" w:rsidR="001F6118" w:rsidRPr="00D571CF" w:rsidRDefault="001F6118" w:rsidP="007D7F29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ค่าใช้จ่ายพนักงาน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3ADA5F" w14:textId="53A053F5" w:rsidR="001F6118" w:rsidRPr="00D571CF" w:rsidRDefault="001F6118" w:rsidP="007D7F29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039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441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869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0" w:type="dxa"/>
          </w:tcPr>
          <w:p w14:paraId="61D85EE7" w14:textId="77777777" w:rsidR="001F6118" w:rsidRPr="00D571CF" w:rsidRDefault="001F6118" w:rsidP="007D7F29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44BDAF71" w14:textId="4C37D9CF" w:rsidR="001F6118" w:rsidRPr="00D571CF" w:rsidRDefault="00DE541E" w:rsidP="00D259C5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968</w:t>
            </w:r>
            <w:r w:rsidR="001F6118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062</w:t>
            </w:r>
            <w:r w:rsidR="001F6118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021</w:t>
            </w:r>
          </w:p>
        </w:tc>
      </w:tr>
      <w:tr w:rsidR="001F6118" w:rsidRPr="00D571CF" w14:paraId="77731496" w14:textId="77777777" w:rsidTr="00DF79FA">
        <w:trPr>
          <w:trHeight w:val="144"/>
        </w:trPr>
        <w:tc>
          <w:tcPr>
            <w:tcW w:w="4752" w:type="dxa"/>
            <w:vAlign w:val="bottom"/>
          </w:tcPr>
          <w:p w14:paraId="72D54263" w14:textId="77777777" w:rsidR="001F6118" w:rsidRPr="00D571CF" w:rsidRDefault="001F6118" w:rsidP="007D7F29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60D03D" w14:textId="7A908DFD" w:rsidR="001F6118" w:rsidRPr="00D571CF" w:rsidRDefault="001F6118" w:rsidP="007D7F29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278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891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816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0" w:type="dxa"/>
          </w:tcPr>
          <w:p w14:paraId="6F21B329" w14:textId="77777777" w:rsidR="001F6118" w:rsidRPr="00D571CF" w:rsidRDefault="001F6118" w:rsidP="007D7F29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7AE32799" w14:textId="2E0CCD83" w:rsidR="001F6118" w:rsidRPr="00D571CF" w:rsidRDefault="00DE541E" w:rsidP="00D259C5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237</w:t>
            </w:r>
            <w:r w:rsidR="001F6118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767</w:t>
            </w:r>
            <w:r w:rsidR="001F6118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439</w:t>
            </w:r>
          </w:p>
        </w:tc>
      </w:tr>
      <w:tr w:rsidR="001F6118" w:rsidRPr="00D571CF" w14:paraId="0E4A07E7" w14:textId="77777777" w:rsidTr="00DF79FA">
        <w:trPr>
          <w:trHeight w:val="144"/>
        </w:trPr>
        <w:tc>
          <w:tcPr>
            <w:tcW w:w="4752" w:type="dxa"/>
            <w:vAlign w:val="bottom"/>
          </w:tcPr>
          <w:p w14:paraId="14E9B003" w14:textId="04E561EE" w:rsidR="001F6118" w:rsidRPr="00D571CF" w:rsidRDefault="001F6118" w:rsidP="007D7F29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หนี้สูญและหนี้สงสัยจะสูญ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121DC2" w14:textId="7A50D7CF" w:rsidR="001F6118" w:rsidRPr="00D571CF" w:rsidRDefault="001F6118" w:rsidP="007D7F29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740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461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</w:p>
        </w:tc>
        <w:tc>
          <w:tcPr>
            <w:tcW w:w="180" w:type="dxa"/>
          </w:tcPr>
          <w:p w14:paraId="260C7DEF" w14:textId="77777777" w:rsidR="001F6118" w:rsidRPr="00D571CF" w:rsidRDefault="001F6118" w:rsidP="007D7F29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4848073A" w14:textId="65D33837" w:rsidR="001F6118" w:rsidRPr="00D571CF" w:rsidRDefault="00DE541E" w:rsidP="00D259C5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12</w:t>
            </w:r>
            <w:r w:rsidR="001F6118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917</w:t>
            </w:r>
            <w:r w:rsidR="001F6118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396</w:t>
            </w:r>
          </w:p>
        </w:tc>
      </w:tr>
      <w:tr w:rsidR="001F6118" w:rsidRPr="00D571CF" w14:paraId="2AB47A35" w14:textId="77777777" w:rsidTr="00DF79FA">
        <w:trPr>
          <w:trHeight w:val="144"/>
        </w:trPr>
        <w:tc>
          <w:tcPr>
            <w:tcW w:w="4752" w:type="dxa"/>
            <w:vAlign w:val="bottom"/>
          </w:tcPr>
          <w:p w14:paraId="491DD580" w14:textId="77777777" w:rsidR="001F6118" w:rsidRPr="00D571CF" w:rsidRDefault="001F6118" w:rsidP="007D7F29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ค่าโฆษณา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946C44" w14:textId="0960B6F4" w:rsidR="001F6118" w:rsidRPr="00D571CF" w:rsidRDefault="001F6118" w:rsidP="007D7F29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389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894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896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0" w:type="dxa"/>
          </w:tcPr>
          <w:p w14:paraId="110A1B3D" w14:textId="77777777" w:rsidR="001F6118" w:rsidRPr="00D571CF" w:rsidRDefault="001F6118" w:rsidP="007D7F29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4BC39EEB" w14:textId="58DD7042" w:rsidR="001F6118" w:rsidRPr="00D571CF" w:rsidRDefault="00DE541E" w:rsidP="00D259C5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358</w:t>
            </w:r>
            <w:r w:rsidR="001F6118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139</w:t>
            </w:r>
            <w:r w:rsidR="001F6118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237</w:t>
            </w:r>
          </w:p>
        </w:tc>
      </w:tr>
      <w:tr w:rsidR="001F6118" w:rsidRPr="00D571CF" w14:paraId="7AA86E53" w14:textId="77777777" w:rsidTr="00DF79FA">
        <w:trPr>
          <w:trHeight w:val="144"/>
        </w:trPr>
        <w:tc>
          <w:tcPr>
            <w:tcW w:w="4752" w:type="dxa"/>
            <w:vAlign w:val="bottom"/>
          </w:tcPr>
          <w:p w14:paraId="68C11F1D" w14:textId="77777777" w:rsidR="001F6118" w:rsidRPr="00D571CF" w:rsidRDefault="001F6118" w:rsidP="007D7F29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D38FE6" w14:textId="2825CD44" w:rsidR="001F6118" w:rsidRPr="00D571CF" w:rsidRDefault="001F6118" w:rsidP="007D7F29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313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926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738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0" w:type="dxa"/>
          </w:tcPr>
          <w:p w14:paraId="764447C3" w14:textId="77777777" w:rsidR="001F6118" w:rsidRPr="00D571CF" w:rsidRDefault="001F6118" w:rsidP="007D7F29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3482028B" w14:textId="0C32888B" w:rsidR="001F6118" w:rsidRPr="00D571CF" w:rsidRDefault="00DE541E" w:rsidP="00D259C5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333</w:t>
            </w:r>
            <w:r w:rsidR="001F6118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214</w:t>
            </w:r>
            <w:r w:rsidR="001F6118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478</w:t>
            </w:r>
          </w:p>
        </w:tc>
      </w:tr>
      <w:tr w:rsidR="001F6118" w:rsidRPr="00D571CF" w14:paraId="7EEAFD48" w14:textId="77777777" w:rsidTr="00DF79FA">
        <w:trPr>
          <w:trHeight w:val="144"/>
        </w:trPr>
        <w:tc>
          <w:tcPr>
            <w:tcW w:w="4752" w:type="dxa"/>
            <w:vAlign w:val="bottom"/>
          </w:tcPr>
          <w:p w14:paraId="2A9D7292" w14:textId="77777777" w:rsidR="001F6118" w:rsidRPr="00D571CF" w:rsidRDefault="001F6118" w:rsidP="007D7F29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410DCC" w14:textId="4B060F0D" w:rsidR="001F6118" w:rsidRPr="00D571CF" w:rsidRDefault="001F6118" w:rsidP="007D7F29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850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261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0" w:type="dxa"/>
          </w:tcPr>
          <w:p w14:paraId="5BBB453E" w14:textId="77777777" w:rsidR="001F6118" w:rsidRPr="00D571CF" w:rsidRDefault="001F6118" w:rsidP="007D7F29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3A5C385C" w14:textId="3D2052E5" w:rsidR="001F6118" w:rsidRPr="00D571CF" w:rsidRDefault="00DE541E" w:rsidP="00D259C5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="001F6118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516</w:t>
            </w:r>
            <w:r w:rsidR="001F6118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790</w:t>
            </w:r>
          </w:p>
        </w:tc>
      </w:tr>
      <w:tr w:rsidR="00D075B9" w:rsidRPr="00D571CF" w14:paraId="2E45C756" w14:textId="77777777" w:rsidTr="00DF79FA">
        <w:trPr>
          <w:trHeight w:val="144"/>
        </w:trPr>
        <w:tc>
          <w:tcPr>
            <w:tcW w:w="4752" w:type="dxa"/>
            <w:vAlign w:val="bottom"/>
          </w:tcPr>
          <w:p w14:paraId="548A748B" w14:textId="053F94AD" w:rsidR="00D075B9" w:rsidRPr="00D571CF" w:rsidRDefault="00D075B9" w:rsidP="007D7F29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A5E417" w14:textId="77777777" w:rsidR="00D075B9" w:rsidRPr="00D571CF" w:rsidRDefault="00D075B9" w:rsidP="007D7F29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1D2C4044" w14:textId="77777777" w:rsidR="00D075B9" w:rsidRPr="00D571CF" w:rsidRDefault="00D075B9" w:rsidP="007D7F29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45AA387C" w14:textId="77777777" w:rsidR="00D075B9" w:rsidRPr="00DE541E" w:rsidRDefault="00D075B9" w:rsidP="00D259C5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1F6118" w:rsidRPr="00D571CF" w14:paraId="5E0B24C8" w14:textId="77777777" w:rsidTr="00401CAA">
        <w:trPr>
          <w:trHeight w:val="144"/>
        </w:trPr>
        <w:tc>
          <w:tcPr>
            <w:tcW w:w="4752" w:type="dxa"/>
            <w:vAlign w:val="bottom"/>
          </w:tcPr>
          <w:p w14:paraId="1803A786" w14:textId="7F1A9440" w:rsidR="001F6118" w:rsidRPr="00D571CF" w:rsidRDefault="0028091E" w:rsidP="007D7F29">
            <w:pPr>
              <w:spacing w:line="420" w:lineRule="exact"/>
              <w:ind w:left="255" w:firstLine="9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ขาดทุนจา</w:t>
            </w:r>
            <w:r w:rsidR="00C25CFA">
              <w:rPr>
                <w:rFonts w:asciiTheme="majorBidi" w:hAnsiTheme="majorBidi" w:cstheme="majorBidi" w:hint="cs"/>
                <w:sz w:val="32"/>
                <w:szCs w:val="32"/>
                <w:cs/>
              </w:rPr>
              <w:t>ก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</w:t>
            </w:r>
            <w:r w:rsidR="00C25CFA"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ด้อยค่า</w:t>
            </w:r>
            <w:r w:rsidR="00D075B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D075B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075B9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โอนกลับ</w:t>
            </w:r>
            <w:r w:rsidR="00D075B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3E769A" w14:textId="33462CFF" w:rsidR="001F6118" w:rsidRPr="00D571CF" w:rsidRDefault="00DE541E" w:rsidP="007D7F29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1F6118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774</w:t>
            </w:r>
            <w:r w:rsidR="001F6118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528</w:t>
            </w:r>
            <w:r w:rsidR="001F6118"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0" w:type="dxa"/>
          </w:tcPr>
          <w:p w14:paraId="7A58D140" w14:textId="77777777" w:rsidR="001F6118" w:rsidRPr="00D571CF" w:rsidRDefault="001F6118" w:rsidP="007D7F29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bottom w:val="single" w:sz="4" w:space="0" w:color="auto"/>
            </w:tcBorders>
          </w:tcPr>
          <w:p w14:paraId="3C608640" w14:textId="07666BA4" w:rsidR="001F6118" w:rsidRPr="00D571CF" w:rsidRDefault="001F6118" w:rsidP="00D259C5">
            <w:pPr>
              <w:tabs>
                <w:tab w:val="decimal" w:pos="1795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74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237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2E39D2" w:rsidRPr="00D571CF" w14:paraId="7DC0E813" w14:textId="77777777" w:rsidTr="00401CAA">
        <w:trPr>
          <w:trHeight w:val="144"/>
        </w:trPr>
        <w:tc>
          <w:tcPr>
            <w:tcW w:w="4752" w:type="dxa"/>
            <w:vAlign w:val="bottom"/>
          </w:tcPr>
          <w:p w14:paraId="6C8EFD32" w14:textId="77777777" w:rsidR="002E39D2" w:rsidRPr="00D571CF" w:rsidRDefault="002E39D2" w:rsidP="007D7F29">
            <w:pPr>
              <w:spacing w:line="42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รวมค่าใช้จ่ายตามลักษณะ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94609F" w14:textId="04B0C341" w:rsidR="002E39D2" w:rsidRPr="00D571CF" w:rsidRDefault="00DE541E" w:rsidP="007D7F29">
            <w:pPr>
              <w:tabs>
                <w:tab w:val="decimal" w:pos="1797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1F6118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761</w:t>
            </w:r>
            <w:r w:rsidR="001F6118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296</w:t>
            </w:r>
            <w:r w:rsidR="001F6118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661</w:t>
            </w:r>
          </w:p>
        </w:tc>
        <w:tc>
          <w:tcPr>
            <w:tcW w:w="180" w:type="dxa"/>
          </w:tcPr>
          <w:p w14:paraId="0B4B9E8A" w14:textId="77777777" w:rsidR="002E39D2" w:rsidRPr="00D571CF" w:rsidRDefault="002E39D2" w:rsidP="007D7F29">
            <w:pPr>
              <w:tabs>
                <w:tab w:val="decimal" w:pos="982"/>
              </w:tabs>
              <w:spacing w:line="42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DC163" w14:textId="288E7338" w:rsidR="002E39D2" w:rsidRPr="00D571CF" w:rsidRDefault="00DE541E" w:rsidP="007D7F29">
            <w:pPr>
              <w:tabs>
                <w:tab w:val="decimal" w:pos="1803"/>
              </w:tabs>
              <w:spacing w:line="42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10</w:t>
            </w:r>
            <w:r w:rsidR="002E39D2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308</w:t>
            </w:r>
            <w:r w:rsidR="002E39D2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863</w:t>
            </w:r>
            <w:r w:rsidR="002E39D2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551</w:t>
            </w:r>
          </w:p>
        </w:tc>
      </w:tr>
    </w:tbl>
    <w:bookmarkEnd w:id="23"/>
    <w:p w14:paraId="6C941D81" w14:textId="276E0481" w:rsidR="001C7FF2" w:rsidRPr="00D571CF" w:rsidRDefault="00DE541E" w:rsidP="00DE541E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spacing w:before="36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E541E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2E39D2" w:rsidRPr="00D571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E39D2" w:rsidRPr="00D571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2E39D2" w:rsidRPr="00D571CF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093CE0C4" w14:textId="39B64F2A" w:rsidR="001C7FF2" w:rsidRPr="00D571CF" w:rsidRDefault="002E39D2" w:rsidP="00DE541E">
      <w:pPr>
        <w:ind w:left="547" w:right="-43" w:firstLine="1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2530</w:t>
      </w:r>
      <w:r w:rsidRPr="00D571C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โดยพนักงานและบริษัทจะจ่ายสมทบเข้ากองทุนเป็นรายเดือนในอัตราร้อยละ 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 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กสิกรไทย จำกัด และจะจ่ายให้แก่พนักงานเมื่อพนักงานนั้นออกจากงานตามระเบียบว่าด้วยกองทุนของบริษัท</w:t>
      </w:r>
      <w:r w:rsidR="00D075B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ในระหว่างปี 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D571C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บริษัทจ่ายเงินสมทบกองทุนเป็นจำนวนเงิน 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47</w:t>
      </w:r>
      <w:r w:rsidR="007B1FDB" w:rsidRPr="00D571CF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7</w:t>
      </w:r>
      <w:r w:rsidRPr="00D571C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Pr="00D571CF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D571CF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44</w:t>
      </w:r>
      <w:r w:rsidRPr="00D571CF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DE541E" w:rsidRPr="00DE541E">
        <w:rPr>
          <w:rFonts w:asciiTheme="majorBidi" w:hAnsiTheme="majorBidi" w:cstheme="majorBidi"/>
          <w:color w:val="000000"/>
          <w:sz w:val="32"/>
          <w:szCs w:val="32"/>
        </w:rPr>
        <w:t>4</w:t>
      </w:r>
      <w:r w:rsidRPr="00D571C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Pr="00D571CF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6D287192" w14:textId="77777777" w:rsidR="00DE541E" w:rsidRDefault="00DE541E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F877F43" w14:textId="4EDB900E" w:rsidR="001C7FF2" w:rsidRPr="00D571CF" w:rsidRDefault="00DE541E" w:rsidP="007D7F29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E541E">
        <w:rPr>
          <w:rFonts w:asciiTheme="majorBidi" w:hAnsiTheme="majorBidi" w:cstheme="majorBidi"/>
          <w:b/>
          <w:bCs/>
          <w:sz w:val="32"/>
          <w:szCs w:val="32"/>
        </w:rPr>
        <w:lastRenderedPageBreak/>
        <w:t>24</w:t>
      </w:r>
      <w:r w:rsidR="002E39D2" w:rsidRPr="00D571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E39D2" w:rsidRPr="00D571CF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ผลขาดทุนด้านเครดิตที่คาดว่าจะเกิดขึ้น</w:t>
      </w:r>
      <w:r w:rsidR="0097241B" w:rsidRPr="00D571CF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และขาดทุนจากการด้อยค่า</w:t>
      </w:r>
    </w:p>
    <w:p w14:paraId="0C2A3929" w14:textId="77777777" w:rsidR="002E39D2" w:rsidRPr="00D571CF" w:rsidRDefault="002E39D2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6A7D90" w:rsidRPr="00D571C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: บาท</w:t>
      </w:r>
    </w:p>
    <w:tbl>
      <w:tblPr>
        <w:tblW w:w="87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1800"/>
        <w:gridCol w:w="180"/>
        <w:gridCol w:w="1907"/>
      </w:tblGrid>
      <w:tr w:rsidR="006A7D90" w:rsidRPr="00D571CF" w14:paraId="0FF170DB" w14:textId="77777777" w:rsidTr="00644109">
        <w:trPr>
          <w:trHeight w:val="144"/>
        </w:trPr>
        <w:tc>
          <w:tcPr>
            <w:tcW w:w="4842" w:type="dxa"/>
            <w:vAlign w:val="bottom"/>
          </w:tcPr>
          <w:p w14:paraId="4ADF8B46" w14:textId="77777777" w:rsidR="006A7D90" w:rsidRPr="00D571CF" w:rsidRDefault="006A7D90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87" w:type="dxa"/>
            <w:gridSpan w:val="3"/>
            <w:tcBorders>
              <w:bottom w:val="single" w:sz="4" w:space="0" w:color="auto"/>
            </w:tcBorders>
            <w:vAlign w:val="bottom"/>
          </w:tcPr>
          <w:p w14:paraId="7CEECACD" w14:textId="77777777" w:rsidR="006A7D90" w:rsidRPr="00D571CF" w:rsidRDefault="006A7D9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  <w:p w14:paraId="6FE71A86" w14:textId="77777777" w:rsidR="006A7D90" w:rsidRPr="00D571CF" w:rsidRDefault="006A7D9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2E39D2" w:rsidRPr="00D571CF" w14:paraId="402DBC4B" w14:textId="77777777" w:rsidTr="00644109">
        <w:trPr>
          <w:trHeight w:val="144"/>
        </w:trPr>
        <w:tc>
          <w:tcPr>
            <w:tcW w:w="4842" w:type="dxa"/>
            <w:vAlign w:val="bottom"/>
          </w:tcPr>
          <w:p w14:paraId="3C8343DF" w14:textId="77777777" w:rsidR="002E39D2" w:rsidRPr="00D571CF" w:rsidRDefault="002E39D2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4" w:name="_Hlk155352038"/>
          </w:p>
        </w:tc>
        <w:tc>
          <w:tcPr>
            <w:tcW w:w="3887" w:type="dxa"/>
            <w:gridSpan w:val="3"/>
            <w:tcBorders>
              <w:bottom w:val="single" w:sz="4" w:space="0" w:color="auto"/>
            </w:tcBorders>
            <w:vAlign w:val="bottom"/>
          </w:tcPr>
          <w:p w14:paraId="12CF9257" w14:textId="7F9404A4" w:rsidR="002E39D2" w:rsidRPr="00D571CF" w:rsidRDefault="002E39D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2E39D2" w:rsidRPr="00D571CF" w14:paraId="51B10CEB" w14:textId="77777777" w:rsidTr="00644109">
        <w:trPr>
          <w:trHeight w:val="144"/>
        </w:trPr>
        <w:tc>
          <w:tcPr>
            <w:tcW w:w="4842" w:type="dxa"/>
            <w:vAlign w:val="bottom"/>
          </w:tcPr>
          <w:p w14:paraId="359D54ED" w14:textId="77777777" w:rsidR="002E39D2" w:rsidRPr="00D571CF" w:rsidRDefault="002E39D2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FCD1B" w14:textId="1D5CD297" w:rsidR="002E39D2" w:rsidRPr="00D571CF" w:rsidRDefault="00DE541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1FC69D1" w14:textId="77777777" w:rsidR="002E39D2" w:rsidRPr="00D571CF" w:rsidRDefault="002E39D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single" w:sz="4" w:space="0" w:color="auto"/>
            </w:tcBorders>
          </w:tcPr>
          <w:p w14:paraId="1B7424B6" w14:textId="789131B4" w:rsidR="002E39D2" w:rsidRPr="00D571CF" w:rsidRDefault="00DE541E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2E39D2" w:rsidRPr="00D571CF" w14:paraId="4DFBB083" w14:textId="77777777" w:rsidTr="00644109">
        <w:trPr>
          <w:trHeight w:val="144"/>
        </w:trPr>
        <w:tc>
          <w:tcPr>
            <w:tcW w:w="4842" w:type="dxa"/>
            <w:vAlign w:val="bottom"/>
          </w:tcPr>
          <w:p w14:paraId="1049730F" w14:textId="6511456A" w:rsidR="002E39D2" w:rsidRPr="00D571CF" w:rsidRDefault="002E39D2" w:rsidP="007D7F29">
            <w:pPr>
              <w:ind w:left="163" w:hanging="16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(โอนกลับ)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CFB833" w14:textId="77777777" w:rsidR="002E39D2" w:rsidRPr="00D571CF" w:rsidRDefault="002E39D2" w:rsidP="007D7F29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" w:type="dxa"/>
          </w:tcPr>
          <w:p w14:paraId="77DA6DBE" w14:textId="77777777" w:rsidR="002E39D2" w:rsidRPr="00D571CF" w:rsidRDefault="002E39D2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</w:tcPr>
          <w:p w14:paraId="11B0FD8C" w14:textId="77777777" w:rsidR="002E39D2" w:rsidRPr="00D571CF" w:rsidRDefault="002E39D2" w:rsidP="007D7F29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253D9C" w:rsidRPr="00D571CF" w14:paraId="0B160831" w14:textId="77777777" w:rsidTr="00644109">
        <w:trPr>
          <w:trHeight w:val="144"/>
        </w:trPr>
        <w:tc>
          <w:tcPr>
            <w:tcW w:w="4842" w:type="dxa"/>
            <w:vAlign w:val="bottom"/>
          </w:tcPr>
          <w:p w14:paraId="4BAF6476" w14:textId="77777777" w:rsidR="00253D9C" w:rsidRPr="00D571CF" w:rsidRDefault="00253D9C" w:rsidP="007D7F29">
            <w:pPr>
              <w:ind w:left="43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ADD8AA" w14:textId="0C7C129A" w:rsidR="00253D9C" w:rsidRPr="00D571CF" w:rsidRDefault="008B685B" w:rsidP="007D7F29">
            <w:pPr>
              <w:tabs>
                <w:tab w:val="decimal" w:pos="152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37</w:t>
            </w:r>
            <w:r w:rsidR="005C1350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735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025DA46A" w14:textId="77777777" w:rsidR="00253D9C" w:rsidRPr="00D571CF" w:rsidRDefault="00253D9C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vAlign w:val="bottom"/>
          </w:tcPr>
          <w:p w14:paraId="5D7921E4" w14:textId="280FF5E8" w:rsidR="00253D9C" w:rsidRPr="00D571CF" w:rsidRDefault="002B60C2" w:rsidP="007D7F29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105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085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253D9C" w:rsidRPr="00D571CF" w14:paraId="64D21774" w14:textId="77777777" w:rsidTr="00644109">
        <w:trPr>
          <w:trHeight w:val="144"/>
        </w:trPr>
        <w:tc>
          <w:tcPr>
            <w:tcW w:w="4842" w:type="dxa"/>
            <w:vAlign w:val="bottom"/>
          </w:tcPr>
          <w:p w14:paraId="6744FA8B" w14:textId="77777777" w:rsidR="00253D9C" w:rsidRPr="00D571CF" w:rsidRDefault="00253D9C" w:rsidP="007D7F29">
            <w:pPr>
              <w:ind w:left="43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เงินลงทุนที่วัดมูลค่า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4C8FEB" w14:textId="77777777" w:rsidR="00253D9C" w:rsidRPr="00D571CF" w:rsidRDefault="00253D9C" w:rsidP="007D7F29">
            <w:pPr>
              <w:tabs>
                <w:tab w:val="decimal" w:pos="144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" w:type="dxa"/>
          </w:tcPr>
          <w:p w14:paraId="003A1A05" w14:textId="77777777" w:rsidR="00253D9C" w:rsidRPr="00D571CF" w:rsidRDefault="00253D9C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vAlign w:val="bottom"/>
          </w:tcPr>
          <w:p w14:paraId="5004D7A8" w14:textId="77777777" w:rsidR="00253D9C" w:rsidRPr="00D571CF" w:rsidRDefault="00253D9C" w:rsidP="007D7F29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253D9C" w:rsidRPr="00D571CF" w14:paraId="2EFF1B17" w14:textId="77777777" w:rsidTr="00644109">
        <w:trPr>
          <w:trHeight w:val="144"/>
        </w:trPr>
        <w:tc>
          <w:tcPr>
            <w:tcW w:w="4842" w:type="dxa"/>
            <w:vAlign w:val="bottom"/>
          </w:tcPr>
          <w:p w14:paraId="6ADABA0B" w14:textId="77777777" w:rsidR="00253D9C" w:rsidRPr="00D571CF" w:rsidRDefault="00253D9C" w:rsidP="007D7F29">
            <w:pPr>
              <w:ind w:left="433" w:firstLine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203054" w14:textId="782635A5" w:rsidR="00253D9C" w:rsidRPr="00D571CF" w:rsidRDefault="008B685B" w:rsidP="007D7F29">
            <w:pPr>
              <w:tabs>
                <w:tab w:val="decimal" w:pos="152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21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010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305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41EAFBEE" w14:textId="77777777" w:rsidR="00253D9C" w:rsidRPr="00D571CF" w:rsidRDefault="00253D9C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vAlign w:val="bottom"/>
          </w:tcPr>
          <w:p w14:paraId="6ECFA523" w14:textId="26E8532C" w:rsidR="00253D9C" w:rsidRPr="00D571CF" w:rsidRDefault="00DE541E" w:rsidP="007D7F29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422</w:t>
            </w:r>
            <w:r w:rsidR="00253D9C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145</w:t>
            </w:r>
          </w:p>
        </w:tc>
      </w:tr>
      <w:tr w:rsidR="00253D9C" w:rsidRPr="00D571CF" w14:paraId="6B1A1517" w14:textId="77777777" w:rsidTr="00644109">
        <w:trPr>
          <w:trHeight w:val="144"/>
        </w:trPr>
        <w:tc>
          <w:tcPr>
            <w:tcW w:w="4842" w:type="dxa"/>
            <w:vAlign w:val="bottom"/>
          </w:tcPr>
          <w:p w14:paraId="0BBF0013" w14:textId="77777777" w:rsidR="00253D9C" w:rsidRPr="00D571CF" w:rsidRDefault="00253D9C" w:rsidP="007D7F29">
            <w:pPr>
              <w:ind w:left="43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เงินลงทุนที่วัดมูลค่า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728DA7" w14:textId="77777777" w:rsidR="00253D9C" w:rsidRPr="00D571CF" w:rsidRDefault="00253D9C" w:rsidP="007D7F29">
            <w:pPr>
              <w:tabs>
                <w:tab w:val="decimal" w:pos="152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" w:type="dxa"/>
          </w:tcPr>
          <w:p w14:paraId="7AB114B5" w14:textId="77777777" w:rsidR="00253D9C" w:rsidRPr="00D571CF" w:rsidRDefault="00253D9C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vAlign w:val="bottom"/>
          </w:tcPr>
          <w:p w14:paraId="76746A2C" w14:textId="77777777" w:rsidR="00253D9C" w:rsidRPr="00D571CF" w:rsidRDefault="00253D9C" w:rsidP="007D7F29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253D9C" w:rsidRPr="00D571CF" w14:paraId="7B24D55F" w14:textId="77777777" w:rsidTr="0036165C">
        <w:trPr>
          <w:trHeight w:val="144"/>
        </w:trPr>
        <w:tc>
          <w:tcPr>
            <w:tcW w:w="4842" w:type="dxa"/>
            <w:vAlign w:val="bottom"/>
          </w:tcPr>
          <w:p w14:paraId="62A7FDFA" w14:textId="77777777" w:rsidR="00253D9C" w:rsidRPr="00D571CF" w:rsidRDefault="00253D9C" w:rsidP="007D7F29">
            <w:pPr>
              <w:ind w:left="433" w:firstLine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ด้วยราคาทุนตัดจำหน่าย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C74BF1" w14:textId="7CC51AB9" w:rsidR="00253D9C" w:rsidRPr="00D571CF" w:rsidRDefault="008B685B" w:rsidP="007D7F29">
            <w:pPr>
              <w:tabs>
                <w:tab w:val="decimal" w:pos="152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855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838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35B93A83" w14:textId="77777777" w:rsidR="00253D9C" w:rsidRPr="00D571CF" w:rsidRDefault="00253D9C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vAlign w:val="bottom"/>
          </w:tcPr>
          <w:p w14:paraId="1E0684E4" w14:textId="5AD59E20" w:rsidR="00253D9C" w:rsidRPr="00D571CF" w:rsidRDefault="00253D9C" w:rsidP="007D7F29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388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464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253D9C" w:rsidRPr="00D571CF" w14:paraId="4394F695" w14:textId="77777777" w:rsidTr="004D067A">
        <w:trPr>
          <w:trHeight w:val="144"/>
        </w:trPr>
        <w:tc>
          <w:tcPr>
            <w:tcW w:w="4842" w:type="dxa"/>
            <w:vAlign w:val="bottom"/>
          </w:tcPr>
          <w:p w14:paraId="4F1AA6B4" w14:textId="77777777" w:rsidR="00253D9C" w:rsidRPr="00D571CF" w:rsidRDefault="00253D9C" w:rsidP="007D7F29">
            <w:pPr>
              <w:ind w:left="43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4C7A37B5" w14:textId="3F7E2AF7" w:rsidR="00253D9C" w:rsidRPr="004D067A" w:rsidRDefault="008B685B" w:rsidP="007D7F29">
            <w:pPr>
              <w:tabs>
                <w:tab w:val="decimal" w:pos="152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4D067A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14</w:t>
            </w:r>
            <w:r w:rsidRPr="004D067A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07B7FF50" w14:textId="77777777" w:rsidR="00253D9C" w:rsidRPr="00D571CF" w:rsidRDefault="00253D9C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vAlign w:val="bottom"/>
          </w:tcPr>
          <w:p w14:paraId="38CA4A66" w14:textId="7C051C20" w:rsidR="00253D9C" w:rsidRPr="00D571CF" w:rsidRDefault="00253D9C" w:rsidP="007D7F29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833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36165C" w:rsidRPr="00D571CF" w14:paraId="3E1456C6" w14:textId="77777777" w:rsidTr="008C0ECF">
        <w:trPr>
          <w:trHeight w:val="144"/>
        </w:trPr>
        <w:tc>
          <w:tcPr>
            <w:tcW w:w="4842" w:type="dxa"/>
            <w:shd w:val="clear" w:color="auto" w:fill="auto"/>
            <w:vAlign w:val="bottom"/>
          </w:tcPr>
          <w:p w14:paraId="58B74AD8" w14:textId="7BCF8E48" w:rsidR="0036165C" w:rsidRPr="00D571CF" w:rsidRDefault="0036165C" w:rsidP="007D7F29">
            <w:pPr>
              <w:ind w:left="163" w:hanging="16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ขาดทุนจากการด้อยค่า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0ABF2600" w14:textId="77777777" w:rsidR="0036165C" w:rsidRPr="004D067A" w:rsidRDefault="0036165C" w:rsidP="007D7F29">
            <w:pPr>
              <w:tabs>
                <w:tab w:val="decimal" w:pos="152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" w:type="dxa"/>
            <w:shd w:val="clear" w:color="auto" w:fill="auto"/>
          </w:tcPr>
          <w:p w14:paraId="62218632" w14:textId="77777777" w:rsidR="0036165C" w:rsidRPr="00D571CF" w:rsidRDefault="0036165C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shd w:val="clear" w:color="auto" w:fill="auto"/>
            <w:vAlign w:val="bottom"/>
          </w:tcPr>
          <w:p w14:paraId="3B260ED8" w14:textId="77777777" w:rsidR="0036165C" w:rsidRPr="00D571CF" w:rsidRDefault="0036165C" w:rsidP="007D7F29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DB2964" w:rsidRPr="00D571CF" w14:paraId="511851EC" w14:textId="77777777" w:rsidTr="008C0ECF">
        <w:trPr>
          <w:trHeight w:val="144"/>
        </w:trPr>
        <w:tc>
          <w:tcPr>
            <w:tcW w:w="4842" w:type="dxa"/>
            <w:shd w:val="clear" w:color="auto" w:fill="auto"/>
            <w:vAlign w:val="bottom"/>
          </w:tcPr>
          <w:p w14:paraId="473BE1C0" w14:textId="5971CBF7" w:rsidR="00DB2964" w:rsidRPr="00D571CF" w:rsidRDefault="00DB2964" w:rsidP="007D7F29">
            <w:pPr>
              <w:ind w:left="613" w:hanging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</w:t>
            </w:r>
            <w:r w:rsidRPr="00D571CF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ทุน</w:t>
            </w: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เงินลงทุนที่วัดมูลค่า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5F505671" w14:textId="77777777" w:rsidR="00DB2964" w:rsidRPr="004D067A" w:rsidRDefault="00DB2964" w:rsidP="007D7F29">
            <w:pPr>
              <w:tabs>
                <w:tab w:val="decimal" w:pos="152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" w:type="dxa"/>
            <w:shd w:val="clear" w:color="auto" w:fill="auto"/>
          </w:tcPr>
          <w:p w14:paraId="28112922" w14:textId="77777777" w:rsidR="00DB2964" w:rsidRPr="00D571CF" w:rsidRDefault="00DB2964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shd w:val="clear" w:color="auto" w:fill="auto"/>
            <w:vAlign w:val="bottom"/>
          </w:tcPr>
          <w:p w14:paraId="3563CF66" w14:textId="77777777" w:rsidR="00DB2964" w:rsidRPr="00D571CF" w:rsidRDefault="00DB2964" w:rsidP="007D7F29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DB2964" w:rsidRPr="00D571CF" w14:paraId="447D3E87" w14:textId="77777777" w:rsidTr="004D067A">
        <w:trPr>
          <w:trHeight w:val="144"/>
        </w:trPr>
        <w:tc>
          <w:tcPr>
            <w:tcW w:w="4842" w:type="dxa"/>
            <w:shd w:val="clear" w:color="auto" w:fill="auto"/>
            <w:vAlign w:val="bottom"/>
          </w:tcPr>
          <w:p w14:paraId="30DE053E" w14:textId="7DAAB36B" w:rsidR="00DB2964" w:rsidRPr="00D571CF" w:rsidRDefault="00DB2964" w:rsidP="007D7F29">
            <w:pPr>
              <w:ind w:left="1063" w:hanging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BD7D7" w14:textId="785E80E8" w:rsidR="00DB2964" w:rsidRPr="004D067A" w:rsidRDefault="00DE541E" w:rsidP="007D7F29">
            <w:pPr>
              <w:tabs>
                <w:tab w:val="decimal" w:pos="152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69</w:t>
            </w:r>
            <w:r w:rsidR="00DB2964" w:rsidRPr="004D067A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678</w:t>
            </w:r>
            <w:r w:rsidR="00DB2964" w:rsidRPr="004D067A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420</w:t>
            </w:r>
          </w:p>
        </w:tc>
        <w:tc>
          <w:tcPr>
            <w:tcW w:w="180" w:type="dxa"/>
            <w:shd w:val="clear" w:color="auto" w:fill="auto"/>
          </w:tcPr>
          <w:p w14:paraId="3A143569" w14:textId="77777777" w:rsidR="00DB2964" w:rsidRPr="00D571CF" w:rsidRDefault="00DB2964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1E2F9" w14:textId="03336E3D" w:rsidR="00DB2964" w:rsidRPr="00D571CF" w:rsidRDefault="00DB2964" w:rsidP="007D7F29">
            <w:pPr>
              <w:tabs>
                <w:tab w:val="decimal" w:pos="1173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</w:tr>
      <w:tr w:rsidR="00DB2964" w:rsidRPr="00D571CF" w14:paraId="5243BDE1" w14:textId="77777777" w:rsidTr="004D067A">
        <w:trPr>
          <w:trHeight w:val="144"/>
        </w:trPr>
        <w:tc>
          <w:tcPr>
            <w:tcW w:w="4842" w:type="dxa"/>
            <w:shd w:val="clear" w:color="auto" w:fill="auto"/>
            <w:vAlign w:val="bottom"/>
          </w:tcPr>
          <w:p w14:paraId="44C48F91" w14:textId="77777777" w:rsidR="00DB2964" w:rsidRPr="00D571CF" w:rsidRDefault="00DB2964" w:rsidP="007D7F29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C4748F" w14:textId="6E5D40D2" w:rsidR="00DB2964" w:rsidRPr="004D067A" w:rsidRDefault="00DE541E" w:rsidP="007D7F29">
            <w:pPr>
              <w:tabs>
                <w:tab w:val="decimal" w:pos="1527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40</w:t>
            </w:r>
            <w:r w:rsidR="00DB2964" w:rsidRPr="004D067A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774</w:t>
            </w:r>
            <w:r w:rsidR="00DB2964" w:rsidRPr="004D067A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528</w:t>
            </w:r>
          </w:p>
        </w:tc>
        <w:tc>
          <w:tcPr>
            <w:tcW w:w="180" w:type="dxa"/>
            <w:shd w:val="clear" w:color="auto" w:fill="auto"/>
          </w:tcPr>
          <w:p w14:paraId="62B86558" w14:textId="77777777" w:rsidR="00DB2964" w:rsidRPr="00D571CF" w:rsidRDefault="00DB2964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14C12D" w14:textId="09655CA3" w:rsidR="00DB2964" w:rsidRPr="00D571CF" w:rsidRDefault="00DB2964" w:rsidP="007D7F29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74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237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</w:tbl>
    <w:bookmarkEnd w:id="24"/>
    <w:p w14:paraId="007A3AE2" w14:textId="7D89A76C" w:rsidR="00B16F7A" w:rsidRPr="00D571CF" w:rsidRDefault="00DE541E" w:rsidP="00DE541E">
      <w:pPr>
        <w:tabs>
          <w:tab w:val="left" w:pos="540"/>
          <w:tab w:val="left" w:pos="900"/>
          <w:tab w:val="right" w:pos="7280"/>
          <w:tab w:val="right" w:pos="8540"/>
        </w:tabs>
        <w:spacing w:before="360"/>
        <w:ind w:left="547" w:right="-14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E541E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B16F7A" w:rsidRPr="00D571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571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71CF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6C319D0E" w14:textId="27A247C0" w:rsidR="008129E6" w:rsidRPr="00D571CF" w:rsidRDefault="008129E6" w:rsidP="007D7F29">
      <w:pPr>
        <w:spacing w:after="12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571CF">
        <w:rPr>
          <w:rFonts w:asciiTheme="majorBidi" w:hAnsiTheme="majorBidi" w:cstheme="majorBidi"/>
          <w:spacing w:val="-4"/>
          <w:sz w:val="32"/>
          <w:szCs w:val="32"/>
          <w:cs/>
        </w:rPr>
        <w:t>กำไรต่อหุ้นขั้นพื้นฐานสำหรับ</w:t>
      </w:r>
      <w:r w:rsidR="00D03A67" w:rsidRPr="00D571CF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Pr="00D571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DE541E" w:rsidRPr="00DE541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571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03A67" w:rsidRPr="00D571CF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D571C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E541E" w:rsidRPr="00DE541E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D571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DE541E" w:rsidRPr="00DE541E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D571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4"/>
          <w:sz w:val="32"/>
          <w:szCs w:val="32"/>
          <w:cs/>
        </w:rPr>
        <w:t>แสดงดังนี้</w:t>
      </w:r>
    </w:p>
    <w:tbl>
      <w:tblPr>
        <w:tblW w:w="8901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7"/>
        <w:gridCol w:w="1170"/>
        <w:gridCol w:w="180"/>
        <w:gridCol w:w="1080"/>
        <w:gridCol w:w="180"/>
        <w:gridCol w:w="1170"/>
        <w:gridCol w:w="180"/>
        <w:gridCol w:w="1134"/>
      </w:tblGrid>
      <w:tr w:rsidR="00711212" w:rsidRPr="00D571CF" w14:paraId="227CE797" w14:textId="77777777" w:rsidTr="00005A83">
        <w:tc>
          <w:tcPr>
            <w:tcW w:w="3807" w:type="dxa"/>
            <w:shd w:val="clear" w:color="auto" w:fill="auto"/>
          </w:tcPr>
          <w:p w14:paraId="466321B1" w14:textId="77777777" w:rsidR="00711212" w:rsidRPr="00D571CF" w:rsidRDefault="00711212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</w:tcPr>
          <w:p w14:paraId="64104F34" w14:textId="77777777" w:rsidR="00711212" w:rsidRPr="00D571CF" w:rsidRDefault="00D72058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  <w:tc>
          <w:tcPr>
            <w:tcW w:w="180" w:type="dxa"/>
          </w:tcPr>
          <w:p w14:paraId="60BB57CE" w14:textId="77777777" w:rsidR="00711212" w:rsidRPr="00D571CF" w:rsidRDefault="00711212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84" w:type="dxa"/>
            <w:gridSpan w:val="3"/>
            <w:shd w:val="clear" w:color="auto" w:fill="auto"/>
            <w:vAlign w:val="bottom"/>
          </w:tcPr>
          <w:p w14:paraId="0E24527B" w14:textId="77777777" w:rsidR="00711212" w:rsidRPr="00D571CF" w:rsidRDefault="00711212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D03A67" w:rsidRPr="00D571CF" w14:paraId="34F0C1AB" w14:textId="77777777" w:rsidTr="00005A83">
        <w:tc>
          <w:tcPr>
            <w:tcW w:w="3807" w:type="dxa"/>
            <w:shd w:val="clear" w:color="auto" w:fill="auto"/>
          </w:tcPr>
          <w:p w14:paraId="2CCD5A75" w14:textId="77777777" w:rsidR="00D03A67" w:rsidRPr="00D571CF" w:rsidRDefault="00D03A67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D1402BC" w14:textId="77777777" w:rsidR="00D03A67" w:rsidRPr="00D571CF" w:rsidRDefault="00D03A67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D571CF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ตามวิธีส่วนได้เสีย</w:t>
            </w:r>
          </w:p>
        </w:tc>
        <w:tc>
          <w:tcPr>
            <w:tcW w:w="180" w:type="dxa"/>
          </w:tcPr>
          <w:p w14:paraId="63B9C408" w14:textId="77777777" w:rsidR="00D03A67" w:rsidRPr="00D571CF" w:rsidRDefault="00D03A67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8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249A9" w14:textId="77777777" w:rsidR="00D03A67" w:rsidRPr="00D571CF" w:rsidRDefault="00D03A67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3A67" w:rsidRPr="00D571CF" w14:paraId="462C9D05" w14:textId="77777777" w:rsidTr="00005A83">
        <w:tc>
          <w:tcPr>
            <w:tcW w:w="3807" w:type="dxa"/>
            <w:shd w:val="clear" w:color="auto" w:fill="auto"/>
          </w:tcPr>
          <w:p w14:paraId="13429ED5" w14:textId="77777777" w:rsidR="00D03A67" w:rsidRPr="00D571CF" w:rsidRDefault="00D03A67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</w:tcPr>
          <w:p w14:paraId="7DD3FF75" w14:textId="77777777" w:rsidR="00D03A67" w:rsidRPr="00D571CF" w:rsidRDefault="00D03A67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สำหรับปีสิ้นสุด</w:t>
            </w:r>
          </w:p>
        </w:tc>
        <w:tc>
          <w:tcPr>
            <w:tcW w:w="180" w:type="dxa"/>
          </w:tcPr>
          <w:p w14:paraId="48FC208B" w14:textId="77777777" w:rsidR="00D03A67" w:rsidRPr="00D571CF" w:rsidRDefault="00D03A67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8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7943D9" w14:textId="77777777" w:rsidR="00D03A67" w:rsidRPr="00D571CF" w:rsidRDefault="00D03A67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สำหรับปีสิ้นสุด</w:t>
            </w:r>
          </w:p>
        </w:tc>
      </w:tr>
      <w:tr w:rsidR="00D03A67" w:rsidRPr="00D571CF" w14:paraId="45A67905" w14:textId="77777777" w:rsidTr="00005A83">
        <w:tc>
          <w:tcPr>
            <w:tcW w:w="3807" w:type="dxa"/>
            <w:shd w:val="clear" w:color="auto" w:fill="auto"/>
          </w:tcPr>
          <w:p w14:paraId="3890A3B5" w14:textId="77777777" w:rsidR="00D03A67" w:rsidRPr="00D571CF" w:rsidRDefault="00D03A67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FE516E5" w14:textId="4B4FC26B" w:rsidR="00D03A67" w:rsidRPr="00D571CF" w:rsidRDefault="00D03A67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วันที่</w:t>
            </w: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80" w:type="dxa"/>
          </w:tcPr>
          <w:p w14:paraId="32AC1540" w14:textId="77777777" w:rsidR="00D03A67" w:rsidRPr="00D571CF" w:rsidRDefault="00D03A67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B80BB9" w14:textId="026A0881" w:rsidR="00D03A67" w:rsidRPr="00D571CF" w:rsidRDefault="00D03A67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วันที่</w:t>
            </w: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697720" w:rsidRPr="00D571CF" w14:paraId="508AD51E" w14:textId="77777777" w:rsidTr="00005A83">
        <w:tc>
          <w:tcPr>
            <w:tcW w:w="3807" w:type="dxa"/>
            <w:shd w:val="clear" w:color="auto" w:fill="auto"/>
          </w:tcPr>
          <w:p w14:paraId="1E7D933A" w14:textId="77777777" w:rsidR="00697720" w:rsidRPr="00D571CF" w:rsidRDefault="00697720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285ECD0" w14:textId="717968D7" w:rsidR="00697720" w:rsidRPr="00D571CF" w:rsidRDefault="00DE541E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6DAD21C" w14:textId="77777777" w:rsidR="00697720" w:rsidRPr="00D571CF" w:rsidRDefault="0069772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3BB6140" w14:textId="02B72B09" w:rsidR="00697720" w:rsidRPr="00D571CF" w:rsidRDefault="00DE541E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80" w:type="dxa"/>
          </w:tcPr>
          <w:p w14:paraId="068EAF71" w14:textId="77777777" w:rsidR="00697720" w:rsidRPr="00D571CF" w:rsidRDefault="0069772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D37B3" w14:textId="33B657C1" w:rsidR="00697720" w:rsidRPr="00D571CF" w:rsidRDefault="00DE541E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97EA9F6" w14:textId="77777777" w:rsidR="00697720" w:rsidRPr="00D571CF" w:rsidRDefault="00697720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B3DB3" w14:textId="4D494A97" w:rsidR="00697720" w:rsidRPr="00D571CF" w:rsidRDefault="00DE541E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72481A" w:rsidRPr="00D571CF" w14:paraId="1AFB546B" w14:textId="77777777" w:rsidTr="00005A83">
        <w:tc>
          <w:tcPr>
            <w:tcW w:w="3807" w:type="dxa"/>
            <w:shd w:val="clear" w:color="auto" w:fill="auto"/>
          </w:tcPr>
          <w:p w14:paraId="791EB89C" w14:textId="77777777" w:rsidR="0072481A" w:rsidRPr="00D571CF" w:rsidRDefault="0072481A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กำไรสุทธิ (พันบาท)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D3B46" w14:textId="03C5CD4B" w:rsidR="0072481A" w:rsidRPr="00D571CF" w:rsidRDefault="00DE541E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655</w:t>
            </w:r>
            <w:r w:rsidR="00CF54EA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456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F7B6FB" w14:textId="77777777" w:rsidR="0072481A" w:rsidRPr="00D571CF" w:rsidRDefault="0072481A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3B11E" w14:textId="2DBB21C4" w:rsidR="0072481A" w:rsidRPr="00D571CF" w:rsidRDefault="00DE541E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810</w:t>
            </w:r>
            <w:r w:rsidR="00CF54EA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220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EC881" w14:textId="77777777" w:rsidR="0072481A" w:rsidRPr="00D571CF" w:rsidRDefault="0072481A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ED967" w14:textId="6AFA231E" w:rsidR="0072481A" w:rsidRPr="00D571CF" w:rsidRDefault="00DE541E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652</w:t>
            </w:r>
            <w:r w:rsidR="00CF54EA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278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70468" w14:textId="77777777" w:rsidR="0072481A" w:rsidRPr="00D571CF" w:rsidRDefault="0072481A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0E844" w14:textId="4BB40C8B" w:rsidR="0072481A" w:rsidRPr="00D571CF" w:rsidRDefault="00DE541E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806</w:t>
            </w:r>
            <w:r w:rsidR="00CF54EA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317</w:t>
            </w:r>
          </w:p>
        </w:tc>
      </w:tr>
      <w:tr w:rsidR="00150B48" w:rsidRPr="00D571CF" w14:paraId="7B88226E" w14:textId="77777777" w:rsidTr="00005A83">
        <w:tc>
          <w:tcPr>
            <w:tcW w:w="3807" w:type="dxa"/>
            <w:shd w:val="clear" w:color="auto" w:fill="auto"/>
          </w:tcPr>
          <w:p w14:paraId="36E24CF0" w14:textId="77777777" w:rsidR="00150B48" w:rsidRPr="00D571CF" w:rsidRDefault="00150B48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 (พันหุ้น)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AE5247" w14:textId="579B3874" w:rsidR="00150B48" w:rsidRPr="00D571CF" w:rsidRDefault="00DE541E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6937AF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80" w:type="dxa"/>
          </w:tcPr>
          <w:p w14:paraId="14974563" w14:textId="77777777" w:rsidR="00150B48" w:rsidRPr="00D571CF" w:rsidRDefault="00150B48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A4DA768" w14:textId="1AD099BD" w:rsidR="00150B48" w:rsidRPr="00D571CF" w:rsidRDefault="00DE541E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6937AF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80" w:type="dxa"/>
          </w:tcPr>
          <w:p w14:paraId="601BFC59" w14:textId="77777777" w:rsidR="00150B48" w:rsidRPr="00D571CF" w:rsidRDefault="00150B48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ACCBAF" w14:textId="46D0D16B" w:rsidR="00150B48" w:rsidRPr="00D571CF" w:rsidRDefault="00DE541E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6937AF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7C0EBAE2" w14:textId="77777777" w:rsidR="00150B48" w:rsidRPr="00D571CF" w:rsidRDefault="00150B48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2466C9" w14:textId="73AC712E" w:rsidR="00150B48" w:rsidRPr="00D571CF" w:rsidRDefault="00DE541E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6937AF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</w:tr>
      <w:tr w:rsidR="00150B48" w:rsidRPr="00D571CF" w14:paraId="10969355" w14:textId="77777777" w:rsidTr="00005A83">
        <w:tc>
          <w:tcPr>
            <w:tcW w:w="3807" w:type="dxa"/>
            <w:shd w:val="clear" w:color="auto" w:fill="auto"/>
          </w:tcPr>
          <w:p w14:paraId="309DC801" w14:textId="77777777" w:rsidR="00150B48" w:rsidRPr="00D571CF" w:rsidRDefault="00150B48" w:rsidP="007D7F29">
            <w:pPr>
              <w:spacing w:line="360" w:lineRule="exact"/>
              <w:ind w:left="851" w:right="-16" w:hanging="739"/>
              <w:rPr>
                <w:rFonts w:asciiTheme="majorBidi" w:eastAsia="Arial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0E9386" w14:textId="5723F8A9" w:rsidR="00150B48" w:rsidRPr="00D571CF" w:rsidRDefault="00DE541E" w:rsidP="007D7F29">
            <w:pPr>
              <w:widowControl w:val="0"/>
              <w:spacing w:line="360" w:lineRule="exact"/>
              <w:ind w:left="295" w:right="64" w:firstLine="2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CF54EA" w:rsidRPr="00D571CF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180" w:type="dxa"/>
            <w:vAlign w:val="center"/>
          </w:tcPr>
          <w:p w14:paraId="3A3E4842" w14:textId="77777777" w:rsidR="00150B48" w:rsidRPr="00D571CF" w:rsidRDefault="00150B48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66D7E2" w14:textId="5A683051" w:rsidR="00150B48" w:rsidRPr="00D571CF" w:rsidRDefault="00DE541E" w:rsidP="007D7F29">
            <w:pPr>
              <w:widowControl w:val="0"/>
              <w:spacing w:line="360" w:lineRule="exact"/>
              <w:ind w:left="295"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CF54EA" w:rsidRPr="00D571CF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73</w:t>
            </w:r>
          </w:p>
        </w:tc>
        <w:tc>
          <w:tcPr>
            <w:tcW w:w="180" w:type="dxa"/>
            <w:vAlign w:val="center"/>
          </w:tcPr>
          <w:p w14:paraId="3E74ACA7" w14:textId="77777777" w:rsidR="00150B48" w:rsidRPr="00D571CF" w:rsidRDefault="00150B48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105B50" w14:textId="08A54107" w:rsidR="00150B48" w:rsidRPr="00D571CF" w:rsidRDefault="00DE541E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CF54EA" w:rsidRPr="00D571CF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06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78BD1F9" w14:textId="77777777" w:rsidR="00150B48" w:rsidRPr="00D571CF" w:rsidRDefault="00150B48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0302FD" w14:textId="5F86806B" w:rsidR="00150B48" w:rsidRPr="00D571CF" w:rsidRDefault="00DE541E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CF54EA" w:rsidRPr="00D571CF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67</w:t>
            </w:r>
          </w:p>
        </w:tc>
      </w:tr>
    </w:tbl>
    <w:p w14:paraId="4167ECD5" w14:textId="77777777" w:rsidR="00DE541E" w:rsidRDefault="00DE541E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B9EDB2C" w14:textId="05AFB0A5" w:rsidR="00C70A89" w:rsidRPr="00D571CF" w:rsidRDefault="00DE541E" w:rsidP="007D7F29">
      <w:pPr>
        <w:tabs>
          <w:tab w:val="left" w:pos="540"/>
          <w:tab w:val="left" w:pos="900"/>
          <w:tab w:val="right" w:pos="7280"/>
          <w:tab w:val="right" w:pos="8540"/>
        </w:tabs>
        <w:spacing w:before="360"/>
        <w:ind w:left="547" w:right="-14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E541E">
        <w:rPr>
          <w:rFonts w:asciiTheme="majorBidi" w:hAnsiTheme="majorBidi" w:cstheme="majorBidi"/>
          <w:b/>
          <w:bCs/>
          <w:sz w:val="32"/>
          <w:szCs w:val="32"/>
        </w:rPr>
        <w:lastRenderedPageBreak/>
        <w:t>26</w:t>
      </w:r>
      <w:r w:rsidR="00C70A89" w:rsidRPr="00D571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0A89" w:rsidRPr="00D571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0A89" w:rsidRPr="00D571CF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184B2923" w14:textId="221DBE9C" w:rsidR="00C70A89" w:rsidRPr="00D571CF" w:rsidRDefault="00C70A89" w:rsidP="007D7F29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ab/>
      </w:r>
      <w:r w:rsidR="006D7A77" w:rsidRPr="00D571CF">
        <w:rPr>
          <w:rFonts w:asciiTheme="majorBidi" w:hAnsiTheme="majorBidi" w:cstheme="majorBidi"/>
          <w:sz w:val="32"/>
          <w:szCs w:val="32"/>
          <w:cs/>
        </w:rPr>
        <w:t>เงินปันผลที่ป</w:t>
      </w:r>
      <w:r w:rsidRPr="00D571CF">
        <w:rPr>
          <w:rFonts w:asciiTheme="majorBidi" w:hAnsiTheme="majorBidi" w:cstheme="majorBidi"/>
          <w:sz w:val="32"/>
          <w:szCs w:val="32"/>
          <w:cs/>
        </w:rPr>
        <w:t>ระกาศจ่าย</w:t>
      </w:r>
      <w:r w:rsidR="001C06B9" w:rsidRPr="00D571CF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D03A67" w:rsidRPr="00D571CF">
        <w:rPr>
          <w:rFonts w:asciiTheme="majorBidi" w:hAnsiTheme="majorBidi" w:cstheme="majorBidi"/>
          <w:sz w:val="32"/>
          <w:szCs w:val="32"/>
          <w:cs/>
        </w:rPr>
        <w:t>ปี</w:t>
      </w:r>
      <w:r w:rsidR="006D7A77" w:rsidRPr="00D571C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E541E" w:rsidRPr="00DE541E">
        <w:rPr>
          <w:rFonts w:asciiTheme="majorBidi" w:hAnsiTheme="majorBidi" w:cstheme="majorBidi"/>
          <w:sz w:val="32"/>
          <w:szCs w:val="32"/>
        </w:rPr>
        <w:t>31</w:t>
      </w:r>
      <w:r w:rsidR="006D7A77" w:rsidRPr="00D571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3A67" w:rsidRPr="00D571C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6D7A77" w:rsidRPr="00D571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541E" w:rsidRPr="00DE541E">
        <w:rPr>
          <w:rFonts w:asciiTheme="majorBidi" w:hAnsiTheme="majorBidi" w:cstheme="majorBidi"/>
          <w:sz w:val="32"/>
          <w:szCs w:val="32"/>
        </w:rPr>
        <w:t>2566</w:t>
      </w:r>
      <w:r w:rsidR="006D7A77"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="006D7A77" w:rsidRPr="00D571C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E541E" w:rsidRPr="00DE541E">
        <w:rPr>
          <w:rFonts w:asciiTheme="majorBidi" w:hAnsiTheme="majorBidi" w:cstheme="majorBidi"/>
          <w:sz w:val="32"/>
          <w:szCs w:val="32"/>
        </w:rPr>
        <w:t>2565</w:t>
      </w:r>
      <w:r w:rsidR="006D7A77"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="006D7A77" w:rsidRPr="00D571CF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6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2988"/>
        <w:gridCol w:w="188"/>
        <w:gridCol w:w="1413"/>
        <w:gridCol w:w="236"/>
        <w:gridCol w:w="1413"/>
      </w:tblGrid>
      <w:tr w:rsidR="00ED4EBC" w:rsidRPr="00D571CF" w14:paraId="6BDE847F" w14:textId="77777777" w:rsidTr="00644109">
        <w:tc>
          <w:tcPr>
            <w:tcW w:w="2430" w:type="dxa"/>
          </w:tcPr>
          <w:p w14:paraId="1675EAD3" w14:textId="77777777" w:rsidR="00ED4EBC" w:rsidRPr="00D571CF" w:rsidRDefault="00ED4EBC" w:rsidP="007D7F2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88" w:type="dxa"/>
            <w:tcBorders>
              <w:bottom w:val="single" w:sz="4" w:space="0" w:color="auto"/>
            </w:tcBorders>
          </w:tcPr>
          <w:p w14:paraId="44BE6297" w14:textId="77777777" w:rsidR="00ED4EBC" w:rsidRPr="00D571CF" w:rsidRDefault="00ED4EBC" w:rsidP="007D7F29">
            <w:pP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8" w:type="dxa"/>
          </w:tcPr>
          <w:p w14:paraId="56D90EB3" w14:textId="77777777" w:rsidR="00ED4EBC" w:rsidRPr="00D571CF" w:rsidRDefault="00ED4EBC" w:rsidP="007D7F29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6015CCAE" w14:textId="77777777" w:rsidR="00ED4EBC" w:rsidRPr="00D571CF" w:rsidRDefault="00ED4EBC" w:rsidP="007D7F2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รวมเงินปันผล</w:t>
            </w:r>
          </w:p>
        </w:tc>
        <w:tc>
          <w:tcPr>
            <w:tcW w:w="236" w:type="dxa"/>
          </w:tcPr>
          <w:p w14:paraId="3F5A1F61" w14:textId="77777777" w:rsidR="00ED4EBC" w:rsidRPr="00D571CF" w:rsidRDefault="00ED4EBC" w:rsidP="007D7F29">
            <w:pPr>
              <w:tabs>
                <w:tab w:val="decimal" w:pos="973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7F72A2DA" w14:textId="77777777" w:rsidR="00ED4EBC" w:rsidRPr="00D571CF" w:rsidRDefault="00ED4EBC" w:rsidP="007D7F2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ED4EBC" w:rsidRPr="00D571CF" w14:paraId="261A80C2" w14:textId="77777777" w:rsidTr="00644109">
        <w:tc>
          <w:tcPr>
            <w:tcW w:w="2430" w:type="dxa"/>
          </w:tcPr>
          <w:p w14:paraId="528DED5A" w14:textId="77777777" w:rsidR="00ED4EBC" w:rsidRPr="00D571CF" w:rsidRDefault="00ED4EBC" w:rsidP="007D7F2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88" w:type="dxa"/>
            <w:tcBorders>
              <w:top w:val="single" w:sz="4" w:space="0" w:color="auto"/>
            </w:tcBorders>
          </w:tcPr>
          <w:p w14:paraId="29D78138" w14:textId="77777777" w:rsidR="00ED4EBC" w:rsidRPr="00D571CF" w:rsidRDefault="00ED4EBC" w:rsidP="007D7F29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8" w:type="dxa"/>
          </w:tcPr>
          <w:p w14:paraId="4B850DEC" w14:textId="77777777" w:rsidR="00ED4EBC" w:rsidRPr="00D571CF" w:rsidRDefault="00ED4EBC" w:rsidP="007D7F29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4A73E2A3" w14:textId="77777777" w:rsidR="00ED4EBC" w:rsidRPr="00D571CF" w:rsidRDefault="00ED4EBC" w:rsidP="007D7F29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5ACA6121" w14:textId="77777777" w:rsidR="00ED4EBC" w:rsidRPr="00D571CF" w:rsidRDefault="00ED4EBC" w:rsidP="007D7F29">
            <w:pPr>
              <w:tabs>
                <w:tab w:val="decimal" w:pos="9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20FD07A1" w14:textId="77777777" w:rsidR="00ED4EBC" w:rsidRPr="00D571CF" w:rsidRDefault="00ED4EBC" w:rsidP="007D7F29">
            <w:pPr>
              <w:tabs>
                <w:tab w:val="decimal" w:pos="9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D4EBC" w:rsidRPr="00D571CF" w14:paraId="6485D4FC" w14:textId="77777777" w:rsidTr="00644109">
        <w:tc>
          <w:tcPr>
            <w:tcW w:w="2430" w:type="dxa"/>
          </w:tcPr>
          <w:p w14:paraId="61CA6113" w14:textId="57F5F9BA" w:rsidR="00ED4EBC" w:rsidRPr="00D571CF" w:rsidRDefault="00ED4EBC" w:rsidP="007D7F29">
            <w:pPr>
              <w:ind w:firstLine="8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988" w:type="dxa"/>
          </w:tcPr>
          <w:p w14:paraId="2BFB0480" w14:textId="77777777" w:rsidR="00ED4EBC" w:rsidRPr="00D571CF" w:rsidRDefault="00ED4EBC" w:rsidP="007D7F29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มติที่ประชุมสามัญประจำปีผู้ถือหุ้น</w:t>
            </w:r>
          </w:p>
        </w:tc>
        <w:tc>
          <w:tcPr>
            <w:tcW w:w="188" w:type="dxa"/>
          </w:tcPr>
          <w:p w14:paraId="57E859DF" w14:textId="77777777" w:rsidR="00ED4EBC" w:rsidRPr="00D571CF" w:rsidRDefault="00ED4EBC" w:rsidP="007D7F29">
            <w:pP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07CCA2C5" w14:textId="3236D109" w:rsidR="00ED4EBC" w:rsidRPr="00D571CF" w:rsidRDefault="00DE541E" w:rsidP="007D7F29">
            <w:pP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364</w:t>
            </w:r>
            <w:r w:rsidR="00516F4F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620</w:t>
            </w:r>
          </w:p>
        </w:tc>
        <w:tc>
          <w:tcPr>
            <w:tcW w:w="236" w:type="dxa"/>
          </w:tcPr>
          <w:p w14:paraId="508D227A" w14:textId="77777777" w:rsidR="00ED4EBC" w:rsidRPr="00D571CF" w:rsidRDefault="00ED4EBC" w:rsidP="007D7F29">
            <w:pPr>
              <w:tabs>
                <w:tab w:val="decimal" w:pos="9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51708407" w14:textId="483AED37" w:rsidR="00ED4EBC" w:rsidRPr="00D571CF" w:rsidRDefault="00DE541E" w:rsidP="007D7F29">
            <w:pPr>
              <w:tabs>
                <w:tab w:val="decimal" w:pos="9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516F4F" w:rsidRPr="00D571CF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</w:tr>
      <w:tr w:rsidR="00ED4EBC" w:rsidRPr="00D571CF" w14:paraId="34878A5A" w14:textId="77777777" w:rsidTr="00644109">
        <w:tc>
          <w:tcPr>
            <w:tcW w:w="2430" w:type="dxa"/>
          </w:tcPr>
          <w:p w14:paraId="7D48BC95" w14:textId="77777777" w:rsidR="00ED4EBC" w:rsidRPr="00D571CF" w:rsidRDefault="00ED4EBC" w:rsidP="007D7F2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88" w:type="dxa"/>
          </w:tcPr>
          <w:p w14:paraId="6A7795B0" w14:textId="0C524606" w:rsidR="00ED4EBC" w:rsidRPr="00D571CF" w:rsidRDefault="00ED4EBC" w:rsidP="007D7F29">
            <w:pPr>
              <w:ind w:left="162" w:hanging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8" w:type="dxa"/>
          </w:tcPr>
          <w:p w14:paraId="08B680FE" w14:textId="77777777" w:rsidR="00ED4EBC" w:rsidRPr="00D571CF" w:rsidRDefault="00ED4EBC" w:rsidP="007D7F29">
            <w:pP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5C7F5402" w14:textId="77777777" w:rsidR="00ED4EBC" w:rsidRPr="00D571CF" w:rsidRDefault="00ED4EBC" w:rsidP="007D7F29">
            <w:pP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1BC6B25C" w14:textId="77777777" w:rsidR="00ED4EBC" w:rsidRPr="00D571CF" w:rsidRDefault="00ED4EBC" w:rsidP="007D7F29">
            <w:pPr>
              <w:tabs>
                <w:tab w:val="decimal" w:pos="9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30B540E6" w14:textId="77777777" w:rsidR="00ED4EBC" w:rsidRPr="00D571CF" w:rsidRDefault="00ED4EBC" w:rsidP="007D7F29">
            <w:pPr>
              <w:tabs>
                <w:tab w:val="decimal" w:pos="9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D4EBC" w:rsidRPr="00D571CF" w14:paraId="4EABC6FE" w14:textId="77777777" w:rsidTr="00644109">
        <w:tc>
          <w:tcPr>
            <w:tcW w:w="2430" w:type="dxa"/>
            <w:hideMark/>
          </w:tcPr>
          <w:p w14:paraId="4ED36D85" w14:textId="5DF6691B" w:rsidR="00ED4EBC" w:rsidRPr="00D571CF" w:rsidRDefault="00ED4EBC" w:rsidP="007D7F29">
            <w:pPr>
              <w:ind w:firstLine="8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988" w:type="dxa"/>
            <w:hideMark/>
          </w:tcPr>
          <w:p w14:paraId="201D6474" w14:textId="77777777" w:rsidR="00ED4EBC" w:rsidRPr="00D571CF" w:rsidRDefault="00ED4EBC" w:rsidP="007D7F29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มติที่ประชุมสามัญประจำปีผู้ถือหุ้น</w:t>
            </w:r>
          </w:p>
        </w:tc>
        <w:tc>
          <w:tcPr>
            <w:tcW w:w="188" w:type="dxa"/>
          </w:tcPr>
          <w:p w14:paraId="22A38784" w14:textId="77777777" w:rsidR="00ED4EBC" w:rsidRPr="00D571CF" w:rsidRDefault="00ED4EBC" w:rsidP="007D7F29">
            <w:pP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76929077" w14:textId="1D181E7D" w:rsidR="00ED4EBC" w:rsidRPr="00D571CF" w:rsidRDefault="00DE541E" w:rsidP="007D7F29">
            <w:pP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306</w:t>
            </w:r>
            <w:r w:rsidR="00516F4F"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800</w:t>
            </w:r>
          </w:p>
        </w:tc>
        <w:tc>
          <w:tcPr>
            <w:tcW w:w="236" w:type="dxa"/>
          </w:tcPr>
          <w:p w14:paraId="6FBD2A4D" w14:textId="77777777" w:rsidR="00ED4EBC" w:rsidRPr="00D571CF" w:rsidRDefault="00ED4EBC" w:rsidP="007D7F29">
            <w:pPr>
              <w:tabs>
                <w:tab w:val="decimal" w:pos="97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470CBC97" w14:textId="4530DDC4" w:rsidR="00ED4EBC" w:rsidRPr="00D571CF" w:rsidRDefault="00DE541E" w:rsidP="007D7F29">
            <w:pPr>
              <w:tabs>
                <w:tab w:val="decimal" w:pos="97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F55537" w:rsidRPr="00D571CF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ED4EBC" w:rsidRPr="00D571CF" w14:paraId="579CDB71" w14:textId="77777777" w:rsidTr="00644109">
        <w:tc>
          <w:tcPr>
            <w:tcW w:w="2430" w:type="dxa"/>
          </w:tcPr>
          <w:p w14:paraId="2EFDEBD2" w14:textId="77777777" w:rsidR="00ED4EBC" w:rsidRPr="00D571CF" w:rsidRDefault="00ED4EBC" w:rsidP="007D7F2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88" w:type="dxa"/>
          </w:tcPr>
          <w:p w14:paraId="5E4CA031" w14:textId="1905725E" w:rsidR="00ED4EBC" w:rsidRPr="00D571CF" w:rsidRDefault="00ED4EBC" w:rsidP="007D7F29">
            <w:pPr>
              <w:ind w:left="162" w:hanging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="00DE541E" w:rsidRPr="00DE541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8" w:type="dxa"/>
          </w:tcPr>
          <w:p w14:paraId="3CAA6DE3" w14:textId="77777777" w:rsidR="00ED4EBC" w:rsidRPr="00D571CF" w:rsidRDefault="00ED4EBC" w:rsidP="007D7F29">
            <w:pP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7146817E" w14:textId="77777777" w:rsidR="00ED4EBC" w:rsidRPr="00D571CF" w:rsidRDefault="00ED4EBC" w:rsidP="007D7F29">
            <w:pP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38E2AB6C" w14:textId="77777777" w:rsidR="00ED4EBC" w:rsidRPr="00D571CF" w:rsidRDefault="00ED4EBC" w:rsidP="007D7F29">
            <w:pPr>
              <w:tabs>
                <w:tab w:val="decimal" w:pos="9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6AD71065" w14:textId="77777777" w:rsidR="00ED4EBC" w:rsidRPr="00D571CF" w:rsidRDefault="00ED4EBC" w:rsidP="007D7F29">
            <w:pPr>
              <w:tabs>
                <w:tab w:val="decimal" w:pos="9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379B557E" w14:textId="194CDB9C" w:rsidR="00B16F7A" w:rsidRPr="00D571CF" w:rsidRDefault="00DE541E" w:rsidP="00DE541E">
      <w:pPr>
        <w:tabs>
          <w:tab w:val="right" w:pos="7280"/>
          <w:tab w:val="right" w:pos="8540"/>
        </w:tabs>
        <w:spacing w:before="36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876303" w:rsidRPr="00D571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919E7" w:rsidRPr="00D571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71CF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D2B9BA3" w14:textId="46779806" w:rsidR="003B646A" w:rsidRPr="00D571CF" w:rsidRDefault="00E32264" w:rsidP="007D7F29">
      <w:pPr>
        <w:spacing w:after="120"/>
        <w:ind w:left="547" w:right="-29" w:hanging="14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ในระหว่าง</w:t>
      </w:r>
      <w:r w:rsidR="00C158AD" w:rsidRPr="00D571C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ปี</w:t>
      </w:r>
      <w:r w:rsidRPr="00D571C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="00A524A1" w:rsidRPr="00D571C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บริษัท</w:t>
      </w:r>
      <w:r w:rsidRPr="00D571C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มีรายการธุรกิจที่สำคัญกับบุคคลและกิจการที่เกี่ยวข้องกัน</w:t>
      </w:r>
      <w:r w:rsidR="005E002E" w:rsidRPr="00D571C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Pr="00D571C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ใน</w:t>
      </w:r>
      <w:r w:rsidR="00B16F7A" w:rsidRPr="00D571C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การพิจารณาความสัมพันธ์</w:t>
      </w:r>
      <w:r w:rsidR="00B16F7A" w:rsidRPr="00D571CF">
        <w:rPr>
          <w:rFonts w:asciiTheme="majorBidi" w:hAnsiTheme="majorBidi" w:cstheme="majorBidi"/>
          <w:kern w:val="32"/>
          <w:sz w:val="32"/>
          <w:szCs w:val="32"/>
          <w:cs/>
        </w:rPr>
        <w:t>ระหว่างกิจการที่เ</w:t>
      </w:r>
      <w:r w:rsidR="00094798"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กี่ยวข้องกันแต่ละรายการ </w:t>
      </w:r>
      <w:r w:rsidR="00A524A1" w:rsidRPr="00D571CF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="00B16F7A" w:rsidRPr="00D571CF">
        <w:rPr>
          <w:rFonts w:asciiTheme="majorBidi" w:hAnsiTheme="majorBidi" w:cstheme="majorBidi"/>
          <w:kern w:val="32"/>
          <w:sz w:val="32"/>
          <w:szCs w:val="32"/>
          <w:cs/>
        </w:rPr>
        <w:t>คำนึงถึงเนื้อหาของความสัมพันธ์มากกว่ารูปแบบ</w:t>
      </w:r>
      <w:r w:rsidR="00A80892" w:rsidRPr="00D571CF">
        <w:rPr>
          <w:rFonts w:asciiTheme="majorBidi" w:hAnsiTheme="majorBidi" w:cstheme="majorBidi"/>
          <w:kern w:val="32"/>
          <w:sz w:val="32"/>
          <w:szCs w:val="32"/>
        </w:rPr>
        <w:t xml:space="preserve">      </w:t>
      </w:r>
      <w:r w:rsidR="00B16F7A" w:rsidRPr="00D571CF">
        <w:rPr>
          <w:rFonts w:asciiTheme="majorBidi" w:hAnsiTheme="majorBidi" w:cstheme="majorBidi"/>
          <w:kern w:val="32"/>
          <w:sz w:val="32"/>
          <w:szCs w:val="32"/>
          <w:cs/>
        </w:rPr>
        <w:t>ทางกฎหมาย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>ซึ่ง</w:t>
      </w:r>
      <w:r w:rsidR="00B16F7A" w:rsidRPr="00D571CF">
        <w:rPr>
          <w:rFonts w:asciiTheme="majorBidi" w:hAnsiTheme="majorBidi" w:cstheme="majorBidi"/>
          <w:kern w:val="32"/>
          <w:sz w:val="32"/>
          <w:szCs w:val="32"/>
          <w:cs/>
        </w:rPr>
        <w:t>ล</w:t>
      </w:r>
      <w:r w:rsidR="00094798" w:rsidRPr="00D571CF">
        <w:rPr>
          <w:rFonts w:asciiTheme="majorBidi" w:hAnsiTheme="majorBidi" w:cstheme="majorBidi"/>
          <w:kern w:val="32"/>
          <w:sz w:val="32"/>
          <w:szCs w:val="32"/>
          <w:cs/>
        </w:rPr>
        <w:t>ักษณะความสัมพันธ์ระหว่าง</w:t>
      </w:r>
      <w:r w:rsidR="00A524A1" w:rsidRPr="00D571CF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="00B16F7A" w:rsidRPr="00D571CF">
        <w:rPr>
          <w:rFonts w:asciiTheme="majorBidi" w:hAnsiTheme="majorBidi" w:cstheme="majorBidi"/>
          <w:kern w:val="32"/>
          <w:sz w:val="32"/>
          <w:szCs w:val="32"/>
          <w:cs/>
        </w:rPr>
        <w:t>กับกิจการที่เกี่ยวข้องกันสามารถสรุปได้ดังนี้</w:t>
      </w:r>
      <w:r w:rsidR="000A0CCF"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</w:p>
    <w:tbl>
      <w:tblPr>
        <w:tblW w:w="898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49"/>
        <w:gridCol w:w="4066"/>
      </w:tblGrid>
      <w:tr w:rsidR="00253D9C" w:rsidRPr="00D571CF" w14:paraId="00E76615" w14:textId="77777777" w:rsidTr="005061BD">
        <w:trPr>
          <w:cantSplit/>
          <w:trHeight w:val="340"/>
          <w:tblHeader/>
        </w:trPr>
        <w:tc>
          <w:tcPr>
            <w:tcW w:w="4770" w:type="dxa"/>
            <w:tcBorders>
              <w:bottom w:val="single" w:sz="4" w:space="0" w:color="auto"/>
            </w:tcBorders>
            <w:shd w:val="clear" w:color="auto" w:fill="auto"/>
          </w:tcPr>
          <w:p w14:paraId="6CFEA663" w14:textId="77777777" w:rsidR="00253D9C" w:rsidRPr="00D571CF" w:rsidRDefault="00253D9C" w:rsidP="007D7F29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25" w:name="_Hlk131421692"/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149" w:type="dxa"/>
          </w:tcPr>
          <w:p w14:paraId="00420C92" w14:textId="77777777" w:rsidR="00253D9C" w:rsidRPr="00D571CF" w:rsidRDefault="00253D9C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66" w:type="dxa"/>
            <w:tcBorders>
              <w:bottom w:val="single" w:sz="4" w:space="0" w:color="auto"/>
            </w:tcBorders>
            <w:shd w:val="clear" w:color="auto" w:fill="auto"/>
          </w:tcPr>
          <w:p w14:paraId="00E8E009" w14:textId="77777777" w:rsidR="00253D9C" w:rsidRPr="00D571CF" w:rsidRDefault="00253D9C" w:rsidP="007D7F29">
            <w:pPr>
              <w:ind w:left="157" w:right="-18" w:hanging="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ความสัมพันธ์กับบริษัท</w:t>
            </w:r>
          </w:p>
        </w:tc>
      </w:tr>
      <w:tr w:rsidR="00F21BEE" w:rsidRPr="00D571CF" w14:paraId="67DE77BA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</w:tcPr>
          <w:p w14:paraId="4843E6F1" w14:textId="77777777" w:rsidR="00F21BEE" w:rsidRPr="00D571CF" w:rsidRDefault="00F21BE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AGEAS Insurance International N.V.</w:t>
            </w:r>
          </w:p>
        </w:tc>
        <w:tc>
          <w:tcPr>
            <w:tcW w:w="149" w:type="dxa"/>
          </w:tcPr>
          <w:p w14:paraId="6FFF8A43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9680D99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การถือหุ้น</w:t>
            </w:r>
          </w:p>
        </w:tc>
      </w:tr>
      <w:tr w:rsidR="00F21BEE" w:rsidRPr="00D571CF" w14:paraId="55450411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5CA40FE8" w14:textId="77777777" w:rsidR="00F21BEE" w:rsidRPr="00D571CF" w:rsidRDefault="00F21BE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แอดวานซ์ เมดิคอล เซนเตอร์ จำกัด</w:t>
            </w:r>
          </w:p>
        </w:tc>
        <w:tc>
          <w:tcPr>
            <w:tcW w:w="149" w:type="dxa"/>
          </w:tcPr>
          <w:p w14:paraId="1D03225B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  <w:vAlign w:val="bottom"/>
          </w:tcPr>
          <w:p w14:paraId="1C49C631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21BEE" w:rsidRPr="00D571CF" w14:paraId="2CC887CD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53B9D7D7" w14:textId="77777777" w:rsidR="00F21BEE" w:rsidRPr="00D571CF" w:rsidRDefault="00F21BE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คอมพรีเฮนซีฟ เฮลธ์ เซ็นเตอร์ 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ประเทศไทย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) 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จำกัด</w:t>
            </w:r>
          </w:p>
        </w:tc>
        <w:tc>
          <w:tcPr>
            <w:tcW w:w="149" w:type="dxa"/>
          </w:tcPr>
          <w:p w14:paraId="1B9A40E1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  <w:vAlign w:val="bottom"/>
          </w:tcPr>
          <w:p w14:paraId="07B7AF30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21BEE" w:rsidRPr="00D571CF" w14:paraId="37AFB4F7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240E8244" w14:textId="77777777" w:rsidR="00F21BEE" w:rsidRPr="00D571CF" w:rsidRDefault="00F21BE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ไดเร็ค ทราเวล จำกัด</w:t>
            </w:r>
          </w:p>
        </w:tc>
        <w:tc>
          <w:tcPr>
            <w:tcW w:w="149" w:type="dxa"/>
          </w:tcPr>
          <w:p w14:paraId="5BA8266B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CD6CE28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21BEE" w:rsidRPr="00D571CF" w14:paraId="7093EBBA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6ABE38CD" w14:textId="77777777" w:rsidR="00F21BEE" w:rsidRPr="00D571CF" w:rsidRDefault="00F21BE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อินเตอร์ลิ้งค์ คอมมิวนิเคชั่น จำกัด 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1E95FED8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B5E6D4C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21BEE" w:rsidRPr="00D571CF" w14:paraId="20332E6C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75C726CB" w14:textId="77777777" w:rsidR="00F21BEE" w:rsidRPr="00D571CF" w:rsidRDefault="00F21BE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การท่าเรือ เอฟ.ซี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9" w:type="dxa"/>
          </w:tcPr>
          <w:p w14:paraId="74282D0F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44558745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21BEE" w:rsidRPr="00D571CF" w14:paraId="0F2B20B0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66889C3B" w14:textId="77777777" w:rsidR="00F21BEE" w:rsidRPr="00D571CF" w:rsidRDefault="00F21BE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ธนาคารกสิกรไทย จำกัด 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21DE69B6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C8A42A2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F21BEE" w:rsidRPr="00D571CF" w14:paraId="3671EDED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0491BFB5" w14:textId="77777777" w:rsidR="00F21BEE" w:rsidRPr="00D571CF" w:rsidRDefault="00F21BE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เมืองไทย กรุ๊ป เซอร์วิส จำกัด</w:t>
            </w:r>
          </w:p>
        </w:tc>
        <w:tc>
          <w:tcPr>
            <w:tcW w:w="149" w:type="dxa"/>
          </w:tcPr>
          <w:p w14:paraId="667425F8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10E1832C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21BEE" w:rsidRPr="00D571CF" w14:paraId="754C627D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4BC166C0" w14:textId="77777777" w:rsidR="00F21BEE" w:rsidRPr="00D571CF" w:rsidRDefault="00F21BE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เมืองไทยประกันชีวิต จำกัด 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558FC2CB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0730C6EF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21BEE" w:rsidRPr="00D571CF" w14:paraId="458F8198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0E6B40F0" w14:textId="77777777" w:rsidR="00F21BEE" w:rsidRPr="00D571CF" w:rsidRDefault="00F21BE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รักษาความปลอดภัย เมืองไทยแมเนจเม้นท์ จำกัด</w:t>
            </w:r>
          </w:p>
        </w:tc>
        <w:tc>
          <w:tcPr>
            <w:tcW w:w="149" w:type="dxa"/>
          </w:tcPr>
          <w:p w14:paraId="43A6DD7A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38B6430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21BEE" w:rsidRPr="00D571CF" w14:paraId="2D2447DE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2D6B7D4F" w14:textId="77777777" w:rsidR="00F21BEE" w:rsidRPr="00D571CF" w:rsidRDefault="00F21BE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เมืองไทย เรียล เอสเตท จำกัด 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0FB3186B" w14:textId="77777777" w:rsidR="00F21BEE" w:rsidRPr="00D571CF" w:rsidRDefault="00F21BEE" w:rsidP="007D7F29">
            <w:pPr>
              <w:ind w:left="158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4BC76BE" w14:textId="77777777" w:rsidR="00F21BEE" w:rsidRPr="00D571CF" w:rsidRDefault="00F21BEE" w:rsidP="007D7F29">
            <w:pPr>
              <w:ind w:left="158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F21BEE" w:rsidRPr="00D571CF" w14:paraId="3F8B6468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63E5D841" w14:textId="77777777" w:rsidR="00F21BEE" w:rsidRPr="00D571CF" w:rsidRDefault="00F21BE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พี แลนด์สเคป จำกัด</w:t>
            </w:r>
          </w:p>
        </w:tc>
        <w:tc>
          <w:tcPr>
            <w:tcW w:w="149" w:type="dxa"/>
          </w:tcPr>
          <w:p w14:paraId="03A60FD5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14BA062B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21BEE" w:rsidRPr="00D571CF" w14:paraId="52448B58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6197B9E1" w14:textId="77777777" w:rsidR="00F21BEE" w:rsidRPr="00D571CF" w:rsidRDefault="00F21BE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14C2CD40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1048C1EE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F21BEE" w:rsidRPr="00D571CF" w14:paraId="594B7A72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2AA29E8A" w14:textId="77777777" w:rsidR="00F21BEE" w:rsidRPr="00D571CF" w:rsidRDefault="00F21BE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9" w:type="dxa"/>
          </w:tcPr>
          <w:p w14:paraId="3BA8D95E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7A7BEB1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F21BEE" w:rsidRPr="00D571CF" w14:paraId="17BF2B17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3FA541B4" w14:textId="77777777" w:rsidR="00F21BEE" w:rsidRPr="00D571CF" w:rsidRDefault="00F21BE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ซังออนอเร่ 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กรุงเทพ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) 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จำกัด</w:t>
            </w:r>
          </w:p>
        </w:tc>
        <w:tc>
          <w:tcPr>
            <w:tcW w:w="149" w:type="dxa"/>
          </w:tcPr>
          <w:p w14:paraId="41D66B82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9E74140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21BEE" w:rsidRPr="00D571CF" w14:paraId="5D7FA446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1BE4C7FB" w14:textId="77777777" w:rsidR="00F21BEE" w:rsidRPr="00D571CF" w:rsidRDefault="00F21BE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สมบัติล่ำซำ จำกัด</w:t>
            </w:r>
          </w:p>
        </w:tc>
        <w:tc>
          <w:tcPr>
            <w:tcW w:w="149" w:type="dxa"/>
          </w:tcPr>
          <w:p w14:paraId="32D8AB9F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D3CB885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21BEE" w:rsidRPr="00D571CF" w14:paraId="14846CBA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04CE0918" w14:textId="77777777" w:rsidR="00F21BEE" w:rsidRPr="00D571CF" w:rsidRDefault="00F21BE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149" w:type="dxa"/>
          </w:tcPr>
          <w:p w14:paraId="6F3F9444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527D788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F21BEE" w:rsidRPr="00D571CF" w14:paraId="363AC41C" w14:textId="77777777" w:rsidTr="005061BD">
        <w:trPr>
          <w:cantSplit/>
          <w:trHeight w:val="387"/>
        </w:trPr>
        <w:tc>
          <w:tcPr>
            <w:tcW w:w="4770" w:type="dxa"/>
            <w:shd w:val="clear" w:color="auto" w:fill="auto"/>
            <w:vAlign w:val="bottom"/>
          </w:tcPr>
          <w:p w14:paraId="374BD9D6" w14:textId="77777777" w:rsidR="00F21BEE" w:rsidRPr="00D571CF" w:rsidRDefault="00F21BE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149" w:type="dxa"/>
          </w:tcPr>
          <w:p w14:paraId="73F0BE68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5C5898C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21BEE" w:rsidRPr="00D571CF" w14:paraId="7CCB49E3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07823094" w14:textId="2CEBC211" w:rsidR="00F21BEE" w:rsidRPr="00D571CF" w:rsidRDefault="00F21BE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ไทยวา จำกัด (มหาชน)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="005061BD" w:rsidRPr="00D571C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5061BD" w:rsidRPr="00D571C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9" w:type="dxa"/>
          </w:tcPr>
          <w:p w14:paraId="288E5F68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8EED0C0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21BEE" w:rsidRPr="00D571CF" w14:paraId="34223EF1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1DDE7849" w14:textId="77777777" w:rsidR="00F21BEE" w:rsidRPr="00D571CF" w:rsidRDefault="00F21BE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ยุพงษ์ จำกัด</w:t>
            </w:r>
          </w:p>
        </w:tc>
        <w:tc>
          <w:tcPr>
            <w:tcW w:w="149" w:type="dxa"/>
          </w:tcPr>
          <w:p w14:paraId="7AB954DE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2F9CC60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21BEE" w:rsidRPr="00D571CF" w14:paraId="344EF62B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20D562A5" w14:textId="77777777" w:rsidR="00F21BEE" w:rsidRPr="00D571CF" w:rsidRDefault="00F21BE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lastRenderedPageBreak/>
              <w:t>บริษัท ไฮไลฟ์ เฮลท์ แคร์ จำกัด</w:t>
            </w:r>
          </w:p>
        </w:tc>
        <w:tc>
          <w:tcPr>
            <w:tcW w:w="149" w:type="dxa"/>
          </w:tcPr>
          <w:p w14:paraId="3536052C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471296B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21BEE" w:rsidRPr="00D571CF" w14:paraId="79957D43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544692AE" w14:textId="4570210E" w:rsidR="00F21BEE" w:rsidRPr="00D571CF" w:rsidRDefault="00F21BE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ธนาคารสแตนดาร์ดชาร์เตอร์ด (ไทย) จำกัด (มหาชน)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="005061BD" w:rsidRPr="00D571C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5061BD" w:rsidRPr="00D571C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9" w:type="dxa"/>
          </w:tcPr>
          <w:p w14:paraId="32760CDB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5D7F9C2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21BEE" w:rsidRPr="00D571CF" w14:paraId="7EB36F4B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76F361DB" w14:textId="77777777" w:rsidR="00F21BEE" w:rsidRPr="00D571CF" w:rsidRDefault="00F21BE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ไอ.ซี.ซี.อินเตอร์เนชั่นแนล จำกัด (มหาชน)</w:t>
            </w:r>
          </w:p>
        </w:tc>
        <w:tc>
          <w:tcPr>
            <w:tcW w:w="149" w:type="dxa"/>
          </w:tcPr>
          <w:p w14:paraId="71FE0BC3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A1625C3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21BEE" w:rsidRPr="00D571CF" w14:paraId="3945D12B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44C19F0F" w14:textId="12B4F700" w:rsidR="00F21BEE" w:rsidRPr="00D571CF" w:rsidRDefault="00F21BE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บริษัทหลักทรัพย์ ไอร่า จำกัด (มหาชน)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="005061BD" w:rsidRPr="00D571C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5061BD" w:rsidRPr="00D571C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9" w:type="dxa"/>
          </w:tcPr>
          <w:p w14:paraId="52FFE461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DE94697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21BEE" w:rsidRPr="00D571CF" w14:paraId="00FEBC28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46762EF2" w14:textId="77777777" w:rsidR="00F21BEE" w:rsidRPr="00D571CF" w:rsidRDefault="00F21BE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49" w:type="dxa"/>
          </w:tcPr>
          <w:p w14:paraId="3EF3C8F7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29717769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21BEE" w:rsidRPr="00D571CF" w14:paraId="03003C12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  <w:vAlign w:val="bottom"/>
          </w:tcPr>
          <w:p w14:paraId="4785092C" w14:textId="77777777" w:rsidR="00F21BEE" w:rsidRPr="00D571CF" w:rsidRDefault="00F21BE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นวเวช อินเตอร์เนชั่นแนล จำกัด (มหาชน)</w:t>
            </w:r>
          </w:p>
        </w:tc>
        <w:tc>
          <w:tcPr>
            <w:tcW w:w="149" w:type="dxa"/>
          </w:tcPr>
          <w:p w14:paraId="55BDB121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941239D" w14:textId="77777777" w:rsidR="00F21BEE" w:rsidRPr="00D571CF" w:rsidRDefault="00F21BEE" w:rsidP="007D7F2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F21BEE" w:rsidRPr="00D571CF" w14:paraId="0DEBBC19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</w:tcPr>
          <w:p w14:paraId="3B0D1F95" w14:textId="77777777" w:rsidR="00F21BEE" w:rsidRPr="00D571CF" w:rsidRDefault="00F21BE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เอสที - เมืองไทยประกันภัย จำกัด</w:t>
            </w:r>
          </w:p>
        </w:tc>
        <w:tc>
          <w:tcPr>
            <w:tcW w:w="149" w:type="dxa"/>
          </w:tcPr>
          <w:p w14:paraId="018174F2" w14:textId="77777777" w:rsidR="00F21BEE" w:rsidRPr="00D571CF" w:rsidRDefault="00F21BEE" w:rsidP="007D7F29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E701BEA" w14:textId="77777777" w:rsidR="00F21BEE" w:rsidRPr="00D571CF" w:rsidRDefault="00F21BEE" w:rsidP="007D7F29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 โดยบริษัทถือหุ้นในบริษัทดังกล่าวใน</w:t>
            </w:r>
          </w:p>
        </w:tc>
      </w:tr>
      <w:tr w:rsidR="00F21BEE" w:rsidRPr="00D571CF" w14:paraId="14A283F4" w14:textId="77777777" w:rsidTr="005061BD">
        <w:trPr>
          <w:cantSplit/>
          <w:trHeight w:val="340"/>
        </w:trPr>
        <w:tc>
          <w:tcPr>
            <w:tcW w:w="4770" w:type="dxa"/>
            <w:shd w:val="clear" w:color="auto" w:fill="auto"/>
          </w:tcPr>
          <w:p w14:paraId="279BD317" w14:textId="77777777" w:rsidR="00F21BEE" w:rsidRPr="00D571CF" w:rsidRDefault="00F21BEE" w:rsidP="007D7F29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dxa"/>
          </w:tcPr>
          <w:p w14:paraId="1FFDE230" w14:textId="77777777" w:rsidR="00F21BEE" w:rsidRPr="00D571CF" w:rsidRDefault="00F21BEE" w:rsidP="007D7F29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9DB1431" w14:textId="09883AE5" w:rsidR="00F21BEE" w:rsidRPr="00D571CF" w:rsidRDefault="00F21BEE" w:rsidP="007D7F29">
            <w:pPr>
              <w:ind w:left="335" w:right="-18" w:firstLine="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bookmarkEnd w:id="25"/>
    <w:p w14:paraId="39ACED8D" w14:textId="64A2E0CD" w:rsidR="008130CF" w:rsidRPr="00D571CF" w:rsidRDefault="00336DA2" w:rsidP="007D7F29">
      <w:pPr>
        <w:spacing w:before="120"/>
        <w:ind w:left="720" w:right="-43" w:hanging="17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571CF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="00DE541E" w:rsidRPr="00DE541E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D571CF">
        <w:rPr>
          <w:rFonts w:asciiTheme="majorBidi" w:hAnsiTheme="majorBidi" w:cstheme="majorBidi"/>
          <w:sz w:val="28"/>
          <w:szCs w:val="28"/>
          <w:vertAlign w:val="superscript"/>
        </w:rPr>
        <w:t>)</w:t>
      </w:r>
      <w:r w:rsidRPr="00D571CF">
        <w:rPr>
          <w:rFonts w:asciiTheme="majorBidi" w:hAnsiTheme="majorBidi" w:cstheme="majorBidi"/>
          <w:sz w:val="28"/>
          <w:szCs w:val="28"/>
          <w:vertAlign w:val="superscript"/>
          <w:cs/>
        </w:rPr>
        <w:tab/>
      </w:r>
      <w:r w:rsidRPr="00D571CF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DE541E" w:rsidRPr="00DE541E">
        <w:rPr>
          <w:rFonts w:asciiTheme="majorBidi" w:hAnsiTheme="majorBidi" w:cstheme="majorBidi"/>
          <w:sz w:val="28"/>
          <w:szCs w:val="28"/>
        </w:rPr>
        <w:t>30</w:t>
      </w:r>
      <w:r w:rsidRPr="00D571CF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DE541E" w:rsidRPr="00DE541E">
        <w:rPr>
          <w:rFonts w:asciiTheme="majorBidi" w:hAnsiTheme="majorBidi" w:cstheme="majorBidi"/>
          <w:sz w:val="28"/>
          <w:szCs w:val="28"/>
        </w:rPr>
        <w:t>2566</w:t>
      </w:r>
      <w:r w:rsidRPr="00D571CF">
        <w:rPr>
          <w:rFonts w:asciiTheme="majorBidi" w:hAnsiTheme="majorBidi" w:cstheme="majorBidi"/>
          <w:sz w:val="28"/>
          <w:szCs w:val="28"/>
          <w:cs/>
        </w:rPr>
        <w:t xml:space="preserve"> ไม่ได้เป็นกิจการที่เกี่ยวข้องกัน</w:t>
      </w:r>
    </w:p>
    <w:p w14:paraId="3A21FFC2" w14:textId="5574D6C8" w:rsidR="00FF7BE3" w:rsidRPr="00D571CF" w:rsidRDefault="000A0575" w:rsidP="007D7F29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D571CF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ในระหว่างปีสิ้นสุดวันที่ </w:t>
      </w:r>
      <w:r w:rsidR="00DE541E" w:rsidRPr="00DE541E">
        <w:rPr>
          <w:rFonts w:ascii="Angsana New" w:hAnsi="Angsana New"/>
          <w:spacing w:val="-4"/>
          <w:sz w:val="32"/>
          <w:szCs w:val="32"/>
        </w:rPr>
        <w:t>31</w:t>
      </w:r>
      <w:r w:rsidRPr="00D571CF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DE541E" w:rsidRPr="00DE541E">
        <w:rPr>
          <w:rFonts w:ascii="Angsana New" w:hAnsi="Angsana New"/>
          <w:spacing w:val="-4"/>
          <w:sz w:val="32"/>
          <w:szCs w:val="32"/>
        </w:rPr>
        <w:t>2566</w:t>
      </w:r>
      <w:r w:rsidRPr="00D571CF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DE541E" w:rsidRPr="00DE541E">
        <w:rPr>
          <w:rFonts w:ascii="Angsana New" w:hAnsi="Angsana New"/>
          <w:spacing w:val="-4"/>
          <w:sz w:val="32"/>
          <w:szCs w:val="32"/>
        </w:rPr>
        <w:t>2565</w:t>
      </w:r>
      <w:r w:rsidRPr="00D571C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524A1" w:rsidRPr="00D571C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F7BE3" w:rsidRPr="00D571CF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รายการดังกล่าวเป็นไปตามเงื่อนไขทางการค้าและตามเกณฑ์ที่ตกลงกันระหว่าง</w:t>
      </w:r>
      <w:r w:rsidR="00A524A1" w:rsidRPr="00D571C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F7BE3" w:rsidRPr="00D571CF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899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0"/>
        <w:gridCol w:w="945"/>
        <w:gridCol w:w="45"/>
        <w:gridCol w:w="47"/>
        <w:gridCol w:w="1055"/>
        <w:gridCol w:w="4024"/>
      </w:tblGrid>
      <w:tr w:rsidR="00107534" w:rsidRPr="00D571CF" w14:paraId="2ECC0511" w14:textId="77777777" w:rsidTr="00107534">
        <w:trPr>
          <w:trHeight w:val="312"/>
          <w:tblHeader/>
        </w:trPr>
        <w:tc>
          <w:tcPr>
            <w:tcW w:w="8996" w:type="dxa"/>
            <w:gridSpan w:val="7"/>
          </w:tcPr>
          <w:p w14:paraId="455D7E88" w14:textId="77777777" w:rsidR="00107534" w:rsidRPr="00D571CF" w:rsidRDefault="00107534" w:rsidP="007D7F2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893AB7" w:rsidRPr="00D571CF" w14:paraId="6ACC93F3" w14:textId="77777777" w:rsidTr="00107534">
        <w:trPr>
          <w:trHeight w:val="312"/>
          <w:tblHeader/>
        </w:trPr>
        <w:tc>
          <w:tcPr>
            <w:tcW w:w="2790" w:type="dxa"/>
          </w:tcPr>
          <w:p w14:paraId="63EB38F6" w14:textId="77777777" w:rsidR="00893AB7" w:rsidRPr="00D571CF" w:rsidRDefault="00893AB7" w:rsidP="007D7F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bookmarkStart w:id="26" w:name="_Hlk131421878"/>
          </w:p>
        </w:tc>
        <w:tc>
          <w:tcPr>
            <w:tcW w:w="2182" w:type="dxa"/>
            <w:gridSpan w:val="5"/>
            <w:vAlign w:val="bottom"/>
          </w:tcPr>
          <w:p w14:paraId="51F522C3" w14:textId="77777777" w:rsidR="00893AB7" w:rsidRPr="00D571CF" w:rsidRDefault="00893AB7" w:rsidP="007D7F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4024" w:type="dxa"/>
            <w:vAlign w:val="bottom"/>
          </w:tcPr>
          <w:p w14:paraId="4443742C" w14:textId="77777777" w:rsidR="00893AB7" w:rsidRPr="00D571CF" w:rsidRDefault="00893AB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93AB7" w:rsidRPr="00D571CF" w14:paraId="5613E6A0" w14:textId="77777777" w:rsidTr="00107534">
        <w:trPr>
          <w:trHeight w:val="312"/>
          <w:tblHeader/>
        </w:trPr>
        <w:tc>
          <w:tcPr>
            <w:tcW w:w="2790" w:type="dxa"/>
          </w:tcPr>
          <w:p w14:paraId="4554B48F" w14:textId="77777777" w:rsidR="00893AB7" w:rsidRPr="00D571CF" w:rsidRDefault="00893AB7" w:rsidP="007D7F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dxa"/>
            <w:gridSpan w:val="5"/>
            <w:vAlign w:val="bottom"/>
          </w:tcPr>
          <w:p w14:paraId="5D9F9F59" w14:textId="77777777" w:rsidR="00893AB7" w:rsidRPr="00D571CF" w:rsidRDefault="00893AB7" w:rsidP="007D7F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  <w:tc>
          <w:tcPr>
            <w:tcW w:w="4024" w:type="dxa"/>
            <w:vAlign w:val="bottom"/>
          </w:tcPr>
          <w:p w14:paraId="4FB10B86" w14:textId="77777777" w:rsidR="00893AB7" w:rsidRPr="00D571CF" w:rsidRDefault="00893AB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93AB7" w:rsidRPr="00D571CF" w14:paraId="747C5554" w14:textId="77777777" w:rsidTr="00107534">
        <w:trPr>
          <w:trHeight w:val="312"/>
          <w:tblHeader/>
        </w:trPr>
        <w:tc>
          <w:tcPr>
            <w:tcW w:w="2790" w:type="dxa"/>
          </w:tcPr>
          <w:p w14:paraId="548364E3" w14:textId="77777777" w:rsidR="00893AB7" w:rsidRPr="00D571CF" w:rsidRDefault="00893AB7" w:rsidP="007D7F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dxa"/>
            <w:gridSpan w:val="5"/>
            <w:tcBorders>
              <w:bottom w:val="single" w:sz="4" w:space="0" w:color="auto"/>
            </w:tcBorders>
            <w:vAlign w:val="bottom"/>
          </w:tcPr>
          <w:p w14:paraId="4FC22D5C" w14:textId="77777777" w:rsidR="00893AB7" w:rsidRPr="00D571CF" w:rsidRDefault="00893AB7" w:rsidP="007D7F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4024" w:type="dxa"/>
            <w:vAlign w:val="bottom"/>
          </w:tcPr>
          <w:p w14:paraId="6752F48B" w14:textId="77777777" w:rsidR="00893AB7" w:rsidRPr="00D571CF" w:rsidRDefault="00893AB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93AB7" w:rsidRPr="00D571CF" w14:paraId="2A629B9A" w14:textId="77777777" w:rsidTr="00107534">
        <w:trPr>
          <w:trHeight w:val="312"/>
          <w:tblHeader/>
        </w:trPr>
        <w:tc>
          <w:tcPr>
            <w:tcW w:w="2790" w:type="dxa"/>
          </w:tcPr>
          <w:p w14:paraId="60E279BD" w14:textId="77777777" w:rsidR="00893AB7" w:rsidRPr="00D571CF" w:rsidRDefault="00893AB7" w:rsidP="007D7F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dxa"/>
            <w:gridSpan w:val="5"/>
            <w:tcBorders>
              <w:top w:val="single" w:sz="4" w:space="0" w:color="auto"/>
            </w:tcBorders>
            <w:vAlign w:val="bottom"/>
          </w:tcPr>
          <w:p w14:paraId="6B653C2C" w14:textId="77777777" w:rsidR="00893AB7" w:rsidRPr="00D571CF" w:rsidRDefault="00C64C16" w:rsidP="007D7F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="00D03A67"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</w:t>
            </w:r>
            <w:r w:rsidR="00893AB7"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024" w:type="dxa"/>
            <w:vAlign w:val="bottom"/>
          </w:tcPr>
          <w:p w14:paraId="25C24F22" w14:textId="77777777" w:rsidR="00893AB7" w:rsidRPr="00D571CF" w:rsidRDefault="00893AB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64C16" w:rsidRPr="00D571CF" w14:paraId="71883378" w14:textId="77777777" w:rsidTr="00107534">
        <w:trPr>
          <w:trHeight w:val="312"/>
          <w:tblHeader/>
        </w:trPr>
        <w:tc>
          <w:tcPr>
            <w:tcW w:w="2790" w:type="dxa"/>
          </w:tcPr>
          <w:p w14:paraId="23F82B07" w14:textId="77777777" w:rsidR="00C64C16" w:rsidRPr="00D571CF" w:rsidRDefault="00C64C16" w:rsidP="007D7F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2" w:type="dxa"/>
            <w:gridSpan w:val="5"/>
            <w:tcBorders>
              <w:bottom w:val="single" w:sz="4" w:space="0" w:color="auto"/>
            </w:tcBorders>
            <w:vAlign w:val="bottom"/>
          </w:tcPr>
          <w:p w14:paraId="02977B58" w14:textId="755AB040" w:rsidR="00C64C16" w:rsidRPr="00D571CF" w:rsidRDefault="00697720" w:rsidP="007D7F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03A67"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024" w:type="dxa"/>
            <w:vAlign w:val="bottom"/>
          </w:tcPr>
          <w:p w14:paraId="0863A39B" w14:textId="77777777" w:rsidR="00C64C16" w:rsidRPr="00D571CF" w:rsidRDefault="00C64C16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93AB7" w:rsidRPr="00D571CF" w14:paraId="720C08AA" w14:textId="77777777" w:rsidTr="00107534">
        <w:trPr>
          <w:trHeight w:val="312"/>
          <w:tblHeader/>
        </w:trPr>
        <w:tc>
          <w:tcPr>
            <w:tcW w:w="2790" w:type="dxa"/>
          </w:tcPr>
          <w:p w14:paraId="112B8257" w14:textId="77777777" w:rsidR="00893AB7" w:rsidRPr="00D571CF" w:rsidRDefault="00893AB7" w:rsidP="007D7F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4029F" w14:textId="5FE20669" w:rsidR="00893AB7" w:rsidRPr="00D571CF" w:rsidRDefault="00DE541E" w:rsidP="007D7F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2" w:type="dxa"/>
            <w:gridSpan w:val="2"/>
            <w:tcBorders>
              <w:top w:val="single" w:sz="4" w:space="0" w:color="auto"/>
            </w:tcBorders>
          </w:tcPr>
          <w:p w14:paraId="5F555E62" w14:textId="77777777" w:rsidR="00893AB7" w:rsidRPr="00D571CF" w:rsidRDefault="00893AB7" w:rsidP="007D7F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2C086" w14:textId="56F5C56B" w:rsidR="00893AB7" w:rsidRPr="00D571CF" w:rsidRDefault="00DE541E" w:rsidP="007D7F29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024" w:type="dxa"/>
            <w:vAlign w:val="bottom"/>
          </w:tcPr>
          <w:p w14:paraId="0F70B63D" w14:textId="77777777" w:rsidR="00893AB7" w:rsidRPr="00D571CF" w:rsidRDefault="00893AB7" w:rsidP="007D7F2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93AB7" w:rsidRPr="00D571CF" w14:paraId="26D81C66" w14:textId="77777777" w:rsidTr="00B007ED">
        <w:trPr>
          <w:trHeight w:val="312"/>
        </w:trPr>
        <w:tc>
          <w:tcPr>
            <w:tcW w:w="2790" w:type="dxa"/>
          </w:tcPr>
          <w:p w14:paraId="52B55F09" w14:textId="77777777" w:rsidR="00893AB7" w:rsidRPr="00D571CF" w:rsidRDefault="00893AB7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</w:tcPr>
          <w:p w14:paraId="130BD116" w14:textId="77777777" w:rsidR="00893AB7" w:rsidRPr="00D571CF" w:rsidRDefault="00893AB7" w:rsidP="007D7F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gridSpan w:val="2"/>
          </w:tcPr>
          <w:p w14:paraId="4760F349" w14:textId="77777777" w:rsidR="00893AB7" w:rsidRPr="00D571CF" w:rsidRDefault="00893AB7" w:rsidP="007D7F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D621D7F" w14:textId="77777777" w:rsidR="00893AB7" w:rsidRPr="00D571CF" w:rsidRDefault="00893AB7" w:rsidP="007D7F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68127324" w14:textId="77777777" w:rsidR="00893AB7" w:rsidRPr="00D571CF" w:rsidRDefault="00893AB7" w:rsidP="007D7F2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4034F" w:rsidRPr="00D571CF" w14:paraId="31751EEF" w14:textId="77777777" w:rsidTr="00295736">
        <w:trPr>
          <w:trHeight w:val="312"/>
        </w:trPr>
        <w:tc>
          <w:tcPr>
            <w:tcW w:w="2790" w:type="dxa"/>
          </w:tcPr>
          <w:p w14:paraId="4BC6333F" w14:textId="77777777" w:rsidR="00C4034F" w:rsidRPr="00D571CF" w:rsidRDefault="00C4034F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0DA8C896" w14:textId="076943E0" w:rsidR="00C4034F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4034F" w:rsidRPr="00D571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2" w:type="dxa"/>
            <w:gridSpan w:val="2"/>
          </w:tcPr>
          <w:p w14:paraId="1F23EE06" w14:textId="77777777" w:rsidR="00C4034F" w:rsidRPr="00D571CF" w:rsidRDefault="00C4034F" w:rsidP="007D7F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406F1341" w14:textId="54758260" w:rsidR="00C4034F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  <w:r w:rsidR="00C4034F"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  <w:tc>
          <w:tcPr>
            <w:tcW w:w="4024" w:type="dxa"/>
          </w:tcPr>
          <w:p w14:paraId="00426B80" w14:textId="77777777" w:rsidR="00C4034F" w:rsidRPr="00D571CF" w:rsidRDefault="00C4034F" w:rsidP="007D7F2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0F22BA89" w14:textId="77777777" w:rsidR="00C4034F" w:rsidRPr="00D571CF" w:rsidRDefault="00C4034F" w:rsidP="007D7F29">
            <w:pPr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425AD39E" w14:textId="77777777" w:rsidR="00C4034F" w:rsidRPr="00D571CF" w:rsidRDefault="00C4034F" w:rsidP="007D7F29">
            <w:pPr>
              <w:ind w:firstLine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C4034F" w:rsidRPr="00D571CF" w14:paraId="7CEAFDC9" w14:textId="77777777" w:rsidTr="00803C7E">
        <w:trPr>
          <w:trHeight w:val="312"/>
        </w:trPr>
        <w:tc>
          <w:tcPr>
            <w:tcW w:w="2790" w:type="dxa"/>
          </w:tcPr>
          <w:p w14:paraId="75308E43" w14:textId="77777777" w:rsidR="00C4034F" w:rsidRPr="00D571CF" w:rsidRDefault="00C4034F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62CE9F91" w14:textId="11DE11DE" w:rsidR="00C4034F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F0E8E" w:rsidRPr="00D571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2" w:type="dxa"/>
            <w:gridSpan w:val="2"/>
          </w:tcPr>
          <w:p w14:paraId="2BCC6800" w14:textId="77777777" w:rsidR="00C4034F" w:rsidRPr="00D571CF" w:rsidRDefault="00C4034F" w:rsidP="007D7F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BBE982C" w14:textId="2C50489B" w:rsidR="00C4034F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  <w:r w:rsidR="00C4034F"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  <w:tc>
          <w:tcPr>
            <w:tcW w:w="4024" w:type="dxa"/>
          </w:tcPr>
          <w:p w14:paraId="39E0B776" w14:textId="77777777" w:rsidR="00C4034F" w:rsidRPr="00D571CF" w:rsidRDefault="00C4034F" w:rsidP="007D7F2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C4034F" w:rsidRPr="00D571CF" w14:paraId="060C0018" w14:textId="77777777" w:rsidTr="00295736">
        <w:trPr>
          <w:trHeight w:val="312"/>
        </w:trPr>
        <w:tc>
          <w:tcPr>
            <w:tcW w:w="2790" w:type="dxa"/>
          </w:tcPr>
          <w:p w14:paraId="5E16F2A4" w14:textId="77777777" w:rsidR="00C4034F" w:rsidRPr="00D571CF" w:rsidRDefault="00C4034F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316769B3" w14:textId="307C1830" w:rsidR="00C4034F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4034F" w:rsidRPr="00D571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2" w:type="dxa"/>
            <w:gridSpan w:val="2"/>
          </w:tcPr>
          <w:p w14:paraId="674ED5FC" w14:textId="77777777" w:rsidR="00C4034F" w:rsidRPr="00D571CF" w:rsidRDefault="00C4034F" w:rsidP="007D7F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6741C35" w14:textId="5FBD7A05" w:rsidR="00C4034F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C4034F"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  <w:tc>
          <w:tcPr>
            <w:tcW w:w="4024" w:type="dxa"/>
          </w:tcPr>
          <w:p w14:paraId="3F6AFA2A" w14:textId="77777777" w:rsidR="00C4034F" w:rsidRPr="00D571CF" w:rsidRDefault="00C4034F" w:rsidP="007D7F2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C4034F" w:rsidRPr="00D571CF" w14:paraId="79798C38" w14:textId="77777777" w:rsidTr="00EC4B2C">
        <w:trPr>
          <w:trHeight w:val="312"/>
        </w:trPr>
        <w:tc>
          <w:tcPr>
            <w:tcW w:w="2880" w:type="dxa"/>
            <w:gridSpan w:val="2"/>
            <w:shd w:val="clear" w:color="auto" w:fill="auto"/>
          </w:tcPr>
          <w:p w14:paraId="156C3C3D" w14:textId="77777777" w:rsidR="00C4034F" w:rsidRPr="00D571CF" w:rsidRDefault="00C4034F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45" w:type="dxa"/>
            <w:shd w:val="clear" w:color="auto" w:fill="auto"/>
          </w:tcPr>
          <w:p w14:paraId="744FA761" w14:textId="77777777" w:rsidR="00C4034F" w:rsidRPr="00D571CF" w:rsidRDefault="00C4034F" w:rsidP="007D7F29">
            <w:pPr>
              <w:tabs>
                <w:tab w:val="decimal" w:pos="706"/>
              </w:tabs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2" w:type="dxa"/>
            <w:gridSpan w:val="2"/>
            <w:shd w:val="clear" w:color="auto" w:fill="auto"/>
          </w:tcPr>
          <w:p w14:paraId="2ED52F6C" w14:textId="77777777" w:rsidR="00C4034F" w:rsidRPr="00D571CF" w:rsidRDefault="00C4034F" w:rsidP="007D7F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43890D63" w14:textId="77777777" w:rsidR="00C4034F" w:rsidRPr="00D571CF" w:rsidRDefault="00C4034F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7BD36FEB" w14:textId="77777777" w:rsidR="00C4034F" w:rsidRPr="00D571CF" w:rsidRDefault="00C4034F" w:rsidP="007D7F2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C4034F" w:rsidRPr="00D571CF" w14:paraId="3BEE6FB5" w14:textId="77777777" w:rsidTr="00DD63C5">
        <w:trPr>
          <w:trHeight w:val="312"/>
        </w:trPr>
        <w:tc>
          <w:tcPr>
            <w:tcW w:w="2790" w:type="dxa"/>
            <w:shd w:val="clear" w:color="auto" w:fill="auto"/>
          </w:tcPr>
          <w:p w14:paraId="4705384E" w14:textId="77777777" w:rsidR="00C4034F" w:rsidRPr="00D571CF" w:rsidRDefault="00C4034F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2E4DDAD5" w14:textId="60A17DB6" w:rsidR="00C4034F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 w:hint="cs"/>
                <w:sz w:val="28"/>
                <w:szCs w:val="28"/>
              </w:rPr>
              <w:t>640</w:t>
            </w:r>
            <w:r w:rsidR="00C4034F" w:rsidRPr="00D571C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92" w:type="dxa"/>
            <w:gridSpan w:val="2"/>
            <w:shd w:val="clear" w:color="auto" w:fill="auto"/>
          </w:tcPr>
          <w:p w14:paraId="7BD0F6B1" w14:textId="77777777" w:rsidR="00C4034F" w:rsidRPr="00D571CF" w:rsidRDefault="00C4034F" w:rsidP="007D7F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1A94D1EC" w14:textId="53C7C7FB" w:rsidR="00C4034F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722</w:t>
            </w:r>
            <w:r w:rsidR="00C4034F"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  <w:tc>
          <w:tcPr>
            <w:tcW w:w="4024" w:type="dxa"/>
          </w:tcPr>
          <w:p w14:paraId="5A461AAE" w14:textId="77777777" w:rsidR="00C4034F" w:rsidRPr="00D571CF" w:rsidRDefault="00C4034F" w:rsidP="007D7F2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4E7A7E25" w14:textId="77777777" w:rsidR="00C4034F" w:rsidRPr="00D571CF" w:rsidRDefault="00C4034F" w:rsidP="007D7F29">
            <w:pPr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4C4631B9" w14:textId="77777777" w:rsidR="00C4034F" w:rsidRPr="00D571CF" w:rsidRDefault="00C4034F" w:rsidP="007D7F29">
            <w:pPr>
              <w:ind w:firstLine="162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C4034F" w:rsidRPr="00D571CF" w14:paraId="265109B3" w14:textId="77777777" w:rsidTr="00DD63C5">
        <w:trPr>
          <w:trHeight w:val="312"/>
        </w:trPr>
        <w:tc>
          <w:tcPr>
            <w:tcW w:w="2790" w:type="dxa"/>
          </w:tcPr>
          <w:p w14:paraId="45404301" w14:textId="77777777" w:rsidR="00C4034F" w:rsidRPr="00D571CF" w:rsidRDefault="00C4034F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เบี้ยประกันภัยรับ 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รับตรง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4D574572" w14:textId="0994D2D8" w:rsidR="00C4034F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 w:hint="cs"/>
                <w:sz w:val="28"/>
                <w:szCs w:val="28"/>
              </w:rPr>
              <w:t>405</w:t>
            </w:r>
            <w:r w:rsidR="00C4034F" w:rsidRPr="00D571C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92" w:type="dxa"/>
            <w:gridSpan w:val="2"/>
          </w:tcPr>
          <w:p w14:paraId="280FF637" w14:textId="77777777" w:rsidR="00C4034F" w:rsidRPr="00D571CF" w:rsidRDefault="00C4034F" w:rsidP="007D7F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765609E" w14:textId="47C44067" w:rsidR="00C4034F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421</w:t>
            </w:r>
            <w:r w:rsidR="00C4034F"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  <w:tc>
          <w:tcPr>
            <w:tcW w:w="4024" w:type="dxa"/>
          </w:tcPr>
          <w:p w14:paraId="57384F8F" w14:textId="77777777" w:rsidR="00C4034F" w:rsidRPr="00D571CF" w:rsidRDefault="00C4034F" w:rsidP="007D7F2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C4034F" w:rsidRPr="00D571CF" w14:paraId="13D96E9A" w14:textId="77777777" w:rsidTr="00DD63C5">
        <w:trPr>
          <w:trHeight w:val="312"/>
        </w:trPr>
        <w:tc>
          <w:tcPr>
            <w:tcW w:w="2790" w:type="dxa"/>
          </w:tcPr>
          <w:p w14:paraId="0DEDEF52" w14:textId="77777777" w:rsidR="00C4034F" w:rsidRPr="00D571CF" w:rsidRDefault="00C4034F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7C02E7B7" w14:textId="3DC57DE8" w:rsidR="00C4034F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C4034F" w:rsidRPr="00D571C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92" w:type="dxa"/>
            <w:gridSpan w:val="2"/>
          </w:tcPr>
          <w:p w14:paraId="168049E6" w14:textId="77777777" w:rsidR="00C4034F" w:rsidRPr="00D571CF" w:rsidRDefault="00C4034F" w:rsidP="007D7F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29FBE1E" w14:textId="1ED1FEE6" w:rsidR="00C4034F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50</w:t>
            </w:r>
            <w:r w:rsidR="00C4034F"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4024" w:type="dxa"/>
          </w:tcPr>
          <w:p w14:paraId="554D5C44" w14:textId="77777777" w:rsidR="00C4034F" w:rsidRPr="00D571CF" w:rsidRDefault="00C4034F" w:rsidP="007D7F2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C4034F" w:rsidRPr="00D571CF" w14:paraId="0C8FAF1A" w14:textId="77777777" w:rsidTr="00DD63C5">
        <w:trPr>
          <w:trHeight w:val="312"/>
        </w:trPr>
        <w:tc>
          <w:tcPr>
            <w:tcW w:w="2790" w:type="dxa"/>
          </w:tcPr>
          <w:p w14:paraId="1774D1E1" w14:textId="77777777" w:rsidR="00C4034F" w:rsidRPr="00D571CF" w:rsidRDefault="00C4034F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77A46699" w14:textId="3C6DE857" w:rsidR="00C4034F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 w:hint="cs"/>
                <w:sz w:val="28"/>
                <w:szCs w:val="28"/>
              </w:rPr>
              <w:t>67</w:t>
            </w:r>
            <w:r w:rsidR="00C4034F" w:rsidRPr="00D571C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92" w:type="dxa"/>
            <w:gridSpan w:val="2"/>
          </w:tcPr>
          <w:p w14:paraId="7900EED2" w14:textId="77777777" w:rsidR="00C4034F" w:rsidRPr="00D571CF" w:rsidRDefault="00C4034F" w:rsidP="007D7F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3D6D637" w14:textId="197339B2" w:rsidR="00C4034F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68</w:t>
            </w:r>
            <w:r w:rsidR="00C4034F"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4024" w:type="dxa"/>
          </w:tcPr>
          <w:p w14:paraId="53E4D36C" w14:textId="77777777" w:rsidR="00C4034F" w:rsidRPr="00D571CF" w:rsidRDefault="00C4034F" w:rsidP="007D7F2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C4034F" w:rsidRPr="00D571CF" w14:paraId="710251FB" w14:textId="77777777" w:rsidTr="00DD63C5">
        <w:trPr>
          <w:trHeight w:val="312"/>
        </w:trPr>
        <w:tc>
          <w:tcPr>
            <w:tcW w:w="2790" w:type="dxa"/>
          </w:tcPr>
          <w:p w14:paraId="7F3D3C40" w14:textId="77777777" w:rsidR="00C4034F" w:rsidRPr="00D571CF" w:rsidRDefault="00C4034F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6B3D7236" w14:textId="75B0F77A" w:rsidR="00C4034F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 w:hint="cs"/>
                <w:sz w:val="28"/>
                <w:szCs w:val="28"/>
              </w:rPr>
              <w:t>297</w:t>
            </w:r>
            <w:r w:rsidR="00C4034F" w:rsidRPr="00D571C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92" w:type="dxa"/>
            <w:gridSpan w:val="2"/>
          </w:tcPr>
          <w:p w14:paraId="2F537156" w14:textId="77777777" w:rsidR="00C4034F" w:rsidRPr="00D571CF" w:rsidRDefault="00C4034F" w:rsidP="007D7F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F2FC37D" w14:textId="58921934" w:rsidR="00C4034F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309</w:t>
            </w:r>
            <w:r w:rsidR="00C4034F"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  <w:tc>
          <w:tcPr>
            <w:tcW w:w="4024" w:type="dxa"/>
          </w:tcPr>
          <w:p w14:paraId="566B64AE" w14:textId="77777777" w:rsidR="00C4034F" w:rsidRPr="00D571CF" w:rsidRDefault="00C4034F" w:rsidP="007D7F2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C4034F" w:rsidRPr="00D571CF" w14:paraId="42139E6F" w14:textId="77777777" w:rsidTr="00DD63C5">
        <w:trPr>
          <w:trHeight w:val="312"/>
        </w:trPr>
        <w:tc>
          <w:tcPr>
            <w:tcW w:w="2790" w:type="dxa"/>
            <w:shd w:val="clear" w:color="auto" w:fill="auto"/>
          </w:tcPr>
          <w:p w14:paraId="0110042C" w14:textId="77777777" w:rsidR="00C4034F" w:rsidRPr="00D571CF" w:rsidRDefault="00C4034F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5E7CB45F" w14:textId="732DC672" w:rsidR="00C4034F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 w:hint="cs"/>
                <w:sz w:val="28"/>
                <w:szCs w:val="28"/>
              </w:rPr>
              <w:t>263</w:t>
            </w:r>
            <w:r w:rsidR="00C4034F" w:rsidRPr="00D571C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92" w:type="dxa"/>
            <w:gridSpan w:val="2"/>
            <w:shd w:val="clear" w:color="auto" w:fill="auto"/>
          </w:tcPr>
          <w:p w14:paraId="712076AE" w14:textId="77777777" w:rsidR="00C4034F" w:rsidRPr="00D571CF" w:rsidRDefault="00C4034F" w:rsidP="007D7F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0575D22C" w14:textId="5BD0C9E0" w:rsidR="00C4034F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286</w:t>
            </w:r>
            <w:r w:rsidR="00C4034F"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4024" w:type="dxa"/>
          </w:tcPr>
          <w:p w14:paraId="140C9743" w14:textId="77777777" w:rsidR="00C4034F" w:rsidRPr="00D571CF" w:rsidRDefault="00C4034F" w:rsidP="007D7F2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C4034F" w:rsidRPr="00D571CF" w14:paraId="0B90103F" w14:textId="77777777" w:rsidTr="00DD63C5">
        <w:trPr>
          <w:trHeight w:val="312"/>
        </w:trPr>
        <w:tc>
          <w:tcPr>
            <w:tcW w:w="2790" w:type="dxa"/>
          </w:tcPr>
          <w:p w14:paraId="05B1F1E7" w14:textId="77777777" w:rsidR="00C4034F" w:rsidRPr="00D571CF" w:rsidRDefault="00C4034F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lastRenderedPageBreak/>
              <w:t>เงินสมทบบริษัท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กลางคุ้มครอง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1699DBC6" w14:textId="77777777" w:rsidR="00C4034F" w:rsidRPr="00D571CF" w:rsidRDefault="00C4034F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gridSpan w:val="2"/>
          </w:tcPr>
          <w:p w14:paraId="2790FEE4" w14:textId="77777777" w:rsidR="00C4034F" w:rsidRPr="00D571CF" w:rsidRDefault="00C4034F" w:rsidP="007D7F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08F4101" w14:textId="77777777" w:rsidR="00C4034F" w:rsidRPr="00D571CF" w:rsidRDefault="00C4034F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12BD847B" w14:textId="77777777" w:rsidR="00C4034F" w:rsidRPr="00D571CF" w:rsidRDefault="00C4034F" w:rsidP="007D7F2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BB0EBE" w:rsidRPr="00D571CF" w14:paraId="7C1EC41E" w14:textId="77777777" w:rsidTr="00DD63C5">
        <w:trPr>
          <w:trHeight w:val="312"/>
        </w:trPr>
        <w:tc>
          <w:tcPr>
            <w:tcW w:w="2790" w:type="dxa"/>
          </w:tcPr>
          <w:p w14:paraId="30CBEA49" w14:textId="77777777" w:rsidR="00BB0EBE" w:rsidRPr="00D571CF" w:rsidRDefault="00BB0EB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26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ผู้ประสบภัยจากรถ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จำกัด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19E7C6DB" w14:textId="4C5C1161" w:rsidR="00BB0EBE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 w:hint="cs"/>
                <w:sz w:val="28"/>
                <w:szCs w:val="28"/>
              </w:rPr>
              <w:t>43</w:t>
            </w:r>
            <w:r w:rsidR="00BB0EBE" w:rsidRPr="00D571C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92" w:type="dxa"/>
            <w:gridSpan w:val="2"/>
          </w:tcPr>
          <w:p w14:paraId="6BC47099" w14:textId="77777777" w:rsidR="00BB0EBE" w:rsidRPr="00D571CF" w:rsidRDefault="00BB0EBE" w:rsidP="007D7F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A208624" w14:textId="1E57BA4A" w:rsidR="00BB0EBE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56</w:t>
            </w:r>
            <w:r w:rsidR="00BB0EBE"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  <w:tc>
          <w:tcPr>
            <w:tcW w:w="4024" w:type="dxa"/>
          </w:tcPr>
          <w:p w14:paraId="7CC71287" w14:textId="77777777" w:rsidR="00BB0EBE" w:rsidRPr="00D571CF" w:rsidRDefault="00BB0EBE" w:rsidP="007D7F2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BB0EBE" w:rsidRPr="00D571CF" w14:paraId="25C8E43C" w14:textId="77777777" w:rsidTr="00DD63C5">
        <w:trPr>
          <w:trHeight w:val="312"/>
        </w:trPr>
        <w:tc>
          <w:tcPr>
            <w:tcW w:w="2790" w:type="dxa"/>
          </w:tcPr>
          <w:p w14:paraId="4356B580" w14:textId="77777777" w:rsidR="00BB0EBE" w:rsidRPr="00D571CF" w:rsidRDefault="00BB0EB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707DBA0D" w14:textId="11F2D679" w:rsidR="00BB0EBE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  <w:r w:rsidR="00BB0EBE" w:rsidRPr="00D571C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92" w:type="dxa"/>
            <w:gridSpan w:val="2"/>
          </w:tcPr>
          <w:p w14:paraId="22577AA9" w14:textId="77777777" w:rsidR="00BB0EBE" w:rsidRPr="00D571CF" w:rsidRDefault="00BB0EBE" w:rsidP="007D7F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1097BA4" w14:textId="14AD82F2" w:rsidR="00BB0EBE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  <w:r w:rsidR="00BB0EBE"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4024" w:type="dxa"/>
          </w:tcPr>
          <w:p w14:paraId="33D8F8AD" w14:textId="77777777" w:rsidR="00BB0EBE" w:rsidRPr="00D571CF" w:rsidRDefault="00BB0EBE" w:rsidP="007D7F2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BB0EBE" w:rsidRPr="00D571CF" w14:paraId="2AAABE28" w14:textId="77777777" w:rsidTr="00DD63C5">
        <w:trPr>
          <w:trHeight w:val="312"/>
        </w:trPr>
        <w:tc>
          <w:tcPr>
            <w:tcW w:w="2790" w:type="dxa"/>
            <w:shd w:val="clear" w:color="auto" w:fill="auto"/>
          </w:tcPr>
          <w:p w14:paraId="26E88E0B" w14:textId="77777777" w:rsidR="00BB0EBE" w:rsidRPr="00D571CF" w:rsidRDefault="00BB0EB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429DF0F8" w14:textId="0DD3F670" w:rsidR="00BB0EBE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BB0EBE" w:rsidRPr="00D571C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92" w:type="dxa"/>
            <w:gridSpan w:val="2"/>
            <w:shd w:val="clear" w:color="auto" w:fill="auto"/>
          </w:tcPr>
          <w:p w14:paraId="4032440B" w14:textId="77777777" w:rsidR="00BB0EBE" w:rsidRPr="00D571CF" w:rsidRDefault="00BB0EBE" w:rsidP="007D7F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63692DB0" w14:textId="37D967D1" w:rsidR="00BB0EBE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  <w:r w:rsidR="00BB0EBE"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4024" w:type="dxa"/>
            <w:shd w:val="clear" w:color="auto" w:fill="auto"/>
          </w:tcPr>
          <w:p w14:paraId="550AB505" w14:textId="2927CDE5" w:rsidR="00BB0EBE" w:rsidRPr="00D571CF" w:rsidRDefault="00BB0EBE" w:rsidP="007D7F2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ถึงร้อยละ 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  <w:p w14:paraId="16CF52DE" w14:textId="582D5B40" w:rsidR="00BB0EBE" w:rsidRPr="00D571CF" w:rsidRDefault="00BB0EBE" w:rsidP="007D7F2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ถึงร้อยละ 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gramStart"/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proofErr w:type="gramEnd"/>
            <w:r w:rsidRPr="00D571CF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</w:tc>
      </w:tr>
      <w:tr w:rsidR="00BB0EBE" w:rsidRPr="00D571CF" w14:paraId="738E352E" w14:textId="77777777" w:rsidTr="00241923">
        <w:trPr>
          <w:trHeight w:val="312"/>
        </w:trPr>
        <w:tc>
          <w:tcPr>
            <w:tcW w:w="2790" w:type="dxa"/>
            <w:shd w:val="clear" w:color="auto" w:fill="auto"/>
          </w:tcPr>
          <w:p w14:paraId="734DBE26" w14:textId="77777777" w:rsidR="00BB0EBE" w:rsidRPr="00D571CF" w:rsidRDefault="00BB0EB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0884ABCC" w14:textId="10BDA603" w:rsidR="00BB0EBE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="00BB0EBE" w:rsidRPr="00D571C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92" w:type="dxa"/>
            <w:gridSpan w:val="2"/>
            <w:shd w:val="clear" w:color="auto" w:fill="auto"/>
          </w:tcPr>
          <w:p w14:paraId="64BF6B7A" w14:textId="77777777" w:rsidR="00BB0EBE" w:rsidRPr="00D571CF" w:rsidRDefault="00BB0EBE" w:rsidP="007D7F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1E8B1445" w14:textId="03EAC3B4" w:rsidR="00BB0EBE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="Angsana New" w:hAnsi="Angsana New"/>
                <w:kern w:val="0"/>
                <w:sz w:val="28"/>
                <w:szCs w:val="28"/>
              </w:rPr>
              <w:t>10</w:t>
            </w:r>
            <w:r w:rsidR="00BB0EBE" w:rsidRPr="00D571CF">
              <w:rPr>
                <w:rFonts w:ascii="Angsana New" w:hAnsi="Angsana New"/>
                <w:kern w:val="0"/>
                <w:sz w:val="28"/>
                <w:szCs w:val="28"/>
              </w:rPr>
              <w:t>.</w:t>
            </w:r>
            <w:r w:rsidRPr="00DE541E">
              <w:rPr>
                <w:rFonts w:ascii="Angsana New" w:hAnsi="Angsana New"/>
                <w:kern w:val="0"/>
                <w:sz w:val="28"/>
                <w:szCs w:val="28"/>
              </w:rPr>
              <w:t>3</w:t>
            </w:r>
          </w:p>
        </w:tc>
        <w:tc>
          <w:tcPr>
            <w:tcW w:w="4024" w:type="dxa"/>
            <w:shd w:val="clear" w:color="auto" w:fill="auto"/>
          </w:tcPr>
          <w:p w14:paraId="58955296" w14:textId="77777777" w:rsidR="00BB0EBE" w:rsidRPr="00D571CF" w:rsidRDefault="00BB0EBE" w:rsidP="007D7F29">
            <w:pPr>
              <w:ind w:firstLine="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="Angsana New" w:hAnsi="Angsana New" w:hint="cs"/>
                <w:kern w:val="0"/>
                <w:sz w:val="28"/>
                <w:szCs w:val="28"/>
                <w:cs/>
              </w:rPr>
              <w:t>ตามราคาตลาด</w:t>
            </w:r>
          </w:p>
        </w:tc>
      </w:tr>
      <w:tr w:rsidR="00BB0EBE" w:rsidRPr="00D571CF" w14:paraId="15DBD507" w14:textId="77777777" w:rsidTr="00DD63C5">
        <w:trPr>
          <w:trHeight w:val="312"/>
        </w:trPr>
        <w:tc>
          <w:tcPr>
            <w:tcW w:w="2790" w:type="dxa"/>
            <w:shd w:val="clear" w:color="auto" w:fill="auto"/>
          </w:tcPr>
          <w:p w14:paraId="319B2D1C" w14:textId="77777777" w:rsidR="00BB0EBE" w:rsidRPr="00D571CF" w:rsidRDefault="00BB0EB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291E4757" w14:textId="632ADEC2" w:rsidR="00BB0EBE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="Angsana New" w:hAnsi="Angsana New" w:hint="cs"/>
                <w:kern w:val="0"/>
                <w:sz w:val="28"/>
                <w:szCs w:val="28"/>
              </w:rPr>
              <w:t>202</w:t>
            </w:r>
            <w:r w:rsidR="00BB0EBE" w:rsidRPr="00D571CF">
              <w:rPr>
                <w:rFonts w:ascii="Angsana New" w:hAnsi="Angsana New" w:hint="cs"/>
                <w:kern w:val="0"/>
                <w:sz w:val="28"/>
                <w:szCs w:val="28"/>
                <w:cs/>
              </w:rPr>
              <w:t>.</w:t>
            </w:r>
            <w:r w:rsidRPr="00DE541E">
              <w:rPr>
                <w:rFonts w:ascii="Angsana New" w:hAnsi="Angsana New" w:hint="cs"/>
                <w:kern w:val="0"/>
                <w:sz w:val="28"/>
                <w:szCs w:val="28"/>
              </w:rPr>
              <w:t>0</w:t>
            </w:r>
          </w:p>
        </w:tc>
        <w:tc>
          <w:tcPr>
            <w:tcW w:w="92" w:type="dxa"/>
            <w:gridSpan w:val="2"/>
            <w:shd w:val="clear" w:color="auto" w:fill="auto"/>
          </w:tcPr>
          <w:p w14:paraId="09A3A8FA" w14:textId="77777777" w:rsidR="00BB0EBE" w:rsidRPr="00D571CF" w:rsidRDefault="00BB0EBE" w:rsidP="007D7F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66964686" w14:textId="67F3CE76" w:rsidR="00BB0EBE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="Angsana New" w:hAnsi="Angsana New" w:hint="cs"/>
                <w:kern w:val="0"/>
                <w:sz w:val="28"/>
                <w:szCs w:val="28"/>
              </w:rPr>
              <w:t>168</w:t>
            </w:r>
            <w:r w:rsidR="00BB0EBE" w:rsidRPr="00D571CF">
              <w:rPr>
                <w:rFonts w:ascii="Angsana New" w:hAnsi="Angsana New" w:hint="cs"/>
                <w:kern w:val="0"/>
                <w:sz w:val="28"/>
                <w:szCs w:val="28"/>
              </w:rPr>
              <w:t>.</w:t>
            </w:r>
            <w:r w:rsidRPr="00DE541E">
              <w:rPr>
                <w:rFonts w:ascii="Angsana New" w:hAnsi="Angsana New" w:hint="cs"/>
                <w:kern w:val="0"/>
                <w:sz w:val="28"/>
                <w:szCs w:val="28"/>
              </w:rPr>
              <w:t>9</w:t>
            </w:r>
          </w:p>
        </w:tc>
        <w:tc>
          <w:tcPr>
            <w:tcW w:w="4024" w:type="dxa"/>
            <w:shd w:val="clear" w:color="auto" w:fill="auto"/>
          </w:tcPr>
          <w:p w14:paraId="2E1C7C5D" w14:textId="77777777" w:rsidR="00BB0EBE" w:rsidRPr="00D571CF" w:rsidRDefault="00BB0EBE" w:rsidP="007D7F29">
            <w:pPr>
              <w:ind w:firstLine="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="Angsana New" w:hAnsi="Angsana New" w:hint="cs"/>
                <w:kern w:val="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BB0EBE" w:rsidRPr="00D571CF" w14:paraId="0F59C382" w14:textId="77777777" w:rsidTr="00DD63C5">
        <w:trPr>
          <w:trHeight w:val="312"/>
        </w:trPr>
        <w:tc>
          <w:tcPr>
            <w:tcW w:w="2790" w:type="dxa"/>
          </w:tcPr>
          <w:p w14:paraId="2D882DD5" w14:textId="77777777" w:rsidR="00BB0EBE" w:rsidRPr="00D571CF" w:rsidRDefault="00BB0EB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5C53185F" w14:textId="2876D4BB" w:rsidR="00BB0EBE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="00A14BD2" w:rsidRPr="00D571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2" w:type="dxa"/>
            <w:gridSpan w:val="2"/>
          </w:tcPr>
          <w:p w14:paraId="7ADAE61A" w14:textId="77777777" w:rsidR="00BB0EBE" w:rsidRPr="00D571CF" w:rsidRDefault="00BB0EBE" w:rsidP="007D7F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ABA5B5F" w14:textId="35CB7628" w:rsidR="00BB0EBE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169</w:t>
            </w:r>
            <w:r w:rsidR="00BB0EBE"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4024" w:type="dxa"/>
          </w:tcPr>
          <w:p w14:paraId="1A5022F5" w14:textId="77777777" w:rsidR="00BB0EBE" w:rsidRPr="00D571CF" w:rsidRDefault="00BB0EBE" w:rsidP="007D7F2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BB0EBE" w:rsidRPr="00D571CF" w14:paraId="318562AF" w14:textId="77777777" w:rsidTr="007912FF">
        <w:trPr>
          <w:trHeight w:val="312"/>
        </w:trPr>
        <w:tc>
          <w:tcPr>
            <w:tcW w:w="2790" w:type="dxa"/>
          </w:tcPr>
          <w:p w14:paraId="01AE160A" w14:textId="77777777" w:rsidR="00BB0EBE" w:rsidRPr="00D571CF" w:rsidRDefault="00BB0EB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0E903FDF" w14:textId="35BF5BC7" w:rsidR="00BB0EBE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="007912FF" w:rsidRPr="00D571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5" w:type="dxa"/>
          </w:tcPr>
          <w:p w14:paraId="4EEF175E" w14:textId="77777777" w:rsidR="00BB0EBE" w:rsidRPr="00D571CF" w:rsidRDefault="00BB0EBE" w:rsidP="007D7F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2" w:type="dxa"/>
            <w:gridSpan w:val="2"/>
          </w:tcPr>
          <w:p w14:paraId="45605B52" w14:textId="2AC4B8D7" w:rsidR="00BB0EBE" w:rsidRPr="00D571CF" w:rsidRDefault="00DE541E" w:rsidP="000D11ED">
            <w:pPr>
              <w:tabs>
                <w:tab w:val="decimal" w:pos="756"/>
              </w:tabs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169</w:t>
            </w:r>
            <w:r w:rsidR="00BB0EBE"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  <w:tc>
          <w:tcPr>
            <w:tcW w:w="4024" w:type="dxa"/>
          </w:tcPr>
          <w:p w14:paraId="1C9C4164" w14:textId="77777777" w:rsidR="00BB0EBE" w:rsidRPr="00D571CF" w:rsidRDefault="00BB0EBE" w:rsidP="007D7F2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BB0EBE" w:rsidRPr="00D571CF" w14:paraId="42F01577" w14:textId="77777777" w:rsidTr="00DD63C5">
        <w:trPr>
          <w:trHeight w:val="312"/>
        </w:trPr>
        <w:tc>
          <w:tcPr>
            <w:tcW w:w="2790" w:type="dxa"/>
          </w:tcPr>
          <w:p w14:paraId="6527A6BE" w14:textId="77777777" w:rsidR="00BB0EBE" w:rsidRPr="00D571CF" w:rsidRDefault="00BB0EBE" w:rsidP="007D7F29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3D34B8B1" w14:textId="34FA935E" w:rsidR="00BB0EBE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B8142C" w:rsidRPr="00D571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2" w:type="dxa"/>
            <w:gridSpan w:val="2"/>
          </w:tcPr>
          <w:p w14:paraId="2A9E26D5" w14:textId="77777777" w:rsidR="00BB0EBE" w:rsidRPr="00D571CF" w:rsidRDefault="00BB0EBE" w:rsidP="007D7F29">
            <w:pPr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0448CA1" w14:textId="40046162" w:rsidR="00BB0EBE" w:rsidRPr="00D571CF" w:rsidRDefault="00DE541E" w:rsidP="007D7F29">
            <w:pPr>
              <w:tabs>
                <w:tab w:val="decimal" w:pos="706"/>
              </w:tabs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29</w:t>
            </w:r>
            <w:r w:rsidR="00BB0EBE"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  <w:tc>
          <w:tcPr>
            <w:tcW w:w="4024" w:type="dxa"/>
          </w:tcPr>
          <w:p w14:paraId="30D3A866" w14:textId="77777777" w:rsidR="00BB0EBE" w:rsidRPr="00D571CF" w:rsidRDefault="00BB0EBE" w:rsidP="007D7F29">
            <w:pPr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อัตราเดียวกันกับบริษัทที่เกี่ยวข้องคิดกับลูกค้าทั่วไป</w:t>
            </w:r>
          </w:p>
        </w:tc>
      </w:tr>
    </w:tbl>
    <w:bookmarkEnd w:id="26"/>
    <w:p w14:paraId="0F7449DB" w14:textId="09B53DF2" w:rsidR="00B16F7A" w:rsidRPr="00D571CF" w:rsidRDefault="00794A29" w:rsidP="007D7F29">
      <w:pPr>
        <w:tabs>
          <w:tab w:val="left" w:pos="547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E541E" w:rsidRPr="00DE541E">
        <w:rPr>
          <w:rFonts w:asciiTheme="majorBidi" w:hAnsiTheme="majorBidi" w:cstheme="majorBidi"/>
          <w:sz w:val="32"/>
          <w:szCs w:val="32"/>
        </w:rPr>
        <w:t>31</w:t>
      </w:r>
      <w:r w:rsidR="00D03A67"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="00D03A67" w:rsidRPr="00D571C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5061BD"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="00DE541E" w:rsidRPr="00DE541E">
        <w:rPr>
          <w:rFonts w:asciiTheme="majorBidi" w:hAnsiTheme="majorBidi" w:cstheme="majorBidi"/>
          <w:sz w:val="32"/>
          <w:szCs w:val="32"/>
        </w:rPr>
        <w:t>2566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E541E" w:rsidRPr="00DE541E">
        <w:rPr>
          <w:rFonts w:asciiTheme="majorBidi" w:hAnsiTheme="majorBidi" w:cstheme="majorBidi"/>
          <w:sz w:val="32"/>
          <w:szCs w:val="32"/>
        </w:rPr>
        <w:t>2565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4798" w:rsidRPr="00D571CF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A524A1" w:rsidRPr="00D571C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94798" w:rsidRPr="00D571CF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และกิจการที่เกี่ยวข้องกัน มีรายละเอียดดัง</w:t>
      </w:r>
      <w:r w:rsidR="00B16F7A" w:rsidRPr="00D571CF">
        <w:rPr>
          <w:rFonts w:asciiTheme="majorBidi" w:hAnsiTheme="majorBidi" w:cstheme="majorBidi"/>
          <w:sz w:val="32"/>
          <w:szCs w:val="32"/>
          <w:cs/>
        </w:rPr>
        <w:t>นี้</w:t>
      </w:r>
    </w:p>
    <w:tbl>
      <w:tblPr>
        <w:tblW w:w="8788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7"/>
        <w:gridCol w:w="1414"/>
        <w:gridCol w:w="153"/>
        <w:gridCol w:w="1414"/>
      </w:tblGrid>
      <w:tr w:rsidR="005061BD" w:rsidRPr="00D571CF" w14:paraId="4718DB46" w14:textId="77777777" w:rsidTr="005061BD">
        <w:trPr>
          <w:trHeight w:val="340"/>
          <w:tblHeader/>
        </w:trPr>
        <w:tc>
          <w:tcPr>
            <w:tcW w:w="5807" w:type="dxa"/>
          </w:tcPr>
          <w:p w14:paraId="7B41FEF1" w14:textId="77777777" w:rsidR="005061BD" w:rsidRPr="00D571CF" w:rsidRDefault="005061B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vAlign w:val="bottom"/>
          </w:tcPr>
          <w:p w14:paraId="2DDE6015" w14:textId="77777777" w:rsidR="005061BD" w:rsidRPr="00D571CF" w:rsidRDefault="005061B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หน่วย</w:t>
            </w:r>
            <w:r w:rsidRPr="00D571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: </w:t>
            </w:r>
            <w:r w:rsidRPr="00D571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ล้านบาท</w:t>
            </w:r>
          </w:p>
        </w:tc>
      </w:tr>
      <w:tr w:rsidR="00C316DD" w:rsidRPr="00D571CF" w14:paraId="3F75CD97" w14:textId="77777777" w:rsidTr="005061BD">
        <w:trPr>
          <w:trHeight w:val="340"/>
          <w:tblHeader/>
        </w:trPr>
        <w:tc>
          <w:tcPr>
            <w:tcW w:w="5807" w:type="dxa"/>
          </w:tcPr>
          <w:p w14:paraId="1FA0D783" w14:textId="77777777" w:rsidR="00C316DD" w:rsidRPr="00D571CF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bookmarkStart w:id="27" w:name="_Hlk131422984"/>
          </w:p>
        </w:tc>
        <w:tc>
          <w:tcPr>
            <w:tcW w:w="2981" w:type="dxa"/>
            <w:gridSpan w:val="3"/>
            <w:vAlign w:val="bottom"/>
          </w:tcPr>
          <w:p w14:paraId="78787036" w14:textId="77777777" w:rsidR="00C316DD" w:rsidRPr="00D571CF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</w:tr>
      <w:tr w:rsidR="00C316DD" w:rsidRPr="00D571CF" w14:paraId="1FA05251" w14:textId="77777777" w:rsidTr="005061BD">
        <w:trPr>
          <w:trHeight w:val="340"/>
          <w:tblHeader/>
        </w:trPr>
        <w:tc>
          <w:tcPr>
            <w:tcW w:w="5807" w:type="dxa"/>
          </w:tcPr>
          <w:p w14:paraId="255CEB01" w14:textId="77777777" w:rsidR="00C316DD" w:rsidRPr="00D571CF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vAlign w:val="bottom"/>
          </w:tcPr>
          <w:p w14:paraId="78B05456" w14:textId="77777777" w:rsidR="00C316DD" w:rsidRPr="00D571CF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</w:tr>
      <w:tr w:rsidR="00C316DD" w:rsidRPr="00D571CF" w14:paraId="2C4C618A" w14:textId="77777777" w:rsidTr="005061BD">
        <w:trPr>
          <w:trHeight w:val="340"/>
          <w:tblHeader/>
        </w:trPr>
        <w:tc>
          <w:tcPr>
            <w:tcW w:w="5807" w:type="dxa"/>
          </w:tcPr>
          <w:p w14:paraId="6482B6A1" w14:textId="77777777" w:rsidR="00C316DD" w:rsidRPr="00D571CF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tcBorders>
              <w:bottom w:val="single" w:sz="4" w:space="0" w:color="auto"/>
            </w:tcBorders>
            <w:vAlign w:val="bottom"/>
          </w:tcPr>
          <w:p w14:paraId="05A52A17" w14:textId="77777777" w:rsidR="00C316DD" w:rsidRPr="00D571CF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16DD" w:rsidRPr="00D571CF" w14:paraId="62908D0E" w14:textId="77777777" w:rsidTr="005061BD">
        <w:trPr>
          <w:trHeight w:val="340"/>
          <w:tblHeader/>
        </w:trPr>
        <w:tc>
          <w:tcPr>
            <w:tcW w:w="5807" w:type="dxa"/>
          </w:tcPr>
          <w:p w14:paraId="0946B2EB" w14:textId="77777777" w:rsidR="00C316DD" w:rsidRPr="00D571CF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784A954B" w14:textId="7B5C6AE0" w:rsidR="00C316DD" w:rsidRPr="00D571CF" w:rsidRDefault="00DE541E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2566</w:t>
            </w:r>
          </w:p>
        </w:tc>
        <w:tc>
          <w:tcPr>
            <w:tcW w:w="153" w:type="dxa"/>
          </w:tcPr>
          <w:p w14:paraId="604E59BA" w14:textId="77777777" w:rsidR="00C316DD" w:rsidRPr="00D571CF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38D51B99" w14:textId="124AB096" w:rsidR="00C316DD" w:rsidRPr="00D571CF" w:rsidRDefault="00DE541E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2565</w:t>
            </w:r>
          </w:p>
        </w:tc>
      </w:tr>
      <w:tr w:rsidR="00C316DD" w:rsidRPr="00D571CF" w14:paraId="1B2ABB8F" w14:textId="77777777" w:rsidTr="00794A29">
        <w:trPr>
          <w:trHeight w:val="340"/>
        </w:trPr>
        <w:tc>
          <w:tcPr>
            <w:tcW w:w="5807" w:type="dxa"/>
          </w:tcPr>
          <w:p w14:paraId="5E802F12" w14:textId="77777777" w:rsidR="00C316DD" w:rsidRPr="00D571CF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69AAF56" w14:textId="77777777" w:rsidR="00C316DD" w:rsidRPr="00D571CF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2745625E" w14:textId="77777777" w:rsidR="00C316DD" w:rsidRPr="00D571CF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BDB67D2" w14:textId="77777777" w:rsidR="00C316DD" w:rsidRPr="00D571CF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C316DD" w:rsidRPr="00D571CF" w14:paraId="63DEAB64" w14:textId="77777777" w:rsidTr="00C64C16">
        <w:trPr>
          <w:trHeight w:val="340"/>
        </w:trPr>
        <w:tc>
          <w:tcPr>
            <w:tcW w:w="5807" w:type="dxa"/>
          </w:tcPr>
          <w:p w14:paraId="516A0F60" w14:textId="77777777" w:rsidR="00C316DD" w:rsidRPr="00D571CF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414" w:type="dxa"/>
          </w:tcPr>
          <w:p w14:paraId="6CDCB914" w14:textId="77777777" w:rsidR="00C316DD" w:rsidRPr="00D571CF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6AB520FC" w14:textId="77777777" w:rsidR="00C316DD" w:rsidRPr="00D571CF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1BF52F7" w14:textId="77777777" w:rsidR="00C316DD" w:rsidRPr="00D571CF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C316DD" w:rsidRPr="00D571CF" w14:paraId="392A8345" w14:textId="77777777" w:rsidTr="00295736">
        <w:trPr>
          <w:trHeight w:val="340"/>
        </w:trPr>
        <w:tc>
          <w:tcPr>
            <w:tcW w:w="5807" w:type="dxa"/>
          </w:tcPr>
          <w:p w14:paraId="7061F71D" w14:textId="77777777" w:rsidR="00C316DD" w:rsidRPr="00D571CF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เอสที - เมืองไทยประกันภัย จำกัด </w:t>
            </w:r>
          </w:p>
        </w:tc>
        <w:tc>
          <w:tcPr>
            <w:tcW w:w="1414" w:type="dxa"/>
            <w:shd w:val="clear" w:color="auto" w:fill="auto"/>
          </w:tcPr>
          <w:p w14:paraId="795200ED" w14:textId="5691807B" w:rsidR="00C316DD" w:rsidRPr="00D571CF" w:rsidRDefault="00DE541E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2</w:t>
            </w:r>
            <w:r w:rsidR="00CB1749" w:rsidRPr="00D571CF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7</w:t>
            </w:r>
          </w:p>
        </w:tc>
        <w:tc>
          <w:tcPr>
            <w:tcW w:w="153" w:type="dxa"/>
          </w:tcPr>
          <w:p w14:paraId="59FA8BCB" w14:textId="77777777" w:rsidR="00C316DD" w:rsidRPr="00D571CF" w:rsidRDefault="00C316DD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BD1C2C9" w14:textId="201F6F66" w:rsidR="00C316DD" w:rsidRPr="00D571CF" w:rsidRDefault="00DE541E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C316DD"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</w:tr>
      <w:tr w:rsidR="00C316DD" w:rsidRPr="00D571CF" w14:paraId="6046C5EC" w14:textId="77777777" w:rsidTr="00295736">
        <w:trPr>
          <w:trHeight w:val="340"/>
        </w:trPr>
        <w:tc>
          <w:tcPr>
            <w:tcW w:w="5807" w:type="dxa"/>
          </w:tcPr>
          <w:p w14:paraId="2EFAB76C" w14:textId="77777777" w:rsidR="00C316DD" w:rsidRPr="00D571CF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4" w:type="dxa"/>
            <w:shd w:val="clear" w:color="auto" w:fill="auto"/>
          </w:tcPr>
          <w:p w14:paraId="635B7D67" w14:textId="77777777" w:rsidR="00C316DD" w:rsidRPr="00D571CF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47E6CA16" w14:textId="77777777" w:rsidR="00C316DD" w:rsidRPr="00D571CF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BE37685" w14:textId="77777777" w:rsidR="00C316DD" w:rsidRPr="00D571CF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C316DD" w:rsidRPr="00D571CF" w14:paraId="67FBAF9B" w14:textId="77777777" w:rsidTr="00295736">
        <w:trPr>
          <w:trHeight w:val="340"/>
        </w:trPr>
        <w:tc>
          <w:tcPr>
            <w:tcW w:w="5807" w:type="dxa"/>
          </w:tcPr>
          <w:p w14:paraId="1623E772" w14:textId="77777777" w:rsidR="00C316DD" w:rsidRPr="00D571CF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4" w:type="dxa"/>
            <w:shd w:val="clear" w:color="auto" w:fill="auto"/>
          </w:tcPr>
          <w:p w14:paraId="7A72CBCA" w14:textId="77777777" w:rsidR="00C316DD" w:rsidRPr="00D571CF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2100FA3F" w14:textId="77777777" w:rsidR="00C316DD" w:rsidRPr="00D571CF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D8D1216" w14:textId="77777777" w:rsidR="00C316DD" w:rsidRPr="00D571CF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A522BB" w:rsidRPr="00D571CF" w14:paraId="3511607A" w14:textId="77777777" w:rsidTr="00295736">
        <w:trPr>
          <w:trHeight w:val="340"/>
        </w:trPr>
        <w:tc>
          <w:tcPr>
            <w:tcW w:w="5807" w:type="dxa"/>
          </w:tcPr>
          <w:p w14:paraId="3D8CB070" w14:textId="77777777" w:rsidR="00A522BB" w:rsidRPr="00D571CF" w:rsidRDefault="00A522BB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59599E70" w14:textId="3CDDB375" w:rsidR="00A522BB" w:rsidRPr="00D571CF" w:rsidRDefault="00DE541E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824</w:t>
            </w:r>
            <w:r w:rsidR="00AB0EFC"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  <w:tc>
          <w:tcPr>
            <w:tcW w:w="153" w:type="dxa"/>
          </w:tcPr>
          <w:p w14:paraId="5E202227" w14:textId="77777777" w:rsidR="00A522BB" w:rsidRPr="00D571CF" w:rsidRDefault="00A522BB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1CB087D" w14:textId="031E236D" w:rsidR="00A522BB" w:rsidRPr="00D571CF" w:rsidRDefault="00DE541E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441</w:t>
            </w:r>
            <w:r w:rsidR="00A522BB"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</w:tr>
      <w:tr w:rsidR="00A522BB" w:rsidRPr="00D571CF" w14:paraId="0CE9F713" w14:textId="77777777" w:rsidTr="00295736">
        <w:trPr>
          <w:trHeight w:val="340"/>
        </w:trPr>
        <w:tc>
          <w:tcPr>
            <w:tcW w:w="5807" w:type="dxa"/>
          </w:tcPr>
          <w:p w14:paraId="76AF0394" w14:textId="77777777" w:rsidR="00A522BB" w:rsidRPr="00D571CF" w:rsidRDefault="00A522BB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414" w:type="dxa"/>
            <w:shd w:val="clear" w:color="auto" w:fill="auto"/>
          </w:tcPr>
          <w:p w14:paraId="33294E1C" w14:textId="77777777" w:rsidR="00A522BB" w:rsidRPr="00D571CF" w:rsidRDefault="00A522BB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52A66010" w14:textId="77777777" w:rsidR="00A522BB" w:rsidRPr="00D571CF" w:rsidRDefault="00A522BB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3C02220" w14:textId="77777777" w:rsidR="00A522BB" w:rsidRPr="00D571CF" w:rsidRDefault="00A522BB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A522BB" w:rsidRPr="00D571CF" w14:paraId="56BD94A6" w14:textId="77777777" w:rsidTr="008C0ECF">
        <w:trPr>
          <w:trHeight w:val="340"/>
        </w:trPr>
        <w:tc>
          <w:tcPr>
            <w:tcW w:w="5807" w:type="dxa"/>
          </w:tcPr>
          <w:p w14:paraId="06B85864" w14:textId="77777777" w:rsidR="00A522BB" w:rsidRPr="00D571CF" w:rsidRDefault="00A522BB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6923A88D" w14:textId="10AC6A86" w:rsidR="00A522BB" w:rsidRPr="00D571CF" w:rsidRDefault="00DE541E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113</w:t>
            </w:r>
            <w:r w:rsidR="008B685B"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  <w:tc>
          <w:tcPr>
            <w:tcW w:w="153" w:type="dxa"/>
          </w:tcPr>
          <w:p w14:paraId="18061A38" w14:textId="77777777" w:rsidR="00A522BB" w:rsidRPr="00D571CF" w:rsidRDefault="00A522BB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D288686" w14:textId="7F472FC1" w:rsidR="00A522BB" w:rsidRPr="00D571CF" w:rsidRDefault="00DE541E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133</w:t>
            </w:r>
            <w:r w:rsidR="00A522BB"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</w:tr>
      <w:tr w:rsidR="00A522BB" w:rsidRPr="00D571CF" w14:paraId="5F4C16F5" w14:textId="77777777" w:rsidTr="008C0ECF">
        <w:trPr>
          <w:trHeight w:val="340"/>
        </w:trPr>
        <w:tc>
          <w:tcPr>
            <w:tcW w:w="5807" w:type="dxa"/>
          </w:tcPr>
          <w:p w14:paraId="41FC9991" w14:textId="77777777" w:rsidR="00A522BB" w:rsidRPr="00D571CF" w:rsidRDefault="00A522BB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ธนาคารกสิกรไทย จำกัด (มหาชน)</w:t>
            </w:r>
          </w:p>
        </w:tc>
        <w:tc>
          <w:tcPr>
            <w:tcW w:w="1414" w:type="dxa"/>
            <w:shd w:val="clear" w:color="auto" w:fill="auto"/>
          </w:tcPr>
          <w:p w14:paraId="129C33C8" w14:textId="54494660" w:rsidR="00A522BB" w:rsidRPr="00D571CF" w:rsidRDefault="00DE541E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188</w:t>
            </w:r>
            <w:r w:rsidR="008B685B"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53" w:type="dxa"/>
          </w:tcPr>
          <w:p w14:paraId="0D7B4CE9" w14:textId="77777777" w:rsidR="00A522BB" w:rsidRPr="00D571CF" w:rsidRDefault="00A522BB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E424489" w14:textId="00029675" w:rsidR="00A522BB" w:rsidRPr="00D571CF" w:rsidRDefault="00DE541E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132</w:t>
            </w:r>
            <w:r w:rsidR="00A522BB"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</w:tr>
      <w:tr w:rsidR="00A522BB" w:rsidRPr="00D571CF" w14:paraId="59E33AD1" w14:textId="77777777" w:rsidTr="00295736">
        <w:trPr>
          <w:trHeight w:val="340"/>
        </w:trPr>
        <w:tc>
          <w:tcPr>
            <w:tcW w:w="5807" w:type="dxa"/>
          </w:tcPr>
          <w:p w14:paraId="05199105" w14:textId="77777777" w:rsidR="00A522BB" w:rsidRPr="00D571CF" w:rsidRDefault="00A522BB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เมืองไทย</w:t>
            </w:r>
            <w:r w:rsidR="007E14AE"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เรียล เอสเตท จำกัด (มหาชน)</w:t>
            </w:r>
          </w:p>
        </w:tc>
        <w:tc>
          <w:tcPr>
            <w:tcW w:w="1414" w:type="dxa"/>
            <w:shd w:val="clear" w:color="auto" w:fill="auto"/>
          </w:tcPr>
          <w:p w14:paraId="40DD2264" w14:textId="29C9CF3A" w:rsidR="00A522BB" w:rsidRPr="00D571CF" w:rsidRDefault="00DE541E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8B685B"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53" w:type="dxa"/>
          </w:tcPr>
          <w:p w14:paraId="7E7D2B4B" w14:textId="77777777" w:rsidR="00A522BB" w:rsidRPr="00D571CF" w:rsidRDefault="00A522BB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2F2DBB4" w14:textId="5E199B1D" w:rsidR="00A522BB" w:rsidRPr="00D571CF" w:rsidRDefault="00DE541E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A522BB"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</w:tr>
      <w:tr w:rsidR="00A522BB" w:rsidRPr="00D571CF" w14:paraId="7C442ABA" w14:textId="77777777" w:rsidTr="008C0ECF">
        <w:trPr>
          <w:trHeight w:val="340"/>
        </w:trPr>
        <w:tc>
          <w:tcPr>
            <w:tcW w:w="5807" w:type="dxa"/>
          </w:tcPr>
          <w:p w14:paraId="7D544721" w14:textId="77777777" w:rsidR="00A522BB" w:rsidRPr="00D571CF" w:rsidRDefault="00A522BB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14" w:type="dxa"/>
            <w:shd w:val="clear" w:color="auto" w:fill="auto"/>
          </w:tcPr>
          <w:p w14:paraId="2539A9B6" w14:textId="67969C8D" w:rsidR="00A522BB" w:rsidRPr="00D571CF" w:rsidRDefault="00DE541E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16</w:t>
            </w:r>
            <w:r w:rsidR="008B685B"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  <w:tc>
          <w:tcPr>
            <w:tcW w:w="153" w:type="dxa"/>
          </w:tcPr>
          <w:p w14:paraId="3030742C" w14:textId="77777777" w:rsidR="00A522BB" w:rsidRPr="00D571CF" w:rsidRDefault="00A522BB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DE599A5" w14:textId="4BFEEA2F" w:rsidR="00A522BB" w:rsidRPr="00D571CF" w:rsidRDefault="00DE541E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34</w:t>
            </w:r>
            <w:r w:rsidR="00A522BB"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</w:tr>
      <w:tr w:rsidR="00A522BB" w:rsidRPr="00D571CF" w14:paraId="50BB61BA" w14:textId="77777777" w:rsidTr="00295736">
        <w:trPr>
          <w:trHeight w:val="340"/>
        </w:trPr>
        <w:tc>
          <w:tcPr>
            <w:tcW w:w="5807" w:type="dxa"/>
          </w:tcPr>
          <w:p w14:paraId="5E280EF7" w14:textId="77777777" w:rsidR="00A522BB" w:rsidRPr="00D571CF" w:rsidRDefault="00A522BB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 ที.ไอ.ไอ. จำกัด</w:t>
            </w:r>
          </w:p>
        </w:tc>
        <w:tc>
          <w:tcPr>
            <w:tcW w:w="1414" w:type="dxa"/>
            <w:shd w:val="clear" w:color="auto" w:fill="auto"/>
          </w:tcPr>
          <w:p w14:paraId="41D2FB10" w14:textId="1D4F4BA5" w:rsidR="00A522BB" w:rsidRPr="00D571CF" w:rsidRDefault="00DE541E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8B685B"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153" w:type="dxa"/>
          </w:tcPr>
          <w:p w14:paraId="55F66CC7" w14:textId="77777777" w:rsidR="00A522BB" w:rsidRPr="00D571CF" w:rsidRDefault="00A522BB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9B7F192" w14:textId="0B8F5380" w:rsidR="00A522BB" w:rsidRPr="00D571CF" w:rsidRDefault="00DE541E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A522BB"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</w:tr>
      <w:tr w:rsidR="00A522BB" w:rsidRPr="00D571CF" w14:paraId="3144E707" w14:textId="77777777" w:rsidTr="00295736">
        <w:trPr>
          <w:trHeight w:val="340"/>
        </w:trPr>
        <w:tc>
          <w:tcPr>
            <w:tcW w:w="5807" w:type="dxa"/>
          </w:tcPr>
          <w:p w14:paraId="3FA107CB" w14:textId="77777777" w:rsidR="00A522BB" w:rsidRPr="00D571CF" w:rsidRDefault="00A522BB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lastRenderedPageBreak/>
              <w:t>เบี้ยประกันภัยค้างรับ (รับตรงและแบงค์แอสชัวรันส์)</w:t>
            </w:r>
          </w:p>
        </w:tc>
        <w:tc>
          <w:tcPr>
            <w:tcW w:w="1414" w:type="dxa"/>
            <w:shd w:val="clear" w:color="auto" w:fill="auto"/>
          </w:tcPr>
          <w:p w14:paraId="1FB4CDD1" w14:textId="77777777" w:rsidR="00A522BB" w:rsidRPr="00D571CF" w:rsidRDefault="00A522BB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764880F2" w14:textId="77777777" w:rsidR="00A522BB" w:rsidRPr="00D571CF" w:rsidRDefault="00A522BB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687C2B1" w14:textId="77777777" w:rsidR="00A522BB" w:rsidRPr="00D571CF" w:rsidRDefault="00A522BB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A522BB" w:rsidRPr="00D571CF" w14:paraId="17794C3E" w14:textId="77777777" w:rsidTr="00295736">
        <w:trPr>
          <w:trHeight w:val="340"/>
        </w:trPr>
        <w:tc>
          <w:tcPr>
            <w:tcW w:w="5807" w:type="dxa"/>
          </w:tcPr>
          <w:p w14:paraId="3B5FD282" w14:textId="77777777" w:rsidR="00A522BB" w:rsidRPr="00D571CF" w:rsidRDefault="00A522BB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661B8C55" w14:textId="46510862" w:rsidR="00A522BB" w:rsidRPr="00D571CF" w:rsidRDefault="00DE541E" w:rsidP="00E47E55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175</w:t>
            </w:r>
            <w:r w:rsidR="00CB1749" w:rsidRPr="00D571CF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8</w:t>
            </w:r>
          </w:p>
        </w:tc>
        <w:tc>
          <w:tcPr>
            <w:tcW w:w="153" w:type="dxa"/>
          </w:tcPr>
          <w:p w14:paraId="49E3812E" w14:textId="77777777" w:rsidR="00A522BB" w:rsidRPr="00D571CF" w:rsidRDefault="00A522BB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7DF958E" w14:textId="0B9CC67C" w:rsidR="00A522BB" w:rsidRPr="00D571CF" w:rsidRDefault="00DE541E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185</w:t>
            </w:r>
            <w:r w:rsidR="00A522BB"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</w:tr>
      <w:tr w:rsidR="00A522BB" w:rsidRPr="00D571CF" w14:paraId="04D0BCAA" w14:textId="77777777" w:rsidTr="00295736">
        <w:trPr>
          <w:trHeight w:val="340"/>
        </w:trPr>
        <w:tc>
          <w:tcPr>
            <w:tcW w:w="5807" w:type="dxa"/>
          </w:tcPr>
          <w:p w14:paraId="236EB054" w14:textId="77777777" w:rsidR="00A522BB" w:rsidRPr="00D571CF" w:rsidRDefault="00A522BB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บริษัทที่เกี่ยวข้องกันอื่น ๆ</w:t>
            </w:r>
          </w:p>
        </w:tc>
        <w:tc>
          <w:tcPr>
            <w:tcW w:w="1414" w:type="dxa"/>
            <w:shd w:val="clear" w:color="auto" w:fill="auto"/>
          </w:tcPr>
          <w:p w14:paraId="686F5D21" w14:textId="1148BED9" w:rsidR="00A522BB" w:rsidRPr="00D571CF" w:rsidRDefault="00DE541E" w:rsidP="00E47E55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16</w:t>
            </w:r>
            <w:r w:rsidR="00CB1749" w:rsidRPr="00D571CF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7</w:t>
            </w:r>
          </w:p>
        </w:tc>
        <w:tc>
          <w:tcPr>
            <w:tcW w:w="153" w:type="dxa"/>
          </w:tcPr>
          <w:p w14:paraId="1354BA4B" w14:textId="77777777" w:rsidR="00A522BB" w:rsidRPr="00D571CF" w:rsidRDefault="00A522BB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47B9A07" w14:textId="5B0C5AF4" w:rsidR="00A522BB" w:rsidRPr="00D571CF" w:rsidRDefault="00DE541E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14</w:t>
            </w:r>
            <w:r w:rsidR="00A522BB"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</w:tr>
      <w:tr w:rsidR="00A522BB" w:rsidRPr="00D571CF" w14:paraId="026B8C5A" w14:textId="77777777" w:rsidTr="00295736">
        <w:trPr>
          <w:trHeight w:val="340"/>
        </w:trPr>
        <w:tc>
          <w:tcPr>
            <w:tcW w:w="5807" w:type="dxa"/>
          </w:tcPr>
          <w:p w14:paraId="56E2691F" w14:textId="77777777" w:rsidR="00A522BB" w:rsidRPr="00D571CF" w:rsidRDefault="00A522BB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ค่าบริการค้างจ่าย</w:t>
            </w:r>
          </w:p>
        </w:tc>
        <w:tc>
          <w:tcPr>
            <w:tcW w:w="1414" w:type="dxa"/>
            <w:shd w:val="clear" w:color="auto" w:fill="auto"/>
          </w:tcPr>
          <w:p w14:paraId="46E7C046" w14:textId="77777777" w:rsidR="00A522BB" w:rsidRPr="00D571CF" w:rsidRDefault="00A522BB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43C81A7E" w14:textId="77777777" w:rsidR="00A522BB" w:rsidRPr="00D571CF" w:rsidRDefault="00A522BB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EAD1E2D" w14:textId="77777777" w:rsidR="00A522BB" w:rsidRPr="00D571CF" w:rsidRDefault="00A522BB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A522BB" w:rsidRPr="00D571CF" w14:paraId="2061D316" w14:textId="77777777" w:rsidTr="008C0ECF">
        <w:trPr>
          <w:trHeight w:val="340"/>
        </w:trPr>
        <w:tc>
          <w:tcPr>
            <w:tcW w:w="5807" w:type="dxa"/>
          </w:tcPr>
          <w:p w14:paraId="72F410AA" w14:textId="77777777" w:rsidR="00A522BB" w:rsidRPr="00D571CF" w:rsidRDefault="00A522BB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18303DE7" w14:textId="27450E05" w:rsidR="00A522BB" w:rsidRPr="00D571CF" w:rsidRDefault="00DE541E" w:rsidP="00E47E55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47</w:t>
            </w:r>
            <w:r w:rsidR="00CB1749" w:rsidRPr="00D571CF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  <w:tc>
          <w:tcPr>
            <w:tcW w:w="153" w:type="dxa"/>
          </w:tcPr>
          <w:p w14:paraId="0DC37FF1" w14:textId="77777777" w:rsidR="00A522BB" w:rsidRPr="00D571CF" w:rsidRDefault="00A522BB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00FFCCC" w14:textId="304B462A" w:rsidR="00A522BB" w:rsidRPr="00D571CF" w:rsidRDefault="00DE541E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84</w:t>
            </w:r>
            <w:r w:rsidR="00A522BB"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</w:tr>
      <w:tr w:rsidR="00A522BB" w:rsidRPr="00D571CF" w14:paraId="5FC65F13" w14:textId="77777777" w:rsidTr="00295736">
        <w:trPr>
          <w:trHeight w:val="340"/>
        </w:trPr>
        <w:tc>
          <w:tcPr>
            <w:tcW w:w="5807" w:type="dxa"/>
          </w:tcPr>
          <w:p w14:paraId="63EBB693" w14:textId="77777777" w:rsidR="00A522BB" w:rsidRPr="00D571CF" w:rsidRDefault="00A522BB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414" w:type="dxa"/>
            <w:shd w:val="clear" w:color="auto" w:fill="auto"/>
          </w:tcPr>
          <w:p w14:paraId="64C81F75" w14:textId="77777777" w:rsidR="00A522BB" w:rsidRPr="00D571CF" w:rsidRDefault="00A522BB" w:rsidP="00E47E55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6C6BC795" w14:textId="77777777" w:rsidR="00A522BB" w:rsidRPr="00D571CF" w:rsidRDefault="00A522BB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7DD49789" w14:textId="77777777" w:rsidR="00A522BB" w:rsidRPr="00D571CF" w:rsidRDefault="00A522BB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A522BB" w:rsidRPr="00D571CF" w14:paraId="08CDB1C3" w14:textId="77777777" w:rsidTr="00295736">
        <w:trPr>
          <w:trHeight w:val="340"/>
        </w:trPr>
        <w:tc>
          <w:tcPr>
            <w:tcW w:w="5807" w:type="dxa"/>
            <w:shd w:val="clear" w:color="auto" w:fill="auto"/>
          </w:tcPr>
          <w:p w14:paraId="583A42ED" w14:textId="77777777" w:rsidR="00A522BB" w:rsidRPr="00D571CF" w:rsidRDefault="00A522BB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4E2674EF" w14:textId="4E587D11" w:rsidR="00A522BB" w:rsidRPr="00D571CF" w:rsidRDefault="00DE541E" w:rsidP="00E47E55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130</w:t>
            </w:r>
            <w:r w:rsidR="00CB1749" w:rsidRPr="00D571CF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3</w:t>
            </w:r>
          </w:p>
        </w:tc>
        <w:tc>
          <w:tcPr>
            <w:tcW w:w="153" w:type="dxa"/>
            <w:shd w:val="clear" w:color="auto" w:fill="auto"/>
          </w:tcPr>
          <w:p w14:paraId="3460D1D0" w14:textId="77777777" w:rsidR="00A522BB" w:rsidRPr="00D571CF" w:rsidRDefault="00A522BB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</w:tcPr>
          <w:p w14:paraId="015DDC01" w14:textId="169DF886" w:rsidR="00A522BB" w:rsidRPr="00D571CF" w:rsidRDefault="00DE541E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192</w:t>
            </w:r>
            <w:r w:rsidR="00A522BB"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</w:tr>
      <w:tr w:rsidR="00A522BB" w:rsidRPr="00D571CF" w14:paraId="569F4244" w14:textId="77777777" w:rsidTr="00295736">
        <w:trPr>
          <w:trHeight w:val="340"/>
        </w:trPr>
        <w:tc>
          <w:tcPr>
            <w:tcW w:w="5807" w:type="dxa"/>
          </w:tcPr>
          <w:p w14:paraId="56293D70" w14:textId="77777777" w:rsidR="00A522BB" w:rsidRPr="00D571CF" w:rsidRDefault="00A522BB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414" w:type="dxa"/>
            <w:shd w:val="clear" w:color="auto" w:fill="auto"/>
          </w:tcPr>
          <w:p w14:paraId="0726CE7D" w14:textId="77777777" w:rsidR="00A522BB" w:rsidRPr="00D571CF" w:rsidRDefault="00A522BB" w:rsidP="00E47E55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76CC56A4" w14:textId="77777777" w:rsidR="00A522BB" w:rsidRPr="00D571CF" w:rsidRDefault="00A522BB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1824CB7D" w14:textId="77777777" w:rsidR="00A522BB" w:rsidRPr="00D571CF" w:rsidRDefault="00A522BB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A522BB" w:rsidRPr="00D571CF" w14:paraId="345D3AB6" w14:textId="77777777" w:rsidTr="00295736">
        <w:trPr>
          <w:trHeight w:val="340"/>
        </w:trPr>
        <w:tc>
          <w:tcPr>
            <w:tcW w:w="5807" w:type="dxa"/>
          </w:tcPr>
          <w:p w14:paraId="36BE0BF6" w14:textId="77777777" w:rsidR="00A522BB" w:rsidRPr="00D571CF" w:rsidRDefault="00A522BB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</w:t>
            </w:r>
            <w:r w:rsidR="00245063"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ั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ท ไทยรับประกันภัยต่อ จำกัด (มหาชน)</w:t>
            </w:r>
          </w:p>
        </w:tc>
        <w:tc>
          <w:tcPr>
            <w:tcW w:w="1414" w:type="dxa"/>
            <w:shd w:val="clear" w:color="auto" w:fill="auto"/>
          </w:tcPr>
          <w:p w14:paraId="33DDAD5E" w14:textId="7AF65282" w:rsidR="00A522BB" w:rsidRPr="00D571CF" w:rsidRDefault="00DE541E" w:rsidP="00E47E55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E541E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36</w:t>
            </w:r>
            <w:r w:rsidR="00CB1749" w:rsidRPr="00D571CF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0</w:t>
            </w:r>
          </w:p>
        </w:tc>
        <w:tc>
          <w:tcPr>
            <w:tcW w:w="153" w:type="dxa"/>
          </w:tcPr>
          <w:p w14:paraId="5A50B02F" w14:textId="77777777" w:rsidR="00A522BB" w:rsidRPr="00D571CF" w:rsidRDefault="00A522BB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483EE63" w14:textId="7D5F9960" w:rsidR="00A522BB" w:rsidRPr="00D571CF" w:rsidRDefault="00DE541E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35</w:t>
            </w:r>
            <w:r w:rsidR="00A522BB"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</w:tr>
      <w:tr w:rsidR="00A522BB" w:rsidRPr="00D571CF" w14:paraId="26D2279D" w14:textId="77777777" w:rsidTr="00295736">
        <w:trPr>
          <w:trHeight w:val="340"/>
        </w:trPr>
        <w:tc>
          <w:tcPr>
            <w:tcW w:w="5807" w:type="dxa"/>
          </w:tcPr>
          <w:p w14:paraId="77A21D6C" w14:textId="77777777" w:rsidR="00A522BB" w:rsidRPr="00D571CF" w:rsidRDefault="00A522BB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255" w:right="-288" w:hanging="246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หนี้สินจากสัญญาประกันภัย - สำรองค่าสินไหมทดแทน</w:t>
            </w:r>
          </w:p>
        </w:tc>
        <w:tc>
          <w:tcPr>
            <w:tcW w:w="1414" w:type="dxa"/>
            <w:shd w:val="clear" w:color="auto" w:fill="auto"/>
          </w:tcPr>
          <w:p w14:paraId="214FB91D" w14:textId="77777777" w:rsidR="00A522BB" w:rsidRPr="00D571CF" w:rsidRDefault="00A522BB" w:rsidP="00E47E55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0A7D5133" w14:textId="77777777" w:rsidR="00A522BB" w:rsidRPr="00D571CF" w:rsidRDefault="00A522BB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04A0C5D5" w14:textId="77777777" w:rsidR="00A522BB" w:rsidRPr="00D571CF" w:rsidRDefault="00A522BB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A522BB" w:rsidRPr="00D571CF" w14:paraId="2F00570B" w14:textId="77777777" w:rsidTr="00295736">
        <w:trPr>
          <w:trHeight w:val="340"/>
        </w:trPr>
        <w:tc>
          <w:tcPr>
            <w:tcW w:w="5807" w:type="dxa"/>
          </w:tcPr>
          <w:p w14:paraId="67468474" w14:textId="77777777" w:rsidR="00A522BB" w:rsidRPr="00D571CF" w:rsidRDefault="00A522BB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17544EDA" w14:textId="1EE7BF50" w:rsidR="00A522BB" w:rsidRPr="00D571CF" w:rsidRDefault="00DE541E" w:rsidP="00E47E55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E541E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1</w:t>
            </w:r>
            <w:r w:rsidR="00CB1749" w:rsidRPr="00D571CF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0</w:t>
            </w:r>
          </w:p>
        </w:tc>
        <w:tc>
          <w:tcPr>
            <w:tcW w:w="153" w:type="dxa"/>
          </w:tcPr>
          <w:p w14:paraId="1861CC93" w14:textId="77777777" w:rsidR="00A522BB" w:rsidRPr="00D571CF" w:rsidRDefault="00A522BB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AF1F2E6" w14:textId="7B5735B6" w:rsidR="00A522BB" w:rsidRPr="00D571CF" w:rsidRDefault="00DE541E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A522BB"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</w:tr>
      <w:tr w:rsidR="00A522BB" w:rsidRPr="00D571CF" w14:paraId="6B3D8DFC" w14:textId="77777777" w:rsidTr="00295736">
        <w:trPr>
          <w:trHeight w:val="340"/>
        </w:trPr>
        <w:tc>
          <w:tcPr>
            <w:tcW w:w="5807" w:type="dxa"/>
          </w:tcPr>
          <w:p w14:paraId="3B1813A5" w14:textId="77777777" w:rsidR="00A522BB" w:rsidRPr="00D571CF" w:rsidRDefault="00A522BB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414" w:type="dxa"/>
            <w:shd w:val="clear" w:color="auto" w:fill="auto"/>
          </w:tcPr>
          <w:p w14:paraId="25B661D5" w14:textId="77777777" w:rsidR="00A522BB" w:rsidRPr="00D571CF" w:rsidRDefault="00A522BB" w:rsidP="00E47E55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60D3E764" w14:textId="77777777" w:rsidR="00A522BB" w:rsidRPr="00D571CF" w:rsidRDefault="00A522BB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3C60DE51" w14:textId="77777777" w:rsidR="00A522BB" w:rsidRPr="00D571CF" w:rsidRDefault="00A522BB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A522BB" w:rsidRPr="00D571CF" w14:paraId="5AB071EF" w14:textId="77777777" w:rsidTr="00295736">
        <w:trPr>
          <w:trHeight w:val="340"/>
        </w:trPr>
        <w:tc>
          <w:tcPr>
            <w:tcW w:w="5807" w:type="dxa"/>
          </w:tcPr>
          <w:p w14:paraId="337CDE1B" w14:textId="77777777" w:rsidR="00A522BB" w:rsidRPr="00D571CF" w:rsidRDefault="00A522BB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D571CF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58617877" w14:textId="3EE4E388" w:rsidR="00A522BB" w:rsidRPr="00D571CF" w:rsidRDefault="00DE541E" w:rsidP="00E47E55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161</w:t>
            </w:r>
            <w:r w:rsidR="00CB1749" w:rsidRPr="00D571CF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9</w:t>
            </w:r>
          </w:p>
        </w:tc>
        <w:tc>
          <w:tcPr>
            <w:tcW w:w="153" w:type="dxa"/>
          </w:tcPr>
          <w:p w14:paraId="2E575216" w14:textId="77777777" w:rsidR="00A522BB" w:rsidRPr="00D571CF" w:rsidRDefault="00A522BB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6F4DC33" w14:textId="1C1E9041" w:rsidR="00A522BB" w:rsidRPr="00D571CF" w:rsidRDefault="00DE541E" w:rsidP="00DE541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189</w:t>
            </w:r>
            <w:r w:rsidR="00A522BB" w:rsidRPr="00D571CF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</w:tr>
    </w:tbl>
    <w:bookmarkEnd w:id="27"/>
    <w:p w14:paraId="3E0FBCC2" w14:textId="2D5FD321" w:rsidR="00B16F7A" w:rsidRPr="00D571CF" w:rsidRDefault="00B16F7A" w:rsidP="007D7F29">
      <w:pPr>
        <w:tabs>
          <w:tab w:val="right" w:pos="7280"/>
          <w:tab w:val="right" w:pos="8540"/>
        </w:tabs>
        <w:spacing w:before="240"/>
        <w:ind w:left="547" w:right="-29"/>
        <w:rPr>
          <w:rFonts w:asciiTheme="majorBidi" w:hAnsiTheme="majorBidi" w:cstheme="majorBidi"/>
          <w:sz w:val="32"/>
          <w:szCs w:val="32"/>
          <w:cs/>
        </w:rPr>
      </w:pP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CC93DA2" w14:textId="108DE39A" w:rsidR="007B101F" w:rsidRPr="00D571CF" w:rsidRDefault="007B101F" w:rsidP="007D7F29">
      <w:pPr>
        <w:tabs>
          <w:tab w:val="right" w:pos="7280"/>
          <w:tab w:val="right" w:pos="8540"/>
        </w:tabs>
        <w:ind w:left="547" w:right="-29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>ในระหว่าง</w:t>
      </w:r>
      <w:r w:rsidR="00D03A67" w:rsidRPr="00D571CF">
        <w:rPr>
          <w:rFonts w:asciiTheme="majorBidi" w:hAnsiTheme="majorBidi" w:cstheme="majorBidi"/>
          <w:kern w:val="32"/>
          <w:sz w:val="32"/>
          <w:szCs w:val="32"/>
          <w:cs/>
        </w:rPr>
        <w:t>ปี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D571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03A67" w:rsidRPr="00D571CF">
        <w:rPr>
          <w:rFonts w:asciiTheme="majorBidi" w:hAnsiTheme="majorBidi" w:cstheme="majorBidi"/>
          <w:kern w:val="32"/>
          <w:sz w:val="32"/>
          <w:szCs w:val="32"/>
          <w:cs/>
        </w:rPr>
        <w:t>ธันวาคม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D571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A524A1" w:rsidRPr="00D571CF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 มีค่าใช้จ่ายผลประโยชน์ที่ให้แก่กรรมการและผู้บริหาร ดังต่อไปนี้</w:t>
      </w:r>
    </w:p>
    <w:p w14:paraId="4F4E63EA" w14:textId="77777777" w:rsidR="007B101F" w:rsidRPr="00D571CF" w:rsidRDefault="007B101F" w:rsidP="007D7F29">
      <w:pPr>
        <w:ind w:right="-1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D905E5" w:rsidRPr="00D571C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ล้านบาท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890"/>
        <w:gridCol w:w="180"/>
        <w:gridCol w:w="1800"/>
      </w:tblGrid>
      <w:tr w:rsidR="00CF41E9" w:rsidRPr="00D571CF" w14:paraId="05C604EC" w14:textId="77777777" w:rsidTr="00434EB0">
        <w:tc>
          <w:tcPr>
            <w:tcW w:w="4770" w:type="dxa"/>
          </w:tcPr>
          <w:p w14:paraId="0D5BEFC9" w14:textId="77777777" w:rsidR="00CF41E9" w:rsidRPr="00D571CF" w:rsidRDefault="00CF41E9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bookmarkStart w:id="28" w:name="_Hlk131423214"/>
          </w:p>
        </w:tc>
        <w:tc>
          <w:tcPr>
            <w:tcW w:w="3870" w:type="dxa"/>
            <w:gridSpan w:val="3"/>
            <w:vAlign w:val="bottom"/>
          </w:tcPr>
          <w:p w14:paraId="1B0ABB74" w14:textId="77777777" w:rsidR="00CF41E9" w:rsidRPr="00D571CF" w:rsidRDefault="00CF41E9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  <w:r w:rsidR="00490227"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CF41E9" w:rsidRPr="00D571CF" w14:paraId="6A12037F" w14:textId="77777777" w:rsidTr="00434EB0">
        <w:tc>
          <w:tcPr>
            <w:tcW w:w="4770" w:type="dxa"/>
          </w:tcPr>
          <w:p w14:paraId="18B7728E" w14:textId="77777777" w:rsidR="00CF41E9" w:rsidRPr="00D571CF" w:rsidRDefault="00CF41E9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50B27A7E" w14:textId="77777777" w:rsidR="00CF41E9" w:rsidRPr="00D571CF" w:rsidRDefault="00490227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</w:t>
            </w:r>
            <w:r w:rsidR="00CF41E9"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41E9" w:rsidRPr="00D571CF" w14:paraId="5A52DC4B" w14:textId="77777777" w:rsidTr="00434EB0">
        <w:tc>
          <w:tcPr>
            <w:tcW w:w="4770" w:type="dxa"/>
          </w:tcPr>
          <w:p w14:paraId="501D032A" w14:textId="77777777" w:rsidR="00CF41E9" w:rsidRPr="00D571CF" w:rsidRDefault="00CF41E9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040F4EE8" w14:textId="4F40A10C" w:rsidR="00CF41E9" w:rsidRPr="00D571CF" w:rsidRDefault="00D03A67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CF41E9" w:rsidRPr="00D571C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CF41E9" w:rsidRPr="00D571CF" w14:paraId="44799D88" w14:textId="77777777" w:rsidTr="00434EB0">
        <w:tc>
          <w:tcPr>
            <w:tcW w:w="4770" w:type="dxa"/>
          </w:tcPr>
          <w:p w14:paraId="37DA040F" w14:textId="77777777" w:rsidR="00CF41E9" w:rsidRPr="00D571CF" w:rsidRDefault="00CF41E9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A92FC" w14:textId="2B3EEA6C" w:rsidR="00CF41E9" w:rsidRPr="00D571CF" w:rsidRDefault="00DE541E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94597B9" w14:textId="77777777" w:rsidR="00CF41E9" w:rsidRPr="00D571CF" w:rsidRDefault="00CF41E9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A8DAA" w14:textId="3D5F5483" w:rsidR="00CF41E9" w:rsidRPr="00D571CF" w:rsidRDefault="00DE541E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F0147E" w:rsidRPr="00D571CF" w14:paraId="5F0962DF" w14:textId="77777777" w:rsidTr="00434EB0">
        <w:tc>
          <w:tcPr>
            <w:tcW w:w="4770" w:type="dxa"/>
          </w:tcPr>
          <w:p w14:paraId="089D3E1B" w14:textId="77777777" w:rsidR="00F0147E" w:rsidRPr="00D571CF" w:rsidRDefault="00F0147E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4412B" w14:textId="2B5F6BEC" w:rsidR="00F0147E" w:rsidRPr="00D571CF" w:rsidRDefault="00DE541E" w:rsidP="007D7F29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88</w:t>
            </w:r>
            <w:r w:rsidR="00F0147E" w:rsidRPr="00D571CF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.</w:t>
            </w:r>
            <w:r w:rsidRPr="00DE541E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2</w:t>
            </w:r>
          </w:p>
        </w:tc>
        <w:tc>
          <w:tcPr>
            <w:tcW w:w="180" w:type="dxa"/>
          </w:tcPr>
          <w:p w14:paraId="0824BA4F" w14:textId="77777777" w:rsidR="00F0147E" w:rsidRPr="00D571CF" w:rsidRDefault="00F0147E" w:rsidP="007D7F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40C1835" w14:textId="1161C64E" w:rsidR="00F0147E" w:rsidRPr="00D571CF" w:rsidRDefault="00DE541E" w:rsidP="007D7F29">
            <w:pPr>
              <w:tabs>
                <w:tab w:val="decimal" w:pos="1443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="Angsana New" w:hAnsi="Angsana New" w:hint="cs"/>
                <w:sz w:val="30"/>
                <w:szCs w:val="30"/>
              </w:rPr>
              <w:t>98</w:t>
            </w:r>
            <w:r w:rsidR="00F0147E" w:rsidRPr="00D571C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DE541E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F0147E" w:rsidRPr="00D571CF" w14:paraId="6BFB9074" w14:textId="77777777" w:rsidTr="00434EB0">
        <w:tc>
          <w:tcPr>
            <w:tcW w:w="4770" w:type="dxa"/>
          </w:tcPr>
          <w:p w14:paraId="0622F901" w14:textId="77777777" w:rsidR="00F0147E" w:rsidRPr="00D571CF" w:rsidRDefault="00F0147E" w:rsidP="007D7F2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5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755BC" w14:textId="5FD62414" w:rsidR="00F0147E" w:rsidRPr="00D571CF" w:rsidRDefault="00DE541E" w:rsidP="007D7F29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6</w:t>
            </w:r>
            <w:r w:rsidR="00F0147E" w:rsidRPr="00D571CF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.</w:t>
            </w:r>
            <w:r w:rsidRPr="00DE541E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7</w:t>
            </w:r>
          </w:p>
        </w:tc>
        <w:tc>
          <w:tcPr>
            <w:tcW w:w="180" w:type="dxa"/>
          </w:tcPr>
          <w:p w14:paraId="4260D3E1" w14:textId="77777777" w:rsidR="00F0147E" w:rsidRPr="00D571CF" w:rsidRDefault="00F0147E" w:rsidP="007D7F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7AD3CA0" w14:textId="4C7764A8" w:rsidR="00F0147E" w:rsidRPr="00D571CF" w:rsidRDefault="00DE541E" w:rsidP="007D7F29">
            <w:pPr>
              <w:tabs>
                <w:tab w:val="decimal" w:pos="1443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6</w:t>
            </w:r>
            <w:r w:rsidR="00F0147E" w:rsidRPr="00D571CF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.</w:t>
            </w:r>
            <w:r w:rsidRPr="00DE541E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0</w:t>
            </w:r>
          </w:p>
        </w:tc>
      </w:tr>
      <w:tr w:rsidR="00F0147E" w:rsidRPr="00D571CF" w14:paraId="0846A73F" w14:textId="77777777" w:rsidTr="00434EB0">
        <w:tc>
          <w:tcPr>
            <w:tcW w:w="4770" w:type="dxa"/>
          </w:tcPr>
          <w:p w14:paraId="2CE1932D" w14:textId="77777777" w:rsidR="00F0147E" w:rsidRPr="00D571CF" w:rsidRDefault="00F0147E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D7E183" w14:textId="3001EAE5" w:rsidR="00F0147E" w:rsidRPr="00D571CF" w:rsidRDefault="00DE541E" w:rsidP="007D7F29">
            <w:pPr>
              <w:tabs>
                <w:tab w:val="decimal" w:pos="153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94</w:t>
            </w:r>
            <w:r w:rsidR="00F0147E" w:rsidRPr="00D571CF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.</w:t>
            </w:r>
            <w:r w:rsidRPr="00DE541E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9</w:t>
            </w:r>
          </w:p>
        </w:tc>
        <w:tc>
          <w:tcPr>
            <w:tcW w:w="180" w:type="dxa"/>
          </w:tcPr>
          <w:p w14:paraId="48F35952" w14:textId="77777777" w:rsidR="00F0147E" w:rsidRPr="00D571CF" w:rsidRDefault="00F0147E" w:rsidP="007D7F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AB68CDC" w14:textId="41EEF6A3" w:rsidR="00F0147E" w:rsidRPr="00D571CF" w:rsidRDefault="00DE541E" w:rsidP="007D7F29">
            <w:pPr>
              <w:tabs>
                <w:tab w:val="decimal" w:pos="1443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104</w:t>
            </w:r>
            <w:r w:rsidR="00F0147E" w:rsidRPr="00D571CF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.</w:t>
            </w:r>
            <w:r w:rsidRPr="00DE541E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2</w:t>
            </w:r>
          </w:p>
        </w:tc>
      </w:tr>
      <w:bookmarkEnd w:id="28"/>
    </w:tbl>
    <w:p w14:paraId="37EC8A43" w14:textId="77777777" w:rsidR="00DE541E" w:rsidRDefault="00DE541E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418B6C4" w14:textId="2B61700D" w:rsidR="00253D9C" w:rsidRPr="00D571CF" w:rsidRDefault="00DE541E" w:rsidP="007D7F29">
      <w:pPr>
        <w:tabs>
          <w:tab w:val="left" w:pos="900"/>
          <w:tab w:val="left" w:pos="2160"/>
          <w:tab w:val="right" w:pos="7200"/>
          <w:tab w:val="right" w:pos="8540"/>
        </w:tabs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E541E">
        <w:rPr>
          <w:rFonts w:asciiTheme="majorBidi" w:hAnsiTheme="majorBidi" w:cstheme="majorBidi"/>
          <w:b/>
          <w:bCs/>
          <w:sz w:val="32"/>
          <w:szCs w:val="32"/>
        </w:rPr>
        <w:lastRenderedPageBreak/>
        <w:t>28</w:t>
      </w:r>
      <w:r w:rsidR="00253D9C" w:rsidRPr="00D571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53D9C" w:rsidRPr="00D571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253D9C" w:rsidRPr="00D571CF">
        <w:rPr>
          <w:rFonts w:asciiTheme="majorBidi" w:hAnsiTheme="majorBidi" w:cstheme="majorBidi"/>
          <w:b/>
          <w:bCs/>
          <w:sz w:val="32"/>
          <w:szCs w:val="32"/>
          <w:cs/>
        </w:rPr>
        <w:t>เงินสมทบกองทุนประกันวินาศภัย</w:t>
      </w:r>
    </w:p>
    <w:p w14:paraId="73286EDE" w14:textId="77777777" w:rsidR="00253D9C" w:rsidRPr="00D571CF" w:rsidRDefault="00253D9C" w:rsidP="007D7F29">
      <w:pPr>
        <w:spacing w:before="240"/>
        <w:ind w:right="-14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7E20D1" w:rsidRPr="00D571C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890"/>
        <w:gridCol w:w="180"/>
        <w:gridCol w:w="1800"/>
      </w:tblGrid>
      <w:tr w:rsidR="004C5AC2" w:rsidRPr="00D571CF" w14:paraId="7B89ECFB" w14:textId="77777777" w:rsidTr="00D075B9">
        <w:tc>
          <w:tcPr>
            <w:tcW w:w="4770" w:type="dxa"/>
          </w:tcPr>
          <w:p w14:paraId="7132299D" w14:textId="77777777" w:rsidR="004C5AC2" w:rsidRPr="00D571CF" w:rsidRDefault="004C5AC2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631D7121" w14:textId="1DCA5E33" w:rsidR="004C5AC2" w:rsidRPr="00D571CF" w:rsidRDefault="004C5AC2" w:rsidP="00D075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C5AC2" w:rsidRPr="00D571CF" w14:paraId="0F333E3C" w14:textId="77777777" w:rsidTr="00D075B9">
        <w:tc>
          <w:tcPr>
            <w:tcW w:w="4770" w:type="dxa"/>
          </w:tcPr>
          <w:p w14:paraId="75554BE5" w14:textId="77777777" w:rsidR="004C5AC2" w:rsidRPr="00D571CF" w:rsidRDefault="004C5AC2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bookmarkStart w:id="29" w:name="_Hlk155352404"/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vAlign w:val="bottom"/>
          </w:tcPr>
          <w:p w14:paraId="644D93FD" w14:textId="77777777" w:rsidR="004C5AC2" w:rsidRPr="00D571CF" w:rsidRDefault="004C5AC2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4C5AC2" w:rsidRPr="00D571CF" w14:paraId="597B7C6E" w14:textId="77777777" w:rsidTr="00434EB0">
        <w:tc>
          <w:tcPr>
            <w:tcW w:w="4770" w:type="dxa"/>
          </w:tcPr>
          <w:p w14:paraId="3BE737CC" w14:textId="77777777" w:rsidR="004C5AC2" w:rsidRPr="00D571CF" w:rsidRDefault="004C5AC2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46933" w14:textId="3ACBAEE3" w:rsidR="004C5AC2" w:rsidRPr="00D571CF" w:rsidRDefault="00DE541E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1548612" w14:textId="77777777" w:rsidR="004C5AC2" w:rsidRPr="00D571CF" w:rsidRDefault="004C5AC2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83164" w14:textId="4C29DDDC" w:rsidR="004C5AC2" w:rsidRPr="00D571CF" w:rsidRDefault="00DE541E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4C5AC2" w:rsidRPr="00D571CF" w14:paraId="1C5A7930" w14:textId="77777777" w:rsidTr="00434EB0">
        <w:tc>
          <w:tcPr>
            <w:tcW w:w="4770" w:type="dxa"/>
          </w:tcPr>
          <w:p w14:paraId="71615D27" w14:textId="77777777" w:rsidR="004C5AC2" w:rsidRPr="00D571CF" w:rsidRDefault="004C5AC2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ยอดสะสมต้นปี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F8F2A" w14:textId="234CD43B" w:rsidR="004C5AC2" w:rsidRPr="00D571CF" w:rsidRDefault="00CC13AE" w:rsidP="007D7F29">
            <w:pPr>
              <w:tabs>
                <w:tab w:val="decimal" w:pos="171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6927F7" w:rsidRPr="00D571C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71C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E541E" w:rsidRPr="00DE541E">
              <w:rPr>
                <w:rFonts w:ascii="Angsana New" w:hAnsi="Angsana New"/>
                <w:sz w:val="30"/>
                <w:szCs w:val="30"/>
              </w:rPr>
              <w:t>362</w:t>
            </w:r>
            <w:r w:rsidR="001C7F0B" w:rsidRPr="00D571CF">
              <w:rPr>
                <w:rFonts w:ascii="Angsana New" w:hAnsi="Angsana New"/>
                <w:sz w:val="30"/>
                <w:szCs w:val="30"/>
              </w:rPr>
              <w:t>,</w:t>
            </w:r>
            <w:r w:rsidR="00DE541E" w:rsidRPr="00DE541E">
              <w:rPr>
                <w:rFonts w:ascii="Angsana New" w:hAnsi="Angsana New"/>
                <w:sz w:val="30"/>
                <w:szCs w:val="30"/>
              </w:rPr>
              <w:t>520</w:t>
            </w:r>
            <w:r w:rsidR="001C7F0B" w:rsidRPr="00D571CF">
              <w:rPr>
                <w:rFonts w:ascii="Angsana New" w:hAnsi="Angsana New"/>
                <w:sz w:val="30"/>
                <w:szCs w:val="30"/>
              </w:rPr>
              <w:t>,</w:t>
            </w:r>
            <w:r w:rsidR="00DE541E" w:rsidRPr="00DE541E"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180" w:type="dxa"/>
          </w:tcPr>
          <w:p w14:paraId="04640A9D" w14:textId="77777777" w:rsidR="004C5AC2" w:rsidRPr="00D571CF" w:rsidRDefault="004C5AC2" w:rsidP="007D7F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CF7E009" w14:textId="34BE0FB7" w:rsidR="004C5AC2" w:rsidRPr="00D571CF" w:rsidRDefault="00DE541E" w:rsidP="007D7F29">
            <w:pPr>
              <w:tabs>
                <w:tab w:val="decimal" w:pos="171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E541E">
              <w:rPr>
                <w:rFonts w:ascii="Angsana New" w:hAnsi="Angsana New"/>
                <w:sz w:val="30"/>
                <w:szCs w:val="30"/>
              </w:rPr>
              <w:t>319</w:t>
            </w:r>
            <w:r w:rsidR="004C5AC2" w:rsidRPr="00D571CF">
              <w:rPr>
                <w:rFonts w:ascii="Angsana New" w:hAnsi="Angsana New"/>
                <w:sz w:val="30"/>
                <w:szCs w:val="30"/>
              </w:rPr>
              <w:t>,</w:t>
            </w:r>
            <w:r w:rsidRPr="00DE541E">
              <w:rPr>
                <w:rFonts w:ascii="Angsana New" w:hAnsi="Angsana New"/>
                <w:sz w:val="30"/>
                <w:szCs w:val="30"/>
              </w:rPr>
              <w:t>648</w:t>
            </w:r>
            <w:r w:rsidR="004C5AC2" w:rsidRPr="00D571CF">
              <w:rPr>
                <w:rFonts w:ascii="Angsana New" w:hAnsi="Angsana New"/>
                <w:sz w:val="30"/>
                <w:szCs w:val="30"/>
              </w:rPr>
              <w:t>,</w:t>
            </w:r>
            <w:r w:rsidRPr="00DE541E">
              <w:rPr>
                <w:rFonts w:ascii="Angsana New" w:hAnsi="Angsana New"/>
                <w:sz w:val="30"/>
                <w:szCs w:val="30"/>
              </w:rPr>
              <w:t>969</w:t>
            </w:r>
          </w:p>
        </w:tc>
      </w:tr>
      <w:tr w:rsidR="004C5AC2" w:rsidRPr="00D571CF" w14:paraId="6010484C" w14:textId="77777777" w:rsidTr="00434EB0">
        <w:tc>
          <w:tcPr>
            <w:tcW w:w="4770" w:type="dxa"/>
          </w:tcPr>
          <w:p w14:paraId="55E7D797" w14:textId="77777777" w:rsidR="004C5AC2" w:rsidRPr="00D571CF" w:rsidRDefault="004C5AC2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เงินสมทบในระหว่างปี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69BB0" w14:textId="5BBC4F5E" w:rsidR="004C5AC2" w:rsidRPr="00D571CF" w:rsidRDefault="00483BC7" w:rsidP="007D7F29">
            <w:pPr>
              <w:tabs>
                <w:tab w:val="decimal" w:pos="1711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        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56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570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769</w:t>
            </w:r>
          </w:p>
        </w:tc>
        <w:tc>
          <w:tcPr>
            <w:tcW w:w="180" w:type="dxa"/>
          </w:tcPr>
          <w:p w14:paraId="41CF94FD" w14:textId="77777777" w:rsidR="004C5AC2" w:rsidRPr="00D571CF" w:rsidRDefault="004C5AC2" w:rsidP="007D7F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39396E2" w14:textId="6A0BB347" w:rsidR="004C5AC2" w:rsidRPr="00D571CF" w:rsidRDefault="00DE541E" w:rsidP="007D7F29">
            <w:pPr>
              <w:tabs>
                <w:tab w:val="decimal" w:pos="171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E541E">
              <w:rPr>
                <w:rFonts w:ascii="Angsana New" w:hAnsi="Angsana New"/>
                <w:sz w:val="30"/>
                <w:szCs w:val="30"/>
              </w:rPr>
              <w:t>42</w:t>
            </w:r>
            <w:r w:rsidR="004C5AC2" w:rsidRPr="00D571CF">
              <w:rPr>
                <w:rFonts w:ascii="Angsana New" w:hAnsi="Angsana New"/>
                <w:sz w:val="30"/>
                <w:szCs w:val="30"/>
              </w:rPr>
              <w:t>,</w:t>
            </w:r>
            <w:r w:rsidRPr="00DE541E">
              <w:rPr>
                <w:rFonts w:ascii="Angsana New" w:hAnsi="Angsana New"/>
                <w:sz w:val="30"/>
                <w:szCs w:val="30"/>
              </w:rPr>
              <w:t>871</w:t>
            </w:r>
            <w:r w:rsidR="004C5AC2" w:rsidRPr="00D571CF">
              <w:rPr>
                <w:rFonts w:ascii="Angsana New" w:hAnsi="Angsana New"/>
                <w:sz w:val="30"/>
                <w:szCs w:val="30"/>
              </w:rPr>
              <w:t>,</w:t>
            </w:r>
            <w:r w:rsidRPr="00DE541E">
              <w:rPr>
                <w:rFonts w:ascii="Angsana New" w:hAnsi="Angsana New"/>
                <w:sz w:val="30"/>
                <w:szCs w:val="30"/>
              </w:rPr>
              <w:t>522</w:t>
            </w:r>
          </w:p>
        </w:tc>
      </w:tr>
      <w:tr w:rsidR="004C5AC2" w:rsidRPr="00D571CF" w14:paraId="3533BCFA" w14:textId="77777777" w:rsidTr="00434EB0">
        <w:tc>
          <w:tcPr>
            <w:tcW w:w="4770" w:type="dxa"/>
          </w:tcPr>
          <w:p w14:paraId="6BB27089" w14:textId="77777777" w:rsidR="004C5AC2" w:rsidRPr="00D571CF" w:rsidRDefault="004C5AC2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ยอดสะสมปลายปี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942B4F" w14:textId="7C98978E" w:rsidR="004C5AC2" w:rsidRPr="00D571CF" w:rsidRDefault="00483BC7" w:rsidP="007D7F29">
            <w:pPr>
              <w:tabs>
                <w:tab w:val="decimal" w:pos="1711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      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419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091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,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260</w:t>
            </w:r>
          </w:p>
        </w:tc>
        <w:tc>
          <w:tcPr>
            <w:tcW w:w="180" w:type="dxa"/>
          </w:tcPr>
          <w:p w14:paraId="4A4E5322" w14:textId="77777777" w:rsidR="004C5AC2" w:rsidRPr="00D571CF" w:rsidRDefault="004C5AC2" w:rsidP="007D7F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82C99" w14:textId="2F2DCB41" w:rsidR="004C5AC2" w:rsidRPr="00D571CF" w:rsidRDefault="00DE541E" w:rsidP="007D7F29">
            <w:pPr>
              <w:tabs>
                <w:tab w:val="decimal" w:pos="171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E541E">
              <w:rPr>
                <w:rFonts w:ascii="Angsana New" w:hAnsi="Angsana New"/>
                <w:sz w:val="30"/>
                <w:szCs w:val="30"/>
              </w:rPr>
              <w:t>362</w:t>
            </w:r>
            <w:r w:rsidR="004C5AC2" w:rsidRPr="00D571CF">
              <w:rPr>
                <w:rFonts w:ascii="Angsana New" w:hAnsi="Angsana New"/>
                <w:sz w:val="30"/>
                <w:szCs w:val="30"/>
              </w:rPr>
              <w:t>,</w:t>
            </w:r>
            <w:r w:rsidRPr="00DE541E">
              <w:rPr>
                <w:rFonts w:ascii="Angsana New" w:hAnsi="Angsana New"/>
                <w:sz w:val="30"/>
                <w:szCs w:val="30"/>
              </w:rPr>
              <w:t>520</w:t>
            </w:r>
            <w:r w:rsidR="004C5AC2" w:rsidRPr="00D571CF">
              <w:rPr>
                <w:rFonts w:ascii="Angsana New" w:hAnsi="Angsana New"/>
                <w:sz w:val="30"/>
                <w:szCs w:val="30"/>
              </w:rPr>
              <w:t>,</w:t>
            </w:r>
            <w:r w:rsidRPr="00DE541E">
              <w:rPr>
                <w:rFonts w:ascii="Angsana New" w:hAnsi="Angsana New"/>
                <w:sz w:val="30"/>
                <w:szCs w:val="30"/>
              </w:rPr>
              <w:t>491</w:t>
            </w:r>
          </w:p>
        </w:tc>
      </w:tr>
    </w:tbl>
    <w:bookmarkEnd w:id="29"/>
    <w:p w14:paraId="1CE5A308" w14:textId="15526F3A" w:rsidR="00B16F7A" w:rsidRPr="00D571CF" w:rsidRDefault="00DE541E" w:rsidP="007D7F29">
      <w:pPr>
        <w:tabs>
          <w:tab w:val="left" w:pos="900"/>
          <w:tab w:val="left" w:pos="2160"/>
          <w:tab w:val="right" w:pos="7200"/>
          <w:tab w:val="right" w:pos="8540"/>
        </w:tabs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E541E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B16F7A" w:rsidRPr="00D571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571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71CF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30AC2613" w14:textId="7BCD3BF7" w:rsidR="00253D9C" w:rsidRPr="00D571CF" w:rsidRDefault="00253D9C" w:rsidP="007D7F29">
      <w:pPr>
        <w:overflowPunct w:val="0"/>
        <w:autoSpaceDE w:val="0"/>
        <w:autoSpaceDN w:val="0"/>
        <w:adjustRightInd w:val="0"/>
        <w:spacing w:after="120"/>
        <w:ind w:left="533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ผู้บริหารของบริษัท กำหนดส่วนงานดำเนินงานตามรายงานที่คณะอำนวยการบริหารใช้พิจารณาตัดสินใจด้านกลยุทธ์ของบริษัท คณะอำนวยการบริหารพิจารณาลักษณะธุรกิจทั้งด้านผลิตภัณฑ์และตามกิจกรรมที่ดำเนินงาน ธุรกิจได้ถูกจัดแบ่งเป็</w:t>
      </w:r>
      <w:r w:rsidR="00E2016B" w:rsidRPr="00D571CF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 xml:space="preserve">น </w:t>
      </w:r>
      <w:r w:rsidR="00DE541E" w:rsidRPr="00DE541E">
        <w:rPr>
          <w:rFonts w:asciiTheme="majorBidi" w:hAnsiTheme="majorBidi" w:cstheme="majorBidi"/>
          <w:spacing w:val="-2"/>
          <w:kern w:val="32"/>
          <w:sz w:val="32"/>
          <w:szCs w:val="32"/>
        </w:rPr>
        <w:t>2</w:t>
      </w:r>
      <w:r w:rsidR="00E2016B"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กลุ่มสำคัญ คือ การประกันวินาศภัยและกิจกรรมการลงทุน ซึ่งเป็นที่มาของรายได้หลักของส่วนงานดำเนินงานที่เสนอรายงาน การรับประกันวินาศภัยแยกเป็นส่วนงานการประกันภัยรถยนต์และส่วนงานการประกันภัยอื่น โดยการประกันภัยแต่ละประเภทประกอบไปด้วย </w:t>
      </w:r>
    </w:p>
    <w:p w14:paraId="573D7B45" w14:textId="77777777" w:rsidR="00253D9C" w:rsidRPr="00D571CF" w:rsidRDefault="00253D9C" w:rsidP="007D7F29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</w:rPr>
        <w:t>-</w:t>
      </w:r>
      <w:r w:rsidRPr="00D571CF">
        <w:rPr>
          <w:rFonts w:asciiTheme="majorBidi" w:hAnsiTheme="majorBidi" w:cstheme="majorBidi"/>
          <w:sz w:val="32"/>
          <w:szCs w:val="32"/>
        </w:rPr>
        <w:tab/>
      </w:r>
      <w:r w:rsidRPr="00D571CF">
        <w:rPr>
          <w:rFonts w:asciiTheme="majorBidi" w:hAnsiTheme="majorBidi" w:cstheme="majorBidi"/>
          <w:sz w:val="32"/>
          <w:szCs w:val="32"/>
          <w:cs/>
        </w:rPr>
        <w:t>การประกันภัยรถยนต์ ประกอบด้วยการรับประกันภัยภาคบังคับและภาคสมัครใจ</w:t>
      </w:r>
    </w:p>
    <w:p w14:paraId="6CAEF422" w14:textId="240DA21F" w:rsidR="00253D9C" w:rsidRPr="00D571CF" w:rsidRDefault="00253D9C" w:rsidP="007D7F29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</w:rPr>
        <w:t>-</w:t>
      </w:r>
      <w:r w:rsidRPr="00D571CF">
        <w:rPr>
          <w:rFonts w:asciiTheme="majorBidi" w:hAnsiTheme="majorBidi" w:cstheme="majorBidi"/>
          <w:sz w:val="32"/>
          <w:szCs w:val="32"/>
        </w:rPr>
        <w:tab/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การประกันภัยอื่น ประกอบด้วยการรับประกันภัยทรัพย์สิน การประกันภัยทางทะเลและขนส่ง </w:t>
      </w:r>
      <w:r w:rsidR="00846C09" w:rsidRPr="00931D11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852367" w:rsidRPr="00931D11">
        <w:rPr>
          <w:rFonts w:asciiTheme="majorBidi" w:hAnsiTheme="majorBidi" w:cstheme="majorBidi" w:hint="cs"/>
          <w:sz w:val="32"/>
          <w:szCs w:val="32"/>
          <w:cs/>
        </w:rPr>
        <w:t>รับ</w:t>
      </w:r>
      <w:r w:rsidR="00846C09" w:rsidRPr="00931D11">
        <w:rPr>
          <w:rFonts w:asciiTheme="majorBidi" w:hAnsiTheme="majorBidi" w:cstheme="majorBidi" w:hint="cs"/>
          <w:sz w:val="32"/>
          <w:szCs w:val="32"/>
          <w:cs/>
        </w:rPr>
        <w:t>ประกัน</w:t>
      </w:r>
      <w:r w:rsidR="00852367" w:rsidRPr="00931D11">
        <w:rPr>
          <w:rFonts w:asciiTheme="majorBidi" w:hAnsiTheme="majorBidi" w:cstheme="majorBidi" w:hint="cs"/>
          <w:sz w:val="32"/>
          <w:szCs w:val="32"/>
          <w:cs/>
        </w:rPr>
        <w:t>อัคคีภัย</w:t>
      </w:r>
      <w:r w:rsidR="008523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>การประกันภัยวิศวกรรม การประกันภัยอุบัติเหตุส่วนบุคคลและสุขภาพ การประกันภัยผลิตภัณฑ์พิเศษและการประกันภัยความรับผิดและเบ็ดเตล็ด</w:t>
      </w:r>
    </w:p>
    <w:p w14:paraId="0ED8B60A" w14:textId="77777777" w:rsidR="00253D9C" w:rsidRPr="00D571CF" w:rsidRDefault="00253D9C" w:rsidP="007D7F29">
      <w:pPr>
        <w:overflowPunct w:val="0"/>
        <w:autoSpaceDE w:val="0"/>
        <w:autoSpaceDN w:val="0"/>
        <w:adjustRightInd w:val="0"/>
        <w:spacing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กิจกรรมการลงทุนเกี่ยวข้องกับการบริหารทางการเงินและการลงทุนในหลักทรัพย์ประเภทต่าง ๆ รวมถึงประเมินผลตอบแทนที่บริษัทได้รับในแต่ละงวดเพื่อนำเสนอทั้งคณะกรรมการลงทุน คณะอำนวยการบริหาร คณะกรรมการบริหารความเสี่ยงและคณะกรรมการบริษัท</w:t>
      </w:r>
    </w:p>
    <w:p w14:paraId="2ACC5083" w14:textId="77777777" w:rsidR="00253D9C" w:rsidRPr="00D571CF" w:rsidRDefault="00253D9C" w:rsidP="007D7F29">
      <w:pPr>
        <w:overflowPunct w:val="0"/>
        <w:autoSpaceDE w:val="0"/>
        <w:autoSpaceDN w:val="0"/>
        <w:adjustRightInd w:val="0"/>
        <w:spacing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ผลการดำเนินงานของแต่ละส่วนงานจะประเมินแยกจากกันเพื่อวัตถุประสงค์ในการจัดสรรทรัพยากรระหว่างส่วนงาน บริษัทประเมินผลการดำเนินงานของส่วนงานโดยพิจารณาจากกำไรหรือขาดทุนจากการดำเนินงาน สินทรัพย์รวม และหนี้สินรวม โดยใช้เกณฑ์เดียวกับที่ใช้ในงบการเงิน</w:t>
      </w:r>
    </w:p>
    <w:p w14:paraId="7B3971E0" w14:textId="77777777" w:rsidR="00253D9C" w:rsidRPr="00D571CF" w:rsidRDefault="00253D9C" w:rsidP="007D7F29">
      <w:pPr>
        <w:overflowPunct w:val="0"/>
        <w:autoSpaceDE w:val="0"/>
        <w:autoSpaceDN w:val="0"/>
        <w:adjustRightInd w:val="0"/>
        <w:spacing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บริษัทดำเนินธุรกิจเฉพาะในประเทศไทยเท่านั้น ดังนั้น จึงไม่ได้แสดงรายงานจำแนกตามส่วนงานทางภูมิศาสตร์เป็นรูปแบบรอง</w:t>
      </w:r>
    </w:p>
    <w:p w14:paraId="20F95DDB" w14:textId="0CF1DEED" w:rsidR="00DE541E" w:rsidRDefault="00253D9C" w:rsidP="00DE541E">
      <w:pPr>
        <w:overflowPunct w:val="0"/>
        <w:autoSpaceDE w:val="0"/>
        <w:autoSpaceDN w:val="0"/>
        <w:adjustRightInd w:val="0"/>
        <w:spacing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 xml:space="preserve">เบี้ยประกันภัยรับจำนวนประมาณร้อยละ </w:t>
      </w:r>
      <w:r w:rsidR="00DE541E" w:rsidRPr="00DE541E">
        <w:rPr>
          <w:rFonts w:asciiTheme="majorBidi" w:hAnsiTheme="majorBidi" w:cstheme="majorBidi"/>
          <w:sz w:val="32"/>
          <w:szCs w:val="32"/>
        </w:rPr>
        <w:t>49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 ของบริษัท มาจากบริษัทนายหน้ารายใหญ่</w:t>
      </w:r>
      <w:r w:rsidR="002375FD"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="00DE541E" w:rsidRPr="00DE541E">
        <w:rPr>
          <w:rFonts w:asciiTheme="majorBidi" w:hAnsiTheme="majorBidi" w:cstheme="majorBidi"/>
          <w:sz w:val="32"/>
          <w:szCs w:val="32"/>
        </w:rPr>
        <w:t>4</w:t>
      </w:r>
      <w:r w:rsidR="002375FD"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>รายด้วยกัน                โดยเบี้ยประกันดังกล่าวรวมอยู่ในส่วนงานประกันภัยรถยนต์และส่วนงานประกันภัยอื่น</w:t>
      </w:r>
      <w:r w:rsidR="00DE541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15F3427" w14:textId="778C97ED" w:rsidR="00A2408F" w:rsidRPr="00D571CF" w:rsidRDefault="00A2408F" w:rsidP="007D7F29">
      <w:pPr>
        <w:overflowPunct w:val="0"/>
        <w:autoSpaceDE w:val="0"/>
        <w:autoSpaceDN w:val="0"/>
        <w:adjustRightInd w:val="0"/>
        <w:spacing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0D11ED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lastRenderedPageBreak/>
        <w:t>สำหรับปีสิ้นสุดวันที่</w:t>
      </w:r>
      <w:r w:rsidRPr="000D11ED">
        <w:rPr>
          <w:rFonts w:asciiTheme="majorBidi" w:hAnsiTheme="majorBidi" w:cstheme="majorBidi"/>
          <w:spacing w:val="-10"/>
          <w:kern w:val="32"/>
          <w:sz w:val="32"/>
          <w:szCs w:val="32"/>
        </w:rPr>
        <w:t> </w:t>
      </w:r>
      <w:r w:rsidR="00DE541E" w:rsidRPr="000D11ED">
        <w:rPr>
          <w:rFonts w:asciiTheme="majorBidi" w:hAnsiTheme="majorBidi" w:cstheme="majorBidi"/>
          <w:spacing w:val="-10"/>
          <w:kern w:val="32"/>
          <w:sz w:val="32"/>
          <w:szCs w:val="32"/>
        </w:rPr>
        <w:t>31</w:t>
      </w:r>
      <w:r w:rsidRPr="000D11ED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0D11ED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ธันวาคม</w:t>
      </w:r>
      <w:r w:rsidRPr="000D11ED">
        <w:rPr>
          <w:rFonts w:asciiTheme="majorBidi" w:hAnsiTheme="majorBidi" w:cstheme="majorBidi"/>
          <w:spacing w:val="-10"/>
          <w:kern w:val="32"/>
          <w:sz w:val="32"/>
          <w:szCs w:val="32"/>
        </w:rPr>
        <w:t> </w:t>
      </w:r>
      <w:r w:rsidR="00DE541E" w:rsidRPr="000D11ED">
        <w:rPr>
          <w:rFonts w:asciiTheme="majorBidi" w:hAnsiTheme="majorBidi" w:cstheme="majorBidi"/>
          <w:spacing w:val="-10"/>
          <w:kern w:val="32"/>
          <w:sz w:val="32"/>
          <w:szCs w:val="32"/>
        </w:rPr>
        <w:t>2566</w:t>
      </w:r>
      <w:r w:rsidRPr="000D11ED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0D11ED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และ</w:t>
      </w:r>
      <w:r w:rsidRPr="000D11ED">
        <w:rPr>
          <w:rFonts w:asciiTheme="majorBidi" w:hAnsiTheme="majorBidi" w:cstheme="majorBidi"/>
          <w:spacing w:val="-10"/>
          <w:kern w:val="32"/>
          <w:sz w:val="32"/>
          <w:szCs w:val="32"/>
        </w:rPr>
        <w:t> </w:t>
      </w:r>
      <w:r w:rsidR="00DE541E" w:rsidRPr="000D11ED">
        <w:rPr>
          <w:rFonts w:asciiTheme="majorBidi" w:hAnsiTheme="majorBidi" w:cstheme="majorBidi"/>
          <w:spacing w:val="-10"/>
          <w:kern w:val="32"/>
          <w:sz w:val="32"/>
          <w:szCs w:val="32"/>
        </w:rPr>
        <w:t>2565</w:t>
      </w:r>
      <w:r w:rsidRPr="000D11ED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0D11ED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บริษัทไม่มีรายได้จากการรับประกันภัยกั</w:t>
      </w:r>
      <w:r w:rsidR="00D075B9" w:rsidRPr="000D11ED"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>บ</w:t>
      </w:r>
      <w:r w:rsidRPr="00F37D53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บุคคล</w:t>
      </w:r>
      <w:r w:rsidRPr="00A2408F">
        <w:rPr>
          <w:rFonts w:asciiTheme="majorBidi" w:hAnsiTheme="majorBidi" w:cstheme="majorBidi"/>
          <w:sz w:val="32"/>
          <w:szCs w:val="32"/>
          <w:cs/>
        </w:rPr>
        <w:t>ภายนอกรายใดรายหนึ่งที่มีจำนวนเงินตั้งแต่ร้อยละ</w:t>
      </w:r>
      <w:r w:rsidRPr="00A2408F">
        <w:rPr>
          <w:rFonts w:asciiTheme="majorBidi" w:hAnsiTheme="majorBidi" w:cstheme="majorBidi"/>
          <w:sz w:val="32"/>
          <w:szCs w:val="32"/>
        </w:rPr>
        <w:t> </w:t>
      </w:r>
      <w:r w:rsidR="00DE541E" w:rsidRPr="00DE541E">
        <w:rPr>
          <w:rFonts w:asciiTheme="majorBidi" w:hAnsiTheme="majorBidi" w:cstheme="majorBidi"/>
          <w:sz w:val="32"/>
          <w:szCs w:val="32"/>
        </w:rPr>
        <w:t>10</w:t>
      </w:r>
      <w:r w:rsidRPr="00A2408F">
        <w:rPr>
          <w:rFonts w:asciiTheme="majorBidi" w:hAnsiTheme="majorBidi" w:cstheme="majorBidi"/>
          <w:sz w:val="32"/>
          <w:szCs w:val="32"/>
        </w:rPr>
        <w:t xml:space="preserve"> </w:t>
      </w:r>
      <w:r w:rsidRPr="00A2408F">
        <w:rPr>
          <w:rFonts w:asciiTheme="majorBidi" w:hAnsiTheme="majorBidi" w:cstheme="majorBidi"/>
          <w:sz w:val="32"/>
          <w:szCs w:val="32"/>
          <w:cs/>
        </w:rPr>
        <w:t>ขึ้นไปของรายได้รวม</w:t>
      </w:r>
    </w:p>
    <w:p w14:paraId="5B3A2F99" w14:textId="3DD88F55" w:rsidR="00B16F7A" w:rsidRPr="00D571CF" w:rsidRDefault="00B16F7A" w:rsidP="007D7F29">
      <w:pPr>
        <w:spacing w:before="120" w:after="120"/>
        <w:ind w:left="533"/>
        <w:jc w:val="thaiDistribute"/>
        <w:rPr>
          <w:rFonts w:asciiTheme="majorBidi" w:hAnsiTheme="majorBidi" w:cstheme="majorBidi"/>
          <w:spacing w:val="-6"/>
          <w:kern w:val="32"/>
          <w:sz w:val="28"/>
          <w:szCs w:val="28"/>
        </w:rPr>
      </w:pPr>
      <w:r w:rsidRPr="00D571C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สินทรัพย์และหนี้สินจำแนกตามส่วนงาน ณ </w:t>
      </w:r>
      <w:r w:rsidR="007D0797" w:rsidRPr="00D571C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วันที่ </w:t>
      </w:r>
      <w:r w:rsidR="00DE541E" w:rsidRPr="00DE541E">
        <w:rPr>
          <w:rFonts w:asciiTheme="majorBidi" w:hAnsiTheme="majorBidi" w:cstheme="majorBidi"/>
          <w:spacing w:val="-6"/>
          <w:kern w:val="32"/>
          <w:sz w:val="32"/>
          <w:szCs w:val="32"/>
        </w:rPr>
        <w:t>31</w:t>
      </w:r>
      <w:r w:rsidR="00D03A67" w:rsidRPr="00D571CF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D03A67" w:rsidRPr="00D571C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hAnsiTheme="majorBidi" w:cstheme="majorBidi"/>
          <w:spacing w:val="-6"/>
          <w:kern w:val="32"/>
          <w:sz w:val="32"/>
          <w:szCs w:val="32"/>
        </w:rPr>
        <w:t>2566</w:t>
      </w:r>
      <w:r w:rsidR="007D0797" w:rsidRPr="00D571CF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7D0797" w:rsidRPr="00D571C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และ </w:t>
      </w:r>
      <w:r w:rsidR="00DE541E" w:rsidRPr="00DE541E">
        <w:rPr>
          <w:rFonts w:asciiTheme="majorBidi" w:hAnsiTheme="majorBidi" w:cstheme="majorBidi"/>
          <w:spacing w:val="-6"/>
          <w:kern w:val="32"/>
          <w:sz w:val="32"/>
          <w:szCs w:val="32"/>
        </w:rPr>
        <w:t>2565</w:t>
      </w:r>
      <w:r w:rsidR="00A203DD" w:rsidRPr="00D571C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Pr="00D571C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แสดงได้ดังนี้</w:t>
      </w:r>
    </w:p>
    <w:p w14:paraId="6240EF79" w14:textId="77777777" w:rsidR="00BD6E19" w:rsidRPr="00D571CF" w:rsidRDefault="00BD6E19" w:rsidP="007D7F29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D571CF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 xml:space="preserve">หน่วย </w:t>
      </w:r>
      <w:r w:rsidR="002375FD" w:rsidRPr="00D571CF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: </w:t>
      </w:r>
      <w:r w:rsidRPr="00D571CF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440"/>
        <w:gridCol w:w="90"/>
        <w:gridCol w:w="1440"/>
        <w:gridCol w:w="90"/>
        <w:gridCol w:w="1350"/>
      </w:tblGrid>
      <w:tr w:rsidR="00DE541E" w:rsidRPr="00D571CF" w14:paraId="6C7BE028" w14:textId="77777777" w:rsidTr="006643B9">
        <w:tc>
          <w:tcPr>
            <w:tcW w:w="4302" w:type="dxa"/>
            <w:vAlign w:val="bottom"/>
          </w:tcPr>
          <w:p w14:paraId="61C76BE9" w14:textId="77777777" w:rsidR="00DE541E" w:rsidRPr="00D571CF" w:rsidRDefault="00DE541E" w:rsidP="006643B9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3A83C726" w14:textId="77777777" w:rsidR="00DE541E" w:rsidRPr="00D571CF" w:rsidRDefault="00DE541E" w:rsidP="006643B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E541E" w:rsidRPr="00D571CF" w14:paraId="7D26FE71" w14:textId="77777777" w:rsidTr="006643B9">
        <w:tc>
          <w:tcPr>
            <w:tcW w:w="4302" w:type="dxa"/>
            <w:vAlign w:val="bottom"/>
          </w:tcPr>
          <w:p w14:paraId="67535930" w14:textId="77777777" w:rsidR="00DE541E" w:rsidRPr="00D571CF" w:rsidRDefault="00DE541E" w:rsidP="006643B9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16D9E" w14:textId="6B029867" w:rsidR="00DE541E" w:rsidRPr="00D571CF" w:rsidRDefault="00DE541E" w:rsidP="006643B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DE541E" w:rsidRPr="00D571CF" w14:paraId="15404E4C" w14:textId="77777777" w:rsidTr="006643B9">
        <w:tc>
          <w:tcPr>
            <w:tcW w:w="4302" w:type="dxa"/>
          </w:tcPr>
          <w:p w14:paraId="5BFC3028" w14:textId="77777777" w:rsidR="00DE541E" w:rsidRPr="00D571CF" w:rsidRDefault="00DE541E" w:rsidP="006643B9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D05927" w14:textId="77777777" w:rsidR="00DE541E" w:rsidRPr="00D571CF" w:rsidRDefault="00DE541E" w:rsidP="006643B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การประกันภัย</w:t>
            </w:r>
          </w:p>
        </w:tc>
        <w:tc>
          <w:tcPr>
            <w:tcW w:w="90" w:type="dxa"/>
          </w:tcPr>
          <w:p w14:paraId="77F91936" w14:textId="77777777" w:rsidR="00DE541E" w:rsidRPr="00D571CF" w:rsidRDefault="00DE541E" w:rsidP="006643B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492A20" w14:textId="77777777" w:rsidR="00DE541E" w:rsidRPr="00D571CF" w:rsidRDefault="00DE541E" w:rsidP="006643B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การลงทุน</w:t>
            </w:r>
          </w:p>
        </w:tc>
        <w:tc>
          <w:tcPr>
            <w:tcW w:w="90" w:type="dxa"/>
          </w:tcPr>
          <w:p w14:paraId="53E1CAB1" w14:textId="77777777" w:rsidR="00DE541E" w:rsidRPr="00D571CF" w:rsidRDefault="00DE541E" w:rsidP="006643B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29C391" w14:textId="77777777" w:rsidR="00DE541E" w:rsidRPr="00D571CF" w:rsidRDefault="00DE541E" w:rsidP="006643B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DE541E" w:rsidRPr="00D571CF" w14:paraId="05854B3A" w14:textId="77777777" w:rsidTr="00073E93">
        <w:tc>
          <w:tcPr>
            <w:tcW w:w="4302" w:type="dxa"/>
            <w:vAlign w:val="bottom"/>
          </w:tcPr>
          <w:p w14:paraId="5F086B0F" w14:textId="77777777" w:rsidR="00DE541E" w:rsidRPr="00D571CF" w:rsidRDefault="00DE541E" w:rsidP="00DE541E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รวมสินทรัพย์ตามส่วนงาน</w:t>
            </w:r>
          </w:p>
        </w:tc>
        <w:tc>
          <w:tcPr>
            <w:tcW w:w="1440" w:type="dxa"/>
            <w:vAlign w:val="bottom"/>
          </w:tcPr>
          <w:p w14:paraId="61001A27" w14:textId="02199102" w:rsidR="00DE541E" w:rsidRPr="00D571CF" w:rsidRDefault="00DE541E" w:rsidP="00DE541E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="Angsana New" w:hAnsi="Angsana New"/>
                <w:sz w:val="32"/>
                <w:szCs w:val="32"/>
              </w:rPr>
              <w:t>14,775,779,377</w:t>
            </w:r>
          </w:p>
        </w:tc>
        <w:tc>
          <w:tcPr>
            <w:tcW w:w="90" w:type="dxa"/>
          </w:tcPr>
          <w:p w14:paraId="5BF84619" w14:textId="77777777" w:rsidR="00DE541E" w:rsidRPr="00D571CF" w:rsidRDefault="00DE541E" w:rsidP="00DE541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EA6178E" w14:textId="10D3C23E" w:rsidR="00DE541E" w:rsidRPr="00D571CF" w:rsidRDefault="00DE541E" w:rsidP="00DE541E">
            <w:pPr>
              <w:tabs>
                <w:tab w:val="decimal" w:pos="1344"/>
              </w:tabs>
              <w:ind w:right="-30"/>
              <w:rPr>
                <w:rFonts w:ascii="Angsana New" w:hAnsi="Angsana New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604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583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389</w:t>
            </w:r>
          </w:p>
        </w:tc>
        <w:tc>
          <w:tcPr>
            <w:tcW w:w="90" w:type="dxa"/>
          </w:tcPr>
          <w:p w14:paraId="24E280B3" w14:textId="77777777" w:rsidR="00DE541E" w:rsidRPr="00D571CF" w:rsidRDefault="00DE541E" w:rsidP="00DE541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0700BE6" w14:textId="4ABFC376" w:rsidR="00DE541E" w:rsidRPr="00D571CF" w:rsidRDefault="00DE541E" w:rsidP="00DE541E">
            <w:pPr>
              <w:tabs>
                <w:tab w:val="decimal" w:pos="1344"/>
              </w:tabs>
              <w:ind w:right="-30"/>
              <w:rPr>
                <w:rFonts w:ascii="Angsana New" w:hAnsi="Angsana New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380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362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766</w:t>
            </w:r>
          </w:p>
        </w:tc>
      </w:tr>
      <w:tr w:rsidR="00DE541E" w:rsidRPr="00D571CF" w14:paraId="15F55500" w14:textId="77777777" w:rsidTr="00073E93">
        <w:tc>
          <w:tcPr>
            <w:tcW w:w="4302" w:type="dxa"/>
            <w:vAlign w:val="bottom"/>
          </w:tcPr>
          <w:p w14:paraId="65A3AD49" w14:textId="77777777" w:rsidR="00DE541E" w:rsidRPr="00D571CF" w:rsidRDefault="00DE541E" w:rsidP="00DE541E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รวมหนี้สินตามส่วนงาน</w:t>
            </w:r>
          </w:p>
        </w:tc>
        <w:tc>
          <w:tcPr>
            <w:tcW w:w="1440" w:type="dxa"/>
            <w:vAlign w:val="bottom"/>
          </w:tcPr>
          <w:p w14:paraId="533BB2B8" w14:textId="19DA2434" w:rsidR="00DE541E" w:rsidRPr="00D571CF" w:rsidRDefault="00DE541E" w:rsidP="00DE541E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="Angsana New" w:hAnsi="Angsana New"/>
                <w:sz w:val="32"/>
                <w:szCs w:val="32"/>
              </w:rPr>
              <w:t>25,171,086,578</w:t>
            </w:r>
          </w:p>
        </w:tc>
        <w:tc>
          <w:tcPr>
            <w:tcW w:w="90" w:type="dxa"/>
          </w:tcPr>
          <w:p w14:paraId="34441795" w14:textId="77777777" w:rsidR="00DE541E" w:rsidRPr="00D571CF" w:rsidRDefault="00DE541E" w:rsidP="00DE541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34987B2" w14:textId="5CF58EDB" w:rsidR="00DE541E" w:rsidRPr="00D571CF" w:rsidRDefault="00DE541E" w:rsidP="00DE541E">
            <w:pPr>
              <w:tabs>
                <w:tab w:val="decimal" w:pos="1344"/>
              </w:tabs>
              <w:ind w:right="-30"/>
              <w:rPr>
                <w:rFonts w:ascii="Angsana New" w:hAnsi="Angsana New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126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661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610</w:t>
            </w:r>
          </w:p>
        </w:tc>
        <w:tc>
          <w:tcPr>
            <w:tcW w:w="90" w:type="dxa"/>
          </w:tcPr>
          <w:p w14:paraId="26E785F7" w14:textId="77777777" w:rsidR="00DE541E" w:rsidRPr="00D571CF" w:rsidRDefault="00DE541E" w:rsidP="00DE541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B0B2774" w14:textId="00E5020C" w:rsidR="00DE541E" w:rsidRPr="00D571CF" w:rsidRDefault="00DE541E" w:rsidP="00DE541E">
            <w:pPr>
              <w:tabs>
                <w:tab w:val="decimal" w:pos="1344"/>
              </w:tabs>
              <w:ind w:right="-30"/>
              <w:rPr>
                <w:rFonts w:ascii="Angsana New" w:hAnsi="Angsana New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297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748</w:t>
            </w:r>
            <w:r w:rsidRPr="00D571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hAnsiTheme="majorBidi" w:cstheme="majorBidi"/>
                <w:sz w:val="32"/>
                <w:szCs w:val="32"/>
              </w:rPr>
              <w:t>188</w:t>
            </w:r>
          </w:p>
        </w:tc>
      </w:tr>
    </w:tbl>
    <w:p w14:paraId="145C0B0C" w14:textId="01A4BFB0" w:rsidR="00BD6E19" w:rsidRPr="00D571CF" w:rsidRDefault="00BD6E19" w:rsidP="007D7F29">
      <w:pPr>
        <w:tabs>
          <w:tab w:val="left" w:pos="2160"/>
          <w:tab w:val="right" w:pos="7200"/>
          <w:tab w:val="right" w:pos="8540"/>
        </w:tabs>
        <w:suppressAutoHyphens w:val="0"/>
        <w:spacing w:before="24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D571CF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หน่วย</w:t>
      </w:r>
      <w:r w:rsidR="002375FD" w:rsidRPr="00D571CF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 </w:t>
      </w:r>
      <w:r w:rsidRPr="00D571CF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: 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440"/>
        <w:gridCol w:w="90"/>
        <w:gridCol w:w="1440"/>
        <w:gridCol w:w="90"/>
        <w:gridCol w:w="1350"/>
      </w:tblGrid>
      <w:tr w:rsidR="00BD6E19" w:rsidRPr="00D571CF" w14:paraId="6BB3C61E" w14:textId="77777777" w:rsidTr="0012272B">
        <w:tc>
          <w:tcPr>
            <w:tcW w:w="4302" w:type="dxa"/>
            <w:vAlign w:val="bottom"/>
          </w:tcPr>
          <w:p w14:paraId="2A20837B" w14:textId="77777777" w:rsidR="00BD6E19" w:rsidRPr="00D571CF" w:rsidRDefault="00BD6E19" w:rsidP="007D7F29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3C60E165" w14:textId="77777777" w:rsidR="00BD6E19" w:rsidRPr="00D571CF" w:rsidRDefault="00BD6E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D6E19" w:rsidRPr="00D571CF" w14:paraId="4ED47D23" w14:textId="77777777" w:rsidTr="0012272B">
        <w:tc>
          <w:tcPr>
            <w:tcW w:w="4302" w:type="dxa"/>
            <w:vAlign w:val="bottom"/>
          </w:tcPr>
          <w:p w14:paraId="6AC45259" w14:textId="77777777" w:rsidR="00BD6E19" w:rsidRPr="00D571CF" w:rsidRDefault="00BD6E19" w:rsidP="007D7F29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81E71" w14:textId="7B642FF7" w:rsidR="00BD6E19" w:rsidRPr="00D571CF" w:rsidRDefault="00BD6E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BD6E19" w:rsidRPr="00D571CF" w14:paraId="38B25D2C" w14:textId="77777777" w:rsidTr="0012272B">
        <w:tc>
          <w:tcPr>
            <w:tcW w:w="4302" w:type="dxa"/>
          </w:tcPr>
          <w:p w14:paraId="48D1885F" w14:textId="77777777" w:rsidR="00BD6E19" w:rsidRPr="00D571CF" w:rsidRDefault="00BD6E19" w:rsidP="007D7F29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698A7E" w14:textId="77777777" w:rsidR="00BD6E19" w:rsidRPr="00D571CF" w:rsidRDefault="00BD6E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การประกันภัย</w:t>
            </w:r>
          </w:p>
        </w:tc>
        <w:tc>
          <w:tcPr>
            <w:tcW w:w="90" w:type="dxa"/>
          </w:tcPr>
          <w:p w14:paraId="50F2BF6A" w14:textId="77777777" w:rsidR="00BD6E19" w:rsidRPr="00D571CF" w:rsidRDefault="00BD6E19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A635D4" w14:textId="77777777" w:rsidR="00BD6E19" w:rsidRPr="00D571CF" w:rsidRDefault="00BD6E19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การลงทุน</w:t>
            </w:r>
          </w:p>
        </w:tc>
        <w:tc>
          <w:tcPr>
            <w:tcW w:w="90" w:type="dxa"/>
          </w:tcPr>
          <w:p w14:paraId="026BC436" w14:textId="77777777" w:rsidR="00BD6E19" w:rsidRPr="00D571CF" w:rsidRDefault="00BD6E19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52F5F3" w14:textId="77777777" w:rsidR="00BD6E19" w:rsidRPr="00D571CF" w:rsidRDefault="00BD6E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2272B" w:rsidRPr="00D571CF" w14:paraId="1485FEA1" w14:textId="77777777" w:rsidTr="0012272B">
        <w:tc>
          <w:tcPr>
            <w:tcW w:w="4302" w:type="dxa"/>
            <w:vAlign w:val="bottom"/>
          </w:tcPr>
          <w:p w14:paraId="2DAD2F23" w14:textId="77777777" w:rsidR="0012272B" w:rsidRPr="00D571CF" w:rsidRDefault="0012272B" w:rsidP="007D7F29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รวมสินทรัพย์ตามส่วนงาน</w:t>
            </w:r>
          </w:p>
        </w:tc>
        <w:tc>
          <w:tcPr>
            <w:tcW w:w="1440" w:type="dxa"/>
          </w:tcPr>
          <w:p w14:paraId="67F6167F" w14:textId="58910F90" w:rsidR="0012272B" w:rsidRPr="00D571CF" w:rsidRDefault="00DE541E" w:rsidP="007D7F29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="Angsana New" w:hAnsi="Angsana New" w:hint="cs"/>
                <w:sz w:val="32"/>
                <w:szCs w:val="32"/>
              </w:rPr>
              <w:t>16</w:t>
            </w:r>
            <w:r w:rsidR="0012272B" w:rsidRPr="00D571CF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DE541E">
              <w:rPr>
                <w:rFonts w:ascii="Angsana New" w:hAnsi="Angsana New" w:hint="cs"/>
                <w:sz w:val="32"/>
                <w:szCs w:val="32"/>
              </w:rPr>
              <w:t>091</w:t>
            </w:r>
            <w:r w:rsidR="0012272B" w:rsidRPr="00D571CF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DE541E">
              <w:rPr>
                <w:rFonts w:ascii="Angsana New" w:hAnsi="Angsana New" w:hint="cs"/>
                <w:sz w:val="32"/>
                <w:szCs w:val="32"/>
              </w:rPr>
              <w:t>138</w:t>
            </w:r>
            <w:r w:rsidR="0012272B" w:rsidRPr="00D571CF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DE541E">
              <w:rPr>
                <w:rFonts w:ascii="Angsana New" w:hAnsi="Angsana New" w:hint="cs"/>
                <w:sz w:val="32"/>
                <w:szCs w:val="32"/>
              </w:rPr>
              <w:t>158</w:t>
            </w:r>
          </w:p>
        </w:tc>
        <w:tc>
          <w:tcPr>
            <w:tcW w:w="90" w:type="dxa"/>
            <w:vAlign w:val="bottom"/>
          </w:tcPr>
          <w:p w14:paraId="66C9FC99" w14:textId="77777777" w:rsidR="0012272B" w:rsidRPr="00D571CF" w:rsidRDefault="0012272B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DEC5A16" w14:textId="7DA2B221" w:rsidR="0012272B" w:rsidRPr="00D571CF" w:rsidRDefault="00DE541E" w:rsidP="007D7F29">
            <w:pPr>
              <w:tabs>
                <w:tab w:val="decimal" w:pos="1344"/>
              </w:tabs>
              <w:ind w:right="-30"/>
              <w:rPr>
                <w:rFonts w:ascii="Angsana New" w:hAnsi="Angsana New"/>
                <w:sz w:val="32"/>
                <w:szCs w:val="32"/>
              </w:rPr>
            </w:pPr>
            <w:r w:rsidRPr="00DE541E">
              <w:rPr>
                <w:rFonts w:ascii="Angsana New" w:hAnsi="Angsana New" w:hint="cs"/>
                <w:sz w:val="32"/>
                <w:szCs w:val="32"/>
              </w:rPr>
              <w:t>15</w:t>
            </w:r>
            <w:r w:rsidR="0012272B" w:rsidRPr="00D571CF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DE541E">
              <w:rPr>
                <w:rFonts w:ascii="Angsana New" w:hAnsi="Angsana New" w:hint="cs"/>
                <w:sz w:val="32"/>
                <w:szCs w:val="32"/>
              </w:rPr>
              <w:t>481</w:t>
            </w:r>
            <w:r w:rsidR="0012272B" w:rsidRPr="00D571CF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DE541E">
              <w:rPr>
                <w:rFonts w:ascii="Angsana New" w:hAnsi="Angsana New" w:hint="cs"/>
                <w:sz w:val="32"/>
                <w:szCs w:val="32"/>
              </w:rPr>
              <w:t>285</w:t>
            </w:r>
            <w:r w:rsidR="0012272B" w:rsidRPr="00D571CF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DE541E">
              <w:rPr>
                <w:rFonts w:ascii="Angsana New" w:hAnsi="Angsana New" w:hint="cs"/>
                <w:sz w:val="32"/>
                <w:szCs w:val="32"/>
              </w:rPr>
              <w:t>864</w:t>
            </w:r>
          </w:p>
        </w:tc>
        <w:tc>
          <w:tcPr>
            <w:tcW w:w="90" w:type="dxa"/>
          </w:tcPr>
          <w:p w14:paraId="1F48FC66" w14:textId="77777777" w:rsidR="0012272B" w:rsidRPr="00D571CF" w:rsidRDefault="0012272B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E079904" w14:textId="5088AF54" w:rsidR="0012272B" w:rsidRPr="00D571CF" w:rsidRDefault="00DE541E" w:rsidP="007D7F29">
            <w:pPr>
              <w:tabs>
                <w:tab w:val="decimal" w:pos="1344"/>
              </w:tabs>
              <w:ind w:right="-30"/>
              <w:rPr>
                <w:rFonts w:ascii="Angsana New" w:hAnsi="Angsana New"/>
                <w:sz w:val="32"/>
                <w:szCs w:val="32"/>
              </w:rPr>
            </w:pPr>
            <w:r w:rsidRPr="00DE541E">
              <w:rPr>
                <w:rFonts w:ascii="Angsana New" w:hAnsi="Angsana New" w:hint="cs"/>
                <w:sz w:val="32"/>
                <w:szCs w:val="32"/>
              </w:rPr>
              <w:t>31</w:t>
            </w:r>
            <w:r w:rsidR="0012272B" w:rsidRPr="00D571CF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DE541E">
              <w:rPr>
                <w:rFonts w:ascii="Angsana New" w:hAnsi="Angsana New" w:hint="cs"/>
                <w:sz w:val="32"/>
                <w:szCs w:val="32"/>
              </w:rPr>
              <w:t>572</w:t>
            </w:r>
            <w:r w:rsidR="0012272B" w:rsidRPr="00D571CF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DE541E">
              <w:rPr>
                <w:rFonts w:ascii="Angsana New" w:hAnsi="Angsana New" w:hint="cs"/>
                <w:sz w:val="32"/>
                <w:szCs w:val="32"/>
              </w:rPr>
              <w:t>424</w:t>
            </w:r>
            <w:r w:rsidR="0012272B" w:rsidRPr="00D571CF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DE541E">
              <w:rPr>
                <w:rFonts w:ascii="Angsana New" w:hAnsi="Angsana New" w:hint="cs"/>
                <w:sz w:val="32"/>
                <w:szCs w:val="32"/>
              </w:rPr>
              <w:t>022</w:t>
            </w:r>
          </w:p>
        </w:tc>
      </w:tr>
      <w:tr w:rsidR="0012272B" w:rsidRPr="00D571CF" w14:paraId="3E642DC2" w14:textId="77777777" w:rsidTr="0012272B">
        <w:tc>
          <w:tcPr>
            <w:tcW w:w="4302" w:type="dxa"/>
            <w:vAlign w:val="bottom"/>
          </w:tcPr>
          <w:p w14:paraId="73862799" w14:textId="77777777" w:rsidR="0012272B" w:rsidRPr="00D571CF" w:rsidRDefault="0012272B" w:rsidP="007D7F29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รวมหนี้สินตามส่วนงาน</w:t>
            </w:r>
          </w:p>
        </w:tc>
        <w:tc>
          <w:tcPr>
            <w:tcW w:w="1440" w:type="dxa"/>
          </w:tcPr>
          <w:p w14:paraId="7CAA12DD" w14:textId="2A9E7645" w:rsidR="0012272B" w:rsidRPr="00D571CF" w:rsidRDefault="00DE541E" w:rsidP="007D7F29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E541E">
              <w:rPr>
                <w:rFonts w:ascii="Angsana New" w:hAnsi="Angsana New" w:hint="cs"/>
                <w:sz w:val="32"/>
                <w:szCs w:val="32"/>
              </w:rPr>
              <w:t>25</w:t>
            </w:r>
            <w:r w:rsidR="0012272B" w:rsidRPr="00D571CF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DE541E">
              <w:rPr>
                <w:rFonts w:ascii="Angsana New" w:hAnsi="Angsana New" w:hint="cs"/>
                <w:sz w:val="32"/>
                <w:szCs w:val="32"/>
              </w:rPr>
              <w:t>155</w:t>
            </w:r>
            <w:r w:rsidR="0012272B" w:rsidRPr="00D571CF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DE541E">
              <w:rPr>
                <w:rFonts w:ascii="Angsana New" w:hAnsi="Angsana New" w:hint="cs"/>
                <w:sz w:val="32"/>
                <w:szCs w:val="32"/>
              </w:rPr>
              <w:t>418</w:t>
            </w:r>
            <w:r w:rsidR="0012272B" w:rsidRPr="00D571CF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DE541E">
              <w:rPr>
                <w:rFonts w:ascii="Angsana New" w:hAnsi="Angsana New" w:hint="cs"/>
                <w:sz w:val="32"/>
                <w:szCs w:val="32"/>
              </w:rPr>
              <w:t>155</w:t>
            </w:r>
          </w:p>
        </w:tc>
        <w:tc>
          <w:tcPr>
            <w:tcW w:w="90" w:type="dxa"/>
            <w:vAlign w:val="bottom"/>
          </w:tcPr>
          <w:p w14:paraId="23A292E9" w14:textId="77777777" w:rsidR="0012272B" w:rsidRPr="00D571CF" w:rsidRDefault="0012272B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EEABA67" w14:textId="68DD0470" w:rsidR="0012272B" w:rsidRPr="00D571CF" w:rsidRDefault="00DE541E" w:rsidP="007D7F29">
            <w:pPr>
              <w:tabs>
                <w:tab w:val="decimal" w:pos="1344"/>
              </w:tabs>
              <w:ind w:right="-30"/>
              <w:rPr>
                <w:rFonts w:ascii="Angsana New" w:hAnsi="Angsana New"/>
                <w:sz w:val="32"/>
                <w:szCs w:val="32"/>
              </w:rPr>
            </w:pPr>
            <w:r w:rsidRPr="00DE541E">
              <w:rPr>
                <w:rFonts w:ascii="Angsana New" w:hAnsi="Angsana New" w:hint="cs"/>
                <w:sz w:val="32"/>
                <w:szCs w:val="32"/>
              </w:rPr>
              <w:t>111</w:t>
            </w:r>
            <w:r w:rsidR="0012272B" w:rsidRPr="00D571CF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DE541E">
              <w:rPr>
                <w:rFonts w:ascii="Angsana New" w:hAnsi="Angsana New" w:hint="cs"/>
                <w:sz w:val="32"/>
                <w:szCs w:val="32"/>
              </w:rPr>
              <w:t>769</w:t>
            </w:r>
            <w:r w:rsidR="0012272B" w:rsidRPr="00D571CF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DE541E">
              <w:rPr>
                <w:rFonts w:ascii="Angsana New" w:hAnsi="Angsana New" w:hint="cs"/>
                <w:sz w:val="32"/>
                <w:szCs w:val="32"/>
              </w:rPr>
              <w:t>233</w:t>
            </w:r>
          </w:p>
        </w:tc>
        <w:tc>
          <w:tcPr>
            <w:tcW w:w="90" w:type="dxa"/>
          </w:tcPr>
          <w:p w14:paraId="7DFDDF60" w14:textId="77777777" w:rsidR="0012272B" w:rsidRPr="00D571CF" w:rsidRDefault="0012272B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F6F5D8A" w14:textId="38033C1F" w:rsidR="0012272B" w:rsidRPr="00D571CF" w:rsidRDefault="00DE541E" w:rsidP="007D7F29">
            <w:pPr>
              <w:tabs>
                <w:tab w:val="decimal" w:pos="1344"/>
              </w:tabs>
              <w:ind w:right="-30"/>
              <w:rPr>
                <w:rFonts w:ascii="Angsana New" w:hAnsi="Angsana New"/>
                <w:sz w:val="32"/>
                <w:szCs w:val="32"/>
              </w:rPr>
            </w:pPr>
            <w:r w:rsidRPr="00DE541E">
              <w:rPr>
                <w:rFonts w:ascii="Angsana New" w:hAnsi="Angsana New" w:hint="cs"/>
                <w:sz w:val="32"/>
                <w:szCs w:val="32"/>
              </w:rPr>
              <w:t>25</w:t>
            </w:r>
            <w:r w:rsidR="0012272B" w:rsidRPr="00D571CF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DE541E">
              <w:rPr>
                <w:rFonts w:ascii="Angsana New" w:hAnsi="Angsana New" w:hint="cs"/>
                <w:sz w:val="32"/>
                <w:szCs w:val="32"/>
              </w:rPr>
              <w:t>267</w:t>
            </w:r>
            <w:r w:rsidR="0012272B" w:rsidRPr="00D571CF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DE541E">
              <w:rPr>
                <w:rFonts w:ascii="Angsana New" w:hAnsi="Angsana New" w:hint="cs"/>
                <w:sz w:val="32"/>
                <w:szCs w:val="32"/>
              </w:rPr>
              <w:t>187</w:t>
            </w:r>
            <w:r w:rsidR="0012272B" w:rsidRPr="00D571CF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DE541E">
              <w:rPr>
                <w:rFonts w:ascii="Angsana New" w:hAnsi="Angsana New" w:hint="cs"/>
                <w:sz w:val="32"/>
                <w:szCs w:val="32"/>
              </w:rPr>
              <w:t>388</w:t>
            </w:r>
          </w:p>
        </w:tc>
      </w:tr>
    </w:tbl>
    <w:p w14:paraId="726A065D" w14:textId="77777777" w:rsidR="00DE541E" w:rsidRDefault="00DE541E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C63540E" w14:textId="60493941" w:rsidR="00026A70" w:rsidRPr="00D571CF" w:rsidRDefault="00FF7BE3" w:rsidP="007D7F29">
      <w:pPr>
        <w:spacing w:before="240" w:after="120"/>
        <w:ind w:left="547" w:right="-115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lastRenderedPageBreak/>
        <w:t>กำไรขาดทุนตามส่วนงานสำหรั</w:t>
      </w:r>
      <w:r w:rsidR="007D0797" w:rsidRPr="00D571CF">
        <w:rPr>
          <w:rFonts w:asciiTheme="majorBidi" w:hAnsiTheme="majorBidi" w:cstheme="majorBidi"/>
          <w:sz w:val="32"/>
          <w:szCs w:val="32"/>
          <w:cs/>
        </w:rPr>
        <w:t>บ</w:t>
      </w:r>
      <w:r w:rsidR="0015787B" w:rsidRPr="00D571CF">
        <w:rPr>
          <w:rFonts w:asciiTheme="majorBidi" w:hAnsiTheme="majorBidi" w:cstheme="majorBidi"/>
          <w:sz w:val="32"/>
          <w:szCs w:val="32"/>
          <w:cs/>
        </w:rPr>
        <w:t>ปี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E541E" w:rsidRPr="00DE541E">
        <w:rPr>
          <w:rFonts w:asciiTheme="majorBidi" w:hAnsiTheme="majorBidi" w:cstheme="majorBidi"/>
          <w:sz w:val="32"/>
          <w:szCs w:val="32"/>
        </w:rPr>
        <w:t>31</w:t>
      </w:r>
      <w:r w:rsidR="00235780" w:rsidRPr="00D571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787B" w:rsidRPr="00D571C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B95ADE" w:rsidRPr="00D571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541E" w:rsidRPr="00DE541E">
        <w:rPr>
          <w:rFonts w:asciiTheme="majorBidi" w:hAnsiTheme="majorBidi" w:cstheme="majorBidi"/>
          <w:sz w:val="32"/>
          <w:szCs w:val="32"/>
        </w:rPr>
        <w:t>2566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E541E" w:rsidRPr="00DE541E">
        <w:rPr>
          <w:rFonts w:asciiTheme="majorBidi" w:hAnsiTheme="majorBidi" w:cstheme="majorBidi"/>
          <w:sz w:val="32"/>
          <w:szCs w:val="32"/>
        </w:rPr>
        <w:t>2565</w:t>
      </w:r>
      <w:r w:rsidRPr="00D571CF">
        <w:rPr>
          <w:rFonts w:asciiTheme="majorBidi" w:hAnsiTheme="majorBidi" w:cstheme="majorBidi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499C7A5F" w14:textId="77777777" w:rsidR="00027274" w:rsidRPr="00D571CF" w:rsidRDefault="00027274" w:rsidP="007D7F29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144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D571CF">
        <w:rPr>
          <w:rFonts w:asciiTheme="majorBidi" w:hAnsiTheme="majorBidi" w:cstheme="majorBidi"/>
          <w:b/>
          <w:bCs/>
          <w:sz w:val="22"/>
          <w:szCs w:val="22"/>
          <w:cs/>
        </w:rPr>
        <w:t>หน่วย</w:t>
      </w:r>
      <w:r w:rsidR="00707F83" w:rsidRPr="00D571CF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D571CF">
        <w:rPr>
          <w:rFonts w:asciiTheme="majorBidi" w:hAnsiTheme="majorBidi" w:cstheme="majorBidi"/>
          <w:b/>
          <w:bCs/>
          <w:sz w:val="22"/>
          <w:szCs w:val="22"/>
          <w:cs/>
        </w:rPr>
        <w:t>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040"/>
        <w:gridCol w:w="130"/>
        <w:gridCol w:w="990"/>
        <w:gridCol w:w="90"/>
        <w:gridCol w:w="1058"/>
        <w:gridCol w:w="112"/>
        <w:gridCol w:w="990"/>
        <w:gridCol w:w="90"/>
        <w:gridCol w:w="1080"/>
      </w:tblGrid>
      <w:tr w:rsidR="007B023E" w:rsidRPr="00D571CF" w14:paraId="3C321F8F" w14:textId="77777777" w:rsidTr="00707F83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30F6DD3" w14:textId="77777777" w:rsidR="007B023E" w:rsidRPr="00D571CF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bookmarkStart w:id="30" w:name="_Hlk131423678"/>
          </w:p>
        </w:tc>
        <w:tc>
          <w:tcPr>
            <w:tcW w:w="5580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4ECED" w14:textId="77777777" w:rsidR="007B023E" w:rsidRPr="00D571CF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B023E" w:rsidRPr="00D571CF" w14:paraId="3F96BC7F" w14:textId="77777777" w:rsidTr="00707F83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9F17428" w14:textId="77777777" w:rsidR="007B023E" w:rsidRPr="00D571CF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2201C" w14:textId="45F635D0" w:rsidR="007B023E" w:rsidRPr="00D571CF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</w:t>
            </w:r>
            <w:r w:rsidR="00D35B06" w:rsidRPr="00D571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ปี</w:t>
            </w:r>
            <w:r w:rsidRPr="00D571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D571C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D35B06" w:rsidRPr="00D571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  <w:r w:rsidRPr="00D571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7B023E" w:rsidRPr="00D571CF" w14:paraId="096E91E5" w14:textId="77777777" w:rsidTr="00EF4B1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4CA2463" w14:textId="77777777" w:rsidR="007B023E" w:rsidRPr="00D571CF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3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E2B20C" w14:textId="77777777" w:rsidR="007B023E" w:rsidRPr="00D571CF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78D54628" w14:textId="77777777" w:rsidR="007B023E" w:rsidRPr="00D571CF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15788" w14:textId="77777777" w:rsidR="007B023E" w:rsidRPr="00D571CF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DB7BE91" w14:textId="77777777" w:rsidR="007B023E" w:rsidRPr="00D571CF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6A96E" w14:textId="77777777" w:rsidR="007B023E" w:rsidRPr="00D571CF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7B023E" w:rsidRPr="00D571CF" w14:paraId="3295EAA5" w14:textId="77777777" w:rsidTr="00EF4B1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1DFA2C1" w14:textId="77777777" w:rsidR="007B023E" w:rsidRPr="00D571CF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3B888" w14:textId="77777777" w:rsidR="007B023E" w:rsidRPr="00D571CF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ประกันภัยรถยนต์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14:paraId="117AFAF9" w14:textId="77777777" w:rsidR="007B023E" w:rsidRPr="00D571CF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AD376" w14:textId="77777777" w:rsidR="007B023E" w:rsidRPr="00D571CF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728F27C3" w14:textId="77777777" w:rsidR="007B023E" w:rsidRPr="00D571CF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55222" w14:textId="77777777" w:rsidR="007B023E" w:rsidRPr="00D571CF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รวมการประกันภัย</w:t>
            </w:r>
          </w:p>
        </w:tc>
        <w:tc>
          <w:tcPr>
            <w:tcW w:w="112" w:type="dxa"/>
          </w:tcPr>
          <w:p w14:paraId="765CCA93" w14:textId="77777777" w:rsidR="007B023E" w:rsidRPr="00D571CF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45CB7" w14:textId="77777777" w:rsidR="007B023E" w:rsidRPr="00D571CF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90" w:type="dxa"/>
          </w:tcPr>
          <w:p w14:paraId="4DF5C74D" w14:textId="77777777" w:rsidR="007B023E" w:rsidRPr="00D571CF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A13F" w14:textId="77777777" w:rsidR="007B023E" w:rsidRPr="00D571CF" w:rsidRDefault="007B023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06F6F" w:rsidRPr="00D571CF" w14:paraId="2131B4C0" w14:textId="77777777" w:rsidTr="00EF4B1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C577FFA" w14:textId="77777777" w:rsidR="00806F6F" w:rsidRPr="00D571CF" w:rsidRDefault="00806F6F" w:rsidP="007D7F29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570F7" w14:textId="5ACE6F4C" w:rsidR="00806F6F" w:rsidRPr="00D571CF" w:rsidRDefault="00DE541E" w:rsidP="007D7F2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237BBD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531</w:t>
            </w:r>
            <w:r w:rsidR="00237BBD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850</w:t>
            </w:r>
            <w:r w:rsidR="00237BBD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292</w:t>
            </w:r>
          </w:p>
        </w:tc>
        <w:tc>
          <w:tcPr>
            <w:tcW w:w="130" w:type="dxa"/>
          </w:tcPr>
          <w:p w14:paraId="2E5B70B9" w14:textId="77777777" w:rsidR="00806F6F" w:rsidRPr="00D571CF" w:rsidRDefault="00806F6F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03D81" w14:textId="601BD0D6" w:rsidR="00806F6F" w:rsidRPr="00D571CF" w:rsidRDefault="00DE541E" w:rsidP="00D075B9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237BBD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225</w:t>
            </w:r>
            <w:r w:rsidR="00237BBD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716</w:t>
            </w:r>
            <w:r w:rsidR="00237BBD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672</w:t>
            </w:r>
          </w:p>
        </w:tc>
        <w:tc>
          <w:tcPr>
            <w:tcW w:w="90" w:type="dxa"/>
          </w:tcPr>
          <w:p w14:paraId="75443E99" w14:textId="77777777" w:rsidR="00806F6F" w:rsidRPr="00D571CF" w:rsidRDefault="00806F6F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27163" w14:textId="123EA63B" w:rsidR="00806F6F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237BBD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757</w:t>
            </w:r>
            <w:r w:rsidR="00237BBD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566</w:t>
            </w:r>
            <w:r w:rsidR="00237BBD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964</w:t>
            </w:r>
          </w:p>
        </w:tc>
        <w:tc>
          <w:tcPr>
            <w:tcW w:w="112" w:type="dxa"/>
          </w:tcPr>
          <w:p w14:paraId="0264BBE9" w14:textId="77777777" w:rsidR="00806F6F" w:rsidRPr="00D571CF" w:rsidRDefault="00806F6F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97E0F" w14:textId="34A64F3E" w:rsidR="00806F6F" w:rsidRPr="00D571CF" w:rsidRDefault="00237BBD" w:rsidP="007D7F29">
            <w:pPr>
              <w:tabs>
                <w:tab w:val="decimal" w:pos="62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EB5E9EE" w14:textId="77777777" w:rsidR="00806F6F" w:rsidRPr="00D571CF" w:rsidRDefault="00806F6F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C3032" w14:textId="11DE5896" w:rsidR="00806F6F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237BBD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757</w:t>
            </w:r>
            <w:r w:rsidR="00237BBD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566</w:t>
            </w:r>
            <w:r w:rsidR="00237BBD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964</w:t>
            </w:r>
          </w:p>
        </w:tc>
      </w:tr>
      <w:tr w:rsidR="00806F6F" w:rsidRPr="00D571CF" w14:paraId="32A9DA72" w14:textId="77777777" w:rsidTr="00CC4A1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AEFE147" w14:textId="77777777" w:rsidR="00806F6F" w:rsidRPr="00D571CF" w:rsidRDefault="00806F6F" w:rsidP="007D7F29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เบี้ยประกันภัยรับสุทธิ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204C3" w14:textId="6D7E40CC" w:rsidR="00806F6F" w:rsidRPr="00D571CF" w:rsidRDefault="00DE541E" w:rsidP="007D7F2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237BBD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890</w:t>
            </w:r>
            <w:r w:rsidR="00237BBD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556</w:t>
            </w:r>
            <w:r w:rsidR="00237BBD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192</w:t>
            </w:r>
          </w:p>
        </w:tc>
        <w:tc>
          <w:tcPr>
            <w:tcW w:w="130" w:type="dxa"/>
            <w:shd w:val="clear" w:color="auto" w:fill="auto"/>
          </w:tcPr>
          <w:p w14:paraId="759D6781" w14:textId="77777777" w:rsidR="00806F6F" w:rsidRPr="00D571CF" w:rsidRDefault="00806F6F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8C8AF" w14:textId="5C867500" w:rsidR="00806F6F" w:rsidRPr="00D571CF" w:rsidRDefault="00DE541E" w:rsidP="00D075B9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237BBD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020</w:t>
            </w:r>
            <w:r w:rsidR="00237BBD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907</w:t>
            </w:r>
            <w:r w:rsidR="00237BBD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202</w:t>
            </w:r>
          </w:p>
        </w:tc>
        <w:tc>
          <w:tcPr>
            <w:tcW w:w="90" w:type="dxa"/>
            <w:shd w:val="clear" w:color="auto" w:fill="auto"/>
          </w:tcPr>
          <w:p w14:paraId="2A57AF20" w14:textId="77777777" w:rsidR="00806F6F" w:rsidRPr="00D571CF" w:rsidRDefault="00806F6F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63865" w14:textId="2B6546D5" w:rsidR="00806F6F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237BBD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911</w:t>
            </w:r>
            <w:r w:rsidR="00237BBD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463</w:t>
            </w:r>
            <w:r w:rsidR="00237BBD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394</w:t>
            </w:r>
          </w:p>
        </w:tc>
        <w:tc>
          <w:tcPr>
            <w:tcW w:w="112" w:type="dxa"/>
            <w:shd w:val="clear" w:color="auto" w:fill="auto"/>
          </w:tcPr>
          <w:p w14:paraId="1B0E1F09" w14:textId="77777777" w:rsidR="00806F6F" w:rsidRPr="00D571CF" w:rsidRDefault="00806F6F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9536C" w14:textId="02AD6ECF" w:rsidR="00806F6F" w:rsidRPr="00D571CF" w:rsidRDefault="00237BBD" w:rsidP="007D7F29">
            <w:pPr>
              <w:tabs>
                <w:tab w:val="decimal" w:pos="62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920939" w14:textId="77777777" w:rsidR="00806F6F" w:rsidRPr="00D571CF" w:rsidRDefault="00806F6F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8ADA1" w14:textId="756D4BE5" w:rsidR="00806F6F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237BBD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911</w:t>
            </w:r>
            <w:r w:rsidR="00237BBD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463</w:t>
            </w:r>
            <w:r w:rsidR="00237BBD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394</w:t>
            </w:r>
          </w:p>
        </w:tc>
      </w:tr>
      <w:tr w:rsidR="00806F6F" w:rsidRPr="00D571CF" w14:paraId="163690E8" w14:textId="77777777" w:rsidTr="008C0ECF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92E22E7" w14:textId="77777777" w:rsidR="00806F6F" w:rsidRPr="00D571CF" w:rsidRDefault="00806F6F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39FDC971" w14:textId="584C35CB" w:rsidR="00806F6F" w:rsidRPr="00D571CF" w:rsidRDefault="00DE541E" w:rsidP="007D7F2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C40B32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040</w:t>
            </w:r>
            <w:r w:rsidR="00C40B32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091</w:t>
            </w:r>
            <w:r w:rsidR="00C40B32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397</w:t>
            </w:r>
          </w:p>
        </w:tc>
        <w:tc>
          <w:tcPr>
            <w:tcW w:w="130" w:type="dxa"/>
            <w:shd w:val="clear" w:color="auto" w:fill="auto"/>
          </w:tcPr>
          <w:p w14:paraId="5825BF81" w14:textId="77777777" w:rsidR="00806F6F" w:rsidRPr="00D571CF" w:rsidRDefault="00806F6F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B308E55" w14:textId="1376B6AC" w:rsidR="00806F6F" w:rsidRPr="00D571CF" w:rsidRDefault="00DE541E" w:rsidP="00D075B9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C40B32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989</w:t>
            </w:r>
            <w:r w:rsidR="00C40B32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131</w:t>
            </w:r>
            <w:r w:rsidR="00C40B32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50D11DE2" w14:textId="77777777" w:rsidR="00806F6F" w:rsidRPr="00D571CF" w:rsidRDefault="00806F6F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01743A20" w14:textId="64F986EF" w:rsidR="00806F6F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C40B32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029</w:t>
            </w:r>
            <w:r w:rsidR="00C40B32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222</w:t>
            </w:r>
            <w:r w:rsidR="00C40B32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865</w:t>
            </w:r>
          </w:p>
        </w:tc>
        <w:tc>
          <w:tcPr>
            <w:tcW w:w="112" w:type="dxa"/>
            <w:shd w:val="clear" w:color="auto" w:fill="auto"/>
          </w:tcPr>
          <w:p w14:paraId="62E69AFD" w14:textId="77777777" w:rsidR="00806F6F" w:rsidRPr="00D571CF" w:rsidRDefault="00806F6F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3D4D30C" w14:textId="175B0267" w:rsidR="00806F6F" w:rsidRPr="00D571CF" w:rsidRDefault="00C40B32" w:rsidP="007D7F29">
            <w:pPr>
              <w:tabs>
                <w:tab w:val="decimal" w:pos="62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B15152" w14:textId="77777777" w:rsidR="00806F6F" w:rsidRPr="00D571CF" w:rsidRDefault="00806F6F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B898815" w14:textId="3143E846" w:rsidR="00806F6F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C40B32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029</w:t>
            </w:r>
            <w:r w:rsidR="00C40B32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222</w:t>
            </w:r>
            <w:r w:rsidR="00C40B32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865</w:t>
            </w:r>
          </w:p>
        </w:tc>
      </w:tr>
      <w:tr w:rsidR="00806F6F" w:rsidRPr="00D571CF" w14:paraId="349FF804" w14:textId="77777777" w:rsidTr="008C0ECF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661D0C0" w14:textId="77777777" w:rsidR="00806F6F" w:rsidRPr="00D571CF" w:rsidRDefault="00806F6F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รายได้ค่าจ้างและค่าบำเหน็จจากการเอาประกันภัยต่อ</w:t>
            </w:r>
          </w:p>
        </w:tc>
        <w:tc>
          <w:tcPr>
            <w:tcW w:w="1040" w:type="dxa"/>
            <w:shd w:val="clear" w:color="auto" w:fill="auto"/>
          </w:tcPr>
          <w:p w14:paraId="31921FA1" w14:textId="4ECD9180" w:rsidR="00806F6F" w:rsidRPr="00D571CF" w:rsidRDefault="00DE541E" w:rsidP="007D7F2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960</w:t>
            </w:r>
            <w:r w:rsidR="00B13748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441</w:t>
            </w:r>
            <w:r w:rsidR="00B13748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647</w:t>
            </w:r>
          </w:p>
        </w:tc>
        <w:tc>
          <w:tcPr>
            <w:tcW w:w="130" w:type="dxa"/>
            <w:shd w:val="clear" w:color="auto" w:fill="auto"/>
          </w:tcPr>
          <w:p w14:paraId="4DD44113" w14:textId="77777777" w:rsidR="00806F6F" w:rsidRPr="00D571CF" w:rsidRDefault="00806F6F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2D14AB8" w14:textId="5BDB9B3B" w:rsidR="00806F6F" w:rsidRPr="00D571CF" w:rsidRDefault="00DE541E" w:rsidP="00D075B9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13748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023</w:t>
            </w:r>
            <w:r w:rsidR="00B13748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818</w:t>
            </w:r>
            <w:r w:rsidR="00B13748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254</w:t>
            </w:r>
          </w:p>
        </w:tc>
        <w:tc>
          <w:tcPr>
            <w:tcW w:w="90" w:type="dxa"/>
            <w:shd w:val="clear" w:color="auto" w:fill="auto"/>
          </w:tcPr>
          <w:p w14:paraId="122C665D" w14:textId="77777777" w:rsidR="00806F6F" w:rsidRPr="00D571CF" w:rsidRDefault="00806F6F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14:paraId="4C5FB861" w14:textId="47DC4B85" w:rsidR="00806F6F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13748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984</w:t>
            </w:r>
            <w:r w:rsidR="00B13748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259</w:t>
            </w:r>
            <w:r w:rsidR="00B13748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901</w:t>
            </w:r>
          </w:p>
        </w:tc>
        <w:tc>
          <w:tcPr>
            <w:tcW w:w="112" w:type="dxa"/>
            <w:shd w:val="clear" w:color="auto" w:fill="auto"/>
          </w:tcPr>
          <w:p w14:paraId="0F313CBB" w14:textId="77777777" w:rsidR="00806F6F" w:rsidRPr="00D571CF" w:rsidRDefault="00806F6F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EF37D17" w14:textId="68659926" w:rsidR="00806F6F" w:rsidRPr="00D571CF" w:rsidRDefault="00B13748" w:rsidP="007D7F29">
            <w:pPr>
              <w:tabs>
                <w:tab w:val="decimal" w:pos="62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12CD2D" w14:textId="77777777" w:rsidR="00806F6F" w:rsidRPr="00D571CF" w:rsidRDefault="00806F6F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255E788" w14:textId="67B75DBE" w:rsidR="00806F6F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13748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984</w:t>
            </w:r>
            <w:r w:rsidR="00B13748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259</w:t>
            </w:r>
            <w:r w:rsidR="00B13748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901</w:t>
            </w:r>
          </w:p>
        </w:tc>
      </w:tr>
      <w:tr w:rsidR="007E6984" w:rsidRPr="00D571CF" w14:paraId="73D0F673" w14:textId="77777777" w:rsidTr="008C0ECF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7FA805A" w14:textId="77777777" w:rsidR="007E6984" w:rsidRPr="00D571CF" w:rsidRDefault="007E6984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ส่วนแบ่งผลกำไรจากเงินลงทุนใน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601AF7CD" w14:textId="3E99DD51" w:rsidR="007E6984" w:rsidRPr="00D571CF" w:rsidRDefault="007E698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  <w:shd w:val="clear" w:color="auto" w:fill="auto"/>
          </w:tcPr>
          <w:p w14:paraId="05A15E19" w14:textId="77777777" w:rsidR="007E6984" w:rsidRPr="00D571CF" w:rsidRDefault="007E6984" w:rsidP="007D7F29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A3AAC5" w14:textId="17AC0DCB" w:rsidR="007E6984" w:rsidRPr="00D571CF" w:rsidRDefault="007E698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3DAF833" w14:textId="77777777" w:rsidR="007E6984" w:rsidRPr="00D571CF" w:rsidRDefault="007E6984" w:rsidP="007D7F29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2706B95" w14:textId="75C813C9" w:rsidR="007E6984" w:rsidRPr="00D571CF" w:rsidRDefault="007E698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" w:type="dxa"/>
            <w:shd w:val="clear" w:color="auto" w:fill="auto"/>
          </w:tcPr>
          <w:p w14:paraId="3DDC0FAA" w14:textId="77777777" w:rsidR="007E6984" w:rsidRPr="00D571CF" w:rsidRDefault="007E6984" w:rsidP="007D7F29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E51D31C" w14:textId="062FE099" w:rsidR="007E6984" w:rsidRPr="00D571CF" w:rsidRDefault="007E698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41CB7A8" w14:textId="77777777" w:rsidR="007E6984" w:rsidRPr="00D571CF" w:rsidRDefault="007E6984" w:rsidP="007D7F29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CBE83BE" w14:textId="74A201E7" w:rsidR="007E6984" w:rsidRPr="00D571CF" w:rsidRDefault="007E698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45DA5" w:rsidRPr="00D571CF" w14:paraId="00799770" w14:textId="77777777" w:rsidTr="008C0ECF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28B7F3B" w14:textId="77777777" w:rsidR="00245DA5" w:rsidRPr="00D571CF" w:rsidRDefault="00245DA5" w:rsidP="007D7F29">
            <w:pPr>
              <w:spacing w:line="320" w:lineRule="exact"/>
              <w:ind w:left="162" w:right="-108" w:hanging="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บริษัทร่วมที่แสดงตามวิธีส่วนได้เสีย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2C9CD22D" w14:textId="7B9BB539" w:rsidR="00245DA5" w:rsidRPr="00D571CF" w:rsidRDefault="00245DA5" w:rsidP="00D075B9">
            <w:pPr>
              <w:tabs>
                <w:tab w:val="decimal" w:pos="62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" w:type="dxa"/>
            <w:shd w:val="clear" w:color="auto" w:fill="auto"/>
          </w:tcPr>
          <w:p w14:paraId="1737D6BA" w14:textId="77777777" w:rsidR="00245DA5" w:rsidRPr="00D571CF" w:rsidRDefault="00245DA5" w:rsidP="007D7F29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3550E5" w14:textId="1F8447F1" w:rsidR="00245DA5" w:rsidRPr="00D571CF" w:rsidRDefault="00245DA5" w:rsidP="00D075B9">
            <w:pPr>
              <w:tabs>
                <w:tab w:val="decimal" w:pos="62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6D4B4B" w14:textId="77777777" w:rsidR="00245DA5" w:rsidRPr="00D571CF" w:rsidRDefault="00245DA5" w:rsidP="007D7F29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7EE3784" w14:textId="30C8A252" w:rsidR="00245DA5" w:rsidRPr="00D571CF" w:rsidRDefault="00245DA5" w:rsidP="00D075B9">
            <w:pPr>
              <w:tabs>
                <w:tab w:val="decimal" w:pos="62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78D4906D" w14:textId="77777777" w:rsidR="00245DA5" w:rsidRPr="00D571CF" w:rsidRDefault="00245DA5" w:rsidP="007D7F29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DB59EC3" w14:textId="4DB2D6CF" w:rsidR="00245DA5" w:rsidRPr="00D571CF" w:rsidRDefault="00DE541E" w:rsidP="007D7F29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245DA5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178</w:t>
            </w:r>
            <w:r w:rsidR="00245DA5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497</w:t>
            </w:r>
          </w:p>
        </w:tc>
        <w:tc>
          <w:tcPr>
            <w:tcW w:w="90" w:type="dxa"/>
            <w:shd w:val="clear" w:color="auto" w:fill="auto"/>
          </w:tcPr>
          <w:p w14:paraId="0B984761" w14:textId="77777777" w:rsidR="00245DA5" w:rsidRPr="00D571CF" w:rsidRDefault="00245DA5" w:rsidP="007D7F29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BF711FA" w14:textId="31C53728" w:rsidR="00245DA5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245DA5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178</w:t>
            </w:r>
            <w:r w:rsidR="00245DA5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497</w:t>
            </w:r>
          </w:p>
        </w:tc>
      </w:tr>
      <w:tr w:rsidR="00245DA5" w:rsidRPr="00D571CF" w14:paraId="3378ECFE" w14:textId="77777777" w:rsidTr="00401CAA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3B361A7" w14:textId="77777777" w:rsidR="00245DA5" w:rsidRPr="00D571CF" w:rsidRDefault="00245DA5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รายได้จากการลงทุนและกำไรจากเงินลงทุน</w:t>
            </w:r>
          </w:p>
        </w:tc>
        <w:tc>
          <w:tcPr>
            <w:tcW w:w="1040" w:type="dxa"/>
            <w:shd w:val="clear" w:color="auto" w:fill="auto"/>
          </w:tcPr>
          <w:p w14:paraId="23B625D4" w14:textId="2FCC4B96" w:rsidR="00245DA5" w:rsidRPr="00D571CF" w:rsidRDefault="00245DA5" w:rsidP="00D075B9">
            <w:pPr>
              <w:tabs>
                <w:tab w:val="decimal" w:pos="62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" w:type="dxa"/>
            <w:shd w:val="clear" w:color="auto" w:fill="auto"/>
          </w:tcPr>
          <w:p w14:paraId="1DD5F302" w14:textId="77777777" w:rsidR="00245DA5" w:rsidRPr="00D571CF" w:rsidRDefault="00245DA5" w:rsidP="007D7F29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3D86806" w14:textId="4B7C8731" w:rsidR="00245DA5" w:rsidRPr="00D571CF" w:rsidRDefault="00245DA5" w:rsidP="00D075B9">
            <w:pPr>
              <w:tabs>
                <w:tab w:val="decimal" w:pos="62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1B6EEC" w14:textId="77777777" w:rsidR="00245DA5" w:rsidRPr="00D571CF" w:rsidRDefault="00245DA5" w:rsidP="007D7F29">
            <w:pPr>
              <w:tabs>
                <w:tab w:val="decimal" w:pos="743"/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14:paraId="077B04D1" w14:textId="035B4A81" w:rsidR="00245DA5" w:rsidRPr="00D571CF" w:rsidRDefault="00245DA5" w:rsidP="00D075B9">
            <w:pPr>
              <w:tabs>
                <w:tab w:val="decimal" w:pos="62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1574786E" w14:textId="77777777" w:rsidR="00245DA5" w:rsidRPr="00D571CF" w:rsidRDefault="00245DA5" w:rsidP="007D7F29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03CD7C6" w14:textId="7165CCFA" w:rsidR="00245DA5" w:rsidRPr="00D571CF" w:rsidRDefault="00DE541E" w:rsidP="007D7F29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539</w:t>
            </w:r>
            <w:r w:rsidR="004D0408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017</w:t>
            </w:r>
            <w:r w:rsidR="004D0408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540</w:t>
            </w:r>
          </w:p>
        </w:tc>
        <w:tc>
          <w:tcPr>
            <w:tcW w:w="90" w:type="dxa"/>
            <w:shd w:val="clear" w:color="auto" w:fill="auto"/>
          </w:tcPr>
          <w:p w14:paraId="292E892B" w14:textId="77777777" w:rsidR="00245DA5" w:rsidRPr="00D571CF" w:rsidRDefault="00245DA5" w:rsidP="007D7F29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950FFF9" w14:textId="5D31AEF6" w:rsidR="00245DA5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539</w:t>
            </w:r>
            <w:r w:rsidR="00540816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017</w:t>
            </w:r>
            <w:r w:rsidR="00540816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540</w:t>
            </w:r>
          </w:p>
        </w:tc>
      </w:tr>
      <w:tr w:rsidR="00245DA5" w:rsidRPr="00D571CF" w14:paraId="60232EFC" w14:textId="77777777" w:rsidTr="008C0ECF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12897BA" w14:textId="77777777" w:rsidR="00245DA5" w:rsidRPr="00D571CF" w:rsidRDefault="00245DA5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4D519109" w14:textId="0B975B78" w:rsidR="00245DA5" w:rsidRPr="00D571CF" w:rsidRDefault="00DE541E" w:rsidP="007D7F2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4D0408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169</w:t>
            </w:r>
            <w:r w:rsidR="004D0408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707</w:t>
            </w:r>
          </w:p>
        </w:tc>
        <w:tc>
          <w:tcPr>
            <w:tcW w:w="130" w:type="dxa"/>
            <w:shd w:val="clear" w:color="auto" w:fill="auto"/>
          </w:tcPr>
          <w:p w14:paraId="4D35F7A3" w14:textId="77777777" w:rsidR="00245DA5" w:rsidRPr="00D571CF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A69FB3D" w14:textId="4059E888" w:rsidR="00245DA5" w:rsidRPr="00D571CF" w:rsidRDefault="00DE541E" w:rsidP="00D075B9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4D0408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268</w:t>
            </w:r>
            <w:r w:rsidR="004D0408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492</w:t>
            </w:r>
          </w:p>
        </w:tc>
        <w:tc>
          <w:tcPr>
            <w:tcW w:w="90" w:type="dxa"/>
            <w:shd w:val="clear" w:color="auto" w:fill="auto"/>
          </w:tcPr>
          <w:p w14:paraId="3ED81087" w14:textId="77777777" w:rsidR="00245DA5" w:rsidRPr="00D571CF" w:rsidRDefault="00245DA5" w:rsidP="007D7F29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01FEDBD2" w14:textId="217A8974" w:rsidR="00245DA5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4D0408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438</w:t>
            </w:r>
            <w:r w:rsidR="004D0408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199</w:t>
            </w:r>
          </w:p>
        </w:tc>
        <w:tc>
          <w:tcPr>
            <w:tcW w:w="112" w:type="dxa"/>
            <w:shd w:val="clear" w:color="auto" w:fill="auto"/>
          </w:tcPr>
          <w:p w14:paraId="2943B36C" w14:textId="77777777" w:rsidR="00245DA5" w:rsidRPr="00D571CF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5470F8E" w14:textId="583CDAB2" w:rsidR="00245DA5" w:rsidRPr="00D571CF" w:rsidRDefault="004D0408" w:rsidP="007D7F29">
            <w:pPr>
              <w:tabs>
                <w:tab w:val="decimal" w:pos="62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2C727C" w14:textId="77777777" w:rsidR="00245DA5" w:rsidRPr="00D571CF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30C5DA" w14:textId="3FF41584" w:rsidR="00245DA5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4D0408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438</w:t>
            </w:r>
            <w:r w:rsidR="004D0408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199</w:t>
            </w:r>
          </w:p>
        </w:tc>
      </w:tr>
      <w:tr w:rsidR="00245DA5" w:rsidRPr="00D571CF" w14:paraId="4AAD6735" w14:textId="77777777" w:rsidTr="00401CAA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0CE5DE0" w14:textId="77777777" w:rsidR="00245DA5" w:rsidRPr="00D571CF" w:rsidRDefault="00245DA5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43C88" w14:textId="275941F1" w:rsidR="00245DA5" w:rsidRPr="00D571CF" w:rsidRDefault="00DE541E" w:rsidP="007D7F2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62441C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025</w:t>
            </w:r>
            <w:r w:rsidR="0062441C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702</w:t>
            </w:r>
            <w:r w:rsidR="0062441C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751</w:t>
            </w:r>
          </w:p>
        </w:tc>
        <w:tc>
          <w:tcPr>
            <w:tcW w:w="130" w:type="dxa"/>
            <w:shd w:val="clear" w:color="auto" w:fill="auto"/>
          </w:tcPr>
          <w:p w14:paraId="7FC3054B" w14:textId="77777777" w:rsidR="00245DA5" w:rsidRPr="00D571CF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F10EB" w14:textId="0789EA0F" w:rsidR="00245DA5" w:rsidRPr="00D571CF" w:rsidRDefault="00DE541E" w:rsidP="00D075B9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62441C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030</w:t>
            </w:r>
            <w:r w:rsidR="0062441C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218</w:t>
            </w:r>
            <w:r w:rsidR="0062441C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214</w:t>
            </w:r>
          </w:p>
        </w:tc>
        <w:tc>
          <w:tcPr>
            <w:tcW w:w="90" w:type="dxa"/>
            <w:shd w:val="clear" w:color="auto" w:fill="auto"/>
          </w:tcPr>
          <w:p w14:paraId="1228FF2F" w14:textId="77777777" w:rsidR="00245DA5" w:rsidRPr="00D571CF" w:rsidRDefault="00245DA5" w:rsidP="007D7F29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272A2" w14:textId="2ECA280E" w:rsidR="00245DA5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62441C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055</w:t>
            </w:r>
            <w:r w:rsidR="0062441C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920</w:t>
            </w:r>
            <w:r w:rsidR="0062441C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965</w:t>
            </w:r>
          </w:p>
        </w:tc>
        <w:tc>
          <w:tcPr>
            <w:tcW w:w="112" w:type="dxa"/>
            <w:shd w:val="clear" w:color="auto" w:fill="auto"/>
          </w:tcPr>
          <w:p w14:paraId="29849269" w14:textId="77777777" w:rsidR="00245DA5" w:rsidRPr="00D571CF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18CA7" w14:textId="7A0B3BF1" w:rsidR="00245DA5" w:rsidRPr="00D571CF" w:rsidRDefault="00DE541E" w:rsidP="007D7F29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542</w:t>
            </w:r>
            <w:r w:rsidR="0062441C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196</w:t>
            </w:r>
            <w:r w:rsidR="0062441C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037</w:t>
            </w:r>
          </w:p>
        </w:tc>
        <w:tc>
          <w:tcPr>
            <w:tcW w:w="90" w:type="dxa"/>
            <w:shd w:val="clear" w:color="auto" w:fill="auto"/>
          </w:tcPr>
          <w:p w14:paraId="16ADB996" w14:textId="77777777" w:rsidR="00245DA5" w:rsidRPr="00D571CF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57DF2" w14:textId="6739EAAC" w:rsidR="00245DA5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62441C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598</w:t>
            </w:r>
            <w:r w:rsidR="0062441C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117</w:t>
            </w:r>
            <w:r w:rsidR="0062441C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002</w:t>
            </w:r>
          </w:p>
        </w:tc>
      </w:tr>
      <w:tr w:rsidR="00245DA5" w:rsidRPr="00D571CF" w14:paraId="32F8758C" w14:textId="77777777" w:rsidTr="008C0ECF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95D423A" w14:textId="77777777" w:rsidR="00245DA5" w:rsidRPr="00D571CF" w:rsidRDefault="00245DA5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ค่าสินไหมทดแทนสุทธิ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09C2B372" w14:textId="4A97DD36" w:rsidR="00245DA5" w:rsidRPr="00D571CF" w:rsidRDefault="00DE541E" w:rsidP="007D7F2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592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107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509</w:t>
            </w:r>
          </w:p>
        </w:tc>
        <w:tc>
          <w:tcPr>
            <w:tcW w:w="130" w:type="dxa"/>
            <w:shd w:val="clear" w:color="auto" w:fill="auto"/>
          </w:tcPr>
          <w:p w14:paraId="0D6AC002" w14:textId="77777777" w:rsidR="00245DA5" w:rsidRPr="00D571CF" w:rsidRDefault="00245DA5" w:rsidP="007D7F29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354CAEB" w14:textId="72E6BA6D" w:rsidR="00245DA5" w:rsidRPr="00D571CF" w:rsidRDefault="00DE541E" w:rsidP="00D075B9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073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203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251</w:t>
            </w:r>
          </w:p>
        </w:tc>
        <w:tc>
          <w:tcPr>
            <w:tcW w:w="90" w:type="dxa"/>
            <w:shd w:val="clear" w:color="auto" w:fill="auto"/>
          </w:tcPr>
          <w:p w14:paraId="76F96A11" w14:textId="77777777" w:rsidR="00245DA5" w:rsidRPr="00D571CF" w:rsidRDefault="00245DA5" w:rsidP="007D7F29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59670011" w14:textId="22AC6380" w:rsidR="00245DA5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665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310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760</w:t>
            </w:r>
          </w:p>
        </w:tc>
        <w:tc>
          <w:tcPr>
            <w:tcW w:w="112" w:type="dxa"/>
            <w:shd w:val="clear" w:color="auto" w:fill="auto"/>
          </w:tcPr>
          <w:p w14:paraId="5F7A699C" w14:textId="77777777" w:rsidR="00245DA5" w:rsidRPr="00D571CF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63272EA" w14:textId="1AEBEE07" w:rsidR="00245DA5" w:rsidRPr="00D571CF" w:rsidRDefault="001D6F01" w:rsidP="007D7F29">
            <w:pPr>
              <w:tabs>
                <w:tab w:val="decimal" w:pos="62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6F74C5" w14:textId="77777777" w:rsidR="00245DA5" w:rsidRPr="00D571CF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DF637D" w14:textId="11DC241A" w:rsidR="00245DA5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665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310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760</w:t>
            </w:r>
          </w:p>
        </w:tc>
      </w:tr>
      <w:tr w:rsidR="00245DA5" w:rsidRPr="00D571CF" w14:paraId="444C0A12" w14:textId="77777777" w:rsidTr="00EF4B1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0C24C1D" w14:textId="77777777" w:rsidR="00245DA5" w:rsidRPr="00D571CF" w:rsidRDefault="00245DA5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  <w:cs/>
              </w:rPr>
              <w:t>ค่าจ้างและค่าบำเหน็จ</w:t>
            </w:r>
          </w:p>
        </w:tc>
        <w:tc>
          <w:tcPr>
            <w:tcW w:w="1040" w:type="dxa"/>
            <w:shd w:val="clear" w:color="auto" w:fill="auto"/>
          </w:tcPr>
          <w:p w14:paraId="38EE9641" w14:textId="10912910" w:rsidR="00245DA5" w:rsidRPr="00D571CF" w:rsidRDefault="00DE541E" w:rsidP="007D7F2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802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110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073</w:t>
            </w:r>
          </w:p>
        </w:tc>
        <w:tc>
          <w:tcPr>
            <w:tcW w:w="130" w:type="dxa"/>
            <w:shd w:val="clear" w:color="auto" w:fill="auto"/>
          </w:tcPr>
          <w:p w14:paraId="34070B6A" w14:textId="77777777" w:rsidR="00245DA5" w:rsidRPr="00D571CF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D4DB19C" w14:textId="6B2A7719" w:rsidR="00245DA5" w:rsidRPr="00D571CF" w:rsidRDefault="00DE541E" w:rsidP="00D075B9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062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444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420</w:t>
            </w:r>
          </w:p>
        </w:tc>
        <w:tc>
          <w:tcPr>
            <w:tcW w:w="90" w:type="dxa"/>
            <w:shd w:val="clear" w:color="auto" w:fill="auto"/>
          </w:tcPr>
          <w:p w14:paraId="78A367D0" w14:textId="77777777" w:rsidR="00245DA5" w:rsidRPr="00D571CF" w:rsidRDefault="00245DA5" w:rsidP="007D7F29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14:paraId="2FD294F8" w14:textId="219D3864" w:rsidR="00245DA5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864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554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493</w:t>
            </w:r>
          </w:p>
        </w:tc>
        <w:tc>
          <w:tcPr>
            <w:tcW w:w="112" w:type="dxa"/>
            <w:shd w:val="clear" w:color="auto" w:fill="auto"/>
          </w:tcPr>
          <w:p w14:paraId="3CA9B20E" w14:textId="77777777" w:rsidR="00245DA5" w:rsidRPr="00D571CF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5209342" w14:textId="009AA5DA" w:rsidR="00245DA5" w:rsidRPr="00D571CF" w:rsidRDefault="001D6F01" w:rsidP="007D7F29">
            <w:pPr>
              <w:tabs>
                <w:tab w:val="decimal" w:pos="62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BE3273" w14:textId="77777777" w:rsidR="00245DA5" w:rsidRPr="00D571CF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4A2600F" w14:textId="522AB6E8" w:rsidR="00245DA5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864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554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493</w:t>
            </w:r>
          </w:p>
        </w:tc>
      </w:tr>
      <w:tr w:rsidR="00245DA5" w:rsidRPr="00D571CF" w14:paraId="6D223D4B" w14:textId="77777777" w:rsidTr="00EF4B1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42B4096" w14:textId="77777777" w:rsidR="00245DA5" w:rsidRPr="00D571CF" w:rsidRDefault="00245DA5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7A59917B" w14:textId="3E036D3D" w:rsidR="00245DA5" w:rsidRPr="00D571CF" w:rsidRDefault="00DE541E" w:rsidP="007D7F2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894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193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872</w:t>
            </w:r>
          </w:p>
        </w:tc>
        <w:tc>
          <w:tcPr>
            <w:tcW w:w="130" w:type="dxa"/>
            <w:shd w:val="clear" w:color="auto" w:fill="auto"/>
          </w:tcPr>
          <w:p w14:paraId="592F1777" w14:textId="77777777" w:rsidR="00245DA5" w:rsidRPr="00D571CF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EA40CC3" w14:textId="6C34606D" w:rsidR="00245DA5" w:rsidRPr="00D571CF" w:rsidRDefault="00DE541E" w:rsidP="00D075B9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727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687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448</w:t>
            </w:r>
          </w:p>
        </w:tc>
        <w:tc>
          <w:tcPr>
            <w:tcW w:w="90" w:type="dxa"/>
            <w:shd w:val="clear" w:color="auto" w:fill="auto"/>
          </w:tcPr>
          <w:p w14:paraId="768AA18D" w14:textId="77777777" w:rsidR="00245DA5" w:rsidRPr="00D571CF" w:rsidRDefault="00245DA5" w:rsidP="007D7F29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3F64A339" w14:textId="4BBA7630" w:rsidR="00245DA5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621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881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320</w:t>
            </w:r>
          </w:p>
        </w:tc>
        <w:tc>
          <w:tcPr>
            <w:tcW w:w="112" w:type="dxa"/>
            <w:shd w:val="clear" w:color="auto" w:fill="auto"/>
          </w:tcPr>
          <w:p w14:paraId="12D68512" w14:textId="77777777" w:rsidR="00245DA5" w:rsidRPr="00D571CF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BBC254" w14:textId="7D829FEE" w:rsidR="00245DA5" w:rsidRPr="00D571CF" w:rsidRDefault="001D6F01" w:rsidP="007D7F29">
            <w:pPr>
              <w:tabs>
                <w:tab w:val="decimal" w:pos="62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1AF299" w14:textId="77777777" w:rsidR="00245DA5" w:rsidRPr="00D571CF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4D9A881" w14:textId="5EC9F371" w:rsidR="00245DA5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621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881</w:t>
            </w:r>
            <w:r w:rsidR="001D6F01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320</w:t>
            </w:r>
          </w:p>
        </w:tc>
      </w:tr>
      <w:tr w:rsidR="00245DA5" w:rsidRPr="00D571CF" w14:paraId="211A643D" w14:textId="77777777" w:rsidTr="00EF4B1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5965DAE" w14:textId="77777777" w:rsidR="00245DA5" w:rsidRPr="00D571CF" w:rsidRDefault="00245DA5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รวมค่าใช้จ่ายการรับประกันภัย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4CABC" w14:textId="1F7EAD8B" w:rsidR="00245DA5" w:rsidRPr="00D571CF" w:rsidRDefault="00DE541E" w:rsidP="007D7F29">
            <w:pPr>
              <w:tabs>
                <w:tab w:val="decimal" w:pos="9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7C72D3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288</w:t>
            </w:r>
            <w:r w:rsidR="007C72D3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411</w:t>
            </w:r>
            <w:r w:rsidR="007C72D3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454</w:t>
            </w:r>
          </w:p>
        </w:tc>
        <w:tc>
          <w:tcPr>
            <w:tcW w:w="130" w:type="dxa"/>
            <w:shd w:val="clear" w:color="auto" w:fill="auto"/>
          </w:tcPr>
          <w:p w14:paraId="5B323EB3" w14:textId="77777777" w:rsidR="00245DA5" w:rsidRPr="00D571CF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C3FE8" w14:textId="40EA8C8B" w:rsidR="00245DA5" w:rsidRPr="00D571CF" w:rsidRDefault="00DE541E" w:rsidP="00D075B9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7C72D3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863</w:t>
            </w:r>
            <w:r w:rsidR="007C72D3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335</w:t>
            </w:r>
            <w:r w:rsidR="007C72D3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119</w:t>
            </w:r>
          </w:p>
        </w:tc>
        <w:tc>
          <w:tcPr>
            <w:tcW w:w="90" w:type="dxa"/>
            <w:shd w:val="clear" w:color="auto" w:fill="auto"/>
          </w:tcPr>
          <w:p w14:paraId="524C69D1" w14:textId="77777777" w:rsidR="00245DA5" w:rsidRPr="00D571CF" w:rsidRDefault="00245DA5" w:rsidP="007D7F29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58845C27" w14:textId="4F97B5E9" w:rsidR="00245DA5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7C72D3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151</w:t>
            </w:r>
            <w:r w:rsidR="007C72D3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746</w:t>
            </w:r>
            <w:r w:rsidR="007C72D3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573</w:t>
            </w:r>
          </w:p>
        </w:tc>
        <w:tc>
          <w:tcPr>
            <w:tcW w:w="112" w:type="dxa"/>
            <w:shd w:val="clear" w:color="auto" w:fill="auto"/>
          </w:tcPr>
          <w:p w14:paraId="68D02D37" w14:textId="77777777" w:rsidR="00245DA5" w:rsidRPr="00D571CF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5638A26" w14:textId="2D4A7820" w:rsidR="00245DA5" w:rsidRPr="00D571CF" w:rsidRDefault="007C72D3" w:rsidP="007D7F29">
            <w:pPr>
              <w:tabs>
                <w:tab w:val="decimal" w:pos="62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B78E40" w14:textId="77777777" w:rsidR="00245DA5" w:rsidRPr="00D571CF" w:rsidRDefault="00245DA5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D8FACC" w14:textId="415EC9A9" w:rsidR="00245DA5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7C72D3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151</w:t>
            </w:r>
            <w:r w:rsidR="007C72D3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746</w:t>
            </w:r>
            <w:r w:rsidR="007C72D3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573</w:t>
            </w:r>
          </w:p>
        </w:tc>
      </w:tr>
      <w:tr w:rsidR="00245DA5" w:rsidRPr="00D571CF" w14:paraId="7107B4F9" w14:textId="77777777" w:rsidTr="00EF4B1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C844304" w14:textId="77777777" w:rsidR="00245DA5" w:rsidRPr="00D571CF" w:rsidRDefault="00245DA5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BB589" w14:textId="57B7C8E8" w:rsidR="00245DA5" w:rsidRPr="00D571CF" w:rsidRDefault="00245DA5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  <w:shd w:val="clear" w:color="auto" w:fill="auto"/>
          </w:tcPr>
          <w:p w14:paraId="614034BD" w14:textId="77777777" w:rsidR="00245DA5" w:rsidRPr="00D571CF" w:rsidRDefault="00245DA5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42D0B" w14:textId="66E0C378" w:rsidR="00245DA5" w:rsidRPr="00D571CF" w:rsidRDefault="00245DA5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7B0FEE7" w14:textId="77777777" w:rsidR="00245DA5" w:rsidRPr="00D571CF" w:rsidRDefault="00245DA5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14:paraId="4C2F99CA" w14:textId="0AFE7ECE" w:rsidR="00245DA5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C72D3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549</w:t>
            </w:r>
            <w:r w:rsidR="007C72D3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524</w:t>
            </w:r>
            <w:r w:rsidR="007C72D3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602</w:t>
            </w:r>
          </w:p>
        </w:tc>
        <w:tc>
          <w:tcPr>
            <w:tcW w:w="112" w:type="dxa"/>
            <w:shd w:val="clear" w:color="auto" w:fill="auto"/>
          </w:tcPr>
          <w:p w14:paraId="592BCB39" w14:textId="77777777" w:rsidR="00245DA5" w:rsidRPr="00D571CF" w:rsidRDefault="00245DA5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02038AE" w14:textId="7B8C0E69" w:rsidR="00245DA5" w:rsidRPr="00D571CF" w:rsidRDefault="00DE541E" w:rsidP="007D7F29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7C72D3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400</w:t>
            </w:r>
            <w:r w:rsidR="007C72D3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697</w:t>
            </w:r>
          </w:p>
        </w:tc>
        <w:tc>
          <w:tcPr>
            <w:tcW w:w="90" w:type="dxa"/>
            <w:shd w:val="clear" w:color="auto" w:fill="auto"/>
          </w:tcPr>
          <w:p w14:paraId="6F2B1F0F" w14:textId="77777777" w:rsidR="00245DA5" w:rsidRPr="00D571CF" w:rsidRDefault="00245DA5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45376F6" w14:textId="27633F92" w:rsidR="00245DA5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C72D3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565</w:t>
            </w:r>
            <w:r w:rsidR="007C72D3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925</w:t>
            </w:r>
            <w:r w:rsidR="007C72D3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299</w:t>
            </w:r>
          </w:p>
        </w:tc>
      </w:tr>
      <w:tr w:rsidR="00245DA5" w:rsidRPr="00D571CF" w14:paraId="4E23B460" w14:textId="77777777" w:rsidTr="00EF4B1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FB6AD17" w14:textId="77777777" w:rsidR="00245DA5" w:rsidRPr="00D571CF" w:rsidRDefault="00245DA5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2E1B3648" w14:textId="51AF117A" w:rsidR="00245DA5" w:rsidRPr="00D571CF" w:rsidRDefault="00245DA5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  <w:shd w:val="clear" w:color="auto" w:fill="auto"/>
          </w:tcPr>
          <w:p w14:paraId="64FE2359" w14:textId="77777777" w:rsidR="00245DA5" w:rsidRPr="00D571CF" w:rsidRDefault="00245DA5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9EFA35" w14:textId="40A33EDA" w:rsidR="00245DA5" w:rsidRPr="00D571CF" w:rsidRDefault="00245DA5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1F173CE" w14:textId="20FBF135" w:rsidR="00245DA5" w:rsidRPr="00D571CF" w:rsidRDefault="00245DA5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14:paraId="06F49AA7" w14:textId="67045961" w:rsidR="00245DA5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7C72D3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821</w:t>
            </w:r>
            <w:r w:rsidR="007C72D3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758</w:t>
            </w:r>
          </w:p>
        </w:tc>
        <w:tc>
          <w:tcPr>
            <w:tcW w:w="112" w:type="dxa"/>
            <w:shd w:val="clear" w:color="auto" w:fill="auto"/>
          </w:tcPr>
          <w:p w14:paraId="70DDB2F6" w14:textId="77777777" w:rsidR="00245DA5" w:rsidRPr="00D571CF" w:rsidRDefault="00245DA5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4276D59" w14:textId="0718234F" w:rsidR="00245DA5" w:rsidRPr="00D571CF" w:rsidRDefault="00DE541E" w:rsidP="007D7F29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7C72D3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503</w:t>
            </w:r>
          </w:p>
        </w:tc>
        <w:tc>
          <w:tcPr>
            <w:tcW w:w="90" w:type="dxa"/>
            <w:shd w:val="clear" w:color="auto" w:fill="auto"/>
          </w:tcPr>
          <w:p w14:paraId="779AAB0C" w14:textId="77777777" w:rsidR="00245DA5" w:rsidRPr="00D571CF" w:rsidRDefault="00245DA5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3A0E2A6" w14:textId="16B49F00" w:rsidR="00245DA5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7C72D3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850</w:t>
            </w:r>
            <w:r w:rsidR="007C72D3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261</w:t>
            </w:r>
          </w:p>
        </w:tc>
      </w:tr>
      <w:tr w:rsidR="000D11ED" w:rsidRPr="00D571CF" w14:paraId="10F2875D" w14:textId="77777777" w:rsidTr="000D11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DA11DDF" w14:textId="7486E147" w:rsidR="000D11ED" w:rsidRPr="00D571CF" w:rsidRDefault="000D11ED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4903B5E0" w14:textId="77777777" w:rsidR="000D11ED" w:rsidRPr="00D571CF" w:rsidRDefault="000D11ED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  <w:shd w:val="clear" w:color="auto" w:fill="auto"/>
          </w:tcPr>
          <w:p w14:paraId="2E651F41" w14:textId="77777777" w:rsidR="000D11ED" w:rsidRPr="00D571CF" w:rsidRDefault="000D11ED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6CC206" w14:textId="77777777" w:rsidR="000D11ED" w:rsidRPr="00D571CF" w:rsidRDefault="000D11ED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F5C4FF8" w14:textId="77777777" w:rsidR="000D11ED" w:rsidRPr="00D571CF" w:rsidRDefault="000D11ED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14:paraId="1374DD99" w14:textId="77777777" w:rsidR="000D11ED" w:rsidRPr="00DE541E" w:rsidRDefault="000D11ED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" w:type="dxa"/>
            <w:shd w:val="clear" w:color="auto" w:fill="auto"/>
          </w:tcPr>
          <w:p w14:paraId="0565FDD8" w14:textId="77777777" w:rsidR="000D11ED" w:rsidRPr="00D571CF" w:rsidRDefault="000D11ED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4C7F0FB" w14:textId="77777777" w:rsidR="000D11ED" w:rsidRPr="00DE541E" w:rsidRDefault="000D11ED" w:rsidP="007D7F29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57498C9" w14:textId="77777777" w:rsidR="000D11ED" w:rsidRPr="00D571CF" w:rsidRDefault="000D11ED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5163B6D" w14:textId="77777777" w:rsidR="000D11ED" w:rsidRPr="00DE541E" w:rsidRDefault="000D11ED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D11ED" w:rsidRPr="00D571CF" w14:paraId="6291463F" w14:textId="77777777" w:rsidTr="000D11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4A3CF90" w14:textId="5E35BF7F" w:rsidR="000D11ED" w:rsidRPr="00D571CF" w:rsidRDefault="000D11ED" w:rsidP="000D11ED">
            <w:pPr>
              <w:spacing w:line="320" w:lineRule="exact"/>
              <w:ind w:left="162" w:right="-108" w:hanging="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และขาดทุนจากการด้อยค่า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1B5E85CE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  <w:shd w:val="clear" w:color="auto" w:fill="auto"/>
          </w:tcPr>
          <w:p w14:paraId="143FF60C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CEE566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0437F5A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78797EED" w14:textId="038954EC" w:rsidR="000D11ED" w:rsidRPr="00DE541E" w:rsidRDefault="000D11ED" w:rsidP="000D11ED">
            <w:pPr>
              <w:tabs>
                <w:tab w:val="decimal" w:pos="62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68074521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F3E6B7" w14:textId="468B82ED" w:rsidR="000D11ED" w:rsidRPr="00DE541E" w:rsidRDefault="000D11ED" w:rsidP="000D11ED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774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528</w:t>
            </w:r>
          </w:p>
        </w:tc>
        <w:tc>
          <w:tcPr>
            <w:tcW w:w="90" w:type="dxa"/>
            <w:shd w:val="clear" w:color="auto" w:fill="auto"/>
          </w:tcPr>
          <w:p w14:paraId="1CE6F19E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D00D0B" w14:textId="712AA9D8" w:rsidR="000D11ED" w:rsidRPr="00DE541E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774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528</w:t>
            </w:r>
          </w:p>
        </w:tc>
      </w:tr>
      <w:tr w:rsidR="000D11ED" w:rsidRPr="00D571CF" w14:paraId="77BBBF52" w14:textId="77777777" w:rsidTr="00401CAA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4D5759B" w14:textId="77777777" w:rsidR="000D11ED" w:rsidRPr="00D571CF" w:rsidRDefault="000D11ED" w:rsidP="000D11E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7C0D78F9" w14:textId="07A47955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  <w:shd w:val="clear" w:color="auto" w:fill="auto"/>
          </w:tcPr>
          <w:p w14:paraId="2BE6D51B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8A2EF8" w14:textId="33C0D47C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D38C8D8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DDDC3" w14:textId="2CDF5413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704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092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933</w:t>
            </w:r>
          </w:p>
        </w:tc>
        <w:tc>
          <w:tcPr>
            <w:tcW w:w="112" w:type="dxa"/>
            <w:shd w:val="clear" w:color="auto" w:fill="auto"/>
          </w:tcPr>
          <w:p w14:paraId="65B14CC4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AED9E" w14:textId="0EBCAA57" w:rsidR="000D11ED" w:rsidRPr="00D571CF" w:rsidRDefault="000D11ED" w:rsidP="000D11ED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203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32DAAE40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B9DA7" w14:textId="0A4D23BA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761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296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661</w:t>
            </w:r>
          </w:p>
        </w:tc>
      </w:tr>
      <w:tr w:rsidR="000D11ED" w:rsidRPr="00D571CF" w14:paraId="6162E296" w14:textId="77777777" w:rsidTr="008C0ECF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8A79AB5" w14:textId="77777777" w:rsidR="000D11ED" w:rsidRPr="00D571CF" w:rsidRDefault="000D11ED" w:rsidP="000D11E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50E6FD93" w14:textId="70C8EAB3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  <w:shd w:val="clear" w:color="auto" w:fill="auto"/>
          </w:tcPr>
          <w:p w14:paraId="489AD8ED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80E4D8" w14:textId="4BCF7504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6D83020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B06A1" w14:textId="63B36D5C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351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828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032</w:t>
            </w:r>
          </w:p>
        </w:tc>
        <w:tc>
          <w:tcPr>
            <w:tcW w:w="112" w:type="dxa"/>
            <w:shd w:val="clear" w:color="auto" w:fill="auto"/>
          </w:tcPr>
          <w:p w14:paraId="77FA2181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45BF5" w14:textId="4AEA2010" w:rsidR="000D11ED" w:rsidRPr="00D571CF" w:rsidRDefault="000D11ED" w:rsidP="000D11ED">
            <w:pPr>
              <w:tabs>
                <w:tab w:val="decimal" w:pos="90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484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992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309</w:t>
            </w:r>
          </w:p>
        </w:tc>
        <w:tc>
          <w:tcPr>
            <w:tcW w:w="90" w:type="dxa"/>
            <w:shd w:val="clear" w:color="auto" w:fill="auto"/>
          </w:tcPr>
          <w:p w14:paraId="40A896DA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EB002A9" w14:textId="755E2D69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836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820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341</w:t>
            </w:r>
          </w:p>
        </w:tc>
      </w:tr>
      <w:tr w:rsidR="000D11ED" w:rsidRPr="00D571CF" w14:paraId="6D8AC16D" w14:textId="77777777" w:rsidTr="008C0ECF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99B827D" w14:textId="77777777" w:rsidR="000D11ED" w:rsidRPr="00D571CF" w:rsidRDefault="000D11ED" w:rsidP="000D11E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4DE9C1C3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  <w:shd w:val="clear" w:color="auto" w:fill="auto"/>
          </w:tcPr>
          <w:p w14:paraId="1BBB3334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A811CD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5BFE35B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2D81D388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689CC818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1B529B1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E0D577E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E28810" w14:textId="6F276502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181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364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095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D11ED" w:rsidRPr="00D571CF" w14:paraId="3A69C761" w14:textId="77777777" w:rsidTr="008C0ECF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F2B56D9" w14:textId="77777777" w:rsidR="000D11ED" w:rsidRPr="00D571CF" w:rsidRDefault="000D11ED" w:rsidP="000D11E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กำไรสุทธิสำหรับปี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3CAFC489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  <w:shd w:val="clear" w:color="auto" w:fill="auto"/>
          </w:tcPr>
          <w:p w14:paraId="3E137F6E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0C79A1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2A2C0B9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14:paraId="28C84BA1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" w:type="dxa"/>
            <w:shd w:val="clear" w:color="auto" w:fill="auto"/>
          </w:tcPr>
          <w:p w14:paraId="270A31D6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D26AA1F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F5936C2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96A5F6" w14:textId="402D4B7D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655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456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246</w:t>
            </w:r>
          </w:p>
        </w:tc>
      </w:tr>
      <w:bookmarkEnd w:id="30"/>
    </w:tbl>
    <w:p w14:paraId="07129534" w14:textId="77777777" w:rsidR="007D2C95" w:rsidRPr="00D571CF" w:rsidRDefault="007D2C95" w:rsidP="007D7F29">
      <w:pPr>
        <w:suppressAutoHyphens w:val="0"/>
        <w:textAlignment w:val="auto"/>
        <w:rPr>
          <w:rFonts w:asciiTheme="majorBidi" w:hAnsiTheme="majorBidi" w:cstheme="majorBidi"/>
          <w:sz w:val="26"/>
          <w:szCs w:val="26"/>
        </w:rPr>
      </w:pPr>
      <w:r w:rsidRPr="00D571CF">
        <w:rPr>
          <w:rFonts w:asciiTheme="majorBidi" w:hAnsiTheme="majorBidi" w:cstheme="majorBidi"/>
          <w:sz w:val="26"/>
          <w:szCs w:val="26"/>
        </w:rPr>
        <w:br w:type="page"/>
      </w:r>
    </w:p>
    <w:p w14:paraId="6EF2B1DF" w14:textId="77777777" w:rsidR="007B101F" w:rsidRPr="00D571CF" w:rsidRDefault="007B101F" w:rsidP="007D7F29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D571CF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</w:t>
      </w:r>
      <w:r w:rsidR="00707F83" w:rsidRPr="00D571CF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D571CF">
        <w:rPr>
          <w:rFonts w:asciiTheme="majorBidi" w:hAnsiTheme="majorBidi" w:cstheme="majorBidi"/>
          <w:b/>
          <w:bCs/>
          <w:sz w:val="22"/>
          <w:szCs w:val="22"/>
          <w:cs/>
        </w:rPr>
        <w:t>: บาท</w:t>
      </w:r>
    </w:p>
    <w:tbl>
      <w:tblPr>
        <w:tblW w:w="906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080"/>
        <w:gridCol w:w="90"/>
        <w:gridCol w:w="1080"/>
        <w:gridCol w:w="90"/>
        <w:gridCol w:w="1170"/>
        <w:gridCol w:w="90"/>
        <w:gridCol w:w="900"/>
        <w:gridCol w:w="180"/>
        <w:gridCol w:w="1144"/>
      </w:tblGrid>
      <w:tr w:rsidR="00D6138E" w:rsidRPr="00D571CF" w14:paraId="7E8A0A76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F9EAAE0" w14:textId="77777777" w:rsidR="00D6138E" w:rsidRPr="00D571CF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24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E3EC0" w14:textId="77777777" w:rsidR="00D6138E" w:rsidRPr="00D571CF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6138E" w:rsidRPr="00D571CF" w14:paraId="21C98626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0C05259" w14:textId="77777777" w:rsidR="00D6138E" w:rsidRPr="00D571CF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2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3CF03" w14:textId="7308FCFF" w:rsidR="00D6138E" w:rsidRPr="00D571CF" w:rsidRDefault="00D35B06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D571C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D571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DE541E" w:rsidRPr="00DE541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D6138E" w:rsidRPr="00D571CF" w14:paraId="3C537ED3" w14:textId="77777777" w:rsidTr="00C34C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B2C3466" w14:textId="77777777" w:rsidR="00D6138E" w:rsidRPr="00D571CF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309AA" w14:textId="77777777" w:rsidR="00D6138E" w:rsidRPr="00D571CF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5F6AC15" w14:textId="77777777" w:rsidR="00D6138E" w:rsidRPr="00D571CF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455B5" w14:textId="77777777" w:rsidR="00D6138E" w:rsidRPr="00D571CF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9C8BD71" w14:textId="77777777" w:rsidR="00D6138E" w:rsidRPr="00D571CF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89D33" w14:textId="77777777" w:rsidR="00D6138E" w:rsidRPr="00D571CF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D6138E" w:rsidRPr="00D571CF" w14:paraId="6AD4C7C4" w14:textId="77777777" w:rsidTr="00C34C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A354190" w14:textId="77777777" w:rsidR="00D6138E" w:rsidRPr="00D571CF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11425" w14:textId="77777777" w:rsidR="00D6138E" w:rsidRPr="00D571CF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ประกันภัยรถยนต์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80E9952" w14:textId="77777777" w:rsidR="00D6138E" w:rsidRPr="00D571CF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CBC5F" w14:textId="77777777" w:rsidR="00D6138E" w:rsidRPr="00D571CF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307383B2" w14:textId="77777777" w:rsidR="00D6138E" w:rsidRPr="00D571CF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00ED1" w14:textId="77777777" w:rsidR="00D6138E" w:rsidRPr="00D571CF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รวมการประกันภัย</w:t>
            </w:r>
          </w:p>
        </w:tc>
        <w:tc>
          <w:tcPr>
            <w:tcW w:w="90" w:type="dxa"/>
          </w:tcPr>
          <w:p w14:paraId="639548E2" w14:textId="77777777" w:rsidR="00D6138E" w:rsidRPr="00D571CF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9E196" w14:textId="77777777" w:rsidR="00D6138E" w:rsidRPr="00D571CF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80" w:type="dxa"/>
          </w:tcPr>
          <w:p w14:paraId="08F02F62" w14:textId="77777777" w:rsidR="00D6138E" w:rsidRPr="00D571CF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667B2" w14:textId="77777777" w:rsidR="00D6138E" w:rsidRPr="00D571CF" w:rsidRDefault="00D6138E" w:rsidP="007D7F2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36854" w:rsidRPr="00D571CF" w14:paraId="5C0C27E4" w14:textId="77777777" w:rsidTr="00C34C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0009B93" w14:textId="77777777" w:rsidR="00736854" w:rsidRPr="00D571CF" w:rsidRDefault="00736854" w:rsidP="007D7F29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D0EAD" w14:textId="01A652AA" w:rsidR="00736854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293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271</w:t>
            </w:r>
          </w:p>
        </w:tc>
        <w:tc>
          <w:tcPr>
            <w:tcW w:w="90" w:type="dxa"/>
          </w:tcPr>
          <w:p w14:paraId="3708C623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5F252" w14:textId="16F4F471" w:rsidR="00736854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053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386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335</w:t>
            </w:r>
          </w:p>
        </w:tc>
        <w:tc>
          <w:tcPr>
            <w:tcW w:w="90" w:type="dxa"/>
          </w:tcPr>
          <w:p w14:paraId="074E2A2E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4D9E3" w14:textId="675803BE" w:rsidR="00736854" w:rsidRPr="00D571CF" w:rsidRDefault="00DE541E" w:rsidP="007D7F2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183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679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606</w:t>
            </w:r>
          </w:p>
        </w:tc>
        <w:tc>
          <w:tcPr>
            <w:tcW w:w="90" w:type="dxa"/>
          </w:tcPr>
          <w:p w14:paraId="2117B5A1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FA500" w14:textId="77777777" w:rsidR="00736854" w:rsidRPr="00D571CF" w:rsidRDefault="00736854" w:rsidP="007D7F29">
            <w:pPr>
              <w:tabs>
                <w:tab w:val="decimal" w:pos="59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889BDB9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06269" w14:textId="7AB60687" w:rsidR="00736854" w:rsidRPr="00D571CF" w:rsidRDefault="00DE541E" w:rsidP="007D7F2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183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679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606</w:t>
            </w:r>
          </w:p>
        </w:tc>
      </w:tr>
      <w:tr w:rsidR="00736854" w:rsidRPr="00D571CF" w14:paraId="1A58EE66" w14:textId="77777777" w:rsidTr="00C34C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963362F" w14:textId="77777777" w:rsidR="00736854" w:rsidRPr="00D571CF" w:rsidRDefault="00736854" w:rsidP="007D7F29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2998B" w14:textId="257E7D7E" w:rsidR="00736854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265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545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235</w:t>
            </w:r>
          </w:p>
        </w:tc>
        <w:tc>
          <w:tcPr>
            <w:tcW w:w="90" w:type="dxa"/>
          </w:tcPr>
          <w:p w14:paraId="206935A0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B0394" w14:textId="6D4D3CD6" w:rsidR="00736854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758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087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001</w:t>
            </w:r>
          </w:p>
        </w:tc>
        <w:tc>
          <w:tcPr>
            <w:tcW w:w="90" w:type="dxa"/>
          </w:tcPr>
          <w:p w14:paraId="16053769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B6752" w14:textId="16F36DB6" w:rsidR="00736854" w:rsidRPr="00D571CF" w:rsidRDefault="00DE541E" w:rsidP="007D7F2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023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632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236</w:t>
            </w:r>
          </w:p>
        </w:tc>
        <w:tc>
          <w:tcPr>
            <w:tcW w:w="90" w:type="dxa"/>
          </w:tcPr>
          <w:p w14:paraId="5927AD1F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97386" w14:textId="77777777" w:rsidR="00736854" w:rsidRPr="00D571CF" w:rsidRDefault="00736854" w:rsidP="007D7F29">
            <w:pPr>
              <w:tabs>
                <w:tab w:val="decimal" w:pos="59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B41BFC8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74F45" w14:textId="7B1E1603" w:rsidR="00736854" w:rsidRPr="00D571CF" w:rsidRDefault="00DE541E" w:rsidP="007D7F2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023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632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236</w:t>
            </w:r>
          </w:p>
        </w:tc>
      </w:tr>
      <w:tr w:rsidR="00736854" w:rsidRPr="00D571CF" w14:paraId="101BCBAC" w14:textId="77777777" w:rsidTr="00C34C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0BE7AD9" w14:textId="77777777" w:rsidR="00736854" w:rsidRPr="00D571CF" w:rsidRDefault="00736854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BAEBA" w14:textId="37438EEE" w:rsidR="00736854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742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774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795</w:t>
            </w:r>
          </w:p>
        </w:tc>
        <w:tc>
          <w:tcPr>
            <w:tcW w:w="90" w:type="dxa"/>
          </w:tcPr>
          <w:p w14:paraId="51EACB85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E7EC4" w14:textId="63EBFC42" w:rsidR="00736854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829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803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540</w:t>
            </w:r>
          </w:p>
        </w:tc>
        <w:tc>
          <w:tcPr>
            <w:tcW w:w="90" w:type="dxa"/>
          </w:tcPr>
          <w:p w14:paraId="70A1E9AF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EDF87" w14:textId="5BB73268" w:rsidR="00736854" w:rsidRPr="00D571CF" w:rsidRDefault="00DE541E" w:rsidP="007D7F2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572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578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335</w:t>
            </w:r>
          </w:p>
        </w:tc>
        <w:tc>
          <w:tcPr>
            <w:tcW w:w="90" w:type="dxa"/>
          </w:tcPr>
          <w:p w14:paraId="1A2208C0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6B664E6" w14:textId="77777777" w:rsidR="00736854" w:rsidRPr="00D571CF" w:rsidRDefault="00736854" w:rsidP="007D7F29">
            <w:pPr>
              <w:tabs>
                <w:tab w:val="decimal" w:pos="59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3E499968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EFA0F" w14:textId="3CE3E11B" w:rsidR="00736854" w:rsidRPr="00D571CF" w:rsidRDefault="00DE541E" w:rsidP="007D7F2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572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578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335</w:t>
            </w:r>
          </w:p>
        </w:tc>
      </w:tr>
      <w:tr w:rsidR="00736854" w:rsidRPr="00D571CF" w14:paraId="7F1DBB17" w14:textId="77777777" w:rsidTr="00C34C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5613E22" w14:textId="77777777" w:rsidR="00736854" w:rsidRPr="00D571CF" w:rsidRDefault="00736854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รายได้ค่าจ้างและค่าบำเหน็จจากการเอาประกันภัยต่อ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995E1D" w14:textId="5F29D6A3" w:rsidR="00736854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320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811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566</w:t>
            </w:r>
          </w:p>
        </w:tc>
        <w:tc>
          <w:tcPr>
            <w:tcW w:w="90" w:type="dxa"/>
          </w:tcPr>
          <w:p w14:paraId="6CBC6E7A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E72666" w14:textId="3D9D31BC" w:rsidR="00736854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449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079</w:t>
            </w:r>
          </w:p>
        </w:tc>
        <w:tc>
          <w:tcPr>
            <w:tcW w:w="90" w:type="dxa"/>
          </w:tcPr>
          <w:p w14:paraId="25B8D612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F9412A" w14:textId="1F98FF30" w:rsidR="00736854" w:rsidRPr="00D571CF" w:rsidRDefault="00DE541E" w:rsidP="007D7F2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321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260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645</w:t>
            </w:r>
          </w:p>
        </w:tc>
        <w:tc>
          <w:tcPr>
            <w:tcW w:w="90" w:type="dxa"/>
          </w:tcPr>
          <w:p w14:paraId="7B45ACD0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B03AF7C" w14:textId="77777777" w:rsidR="00736854" w:rsidRPr="00D571CF" w:rsidRDefault="00736854" w:rsidP="007D7F29">
            <w:pPr>
              <w:tabs>
                <w:tab w:val="decimal" w:pos="59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176FEEB5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C25543F" w14:textId="3B0A71C1" w:rsidR="00736854" w:rsidRPr="00D571CF" w:rsidRDefault="00DE541E" w:rsidP="007D7F2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321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260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645</w:t>
            </w:r>
          </w:p>
        </w:tc>
      </w:tr>
      <w:tr w:rsidR="00736854" w:rsidRPr="00D571CF" w14:paraId="0D658942" w14:textId="77777777" w:rsidTr="00C34C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29F6920" w14:textId="77777777" w:rsidR="00736854" w:rsidRPr="00D571CF" w:rsidRDefault="00736854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ส่วนแบ่งผลกำไรจากเงินลงทุนใน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90CF90" w14:textId="77777777" w:rsidR="00736854" w:rsidRPr="00D571CF" w:rsidRDefault="0073685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677801B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7A7FDF" w14:textId="77777777" w:rsidR="00736854" w:rsidRPr="00D571CF" w:rsidRDefault="0073685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38875B7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18AFF0" w14:textId="77777777" w:rsidR="00736854" w:rsidRPr="00D571CF" w:rsidRDefault="00736854" w:rsidP="007D7F2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F228ECF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CD8884" w14:textId="77777777" w:rsidR="00736854" w:rsidRPr="00D571CF" w:rsidRDefault="00736854" w:rsidP="007D7F29">
            <w:pPr>
              <w:tabs>
                <w:tab w:val="decimal" w:pos="87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16FB30AF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D875F73" w14:textId="77777777" w:rsidR="00736854" w:rsidRPr="00D571CF" w:rsidRDefault="00736854" w:rsidP="007D7F2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36854" w:rsidRPr="00D571CF" w14:paraId="12024659" w14:textId="77777777" w:rsidTr="00C34C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B4F7196" w14:textId="77777777" w:rsidR="00736854" w:rsidRPr="00D571CF" w:rsidRDefault="00736854" w:rsidP="007D7F29">
            <w:pPr>
              <w:spacing w:line="320" w:lineRule="exact"/>
              <w:ind w:left="162" w:right="-108" w:hanging="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บริษัทร่วมที่แสดงตามวิธีส่วนได้เสีย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C53B59" w14:textId="77777777" w:rsidR="00736854" w:rsidRPr="00D571CF" w:rsidRDefault="00736854" w:rsidP="007D7F29">
            <w:pPr>
              <w:tabs>
                <w:tab w:val="decimal" w:pos="527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6826D1F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A1030C" w14:textId="77777777" w:rsidR="00736854" w:rsidRPr="00D571CF" w:rsidRDefault="00736854" w:rsidP="007D7F29">
            <w:pPr>
              <w:tabs>
                <w:tab w:val="decimal" w:pos="61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FFECA74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A98C4C" w14:textId="77777777" w:rsidR="00736854" w:rsidRPr="00D571CF" w:rsidRDefault="00736854" w:rsidP="007D7F29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F78165F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FF47C1" w14:textId="09EC149E" w:rsidR="00736854" w:rsidRPr="00D571CF" w:rsidRDefault="00DE541E" w:rsidP="007D7F29">
            <w:pPr>
              <w:tabs>
                <w:tab w:val="decimal" w:pos="80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903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320</w:t>
            </w:r>
          </w:p>
        </w:tc>
        <w:tc>
          <w:tcPr>
            <w:tcW w:w="180" w:type="dxa"/>
          </w:tcPr>
          <w:p w14:paraId="287079BA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DFA9A66" w14:textId="604BE575" w:rsidR="00736854" w:rsidRPr="00D571CF" w:rsidRDefault="00DE541E" w:rsidP="007D7F2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903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320</w:t>
            </w:r>
          </w:p>
        </w:tc>
      </w:tr>
      <w:tr w:rsidR="00736854" w:rsidRPr="00D571CF" w14:paraId="28685173" w14:textId="77777777" w:rsidTr="00C34C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C519194" w14:textId="77777777" w:rsidR="00736854" w:rsidRPr="00D571CF" w:rsidRDefault="00736854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รายได้จากการลงทุนและกำไรจากเงินลงทุน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4AE562" w14:textId="77777777" w:rsidR="00736854" w:rsidRPr="00D571CF" w:rsidRDefault="00736854" w:rsidP="007D7F29">
            <w:pPr>
              <w:tabs>
                <w:tab w:val="decimal" w:pos="527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44EBBF1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8CD023" w14:textId="77777777" w:rsidR="00736854" w:rsidRPr="00D571CF" w:rsidRDefault="00736854" w:rsidP="007D7F29">
            <w:pPr>
              <w:tabs>
                <w:tab w:val="decimal" w:pos="61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419A268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786BDE" w14:textId="77777777" w:rsidR="00736854" w:rsidRPr="00D571CF" w:rsidRDefault="00736854" w:rsidP="007D7F29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4CECF55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F4C5C0" w14:textId="78850F8C" w:rsidR="00736854" w:rsidRPr="00D571CF" w:rsidRDefault="00DE541E" w:rsidP="007D7F29">
            <w:pPr>
              <w:tabs>
                <w:tab w:val="decimal" w:pos="80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341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313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529</w:t>
            </w:r>
          </w:p>
        </w:tc>
        <w:tc>
          <w:tcPr>
            <w:tcW w:w="180" w:type="dxa"/>
          </w:tcPr>
          <w:p w14:paraId="4553105F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EA7DA24" w14:textId="100FA3BC" w:rsidR="00736854" w:rsidRPr="00D571CF" w:rsidRDefault="00DE541E" w:rsidP="007D7F2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341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313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529</w:t>
            </w:r>
          </w:p>
        </w:tc>
      </w:tr>
      <w:tr w:rsidR="00736854" w:rsidRPr="00D571CF" w14:paraId="59C97D23" w14:textId="77777777" w:rsidTr="00C34C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5096F5C" w14:textId="77777777" w:rsidR="00736854" w:rsidRPr="00D571CF" w:rsidRDefault="00736854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1FA4F" w14:textId="563C4E13" w:rsidR="00736854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129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973</w:t>
            </w:r>
          </w:p>
        </w:tc>
        <w:tc>
          <w:tcPr>
            <w:tcW w:w="90" w:type="dxa"/>
          </w:tcPr>
          <w:p w14:paraId="64EC7307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5B493" w14:textId="33463B08" w:rsidR="00736854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903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833</w:t>
            </w:r>
          </w:p>
        </w:tc>
        <w:tc>
          <w:tcPr>
            <w:tcW w:w="90" w:type="dxa"/>
          </w:tcPr>
          <w:p w14:paraId="1BED4DDC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0BE52" w14:textId="5D743355" w:rsidR="00736854" w:rsidRPr="00D571CF" w:rsidRDefault="00DE541E" w:rsidP="007D7F2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85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033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806</w:t>
            </w:r>
          </w:p>
        </w:tc>
        <w:tc>
          <w:tcPr>
            <w:tcW w:w="90" w:type="dxa"/>
          </w:tcPr>
          <w:p w14:paraId="582241FB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A0D21" w14:textId="77777777" w:rsidR="00736854" w:rsidRPr="00D571CF" w:rsidRDefault="00736854" w:rsidP="007D7F29">
            <w:pPr>
              <w:tabs>
                <w:tab w:val="decimal" w:pos="59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4E687BF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2A5A5" w14:textId="3ECFF0D8" w:rsidR="00736854" w:rsidRPr="00D571CF" w:rsidRDefault="00DE541E" w:rsidP="007D7F2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85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033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806</w:t>
            </w:r>
          </w:p>
        </w:tc>
      </w:tr>
      <w:tr w:rsidR="00736854" w:rsidRPr="00D571CF" w14:paraId="4DD08031" w14:textId="77777777" w:rsidTr="00C34C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1D28B86" w14:textId="77777777" w:rsidR="00736854" w:rsidRPr="00D571CF" w:rsidRDefault="00736854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F450F" w14:textId="4EF41A8D" w:rsidR="00736854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113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716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334</w:t>
            </w:r>
          </w:p>
        </w:tc>
        <w:tc>
          <w:tcPr>
            <w:tcW w:w="90" w:type="dxa"/>
          </w:tcPr>
          <w:p w14:paraId="07491ED4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05E58" w14:textId="13B72DFD" w:rsidR="00736854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865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156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452</w:t>
            </w:r>
          </w:p>
        </w:tc>
        <w:tc>
          <w:tcPr>
            <w:tcW w:w="90" w:type="dxa"/>
          </w:tcPr>
          <w:p w14:paraId="29A019B5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6F005" w14:textId="21E52C6B" w:rsidR="00736854" w:rsidRPr="00D571CF" w:rsidRDefault="00DE541E" w:rsidP="007D7F2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978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872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786</w:t>
            </w:r>
          </w:p>
        </w:tc>
        <w:tc>
          <w:tcPr>
            <w:tcW w:w="90" w:type="dxa"/>
          </w:tcPr>
          <w:p w14:paraId="6B32E3A7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476FB" w14:textId="5FA968C8" w:rsidR="00736854" w:rsidRPr="00D571CF" w:rsidRDefault="00DE541E" w:rsidP="007D7F29">
            <w:pPr>
              <w:tabs>
                <w:tab w:val="decimal" w:pos="80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345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216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849</w:t>
            </w:r>
          </w:p>
        </w:tc>
        <w:tc>
          <w:tcPr>
            <w:tcW w:w="180" w:type="dxa"/>
          </w:tcPr>
          <w:p w14:paraId="356531A8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ED5E6" w14:textId="1B5703CB" w:rsidR="00736854" w:rsidRPr="00D571CF" w:rsidRDefault="00DE541E" w:rsidP="007D7F2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324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089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635</w:t>
            </w:r>
          </w:p>
        </w:tc>
      </w:tr>
      <w:tr w:rsidR="00736854" w:rsidRPr="00D571CF" w14:paraId="033891F8" w14:textId="77777777" w:rsidTr="00C34C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2D2B503" w14:textId="77777777" w:rsidR="00736854" w:rsidRPr="00D571CF" w:rsidRDefault="00736854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70C6D" w14:textId="53C4F027" w:rsidR="00736854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176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894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480</w:t>
            </w:r>
          </w:p>
        </w:tc>
        <w:tc>
          <w:tcPr>
            <w:tcW w:w="90" w:type="dxa"/>
          </w:tcPr>
          <w:p w14:paraId="0A24B7B9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8ED14" w14:textId="0C163760" w:rsidR="00736854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399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143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468</w:t>
            </w:r>
          </w:p>
        </w:tc>
        <w:tc>
          <w:tcPr>
            <w:tcW w:w="90" w:type="dxa"/>
          </w:tcPr>
          <w:p w14:paraId="149BECF0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D7068" w14:textId="69917537" w:rsidR="00736854" w:rsidRPr="00D571CF" w:rsidRDefault="00DE541E" w:rsidP="007D7F2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576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037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948</w:t>
            </w:r>
          </w:p>
        </w:tc>
        <w:tc>
          <w:tcPr>
            <w:tcW w:w="90" w:type="dxa"/>
          </w:tcPr>
          <w:p w14:paraId="162E089F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D7022" w14:textId="77777777" w:rsidR="00736854" w:rsidRPr="00D571CF" w:rsidRDefault="00736854" w:rsidP="007D7F29">
            <w:pPr>
              <w:tabs>
                <w:tab w:val="decimal" w:pos="59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4193C748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0E39B" w14:textId="268D4E2D" w:rsidR="00736854" w:rsidRPr="00D571CF" w:rsidRDefault="00DE541E" w:rsidP="007D7F2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576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037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948</w:t>
            </w:r>
          </w:p>
        </w:tc>
      </w:tr>
      <w:tr w:rsidR="00736854" w:rsidRPr="00D571CF" w14:paraId="3EDE9DB9" w14:textId="77777777" w:rsidTr="00C34C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C4496B6" w14:textId="77777777" w:rsidR="00736854" w:rsidRPr="00D571CF" w:rsidRDefault="00736854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567FC3" w14:textId="7C7FA41A" w:rsidR="00736854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691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593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033</w:t>
            </w:r>
          </w:p>
        </w:tc>
        <w:tc>
          <w:tcPr>
            <w:tcW w:w="90" w:type="dxa"/>
          </w:tcPr>
          <w:p w14:paraId="37703CCC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D93998" w14:textId="1CE70DD1" w:rsidR="00736854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038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137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357</w:t>
            </w:r>
          </w:p>
        </w:tc>
        <w:tc>
          <w:tcPr>
            <w:tcW w:w="90" w:type="dxa"/>
          </w:tcPr>
          <w:p w14:paraId="1383741B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09FB43" w14:textId="34B7ABBC" w:rsidR="00736854" w:rsidRPr="00D571CF" w:rsidRDefault="00DE541E" w:rsidP="007D7F2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729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730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390</w:t>
            </w:r>
          </w:p>
        </w:tc>
        <w:tc>
          <w:tcPr>
            <w:tcW w:w="90" w:type="dxa"/>
          </w:tcPr>
          <w:p w14:paraId="5AF90FCE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E04334" w14:textId="77777777" w:rsidR="00736854" w:rsidRPr="00D571CF" w:rsidRDefault="00736854" w:rsidP="007D7F29">
            <w:pPr>
              <w:tabs>
                <w:tab w:val="decimal" w:pos="59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97EF4E8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6867260" w14:textId="452A52F1" w:rsidR="00736854" w:rsidRPr="00D571CF" w:rsidRDefault="00DE541E" w:rsidP="007D7F2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729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730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390</w:t>
            </w:r>
          </w:p>
        </w:tc>
      </w:tr>
      <w:tr w:rsidR="00736854" w:rsidRPr="00D571CF" w14:paraId="1AA828BB" w14:textId="77777777" w:rsidTr="00C34C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D559BAB" w14:textId="77777777" w:rsidR="00736854" w:rsidRPr="00D571CF" w:rsidRDefault="00736854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1EAAD" w14:textId="7D22B62D" w:rsidR="00736854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797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716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475</w:t>
            </w:r>
          </w:p>
        </w:tc>
        <w:tc>
          <w:tcPr>
            <w:tcW w:w="90" w:type="dxa"/>
          </w:tcPr>
          <w:p w14:paraId="73D4DCEA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BF6B1" w14:textId="085D935A" w:rsidR="00736854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726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559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665</w:t>
            </w:r>
          </w:p>
        </w:tc>
        <w:tc>
          <w:tcPr>
            <w:tcW w:w="90" w:type="dxa"/>
          </w:tcPr>
          <w:p w14:paraId="59A3BD8A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B3DC8" w14:textId="6F7DDB94" w:rsidR="00736854" w:rsidRPr="00D571CF" w:rsidRDefault="00DE541E" w:rsidP="007D7F2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524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276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140</w:t>
            </w:r>
          </w:p>
        </w:tc>
        <w:tc>
          <w:tcPr>
            <w:tcW w:w="90" w:type="dxa"/>
          </w:tcPr>
          <w:p w14:paraId="396E1C04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590C1" w14:textId="77777777" w:rsidR="00736854" w:rsidRPr="00D571CF" w:rsidRDefault="00736854" w:rsidP="007D7F29">
            <w:pPr>
              <w:tabs>
                <w:tab w:val="decimal" w:pos="59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31FF2B02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1BEF9" w14:textId="06922597" w:rsidR="00736854" w:rsidRPr="00D571CF" w:rsidRDefault="00DE541E" w:rsidP="007D7F2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524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276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140</w:t>
            </w:r>
          </w:p>
        </w:tc>
      </w:tr>
      <w:tr w:rsidR="00736854" w:rsidRPr="00D571CF" w14:paraId="56D82137" w14:textId="77777777" w:rsidTr="00C34C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02F5258" w14:textId="77777777" w:rsidR="00736854" w:rsidRPr="00D571CF" w:rsidRDefault="00736854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รวมค่าใช้จ่ายการรับประกันภัย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6CD96" w14:textId="2BF5564D" w:rsidR="00736854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666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203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988</w:t>
            </w:r>
          </w:p>
        </w:tc>
        <w:tc>
          <w:tcPr>
            <w:tcW w:w="90" w:type="dxa"/>
          </w:tcPr>
          <w:p w14:paraId="52B9E89B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D588D" w14:textId="603755F7" w:rsidR="00736854" w:rsidRPr="00D571CF" w:rsidRDefault="00DE541E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163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840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490</w:t>
            </w:r>
          </w:p>
        </w:tc>
        <w:tc>
          <w:tcPr>
            <w:tcW w:w="90" w:type="dxa"/>
          </w:tcPr>
          <w:p w14:paraId="1DDAF5B0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019F5" w14:textId="3C8CAE3D" w:rsidR="00736854" w:rsidRPr="00D571CF" w:rsidRDefault="00DE541E" w:rsidP="007D7F2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830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044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478</w:t>
            </w:r>
          </w:p>
        </w:tc>
        <w:tc>
          <w:tcPr>
            <w:tcW w:w="90" w:type="dxa"/>
          </w:tcPr>
          <w:p w14:paraId="28C0AE9C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77203" w14:textId="77777777" w:rsidR="00736854" w:rsidRPr="00D571CF" w:rsidRDefault="00736854" w:rsidP="007D7F29">
            <w:pPr>
              <w:tabs>
                <w:tab w:val="decimal" w:pos="59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69DDA0AC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9E08B" w14:textId="6B411C66" w:rsidR="00736854" w:rsidRPr="00D571CF" w:rsidRDefault="00DE541E" w:rsidP="007D7F2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830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044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478</w:t>
            </w:r>
          </w:p>
        </w:tc>
      </w:tr>
      <w:tr w:rsidR="00736854" w:rsidRPr="00D571CF" w14:paraId="1B50638E" w14:textId="77777777" w:rsidTr="00C34C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C7F2A66" w14:textId="77777777" w:rsidR="00736854" w:rsidRPr="00D571CF" w:rsidRDefault="00736854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A68B6" w14:textId="77777777" w:rsidR="00736854" w:rsidRPr="00D571CF" w:rsidRDefault="0073685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9E01044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CEE2D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DA9F649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5A225E" w14:textId="35D01B3A" w:rsidR="00736854" w:rsidRPr="00D571CF" w:rsidRDefault="00DE541E" w:rsidP="007D7F2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459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026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181</w:t>
            </w:r>
          </w:p>
        </w:tc>
        <w:tc>
          <w:tcPr>
            <w:tcW w:w="90" w:type="dxa"/>
          </w:tcPr>
          <w:p w14:paraId="78E52D70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0D11DC" w14:textId="2AED72AF" w:rsidR="00736854" w:rsidRPr="00D571CF" w:rsidRDefault="00DE541E" w:rsidP="007D7F29">
            <w:pPr>
              <w:tabs>
                <w:tab w:val="decimal" w:pos="80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350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339</w:t>
            </w:r>
          </w:p>
        </w:tc>
        <w:tc>
          <w:tcPr>
            <w:tcW w:w="180" w:type="dxa"/>
          </w:tcPr>
          <w:p w14:paraId="0F72D541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36BD829" w14:textId="13D7EF82" w:rsidR="00736854" w:rsidRPr="00D571CF" w:rsidRDefault="00DE541E" w:rsidP="007D7F2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476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376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520</w:t>
            </w:r>
          </w:p>
        </w:tc>
      </w:tr>
      <w:tr w:rsidR="00736854" w:rsidRPr="00D571CF" w14:paraId="0B247C8F" w14:textId="77777777" w:rsidTr="00C34C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607FD13" w14:textId="77777777" w:rsidR="00736854" w:rsidRPr="00D571CF" w:rsidRDefault="00736854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84AE7A" w14:textId="77777777" w:rsidR="00736854" w:rsidRPr="00D571CF" w:rsidRDefault="00736854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C263971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766398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5D772E5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5F8945" w14:textId="530430D6" w:rsidR="00736854" w:rsidRPr="00D571CF" w:rsidRDefault="00DE541E" w:rsidP="007D7F2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491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622</w:t>
            </w:r>
          </w:p>
        </w:tc>
        <w:tc>
          <w:tcPr>
            <w:tcW w:w="90" w:type="dxa"/>
          </w:tcPr>
          <w:p w14:paraId="5D21E558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685388" w14:textId="4CE9A65F" w:rsidR="00736854" w:rsidRPr="00D571CF" w:rsidRDefault="00DE541E" w:rsidP="007D7F29">
            <w:pPr>
              <w:tabs>
                <w:tab w:val="decimal" w:pos="80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168</w:t>
            </w:r>
          </w:p>
        </w:tc>
        <w:tc>
          <w:tcPr>
            <w:tcW w:w="180" w:type="dxa"/>
          </w:tcPr>
          <w:p w14:paraId="55597E31" w14:textId="77777777" w:rsidR="00736854" w:rsidRPr="00D571CF" w:rsidRDefault="00736854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54B0C51" w14:textId="3CE79F98" w:rsidR="00736854" w:rsidRPr="00D571CF" w:rsidRDefault="00DE541E" w:rsidP="007D7F2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516</w:t>
            </w:r>
            <w:r w:rsidR="00736854"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790</w:t>
            </w:r>
          </w:p>
        </w:tc>
      </w:tr>
      <w:tr w:rsidR="000D11ED" w:rsidRPr="00D571CF" w14:paraId="22ACDFFC" w14:textId="77777777" w:rsidTr="00C34C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3F133EA" w14:textId="2EF9DEEB" w:rsidR="000D11ED" w:rsidRPr="00D571CF" w:rsidRDefault="006A3818" w:rsidP="007D7F29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โอนกลับ</w:t>
            </w:r>
            <w:r w:rsidR="000D11ED" w:rsidRPr="00D571CF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615EBD" w14:textId="77777777" w:rsidR="000D11ED" w:rsidRPr="00D571CF" w:rsidRDefault="000D11ED" w:rsidP="007D7F29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D7C647B" w14:textId="77777777" w:rsidR="000D11ED" w:rsidRPr="00D571CF" w:rsidRDefault="000D11ED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27AB23" w14:textId="77777777" w:rsidR="000D11ED" w:rsidRPr="00D571CF" w:rsidRDefault="000D11ED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4DD1949" w14:textId="77777777" w:rsidR="000D11ED" w:rsidRPr="00D571CF" w:rsidRDefault="000D11ED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1FC882" w14:textId="77777777" w:rsidR="000D11ED" w:rsidRPr="00DE541E" w:rsidRDefault="000D11ED" w:rsidP="007D7F2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B5BE58A" w14:textId="77777777" w:rsidR="000D11ED" w:rsidRPr="00D571CF" w:rsidRDefault="000D11ED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81AF75" w14:textId="77777777" w:rsidR="000D11ED" w:rsidRPr="00DE541E" w:rsidRDefault="000D11ED" w:rsidP="007D7F29">
            <w:pPr>
              <w:tabs>
                <w:tab w:val="decimal" w:pos="80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3D34F605" w14:textId="77777777" w:rsidR="000D11ED" w:rsidRPr="00D571CF" w:rsidRDefault="000D11ED" w:rsidP="007D7F29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3CEE17A" w14:textId="77777777" w:rsidR="000D11ED" w:rsidRPr="00DE541E" w:rsidRDefault="000D11ED" w:rsidP="007D7F29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D11ED" w:rsidRPr="00D571CF" w14:paraId="7DF19FBB" w14:textId="77777777" w:rsidTr="00C34C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8F893E2" w14:textId="2DD3C196" w:rsidR="000D11ED" w:rsidRPr="00D571CF" w:rsidRDefault="000D11ED" w:rsidP="000D11ED">
            <w:pPr>
              <w:spacing w:line="320" w:lineRule="exact"/>
              <w:ind w:left="162" w:right="-108" w:hanging="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และขาดทุนจากการด้อยค่า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4E0AB6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3FDB824" w14:textId="77777777" w:rsidR="000D11ED" w:rsidRPr="00D571CF" w:rsidRDefault="000D11ED" w:rsidP="000D11E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8E169E" w14:textId="77777777" w:rsidR="000D11ED" w:rsidRPr="00D571CF" w:rsidRDefault="000D11ED" w:rsidP="000D11E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1068790" w14:textId="77777777" w:rsidR="000D11ED" w:rsidRPr="00D571CF" w:rsidRDefault="000D11ED" w:rsidP="000D11E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8B62D2" w14:textId="5A7DE226" w:rsidR="000D11ED" w:rsidRPr="00DE541E" w:rsidRDefault="000D11ED" w:rsidP="000D11ED">
            <w:pPr>
              <w:tabs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85B0562" w14:textId="77777777" w:rsidR="000D11ED" w:rsidRPr="00D571CF" w:rsidRDefault="000D11ED" w:rsidP="000D11E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EA3413" w14:textId="2A59B049" w:rsidR="000D11ED" w:rsidRPr="00DE541E" w:rsidRDefault="000D11ED" w:rsidP="000D11ED">
            <w:pPr>
              <w:tabs>
                <w:tab w:val="decimal" w:pos="80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74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237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11DCB4F1" w14:textId="77777777" w:rsidR="000D11ED" w:rsidRPr="00D571CF" w:rsidRDefault="000D11ED" w:rsidP="000D11E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B1634BA" w14:textId="4DCCAA40" w:rsidR="000D11ED" w:rsidRPr="00DE541E" w:rsidRDefault="000D11ED" w:rsidP="000D11ED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74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237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D11ED" w:rsidRPr="00D571CF" w14:paraId="65F7D0A8" w14:textId="77777777" w:rsidTr="00C34C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5C37050" w14:textId="77777777" w:rsidR="000D11ED" w:rsidRPr="00D571CF" w:rsidRDefault="000D11ED" w:rsidP="000D11E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B86749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E5F142B" w14:textId="77777777" w:rsidR="000D11ED" w:rsidRPr="00D571CF" w:rsidRDefault="000D11ED" w:rsidP="000D11E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957562" w14:textId="77777777" w:rsidR="000D11ED" w:rsidRPr="00D571CF" w:rsidRDefault="000D11ED" w:rsidP="000D11E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0C5208C" w14:textId="77777777" w:rsidR="000D11ED" w:rsidRPr="00D571CF" w:rsidRDefault="000D11ED" w:rsidP="000D11E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E5CB9" w14:textId="3087CEC4" w:rsidR="000D11ED" w:rsidRPr="00D571CF" w:rsidRDefault="000D11ED" w:rsidP="000D11ED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291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562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281</w:t>
            </w:r>
          </w:p>
        </w:tc>
        <w:tc>
          <w:tcPr>
            <w:tcW w:w="90" w:type="dxa"/>
          </w:tcPr>
          <w:p w14:paraId="2BB7F216" w14:textId="77777777" w:rsidR="000D11ED" w:rsidRPr="00D571CF" w:rsidRDefault="000D11ED" w:rsidP="000D11E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CEF767" w14:textId="1FC31155" w:rsidR="000D11ED" w:rsidRPr="00D571CF" w:rsidRDefault="000D11ED" w:rsidP="000D11ED">
            <w:pPr>
              <w:tabs>
                <w:tab w:val="decimal" w:pos="80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301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270</w:t>
            </w:r>
          </w:p>
        </w:tc>
        <w:tc>
          <w:tcPr>
            <w:tcW w:w="180" w:type="dxa"/>
          </w:tcPr>
          <w:p w14:paraId="00F61A37" w14:textId="77777777" w:rsidR="000D11ED" w:rsidRPr="00D571CF" w:rsidRDefault="000D11ED" w:rsidP="000D11ED">
            <w:pPr>
              <w:tabs>
                <w:tab w:val="decimal" w:pos="808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863C1" w14:textId="1E6EC381" w:rsidR="000D11ED" w:rsidRPr="00D571CF" w:rsidRDefault="000D11ED" w:rsidP="000D11ED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308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863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551</w:t>
            </w:r>
          </w:p>
        </w:tc>
      </w:tr>
      <w:tr w:rsidR="000D11ED" w:rsidRPr="00D571CF" w14:paraId="46F27361" w14:textId="77777777" w:rsidTr="00C34C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F0CB7D6" w14:textId="77777777" w:rsidR="000D11ED" w:rsidRPr="00D571CF" w:rsidRDefault="000D11ED" w:rsidP="000D11E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F581C7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680A501" w14:textId="77777777" w:rsidR="000D11ED" w:rsidRPr="00D571CF" w:rsidRDefault="000D11ED" w:rsidP="000D11E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46FEEA" w14:textId="77777777" w:rsidR="000D11ED" w:rsidRPr="00D571CF" w:rsidRDefault="000D11ED" w:rsidP="000D11E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EAE31E5" w14:textId="77777777" w:rsidR="000D11ED" w:rsidRPr="00D571CF" w:rsidRDefault="000D11ED" w:rsidP="000D11E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D04B2" w14:textId="60171B8D" w:rsidR="000D11ED" w:rsidRPr="00D571CF" w:rsidRDefault="000D11ED" w:rsidP="000D11ED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687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310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505</w:t>
            </w:r>
          </w:p>
        </w:tc>
        <w:tc>
          <w:tcPr>
            <w:tcW w:w="90" w:type="dxa"/>
          </w:tcPr>
          <w:p w14:paraId="6D69E6B8" w14:textId="77777777" w:rsidR="000D11ED" w:rsidRPr="00D571CF" w:rsidRDefault="000D11ED" w:rsidP="000D11E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51AAE" w14:textId="1CFF7305" w:rsidR="000D11ED" w:rsidRPr="00D571CF" w:rsidRDefault="000D11ED" w:rsidP="000D11ED">
            <w:pPr>
              <w:tabs>
                <w:tab w:val="decimal" w:pos="80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327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915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579</w:t>
            </w:r>
          </w:p>
        </w:tc>
        <w:tc>
          <w:tcPr>
            <w:tcW w:w="180" w:type="dxa"/>
          </w:tcPr>
          <w:p w14:paraId="2E9D462D" w14:textId="77777777" w:rsidR="000D11ED" w:rsidRPr="00D571CF" w:rsidRDefault="000D11ED" w:rsidP="000D11ED">
            <w:pPr>
              <w:tabs>
                <w:tab w:val="decimal" w:pos="808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9F254" w14:textId="2AEB84DC" w:rsidR="000D11ED" w:rsidRPr="00D571CF" w:rsidRDefault="000D11ED" w:rsidP="000D11ED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015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226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084</w:t>
            </w:r>
          </w:p>
        </w:tc>
      </w:tr>
      <w:tr w:rsidR="000D11ED" w:rsidRPr="00D571CF" w14:paraId="0C8765B4" w14:textId="77777777" w:rsidTr="00C34C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E413B89" w14:textId="77777777" w:rsidR="000D11ED" w:rsidRPr="00D571CF" w:rsidRDefault="000D11ED" w:rsidP="000D11ED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95D4CF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A11BB1B" w14:textId="77777777" w:rsidR="000D11ED" w:rsidRPr="00D571CF" w:rsidRDefault="000D11ED" w:rsidP="000D11E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43AD3C" w14:textId="77777777" w:rsidR="000D11ED" w:rsidRPr="00D571CF" w:rsidRDefault="000D11ED" w:rsidP="000D11E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059BA02" w14:textId="77777777" w:rsidR="000D11ED" w:rsidRPr="00D571CF" w:rsidRDefault="000D11ED" w:rsidP="000D11E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417EB9" w14:textId="77777777" w:rsidR="000D11ED" w:rsidRPr="00D571CF" w:rsidRDefault="000D11ED" w:rsidP="000D11E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4A74831" w14:textId="77777777" w:rsidR="000D11ED" w:rsidRPr="00D571CF" w:rsidRDefault="000D11ED" w:rsidP="000D11E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0893E82" w14:textId="77777777" w:rsidR="000D11ED" w:rsidRPr="00D571CF" w:rsidRDefault="000D11ED" w:rsidP="000D11E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6C2FCD17" w14:textId="77777777" w:rsidR="000D11ED" w:rsidRPr="00D571CF" w:rsidRDefault="000D11ED" w:rsidP="000D11E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BD502" w14:textId="20830A4A" w:rsidR="000D11ED" w:rsidRPr="00D571CF" w:rsidRDefault="000D11ED" w:rsidP="000D11ED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205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006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047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D11ED" w:rsidRPr="00D571CF" w14:paraId="4F0A33D9" w14:textId="77777777" w:rsidTr="00C34C6B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15551CE" w14:textId="77777777" w:rsidR="000D11ED" w:rsidRPr="00D571CF" w:rsidRDefault="000D11ED" w:rsidP="000D11E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กำไรสุทธิสำหรับปี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301FA6" w14:textId="77777777" w:rsidR="000D11ED" w:rsidRPr="00D571CF" w:rsidRDefault="000D11ED" w:rsidP="000D11E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E3AC9F8" w14:textId="77777777" w:rsidR="000D11ED" w:rsidRPr="00D571CF" w:rsidRDefault="000D11ED" w:rsidP="000D11E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62FE72" w14:textId="77777777" w:rsidR="000D11ED" w:rsidRPr="00D571CF" w:rsidRDefault="000D11ED" w:rsidP="000D11E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0C8281B" w14:textId="77777777" w:rsidR="000D11ED" w:rsidRPr="00D571CF" w:rsidRDefault="000D11ED" w:rsidP="000D11E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9B756FB" w14:textId="77777777" w:rsidR="000D11ED" w:rsidRPr="00D571CF" w:rsidRDefault="000D11ED" w:rsidP="000D11E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990C219" w14:textId="77777777" w:rsidR="000D11ED" w:rsidRPr="00D571CF" w:rsidRDefault="000D11ED" w:rsidP="000D11E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1731240" w14:textId="77777777" w:rsidR="000D11ED" w:rsidRPr="00D571CF" w:rsidRDefault="000D11ED" w:rsidP="000D11E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368FDA92" w14:textId="77777777" w:rsidR="000D11ED" w:rsidRPr="00D571CF" w:rsidRDefault="000D11ED" w:rsidP="000D11ED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0EB28" w14:textId="550BB457" w:rsidR="000D11ED" w:rsidRPr="00D571CF" w:rsidRDefault="000D11ED" w:rsidP="000D11ED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41E">
              <w:rPr>
                <w:rFonts w:asciiTheme="majorBidi" w:hAnsiTheme="majorBidi" w:cstheme="majorBidi"/>
                <w:sz w:val="22"/>
                <w:szCs w:val="22"/>
              </w:rPr>
              <w:t>810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220</w:t>
            </w:r>
            <w:r w:rsidRPr="00D571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41E">
              <w:rPr>
                <w:rFonts w:asciiTheme="majorBidi" w:hAnsiTheme="majorBidi" w:cstheme="majorBidi"/>
                <w:sz w:val="22"/>
                <w:szCs w:val="22"/>
              </w:rPr>
              <w:t>037</w:t>
            </w:r>
          </w:p>
        </w:tc>
      </w:tr>
    </w:tbl>
    <w:p w14:paraId="5573EF43" w14:textId="16A4B780" w:rsidR="00DF5F46" w:rsidRPr="00D571CF" w:rsidRDefault="00DE541E" w:rsidP="007D7F2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E541E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DF5F46" w:rsidRPr="00D571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5F46" w:rsidRPr="00D571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D571C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5BAEB89A" w14:textId="14EDEA13" w:rsidR="00DF5F46" w:rsidRPr="00D571CF" w:rsidRDefault="00DE541E" w:rsidP="007D7F29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t>30</w:t>
      </w:r>
      <w:r w:rsidR="00DF5F46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1</w:t>
      </w:r>
      <w:r w:rsidR="00DF5F46" w:rsidRPr="00D571CF">
        <w:rPr>
          <w:rFonts w:asciiTheme="majorBidi" w:hAnsiTheme="majorBidi" w:cstheme="majorBidi"/>
          <w:sz w:val="32"/>
          <w:szCs w:val="32"/>
        </w:rPr>
        <w:tab/>
      </w:r>
      <w:r w:rsidR="00DF5F46" w:rsidRPr="00D571CF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</w:t>
      </w:r>
    </w:p>
    <w:p w14:paraId="58ECCEED" w14:textId="3143B3D6" w:rsidR="00DF5F46" w:rsidRPr="00D571CF" w:rsidRDefault="00D23C70" w:rsidP="007D7F2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19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31</w:t>
      </w:r>
      <w:r w:rsidR="00D35B06" w:rsidRPr="00D571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35B06"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2566</w:t>
      </w:r>
      <w:r w:rsidR="004F11B5" w:rsidRPr="00D571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4F11B5"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D571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A524A1" w:rsidRPr="00D571CF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>มีจำนวนเงินขั้นต่ำที่ต้องจ่ายในอนาคต</w:t>
      </w:r>
      <w:r w:rsidRPr="00D571CF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ทั้งสิ้นภายใต้</w:t>
      </w:r>
      <w:r w:rsidR="008C63CF" w:rsidRPr="00D571CF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สัญญา</w:t>
      </w:r>
      <w:r w:rsidR="00A86DBF" w:rsidRPr="00D571CF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เช่า</w:t>
      </w:r>
      <w:r w:rsidR="008C63CF" w:rsidRPr="00D571CF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ระยะสั้นและสัญญา</w:t>
      </w:r>
      <w:r w:rsidR="00007C2E" w:rsidRPr="00D571CF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เช่าที่</w:t>
      </w:r>
      <w:r w:rsidR="008C63CF" w:rsidRPr="00D571CF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สินทรัพย์อ้างอิงมีมูลค่าต่ำ</w:t>
      </w:r>
      <w:r w:rsidR="00007C2E" w:rsidRPr="00D571CF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และสัญญาบริการที่</w:t>
      </w:r>
      <w:r w:rsidR="00007C2E"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เกี่ยวข้อง </w:t>
      </w:r>
      <w:r w:rsidR="008C63CF" w:rsidRPr="00D571CF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p w14:paraId="0FCB31EB" w14:textId="77777777" w:rsidR="001773A2" w:rsidRPr="00D571CF" w:rsidRDefault="001773A2" w:rsidP="007D7F29">
      <w:pPr>
        <w:tabs>
          <w:tab w:val="right" w:pos="7200"/>
          <w:tab w:val="right" w:pos="8540"/>
        </w:tabs>
        <w:ind w:left="1080" w:right="-14"/>
        <w:jc w:val="right"/>
        <w:rPr>
          <w:rFonts w:asciiTheme="majorBidi" w:hAnsiTheme="majorBidi" w:cstheme="majorBidi"/>
          <w:sz w:val="32"/>
          <w:szCs w:val="32"/>
          <w:cs/>
        </w:rPr>
      </w:pP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692B73" w:rsidRPr="00D571C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571CF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ล้านบาท</w:t>
      </w:r>
    </w:p>
    <w:tbl>
      <w:tblPr>
        <w:tblW w:w="7963" w:type="dxa"/>
        <w:tblInd w:w="1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33"/>
        <w:gridCol w:w="1731"/>
        <w:gridCol w:w="168"/>
        <w:gridCol w:w="1731"/>
      </w:tblGrid>
      <w:tr w:rsidR="00720A7C" w:rsidRPr="00D571CF" w14:paraId="1B7C49D1" w14:textId="77777777" w:rsidTr="001773A2">
        <w:tc>
          <w:tcPr>
            <w:tcW w:w="4333" w:type="dxa"/>
            <w:vAlign w:val="bottom"/>
          </w:tcPr>
          <w:p w14:paraId="0146B35B" w14:textId="77777777" w:rsidR="00720A7C" w:rsidRPr="00D571CF" w:rsidRDefault="00720A7C" w:rsidP="00DE541E">
            <w:pPr>
              <w:spacing w:line="360" w:lineRule="exact"/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bookmarkStart w:id="31" w:name="_Hlk131424118"/>
          </w:p>
        </w:tc>
        <w:tc>
          <w:tcPr>
            <w:tcW w:w="3630" w:type="dxa"/>
            <w:gridSpan w:val="3"/>
          </w:tcPr>
          <w:p w14:paraId="105B5944" w14:textId="77777777" w:rsidR="00720A7C" w:rsidRPr="00D571CF" w:rsidRDefault="00720A7C" w:rsidP="00DE54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</w:t>
            </w:r>
          </w:p>
        </w:tc>
      </w:tr>
      <w:tr w:rsidR="00720A7C" w:rsidRPr="00D571CF" w14:paraId="309654BB" w14:textId="77777777" w:rsidTr="001773A2">
        <w:tc>
          <w:tcPr>
            <w:tcW w:w="4333" w:type="dxa"/>
            <w:vAlign w:val="bottom"/>
          </w:tcPr>
          <w:p w14:paraId="0A289A2D" w14:textId="77777777" w:rsidR="00720A7C" w:rsidRPr="00D571CF" w:rsidRDefault="00720A7C" w:rsidP="00DE541E">
            <w:pPr>
              <w:spacing w:line="360" w:lineRule="exact"/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30" w:type="dxa"/>
            <w:gridSpan w:val="3"/>
            <w:tcBorders>
              <w:bottom w:val="single" w:sz="4" w:space="0" w:color="auto"/>
            </w:tcBorders>
          </w:tcPr>
          <w:p w14:paraId="52AF77DE" w14:textId="77777777" w:rsidR="00720A7C" w:rsidRPr="00D571CF" w:rsidRDefault="00720A7C" w:rsidP="00DE54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720A7C" w:rsidRPr="00D571CF" w14:paraId="598C957C" w14:textId="77777777" w:rsidTr="001773A2">
        <w:tc>
          <w:tcPr>
            <w:tcW w:w="4333" w:type="dxa"/>
            <w:vAlign w:val="bottom"/>
          </w:tcPr>
          <w:p w14:paraId="123D5A43" w14:textId="77777777" w:rsidR="00720A7C" w:rsidRPr="00D571CF" w:rsidRDefault="00720A7C" w:rsidP="00DE541E">
            <w:pPr>
              <w:spacing w:line="360" w:lineRule="exact"/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56BC6506" w14:textId="6979A890" w:rsidR="00720A7C" w:rsidRPr="00D571CF" w:rsidRDefault="00DE541E" w:rsidP="00DE54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147C8939" w14:textId="77777777" w:rsidR="00720A7C" w:rsidRPr="00D571CF" w:rsidRDefault="00720A7C" w:rsidP="00DE54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14:paraId="08A914B8" w14:textId="10947861" w:rsidR="00720A7C" w:rsidRPr="00D571CF" w:rsidRDefault="00DE541E" w:rsidP="00DE54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720A7C" w:rsidRPr="00D571CF" w14:paraId="7504F830" w14:textId="77777777" w:rsidTr="001773A2">
        <w:tc>
          <w:tcPr>
            <w:tcW w:w="4333" w:type="dxa"/>
          </w:tcPr>
          <w:p w14:paraId="014F8A32" w14:textId="77777777" w:rsidR="00720A7C" w:rsidRPr="00D571CF" w:rsidRDefault="00FC4E4F" w:rsidP="00DE541E">
            <w:pPr>
              <w:spacing w:line="360" w:lineRule="exact"/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D571CF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637552F7" w14:textId="77777777" w:rsidR="00720A7C" w:rsidRPr="00D571CF" w:rsidRDefault="00720A7C" w:rsidP="00DE541E">
            <w:pPr>
              <w:tabs>
                <w:tab w:val="decimal" w:pos="1229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68" w:type="dxa"/>
          </w:tcPr>
          <w:p w14:paraId="26FCAD6B" w14:textId="77777777" w:rsidR="00720A7C" w:rsidRPr="00D571CF" w:rsidRDefault="00720A7C" w:rsidP="00DE541E">
            <w:pPr>
              <w:tabs>
                <w:tab w:val="decimal" w:pos="1445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46959F16" w14:textId="77777777" w:rsidR="00720A7C" w:rsidRPr="00D571CF" w:rsidRDefault="00720A7C" w:rsidP="00DE541E">
            <w:pPr>
              <w:tabs>
                <w:tab w:val="decimal" w:pos="1264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</w:tr>
      <w:tr w:rsidR="00F66959" w:rsidRPr="00D571CF" w14:paraId="20D9D24C" w14:textId="77777777" w:rsidTr="001773A2">
        <w:tc>
          <w:tcPr>
            <w:tcW w:w="4333" w:type="dxa"/>
          </w:tcPr>
          <w:p w14:paraId="5AB24A8A" w14:textId="0D5F797D" w:rsidR="00F66959" w:rsidRPr="00D571CF" w:rsidRDefault="00DE541E" w:rsidP="00DE541E">
            <w:pPr>
              <w:spacing w:line="360" w:lineRule="exact"/>
              <w:ind w:left="477" w:right="-29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eastAsia="MS Mincho" w:hAnsiTheme="majorBidi" w:cstheme="majorBidi"/>
                <w:sz w:val="32"/>
                <w:szCs w:val="32"/>
              </w:rPr>
              <w:t>1</w:t>
            </w:r>
            <w:r w:rsidR="00F66959" w:rsidRPr="00D571CF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31" w:type="dxa"/>
          </w:tcPr>
          <w:p w14:paraId="04E268C7" w14:textId="66FAED57" w:rsidR="00F66959" w:rsidRPr="00D571CF" w:rsidRDefault="00DE541E" w:rsidP="00DE541E">
            <w:pPr>
              <w:tabs>
                <w:tab w:val="decimal" w:pos="1229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eastAsia="Arial Unicode MS" w:hAnsiTheme="majorBidi" w:cstheme="majorBidi"/>
                <w:sz w:val="32"/>
                <w:szCs w:val="32"/>
              </w:rPr>
              <w:t>37</w:t>
            </w:r>
            <w:r w:rsidR="00E61F1F" w:rsidRPr="00D571CF">
              <w:rPr>
                <w:rFonts w:asciiTheme="majorBidi" w:eastAsia="Arial Unicode MS" w:hAnsiTheme="majorBidi" w:cstheme="majorBidi"/>
                <w:sz w:val="32"/>
                <w:szCs w:val="32"/>
              </w:rPr>
              <w:t>.</w:t>
            </w:r>
            <w:r w:rsidRPr="00DE541E">
              <w:rPr>
                <w:rFonts w:asciiTheme="majorBidi" w:eastAsia="Arial Unicode MS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68" w:type="dxa"/>
          </w:tcPr>
          <w:p w14:paraId="7CDA4932" w14:textId="77777777" w:rsidR="00F66959" w:rsidRPr="00D571CF" w:rsidRDefault="00F66959" w:rsidP="00DE541E">
            <w:pPr>
              <w:tabs>
                <w:tab w:val="decimal" w:pos="1445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31" w:type="dxa"/>
          </w:tcPr>
          <w:p w14:paraId="5D36F820" w14:textId="04D2497B" w:rsidR="00F66959" w:rsidRPr="00D571CF" w:rsidRDefault="00DE541E" w:rsidP="00DE541E">
            <w:pPr>
              <w:tabs>
                <w:tab w:val="decimal" w:pos="1264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eastAsia="Arial Unicode MS" w:hAnsiTheme="majorBidi" w:cstheme="majorBidi"/>
                <w:sz w:val="32"/>
                <w:szCs w:val="32"/>
              </w:rPr>
              <w:t>48</w:t>
            </w:r>
            <w:r w:rsidR="00F66959" w:rsidRPr="00D571CF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.</w:t>
            </w:r>
            <w:r w:rsidRPr="00DE541E">
              <w:rPr>
                <w:rFonts w:asciiTheme="majorBidi" w:eastAsia="Arial Unicode MS" w:hAnsiTheme="majorBidi" w:cstheme="majorBidi"/>
                <w:sz w:val="32"/>
                <w:szCs w:val="32"/>
              </w:rPr>
              <w:t>0</w:t>
            </w:r>
          </w:p>
        </w:tc>
      </w:tr>
      <w:tr w:rsidR="00F66959" w:rsidRPr="00D571CF" w14:paraId="4B02682A" w14:textId="77777777" w:rsidTr="001773A2">
        <w:tc>
          <w:tcPr>
            <w:tcW w:w="4333" w:type="dxa"/>
          </w:tcPr>
          <w:p w14:paraId="5F656BF3" w14:textId="7BF6B870" w:rsidR="00F66959" w:rsidRPr="00D571CF" w:rsidRDefault="00DE541E" w:rsidP="00DE541E">
            <w:pPr>
              <w:spacing w:line="360" w:lineRule="exact"/>
              <w:ind w:left="477" w:right="-29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DE541E">
              <w:rPr>
                <w:rFonts w:asciiTheme="majorBidi" w:eastAsia="MS Mincho" w:hAnsiTheme="majorBidi" w:cstheme="majorBidi"/>
                <w:sz w:val="32"/>
                <w:szCs w:val="32"/>
              </w:rPr>
              <w:t>1</w:t>
            </w:r>
            <w:r w:rsidR="00F66959" w:rsidRPr="00D571CF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</w:t>
            </w:r>
            <w:r w:rsidR="00F66959" w:rsidRPr="00D571CF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  <w:r w:rsidR="00F66959" w:rsidRPr="00D571CF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</w:t>
            </w:r>
            <w:r w:rsidRPr="00DE541E">
              <w:rPr>
                <w:rFonts w:asciiTheme="majorBidi" w:eastAsia="MS Mincho" w:hAnsiTheme="majorBidi" w:cstheme="majorBidi"/>
                <w:sz w:val="32"/>
                <w:szCs w:val="32"/>
              </w:rPr>
              <w:t>5</w:t>
            </w:r>
            <w:r w:rsidR="00F66959" w:rsidRPr="00D571CF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31" w:type="dxa"/>
          </w:tcPr>
          <w:p w14:paraId="50EB27E9" w14:textId="20A15AC9" w:rsidR="00F66959" w:rsidRPr="00D571CF" w:rsidRDefault="00DE541E" w:rsidP="00DE541E">
            <w:pPr>
              <w:tabs>
                <w:tab w:val="decimal" w:pos="1229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DE541E">
              <w:rPr>
                <w:rFonts w:asciiTheme="majorBidi" w:eastAsia="Arial Unicode MS" w:hAnsiTheme="majorBidi" w:cstheme="majorBidi"/>
                <w:sz w:val="32"/>
                <w:szCs w:val="32"/>
              </w:rPr>
              <w:t>15</w:t>
            </w:r>
            <w:r w:rsidR="00E61F1F" w:rsidRPr="00D571CF">
              <w:rPr>
                <w:rFonts w:asciiTheme="majorBidi" w:eastAsia="Arial Unicode MS" w:hAnsiTheme="majorBidi" w:cstheme="majorBidi"/>
                <w:sz w:val="32"/>
                <w:szCs w:val="32"/>
              </w:rPr>
              <w:t>.</w:t>
            </w:r>
            <w:r w:rsidRPr="00DE541E">
              <w:rPr>
                <w:rFonts w:asciiTheme="majorBidi" w:eastAsia="Arial Unicode MS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68" w:type="dxa"/>
          </w:tcPr>
          <w:p w14:paraId="6866FF4B" w14:textId="77777777" w:rsidR="00F66959" w:rsidRPr="00D571CF" w:rsidRDefault="00F66959" w:rsidP="00DE541E">
            <w:pPr>
              <w:tabs>
                <w:tab w:val="decimal" w:pos="1445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31" w:type="dxa"/>
          </w:tcPr>
          <w:p w14:paraId="525CBE6E" w14:textId="3B2C5497" w:rsidR="00F66959" w:rsidRPr="00D571CF" w:rsidRDefault="00DE541E" w:rsidP="00DE541E">
            <w:pPr>
              <w:tabs>
                <w:tab w:val="decimal" w:pos="1264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DE541E">
              <w:rPr>
                <w:rFonts w:asciiTheme="majorBidi" w:eastAsia="Arial Unicode MS" w:hAnsiTheme="majorBidi" w:cstheme="majorBidi"/>
                <w:sz w:val="32"/>
                <w:szCs w:val="32"/>
              </w:rPr>
              <w:t>5</w:t>
            </w:r>
            <w:r w:rsidR="00F66959" w:rsidRPr="00D571CF">
              <w:rPr>
                <w:rFonts w:asciiTheme="majorBidi" w:eastAsia="Arial Unicode MS" w:hAnsiTheme="majorBidi" w:cstheme="majorBidi"/>
                <w:sz w:val="32"/>
                <w:szCs w:val="32"/>
              </w:rPr>
              <w:t>.</w:t>
            </w:r>
            <w:r w:rsidRPr="00DE541E">
              <w:rPr>
                <w:rFonts w:asciiTheme="majorBidi" w:eastAsia="Arial Unicode MS" w:hAnsiTheme="majorBidi" w:cstheme="majorBidi"/>
                <w:sz w:val="32"/>
                <w:szCs w:val="32"/>
              </w:rPr>
              <w:t>2</w:t>
            </w:r>
          </w:p>
        </w:tc>
      </w:tr>
      <w:bookmarkEnd w:id="31"/>
    </w:tbl>
    <w:p w14:paraId="3662E3CE" w14:textId="77777777" w:rsidR="00F151B2" w:rsidRPr="00D571CF" w:rsidRDefault="00F151B2" w:rsidP="007D7F29">
      <w:pPr>
        <w:suppressAutoHyphens w:val="0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D571CF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0ACA39CB" w14:textId="4C6EF536" w:rsidR="009F2BC2" w:rsidRPr="00D571CF" w:rsidRDefault="009F2BC2" w:rsidP="007D7F29">
      <w:pPr>
        <w:spacing w:before="240"/>
        <w:ind w:left="117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1CF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สำหรับ</w:t>
      </w:r>
      <w:r w:rsidR="00D83471" w:rsidRPr="00D571CF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Pr="00D571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DE541E" w:rsidRPr="00DE541E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D571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3471" w:rsidRPr="00D571CF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D571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E541E" w:rsidRPr="00DE541E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D571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DE541E" w:rsidRPr="00DE541E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D571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6"/>
          <w:sz w:val="32"/>
          <w:szCs w:val="32"/>
          <w:cs/>
        </w:rPr>
        <w:t>บริษัทบันทึกรับรู้</w:t>
      </w:r>
      <w:r w:rsidRPr="00D571CF">
        <w:rPr>
          <w:rFonts w:asciiTheme="majorBidi" w:hAnsiTheme="majorBidi" w:cstheme="majorBidi"/>
          <w:spacing w:val="-4"/>
          <w:sz w:val="32"/>
          <w:szCs w:val="32"/>
          <w:cs/>
        </w:rPr>
        <w:t>ค่าเช่าที่เกิดขึ้นจาก</w:t>
      </w:r>
      <w:r w:rsidR="00540183" w:rsidRPr="00D571C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สัญญาเช่าระยะสั้นและ</w:t>
      </w:r>
      <w:r w:rsidR="00540183" w:rsidRPr="00D571CF">
        <w:rPr>
          <w:rFonts w:asciiTheme="majorBidi" w:hAnsiTheme="majorBidi" w:cstheme="majorBidi"/>
          <w:kern w:val="32"/>
          <w:sz w:val="32"/>
          <w:szCs w:val="32"/>
          <w:cs/>
        </w:rPr>
        <w:t>สัญญาเช่าที่สินทรัพย์อ้างอิงมีมูลค่าต่ำและสัญญาบริการ</w:t>
      </w:r>
      <w:r w:rsidR="00980903" w:rsidRPr="00D571CF">
        <w:rPr>
          <w:rFonts w:asciiTheme="majorBidi" w:hAnsiTheme="majorBidi" w:cstheme="majorBidi"/>
          <w:kern w:val="32"/>
          <w:sz w:val="32"/>
          <w:szCs w:val="32"/>
          <w:cs/>
        </w:rPr>
        <w:t>ที่</w:t>
      </w:r>
      <w:r w:rsidR="00980903" w:rsidRPr="00D571C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เกี่ยวข้อง</w:t>
      </w:r>
      <w:r w:rsidRPr="00D571CF">
        <w:rPr>
          <w:rFonts w:asciiTheme="majorBidi" w:hAnsiTheme="majorBidi" w:cstheme="majorBidi"/>
          <w:spacing w:val="-6"/>
          <w:sz w:val="32"/>
          <w:szCs w:val="32"/>
          <w:cs/>
        </w:rPr>
        <w:t>เป็นค่าใช้จ่ายในกำไรขาดทุนและกำไรขาดทุนเบ็ดเสร็จอื่น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0B17E010" w14:textId="77777777" w:rsidR="00D83471" w:rsidRPr="00D571CF" w:rsidRDefault="009F2BC2" w:rsidP="007D7F29">
      <w:pPr>
        <w:tabs>
          <w:tab w:val="right" w:pos="7200"/>
          <w:tab w:val="right" w:pos="8540"/>
        </w:tabs>
        <w:ind w:left="1080" w:right="-14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246960" w:rsidRPr="00D571C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571CF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="00DE1E18" w:rsidRPr="00D571CF">
        <w:rPr>
          <w:rFonts w:asciiTheme="majorBidi" w:hAnsiTheme="majorBidi" w:cstheme="majorBidi"/>
          <w:b/>
          <w:bCs/>
          <w:sz w:val="32"/>
          <w:szCs w:val="32"/>
          <w:cs/>
        </w:rPr>
        <w:t>พัน</w:t>
      </w:r>
      <w:r w:rsidRPr="00D571CF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053" w:type="dxa"/>
        <w:tblInd w:w="1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23"/>
        <w:gridCol w:w="1731"/>
        <w:gridCol w:w="168"/>
        <w:gridCol w:w="1731"/>
      </w:tblGrid>
      <w:tr w:rsidR="00D83471" w:rsidRPr="00D571CF" w14:paraId="4B8568C0" w14:textId="77777777" w:rsidTr="00CC48B8">
        <w:tc>
          <w:tcPr>
            <w:tcW w:w="4423" w:type="dxa"/>
            <w:vAlign w:val="bottom"/>
          </w:tcPr>
          <w:p w14:paraId="2DFB8BF2" w14:textId="77777777" w:rsidR="00D83471" w:rsidRPr="00D571CF" w:rsidRDefault="00D83471" w:rsidP="007D7F29">
            <w:pPr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30" w:type="dxa"/>
            <w:gridSpan w:val="3"/>
          </w:tcPr>
          <w:p w14:paraId="26349D5B" w14:textId="77777777" w:rsidR="00D83471" w:rsidRPr="00D571CF" w:rsidRDefault="00D83471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</w:t>
            </w:r>
          </w:p>
        </w:tc>
      </w:tr>
      <w:tr w:rsidR="00D83471" w:rsidRPr="00D571CF" w14:paraId="4200AA37" w14:textId="77777777" w:rsidTr="00CC48B8">
        <w:tc>
          <w:tcPr>
            <w:tcW w:w="4423" w:type="dxa"/>
            <w:vAlign w:val="bottom"/>
          </w:tcPr>
          <w:p w14:paraId="58106C88" w14:textId="77777777" w:rsidR="00D83471" w:rsidRPr="00D571CF" w:rsidRDefault="00D83471" w:rsidP="007D7F29">
            <w:pPr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30" w:type="dxa"/>
            <w:gridSpan w:val="3"/>
            <w:tcBorders>
              <w:bottom w:val="single" w:sz="4" w:space="0" w:color="auto"/>
            </w:tcBorders>
          </w:tcPr>
          <w:p w14:paraId="092094FF" w14:textId="77777777" w:rsidR="00D83471" w:rsidRPr="00D571CF" w:rsidRDefault="00D83471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D83471" w:rsidRPr="00D571CF" w14:paraId="77CADAB7" w14:textId="77777777" w:rsidTr="00CC48B8">
        <w:tc>
          <w:tcPr>
            <w:tcW w:w="4423" w:type="dxa"/>
            <w:vAlign w:val="bottom"/>
          </w:tcPr>
          <w:p w14:paraId="2E8EE6EF" w14:textId="77777777" w:rsidR="00D83471" w:rsidRPr="00D571CF" w:rsidRDefault="00D83471" w:rsidP="007D7F29">
            <w:pPr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3B3E2854" w14:textId="4F709D87" w:rsidR="00D83471" w:rsidRPr="00D571CF" w:rsidRDefault="00DE541E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5A9DFF9F" w14:textId="77777777" w:rsidR="00D83471" w:rsidRPr="00D571CF" w:rsidRDefault="00D83471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14:paraId="7A64602F" w14:textId="03ECCAE2" w:rsidR="00D83471" w:rsidRPr="00D571CF" w:rsidRDefault="00DE541E" w:rsidP="007D7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E541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8666EB" w:rsidRPr="00D571CF" w14:paraId="4A8DE62B" w14:textId="77777777" w:rsidTr="00CC4A11">
        <w:tc>
          <w:tcPr>
            <w:tcW w:w="4423" w:type="dxa"/>
          </w:tcPr>
          <w:p w14:paraId="3C359132" w14:textId="071279BE" w:rsidR="008666EB" w:rsidRPr="00D571CF" w:rsidRDefault="008666EB" w:rsidP="007D7F29">
            <w:pPr>
              <w:ind w:left="275" w:right="702" w:hanging="284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D571CF">
              <w:rPr>
                <w:rFonts w:ascii="Angsana New" w:hAnsi="Angsana New"/>
                <w:sz w:val="32"/>
                <w:szCs w:val="32"/>
                <w:cs/>
              </w:rPr>
              <w:t>ค่าเช่าจากสัญญาเช่า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</w:tcPr>
          <w:p w14:paraId="6E100899" w14:textId="448D796C" w:rsidR="008666EB" w:rsidRPr="006F46BC" w:rsidRDefault="00DE541E" w:rsidP="007D7F29">
            <w:pPr>
              <w:tabs>
                <w:tab w:val="decimal" w:pos="1229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eastAsia="Arial Unicode MS" w:hAnsiTheme="majorBidi" w:cstheme="majorBidi"/>
                <w:sz w:val="32"/>
                <w:szCs w:val="32"/>
              </w:rPr>
              <w:t>76</w:t>
            </w:r>
            <w:r w:rsidR="008666EB" w:rsidRPr="006F46BC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eastAsia="Arial Unicode MS" w:hAnsiTheme="majorBidi" w:cstheme="majorBidi"/>
                <w:sz w:val="32"/>
                <w:szCs w:val="32"/>
              </w:rPr>
              <w:t>172</w:t>
            </w:r>
          </w:p>
        </w:tc>
        <w:tc>
          <w:tcPr>
            <w:tcW w:w="168" w:type="dxa"/>
            <w:shd w:val="clear" w:color="auto" w:fill="auto"/>
          </w:tcPr>
          <w:p w14:paraId="7826C2D3" w14:textId="77777777" w:rsidR="008666EB" w:rsidRPr="006F46BC" w:rsidRDefault="008666EB" w:rsidP="007D7F29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</w:tcPr>
          <w:p w14:paraId="020D1291" w14:textId="5F75B49E" w:rsidR="008666EB" w:rsidRPr="006F46BC" w:rsidRDefault="00DE541E" w:rsidP="007D7F29">
            <w:pPr>
              <w:tabs>
                <w:tab w:val="decimal" w:pos="1264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E541E">
              <w:rPr>
                <w:rFonts w:asciiTheme="majorBidi" w:eastAsia="Arial Unicode MS" w:hAnsiTheme="majorBidi" w:cstheme="majorBidi"/>
                <w:sz w:val="32"/>
                <w:szCs w:val="32"/>
              </w:rPr>
              <w:t>70</w:t>
            </w:r>
            <w:r w:rsidR="008666EB" w:rsidRPr="006F46BC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DE541E">
              <w:rPr>
                <w:rFonts w:asciiTheme="majorBidi" w:eastAsia="Arial Unicode MS" w:hAnsiTheme="majorBidi" w:cstheme="majorBidi"/>
                <w:sz w:val="32"/>
                <w:szCs w:val="32"/>
              </w:rPr>
              <w:t>087</w:t>
            </w:r>
          </w:p>
        </w:tc>
      </w:tr>
    </w:tbl>
    <w:p w14:paraId="40C3E0E1" w14:textId="77508B66" w:rsidR="00DF5F46" w:rsidRPr="00D571CF" w:rsidRDefault="00DE541E" w:rsidP="007D7F29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t>30</w:t>
      </w:r>
      <w:r w:rsidR="00DF5F46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2</w:t>
      </w:r>
      <w:r w:rsidR="00DF5F46" w:rsidRPr="00D571CF">
        <w:rPr>
          <w:rFonts w:asciiTheme="majorBidi" w:hAnsiTheme="majorBidi" w:cstheme="majorBidi"/>
          <w:sz w:val="32"/>
          <w:szCs w:val="32"/>
        </w:rPr>
        <w:tab/>
      </w:r>
      <w:r w:rsidR="00DF5F46" w:rsidRPr="00D571CF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3596FFBD" w14:textId="1A2B8266" w:rsidR="00DF5F46" w:rsidRPr="00D571CF" w:rsidRDefault="00DF5F46" w:rsidP="007D7F29">
      <w:pPr>
        <w:ind w:left="1206" w:hanging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71CF">
        <w:rPr>
          <w:rFonts w:asciiTheme="majorBidi" w:hAnsiTheme="majorBidi" w:cstheme="majorBidi"/>
          <w:kern w:val="32"/>
          <w:sz w:val="32"/>
          <w:szCs w:val="32"/>
        </w:rPr>
        <w:tab/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DE541E" w:rsidRPr="00DE541E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0C480C" w:rsidRPr="00D571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C480C" w:rsidRPr="00D571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0C480C" w:rsidRPr="00D571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524A1" w:rsidRPr="00D571CF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มีภาระผูกพันที่เป็นรายจ่ายฝ่ายทุนเพื่อซื้อส่วนปรับปรุงอาคาร </w:t>
      </w:r>
      <w:r w:rsidRPr="00D571CF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การพัฒนาระบบ</w:t>
      </w:r>
      <w:r w:rsidRPr="00D571CF">
        <w:rPr>
          <w:rFonts w:asciiTheme="majorBidi" w:hAnsiTheme="majorBidi" w:cstheme="majorBidi"/>
          <w:spacing w:val="-6"/>
          <w:sz w:val="32"/>
          <w:szCs w:val="32"/>
          <w:cs/>
        </w:rPr>
        <w:t>และอุปกรณ์คอมพิวเตอร์จำนวน</w:t>
      </w:r>
      <w:r w:rsidR="00E61F1F" w:rsidRPr="00D571C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DE541E" w:rsidRPr="00DE541E">
        <w:rPr>
          <w:rFonts w:asciiTheme="majorBidi" w:hAnsiTheme="majorBidi" w:cstheme="majorBidi" w:hint="cs"/>
          <w:spacing w:val="-6"/>
          <w:sz w:val="32"/>
          <w:szCs w:val="32"/>
        </w:rPr>
        <w:t>1</w:t>
      </w:r>
      <w:r w:rsidR="00E61F1F" w:rsidRPr="00D571CF">
        <w:rPr>
          <w:rFonts w:asciiTheme="majorBidi" w:hAnsiTheme="majorBidi" w:cstheme="majorBidi" w:hint="cs"/>
          <w:spacing w:val="-6"/>
          <w:sz w:val="32"/>
          <w:szCs w:val="32"/>
          <w:cs/>
        </w:rPr>
        <w:t>.</w:t>
      </w:r>
      <w:r w:rsidR="00DE541E" w:rsidRPr="00DE541E">
        <w:rPr>
          <w:rFonts w:asciiTheme="majorBidi" w:hAnsiTheme="majorBidi" w:cstheme="majorBidi" w:hint="cs"/>
          <w:spacing w:val="-6"/>
          <w:sz w:val="32"/>
          <w:szCs w:val="32"/>
        </w:rPr>
        <w:t>6</w:t>
      </w:r>
      <w:r w:rsidR="00F66959" w:rsidRPr="00D571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D571CF">
        <w:rPr>
          <w:rFonts w:asciiTheme="majorBidi" w:hAnsiTheme="majorBidi" w:cstheme="majorBidi"/>
          <w:spacing w:val="-6"/>
          <w:sz w:val="32"/>
          <w:szCs w:val="32"/>
          <w:cs/>
        </w:rPr>
        <w:t>ล้านบาท (</w:t>
      </w:r>
      <w:r w:rsidR="00DE541E" w:rsidRPr="00DE541E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D571CF">
        <w:rPr>
          <w:rFonts w:asciiTheme="majorBidi" w:hAnsiTheme="majorBidi" w:cstheme="majorBidi"/>
          <w:spacing w:val="-6"/>
          <w:sz w:val="32"/>
          <w:szCs w:val="32"/>
        </w:rPr>
        <w:t>:</w:t>
      </w:r>
      <w:r w:rsidRPr="00D571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E541E" w:rsidRPr="00DE541E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0C480C" w:rsidRPr="00D571CF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DE541E" w:rsidRPr="00DE541E">
        <w:rPr>
          <w:rFonts w:asciiTheme="majorBidi" w:hAnsiTheme="majorBidi" w:cstheme="majorBidi"/>
          <w:spacing w:val="-6"/>
          <w:sz w:val="32"/>
          <w:szCs w:val="32"/>
        </w:rPr>
        <w:t>9</w:t>
      </w:r>
      <w:r w:rsidR="004F11B5" w:rsidRPr="00D571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Pr="00D571CF">
        <w:rPr>
          <w:rFonts w:asciiTheme="majorBidi" w:hAnsiTheme="majorBidi" w:cstheme="majorBidi"/>
          <w:sz w:val="32"/>
          <w:szCs w:val="32"/>
          <w:cs/>
        </w:rPr>
        <w:t>บาท)</w:t>
      </w:r>
    </w:p>
    <w:p w14:paraId="7CDDD3FE" w14:textId="76194B90" w:rsidR="00DF5F46" w:rsidRPr="00D571CF" w:rsidRDefault="00DE541E" w:rsidP="007D7F29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t>30</w:t>
      </w:r>
      <w:r w:rsidR="00DF5F46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3</w:t>
      </w:r>
      <w:r w:rsidR="00DF5F46" w:rsidRPr="00D571CF">
        <w:rPr>
          <w:rFonts w:asciiTheme="majorBidi" w:hAnsiTheme="majorBidi" w:cstheme="majorBidi"/>
          <w:sz w:val="32"/>
          <w:szCs w:val="32"/>
        </w:rPr>
        <w:tab/>
      </w:r>
      <w:r w:rsidR="00DF5F46" w:rsidRPr="00D571CF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651AAB69" w14:textId="487FE6EB" w:rsidR="00DF5F46" w:rsidRPr="00D571CF" w:rsidRDefault="00DF5F46" w:rsidP="007D7F2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206" w:hanging="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10"/>
          <w:kern w:val="32"/>
          <w:sz w:val="32"/>
          <w:szCs w:val="32"/>
        </w:rPr>
        <w:tab/>
      </w:r>
      <w:r w:rsidRPr="00D571C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ณ วันที่ </w:t>
      </w:r>
      <w:r w:rsidR="00DE541E" w:rsidRPr="00DE541E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601108" w:rsidRPr="00D571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01108" w:rsidRPr="00D571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601108" w:rsidRPr="00D571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524A1" w:rsidRPr="00D571C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Pr="00D571C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มีหนังสือค้ำประกันซึ่งออกโดยธนาคารในนาม</w:t>
      </w:r>
      <w:r w:rsidR="00A524A1" w:rsidRPr="00D571C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Pr="00D571C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เป็นจำนวนเงิน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E541E" w:rsidRPr="00DE541E">
        <w:rPr>
          <w:rFonts w:asciiTheme="majorBidi" w:hAnsiTheme="majorBidi" w:cstheme="majorBidi"/>
          <w:spacing w:val="-6"/>
          <w:sz w:val="32"/>
          <w:szCs w:val="32"/>
        </w:rPr>
        <w:t>19</w:t>
      </w:r>
      <w:r w:rsidR="008B685B" w:rsidRPr="00D571CF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DE541E" w:rsidRPr="00DE541E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AE61B9"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ล้านบาท </w:t>
      </w:r>
      <w:r w:rsidR="003B2F9F"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เพื่อเป็</w:t>
      </w:r>
      <w:r w:rsidR="004D6446"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น</w:t>
      </w:r>
      <w:r w:rsidR="003B2F9F"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หลักประกันการใช้ไฟฟ้า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ตามปกติธุรกิจ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(</w:t>
      </w:r>
      <w:r w:rsidR="00DE541E" w:rsidRPr="00DE541E">
        <w:rPr>
          <w:rFonts w:asciiTheme="majorBidi" w:hAnsiTheme="majorBidi" w:cstheme="majorBidi"/>
          <w:spacing w:val="-2"/>
          <w:kern w:val="32"/>
          <w:sz w:val="32"/>
          <w:szCs w:val="32"/>
        </w:rPr>
        <w:t>2565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>: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DE541E" w:rsidRPr="00DE541E">
        <w:rPr>
          <w:rFonts w:asciiTheme="majorBidi" w:hAnsiTheme="majorBidi" w:cstheme="majorBidi"/>
          <w:spacing w:val="-2"/>
          <w:kern w:val="32"/>
          <w:sz w:val="32"/>
          <w:szCs w:val="32"/>
        </w:rPr>
        <w:t>10</w:t>
      </w:r>
      <w:r w:rsidR="004F11B5"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="00DE541E" w:rsidRPr="00DE541E">
        <w:rPr>
          <w:rFonts w:asciiTheme="majorBidi" w:hAnsiTheme="majorBidi" w:cstheme="majorBidi"/>
          <w:spacing w:val="-2"/>
          <w:kern w:val="32"/>
          <w:sz w:val="32"/>
          <w:szCs w:val="32"/>
        </w:rPr>
        <w:t>8</w:t>
      </w:r>
      <w:r w:rsidR="00954459" w:rsidRPr="00D571CF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ล้านบาท)</w:t>
      </w:r>
    </w:p>
    <w:p w14:paraId="4B2EC9F7" w14:textId="6C69EDC9" w:rsidR="00DF5F46" w:rsidRPr="00D571CF" w:rsidRDefault="00DE541E" w:rsidP="007D7F29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t>30</w:t>
      </w:r>
      <w:r w:rsidR="00DF5F46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4</w:t>
      </w:r>
      <w:r w:rsidR="00DF5F46" w:rsidRPr="00D571CF">
        <w:rPr>
          <w:rFonts w:asciiTheme="majorBidi" w:hAnsiTheme="majorBidi" w:cstheme="majorBidi"/>
          <w:sz w:val="32"/>
          <w:szCs w:val="32"/>
        </w:rPr>
        <w:tab/>
      </w:r>
      <w:r w:rsidR="00DF5F46" w:rsidRPr="00D571CF">
        <w:rPr>
          <w:rFonts w:asciiTheme="majorBidi" w:hAnsiTheme="majorBidi" w:cstheme="majorBidi"/>
          <w:sz w:val="32"/>
          <w:szCs w:val="32"/>
          <w:cs/>
        </w:rPr>
        <w:t>คดีฟ้องร้อง</w:t>
      </w:r>
    </w:p>
    <w:p w14:paraId="5D06D502" w14:textId="56BA50BD" w:rsidR="00EA399C" w:rsidRPr="00D571CF" w:rsidRDefault="00DF5F46" w:rsidP="007D7F2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206" w:hanging="7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D571CF">
        <w:rPr>
          <w:rFonts w:asciiTheme="majorBidi" w:hAnsiTheme="majorBidi" w:cstheme="majorBidi"/>
          <w:sz w:val="32"/>
          <w:szCs w:val="32"/>
        </w:rPr>
        <w:tab/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DE541E" w:rsidRPr="00DE541E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601108" w:rsidRPr="00D571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01108" w:rsidRPr="00D571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601108" w:rsidRPr="00D571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524A1" w:rsidRPr="00D571CF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>มีคดีที่ถูกฟ้องร้องจากการเป็นผู้รับประกันภัย โดยมีทุนทรัพย์</w:t>
      </w:r>
      <w:r w:rsidR="00E63CDD" w:rsidRPr="00D571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>ถูกฟ้องเป็นจำนวนเงินประมาณ</w:t>
      </w:r>
      <w:r w:rsidR="000D556B"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E541E" w:rsidRPr="00DE541E">
        <w:rPr>
          <w:rFonts w:asciiTheme="majorBidi" w:hAnsiTheme="majorBidi" w:cstheme="majorBidi" w:hint="cs"/>
          <w:kern w:val="32"/>
          <w:sz w:val="32"/>
          <w:szCs w:val="32"/>
        </w:rPr>
        <w:t>1</w:t>
      </w:r>
      <w:r w:rsidR="005D09B5" w:rsidRPr="00D571CF">
        <w:rPr>
          <w:rFonts w:asciiTheme="majorBidi" w:hAnsiTheme="majorBidi" w:cstheme="majorBidi"/>
          <w:kern w:val="32"/>
          <w:sz w:val="32"/>
          <w:szCs w:val="32"/>
        </w:rPr>
        <w:t>,</w:t>
      </w:r>
      <w:r w:rsidR="00DE541E" w:rsidRPr="00DE541E">
        <w:rPr>
          <w:rFonts w:asciiTheme="majorBidi" w:hAnsiTheme="majorBidi" w:cstheme="majorBidi" w:hint="cs"/>
          <w:kern w:val="32"/>
          <w:sz w:val="32"/>
          <w:szCs w:val="32"/>
        </w:rPr>
        <w:t>439</w:t>
      </w:r>
      <w:r w:rsidR="005D09B5" w:rsidRPr="00D571CF">
        <w:rPr>
          <w:rFonts w:asciiTheme="majorBidi" w:hAnsiTheme="majorBidi" w:cstheme="majorBidi" w:hint="cs"/>
          <w:kern w:val="32"/>
          <w:sz w:val="32"/>
          <w:szCs w:val="32"/>
          <w:cs/>
        </w:rPr>
        <w:t>.</w:t>
      </w:r>
      <w:r w:rsidR="00DE541E" w:rsidRPr="00DE541E">
        <w:rPr>
          <w:rFonts w:asciiTheme="majorBidi" w:hAnsiTheme="majorBidi" w:cstheme="majorBidi" w:hint="cs"/>
          <w:kern w:val="32"/>
          <w:sz w:val="32"/>
          <w:szCs w:val="32"/>
        </w:rPr>
        <w:t>6</w:t>
      </w:r>
      <w:r w:rsidR="005D09B5" w:rsidRPr="00D571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>ล้านบาท (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D571CF">
        <w:rPr>
          <w:rFonts w:asciiTheme="majorBidi" w:hAnsiTheme="majorBidi" w:cstheme="majorBidi"/>
          <w:kern w:val="32"/>
          <w:sz w:val="32"/>
          <w:szCs w:val="32"/>
        </w:rPr>
        <w:t>: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1</w:t>
      </w:r>
      <w:r w:rsidR="00C95CA6" w:rsidRPr="00D571CF">
        <w:rPr>
          <w:rFonts w:asciiTheme="majorBidi" w:hAnsiTheme="majorBidi" w:cstheme="majorBidi"/>
          <w:kern w:val="32"/>
          <w:sz w:val="32"/>
          <w:szCs w:val="32"/>
        </w:rPr>
        <w:t>,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356</w:t>
      </w:r>
      <w:r w:rsidR="00C95CA6" w:rsidRPr="00D571CF">
        <w:rPr>
          <w:rFonts w:asciiTheme="majorBidi" w:hAnsiTheme="majorBidi" w:cstheme="majorBidi"/>
          <w:kern w:val="32"/>
          <w:sz w:val="32"/>
          <w:szCs w:val="32"/>
        </w:rPr>
        <w:t>.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3</w:t>
      </w:r>
      <w:r w:rsidR="0091030A"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>ล้านบาท)</w:t>
      </w:r>
      <w:r w:rsidR="002E5EF1" w:rsidRPr="00D571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การพิจารณาคดีดังกล่าวยังไม่แล้วเสร็จและ</w:t>
      </w:r>
      <w:r w:rsidR="00A524A1" w:rsidRPr="00D571C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</w:t>
      </w:r>
      <w:r w:rsidRPr="00D571C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คาดว่าจะชนะคดี อย่างไรก็ตาม </w:t>
      </w:r>
      <w:r w:rsidR="00A524A1" w:rsidRPr="00D571C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</w:t>
      </w:r>
      <w:r w:rsidRPr="00D571C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ได้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>บันทึก</w:t>
      </w:r>
      <w:r w:rsidRPr="00D571C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สำรองเผื่อผลเสียหายที่อาจเกิดขึ้นก่อนการเอาประกันภัยต่อในงบการเงินเป็นจำนวน</w:t>
      </w:r>
      <w:r w:rsidR="003F5765" w:rsidRPr="00D571C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DE541E" w:rsidRPr="00DE541E">
        <w:rPr>
          <w:rFonts w:asciiTheme="majorBidi" w:hAnsiTheme="majorBidi" w:cstheme="majorBidi" w:hint="cs"/>
          <w:spacing w:val="-8"/>
          <w:kern w:val="32"/>
          <w:sz w:val="32"/>
          <w:szCs w:val="32"/>
        </w:rPr>
        <w:t>554</w:t>
      </w:r>
      <w:r w:rsidR="005D09B5" w:rsidRPr="00D571CF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.</w:t>
      </w:r>
      <w:r w:rsidR="00DE541E" w:rsidRPr="00DE541E">
        <w:rPr>
          <w:rFonts w:asciiTheme="majorBidi" w:hAnsiTheme="majorBidi" w:cstheme="majorBidi" w:hint="cs"/>
          <w:spacing w:val="-8"/>
          <w:kern w:val="32"/>
          <w:sz w:val="32"/>
          <w:szCs w:val="32"/>
        </w:rPr>
        <w:t>7</w:t>
      </w:r>
      <w:r w:rsidR="005D09B5" w:rsidRPr="00D571CF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3F5765" w:rsidRPr="00D571CF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ล้าน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>บาท (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D571CF">
        <w:rPr>
          <w:rFonts w:asciiTheme="majorBidi" w:hAnsiTheme="majorBidi" w:cstheme="majorBidi"/>
          <w:kern w:val="32"/>
          <w:sz w:val="32"/>
          <w:szCs w:val="32"/>
        </w:rPr>
        <w:t>: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376</w:t>
      </w:r>
      <w:r w:rsidR="00846E0B" w:rsidRPr="00D571CF">
        <w:rPr>
          <w:rFonts w:asciiTheme="majorBidi" w:hAnsiTheme="majorBidi" w:cstheme="majorBidi"/>
          <w:kern w:val="32"/>
          <w:sz w:val="32"/>
          <w:szCs w:val="32"/>
        </w:rPr>
        <w:t>.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0</w:t>
      </w:r>
      <w:r w:rsidR="0091030A" w:rsidRPr="00D571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>ล้านบาท)</w:t>
      </w:r>
      <w:r w:rsidR="00F151B2" w:rsidRPr="00D571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</w:p>
    <w:p w14:paraId="6346B698" w14:textId="77777777" w:rsidR="00DE541E" w:rsidRDefault="00DE541E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204A473" w14:textId="6D1C2B05" w:rsidR="00253D9C" w:rsidRPr="00D571CF" w:rsidRDefault="00DE541E" w:rsidP="007D7F2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E541E">
        <w:rPr>
          <w:rFonts w:asciiTheme="majorBidi" w:hAnsiTheme="majorBidi" w:cstheme="majorBidi"/>
          <w:b/>
          <w:bCs/>
          <w:sz w:val="32"/>
          <w:szCs w:val="32"/>
        </w:rPr>
        <w:lastRenderedPageBreak/>
        <w:t>31</w:t>
      </w:r>
      <w:r w:rsidR="00253D9C" w:rsidRPr="00D571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53D9C" w:rsidRPr="00D571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253D9C" w:rsidRPr="00D571CF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ความเสี่ยงและนโยบายบริหารความเสี่ยงจากการรับประกันภัย</w:t>
      </w:r>
    </w:p>
    <w:p w14:paraId="6725C483" w14:textId="77777777" w:rsidR="00253D9C" w:rsidRPr="00D571CF" w:rsidRDefault="00253D9C" w:rsidP="007D7F29">
      <w:pPr>
        <w:tabs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บริษัทมีการบริหารความเสี่ยงจากการรับประกันภัย โดยมีวัตถุประสงค์เพื่อลดผลกระทบที่อาจเกิดจากการรับประกันภัยทั้งต่อฐานะทางการเงินและเงินกองทุนของบริษัท ซึ่งมีแนวทางดังนี้</w:t>
      </w:r>
    </w:p>
    <w:p w14:paraId="2EF0D5A5" w14:textId="77777777" w:rsidR="00253D9C" w:rsidRPr="00D571CF" w:rsidRDefault="00253D9C" w:rsidP="007D7F29">
      <w:pPr>
        <w:pStyle w:val="ListParagraph"/>
        <w:numPr>
          <w:ilvl w:val="1"/>
          <w:numId w:val="30"/>
        </w:numPr>
        <w:tabs>
          <w:tab w:val="left" w:pos="993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120"/>
        <w:ind w:right="-43" w:firstLine="165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การพิจารณารับประกันภัย</w:t>
      </w:r>
    </w:p>
    <w:p w14:paraId="6840DEAD" w14:textId="77777777" w:rsidR="00253D9C" w:rsidRPr="00D571CF" w:rsidRDefault="00253D9C" w:rsidP="007D7F29">
      <w:pPr>
        <w:tabs>
          <w:tab w:val="left" w:pos="1260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บริษัทมีนโยบายรับประกันภัยซึ่งได้รับความเห็นชอบจากคณะกรรมการที่เกี่ยวข้อง โดยกำหนดให้พิจารณาอย่างละเอียดถึงระดับความเสี่ยงภัยที่รับโอนว่าอยู่ในระดับที่บริษัทรับความเสี่ยงได้หรือไม่ โดยอิงจากคู่มือและอัตราเบี้ยประกันภัยที่กำหนดขึ้น มีการติดตามและควบคุมการกระจายตัวของความเสี่ยงให้มีความเหมาะสม ไม่กระจุกตัวทั้งในทางภูมิศาสตร์และประเภทของความเสี่ยง สำหรับความเสี่ยงภัยที่อยู่ในระดับสูงเกินกว่าบริษัทจะสามารถรับไว้ได้เองเพียงลำพัง บริษัทได้จัดการให้มีการถ่ายโอนความเสี่ยงผ่านการทำประกันภัยต่อ นอกจากนี้ บริษัทยังมีการบริหารสัดส่วนการรับประกันภัยให้มีสัดส่วนของการประกันภัยประเภทต่าง ๆ อย่างเหมาะสม</w:t>
      </w:r>
    </w:p>
    <w:p w14:paraId="1BAB747B" w14:textId="77777777" w:rsidR="00253D9C" w:rsidRPr="00D571CF" w:rsidRDefault="00253D9C" w:rsidP="007D7F29">
      <w:pPr>
        <w:pStyle w:val="ListParagraph"/>
        <w:numPr>
          <w:ilvl w:val="1"/>
          <w:numId w:val="30"/>
        </w:numPr>
        <w:tabs>
          <w:tab w:val="left" w:pos="993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120"/>
        <w:ind w:right="-43" w:firstLine="165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ab/>
        <w:t>การจัดการสินไหมและการตั้งสำรองค่าสินไหมทดแทน</w:t>
      </w:r>
    </w:p>
    <w:p w14:paraId="1BA06029" w14:textId="77777777" w:rsidR="00253D9C" w:rsidRPr="00D571CF" w:rsidRDefault="00253D9C" w:rsidP="007D7F29">
      <w:pPr>
        <w:tabs>
          <w:tab w:val="left" w:pos="1260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บริษัทได้กำหนดแนวทางในการตั้งสำรองค่าสินไหมทดแทน และใช้วิธีการทางคณิตศาสตร์ประกันภัยที่ยอมรับโดยทั่วไปในการคำนวณสำรองสินไหมทดแทนและรับรองโดยนักคณิตศาสตร์ประกันภัยที่ได้รับอนุญาตจากหน่วยงานกำกับดูแล มีการติดตามและวิเคราะห์การเปลี่ยนแปลงของเงินสำรอง พิจารณาปัจจัยที่อาจส่งผลกระทบต่อการตั้งเงินสำรองของบริษัทอย่างสม่ำเสมอ เพื่อให้แน่ใจว่าเงินสำรองที่ตั้งไว้อยู่ในระดับที่สมเหตุสมผลและเพียงพอสำหรับภาระผูกพันที่บริษัทมีต่อผู้เอาประกันภัยในอนาคต</w:t>
      </w:r>
    </w:p>
    <w:p w14:paraId="7295D7B0" w14:textId="77777777" w:rsidR="00253D9C" w:rsidRPr="00D571CF" w:rsidRDefault="00253D9C" w:rsidP="007D7F29">
      <w:pPr>
        <w:pStyle w:val="ListParagraph"/>
        <w:numPr>
          <w:ilvl w:val="1"/>
          <w:numId w:val="30"/>
        </w:numPr>
        <w:tabs>
          <w:tab w:val="left" w:pos="993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120"/>
        <w:ind w:right="-43" w:firstLine="165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การบริหารการประกันภัยต่อ</w:t>
      </w:r>
    </w:p>
    <w:p w14:paraId="7980701F" w14:textId="77777777" w:rsidR="00253D9C" w:rsidRPr="00D571CF" w:rsidRDefault="00253D9C" w:rsidP="007D7F29">
      <w:pPr>
        <w:tabs>
          <w:tab w:val="left" w:pos="1260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บริษัทได้กำหนดแนวทางสำหรับบริหารความเสี่ยงจากการทำประกันภัยต่อ ซึ่งมีการกำหนดกระบวนการคัดเลือกแผนประกันภัยต่อที่เหมาะสม การนำไปปฏิบัติใช้ การตรวจสอบและติดตาม การทบทวน การควบคุม และการจัดทำเอกสารที่เกี่ยวข้องการประกันภัยต่อของบริษัท โดยพิจารณาถึงความเสี่ยงที่ยอมรับได้ของบริษัท รวมถึงขนาดและความซับซ้อนทางธุรกิจของบริษัท</w:t>
      </w:r>
    </w:p>
    <w:p w14:paraId="4F5A58C3" w14:textId="77777777" w:rsidR="00253D9C" w:rsidRPr="00D571CF" w:rsidRDefault="00253D9C" w:rsidP="007D7F29">
      <w:pPr>
        <w:pStyle w:val="ListParagraph"/>
        <w:numPr>
          <w:ilvl w:val="1"/>
          <w:numId w:val="30"/>
        </w:numPr>
        <w:tabs>
          <w:tab w:val="left" w:pos="993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120"/>
        <w:ind w:right="-43" w:firstLine="165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ความเสี่ยงจากการกระจุกตัว</w:t>
      </w:r>
    </w:p>
    <w:p w14:paraId="580C0249" w14:textId="77777777" w:rsidR="00253D9C" w:rsidRPr="00D571CF" w:rsidRDefault="00253D9C" w:rsidP="007D7F29">
      <w:pPr>
        <w:tabs>
          <w:tab w:val="left" w:pos="1260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after="120"/>
        <w:ind w:left="99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บริษัทมีการกำหนดขีดจำกัดการกระจุกตัวสำหรับภาวะความเสี่ยงต่อคู่สัญญาประกันภัยต่อและมีการเฝ้าติดตามอย่างสม่ำเสมอ เพื่อป้องกันการกระจุกตัวที่อาจจะเกิดจากผู้รับประกันภัยต่อรายหนึ่งรายใด มีมากเกินไป อีกทั้งยังมีการพิจารณาสัดส่วนที่จัดสรรให้กับผู้รับประกันภัยต่อที่เป็นผู้นำในแต่ละสัญญาให้มีความเหมาะสมกับขนาดของภัยที่เอาประกันภัยต่อ</w:t>
      </w:r>
    </w:p>
    <w:p w14:paraId="5FC0955E" w14:textId="77777777" w:rsidR="00A34F4A" w:rsidRPr="00D571CF" w:rsidRDefault="00A34F4A" w:rsidP="007D7F29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7A2F11BC" w14:textId="2114122E" w:rsidR="00253D9C" w:rsidRPr="00D571CF" w:rsidRDefault="00A34F4A" w:rsidP="007D7F2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990" w:hanging="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 xml:space="preserve">ตารางแสดงการกระจุกตัวของหนี้สินจากสัญญาประกันภัย ณ วันที่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D571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D571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 โดยแยกตามประเภทประกันภัย แสดงได้ดังนี้</w:t>
      </w:r>
    </w:p>
    <w:tbl>
      <w:tblPr>
        <w:tblW w:w="828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8"/>
        <w:gridCol w:w="1134"/>
        <w:gridCol w:w="24"/>
        <w:gridCol w:w="1344"/>
        <w:gridCol w:w="90"/>
        <w:gridCol w:w="814"/>
        <w:gridCol w:w="86"/>
        <w:gridCol w:w="1174"/>
        <w:gridCol w:w="90"/>
        <w:gridCol w:w="1080"/>
        <w:gridCol w:w="90"/>
        <w:gridCol w:w="1080"/>
      </w:tblGrid>
      <w:tr w:rsidR="00C60A2F" w:rsidRPr="00D571CF" w14:paraId="7BE05AA4" w14:textId="77777777" w:rsidTr="00347DEF">
        <w:tc>
          <w:tcPr>
            <w:tcW w:w="1278" w:type="dxa"/>
            <w:vAlign w:val="bottom"/>
          </w:tcPr>
          <w:p w14:paraId="7AC84A49" w14:textId="77777777" w:rsidR="00C60A2F" w:rsidRPr="00D571CF" w:rsidRDefault="00C60A2F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bookmarkStart w:id="32" w:name="_Hlk155352846"/>
          </w:p>
        </w:tc>
        <w:tc>
          <w:tcPr>
            <w:tcW w:w="7006" w:type="dxa"/>
            <w:gridSpan w:val="11"/>
            <w:shd w:val="clear" w:color="auto" w:fill="auto"/>
            <w:vAlign w:val="bottom"/>
          </w:tcPr>
          <w:p w14:paraId="70D6CF6C" w14:textId="77777777" w:rsidR="00C60A2F" w:rsidRPr="00D571CF" w:rsidRDefault="00C60A2F" w:rsidP="007D7F29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D571CF">
              <w:rPr>
                <w:rFonts w:asciiTheme="majorBidi" w:hAnsiTheme="majorBidi" w:cstheme="majorBidi"/>
                <w:b/>
                <w:bCs/>
              </w:rPr>
              <w:t xml:space="preserve"> :</w:t>
            </w:r>
            <w:r w:rsidRPr="00D571CF">
              <w:rPr>
                <w:rFonts w:asciiTheme="majorBidi" w:hAnsiTheme="majorBidi" w:cstheme="majorBidi"/>
                <w:b/>
                <w:bCs/>
                <w:cs/>
              </w:rPr>
              <w:t xml:space="preserve"> ล้านบาท</w:t>
            </w:r>
          </w:p>
        </w:tc>
      </w:tr>
      <w:tr w:rsidR="007D15B0" w:rsidRPr="00D571CF" w14:paraId="080F5C77" w14:textId="77777777" w:rsidTr="00347DEF">
        <w:tc>
          <w:tcPr>
            <w:tcW w:w="1278" w:type="dxa"/>
            <w:vAlign w:val="bottom"/>
          </w:tcPr>
          <w:p w14:paraId="690241E2" w14:textId="77777777" w:rsidR="007D15B0" w:rsidRPr="00D571CF" w:rsidRDefault="007D15B0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06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66221" w14:textId="77777777" w:rsidR="007D15B0" w:rsidRPr="00D571CF" w:rsidRDefault="007D15B0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34F4A" w:rsidRPr="00D571CF" w14:paraId="528E3EF7" w14:textId="77777777" w:rsidTr="00404063">
        <w:tc>
          <w:tcPr>
            <w:tcW w:w="1278" w:type="dxa"/>
            <w:vAlign w:val="bottom"/>
          </w:tcPr>
          <w:p w14:paraId="505AF7DA" w14:textId="77777777" w:rsidR="00A34F4A" w:rsidRPr="00D571CF" w:rsidRDefault="00A34F4A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34FFE" w14:textId="73DC1A68" w:rsidR="00A34F4A" w:rsidRPr="00D571CF" w:rsidRDefault="00DE541E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41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4780AF65" w14:textId="77777777" w:rsidR="00A34F4A" w:rsidRPr="00D571CF" w:rsidRDefault="00A34F4A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ED593A7" w14:textId="0DA43818" w:rsidR="00A34F4A" w:rsidRPr="00D571CF" w:rsidRDefault="00DE541E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41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4127CF" w:rsidRPr="00D571CF" w14:paraId="70D0A1D6" w14:textId="77777777" w:rsidTr="00404063">
        <w:tc>
          <w:tcPr>
            <w:tcW w:w="1278" w:type="dxa"/>
            <w:vAlign w:val="bottom"/>
          </w:tcPr>
          <w:p w14:paraId="361266A4" w14:textId="77777777" w:rsidR="004127CF" w:rsidRPr="00D571CF" w:rsidRDefault="004127CF" w:rsidP="004127CF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88468" w14:textId="602B85CA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สำรองเบี้ยประกันภัย</w:t>
            </w:r>
          </w:p>
        </w:tc>
        <w:tc>
          <w:tcPr>
            <w:tcW w:w="24" w:type="dxa"/>
            <w:tcBorders>
              <w:top w:val="single" w:sz="4" w:space="0" w:color="auto"/>
            </w:tcBorders>
            <w:shd w:val="clear" w:color="auto" w:fill="auto"/>
          </w:tcPr>
          <w:p w14:paraId="2AFC7A07" w14:textId="77777777" w:rsidR="004127CF" w:rsidRPr="00D571CF" w:rsidRDefault="004127CF" w:rsidP="004127CF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215EB" w14:textId="1B3B02AF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สำรองเบี้ย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66F94C4" w14:textId="77777777" w:rsidR="004127CF" w:rsidRPr="00D571CF" w:rsidRDefault="004127CF" w:rsidP="004127CF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AE61E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</w:tcPr>
          <w:p w14:paraId="344AC83E" w14:textId="77777777" w:rsidR="004127CF" w:rsidRPr="00D571CF" w:rsidRDefault="004127CF" w:rsidP="004127CF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4" w:type="dxa"/>
            <w:vAlign w:val="bottom"/>
          </w:tcPr>
          <w:p w14:paraId="33F0C6F8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สำรองเบี้ยประกันภัย</w:t>
            </w:r>
          </w:p>
        </w:tc>
        <w:tc>
          <w:tcPr>
            <w:tcW w:w="90" w:type="dxa"/>
          </w:tcPr>
          <w:p w14:paraId="370DE6C5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2B5AE2C4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สำรองเบี้ยประกันภัย</w:t>
            </w:r>
          </w:p>
        </w:tc>
        <w:tc>
          <w:tcPr>
            <w:tcW w:w="90" w:type="dxa"/>
          </w:tcPr>
          <w:p w14:paraId="58BA52D1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7F07FF0D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127CF" w:rsidRPr="00D571CF" w14:paraId="4721A022" w14:textId="77777777" w:rsidTr="00404063">
        <w:tc>
          <w:tcPr>
            <w:tcW w:w="1278" w:type="dxa"/>
            <w:vAlign w:val="bottom"/>
          </w:tcPr>
          <w:p w14:paraId="0EDD825C" w14:textId="77777777" w:rsidR="004127CF" w:rsidRPr="00D571CF" w:rsidRDefault="004127CF" w:rsidP="004127CF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E79BA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ก่อนการ</w:t>
            </w:r>
          </w:p>
          <w:p w14:paraId="62DEC163" w14:textId="2C90A8F1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ประกันภัยต่อ</w:t>
            </w:r>
          </w:p>
        </w:tc>
        <w:tc>
          <w:tcPr>
            <w:tcW w:w="24" w:type="dxa"/>
            <w:shd w:val="clear" w:color="auto" w:fill="auto"/>
          </w:tcPr>
          <w:p w14:paraId="16ADD520" w14:textId="77777777" w:rsidR="004127CF" w:rsidRPr="00D571CF" w:rsidRDefault="004127CF" w:rsidP="004127CF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3D04C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ส่วนที่เอา</w:t>
            </w:r>
          </w:p>
          <w:p w14:paraId="25D5DE28" w14:textId="790ACCD9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ประกันภัยต่อ</w:t>
            </w:r>
          </w:p>
        </w:tc>
        <w:tc>
          <w:tcPr>
            <w:tcW w:w="90" w:type="dxa"/>
            <w:shd w:val="clear" w:color="auto" w:fill="auto"/>
          </w:tcPr>
          <w:p w14:paraId="18B85A7B" w14:textId="77777777" w:rsidR="004127CF" w:rsidRPr="00D571CF" w:rsidRDefault="004127CF" w:rsidP="004127CF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14:paraId="7373F221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421CC6D6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86" w:type="dxa"/>
          </w:tcPr>
          <w:p w14:paraId="6504DA7A" w14:textId="77777777" w:rsidR="004127CF" w:rsidRPr="00D571CF" w:rsidRDefault="004127CF" w:rsidP="004127CF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063E7941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ก่อนการ</w:t>
            </w:r>
          </w:p>
          <w:p w14:paraId="25BE5A8D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ประกันภัยต่อ</w:t>
            </w:r>
          </w:p>
        </w:tc>
        <w:tc>
          <w:tcPr>
            <w:tcW w:w="90" w:type="dxa"/>
          </w:tcPr>
          <w:p w14:paraId="12A4A5F2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7EFCC5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ส่วนที่เอา</w:t>
            </w:r>
          </w:p>
          <w:p w14:paraId="0FB3F2D4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ประกันภัยต่อ</w:t>
            </w:r>
          </w:p>
        </w:tc>
        <w:tc>
          <w:tcPr>
            <w:tcW w:w="90" w:type="dxa"/>
          </w:tcPr>
          <w:p w14:paraId="057759A7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B71CB5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61D518B4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</w:tr>
      <w:tr w:rsidR="00347DEF" w:rsidRPr="00D571CF" w14:paraId="1BBE3A19" w14:textId="77777777" w:rsidTr="00404063">
        <w:tc>
          <w:tcPr>
            <w:tcW w:w="1278" w:type="dxa"/>
          </w:tcPr>
          <w:p w14:paraId="70092405" w14:textId="77777777" w:rsidR="00347DEF" w:rsidRPr="00D571CF" w:rsidRDefault="00347DEF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</w:rPr>
              <w:t>อัคคีภัย</w:t>
            </w:r>
          </w:p>
        </w:tc>
        <w:tc>
          <w:tcPr>
            <w:tcW w:w="1134" w:type="dxa"/>
            <w:shd w:val="clear" w:color="auto" w:fill="auto"/>
          </w:tcPr>
          <w:p w14:paraId="29B7D4B2" w14:textId="54474427" w:rsidR="00347DEF" w:rsidRPr="00D571CF" w:rsidRDefault="00DE541E" w:rsidP="007D7F29">
            <w:pPr>
              <w:tabs>
                <w:tab w:val="decimal" w:pos="88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692</w:t>
            </w:r>
            <w:r w:rsidR="00347DEF" w:rsidRPr="00D571CF">
              <w:rPr>
                <w:rFonts w:asciiTheme="majorBidi" w:hAnsiTheme="majorBidi" w:cstheme="majorBidi" w:hint="cs"/>
                <w:cs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5</w:t>
            </w:r>
          </w:p>
        </w:tc>
        <w:tc>
          <w:tcPr>
            <w:tcW w:w="24" w:type="dxa"/>
            <w:shd w:val="clear" w:color="auto" w:fill="auto"/>
          </w:tcPr>
          <w:p w14:paraId="0C677454" w14:textId="77777777" w:rsidR="00347DEF" w:rsidRPr="00D571CF" w:rsidRDefault="00347DEF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shd w:val="clear" w:color="auto" w:fill="auto"/>
          </w:tcPr>
          <w:p w14:paraId="77E66ED0" w14:textId="03829DE2" w:rsidR="00347DEF" w:rsidRPr="00D571CF" w:rsidRDefault="00347DEF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179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9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E361985" w14:textId="77777777" w:rsidR="00347DEF" w:rsidRPr="00D571CF" w:rsidRDefault="00347DEF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shd w:val="clear" w:color="auto" w:fill="auto"/>
          </w:tcPr>
          <w:p w14:paraId="5C7DFC2D" w14:textId="070209C3" w:rsidR="00347DEF" w:rsidRPr="00D571CF" w:rsidRDefault="00DE541E" w:rsidP="007D7F29">
            <w:pPr>
              <w:tabs>
                <w:tab w:val="decimal" w:pos="63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512</w:t>
            </w:r>
            <w:r w:rsidR="00347DE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6" w:type="dxa"/>
          </w:tcPr>
          <w:p w14:paraId="684023A9" w14:textId="77777777" w:rsidR="00347DEF" w:rsidRPr="00D571CF" w:rsidRDefault="00347DEF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vAlign w:val="bottom"/>
          </w:tcPr>
          <w:p w14:paraId="7FA4F803" w14:textId="36CAB449" w:rsidR="00347DEF" w:rsidRPr="00D571CF" w:rsidRDefault="00DE541E" w:rsidP="007D7F29">
            <w:pPr>
              <w:tabs>
                <w:tab w:val="decimal" w:pos="8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698</w:t>
            </w:r>
            <w:r w:rsidR="00347DE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" w:type="dxa"/>
          </w:tcPr>
          <w:p w14:paraId="76CB8153" w14:textId="77777777" w:rsidR="00347DEF" w:rsidRPr="00D571CF" w:rsidRDefault="00347DEF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82D3F44" w14:textId="642FD964" w:rsidR="00347DEF" w:rsidRPr="00D571CF" w:rsidRDefault="00347DEF" w:rsidP="007D7F29">
            <w:pPr>
              <w:tabs>
                <w:tab w:val="decimal" w:pos="895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178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0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AE1061E" w14:textId="77777777" w:rsidR="00347DEF" w:rsidRPr="00D571CF" w:rsidRDefault="00347DEF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5B494D3" w14:textId="4C77049E" w:rsidR="00347DEF" w:rsidRPr="00D571CF" w:rsidRDefault="00DE541E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520</w:t>
            </w:r>
            <w:r w:rsidR="00347DE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3</w:t>
            </w:r>
          </w:p>
        </w:tc>
      </w:tr>
      <w:tr w:rsidR="00347DEF" w:rsidRPr="00D571CF" w14:paraId="11624B5E" w14:textId="77777777" w:rsidTr="008C0ECF">
        <w:tc>
          <w:tcPr>
            <w:tcW w:w="1278" w:type="dxa"/>
          </w:tcPr>
          <w:p w14:paraId="6BC78395" w14:textId="77777777" w:rsidR="00347DEF" w:rsidRPr="00D571CF" w:rsidRDefault="00347DEF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</w:rPr>
              <w:t>ทางทะเลและขนส่ง</w:t>
            </w:r>
          </w:p>
        </w:tc>
        <w:tc>
          <w:tcPr>
            <w:tcW w:w="1134" w:type="dxa"/>
            <w:shd w:val="clear" w:color="auto" w:fill="auto"/>
          </w:tcPr>
          <w:p w14:paraId="600FD54D" w14:textId="5B7E1814" w:rsidR="00347DEF" w:rsidRPr="00D571CF" w:rsidRDefault="00DE541E" w:rsidP="007D7F29">
            <w:pPr>
              <w:tabs>
                <w:tab w:val="decimal" w:pos="88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104</w:t>
            </w:r>
            <w:r w:rsidR="00347DEF" w:rsidRPr="00D571CF">
              <w:rPr>
                <w:rFonts w:asciiTheme="majorBidi" w:hAnsiTheme="majorBidi" w:cstheme="majorBidi" w:hint="cs"/>
                <w:cs/>
              </w:rPr>
              <w:t>.</w:t>
            </w:r>
            <w:r w:rsidRPr="00DE541E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4" w:type="dxa"/>
            <w:shd w:val="clear" w:color="auto" w:fill="auto"/>
          </w:tcPr>
          <w:p w14:paraId="5A76D3A5" w14:textId="77777777" w:rsidR="00347DEF" w:rsidRPr="00D571CF" w:rsidRDefault="00347DEF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shd w:val="clear" w:color="auto" w:fill="auto"/>
          </w:tcPr>
          <w:p w14:paraId="1BA257A1" w14:textId="6AF75AB5" w:rsidR="00347DEF" w:rsidRPr="00D571CF" w:rsidRDefault="00347DEF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73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3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E088A8A" w14:textId="485FF62D" w:rsidR="00347DEF" w:rsidRPr="00D571CF" w:rsidRDefault="00347DEF" w:rsidP="007D7F2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shd w:val="clear" w:color="auto" w:fill="auto"/>
          </w:tcPr>
          <w:p w14:paraId="68B79BCF" w14:textId="28ED4508" w:rsidR="00347DEF" w:rsidRPr="00D571CF" w:rsidRDefault="00DE541E" w:rsidP="007D7F29">
            <w:pPr>
              <w:tabs>
                <w:tab w:val="decimal" w:pos="63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30</w:t>
            </w:r>
            <w:r w:rsidR="00347DE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6" w:type="dxa"/>
          </w:tcPr>
          <w:p w14:paraId="66E13F92" w14:textId="77777777" w:rsidR="00347DEF" w:rsidRPr="00D571CF" w:rsidRDefault="00347DEF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vAlign w:val="bottom"/>
          </w:tcPr>
          <w:p w14:paraId="6A50A90A" w14:textId="07D212FB" w:rsidR="00347DEF" w:rsidRPr="00D571CF" w:rsidRDefault="00DE541E" w:rsidP="007D7F29">
            <w:pPr>
              <w:tabs>
                <w:tab w:val="decimal" w:pos="8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101</w:t>
            </w:r>
            <w:r w:rsidR="00347DE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" w:type="dxa"/>
          </w:tcPr>
          <w:p w14:paraId="3371DF24" w14:textId="77777777" w:rsidR="00347DEF" w:rsidRPr="00D571CF" w:rsidRDefault="00347DEF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28A413E" w14:textId="7A8F18B8" w:rsidR="00347DEF" w:rsidRPr="00D571CF" w:rsidRDefault="00347DEF" w:rsidP="007D7F29">
            <w:pPr>
              <w:tabs>
                <w:tab w:val="decimal" w:pos="895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68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5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CF5C734" w14:textId="77777777" w:rsidR="00347DEF" w:rsidRPr="00D571CF" w:rsidRDefault="00347DEF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BE8145E" w14:textId="4BC13728" w:rsidR="00347DEF" w:rsidRPr="00D571CF" w:rsidRDefault="00DE541E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32</w:t>
            </w:r>
            <w:r w:rsidR="00347DE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7</w:t>
            </w:r>
          </w:p>
        </w:tc>
      </w:tr>
      <w:tr w:rsidR="00347DEF" w:rsidRPr="00D571CF" w14:paraId="20611A7F" w14:textId="77777777" w:rsidTr="00404063">
        <w:tc>
          <w:tcPr>
            <w:tcW w:w="1278" w:type="dxa"/>
          </w:tcPr>
          <w:p w14:paraId="02F21A50" w14:textId="77777777" w:rsidR="00347DEF" w:rsidRPr="00D571CF" w:rsidRDefault="00347DEF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</w:rPr>
              <w:t>รถยนต์</w:t>
            </w:r>
          </w:p>
        </w:tc>
        <w:tc>
          <w:tcPr>
            <w:tcW w:w="1134" w:type="dxa"/>
            <w:shd w:val="clear" w:color="auto" w:fill="auto"/>
          </w:tcPr>
          <w:p w14:paraId="1CE81547" w14:textId="673B8AB5" w:rsidR="00347DEF" w:rsidRPr="00D571CF" w:rsidRDefault="00DE541E" w:rsidP="007D7F29">
            <w:pPr>
              <w:tabs>
                <w:tab w:val="decimal" w:pos="88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5</w:t>
            </w:r>
            <w:r w:rsidR="00347DEF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557</w:t>
            </w:r>
            <w:r w:rsidR="00347DE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4" w:type="dxa"/>
            <w:shd w:val="clear" w:color="auto" w:fill="auto"/>
          </w:tcPr>
          <w:p w14:paraId="0E8510B3" w14:textId="3BCBB1D9" w:rsidR="00347DEF" w:rsidRPr="00D571CF" w:rsidRDefault="00347DEF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shd w:val="clear" w:color="auto" w:fill="auto"/>
          </w:tcPr>
          <w:p w14:paraId="21DE6D95" w14:textId="6F0BFC07" w:rsidR="00347DEF" w:rsidRPr="00D571CF" w:rsidRDefault="00347DEF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  <w:r w:rsidRPr="00D571CF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389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D1EBCB3" w14:textId="77777777" w:rsidR="00347DEF" w:rsidRPr="00D571CF" w:rsidRDefault="00347DEF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shd w:val="clear" w:color="auto" w:fill="auto"/>
          </w:tcPr>
          <w:p w14:paraId="4F3A1B7C" w14:textId="2574C0C8" w:rsidR="00347DEF" w:rsidRPr="00D571CF" w:rsidRDefault="00DE541E" w:rsidP="007D7F29">
            <w:pPr>
              <w:tabs>
                <w:tab w:val="decimal" w:pos="63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</w:t>
            </w:r>
            <w:r w:rsidR="00347DEF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168</w:t>
            </w:r>
            <w:r w:rsidR="00347DE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6" w:type="dxa"/>
          </w:tcPr>
          <w:p w14:paraId="033D32A7" w14:textId="77777777" w:rsidR="00347DEF" w:rsidRPr="00D571CF" w:rsidRDefault="00347DEF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vAlign w:val="bottom"/>
          </w:tcPr>
          <w:p w14:paraId="5DCCD289" w14:textId="22474402" w:rsidR="00347DEF" w:rsidRPr="00D571CF" w:rsidRDefault="00DE541E" w:rsidP="007D7F29">
            <w:pPr>
              <w:tabs>
                <w:tab w:val="decimal" w:pos="8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5</w:t>
            </w:r>
            <w:r w:rsidR="00347DEF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314</w:t>
            </w:r>
            <w:r w:rsidR="00347DE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15B5AF83" w14:textId="77777777" w:rsidR="00347DEF" w:rsidRPr="00D571CF" w:rsidRDefault="00347DEF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61AE19E" w14:textId="6B391520" w:rsidR="00347DEF" w:rsidRPr="00D571CF" w:rsidRDefault="00347DEF" w:rsidP="007D7F29">
            <w:pPr>
              <w:tabs>
                <w:tab w:val="decimal" w:pos="895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  <w:r w:rsidRPr="00D571CF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996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5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04E70F9" w14:textId="77777777" w:rsidR="00347DEF" w:rsidRPr="00D571CF" w:rsidRDefault="00347DEF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C50BCA0" w14:textId="61E6F4E1" w:rsidR="00347DEF" w:rsidRPr="00D571CF" w:rsidRDefault="00DE541E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</w:t>
            </w:r>
            <w:r w:rsidR="00347DEF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317</w:t>
            </w:r>
            <w:r w:rsidR="00347DE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6</w:t>
            </w:r>
          </w:p>
        </w:tc>
      </w:tr>
      <w:tr w:rsidR="00347DEF" w:rsidRPr="00D571CF" w14:paraId="13D38C4D" w14:textId="77777777" w:rsidTr="00404063">
        <w:tc>
          <w:tcPr>
            <w:tcW w:w="1278" w:type="dxa"/>
          </w:tcPr>
          <w:p w14:paraId="4842503B" w14:textId="77777777" w:rsidR="00347DEF" w:rsidRPr="00D571CF" w:rsidRDefault="00347DEF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</w:rPr>
              <w:t>อุบัติเหตุส่วนบุคคล</w:t>
            </w:r>
          </w:p>
        </w:tc>
        <w:tc>
          <w:tcPr>
            <w:tcW w:w="1134" w:type="dxa"/>
            <w:shd w:val="clear" w:color="auto" w:fill="auto"/>
          </w:tcPr>
          <w:p w14:paraId="330CB5F6" w14:textId="37D20D8B" w:rsidR="00347DEF" w:rsidRPr="00D571CF" w:rsidRDefault="00DE541E" w:rsidP="007D7F29">
            <w:pPr>
              <w:tabs>
                <w:tab w:val="decimal" w:pos="88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630</w:t>
            </w:r>
            <w:r w:rsidR="00347DE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4" w:type="dxa"/>
            <w:shd w:val="clear" w:color="auto" w:fill="auto"/>
          </w:tcPr>
          <w:p w14:paraId="09AD5FA2" w14:textId="6FDFD0F5" w:rsidR="00347DEF" w:rsidRPr="00D571CF" w:rsidRDefault="00347DEF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shd w:val="clear" w:color="auto" w:fill="auto"/>
          </w:tcPr>
          <w:p w14:paraId="5B3A8558" w14:textId="2E28509D" w:rsidR="00347DEF" w:rsidRPr="00D571CF" w:rsidRDefault="00347DEF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148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0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F1A6359" w14:textId="77777777" w:rsidR="00347DEF" w:rsidRPr="00D571CF" w:rsidRDefault="00347DEF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shd w:val="clear" w:color="auto" w:fill="auto"/>
          </w:tcPr>
          <w:p w14:paraId="62623A20" w14:textId="0C314C03" w:rsidR="00347DEF" w:rsidRPr="00D571CF" w:rsidRDefault="00DE541E" w:rsidP="007D7F29">
            <w:pPr>
              <w:tabs>
                <w:tab w:val="decimal" w:pos="63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482</w:t>
            </w:r>
            <w:r w:rsidR="00347DE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86" w:type="dxa"/>
          </w:tcPr>
          <w:p w14:paraId="6D5CD3EF" w14:textId="77777777" w:rsidR="00347DEF" w:rsidRPr="00D571CF" w:rsidRDefault="00347DEF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vAlign w:val="bottom"/>
          </w:tcPr>
          <w:p w14:paraId="1D3B70C3" w14:textId="1041E4D5" w:rsidR="00347DEF" w:rsidRPr="00D571CF" w:rsidRDefault="00DE541E" w:rsidP="007D7F29">
            <w:pPr>
              <w:tabs>
                <w:tab w:val="decimal" w:pos="8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614</w:t>
            </w:r>
            <w:r w:rsidR="00347DE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0C61A2EA" w14:textId="77777777" w:rsidR="00347DEF" w:rsidRPr="00D571CF" w:rsidRDefault="00347DEF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8B395B8" w14:textId="0CC2F8D8" w:rsidR="00347DEF" w:rsidRPr="00D571CF" w:rsidRDefault="00347DEF" w:rsidP="007D7F29">
            <w:pPr>
              <w:tabs>
                <w:tab w:val="decimal" w:pos="895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158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0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C837BDA" w14:textId="77777777" w:rsidR="00347DEF" w:rsidRPr="00D571CF" w:rsidRDefault="00347DEF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B332307" w14:textId="1F4E8894" w:rsidR="00347DEF" w:rsidRPr="00D571CF" w:rsidRDefault="00DE541E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456</w:t>
            </w:r>
            <w:r w:rsidR="00347DE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1</w:t>
            </w:r>
          </w:p>
        </w:tc>
      </w:tr>
      <w:tr w:rsidR="00347DEF" w:rsidRPr="00D571CF" w14:paraId="7DEA2F36" w14:textId="77777777" w:rsidTr="00404063">
        <w:tc>
          <w:tcPr>
            <w:tcW w:w="1278" w:type="dxa"/>
          </w:tcPr>
          <w:p w14:paraId="35BA27C3" w14:textId="77777777" w:rsidR="00347DEF" w:rsidRPr="00D571CF" w:rsidRDefault="00347DEF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</w:rPr>
              <w:t>เบ็ดเตล็ด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19429C0" w14:textId="13FDF401" w:rsidR="00347DEF" w:rsidRPr="00D571CF" w:rsidRDefault="00DE541E" w:rsidP="007D7F29">
            <w:pPr>
              <w:tabs>
                <w:tab w:val="decimal" w:pos="88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</w:t>
            </w:r>
            <w:r w:rsidR="00347DEF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968</w:t>
            </w:r>
            <w:r w:rsidR="00347DE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4" w:type="dxa"/>
            <w:shd w:val="clear" w:color="auto" w:fill="auto"/>
          </w:tcPr>
          <w:p w14:paraId="6C127048" w14:textId="3B96DD84" w:rsidR="00347DEF" w:rsidRPr="00D571CF" w:rsidRDefault="00347DEF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1A6A6994" w14:textId="146AFDB3" w:rsidR="00347DEF" w:rsidRPr="00D571CF" w:rsidRDefault="00347DEF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  <w:r w:rsidRPr="00D571CF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459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5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F610A22" w14:textId="77777777" w:rsidR="00347DEF" w:rsidRPr="00D571CF" w:rsidRDefault="00347DEF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14:paraId="48CEC378" w14:textId="20E9B9DA" w:rsidR="00347DEF" w:rsidRPr="00D571CF" w:rsidRDefault="00DE541E" w:rsidP="007D7F29">
            <w:pPr>
              <w:tabs>
                <w:tab w:val="decimal" w:pos="63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509</w:t>
            </w:r>
            <w:r w:rsidR="00347DE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6" w:type="dxa"/>
          </w:tcPr>
          <w:p w14:paraId="3F2DBC05" w14:textId="77777777" w:rsidR="00347DEF" w:rsidRPr="00D571CF" w:rsidRDefault="00347DEF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5892D518" w14:textId="63CA4A4B" w:rsidR="00347DEF" w:rsidRPr="00D571CF" w:rsidRDefault="00DE541E" w:rsidP="007D7F29">
            <w:pPr>
              <w:tabs>
                <w:tab w:val="decimal" w:pos="8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</w:t>
            </w:r>
            <w:r w:rsidR="00347DEF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864</w:t>
            </w:r>
            <w:r w:rsidR="00347DE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" w:type="dxa"/>
          </w:tcPr>
          <w:p w14:paraId="1405EC4A" w14:textId="77777777" w:rsidR="00347DEF" w:rsidRPr="00D571CF" w:rsidRDefault="00347DEF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2467BF2" w14:textId="5232733F" w:rsidR="00347DEF" w:rsidRPr="00D571CF" w:rsidRDefault="00347DEF" w:rsidP="007D7F29">
            <w:pPr>
              <w:tabs>
                <w:tab w:val="decimal" w:pos="895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  <w:r w:rsidRPr="00D571CF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370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5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50DBB12" w14:textId="77777777" w:rsidR="00347DEF" w:rsidRPr="00D571CF" w:rsidRDefault="00347DEF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CE784F" w14:textId="2686F2CD" w:rsidR="00347DEF" w:rsidRPr="00D571CF" w:rsidRDefault="00DE541E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494</w:t>
            </w:r>
            <w:r w:rsidR="00347DE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1</w:t>
            </w:r>
          </w:p>
        </w:tc>
      </w:tr>
      <w:tr w:rsidR="00347DEF" w:rsidRPr="00D571CF" w14:paraId="63A8C7BA" w14:textId="77777777" w:rsidTr="008C0ECF">
        <w:tc>
          <w:tcPr>
            <w:tcW w:w="1278" w:type="dxa"/>
          </w:tcPr>
          <w:p w14:paraId="1C221385" w14:textId="77777777" w:rsidR="00347DEF" w:rsidRPr="00D571CF" w:rsidRDefault="00347DEF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53942E" w14:textId="17F1A027" w:rsidR="00347DEF" w:rsidRPr="00D571CF" w:rsidRDefault="00DE541E" w:rsidP="007D7F29">
            <w:pPr>
              <w:tabs>
                <w:tab w:val="decimal" w:pos="88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8</w:t>
            </w:r>
            <w:r w:rsidR="00347DEF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 w:hint="cs"/>
              </w:rPr>
              <w:t>95</w:t>
            </w:r>
            <w:r w:rsidRPr="00DE541E">
              <w:rPr>
                <w:rFonts w:asciiTheme="majorBidi" w:hAnsiTheme="majorBidi" w:cstheme="majorBidi"/>
              </w:rPr>
              <w:t>2</w:t>
            </w:r>
            <w:r w:rsidR="0055602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4" w:type="dxa"/>
            <w:shd w:val="clear" w:color="auto" w:fill="auto"/>
          </w:tcPr>
          <w:p w14:paraId="3B6891C3" w14:textId="77777777" w:rsidR="00347DEF" w:rsidRPr="00D571CF" w:rsidRDefault="00347DEF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CB2A4" w14:textId="40F60F24" w:rsidR="00347DEF" w:rsidRPr="00D571CF" w:rsidRDefault="00347DEF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3</w:t>
            </w:r>
            <w:r w:rsidRPr="00D571CF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249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8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4E1E63" w14:textId="77777777" w:rsidR="00347DEF" w:rsidRPr="00D571CF" w:rsidRDefault="00347DEF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08983" w14:textId="56EEDC2C" w:rsidR="00347DEF" w:rsidRPr="00D571CF" w:rsidRDefault="00DE541E" w:rsidP="007D7F29">
            <w:pPr>
              <w:tabs>
                <w:tab w:val="decimal" w:pos="63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5</w:t>
            </w:r>
            <w:r w:rsidR="00347DEF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703</w:t>
            </w:r>
            <w:r w:rsidR="00347DE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6" w:type="dxa"/>
          </w:tcPr>
          <w:p w14:paraId="3ED866B8" w14:textId="77777777" w:rsidR="00347DEF" w:rsidRPr="00D571CF" w:rsidRDefault="00347DEF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E96BB3" w14:textId="7FD686B9" w:rsidR="00347DEF" w:rsidRPr="00D571CF" w:rsidRDefault="00DE541E" w:rsidP="007D7F29">
            <w:pPr>
              <w:tabs>
                <w:tab w:val="decimal" w:pos="8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8</w:t>
            </w:r>
            <w:r w:rsidR="00347DEF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592</w:t>
            </w:r>
            <w:r w:rsidR="00347DE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" w:type="dxa"/>
          </w:tcPr>
          <w:p w14:paraId="2BD5771D" w14:textId="77777777" w:rsidR="00347DEF" w:rsidRPr="00D571CF" w:rsidRDefault="00347DEF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75925" w14:textId="24A5C51C" w:rsidR="00347DEF" w:rsidRPr="00D571CF" w:rsidRDefault="00347DEF" w:rsidP="007D7F29">
            <w:pPr>
              <w:tabs>
                <w:tab w:val="decimal" w:pos="895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3</w:t>
            </w:r>
            <w:r w:rsidRPr="00D571CF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771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5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733B077" w14:textId="77777777" w:rsidR="00347DEF" w:rsidRPr="00D571CF" w:rsidRDefault="00347DEF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59EC6" w14:textId="11C9E035" w:rsidR="00347DEF" w:rsidRPr="00D571CF" w:rsidRDefault="00DE541E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</w:t>
            </w:r>
            <w:r w:rsidR="00347DEF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820</w:t>
            </w:r>
            <w:r w:rsidR="00347DE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8</w:t>
            </w:r>
          </w:p>
        </w:tc>
      </w:tr>
      <w:bookmarkEnd w:id="32"/>
    </w:tbl>
    <w:p w14:paraId="5D031471" w14:textId="77777777" w:rsidR="00253D9C" w:rsidRPr="00D571CF" w:rsidRDefault="00253D9C" w:rsidP="007D7F2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0" w:hanging="7"/>
        <w:jc w:val="thaiDistribute"/>
        <w:rPr>
          <w:rFonts w:asciiTheme="majorBidi" w:hAnsiTheme="majorBidi" w:cstheme="majorBidi"/>
          <w:kern w:val="32"/>
        </w:rPr>
      </w:pP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936"/>
        <w:gridCol w:w="342"/>
        <w:gridCol w:w="1134"/>
        <w:gridCol w:w="24"/>
        <w:gridCol w:w="1344"/>
        <w:gridCol w:w="50"/>
        <w:gridCol w:w="850"/>
        <w:gridCol w:w="180"/>
        <w:gridCol w:w="1080"/>
        <w:gridCol w:w="90"/>
        <w:gridCol w:w="1080"/>
        <w:gridCol w:w="90"/>
        <w:gridCol w:w="1080"/>
      </w:tblGrid>
      <w:tr w:rsidR="00873986" w:rsidRPr="00D571CF" w14:paraId="5304650B" w14:textId="77777777" w:rsidTr="00873986">
        <w:tc>
          <w:tcPr>
            <w:tcW w:w="1368" w:type="dxa"/>
            <w:gridSpan w:val="2"/>
            <w:vAlign w:val="bottom"/>
          </w:tcPr>
          <w:p w14:paraId="5A342624" w14:textId="77777777" w:rsidR="00873986" w:rsidRPr="00D571CF" w:rsidRDefault="00873986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44" w:type="dxa"/>
            <w:gridSpan w:val="12"/>
            <w:shd w:val="clear" w:color="auto" w:fill="auto"/>
            <w:vAlign w:val="bottom"/>
          </w:tcPr>
          <w:p w14:paraId="1DA80CEB" w14:textId="77777777" w:rsidR="00873986" w:rsidRPr="00D571CF" w:rsidRDefault="00873986" w:rsidP="007D7F29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D571CF">
              <w:rPr>
                <w:rFonts w:asciiTheme="majorBidi" w:hAnsiTheme="majorBidi" w:cstheme="majorBidi"/>
                <w:b/>
                <w:bCs/>
              </w:rPr>
              <w:t xml:space="preserve"> :</w:t>
            </w:r>
            <w:r w:rsidRPr="00D571CF">
              <w:rPr>
                <w:rFonts w:asciiTheme="majorBidi" w:hAnsiTheme="majorBidi" w:cstheme="majorBidi"/>
                <w:b/>
                <w:bCs/>
                <w:cs/>
              </w:rPr>
              <w:t xml:space="preserve"> ล้านบาท</w:t>
            </w:r>
          </w:p>
        </w:tc>
      </w:tr>
      <w:tr w:rsidR="00873986" w:rsidRPr="00D571CF" w14:paraId="0E99678E" w14:textId="77777777" w:rsidTr="00873986">
        <w:tc>
          <w:tcPr>
            <w:tcW w:w="1368" w:type="dxa"/>
            <w:gridSpan w:val="2"/>
            <w:vAlign w:val="bottom"/>
          </w:tcPr>
          <w:p w14:paraId="6AA53062" w14:textId="77777777" w:rsidR="00873986" w:rsidRPr="00D571CF" w:rsidRDefault="00873986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44" w:type="dxa"/>
            <w:gridSpan w:val="12"/>
            <w:shd w:val="clear" w:color="auto" w:fill="auto"/>
            <w:vAlign w:val="bottom"/>
          </w:tcPr>
          <w:p w14:paraId="5E3E1430" w14:textId="77777777" w:rsidR="00873986" w:rsidRPr="00D571CF" w:rsidRDefault="00873986" w:rsidP="007D7F29">
            <w:pPr>
              <w:spacing w:line="320" w:lineRule="exact"/>
              <w:ind w:right="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73986" w:rsidRPr="00D571CF" w14:paraId="02312B6D" w14:textId="77777777" w:rsidTr="002D308B">
        <w:trPr>
          <w:gridBefore w:val="1"/>
          <w:wBefore w:w="432" w:type="dxa"/>
        </w:trPr>
        <w:tc>
          <w:tcPr>
            <w:tcW w:w="1278" w:type="dxa"/>
            <w:gridSpan w:val="2"/>
            <w:vAlign w:val="bottom"/>
          </w:tcPr>
          <w:p w14:paraId="2E267E91" w14:textId="77777777" w:rsidR="00873986" w:rsidRPr="00D571CF" w:rsidRDefault="00873986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23B33" w14:textId="24906D81" w:rsidR="00873986" w:rsidRPr="00D571CF" w:rsidRDefault="00DE541E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41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D35C1AF" w14:textId="77777777" w:rsidR="00873986" w:rsidRPr="00D571CF" w:rsidRDefault="0087398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2542C37" w14:textId="64E45D90" w:rsidR="00873986" w:rsidRPr="00D571CF" w:rsidRDefault="00DE541E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41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4127CF" w:rsidRPr="00D571CF" w14:paraId="53371D9F" w14:textId="77777777" w:rsidTr="002D308B">
        <w:trPr>
          <w:gridBefore w:val="1"/>
          <w:wBefore w:w="432" w:type="dxa"/>
        </w:trPr>
        <w:tc>
          <w:tcPr>
            <w:tcW w:w="1278" w:type="dxa"/>
            <w:gridSpan w:val="2"/>
            <w:vAlign w:val="bottom"/>
          </w:tcPr>
          <w:p w14:paraId="335BA839" w14:textId="77777777" w:rsidR="004127CF" w:rsidRPr="00D571CF" w:rsidRDefault="004127CF" w:rsidP="004127CF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1CE57" w14:textId="77777777" w:rsidR="00A83BF2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สำรอง</w:t>
            </w:r>
            <w:r w:rsidR="008415F9">
              <w:rPr>
                <w:rFonts w:asciiTheme="majorBidi" w:hAnsiTheme="majorBidi" w:cstheme="majorBidi" w:hint="cs"/>
                <w:b/>
                <w:bCs/>
                <w:cs/>
              </w:rPr>
              <w:t>ค่า</w:t>
            </w:r>
          </w:p>
          <w:p w14:paraId="5E517251" w14:textId="2DF5D10C" w:rsidR="004127CF" w:rsidRPr="00D571CF" w:rsidRDefault="00A83BF2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สินไหม</w:t>
            </w:r>
            <w:r w:rsidR="008415F9">
              <w:rPr>
                <w:rFonts w:asciiTheme="majorBidi" w:hAnsiTheme="majorBidi" w:cstheme="majorBidi" w:hint="cs"/>
                <w:b/>
                <w:bCs/>
                <w:cs/>
              </w:rPr>
              <w:t>ทดแทน</w:t>
            </w:r>
          </w:p>
        </w:tc>
        <w:tc>
          <w:tcPr>
            <w:tcW w:w="24" w:type="dxa"/>
            <w:tcBorders>
              <w:top w:val="single" w:sz="4" w:space="0" w:color="auto"/>
            </w:tcBorders>
            <w:shd w:val="clear" w:color="auto" w:fill="auto"/>
          </w:tcPr>
          <w:p w14:paraId="759B7593" w14:textId="77777777" w:rsidR="004127CF" w:rsidRPr="00D571CF" w:rsidRDefault="004127CF" w:rsidP="004127CF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DA5CA" w14:textId="539C4009" w:rsidR="00A83BF2" w:rsidRDefault="008415F9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สำรอง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ค</w:t>
            </w:r>
            <w:r w:rsidR="00A83BF2">
              <w:rPr>
                <w:rFonts w:asciiTheme="majorBidi" w:hAnsiTheme="majorBidi" w:cstheme="majorBidi" w:hint="cs"/>
                <w:b/>
                <w:bCs/>
                <w:cs/>
              </w:rPr>
              <w:t>่า</w:t>
            </w:r>
          </w:p>
          <w:p w14:paraId="67FA74AC" w14:textId="7DE18D7B" w:rsidR="004127CF" w:rsidRPr="00D571CF" w:rsidRDefault="00A83BF2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สินไหม</w:t>
            </w:r>
            <w:r w:rsidR="008415F9">
              <w:rPr>
                <w:rFonts w:asciiTheme="majorBidi" w:hAnsiTheme="majorBidi" w:cstheme="majorBidi" w:hint="cs"/>
                <w:b/>
                <w:bCs/>
                <w:cs/>
              </w:rPr>
              <w:t>ทดแทน</w:t>
            </w:r>
          </w:p>
        </w:tc>
        <w:tc>
          <w:tcPr>
            <w:tcW w:w="50" w:type="dxa"/>
            <w:tcBorders>
              <w:top w:val="single" w:sz="4" w:space="0" w:color="auto"/>
            </w:tcBorders>
            <w:shd w:val="clear" w:color="auto" w:fill="auto"/>
          </w:tcPr>
          <w:p w14:paraId="0E5AD676" w14:textId="77777777" w:rsidR="004127CF" w:rsidRPr="00D571CF" w:rsidRDefault="004127CF" w:rsidP="004127CF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21687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" w:type="dxa"/>
          </w:tcPr>
          <w:p w14:paraId="75871294" w14:textId="77777777" w:rsidR="004127CF" w:rsidRPr="00D571CF" w:rsidRDefault="004127CF" w:rsidP="004127CF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59E0BA4A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สำรอง</w:t>
            </w:r>
            <w:r w:rsidRPr="00D571CF">
              <w:rPr>
                <w:rFonts w:asciiTheme="majorBidi" w:hAnsiTheme="majorBidi" w:cstheme="majorBidi" w:hint="cs"/>
                <w:b/>
                <w:bCs/>
                <w:cs/>
              </w:rPr>
              <w:t>ค่า</w:t>
            </w:r>
          </w:p>
          <w:p w14:paraId="1D5792E9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 w:hint="cs"/>
                <w:b/>
                <w:bCs/>
                <w:cs/>
              </w:rPr>
              <w:t>สินไหมทดแทน</w:t>
            </w:r>
          </w:p>
        </w:tc>
        <w:tc>
          <w:tcPr>
            <w:tcW w:w="90" w:type="dxa"/>
          </w:tcPr>
          <w:p w14:paraId="43ABA8F2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2B7D1D83" w14:textId="683721F6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สำรอง</w:t>
            </w:r>
            <w:r w:rsidRPr="00D571CF">
              <w:rPr>
                <w:rFonts w:asciiTheme="majorBidi" w:hAnsiTheme="majorBidi" w:cstheme="majorBidi" w:hint="cs"/>
                <w:b/>
                <w:bCs/>
                <w:cs/>
              </w:rPr>
              <w:t>ค่า</w:t>
            </w:r>
          </w:p>
          <w:p w14:paraId="79E1FD02" w14:textId="261EBF4C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 w:hint="cs"/>
                <w:b/>
                <w:bCs/>
                <w:cs/>
              </w:rPr>
              <w:t>สินไหมทดแทน</w:t>
            </w:r>
          </w:p>
        </w:tc>
        <w:tc>
          <w:tcPr>
            <w:tcW w:w="90" w:type="dxa"/>
          </w:tcPr>
          <w:p w14:paraId="6DB42E6F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34664A24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127CF" w:rsidRPr="00D571CF" w14:paraId="244847E1" w14:textId="77777777" w:rsidTr="002D308B">
        <w:trPr>
          <w:gridBefore w:val="1"/>
          <w:wBefore w:w="432" w:type="dxa"/>
        </w:trPr>
        <w:tc>
          <w:tcPr>
            <w:tcW w:w="1278" w:type="dxa"/>
            <w:gridSpan w:val="2"/>
            <w:vAlign w:val="bottom"/>
          </w:tcPr>
          <w:p w14:paraId="04782EBD" w14:textId="77777777" w:rsidR="004127CF" w:rsidRPr="00D571CF" w:rsidRDefault="004127CF" w:rsidP="004127CF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6E5CB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ก่อนการ</w:t>
            </w:r>
          </w:p>
          <w:p w14:paraId="11A5B133" w14:textId="16DA62F5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ประกันภัยต่อ</w:t>
            </w:r>
          </w:p>
        </w:tc>
        <w:tc>
          <w:tcPr>
            <w:tcW w:w="24" w:type="dxa"/>
            <w:shd w:val="clear" w:color="auto" w:fill="auto"/>
          </w:tcPr>
          <w:p w14:paraId="1C8BAF45" w14:textId="77777777" w:rsidR="004127CF" w:rsidRPr="00D571CF" w:rsidRDefault="004127CF" w:rsidP="004127CF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2074C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ส่วนที่เอา</w:t>
            </w:r>
          </w:p>
          <w:p w14:paraId="35CFB752" w14:textId="5A9EA76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ประกันภัยต่อ</w:t>
            </w:r>
          </w:p>
        </w:tc>
        <w:tc>
          <w:tcPr>
            <w:tcW w:w="50" w:type="dxa"/>
            <w:shd w:val="clear" w:color="auto" w:fill="auto"/>
          </w:tcPr>
          <w:p w14:paraId="7CB882AD" w14:textId="77777777" w:rsidR="004127CF" w:rsidRPr="00D571CF" w:rsidRDefault="004127CF" w:rsidP="004127CF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D7A2866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626CAD24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80" w:type="dxa"/>
          </w:tcPr>
          <w:p w14:paraId="7E3B20FB" w14:textId="77777777" w:rsidR="004127CF" w:rsidRPr="00D571CF" w:rsidRDefault="004127CF" w:rsidP="004127CF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6D3465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ก่อนการ</w:t>
            </w:r>
          </w:p>
          <w:p w14:paraId="217FE03C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ประกันภัยต่อ</w:t>
            </w:r>
          </w:p>
        </w:tc>
        <w:tc>
          <w:tcPr>
            <w:tcW w:w="90" w:type="dxa"/>
          </w:tcPr>
          <w:p w14:paraId="41CA1398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5E9819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ส่วนที่เอา</w:t>
            </w:r>
          </w:p>
          <w:p w14:paraId="47FD9D72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ประกันภัยต่อ</w:t>
            </w:r>
          </w:p>
        </w:tc>
        <w:tc>
          <w:tcPr>
            <w:tcW w:w="90" w:type="dxa"/>
          </w:tcPr>
          <w:p w14:paraId="678DF841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79B5AC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743B5C13" w14:textId="77777777" w:rsidR="004127CF" w:rsidRPr="00D571CF" w:rsidRDefault="004127CF" w:rsidP="004127CF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</w:tr>
      <w:tr w:rsidR="00873986" w:rsidRPr="00D571CF" w14:paraId="3D98D0D9" w14:textId="77777777" w:rsidTr="002D308B">
        <w:trPr>
          <w:gridBefore w:val="1"/>
          <w:wBefore w:w="432" w:type="dxa"/>
        </w:trPr>
        <w:tc>
          <w:tcPr>
            <w:tcW w:w="1278" w:type="dxa"/>
            <w:gridSpan w:val="2"/>
          </w:tcPr>
          <w:p w14:paraId="03FA49B3" w14:textId="77777777" w:rsidR="00873986" w:rsidRPr="00D571CF" w:rsidRDefault="00873986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</w:rPr>
              <w:t>อัคคีภัย</w:t>
            </w:r>
          </w:p>
        </w:tc>
        <w:tc>
          <w:tcPr>
            <w:tcW w:w="1134" w:type="dxa"/>
            <w:shd w:val="clear" w:color="auto" w:fill="auto"/>
          </w:tcPr>
          <w:p w14:paraId="33EA0C07" w14:textId="16D50EE7" w:rsidR="00873986" w:rsidRPr="00D571CF" w:rsidRDefault="00DE541E" w:rsidP="007D7F29">
            <w:pPr>
              <w:tabs>
                <w:tab w:val="decimal" w:pos="88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104</w:t>
            </w:r>
            <w:r w:rsidR="00347DE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4" w:type="dxa"/>
            <w:shd w:val="clear" w:color="auto" w:fill="auto"/>
          </w:tcPr>
          <w:p w14:paraId="34DC44A1" w14:textId="77777777" w:rsidR="00873986" w:rsidRPr="00D571CF" w:rsidRDefault="00873986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shd w:val="clear" w:color="auto" w:fill="auto"/>
          </w:tcPr>
          <w:p w14:paraId="0141B766" w14:textId="7617B75F" w:rsidR="00873986" w:rsidRPr="00D571CF" w:rsidRDefault="005344DD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45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2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0" w:type="dxa"/>
            <w:shd w:val="clear" w:color="auto" w:fill="auto"/>
          </w:tcPr>
          <w:p w14:paraId="51256E8A" w14:textId="77777777" w:rsidR="00873986" w:rsidRPr="00D571CF" w:rsidRDefault="0087398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</w:tcPr>
          <w:p w14:paraId="240E7D9A" w14:textId="1D8B254D" w:rsidR="00873986" w:rsidRPr="00D571CF" w:rsidRDefault="00DE541E" w:rsidP="007D7F29">
            <w:pPr>
              <w:tabs>
                <w:tab w:val="decimal" w:pos="66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59</w:t>
            </w:r>
            <w:r w:rsidR="00DF031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0" w:type="dxa"/>
          </w:tcPr>
          <w:p w14:paraId="5AF5373D" w14:textId="77777777" w:rsidR="00873986" w:rsidRPr="00D571CF" w:rsidRDefault="0087398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C550524" w14:textId="143D7B6F" w:rsidR="00873986" w:rsidRPr="00D571CF" w:rsidRDefault="00DE541E" w:rsidP="007D7F29">
            <w:pPr>
              <w:tabs>
                <w:tab w:val="decimal" w:pos="8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149</w:t>
            </w:r>
            <w:r w:rsidR="00873986" w:rsidRPr="00D571CF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90" w:type="dxa"/>
          </w:tcPr>
          <w:p w14:paraId="34B2F1B9" w14:textId="77777777" w:rsidR="00873986" w:rsidRPr="00D571CF" w:rsidRDefault="0087398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FF01029" w14:textId="5FC751E5" w:rsidR="00873986" w:rsidRPr="00D571CF" w:rsidRDefault="00873986" w:rsidP="007D7F29">
            <w:pPr>
              <w:tabs>
                <w:tab w:val="decimal" w:pos="895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 w:hint="cs"/>
              </w:rPr>
              <w:t>(</w:t>
            </w:r>
            <w:r w:rsidR="00DE541E" w:rsidRPr="00DE541E">
              <w:rPr>
                <w:rFonts w:asciiTheme="majorBidi" w:hAnsiTheme="majorBidi" w:cstheme="majorBidi" w:hint="cs"/>
              </w:rPr>
              <w:t>77</w:t>
            </w:r>
            <w:r w:rsidRPr="00D571CF">
              <w:rPr>
                <w:rFonts w:asciiTheme="majorBidi" w:hAnsiTheme="majorBidi" w:cstheme="majorBidi" w:hint="cs"/>
              </w:rPr>
              <w:t>.</w:t>
            </w:r>
            <w:r w:rsidR="00DE541E" w:rsidRPr="00DE541E">
              <w:rPr>
                <w:rFonts w:asciiTheme="majorBidi" w:hAnsiTheme="majorBidi" w:cstheme="majorBidi" w:hint="cs"/>
              </w:rPr>
              <w:t>3</w:t>
            </w:r>
            <w:r w:rsidRPr="00D571CF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90" w:type="dxa"/>
          </w:tcPr>
          <w:p w14:paraId="47A8D973" w14:textId="77777777" w:rsidR="00873986" w:rsidRPr="00D571CF" w:rsidRDefault="0087398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3AAE17A" w14:textId="4511FA40" w:rsidR="00873986" w:rsidRPr="00D571CF" w:rsidRDefault="00DE541E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72</w:t>
            </w:r>
            <w:r w:rsidR="00873986" w:rsidRPr="00D571CF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5</w:t>
            </w:r>
          </w:p>
        </w:tc>
      </w:tr>
      <w:tr w:rsidR="00873986" w:rsidRPr="00D571CF" w14:paraId="00DDD19E" w14:textId="77777777" w:rsidTr="002D308B">
        <w:trPr>
          <w:gridBefore w:val="1"/>
          <w:wBefore w:w="432" w:type="dxa"/>
        </w:trPr>
        <w:tc>
          <w:tcPr>
            <w:tcW w:w="1278" w:type="dxa"/>
            <w:gridSpan w:val="2"/>
          </w:tcPr>
          <w:p w14:paraId="2A90F245" w14:textId="77777777" w:rsidR="00873986" w:rsidRPr="00D571CF" w:rsidRDefault="00873986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</w:rPr>
              <w:t>ทางทะเลและขนส่ง</w:t>
            </w:r>
          </w:p>
        </w:tc>
        <w:tc>
          <w:tcPr>
            <w:tcW w:w="1134" w:type="dxa"/>
            <w:shd w:val="clear" w:color="auto" w:fill="auto"/>
          </w:tcPr>
          <w:p w14:paraId="15AB07F4" w14:textId="03196D48" w:rsidR="00873986" w:rsidRPr="00D571CF" w:rsidRDefault="00DE541E" w:rsidP="007D7F29">
            <w:pPr>
              <w:tabs>
                <w:tab w:val="decimal" w:pos="88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86</w:t>
            </w:r>
            <w:r w:rsidR="00347DE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4" w:type="dxa"/>
            <w:shd w:val="clear" w:color="auto" w:fill="auto"/>
          </w:tcPr>
          <w:p w14:paraId="5D5CC8AC" w14:textId="77777777" w:rsidR="00873986" w:rsidRPr="00D571CF" w:rsidRDefault="00873986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shd w:val="clear" w:color="auto" w:fill="auto"/>
          </w:tcPr>
          <w:p w14:paraId="4B8B4EB1" w14:textId="6B8848B9" w:rsidR="00873986" w:rsidRPr="00D571CF" w:rsidRDefault="005344DD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57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7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0" w:type="dxa"/>
            <w:shd w:val="clear" w:color="auto" w:fill="auto"/>
          </w:tcPr>
          <w:p w14:paraId="3A56BED5" w14:textId="6BC49019" w:rsidR="00873986" w:rsidRPr="00D571CF" w:rsidRDefault="00873986" w:rsidP="007D7F29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</w:tcPr>
          <w:p w14:paraId="2CE3C5C0" w14:textId="78E9FCA8" w:rsidR="00873986" w:rsidRPr="00D571CF" w:rsidRDefault="00DE541E" w:rsidP="007D7F29">
            <w:pPr>
              <w:tabs>
                <w:tab w:val="decimal" w:pos="66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28</w:t>
            </w:r>
            <w:r w:rsidR="00DF031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0" w:type="dxa"/>
          </w:tcPr>
          <w:p w14:paraId="39261E75" w14:textId="77777777" w:rsidR="00873986" w:rsidRPr="00D571CF" w:rsidRDefault="0087398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66B41D4" w14:textId="334ADE13" w:rsidR="00873986" w:rsidRPr="00D571CF" w:rsidRDefault="00DE541E" w:rsidP="007D7F29">
            <w:pPr>
              <w:tabs>
                <w:tab w:val="decimal" w:pos="8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102</w:t>
            </w:r>
            <w:r w:rsidR="00873986" w:rsidRPr="00D571CF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90" w:type="dxa"/>
          </w:tcPr>
          <w:p w14:paraId="5BC914E4" w14:textId="77777777" w:rsidR="00873986" w:rsidRPr="00D571CF" w:rsidRDefault="0087398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C33557B" w14:textId="55FD2438" w:rsidR="00873986" w:rsidRPr="00D571CF" w:rsidRDefault="00873986" w:rsidP="007D7F29">
            <w:pPr>
              <w:tabs>
                <w:tab w:val="decimal" w:pos="895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 w:hint="cs"/>
              </w:rPr>
              <w:t>(</w:t>
            </w:r>
            <w:r w:rsidR="00DE541E" w:rsidRPr="00DE541E">
              <w:rPr>
                <w:rFonts w:asciiTheme="majorBidi" w:hAnsiTheme="majorBidi" w:cstheme="majorBidi" w:hint="cs"/>
              </w:rPr>
              <w:t>68</w:t>
            </w:r>
            <w:r w:rsidRPr="00D571CF">
              <w:rPr>
                <w:rFonts w:asciiTheme="majorBidi" w:hAnsiTheme="majorBidi" w:cstheme="majorBidi" w:hint="cs"/>
              </w:rPr>
              <w:t>.</w:t>
            </w:r>
            <w:r w:rsidR="00DE541E" w:rsidRPr="00DE541E">
              <w:rPr>
                <w:rFonts w:asciiTheme="majorBidi" w:hAnsiTheme="majorBidi" w:cstheme="majorBidi" w:hint="cs"/>
              </w:rPr>
              <w:t>0</w:t>
            </w:r>
            <w:r w:rsidRPr="00D571CF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90" w:type="dxa"/>
          </w:tcPr>
          <w:p w14:paraId="686323AD" w14:textId="77777777" w:rsidR="00873986" w:rsidRPr="00D571CF" w:rsidRDefault="0087398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E5C9570" w14:textId="54336411" w:rsidR="00873986" w:rsidRPr="00D571CF" w:rsidRDefault="00DE541E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34</w:t>
            </w:r>
            <w:r w:rsidR="00873986" w:rsidRPr="00D571CF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6</w:t>
            </w:r>
          </w:p>
        </w:tc>
      </w:tr>
      <w:tr w:rsidR="00873986" w:rsidRPr="00D571CF" w14:paraId="6D8F941A" w14:textId="77777777" w:rsidTr="002D308B">
        <w:trPr>
          <w:gridBefore w:val="1"/>
          <w:wBefore w:w="432" w:type="dxa"/>
        </w:trPr>
        <w:tc>
          <w:tcPr>
            <w:tcW w:w="1278" w:type="dxa"/>
            <w:gridSpan w:val="2"/>
          </w:tcPr>
          <w:p w14:paraId="58BF4B66" w14:textId="77777777" w:rsidR="00873986" w:rsidRPr="00D571CF" w:rsidRDefault="00873986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</w:rPr>
              <w:t>รถยนต์</w:t>
            </w:r>
          </w:p>
        </w:tc>
        <w:tc>
          <w:tcPr>
            <w:tcW w:w="1134" w:type="dxa"/>
            <w:shd w:val="clear" w:color="auto" w:fill="auto"/>
          </w:tcPr>
          <w:p w14:paraId="3DBC8051" w14:textId="5E68E86B" w:rsidR="00873986" w:rsidRPr="00D571CF" w:rsidRDefault="00DE541E" w:rsidP="007D7F29">
            <w:pPr>
              <w:tabs>
                <w:tab w:val="decimal" w:pos="88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</w:t>
            </w:r>
            <w:r w:rsidR="00347DEF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829</w:t>
            </w:r>
            <w:r w:rsidR="00347DE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4" w:type="dxa"/>
            <w:shd w:val="clear" w:color="auto" w:fill="auto"/>
          </w:tcPr>
          <w:p w14:paraId="039376D3" w14:textId="77777777" w:rsidR="00873986" w:rsidRPr="00D571CF" w:rsidRDefault="00873986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shd w:val="clear" w:color="auto" w:fill="auto"/>
          </w:tcPr>
          <w:p w14:paraId="4B42367F" w14:textId="3AE4A292" w:rsidR="00873986" w:rsidRPr="00D571CF" w:rsidRDefault="005344DD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  <w:r w:rsidRPr="00D571CF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324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5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0" w:type="dxa"/>
            <w:shd w:val="clear" w:color="auto" w:fill="auto"/>
          </w:tcPr>
          <w:p w14:paraId="463188AB" w14:textId="77777777" w:rsidR="00873986" w:rsidRPr="00D571CF" w:rsidRDefault="0087398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</w:tcPr>
          <w:p w14:paraId="7554DC7D" w14:textId="645B5B4B" w:rsidR="00873986" w:rsidRPr="00D571CF" w:rsidRDefault="00DE541E" w:rsidP="007D7F29">
            <w:pPr>
              <w:tabs>
                <w:tab w:val="decimal" w:pos="66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DF031F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504</w:t>
            </w:r>
            <w:r w:rsidR="00DF031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0" w:type="dxa"/>
          </w:tcPr>
          <w:p w14:paraId="539B957B" w14:textId="77777777" w:rsidR="00873986" w:rsidRPr="00D571CF" w:rsidRDefault="0087398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2C26315" w14:textId="63A349DB" w:rsidR="00873986" w:rsidRPr="00D571CF" w:rsidRDefault="00DE541E" w:rsidP="007D7F29">
            <w:pPr>
              <w:tabs>
                <w:tab w:val="decimal" w:pos="8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3</w:t>
            </w:r>
            <w:r w:rsidR="00873986" w:rsidRPr="00D571CF">
              <w:rPr>
                <w:rFonts w:asciiTheme="majorBidi" w:hAnsiTheme="majorBidi" w:cstheme="majorBidi" w:hint="cs"/>
              </w:rPr>
              <w:t>,</w:t>
            </w:r>
            <w:r w:rsidRPr="00DE541E">
              <w:rPr>
                <w:rFonts w:asciiTheme="majorBidi" w:hAnsiTheme="majorBidi" w:cstheme="majorBidi" w:hint="cs"/>
              </w:rPr>
              <w:t>560</w:t>
            </w:r>
            <w:r w:rsidR="00873986" w:rsidRPr="00D571CF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90" w:type="dxa"/>
          </w:tcPr>
          <w:p w14:paraId="465FD679" w14:textId="77777777" w:rsidR="00873986" w:rsidRPr="00D571CF" w:rsidRDefault="0087398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5B3C27C" w14:textId="47E2524B" w:rsidR="00873986" w:rsidRPr="00D571CF" w:rsidRDefault="00873986" w:rsidP="007D7F29">
            <w:pPr>
              <w:tabs>
                <w:tab w:val="decimal" w:pos="895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 w:hint="cs"/>
              </w:rPr>
              <w:t>(</w:t>
            </w:r>
            <w:r w:rsidR="00DE541E" w:rsidRPr="00DE541E">
              <w:rPr>
                <w:rFonts w:asciiTheme="majorBidi" w:hAnsiTheme="majorBidi" w:cstheme="majorBidi" w:hint="cs"/>
              </w:rPr>
              <w:t>1</w:t>
            </w:r>
            <w:r w:rsidRPr="00D571CF">
              <w:rPr>
                <w:rFonts w:asciiTheme="majorBidi" w:hAnsiTheme="majorBidi" w:cstheme="majorBidi" w:hint="cs"/>
              </w:rPr>
              <w:t>,</w:t>
            </w:r>
            <w:r w:rsidR="00DE541E" w:rsidRPr="00DE541E">
              <w:rPr>
                <w:rFonts w:asciiTheme="majorBidi" w:hAnsiTheme="majorBidi" w:cstheme="majorBidi" w:hint="cs"/>
              </w:rPr>
              <w:t>475</w:t>
            </w:r>
            <w:r w:rsidRPr="00D571CF">
              <w:rPr>
                <w:rFonts w:asciiTheme="majorBidi" w:hAnsiTheme="majorBidi" w:cstheme="majorBidi" w:hint="cs"/>
              </w:rPr>
              <w:t>.</w:t>
            </w:r>
            <w:r w:rsidR="00DE541E" w:rsidRPr="00DE541E">
              <w:rPr>
                <w:rFonts w:asciiTheme="majorBidi" w:hAnsiTheme="majorBidi" w:cstheme="majorBidi" w:hint="cs"/>
              </w:rPr>
              <w:t>1</w:t>
            </w:r>
            <w:r w:rsidRPr="00D571CF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90" w:type="dxa"/>
          </w:tcPr>
          <w:p w14:paraId="3C3909C8" w14:textId="77777777" w:rsidR="00873986" w:rsidRPr="00D571CF" w:rsidRDefault="0087398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339055C" w14:textId="69821DAB" w:rsidR="00873986" w:rsidRPr="00D571CF" w:rsidRDefault="00DE541E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2</w:t>
            </w:r>
            <w:r w:rsidR="00873986" w:rsidRPr="00D571CF">
              <w:rPr>
                <w:rFonts w:asciiTheme="majorBidi" w:hAnsiTheme="majorBidi" w:cstheme="majorBidi" w:hint="cs"/>
              </w:rPr>
              <w:t>,</w:t>
            </w:r>
            <w:r w:rsidRPr="00DE541E">
              <w:rPr>
                <w:rFonts w:asciiTheme="majorBidi" w:hAnsiTheme="majorBidi" w:cstheme="majorBidi" w:hint="cs"/>
              </w:rPr>
              <w:t>084</w:t>
            </w:r>
            <w:r w:rsidR="00873986" w:rsidRPr="00D571CF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9</w:t>
            </w:r>
          </w:p>
        </w:tc>
      </w:tr>
      <w:tr w:rsidR="00873986" w:rsidRPr="00D571CF" w14:paraId="20199318" w14:textId="77777777" w:rsidTr="002D308B">
        <w:trPr>
          <w:gridBefore w:val="1"/>
          <w:wBefore w:w="432" w:type="dxa"/>
        </w:trPr>
        <w:tc>
          <w:tcPr>
            <w:tcW w:w="1278" w:type="dxa"/>
            <w:gridSpan w:val="2"/>
          </w:tcPr>
          <w:p w14:paraId="3831A90D" w14:textId="77777777" w:rsidR="00873986" w:rsidRPr="00D571CF" w:rsidRDefault="00873986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</w:rPr>
              <w:t>อุบัติเหตุส่วนบุคคล</w:t>
            </w:r>
          </w:p>
        </w:tc>
        <w:tc>
          <w:tcPr>
            <w:tcW w:w="1134" w:type="dxa"/>
            <w:shd w:val="clear" w:color="auto" w:fill="auto"/>
          </w:tcPr>
          <w:p w14:paraId="642F1816" w14:textId="6F430A24" w:rsidR="00873986" w:rsidRPr="00D571CF" w:rsidRDefault="00DE541E" w:rsidP="007D7F29">
            <w:pPr>
              <w:tabs>
                <w:tab w:val="decimal" w:pos="88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438</w:t>
            </w:r>
            <w:r w:rsidR="00347DE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4" w:type="dxa"/>
            <w:shd w:val="clear" w:color="auto" w:fill="auto"/>
          </w:tcPr>
          <w:p w14:paraId="7DBBDEF4" w14:textId="77777777" w:rsidR="00873986" w:rsidRPr="00D571CF" w:rsidRDefault="00873986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shd w:val="clear" w:color="auto" w:fill="auto"/>
          </w:tcPr>
          <w:p w14:paraId="2B65241D" w14:textId="2EF1482B" w:rsidR="00873986" w:rsidRPr="00D571CF" w:rsidRDefault="005344DD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121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4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0" w:type="dxa"/>
            <w:shd w:val="clear" w:color="auto" w:fill="auto"/>
          </w:tcPr>
          <w:p w14:paraId="62272E8C" w14:textId="77777777" w:rsidR="00873986" w:rsidRPr="00D571CF" w:rsidRDefault="0087398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</w:tcPr>
          <w:p w14:paraId="14318BAD" w14:textId="39C4CE31" w:rsidR="00873986" w:rsidRPr="00D571CF" w:rsidRDefault="00DE541E" w:rsidP="007D7F29">
            <w:pPr>
              <w:tabs>
                <w:tab w:val="decimal" w:pos="66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317</w:t>
            </w:r>
            <w:r w:rsidR="00DF031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0" w:type="dxa"/>
          </w:tcPr>
          <w:p w14:paraId="4BC82504" w14:textId="77777777" w:rsidR="00873986" w:rsidRPr="00D571CF" w:rsidRDefault="0087398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840FAFF" w14:textId="38E9DB13" w:rsidR="00873986" w:rsidRPr="00D571CF" w:rsidRDefault="00DE541E" w:rsidP="007D7F29">
            <w:pPr>
              <w:tabs>
                <w:tab w:val="decimal" w:pos="8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439</w:t>
            </w:r>
            <w:r w:rsidR="00873986" w:rsidRPr="00D571CF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90" w:type="dxa"/>
          </w:tcPr>
          <w:p w14:paraId="4FE9DBBB" w14:textId="77777777" w:rsidR="00873986" w:rsidRPr="00D571CF" w:rsidRDefault="0087398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99F7FA1" w14:textId="4B908269" w:rsidR="00873986" w:rsidRPr="00D571CF" w:rsidRDefault="00873986" w:rsidP="007D7F29">
            <w:pPr>
              <w:tabs>
                <w:tab w:val="decimal" w:pos="895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 w:hint="cs"/>
              </w:rPr>
              <w:t>(</w:t>
            </w:r>
            <w:r w:rsidR="00DE541E" w:rsidRPr="00DE541E">
              <w:rPr>
                <w:rFonts w:asciiTheme="majorBidi" w:hAnsiTheme="majorBidi" w:cstheme="majorBidi" w:hint="cs"/>
              </w:rPr>
              <w:t>117</w:t>
            </w:r>
            <w:r w:rsidRPr="00D571CF">
              <w:rPr>
                <w:rFonts w:asciiTheme="majorBidi" w:hAnsiTheme="majorBidi" w:cstheme="majorBidi" w:hint="cs"/>
              </w:rPr>
              <w:t>.</w:t>
            </w:r>
            <w:r w:rsidR="00DE541E" w:rsidRPr="00DE541E">
              <w:rPr>
                <w:rFonts w:asciiTheme="majorBidi" w:hAnsiTheme="majorBidi" w:cstheme="majorBidi" w:hint="cs"/>
              </w:rPr>
              <w:t>0</w:t>
            </w:r>
            <w:r w:rsidRPr="00D571CF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90" w:type="dxa"/>
          </w:tcPr>
          <w:p w14:paraId="56F03681" w14:textId="77777777" w:rsidR="00873986" w:rsidRPr="00D571CF" w:rsidRDefault="0087398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867C5BC" w14:textId="3F398D6D" w:rsidR="00873986" w:rsidRPr="00D571CF" w:rsidRDefault="00DE541E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322</w:t>
            </w:r>
            <w:r w:rsidR="00873986" w:rsidRPr="00D571CF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6</w:t>
            </w:r>
          </w:p>
        </w:tc>
      </w:tr>
      <w:tr w:rsidR="00873986" w:rsidRPr="00D571CF" w14:paraId="688DF2D0" w14:textId="77777777" w:rsidTr="002D308B">
        <w:trPr>
          <w:gridBefore w:val="1"/>
          <w:wBefore w:w="432" w:type="dxa"/>
        </w:trPr>
        <w:tc>
          <w:tcPr>
            <w:tcW w:w="1278" w:type="dxa"/>
            <w:gridSpan w:val="2"/>
          </w:tcPr>
          <w:p w14:paraId="102CB260" w14:textId="77777777" w:rsidR="00873986" w:rsidRPr="00D571CF" w:rsidRDefault="00873986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</w:rPr>
              <w:t>เบ็ดเตล็ด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DC3B843" w14:textId="35251927" w:rsidR="00873986" w:rsidRPr="00D571CF" w:rsidRDefault="00DE541E" w:rsidP="007D7F29">
            <w:pPr>
              <w:tabs>
                <w:tab w:val="decimal" w:pos="88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</w:t>
            </w:r>
            <w:r w:rsidR="00347DEF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501</w:t>
            </w:r>
            <w:r w:rsidR="00347DE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4" w:type="dxa"/>
            <w:shd w:val="clear" w:color="auto" w:fill="auto"/>
          </w:tcPr>
          <w:p w14:paraId="78809C55" w14:textId="77777777" w:rsidR="00873986" w:rsidRPr="00D571CF" w:rsidRDefault="00873986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78FA5958" w14:textId="79C0DE62" w:rsidR="00873986" w:rsidRPr="00D571CF" w:rsidRDefault="005344DD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3</w:t>
            </w:r>
            <w:r w:rsidRPr="00D571CF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264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8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0" w:type="dxa"/>
            <w:shd w:val="clear" w:color="auto" w:fill="auto"/>
          </w:tcPr>
          <w:p w14:paraId="37427789" w14:textId="77777777" w:rsidR="00873986" w:rsidRPr="00D571CF" w:rsidRDefault="0087398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BF09246" w14:textId="4D929C71" w:rsidR="00873986" w:rsidRPr="00D571CF" w:rsidRDefault="00DE541E" w:rsidP="007D7F29">
            <w:pPr>
              <w:tabs>
                <w:tab w:val="decimal" w:pos="66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236</w:t>
            </w:r>
            <w:r w:rsidR="00DF031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0" w:type="dxa"/>
          </w:tcPr>
          <w:p w14:paraId="27283031" w14:textId="77777777" w:rsidR="00873986" w:rsidRPr="00D571CF" w:rsidRDefault="0087398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CD9A72" w14:textId="37FA0780" w:rsidR="00873986" w:rsidRPr="00D571CF" w:rsidRDefault="00DE541E" w:rsidP="007D7F29">
            <w:pPr>
              <w:tabs>
                <w:tab w:val="decimal" w:pos="8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3</w:t>
            </w:r>
            <w:r w:rsidR="00873986" w:rsidRPr="00D571CF">
              <w:rPr>
                <w:rFonts w:asciiTheme="majorBidi" w:hAnsiTheme="majorBidi" w:cstheme="majorBidi" w:hint="cs"/>
              </w:rPr>
              <w:t>,</w:t>
            </w:r>
            <w:r w:rsidRPr="00DE541E">
              <w:rPr>
                <w:rFonts w:asciiTheme="majorBidi" w:hAnsiTheme="majorBidi" w:cstheme="majorBidi" w:hint="cs"/>
              </w:rPr>
              <w:t>702</w:t>
            </w:r>
            <w:r w:rsidR="00873986" w:rsidRPr="00D571CF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90" w:type="dxa"/>
          </w:tcPr>
          <w:p w14:paraId="29AAEEAB" w14:textId="77777777" w:rsidR="00873986" w:rsidRPr="00D571CF" w:rsidRDefault="0087398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92D523" w14:textId="795085D2" w:rsidR="00873986" w:rsidRPr="00D571CF" w:rsidRDefault="00873986" w:rsidP="007D7F29">
            <w:pPr>
              <w:tabs>
                <w:tab w:val="decimal" w:pos="895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 w:hint="cs"/>
              </w:rPr>
              <w:t>(</w:t>
            </w:r>
            <w:r w:rsidR="00DE541E" w:rsidRPr="00DE541E">
              <w:rPr>
                <w:rFonts w:asciiTheme="majorBidi" w:hAnsiTheme="majorBidi" w:cstheme="majorBidi" w:hint="cs"/>
              </w:rPr>
              <w:t>3</w:t>
            </w:r>
            <w:r w:rsidRPr="00D571CF">
              <w:rPr>
                <w:rFonts w:asciiTheme="majorBidi" w:hAnsiTheme="majorBidi" w:cstheme="majorBidi" w:hint="cs"/>
              </w:rPr>
              <w:t>,</w:t>
            </w:r>
            <w:r w:rsidR="00DE541E" w:rsidRPr="00DE541E">
              <w:rPr>
                <w:rFonts w:asciiTheme="majorBidi" w:hAnsiTheme="majorBidi" w:cstheme="majorBidi" w:hint="cs"/>
              </w:rPr>
              <w:t>370</w:t>
            </w:r>
            <w:r w:rsidRPr="00D571CF">
              <w:rPr>
                <w:rFonts w:asciiTheme="majorBidi" w:hAnsiTheme="majorBidi" w:cstheme="majorBidi" w:hint="cs"/>
              </w:rPr>
              <w:t>.</w:t>
            </w:r>
            <w:r w:rsidR="00DE541E" w:rsidRPr="00DE541E">
              <w:rPr>
                <w:rFonts w:asciiTheme="majorBidi" w:hAnsiTheme="majorBidi" w:cstheme="majorBidi" w:hint="cs"/>
              </w:rPr>
              <w:t>3</w:t>
            </w:r>
            <w:r w:rsidRPr="00D571CF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90" w:type="dxa"/>
          </w:tcPr>
          <w:p w14:paraId="25077057" w14:textId="77777777" w:rsidR="00873986" w:rsidRPr="00D571CF" w:rsidRDefault="0087398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6D7E2B" w14:textId="2D5D9F09" w:rsidR="00873986" w:rsidRPr="00D571CF" w:rsidRDefault="00DE541E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331</w:t>
            </w:r>
            <w:r w:rsidR="00873986" w:rsidRPr="00D571CF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8</w:t>
            </w:r>
          </w:p>
        </w:tc>
      </w:tr>
      <w:tr w:rsidR="00873986" w:rsidRPr="00D571CF" w14:paraId="02FFA5E5" w14:textId="77777777" w:rsidTr="002D308B">
        <w:trPr>
          <w:gridBefore w:val="1"/>
          <w:wBefore w:w="432" w:type="dxa"/>
        </w:trPr>
        <w:tc>
          <w:tcPr>
            <w:tcW w:w="1278" w:type="dxa"/>
            <w:gridSpan w:val="2"/>
          </w:tcPr>
          <w:p w14:paraId="28A9026F" w14:textId="77777777" w:rsidR="00873986" w:rsidRPr="00D571CF" w:rsidRDefault="00873986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F333D" w14:textId="3E2894B8" w:rsidR="00873986" w:rsidRPr="00D571CF" w:rsidRDefault="00DE541E" w:rsidP="007D7F29">
            <w:pPr>
              <w:tabs>
                <w:tab w:val="decimal" w:pos="883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7</w:t>
            </w:r>
            <w:r w:rsidR="00347DEF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959</w:t>
            </w:r>
            <w:r w:rsidR="00347DE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4" w:type="dxa"/>
            <w:shd w:val="clear" w:color="auto" w:fill="auto"/>
          </w:tcPr>
          <w:p w14:paraId="05ED9FFA" w14:textId="77777777" w:rsidR="00873986" w:rsidRPr="00D571CF" w:rsidRDefault="00873986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1EF431" w14:textId="64EA8D4C" w:rsidR="00873986" w:rsidRPr="00D571CF" w:rsidRDefault="005344DD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4</w:t>
            </w:r>
            <w:r w:rsidRPr="00D571CF">
              <w:rPr>
                <w:rFonts w:asciiTheme="majorBidi" w:hAnsiTheme="majorBidi" w:cstheme="majorBidi"/>
              </w:rPr>
              <w:t>,</w:t>
            </w:r>
            <w:r w:rsidR="00DE541E" w:rsidRPr="00DE541E">
              <w:rPr>
                <w:rFonts w:asciiTheme="majorBidi" w:hAnsiTheme="majorBidi" w:cstheme="majorBidi"/>
              </w:rPr>
              <w:t>813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6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0" w:type="dxa"/>
            <w:shd w:val="clear" w:color="auto" w:fill="auto"/>
          </w:tcPr>
          <w:p w14:paraId="268AC263" w14:textId="77777777" w:rsidR="00873986" w:rsidRPr="00D571CF" w:rsidRDefault="0087398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50077D" w14:textId="6D7ADF34" w:rsidR="00873986" w:rsidRPr="00D571CF" w:rsidRDefault="00DE541E" w:rsidP="007D7F29">
            <w:pPr>
              <w:tabs>
                <w:tab w:val="decimal" w:pos="669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</w:t>
            </w:r>
            <w:r w:rsidR="00DF031F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145</w:t>
            </w:r>
            <w:r w:rsidR="00DF031F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0" w:type="dxa"/>
          </w:tcPr>
          <w:p w14:paraId="7D3C10BC" w14:textId="77777777" w:rsidR="00873986" w:rsidRPr="00D571CF" w:rsidRDefault="0087398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B03B2" w14:textId="25EAB32C" w:rsidR="00873986" w:rsidRPr="00D571CF" w:rsidRDefault="00DE541E" w:rsidP="007D7F29">
            <w:pPr>
              <w:tabs>
                <w:tab w:val="decimal" w:pos="8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7</w:t>
            </w:r>
            <w:r w:rsidR="00873986" w:rsidRPr="00D571CF">
              <w:rPr>
                <w:rFonts w:asciiTheme="majorBidi" w:hAnsiTheme="majorBidi" w:cstheme="majorBidi" w:hint="cs"/>
              </w:rPr>
              <w:t>,</w:t>
            </w:r>
            <w:r w:rsidRPr="00DE541E">
              <w:rPr>
                <w:rFonts w:asciiTheme="majorBidi" w:hAnsiTheme="majorBidi" w:cstheme="majorBidi" w:hint="cs"/>
              </w:rPr>
              <w:t>954</w:t>
            </w:r>
            <w:r w:rsidR="00873986" w:rsidRPr="00D571CF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90" w:type="dxa"/>
          </w:tcPr>
          <w:p w14:paraId="32A97FD5" w14:textId="77777777" w:rsidR="00873986" w:rsidRPr="00D571CF" w:rsidRDefault="0087398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99E2C0" w14:textId="5EE64023" w:rsidR="00873986" w:rsidRPr="00D571CF" w:rsidRDefault="00873986" w:rsidP="007D7F29">
            <w:pPr>
              <w:tabs>
                <w:tab w:val="decimal" w:pos="895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 w:hint="cs"/>
              </w:rPr>
              <w:t>(</w:t>
            </w:r>
            <w:r w:rsidR="00DE541E" w:rsidRPr="00DE541E">
              <w:rPr>
                <w:rFonts w:asciiTheme="majorBidi" w:hAnsiTheme="majorBidi" w:cstheme="majorBidi" w:hint="cs"/>
              </w:rPr>
              <w:t>5</w:t>
            </w:r>
            <w:r w:rsidRPr="00D571CF">
              <w:rPr>
                <w:rFonts w:asciiTheme="majorBidi" w:hAnsiTheme="majorBidi" w:cstheme="majorBidi" w:hint="cs"/>
              </w:rPr>
              <w:t>,</w:t>
            </w:r>
            <w:r w:rsidR="00DE541E" w:rsidRPr="00DE541E">
              <w:rPr>
                <w:rFonts w:asciiTheme="majorBidi" w:hAnsiTheme="majorBidi" w:cstheme="majorBidi" w:hint="cs"/>
              </w:rPr>
              <w:t>107</w:t>
            </w:r>
            <w:r w:rsidRPr="00D571CF">
              <w:rPr>
                <w:rFonts w:asciiTheme="majorBidi" w:hAnsiTheme="majorBidi" w:cstheme="majorBidi" w:hint="cs"/>
              </w:rPr>
              <w:t>.</w:t>
            </w:r>
            <w:r w:rsidR="00DE541E" w:rsidRPr="00DE541E">
              <w:rPr>
                <w:rFonts w:asciiTheme="majorBidi" w:hAnsiTheme="majorBidi" w:cstheme="majorBidi" w:hint="cs"/>
              </w:rPr>
              <w:t>7</w:t>
            </w:r>
            <w:r w:rsidRPr="00D571CF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90" w:type="dxa"/>
          </w:tcPr>
          <w:p w14:paraId="499CA775" w14:textId="77777777" w:rsidR="00873986" w:rsidRPr="00D571CF" w:rsidRDefault="0087398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D106D4" w14:textId="25BA65C3" w:rsidR="00873986" w:rsidRPr="00D571CF" w:rsidRDefault="00DE541E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2</w:t>
            </w:r>
            <w:r w:rsidR="00873986" w:rsidRPr="00D571CF">
              <w:rPr>
                <w:rFonts w:asciiTheme="majorBidi" w:hAnsiTheme="majorBidi" w:cstheme="majorBidi" w:hint="cs"/>
              </w:rPr>
              <w:t>,</w:t>
            </w:r>
            <w:r w:rsidRPr="00DE541E">
              <w:rPr>
                <w:rFonts w:asciiTheme="majorBidi" w:hAnsiTheme="majorBidi" w:cstheme="majorBidi" w:hint="cs"/>
              </w:rPr>
              <w:t>846</w:t>
            </w:r>
            <w:r w:rsidR="00873986" w:rsidRPr="00D571CF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4</w:t>
            </w:r>
          </w:p>
        </w:tc>
      </w:tr>
    </w:tbl>
    <w:p w14:paraId="740FC603" w14:textId="77777777" w:rsidR="001C4BE8" w:rsidRPr="001C4BE8" w:rsidRDefault="001C4BE8" w:rsidP="007D7F2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990"/>
        <w:jc w:val="thaiDistribute"/>
        <w:rPr>
          <w:rFonts w:asciiTheme="majorBidi" w:hAnsiTheme="majorBidi" w:cstheme="majorBidi"/>
          <w:kern w:val="32"/>
          <w:sz w:val="2"/>
          <w:szCs w:val="2"/>
        </w:rPr>
      </w:pPr>
    </w:p>
    <w:p w14:paraId="662C660F" w14:textId="5927A9D2" w:rsidR="001C4BE8" w:rsidRPr="001C4BE8" w:rsidRDefault="001C4BE8" w:rsidP="001C4BE8">
      <w:pPr>
        <w:pStyle w:val="ListParagraph"/>
        <w:numPr>
          <w:ilvl w:val="1"/>
          <w:numId w:val="30"/>
        </w:numPr>
        <w:tabs>
          <w:tab w:val="left" w:pos="993"/>
          <w:tab w:val="decimal" w:pos="5580"/>
          <w:tab w:val="decimal" w:pos="6750"/>
          <w:tab w:val="decimal" w:pos="7920"/>
          <w:tab w:val="decimal" w:pos="9090"/>
        </w:tabs>
        <w:suppressAutoHyphens w:val="0"/>
        <w:overflowPunct w:val="0"/>
        <w:autoSpaceDE w:val="0"/>
        <w:autoSpaceDN w:val="0"/>
        <w:adjustRightInd w:val="0"/>
        <w:spacing w:before="120"/>
        <w:ind w:right="-43" w:firstLine="16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สมมติฐานที่สำคัญและการทดสอบความอ่อนไหวของหนี้สินจากสัญญาประกันภัย</w:t>
      </w:r>
    </w:p>
    <w:p w14:paraId="248C027B" w14:textId="0D28DF6B" w:rsidR="00253D9C" w:rsidRPr="00D571CF" w:rsidRDefault="0088129F" w:rsidP="001C4BE8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99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ผวนของสมมติฐานที่ใช้ในการคำนวณ ซึ่งจะกระทบต่อภาระผูกพันด้านสินไหมทดแทนทั้งด้านก่อนการประกันภัยต่อและหลังการเอาประกันภัยต่อ โดยความเสี่ยงอาจเกิดจากความถี่และความรุนแรงที่เกิดความเสียหาย หรือค่าใช้จ่ายที่ใช้ในการจัดการค่าสินไหมทดแทนไม่เป็นไปตามที่คาดไว้</w:t>
      </w:r>
    </w:p>
    <w:p w14:paraId="2A47FCAF" w14:textId="77777777" w:rsidR="0088129F" w:rsidRPr="00D571CF" w:rsidRDefault="0088129F" w:rsidP="007D7F29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  <w:cs/>
        </w:rPr>
      </w:pP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br w:type="page"/>
      </w:r>
    </w:p>
    <w:p w14:paraId="26B58172" w14:textId="086D64E5" w:rsidR="0088129F" w:rsidRPr="00D571CF" w:rsidRDefault="0088129F" w:rsidP="007D7F2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99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 xml:space="preserve">ผลกระทบต่อภาระผูกพันด้านสินไหมทดแทนที่เปลี่ยนแปลงเนื่องจากการเปลี่ยนแปลงสมมติฐาน </w:t>
      </w:r>
      <w:r w:rsidR="00962697" w:rsidRPr="00D571CF">
        <w:rPr>
          <w:rFonts w:asciiTheme="majorBidi" w:hAnsiTheme="majorBidi" w:cstheme="majorBidi"/>
          <w:kern w:val="32"/>
          <w:sz w:val="32"/>
          <w:szCs w:val="32"/>
          <w:cs/>
        </w:rPr>
        <w:br/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D571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 เป็นดังนี้</w:t>
      </w:r>
    </w:p>
    <w:p w14:paraId="1C33AAEA" w14:textId="77777777" w:rsidR="007026A4" w:rsidRPr="00D571CF" w:rsidRDefault="00180E9D" w:rsidP="007D7F29">
      <w:pPr>
        <w:suppressAutoHyphens w:val="0"/>
        <w:overflowPunct w:val="0"/>
        <w:autoSpaceDE w:val="0"/>
        <w:autoSpaceDN w:val="0"/>
        <w:adjustRightInd w:val="0"/>
        <w:ind w:left="720"/>
        <w:jc w:val="right"/>
        <w:rPr>
          <w:rFonts w:ascii="Angsana New" w:hAnsi="Angsana New"/>
          <w:b/>
          <w:bCs/>
          <w:kern w:val="0"/>
        </w:rPr>
      </w:pPr>
      <w:r w:rsidRPr="00D571CF">
        <w:rPr>
          <w:rFonts w:ascii="Angsana New" w:hAnsi="Angsana New" w:hint="cs"/>
          <w:b/>
          <w:bCs/>
          <w:kern w:val="0"/>
          <w:cs/>
        </w:rPr>
        <w:t>หน่วย</w:t>
      </w:r>
      <w:r w:rsidRPr="00D571CF">
        <w:rPr>
          <w:rFonts w:ascii="Angsana New" w:hAnsi="Angsana New"/>
          <w:b/>
          <w:bCs/>
          <w:kern w:val="0"/>
        </w:rPr>
        <w:t xml:space="preserve"> </w:t>
      </w:r>
      <w:r w:rsidRPr="00D571CF">
        <w:rPr>
          <w:rFonts w:ascii="Angsana New" w:hAnsi="Angsana New" w:hint="cs"/>
          <w:b/>
          <w:bCs/>
          <w:kern w:val="0"/>
        </w:rPr>
        <w:t xml:space="preserve">: </w:t>
      </w:r>
      <w:r w:rsidRPr="00D571CF">
        <w:rPr>
          <w:rFonts w:ascii="Angsana New" w:hAnsi="Angsana New" w:hint="cs"/>
          <w:b/>
          <w:bCs/>
          <w:kern w:val="0"/>
          <w:cs/>
        </w:rPr>
        <w:t>ล้านบาท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2610"/>
        <w:gridCol w:w="1080"/>
        <w:gridCol w:w="20"/>
        <w:gridCol w:w="970"/>
        <w:gridCol w:w="90"/>
        <w:gridCol w:w="969"/>
        <w:gridCol w:w="21"/>
        <w:gridCol w:w="1350"/>
        <w:gridCol w:w="90"/>
        <w:gridCol w:w="20"/>
        <w:gridCol w:w="1060"/>
        <w:gridCol w:w="90"/>
      </w:tblGrid>
      <w:tr w:rsidR="009050ED" w:rsidRPr="00D571CF" w14:paraId="502B18BA" w14:textId="77777777" w:rsidTr="00181713">
        <w:trPr>
          <w:gridBefore w:val="1"/>
          <w:gridAfter w:val="1"/>
          <w:wBefore w:w="432" w:type="dxa"/>
          <w:wAfter w:w="90" w:type="dxa"/>
        </w:trPr>
        <w:tc>
          <w:tcPr>
            <w:tcW w:w="2610" w:type="dxa"/>
            <w:vAlign w:val="bottom"/>
          </w:tcPr>
          <w:p w14:paraId="053084D7" w14:textId="77777777" w:rsidR="00962697" w:rsidRPr="00D571CF" w:rsidRDefault="00962697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bookmarkStart w:id="33" w:name="_Hlk155353248"/>
          </w:p>
        </w:tc>
        <w:tc>
          <w:tcPr>
            <w:tcW w:w="1080" w:type="dxa"/>
            <w:shd w:val="clear" w:color="auto" w:fill="auto"/>
          </w:tcPr>
          <w:p w14:paraId="3164D791" w14:textId="77777777" w:rsidR="00962697" w:rsidRPr="00D571CF" w:rsidRDefault="0096269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สมมติฐาน</w:t>
            </w:r>
          </w:p>
        </w:tc>
        <w:tc>
          <w:tcPr>
            <w:tcW w:w="20" w:type="dxa"/>
            <w:shd w:val="clear" w:color="auto" w:fill="auto"/>
          </w:tcPr>
          <w:p w14:paraId="04AE96A4" w14:textId="77777777" w:rsidR="00962697" w:rsidRPr="00D571CF" w:rsidRDefault="00962697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29" w:type="dxa"/>
            <w:gridSpan w:val="3"/>
            <w:shd w:val="clear" w:color="auto" w:fill="auto"/>
          </w:tcPr>
          <w:p w14:paraId="38D5D790" w14:textId="77777777" w:rsidR="00962697" w:rsidRPr="00D571CF" w:rsidRDefault="0096269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ภาระผูกพันด้านสินไหม</w:t>
            </w:r>
          </w:p>
        </w:tc>
        <w:tc>
          <w:tcPr>
            <w:tcW w:w="21" w:type="dxa"/>
          </w:tcPr>
          <w:p w14:paraId="7EBB7BD0" w14:textId="77777777" w:rsidR="00962697" w:rsidRPr="00D571CF" w:rsidRDefault="00962697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7989C5DB" w14:textId="77777777" w:rsidR="00962697" w:rsidRPr="00D571CF" w:rsidRDefault="0096269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 xml:space="preserve">กำไรก่อนภาษีเงินได้         </w:t>
            </w:r>
          </w:p>
        </w:tc>
        <w:tc>
          <w:tcPr>
            <w:tcW w:w="90" w:type="dxa"/>
          </w:tcPr>
          <w:p w14:paraId="357866F5" w14:textId="77777777" w:rsidR="00962697" w:rsidRPr="00D571CF" w:rsidRDefault="0096269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67129D58" w14:textId="77777777" w:rsidR="00962697" w:rsidRPr="00D571CF" w:rsidRDefault="0096269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 xml:space="preserve">ส่วนของเจ้าของ </w:t>
            </w:r>
          </w:p>
        </w:tc>
      </w:tr>
      <w:tr w:rsidR="009050ED" w:rsidRPr="00D571CF" w14:paraId="784A8574" w14:textId="77777777" w:rsidTr="00181713">
        <w:trPr>
          <w:gridBefore w:val="1"/>
          <w:gridAfter w:val="1"/>
          <w:wBefore w:w="432" w:type="dxa"/>
          <w:wAfter w:w="90" w:type="dxa"/>
        </w:trPr>
        <w:tc>
          <w:tcPr>
            <w:tcW w:w="2610" w:type="dxa"/>
            <w:vAlign w:val="bottom"/>
          </w:tcPr>
          <w:p w14:paraId="206076A8" w14:textId="77777777" w:rsidR="00962697" w:rsidRPr="00D571CF" w:rsidRDefault="00962697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B4D1C4" w14:textId="77777777" w:rsidR="00962697" w:rsidRPr="00D571CF" w:rsidRDefault="0096269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ที่เปลี่ยนแปลง</w:t>
            </w:r>
          </w:p>
        </w:tc>
        <w:tc>
          <w:tcPr>
            <w:tcW w:w="20" w:type="dxa"/>
            <w:shd w:val="clear" w:color="auto" w:fill="auto"/>
          </w:tcPr>
          <w:p w14:paraId="46E011A9" w14:textId="77777777" w:rsidR="00962697" w:rsidRPr="00D571CF" w:rsidRDefault="00962697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1268D9" w14:textId="77777777" w:rsidR="00962697" w:rsidRPr="00D571CF" w:rsidRDefault="0096269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ทดแทนที่เปลี่ยนแปลง</w:t>
            </w:r>
          </w:p>
        </w:tc>
        <w:tc>
          <w:tcPr>
            <w:tcW w:w="21" w:type="dxa"/>
          </w:tcPr>
          <w:p w14:paraId="664D0840" w14:textId="77777777" w:rsidR="00962697" w:rsidRPr="00D571CF" w:rsidRDefault="00962697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425AAA" w14:textId="77777777" w:rsidR="00962697" w:rsidRPr="00D571CF" w:rsidRDefault="0096269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เพิ่มขึ้น (ลดลง)</w:t>
            </w:r>
          </w:p>
        </w:tc>
        <w:tc>
          <w:tcPr>
            <w:tcW w:w="90" w:type="dxa"/>
          </w:tcPr>
          <w:p w14:paraId="709CF64F" w14:textId="77777777" w:rsidR="00962697" w:rsidRPr="00D571CF" w:rsidRDefault="0096269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0A22AA3" w14:textId="77777777" w:rsidR="00962697" w:rsidRPr="00D571CF" w:rsidRDefault="0096269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เพิ่มขึ้น (ลดลง)</w:t>
            </w:r>
          </w:p>
        </w:tc>
      </w:tr>
      <w:tr w:rsidR="00870FB8" w:rsidRPr="00D571CF" w14:paraId="7AD8E63F" w14:textId="77777777" w:rsidTr="00181713">
        <w:trPr>
          <w:gridBefore w:val="1"/>
          <w:wBefore w:w="432" w:type="dxa"/>
        </w:trPr>
        <w:tc>
          <w:tcPr>
            <w:tcW w:w="2610" w:type="dxa"/>
            <w:vAlign w:val="bottom"/>
          </w:tcPr>
          <w:p w14:paraId="5DEEB5F7" w14:textId="77777777" w:rsidR="00962697" w:rsidRPr="00D571CF" w:rsidRDefault="00962697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9C7A444" w14:textId="77777777" w:rsidR="00962697" w:rsidRPr="00D571CF" w:rsidRDefault="0096269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AF58EE1" w14:textId="77777777" w:rsidR="00962697" w:rsidRPr="00D571CF" w:rsidRDefault="00962697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74732" w14:textId="77777777" w:rsidR="00962697" w:rsidRPr="00D571CF" w:rsidRDefault="0096269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ก่อนการรับประกันภัยต่อ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FF333F0" w14:textId="77777777" w:rsidR="00962697" w:rsidRPr="00D571CF" w:rsidRDefault="00962697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C51CF" w14:textId="77777777" w:rsidR="00962697" w:rsidRPr="00D571CF" w:rsidRDefault="0096269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หลังการรับประกันภัยต่อ</w:t>
            </w:r>
          </w:p>
        </w:tc>
        <w:tc>
          <w:tcPr>
            <w:tcW w:w="21" w:type="dxa"/>
          </w:tcPr>
          <w:p w14:paraId="697B40F2" w14:textId="77777777" w:rsidR="00962697" w:rsidRPr="00D571CF" w:rsidRDefault="00962697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38778072" w14:textId="77777777" w:rsidR="00962697" w:rsidRPr="00D571CF" w:rsidRDefault="0096269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" w:type="dxa"/>
          </w:tcPr>
          <w:p w14:paraId="5B876AE8" w14:textId="77777777" w:rsidR="00962697" w:rsidRPr="00D571CF" w:rsidRDefault="0096269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</w:tcBorders>
            <w:vAlign w:val="bottom"/>
          </w:tcPr>
          <w:p w14:paraId="751D29C8" w14:textId="77777777" w:rsidR="00962697" w:rsidRPr="00D571CF" w:rsidRDefault="00962697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22794" w:rsidRPr="00D571CF" w14:paraId="05CFC3E3" w14:textId="77777777" w:rsidTr="00181713">
        <w:trPr>
          <w:gridBefore w:val="1"/>
          <w:wBefore w:w="432" w:type="dxa"/>
        </w:trPr>
        <w:tc>
          <w:tcPr>
            <w:tcW w:w="2610" w:type="dxa"/>
          </w:tcPr>
          <w:p w14:paraId="6E06042F" w14:textId="77777777" w:rsidR="00622794" w:rsidRPr="00D571CF" w:rsidRDefault="00622794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</w:rPr>
              <w:t>ค่าสินไหมทดแทนเฉลี่ย</w:t>
            </w:r>
          </w:p>
        </w:tc>
        <w:tc>
          <w:tcPr>
            <w:tcW w:w="1080" w:type="dxa"/>
            <w:shd w:val="clear" w:color="auto" w:fill="auto"/>
          </w:tcPr>
          <w:p w14:paraId="77DB5E4E" w14:textId="768C320B" w:rsidR="00622794" w:rsidRPr="00D571CF" w:rsidRDefault="0062279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  <w:cs/>
              </w:rPr>
              <w:t xml:space="preserve">เพิ่มขึ้นร้อยละ 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35BDD172" w14:textId="77777777" w:rsidR="00622794" w:rsidRPr="00D571CF" w:rsidRDefault="00622794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E18C6AC" w14:textId="1BDB317A" w:rsidR="00622794" w:rsidRPr="00D571CF" w:rsidRDefault="00DE541E" w:rsidP="007D7F29">
            <w:pPr>
              <w:tabs>
                <w:tab w:val="decimal" w:pos="72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90</w:t>
            </w:r>
            <w:r w:rsidR="00622794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90" w:type="dxa"/>
            <w:shd w:val="clear" w:color="auto" w:fill="auto"/>
          </w:tcPr>
          <w:p w14:paraId="278AA088" w14:textId="77777777" w:rsidR="00622794" w:rsidRPr="00D571CF" w:rsidRDefault="00622794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0C3D5867" w14:textId="650A1AAE" w:rsidR="00622794" w:rsidRPr="00D571CF" w:rsidRDefault="00DE541E" w:rsidP="007D7F29">
            <w:pPr>
              <w:tabs>
                <w:tab w:val="decimal" w:pos="72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34</w:t>
            </w:r>
            <w:r w:rsidR="00622794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21" w:type="dxa"/>
          </w:tcPr>
          <w:p w14:paraId="2875167A" w14:textId="77777777" w:rsidR="00622794" w:rsidRPr="00D571CF" w:rsidRDefault="00622794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EEBFC7F" w14:textId="73471BF0" w:rsidR="00622794" w:rsidRPr="00D571CF" w:rsidRDefault="00DE541E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34</w:t>
            </w:r>
            <w:r w:rsidR="00622794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20" w:type="dxa"/>
          </w:tcPr>
          <w:p w14:paraId="2E425420" w14:textId="77777777" w:rsidR="00622794" w:rsidRPr="00D571CF" w:rsidRDefault="0062279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41A22E1C" w14:textId="4AC72CC5" w:rsidR="00622794" w:rsidRPr="00D571CF" w:rsidRDefault="00DE541E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27</w:t>
            </w:r>
            <w:r w:rsidR="00622794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58</w:t>
            </w:r>
          </w:p>
        </w:tc>
      </w:tr>
      <w:tr w:rsidR="00622794" w:rsidRPr="00D571CF" w14:paraId="6F8117B7" w14:textId="77777777" w:rsidTr="00181713">
        <w:trPr>
          <w:gridBefore w:val="1"/>
          <w:wBefore w:w="432" w:type="dxa"/>
        </w:trPr>
        <w:tc>
          <w:tcPr>
            <w:tcW w:w="2610" w:type="dxa"/>
          </w:tcPr>
          <w:p w14:paraId="0E9A9B88" w14:textId="77777777" w:rsidR="00622794" w:rsidRPr="00D571CF" w:rsidRDefault="00622794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4D6F7F" w14:textId="000C2A89" w:rsidR="00622794" w:rsidRPr="00D571CF" w:rsidRDefault="0062279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  <w:cs/>
              </w:rPr>
              <w:t xml:space="preserve">ลดลงร้อยละ 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21BB32BB" w14:textId="77777777" w:rsidR="00622794" w:rsidRPr="00D571CF" w:rsidRDefault="00622794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595F060" w14:textId="1DB3ECEA" w:rsidR="00622794" w:rsidRPr="00D571CF" w:rsidRDefault="00622794" w:rsidP="007D7F29">
            <w:pPr>
              <w:tabs>
                <w:tab w:val="decimal" w:pos="72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90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59</w:t>
            </w:r>
            <w:r w:rsidRPr="00D571CF">
              <w:rPr>
                <w:rFonts w:asciiTheme="majorBidi" w:hAnsiTheme="majorBidi" w:cstheme="majorBidi"/>
              </w:rPr>
              <w:t xml:space="preserve">) </w:t>
            </w:r>
          </w:p>
        </w:tc>
        <w:tc>
          <w:tcPr>
            <w:tcW w:w="90" w:type="dxa"/>
            <w:shd w:val="clear" w:color="auto" w:fill="auto"/>
          </w:tcPr>
          <w:p w14:paraId="04334E72" w14:textId="77777777" w:rsidR="00622794" w:rsidRPr="00D571CF" w:rsidRDefault="00622794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3F552E66" w14:textId="0BEBBA7F" w:rsidR="00622794" w:rsidRPr="00D571CF" w:rsidRDefault="00622794" w:rsidP="007D7F29">
            <w:pPr>
              <w:tabs>
                <w:tab w:val="decimal" w:pos="72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34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47</w:t>
            </w:r>
            <w:r w:rsidRPr="00D571CF">
              <w:rPr>
                <w:rFonts w:asciiTheme="majorBidi" w:hAnsiTheme="majorBidi" w:cstheme="majorBidi"/>
              </w:rPr>
              <w:t>).</w:t>
            </w:r>
          </w:p>
        </w:tc>
        <w:tc>
          <w:tcPr>
            <w:tcW w:w="21" w:type="dxa"/>
          </w:tcPr>
          <w:p w14:paraId="41E1E7BB" w14:textId="77777777" w:rsidR="00622794" w:rsidRPr="00D571CF" w:rsidRDefault="00622794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283C143" w14:textId="5946CA01" w:rsidR="00622794" w:rsidRPr="00D571CF" w:rsidRDefault="00622794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34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47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</w:tcPr>
          <w:p w14:paraId="6399D006" w14:textId="77777777" w:rsidR="00622794" w:rsidRPr="00D571CF" w:rsidRDefault="0062279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1ECE6839" w14:textId="5722915A" w:rsidR="00622794" w:rsidRPr="00D571CF" w:rsidRDefault="00622794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27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58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</w:tr>
      <w:tr w:rsidR="00622794" w:rsidRPr="00D571CF" w14:paraId="1F87734F" w14:textId="77777777" w:rsidTr="00181713">
        <w:trPr>
          <w:gridBefore w:val="1"/>
          <w:wBefore w:w="432" w:type="dxa"/>
        </w:trPr>
        <w:tc>
          <w:tcPr>
            <w:tcW w:w="2610" w:type="dxa"/>
          </w:tcPr>
          <w:p w14:paraId="4677AC7C" w14:textId="77777777" w:rsidR="00622794" w:rsidRPr="00D571CF" w:rsidRDefault="00622794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</w:rPr>
              <w:t>จำนวนเคลมเฉลี่ย</w:t>
            </w:r>
          </w:p>
        </w:tc>
        <w:tc>
          <w:tcPr>
            <w:tcW w:w="1080" w:type="dxa"/>
            <w:shd w:val="clear" w:color="auto" w:fill="auto"/>
          </w:tcPr>
          <w:p w14:paraId="7820E530" w14:textId="418A93C4" w:rsidR="00622794" w:rsidRPr="00D571CF" w:rsidRDefault="0062279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  <w:cs/>
              </w:rPr>
              <w:t xml:space="preserve">เพิ่มขึ้นร้อยละ 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210561F8" w14:textId="77777777" w:rsidR="00622794" w:rsidRPr="00D571CF" w:rsidRDefault="00622794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68C2090" w14:textId="69517CC8" w:rsidR="00622794" w:rsidRPr="00D571CF" w:rsidRDefault="00DE541E" w:rsidP="007D7F29">
            <w:pPr>
              <w:tabs>
                <w:tab w:val="decimal" w:pos="72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77</w:t>
            </w:r>
            <w:r w:rsidR="00622794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07</w:t>
            </w:r>
          </w:p>
        </w:tc>
        <w:tc>
          <w:tcPr>
            <w:tcW w:w="90" w:type="dxa"/>
            <w:shd w:val="clear" w:color="auto" w:fill="auto"/>
          </w:tcPr>
          <w:p w14:paraId="28CA1A5E" w14:textId="77777777" w:rsidR="00622794" w:rsidRPr="00D571CF" w:rsidRDefault="00622794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6C624AC2" w14:textId="50E36642" w:rsidR="00622794" w:rsidRPr="00D571CF" w:rsidRDefault="00DE541E" w:rsidP="007D7F29">
            <w:pPr>
              <w:tabs>
                <w:tab w:val="decimal" w:pos="72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29</w:t>
            </w:r>
            <w:r w:rsidR="00622794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21" w:type="dxa"/>
          </w:tcPr>
          <w:p w14:paraId="11DAE0AD" w14:textId="77777777" w:rsidR="00622794" w:rsidRPr="00D571CF" w:rsidRDefault="00622794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4EA0B6A" w14:textId="517B40EA" w:rsidR="00622794" w:rsidRPr="00D571CF" w:rsidRDefault="00DE541E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29</w:t>
            </w:r>
            <w:r w:rsidR="00622794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20" w:type="dxa"/>
          </w:tcPr>
          <w:p w14:paraId="71C4AEAE" w14:textId="77777777" w:rsidR="00622794" w:rsidRPr="00D571CF" w:rsidRDefault="0062279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216E4CDD" w14:textId="70E0FCEE" w:rsidR="00622794" w:rsidRPr="00D571CF" w:rsidRDefault="00DE541E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23</w:t>
            </w:r>
            <w:r w:rsidR="00622794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46</w:t>
            </w:r>
          </w:p>
        </w:tc>
      </w:tr>
      <w:tr w:rsidR="00622794" w:rsidRPr="00D571CF" w14:paraId="7FF8FB02" w14:textId="77777777" w:rsidTr="00181713">
        <w:trPr>
          <w:gridBefore w:val="1"/>
          <w:wBefore w:w="432" w:type="dxa"/>
        </w:trPr>
        <w:tc>
          <w:tcPr>
            <w:tcW w:w="2610" w:type="dxa"/>
          </w:tcPr>
          <w:p w14:paraId="2A5F59F1" w14:textId="77777777" w:rsidR="00622794" w:rsidRPr="00D571CF" w:rsidRDefault="00622794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0A4DE4" w14:textId="2CC87358" w:rsidR="00622794" w:rsidRPr="00D571CF" w:rsidRDefault="0062279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  <w:cs/>
              </w:rPr>
              <w:t xml:space="preserve">ลดลงร้อยละ 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515AE76A" w14:textId="77777777" w:rsidR="00622794" w:rsidRPr="00D571CF" w:rsidRDefault="00622794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76CA134" w14:textId="3697719E" w:rsidR="00622794" w:rsidRPr="00D571CF" w:rsidRDefault="00622794" w:rsidP="007D7F29">
            <w:pPr>
              <w:tabs>
                <w:tab w:val="decimal" w:pos="72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77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07</w:t>
            </w:r>
            <w:r w:rsidRPr="00D571CF">
              <w:rPr>
                <w:rFonts w:asciiTheme="majorBidi" w:hAnsiTheme="majorBidi" w:cstheme="majorBidi"/>
              </w:rPr>
              <w:t xml:space="preserve">)   </w:t>
            </w:r>
          </w:p>
        </w:tc>
        <w:tc>
          <w:tcPr>
            <w:tcW w:w="90" w:type="dxa"/>
            <w:shd w:val="clear" w:color="auto" w:fill="auto"/>
          </w:tcPr>
          <w:p w14:paraId="0D711D9D" w14:textId="77777777" w:rsidR="00622794" w:rsidRPr="00D571CF" w:rsidRDefault="00622794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4789BBB8" w14:textId="53BD9151" w:rsidR="00622794" w:rsidRPr="00D571CF" w:rsidRDefault="00622794" w:rsidP="007D7F29">
            <w:pPr>
              <w:tabs>
                <w:tab w:val="decimal" w:pos="72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29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32</w:t>
            </w:r>
            <w:r w:rsidRPr="00D571CF">
              <w:rPr>
                <w:rFonts w:asciiTheme="majorBidi" w:hAnsiTheme="majorBidi" w:cstheme="majorBidi"/>
              </w:rPr>
              <w:t>).</w:t>
            </w:r>
          </w:p>
        </w:tc>
        <w:tc>
          <w:tcPr>
            <w:tcW w:w="21" w:type="dxa"/>
          </w:tcPr>
          <w:p w14:paraId="09F357B7" w14:textId="77777777" w:rsidR="00622794" w:rsidRPr="00D571CF" w:rsidRDefault="00622794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5778C119" w14:textId="0E2392BE" w:rsidR="00622794" w:rsidRPr="00D571CF" w:rsidRDefault="00622794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29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32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</w:tcPr>
          <w:p w14:paraId="4E94D012" w14:textId="77777777" w:rsidR="00622794" w:rsidRPr="00D571CF" w:rsidRDefault="0062279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3DFF2346" w14:textId="731B3101" w:rsidR="00622794" w:rsidRPr="00D571CF" w:rsidRDefault="00622794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23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46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</w:tr>
      <w:tr w:rsidR="00622794" w:rsidRPr="00D571CF" w14:paraId="4DD82213" w14:textId="77777777" w:rsidTr="00181713">
        <w:trPr>
          <w:gridBefore w:val="1"/>
          <w:wBefore w:w="432" w:type="dxa"/>
        </w:trPr>
        <w:tc>
          <w:tcPr>
            <w:tcW w:w="2610" w:type="dxa"/>
          </w:tcPr>
          <w:p w14:paraId="0DC27FFA" w14:textId="77777777" w:rsidR="00622794" w:rsidRPr="00D571CF" w:rsidRDefault="00622794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</w:rPr>
              <w:t>ค่าสินไหมทดแทนส่วนที่ตกลงแล้วเฉลี่ย</w:t>
            </w:r>
          </w:p>
        </w:tc>
        <w:tc>
          <w:tcPr>
            <w:tcW w:w="1080" w:type="dxa"/>
            <w:shd w:val="clear" w:color="auto" w:fill="auto"/>
          </w:tcPr>
          <w:p w14:paraId="79B46439" w14:textId="441DE86C" w:rsidR="00622794" w:rsidRPr="00D571CF" w:rsidRDefault="0062279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  <w:cs/>
              </w:rPr>
              <w:t xml:space="preserve">เพิ่มขึ้นร้อยละ 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1875C6B6" w14:textId="77777777" w:rsidR="00622794" w:rsidRPr="00D571CF" w:rsidRDefault="00622794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954EC16" w14:textId="7C901A74" w:rsidR="00622794" w:rsidRPr="00D571CF" w:rsidRDefault="00DE541E" w:rsidP="007D7F29">
            <w:pPr>
              <w:tabs>
                <w:tab w:val="decimal" w:pos="72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84</w:t>
            </w:r>
            <w:r w:rsidR="00622794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90" w:type="dxa"/>
            <w:shd w:val="clear" w:color="auto" w:fill="auto"/>
          </w:tcPr>
          <w:p w14:paraId="49F1FC21" w14:textId="77777777" w:rsidR="00622794" w:rsidRPr="00D571CF" w:rsidRDefault="00622794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63626CCE" w14:textId="63D575D2" w:rsidR="00622794" w:rsidRPr="00D571CF" w:rsidRDefault="00DE541E" w:rsidP="007D7F29">
            <w:pPr>
              <w:tabs>
                <w:tab w:val="decimal" w:pos="72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31</w:t>
            </w:r>
            <w:r w:rsidR="00622794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21" w:type="dxa"/>
          </w:tcPr>
          <w:p w14:paraId="51F50D7A" w14:textId="77777777" w:rsidR="00622794" w:rsidRPr="00D571CF" w:rsidRDefault="00622794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112D7B7" w14:textId="56090B5D" w:rsidR="00622794" w:rsidRPr="00D571CF" w:rsidRDefault="00DE541E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31</w:t>
            </w:r>
            <w:r w:rsidR="00622794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20" w:type="dxa"/>
          </w:tcPr>
          <w:p w14:paraId="0AEA4B85" w14:textId="77777777" w:rsidR="00622794" w:rsidRPr="00D571CF" w:rsidRDefault="0062279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595FDE18" w14:textId="286C6AF1" w:rsidR="00622794" w:rsidRPr="00D571CF" w:rsidRDefault="00DE541E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25</w:t>
            </w:r>
            <w:r w:rsidR="00622794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58</w:t>
            </w:r>
          </w:p>
        </w:tc>
      </w:tr>
      <w:tr w:rsidR="00622794" w:rsidRPr="00D571CF" w14:paraId="6759244F" w14:textId="77777777" w:rsidTr="00181713">
        <w:trPr>
          <w:gridBefore w:val="1"/>
          <w:wBefore w:w="432" w:type="dxa"/>
        </w:trPr>
        <w:tc>
          <w:tcPr>
            <w:tcW w:w="2610" w:type="dxa"/>
          </w:tcPr>
          <w:p w14:paraId="77A00732" w14:textId="77777777" w:rsidR="00622794" w:rsidRPr="00D571CF" w:rsidRDefault="00622794" w:rsidP="007D7F29">
            <w:pPr>
              <w:spacing w:line="320" w:lineRule="exact"/>
              <w:ind w:left="361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140F044" w14:textId="5A3C7E33" w:rsidR="00622794" w:rsidRPr="00D571CF" w:rsidRDefault="0062279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  <w:cs/>
              </w:rPr>
              <w:t xml:space="preserve">ลดลงร้อยละ 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434E3825" w14:textId="77777777" w:rsidR="00622794" w:rsidRPr="00D571CF" w:rsidRDefault="00622794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ACCBC4F" w14:textId="1CD9EF8C" w:rsidR="00622794" w:rsidRPr="00D571CF" w:rsidRDefault="00622794" w:rsidP="007D7F29">
            <w:pPr>
              <w:tabs>
                <w:tab w:val="decimal" w:pos="72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84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67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60E683" w14:textId="77777777" w:rsidR="00622794" w:rsidRPr="00D571CF" w:rsidRDefault="00622794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1F77F1D4" w14:textId="5CE2F450" w:rsidR="00622794" w:rsidRPr="00D571CF" w:rsidRDefault="00622794" w:rsidP="007D7F29">
            <w:pPr>
              <w:tabs>
                <w:tab w:val="decimal" w:pos="72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31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98</w:t>
            </w:r>
            <w:r w:rsidRPr="00D571CF">
              <w:rPr>
                <w:rFonts w:asciiTheme="majorBidi" w:hAnsiTheme="majorBidi" w:cstheme="majorBidi"/>
              </w:rPr>
              <w:t>).</w:t>
            </w:r>
          </w:p>
        </w:tc>
        <w:tc>
          <w:tcPr>
            <w:tcW w:w="21" w:type="dxa"/>
          </w:tcPr>
          <w:p w14:paraId="57851B5F" w14:textId="77777777" w:rsidR="00622794" w:rsidRPr="00D571CF" w:rsidRDefault="00622794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877DEAF" w14:textId="2DB5E5EA" w:rsidR="00622794" w:rsidRPr="00D571CF" w:rsidRDefault="00622794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31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98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</w:tcPr>
          <w:p w14:paraId="19A6AAE1" w14:textId="77777777" w:rsidR="00622794" w:rsidRPr="00D571CF" w:rsidRDefault="0062279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29F64245" w14:textId="3946C945" w:rsidR="00622794" w:rsidRPr="00D571CF" w:rsidRDefault="00622794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25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58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</w:tr>
      <w:tr w:rsidR="00622794" w:rsidRPr="00D571CF" w14:paraId="5404CB09" w14:textId="77777777" w:rsidTr="00181713">
        <w:trPr>
          <w:gridBefore w:val="1"/>
          <w:wBefore w:w="432" w:type="dxa"/>
        </w:trPr>
        <w:tc>
          <w:tcPr>
            <w:tcW w:w="2610" w:type="dxa"/>
          </w:tcPr>
          <w:p w14:paraId="61D2E355" w14:textId="77777777" w:rsidR="00622794" w:rsidRPr="00D571CF" w:rsidRDefault="00622794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</w:rPr>
              <w:t>ค่าใช้จ่ายในการจัดการสินไหมเฉลี่ย</w:t>
            </w:r>
          </w:p>
        </w:tc>
        <w:tc>
          <w:tcPr>
            <w:tcW w:w="1080" w:type="dxa"/>
            <w:shd w:val="clear" w:color="auto" w:fill="auto"/>
          </w:tcPr>
          <w:p w14:paraId="72681EA6" w14:textId="0DFD112A" w:rsidR="00622794" w:rsidRPr="00D571CF" w:rsidRDefault="0062279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  <w:cs/>
              </w:rPr>
              <w:t xml:space="preserve">เพิ่มขึ้นร้อยละ 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1F6CC04A" w14:textId="77777777" w:rsidR="00622794" w:rsidRPr="00D571CF" w:rsidRDefault="00622794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A19A5A2" w14:textId="21332582" w:rsidR="00622794" w:rsidRPr="00D571CF" w:rsidRDefault="00DE541E" w:rsidP="007D7F29">
            <w:pPr>
              <w:tabs>
                <w:tab w:val="decimal" w:pos="72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622794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94</w:t>
            </w:r>
          </w:p>
        </w:tc>
        <w:tc>
          <w:tcPr>
            <w:tcW w:w="90" w:type="dxa"/>
            <w:shd w:val="clear" w:color="auto" w:fill="auto"/>
          </w:tcPr>
          <w:p w14:paraId="34F40E05" w14:textId="77777777" w:rsidR="00622794" w:rsidRPr="00D571CF" w:rsidRDefault="00622794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11CAAB50" w14:textId="2B144ED7" w:rsidR="00622794" w:rsidRPr="00D571CF" w:rsidRDefault="00DE541E" w:rsidP="007D7F29">
            <w:pPr>
              <w:tabs>
                <w:tab w:val="decimal" w:pos="72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622794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94</w:t>
            </w:r>
          </w:p>
        </w:tc>
        <w:tc>
          <w:tcPr>
            <w:tcW w:w="21" w:type="dxa"/>
          </w:tcPr>
          <w:p w14:paraId="271AD935" w14:textId="77777777" w:rsidR="00622794" w:rsidRPr="00D571CF" w:rsidRDefault="00622794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C0B821F" w14:textId="2B8118E7" w:rsidR="00622794" w:rsidRPr="00D571CF" w:rsidRDefault="00DE541E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622794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94</w:t>
            </w:r>
          </w:p>
        </w:tc>
        <w:tc>
          <w:tcPr>
            <w:tcW w:w="20" w:type="dxa"/>
          </w:tcPr>
          <w:p w14:paraId="708BBE1E" w14:textId="77777777" w:rsidR="00622794" w:rsidRPr="00D571CF" w:rsidRDefault="0062279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3C098374" w14:textId="02695CA5" w:rsidR="00622794" w:rsidRPr="00D571CF" w:rsidRDefault="00DE541E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622794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35</w:t>
            </w:r>
          </w:p>
        </w:tc>
      </w:tr>
      <w:tr w:rsidR="00622794" w:rsidRPr="00D571CF" w14:paraId="7A0C7724" w14:textId="77777777" w:rsidTr="00181713">
        <w:tc>
          <w:tcPr>
            <w:tcW w:w="3042" w:type="dxa"/>
            <w:gridSpan w:val="2"/>
          </w:tcPr>
          <w:p w14:paraId="56EE0690" w14:textId="77777777" w:rsidR="00622794" w:rsidRPr="00D571CF" w:rsidRDefault="00622794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7EAA8B" w14:textId="428FA224" w:rsidR="00622794" w:rsidRPr="00D571CF" w:rsidRDefault="0062279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  <w:cs/>
              </w:rPr>
              <w:t xml:space="preserve">ลดลงร้อยละ 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0A613D03" w14:textId="77777777" w:rsidR="00622794" w:rsidRPr="00D571CF" w:rsidRDefault="00622794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F6E5D80" w14:textId="61746D34" w:rsidR="00622794" w:rsidRPr="00D571CF" w:rsidRDefault="00622794" w:rsidP="007D7F29">
            <w:pPr>
              <w:tabs>
                <w:tab w:val="decimal" w:pos="72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2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94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05E74B" w14:textId="77777777" w:rsidR="00622794" w:rsidRPr="00D571CF" w:rsidRDefault="00622794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75870262" w14:textId="5301C5A2" w:rsidR="00622794" w:rsidRPr="00D571CF" w:rsidRDefault="00622794" w:rsidP="007D7F29">
            <w:pPr>
              <w:tabs>
                <w:tab w:val="decimal" w:pos="72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2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94</w:t>
            </w:r>
            <w:r w:rsidRPr="00D571CF">
              <w:rPr>
                <w:rFonts w:asciiTheme="majorBidi" w:hAnsiTheme="majorBidi" w:cstheme="majorBidi"/>
              </w:rPr>
              <w:t>).</w:t>
            </w:r>
          </w:p>
        </w:tc>
        <w:tc>
          <w:tcPr>
            <w:tcW w:w="21" w:type="dxa"/>
          </w:tcPr>
          <w:p w14:paraId="57735725" w14:textId="77777777" w:rsidR="00622794" w:rsidRPr="00D571CF" w:rsidRDefault="00622794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EE315DB" w14:textId="703E64B6" w:rsidR="00622794" w:rsidRPr="00D571CF" w:rsidRDefault="00622794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2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94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0" w:type="dxa"/>
          </w:tcPr>
          <w:p w14:paraId="68CA7695" w14:textId="77777777" w:rsidR="00622794" w:rsidRPr="00D571CF" w:rsidRDefault="00622794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gridSpan w:val="2"/>
            <w:vAlign w:val="center"/>
          </w:tcPr>
          <w:p w14:paraId="3A340E11" w14:textId="57914F28" w:rsidR="00622794" w:rsidRPr="00D571CF" w:rsidRDefault="00622794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2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35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</w:tr>
    </w:tbl>
    <w:bookmarkEnd w:id="33"/>
    <w:p w14:paraId="4B439F88" w14:textId="697A53F5" w:rsidR="009050ED" w:rsidRPr="00D571CF" w:rsidRDefault="009050ED" w:rsidP="007D7F29">
      <w:pPr>
        <w:suppressAutoHyphens w:val="0"/>
        <w:overflowPunct w:val="0"/>
        <w:autoSpaceDE w:val="0"/>
        <w:autoSpaceDN w:val="0"/>
        <w:adjustRightInd w:val="0"/>
        <w:spacing w:before="240" w:after="120"/>
        <w:ind w:left="990"/>
        <w:jc w:val="thaiDistribute"/>
        <w:rPr>
          <w:rFonts w:asciiTheme="majorBidi" w:hAnsiTheme="majorBidi" w:cstheme="majorBidi"/>
          <w:kern w:val="0"/>
          <w:sz w:val="32"/>
          <w:szCs w:val="32"/>
          <w:cs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สมมติ</w:t>
      </w:r>
      <w:r w:rsidR="00351C10">
        <w:rPr>
          <w:rFonts w:asciiTheme="majorBidi" w:hAnsiTheme="majorBidi" w:cstheme="majorBidi" w:hint="cs"/>
          <w:kern w:val="0"/>
          <w:sz w:val="32"/>
          <w:szCs w:val="32"/>
          <w:cs/>
        </w:rPr>
        <w:t>ฐาน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ที่ใช้ในการทดสอบความอ่อนไหวและภาระผูกพันด้านสินไหมทดแทนที่เปลี่ยนแปลงของบริษัท</w:t>
      </w:r>
      <w:r w:rsidR="004340EB" w:rsidRPr="00D571CF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ก่อนการรับประกันภัยต่อและหลังการรับประกันภัยต่อ ประกอบด้วย อัตราสินไหมทดแทนที่คาดว่าจะเกิดขึ้น อัตราค่าใช้จ่ายในการจัดการค่าสินไหมทดแทนที่ไม่สามารถจัดสรรได้ และปัจจัยพัฒนาการค่าสินไหมทดแทนที่เกิดขึ้น โดยมีวิธีการวิเคราะห์ดังต่อไปนี้</w:t>
      </w:r>
    </w:p>
    <w:p w14:paraId="7C4BFD31" w14:textId="126CFDC0" w:rsidR="009050ED" w:rsidRPr="00D571CF" w:rsidRDefault="009050ED" w:rsidP="007D7F29">
      <w:pPr>
        <w:pStyle w:val="ListParagraph"/>
        <w:suppressAutoHyphens w:val="0"/>
        <w:spacing w:before="120"/>
        <w:ind w:left="1440" w:hanging="446"/>
        <w:contextualSpacing w:val="0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(</w:t>
      </w:r>
      <w:r w:rsidR="00DE541E" w:rsidRPr="00DE541E">
        <w:rPr>
          <w:rFonts w:asciiTheme="majorBidi" w:hAnsiTheme="majorBidi" w:cstheme="majorBidi"/>
          <w:kern w:val="0"/>
          <w:sz w:val="32"/>
          <w:szCs w:val="32"/>
        </w:rPr>
        <w:t>1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)</w:t>
      </w:r>
      <w:r w:rsidRPr="00D571CF">
        <w:rPr>
          <w:rFonts w:asciiTheme="majorBidi" w:hAnsiTheme="majorBidi" w:cstheme="majorBidi"/>
          <w:kern w:val="0"/>
          <w:sz w:val="32"/>
          <w:szCs w:val="32"/>
        </w:rPr>
        <w:tab/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ค่าสินไหมทดแทนเฉลี่ย</w:t>
      </w:r>
    </w:p>
    <w:p w14:paraId="0A3D4A5F" w14:textId="00B17BD3" w:rsidR="009050ED" w:rsidRPr="00D571CF" w:rsidRDefault="009050ED" w:rsidP="007D7F29">
      <w:pPr>
        <w:pStyle w:val="ListParagraph"/>
        <w:spacing w:before="120" w:after="120"/>
        <w:ind w:left="144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เป็นการวิเคราะห์การเปลี่ยนแปลงสมมติ</w:t>
      </w:r>
      <w:r w:rsidR="00351C10">
        <w:rPr>
          <w:rFonts w:asciiTheme="majorBidi" w:hAnsiTheme="majorBidi" w:cstheme="majorBidi" w:hint="cs"/>
          <w:sz w:val="32"/>
          <w:szCs w:val="32"/>
          <w:cs/>
        </w:rPr>
        <w:t>ฐาน</w:t>
      </w:r>
      <w:r w:rsidRPr="00D571CF">
        <w:rPr>
          <w:rFonts w:asciiTheme="majorBidi" w:hAnsiTheme="majorBidi" w:cstheme="majorBidi"/>
          <w:sz w:val="32"/>
          <w:szCs w:val="32"/>
          <w:cs/>
        </w:rPr>
        <w:t>ของค่าสินไหมทดแทนเฉลี่ย ในขณะที่ให</w:t>
      </w:r>
      <w:r w:rsidR="00351C10">
        <w:rPr>
          <w:rFonts w:asciiTheme="majorBidi" w:hAnsiTheme="majorBidi" w:cstheme="majorBidi" w:hint="cs"/>
          <w:sz w:val="32"/>
          <w:szCs w:val="32"/>
          <w:cs/>
        </w:rPr>
        <w:t>้</w:t>
      </w:r>
      <w:r w:rsidRPr="00D571CF">
        <w:rPr>
          <w:rFonts w:asciiTheme="majorBidi" w:hAnsiTheme="majorBidi" w:cstheme="majorBidi"/>
          <w:sz w:val="32"/>
          <w:szCs w:val="32"/>
          <w:cs/>
        </w:rPr>
        <w:t>สมมติ</w:t>
      </w:r>
      <w:r w:rsidR="00351C10">
        <w:rPr>
          <w:rFonts w:asciiTheme="majorBidi" w:hAnsiTheme="majorBidi" w:cstheme="majorBidi" w:hint="cs"/>
          <w:sz w:val="32"/>
          <w:szCs w:val="32"/>
          <w:cs/>
        </w:rPr>
        <w:t>ฐาน</w:t>
      </w:r>
      <w:r w:rsidRPr="00D571CF">
        <w:rPr>
          <w:rFonts w:asciiTheme="majorBidi" w:hAnsiTheme="majorBidi" w:cstheme="majorBidi"/>
          <w:sz w:val="32"/>
          <w:szCs w:val="32"/>
          <w:cs/>
        </w:rPr>
        <w:t>อื่น ๆ คงที่</w:t>
      </w:r>
      <w:r w:rsidRPr="00D571CF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โดยทุกวันสิ้นรอบระยะเวลารายงาน บริษัทต้องประมาณการปัจจัยพัฒนาการสินไหมทดแทน สำหรับสำรองค่าสินไหมทดแทนโดยแยกพิจารณาสามส่วน คือ ส่วนของค่าสินไหมทดแทนที่เกิดขึ้นและบริษัทได้รับรายงานความเสียหายแล้ว ส่วนของความเสียหายที่เกิดขึ้นแล้วแต่ยังไม่ได้รับรายงาน</w:t>
      </w:r>
      <w:r w:rsidRPr="00D571CF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และส่วนของค่าใช้จ่ายในการจัดการสินไหมทดแทน</w:t>
      </w:r>
      <w:r w:rsidR="00351C10">
        <w:rPr>
          <w:rFonts w:asciiTheme="majorBidi" w:hAnsiTheme="majorBidi" w:cstheme="majorBidi" w:hint="cs"/>
          <w:kern w:val="0"/>
          <w:sz w:val="32"/>
          <w:szCs w:val="32"/>
          <w:cs/>
        </w:rPr>
        <w:t>ที่ไม่สามารถจัดสรรได้</w:t>
      </w:r>
      <w:r w:rsidRPr="00D571CF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ซึ่งต้องใช้วิธีการ</w:t>
      </w:r>
      <w:r w:rsidRPr="00D571CF">
        <w:rPr>
          <w:rFonts w:asciiTheme="majorBidi" w:hAnsiTheme="majorBidi" w:cstheme="majorBidi"/>
          <w:spacing w:val="-6"/>
          <w:kern w:val="0"/>
          <w:sz w:val="32"/>
          <w:szCs w:val="32"/>
          <w:cs/>
        </w:rPr>
        <w:t xml:space="preserve">ทางคณิตศาสตร์ประกันภัยในการประมาณการ เช่น วิธี </w:t>
      </w:r>
      <w:r w:rsidRPr="00D571CF">
        <w:rPr>
          <w:rFonts w:asciiTheme="majorBidi" w:hAnsiTheme="majorBidi" w:cstheme="majorBidi"/>
          <w:spacing w:val="-6"/>
          <w:kern w:val="0"/>
          <w:sz w:val="32"/>
          <w:szCs w:val="32"/>
        </w:rPr>
        <w:t xml:space="preserve">Chain Ladder </w:t>
      </w:r>
      <w:r w:rsidRPr="00D571CF">
        <w:rPr>
          <w:rFonts w:asciiTheme="majorBidi" w:hAnsiTheme="majorBidi" w:cstheme="majorBidi"/>
          <w:spacing w:val="-6"/>
          <w:kern w:val="0"/>
          <w:sz w:val="32"/>
          <w:szCs w:val="32"/>
          <w:cs/>
        </w:rPr>
        <w:t xml:space="preserve">และวิธี </w:t>
      </w:r>
      <w:proofErr w:type="spellStart"/>
      <w:r w:rsidRPr="00D571CF">
        <w:rPr>
          <w:rFonts w:asciiTheme="majorBidi" w:hAnsiTheme="majorBidi" w:cstheme="majorBidi"/>
          <w:spacing w:val="-6"/>
          <w:kern w:val="0"/>
          <w:sz w:val="32"/>
          <w:szCs w:val="32"/>
        </w:rPr>
        <w:t>Bornheutter</w:t>
      </w:r>
      <w:proofErr w:type="spellEnd"/>
      <w:r w:rsidRPr="00D571CF">
        <w:rPr>
          <w:rFonts w:asciiTheme="majorBidi" w:hAnsiTheme="majorBidi" w:cstheme="majorBidi"/>
          <w:spacing w:val="-6"/>
          <w:kern w:val="0"/>
          <w:sz w:val="32"/>
          <w:szCs w:val="32"/>
        </w:rPr>
        <w:t>-</w:t>
      </w:r>
      <w:r w:rsidRPr="00D571CF">
        <w:rPr>
          <w:rFonts w:asciiTheme="majorBidi" w:hAnsiTheme="majorBidi" w:cstheme="majorBidi"/>
          <w:kern w:val="0"/>
          <w:sz w:val="32"/>
          <w:szCs w:val="32"/>
        </w:rPr>
        <w:t xml:space="preserve">Ferguson 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เป็นต้น</w:t>
      </w:r>
      <w:r w:rsidRPr="00D571CF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โดยสมมติ</w:t>
      </w:r>
      <w:r w:rsidR="00FF15F3">
        <w:rPr>
          <w:rFonts w:asciiTheme="majorBidi" w:hAnsiTheme="majorBidi" w:cstheme="majorBidi" w:hint="cs"/>
          <w:kern w:val="0"/>
          <w:sz w:val="32"/>
          <w:szCs w:val="32"/>
          <w:cs/>
        </w:rPr>
        <w:t>ฐาน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หลักที่ใช้ในวิธีการทางคณิตศาสตร์ประกันภัยดังกล่าวประกอบด้วยข้อมูลในอดีตซึ่งได้แก่ การเปลี่ยนแปลง</w:t>
      </w:r>
      <w:r w:rsidRPr="00FF15F3">
        <w:rPr>
          <w:rFonts w:asciiTheme="majorBidi" w:hAnsiTheme="majorBidi" w:cstheme="majorBidi"/>
          <w:spacing w:val="-6"/>
          <w:kern w:val="0"/>
          <w:sz w:val="32"/>
          <w:szCs w:val="32"/>
          <w:cs/>
        </w:rPr>
        <w:t>ประมาณการ</w:t>
      </w:r>
      <w:r w:rsidRPr="00FF15F3">
        <w:rPr>
          <w:rFonts w:asciiTheme="majorBidi" w:hAnsiTheme="majorBidi" w:cstheme="majorBidi"/>
          <w:spacing w:val="-6"/>
          <w:kern w:val="0"/>
          <w:sz w:val="32"/>
          <w:szCs w:val="32"/>
        </w:rPr>
        <w:t xml:space="preserve"> </w:t>
      </w:r>
      <w:r w:rsidRPr="00FF15F3">
        <w:rPr>
          <w:rFonts w:asciiTheme="majorBidi" w:hAnsiTheme="majorBidi" w:cstheme="majorBidi"/>
          <w:spacing w:val="-6"/>
          <w:kern w:val="0"/>
          <w:sz w:val="32"/>
          <w:szCs w:val="32"/>
          <w:cs/>
        </w:rPr>
        <w:t>สำรองค่าสินไหมทดแทน ประสบการณ์การจ่ายชำระค่าสินไหมทดแทนของบริษัท</w:t>
      </w:r>
    </w:p>
    <w:p w14:paraId="3705C169" w14:textId="77777777" w:rsidR="00DE541E" w:rsidRDefault="00DE541E">
      <w:pPr>
        <w:suppressAutoHyphens w:val="0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>
        <w:rPr>
          <w:rFonts w:asciiTheme="majorBidi" w:hAnsiTheme="majorBidi" w:cstheme="majorBidi"/>
          <w:kern w:val="0"/>
          <w:sz w:val="32"/>
          <w:szCs w:val="32"/>
        </w:rPr>
        <w:br w:type="page"/>
      </w:r>
    </w:p>
    <w:p w14:paraId="79FA3DE2" w14:textId="2F31DD69" w:rsidR="009050ED" w:rsidRPr="00D571CF" w:rsidRDefault="009050ED" w:rsidP="007D7F29">
      <w:pPr>
        <w:pStyle w:val="ListParagraph"/>
        <w:suppressAutoHyphens w:val="0"/>
        <w:spacing w:before="120"/>
        <w:ind w:left="1440" w:hanging="446"/>
        <w:contextualSpacing w:val="0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lastRenderedPageBreak/>
        <w:t>(</w:t>
      </w:r>
      <w:r w:rsidR="00DE541E" w:rsidRPr="00DE541E">
        <w:rPr>
          <w:rFonts w:asciiTheme="majorBidi" w:hAnsiTheme="majorBidi" w:cstheme="majorBidi"/>
          <w:kern w:val="0"/>
          <w:sz w:val="32"/>
          <w:szCs w:val="32"/>
        </w:rPr>
        <w:t>2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)</w:t>
      </w:r>
      <w:r w:rsidRPr="00D571CF">
        <w:rPr>
          <w:rFonts w:asciiTheme="majorBidi" w:hAnsiTheme="majorBidi" w:cstheme="majorBidi"/>
          <w:kern w:val="0"/>
          <w:sz w:val="32"/>
          <w:szCs w:val="32"/>
        </w:rPr>
        <w:tab/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จำนวนเคลมเฉลี่ย</w:t>
      </w:r>
    </w:p>
    <w:p w14:paraId="10250EF3" w14:textId="7E30FD49" w:rsidR="009050ED" w:rsidRPr="00D571CF" w:rsidRDefault="009050ED" w:rsidP="0072646B">
      <w:pPr>
        <w:pStyle w:val="ListParagraph"/>
        <w:suppressAutoHyphens w:val="0"/>
        <w:spacing w:before="120"/>
        <w:ind w:left="1440" w:hanging="28"/>
        <w:contextualSpacing w:val="0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เป็นการวิเคราะห์การเปลี่ยนแปลงสมมติ</w:t>
      </w:r>
      <w:r w:rsidR="0072646B">
        <w:rPr>
          <w:rFonts w:asciiTheme="majorBidi" w:hAnsiTheme="majorBidi" w:cstheme="majorBidi" w:hint="cs"/>
          <w:kern w:val="0"/>
          <w:sz w:val="32"/>
          <w:szCs w:val="32"/>
          <w:cs/>
        </w:rPr>
        <w:t>ฐาน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ของจำนวนค่าสินไหมทดแทนเฉลี่ยต่อครั้งและจำนวนครั้งของค่าสินไหม เป็นต้น อย่างไรก็ตาม ประมาณการดังกล่าวเป็นการคาดการณ์เหตุการณ์ในอนาคต จึงอาจแตกต่างกับผลลัพธ์ที่เกิดขึ้นจริงได้</w:t>
      </w:r>
      <w:r w:rsidRPr="00D571CF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โดยสมมติ</w:t>
      </w:r>
      <w:r w:rsidR="0072646B">
        <w:rPr>
          <w:rFonts w:asciiTheme="majorBidi" w:hAnsiTheme="majorBidi" w:cstheme="majorBidi" w:hint="cs"/>
          <w:kern w:val="0"/>
          <w:sz w:val="32"/>
          <w:szCs w:val="32"/>
          <w:cs/>
        </w:rPr>
        <w:t>ฐาน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หลักที่ใช้ในวิธีการทางคณิตศาสตร์ประกันภัยดังกล่าวประกอบด้วยข้อมูลในอดีต ซึ่งได้แก่ การเปลี่ยนแปลงประมาณการ</w:t>
      </w:r>
      <w:r w:rsidRPr="00D571CF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จำนวนครั้งของค่าสินไหมทดแทน ที่ส่งผลต่อการเปลี่ยนแปลงจำนวนค่าสินไหมทดแทน</w:t>
      </w:r>
    </w:p>
    <w:p w14:paraId="78BB3FE3" w14:textId="4972D191" w:rsidR="009050ED" w:rsidRPr="00D571CF" w:rsidRDefault="009050ED" w:rsidP="007D7F29">
      <w:pPr>
        <w:pStyle w:val="ListParagraph"/>
        <w:suppressAutoHyphens w:val="0"/>
        <w:spacing w:before="120"/>
        <w:ind w:left="1440" w:hanging="446"/>
        <w:contextualSpacing w:val="0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(</w:t>
      </w:r>
      <w:r w:rsidR="00DE541E" w:rsidRPr="00DE541E">
        <w:rPr>
          <w:rFonts w:asciiTheme="majorBidi" w:hAnsiTheme="majorBidi" w:cstheme="majorBidi"/>
          <w:kern w:val="0"/>
          <w:sz w:val="32"/>
          <w:szCs w:val="32"/>
        </w:rPr>
        <w:t>3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)</w:t>
      </w:r>
      <w:r w:rsidRPr="00D571CF">
        <w:rPr>
          <w:rFonts w:asciiTheme="majorBidi" w:hAnsiTheme="majorBidi" w:cstheme="majorBidi"/>
          <w:kern w:val="0"/>
          <w:sz w:val="32"/>
          <w:szCs w:val="32"/>
        </w:rPr>
        <w:tab/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ค่าสินไหมทดแทนส่วนที่ตกลงแล้วเฉลี่ย</w:t>
      </w:r>
    </w:p>
    <w:p w14:paraId="428EEFD6" w14:textId="71EAE0DD" w:rsidR="009050ED" w:rsidRPr="00D571CF" w:rsidRDefault="009050ED" w:rsidP="007D7F29">
      <w:pPr>
        <w:pStyle w:val="ListParagraph"/>
        <w:spacing w:before="120" w:after="120"/>
        <w:ind w:left="1412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  <w:cs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วิเคราะห์การเปลี่ยนแปลงสมมติ</w:t>
      </w:r>
      <w:r w:rsidR="0072646B">
        <w:rPr>
          <w:rFonts w:asciiTheme="majorBidi" w:hAnsiTheme="majorBidi" w:cstheme="majorBidi" w:hint="cs"/>
          <w:kern w:val="0"/>
          <w:sz w:val="32"/>
          <w:szCs w:val="32"/>
          <w:cs/>
        </w:rPr>
        <w:t>ฐาน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ของภาระผูกพันด้านสินไหมทดแทนเฉพาะในส่วนของการเปลี่ยนแปลงค่าสินไหมทดแทนส่วนที่ตกลง</w:t>
      </w:r>
      <w:r w:rsidRPr="00D571CF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 xml:space="preserve">ในขณะที่ให้ข้อสมมติในส่วนของความเสียหายที่เกิดขึ้นแล้วแต่ยังไม่ได้รับรายงานและส่วนของค่าใช้จ่ายในการจัดการสินไหมทดแทนคงที่ </w:t>
      </w:r>
    </w:p>
    <w:p w14:paraId="0093AEB3" w14:textId="132D3EB3" w:rsidR="009050ED" w:rsidRPr="00D571CF" w:rsidRDefault="009050ED" w:rsidP="007D7F29">
      <w:pPr>
        <w:pStyle w:val="ListParagraph"/>
        <w:suppressAutoHyphens w:val="0"/>
        <w:spacing w:before="120"/>
        <w:ind w:left="1440" w:hanging="446"/>
        <w:contextualSpacing w:val="0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(</w:t>
      </w:r>
      <w:r w:rsidR="00DE541E" w:rsidRPr="00DE541E">
        <w:rPr>
          <w:rFonts w:asciiTheme="majorBidi" w:hAnsiTheme="majorBidi" w:cstheme="majorBidi"/>
          <w:kern w:val="0"/>
          <w:sz w:val="32"/>
          <w:szCs w:val="32"/>
        </w:rPr>
        <w:t>4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)</w:t>
      </w:r>
      <w:r w:rsidRPr="00D571CF">
        <w:rPr>
          <w:rFonts w:asciiTheme="majorBidi" w:hAnsiTheme="majorBidi" w:cstheme="majorBidi"/>
          <w:kern w:val="0"/>
          <w:sz w:val="32"/>
          <w:szCs w:val="32"/>
        </w:rPr>
        <w:tab/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ค่าใช้จ่ายในการจัดการสินไหมเฉลี่ย</w:t>
      </w:r>
    </w:p>
    <w:p w14:paraId="3CA1C738" w14:textId="77777777" w:rsidR="009050ED" w:rsidRPr="00D571CF" w:rsidRDefault="009050ED" w:rsidP="007D7F29">
      <w:pPr>
        <w:pStyle w:val="ListParagraph"/>
        <w:spacing w:before="120" w:after="120"/>
        <w:ind w:left="1412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บริษัทมีการประมาณการค่าใช้จ่ายในการจัดการค่าสินไหมทดแทนที่ไม่สามารถจัดสรรได้ จากข้อมูลค่าใช้จ่ายที่เกิดขึ้นของฝ่ายสินไหมทดแทน เช่น เงินเดือนและผลประโยชน์พนักงาน ค่าใช้จ่ายอาคารสถานที่และค่าใช้จ่ายด้านระบบสารสนเทศ เป็นต้น โดยกำหนดเป็นอัตราส่วนต่อค่าสินไหมทดแทนจ่าย และนำข้อมูลเหล่านี้มาวิเคราะห์การเปลี่ยนแปลงค่าใช้จ่ายในการจัดการสินไหมเฉลี่ย</w:t>
      </w:r>
    </w:p>
    <w:p w14:paraId="2564800B" w14:textId="74D9B09E" w:rsidR="009050ED" w:rsidRPr="00D571CF" w:rsidRDefault="00DE541E" w:rsidP="007D7F2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E541E"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9050ED" w:rsidRPr="00D571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50ED" w:rsidRPr="00D571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9050ED" w:rsidRPr="00D571CF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ความเสี่ยงและนโยบายการบริหารความเสี่ยงทางการเงิน</w:t>
      </w:r>
    </w:p>
    <w:p w14:paraId="1B90FCFE" w14:textId="594118DC" w:rsidR="009050ED" w:rsidRPr="00D571CF" w:rsidRDefault="009050ED" w:rsidP="007D7F29">
      <w:pPr>
        <w:tabs>
          <w:tab w:val="decimal" w:pos="5580"/>
          <w:tab w:val="decimal" w:pos="6750"/>
          <w:tab w:val="decimal" w:pos="7920"/>
          <w:tab w:val="decimal" w:pos="9090"/>
        </w:tabs>
        <w:ind w:left="576" w:hanging="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571CF">
        <w:rPr>
          <w:rFonts w:asciiTheme="majorBidi" w:hAnsiTheme="majorBidi" w:cstheme="majorBidi"/>
          <w:spacing w:val="-4"/>
          <w:sz w:val="32"/>
          <w:szCs w:val="32"/>
          <w:cs/>
        </w:rPr>
        <w:tab/>
        <w:t xml:space="preserve">เครื่องมือทางการเงินที่สำคัญของบริษัท ประกอบด้วย เงินสดและรายการเทียบเท่าเงินสด เงินให้กู้ยืม </w:t>
      </w:r>
      <w:r w:rsidR="0072646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</w:t>
      </w:r>
      <w:r w:rsidRPr="00D571CF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เงินลงทุนประเภทตราสารหนี้และตราสารทุน สินทรัพย์และหนี้สินจากสัญญาประกันภัยและหนี้สินตาม สัญญาเช่า 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24464B55" w14:textId="2C95EA6C" w:rsidR="009050ED" w:rsidRPr="00D571CF" w:rsidRDefault="00DE541E" w:rsidP="007D7F29">
      <w:pPr>
        <w:suppressAutoHyphens w:val="0"/>
        <w:spacing w:before="120"/>
        <w:ind w:left="1109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E541E">
        <w:rPr>
          <w:rFonts w:asciiTheme="majorBidi" w:hAnsiTheme="majorBidi" w:cstheme="majorBidi"/>
          <w:kern w:val="0"/>
          <w:sz w:val="32"/>
          <w:szCs w:val="32"/>
        </w:rPr>
        <w:t>32</w:t>
      </w:r>
      <w:r w:rsidR="009050ED" w:rsidRPr="00D571CF">
        <w:rPr>
          <w:rFonts w:asciiTheme="majorBidi" w:hAnsiTheme="majorBidi" w:cstheme="majorBidi"/>
          <w:kern w:val="0"/>
          <w:sz w:val="32"/>
          <w:szCs w:val="32"/>
        </w:rPr>
        <w:t>.</w:t>
      </w:r>
      <w:r w:rsidRPr="00DE541E">
        <w:rPr>
          <w:rFonts w:asciiTheme="majorBidi" w:hAnsiTheme="majorBidi" w:cstheme="majorBidi"/>
          <w:kern w:val="0"/>
          <w:sz w:val="32"/>
          <w:szCs w:val="32"/>
        </w:rPr>
        <w:t>1</w:t>
      </w:r>
      <w:r w:rsidR="009050ED" w:rsidRPr="00D571CF">
        <w:rPr>
          <w:rFonts w:asciiTheme="majorBidi" w:hAnsiTheme="majorBidi" w:cstheme="majorBidi"/>
          <w:kern w:val="0"/>
          <w:sz w:val="32"/>
          <w:szCs w:val="32"/>
        </w:rPr>
        <w:tab/>
      </w:r>
      <w:r w:rsidR="009050ED" w:rsidRPr="00D571CF">
        <w:rPr>
          <w:rFonts w:asciiTheme="majorBidi" w:hAnsiTheme="majorBidi" w:cstheme="majorBidi"/>
          <w:kern w:val="0"/>
          <w:sz w:val="32"/>
          <w:szCs w:val="32"/>
          <w:cs/>
        </w:rPr>
        <w:t>ความเสี่ยงด้านเครดิต</w:t>
      </w:r>
    </w:p>
    <w:p w14:paraId="741489C8" w14:textId="4A023923" w:rsidR="00DE541E" w:rsidRDefault="009050ED" w:rsidP="00DE541E">
      <w:pPr>
        <w:tabs>
          <w:tab w:val="decimal" w:pos="5580"/>
          <w:tab w:val="decimal" w:pos="6750"/>
          <w:tab w:val="decimal" w:pos="7920"/>
          <w:tab w:val="decimal" w:pos="9090"/>
        </w:tabs>
        <w:ind w:left="1134" w:hanging="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ab/>
      </w:r>
      <w:r w:rsidRPr="00D571CF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ความเสี่ยงด้านเครดิต คือ ความเสี่ยงที่บริษัทอาจได้รับความเสียหายอันสืบเนื่องมาจากการที่คู่สัญญาของบริษัทจะไม่สามารถปฏิบัติตามภาระผูกพันที่ระบุไว้ในเครื่องมือทางการเงิน บริษัทมีความเสี่ยงด้านเครดิตที่เกี่ยวเนื่องกับเบี้ยประกันภัยค้างรับ สินทรัพย์จากการประกันภัยต่อ</w:t>
      </w:r>
      <w:r w:rsidR="00B3632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D571CF">
        <w:rPr>
          <w:rFonts w:asciiTheme="majorBidi" w:hAnsiTheme="majorBidi" w:cstheme="majorBidi"/>
          <w:spacing w:val="-4"/>
          <w:sz w:val="32"/>
          <w:szCs w:val="32"/>
        </w:rPr>
        <w:t>-</w:t>
      </w:r>
      <w:r w:rsidR="00B3632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D571CF">
        <w:rPr>
          <w:rFonts w:asciiTheme="majorBidi" w:hAnsiTheme="majorBidi" w:cstheme="majorBidi"/>
          <w:spacing w:val="-4"/>
          <w:sz w:val="32"/>
          <w:szCs w:val="32"/>
          <w:cs/>
        </w:rPr>
        <w:t>สำรองค่าสินไหมทดแทน ลูกหนี้จากสัญญาประกันภัยต่อ เงินให้กู้ยืม เงินลงทุนในตราสารหนี้ และสินทรัพย์ทางการเงินอื่น ๆ จำนวนเงินสูงสุดที่บริษัทอาจต้องสูญเสียจากการให้เครดิตคือ มูลค่า</w:t>
      </w:r>
      <w:r w:rsidR="00B3632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D571CF">
        <w:rPr>
          <w:rFonts w:asciiTheme="majorBidi" w:hAnsiTheme="majorBidi" w:cstheme="majorBidi"/>
          <w:spacing w:val="-4"/>
          <w:sz w:val="32"/>
          <w:szCs w:val="32"/>
          <w:cs/>
        </w:rPr>
        <w:t>ตามบัญชีหักด้วยสำรอง</w:t>
      </w:r>
      <w:r w:rsidR="004127CF">
        <w:rPr>
          <w:rFonts w:asciiTheme="majorBidi" w:hAnsiTheme="majorBidi" w:cstheme="majorBidi" w:hint="cs"/>
          <w:spacing w:val="-4"/>
          <w:sz w:val="32"/>
          <w:szCs w:val="32"/>
          <w:cs/>
        </w:rPr>
        <w:t>ค่า</w:t>
      </w:r>
      <w:r w:rsidRPr="00D571C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เผื่อผลขาดทุนที่แสดงอยู่ในงบแสดงฐานะการเงิน </w:t>
      </w:r>
      <w:r w:rsidR="00DE541E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0FEF8314" w14:textId="77777777" w:rsidR="009050ED" w:rsidRPr="00D571CF" w:rsidRDefault="009050ED" w:rsidP="007D7F29">
      <w:pPr>
        <w:suppressAutoHyphens w:val="0"/>
        <w:overflowPunct w:val="0"/>
        <w:autoSpaceDE w:val="0"/>
        <w:autoSpaceDN w:val="0"/>
        <w:adjustRightInd w:val="0"/>
        <w:spacing w:before="120"/>
        <w:ind w:left="1170" w:firstLine="20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D571CF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lastRenderedPageBreak/>
        <w:t>ความเสี่ยงด้านเครดิตจากสินทรัพย์ลงทุน</w:t>
      </w:r>
    </w:p>
    <w:p w14:paraId="72844E62" w14:textId="6437E6C9" w:rsidR="009050ED" w:rsidRPr="00D571CF" w:rsidRDefault="009050ED" w:rsidP="007D7F29">
      <w:pPr>
        <w:tabs>
          <w:tab w:val="decimal" w:pos="5580"/>
          <w:tab w:val="decimal" w:pos="6750"/>
          <w:tab w:val="decimal" w:pos="7920"/>
          <w:tab w:val="decimal" w:pos="9090"/>
        </w:tabs>
        <w:ind w:left="1170" w:hanging="7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D571CF">
        <w:rPr>
          <w:rFonts w:asciiTheme="majorBidi" w:hAnsiTheme="majorBidi" w:cstheme="majorBidi"/>
          <w:spacing w:val="-4"/>
          <w:sz w:val="32"/>
          <w:szCs w:val="32"/>
          <w:cs/>
        </w:rPr>
        <w:t>ความ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เสี่ยงด้านเครดิตซึ่งเกี่ยวเนื่องกับบัญชีเงินให้กู้ยืมและเงินลงทุนในตราสารหนี้ บริษัทมีการ</w:t>
      </w:r>
      <w:r w:rsidRPr="00D571CF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กำหนดระดับวงเงินสินเชื่อให้เหมาะสมกับผู้กู้หรือลูกหนี้แต่ละราย โดยพิจารณาจากจำนวนรายได้ ที่มาของรายได้ ภาระทางการเงินอื่น เป็นต้น จัดอายุการให้สินเชื่ออยู่ในระยะสั้นถึงปานกลาง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 xml:space="preserve"> เพื่อให้เหมาะสมกับแหล่งเงินทุนของบริษัท รวมถึงมีขั้นตอนในการติดตามทวงถามและปรับ</w:t>
      </w:r>
      <w:r w:rsidRPr="00B36325">
        <w:rPr>
          <w:rFonts w:asciiTheme="majorBidi" w:hAnsiTheme="majorBidi" w:cstheme="majorBidi"/>
          <w:spacing w:val="-6"/>
          <w:kern w:val="0"/>
          <w:sz w:val="32"/>
          <w:szCs w:val="32"/>
          <w:cs/>
        </w:rPr>
        <w:t>อัตราดอกเบี้ยตามภาวะตลาด สำหรับความเสี่ยงด้านเครดิตที่เกี่ยวเนื่องกับการลงทุนในตราสารหนี้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 xml:space="preserve"> บริษัทจัดให้มีคณะกรรมการบริหารการลงทุน มีหน้าที่พิจารณาและทบทวนปัจจัยต่างๆอย่างสม่ำเสมอเพื่อนำมาใช้ประกอบการตัดสินใจการลงทุนของบริษัท และควบคุมการลงทุนให้เป็นไปตามข้อกำหนดของ คปภ</w:t>
      </w:r>
      <w:r w:rsidRPr="00D571CF">
        <w:rPr>
          <w:rFonts w:asciiTheme="majorBidi" w:hAnsiTheme="majorBidi" w:cstheme="majorBidi"/>
          <w:kern w:val="0"/>
          <w:sz w:val="32"/>
          <w:szCs w:val="32"/>
        </w:rPr>
        <w:t xml:space="preserve">. 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ซึ่งถือเป็นกลไกสำคัญในการบริหารการลงทุนและการบริหารสินทรัพย์ของบริษัท โดยบริษัทได้นำเงินไปลงทุนในตราสารหนี้ประเภทต่างๆโดยแยกตามระดับความเสี่ยงของ</w:t>
      </w:r>
      <w:r w:rsidR="00B36325">
        <w:rPr>
          <w:rFonts w:asciiTheme="majorBidi" w:hAnsiTheme="majorBidi" w:cstheme="majorBidi" w:hint="cs"/>
          <w:kern w:val="0"/>
          <w:sz w:val="32"/>
          <w:szCs w:val="32"/>
          <w:cs/>
        </w:rPr>
        <w:t>การจัดลำดับความน่าเชื่อถือ</w:t>
      </w:r>
    </w:p>
    <w:p w14:paraId="58C007AD" w14:textId="77777777" w:rsidR="009050ED" w:rsidRPr="00D571CF" w:rsidRDefault="009050ED" w:rsidP="007D7F29">
      <w:pPr>
        <w:spacing w:before="200"/>
        <w:ind w:left="1170"/>
        <w:jc w:val="thaiDistribute"/>
        <w:rPr>
          <w:rFonts w:asciiTheme="majorBidi" w:hAnsiTheme="majorBidi" w:cstheme="majorBidi"/>
          <w:kern w:val="0"/>
          <w:sz w:val="32"/>
          <w:szCs w:val="32"/>
          <w:u w:val="single"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u w:val="single"/>
          <w:cs/>
        </w:rPr>
        <w:t>ฐานะเปิดสูงสุดต่อความเสี่ยงด้านเครดิต</w:t>
      </w:r>
    </w:p>
    <w:p w14:paraId="59F35E46" w14:textId="29B9B367" w:rsidR="009050ED" w:rsidRPr="00D571CF" w:rsidRDefault="009050ED" w:rsidP="007D7F29">
      <w:pPr>
        <w:ind w:left="1170" w:hanging="7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 xml:space="preserve">ฐานะเปิดสูงสุดต่อความเสี่ยงด้านเครดิตของสินทรัพย์ทางการเงินโดยแยกตามการจัดอันดับความน่าเชื่อถือของคู่สัญญา มีมูลค่าตามบัญชีขั้นต้นสุทธิค่าเผื่อผลขาดทุนด้านเครดิตที่คาดว่าจะเกิดขึ้น ณ วันที่ </w:t>
      </w:r>
      <w:r w:rsidR="00DE541E" w:rsidRPr="00DE541E">
        <w:rPr>
          <w:rFonts w:asciiTheme="majorBidi" w:hAnsiTheme="majorBidi" w:cstheme="majorBidi"/>
          <w:kern w:val="0"/>
          <w:sz w:val="32"/>
          <w:szCs w:val="32"/>
        </w:rPr>
        <w:t>31</w:t>
      </w:r>
      <w:r w:rsidRPr="00D571CF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hAnsiTheme="majorBidi" w:cstheme="majorBidi"/>
          <w:kern w:val="0"/>
          <w:sz w:val="32"/>
          <w:szCs w:val="32"/>
        </w:rPr>
        <w:t>2566</w:t>
      </w:r>
      <w:r w:rsidRPr="00D571CF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 xml:space="preserve">และ </w:t>
      </w:r>
      <w:r w:rsidR="00DE541E" w:rsidRPr="00DE541E">
        <w:rPr>
          <w:rFonts w:asciiTheme="majorBidi" w:hAnsiTheme="majorBidi" w:cstheme="majorBidi"/>
          <w:kern w:val="0"/>
          <w:sz w:val="32"/>
          <w:szCs w:val="32"/>
        </w:rPr>
        <w:t>2565</w:t>
      </w:r>
      <w:r w:rsidRPr="00D571CF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ดังนี้</w:t>
      </w:r>
    </w:p>
    <w:p w14:paraId="687488E1" w14:textId="77777777" w:rsidR="00447722" w:rsidRPr="00D571CF" w:rsidRDefault="00447722" w:rsidP="007D7F29">
      <w:pPr>
        <w:tabs>
          <w:tab w:val="left" w:pos="2160"/>
          <w:tab w:val="right" w:pos="7200"/>
          <w:tab w:val="right" w:pos="8540"/>
        </w:tabs>
        <w:suppressAutoHyphens w:val="0"/>
        <w:spacing w:before="12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</w:pPr>
      <w:r w:rsidRPr="00D571CF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>หน่วย</w:t>
      </w:r>
      <w:r w:rsidR="00AE59A3" w:rsidRPr="00D571CF">
        <w:rPr>
          <w:rFonts w:asciiTheme="majorBidi" w:eastAsia="Cordia New" w:hAnsiTheme="majorBidi" w:cstheme="majorBidi" w:hint="cs"/>
          <w:b/>
          <w:bCs/>
          <w:kern w:val="0"/>
          <w:sz w:val="26"/>
          <w:szCs w:val="26"/>
          <w:cs/>
        </w:rPr>
        <w:t xml:space="preserve"> </w:t>
      </w:r>
      <w:r w:rsidRPr="00D571CF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>: ล้านบาท</w:t>
      </w:r>
    </w:p>
    <w:tbl>
      <w:tblPr>
        <w:tblW w:w="867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1260"/>
        <w:gridCol w:w="90"/>
        <w:gridCol w:w="1355"/>
        <w:gridCol w:w="139"/>
        <w:gridCol w:w="1164"/>
      </w:tblGrid>
      <w:tr w:rsidR="007D15B0" w:rsidRPr="00D571CF" w14:paraId="0C57BD4D" w14:textId="77777777" w:rsidTr="00AE59A3">
        <w:tc>
          <w:tcPr>
            <w:tcW w:w="4662" w:type="dxa"/>
            <w:vAlign w:val="bottom"/>
          </w:tcPr>
          <w:p w14:paraId="59B41DB1" w14:textId="77777777" w:rsidR="007D15B0" w:rsidRPr="00D571CF" w:rsidRDefault="007D15B0" w:rsidP="007D7F29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8" w:type="dxa"/>
            <w:gridSpan w:val="5"/>
            <w:tcBorders>
              <w:bottom w:val="single" w:sz="4" w:space="0" w:color="auto"/>
            </w:tcBorders>
            <w:vAlign w:val="bottom"/>
          </w:tcPr>
          <w:p w14:paraId="6DE3F61A" w14:textId="77777777" w:rsidR="007D15B0" w:rsidRPr="00D571CF" w:rsidRDefault="007D15B0" w:rsidP="007D7F29">
            <w:pPr>
              <w:spacing w:line="280" w:lineRule="exact"/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5D652560" w14:textId="77777777" w:rsidR="007D15B0" w:rsidRPr="00D571CF" w:rsidRDefault="007D15B0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447722" w:rsidRPr="00D571CF" w14:paraId="0370C25B" w14:textId="77777777" w:rsidTr="00AE59A3">
        <w:tc>
          <w:tcPr>
            <w:tcW w:w="4662" w:type="dxa"/>
            <w:vAlign w:val="bottom"/>
          </w:tcPr>
          <w:p w14:paraId="1D05FC41" w14:textId="77777777" w:rsidR="00447722" w:rsidRPr="00D571CF" w:rsidRDefault="00447722" w:rsidP="007D7F29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8" w:type="dxa"/>
            <w:gridSpan w:val="5"/>
            <w:tcBorders>
              <w:bottom w:val="single" w:sz="4" w:space="0" w:color="auto"/>
            </w:tcBorders>
            <w:vAlign w:val="bottom"/>
          </w:tcPr>
          <w:p w14:paraId="09AB15D2" w14:textId="75C0CB0B" w:rsidR="00447722" w:rsidRPr="00D571CF" w:rsidRDefault="007D15B0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E541E" w:rsidRPr="00DE541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  <w:r w:rsidRPr="00D571C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71C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E541E" w:rsidRPr="00DE541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447722" w:rsidRPr="00D571CF" w14:paraId="75DE912B" w14:textId="77777777" w:rsidTr="00AE59A3">
        <w:tc>
          <w:tcPr>
            <w:tcW w:w="4662" w:type="dxa"/>
          </w:tcPr>
          <w:p w14:paraId="17DCBEDB" w14:textId="77777777" w:rsidR="00447722" w:rsidRPr="00D571CF" w:rsidRDefault="00447722" w:rsidP="007D7F2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A9287F7" w14:textId="77777777" w:rsidR="00447722" w:rsidRPr="00D571CF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276CF3F" w14:textId="77777777" w:rsidR="00447722" w:rsidRPr="00D571CF" w:rsidRDefault="00447722" w:rsidP="007D7F29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12F9666D" w14:textId="77777777" w:rsidR="00447722" w:rsidRPr="00D571CF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อันดับที่ต่ำกว่า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04DB2277" w14:textId="77777777" w:rsidR="00447722" w:rsidRPr="00D571CF" w:rsidRDefault="00447722" w:rsidP="007D7F29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65C5F1EA" w14:textId="77777777" w:rsidR="00447722" w:rsidRPr="00D571CF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47722" w:rsidRPr="00D571CF" w14:paraId="7AFF2095" w14:textId="77777777" w:rsidTr="00AE59A3">
        <w:tc>
          <w:tcPr>
            <w:tcW w:w="4662" w:type="dxa"/>
          </w:tcPr>
          <w:p w14:paraId="767425CA" w14:textId="77777777" w:rsidR="00447722" w:rsidRPr="00D571CF" w:rsidRDefault="00447722" w:rsidP="007D7F2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DAAA4C" w14:textId="77777777" w:rsidR="00447722" w:rsidRPr="00D571CF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อันดับน่าลงทุน </w:t>
            </w:r>
          </w:p>
        </w:tc>
        <w:tc>
          <w:tcPr>
            <w:tcW w:w="90" w:type="dxa"/>
          </w:tcPr>
          <w:p w14:paraId="3FC3FF73" w14:textId="77777777" w:rsidR="00447722" w:rsidRPr="00D571CF" w:rsidRDefault="00447722" w:rsidP="007D7F29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5D2BB073" w14:textId="77777777" w:rsidR="00447722" w:rsidRPr="00D571CF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ระดับน่าลงทุน</w:t>
            </w:r>
          </w:p>
        </w:tc>
        <w:tc>
          <w:tcPr>
            <w:tcW w:w="139" w:type="dxa"/>
          </w:tcPr>
          <w:p w14:paraId="701D052A" w14:textId="77777777" w:rsidR="00447722" w:rsidRPr="00D571CF" w:rsidRDefault="00447722" w:rsidP="007D7F29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</w:tcPr>
          <w:p w14:paraId="245C10D9" w14:textId="77777777" w:rsidR="00447722" w:rsidRPr="00D571CF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47722" w:rsidRPr="00D571CF" w14:paraId="385F172E" w14:textId="77777777" w:rsidTr="00AE59A3">
        <w:tc>
          <w:tcPr>
            <w:tcW w:w="4662" w:type="dxa"/>
          </w:tcPr>
          <w:p w14:paraId="2891E679" w14:textId="77777777" w:rsidR="00447722" w:rsidRPr="00D571CF" w:rsidRDefault="00447722" w:rsidP="007D7F2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436AA1" w14:textId="77777777" w:rsidR="00447722" w:rsidRPr="00D571CF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D571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Investment</w:t>
            </w:r>
          </w:p>
        </w:tc>
        <w:tc>
          <w:tcPr>
            <w:tcW w:w="90" w:type="dxa"/>
          </w:tcPr>
          <w:p w14:paraId="355E5E95" w14:textId="77777777" w:rsidR="00447722" w:rsidRPr="00D571CF" w:rsidRDefault="00447722" w:rsidP="007D7F29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005F4789" w14:textId="77777777" w:rsidR="00447722" w:rsidRPr="00D571CF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D571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Non-investment </w:t>
            </w:r>
          </w:p>
        </w:tc>
        <w:tc>
          <w:tcPr>
            <w:tcW w:w="139" w:type="dxa"/>
          </w:tcPr>
          <w:p w14:paraId="6248069E" w14:textId="77777777" w:rsidR="00447722" w:rsidRPr="00D571CF" w:rsidRDefault="00447722" w:rsidP="007D7F29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</w:tcPr>
          <w:p w14:paraId="0032CFEB" w14:textId="77777777" w:rsidR="00447722" w:rsidRPr="00D571CF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47722" w:rsidRPr="00D571CF" w14:paraId="38FEF74A" w14:textId="77777777" w:rsidTr="00AE59A3">
        <w:tc>
          <w:tcPr>
            <w:tcW w:w="4662" w:type="dxa"/>
          </w:tcPr>
          <w:p w14:paraId="33090B04" w14:textId="77777777" w:rsidR="00447722" w:rsidRPr="00D571CF" w:rsidRDefault="00447722" w:rsidP="007D7F2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F86F5E" w14:textId="77777777" w:rsidR="00447722" w:rsidRPr="00D571CF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grade)</w:t>
            </w:r>
          </w:p>
        </w:tc>
        <w:tc>
          <w:tcPr>
            <w:tcW w:w="90" w:type="dxa"/>
          </w:tcPr>
          <w:p w14:paraId="61D55DF6" w14:textId="77777777" w:rsidR="00447722" w:rsidRPr="00D571CF" w:rsidRDefault="00447722" w:rsidP="007D7F29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51828719" w14:textId="77777777" w:rsidR="00447722" w:rsidRPr="00D571CF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grade)</w:t>
            </w:r>
          </w:p>
        </w:tc>
        <w:tc>
          <w:tcPr>
            <w:tcW w:w="139" w:type="dxa"/>
          </w:tcPr>
          <w:p w14:paraId="1785B708" w14:textId="77777777" w:rsidR="00447722" w:rsidRPr="00D571CF" w:rsidRDefault="00447722" w:rsidP="007D7F29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7FCB656D" w14:textId="77777777" w:rsidR="00447722" w:rsidRPr="00D571CF" w:rsidRDefault="00447722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447722" w:rsidRPr="00D571CF" w14:paraId="43C82C24" w14:textId="77777777" w:rsidTr="00AE59A3">
        <w:tc>
          <w:tcPr>
            <w:tcW w:w="4662" w:type="dxa"/>
          </w:tcPr>
          <w:p w14:paraId="2861B2EB" w14:textId="77777777" w:rsidR="00447722" w:rsidRPr="00D571CF" w:rsidRDefault="00447722" w:rsidP="007D7F29">
            <w:pPr>
              <w:ind w:left="60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571CF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7199D77" w14:textId="076CCD75" w:rsidR="00447722" w:rsidRPr="00D571CF" w:rsidRDefault="00DE541E" w:rsidP="007D7F29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857</w:t>
            </w:r>
            <w:r w:rsidR="008B685B" w:rsidRPr="00D571C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0" w:type="dxa"/>
          </w:tcPr>
          <w:p w14:paraId="3CBAABA2" w14:textId="77777777" w:rsidR="00447722" w:rsidRPr="00D571CF" w:rsidRDefault="00447722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05731AD" w14:textId="77777777" w:rsidR="00447722" w:rsidRPr="00D571CF" w:rsidRDefault="008B685B" w:rsidP="007D7F29">
            <w:pPr>
              <w:tabs>
                <w:tab w:val="decimal" w:pos="70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571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0C19B329" w14:textId="77777777" w:rsidR="00447722" w:rsidRPr="00D571CF" w:rsidRDefault="00447722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50FAE24B" w14:textId="0B880070" w:rsidR="00447722" w:rsidRPr="00D571CF" w:rsidRDefault="00DE541E" w:rsidP="007D7F29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857</w:t>
            </w:r>
            <w:r w:rsidR="008B685B" w:rsidRPr="00D571C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447722" w:rsidRPr="00D571CF" w14:paraId="3A160EE1" w14:textId="77777777" w:rsidTr="00AE59A3">
        <w:tc>
          <w:tcPr>
            <w:tcW w:w="4662" w:type="dxa"/>
          </w:tcPr>
          <w:p w14:paraId="71523332" w14:textId="6AAA27D0" w:rsidR="00AE59A3" w:rsidRPr="00D571CF" w:rsidRDefault="00447722" w:rsidP="007D7F29">
            <w:pPr>
              <w:ind w:left="60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571CF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  <w:r w:rsidR="00B36325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</w:t>
            </w:r>
            <w:r w:rsidRPr="00D571CF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ตราสารหนี้ที่วัดมูลค่ายุติธรรม</w:t>
            </w:r>
          </w:p>
          <w:p w14:paraId="7983085C" w14:textId="77777777" w:rsidR="00447722" w:rsidRPr="00D571CF" w:rsidRDefault="00447722" w:rsidP="007D7F29">
            <w:pPr>
              <w:ind w:left="607" w:firstLine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571CF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32E4B3B9" w14:textId="1E8AB468" w:rsidR="00447722" w:rsidRPr="00D571CF" w:rsidRDefault="00DE541E" w:rsidP="007D7F29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8B685B" w:rsidRPr="00D571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867</w:t>
            </w:r>
            <w:r w:rsidR="008B685B" w:rsidRPr="00D571C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" w:type="dxa"/>
          </w:tcPr>
          <w:p w14:paraId="0ACF9541" w14:textId="77777777" w:rsidR="00447722" w:rsidRPr="00D571CF" w:rsidRDefault="00447722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89D984F" w14:textId="236937DC" w:rsidR="00447722" w:rsidRPr="00D571CF" w:rsidRDefault="004127CF" w:rsidP="007D7F29">
            <w:pPr>
              <w:tabs>
                <w:tab w:val="decimal" w:pos="70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8B685B" w:rsidRPr="00D571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30E8E34B" w14:textId="77777777" w:rsidR="00447722" w:rsidRPr="00D571CF" w:rsidRDefault="00447722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716490DB" w14:textId="72A78A3D" w:rsidR="00447722" w:rsidRPr="00D571CF" w:rsidRDefault="00DE541E" w:rsidP="007D7F29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8F77FC" w:rsidRPr="00D571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867</w:t>
            </w:r>
            <w:r w:rsidR="008F77FC" w:rsidRPr="00D571C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447722" w:rsidRPr="00D571CF" w14:paraId="339455AC" w14:textId="77777777" w:rsidTr="00AE59A3">
        <w:tc>
          <w:tcPr>
            <w:tcW w:w="4662" w:type="dxa"/>
          </w:tcPr>
          <w:p w14:paraId="7B45A82C" w14:textId="7F4EF6A2" w:rsidR="00447722" w:rsidRPr="00D571CF" w:rsidRDefault="00447722" w:rsidP="007D7F29">
            <w:pPr>
              <w:ind w:left="60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571CF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  <w:r w:rsidR="00B36325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</w:t>
            </w:r>
            <w:r w:rsidRPr="00D571CF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</w:t>
            </w:r>
            <w:r w:rsidR="00AE59A3" w:rsidRPr="00D571CF">
              <w:rPr>
                <w:rFonts w:asciiTheme="majorBidi" w:hAnsiTheme="majorBidi" w:cstheme="majorBidi" w:hint="cs"/>
                <w:sz w:val="26"/>
                <w:szCs w:val="26"/>
                <w:cs/>
              </w:rPr>
              <w:t>้</w:t>
            </w:r>
            <w:r w:rsidRPr="00D571CF">
              <w:rPr>
                <w:rFonts w:asciiTheme="majorBidi" w:hAnsiTheme="majorBidi" w:cstheme="majorBidi"/>
                <w:sz w:val="26"/>
                <w:szCs w:val="26"/>
                <w:cs/>
              </w:rPr>
              <w:t>ที่วัดด้วยราคาทุนตัดจำหน่าย</w:t>
            </w:r>
          </w:p>
        </w:tc>
        <w:tc>
          <w:tcPr>
            <w:tcW w:w="1260" w:type="dxa"/>
            <w:vAlign w:val="bottom"/>
          </w:tcPr>
          <w:p w14:paraId="3A51A967" w14:textId="6577EB3E" w:rsidR="00447722" w:rsidRPr="00D571CF" w:rsidRDefault="00DE541E" w:rsidP="007D7F29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B685B" w:rsidRPr="00D571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390</w:t>
            </w:r>
            <w:r w:rsidR="008B685B" w:rsidRPr="00D571C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14:paraId="69DCB35A" w14:textId="77777777" w:rsidR="00447722" w:rsidRPr="00D571CF" w:rsidRDefault="00447722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2D962DA" w14:textId="77777777" w:rsidR="00447722" w:rsidRPr="00D571CF" w:rsidRDefault="008B685B" w:rsidP="007D7F29">
            <w:pPr>
              <w:tabs>
                <w:tab w:val="decimal" w:pos="70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571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78B23942" w14:textId="77777777" w:rsidR="00447722" w:rsidRPr="00D571CF" w:rsidRDefault="00447722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684B80AD" w14:textId="45048E5F" w:rsidR="00447722" w:rsidRPr="00D571CF" w:rsidRDefault="00DE541E" w:rsidP="007D7F29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F77FC" w:rsidRPr="00D571C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390</w:t>
            </w:r>
            <w:r w:rsidR="008F77FC" w:rsidRPr="00D571C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447722" w:rsidRPr="00D571CF" w14:paraId="03296278" w14:textId="77777777" w:rsidTr="008C0ECF">
        <w:tc>
          <w:tcPr>
            <w:tcW w:w="4662" w:type="dxa"/>
          </w:tcPr>
          <w:p w14:paraId="5CA785BE" w14:textId="77777777" w:rsidR="00447722" w:rsidRPr="00D571CF" w:rsidRDefault="00447722" w:rsidP="007D7F29">
            <w:pPr>
              <w:ind w:left="60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571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รายได้เงินลงทุนค้างรับ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C2B732" w14:textId="11B8AD72" w:rsidR="00447722" w:rsidRPr="00D571CF" w:rsidRDefault="00DE541E" w:rsidP="007D7F29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E132CC" w:rsidRPr="00D571C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45FAC597" w14:textId="77777777" w:rsidR="00447722" w:rsidRPr="00D571CF" w:rsidRDefault="00447722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407B162F" w14:textId="77777777" w:rsidR="00447722" w:rsidRPr="00D571CF" w:rsidRDefault="008B685B" w:rsidP="007D7F29">
            <w:pPr>
              <w:tabs>
                <w:tab w:val="decimal" w:pos="70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571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4D0EEB3B" w14:textId="77777777" w:rsidR="00447722" w:rsidRPr="00D571CF" w:rsidRDefault="00447722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50630E53" w14:textId="371B85F9" w:rsidR="00447722" w:rsidRPr="00D571CF" w:rsidRDefault="00DE541E" w:rsidP="007D7F29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E132CC" w:rsidRPr="00D571C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E541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</w:tbl>
    <w:p w14:paraId="5A504625" w14:textId="77777777" w:rsidR="00DE541E" w:rsidRDefault="00DE541E">
      <w:pPr>
        <w:suppressAutoHyphens w:val="0"/>
        <w:textAlignment w:val="auto"/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</w:pPr>
      <w:r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  <w:br w:type="page"/>
      </w:r>
    </w:p>
    <w:p w14:paraId="52D5830D" w14:textId="4DEB6360" w:rsidR="00AE59A3" w:rsidRPr="00D571CF" w:rsidRDefault="00AE59A3" w:rsidP="007D7F29">
      <w:pPr>
        <w:tabs>
          <w:tab w:val="left" w:pos="2160"/>
          <w:tab w:val="right" w:pos="7200"/>
          <w:tab w:val="right" w:pos="8540"/>
        </w:tabs>
        <w:suppressAutoHyphens w:val="0"/>
        <w:spacing w:before="12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</w:pPr>
      <w:r w:rsidRPr="00D571CF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lastRenderedPageBreak/>
        <w:t>หน่วย</w:t>
      </w:r>
      <w:r w:rsidRPr="00D571CF">
        <w:rPr>
          <w:rFonts w:asciiTheme="majorBidi" w:eastAsia="Cordia New" w:hAnsiTheme="majorBidi" w:cstheme="majorBidi" w:hint="cs"/>
          <w:b/>
          <w:bCs/>
          <w:kern w:val="0"/>
          <w:sz w:val="26"/>
          <w:szCs w:val="26"/>
          <w:cs/>
        </w:rPr>
        <w:t xml:space="preserve"> </w:t>
      </w:r>
      <w:r w:rsidRPr="00D571CF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>: ล้านบาท</w:t>
      </w:r>
    </w:p>
    <w:tbl>
      <w:tblPr>
        <w:tblW w:w="867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1260"/>
        <w:gridCol w:w="90"/>
        <w:gridCol w:w="1355"/>
        <w:gridCol w:w="139"/>
        <w:gridCol w:w="1164"/>
      </w:tblGrid>
      <w:tr w:rsidR="007D15B0" w:rsidRPr="00D571CF" w14:paraId="3D2DEE39" w14:textId="77777777" w:rsidTr="00CD04EA">
        <w:tc>
          <w:tcPr>
            <w:tcW w:w="4662" w:type="dxa"/>
            <w:vAlign w:val="bottom"/>
          </w:tcPr>
          <w:p w14:paraId="641163DC" w14:textId="77777777" w:rsidR="007D15B0" w:rsidRPr="00D571CF" w:rsidRDefault="007D15B0" w:rsidP="007D7F29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8" w:type="dxa"/>
            <w:gridSpan w:val="5"/>
            <w:tcBorders>
              <w:bottom w:val="single" w:sz="4" w:space="0" w:color="auto"/>
            </w:tcBorders>
          </w:tcPr>
          <w:p w14:paraId="0A30DC78" w14:textId="77777777" w:rsidR="007D15B0" w:rsidRPr="00D571CF" w:rsidRDefault="007D15B0" w:rsidP="007D7F29">
            <w:pPr>
              <w:spacing w:line="280" w:lineRule="exact"/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0F86B081" w14:textId="77777777" w:rsidR="007D15B0" w:rsidRPr="00D571CF" w:rsidRDefault="007D15B0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D15B0" w:rsidRPr="00D571CF" w14:paraId="788DC1EC" w14:textId="77777777" w:rsidTr="00CD04EA">
        <w:tc>
          <w:tcPr>
            <w:tcW w:w="4662" w:type="dxa"/>
            <w:vAlign w:val="bottom"/>
          </w:tcPr>
          <w:p w14:paraId="2618E4BD" w14:textId="77777777" w:rsidR="007D15B0" w:rsidRPr="00D571CF" w:rsidRDefault="007D15B0" w:rsidP="007D7F29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08" w:type="dxa"/>
            <w:gridSpan w:val="5"/>
            <w:tcBorders>
              <w:bottom w:val="single" w:sz="4" w:space="0" w:color="auto"/>
            </w:tcBorders>
            <w:vAlign w:val="bottom"/>
          </w:tcPr>
          <w:p w14:paraId="240BECF2" w14:textId="3E06B38B" w:rsidR="007D15B0" w:rsidRPr="00D571CF" w:rsidRDefault="007D15B0" w:rsidP="007D7F2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E541E" w:rsidRPr="00DE541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  <w:r w:rsidRPr="00D571C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71C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E541E" w:rsidRPr="00DE541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7D15B0" w:rsidRPr="00D571CF" w14:paraId="08005D28" w14:textId="77777777" w:rsidTr="00CD04EA">
        <w:tc>
          <w:tcPr>
            <w:tcW w:w="4662" w:type="dxa"/>
          </w:tcPr>
          <w:p w14:paraId="71557BE8" w14:textId="77777777" w:rsidR="007D15B0" w:rsidRPr="00D571CF" w:rsidRDefault="007D15B0" w:rsidP="007D7F2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7F792D" w14:textId="77777777" w:rsidR="007D15B0" w:rsidRPr="00D571CF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058A3F6" w14:textId="77777777" w:rsidR="007D15B0" w:rsidRPr="00D571CF" w:rsidRDefault="007D15B0" w:rsidP="007D7F29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139714DF" w14:textId="77777777" w:rsidR="007D15B0" w:rsidRPr="00D571CF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อันดับที่ต่ำกว่า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26087645" w14:textId="77777777" w:rsidR="007D15B0" w:rsidRPr="00D571CF" w:rsidRDefault="007D15B0" w:rsidP="007D7F29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2DAE04F1" w14:textId="77777777" w:rsidR="007D15B0" w:rsidRPr="00D571CF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D15B0" w:rsidRPr="00D571CF" w14:paraId="237A8139" w14:textId="77777777" w:rsidTr="00CD04EA">
        <w:tc>
          <w:tcPr>
            <w:tcW w:w="4662" w:type="dxa"/>
          </w:tcPr>
          <w:p w14:paraId="11028593" w14:textId="77777777" w:rsidR="007D15B0" w:rsidRPr="00D571CF" w:rsidRDefault="007D15B0" w:rsidP="007D7F2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CB1B2A" w14:textId="77777777" w:rsidR="007D15B0" w:rsidRPr="00D571CF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อันดับน่าลงทุน </w:t>
            </w:r>
          </w:p>
        </w:tc>
        <w:tc>
          <w:tcPr>
            <w:tcW w:w="90" w:type="dxa"/>
          </w:tcPr>
          <w:p w14:paraId="12DDEE08" w14:textId="77777777" w:rsidR="007D15B0" w:rsidRPr="00D571CF" w:rsidRDefault="007D15B0" w:rsidP="007D7F29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67015F3A" w14:textId="77777777" w:rsidR="007D15B0" w:rsidRPr="00D571CF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ระดับน่าลงทุน</w:t>
            </w:r>
          </w:p>
        </w:tc>
        <w:tc>
          <w:tcPr>
            <w:tcW w:w="139" w:type="dxa"/>
          </w:tcPr>
          <w:p w14:paraId="3AAF285C" w14:textId="77777777" w:rsidR="007D15B0" w:rsidRPr="00D571CF" w:rsidRDefault="007D15B0" w:rsidP="007D7F29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</w:tcPr>
          <w:p w14:paraId="6CAC27A9" w14:textId="77777777" w:rsidR="007D15B0" w:rsidRPr="00D571CF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D15B0" w:rsidRPr="00D571CF" w14:paraId="16DBEB94" w14:textId="77777777" w:rsidTr="00CD04EA">
        <w:tc>
          <w:tcPr>
            <w:tcW w:w="4662" w:type="dxa"/>
          </w:tcPr>
          <w:p w14:paraId="2DBC20E1" w14:textId="77777777" w:rsidR="007D15B0" w:rsidRPr="00D571CF" w:rsidRDefault="007D15B0" w:rsidP="007D7F2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4621EB" w14:textId="77777777" w:rsidR="007D15B0" w:rsidRPr="00D571CF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D571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Investment</w:t>
            </w:r>
          </w:p>
        </w:tc>
        <w:tc>
          <w:tcPr>
            <w:tcW w:w="90" w:type="dxa"/>
          </w:tcPr>
          <w:p w14:paraId="0E900778" w14:textId="77777777" w:rsidR="007D15B0" w:rsidRPr="00D571CF" w:rsidRDefault="007D15B0" w:rsidP="007D7F29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467B4AEE" w14:textId="77777777" w:rsidR="007D15B0" w:rsidRPr="00D571CF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D571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Non-investment </w:t>
            </w:r>
          </w:p>
        </w:tc>
        <w:tc>
          <w:tcPr>
            <w:tcW w:w="139" w:type="dxa"/>
          </w:tcPr>
          <w:p w14:paraId="02F6591E" w14:textId="77777777" w:rsidR="007D15B0" w:rsidRPr="00D571CF" w:rsidRDefault="007D15B0" w:rsidP="007D7F29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</w:tcPr>
          <w:p w14:paraId="3FC58068" w14:textId="77777777" w:rsidR="007D15B0" w:rsidRPr="00D571CF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D15B0" w:rsidRPr="00D571CF" w14:paraId="2400E78F" w14:textId="77777777" w:rsidTr="00CD04EA">
        <w:tc>
          <w:tcPr>
            <w:tcW w:w="4662" w:type="dxa"/>
          </w:tcPr>
          <w:p w14:paraId="0DE9566C" w14:textId="77777777" w:rsidR="007D15B0" w:rsidRPr="00D571CF" w:rsidRDefault="007D15B0" w:rsidP="007D7F29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BA535EA" w14:textId="77777777" w:rsidR="007D15B0" w:rsidRPr="00D571CF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grade)</w:t>
            </w:r>
          </w:p>
        </w:tc>
        <w:tc>
          <w:tcPr>
            <w:tcW w:w="90" w:type="dxa"/>
          </w:tcPr>
          <w:p w14:paraId="1C123331" w14:textId="77777777" w:rsidR="007D15B0" w:rsidRPr="00D571CF" w:rsidRDefault="007D15B0" w:rsidP="007D7F29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0142A8D6" w14:textId="77777777" w:rsidR="007D15B0" w:rsidRPr="00D571CF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grade)</w:t>
            </w:r>
          </w:p>
        </w:tc>
        <w:tc>
          <w:tcPr>
            <w:tcW w:w="139" w:type="dxa"/>
          </w:tcPr>
          <w:p w14:paraId="7553B889" w14:textId="77777777" w:rsidR="007D15B0" w:rsidRPr="00D571CF" w:rsidRDefault="007D15B0" w:rsidP="007D7F29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27DB52B6" w14:textId="77777777" w:rsidR="007D15B0" w:rsidRPr="00D571CF" w:rsidRDefault="007D15B0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71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7D15B0" w:rsidRPr="00D571CF" w14:paraId="6BC05BF6" w14:textId="77777777" w:rsidTr="00942A3B">
        <w:tc>
          <w:tcPr>
            <w:tcW w:w="4662" w:type="dxa"/>
          </w:tcPr>
          <w:p w14:paraId="51C031D0" w14:textId="77777777" w:rsidR="007D15B0" w:rsidRPr="00D571CF" w:rsidRDefault="007D15B0" w:rsidP="007D7F29">
            <w:pPr>
              <w:ind w:left="60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571CF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3E2BC" w14:textId="09DDDDA7" w:rsidR="007D15B0" w:rsidRPr="00D571CF" w:rsidRDefault="00DE541E" w:rsidP="007D7F29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540</w:t>
            </w:r>
            <w:r w:rsidR="007D15B0" w:rsidRPr="00D571CF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.</w:t>
            </w:r>
            <w:r w:rsidRPr="00DE541E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285E2EE6" w14:textId="77777777" w:rsidR="007D15B0" w:rsidRPr="00D571CF" w:rsidRDefault="007D15B0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9F6E9" w14:textId="77777777" w:rsidR="007D15B0" w:rsidRPr="00D571CF" w:rsidRDefault="007D15B0" w:rsidP="007D7F29">
            <w:pPr>
              <w:tabs>
                <w:tab w:val="decimal" w:pos="70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571CF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AC21BD2" w14:textId="77777777" w:rsidR="007D15B0" w:rsidRPr="00D571CF" w:rsidRDefault="007D15B0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1EC3A" w14:textId="00EC468A" w:rsidR="007D15B0" w:rsidRPr="00D571CF" w:rsidRDefault="00DE541E" w:rsidP="007D7F29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540</w:t>
            </w:r>
            <w:r w:rsidR="007D15B0" w:rsidRPr="00D571CF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.</w:t>
            </w:r>
            <w:r w:rsidRPr="00DE541E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4</w:t>
            </w:r>
          </w:p>
        </w:tc>
      </w:tr>
      <w:tr w:rsidR="007D15B0" w:rsidRPr="00D571CF" w14:paraId="04D9F24F" w14:textId="77777777" w:rsidTr="00942A3B">
        <w:tc>
          <w:tcPr>
            <w:tcW w:w="4662" w:type="dxa"/>
          </w:tcPr>
          <w:p w14:paraId="4D94E5FA" w14:textId="74E2E6BD" w:rsidR="007D15B0" w:rsidRPr="00D571CF" w:rsidRDefault="007D15B0" w:rsidP="007D7F29">
            <w:pPr>
              <w:ind w:left="60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571CF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  <w:r w:rsidR="007E542B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</w:t>
            </w:r>
            <w:r w:rsidRPr="00D571CF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ตราสารหนี้ที่วัดมูลค่ายุติธรรม</w:t>
            </w:r>
          </w:p>
          <w:p w14:paraId="64477A2A" w14:textId="77777777" w:rsidR="007D15B0" w:rsidRPr="00D571CF" w:rsidRDefault="007D15B0" w:rsidP="007D7F29">
            <w:pPr>
              <w:ind w:left="607" w:firstLine="27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571CF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268F00" w14:textId="765FE43B" w:rsidR="007D15B0" w:rsidRPr="00D571CF" w:rsidRDefault="00DE541E" w:rsidP="007D7F29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6</w:t>
            </w:r>
            <w:r w:rsidR="007D15B0" w:rsidRPr="00D571CF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,</w:t>
            </w:r>
            <w:r w:rsidRPr="00DE541E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193</w:t>
            </w:r>
            <w:r w:rsidR="007D15B0" w:rsidRPr="00D571CF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.</w:t>
            </w:r>
            <w:r w:rsidRPr="00DE541E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5348C280" w14:textId="77777777" w:rsidR="007D15B0" w:rsidRPr="00D571CF" w:rsidRDefault="007D15B0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295A77A0" w14:textId="77777777" w:rsidR="007D15B0" w:rsidRPr="00D571CF" w:rsidRDefault="007D15B0" w:rsidP="007D7F29">
            <w:pPr>
              <w:tabs>
                <w:tab w:val="decimal" w:pos="70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571CF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EAC07C6" w14:textId="77777777" w:rsidR="007D15B0" w:rsidRPr="00D571CF" w:rsidRDefault="007D15B0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8B2F7D1" w14:textId="059440E2" w:rsidR="007D15B0" w:rsidRPr="00D571CF" w:rsidRDefault="00DE541E" w:rsidP="007D7F29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6</w:t>
            </w:r>
            <w:r w:rsidR="007D15B0" w:rsidRPr="00D571CF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,</w:t>
            </w:r>
            <w:r w:rsidRPr="00DE541E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193</w:t>
            </w:r>
            <w:r w:rsidR="007D15B0" w:rsidRPr="00D571CF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.</w:t>
            </w:r>
            <w:r w:rsidRPr="00DE541E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8</w:t>
            </w:r>
          </w:p>
        </w:tc>
      </w:tr>
      <w:tr w:rsidR="007D15B0" w:rsidRPr="00D571CF" w14:paraId="43163194" w14:textId="77777777" w:rsidTr="00942A3B">
        <w:tc>
          <w:tcPr>
            <w:tcW w:w="4662" w:type="dxa"/>
          </w:tcPr>
          <w:p w14:paraId="38316B09" w14:textId="009BE13D" w:rsidR="007D15B0" w:rsidRPr="00D571CF" w:rsidRDefault="007D15B0" w:rsidP="007D7F29">
            <w:pPr>
              <w:ind w:left="60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571CF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  <w:r w:rsidR="007E542B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</w:t>
            </w:r>
            <w:r w:rsidRPr="00D571CF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</w:t>
            </w:r>
            <w:r w:rsidRPr="00D571CF">
              <w:rPr>
                <w:rFonts w:asciiTheme="majorBidi" w:hAnsiTheme="majorBidi" w:cstheme="majorBidi" w:hint="cs"/>
                <w:sz w:val="26"/>
                <w:szCs w:val="26"/>
                <w:cs/>
              </w:rPr>
              <w:t>้</w:t>
            </w:r>
            <w:r w:rsidRPr="00D571CF">
              <w:rPr>
                <w:rFonts w:asciiTheme="majorBidi" w:hAnsiTheme="majorBidi" w:cstheme="majorBidi"/>
                <w:sz w:val="26"/>
                <w:szCs w:val="26"/>
                <w:cs/>
              </w:rPr>
              <w:t>ที่วัดด้วยราคาทุนตัดจำหน่าย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E403CC" w14:textId="7A39C0ED" w:rsidR="007D15B0" w:rsidRPr="00D571CF" w:rsidRDefault="00DE541E" w:rsidP="007D7F29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3</w:t>
            </w:r>
            <w:r w:rsidR="007D15B0" w:rsidRPr="00D571CF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,</w:t>
            </w:r>
            <w:r w:rsidRPr="00DE541E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019</w:t>
            </w:r>
            <w:r w:rsidR="007D15B0" w:rsidRPr="00D571CF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.</w:t>
            </w:r>
            <w:r w:rsidRPr="00DE541E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7872868B" w14:textId="77777777" w:rsidR="007D15B0" w:rsidRPr="00D571CF" w:rsidRDefault="007D15B0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5CA06FBD" w14:textId="77777777" w:rsidR="007D15B0" w:rsidRPr="00D571CF" w:rsidRDefault="007D15B0" w:rsidP="007D7F29">
            <w:pPr>
              <w:tabs>
                <w:tab w:val="decimal" w:pos="70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571CF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1EB9F92" w14:textId="77777777" w:rsidR="007D15B0" w:rsidRPr="00D571CF" w:rsidRDefault="007D15B0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7556BD3" w14:textId="061DD5B1" w:rsidR="007D15B0" w:rsidRPr="00D571CF" w:rsidRDefault="00DE541E" w:rsidP="007D7F29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3</w:t>
            </w:r>
            <w:r w:rsidR="007D15B0" w:rsidRPr="00D571CF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,</w:t>
            </w:r>
            <w:r w:rsidRPr="00DE541E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019</w:t>
            </w:r>
            <w:r w:rsidR="007D15B0" w:rsidRPr="00D571CF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.</w:t>
            </w:r>
            <w:r w:rsidRPr="00DE541E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4</w:t>
            </w:r>
          </w:p>
        </w:tc>
      </w:tr>
      <w:tr w:rsidR="007D15B0" w:rsidRPr="00D571CF" w14:paraId="4FC971A7" w14:textId="77777777" w:rsidTr="00942A3B">
        <w:tc>
          <w:tcPr>
            <w:tcW w:w="4662" w:type="dxa"/>
          </w:tcPr>
          <w:p w14:paraId="4578CFE2" w14:textId="77777777" w:rsidR="007D15B0" w:rsidRPr="00D571CF" w:rsidRDefault="007D15B0" w:rsidP="007D7F29">
            <w:pPr>
              <w:ind w:left="60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571C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รายได้เงินลงทุนค้างรับ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CBF821" w14:textId="4C2F189D" w:rsidR="007D15B0" w:rsidRPr="00D571CF" w:rsidRDefault="00DE541E" w:rsidP="007D7F29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45</w:t>
            </w:r>
            <w:r w:rsidR="007D15B0" w:rsidRPr="00D571CF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.</w:t>
            </w:r>
            <w:r w:rsidRPr="00DE541E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19FADA77" w14:textId="77777777" w:rsidR="007D15B0" w:rsidRPr="00D571CF" w:rsidRDefault="007D15B0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479BBDDA" w14:textId="77777777" w:rsidR="007D15B0" w:rsidRPr="00D571CF" w:rsidRDefault="007D15B0" w:rsidP="007D7F29">
            <w:pPr>
              <w:tabs>
                <w:tab w:val="decimal" w:pos="70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571CF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CCF3DFF" w14:textId="77777777" w:rsidR="007D15B0" w:rsidRPr="00D571CF" w:rsidRDefault="007D15B0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58A2564" w14:textId="5D07899D" w:rsidR="007D15B0" w:rsidRPr="00D571CF" w:rsidRDefault="00DE541E" w:rsidP="007D7F29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45</w:t>
            </w:r>
            <w:r w:rsidR="007D15B0" w:rsidRPr="00D571CF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.</w:t>
            </w:r>
            <w:r w:rsidRPr="00DE541E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1</w:t>
            </w:r>
          </w:p>
        </w:tc>
      </w:tr>
      <w:tr w:rsidR="007D15B0" w:rsidRPr="00D571CF" w14:paraId="1A9C2B09" w14:textId="77777777" w:rsidTr="00942A3B">
        <w:tc>
          <w:tcPr>
            <w:tcW w:w="4662" w:type="dxa"/>
          </w:tcPr>
          <w:p w14:paraId="7E19E51D" w14:textId="77777777" w:rsidR="007D15B0" w:rsidRPr="00D571CF" w:rsidRDefault="007D15B0" w:rsidP="007D7F29">
            <w:pPr>
              <w:ind w:left="60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571CF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777462" w14:textId="0A8E32AB" w:rsidR="007D15B0" w:rsidRPr="00D571CF" w:rsidRDefault="00DE541E" w:rsidP="007D7F29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0</w:t>
            </w:r>
            <w:r w:rsidR="007D15B0" w:rsidRPr="00D571CF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.</w:t>
            </w:r>
            <w:r w:rsidRPr="00DE541E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BB8AE56" w14:textId="77777777" w:rsidR="007D15B0" w:rsidRPr="00D571CF" w:rsidRDefault="007D15B0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7705182B" w14:textId="77777777" w:rsidR="007D15B0" w:rsidRPr="00D571CF" w:rsidRDefault="007D15B0" w:rsidP="007D7F29">
            <w:pPr>
              <w:tabs>
                <w:tab w:val="decimal" w:pos="702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571CF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97D1E70" w14:textId="77777777" w:rsidR="007D15B0" w:rsidRPr="00D571CF" w:rsidRDefault="007D15B0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005690E" w14:textId="3B97E0C1" w:rsidR="007D15B0" w:rsidRPr="00D571CF" w:rsidRDefault="00DE541E" w:rsidP="007D7F29">
            <w:pPr>
              <w:tabs>
                <w:tab w:val="decimal" w:pos="914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DE541E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0</w:t>
            </w:r>
            <w:r w:rsidR="007D15B0" w:rsidRPr="00D571CF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.</w:t>
            </w:r>
            <w:r w:rsidRPr="00DE541E">
              <w:rPr>
                <w:rFonts w:ascii="Angsana New" w:eastAsia="Calibri" w:hAnsi="Angsana New" w:hint="cs"/>
                <w:kern w:val="0"/>
                <w:sz w:val="26"/>
                <w:szCs w:val="26"/>
              </w:rPr>
              <w:t>1</w:t>
            </w:r>
          </w:p>
        </w:tc>
      </w:tr>
    </w:tbl>
    <w:p w14:paraId="742BAFF0" w14:textId="77777777" w:rsidR="00447722" w:rsidRPr="00D571CF" w:rsidRDefault="00447722" w:rsidP="007D7F29">
      <w:pPr>
        <w:suppressAutoHyphens w:val="0"/>
        <w:spacing w:before="160" w:after="80"/>
        <w:ind w:left="1170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3E4EA9">
        <w:rPr>
          <w:rFonts w:asciiTheme="majorBidi" w:hAnsiTheme="majorBidi" w:cstheme="majorBidi"/>
          <w:spacing w:val="-6"/>
          <w:kern w:val="0"/>
          <w:sz w:val="32"/>
          <w:szCs w:val="32"/>
          <w:cs/>
        </w:rPr>
        <w:t>การจัดอันดับความน่าเชื่อถือ ในกรณีอันดับที่ต่ำกว่าระดับน่าลงทุน (</w:t>
      </w:r>
      <w:r w:rsidRPr="003E4EA9">
        <w:rPr>
          <w:rFonts w:asciiTheme="majorBidi" w:hAnsiTheme="majorBidi" w:cstheme="majorBidi"/>
          <w:spacing w:val="-6"/>
          <w:kern w:val="0"/>
          <w:sz w:val="32"/>
          <w:szCs w:val="32"/>
        </w:rPr>
        <w:t>Non-investment grade)</w:t>
      </w:r>
      <w:r w:rsidRPr="003E4EA9">
        <w:rPr>
          <w:rFonts w:asciiTheme="majorBidi" w:hAnsiTheme="majorBidi" w:cstheme="majorBidi"/>
          <w:spacing w:val="-6"/>
          <w:kern w:val="0"/>
          <w:sz w:val="32"/>
          <w:szCs w:val="32"/>
          <w:cs/>
        </w:rPr>
        <w:t xml:space="preserve"> ที่ต่ำกว่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 xml:space="preserve">าเกณฑ์ที่สามารถลงทุนได้ บริษัทจะพิจารณาจากข้อมูลเชิงคุณภาพและเชิงปริมาณทั้งข้อมูลเฉพาะของคู่สัญญาและข้อมูลภายนอกอื่น ๆ และรวมถึงการใช้ข้อมูลการจัดอันดับจากสถาบันจัดอันดับเครดิตภายนอก </w:t>
      </w:r>
    </w:p>
    <w:p w14:paraId="4B0988D1" w14:textId="77777777" w:rsidR="00447722" w:rsidRPr="00D571CF" w:rsidRDefault="00447722" w:rsidP="007D7F29">
      <w:pPr>
        <w:suppressAutoHyphens w:val="0"/>
        <w:spacing w:before="80" w:after="80"/>
        <w:ind w:left="1170"/>
        <w:textAlignment w:val="auto"/>
        <w:rPr>
          <w:rFonts w:asciiTheme="majorBidi" w:hAnsiTheme="majorBidi" w:cstheme="majorBidi"/>
          <w:kern w:val="0"/>
          <w:sz w:val="32"/>
          <w:szCs w:val="32"/>
          <w:u w:val="single"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u w:val="single"/>
          <w:cs/>
        </w:rPr>
        <w:t>การประเมินการด้อยค่าด้านเครดิตของสินทรัพย์ทางการเงิน</w:t>
      </w:r>
    </w:p>
    <w:p w14:paraId="47D292DE" w14:textId="77777777" w:rsidR="00447722" w:rsidRPr="00D571CF" w:rsidRDefault="00447722" w:rsidP="007D7F29">
      <w:pPr>
        <w:suppressAutoHyphens w:val="0"/>
        <w:spacing w:before="80" w:after="80"/>
        <w:ind w:left="1170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วิธีการประเมินและวัดมูลค่าของผลขาดทุนด้านเครดิตที่คาดว่าจะเกิดขึ้นของสินทรัพย์ทางการเงินของบริษัท มีดังต่อไปนี้</w:t>
      </w:r>
    </w:p>
    <w:p w14:paraId="7459196D" w14:textId="77777777" w:rsidR="00447722" w:rsidRPr="00D571CF" w:rsidRDefault="00447722" w:rsidP="007D7F29">
      <w:pPr>
        <w:suppressAutoHyphens w:val="0"/>
        <w:spacing w:before="80" w:after="80"/>
        <w:ind w:left="1170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ความเสี่ยงด้านเครดิตของสินทรัพย์ทางการเงินที่เพิ่มขึ้นอย่างมีนัยสำคัญ</w:t>
      </w:r>
    </w:p>
    <w:p w14:paraId="19314F14" w14:textId="77777777" w:rsidR="00447722" w:rsidRDefault="00447722" w:rsidP="007D7F29">
      <w:pPr>
        <w:suppressAutoHyphens w:val="0"/>
        <w:spacing w:before="80" w:after="80"/>
        <w:ind w:left="1170"/>
        <w:jc w:val="thaiDistribute"/>
        <w:textAlignment w:val="auto"/>
        <w:rPr>
          <w:rFonts w:asciiTheme="majorBidi" w:hAnsiTheme="majorBidi" w:cstheme="majorBidi"/>
          <w:spacing w:val="-4"/>
          <w:kern w:val="0"/>
          <w:sz w:val="32"/>
          <w:szCs w:val="32"/>
        </w:rPr>
      </w:pPr>
      <w:r w:rsidRPr="00D571CF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บริษัทมีการติดตามและวิเคราะห์สถานะของสินทรัพย์ทางการเงินอย่างต่อเนื่อง เพื่อประเมินว่าความเสี่ยงด้านเครดิตของสินทรัพย์ทางการเงินเพิ่มขึ้นอย่างมีนัยสำคัญนับตั้งแต่การรับรู้รายการเมื่อเริ่มแรกหรือไม่ ในการประเมินดังกล่าวบริษัทจะเปรียบเทียบความเสี่ยงของการไม่ปฏิบัติตามสัญญาที่จะเกิดขึ้นของสินทรัพย์ทางการเงิน ณ วันสิ้นรอบระยะเวลารายงาน กับความเสี่ยงของการไม่ปฏิบัติตามสัญญาที่จะเกิดขึ้นของสินทรัพย์ทางการเงิน ณ วันที่รับรู้รายการเมื่อเริ่มแรก</w:t>
      </w:r>
    </w:p>
    <w:p w14:paraId="17985735" w14:textId="77777777" w:rsidR="00DE541E" w:rsidRDefault="00DE541E">
      <w:pPr>
        <w:suppressAutoHyphens w:val="0"/>
        <w:textAlignment w:val="auto"/>
        <w:rPr>
          <w:rFonts w:asciiTheme="majorBidi" w:hAnsiTheme="majorBidi" w:cstheme="majorBidi"/>
          <w:spacing w:val="-4"/>
          <w:kern w:val="0"/>
          <w:sz w:val="32"/>
          <w:szCs w:val="32"/>
        </w:rPr>
      </w:pPr>
      <w:r>
        <w:rPr>
          <w:rFonts w:asciiTheme="majorBidi" w:hAnsiTheme="majorBidi" w:cstheme="majorBidi"/>
          <w:spacing w:val="-4"/>
          <w:kern w:val="0"/>
          <w:sz w:val="32"/>
          <w:szCs w:val="32"/>
        </w:rPr>
        <w:br w:type="page"/>
      </w:r>
    </w:p>
    <w:p w14:paraId="01B484C8" w14:textId="7AC5F6C2" w:rsidR="00447722" w:rsidRPr="00D571CF" w:rsidRDefault="00447722" w:rsidP="007D7F29">
      <w:pPr>
        <w:suppressAutoHyphens w:val="0"/>
        <w:spacing w:before="80" w:after="80"/>
        <w:ind w:left="1170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lastRenderedPageBreak/>
        <w:t>ในการพิจารณาว่าความเสี่ยงด้านเครดิตเพิ่มขึ้นอย่างมีนัยสำคัญนับตั้งแต่การรับรู้รายการเมื่อเริ่มแรก</w:t>
      </w:r>
      <w:r w:rsidRPr="00D571CF">
        <w:rPr>
          <w:rFonts w:asciiTheme="majorBidi" w:hAnsiTheme="majorBidi" w:cstheme="majorBidi"/>
          <w:spacing w:val="-6"/>
          <w:kern w:val="0"/>
          <w:sz w:val="32"/>
          <w:szCs w:val="32"/>
          <w:cs/>
        </w:rPr>
        <w:t>หรือไม่ บริษัทจะพิจารณาจากประวัติการชำระเงิน ซึ่งรวมถึงจำนวนวันที่เกินกำหนดชำระและพฤติกรรม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การชำระเงิน นอกจากนี้ สินทรัพย์ทางการเงิน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คู่สัญญา เช่น การประสบปัญหาทางการเงินอย่างมีนัยสำคัญของผู้ออกตราสารทางการเงิน ความเป็นไปได้ค่อนข้างแน่ที่คู่สัญญาจะล้มละลายหรือปรับโครงสร้างทางการเงินและการเปลี่ยนแปลงอันดับความน่าเชื่อถือของคู่สัญญาอย่างมีนัยสำคัญ เป็นต้น ซึ่งบริษัทจะติดตามและนำเสนอต่อคณะกรรมการพิจารณาการลงทุนเพื่อบริหารจัดการความเสี่ยง</w:t>
      </w:r>
    </w:p>
    <w:p w14:paraId="0556901A" w14:textId="77777777" w:rsidR="00447722" w:rsidRPr="00D571CF" w:rsidRDefault="00447722" w:rsidP="007D7F29">
      <w:pPr>
        <w:suppressAutoHyphens w:val="0"/>
        <w:spacing w:before="120" w:after="120"/>
        <w:ind w:left="1170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lang w:eastAsia="th-TH"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cs/>
          <w:lang w:val="th-TH" w:eastAsia="th-TH"/>
        </w:rPr>
        <w:t>ค่าเผื่อผลขาดทุนด้านเครดิตที่คาดว่าจะเกิดขึ้น</w:t>
      </w:r>
    </w:p>
    <w:p w14:paraId="64E2E5B3" w14:textId="4A588275" w:rsidR="00447722" w:rsidRPr="00D571CF" w:rsidRDefault="00447722" w:rsidP="007D7F29">
      <w:pPr>
        <w:suppressAutoHyphens w:val="0"/>
        <w:spacing w:before="120" w:after="120"/>
        <w:ind w:left="1170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cs/>
          <w:lang w:eastAsia="th-TH"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cs/>
          <w:lang w:val="th-TH" w:eastAsia="th-TH"/>
        </w:rPr>
        <w:t xml:space="preserve">เกณฑ์ในการจัดชั้นของสินทรัพย์ทางการเงินตามการเปลี่ยนแปลงในความเสี่ยงด้านเครดิตนับตั้งแต่รับรู้รายการเมื่อเริ่มแรกและการรับรู้ผลขาดทุนด้านเครดิตที่คาดว่าจะเกิดขึ้นภายใน </w:t>
      </w:r>
      <w:r w:rsidR="00DE541E" w:rsidRPr="00DE541E">
        <w:rPr>
          <w:rFonts w:asciiTheme="majorBidi" w:hAnsiTheme="majorBidi" w:cstheme="majorBidi"/>
          <w:kern w:val="0"/>
          <w:sz w:val="32"/>
          <w:szCs w:val="32"/>
          <w:lang w:eastAsia="th-TH"/>
        </w:rPr>
        <w:t>12</w:t>
      </w:r>
      <w:r w:rsidRPr="00D571CF">
        <w:rPr>
          <w:rFonts w:asciiTheme="majorBidi" w:hAnsiTheme="majorBidi" w:cstheme="majorBidi"/>
          <w:kern w:val="0"/>
          <w:sz w:val="32"/>
          <w:szCs w:val="32"/>
          <w:cs/>
          <w:lang w:val="th-TH" w:eastAsia="th-TH"/>
        </w:rPr>
        <w:t xml:space="preserve"> เดือน ผลขาดทุนด้านเครดิตที่คาดว่าจะเกิดขึ้นตลอดช่วงอายุที่คาดไว้ และการด้อยค่าด้านเครดิต ได้กล่าวไว้ในหมายเหตุประกอบงบการเงินข้อ </w:t>
      </w:r>
      <w:r w:rsidR="00DE541E" w:rsidRPr="00DE541E">
        <w:rPr>
          <w:rFonts w:asciiTheme="majorBidi" w:hAnsiTheme="majorBidi" w:cstheme="majorBidi"/>
          <w:kern w:val="0"/>
          <w:sz w:val="32"/>
          <w:szCs w:val="32"/>
          <w:lang w:eastAsia="th-TH"/>
        </w:rPr>
        <w:t>3</w:t>
      </w:r>
      <w:r w:rsidRPr="00D571CF">
        <w:rPr>
          <w:rFonts w:asciiTheme="majorBidi" w:hAnsiTheme="majorBidi" w:cstheme="majorBidi"/>
          <w:kern w:val="0"/>
          <w:sz w:val="32"/>
          <w:szCs w:val="32"/>
          <w:lang w:eastAsia="th-TH"/>
        </w:rPr>
        <w:t>.</w:t>
      </w:r>
      <w:r w:rsidR="00DE541E" w:rsidRPr="00DE541E">
        <w:rPr>
          <w:rFonts w:asciiTheme="majorBidi" w:hAnsiTheme="majorBidi" w:cstheme="majorBidi"/>
          <w:kern w:val="0"/>
          <w:sz w:val="32"/>
          <w:szCs w:val="32"/>
          <w:lang w:eastAsia="th-TH"/>
        </w:rPr>
        <w:t>10</w:t>
      </w:r>
      <w:r w:rsidRPr="00D571CF">
        <w:rPr>
          <w:rFonts w:asciiTheme="majorBidi" w:hAnsiTheme="majorBidi" w:cstheme="majorBidi"/>
          <w:kern w:val="0"/>
          <w:sz w:val="32"/>
          <w:szCs w:val="32"/>
          <w:lang w:eastAsia="th-TH"/>
        </w:rPr>
        <w:t xml:space="preserve"> </w:t>
      </w:r>
      <w:r w:rsidRPr="00D571CF">
        <w:rPr>
          <w:rFonts w:asciiTheme="majorBidi" w:hAnsiTheme="majorBidi" w:cstheme="majorBidi"/>
          <w:kern w:val="0"/>
          <w:sz w:val="32"/>
          <w:szCs w:val="32"/>
          <w:cs/>
          <w:lang w:eastAsia="th-TH"/>
        </w:rPr>
        <w:t>เรื่อง การด้อยค่าของสินทรัพย์ทางการเงิน</w:t>
      </w:r>
    </w:p>
    <w:p w14:paraId="6F92F3F5" w14:textId="4E408DE6" w:rsidR="00447722" w:rsidRPr="00D571CF" w:rsidRDefault="00447722" w:rsidP="007D7F29">
      <w:pPr>
        <w:suppressAutoHyphens w:val="0"/>
        <w:spacing w:before="120"/>
        <w:ind w:left="1170"/>
        <w:jc w:val="thaiDistribute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ข้อมูลเกี่ยวกับคุณภาพด้านเครดิตของสินทรัพย์ทางการเงิน ณ วันที่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D571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D571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D571CF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>แสดงมูลค่าตามบัญชีดังนี้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70"/>
        <w:gridCol w:w="90"/>
        <w:gridCol w:w="1080"/>
        <w:gridCol w:w="90"/>
        <w:gridCol w:w="1170"/>
        <w:gridCol w:w="135"/>
        <w:gridCol w:w="1035"/>
      </w:tblGrid>
      <w:tr w:rsidR="003A3AC5" w:rsidRPr="00D571CF" w14:paraId="37018389" w14:textId="77777777" w:rsidTr="000371E8">
        <w:trPr>
          <w:tblHeader/>
        </w:trPr>
        <w:tc>
          <w:tcPr>
            <w:tcW w:w="3420" w:type="dxa"/>
            <w:shd w:val="clear" w:color="auto" w:fill="auto"/>
          </w:tcPr>
          <w:p w14:paraId="73A5FD28" w14:textId="77777777" w:rsidR="003A3AC5" w:rsidRPr="00D571CF" w:rsidRDefault="003A3AC5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</w:tcPr>
          <w:p w14:paraId="41EDCAD0" w14:textId="77777777" w:rsidR="003A3AC5" w:rsidRPr="00D571CF" w:rsidRDefault="003A3AC5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A8A5AF6" w14:textId="77777777" w:rsidR="003A3AC5" w:rsidRPr="00D571CF" w:rsidRDefault="003A3AC5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8D08190" w14:textId="77777777" w:rsidR="003A3AC5" w:rsidRPr="00D571CF" w:rsidRDefault="003A3AC5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2071DE5" w14:textId="77777777" w:rsidR="003A3AC5" w:rsidRPr="00D571CF" w:rsidRDefault="003A3AC5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2612B6F4" w14:textId="77777777" w:rsidR="003A3AC5" w:rsidRPr="00D571CF" w:rsidRDefault="003A3AC5" w:rsidP="007D7F29">
            <w:pPr>
              <w:widowControl w:val="0"/>
              <w:spacing w:line="360" w:lineRule="exact"/>
              <w:ind w:right="59" w:firstLine="2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="00942A3B" w:rsidRPr="00D571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571CF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</w:tr>
      <w:tr w:rsidR="00EE37A6" w:rsidRPr="00D571CF" w14:paraId="038950A0" w14:textId="77777777" w:rsidTr="000371E8">
        <w:trPr>
          <w:tblHeader/>
        </w:trPr>
        <w:tc>
          <w:tcPr>
            <w:tcW w:w="3420" w:type="dxa"/>
            <w:shd w:val="clear" w:color="auto" w:fill="auto"/>
          </w:tcPr>
          <w:p w14:paraId="501FF0E4" w14:textId="77777777" w:rsidR="00EE37A6" w:rsidRPr="00D571CF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746937A9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E37A6" w:rsidRPr="00D571CF" w14:paraId="56F795D8" w14:textId="77777777" w:rsidTr="000371E8">
        <w:trPr>
          <w:tblHeader/>
        </w:trPr>
        <w:tc>
          <w:tcPr>
            <w:tcW w:w="3420" w:type="dxa"/>
            <w:shd w:val="clear" w:color="auto" w:fill="auto"/>
          </w:tcPr>
          <w:p w14:paraId="45E6B1E9" w14:textId="77777777" w:rsidR="00EE37A6" w:rsidRPr="00D571CF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3E4422CB" w14:textId="5C3A9B97" w:rsidR="00EE37A6" w:rsidRPr="00D571CF" w:rsidRDefault="00804E73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DE541E" w:rsidRPr="00DE541E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D571CF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DE541E" w:rsidRPr="00DE541E">
              <w:rPr>
                <w:rFonts w:asciiTheme="majorBidi" w:eastAsia="Calibri" w:hAnsiTheme="majorBidi" w:cstheme="majorBidi"/>
                <w:b/>
                <w:bCs/>
              </w:rPr>
              <w:t>2566</w:t>
            </w:r>
          </w:p>
        </w:tc>
      </w:tr>
      <w:tr w:rsidR="00EE37A6" w:rsidRPr="00D571CF" w14:paraId="19DDE812" w14:textId="77777777" w:rsidTr="000371E8">
        <w:trPr>
          <w:tblHeader/>
        </w:trPr>
        <w:tc>
          <w:tcPr>
            <w:tcW w:w="3420" w:type="dxa"/>
            <w:shd w:val="clear" w:color="auto" w:fill="auto"/>
          </w:tcPr>
          <w:p w14:paraId="733C5FF9" w14:textId="77777777" w:rsidR="00EE37A6" w:rsidRPr="00D571CF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3AD1DC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191CF3E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C87423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สินทรัพย์ทาง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21C2ACB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DA2A3E9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" w:type="dxa"/>
            <w:tcBorders>
              <w:top w:val="single" w:sz="4" w:space="0" w:color="auto"/>
            </w:tcBorders>
            <w:shd w:val="clear" w:color="auto" w:fill="auto"/>
          </w:tcPr>
          <w:p w14:paraId="2376E65B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236FFA31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37A6" w:rsidRPr="00D571CF" w14:paraId="40408FDD" w14:textId="77777777" w:rsidTr="000371E8">
        <w:trPr>
          <w:tblHeader/>
        </w:trPr>
        <w:tc>
          <w:tcPr>
            <w:tcW w:w="3420" w:type="dxa"/>
            <w:shd w:val="clear" w:color="auto" w:fill="auto"/>
          </w:tcPr>
          <w:p w14:paraId="711CABD7" w14:textId="77777777" w:rsidR="00EE37A6" w:rsidRPr="00D571CF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73F944DF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สินทรัพย์ทาง</w:t>
            </w:r>
          </w:p>
        </w:tc>
        <w:tc>
          <w:tcPr>
            <w:tcW w:w="90" w:type="dxa"/>
          </w:tcPr>
          <w:p w14:paraId="3CD42343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1598BBF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การเงินที่มีการ</w:t>
            </w:r>
          </w:p>
        </w:tc>
        <w:tc>
          <w:tcPr>
            <w:tcW w:w="90" w:type="dxa"/>
          </w:tcPr>
          <w:p w14:paraId="5352E006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2D692484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" w:type="dxa"/>
            <w:shd w:val="clear" w:color="auto" w:fill="auto"/>
          </w:tcPr>
          <w:p w14:paraId="35AAA9BB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6F3E333D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37A6" w:rsidRPr="00D571CF" w14:paraId="266266D1" w14:textId="77777777" w:rsidTr="000371E8">
        <w:trPr>
          <w:tblHeader/>
        </w:trPr>
        <w:tc>
          <w:tcPr>
            <w:tcW w:w="3420" w:type="dxa"/>
            <w:shd w:val="clear" w:color="auto" w:fill="auto"/>
          </w:tcPr>
          <w:p w14:paraId="07DBEFEC" w14:textId="77777777" w:rsidR="00EE37A6" w:rsidRPr="00D571CF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1B8FF406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การเงินที่ไม่มี</w:t>
            </w:r>
          </w:p>
        </w:tc>
        <w:tc>
          <w:tcPr>
            <w:tcW w:w="90" w:type="dxa"/>
          </w:tcPr>
          <w:p w14:paraId="7C9141FF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B9DE033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เพิ่มขึ้นอย่างมี</w:t>
            </w:r>
          </w:p>
        </w:tc>
        <w:tc>
          <w:tcPr>
            <w:tcW w:w="90" w:type="dxa"/>
          </w:tcPr>
          <w:p w14:paraId="22AEFB71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2DF0DBB8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" w:type="dxa"/>
            <w:shd w:val="clear" w:color="auto" w:fill="auto"/>
          </w:tcPr>
          <w:p w14:paraId="0C29E821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3EBAFC00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37A6" w:rsidRPr="00D571CF" w14:paraId="4B4818D6" w14:textId="77777777" w:rsidTr="000371E8">
        <w:trPr>
          <w:tblHeader/>
        </w:trPr>
        <w:tc>
          <w:tcPr>
            <w:tcW w:w="3420" w:type="dxa"/>
            <w:shd w:val="clear" w:color="auto" w:fill="auto"/>
          </w:tcPr>
          <w:p w14:paraId="280F1919" w14:textId="77777777" w:rsidR="00EE37A6" w:rsidRPr="00D571CF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66429E42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การเพิ่มขึ้น</w:t>
            </w:r>
          </w:p>
        </w:tc>
        <w:tc>
          <w:tcPr>
            <w:tcW w:w="90" w:type="dxa"/>
          </w:tcPr>
          <w:p w14:paraId="24BE4370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22DE406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นัยสำคัญของ</w:t>
            </w:r>
          </w:p>
        </w:tc>
        <w:tc>
          <w:tcPr>
            <w:tcW w:w="90" w:type="dxa"/>
          </w:tcPr>
          <w:p w14:paraId="259186D5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5AEE6C40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35" w:type="dxa"/>
            <w:shd w:val="clear" w:color="auto" w:fill="auto"/>
          </w:tcPr>
          <w:p w14:paraId="07BBA90C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4550E403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37A6" w:rsidRPr="00D571CF" w14:paraId="3DE3758B" w14:textId="77777777" w:rsidTr="000371E8">
        <w:trPr>
          <w:tblHeader/>
        </w:trPr>
        <w:tc>
          <w:tcPr>
            <w:tcW w:w="3420" w:type="dxa"/>
            <w:shd w:val="clear" w:color="auto" w:fill="auto"/>
          </w:tcPr>
          <w:p w14:paraId="27EDAA1A" w14:textId="77777777" w:rsidR="00EE37A6" w:rsidRPr="00D571CF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63A3718C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อย่างมี</w:t>
            </w:r>
          </w:p>
        </w:tc>
        <w:tc>
          <w:tcPr>
            <w:tcW w:w="90" w:type="dxa"/>
          </w:tcPr>
          <w:p w14:paraId="1047FA5A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45C1727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ความเสี่ยงด้าน</w:t>
            </w:r>
          </w:p>
        </w:tc>
        <w:tc>
          <w:tcPr>
            <w:tcW w:w="90" w:type="dxa"/>
          </w:tcPr>
          <w:p w14:paraId="4BF0FF72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77848ECE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ทางการเงิน</w:t>
            </w:r>
          </w:p>
        </w:tc>
        <w:tc>
          <w:tcPr>
            <w:tcW w:w="135" w:type="dxa"/>
            <w:shd w:val="clear" w:color="auto" w:fill="auto"/>
          </w:tcPr>
          <w:p w14:paraId="33675F3C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1FBD57F1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37A6" w:rsidRPr="00D571CF" w14:paraId="70E5AC9E" w14:textId="77777777" w:rsidTr="000371E8">
        <w:trPr>
          <w:tblHeader/>
        </w:trPr>
        <w:tc>
          <w:tcPr>
            <w:tcW w:w="3420" w:type="dxa"/>
            <w:shd w:val="clear" w:color="auto" w:fill="auto"/>
          </w:tcPr>
          <w:p w14:paraId="5A2129CA" w14:textId="77777777" w:rsidR="00EE37A6" w:rsidRPr="00D571CF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454D117C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นัยสำคัญ</w:t>
            </w:r>
            <w:r w:rsidRPr="00D571CF">
              <w:rPr>
                <w:rFonts w:asciiTheme="majorBidi" w:hAnsiTheme="majorBidi" w:cstheme="majorBidi"/>
                <w:b/>
                <w:bCs/>
              </w:rPr>
              <w:t xml:space="preserve">                    </w:t>
            </w:r>
          </w:p>
        </w:tc>
        <w:tc>
          <w:tcPr>
            <w:tcW w:w="90" w:type="dxa"/>
          </w:tcPr>
          <w:p w14:paraId="38A4997D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DA12947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เครดิต</w:t>
            </w:r>
          </w:p>
        </w:tc>
        <w:tc>
          <w:tcPr>
            <w:tcW w:w="90" w:type="dxa"/>
          </w:tcPr>
          <w:p w14:paraId="4AB94C9A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41BC988C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ที่มีการด้อยค่า</w:t>
            </w:r>
          </w:p>
        </w:tc>
        <w:tc>
          <w:tcPr>
            <w:tcW w:w="135" w:type="dxa"/>
            <w:shd w:val="clear" w:color="auto" w:fill="auto"/>
          </w:tcPr>
          <w:p w14:paraId="7B34FC36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3ABC9D27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37A6" w:rsidRPr="00D571CF" w14:paraId="2242C2ED" w14:textId="77777777" w:rsidTr="000371E8">
        <w:trPr>
          <w:tblHeader/>
        </w:trPr>
        <w:tc>
          <w:tcPr>
            <w:tcW w:w="3420" w:type="dxa"/>
            <w:shd w:val="clear" w:color="auto" w:fill="auto"/>
          </w:tcPr>
          <w:p w14:paraId="361C263B" w14:textId="77777777" w:rsidR="00EE37A6" w:rsidRPr="00D571CF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70F37096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 xml:space="preserve">ของความเสี่ยง            </w:t>
            </w:r>
          </w:p>
        </w:tc>
        <w:tc>
          <w:tcPr>
            <w:tcW w:w="90" w:type="dxa"/>
          </w:tcPr>
          <w:p w14:paraId="46330B73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F4B166A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</w:rPr>
              <w:t xml:space="preserve">(Lifetime ECL </w:t>
            </w:r>
          </w:p>
        </w:tc>
        <w:tc>
          <w:tcPr>
            <w:tcW w:w="90" w:type="dxa"/>
          </w:tcPr>
          <w:p w14:paraId="6EA7BFF7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347C504E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ด้านเครดิต</w:t>
            </w:r>
          </w:p>
        </w:tc>
        <w:tc>
          <w:tcPr>
            <w:tcW w:w="135" w:type="dxa"/>
            <w:shd w:val="clear" w:color="auto" w:fill="auto"/>
          </w:tcPr>
          <w:p w14:paraId="202197A1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43C2C66B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37A6" w:rsidRPr="00D571CF" w14:paraId="50161639" w14:textId="77777777" w:rsidTr="000371E8">
        <w:trPr>
          <w:tblHeader/>
        </w:trPr>
        <w:tc>
          <w:tcPr>
            <w:tcW w:w="3420" w:type="dxa"/>
            <w:shd w:val="clear" w:color="auto" w:fill="auto"/>
          </w:tcPr>
          <w:p w14:paraId="763CBF95" w14:textId="77777777" w:rsidR="00EE37A6" w:rsidRPr="00D571CF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138EADE5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ด้านเครดิต</w:t>
            </w:r>
          </w:p>
        </w:tc>
        <w:tc>
          <w:tcPr>
            <w:tcW w:w="90" w:type="dxa"/>
          </w:tcPr>
          <w:p w14:paraId="63B1D9EB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9020143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</w:rPr>
              <w:t xml:space="preserve">-not credit </w:t>
            </w:r>
          </w:p>
        </w:tc>
        <w:tc>
          <w:tcPr>
            <w:tcW w:w="90" w:type="dxa"/>
          </w:tcPr>
          <w:p w14:paraId="1CF7289B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50DD7DCD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D571CF">
              <w:rPr>
                <w:rFonts w:asciiTheme="majorBidi" w:hAnsiTheme="majorBidi" w:cstheme="majorBidi"/>
                <w:b/>
                <w:bCs/>
              </w:rPr>
              <w:t>Lifetime ECL -</w:t>
            </w:r>
          </w:p>
        </w:tc>
        <w:tc>
          <w:tcPr>
            <w:tcW w:w="135" w:type="dxa"/>
            <w:shd w:val="clear" w:color="auto" w:fill="auto"/>
          </w:tcPr>
          <w:p w14:paraId="5C3003DA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3910AEFE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37A6" w:rsidRPr="00D571CF" w14:paraId="55BB8C3C" w14:textId="77777777" w:rsidTr="000371E8">
        <w:trPr>
          <w:tblHeader/>
        </w:trPr>
        <w:tc>
          <w:tcPr>
            <w:tcW w:w="3420" w:type="dxa"/>
            <w:shd w:val="clear" w:color="auto" w:fill="auto"/>
          </w:tcPr>
          <w:p w14:paraId="7A5F5B46" w14:textId="77777777" w:rsidR="00EE37A6" w:rsidRPr="00D571CF" w:rsidRDefault="00EE37A6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3D9314" w14:textId="2BE2B9EF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="00DE541E" w:rsidRPr="00DE541E">
              <w:rPr>
                <w:rFonts w:asciiTheme="majorBidi" w:hAnsiTheme="majorBidi" w:cstheme="majorBidi"/>
                <w:b/>
                <w:bCs/>
              </w:rPr>
              <w:t>12</w:t>
            </w:r>
            <w:r w:rsidRPr="00D571CF">
              <w:rPr>
                <w:rFonts w:asciiTheme="majorBidi" w:hAnsiTheme="majorBidi" w:cstheme="majorBidi"/>
                <w:b/>
                <w:bCs/>
              </w:rPr>
              <w:t>-mth ECL)</w:t>
            </w:r>
          </w:p>
        </w:tc>
        <w:tc>
          <w:tcPr>
            <w:tcW w:w="90" w:type="dxa"/>
          </w:tcPr>
          <w:p w14:paraId="5040297A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840489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</w:rPr>
              <w:t>impaired)</w:t>
            </w:r>
          </w:p>
        </w:tc>
        <w:tc>
          <w:tcPr>
            <w:tcW w:w="90" w:type="dxa"/>
          </w:tcPr>
          <w:p w14:paraId="0BAEE619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BDF6E4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</w:rPr>
              <w:t>credit impaired)</w:t>
            </w:r>
          </w:p>
        </w:tc>
        <w:tc>
          <w:tcPr>
            <w:tcW w:w="135" w:type="dxa"/>
            <w:shd w:val="clear" w:color="auto" w:fill="auto"/>
          </w:tcPr>
          <w:p w14:paraId="45B5704E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5CA23441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EE37A6" w:rsidRPr="00D571CF" w14:paraId="754566CE" w14:textId="77777777" w:rsidTr="000371E8">
        <w:tc>
          <w:tcPr>
            <w:tcW w:w="3420" w:type="dxa"/>
            <w:shd w:val="clear" w:color="auto" w:fill="auto"/>
          </w:tcPr>
          <w:p w14:paraId="16FFC5D9" w14:textId="77777777" w:rsidR="00EE37A6" w:rsidRPr="00D571CF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55C675" w14:textId="77777777" w:rsidR="00EE37A6" w:rsidRPr="00D571CF" w:rsidRDefault="00EE37A6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AB724A" w14:textId="77777777" w:rsidR="00EE37A6" w:rsidRPr="00D571CF" w:rsidRDefault="00EE37A6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4C370E" w14:textId="77777777" w:rsidR="00EE37A6" w:rsidRPr="00D571CF" w:rsidRDefault="00EE37A6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E8FA71" w14:textId="77777777" w:rsidR="00EE37A6" w:rsidRPr="00D571CF" w:rsidRDefault="00EE37A6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C792D" w14:textId="77777777" w:rsidR="00EE37A6" w:rsidRPr="00D571CF" w:rsidRDefault="00EE37A6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168B3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A5B17" w14:textId="77777777" w:rsidR="00EE37A6" w:rsidRPr="00D571CF" w:rsidRDefault="00EE37A6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</w:tr>
      <w:tr w:rsidR="00EE37A6" w:rsidRPr="00D571CF" w14:paraId="659122D9" w14:textId="77777777" w:rsidTr="00B40E72">
        <w:tc>
          <w:tcPr>
            <w:tcW w:w="3420" w:type="dxa"/>
            <w:shd w:val="clear" w:color="auto" w:fill="auto"/>
          </w:tcPr>
          <w:p w14:paraId="0285EACB" w14:textId="77777777" w:rsidR="00EE37A6" w:rsidRPr="00D571CF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kern w:val="2"/>
              </w:rPr>
              <w:t>Investment grade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8D2E42" w14:textId="7480001D" w:rsidR="00EE37A6" w:rsidRPr="00D571CF" w:rsidRDefault="00DE541E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857</w:t>
            </w:r>
            <w:r w:rsidR="00AA7ACD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513482E1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8DC79B" w14:textId="77777777" w:rsidR="00EE37A6" w:rsidRPr="00D571CF" w:rsidRDefault="00AA7ACD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2F654A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4DBBDE" w14:textId="77777777" w:rsidR="00EE37A6" w:rsidRPr="00D571CF" w:rsidRDefault="00AA7ACD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2A2D3ABF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433780C" w14:textId="50A70CEF" w:rsidR="00EE37A6" w:rsidRPr="00D571CF" w:rsidRDefault="00DE541E" w:rsidP="00763C6C">
            <w:pPr>
              <w:widowControl w:val="0"/>
              <w:tabs>
                <w:tab w:val="decimal" w:pos="769"/>
              </w:tabs>
              <w:spacing w:line="360" w:lineRule="exact"/>
              <w:ind w:left="-90" w:right="-180" w:firstLine="2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857</w:t>
            </w:r>
            <w:r w:rsidR="00AA7ACD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8</w:t>
            </w:r>
          </w:p>
        </w:tc>
      </w:tr>
      <w:tr w:rsidR="00EE37A6" w:rsidRPr="00D571CF" w14:paraId="586CB4F5" w14:textId="77777777" w:rsidTr="00B40E72">
        <w:tc>
          <w:tcPr>
            <w:tcW w:w="3420" w:type="dxa"/>
            <w:shd w:val="clear" w:color="auto" w:fill="auto"/>
          </w:tcPr>
          <w:p w14:paraId="0BF2CB68" w14:textId="77777777" w:rsidR="00EE37A6" w:rsidRPr="00D571CF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kern w:val="2"/>
                <w:u w:val="single"/>
                <w:cs/>
              </w:rPr>
              <w:t>หัก</w:t>
            </w:r>
            <w:r w:rsidRPr="00D571CF">
              <w:rPr>
                <w:rFonts w:asciiTheme="majorBidi" w:hAnsiTheme="majorBidi" w:cstheme="majorBidi"/>
                <w:kern w:val="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20FD2" w14:textId="04C24E18" w:rsidR="00EE37A6" w:rsidRPr="00D571CF" w:rsidRDefault="00AA7ACD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0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ED5F096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B89BA" w14:textId="77777777" w:rsidR="00EE37A6" w:rsidRPr="00D571CF" w:rsidRDefault="00AA7ACD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5F793E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AFCBC" w14:textId="77777777" w:rsidR="00EE37A6" w:rsidRPr="00D571CF" w:rsidRDefault="00AA7ACD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37EC7DC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61DA8" w14:textId="3A930AAF" w:rsidR="00EE37A6" w:rsidRPr="00D571CF" w:rsidRDefault="00AA7ACD" w:rsidP="00763C6C">
            <w:pPr>
              <w:widowControl w:val="0"/>
              <w:tabs>
                <w:tab w:val="decimal" w:pos="769"/>
              </w:tabs>
              <w:spacing w:line="360" w:lineRule="exact"/>
              <w:ind w:left="-90" w:right="-180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0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</w:tr>
      <w:tr w:rsidR="00EE37A6" w:rsidRPr="00D571CF" w14:paraId="141C277D" w14:textId="77777777" w:rsidTr="00B40E72">
        <w:tc>
          <w:tcPr>
            <w:tcW w:w="3420" w:type="dxa"/>
            <w:shd w:val="clear" w:color="auto" w:fill="auto"/>
          </w:tcPr>
          <w:p w14:paraId="5D670FD1" w14:textId="77777777" w:rsidR="00EE37A6" w:rsidRPr="00D571CF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kern w:val="2"/>
                <w:cs/>
              </w:rPr>
              <w:t>มูลค่าตามบัญชีสุทธิ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6A595" w14:textId="4E7F2BAA" w:rsidR="00EE37A6" w:rsidRPr="00D571CF" w:rsidRDefault="00DE541E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857</w:t>
            </w:r>
            <w:r w:rsidR="00AA7ACD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269B2B1C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18CD1" w14:textId="77777777" w:rsidR="00EE37A6" w:rsidRPr="00D571CF" w:rsidRDefault="00AA7ACD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13F7E1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9574C" w14:textId="77777777" w:rsidR="00EE37A6" w:rsidRPr="00D571CF" w:rsidRDefault="00AA7ACD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B36A8F1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C1771" w14:textId="42C00055" w:rsidR="00EE37A6" w:rsidRPr="00D571CF" w:rsidRDefault="00DE541E" w:rsidP="00763C6C">
            <w:pPr>
              <w:widowControl w:val="0"/>
              <w:tabs>
                <w:tab w:val="decimal" w:pos="769"/>
              </w:tabs>
              <w:spacing w:line="360" w:lineRule="exact"/>
              <w:ind w:left="-90" w:right="-180" w:firstLine="2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857</w:t>
            </w:r>
            <w:r w:rsidR="00AA7ACD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7</w:t>
            </w:r>
          </w:p>
        </w:tc>
      </w:tr>
    </w:tbl>
    <w:p w14:paraId="3B5DBE5A" w14:textId="77777777" w:rsidR="00DE541E" w:rsidRDefault="00DE541E">
      <w:r>
        <w:br w:type="page"/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70"/>
        <w:gridCol w:w="90"/>
        <w:gridCol w:w="1080"/>
        <w:gridCol w:w="90"/>
        <w:gridCol w:w="1170"/>
        <w:gridCol w:w="135"/>
        <w:gridCol w:w="1035"/>
      </w:tblGrid>
      <w:tr w:rsidR="00DE541E" w:rsidRPr="00D571CF" w14:paraId="45A934A9" w14:textId="77777777" w:rsidTr="006643B9">
        <w:trPr>
          <w:tblHeader/>
        </w:trPr>
        <w:tc>
          <w:tcPr>
            <w:tcW w:w="3420" w:type="dxa"/>
            <w:shd w:val="clear" w:color="auto" w:fill="auto"/>
          </w:tcPr>
          <w:p w14:paraId="1C938B61" w14:textId="77777777" w:rsidR="00DE541E" w:rsidRPr="00D571CF" w:rsidRDefault="00DE541E" w:rsidP="006643B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</w:tcPr>
          <w:p w14:paraId="6356DB8F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631D631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0F2D618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F0C0459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1B0FBBED" w14:textId="77777777" w:rsidR="00DE541E" w:rsidRPr="00D571CF" w:rsidRDefault="00DE541E" w:rsidP="006643B9">
            <w:pPr>
              <w:widowControl w:val="0"/>
              <w:spacing w:line="360" w:lineRule="exact"/>
              <w:ind w:right="59" w:firstLine="2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D571CF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</w:tr>
      <w:tr w:rsidR="00DE541E" w:rsidRPr="00D571CF" w14:paraId="73D1BA97" w14:textId="77777777" w:rsidTr="006643B9">
        <w:trPr>
          <w:tblHeader/>
        </w:trPr>
        <w:tc>
          <w:tcPr>
            <w:tcW w:w="3420" w:type="dxa"/>
            <w:shd w:val="clear" w:color="auto" w:fill="auto"/>
          </w:tcPr>
          <w:p w14:paraId="07560EC4" w14:textId="77777777" w:rsidR="00DE541E" w:rsidRPr="00D571CF" w:rsidRDefault="00DE541E" w:rsidP="006643B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0B8120BD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E541E" w:rsidRPr="00D571CF" w14:paraId="7A4E3982" w14:textId="77777777" w:rsidTr="006643B9">
        <w:trPr>
          <w:tblHeader/>
        </w:trPr>
        <w:tc>
          <w:tcPr>
            <w:tcW w:w="3420" w:type="dxa"/>
            <w:shd w:val="clear" w:color="auto" w:fill="auto"/>
          </w:tcPr>
          <w:p w14:paraId="4FF01B15" w14:textId="77777777" w:rsidR="00DE541E" w:rsidRPr="00D571CF" w:rsidRDefault="00DE541E" w:rsidP="006643B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494BC194" w14:textId="4A8D7B4D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Pr="00DE541E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D571CF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Pr="00DE541E">
              <w:rPr>
                <w:rFonts w:asciiTheme="majorBidi" w:eastAsia="Calibri" w:hAnsiTheme="majorBidi" w:cstheme="majorBidi"/>
                <w:b/>
                <w:bCs/>
              </w:rPr>
              <w:t>2566</w:t>
            </w:r>
          </w:p>
        </w:tc>
      </w:tr>
      <w:tr w:rsidR="00DE541E" w:rsidRPr="00D571CF" w14:paraId="3C1F6254" w14:textId="77777777" w:rsidTr="006643B9">
        <w:trPr>
          <w:tblHeader/>
        </w:trPr>
        <w:tc>
          <w:tcPr>
            <w:tcW w:w="3420" w:type="dxa"/>
            <w:shd w:val="clear" w:color="auto" w:fill="auto"/>
          </w:tcPr>
          <w:p w14:paraId="26011BE7" w14:textId="77777777" w:rsidR="00DE541E" w:rsidRPr="00D571CF" w:rsidRDefault="00DE541E" w:rsidP="006643B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982125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E3C5312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4BB014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สินทรัพย์ทาง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1AEE79A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DF7CDFE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" w:type="dxa"/>
            <w:tcBorders>
              <w:top w:val="single" w:sz="4" w:space="0" w:color="auto"/>
            </w:tcBorders>
            <w:shd w:val="clear" w:color="auto" w:fill="auto"/>
          </w:tcPr>
          <w:p w14:paraId="36A67B51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2BD59770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E541E" w:rsidRPr="00D571CF" w14:paraId="7C68D704" w14:textId="77777777" w:rsidTr="006643B9">
        <w:trPr>
          <w:tblHeader/>
        </w:trPr>
        <w:tc>
          <w:tcPr>
            <w:tcW w:w="3420" w:type="dxa"/>
            <w:shd w:val="clear" w:color="auto" w:fill="auto"/>
          </w:tcPr>
          <w:p w14:paraId="1B0C04AA" w14:textId="77777777" w:rsidR="00DE541E" w:rsidRPr="00D571CF" w:rsidRDefault="00DE541E" w:rsidP="006643B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371BA08F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สินทรัพย์ทาง</w:t>
            </w:r>
          </w:p>
        </w:tc>
        <w:tc>
          <w:tcPr>
            <w:tcW w:w="90" w:type="dxa"/>
          </w:tcPr>
          <w:p w14:paraId="39EB6DA2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7D9B7F8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การเงินที่มีการ</w:t>
            </w:r>
          </w:p>
        </w:tc>
        <w:tc>
          <w:tcPr>
            <w:tcW w:w="90" w:type="dxa"/>
          </w:tcPr>
          <w:p w14:paraId="16736FF3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659A825C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" w:type="dxa"/>
            <w:shd w:val="clear" w:color="auto" w:fill="auto"/>
          </w:tcPr>
          <w:p w14:paraId="7387EF64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40F7C5B7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E541E" w:rsidRPr="00D571CF" w14:paraId="4B4BACD7" w14:textId="77777777" w:rsidTr="006643B9">
        <w:trPr>
          <w:tblHeader/>
        </w:trPr>
        <w:tc>
          <w:tcPr>
            <w:tcW w:w="3420" w:type="dxa"/>
            <w:shd w:val="clear" w:color="auto" w:fill="auto"/>
          </w:tcPr>
          <w:p w14:paraId="5D0DB6FA" w14:textId="77777777" w:rsidR="00DE541E" w:rsidRPr="00D571CF" w:rsidRDefault="00DE541E" w:rsidP="006643B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72317ED7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การเงินที่ไม่มี</w:t>
            </w:r>
          </w:p>
        </w:tc>
        <w:tc>
          <w:tcPr>
            <w:tcW w:w="90" w:type="dxa"/>
          </w:tcPr>
          <w:p w14:paraId="6FDBFF21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5D78D19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เพิ่มขึ้นอย่างมี</w:t>
            </w:r>
          </w:p>
        </w:tc>
        <w:tc>
          <w:tcPr>
            <w:tcW w:w="90" w:type="dxa"/>
          </w:tcPr>
          <w:p w14:paraId="194CD884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341B1107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" w:type="dxa"/>
            <w:shd w:val="clear" w:color="auto" w:fill="auto"/>
          </w:tcPr>
          <w:p w14:paraId="0D69018D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106D470E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E541E" w:rsidRPr="00D571CF" w14:paraId="4954F6D7" w14:textId="77777777" w:rsidTr="006643B9">
        <w:trPr>
          <w:tblHeader/>
        </w:trPr>
        <w:tc>
          <w:tcPr>
            <w:tcW w:w="3420" w:type="dxa"/>
            <w:shd w:val="clear" w:color="auto" w:fill="auto"/>
          </w:tcPr>
          <w:p w14:paraId="31329C42" w14:textId="77777777" w:rsidR="00DE541E" w:rsidRPr="00D571CF" w:rsidRDefault="00DE541E" w:rsidP="006643B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7DA155E2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การเพิ่มขึ้น</w:t>
            </w:r>
          </w:p>
        </w:tc>
        <w:tc>
          <w:tcPr>
            <w:tcW w:w="90" w:type="dxa"/>
          </w:tcPr>
          <w:p w14:paraId="3168AB00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774E80F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นัยสำคัญของ</w:t>
            </w:r>
          </w:p>
        </w:tc>
        <w:tc>
          <w:tcPr>
            <w:tcW w:w="90" w:type="dxa"/>
          </w:tcPr>
          <w:p w14:paraId="7AF73EBE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7A2F012C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35" w:type="dxa"/>
            <w:shd w:val="clear" w:color="auto" w:fill="auto"/>
          </w:tcPr>
          <w:p w14:paraId="784CE274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38986484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E541E" w:rsidRPr="00D571CF" w14:paraId="0629E6D3" w14:textId="77777777" w:rsidTr="006643B9">
        <w:trPr>
          <w:tblHeader/>
        </w:trPr>
        <w:tc>
          <w:tcPr>
            <w:tcW w:w="3420" w:type="dxa"/>
            <w:shd w:val="clear" w:color="auto" w:fill="auto"/>
          </w:tcPr>
          <w:p w14:paraId="5B8E7C9B" w14:textId="77777777" w:rsidR="00DE541E" w:rsidRPr="00D571CF" w:rsidRDefault="00DE541E" w:rsidP="006643B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044F32BC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อย่างมี</w:t>
            </w:r>
          </w:p>
        </w:tc>
        <w:tc>
          <w:tcPr>
            <w:tcW w:w="90" w:type="dxa"/>
          </w:tcPr>
          <w:p w14:paraId="6D5A0367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1416D98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ความเสี่ยงด้าน</w:t>
            </w:r>
          </w:p>
        </w:tc>
        <w:tc>
          <w:tcPr>
            <w:tcW w:w="90" w:type="dxa"/>
          </w:tcPr>
          <w:p w14:paraId="36163EB4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0E705B1B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ทางการเงิน</w:t>
            </w:r>
          </w:p>
        </w:tc>
        <w:tc>
          <w:tcPr>
            <w:tcW w:w="135" w:type="dxa"/>
            <w:shd w:val="clear" w:color="auto" w:fill="auto"/>
          </w:tcPr>
          <w:p w14:paraId="0763DAE0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1CD08278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E541E" w:rsidRPr="00D571CF" w14:paraId="43486217" w14:textId="77777777" w:rsidTr="006643B9">
        <w:trPr>
          <w:tblHeader/>
        </w:trPr>
        <w:tc>
          <w:tcPr>
            <w:tcW w:w="3420" w:type="dxa"/>
            <w:shd w:val="clear" w:color="auto" w:fill="auto"/>
          </w:tcPr>
          <w:p w14:paraId="1088ED18" w14:textId="77777777" w:rsidR="00DE541E" w:rsidRPr="00D571CF" w:rsidRDefault="00DE541E" w:rsidP="006643B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6FFC6D49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นัยสำคัญ</w:t>
            </w:r>
            <w:r w:rsidRPr="00D571CF">
              <w:rPr>
                <w:rFonts w:asciiTheme="majorBidi" w:hAnsiTheme="majorBidi" w:cstheme="majorBidi"/>
                <w:b/>
                <w:bCs/>
              </w:rPr>
              <w:t xml:space="preserve">                    </w:t>
            </w:r>
          </w:p>
        </w:tc>
        <w:tc>
          <w:tcPr>
            <w:tcW w:w="90" w:type="dxa"/>
          </w:tcPr>
          <w:p w14:paraId="41F972DE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9B8977A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เครดิต</w:t>
            </w:r>
          </w:p>
        </w:tc>
        <w:tc>
          <w:tcPr>
            <w:tcW w:w="90" w:type="dxa"/>
          </w:tcPr>
          <w:p w14:paraId="5997DB37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31C1BA27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ที่มีการด้อยค่า</w:t>
            </w:r>
          </w:p>
        </w:tc>
        <w:tc>
          <w:tcPr>
            <w:tcW w:w="135" w:type="dxa"/>
            <w:shd w:val="clear" w:color="auto" w:fill="auto"/>
          </w:tcPr>
          <w:p w14:paraId="700F3698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12AE498D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E541E" w:rsidRPr="00D571CF" w14:paraId="306FB5B2" w14:textId="77777777" w:rsidTr="006643B9">
        <w:trPr>
          <w:tblHeader/>
        </w:trPr>
        <w:tc>
          <w:tcPr>
            <w:tcW w:w="3420" w:type="dxa"/>
            <w:shd w:val="clear" w:color="auto" w:fill="auto"/>
          </w:tcPr>
          <w:p w14:paraId="4AE7EB37" w14:textId="77777777" w:rsidR="00DE541E" w:rsidRPr="00D571CF" w:rsidRDefault="00DE541E" w:rsidP="006643B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3E37752C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 xml:space="preserve">ของความเสี่ยง            </w:t>
            </w:r>
          </w:p>
        </w:tc>
        <w:tc>
          <w:tcPr>
            <w:tcW w:w="90" w:type="dxa"/>
          </w:tcPr>
          <w:p w14:paraId="7096EACE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8BAC829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</w:rPr>
              <w:t xml:space="preserve">(Lifetime ECL </w:t>
            </w:r>
          </w:p>
        </w:tc>
        <w:tc>
          <w:tcPr>
            <w:tcW w:w="90" w:type="dxa"/>
          </w:tcPr>
          <w:p w14:paraId="609DB950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1DDB2BE6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ด้านเครดิต</w:t>
            </w:r>
          </w:p>
        </w:tc>
        <w:tc>
          <w:tcPr>
            <w:tcW w:w="135" w:type="dxa"/>
            <w:shd w:val="clear" w:color="auto" w:fill="auto"/>
          </w:tcPr>
          <w:p w14:paraId="7C2FD75D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52660F8F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E541E" w:rsidRPr="00D571CF" w14:paraId="3D6028FB" w14:textId="77777777" w:rsidTr="006643B9">
        <w:trPr>
          <w:tblHeader/>
        </w:trPr>
        <w:tc>
          <w:tcPr>
            <w:tcW w:w="3420" w:type="dxa"/>
            <w:shd w:val="clear" w:color="auto" w:fill="auto"/>
          </w:tcPr>
          <w:p w14:paraId="489A31D9" w14:textId="77777777" w:rsidR="00DE541E" w:rsidRPr="00D571CF" w:rsidRDefault="00DE541E" w:rsidP="006643B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5E7736E9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ด้านเครดิต</w:t>
            </w:r>
          </w:p>
        </w:tc>
        <w:tc>
          <w:tcPr>
            <w:tcW w:w="90" w:type="dxa"/>
          </w:tcPr>
          <w:p w14:paraId="1E8263C2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B39DE86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</w:rPr>
              <w:t xml:space="preserve">-not credit </w:t>
            </w:r>
          </w:p>
        </w:tc>
        <w:tc>
          <w:tcPr>
            <w:tcW w:w="90" w:type="dxa"/>
          </w:tcPr>
          <w:p w14:paraId="461A7460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7FEF5B77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D571CF">
              <w:rPr>
                <w:rFonts w:asciiTheme="majorBidi" w:hAnsiTheme="majorBidi" w:cstheme="majorBidi"/>
                <w:b/>
                <w:bCs/>
              </w:rPr>
              <w:t>Lifetime ECL -</w:t>
            </w:r>
          </w:p>
        </w:tc>
        <w:tc>
          <w:tcPr>
            <w:tcW w:w="135" w:type="dxa"/>
            <w:shd w:val="clear" w:color="auto" w:fill="auto"/>
          </w:tcPr>
          <w:p w14:paraId="1C94E735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1776A337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E541E" w:rsidRPr="00D571CF" w14:paraId="15FB5040" w14:textId="77777777" w:rsidTr="006643B9">
        <w:trPr>
          <w:tblHeader/>
        </w:trPr>
        <w:tc>
          <w:tcPr>
            <w:tcW w:w="3420" w:type="dxa"/>
            <w:shd w:val="clear" w:color="auto" w:fill="auto"/>
          </w:tcPr>
          <w:p w14:paraId="2D110146" w14:textId="77777777" w:rsidR="00DE541E" w:rsidRPr="00D571CF" w:rsidRDefault="00DE541E" w:rsidP="006643B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6A96FA" w14:textId="68774E4E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DE541E">
              <w:rPr>
                <w:rFonts w:asciiTheme="majorBidi" w:hAnsiTheme="majorBidi" w:cstheme="majorBidi"/>
                <w:b/>
                <w:bCs/>
              </w:rPr>
              <w:t>12</w:t>
            </w:r>
            <w:r w:rsidRPr="00D571CF">
              <w:rPr>
                <w:rFonts w:asciiTheme="majorBidi" w:hAnsiTheme="majorBidi" w:cstheme="majorBidi"/>
                <w:b/>
                <w:bCs/>
              </w:rPr>
              <w:t>-mth ECL)</w:t>
            </w:r>
          </w:p>
        </w:tc>
        <w:tc>
          <w:tcPr>
            <w:tcW w:w="90" w:type="dxa"/>
          </w:tcPr>
          <w:p w14:paraId="142E9F4F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A24CCD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</w:rPr>
              <w:t>impaired)</w:t>
            </w:r>
          </w:p>
        </w:tc>
        <w:tc>
          <w:tcPr>
            <w:tcW w:w="90" w:type="dxa"/>
          </w:tcPr>
          <w:p w14:paraId="7C69352A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2988F0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</w:rPr>
              <w:t>credit impaired)</w:t>
            </w:r>
          </w:p>
        </w:tc>
        <w:tc>
          <w:tcPr>
            <w:tcW w:w="135" w:type="dxa"/>
            <w:shd w:val="clear" w:color="auto" w:fill="auto"/>
          </w:tcPr>
          <w:p w14:paraId="3377429E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014382BD" w14:textId="77777777" w:rsidR="00DE541E" w:rsidRPr="00D571CF" w:rsidRDefault="00DE541E" w:rsidP="006643B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EE37A6" w:rsidRPr="00D571CF" w14:paraId="09966F82" w14:textId="77777777" w:rsidTr="002474E1">
        <w:tc>
          <w:tcPr>
            <w:tcW w:w="3420" w:type="dxa"/>
            <w:shd w:val="clear" w:color="auto" w:fill="auto"/>
          </w:tcPr>
          <w:p w14:paraId="6A66B98C" w14:textId="77777777" w:rsidR="00EE37A6" w:rsidRPr="00D571CF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2"/>
                <w:cs/>
              </w:rPr>
              <w:t>เงินลงทุนที่วัดมูลค่ายุติธรรมผ่าน</w:t>
            </w:r>
          </w:p>
        </w:tc>
        <w:tc>
          <w:tcPr>
            <w:tcW w:w="1170" w:type="dxa"/>
            <w:vAlign w:val="bottom"/>
          </w:tcPr>
          <w:p w14:paraId="01E92A99" w14:textId="77777777" w:rsidR="00EE37A6" w:rsidRPr="00D571CF" w:rsidRDefault="00EE37A6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913D0EC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842E76C" w14:textId="77777777" w:rsidR="00EE37A6" w:rsidRPr="00D571CF" w:rsidRDefault="00EE37A6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9B4E41C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A00A1F" w14:textId="77777777" w:rsidR="00EE37A6" w:rsidRPr="00D571CF" w:rsidRDefault="00EE37A6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</w:tcPr>
          <w:p w14:paraId="35B11C28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691FCA7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</w:tr>
      <w:tr w:rsidR="00EE37A6" w:rsidRPr="00D571CF" w14:paraId="3F813353" w14:textId="77777777" w:rsidTr="000371E8">
        <w:tc>
          <w:tcPr>
            <w:tcW w:w="3420" w:type="dxa"/>
            <w:shd w:val="clear" w:color="auto" w:fill="auto"/>
          </w:tcPr>
          <w:p w14:paraId="6B4083B9" w14:textId="77777777" w:rsidR="00EE37A6" w:rsidRPr="00D571CF" w:rsidRDefault="00EE37A6" w:rsidP="007D7F29">
            <w:pPr>
              <w:spacing w:line="360" w:lineRule="exact"/>
              <w:ind w:left="851" w:right="-16" w:hanging="60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2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250A4493" w14:textId="77777777" w:rsidR="00EE37A6" w:rsidRPr="00D571CF" w:rsidRDefault="00EE37A6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5F57254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42FB977" w14:textId="77777777" w:rsidR="00EE37A6" w:rsidRPr="00D571CF" w:rsidRDefault="00EE37A6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5EABF81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C19753" w14:textId="77777777" w:rsidR="00EE37A6" w:rsidRPr="00D571CF" w:rsidRDefault="00EE37A6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</w:tcPr>
          <w:p w14:paraId="62D70E5C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F4EDD00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</w:tr>
      <w:tr w:rsidR="00EE37A6" w:rsidRPr="00D571CF" w14:paraId="0FB7AD2B" w14:textId="77777777" w:rsidTr="000371E8">
        <w:tc>
          <w:tcPr>
            <w:tcW w:w="3420" w:type="dxa"/>
            <w:shd w:val="clear" w:color="auto" w:fill="auto"/>
          </w:tcPr>
          <w:p w14:paraId="5A9AC766" w14:textId="77777777" w:rsidR="00EE37A6" w:rsidRPr="00D571CF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kern w:val="2"/>
              </w:rPr>
              <w:t>Investment grade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EE0827F" w14:textId="2B714166" w:rsidR="00EE37A6" w:rsidRPr="00D571CF" w:rsidRDefault="00DE541E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8</w:t>
            </w:r>
            <w:r w:rsidR="00AA7ACD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867</w:t>
            </w:r>
            <w:r w:rsidR="00AA7ACD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05FB384D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ABA6AF" w14:textId="77777777" w:rsidR="00EE37A6" w:rsidRPr="00D571CF" w:rsidRDefault="00AA7ACD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12650B5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F2EE05" w14:textId="77777777" w:rsidR="00EE37A6" w:rsidRPr="00D571CF" w:rsidRDefault="00AA7ACD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3A20D7C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EC20EB" w14:textId="72126B1B" w:rsidR="00EE37A6" w:rsidRPr="00D571CF" w:rsidRDefault="00DE541E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8</w:t>
            </w:r>
            <w:r w:rsidR="003D62C9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867</w:t>
            </w:r>
            <w:r w:rsidR="003D62C9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1</w:t>
            </w:r>
          </w:p>
        </w:tc>
      </w:tr>
      <w:tr w:rsidR="00EE37A6" w:rsidRPr="00D571CF" w14:paraId="677CCA5E" w14:textId="77777777" w:rsidTr="000371E8">
        <w:tc>
          <w:tcPr>
            <w:tcW w:w="3420" w:type="dxa"/>
            <w:shd w:val="clear" w:color="auto" w:fill="auto"/>
          </w:tcPr>
          <w:p w14:paraId="147AFD47" w14:textId="77777777" w:rsidR="00EE37A6" w:rsidRPr="00D571CF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kern w:val="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53382D" w14:textId="088DC17B" w:rsidR="00EE37A6" w:rsidRPr="00D571CF" w:rsidRDefault="00DE541E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</w:t>
            </w:r>
            <w:r w:rsidR="00AA7ACD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0" w:type="dxa"/>
          </w:tcPr>
          <w:p w14:paraId="0C9EF6B5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6B47DC" w14:textId="77777777" w:rsidR="00EE37A6" w:rsidRPr="00D571CF" w:rsidRDefault="00AA7ACD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3B08F0D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6CAE2E" w14:textId="77777777" w:rsidR="00EE37A6" w:rsidRPr="00D571CF" w:rsidRDefault="00AA7ACD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F62E6FD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444E4D" w14:textId="6F9FD770" w:rsidR="00EE37A6" w:rsidRPr="00D571CF" w:rsidRDefault="00DE541E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</w:t>
            </w:r>
            <w:r w:rsidR="00AA7ACD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9</w:t>
            </w:r>
          </w:p>
        </w:tc>
      </w:tr>
      <w:tr w:rsidR="00EE37A6" w:rsidRPr="00D571CF" w14:paraId="6108144D" w14:textId="77777777" w:rsidTr="000371E8">
        <w:tc>
          <w:tcPr>
            <w:tcW w:w="3420" w:type="dxa"/>
            <w:shd w:val="clear" w:color="auto" w:fill="auto"/>
          </w:tcPr>
          <w:p w14:paraId="396C75A7" w14:textId="159E2191" w:rsidR="00EE37A6" w:rsidRPr="00D571CF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2"/>
                <w:cs/>
              </w:rPr>
              <w:t>เงินลงทุนที่วัดด้วยราคาทุนตัดจำหน่าย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0EA6B07" w14:textId="77777777" w:rsidR="00EE37A6" w:rsidRPr="00D571CF" w:rsidRDefault="00EE37A6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C18997A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6C49E0F" w14:textId="77777777" w:rsidR="00EE37A6" w:rsidRPr="00D571CF" w:rsidRDefault="00EE37A6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FF07CE4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F40FB2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</w:tcPr>
          <w:p w14:paraId="590AE379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C5818F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</w:tr>
      <w:tr w:rsidR="00EE37A6" w:rsidRPr="00D571CF" w14:paraId="3A3A82B8" w14:textId="77777777" w:rsidTr="00B40E72">
        <w:tc>
          <w:tcPr>
            <w:tcW w:w="3420" w:type="dxa"/>
            <w:shd w:val="clear" w:color="auto" w:fill="auto"/>
          </w:tcPr>
          <w:p w14:paraId="0DFFC782" w14:textId="77777777" w:rsidR="00EE37A6" w:rsidRPr="00D571CF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kern w:val="2"/>
              </w:rPr>
              <w:t>Investment grade</w:t>
            </w:r>
          </w:p>
        </w:tc>
        <w:tc>
          <w:tcPr>
            <w:tcW w:w="1170" w:type="dxa"/>
            <w:vAlign w:val="bottom"/>
          </w:tcPr>
          <w:p w14:paraId="28959188" w14:textId="6EC920B6" w:rsidR="00EE37A6" w:rsidRPr="00D571CF" w:rsidRDefault="00DE541E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AA7ACD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390</w:t>
            </w:r>
            <w:r w:rsidR="00711540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0CFCD6F1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ACE886E" w14:textId="77777777" w:rsidR="00EE37A6" w:rsidRPr="00D571CF" w:rsidRDefault="00AA7ACD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054DC99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9F9DFF" w14:textId="77777777" w:rsidR="00EE37A6" w:rsidRPr="00D571CF" w:rsidRDefault="00AA7ACD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07CECE6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398DBF1" w14:textId="4710FE81" w:rsidR="00EE37A6" w:rsidRPr="00D571CF" w:rsidRDefault="00DE541E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711540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390</w:t>
            </w:r>
            <w:r w:rsidR="00711540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1</w:t>
            </w:r>
          </w:p>
        </w:tc>
      </w:tr>
      <w:tr w:rsidR="00EE37A6" w:rsidRPr="00D571CF" w14:paraId="54B73035" w14:textId="77777777" w:rsidTr="00B40E72">
        <w:tc>
          <w:tcPr>
            <w:tcW w:w="3420" w:type="dxa"/>
            <w:shd w:val="clear" w:color="auto" w:fill="auto"/>
          </w:tcPr>
          <w:p w14:paraId="71B5A256" w14:textId="77777777" w:rsidR="00EE37A6" w:rsidRPr="00D571CF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kern w:val="2"/>
                <w:u w:val="single"/>
                <w:cs/>
              </w:rPr>
              <w:t>หัก</w:t>
            </w:r>
            <w:r w:rsidRPr="00D571CF">
              <w:rPr>
                <w:rFonts w:asciiTheme="majorBidi" w:hAnsiTheme="majorBidi" w:cstheme="majorBidi"/>
                <w:kern w:val="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21A0BF" w14:textId="18674104" w:rsidR="00EE37A6" w:rsidRPr="00D571CF" w:rsidRDefault="00AA7ACD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0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520A19F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E50942" w14:textId="77777777" w:rsidR="00EE37A6" w:rsidRPr="00D571CF" w:rsidRDefault="00AA7ACD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0A1012B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6A071" w14:textId="77777777" w:rsidR="00EE37A6" w:rsidRPr="00D571CF" w:rsidRDefault="00AA7ACD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835F661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9AD39" w14:textId="4B3F626D" w:rsidR="00EE37A6" w:rsidRPr="00D571CF" w:rsidRDefault="00AA7ACD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0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</w:tr>
      <w:tr w:rsidR="00EE37A6" w:rsidRPr="00D571CF" w14:paraId="63525569" w14:textId="77777777" w:rsidTr="00B40E72">
        <w:tc>
          <w:tcPr>
            <w:tcW w:w="3420" w:type="dxa"/>
            <w:shd w:val="clear" w:color="auto" w:fill="auto"/>
          </w:tcPr>
          <w:p w14:paraId="12C14C8E" w14:textId="77777777" w:rsidR="00EE37A6" w:rsidRPr="00D571CF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kern w:val="2"/>
                <w:cs/>
              </w:rPr>
              <w:t>มูลค่าตามบัญชีสุทธิ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29B43" w14:textId="18307C0E" w:rsidR="00EE37A6" w:rsidRPr="00D571CF" w:rsidRDefault="00DE541E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AA7ACD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390</w:t>
            </w:r>
            <w:r w:rsidR="00AA7ACD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" w:type="dxa"/>
          </w:tcPr>
          <w:p w14:paraId="252B0B3E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B224F" w14:textId="77777777" w:rsidR="00EE37A6" w:rsidRPr="00D571CF" w:rsidRDefault="00AA7ACD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6403A44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82F6D" w14:textId="77777777" w:rsidR="00EE37A6" w:rsidRPr="00D571CF" w:rsidRDefault="00AA7ACD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A103194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AD175" w14:textId="708D10CA" w:rsidR="00EE37A6" w:rsidRPr="00D571CF" w:rsidRDefault="00DE541E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711540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390</w:t>
            </w:r>
            <w:r w:rsidR="00711540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0</w:t>
            </w:r>
          </w:p>
        </w:tc>
      </w:tr>
      <w:tr w:rsidR="00EE37A6" w:rsidRPr="00D571CF" w14:paraId="444BD8EF" w14:textId="77777777" w:rsidTr="000371E8">
        <w:tc>
          <w:tcPr>
            <w:tcW w:w="3420" w:type="dxa"/>
            <w:shd w:val="clear" w:color="auto" w:fill="auto"/>
          </w:tcPr>
          <w:p w14:paraId="68A38A2A" w14:textId="77777777" w:rsidR="00EE37A6" w:rsidRPr="00D571CF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2"/>
                <w:cs/>
              </w:rPr>
              <w:t>รายได้จากการลงทุนค้างรับ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F8521C" w14:textId="77777777" w:rsidR="00EE37A6" w:rsidRPr="00D571CF" w:rsidRDefault="00EE37A6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572E8BF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57A26E" w14:textId="77777777" w:rsidR="00EE37A6" w:rsidRPr="00D571CF" w:rsidRDefault="00EE37A6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0FF34E4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D145B" w14:textId="77777777" w:rsidR="00EE37A6" w:rsidRPr="00D571CF" w:rsidRDefault="00EE37A6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</w:tcPr>
          <w:p w14:paraId="6A228E8B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36022" w14:textId="77777777" w:rsidR="00EE37A6" w:rsidRPr="00D571CF" w:rsidRDefault="00EE37A6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</w:tr>
      <w:tr w:rsidR="00EE37A6" w:rsidRPr="00D571CF" w14:paraId="4DDE7733" w14:textId="77777777" w:rsidTr="00B40E72">
        <w:tc>
          <w:tcPr>
            <w:tcW w:w="3420" w:type="dxa"/>
            <w:shd w:val="clear" w:color="auto" w:fill="auto"/>
          </w:tcPr>
          <w:p w14:paraId="2CCE27D6" w14:textId="77777777" w:rsidR="00EE37A6" w:rsidRPr="00D571CF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kern w:val="2"/>
              </w:rPr>
              <w:t>Investment grade</w:t>
            </w:r>
          </w:p>
        </w:tc>
        <w:tc>
          <w:tcPr>
            <w:tcW w:w="1170" w:type="dxa"/>
            <w:vAlign w:val="bottom"/>
          </w:tcPr>
          <w:p w14:paraId="7BDAFC81" w14:textId="7BDA418B" w:rsidR="00EE37A6" w:rsidRPr="00D571CF" w:rsidRDefault="00DE541E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53</w:t>
            </w:r>
            <w:r w:rsidR="00AA7ACD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" w:type="dxa"/>
          </w:tcPr>
          <w:p w14:paraId="1B15D0CF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EF85710" w14:textId="77777777" w:rsidR="00EE37A6" w:rsidRPr="00D571CF" w:rsidRDefault="00AA7ACD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830CDB1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4FC0B6" w14:textId="77777777" w:rsidR="00EE37A6" w:rsidRPr="00D571CF" w:rsidRDefault="00AA7ACD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5A0F5E9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B06C5C8" w14:textId="57A61B6A" w:rsidR="00EE37A6" w:rsidRPr="00D571CF" w:rsidRDefault="00DE541E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53</w:t>
            </w:r>
            <w:r w:rsidR="00AA7ACD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6</w:t>
            </w:r>
          </w:p>
        </w:tc>
      </w:tr>
      <w:tr w:rsidR="00EE37A6" w:rsidRPr="00D571CF" w14:paraId="73062E50" w14:textId="77777777" w:rsidTr="00B40E72">
        <w:tc>
          <w:tcPr>
            <w:tcW w:w="3420" w:type="dxa"/>
            <w:shd w:val="clear" w:color="auto" w:fill="auto"/>
          </w:tcPr>
          <w:p w14:paraId="6A8FCEF2" w14:textId="77777777" w:rsidR="00EE37A6" w:rsidRPr="00D571CF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kern w:val="2"/>
                <w:u w:val="single"/>
                <w:cs/>
              </w:rPr>
              <w:t>หัก</w:t>
            </w:r>
            <w:r w:rsidRPr="00D571CF">
              <w:rPr>
                <w:rFonts w:asciiTheme="majorBidi" w:hAnsiTheme="majorBidi" w:cstheme="majorBidi"/>
                <w:kern w:val="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A02F793" w14:textId="77777777" w:rsidR="00EE37A6" w:rsidRPr="00D571CF" w:rsidRDefault="00AA7ACD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EE09E30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2184D6" w14:textId="77777777" w:rsidR="00EE37A6" w:rsidRPr="00D571CF" w:rsidRDefault="00AA7ACD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2F1C0B7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ADE15" w14:textId="77777777" w:rsidR="00EE37A6" w:rsidRPr="00D571CF" w:rsidRDefault="00AA7ACD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7A6AEEA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0EDF9" w14:textId="77777777" w:rsidR="00EE37A6" w:rsidRPr="00D571CF" w:rsidRDefault="00AA7ACD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</w:tr>
      <w:tr w:rsidR="00EE37A6" w:rsidRPr="00D571CF" w14:paraId="3723C543" w14:textId="77777777" w:rsidTr="00B40E72">
        <w:tc>
          <w:tcPr>
            <w:tcW w:w="3420" w:type="dxa"/>
            <w:shd w:val="clear" w:color="auto" w:fill="auto"/>
          </w:tcPr>
          <w:p w14:paraId="4F2BB07E" w14:textId="77777777" w:rsidR="00EE37A6" w:rsidRPr="00D571CF" w:rsidRDefault="00EE37A6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kern w:val="2"/>
                <w:cs/>
              </w:rPr>
              <w:t>มูลค่าตามบัญชีสุทธิ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EAE4F" w14:textId="552DB491" w:rsidR="00EE37A6" w:rsidRPr="00D571CF" w:rsidRDefault="00DE541E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53</w:t>
            </w:r>
            <w:r w:rsidR="00AA7ACD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" w:type="dxa"/>
          </w:tcPr>
          <w:p w14:paraId="6611F30D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61835" w14:textId="77777777" w:rsidR="00EE37A6" w:rsidRPr="00D571CF" w:rsidRDefault="00AA7ACD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3FB84F7" w14:textId="77777777" w:rsidR="00EE37A6" w:rsidRPr="00D571CF" w:rsidRDefault="00EE37A6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8DE28" w14:textId="77777777" w:rsidR="00EE37A6" w:rsidRPr="00D571CF" w:rsidRDefault="00AA7ACD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1DF89FD" w14:textId="77777777" w:rsidR="00EE37A6" w:rsidRPr="00D571CF" w:rsidRDefault="00EE37A6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D6049" w14:textId="03F8AB6C" w:rsidR="00EE37A6" w:rsidRPr="00D571CF" w:rsidRDefault="00DE541E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53</w:t>
            </w:r>
            <w:r w:rsidR="00AA7ACD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6</w:t>
            </w:r>
          </w:p>
        </w:tc>
      </w:tr>
    </w:tbl>
    <w:p w14:paraId="41D171C9" w14:textId="77777777" w:rsidR="00DE541E" w:rsidRDefault="00DE541E">
      <w:pPr>
        <w:suppressAutoHyphens w:val="0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>
        <w:rPr>
          <w:rFonts w:asciiTheme="majorBidi" w:hAnsiTheme="majorBidi" w:cstheme="majorBidi"/>
          <w:kern w:val="0"/>
          <w:sz w:val="32"/>
          <w:szCs w:val="32"/>
        </w:rPr>
        <w:br w:type="page"/>
      </w:r>
    </w:p>
    <w:p w14:paraId="111261E3" w14:textId="62326173" w:rsidR="002474E1" w:rsidRPr="00D571CF" w:rsidRDefault="002474E1" w:rsidP="007D7F29">
      <w:pPr>
        <w:widowControl w:val="0"/>
        <w:spacing w:line="360" w:lineRule="exact"/>
        <w:ind w:right="59" w:firstLine="20"/>
        <w:jc w:val="right"/>
        <w:rPr>
          <w:rFonts w:asciiTheme="majorBidi" w:hAnsiTheme="majorBidi" w:cstheme="majorBidi"/>
          <w:b/>
          <w:bCs/>
        </w:rPr>
      </w:pPr>
      <w:r w:rsidRPr="00D571CF">
        <w:rPr>
          <w:rFonts w:asciiTheme="majorBidi" w:hAnsiTheme="majorBidi" w:cstheme="majorBidi"/>
          <w:b/>
          <w:bCs/>
          <w:cs/>
        </w:rPr>
        <w:lastRenderedPageBreak/>
        <w:t>หน่วย</w:t>
      </w:r>
      <w:r w:rsidRPr="00D571CF">
        <w:rPr>
          <w:rFonts w:asciiTheme="majorBidi" w:hAnsiTheme="majorBidi" w:cstheme="majorBidi"/>
          <w:b/>
          <w:bCs/>
        </w:rPr>
        <w:t xml:space="preserve"> : </w:t>
      </w:r>
      <w:r w:rsidRPr="00D571CF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244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90"/>
        <w:gridCol w:w="1080"/>
        <w:gridCol w:w="90"/>
        <w:gridCol w:w="1170"/>
        <w:gridCol w:w="135"/>
        <w:gridCol w:w="1089"/>
      </w:tblGrid>
      <w:tr w:rsidR="007D15B0" w:rsidRPr="00D571CF" w14:paraId="30B6C1EC" w14:textId="77777777" w:rsidTr="00CD04EA">
        <w:tc>
          <w:tcPr>
            <w:tcW w:w="3510" w:type="dxa"/>
            <w:shd w:val="clear" w:color="auto" w:fill="auto"/>
          </w:tcPr>
          <w:p w14:paraId="468A6DF2" w14:textId="77777777" w:rsidR="007D15B0" w:rsidRPr="00D571CF" w:rsidRDefault="007D15B0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734" w:type="dxa"/>
            <w:gridSpan w:val="7"/>
            <w:tcBorders>
              <w:bottom w:val="single" w:sz="4" w:space="0" w:color="auto"/>
            </w:tcBorders>
          </w:tcPr>
          <w:p w14:paraId="47A8C5BD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D15B0" w:rsidRPr="00D571CF" w14:paraId="00E16B11" w14:textId="77777777" w:rsidTr="00CD04EA">
        <w:tc>
          <w:tcPr>
            <w:tcW w:w="3510" w:type="dxa"/>
            <w:shd w:val="clear" w:color="auto" w:fill="auto"/>
          </w:tcPr>
          <w:p w14:paraId="6E3A418A" w14:textId="77777777" w:rsidR="007D15B0" w:rsidRPr="00D571CF" w:rsidRDefault="007D15B0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734" w:type="dxa"/>
            <w:gridSpan w:val="7"/>
            <w:tcBorders>
              <w:bottom w:val="single" w:sz="4" w:space="0" w:color="auto"/>
            </w:tcBorders>
          </w:tcPr>
          <w:p w14:paraId="4BF13DEC" w14:textId="06B83FEA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DE541E" w:rsidRPr="00DE541E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D571CF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DE541E" w:rsidRPr="00DE541E">
              <w:rPr>
                <w:rFonts w:asciiTheme="majorBidi" w:eastAsia="Calibri" w:hAnsiTheme="majorBidi" w:cstheme="majorBidi"/>
                <w:b/>
                <w:bCs/>
              </w:rPr>
              <w:t>2565</w:t>
            </w:r>
          </w:p>
        </w:tc>
      </w:tr>
      <w:tr w:rsidR="007D15B0" w:rsidRPr="00D571CF" w14:paraId="68B04E83" w14:textId="77777777" w:rsidTr="00CD04EA">
        <w:tc>
          <w:tcPr>
            <w:tcW w:w="3510" w:type="dxa"/>
            <w:shd w:val="clear" w:color="auto" w:fill="auto"/>
          </w:tcPr>
          <w:p w14:paraId="62D526F7" w14:textId="77777777" w:rsidR="007D15B0" w:rsidRPr="00D571CF" w:rsidRDefault="007D15B0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44CFFD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8EBDE53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BCDF95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สินทรัพย์ทาง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7DA3145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8A0EB3F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" w:type="dxa"/>
            <w:tcBorders>
              <w:top w:val="single" w:sz="4" w:space="0" w:color="auto"/>
            </w:tcBorders>
            <w:shd w:val="clear" w:color="auto" w:fill="auto"/>
          </w:tcPr>
          <w:p w14:paraId="506DBF28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1D4B3155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D15B0" w:rsidRPr="00D571CF" w14:paraId="6E613AFA" w14:textId="77777777" w:rsidTr="00CD04EA">
        <w:tc>
          <w:tcPr>
            <w:tcW w:w="3510" w:type="dxa"/>
            <w:shd w:val="clear" w:color="auto" w:fill="auto"/>
          </w:tcPr>
          <w:p w14:paraId="4EC0E01D" w14:textId="77777777" w:rsidR="007D15B0" w:rsidRPr="00D571CF" w:rsidRDefault="007D15B0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0" w:type="dxa"/>
          </w:tcPr>
          <w:p w14:paraId="5862A149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สินทรัพย์ทาง</w:t>
            </w:r>
          </w:p>
        </w:tc>
        <w:tc>
          <w:tcPr>
            <w:tcW w:w="90" w:type="dxa"/>
          </w:tcPr>
          <w:p w14:paraId="5AD244CF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FA6AA7D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การเงินที่มีการ</w:t>
            </w:r>
          </w:p>
        </w:tc>
        <w:tc>
          <w:tcPr>
            <w:tcW w:w="90" w:type="dxa"/>
          </w:tcPr>
          <w:p w14:paraId="47E76FD3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14B9D982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" w:type="dxa"/>
            <w:shd w:val="clear" w:color="auto" w:fill="auto"/>
          </w:tcPr>
          <w:p w14:paraId="38D9FA43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1D62B25C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D15B0" w:rsidRPr="00D571CF" w14:paraId="10795A85" w14:textId="77777777" w:rsidTr="00CD04EA">
        <w:tc>
          <w:tcPr>
            <w:tcW w:w="3510" w:type="dxa"/>
            <w:shd w:val="clear" w:color="auto" w:fill="auto"/>
          </w:tcPr>
          <w:p w14:paraId="23207492" w14:textId="77777777" w:rsidR="007D15B0" w:rsidRPr="00D571CF" w:rsidRDefault="007D15B0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0" w:type="dxa"/>
          </w:tcPr>
          <w:p w14:paraId="2F24C04F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การเงินที่ไม่มี</w:t>
            </w:r>
          </w:p>
        </w:tc>
        <w:tc>
          <w:tcPr>
            <w:tcW w:w="90" w:type="dxa"/>
          </w:tcPr>
          <w:p w14:paraId="2FF2642D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0F9E526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เพิ่มขึ้นอย่างมี</w:t>
            </w:r>
          </w:p>
        </w:tc>
        <w:tc>
          <w:tcPr>
            <w:tcW w:w="90" w:type="dxa"/>
          </w:tcPr>
          <w:p w14:paraId="0DD88B45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47638CD7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" w:type="dxa"/>
            <w:shd w:val="clear" w:color="auto" w:fill="auto"/>
          </w:tcPr>
          <w:p w14:paraId="511EF0FA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2B0F9950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D15B0" w:rsidRPr="00D571CF" w14:paraId="5174DE2C" w14:textId="77777777" w:rsidTr="00CD04EA">
        <w:tc>
          <w:tcPr>
            <w:tcW w:w="3510" w:type="dxa"/>
            <w:shd w:val="clear" w:color="auto" w:fill="auto"/>
          </w:tcPr>
          <w:p w14:paraId="1A926C99" w14:textId="77777777" w:rsidR="007D15B0" w:rsidRPr="00D571CF" w:rsidRDefault="007D15B0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0" w:type="dxa"/>
          </w:tcPr>
          <w:p w14:paraId="7E5CD99C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การเพิ่มขึ้น</w:t>
            </w:r>
          </w:p>
        </w:tc>
        <w:tc>
          <w:tcPr>
            <w:tcW w:w="90" w:type="dxa"/>
          </w:tcPr>
          <w:p w14:paraId="4B152012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47C29AF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นัยสำคัญของ</w:t>
            </w:r>
          </w:p>
        </w:tc>
        <w:tc>
          <w:tcPr>
            <w:tcW w:w="90" w:type="dxa"/>
          </w:tcPr>
          <w:p w14:paraId="2A57DB91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078F1DF9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35" w:type="dxa"/>
            <w:shd w:val="clear" w:color="auto" w:fill="auto"/>
          </w:tcPr>
          <w:p w14:paraId="187D9A33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2591479B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D15B0" w:rsidRPr="00D571CF" w14:paraId="6FA67833" w14:textId="77777777" w:rsidTr="00CD04EA">
        <w:tc>
          <w:tcPr>
            <w:tcW w:w="3510" w:type="dxa"/>
            <w:shd w:val="clear" w:color="auto" w:fill="auto"/>
          </w:tcPr>
          <w:p w14:paraId="0B7C2829" w14:textId="77777777" w:rsidR="007D15B0" w:rsidRPr="00D571CF" w:rsidRDefault="007D15B0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0" w:type="dxa"/>
          </w:tcPr>
          <w:p w14:paraId="351D6F22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อย่างมี</w:t>
            </w:r>
          </w:p>
        </w:tc>
        <w:tc>
          <w:tcPr>
            <w:tcW w:w="90" w:type="dxa"/>
          </w:tcPr>
          <w:p w14:paraId="453D34B5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81BD6EC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ความเสี่ยงด้าน</w:t>
            </w:r>
          </w:p>
        </w:tc>
        <w:tc>
          <w:tcPr>
            <w:tcW w:w="90" w:type="dxa"/>
          </w:tcPr>
          <w:p w14:paraId="3F110D67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0C3BF0F4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ทางการเงิน</w:t>
            </w:r>
          </w:p>
        </w:tc>
        <w:tc>
          <w:tcPr>
            <w:tcW w:w="135" w:type="dxa"/>
            <w:shd w:val="clear" w:color="auto" w:fill="auto"/>
          </w:tcPr>
          <w:p w14:paraId="72976D85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36517FF4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D15B0" w:rsidRPr="00D571CF" w14:paraId="7849B44D" w14:textId="77777777" w:rsidTr="00CD04EA">
        <w:tc>
          <w:tcPr>
            <w:tcW w:w="3510" w:type="dxa"/>
            <w:shd w:val="clear" w:color="auto" w:fill="auto"/>
          </w:tcPr>
          <w:p w14:paraId="605E1E15" w14:textId="77777777" w:rsidR="007D15B0" w:rsidRPr="00D571CF" w:rsidRDefault="007D15B0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0" w:type="dxa"/>
          </w:tcPr>
          <w:p w14:paraId="15B4F8A7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นัยสำคัญ</w:t>
            </w:r>
            <w:r w:rsidRPr="00D571CF">
              <w:rPr>
                <w:rFonts w:asciiTheme="majorBidi" w:hAnsiTheme="majorBidi" w:cstheme="majorBidi"/>
                <w:b/>
                <w:bCs/>
              </w:rPr>
              <w:t xml:space="preserve">                    </w:t>
            </w:r>
          </w:p>
        </w:tc>
        <w:tc>
          <w:tcPr>
            <w:tcW w:w="90" w:type="dxa"/>
          </w:tcPr>
          <w:p w14:paraId="5AB3DD28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138341A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เครดิต</w:t>
            </w:r>
          </w:p>
        </w:tc>
        <w:tc>
          <w:tcPr>
            <w:tcW w:w="90" w:type="dxa"/>
          </w:tcPr>
          <w:p w14:paraId="2433AADB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6D2E4C21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ที่มีการด้อยค่า</w:t>
            </w:r>
          </w:p>
        </w:tc>
        <w:tc>
          <w:tcPr>
            <w:tcW w:w="135" w:type="dxa"/>
            <w:shd w:val="clear" w:color="auto" w:fill="auto"/>
          </w:tcPr>
          <w:p w14:paraId="242B6D26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310718A8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D15B0" w:rsidRPr="00D571CF" w14:paraId="46E85D99" w14:textId="77777777" w:rsidTr="00CD04EA">
        <w:tc>
          <w:tcPr>
            <w:tcW w:w="3510" w:type="dxa"/>
            <w:shd w:val="clear" w:color="auto" w:fill="auto"/>
          </w:tcPr>
          <w:p w14:paraId="3E96F4EB" w14:textId="77777777" w:rsidR="007D15B0" w:rsidRPr="00D571CF" w:rsidRDefault="007D15B0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0" w:type="dxa"/>
          </w:tcPr>
          <w:p w14:paraId="403EBA75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 xml:space="preserve">ของความเสี่ยง            </w:t>
            </w:r>
          </w:p>
        </w:tc>
        <w:tc>
          <w:tcPr>
            <w:tcW w:w="90" w:type="dxa"/>
          </w:tcPr>
          <w:p w14:paraId="4183E13D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B64A69E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</w:rPr>
              <w:t xml:space="preserve">(Lifetime ECL </w:t>
            </w:r>
          </w:p>
        </w:tc>
        <w:tc>
          <w:tcPr>
            <w:tcW w:w="90" w:type="dxa"/>
          </w:tcPr>
          <w:p w14:paraId="5F58E3D9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7029DDC3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ด้านเครดิต</w:t>
            </w:r>
          </w:p>
        </w:tc>
        <w:tc>
          <w:tcPr>
            <w:tcW w:w="135" w:type="dxa"/>
            <w:shd w:val="clear" w:color="auto" w:fill="auto"/>
          </w:tcPr>
          <w:p w14:paraId="112D6B31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1675F944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D15B0" w:rsidRPr="00D571CF" w14:paraId="7BA7502F" w14:textId="77777777" w:rsidTr="00CD04EA">
        <w:tc>
          <w:tcPr>
            <w:tcW w:w="3510" w:type="dxa"/>
            <w:shd w:val="clear" w:color="auto" w:fill="auto"/>
          </w:tcPr>
          <w:p w14:paraId="5B5BA3C0" w14:textId="77777777" w:rsidR="007D15B0" w:rsidRPr="00D571CF" w:rsidRDefault="007D15B0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0" w:type="dxa"/>
          </w:tcPr>
          <w:p w14:paraId="65A5EF8A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ด้านเครดิต</w:t>
            </w:r>
          </w:p>
        </w:tc>
        <w:tc>
          <w:tcPr>
            <w:tcW w:w="90" w:type="dxa"/>
          </w:tcPr>
          <w:p w14:paraId="29E36577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3B84207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</w:rPr>
              <w:t xml:space="preserve">-not credit </w:t>
            </w:r>
          </w:p>
        </w:tc>
        <w:tc>
          <w:tcPr>
            <w:tcW w:w="90" w:type="dxa"/>
          </w:tcPr>
          <w:p w14:paraId="1EC9B813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shd w:val="clear" w:color="auto" w:fill="auto"/>
          </w:tcPr>
          <w:p w14:paraId="3BA766DA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D571CF">
              <w:rPr>
                <w:rFonts w:asciiTheme="majorBidi" w:hAnsiTheme="majorBidi" w:cstheme="majorBidi"/>
                <w:b/>
                <w:bCs/>
              </w:rPr>
              <w:t>Lifetime ECL -</w:t>
            </w:r>
          </w:p>
        </w:tc>
        <w:tc>
          <w:tcPr>
            <w:tcW w:w="135" w:type="dxa"/>
            <w:shd w:val="clear" w:color="auto" w:fill="auto"/>
          </w:tcPr>
          <w:p w14:paraId="20218AA5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41D0A06D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D15B0" w:rsidRPr="00D571CF" w14:paraId="28A70503" w14:textId="77777777" w:rsidTr="00CD04EA">
        <w:tc>
          <w:tcPr>
            <w:tcW w:w="3510" w:type="dxa"/>
            <w:shd w:val="clear" w:color="auto" w:fill="auto"/>
          </w:tcPr>
          <w:p w14:paraId="5CBC0C11" w14:textId="77777777" w:rsidR="007D15B0" w:rsidRPr="00D571CF" w:rsidRDefault="007D15B0" w:rsidP="007D7F29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27BEB8" w14:textId="082F43C0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="00DE541E" w:rsidRPr="00DE541E">
              <w:rPr>
                <w:rFonts w:asciiTheme="majorBidi" w:hAnsiTheme="majorBidi" w:cstheme="majorBidi"/>
                <w:b/>
                <w:bCs/>
              </w:rPr>
              <w:t>12</w:t>
            </w:r>
            <w:r w:rsidRPr="00D571CF">
              <w:rPr>
                <w:rFonts w:asciiTheme="majorBidi" w:hAnsiTheme="majorBidi" w:cstheme="majorBidi"/>
                <w:b/>
                <w:bCs/>
              </w:rPr>
              <w:t>-mth ECL)</w:t>
            </w:r>
          </w:p>
        </w:tc>
        <w:tc>
          <w:tcPr>
            <w:tcW w:w="90" w:type="dxa"/>
          </w:tcPr>
          <w:p w14:paraId="50CC6AD1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2AA2D3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</w:rPr>
              <w:t>impaired)</w:t>
            </w:r>
          </w:p>
        </w:tc>
        <w:tc>
          <w:tcPr>
            <w:tcW w:w="90" w:type="dxa"/>
          </w:tcPr>
          <w:p w14:paraId="77B55CC1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B44BBB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</w:rPr>
              <w:t>credit impaired)</w:t>
            </w:r>
          </w:p>
        </w:tc>
        <w:tc>
          <w:tcPr>
            <w:tcW w:w="135" w:type="dxa"/>
            <w:shd w:val="clear" w:color="auto" w:fill="auto"/>
          </w:tcPr>
          <w:p w14:paraId="36CA02E6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EDE13B5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7D15B0" w:rsidRPr="00D571CF" w14:paraId="4663E25A" w14:textId="77777777" w:rsidTr="00CD04EA">
        <w:tc>
          <w:tcPr>
            <w:tcW w:w="3510" w:type="dxa"/>
            <w:shd w:val="clear" w:color="auto" w:fill="auto"/>
          </w:tcPr>
          <w:p w14:paraId="2A77FA1D" w14:textId="77777777" w:rsidR="007D15B0" w:rsidRPr="00D571CF" w:rsidRDefault="007D15B0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C302F3" w14:textId="77777777" w:rsidR="007D15B0" w:rsidRPr="00D571CF" w:rsidRDefault="007D15B0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550B00" w14:textId="77777777" w:rsidR="007D15B0" w:rsidRPr="00D571CF" w:rsidRDefault="007D15B0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940054" w14:textId="77777777" w:rsidR="007D15B0" w:rsidRPr="00D571CF" w:rsidRDefault="007D15B0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DD5DC6" w14:textId="77777777" w:rsidR="007D15B0" w:rsidRPr="00D571CF" w:rsidRDefault="007D15B0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344CD" w14:textId="77777777" w:rsidR="007D15B0" w:rsidRPr="00D571CF" w:rsidRDefault="007D15B0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35E71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AD32A" w14:textId="77777777" w:rsidR="007D15B0" w:rsidRPr="00D571CF" w:rsidRDefault="007D15B0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</w:tr>
      <w:tr w:rsidR="007D15B0" w:rsidRPr="00D571CF" w14:paraId="26C59094" w14:textId="77777777" w:rsidTr="00B40E72">
        <w:tc>
          <w:tcPr>
            <w:tcW w:w="3510" w:type="dxa"/>
            <w:shd w:val="clear" w:color="auto" w:fill="auto"/>
          </w:tcPr>
          <w:p w14:paraId="00EF6659" w14:textId="77777777" w:rsidR="007D15B0" w:rsidRPr="00D571CF" w:rsidRDefault="007D15B0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kern w:val="2"/>
              </w:rPr>
              <w:t>Investment grade</w:t>
            </w:r>
          </w:p>
        </w:tc>
        <w:tc>
          <w:tcPr>
            <w:tcW w:w="1080" w:type="dxa"/>
            <w:vAlign w:val="bottom"/>
          </w:tcPr>
          <w:p w14:paraId="7B361B07" w14:textId="5D1A964F" w:rsidR="007D15B0" w:rsidRPr="00D571CF" w:rsidRDefault="00DE541E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540</w:t>
            </w:r>
            <w:r w:rsidR="007D15B0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</w:tcPr>
          <w:p w14:paraId="65B7CC4F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725E650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4016F51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18519E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DFFD00D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9DD384C" w14:textId="4879DF3F" w:rsidR="007D15B0" w:rsidRPr="00D571CF" w:rsidRDefault="00DE541E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540</w:t>
            </w:r>
            <w:r w:rsidR="007D15B0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5</w:t>
            </w:r>
          </w:p>
        </w:tc>
      </w:tr>
      <w:tr w:rsidR="007D15B0" w:rsidRPr="00D571CF" w14:paraId="6FB6AAED" w14:textId="77777777" w:rsidTr="00B40E72">
        <w:tc>
          <w:tcPr>
            <w:tcW w:w="3510" w:type="dxa"/>
            <w:shd w:val="clear" w:color="auto" w:fill="auto"/>
          </w:tcPr>
          <w:p w14:paraId="044856DC" w14:textId="77777777" w:rsidR="007D15B0" w:rsidRPr="00D571CF" w:rsidRDefault="007D15B0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kern w:val="2"/>
                <w:u w:val="single"/>
                <w:cs/>
              </w:rPr>
              <w:t>หัก</w:t>
            </w:r>
            <w:r w:rsidRPr="00D571CF">
              <w:rPr>
                <w:rFonts w:asciiTheme="majorBidi" w:hAnsiTheme="majorBidi" w:cstheme="majorBidi"/>
                <w:kern w:val="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38E846" w14:textId="63F00EB2" w:rsidR="007D15B0" w:rsidRPr="00D571CF" w:rsidRDefault="007D15B0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0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033A1AB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CDE79A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13AC78D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64671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6C904D7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B70E4" w14:textId="7E7AE121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0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1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</w:tr>
      <w:tr w:rsidR="007D15B0" w:rsidRPr="00D571CF" w14:paraId="4E65BCD2" w14:textId="77777777" w:rsidTr="00B40E72">
        <w:tc>
          <w:tcPr>
            <w:tcW w:w="3510" w:type="dxa"/>
            <w:shd w:val="clear" w:color="auto" w:fill="auto"/>
          </w:tcPr>
          <w:p w14:paraId="4DC8269B" w14:textId="77777777" w:rsidR="007D15B0" w:rsidRPr="00D571CF" w:rsidRDefault="007D15B0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kern w:val="2"/>
                <w:cs/>
              </w:rPr>
              <w:t>มูลค่าตามบัญชีสุทธิ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DE05A" w14:textId="01B37FB7" w:rsidR="007D15B0" w:rsidRPr="00D571CF" w:rsidRDefault="00DE541E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540</w:t>
            </w:r>
            <w:r w:rsidR="007D15B0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0" w:type="dxa"/>
          </w:tcPr>
          <w:p w14:paraId="0214A096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13D55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97AD17A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31FF2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3AD4C9A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06093" w14:textId="08080E94" w:rsidR="007D15B0" w:rsidRPr="00D571CF" w:rsidRDefault="00DE541E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540</w:t>
            </w:r>
            <w:r w:rsidR="007D15B0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4</w:t>
            </w:r>
          </w:p>
        </w:tc>
      </w:tr>
      <w:tr w:rsidR="007D15B0" w:rsidRPr="00D571CF" w14:paraId="1BDF83EE" w14:textId="77777777" w:rsidTr="00CD04EA">
        <w:tc>
          <w:tcPr>
            <w:tcW w:w="3510" w:type="dxa"/>
            <w:shd w:val="clear" w:color="auto" w:fill="auto"/>
          </w:tcPr>
          <w:p w14:paraId="3009A0D4" w14:textId="77777777" w:rsidR="007D15B0" w:rsidRPr="00D571CF" w:rsidRDefault="007D15B0" w:rsidP="007D7F29">
            <w:pPr>
              <w:spacing w:line="360" w:lineRule="exact"/>
              <w:ind w:left="813" w:right="-16" w:hanging="720"/>
              <w:rPr>
                <w:rFonts w:asciiTheme="majorBidi" w:hAnsiTheme="majorBidi" w:cstheme="majorBidi"/>
                <w:b/>
                <w:bCs/>
                <w:kern w:val="2"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2"/>
                <w:cs/>
              </w:rPr>
              <w:t>เงินลงทุนที่วัดมูลค่ายุติธรรมผ่าน</w:t>
            </w:r>
          </w:p>
          <w:p w14:paraId="7C6BA500" w14:textId="77777777" w:rsidR="007D15B0" w:rsidRPr="00D571CF" w:rsidRDefault="007D15B0" w:rsidP="007D7F29">
            <w:pPr>
              <w:spacing w:line="360" w:lineRule="exact"/>
              <w:ind w:left="813" w:right="-16" w:hanging="450"/>
              <w:rPr>
                <w:rFonts w:asciiTheme="majorBidi" w:hAnsiTheme="majorBidi" w:cstheme="majorBidi"/>
                <w:b/>
                <w:bCs/>
                <w:kern w:val="2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2"/>
                <w:cs/>
              </w:rPr>
              <w:t>กำไรขาดทุ</w:t>
            </w:r>
            <w:r w:rsidRPr="00D571CF">
              <w:rPr>
                <w:rFonts w:asciiTheme="majorBidi" w:hAnsiTheme="majorBidi" w:cstheme="majorBidi" w:hint="cs"/>
                <w:b/>
                <w:bCs/>
                <w:kern w:val="2"/>
                <w:cs/>
              </w:rPr>
              <w:t>น</w:t>
            </w:r>
            <w:r w:rsidRPr="00D571CF">
              <w:rPr>
                <w:rFonts w:asciiTheme="majorBidi" w:hAnsiTheme="majorBidi" w:cstheme="majorBidi"/>
                <w:b/>
                <w:bCs/>
                <w:kern w:val="2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A5F5D9" w14:textId="77777777" w:rsidR="007D15B0" w:rsidRPr="00D571CF" w:rsidRDefault="007D15B0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1D5619F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0ED7CC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E796814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A9F3B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</w:tcPr>
          <w:p w14:paraId="30DB7DB7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2A2E1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</w:tr>
      <w:tr w:rsidR="007D15B0" w:rsidRPr="00D571CF" w14:paraId="3A7C5DEA" w14:textId="77777777" w:rsidTr="00CD04EA">
        <w:tc>
          <w:tcPr>
            <w:tcW w:w="3510" w:type="dxa"/>
            <w:shd w:val="clear" w:color="auto" w:fill="auto"/>
          </w:tcPr>
          <w:p w14:paraId="68D51468" w14:textId="77777777" w:rsidR="007D15B0" w:rsidRPr="00D571CF" w:rsidRDefault="007D15B0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kern w:val="2"/>
              </w:rPr>
              <w:t>Investment grade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17CB68B" w14:textId="59D8EB2B" w:rsidR="007D15B0" w:rsidRPr="00D571CF" w:rsidRDefault="00DE541E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6</w:t>
            </w:r>
            <w:r w:rsidR="007D15B0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193</w:t>
            </w:r>
            <w:r w:rsidR="007D15B0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</w:tcPr>
          <w:p w14:paraId="3873C764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CB51973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A9E2D9D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48BBE7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E5D348E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B608CC" w14:textId="56AD2489" w:rsidR="007D15B0" w:rsidRPr="00D571CF" w:rsidRDefault="00DE541E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6</w:t>
            </w:r>
            <w:r w:rsidR="007D15B0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193</w:t>
            </w:r>
            <w:r w:rsidR="007D15B0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8</w:t>
            </w:r>
          </w:p>
        </w:tc>
      </w:tr>
      <w:tr w:rsidR="007D15B0" w:rsidRPr="00D571CF" w14:paraId="5C8DD58E" w14:textId="77777777" w:rsidTr="00CD04EA">
        <w:tc>
          <w:tcPr>
            <w:tcW w:w="3510" w:type="dxa"/>
            <w:shd w:val="clear" w:color="auto" w:fill="auto"/>
          </w:tcPr>
          <w:p w14:paraId="502BB1C0" w14:textId="77777777" w:rsidR="007D15B0" w:rsidRPr="00D571CF" w:rsidRDefault="007D15B0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kern w:val="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4EE120" w14:textId="1F4B0816" w:rsidR="007D15B0" w:rsidRPr="00D571CF" w:rsidRDefault="00DE541E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23</w:t>
            </w:r>
            <w:r w:rsidR="007D15B0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" w:type="dxa"/>
          </w:tcPr>
          <w:p w14:paraId="681F6250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0B812A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F66E387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337F86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7AFE41C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CEFB5C" w14:textId="4079C2AB" w:rsidR="007D15B0" w:rsidRPr="00D571CF" w:rsidRDefault="00DE541E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23</w:t>
            </w:r>
            <w:r w:rsidR="007D15B0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0</w:t>
            </w:r>
          </w:p>
        </w:tc>
      </w:tr>
      <w:tr w:rsidR="007D15B0" w:rsidRPr="00D571CF" w14:paraId="6ABEC3AD" w14:textId="77777777" w:rsidTr="00CD04EA">
        <w:tc>
          <w:tcPr>
            <w:tcW w:w="3510" w:type="dxa"/>
            <w:shd w:val="clear" w:color="auto" w:fill="auto"/>
          </w:tcPr>
          <w:p w14:paraId="4846A052" w14:textId="77777777" w:rsidR="007D15B0" w:rsidRPr="00D571CF" w:rsidRDefault="007D15B0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2"/>
                <w:cs/>
              </w:rPr>
              <w:t>เงินลงทุนที่วัดด้วยราคาทุนตัดจำหน่าย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8814DAB" w14:textId="77777777" w:rsidR="007D15B0" w:rsidRPr="00D571CF" w:rsidRDefault="007D15B0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38D77D4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53AF0A3" w14:textId="77777777" w:rsidR="007D15B0" w:rsidRPr="00D571CF" w:rsidRDefault="007D15B0" w:rsidP="007D7F29">
            <w:pPr>
              <w:widowControl w:val="0"/>
              <w:spacing w:line="360" w:lineRule="exact"/>
              <w:ind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12E50FE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E5E775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</w:tcPr>
          <w:p w14:paraId="66ED3C68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3357DF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</w:tr>
      <w:tr w:rsidR="007D15B0" w:rsidRPr="00D571CF" w14:paraId="09E8769C" w14:textId="77777777" w:rsidTr="003E5B46">
        <w:tc>
          <w:tcPr>
            <w:tcW w:w="3510" w:type="dxa"/>
            <w:shd w:val="clear" w:color="auto" w:fill="auto"/>
          </w:tcPr>
          <w:p w14:paraId="3365B07F" w14:textId="77777777" w:rsidR="007D15B0" w:rsidRPr="00D571CF" w:rsidRDefault="007D15B0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kern w:val="2"/>
              </w:rPr>
              <w:t>Investment grade</w:t>
            </w:r>
          </w:p>
        </w:tc>
        <w:tc>
          <w:tcPr>
            <w:tcW w:w="1080" w:type="dxa"/>
            <w:vAlign w:val="bottom"/>
          </w:tcPr>
          <w:p w14:paraId="5F30BA26" w14:textId="20B4C8E0" w:rsidR="007D15B0" w:rsidRPr="00D571CF" w:rsidRDefault="00DE541E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</w:t>
            </w:r>
            <w:r w:rsidR="007D15B0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027</w:t>
            </w:r>
            <w:r w:rsidR="007D15B0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0" w:type="dxa"/>
          </w:tcPr>
          <w:p w14:paraId="6B621E9E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E3D72EF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66F0515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22AA54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8ED3F19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09A48D3" w14:textId="39A136DB" w:rsidR="007D15B0" w:rsidRPr="00D571CF" w:rsidRDefault="00DE541E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</w:t>
            </w:r>
            <w:r w:rsidR="007D15B0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027</w:t>
            </w:r>
            <w:r w:rsidR="007D15B0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4</w:t>
            </w:r>
          </w:p>
        </w:tc>
      </w:tr>
      <w:tr w:rsidR="007D15B0" w:rsidRPr="00D571CF" w14:paraId="2C4254B9" w14:textId="77777777" w:rsidTr="003E5B46">
        <w:tc>
          <w:tcPr>
            <w:tcW w:w="3510" w:type="dxa"/>
            <w:shd w:val="clear" w:color="auto" w:fill="auto"/>
          </w:tcPr>
          <w:p w14:paraId="361AFBBD" w14:textId="77777777" w:rsidR="007D15B0" w:rsidRPr="00D571CF" w:rsidRDefault="007D15B0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kern w:val="2"/>
                <w:u w:val="single"/>
                <w:cs/>
              </w:rPr>
              <w:t>หัก</w:t>
            </w:r>
            <w:r w:rsidRPr="00D571CF">
              <w:rPr>
                <w:rFonts w:asciiTheme="majorBidi" w:hAnsiTheme="majorBidi" w:cstheme="majorBidi"/>
                <w:kern w:val="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385CEC" w14:textId="28972EB1" w:rsidR="007D15B0" w:rsidRPr="00D571CF" w:rsidRDefault="007D15B0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7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9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151ACB7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5BC04B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BECF8F4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77E49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9548198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CA492" w14:textId="193BAEF3" w:rsidR="007D15B0" w:rsidRPr="00D571CF" w:rsidRDefault="007D15B0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(</w:t>
            </w:r>
            <w:r w:rsidR="00DE541E" w:rsidRPr="00DE541E">
              <w:rPr>
                <w:rFonts w:asciiTheme="majorBidi" w:hAnsiTheme="majorBidi" w:cstheme="majorBidi"/>
              </w:rPr>
              <w:t>7</w:t>
            </w:r>
            <w:r w:rsidRPr="00D571CF">
              <w:rPr>
                <w:rFonts w:asciiTheme="majorBidi" w:hAnsiTheme="majorBidi" w:cstheme="majorBidi"/>
              </w:rPr>
              <w:t>.</w:t>
            </w:r>
            <w:r w:rsidR="00DE541E" w:rsidRPr="00DE541E">
              <w:rPr>
                <w:rFonts w:asciiTheme="majorBidi" w:hAnsiTheme="majorBidi" w:cstheme="majorBidi"/>
              </w:rPr>
              <w:t>9</w:t>
            </w:r>
            <w:r w:rsidRPr="00D571CF">
              <w:rPr>
                <w:rFonts w:asciiTheme="majorBidi" w:hAnsiTheme="majorBidi" w:cstheme="majorBidi"/>
              </w:rPr>
              <w:t>)</w:t>
            </w:r>
          </w:p>
        </w:tc>
      </w:tr>
      <w:tr w:rsidR="007D15B0" w:rsidRPr="00D571CF" w14:paraId="3BB7BD9F" w14:textId="77777777" w:rsidTr="003E5B46">
        <w:tc>
          <w:tcPr>
            <w:tcW w:w="3510" w:type="dxa"/>
            <w:shd w:val="clear" w:color="auto" w:fill="auto"/>
          </w:tcPr>
          <w:p w14:paraId="07B91554" w14:textId="77777777" w:rsidR="007D15B0" w:rsidRPr="00D571CF" w:rsidRDefault="007D15B0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kern w:val="2"/>
                <w:cs/>
              </w:rPr>
              <w:t>มูลค่าตามบัญชีสุทธิ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3DC01" w14:textId="7983CF0E" w:rsidR="007D15B0" w:rsidRPr="00D571CF" w:rsidRDefault="00DE541E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</w:t>
            </w:r>
            <w:r w:rsidR="007D15B0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019</w:t>
            </w:r>
            <w:r w:rsidR="007D15B0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</w:tcPr>
          <w:p w14:paraId="11CBFDD0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4DA2B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5C29A02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B1845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9FEC4DD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33C29" w14:textId="56444882" w:rsidR="007D15B0" w:rsidRPr="00D571CF" w:rsidRDefault="00DE541E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</w:t>
            </w:r>
            <w:r w:rsidR="007D15B0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019</w:t>
            </w:r>
            <w:r w:rsidR="007D15B0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5</w:t>
            </w:r>
          </w:p>
        </w:tc>
      </w:tr>
      <w:tr w:rsidR="007D15B0" w:rsidRPr="00D571CF" w14:paraId="5B756E2E" w14:textId="77777777" w:rsidTr="00CD04EA">
        <w:tc>
          <w:tcPr>
            <w:tcW w:w="3510" w:type="dxa"/>
            <w:shd w:val="clear" w:color="auto" w:fill="auto"/>
          </w:tcPr>
          <w:p w14:paraId="12F2569B" w14:textId="77777777" w:rsidR="007D15B0" w:rsidRPr="00D571CF" w:rsidRDefault="007D15B0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2"/>
                <w:cs/>
              </w:rPr>
              <w:t>รายได้จากการลงทุนค้างรับ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F1239D" w14:textId="77777777" w:rsidR="007D15B0" w:rsidRPr="00D571CF" w:rsidRDefault="007D15B0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EF03DCA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7F3CAF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947D84C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1A377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</w:tcPr>
          <w:p w14:paraId="2528ED7D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BA569" w14:textId="77777777" w:rsidR="007D15B0" w:rsidRPr="00D571CF" w:rsidRDefault="007D15B0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</w:tr>
      <w:tr w:rsidR="007D15B0" w:rsidRPr="00D571CF" w14:paraId="52C59451" w14:textId="77777777" w:rsidTr="00B40E72">
        <w:tc>
          <w:tcPr>
            <w:tcW w:w="3510" w:type="dxa"/>
            <w:shd w:val="clear" w:color="auto" w:fill="auto"/>
          </w:tcPr>
          <w:p w14:paraId="4310CE07" w14:textId="77777777" w:rsidR="007D15B0" w:rsidRPr="00D571CF" w:rsidRDefault="007D15B0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kern w:val="2"/>
              </w:rPr>
              <w:t>Investment grade</w:t>
            </w:r>
          </w:p>
        </w:tc>
        <w:tc>
          <w:tcPr>
            <w:tcW w:w="1080" w:type="dxa"/>
            <w:vAlign w:val="bottom"/>
          </w:tcPr>
          <w:p w14:paraId="76BCAAEC" w14:textId="32A53DBA" w:rsidR="007D15B0" w:rsidRPr="00D571CF" w:rsidRDefault="00DE541E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45</w:t>
            </w:r>
            <w:r w:rsidR="007D15B0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3EF60B68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0206F60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75D5A23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57ED9F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F43CD31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723C83D" w14:textId="483DC92A" w:rsidR="007D15B0" w:rsidRPr="00D571CF" w:rsidRDefault="00DE541E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45</w:t>
            </w:r>
            <w:r w:rsidR="007D15B0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1</w:t>
            </w:r>
          </w:p>
        </w:tc>
      </w:tr>
      <w:tr w:rsidR="007D15B0" w:rsidRPr="00D571CF" w14:paraId="1419E1E4" w14:textId="77777777" w:rsidTr="00B40E72">
        <w:tc>
          <w:tcPr>
            <w:tcW w:w="3510" w:type="dxa"/>
            <w:shd w:val="clear" w:color="auto" w:fill="auto"/>
          </w:tcPr>
          <w:p w14:paraId="00D7BE32" w14:textId="77777777" w:rsidR="007D15B0" w:rsidRPr="00D571CF" w:rsidRDefault="007D15B0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kern w:val="2"/>
                <w:u w:val="single"/>
                <w:cs/>
              </w:rPr>
              <w:t>หัก</w:t>
            </w:r>
            <w:r w:rsidRPr="00D571CF">
              <w:rPr>
                <w:rFonts w:asciiTheme="majorBidi" w:hAnsiTheme="majorBidi" w:cstheme="majorBidi"/>
                <w:kern w:val="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A844AD" w14:textId="77777777" w:rsidR="007D15B0" w:rsidRPr="00D571CF" w:rsidRDefault="007D15B0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55F89C0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345527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BB3A12B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ACCF4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BD5A0C7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5E11C" w14:textId="77777777" w:rsidR="007D15B0" w:rsidRPr="00D571CF" w:rsidRDefault="007D15B0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</w:tr>
      <w:tr w:rsidR="007D15B0" w:rsidRPr="00D571CF" w14:paraId="7B26A6F9" w14:textId="77777777" w:rsidTr="00B40E72">
        <w:tc>
          <w:tcPr>
            <w:tcW w:w="3510" w:type="dxa"/>
            <w:shd w:val="clear" w:color="auto" w:fill="auto"/>
          </w:tcPr>
          <w:p w14:paraId="3FFB9EE7" w14:textId="77777777" w:rsidR="007D15B0" w:rsidRPr="00D571CF" w:rsidRDefault="007D15B0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kern w:val="2"/>
                <w:cs/>
              </w:rPr>
              <w:t>มูลค่าตามบัญชีสุทธิ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BCACD" w14:textId="17679BDE" w:rsidR="007D15B0" w:rsidRPr="00D571CF" w:rsidRDefault="00DE541E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45</w:t>
            </w:r>
            <w:r w:rsidR="007D15B0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666FEDDE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53DDB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722DD17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88FCD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5017A26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7D301" w14:textId="503709FA" w:rsidR="007D15B0" w:rsidRPr="00D571CF" w:rsidRDefault="00DE541E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45</w:t>
            </w:r>
            <w:r w:rsidR="007D15B0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1</w:t>
            </w:r>
          </w:p>
        </w:tc>
      </w:tr>
      <w:tr w:rsidR="007D15B0" w:rsidRPr="00D571CF" w14:paraId="4D02E04E" w14:textId="77777777" w:rsidTr="00B40E72">
        <w:tc>
          <w:tcPr>
            <w:tcW w:w="3510" w:type="dxa"/>
            <w:shd w:val="clear" w:color="auto" w:fill="auto"/>
          </w:tcPr>
          <w:p w14:paraId="14E0A7F4" w14:textId="77777777" w:rsidR="007D15B0" w:rsidRPr="00D571CF" w:rsidRDefault="007D15B0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kern w:val="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97FB1C" w14:textId="77777777" w:rsidR="007D15B0" w:rsidRPr="00D571CF" w:rsidRDefault="007D15B0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6890EE1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0C9FEF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66077A1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A333A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</w:tcPr>
          <w:p w14:paraId="36EC2CCF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FDB0A" w14:textId="77777777" w:rsidR="007D15B0" w:rsidRPr="00D571CF" w:rsidRDefault="007D15B0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</w:p>
        </w:tc>
      </w:tr>
      <w:tr w:rsidR="007D15B0" w:rsidRPr="00D571CF" w14:paraId="637E03C9" w14:textId="77777777" w:rsidTr="00CD04EA">
        <w:tc>
          <w:tcPr>
            <w:tcW w:w="3510" w:type="dxa"/>
            <w:shd w:val="clear" w:color="auto" w:fill="auto"/>
          </w:tcPr>
          <w:p w14:paraId="0263E9BB" w14:textId="77777777" w:rsidR="007D15B0" w:rsidRPr="00D571CF" w:rsidRDefault="007D15B0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kern w:val="2"/>
                <w:cs/>
              </w:rPr>
              <w:t>ยังไม่ถึงกำหนดชำระ</w:t>
            </w:r>
          </w:p>
        </w:tc>
        <w:tc>
          <w:tcPr>
            <w:tcW w:w="1080" w:type="dxa"/>
            <w:vAlign w:val="bottom"/>
          </w:tcPr>
          <w:p w14:paraId="4E0A52CB" w14:textId="004D0A7C" w:rsidR="007D15B0" w:rsidRPr="00D571CF" w:rsidRDefault="00DE541E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0</w:t>
            </w:r>
            <w:r w:rsidR="007D15B0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7D1727DC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C612C43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6EC0498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79179C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B8B6DBA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EFD38EF" w14:textId="2CA56D03" w:rsidR="007D15B0" w:rsidRPr="00D571CF" w:rsidRDefault="00DE541E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0</w:t>
            </w:r>
            <w:r w:rsidR="007D15B0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1</w:t>
            </w:r>
          </w:p>
        </w:tc>
      </w:tr>
      <w:tr w:rsidR="007D15B0" w:rsidRPr="00D571CF" w14:paraId="24E98CD1" w14:textId="77777777" w:rsidTr="00CD04EA">
        <w:tc>
          <w:tcPr>
            <w:tcW w:w="3510" w:type="dxa"/>
            <w:shd w:val="clear" w:color="auto" w:fill="auto"/>
          </w:tcPr>
          <w:p w14:paraId="7464237D" w14:textId="77777777" w:rsidR="007D15B0" w:rsidRPr="00D571CF" w:rsidRDefault="007D15B0" w:rsidP="007D7F29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kern w:val="2"/>
                <w:u w:val="single"/>
                <w:cs/>
              </w:rPr>
              <w:t>หัก</w:t>
            </w:r>
            <w:r w:rsidRPr="00D571CF">
              <w:rPr>
                <w:rFonts w:asciiTheme="majorBidi" w:hAnsiTheme="majorBidi" w:cstheme="majorBidi"/>
                <w:kern w:val="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B25AB6" w14:textId="77777777" w:rsidR="007D15B0" w:rsidRPr="00D571CF" w:rsidRDefault="007D15B0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54ECBF7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AF38006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A832FFC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4AD2A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B03FD32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5584E" w14:textId="77777777" w:rsidR="007D15B0" w:rsidRPr="00D571CF" w:rsidRDefault="007D15B0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</w:tr>
      <w:tr w:rsidR="007D15B0" w:rsidRPr="00D571CF" w14:paraId="7C080827" w14:textId="77777777" w:rsidTr="00CD04EA">
        <w:tc>
          <w:tcPr>
            <w:tcW w:w="3510" w:type="dxa"/>
            <w:shd w:val="clear" w:color="auto" w:fill="auto"/>
          </w:tcPr>
          <w:p w14:paraId="2ECBF7A8" w14:textId="77777777" w:rsidR="007D15B0" w:rsidRPr="00D571CF" w:rsidRDefault="007D15B0" w:rsidP="007D7F29">
            <w:pPr>
              <w:spacing w:line="360" w:lineRule="exact"/>
              <w:ind w:left="851" w:right="-16" w:hanging="739"/>
              <w:rPr>
                <w:rFonts w:asciiTheme="majorBidi" w:eastAsia="Arial" w:hAnsiTheme="majorBidi" w:cstheme="majorBidi"/>
                <w:b/>
                <w:bCs/>
                <w:cs/>
              </w:rPr>
            </w:pPr>
            <w:r w:rsidRPr="00D571CF">
              <w:rPr>
                <w:rFonts w:asciiTheme="majorBidi" w:hAnsiTheme="majorBidi" w:cstheme="majorBidi"/>
                <w:kern w:val="2"/>
                <w:cs/>
              </w:rPr>
              <w:t>มูลค่าตามบัญชีสุทธิ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8B7AE" w14:textId="663C2016" w:rsidR="007D15B0" w:rsidRPr="00D571CF" w:rsidRDefault="00DE541E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  <w:cs/>
              </w:rPr>
            </w:pPr>
            <w:r w:rsidRPr="00DE541E">
              <w:rPr>
                <w:rFonts w:asciiTheme="majorBidi" w:hAnsiTheme="majorBidi" w:cstheme="majorBidi"/>
              </w:rPr>
              <w:t>0</w:t>
            </w:r>
            <w:r w:rsidR="007D15B0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  <w:vAlign w:val="center"/>
          </w:tcPr>
          <w:p w14:paraId="37DB6B46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F26D5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center"/>
          </w:tcPr>
          <w:p w14:paraId="1571A162" w14:textId="77777777" w:rsidR="007D15B0" w:rsidRPr="00D571CF" w:rsidRDefault="007D15B0" w:rsidP="007D7F29">
            <w:pPr>
              <w:widowControl w:val="0"/>
              <w:spacing w:line="360" w:lineRule="exact"/>
              <w:ind w:left="-90" w:right="64" w:firstLine="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8E493" w14:textId="77777777" w:rsidR="007D15B0" w:rsidRPr="00D571CF" w:rsidRDefault="007D15B0" w:rsidP="007D7F29">
            <w:pPr>
              <w:widowControl w:val="0"/>
              <w:tabs>
                <w:tab w:val="decimal" w:pos="549"/>
              </w:tabs>
              <w:spacing w:line="360" w:lineRule="exact"/>
              <w:ind w:right="64" w:firstLine="20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5E75A92D" w14:textId="77777777" w:rsidR="007D15B0" w:rsidRPr="00D571CF" w:rsidRDefault="007D15B0" w:rsidP="007D7F29">
            <w:pPr>
              <w:widowControl w:val="0"/>
              <w:spacing w:line="360" w:lineRule="exact"/>
              <w:ind w:right="-16" w:firstLine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81204" w14:textId="6029395B" w:rsidR="007D15B0" w:rsidRPr="00D571CF" w:rsidRDefault="00DE541E" w:rsidP="007D7F29">
            <w:pPr>
              <w:widowControl w:val="0"/>
              <w:tabs>
                <w:tab w:val="decimal" w:pos="828"/>
              </w:tabs>
              <w:spacing w:line="360" w:lineRule="exact"/>
              <w:ind w:right="64" w:firstLine="20"/>
              <w:rPr>
                <w:rFonts w:asciiTheme="majorBidi" w:hAnsiTheme="majorBidi" w:cstheme="majorBidi"/>
                <w:cs/>
              </w:rPr>
            </w:pPr>
            <w:r w:rsidRPr="00DE541E">
              <w:rPr>
                <w:rFonts w:asciiTheme="majorBidi" w:hAnsiTheme="majorBidi" w:cstheme="majorBidi"/>
              </w:rPr>
              <w:t>0</w:t>
            </w:r>
            <w:r w:rsidR="007D15B0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1</w:t>
            </w:r>
          </w:p>
        </w:tc>
      </w:tr>
    </w:tbl>
    <w:p w14:paraId="66B15D09" w14:textId="77777777" w:rsidR="00DE541E" w:rsidRDefault="00DE541E">
      <w:pPr>
        <w:suppressAutoHyphens w:val="0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>
        <w:rPr>
          <w:rFonts w:asciiTheme="majorBidi" w:hAnsiTheme="majorBidi" w:cstheme="majorBidi"/>
          <w:kern w:val="0"/>
          <w:sz w:val="32"/>
          <w:szCs w:val="32"/>
        </w:rPr>
        <w:br w:type="page"/>
      </w:r>
    </w:p>
    <w:p w14:paraId="5B2DC52A" w14:textId="701AFC22" w:rsidR="003A3AC5" w:rsidRPr="00D571CF" w:rsidRDefault="00DE541E" w:rsidP="007D7F29">
      <w:pPr>
        <w:suppressAutoHyphens w:val="0"/>
        <w:spacing w:before="240"/>
        <w:ind w:left="1109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E541E">
        <w:rPr>
          <w:rFonts w:asciiTheme="majorBidi" w:hAnsiTheme="majorBidi" w:cstheme="majorBidi"/>
          <w:kern w:val="0"/>
          <w:sz w:val="32"/>
          <w:szCs w:val="32"/>
        </w:rPr>
        <w:lastRenderedPageBreak/>
        <w:t>32</w:t>
      </w:r>
      <w:r w:rsidR="003A3AC5" w:rsidRPr="00D571CF">
        <w:rPr>
          <w:rFonts w:asciiTheme="majorBidi" w:hAnsiTheme="majorBidi" w:cstheme="majorBidi"/>
          <w:kern w:val="0"/>
          <w:sz w:val="32"/>
          <w:szCs w:val="32"/>
          <w:cs/>
        </w:rPr>
        <w:t>.</w:t>
      </w:r>
      <w:r w:rsidRPr="00DE541E">
        <w:rPr>
          <w:rFonts w:asciiTheme="majorBidi" w:hAnsiTheme="majorBidi" w:cstheme="majorBidi"/>
          <w:kern w:val="0"/>
          <w:sz w:val="32"/>
          <w:szCs w:val="32"/>
        </w:rPr>
        <w:t>2</w:t>
      </w:r>
      <w:r w:rsidR="003A3AC5" w:rsidRPr="00D571CF">
        <w:rPr>
          <w:rFonts w:asciiTheme="majorBidi" w:hAnsiTheme="majorBidi" w:cstheme="majorBidi"/>
          <w:kern w:val="0"/>
          <w:sz w:val="32"/>
          <w:szCs w:val="32"/>
          <w:cs/>
        </w:rPr>
        <w:tab/>
        <w:t>ความเสี่ยงจากการเปลี่ยนแปลงของราคาตลาด</w:t>
      </w:r>
    </w:p>
    <w:p w14:paraId="05F1C5FC" w14:textId="28FCE86D" w:rsidR="003A3AC5" w:rsidRPr="00D571CF" w:rsidRDefault="003A3AC5" w:rsidP="007D7F29">
      <w:pPr>
        <w:tabs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ind w:left="1138"/>
        <w:jc w:val="thaiDistribute"/>
        <w:rPr>
          <w:rFonts w:asciiTheme="majorBidi" w:hAnsiTheme="majorBidi" w:cstheme="majorBidi"/>
          <w:kern w:val="0"/>
          <w:sz w:val="32"/>
          <w:szCs w:val="32"/>
          <w:cs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ความเสี่ยงจากการเปลี่ยนแปลงของราคาตลาด หมายถึง ความเสี่ยงที่บริษัทอาจได้รับความเสียหายอันสืบเนื่องมาจากการเปลี่ยนแปลงอัตราดอกเบี้ย อัตราแลกเปลี่ยนและราคาของหลักทรัพย์ ซึ่งส่งผลกระทบต่อฐานะการเงินของบริษัท เนื่องจากบริษัทไม่มีสินทรัพย์และหนี้สินที่เป็นเงินตราต่างประเทศ ดังนั้น ความเสี่ยงด้านตลาด จึงมีเพียงความเสี่ยงจากอัตราดอกเบี้ยและความเสี่ยงจากการเปลี่ยนแปลงของราคาหลักทรัพย์เท่านั้น</w:t>
      </w:r>
    </w:p>
    <w:p w14:paraId="27451357" w14:textId="77777777" w:rsidR="003A3AC5" w:rsidRPr="00D571CF" w:rsidRDefault="003A3AC5" w:rsidP="007D7F29">
      <w:pPr>
        <w:suppressAutoHyphens w:val="0"/>
        <w:spacing w:before="240"/>
        <w:ind w:left="1170" w:hanging="29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u w:val="single"/>
          <w:cs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u w:val="single"/>
          <w:cs/>
        </w:rPr>
        <w:t>ความเสี่ยงจากอัตราดอกเบี้ย</w:t>
      </w:r>
    </w:p>
    <w:p w14:paraId="2003AC53" w14:textId="77777777" w:rsidR="003A3AC5" w:rsidRPr="00D571CF" w:rsidRDefault="003A3AC5" w:rsidP="007D7F29">
      <w:pPr>
        <w:tabs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spacing w:after="120"/>
        <w:ind w:left="1167" w:hanging="29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ความเสี่ยงจากอัตราดอกเบี้ย คือ ความเสี่ยงที่มูลค่าของสินทรัพย์และหนี้สินทางการเงินจะเปลี่ยนแปลงไปเนื่องจากการเปลี่ยนแปลงของอัตราดอกเบี้ยในตลาด</w:t>
      </w:r>
    </w:p>
    <w:p w14:paraId="47F6BD13" w14:textId="5F08A292" w:rsidR="003A3AC5" w:rsidRPr="00D571CF" w:rsidRDefault="003A3AC5" w:rsidP="007D7F29">
      <w:pPr>
        <w:tabs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spacing w:after="120"/>
        <w:ind w:left="1167" w:hanging="29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 xml:space="preserve">นโยบายในการบริหารความเสี่ยงจากอัตราดอกเบี้ย บริษัทมีนโยบายถือตราสารหนี้โดยบริหารพอร์ตตราสารหนี้ของบริษัทให้มีอายุตราสารหนี้คงเหลือเฉลี่ยอยู่ในระดับที่ไม่สูงจนเกินไป </w:t>
      </w:r>
      <w:r w:rsidR="00763C6C">
        <w:rPr>
          <w:rFonts w:asciiTheme="majorBidi" w:hAnsiTheme="majorBidi" w:cstheme="majorBidi"/>
          <w:kern w:val="0"/>
          <w:sz w:val="32"/>
          <w:szCs w:val="32"/>
        </w:rPr>
        <w:br/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มีการกำหนดอายุของตราสารหนี้แต่ละประเภท นอกจากนี้ ยังมีการทำการทดสอบภาวะวิกฤตเพื่อดูผลกระทบต่ออัตราความเพียงพอของเงินกองทุนและอัตราสินทรัพย์ห</w:t>
      </w:r>
      <w:r w:rsidR="005244D8">
        <w:rPr>
          <w:rFonts w:asciiTheme="majorBidi" w:hAnsiTheme="majorBidi" w:cstheme="majorBidi" w:hint="cs"/>
          <w:kern w:val="0"/>
          <w:sz w:val="32"/>
          <w:szCs w:val="32"/>
          <w:cs/>
        </w:rPr>
        <w:t>นุ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นหลังต่อหนี้สินตามสัญญาประกันภัยที่เปลี่ยนแปลงไป</w:t>
      </w:r>
    </w:p>
    <w:p w14:paraId="5FC06255" w14:textId="58B46102" w:rsidR="003A3AC5" w:rsidRDefault="003A3AC5" w:rsidP="007D7F29">
      <w:pPr>
        <w:tabs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ind w:left="1170" w:hanging="29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 xml:space="preserve">ณ วันที่ </w:t>
      </w:r>
      <w:r w:rsidR="00DE541E" w:rsidRPr="00DE541E">
        <w:rPr>
          <w:rFonts w:asciiTheme="majorBidi" w:hAnsiTheme="majorBidi" w:cstheme="majorBidi"/>
          <w:kern w:val="0"/>
          <w:sz w:val="32"/>
          <w:szCs w:val="32"/>
        </w:rPr>
        <w:t>31</w:t>
      </w:r>
      <w:r w:rsidRPr="00D571CF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hAnsiTheme="majorBidi" w:cstheme="majorBidi"/>
          <w:kern w:val="0"/>
          <w:sz w:val="32"/>
          <w:szCs w:val="32"/>
        </w:rPr>
        <w:t>2566</w:t>
      </w:r>
      <w:r w:rsidRPr="00D571CF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 xml:space="preserve">และ </w:t>
      </w:r>
      <w:r w:rsidR="00DE541E" w:rsidRPr="00DE541E">
        <w:rPr>
          <w:rFonts w:asciiTheme="majorBidi" w:hAnsiTheme="majorBidi" w:cstheme="majorBidi"/>
          <w:kern w:val="0"/>
          <w:sz w:val="32"/>
          <w:szCs w:val="32"/>
        </w:rPr>
        <w:t>2565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 xml:space="preserve"> สินทรัพย์และหนี้สินทางการเงินที่สำคัญสามารถจำแนกตามประเภทอัตราดอกเบี้ย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1AFA81D7" w14:textId="2D42D027" w:rsidR="000724B5" w:rsidRDefault="000724B5" w:rsidP="000724B5">
      <w:pPr>
        <w:tabs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ind w:left="1170" w:hanging="29"/>
        <w:jc w:val="right"/>
        <w:rPr>
          <w:rFonts w:asciiTheme="majorBidi" w:hAnsiTheme="majorBidi" w:cstheme="majorBidi"/>
          <w:kern w:val="0"/>
          <w:sz w:val="32"/>
          <w:szCs w:val="32"/>
        </w:rPr>
      </w:pPr>
      <w:r w:rsidRPr="00D571CF">
        <w:rPr>
          <w:rFonts w:asciiTheme="majorBidi" w:hAnsiTheme="majorBidi" w:cstheme="majorBidi"/>
          <w:b/>
          <w:bCs/>
          <w:cs/>
        </w:rPr>
        <w:t>หน่วย</w:t>
      </w:r>
      <w:r w:rsidRPr="00D571CF">
        <w:rPr>
          <w:rFonts w:asciiTheme="majorBidi" w:hAnsiTheme="majorBidi" w:cstheme="majorBidi"/>
          <w:b/>
          <w:bCs/>
        </w:rPr>
        <w:t xml:space="preserve"> : </w:t>
      </w:r>
      <w:r w:rsidRPr="00D571CF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073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810"/>
        <w:gridCol w:w="90"/>
        <w:gridCol w:w="810"/>
        <w:gridCol w:w="25"/>
        <w:gridCol w:w="951"/>
        <w:gridCol w:w="20"/>
        <w:gridCol w:w="1150"/>
        <w:gridCol w:w="90"/>
        <w:gridCol w:w="644"/>
        <w:gridCol w:w="90"/>
        <w:gridCol w:w="1053"/>
      </w:tblGrid>
      <w:tr w:rsidR="00F37D53" w:rsidRPr="00D571CF" w14:paraId="5DB5DC91" w14:textId="77777777" w:rsidTr="000724B5">
        <w:trPr>
          <w:tblHeader/>
        </w:trPr>
        <w:tc>
          <w:tcPr>
            <w:tcW w:w="2340" w:type="dxa"/>
            <w:vAlign w:val="bottom"/>
          </w:tcPr>
          <w:p w14:paraId="6A195FA0" w14:textId="77777777" w:rsidR="00F37D53" w:rsidRPr="00D571CF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33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676BB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37D53" w:rsidRPr="00D571CF" w14:paraId="24B363CE" w14:textId="77777777" w:rsidTr="000724B5">
        <w:trPr>
          <w:tblHeader/>
        </w:trPr>
        <w:tc>
          <w:tcPr>
            <w:tcW w:w="2340" w:type="dxa"/>
            <w:vAlign w:val="bottom"/>
          </w:tcPr>
          <w:p w14:paraId="24DB9173" w14:textId="77777777" w:rsidR="00F37D53" w:rsidRPr="00D571CF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33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7BC66" w14:textId="53887EA9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DE541E" w:rsidRPr="00DE541E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D571CF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DE541E" w:rsidRPr="00DE541E">
              <w:rPr>
                <w:rFonts w:asciiTheme="majorBidi" w:eastAsia="Calibri" w:hAnsiTheme="majorBidi" w:cstheme="majorBidi"/>
                <w:b/>
                <w:bCs/>
              </w:rPr>
              <w:t>2566</w:t>
            </w:r>
          </w:p>
        </w:tc>
      </w:tr>
      <w:tr w:rsidR="00F37D53" w:rsidRPr="00D571CF" w14:paraId="5BBBF35F" w14:textId="77777777" w:rsidTr="000724B5">
        <w:trPr>
          <w:tblHeader/>
        </w:trPr>
        <w:tc>
          <w:tcPr>
            <w:tcW w:w="2340" w:type="dxa"/>
          </w:tcPr>
          <w:p w14:paraId="1108AC02" w14:textId="77777777" w:rsidR="00F37D53" w:rsidRPr="00D571CF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8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B77DC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76F1F00F" w14:textId="77777777" w:rsidR="00F37D53" w:rsidRPr="00D571CF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3A93780B" w14:textId="77777777" w:rsidR="00F37D53" w:rsidRPr="00D571CF" w:rsidRDefault="00F37D53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6711CEE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  <w:vAlign w:val="bottom"/>
          </w:tcPr>
          <w:p w14:paraId="7C6FB59E" w14:textId="77777777" w:rsidR="00F37D53" w:rsidRPr="00D571CF" w:rsidRDefault="00F37D53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976276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1EA930A5" w14:textId="77777777" w:rsidR="00F37D53" w:rsidRPr="00D571CF" w:rsidRDefault="00F37D53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37D53" w:rsidRPr="00D571CF" w14:paraId="75BDE116" w14:textId="77777777" w:rsidTr="000724B5">
        <w:trPr>
          <w:tblHeader/>
        </w:trPr>
        <w:tc>
          <w:tcPr>
            <w:tcW w:w="2340" w:type="dxa"/>
          </w:tcPr>
          <w:p w14:paraId="54745DA6" w14:textId="77777777" w:rsidR="00F37D53" w:rsidRPr="00D571CF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8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F3996DA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ระยะเวลาการกำหนดอัตราดอกเบี้ยใหม่</w:t>
            </w:r>
          </w:p>
        </w:tc>
        <w:tc>
          <w:tcPr>
            <w:tcW w:w="20" w:type="dxa"/>
          </w:tcPr>
          <w:p w14:paraId="2F5CF21A" w14:textId="77777777" w:rsidR="00F37D53" w:rsidRPr="00D571CF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vAlign w:val="bottom"/>
          </w:tcPr>
          <w:p w14:paraId="1BC09F2C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7A718A6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vAlign w:val="bottom"/>
          </w:tcPr>
          <w:p w14:paraId="706984F3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B1E46A8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vAlign w:val="bottom"/>
          </w:tcPr>
          <w:p w14:paraId="73894F8E" w14:textId="77777777" w:rsidR="00F37D53" w:rsidRPr="00D571CF" w:rsidRDefault="00F37D53" w:rsidP="007D7F29">
            <w:pPr>
              <w:tabs>
                <w:tab w:val="decimal" w:pos="86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37D53" w:rsidRPr="00D571CF" w14:paraId="10886F2B" w14:textId="77777777" w:rsidTr="000724B5">
        <w:trPr>
          <w:tblHeader/>
        </w:trPr>
        <w:tc>
          <w:tcPr>
            <w:tcW w:w="2340" w:type="dxa"/>
          </w:tcPr>
          <w:p w14:paraId="1070F56B" w14:textId="77777777" w:rsidR="00F37D53" w:rsidRPr="00D571CF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8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883B70D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หรือวันครบกำหนด</w:t>
            </w:r>
          </w:p>
        </w:tc>
        <w:tc>
          <w:tcPr>
            <w:tcW w:w="20" w:type="dxa"/>
          </w:tcPr>
          <w:p w14:paraId="50125BDE" w14:textId="77777777" w:rsidR="00F37D53" w:rsidRPr="00D571CF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vAlign w:val="bottom"/>
          </w:tcPr>
          <w:p w14:paraId="6B5B2DEF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23FE254F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vAlign w:val="bottom"/>
          </w:tcPr>
          <w:p w14:paraId="67EA085C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84FA843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vAlign w:val="bottom"/>
          </w:tcPr>
          <w:p w14:paraId="42F6C8F6" w14:textId="77777777" w:rsidR="00F37D53" w:rsidRPr="00D571CF" w:rsidRDefault="00F37D53" w:rsidP="007D7F29">
            <w:pPr>
              <w:tabs>
                <w:tab w:val="decimal" w:pos="86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37D53" w:rsidRPr="00D571CF" w14:paraId="7689309C" w14:textId="77777777" w:rsidTr="000724B5">
        <w:trPr>
          <w:tblHeader/>
        </w:trPr>
        <w:tc>
          <w:tcPr>
            <w:tcW w:w="2340" w:type="dxa"/>
          </w:tcPr>
          <w:p w14:paraId="5D1D8A61" w14:textId="77777777" w:rsidR="00F37D53" w:rsidRPr="00D571CF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28933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6663AD3" w14:textId="77777777" w:rsidR="00F37D53" w:rsidRPr="00D571CF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B8D8F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" w:type="dxa"/>
            <w:tcBorders>
              <w:top w:val="single" w:sz="4" w:space="0" w:color="auto"/>
            </w:tcBorders>
            <w:shd w:val="clear" w:color="auto" w:fill="auto"/>
          </w:tcPr>
          <w:p w14:paraId="39A2B025" w14:textId="77777777" w:rsidR="00F37D53" w:rsidRPr="00D571CF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C4566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มากกว่า</w:t>
            </w:r>
          </w:p>
        </w:tc>
        <w:tc>
          <w:tcPr>
            <w:tcW w:w="20" w:type="dxa"/>
          </w:tcPr>
          <w:p w14:paraId="560F183F" w14:textId="77777777" w:rsidR="00F37D53" w:rsidRPr="00D571CF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vAlign w:val="bottom"/>
          </w:tcPr>
          <w:p w14:paraId="1C21F996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ปรับขึ้นลงตาม</w:t>
            </w:r>
          </w:p>
        </w:tc>
        <w:tc>
          <w:tcPr>
            <w:tcW w:w="90" w:type="dxa"/>
          </w:tcPr>
          <w:p w14:paraId="5E70BB05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vAlign w:val="bottom"/>
          </w:tcPr>
          <w:p w14:paraId="25C38C41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9E8607F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vAlign w:val="bottom"/>
          </w:tcPr>
          <w:p w14:paraId="42CABB88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อัตรา</w:t>
            </w:r>
          </w:p>
        </w:tc>
      </w:tr>
      <w:tr w:rsidR="00F37D53" w:rsidRPr="00D571CF" w14:paraId="73DAC095" w14:textId="77777777" w:rsidTr="000724B5">
        <w:trPr>
          <w:tblHeader/>
        </w:trPr>
        <w:tc>
          <w:tcPr>
            <w:tcW w:w="2340" w:type="dxa"/>
          </w:tcPr>
          <w:p w14:paraId="081AD992" w14:textId="77777777" w:rsidR="00F37D53" w:rsidRPr="00D571CF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96420" w14:textId="260C3694" w:rsidR="00F37D53" w:rsidRPr="00D571CF" w:rsidRDefault="00DE541E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41E">
              <w:rPr>
                <w:rFonts w:asciiTheme="majorBidi" w:hAnsiTheme="majorBidi" w:cstheme="majorBidi"/>
                <w:b/>
                <w:bCs/>
              </w:rPr>
              <w:t>1</w:t>
            </w:r>
            <w:r w:rsidR="00F37D53" w:rsidRPr="00D571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37D53" w:rsidRPr="00D571CF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90" w:type="dxa"/>
            <w:shd w:val="clear" w:color="auto" w:fill="auto"/>
          </w:tcPr>
          <w:p w14:paraId="2E22C7F0" w14:textId="77777777" w:rsidR="00F37D53" w:rsidRPr="00D571CF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D1164" w14:textId="12FB5038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</w:rPr>
              <w:t>&gt;</w:t>
            </w:r>
            <w:r w:rsidR="00DE541E" w:rsidRPr="00DE541E">
              <w:rPr>
                <w:rFonts w:asciiTheme="majorBidi" w:hAnsiTheme="majorBidi" w:cstheme="majorBidi"/>
                <w:b/>
                <w:bCs/>
              </w:rPr>
              <w:t>1</w:t>
            </w:r>
            <w:r w:rsidRPr="00D571CF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="00DE541E" w:rsidRPr="00DE541E">
              <w:rPr>
                <w:rFonts w:asciiTheme="majorBidi" w:hAnsiTheme="majorBidi" w:cstheme="majorBidi"/>
                <w:b/>
                <w:bCs/>
              </w:rPr>
              <w:t>5</w:t>
            </w:r>
            <w:r w:rsidRPr="00D571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571CF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</w:p>
        </w:tc>
        <w:tc>
          <w:tcPr>
            <w:tcW w:w="25" w:type="dxa"/>
            <w:shd w:val="clear" w:color="auto" w:fill="auto"/>
          </w:tcPr>
          <w:p w14:paraId="1870DC95" w14:textId="77777777" w:rsidR="00F37D53" w:rsidRPr="00D571CF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AFCE5" w14:textId="3830ABF7" w:rsidR="00F37D53" w:rsidRPr="00D571CF" w:rsidRDefault="00DE541E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41E">
              <w:rPr>
                <w:rFonts w:asciiTheme="majorBidi" w:hAnsiTheme="majorBidi" w:cstheme="majorBidi"/>
                <w:b/>
                <w:bCs/>
              </w:rPr>
              <w:t>5</w:t>
            </w:r>
            <w:r w:rsidR="00F37D53" w:rsidRPr="00D571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37D53" w:rsidRPr="00D571CF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20" w:type="dxa"/>
          </w:tcPr>
          <w:p w14:paraId="5254C2F1" w14:textId="77777777" w:rsidR="00F37D53" w:rsidRPr="00D571CF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18C78B05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อัตราตลาด</w:t>
            </w:r>
          </w:p>
        </w:tc>
        <w:tc>
          <w:tcPr>
            <w:tcW w:w="90" w:type="dxa"/>
          </w:tcPr>
          <w:p w14:paraId="3A2CEEC5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  <w:vAlign w:val="bottom"/>
          </w:tcPr>
          <w:p w14:paraId="68D0DEFE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3007B7E7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3326D589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ดอกเบี้ย</w:t>
            </w:r>
          </w:p>
        </w:tc>
      </w:tr>
      <w:tr w:rsidR="00F37D53" w:rsidRPr="00D571CF" w14:paraId="4A050D12" w14:textId="77777777" w:rsidTr="000724B5">
        <w:trPr>
          <w:tblHeader/>
        </w:trPr>
        <w:tc>
          <w:tcPr>
            <w:tcW w:w="2340" w:type="dxa"/>
          </w:tcPr>
          <w:p w14:paraId="2A1B0FD6" w14:textId="77777777" w:rsidR="00F37D53" w:rsidRPr="00D571CF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B3B5A62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5F07530B" w14:textId="77777777" w:rsidR="00F37D53" w:rsidRPr="00D571CF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709A723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" w:type="dxa"/>
            <w:shd w:val="clear" w:color="auto" w:fill="auto"/>
          </w:tcPr>
          <w:p w14:paraId="085DB0E7" w14:textId="77777777" w:rsidR="00F37D53" w:rsidRPr="00D571CF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</w:tcPr>
          <w:p w14:paraId="0D583077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" w:type="dxa"/>
          </w:tcPr>
          <w:p w14:paraId="0B47EE98" w14:textId="77777777" w:rsidR="00F37D53" w:rsidRPr="00D571CF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6198FAE2" w14:textId="77777777" w:rsidR="00F37D53" w:rsidRPr="00D571CF" w:rsidRDefault="00F37D53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4DD9CBF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  <w:vAlign w:val="bottom"/>
          </w:tcPr>
          <w:p w14:paraId="04D333C4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5759AA7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7BBAD833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F37D53" w:rsidRPr="00D571CF" w14:paraId="6D41AEF3" w14:textId="77777777" w:rsidTr="000724B5">
        <w:trPr>
          <w:tblHeader/>
        </w:trPr>
        <w:tc>
          <w:tcPr>
            <w:tcW w:w="2340" w:type="dxa"/>
            <w:shd w:val="clear" w:color="auto" w:fill="auto"/>
          </w:tcPr>
          <w:p w14:paraId="27429C74" w14:textId="77777777" w:rsidR="00F37D53" w:rsidRPr="00F37D53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b/>
                <w:bCs/>
                <w:cs/>
              </w:rPr>
            </w:pPr>
            <w:r w:rsidRPr="00F37D53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auto"/>
          </w:tcPr>
          <w:p w14:paraId="4178DFD0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52F07F3" w14:textId="77777777" w:rsidR="00F37D53" w:rsidRPr="00F37D53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0850E9DF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  <w:shd w:val="clear" w:color="auto" w:fill="auto"/>
          </w:tcPr>
          <w:p w14:paraId="2328B567" w14:textId="77777777" w:rsidR="00F37D53" w:rsidRPr="00F37D53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6BC3FC65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58B68F93" w14:textId="77777777" w:rsidR="00F37D53" w:rsidRPr="00F37D53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6EAECEFE" w14:textId="77777777" w:rsidR="00F37D53" w:rsidRPr="00F37D53" w:rsidRDefault="00F37D53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347E940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38CC0335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5A3E29F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B39A37B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</w:tr>
      <w:tr w:rsidR="00F37D53" w:rsidRPr="00D571CF" w14:paraId="3BC30D25" w14:textId="77777777" w:rsidTr="000724B5">
        <w:trPr>
          <w:tblHeader/>
        </w:trPr>
        <w:tc>
          <w:tcPr>
            <w:tcW w:w="2340" w:type="dxa"/>
            <w:shd w:val="clear" w:color="auto" w:fill="auto"/>
          </w:tcPr>
          <w:p w14:paraId="0BE1977E" w14:textId="77777777" w:rsidR="00F37D53" w:rsidRPr="00D571CF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F37D53">
              <w:rPr>
                <w:rFonts w:asciiTheme="majorBidi" w:hAnsiTheme="majorBidi" w:cstheme="majorBidi"/>
                <w:cs/>
              </w:rPr>
              <w:t>รายการเทียบเท่าเงินสด</w:t>
            </w:r>
          </w:p>
        </w:tc>
        <w:tc>
          <w:tcPr>
            <w:tcW w:w="810" w:type="dxa"/>
            <w:shd w:val="clear" w:color="auto" w:fill="auto"/>
          </w:tcPr>
          <w:p w14:paraId="687D6FF3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37D5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3C9971" w14:textId="77777777" w:rsidR="00F37D53" w:rsidRPr="00F37D53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2D74790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37D5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" w:type="dxa"/>
            <w:shd w:val="clear" w:color="auto" w:fill="auto"/>
          </w:tcPr>
          <w:p w14:paraId="57E12C0A" w14:textId="77777777" w:rsidR="00F37D53" w:rsidRPr="00F37D53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74635578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37D5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21D2D4A2" w14:textId="77777777" w:rsidR="00F37D53" w:rsidRPr="00F37D53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3033FE07" w14:textId="6C86376D" w:rsidR="00F37D53" w:rsidRPr="00F37D53" w:rsidRDefault="00DE541E" w:rsidP="00DE541E">
            <w:pPr>
              <w:tabs>
                <w:tab w:val="decimal" w:pos="971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840</w:t>
            </w:r>
            <w:r w:rsidR="00F37D53" w:rsidRPr="00F37D53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55A52EB4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3CFD9944" w14:textId="23C401C7" w:rsidR="00F37D53" w:rsidRPr="00F37D53" w:rsidRDefault="00DE541E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840</w:t>
            </w:r>
            <w:r w:rsidR="00F37D53" w:rsidRPr="00F37D53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7ED926D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0175FCD" w14:textId="042462FC" w:rsidR="00F37D53" w:rsidRPr="00F37D53" w:rsidRDefault="00DE541E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0</w:t>
            </w:r>
            <w:r w:rsidR="00F37D53" w:rsidRPr="00F37D53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1</w:t>
            </w:r>
            <w:r w:rsidR="00F37D53" w:rsidRPr="00F37D53">
              <w:rPr>
                <w:rFonts w:asciiTheme="majorBidi" w:hAnsiTheme="majorBidi" w:cstheme="majorBidi"/>
              </w:rPr>
              <w:t xml:space="preserve"> – </w:t>
            </w:r>
            <w:r w:rsidRPr="00DE541E">
              <w:rPr>
                <w:rFonts w:asciiTheme="majorBidi" w:hAnsiTheme="majorBidi" w:cstheme="majorBidi"/>
              </w:rPr>
              <w:t>1</w:t>
            </w:r>
            <w:r w:rsidR="00F37D53" w:rsidRPr="00F37D53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5</w:t>
            </w:r>
          </w:p>
        </w:tc>
      </w:tr>
      <w:tr w:rsidR="009B4A16" w:rsidRPr="00D571CF" w14:paraId="03954945" w14:textId="77777777" w:rsidTr="000724B5">
        <w:trPr>
          <w:tblHeader/>
        </w:trPr>
        <w:tc>
          <w:tcPr>
            <w:tcW w:w="2340" w:type="dxa"/>
            <w:shd w:val="clear" w:color="auto" w:fill="auto"/>
          </w:tcPr>
          <w:p w14:paraId="1200BDDD" w14:textId="525A0313" w:rsidR="009B4A16" w:rsidRPr="00F37D53" w:rsidRDefault="009B4A16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รายได้จากการลงทุนค้างรับ</w:t>
            </w:r>
          </w:p>
        </w:tc>
        <w:tc>
          <w:tcPr>
            <w:tcW w:w="810" w:type="dxa"/>
            <w:shd w:val="clear" w:color="auto" w:fill="auto"/>
          </w:tcPr>
          <w:p w14:paraId="41808F4B" w14:textId="3254226E" w:rsidR="009B4A16" w:rsidRPr="00F37D53" w:rsidRDefault="00F1766B" w:rsidP="00F1766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53.6</w:t>
            </w:r>
          </w:p>
        </w:tc>
        <w:tc>
          <w:tcPr>
            <w:tcW w:w="90" w:type="dxa"/>
            <w:shd w:val="clear" w:color="auto" w:fill="auto"/>
          </w:tcPr>
          <w:p w14:paraId="7C05F913" w14:textId="77777777" w:rsidR="009B4A16" w:rsidRPr="00F37D53" w:rsidRDefault="009B4A16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0C313D06" w14:textId="4E4C3AC3" w:rsidR="009B4A16" w:rsidRPr="00F37D53" w:rsidRDefault="00F1766B" w:rsidP="00F1766B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37D5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" w:type="dxa"/>
            <w:shd w:val="clear" w:color="auto" w:fill="auto"/>
          </w:tcPr>
          <w:p w14:paraId="57FED10A" w14:textId="77777777" w:rsidR="009B4A16" w:rsidRPr="00F37D53" w:rsidRDefault="009B4A1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65A65FDF" w14:textId="17630EA9" w:rsidR="009B4A16" w:rsidRPr="00F37D53" w:rsidRDefault="009D7EF5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AB8D5CA" w14:textId="77777777" w:rsidR="009B4A16" w:rsidRPr="00F37D53" w:rsidRDefault="009B4A1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5FEE6FD0" w14:textId="4E3637B2" w:rsidR="009B4A16" w:rsidRPr="00F37D53" w:rsidRDefault="009D7EF5" w:rsidP="00CF17CD">
            <w:pPr>
              <w:tabs>
                <w:tab w:val="decimal" w:pos="7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4458B3" w14:textId="77777777" w:rsidR="009B4A16" w:rsidRPr="00F37D53" w:rsidRDefault="009B4A1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2E0BB893" w14:textId="2BD99B0A" w:rsidR="009B4A16" w:rsidRPr="00F37D53" w:rsidRDefault="00DE541E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53</w:t>
            </w:r>
            <w:r w:rsidR="009D7EF5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12B4A850" w14:textId="77777777" w:rsidR="009B4A16" w:rsidRPr="00F37D53" w:rsidRDefault="009B4A1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7A9AE6C" w14:textId="53DF5B83" w:rsidR="009B4A16" w:rsidRPr="00F37D53" w:rsidRDefault="00DE541E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0</w:t>
            </w:r>
            <w:r w:rsidR="003D1C16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1</w:t>
            </w:r>
            <w:r w:rsidR="003D1C16">
              <w:rPr>
                <w:rFonts w:asciiTheme="majorBidi" w:hAnsiTheme="majorBidi" w:cstheme="majorBidi"/>
              </w:rPr>
              <w:t xml:space="preserve"> – </w:t>
            </w:r>
            <w:r w:rsidRPr="00DE541E">
              <w:rPr>
                <w:rFonts w:asciiTheme="majorBidi" w:hAnsiTheme="majorBidi" w:cstheme="majorBidi"/>
              </w:rPr>
              <w:t>8</w:t>
            </w:r>
            <w:r w:rsidR="003D1C16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0</w:t>
            </w:r>
          </w:p>
        </w:tc>
      </w:tr>
      <w:tr w:rsidR="00F37D53" w:rsidRPr="00D571CF" w14:paraId="0295E78C" w14:textId="77777777" w:rsidTr="000724B5">
        <w:trPr>
          <w:tblHeader/>
        </w:trPr>
        <w:tc>
          <w:tcPr>
            <w:tcW w:w="2340" w:type="dxa"/>
            <w:shd w:val="clear" w:color="auto" w:fill="auto"/>
          </w:tcPr>
          <w:p w14:paraId="44DC1DD5" w14:textId="77777777" w:rsidR="00F37D53" w:rsidRPr="00D571CF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F37D53">
              <w:rPr>
                <w:rFonts w:asciiTheme="majorBidi" w:hAnsiTheme="majorBidi" w:cstheme="majorBidi"/>
                <w:cs/>
              </w:rPr>
              <w:t>เงินลงทุนในหลักทรัพย์</w:t>
            </w:r>
          </w:p>
        </w:tc>
        <w:tc>
          <w:tcPr>
            <w:tcW w:w="810" w:type="dxa"/>
            <w:shd w:val="clear" w:color="auto" w:fill="auto"/>
          </w:tcPr>
          <w:p w14:paraId="4B71429B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315000F" w14:textId="77777777" w:rsidR="00F37D53" w:rsidRPr="00F37D53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67B031CA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  <w:shd w:val="clear" w:color="auto" w:fill="auto"/>
          </w:tcPr>
          <w:p w14:paraId="6D72F343" w14:textId="77777777" w:rsidR="00F37D53" w:rsidRPr="00F37D53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6DEB4C38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76D7FC59" w14:textId="77777777" w:rsidR="00F37D53" w:rsidRPr="00F37D53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56F8D3D9" w14:textId="77777777" w:rsidR="00F37D53" w:rsidRPr="00F37D53" w:rsidRDefault="00F37D53" w:rsidP="00CF17CD">
            <w:pPr>
              <w:tabs>
                <w:tab w:val="decimal" w:pos="7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2E40CDE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21CE5CBE" w14:textId="77777777" w:rsidR="00F37D53" w:rsidRPr="00F37D53" w:rsidRDefault="00F37D53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4C8B26E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271CB6D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</w:tr>
      <w:tr w:rsidR="00F37D53" w:rsidRPr="00D571CF" w14:paraId="11086B84" w14:textId="77777777" w:rsidTr="000724B5">
        <w:trPr>
          <w:tblHeader/>
        </w:trPr>
        <w:tc>
          <w:tcPr>
            <w:tcW w:w="2340" w:type="dxa"/>
            <w:shd w:val="clear" w:color="auto" w:fill="auto"/>
          </w:tcPr>
          <w:p w14:paraId="4BE09C42" w14:textId="77777777" w:rsidR="00F37D53" w:rsidRPr="00D571CF" w:rsidRDefault="00F37D53" w:rsidP="007D7F29">
            <w:pPr>
              <w:spacing w:line="320" w:lineRule="exact"/>
              <w:ind w:left="163" w:firstLine="22"/>
              <w:rPr>
                <w:rFonts w:asciiTheme="majorBidi" w:hAnsiTheme="majorBidi" w:cstheme="majorBidi"/>
                <w:cs/>
              </w:rPr>
            </w:pPr>
            <w:r w:rsidRPr="00F37D53">
              <w:rPr>
                <w:rFonts w:asciiTheme="majorBidi" w:hAnsiTheme="majorBidi" w:cstheme="majorBidi"/>
                <w:cs/>
              </w:rPr>
              <w:t xml:space="preserve">หลักทรัพย์รัฐบาลและรัฐวิสาหกิจ </w:t>
            </w:r>
          </w:p>
        </w:tc>
        <w:tc>
          <w:tcPr>
            <w:tcW w:w="810" w:type="dxa"/>
            <w:shd w:val="clear" w:color="auto" w:fill="auto"/>
          </w:tcPr>
          <w:p w14:paraId="02D764E0" w14:textId="758976E2" w:rsidR="00F37D53" w:rsidRPr="00F37D53" w:rsidRDefault="00DE541E" w:rsidP="00F1766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</w:t>
            </w:r>
            <w:r w:rsidR="00F37D53" w:rsidRPr="00F37D53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774</w:t>
            </w:r>
            <w:r w:rsidR="00F37D53" w:rsidRPr="00F37D53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1C45A823" w14:textId="77777777" w:rsidR="00F37D53" w:rsidRPr="00F37D53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37501A7D" w14:textId="21728CDB" w:rsidR="00F37D53" w:rsidRPr="00F37D53" w:rsidRDefault="00DE541E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F37D53" w:rsidRPr="00F37D53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795</w:t>
            </w:r>
            <w:r w:rsidR="00F37D53" w:rsidRPr="00F37D53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5" w:type="dxa"/>
            <w:shd w:val="clear" w:color="auto" w:fill="auto"/>
          </w:tcPr>
          <w:p w14:paraId="1714FABD" w14:textId="77777777" w:rsidR="00F37D53" w:rsidRPr="00F37D53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1AE3E986" w14:textId="487C36A8" w:rsidR="00F37D53" w:rsidRPr="00F37D53" w:rsidRDefault="00DE541E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F37D53" w:rsidRPr="00F37D53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161</w:t>
            </w:r>
            <w:r w:rsidR="00F37D53" w:rsidRPr="00F37D53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34826A62" w14:textId="77777777" w:rsidR="00F37D53" w:rsidRPr="00F37D53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0A380DFE" w14:textId="77777777" w:rsidR="00F37D53" w:rsidRPr="00F37D53" w:rsidRDefault="00F37D53" w:rsidP="00CF17CD">
            <w:pPr>
              <w:tabs>
                <w:tab w:val="decimal" w:pos="7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F37D5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7D7B54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1FF105E2" w14:textId="7A187A5B" w:rsidR="00F37D53" w:rsidRPr="00F37D53" w:rsidRDefault="00DE541E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6</w:t>
            </w:r>
            <w:r w:rsidR="00F37D53" w:rsidRPr="00F37D53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731</w:t>
            </w:r>
            <w:r w:rsidR="00F37D53" w:rsidRPr="00F37D53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7C7B63B3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4ACB780" w14:textId="5C45C843" w:rsidR="00F37D53" w:rsidRPr="00F37D53" w:rsidRDefault="00DE541E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0</w:t>
            </w:r>
            <w:r w:rsidR="00F37D53" w:rsidRPr="00F37D53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1</w:t>
            </w:r>
            <w:r w:rsidR="00F37D53" w:rsidRPr="00F37D53">
              <w:rPr>
                <w:rFonts w:asciiTheme="majorBidi" w:hAnsiTheme="majorBidi" w:cstheme="majorBidi"/>
              </w:rPr>
              <w:t xml:space="preserve"> - </w:t>
            </w:r>
            <w:r w:rsidRPr="00DE541E">
              <w:rPr>
                <w:rFonts w:asciiTheme="majorBidi" w:hAnsiTheme="majorBidi" w:cstheme="majorBidi"/>
              </w:rPr>
              <w:t>5</w:t>
            </w:r>
            <w:r w:rsidR="00F37D53" w:rsidRPr="00F37D53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7</w:t>
            </w:r>
          </w:p>
        </w:tc>
      </w:tr>
      <w:tr w:rsidR="00F37D53" w:rsidRPr="00D571CF" w14:paraId="122404D1" w14:textId="77777777" w:rsidTr="000724B5">
        <w:trPr>
          <w:tblHeader/>
        </w:trPr>
        <w:tc>
          <w:tcPr>
            <w:tcW w:w="2340" w:type="dxa"/>
            <w:shd w:val="clear" w:color="auto" w:fill="auto"/>
          </w:tcPr>
          <w:p w14:paraId="0B115B68" w14:textId="77777777" w:rsidR="00F37D53" w:rsidRPr="00D571CF" w:rsidRDefault="00F37D53" w:rsidP="007D7F29">
            <w:pPr>
              <w:spacing w:line="320" w:lineRule="exact"/>
              <w:ind w:left="163" w:firstLine="22"/>
              <w:rPr>
                <w:rFonts w:asciiTheme="majorBidi" w:hAnsiTheme="majorBidi" w:cstheme="majorBidi"/>
                <w:cs/>
              </w:rPr>
            </w:pPr>
            <w:r w:rsidRPr="00F37D53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810" w:type="dxa"/>
            <w:shd w:val="clear" w:color="auto" w:fill="auto"/>
          </w:tcPr>
          <w:p w14:paraId="33EC5DF4" w14:textId="0DF74454" w:rsidR="00F37D53" w:rsidRPr="00F37D53" w:rsidRDefault="00DE541E" w:rsidP="00F1766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</w:t>
            </w:r>
            <w:r w:rsidR="00F37D53" w:rsidRPr="00F37D53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053</w:t>
            </w:r>
            <w:r w:rsidR="00F37D53" w:rsidRPr="00F37D53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DDD23D3" w14:textId="77777777" w:rsidR="00F37D53" w:rsidRPr="00F37D53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77B40262" w14:textId="67102967" w:rsidR="00F37D53" w:rsidRPr="00F37D53" w:rsidRDefault="00DE541E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F37D53" w:rsidRPr="00F37D53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630</w:t>
            </w:r>
            <w:r w:rsidR="00F37D53" w:rsidRPr="00F37D53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5" w:type="dxa"/>
            <w:shd w:val="clear" w:color="auto" w:fill="auto"/>
          </w:tcPr>
          <w:p w14:paraId="4FCC544C" w14:textId="77777777" w:rsidR="00F37D53" w:rsidRPr="00F37D53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6CCADA9F" w14:textId="099A1C46" w:rsidR="00F37D53" w:rsidRPr="00F37D53" w:rsidRDefault="00DE541E" w:rsidP="00A609E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647</w:t>
            </w:r>
            <w:r w:rsidR="00F37D53" w:rsidRPr="00F37D53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0" w:type="dxa"/>
            <w:shd w:val="clear" w:color="auto" w:fill="auto"/>
          </w:tcPr>
          <w:p w14:paraId="3D31FEFF" w14:textId="77777777" w:rsidR="00F37D53" w:rsidRPr="00F37D53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42105294" w14:textId="77777777" w:rsidR="00F37D53" w:rsidRPr="00F37D53" w:rsidRDefault="00F37D53" w:rsidP="00CF17CD">
            <w:pPr>
              <w:tabs>
                <w:tab w:val="decimal" w:pos="7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F37D5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3CDEB9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45390259" w14:textId="72ED8E94" w:rsidR="00F37D53" w:rsidRPr="00F37D53" w:rsidRDefault="00DE541E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</w:t>
            </w:r>
            <w:r w:rsidR="00F37D53" w:rsidRPr="00F37D53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331</w:t>
            </w:r>
            <w:r w:rsidR="00F37D53" w:rsidRPr="00F37D53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71BF171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60A3F1D" w14:textId="6D633383" w:rsidR="00F37D53" w:rsidRPr="00F37D53" w:rsidRDefault="00DE541E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</w:t>
            </w:r>
            <w:r w:rsidR="00F37D53" w:rsidRPr="00F37D53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0</w:t>
            </w:r>
            <w:r w:rsidR="00F37D53" w:rsidRPr="00F37D53">
              <w:rPr>
                <w:rFonts w:asciiTheme="majorBidi" w:hAnsiTheme="majorBidi" w:cstheme="majorBidi"/>
              </w:rPr>
              <w:t xml:space="preserve"> - </w:t>
            </w:r>
            <w:r w:rsidRPr="00DE541E">
              <w:rPr>
                <w:rFonts w:asciiTheme="majorBidi" w:hAnsiTheme="majorBidi" w:cstheme="majorBidi"/>
              </w:rPr>
              <w:t>8</w:t>
            </w:r>
            <w:r w:rsidR="00F37D53" w:rsidRPr="00F37D53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0</w:t>
            </w:r>
          </w:p>
        </w:tc>
      </w:tr>
      <w:tr w:rsidR="00F37D53" w:rsidRPr="00D571CF" w14:paraId="3FF8500B" w14:textId="77777777" w:rsidTr="000724B5">
        <w:trPr>
          <w:tblHeader/>
        </w:trPr>
        <w:tc>
          <w:tcPr>
            <w:tcW w:w="2340" w:type="dxa"/>
            <w:shd w:val="clear" w:color="auto" w:fill="auto"/>
          </w:tcPr>
          <w:p w14:paraId="0AD99222" w14:textId="77777777" w:rsidR="00F37D53" w:rsidRPr="00D571CF" w:rsidRDefault="00F37D53" w:rsidP="007D7F29">
            <w:pPr>
              <w:spacing w:line="320" w:lineRule="exact"/>
              <w:ind w:left="163" w:firstLine="22"/>
              <w:rPr>
                <w:rFonts w:asciiTheme="majorBidi" w:hAnsiTheme="majorBidi" w:cstheme="majorBidi"/>
                <w:cs/>
              </w:rPr>
            </w:pPr>
            <w:r w:rsidRPr="00F37D53">
              <w:rPr>
                <w:rFonts w:asciiTheme="majorBidi" w:hAnsiTheme="majorBidi" w:cstheme="majorBidi"/>
                <w:cs/>
              </w:rPr>
              <w:t xml:space="preserve">เงินฝากสถาบันการเงิน </w:t>
            </w:r>
          </w:p>
        </w:tc>
        <w:tc>
          <w:tcPr>
            <w:tcW w:w="810" w:type="dxa"/>
            <w:shd w:val="clear" w:color="auto" w:fill="auto"/>
          </w:tcPr>
          <w:p w14:paraId="57C7CB69" w14:textId="06E8EDB1" w:rsidR="00F37D53" w:rsidRPr="00F37D53" w:rsidRDefault="00DE541E" w:rsidP="00F1766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194</w:t>
            </w:r>
            <w:r w:rsidR="00F37D53" w:rsidRPr="00F37D53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26D369AA" w14:textId="77777777" w:rsidR="00F37D53" w:rsidRPr="00F37D53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17897587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37D5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" w:type="dxa"/>
            <w:shd w:val="clear" w:color="auto" w:fill="auto"/>
          </w:tcPr>
          <w:p w14:paraId="0F6E7C8F" w14:textId="77777777" w:rsidR="00F37D53" w:rsidRPr="00F37D53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1CAD3C7D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37D5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CF64647" w14:textId="77777777" w:rsidR="00F37D53" w:rsidRPr="00F37D53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4EF2D47B" w14:textId="77777777" w:rsidR="00F37D53" w:rsidRPr="00F37D53" w:rsidRDefault="00F37D53" w:rsidP="00CF17CD">
            <w:pPr>
              <w:tabs>
                <w:tab w:val="decimal" w:pos="7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F37D5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CE3F7C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076658DC" w14:textId="02C6C1F1" w:rsidR="00F37D53" w:rsidRPr="00F37D53" w:rsidRDefault="00DE541E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194</w:t>
            </w:r>
            <w:r w:rsidR="00F37D53" w:rsidRPr="00F37D53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7C6B971B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690E6F0" w14:textId="746E4C7F" w:rsidR="00F37D53" w:rsidRPr="00F37D53" w:rsidRDefault="00DE541E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0</w:t>
            </w:r>
            <w:r w:rsidR="00F37D53" w:rsidRPr="00F37D53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5</w:t>
            </w:r>
            <w:r w:rsidR="00F37D53" w:rsidRPr="00F37D53">
              <w:rPr>
                <w:rFonts w:asciiTheme="majorBidi" w:hAnsiTheme="majorBidi" w:cstheme="majorBidi"/>
              </w:rPr>
              <w:t xml:space="preserve"> - </w:t>
            </w:r>
            <w:r w:rsidRPr="00DE541E">
              <w:rPr>
                <w:rFonts w:asciiTheme="majorBidi" w:hAnsiTheme="majorBidi" w:cstheme="majorBidi"/>
              </w:rPr>
              <w:t>2</w:t>
            </w:r>
            <w:r w:rsidR="00F37D53" w:rsidRPr="00F37D53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4</w:t>
            </w:r>
          </w:p>
        </w:tc>
      </w:tr>
      <w:tr w:rsidR="00F37D53" w:rsidRPr="00D571CF" w14:paraId="58EB7550" w14:textId="77777777" w:rsidTr="000724B5">
        <w:trPr>
          <w:tblHeader/>
        </w:trPr>
        <w:tc>
          <w:tcPr>
            <w:tcW w:w="2340" w:type="dxa"/>
            <w:shd w:val="clear" w:color="auto" w:fill="auto"/>
          </w:tcPr>
          <w:p w14:paraId="34237B15" w14:textId="77777777" w:rsidR="00F37D53" w:rsidRPr="00F37D53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b/>
                <w:bCs/>
                <w:cs/>
              </w:rPr>
            </w:pPr>
            <w:r w:rsidRPr="00F37D53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50359A3D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36AE62F" w14:textId="77777777" w:rsidR="00F37D53" w:rsidRPr="00F37D53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270D729E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  <w:shd w:val="clear" w:color="auto" w:fill="auto"/>
          </w:tcPr>
          <w:p w14:paraId="49F2CD32" w14:textId="77777777" w:rsidR="00F37D53" w:rsidRPr="00F37D53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02B6E10B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3CE4095C" w14:textId="77777777" w:rsidR="00F37D53" w:rsidRPr="00F37D53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1347E844" w14:textId="77777777" w:rsidR="00F37D53" w:rsidRPr="00F37D53" w:rsidRDefault="00F37D53" w:rsidP="00CF17CD">
            <w:pPr>
              <w:tabs>
                <w:tab w:val="decimal" w:pos="7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8A63B04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2C32D8C7" w14:textId="77777777" w:rsidR="00F37D53" w:rsidRPr="00F37D53" w:rsidRDefault="00F37D53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5B31958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2E010A6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</w:tr>
      <w:tr w:rsidR="00F37D53" w:rsidRPr="00D571CF" w14:paraId="0CB92CD2" w14:textId="77777777" w:rsidTr="000724B5">
        <w:trPr>
          <w:tblHeader/>
        </w:trPr>
        <w:tc>
          <w:tcPr>
            <w:tcW w:w="2340" w:type="dxa"/>
          </w:tcPr>
          <w:p w14:paraId="5C006310" w14:textId="77777777" w:rsidR="00F37D53" w:rsidRPr="00D571CF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F37D53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</w:tcPr>
          <w:p w14:paraId="15E55753" w14:textId="3C155AD1" w:rsidR="00F37D53" w:rsidRPr="00F37D53" w:rsidRDefault="00DE541E" w:rsidP="00F1766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31</w:t>
            </w:r>
            <w:r w:rsidR="00F37D53" w:rsidRPr="00F37D53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1A53BDF5" w14:textId="77777777" w:rsidR="00F37D53" w:rsidRPr="00F37D53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19AB1954" w14:textId="70A0E82A" w:rsidR="00F37D53" w:rsidRPr="00F37D53" w:rsidRDefault="00DE541E" w:rsidP="00A609E3">
            <w:pPr>
              <w:spacing w:line="320" w:lineRule="exact"/>
              <w:ind w:right="-177"/>
              <w:jc w:val="center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54</w:t>
            </w:r>
            <w:r w:rsidR="00F37D53" w:rsidRPr="00F37D53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5" w:type="dxa"/>
            <w:shd w:val="clear" w:color="auto" w:fill="auto"/>
          </w:tcPr>
          <w:p w14:paraId="53F75D44" w14:textId="77777777" w:rsidR="00F37D53" w:rsidRPr="00F37D53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53C1EAEB" w14:textId="66254D2B" w:rsidR="00F37D53" w:rsidRPr="00F37D53" w:rsidRDefault="00DE541E" w:rsidP="00A609E3">
            <w:pPr>
              <w:spacing w:line="320" w:lineRule="exact"/>
              <w:ind w:right="-198"/>
              <w:jc w:val="center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52</w:t>
            </w:r>
            <w:r w:rsidR="00F37D53" w:rsidRPr="00F37D53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0" w:type="dxa"/>
          </w:tcPr>
          <w:p w14:paraId="515E24D1" w14:textId="77777777" w:rsidR="00F37D53" w:rsidRPr="00F37D53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vAlign w:val="bottom"/>
          </w:tcPr>
          <w:p w14:paraId="23B751E6" w14:textId="77777777" w:rsidR="00F37D53" w:rsidRPr="00F37D53" w:rsidRDefault="00F37D53" w:rsidP="00CF17CD">
            <w:pPr>
              <w:tabs>
                <w:tab w:val="decimal" w:pos="7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F37D5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ACDB494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vAlign w:val="bottom"/>
          </w:tcPr>
          <w:p w14:paraId="50956B4E" w14:textId="5D48E1E3" w:rsidR="00F37D53" w:rsidRPr="00F37D53" w:rsidRDefault="00DE541E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138</w:t>
            </w:r>
            <w:r w:rsidR="00F37D53" w:rsidRPr="00F37D53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0F426B80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vAlign w:val="bottom"/>
          </w:tcPr>
          <w:p w14:paraId="0222D104" w14:textId="75A9E597" w:rsidR="00F37D53" w:rsidRPr="00F37D53" w:rsidRDefault="00DE541E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2</w:t>
            </w:r>
            <w:r w:rsidR="00F37D53" w:rsidRPr="00F37D53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6</w:t>
            </w:r>
            <w:r w:rsidR="00F37D53" w:rsidRPr="00F37D53">
              <w:rPr>
                <w:rFonts w:asciiTheme="majorBidi" w:hAnsiTheme="majorBidi" w:cstheme="majorBidi"/>
              </w:rPr>
              <w:t xml:space="preserve"> - </w:t>
            </w:r>
            <w:r w:rsidRPr="00DE541E">
              <w:rPr>
                <w:rFonts w:asciiTheme="majorBidi" w:hAnsiTheme="majorBidi" w:cstheme="majorBidi"/>
              </w:rPr>
              <w:t>6</w:t>
            </w:r>
            <w:r w:rsidR="00F37D53" w:rsidRPr="00F37D53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2</w:t>
            </w:r>
          </w:p>
        </w:tc>
      </w:tr>
    </w:tbl>
    <w:p w14:paraId="05053831" w14:textId="77777777" w:rsidR="00F37D53" w:rsidRPr="00DE541E" w:rsidRDefault="00F37D53" w:rsidP="007D7F29">
      <w:pPr>
        <w:tabs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ind w:left="1170" w:hanging="29"/>
        <w:jc w:val="thaiDistribute"/>
        <w:rPr>
          <w:rFonts w:asciiTheme="majorBidi" w:hAnsiTheme="majorBidi" w:cstheme="majorBidi"/>
          <w:kern w:val="0"/>
          <w:sz w:val="2"/>
          <w:szCs w:val="2"/>
        </w:rPr>
      </w:pPr>
    </w:p>
    <w:p w14:paraId="4C3FDB69" w14:textId="44F6FAAC" w:rsidR="000724B5" w:rsidRDefault="000724B5" w:rsidP="000724B5">
      <w:pPr>
        <w:ind w:right="-37"/>
        <w:jc w:val="right"/>
      </w:pPr>
      <w:r w:rsidRPr="00D571CF">
        <w:rPr>
          <w:rFonts w:asciiTheme="majorBidi" w:hAnsiTheme="majorBidi" w:cstheme="majorBidi"/>
          <w:b/>
          <w:bCs/>
          <w:cs/>
        </w:rPr>
        <w:lastRenderedPageBreak/>
        <w:t>หน่วย</w:t>
      </w:r>
      <w:r w:rsidRPr="00D571CF">
        <w:rPr>
          <w:rFonts w:asciiTheme="majorBidi" w:hAnsiTheme="majorBidi" w:cstheme="majorBidi"/>
          <w:b/>
          <w:bCs/>
        </w:rPr>
        <w:t xml:space="preserve"> : </w:t>
      </w:r>
      <w:r w:rsidRPr="00D571CF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073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630"/>
        <w:gridCol w:w="90"/>
        <w:gridCol w:w="810"/>
        <w:gridCol w:w="25"/>
        <w:gridCol w:w="951"/>
        <w:gridCol w:w="20"/>
        <w:gridCol w:w="1150"/>
        <w:gridCol w:w="90"/>
        <w:gridCol w:w="644"/>
        <w:gridCol w:w="90"/>
        <w:gridCol w:w="1053"/>
      </w:tblGrid>
      <w:tr w:rsidR="00F37D53" w:rsidRPr="00D571CF" w14:paraId="2320A9E4" w14:textId="77777777" w:rsidTr="000724B5">
        <w:trPr>
          <w:tblHeader/>
        </w:trPr>
        <w:tc>
          <w:tcPr>
            <w:tcW w:w="2520" w:type="dxa"/>
            <w:vAlign w:val="bottom"/>
          </w:tcPr>
          <w:p w14:paraId="0BF67A13" w14:textId="77777777" w:rsidR="00F37D53" w:rsidRPr="00D571CF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53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5EBB8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37D53" w:rsidRPr="00D571CF" w14:paraId="6ABDA291" w14:textId="77777777" w:rsidTr="000724B5">
        <w:trPr>
          <w:tblHeader/>
        </w:trPr>
        <w:tc>
          <w:tcPr>
            <w:tcW w:w="2520" w:type="dxa"/>
            <w:vAlign w:val="bottom"/>
          </w:tcPr>
          <w:p w14:paraId="37226493" w14:textId="77777777" w:rsidR="00F37D53" w:rsidRPr="00D571CF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53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91F96" w14:textId="6B81E506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DE541E" w:rsidRPr="00DE541E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D571CF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DE541E" w:rsidRPr="00DE541E">
              <w:rPr>
                <w:rFonts w:asciiTheme="majorBidi" w:eastAsia="Calibri" w:hAnsiTheme="majorBidi" w:cstheme="majorBidi"/>
                <w:b/>
                <w:bCs/>
              </w:rPr>
              <w:t>2565</w:t>
            </w:r>
          </w:p>
        </w:tc>
      </w:tr>
      <w:tr w:rsidR="00F37D53" w:rsidRPr="00D571CF" w14:paraId="4EBC807E" w14:textId="77777777" w:rsidTr="000724B5">
        <w:trPr>
          <w:tblHeader/>
        </w:trPr>
        <w:tc>
          <w:tcPr>
            <w:tcW w:w="2520" w:type="dxa"/>
          </w:tcPr>
          <w:p w14:paraId="08129628" w14:textId="77777777" w:rsidR="00F37D53" w:rsidRPr="00D571CF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72B36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2FE196AD" w14:textId="77777777" w:rsidR="00F37D53" w:rsidRPr="00D571CF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7C5E3F70" w14:textId="77777777" w:rsidR="00F37D53" w:rsidRPr="00D571CF" w:rsidRDefault="00F37D53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6B4AEA9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  <w:vAlign w:val="bottom"/>
          </w:tcPr>
          <w:p w14:paraId="1C9D76B8" w14:textId="77777777" w:rsidR="00F37D53" w:rsidRPr="00D571CF" w:rsidRDefault="00F37D53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FE024D8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34F24E8E" w14:textId="77777777" w:rsidR="00F37D53" w:rsidRPr="00D571CF" w:rsidRDefault="00F37D53" w:rsidP="007D7F29">
            <w:pPr>
              <w:tabs>
                <w:tab w:val="decimal" w:pos="862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37D53" w:rsidRPr="00D571CF" w14:paraId="7260026C" w14:textId="77777777" w:rsidTr="000724B5">
        <w:trPr>
          <w:tblHeader/>
        </w:trPr>
        <w:tc>
          <w:tcPr>
            <w:tcW w:w="2520" w:type="dxa"/>
          </w:tcPr>
          <w:p w14:paraId="309A329F" w14:textId="77777777" w:rsidR="00F37D53" w:rsidRPr="00D571CF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0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2694D73A" w14:textId="77777777" w:rsidR="00F37D53" w:rsidRPr="000724B5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pacing w:val="-4"/>
                <w:kern w:val="24"/>
              </w:rPr>
            </w:pPr>
            <w:r w:rsidRPr="000724B5">
              <w:rPr>
                <w:rFonts w:asciiTheme="majorBidi" w:hAnsiTheme="majorBidi" w:cstheme="majorBidi"/>
                <w:b/>
                <w:bCs/>
                <w:spacing w:val="-4"/>
                <w:kern w:val="24"/>
                <w:cs/>
              </w:rPr>
              <w:t>ระยะเวลาการกำหนดอัตราดอกเบี้ยใหม่</w:t>
            </w:r>
          </w:p>
        </w:tc>
        <w:tc>
          <w:tcPr>
            <w:tcW w:w="20" w:type="dxa"/>
          </w:tcPr>
          <w:p w14:paraId="3711A144" w14:textId="77777777" w:rsidR="00F37D53" w:rsidRPr="00D571CF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vAlign w:val="bottom"/>
          </w:tcPr>
          <w:p w14:paraId="3A647556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AF63098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vAlign w:val="bottom"/>
          </w:tcPr>
          <w:p w14:paraId="11B31495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E29580C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vAlign w:val="bottom"/>
          </w:tcPr>
          <w:p w14:paraId="33237583" w14:textId="77777777" w:rsidR="00F37D53" w:rsidRPr="00D571CF" w:rsidRDefault="00F37D53" w:rsidP="007D7F29">
            <w:pPr>
              <w:tabs>
                <w:tab w:val="decimal" w:pos="86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37D53" w:rsidRPr="00D571CF" w14:paraId="09B3C316" w14:textId="77777777" w:rsidTr="000724B5">
        <w:trPr>
          <w:tblHeader/>
        </w:trPr>
        <w:tc>
          <w:tcPr>
            <w:tcW w:w="2520" w:type="dxa"/>
          </w:tcPr>
          <w:p w14:paraId="6849CF49" w14:textId="77777777" w:rsidR="00F37D53" w:rsidRPr="00D571CF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0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2A20CA4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หรือวันครบกำหนด</w:t>
            </w:r>
          </w:p>
        </w:tc>
        <w:tc>
          <w:tcPr>
            <w:tcW w:w="20" w:type="dxa"/>
          </w:tcPr>
          <w:p w14:paraId="4DCBE9B6" w14:textId="77777777" w:rsidR="00F37D53" w:rsidRPr="00D571CF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vAlign w:val="bottom"/>
          </w:tcPr>
          <w:p w14:paraId="22D1C7F5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64F0B780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vAlign w:val="bottom"/>
          </w:tcPr>
          <w:p w14:paraId="01BC9DDE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C01047F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vAlign w:val="bottom"/>
          </w:tcPr>
          <w:p w14:paraId="0E16547C" w14:textId="77777777" w:rsidR="00F37D53" w:rsidRPr="00D571CF" w:rsidRDefault="00F37D53" w:rsidP="007D7F29">
            <w:pPr>
              <w:tabs>
                <w:tab w:val="decimal" w:pos="86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37D53" w:rsidRPr="00D571CF" w14:paraId="5FCE1A06" w14:textId="77777777" w:rsidTr="000724B5">
        <w:trPr>
          <w:tblHeader/>
        </w:trPr>
        <w:tc>
          <w:tcPr>
            <w:tcW w:w="2520" w:type="dxa"/>
          </w:tcPr>
          <w:p w14:paraId="504FD2A5" w14:textId="77777777" w:rsidR="00F37D53" w:rsidRPr="00D571CF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0F1DD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95B70AB" w14:textId="77777777" w:rsidR="00F37D53" w:rsidRPr="00D571CF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E319B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" w:type="dxa"/>
            <w:tcBorders>
              <w:top w:val="single" w:sz="4" w:space="0" w:color="auto"/>
            </w:tcBorders>
            <w:shd w:val="clear" w:color="auto" w:fill="auto"/>
          </w:tcPr>
          <w:p w14:paraId="49C1C6D9" w14:textId="77777777" w:rsidR="00F37D53" w:rsidRPr="00D571CF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64DDF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มากกว่า</w:t>
            </w:r>
          </w:p>
        </w:tc>
        <w:tc>
          <w:tcPr>
            <w:tcW w:w="20" w:type="dxa"/>
          </w:tcPr>
          <w:p w14:paraId="69163216" w14:textId="77777777" w:rsidR="00F37D53" w:rsidRPr="00D571CF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vAlign w:val="bottom"/>
          </w:tcPr>
          <w:p w14:paraId="138C5A2D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ปรับขึ้นลงตาม</w:t>
            </w:r>
          </w:p>
        </w:tc>
        <w:tc>
          <w:tcPr>
            <w:tcW w:w="90" w:type="dxa"/>
          </w:tcPr>
          <w:p w14:paraId="0A6C1E35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vAlign w:val="bottom"/>
          </w:tcPr>
          <w:p w14:paraId="70CF9105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5FB6EBD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vAlign w:val="bottom"/>
          </w:tcPr>
          <w:p w14:paraId="79D447A9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อัตรา</w:t>
            </w:r>
          </w:p>
        </w:tc>
      </w:tr>
      <w:tr w:rsidR="00F37D53" w:rsidRPr="00D571CF" w14:paraId="511460D1" w14:textId="77777777" w:rsidTr="000724B5">
        <w:trPr>
          <w:tblHeader/>
        </w:trPr>
        <w:tc>
          <w:tcPr>
            <w:tcW w:w="2520" w:type="dxa"/>
          </w:tcPr>
          <w:p w14:paraId="00C94D4C" w14:textId="77777777" w:rsidR="00F37D53" w:rsidRPr="00D571CF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70C6A" w14:textId="02720360" w:rsidR="00F37D53" w:rsidRPr="00D571CF" w:rsidRDefault="00DE541E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41E">
              <w:rPr>
                <w:rFonts w:asciiTheme="majorBidi" w:hAnsiTheme="majorBidi" w:cstheme="majorBidi"/>
                <w:b/>
                <w:bCs/>
              </w:rPr>
              <w:t>1</w:t>
            </w:r>
            <w:r w:rsidR="00F37D53" w:rsidRPr="00D571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37D53" w:rsidRPr="00D571CF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90" w:type="dxa"/>
            <w:shd w:val="clear" w:color="auto" w:fill="auto"/>
          </w:tcPr>
          <w:p w14:paraId="34941401" w14:textId="77777777" w:rsidR="00F37D53" w:rsidRPr="00D571CF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032F8" w14:textId="72E7BB0D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</w:rPr>
              <w:t>&gt;</w:t>
            </w:r>
            <w:r w:rsidR="00DE541E" w:rsidRPr="00DE541E">
              <w:rPr>
                <w:rFonts w:asciiTheme="majorBidi" w:hAnsiTheme="majorBidi" w:cstheme="majorBidi"/>
                <w:b/>
                <w:bCs/>
              </w:rPr>
              <w:t>1</w:t>
            </w:r>
            <w:r w:rsidRPr="00D571CF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="00DE541E" w:rsidRPr="00DE541E">
              <w:rPr>
                <w:rFonts w:asciiTheme="majorBidi" w:hAnsiTheme="majorBidi" w:cstheme="majorBidi"/>
                <w:b/>
                <w:bCs/>
              </w:rPr>
              <w:t>5</w:t>
            </w:r>
            <w:r w:rsidRPr="00D571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571CF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</w:p>
        </w:tc>
        <w:tc>
          <w:tcPr>
            <w:tcW w:w="25" w:type="dxa"/>
            <w:shd w:val="clear" w:color="auto" w:fill="auto"/>
          </w:tcPr>
          <w:p w14:paraId="61402E4E" w14:textId="77777777" w:rsidR="00F37D53" w:rsidRPr="00D571CF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D5AD9" w14:textId="77B3A80D" w:rsidR="00F37D53" w:rsidRPr="00D571CF" w:rsidRDefault="00DE541E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41E">
              <w:rPr>
                <w:rFonts w:asciiTheme="majorBidi" w:hAnsiTheme="majorBidi" w:cstheme="majorBidi"/>
                <w:b/>
                <w:bCs/>
              </w:rPr>
              <w:t>5</w:t>
            </w:r>
            <w:r w:rsidR="00F37D53" w:rsidRPr="00D571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37D53" w:rsidRPr="00D571CF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20" w:type="dxa"/>
          </w:tcPr>
          <w:p w14:paraId="2AD321FB" w14:textId="77777777" w:rsidR="00F37D53" w:rsidRPr="00D571CF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0CB6A70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อัตราตลาด</w:t>
            </w:r>
          </w:p>
        </w:tc>
        <w:tc>
          <w:tcPr>
            <w:tcW w:w="90" w:type="dxa"/>
          </w:tcPr>
          <w:p w14:paraId="16BEEC68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  <w:vAlign w:val="bottom"/>
          </w:tcPr>
          <w:p w14:paraId="35802195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0F952145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6729FE79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ดอกเบี้ย</w:t>
            </w:r>
          </w:p>
        </w:tc>
      </w:tr>
      <w:tr w:rsidR="00F37D53" w:rsidRPr="00D571CF" w14:paraId="313E401C" w14:textId="77777777" w:rsidTr="000724B5">
        <w:trPr>
          <w:tblHeader/>
        </w:trPr>
        <w:tc>
          <w:tcPr>
            <w:tcW w:w="2520" w:type="dxa"/>
          </w:tcPr>
          <w:p w14:paraId="15D30B3E" w14:textId="77777777" w:rsidR="00F37D53" w:rsidRPr="00D571CF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5C6310C7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5F879887" w14:textId="77777777" w:rsidR="00F37D53" w:rsidRPr="00D571CF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FF36502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" w:type="dxa"/>
            <w:shd w:val="clear" w:color="auto" w:fill="auto"/>
          </w:tcPr>
          <w:p w14:paraId="6776E221" w14:textId="77777777" w:rsidR="00F37D53" w:rsidRPr="00D571CF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</w:tcPr>
          <w:p w14:paraId="56CDF51D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" w:type="dxa"/>
          </w:tcPr>
          <w:p w14:paraId="36412D4E" w14:textId="77777777" w:rsidR="00F37D53" w:rsidRPr="00D571CF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7D73E605" w14:textId="77777777" w:rsidR="00F37D53" w:rsidRPr="00D571CF" w:rsidRDefault="00F37D53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24C421A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  <w:vAlign w:val="bottom"/>
          </w:tcPr>
          <w:p w14:paraId="2290DC0E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A56BB30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5C57D975" w14:textId="77777777" w:rsidR="00F37D53" w:rsidRPr="00D571CF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F37D53" w:rsidRPr="00D571CF" w14:paraId="2EE8E575" w14:textId="77777777" w:rsidTr="000724B5">
        <w:trPr>
          <w:tblHeader/>
        </w:trPr>
        <w:tc>
          <w:tcPr>
            <w:tcW w:w="2520" w:type="dxa"/>
          </w:tcPr>
          <w:p w14:paraId="1E6ADF06" w14:textId="77777777" w:rsidR="00F37D53" w:rsidRPr="00F37D53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b/>
                <w:bCs/>
                <w:cs/>
              </w:rPr>
            </w:pPr>
            <w:r w:rsidRPr="00F37D53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630" w:type="dxa"/>
            <w:shd w:val="clear" w:color="auto" w:fill="auto"/>
          </w:tcPr>
          <w:p w14:paraId="04FAA3B4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1E66DE8D" w14:textId="77777777" w:rsidR="00F37D53" w:rsidRPr="00F37D53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B747680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" w:type="dxa"/>
            <w:shd w:val="clear" w:color="auto" w:fill="auto"/>
          </w:tcPr>
          <w:p w14:paraId="6DF2FDF0" w14:textId="77777777" w:rsidR="00F37D53" w:rsidRPr="00F37D53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1" w:type="dxa"/>
            <w:shd w:val="clear" w:color="auto" w:fill="auto"/>
          </w:tcPr>
          <w:p w14:paraId="1E04E0B1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" w:type="dxa"/>
          </w:tcPr>
          <w:p w14:paraId="3C2CAD8F" w14:textId="77777777" w:rsidR="00F37D53" w:rsidRPr="00F37D53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vAlign w:val="bottom"/>
          </w:tcPr>
          <w:p w14:paraId="190B16D3" w14:textId="77777777" w:rsidR="00F37D53" w:rsidRPr="00F37D53" w:rsidRDefault="00F37D53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9776841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4" w:type="dxa"/>
            <w:vAlign w:val="bottom"/>
          </w:tcPr>
          <w:p w14:paraId="54E76A04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CDB0494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vAlign w:val="bottom"/>
          </w:tcPr>
          <w:p w14:paraId="094B758A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37D53" w:rsidRPr="00D571CF" w14:paraId="5FC9D045" w14:textId="77777777" w:rsidTr="000724B5">
        <w:trPr>
          <w:tblHeader/>
        </w:trPr>
        <w:tc>
          <w:tcPr>
            <w:tcW w:w="2520" w:type="dxa"/>
          </w:tcPr>
          <w:p w14:paraId="37B7876E" w14:textId="77777777" w:rsidR="00F37D53" w:rsidRPr="00D571CF" w:rsidRDefault="00F37D5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F37D53">
              <w:rPr>
                <w:rFonts w:asciiTheme="majorBidi" w:hAnsiTheme="majorBidi" w:cstheme="majorBidi"/>
                <w:cs/>
              </w:rPr>
              <w:t>รายการเทียบเท่าเงินสด</w:t>
            </w:r>
          </w:p>
        </w:tc>
        <w:tc>
          <w:tcPr>
            <w:tcW w:w="630" w:type="dxa"/>
            <w:shd w:val="clear" w:color="auto" w:fill="auto"/>
          </w:tcPr>
          <w:p w14:paraId="16D35D35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37D53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AB705A" w14:textId="77777777" w:rsidR="00F37D53" w:rsidRPr="00F37D53" w:rsidRDefault="00F37D53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5D020C14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37D53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25" w:type="dxa"/>
            <w:shd w:val="clear" w:color="auto" w:fill="auto"/>
          </w:tcPr>
          <w:p w14:paraId="32963DDF" w14:textId="77777777" w:rsidR="00F37D53" w:rsidRPr="00F37D53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48D06F59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37D53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7F4C9347" w14:textId="77777777" w:rsidR="00F37D53" w:rsidRPr="00F37D53" w:rsidRDefault="00F37D5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37BB04DA" w14:textId="1D67D605" w:rsidR="00F37D53" w:rsidRPr="00F37D53" w:rsidRDefault="00DE541E" w:rsidP="007D7F29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452</w:t>
            </w:r>
            <w:r w:rsidR="00F37D53" w:rsidRPr="00F37D53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1CB5F4FE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0B8466EE" w14:textId="57EAF7E8" w:rsidR="00F37D53" w:rsidRPr="00F37D53" w:rsidRDefault="00DE541E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452</w:t>
            </w:r>
            <w:r w:rsidR="00F37D53" w:rsidRPr="00F37D53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716D63D7" w14:textId="77777777" w:rsidR="00F37D53" w:rsidRPr="00F37D53" w:rsidRDefault="00F37D5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C9C35D4" w14:textId="59718059" w:rsidR="00F37D53" w:rsidRPr="00F37D53" w:rsidRDefault="00DE541E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0</w:t>
            </w:r>
            <w:r w:rsidR="00F37D53" w:rsidRPr="00F37D53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/>
              </w:rPr>
              <w:t>1</w:t>
            </w:r>
            <w:r w:rsidR="00F37D53" w:rsidRPr="00F37D53">
              <w:rPr>
                <w:rFonts w:asciiTheme="majorBidi" w:hAnsiTheme="majorBidi" w:cstheme="majorBidi" w:hint="cs"/>
              </w:rPr>
              <w:t xml:space="preserve"> - </w:t>
            </w:r>
            <w:r w:rsidRPr="00DE541E">
              <w:rPr>
                <w:rFonts w:asciiTheme="majorBidi" w:hAnsiTheme="majorBidi" w:cstheme="majorBidi" w:hint="cs"/>
              </w:rPr>
              <w:t>1</w:t>
            </w:r>
            <w:r w:rsidR="00F37D53" w:rsidRPr="00F37D53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/>
              </w:rPr>
              <w:t>5</w:t>
            </w:r>
          </w:p>
        </w:tc>
      </w:tr>
      <w:tr w:rsidR="009D7EF5" w:rsidRPr="00D571CF" w14:paraId="55684C5D" w14:textId="77777777" w:rsidTr="000724B5">
        <w:trPr>
          <w:tblHeader/>
        </w:trPr>
        <w:tc>
          <w:tcPr>
            <w:tcW w:w="2520" w:type="dxa"/>
            <w:shd w:val="clear" w:color="auto" w:fill="auto"/>
          </w:tcPr>
          <w:p w14:paraId="421F3B91" w14:textId="4ECB115D" w:rsidR="009D7EF5" w:rsidRPr="00F37D53" w:rsidRDefault="009D7EF5" w:rsidP="009D7EF5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รายได้จากการลงทุนค้างรับ</w:t>
            </w:r>
          </w:p>
        </w:tc>
        <w:tc>
          <w:tcPr>
            <w:tcW w:w="630" w:type="dxa"/>
            <w:shd w:val="clear" w:color="auto" w:fill="auto"/>
          </w:tcPr>
          <w:p w14:paraId="433D0F0E" w14:textId="7866B192" w:rsidR="009D7EF5" w:rsidRPr="00F37D53" w:rsidRDefault="00F1766B" w:rsidP="00F1766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45</w:t>
            </w:r>
            <w:r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18775CB6" w14:textId="77777777" w:rsidR="009D7EF5" w:rsidRPr="00F37D53" w:rsidRDefault="009D7EF5" w:rsidP="009D7EF5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362C76AD" w14:textId="4A059A7D" w:rsidR="009D7EF5" w:rsidRPr="00F37D53" w:rsidRDefault="00F1766B" w:rsidP="00F1766B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" w:type="dxa"/>
            <w:shd w:val="clear" w:color="auto" w:fill="auto"/>
          </w:tcPr>
          <w:p w14:paraId="62D1AC67" w14:textId="77777777" w:rsidR="009D7EF5" w:rsidRPr="00F37D53" w:rsidRDefault="009D7EF5" w:rsidP="009D7EF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20CFD84A" w14:textId="2EF8E1ED" w:rsidR="009D7EF5" w:rsidRPr="00F37D53" w:rsidRDefault="009D7EF5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0A965CC" w14:textId="77777777" w:rsidR="009D7EF5" w:rsidRPr="00F37D53" w:rsidRDefault="009D7EF5" w:rsidP="009D7EF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5DB337EC" w14:textId="1D00140C" w:rsidR="009D7EF5" w:rsidRPr="00F37D53" w:rsidRDefault="009D7EF5" w:rsidP="00CF17CD">
            <w:pPr>
              <w:tabs>
                <w:tab w:val="decimal" w:pos="7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753964" w14:textId="77777777" w:rsidR="009D7EF5" w:rsidRPr="00F37D53" w:rsidRDefault="009D7EF5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0F27974F" w14:textId="7C345E1D" w:rsidR="009D7EF5" w:rsidRPr="00F37D53" w:rsidRDefault="00DE541E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45</w:t>
            </w:r>
            <w:r w:rsidR="009D7EF5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CE46D57" w14:textId="77777777" w:rsidR="009D7EF5" w:rsidRPr="00F37D53" w:rsidRDefault="009D7EF5" w:rsidP="00A609E3">
            <w:pPr>
              <w:spacing w:line="320" w:lineRule="exact"/>
              <w:ind w:right="-26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24392EC" w14:textId="5B0FB504" w:rsidR="009D7EF5" w:rsidRPr="00F37D53" w:rsidRDefault="00DE541E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0</w:t>
            </w:r>
            <w:r w:rsidR="005C0751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1</w:t>
            </w:r>
            <w:r w:rsidR="005C0751">
              <w:rPr>
                <w:rFonts w:asciiTheme="majorBidi" w:hAnsiTheme="majorBidi" w:cstheme="majorBidi"/>
              </w:rPr>
              <w:t xml:space="preserve"> – </w:t>
            </w:r>
            <w:r w:rsidRPr="00DE541E">
              <w:rPr>
                <w:rFonts w:asciiTheme="majorBidi" w:hAnsiTheme="majorBidi" w:cstheme="majorBidi"/>
              </w:rPr>
              <w:t>8</w:t>
            </w:r>
            <w:r w:rsidR="005C0751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0</w:t>
            </w:r>
          </w:p>
        </w:tc>
      </w:tr>
      <w:tr w:rsidR="009D7EF5" w:rsidRPr="00D571CF" w14:paraId="2F0FDFD2" w14:textId="77777777" w:rsidTr="000724B5">
        <w:trPr>
          <w:tblHeader/>
        </w:trPr>
        <w:tc>
          <w:tcPr>
            <w:tcW w:w="2520" w:type="dxa"/>
            <w:shd w:val="clear" w:color="auto" w:fill="auto"/>
          </w:tcPr>
          <w:p w14:paraId="5C47C121" w14:textId="77777777" w:rsidR="009D7EF5" w:rsidRPr="00D571CF" w:rsidRDefault="009D7EF5" w:rsidP="009D7EF5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F37D53">
              <w:rPr>
                <w:rFonts w:asciiTheme="majorBidi" w:hAnsiTheme="majorBidi" w:cstheme="majorBidi"/>
                <w:cs/>
              </w:rPr>
              <w:t>เงินลงทุนในหลักทรัพย์</w:t>
            </w:r>
          </w:p>
        </w:tc>
        <w:tc>
          <w:tcPr>
            <w:tcW w:w="630" w:type="dxa"/>
            <w:shd w:val="clear" w:color="auto" w:fill="auto"/>
          </w:tcPr>
          <w:p w14:paraId="47C8F591" w14:textId="77777777" w:rsidR="009D7EF5" w:rsidRPr="00F37D53" w:rsidRDefault="009D7EF5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38188B5" w14:textId="77777777" w:rsidR="009D7EF5" w:rsidRPr="00F37D53" w:rsidRDefault="009D7EF5" w:rsidP="009D7EF5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1B6630BE" w14:textId="77777777" w:rsidR="009D7EF5" w:rsidRPr="00F37D53" w:rsidRDefault="009D7EF5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  <w:shd w:val="clear" w:color="auto" w:fill="auto"/>
          </w:tcPr>
          <w:p w14:paraId="3A68AA36" w14:textId="77777777" w:rsidR="009D7EF5" w:rsidRPr="00F37D53" w:rsidRDefault="009D7EF5" w:rsidP="009D7EF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5C56B481" w14:textId="77777777" w:rsidR="009D7EF5" w:rsidRPr="00F37D53" w:rsidRDefault="009D7EF5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05579F5E" w14:textId="77777777" w:rsidR="009D7EF5" w:rsidRPr="00F37D53" w:rsidRDefault="009D7EF5" w:rsidP="009D7EF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0D899F36" w14:textId="77777777" w:rsidR="009D7EF5" w:rsidRPr="00F37D53" w:rsidRDefault="009D7EF5" w:rsidP="009D7EF5">
            <w:pPr>
              <w:tabs>
                <w:tab w:val="decimal" w:pos="1028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3AD87B9" w14:textId="77777777" w:rsidR="009D7EF5" w:rsidRPr="00F37D53" w:rsidRDefault="009D7EF5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633CAB62" w14:textId="77777777" w:rsidR="009D7EF5" w:rsidRPr="00F37D53" w:rsidRDefault="009D7EF5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987AD16" w14:textId="77777777" w:rsidR="009D7EF5" w:rsidRPr="00F37D53" w:rsidRDefault="009D7EF5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50800B4" w14:textId="77777777" w:rsidR="009D7EF5" w:rsidRPr="00F37D53" w:rsidRDefault="009D7EF5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</w:tr>
      <w:tr w:rsidR="009D7EF5" w:rsidRPr="00D571CF" w14:paraId="10AF26C3" w14:textId="77777777" w:rsidTr="000724B5">
        <w:trPr>
          <w:tblHeader/>
        </w:trPr>
        <w:tc>
          <w:tcPr>
            <w:tcW w:w="2520" w:type="dxa"/>
            <w:shd w:val="clear" w:color="auto" w:fill="auto"/>
          </w:tcPr>
          <w:p w14:paraId="0F0A3A62" w14:textId="77777777" w:rsidR="009D7EF5" w:rsidRPr="00D571CF" w:rsidRDefault="009D7EF5" w:rsidP="009D7EF5">
            <w:pPr>
              <w:spacing w:line="320" w:lineRule="exact"/>
              <w:ind w:left="275"/>
              <w:rPr>
                <w:rFonts w:asciiTheme="majorBidi" w:hAnsiTheme="majorBidi" w:cstheme="majorBidi"/>
                <w:cs/>
              </w:rPr>
            </w:pPr>
            <w:r w:rsidRPr="00F37D53">
              <w:rPr>
                <w:rFonts w:asciiTheme="majorBidi" w:hAnsiTheme="majorBidi" w:cstheme="majorBidi"/>
                <w:cs/>
              </w:rPr>
              <w:t xml:space="preserve">หลักทรัพย์รัฐบาลและรัฐวิสาหกิจ </w:t>
            </w:r>
          </w:p>
        </w:tc>
        <w:tc>
          <w:tcPr>
            <w:tcW w:w="630" w:type="dxa"/>
            <w:shd w:val="clear" w:color="auto" w:fill="auto"/>
          </w:tcPr>
          <w:p w14:paraId="166E72D5" w14:textId="55F2946C" w:rsidR="009D7EF5" w:rsidRPr="00F37D53" w:rsidRDefault="00DE541E" w:rsidP="00F1766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1</w:t>
            </w:r>
            <w:r w:rsidR="009D7EF5" w:rsidRPr="00F37D53">
              <w:rPr>
                <w:rFonts w:asciiTheme="majorBidi" w:hAnsiTheme="majorBidi" w:cstheme="majorBidi" w:hint="cs"/>
              </w:rPr>
              <w:t>,</w:t>
            </w:r>
            <w:r w:rsidRPr="00DE541E">
              <w:rPr>
                <w:rFonts w:asciiTheme="majorBidi" w:hAnsiTheme="majorBidi" w:cstheme="majorBidi" w:hint="cs"/>
              </w:rPr>
              <w:t>414</w:t>
            </w:r>
            <w:r w:rsidR="009D7EF5" w:rsidRPr="00F37D53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63815D2" w14:textId="77777777" w:rsidR="009D7EF5" w:rsidRPr="00F37D53" w:rsidRDefault="009D7EF5" w:rsidP="009D7EF5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50A9D4DB" w14:textId="1C4A25F0" w:rsidR="009D7EF5" w:rsidRPr="00F37D53" w:rsidRDefault="00DE541E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2</w:t>
            </w:r>
            <w:r w:rsidR="009D7EF5" w:rsidRPr="00F37D53">
              <w:rPr>
                <w:rFonts w:asciiTheme="majorBidi" w:hAnsiTheme="majorBidi" w:cstheme="majorBidi" w:hint="cs"/>
              </w:rPr>
              <w:t>,</w:t>
            </w:r>
            <w:r w:rsidRPr="00DE541E">
              <w:rPr>
                <w:rFonts w:asciiTheme="majorBidi" w:hAnsiTheme="majorBidi" w:cstheme="majorBidi" w:hint="cs"/>
              </w:rPr>
              <w:t>422</w:t>
            </w:r>
            <w:r w:rsidR="009D7EF5" w:rsidRPr="00F37D53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25" w:type="dxa"/>
            <w:shd w:val="clear" w:color="auto" w:fill="auto"/>
          </w:tcPr>
          <w:p w14:paraId="1E57BEE9" w14:textId="77777777" w:rsidR="009D7EF5" w:rsidRPr="00F37D53" w:rsidRDefault="009D7EF5" w:rsidP="009D7EF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2743B2F5" w14:textId="163A5B0C" w:rsidR="009D7EF5" w:rsidRPr="00F37D53" w:rsidRDefault="00DE541E" w:rsidP="00A609E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1</w:t>
            </w:r>
            <w:r w:rsidR="009D7EF5" w:rsidRPr="00F37D53">
              <w:rPr>
                <w:rFonts w:asciiTheme="majorBidi" w:hAnsiTheme="majorBidi" w:cstheme="majorBidi" w:hint="cs"/>
              </w:rPr>
              <w:t>,</w:t>
            </w:r>
            <w:r w:rsidRPr="00DE541E">
              <w:rPr>
                <w:rFonts w:asciiTheme="majorBidi" w:hAnsiTheme="majorBidi" w:cstheme="majorBidi" w:hint="cs"/>
              </w:rPr>
              <w:t>037</w:t>
            </w:r>
            <w:r w:rsidR="009D7EF5" w:rsidRPr="00F37D53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6B353153" w14:textId="77777777" w:rsidR="009D7EF5" w:rsidRPr="00F37D53" w:rsidRDefault="009D7EF5" w:rsidP="009D7EF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72B23290" w14:textId="77777777" w:rsidR="009D7EF5" w:rsidRPr="00F37D53" w:rsidRDefault="009D7EF5" w:rsidP="00CF17CD">
            <w:pPr>
              <w:tabs>
                <w:tab w:val="decimal" w:pos="7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F37D53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4AB06E" w14:textId="77777777" w:rsidR="009D7EF5" w:rsidRPr="00F37D53" w:rsidRDefault="009D7EF5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015F3804" w14:textId="24577459" w:rsidR="009D7EF5" w:rsidRPr="00F37D53" w:rsidRDefault="00DE541E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4</w:t>
            </w:r>
            <w:r w:rsidR="009D7EF5" w:rsidRPr="00F37D53">
              <w:rPr>
                <w:rFonts w:asciiTheme="majorBidi" w:hAnsiTheme="majorBidi" w:cstheme="majorBidi" w:hint="cs"/>
              </w:rPr>
              <w:t>,</w:t>
            </w:r>
            <w:r w:rsidRPr="00DE541E">
              <w:rPr>
                <w:rFonts w:asciiTheme="majorBidi" w:hAnsiTheme="majorBidi" w:cstheme="majorBidi" w:hint="cs"/>
              </w:rPr>
              <w:t>873</w:t>
            </w:r>
            <w:r w:rsidR="009D7EF5" w:rsidRPr="00F37D53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3CF4B2F1" w14:textId="77777777" w:rsidR="009D7EF5" w:rsidRPr="00F37D53" w:rsidRDefault="009D7EF5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28197F4" w14:textId="74BCA3F0" w:rsidR="009D7EF5" w:rsidRPr="00F37D53" w:rsidRDefault="00DE541E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0</w:t>
            </w:r>
            <w:r w:rsidR="009D7EF5" w:rsidRPr="00F37D53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/>
              </w:rPr>
              <w:t>1</w:t>
            </w:r>
            <w:r w:rsidR="009D7EF5" w:rsidRPr="00F37D53">
              <w:rPr>
                <w:rFonts w:asciiTheme="majorBidi" w:hAnsiTheme="majorBidi" w:cstheme="majorBidi" w:hint="cs"/>
              </w:rPr>
              <w:t xml:space="preserve"> - </w:t>
            </w:r>
            <w:r w:rsidRPr="00DE541E">
              <w:rPr>
                <w:rFonts w:asciiTheme="majorBidi" w:hAnsiTheme="majorBidi" w:cstheme="majorBidi" w:hint="cs"/>
              </w:rPr>
              <w:t>5</w:t>
            </w:r>
            <w:r w:rsidR="009D7EF5" w:rsidRPr="00F37D53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7</w:t>
            </w:r>
          </w:p>
        </w:tc>
      </w:tr>
      <w:tr w:rsidR="009D7EF5" w:rsidRPr="00D571CF" w14:paraId="51B8CD6F" w14:textId="77777777" w:rsidTr="000724B5">
        <w:trPr>
          <w:tblHeader/>
        </w:trPr>
        <w:tc>
          <w:tcPr>
            <w:tcW w:w="2520" w:type="dxa"/>
            <w:shd w:val="clear" w:color="auto" w:fill="auto"/>
          </w:tcPr>
          <w:p w14:paraId="2A6EC661" w14:textId="77777777" w:rsidR="009D7EF5" w:rsidRPr="00D571CF" w:rsidRDefault="009D7EF5" w:rsidP="009D7EF5">
            <w:pPr>
              <w:spacing w:line="320" w:lineRule="exact"/>
              <w:ind w:left="275"/>
              <w:rPr>
                <w:rFonts w:asciiTheme="majorBidi" w:hAnsiTheme="majorBidi" w:cstheme="majorBidi"/>
                <w:cs/>
              </w:rPr>
            </w:pPr>
            <w:r w:rsidRPr="00F37D53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630" w:type="dxa"/>
            <w:shd w:val="clear" w:color="auto" w:fill="auto"/>
          </w:tcPr>
          <w:p w14:paraId="76BD5246" w14:textId="544D1F06" w:rsidR="009D7EF5" w:rsidRPr="00F37D53" w:rsidRDefault="00DE541E" w:rsidP="00F1766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643</w:t>
            </w:r>
            <w:r w:rsidR="009D7EF5" w:rsidRPr="00F37D53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580A3BDE" w14:textId="77777777" w:rsidR="009D7EF5" w:rsidRPr="00F37D53" w:rsidRDefault="009D7EF5" w:rsidP="009D7EF5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1BA797FB" w14:textId="460EB199" w:rsidR="009D7EF5" w:rsidRPr="00F37D53" w:rsidRDefault="00DE541E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2</w:t>
            </w:r>
            <w:r w:rsidR="009D7EF5" w:rsidRPr="00F37D53">
              <w:rPr>
                <w:rFonts w:asciiTheme="majorBidi" w:hAnsiTheme="majorBidi" w:cstheme="majorBidi" w:hint="cs"/>
              </w:rPr>
              <w:t>,</w:t>
            </w:r>
            <w:r w:rsidRPr="00DE541E">
              <w:rPr>
                <w:rFonts w:asciiTheme="majorBidi" w:hAnsiTheme="majorBidi" w:cstheme="majorBidi" w:hint="cs"/>
              </w:rPr>
              <w:t>373</w:t>
            </w:r>
            <w:r w:rsidR="009D7EF5" w:rsidRPr="00F37D53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25" w:type="dxa"/>
            <w:shd w:val="clear" w:color="auto" w:fill="auto"/>
          </w:tcPr>
          <w:p w14:paraId="077E33FB" w14:textId="77777777" w:rsidR="009D7EF5" w:rsidRPr="00F37D53" w:rsidRDefault="009D7EF5" w:rsidP="009D7EF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0F9CD5B7" w14:textId="7A4481D4" w:rsidR="009D7EF5" w:rsidRPr="00F37D53" w:rsidRDefault="00DE541E" w:rsidP="00A609E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973</w:t>
            </w:r>
            <w:r w:rsidR="009D7EF5" w:rsidRPr="00F37D53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0EBF836F" w14:textId="77777777" w:rsidR="009D7EF5" w:rsidRPr="00F37D53" w:rsidRDefault="009D7EF5" w:rsidP="009D7EF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6421E468" w14:textId="77777777" w:rsidR="009D7EF5" w:rsidRPr="00F37D53" w:rsidRDefault="009D7EF5" w:rsidP="00CF17CD">
            <w:pPr>
              <w:tabs>
                <w:tab w:val="decimal" w:pos="7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F37D53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4454A2" w14:textId="77777777" w:rsidR="009D7EF5" w:rsidRPr="00F37D53" w:rsidRDefault="009D7EF5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6F6F7F13" w14:textId="48A2D63A" w:rsidR="009D7EF5" w:rsidRPr="00F37D53" w:rsidRDefault="00DE541E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3</w:t>
            </w:r>
            <w:r w:rsidR="009D7EF5" w:rsidRPr="00F37D53">
              <w:rPr>
                <w:rFonts w:asciiTheme="majorBidi" w:hAnsiTheme="majorBidi" w:cstheme="majorBidi" w:hint="cs"/>
              </w:rPr>
              <w:t>,</w:t>
            </w:r>
            <w:r w:rsidRPr="00DE541E">
              <w:rPr>
                <w:rFonts w:asciiTheme="majorBidi" w:hAnsiTheme="majorBidi" w:cstheme="majorBidi" w:hint="cs"/>
              </w:rPr>
              <w:t>990</w:t>
            </w:r>
            <w:r w:rsidR="009D7EF5" w:rsidRPr="00F37D53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236AECE6" w14:textId="77777777" w:rsidR="009D7EF5" w:rsidRPr="00F37D53" w:rsidRDefault="009D7EF5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80EFACF" w14:textId="4D90EA1E" w:rsidR="009D7EF5" w:rsidRPr="00F37D53" w:rsidRDefault="00DE541E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0</w:t>
            </w:r>
            <w:r w:rsidR="009D7EF5" w:rsidRPr="00F37D53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0</w:t>
            </w:r>
            <w:r w:rsidR="009D7EF5" w:rsidRPr="00F37D53">
              <w:rPr>
                <w:rFonts w:asciiTheme="majorBidi" w:hAnsiTheme="majorBidi" w:cstheme="majorBidi" w:hint="cs"/>
              </w:rPr>
              <w:t xml:space="preserve"> - </w:t>
            </w:r>
            <w:r w:rsidRPr="00DE541E">
              <w:rPr>
                <w:rFonts w:asciiTheme="majorBidi" w:hAnsiTheme="majorBidi" w:cstheme="majorBidi" w:hint="cs"/>
              </w:rPr>
              <w:t>8</w:t>
            </w:r>
            <w:r w:rsidR="009D7EF5" w:rsidRPr="00F37D53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0</w:t>
            </w:r>
          </w:p>
        </w:tc>
      </w:tr>
      <w:tr w:rsidR="009D7EF5" w:rsidRPr="00D571CF" w14:paraId="1FECC1BF" w14:textId="77777777" w:rsidTr="000724B5">
        <w:trPr>
          <w:tblHeader/>
        </w:trPr>
        <w:tc>
          <w:tcPr>
            <w:tcW w:w="2520" w:type="dxa"/>
            <w:shd w:val="clear" w:color="auto" w:fill="auto"/>
          </w:tcPr>
          <w:p w14:paraId="39AE0D4A" w14:textId="77777777" w:rsidR="009D7EF5" w:rsidRPr="00D571CF" w:rsidRDefault="009D7EF5" w:rsidP="009D7EF5">
            <w:pPr>
              <w:spacing w:line="320" w:lineRule="exact"/>
              <w:ind w:left="275"/>
              <w:rPr>
                <w:rFonts w:asciiTheme="majorBidi" w:hAnsiTheme="majorBidi" w:cstheme="majorBidi"/>
                <w:cs/>
              </w:rPr>
            </w:pPr>
            <w:r w:rsidRPr="00F37D53">
              <w:rPr>
                <w:rFonts w:asciiTheme="majorBidi" w:hAnsiTheme="majorBidi" w:cstheme="majorBidi"/>
                <w:cs/>
              </w:rPr>
              <w:t xml:space="preserve">เงินฝากสถาบันการเงิน </w:t>
            </w:r>
          </w:p>
        </w:tc>
        <w:tc>
          <w:tcPr>
            <w:tcW w:w="630" w:type="dxa"/>
            <w:shd w:val="clear" w:color="auto" w:fill="auto"/>
          </w:tcPr>
          <w:p w14:paraId="6540B449" w14:textId="0BE72062" w:rsidR="009D7EF5" w:rsidRPr="00F37D53" w:rsidRDefault="00DE541E" w:rsidP="00F1766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349</w:t>
            </w:r>
            <w:r w:rsidR="009D7EF5" w:rsidRPr="00F37D53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7E513DA4" w14:textId="77777777" w:rsidR="009D7EF5" w:rsidRPr="00F37D53" w:rsidRDefault="009D7EF5" w:rsidP="009D7EF5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0DB6B6B7" w14:textId="77777777" w:rsidR="009D7EF5" w:rsidRPr="00F37D53" w:rsidRDefault="009D7EF5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37D53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25" w:type="dxa"/>
            <w:shd w:val="clear" w:color="auto" w:fill="auto"/>
          </w:tcPr>
          <w:p w14:paraId="358C40F4" w14:textId="77777777" w:rsidR="009D7EF5" w:rsidRPr="00F37D53" w:rsidRDefault="009D7EF5" w:rsidP="009D7EF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60A4AC80" w14:textId="77777777" w:rsidR="009D7EF5" w:rsidRPr="00F37D53" w:rsidRDefault="009D7EF5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37D53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287A9EDE" w14:textId="77777777" w:rsidR="009D7EF5" w:rsidRPr="00F37D53" w:rsidRDefault="009D7EF5" w:rsidP="009D7EF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032D6180" w14:textId="77777777" w:rsidR="009D7EF5" w:rsidRPr="00F37D53" w:rsidRDefault="009D7EF5" w:rsidP="00CF17CD">
            <w:pPr>
              <w:tabs>
                <w:tab w:val="decimal" w:pos="7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F37D53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021D79" w14:textId="77777777" w:rsidR="009D7EF5" w:rsidRPr="00F37D53" w:rsidRDefault="009D7EF5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0F31B116" w14:textId="6184B426" w:rsidR="009D7EF5" w:rsidRPr="00F37D53" w:rsidRDefault="00DE541E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349</w:t>
            </w:r>
            <w:r w:rsidR="009D7EF5" w:rsidRPr="00F37D53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0063426F" w14:textId="77777777" w:rsidR="009D7EF5" w:rsidRPr="00F37D53" w:rsidRDefault="009D7EF5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AF83A98" w14:textId="14707889" w:rsidR="009D7EF5" w:rsidRPr="00F37D53" w:rsidRDefault="00DE541E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0</w:t>
            </w:r>
            <w:r w:rsidR="009D7EF5" w:rsidRPr="00F37D53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/>
              </w:rPr>
              <w:t>2</w:t>
            </w:r>
            <w:r w:rsidR="009D7EF5" w:rsidRPr="00F37D53">
              <w:rPr>
                <w:rFonts w:asciiTheme="majorBidi" w:hAnsiTheme="majorBidi" w:cstheme="majorBidi" w:hint="cs"/>
              </w:rPr>
              <w:t xml:space="preserve"> - </w:t>
            </w:r>
            <w:r w:rsidRPr="00DE541E">
              <w:rPr>
                <w:rFonts w:asciiTheme="majorBidi" w:hAnsiTheme="majorBidi" w:cstheme="majorBidi"/>
              </w:rPr>
              <w:t>1</w:t>
            </w:r>
            <w:r w:rsidR="009D7EF5" w:rsidRPr="00F37D53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4</w:t>
            </w:r>
          </w:p>
        </w:tc>
      </w:tr>
      <w:tr w:rsidR="009D7EF5" w:rsidRPr="00D571CF" w14:paraId="69C119CC" w14:textId="77777777" w:rsidTr="000724B5">
        <w:trPr>
          <w:tblHeader/>
        </w:trPr>
        <w:tc>
          <w:tcPr>
            <w:tcW w:w="2520" w:type="dxa"/>
            <w:shd w:val="clear" w:color="auto" w:fill="auto"/>
          </w:tcPr>
          <w:p w14:paraId="58D18D3C" w14:textId="16DB51C8" w:rsidR="009D7EF5" w:rsidRPr="00D571CF" w:rsidRDefault="009D7EF5" w:rsidP="009D7EF5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F37D53">
              <w:rPr>
                <w:rFonts w:asciiTheme="majorBidi" w:hAnsiTheme="majorBidi" w:cstheme="majorBidi"/>
                <w:cs/>
              </w:rPr>
              <w:t>เงินให้กู้ยืม</w:t>
            </w:r>
            <w:r w:rsidR="00763C6C">
              <w:rPr>
                <w:rFonts w:asciiTheme="majorBidi" w:hAnsiTheme="majorBidi" w:cstheme="majorBidi" w:hint="cs"/>
                <w:cs/>
              </w:rPr>
              <w:t>และดอกเบี้ยค้างรับ</w:t>
            </w:r>
          </w:p>
        </w:tc>
        <w:tc>
          <w:tcPr>
            <w:tcW w:w="630" w:type="dxa"/>
            <w:shd w:val="clear" w:color="auto" w:fill="auto"/>
          </w:tcPr>
          <w:p w14:paraId="7A241042" w14:textId="2A78833F" w:rsidR="009D7EF5" w:rsidRPr="00F37D53" w:rsidRDefault="00DE541E" w:rsidP="00F1766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0</w:t>
            </w:r>
            <w:r w:rsidR="009D7EF5" w:rsidRPr="00F37D53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5490AF88" w14:textId="77777777" w:rsidR="009D7EF5" w:rsidRPr="00F37D53" w:rsidRDefault="009D7EF5" w:rsidP="009D7EF5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DAAE27A" w14:textId="77777777" w:rsidR="009D7EF5" w:rsidRPr="00F37D53" w:rsidRDefault="009D7EF5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37D53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25" w:type="dxa"/>
            <w:shd w:val="clear" w:color="auto" w:fill="auto"/>
          </w:tcPr>
          <w:p w14:paraId="2FBF35A4" w14:textId="77777777" w:rsidR="009D7EF5" w:rsidRPr="00F37D53" w:rsidRDefault="009D7EF5" w:rsidP="009D7EF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5579ADD1" w14:textId="77777777" w:rsidR="009D7EF5" w:rsidRPr="00F37D53" w:rsidRDefault="009D7EF5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37D53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80E1194" w14:textId="77777777" w:rsidR="009D7EF5" w:rsidRPr="00F37D53" w:rsidRDefault="009D7EF5" w:rsidP="009D7EF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0EC52EC3" w14:textId="77777777" w:rsidR="009D7EF5" w:rsidRPr="00F37D53" w:rsidRDefault="009D7EF5" w:rsidP="00CF17CD">
            <w:pPr>
              <w:tabs>
                <w:tab w:val="decimal" w:pos="7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F37D53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9FBA11" w14:textId="77777777" w:rsidR="009D7EF5" w:rsidRPr="00F37D53" w:rsidRDefault="009D7EF5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33B2061A" w14:textId="4F657050" w:rsidR="009D7EF5" w:rsidRPr="00F37D53" w:rsidRDefault="00DE541E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0</w:t>
            </w:r>
            <w:r w:rsidR="009D7EF5" w:rsidRPr="00F37D53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4FA0EAD0" w14:textId="77777777" w:rsidR="009D7EF5" w:rsidRPr="00F37D53" w:rsidRDefault="009D7EF5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B5CFF75" w14:textId="09243CB0" w:rsidR="009D7EF5" w:rsidRPr="00F37D53" w:rsidRDefault="00DE541E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3</w:t>
            </w:r>
            <w:r w:rsidR="009D7EF5" w:rsidRPr="00F37D53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3</w:t>
            </w:r>
          </w:p>
        </w:tc>
      </w:tr>
      <w:tr w:rsidR="009D7EF5" w:rsidRPr="00D571CF" w14:paraId="7CC9FE4B" w14:textId="77777777" w:rsidTr="000724B5">
        <w:trPr>
          <w:tblHeader/>
        </w:trPr>
        <w:tc>
          <w:tcPr>
            <w:tcW w:w="2520" w:type="dxa"/>
            <w:shd w:val="clear" w:color="auto" w:fill="auto"/>
          </w:tcPr>
          <w:p w14:paraId="30078F56" w14:textId="77777777" w:rsidR="009D7EF5" w:rsidRPr="00F37D53" w:rsidRDefault="009D7EF5" w:rsidP="009D7EF5">
            <w:pPr>
              <w:spacing w:line="320" w:lineRule="exact"/>
              <w:ind w:left="163" w:hanging="145"/>
              <w:rPr>
                <w:rFonts w:asciiTheme="majorBidi" w:hAnsiTheme="majorBidi" w:cstheme="majorBidi"/>
                <w:b/>
                <w:bCs/>
                <w:cs/>
              </w:rPr>
            </w:pPr>
            <w:r w:rsidRPr="00F37D53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630" w:type="dxa"/>
            <w:shd w:val="clear" w:color="auto" w:fill="auto"/>
          </w:tcPr>
          <w:p w14:paraId="2D12A31F" w14:textId="77777777" w:rsidR="009D7EF5" w:rsidRPr="00F37D53" w:rsidRDefault="009D7EF5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F089DAD" w14:textId="77777777" w:rsidR="009D7EF5" w:rsidRPr="00F37D53" w:rsidRDefault="009D7EF5" w:rsidP="009D7EF5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895BF47" w14:textId="77777777" w:rsidR="009D7EF5" w:rsidRPr="00F37D53" w:rsidRDefault="009D7EF5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  <w:shd w:val="clear" w:color="auto" w:fill="auto"/>
          </w:tcPr>
          <w:p w14:paraId="33D7E0EF" w14:textId="77777777" w:rsidR="009D7EF5" w:rsidRPr="00F37D53" w:rsidRDefault="009D7EF5" w:rsidP="009D7EF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7BDCF801" w14:textId="77777777" w:rsidR="009D7EF5" w:rsidRPr="00F37D53" w:rsidRDefault="009D7EF5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shd w:val="clear" w:color="auto" w:fill="auto"/>
          </w:tcPr>
          <w:p w14:paraId="67232DA1" w14:textId="77777777" w:rsidR="009D7EF5" w:rsidRPr="00F37D53" w:rsidRDefault="009D7EF5" w:rsidP="009D7EF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4B9A6FA6" w14:textId="77777777" w:rsidR="009D7EF5" w:rsidRPr="00F37D53" w:rsidRDefault="009D7EF5" w:rsidP="00CF17CD">
            <w:pPr>
              <w:tabs>
                <w:tab w:val="decimal" w:pos="7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EBA1E4C" w14:textId="77777777" w:rsidR="009D7EF5" w:rsidRPr="00F37D53" w:rsidRDefault="009D7EF5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4529587F" w14:textId="77777777" w:rsidR="009D7EF5" w:rsidRPr="00F37D53" w:rsidRDefault="009D7EF5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E34E8F6" w14:textId="77777777" w:rsidR="009D7EF5" w:rsidRPr="00F37D53" w:rsidRDefault="009D7EF5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EDA03A1" w14:textId="77777777" w:rsidR="009D7EF5" w:rsidRPr="00F37D53" w:rsidRDefault="009D7EF5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</w:tr>
      <w:tr w:rsidR="009D7EF5" w:rsidRPr="00D571CF" w14:paraId="2BD9DEE7" w14:textId="77777777" w:rsidTr="000724B5">
        <w:trPr>
          <w:tblHeader/>
        </w:trPr>
        <w:tc>
          <w:tcPr>
            <w:tcW w:w="2520" w:type="dxa"/>
          </w:tcPr>
          <w:p w14:paraId="6C2D7609" w14:textId="77777777" w:rsidR="009D7EF5" w:rsidRPr="00D571CF" w:rsidRDefault="009D7EF5" w:rsidP="009D7EF5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F37D53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630" w:type="dxa"/>
            <w:shd w:val="clear" w:color="auto" w:fill="auto"/>
          </w:tcPr>
          <w:p w14:paraId="27161B9A" w14:textId="783E6766" w:rsidR="009D7EF5" w:rsidRPr="00F37D53" w:rsidRDefault="00DE541E" w:rsidP="00F1766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23</w:t>
            </w:r>
            <w:r w:rsidR="009D7EF5" w:rsidRPr="00F37D53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62D9ED1" w14:textId="77777777" w:rsidR="009D7EF5" w:rsidRPr="00F37D53" w:rsidRDefault="009D7EF5" w:rsidP="009D7EF5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6F32706B" w14:textId="7B21A38A" w:rsidR="009D7EF5" w:rsidRPr="00F37D53" w:rsidRDefault="00DE541E" w:rsidP="00A609E3">
            <w:pPr>
              <w:spacing w:line="320" w:lineRule="exact"/>
              <w:ind w:right="-177"/>
              <w:jc w:val="center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35</w:t>
            </w:r>
            <w:r w:rsidR="009D7EF5" w:rsidRPr="00F37D53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25" w:type="dxa"/>
            <w:shd w:val="clear" w:color="auto" w:fill="auto"/>
          </w:tcPr>
          <w:p w14:paraId="7D0FB76C" w14:textId="77777777" w:rsidR="009D7EF5" w:rsidRPr="00F37D53" w:rsidRDefault="009D7EF5" w:rsidP="009D7EF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shd w:val="clear" w:color="auto" w:fill="auto"/>
          </w:tcPr>
          <w:p w14:paraId="5EFCA27E" w14:textId="0AC6DA05" w:rsidR="009D7EF5" w:rsidRPr="00F37D53" w:rsidRDefault="00DE541E" w:rsidP="00A609E3">
            <w:pPr>
              <w:spacing w:line="320" w:lineRule="exact"/>
              <w:ind w:right="-288"/>
              <w:jc w:val="center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1</w:t>
            </w:r>
            <w:r w:rsidR="009D7EF5" w:rsidRPr="00F37D53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20" w:type="dxa"/>
            <w:shd w:val="clear" w:color="auto" w:fill="auto"/>
          </w:tcPr>
          <w:p w14:paraId="1CF2AA25" w14:textId="77777777" w:rsidR="009D7EF5" w:rsidRPr="00F37D53" w:rsidRDefault="009D7EF5" w:rsidP="009D7EF5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24761646" w14:textId="77777777" w:rsidR="009D7EF5" w:rsidRPr="00F37D53" w:rsidRDefault="009D7EF5" w:rsidP="00CF17CD">
            <w:pPr>
              <w:tabs>
                <w:tab w:val="decimal" w:pos="71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F37D53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41442F" w14:textId="77777777" w:rsidR="009D7EF5" w:rsidRPr="00F37D53" w:rsidRDefault="009D7EF5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14:paraId="1FE1A73A" w14:textId="3A1C7294" w:rsidR="009D7EF5" w:rsidRPr="00F37D53" w:rsidRDefault="00DE541E" w:rsidP="00DE541E">
            <w:pPr>
              <w:tabs>
                <w:tab w:val="decimal" w:pos="460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60</w:t>
            </w:r>
            <w:r w:rsidR="009D7EF5" w:rsidRPr="00F37D53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2ED921FB" w14:textId="77777777" w:rsidR="009D7EF5" w:rsidRPr="00F37D53" w:rsidRDefault="009D7EF5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AF95FB7" w14:textId="5D372FE2" w:rsidR="009D7EF5" w:rsidRPr="00F37D53" w:rsidRDefault="00DE541E" w:rsidP="009D7EF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 w:hint="cs"/>
              </w:rPr>
              <w:t>2</w:t>
            </w:r>
            <w:r w:rsidR="009D7EF5" w:rsidRPr="00F37D53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7</w:t>
            </w:r>
            <w:r w:rsidR="009D7EF5" w:rsidRPr="00F37D53">
              <w:rPr>
                <w:rFonts w:asciiTheme="majorBidi" w:hAnsiTheme="majorBidi" w:cstheme="majorBidi" w:hint="cs"/>
              </w:rPr>
              <w:t xml:space="preserve"> - </w:t>
            </w:r>
            <w:r w:rsidRPr="00DE541E">
              <w:rPr>
                <w:rFonts w:asciiTheme="majorBidi" w:hAnsiTheme="majorBidi" w:cstheme="majorBidi" w:hint="cs"/>
              </w:rPr>
              <w:t>5</w:t>
            </w:r>
            <w:r w:rsidR="009D7EF5" w:rsidRPr="00F37D53">
              <w:rPr>
                <w:rFonts w:asciiTheme="majorBidi" w:hAnsiTheme="majorBidi" w:cstheme="majorBidi" w:hint="cs"/>
              </w:rPr>
              <w:t>.</w:t>
            </w:r>
            <w:r w:rsidRPr="00DE541E">
              <w:rPr>
                <w:rFonts w:asciiTheme="majorBidi" w:hAnsiTheme="majorBidi" w:cstheme="majorBidi" w:hint="cs"/>
              </w:rPr>
              <w:t>1</w:t>
            </w:r>
          </w:p>
        </w:tc>
      </w:tr>
    </w:tbl>
    <w:p w14:paraId="00082355" w14:textId="7E4C3027" w:rsidR="00887170" w:rsidRPr="00D571CF" w:rsidRDefault="00887170" w:rsidP="007D7F29">
      <w:pPr>
        <w:tabs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240" w:after="240"/>
        <w:ind w:left="1170"/>
        <w:jc w:val="thaiDistribute"/>
        <w:rPr>
          <w:rFonts w:asciiTheme="majorBidi" w:hAnsiTheme="majorBidi" w:cstheme="majorBidi"/>
          <w:kern w:val="0"/>
          <w:sz w:val="32"/>
          <w:szCs w:val="32"/>
          <w:cs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เงินสด เบี้ยประกันภัยค้างรับ เงินลงทุนในตราสารทุน สินทรัพย์จากการประกันภัยต่อ ลูกหนี้จากสัญญาประกันภัยต่อ หนี้สินจากสัญญาประกันภัย - สำรองค่าสินไหมทดแทน</w:t>
      </w:r>
      <w:r w:rsidR="00D80277">
        <w:rPr>
          <w:rFonts w:asciiTheme="majorBidi" w:hAnsiTheme="majorBidi" w:cstheme="majorBidi" w:hint="cs"/>
          <w:kern w:val="0"/>
          <w:sz w:val="32"/>
          <w:szCs w:val="32"/>
          <w:cs/>
        </w:rPr>
        <w:t>และ</w:t>
      </w:r>
      <w:r w:rsidR="00D80277" w:rsidRPr="00D80277">
        <w:rPr>
          <w:rFonts w:asciiTheme="majorBidi" w:hAnsiTheme="majorBidi" w:cstheme="majorBidi"/>
          <w:sz w:val="32"/>
          <w:szCs w:val="32"/>
          <w:cs/>
        </w:rPr>
        <w:t>สำรองเบี้ยประกันภัยที่ยังไม่ถือเป็นรายได้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 xml:space="preserve"> และเจ้าหนี้บริษัทประกันภัยต่อเป็นสินทรัพย์และหนี้สินที่ไม่มีดอกเบี้ย จึงไม่มีความเสี่ยงจากอัตราดอกเบี้ยในตลาดที่เปลี่ยนแปลงไป</w:t>
      </w:r>
    </w:p>
    <w:p w14:paraId="53402C99" w14:textId="77777777" w:rsidR="00887170" w:rsidRPr="00D571CF" w:rsidRDefault="00887170" w:rsidP="007D7F29">
      <w:pPr>
        <w:tabs>
          <w:tab w:val="left" w:pos="360"/>
          <w:tab w:val="left" w:pos="1440"/>
        </w:tabs>
        <w:suppressAutoHyphens w:val="0"/>
        <w:overflowPunct w:val="0"/>
        <w:autoSpaceDE w:val="0"/>
        <w:autoSpaceDN w:val="0"/>
        <w:adjustRightInd w:val="0"/>
        <w:ind w:left="1170" w:right="-43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D571CF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การวิเคราะห์ความอ่อนไหวต่อการเปลี่ยนแปลงของอัตราดอกเบี้ย</w:t>
      </w:r>
    </w:p>
    <w:p w14:paraId="5FFBD6AD" w14:textId="3B15C9AC" w:rsidR="00887170" w:rsidRDefault="00887170" w:rsidP="00930CBE">
      <w:pPr>
        <w:tabs>
          <w:tab w:val="left" w:pos="360"/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120"/>
        <w:ind w:left="1170" w:right="-43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 xml:space="preserve">การวิเคราะห์ความอ่อนไหวนี้เป็นการแสดงผลกระทบที่มีต่อกำไรก่อนภาษีและส่วนของเจ้าของของบริษัทที่เกิดจากการเปลี่ยนแปลงของอัตราดอกเบี้ยตามสภาวะเศรษฐกิจทั้งภายในประเทศและภายนอกประเทศ ซึ่งมีความเป็นไปได้ที่จะเกิดขึ้นอย่างสมเหตุสมผลภายในระยะเวลา </w:t>
      </w:r>
      <w:r w:rsidR="00DE541E" w:rsidRPr="00DE541E">
        <w:rPr>
          <w:rFonts w:asciiTheme="majorBidi" w:hAnsiTheme="majorBidi" w:cstheme="majorBidi"/>
          <w:kern w:val="0"/>
          <w:sz w:val="32"/>
          <w:szCs w:val="32"/>
        </w:rPr>
        <w:t>12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 xml:space="preserve"> เดือนข้างหน้า ของสินทรัพย์ทางการเงิน ณ วันที่ </w:t>
      </w:r>
      <w:r w:rsidR="00DE541E" w:rsidRPr="00DE541E">
        <w:rPr>
          <w:rFonts w:asciiTheme="majorBidi" w:hAnsiTheme="majorBidi" w:cstheme="majorBidi"/>
          <w:kern w:val="0"/>
          <w:sz w:val="32"/>
          <w:szCs w:val="32"/>
        </w:rPr>
        <w:t>31</w:t>
      </w:r>
      <w:r w:rsidRPr="00D571CF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hAnsiTheme="majorBidi" w:cstheme="majorBidi"/>
          <w:kern w:val="0"/>
          <w:sz w:val="32"/>
          <w:szCs w:val="32"/>
        </w:rPr>
        <w:t>2566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 xml:space="preserve"> โดยกำหนดให้ตัวแปรอื่นคงที่ แสดงได้ดังนี้</w:t>
      </w:r>
    </w:p>
    <w:tbl>
      <w:tblPr>
        <w:tblW w:w="8058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440"/>
        <w:gridCol w:w="90"/>
        <w:gridCol w:w="1170"/>
        <w:gridCol w:w="180"/>
        <w:gridCol w:w="1398"/>
      </w:tblGrid>
      <w:tr w:rsidR="00887170" w:rsidRPr="00D571CF" w14:paraId="4862BE9D" w14:textId="77777777" w:rsidTr="00521694">
        <w:tc>
          <w:tcPr>
            <w:tcW w:w="3780" w:type="dxa"/>
          </w:tcPr>
          <w:p w14:paraId="5B67A44E" w14:textId="77777777" w:rsidR="00887170" w:rsidRPr="00D571CF" w:rsidRDefault="00887170" w:rsidP="00DE541E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34" w:name="_Hlk155355232"/>
          </w:p>
        </w:tc>
        <w:tc>
          <w:tcPr>
            <w:tcW w:w="1440" w:type="dxa"/>
            <w:vAlign w:val="bottom"/>
          </w:tcPr>
          <w:p w14:paraId="32172F09" w14:textId="77777777" w:rsidR="00887170" w:rsidRPr="00763C6C" w:rsidRDefault="00887170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E7438EC" w14:textId="77777777" w:rsidR="00887170" w:rsidRPr="00763C6C" w:rsidRDefault="00887170" w:rsidP="00DE541E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B8889C" w14:textId="77777777" w:rsidR="00887170" w:rsidRPr="00763C6C" w:rsidRDefault="00887170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15D781A" w14:textId="77777777" w:rsidR="00887170" w:rsidRPr="00763C6C" w:rsidRDefault="00887170" w:rsidP="00DE541E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</w:tcPr>
          <w:p w14:paraId="39D55676" w14:textId="77777777" w:rsidR="00887170" w:rsidRPr="00763C6C" w:rsidRDefault="00521694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3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ผลกระทบต่อ</w:t>
            </w:r>
          </w:p>
        </w:tc>
      </w:tr>
      <w:tr w:rsidR="00887170" w:rsidRPr="00D571CF" w14:paraId="723F618E" w14:textId="77777777" w:rsidTr="00521694">
        <w:tc>
          <w:tcPr>
            <w:tcW w:w="3780" w:type="dxa"/>
          </w:tcPr>
          <w:p w14:paraId="0F376D65" w14:textId="77777777" w:rsidR="00887170" w:rsidRPr="00D571CF" w:rsidRDefault="00887170" w:rsidP="00DE541E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C6C85CB" w14:textId="77777777" w:rsidR="00887170" w:rsidRPr="00763C6C" w:rsidRDefault="00887170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A55AF3C" w14:textId="77777777" w:rsidR="00887170" w:rsidRPr="00763C6C" w:rsidRDefault="00887170" w:rsidP="00DE541E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307F9D" w14:textId="77777777" w:rsidR="00887170" w:rsidRPr="00763C6C" w:rsidRDefault="00887170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3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ผลกระทบต่อ</w:t>
            </w:r>
          </w:p>
        </w:tc>
        <w:tc>
          <w:tcPr>
            <w:tcW w:w="180" w:type="dxa"/>
          </w:tcPr>
          <w:p w14:paraId="639C9CAC" w14:textId="77777777" w:rsidR="00887170" w:rsidRPr="00763C6C" w:rsidRDefault="00887170" w:rsidP="00DE541E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</w:tcPr>
          <w:p w14:paraId="0A336F3E" w14:textId="77777777" w:rsidR="00887170" w:rsidRPr="00763C6C" w:rsidRDefault="00521694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3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</w:tr>
      <w:tr w:rsidR="00887170" w:rsidRPr="00D571CF" w14:paraId="580F5D51" w14:textId="77777777" w:rsidTr="00521694">
        <w:tc>
          <w:tcPr>
            <w:tcW w:w="3780" w:type="dxa"/>
          </w:tcPr>
          <w:p w14:paraId="048E8218" w14:textId="77777777" w:rsidR="00887170" w:rsidRPr="00D571CF" w:rsidRDefault="00887170" w:rsidP="00DE541E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218FC8" w14:textId="77777777" w:rsidR="00887170" w:rsidRPr="00763C6C" w:rsidRDefault="00887170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3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  <w:r w:rsidRPr="00763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/ (</w:t>
            </w:r>
            <w:r w:rsidRPr="00763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  <w:r w:rsidRPr="00763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495ED49" w14:textId="77777777" w:rsidR="00887170" w:rsidRPr="00763C6C" w:rsidRDefault="00887170" w:rsidP="00DE541E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BCC623" w14:textId="77777777" w:rsidR="00887170" w:rsidRPr="00763C6C" w:rsidRDefault="00887170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3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80" w:type="dxa"/>
          </w:tcPr>
          <w:p w14:paraId="330A0488" w14:textId="77777777" w:rsidR="00887170" w:rsidRPr="00763C6C" w:rsidRDefault="00887170" w:rsidP="00DE541E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14:paraId="225CAAC0" w14:textId="77777777" w:rsidR="00887170" w:rsidRPr="00763C6C" w:rsidRDefault="00521694" w:rsidP="00DE541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3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  <w:r w:rsidRPr="00763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87170" w:rsidRPr="00763C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(ลดลง</w:t>
            </w:r>
            <w:r w:rsidR="00887170" w:rsidRPr="00763C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763C6C" w:rsidRPr="00D571CF" w14:paraId="1653472E" w14:textId="77777777" w:rsidTr="005D0878">
        <w:tc>
          <w:tcPr>
            <w:tcW w:w="3780" w:type="dxa"/>
          </w:tcPr>
          <w:p w14:paraId="607BD6E6" w14:textId="77777777" w:rsidR="00763C6C" w:rsidRPr="00D571CF" w:rsidRDefault="00763C6C" w:rsidP="00763C6C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F013AB" w14:textId="77777777" w:rsidR="00763C6C" w:rsidRPr="00D571CF" w:rsidRDefault="00763C6C" w:rsidP="00763C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90" w:type="dxa"/>
          </w:tcPr>
          <w:p w14:paraId="5A2F3FFE" w14:textId="77777777" w:rsidR="00763C6C" w:rsidRPr="00D571CF" w:rsidRDefault="00763C6C" w:rsidP="00763C6C">
            <w:pPr>
              <w:tabs>
                <w:tab w:val="decimal" w:pos="98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B6C7F1" w14:textId="789DD464" w:rsidR="00763C6C" w:rsidRPr="00D571CF" w:rsidRDefault="00763C6C" w:rsidP="00763C6C">
            <w:pPr>
              <w:tabs>
                <w:tab w:val="decimal" w:pos="70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</w:t>
            </w: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C214C22" w14:textId="77777777" w:rsidR="00763C6C" w:rsidRPr="00D571CF" w:rsidRDefault="00763C6C" w:rsidP="00763C6C">
            <w:pPr>
              <w:tabs>
                <w:tab w:val="decimal" w:pos="1197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64727730" w14:textId="3C93FBC5" w:rsidR="00763C6C" w:rsidRPr="00D571CF" w:rsidRDefault="00763C6C" w:rsidP="00763C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</w:t>
            </w: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E1229" w:rsidRPr="00D571CF" w14:paraId="74EB24F3" w14:textId="77777777" w:rsidTr="00534923">
        <w:tc>
          <w:tcPr>
            <w:tcW w:w="3780" w:type="dxa"/>
          </w:tcPr>
          <w:p w14:paraId="67BFA4A6" w14:textId="77777777" w:rsidR="001E1229" w:rsidRPr="00D571CF" w:rsidRDefault="001E1229" w:rsidP="00DE541E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การเปลี่ยนแปลงมูลค่าของ</w:t>
            </w:r>
          </w:p>
          <w:p w14:paraId="3E1C630D" w14:textId="77777777" w:rsidR="001E1229" w:rsidRPr="00D571CF" w:rsidRDefault="001E1229" w:rsidP="00DE541E">
            <w:pPr>
              <w:spacing w:line="360" w:lineRule="exact"/>
              <w:ind w:firstLine="45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vAlign w:val="bottom"/>
          </w:tcPr>
          <w:p w14:paraId="6210AF08" w14:textId="71212838" w:rsidR="001E1229" w:rsidRPr="00D571CF" w:rsidRDefault="00DE541E" w:rsidP="00DE541E">
            <w:pPr>
              <w:tabs>
                <w:tab w:val="decimal" w:pos="914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1E1229" w:rsidRPr="00D571C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DE541E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3517A06C" w14:textId="77777777" w:rsidR="001E1229" w:rsidRPr="00D571CF" w:rsidRDefault="001E1229" w:rsidP="00DE541E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7212E5" w14:textId="2E2933D8" w:rsidR="001E1229" w:rsidRPr="00D571CF" w:rsidRDefault="001E1229" w:rsidP="00DE541E">
            <w:pPr>
              <w:tabs>
                <w:tab w:val="decimal" w:pos="70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14BB5DB" w14:textId="77777777" w:rsidR="001E1229" w:rsidRPr="00D571CF" w:rsidRDefault="001E1229" w:rsidP="00DE541E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08C6429" w14:textId="06AE3C54" w:rsidR="001E1229" w:rsidRPr="00D571CF" w:rsidRDefault="001E1229" w:rsidP="00DE541E">
            <w:pPr>
              <w:tabs>
                <w:tab w:val="decimal" w:pos="914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E1229" w:rsidRPr="00D571CF" w14:paraId="32635D17" w14:textId="77777777" w:rsidTr="00534923">
        <w:tc>
          <w:tcPr>
            <w:tcW w:w="3780" w:type="dxa"/>
          </w:tcPr>
          <w:p w14:paraId="7BF576FC" w14:textId="77777777" w:rsidR="001E1229" w:rsidRPr="00D571CF" w:rsidRDefault="001E1229" w:rsidP="00DE541E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2E2935E" w14:textId="6886C96C" w:rsidR="001E1229" w:rsidRPr="00D571CF" w:rsidRDefault="001E1229" w:rsidP="00DE541E">
            <w:pPr>
              <w:tabs>
                <w:tab w:val="decimal" w:pos="914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E541E" w:rsidRPr="00DE541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571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93C2D54" w14:textId="77777777" w:rsidR="001E1229" w:rsidRPr="00D571CF" w:rsidRDefault="001E1229" w:rsidP="00DE541E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A3C17D" w14:textId="673D86B7" w:rsidR="001E1229" w:rsidRPr="00D571CF" w:rsidRDefault="001E1229" w:rsidP="00DE541E">
            <w:pPr>
              <w:tabs>
                <w:tab w:val="decimal" w:pos="70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942A750" w14:textId="77777777" w:rsidR="001E1229" w:rsidRPr="00D571CF" w:rsidRDefault="001E1229" w:rsidP="00DE541E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5D1965CD" w14:textId="4E09BC74" w:rsidR="001E1229" w:rsidRPr="00D571CF" w:rsidRDefault="00DE541E" w:rsidP="00DE541E">
            <w:pPr>
              <w:tabs>
                <w:tab w:val="decimal" w:pos="914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E541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E1229" w:rsidRPr="00D571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E541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bookmarkEnd w:id="34"/>
    </w:tbl>
    <w:p w14:paraId="24B5DB9F" w14:textId="77777777" w:rsidR="00DE541E" w:rsidRPr="00DE541E" w:rsidRDefault="00DE541E">
      <w:pPr>
        <w:suppressAutoHyphens w:val="0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DE541E">
        <w:rPr>
          <w:rFonts w:asciiTheme="majorBidi" w:hAnsiTheme="majorBidi" w:cstheme="majorBidi"/>
          <w:kern w:val="0"/>
          <w:sz w:val="32"/>
          <w:szCs w:val="32"/>
          <w:cs/>
        </w:rPr>
        <w:br w:type="page"/>
      </w:r>
    </w:p>
    <w:p w14:paraId="28F6F93F" w14:textId="275FE3E0" w:rsidR="00BE136F" w:rsidRPr="00D571CF" w:rsidRDefault="00BE136F" w:rsidP="007D7F29">
      <w:pPr>
        <w:tabs>
          <w:tab w:val="left" w:pos="360"/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80" w:right="-43"/>
        <w:jc w:val="thaiDistribute"/>
        <w:rPr>
          <w:rFonts w:asciiTheme="majorBidi" w:hAnsiTheme="majorBidi" w:cstheme="majorBidi"/>
          <w:kern w:val="0"/>
          <w:sz w:val="32"/>
          <w:szCs w:val="32"/>
          <w:u w:val="single"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u w:val="single"/>
          <w:cs/>
        </w:rPr>
        <w:lastRenderedPageBreak/>
        <w:t>ความเสี่ยงจากการเปลี่ยนแปลงของราคาหลักทรัพย์</w:t>
      </w:r>
    </w:p>
    <w:p w14:paraId="25C4C114" w14:textId="77777777" w:rsidR="00BE136F" w:rsidRPr="00D571CF" w:rsidRDefault="00BE136F" w:rsidP="007D7F29">
      <w:pPr>
        <w:tabs>
          <w:tab w:val="left" w:pos="360"/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80" w:right="-43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 xml:space="preserve">ความเสี่ยงจากการเปลี่ยนแปลงราคาตลาดของตราสารทุน คือ ความเสี่ยงที่เกิดจากการเปลี่ยนแปลงราคาตลาดของตราสารทุนที่อาจทำให้เกิดความผันผวนต่อรายได้หรือมูลค่าของสินทรัพย์ทางการเงิน </w:t>
      </w:r>
    </w:p>
    <w:p w14:paraId="082FD1EB" w14:textId="1043EAFD" w:rsidR="00BE136F" w:rsidRPr="00D571CF" w:rsidRDefault="00BE136F" w:rsidP="007D7F29">
      <w:pPr>
        <w:tabs>
          <w:tab w:val="left" w:pos="360"/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80" w:right="-43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 xml:space="preserve">ณ วันที่ </w:t>
      </w:r>
      <w:r w:rsidR="00DE541E" w:rsidRPr="00DE541E">
        <w:rPr>
          <w:rFonts w:asciiTheme="majorBidi" w:hAnsiTheme="majorBidi" w:cstheme="majorBidi"/>
          <w:kern w:val="0"/>
          <w:sz w:val="32"/>
          <w:szCs w:val="32"/>
        </w:rPr>
        <w:t>31</w:t>
      </w:r>
      <w:r w:rsidRPr="00D571CF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hAnsiTheme="majorBidi" w:cstheme="majorBidi"/>
          <w:kern w:val="0"/>
          <w:sz w:val="32"/>
          <w:szCs w:val="32"/>
        </w:rPr>
        <w:t>2566</w:t>
      </w:r>
      <w:r w:rsidRPr="00D571CF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 xml:space="preserve">และ </w:t>
      </w:r>
      <w:r w:rsidR="00DE541E" w:rsidRPr="00DE541E">
        <w:rPr>
          <w:rFonts w:asciiTheme="majorBidi" w:hAnsiTheme="majorBidi" w:cstheme="majorBidi"/>
          <w:kern w:val="0"/>
          <w:sz w:val="32"/>
          <w:szCs w:val="32"/>
        </w:rPr>
        <w:t>2565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 xml:space="preserve"> บริษัทมีความเสี่ยงจากการถือเงินลงทุนในหลักทรัพย์ซึ่งราคาจะเปลี่ยนแปลงไปตามภาวะตลาด</w:t>
      </w:r>
    </w:p>
    <w:p w14:paraId="2D94D9F2" w14:textId="77777777" w:rsidR="00BE136F" w:rsidRPr="00D571CF" w:rsidRDefault="00BE136F" w:rsidP="007D7F29">
      <w:pPr>
        <w:tabs>
          <w:tab w:val="left" w:pos="360"/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80" w:right="-43"/>
        <w:jc w:val="thaiDistribute"/>
        <w:rPr>
          <w:rFonts w:asciiTheme="majorBidi" w:hAnsiTheme="majorBidi" w:cstheme="majorBidi"/>
          <w:kern w:val="0"/>
          <w:sz w:val="32"/>
          <w:szCs w:val="32"/>
          <w:cs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นโยบายการบริหารความเสี่ยงจากการเปลี่ยนแปลงของราคาหลักทรัพย์ บริษัทมีการกำหนดขีดจำกัดความเสี่ยงและติดตามความเสี่ยงจากการลงทุนให้อยู่ในกรอบของขีดจำกัดความเสี่ยงต่างๆ ที่ได้กำหนดไว้เป็นประจำ เช่น สัดส่วนการลงทุน การกระจุกตัว และอัตราการคำนวณมูลค่าความเสี่ยง เป็นต้น รวมถึงมีการทดสอบภาวะวิกฤตเพื่อดูผลกระทบต่อเงินลงทุนและสถานะกองทุนของบริษัทในภาพรวม</w:t>
      </w:r>
    </w:p>
    <w:p w14:paraId="4279EDE2" w14:textId="42026D69" w:rsidR="00BE136F" w:rsidRPr="00D571CF" w:rsidRDefault="00DE541E" w:rsidP="007D7F29">
      <w:pPr>
        <w:suppressAutoHyphens w:val="0"/>
        <w:spacing w:before="240"/>
        <w:ind w:left="1109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DE541E">
        <w:rPr>
          <w:rFonts w:asciiTheme="majorBidi" w:hAnsiTheme="majorBidi" w:cstheme="majorBidi"/>
          <w:kern w:val="0"/>
          <w:sz w:val="32"/>
          <w:szCs w:val="32"/>
        </w:rPr>
        <w:t>32</w:t>
      </w:r>
      <w:r w:rsidR="00BE136F" w:rsidRPr="00D571CF">
        <w:rPr>
          <w:rFonts w:asciiTheme="majorBidi" w:hAnsiTheme="majorBidi" w:cstheme="majorBidi"/>
          <w:kern w:val="0"/>
          <w:sz w:val="32"/>
          <w:szCs w:val="32"/>
        </w:rPr>
        <w:t>.</w:t>
      </w:r>
      <w:r w:rsidRPr="00DE541E">
        <w:rPr>
          <w:rFonts w:asciiTheme="majorBidi" w:hAnsiTheme="majorBidi" w:cstheme="majorBidi"/>
          <w:kern w:val="0"/>
          <w:sz w:val="32"/>
          <w:szCs w:val="32"/>
        </w:rPr>
        <w:t>3</w:t>
      </w:r>
      <w:r w:rsidR="00BE136F" w:rsidRPr="00D571CF">
        <w:rPr>
          <w:rFonts w:asciiTheme="majorBidi" w:hAnsiTheme="majorBidi" w:cstheme="majorBidi"/>
          <w:kern w:val="0"/>
          <w:sz w:val="32"/>
          <w:szCs w:val="32"/>
        </w:rPr>
        <w:tab/>
      </w:r>
      <w:r w:rsidR="00BE136F" w:rsidRPr="00D571CF">
        <w:rPr>
          <w:rFonts w:asciiTheme="majorBidi" w:hAnsiTheme="majorBidi" w:cstheme="majorBidi"/>
          <w:kern w:val="0"/>
          <w:sz w:val="32"/>
          <w:szCs w:val="32"/>
          <w:cs/>
        </w:rPr>
        <w:t>ความเสี่ยงด้านสภาพคล่อง</w:t>
      </w:r>
    </w:p>
    <w:p w14:paraId="5AA7D031" w14:textId="77777777" w:rsidR="00BE136F" w:rsidRPr="00D571CF" w:rsidRDefault="00BE136F" w:rsidP="007D7F29">
      <w:pPr>
        <w:tabs>
          <w:tab w:val="left" w:pos="360"/>
          <w:tab w:val="left" w:pos="1440"/>
        </w:tabs>
        <w:suppressAutoHyphens w:val="0"/>
        <w:overflowPunct w:val="0"/>
        <w:autoSpaceDE w:val="0"/>
        <w:autoSpaceDN w:val="0"/>
        <w:adjustRightInd w:val="0"/>
        <w:spacing w:after="120"/>
        <w:ind w:left="1094" w:right="-43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ความเสี่ยงด้านสภาพคล่อง คือ ความเสี่ยงที่บริษัทจะไม่สามารถปฏิบัติตามภาระผูกพันได้เมื่อครบกำหนด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 ซึ่งอาจทำให้เกิดความเสียหายได้</w:t>
      </w:r>
    </w:p>
    <w:p w14:paraId="72EAC083" w14:textId="04096C89" w:rsidR="00BE136F" w:rsidRPr="00D571CF" w:rsidRDefault="00BE136F" w:rsidP="007D7F29">
      <w:pPr>
        <w:tabs>
          <w:tab w:val="left" w:pos="360"/>
          <w:tab w:val="left" w:pos="1440"/>
        </w:tabs>
        <w:suppressAutoHyphens w:val="0"/>
        <w:overflowPunct w:val="0"/>
        <w:autoSpaceDE w:val="0"/>
        <w:autoSpaceDN w:val="0"/>
        <w:adjustRightInd w:val="0"/>
        <w:spacing w:after="120"/>
        <w:ind w:left="1094" w:right="-43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นโยบายการบริหารความเสี่ยงด้านสภาพคล่อง คือ บริษัทมีการจัดสรรการลงทุนในสินทรัพย์ที่มี                สภาพคล่องสูงตามสัดส่วนที่ได้มีการกำหนดไว้ เพื่อให้มั่นใจว่ามีสภาพคล่องเพียงพอสำหรับการดำเนินธุรกิจตามปกติ ส่วนกรณีที่อาจต้องจ่ายค่าสินไหมทดแทนเป็นจำนวนที่สูงจะมีการประสานงานภายในและแจ้งให้ฝ่ายลงทุนทราบล่วงหน้า เพื่อสามารถแปลงการลงทุนเป็นเงินสดได้เพียงพอและทันต่อการชำระค่าสินไหมทดแทนดังกล่าว นอกจากนี้ บริษัทยังมีการติดตามสัดส่วนสภาพคล่องอย่างสม่ำเสมอเพื่อให้มั่นใจว่าความเสี่ยงด้านสภาพคล่องในภาพรวมอยู่ในเกณฑ์ต่ำ</w:t>
      </w:r>
    </w:p>
    <w:p w14:paraId="3C8B212C" w14:textId="77777777" w:rsidR="00DE541E" w:rsidRDefault="00DE541E">
      <w:pPr>
        <w:suppressAutoHyphens w:val="0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>
        <w:rPr>
          <w:rFonts w:asciiTheme="majorBidi" w:hAnsiTheme="majorBidi" w:cstheme="majorBidi"/>
          <w:kern w:val="0"/>
          <w:sz w:val="32"/>
          <w:szCs w:val="32"/>
        </w:rPr>
        <w:br w:type="page"/>
      </w:r>
    </w:p>
    <w:p w14:paraId="02B835C2" w14:textId="75E39C25" w:rsidR="0088129F" w:rsidRPr="00D571CF" w:rsidRDefault="0099368F" w:rsidP="007D7F29">
      <w:pPr>
        <w:tabs>
          <w:tab w:val="left" w:pos="360"/>
          <w:tab w:val="left" w:pos="1440"/>
        </w:tabs>
        <w:suppressAutoHyphens w:val="0"/>
        <w:overflowPunct w:val="0"/>
        <w:autoSpaceDE w:val="0"/>
        <w:autoSpaceDN w:val="0"/>
        <w:adjustRightInd w:val="0"/>
        <w:spacing w:after="120"/>
        <w:ind w:left="1094" w:right="-43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lastRenderedPageBreak/>
        <w:t xml:space="preserve">ณ วันที่ </w:t>
      </w:r>
      <w:r w:rsidR="00DE541E" w:rsidRPr="00DE541E">
        <w:rPr>
          <w:rFonts w:asciiTheme="majorBidi" w:hAnsiTheme="majorBidi" w:cstheme="majorBidi"/>
          <w:kern w:val="0"/>
          <w:sz w:val="32"/>
          <w:szCs w:val="32"/>
        </w:rPr>
        <w:t>31</w:t>
      </w:r>
      <w:r w:rsidRPr="00D571CF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 xml:space="preserve">ธันวาคม </w:t>
      </w:r>
      <w:r w:rsidR="00DE541E" w:rsidRPr="00DE541E">
        <w:rPr>
          <w:rFonts w:asciiTheme="majorBidi" w:hAnsiTheme="majorBidi" w:cstheme="majorBidi"/>
          <w:kern w:val="0"/>
          <w:sz w:val="32"/>
          <w:szCs w:val="32"/>
        </w:rPr>
        <w:t>2566</w:t>
      </w:r>
      <w:r w:rsidRPr="00D571CF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 xml:space="preserve">และ </w:t>
      </w:r>
      <w:r w:rsidR="00DE541E" w:rsidRPr="00DE541E">
        <w:rPr>
          <w:rFonts w:asciiTheme="majorBidi" w:hAnsiTheme="majorBidi" w:cstheme="majorBidi"/>
          <w:kern w:val="0"/>
          <w:sz w:val="32"/>
          <w:szCs w:val="32"/>
        </w:rPr>
        <w:t>2565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 xml:space="preserve"> วันที่ครบกำหนดของสินทรัพย์และหนี้สินทางการเงินนับจากวันที่ในงบแสดงฐานะการเงิน แสดงได้ดังนี้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20"/>
        <w:gridCol w:w="879"/>
        <w:gridCol w:w="90"/>
        <w:gridCol w:w="862"/>
        <w:gridCol w:w="21"/>
        <w:gridCol w:w="107"/>
        <w:gridCol w:w="993"/>
        <w:gridCol w:w="85"/>
        <w:gridCol w:w="877"/>
        <w:gridCol w:w="118"/>
        <w:gridCol w:w="810"/>
        <w:gridCol w:w="90"/>
        <w:gridCol w:w="720"/>
      </w:tblGrid>
      <w:tr w:rsidR="006735F6" w:rsidRPr="00D571CF" w14:paraId="0F0A4B4A" w14:textId="77777777" w:rsidTr="00137E31">
        <w:tc>
          <w:tcPr>
            <w:tcW w:w="2518" w:type="dxa"/>
          </w:tcPr>
          <w:p w14:paraId="6FF2F38B" w14:textId="77777777" w:rsidR="006735F6" w:rsidRPr="00D571CF" w:rsidRDefault="006735F6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  <w:shd w:val="clear" w:color="auto" w:fill="auto"/>
            <w:vAlign w:val="bottom"/>
          </w:tcPr>
          <w:p w14:paraId="567611CF" w14:textId="77777777" w:rsidR="006735F6" w:rsidRPr="00D571CF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0A961BC7" w14:textId="77777777" w:rsidR="006735F6" w:rsidRPr="00D571CF" w:rsidRDefault="006735F6" w:rsidP="007D7F29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3BB45226" w14:textId="77777777" w:rsidR="006735F6" w:rsidRPr="00D571CF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" w:type="dxa"/>
          </w:tcPr>
          <w:p w14:paraId="0FC03FC5" w14:textId="77777777" w:rsidR="006735F6" w:rsidRPr="00D571CF" w:rsidRDefault="006735F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" w:type="dxa"/>
            <w:shd w:val="clear" w:color="auto" w:fill="auto"/>
          </w:tcPr>
          <w:p w14:paraId="5D5B1260" w14:textId="77777777" w:rsidR="006735F6" w:rsidRPr="00D571CF" w:rsidRDefault="006735F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DCD45B" w14:textId="77777777" w:rsidR="006735F6" w:rsidRPr="00D571CF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</w:tcPr>
          <w:p w14:paraId="77CB549D" w14:textId="77777777" w:rsidR="006735F6" w:rsidRPr="00D571CF" w:rsidRDefault="006735F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7" w:type="dxa"/>
            <w:vAlign w:val="bottom"/>
          </w:tcPr>
          <w:p w14:paraId="4E79F5A8" w14:textId="77777777" w:rsidR="006735F6" w:rsidRPr="00D571CF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" w:type="dxa"/>
          </w:tcPr>
          <w:p w14:paraId="37D21A27" w14:textId="77777777" w:rsidR="006735F6" w:rsidRPr="00D571CF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12422822" w14:textId="77777777" w:rsidR="006735F6" w:rsidRPr="00D571CF" w:rsidRDefault="006735F6" w:rsidP="007D7F29">
            <w:pPr>
              <w:spacing w:line="320" w:lineRule="exact"/>
              <w:ind w:right="8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D571CF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</w:tr>
      <w:tr w:rsidR="006735F6" w:rsidRPr="00D571CF" w14:paraId="605D22B5" w14:textId="77777777" w:rsidTr="00E80C1B">
        <w:tc>
          <w:tcPr>
            <w:tcW w:w="2518" w:type="dxa"/>
          </w:tcPr>
          <w:p w14:paraId="18F70C6F" w14:textId="77777777" w:rsidR="006735F6" w:rsidRPr="00D571CF" w:rsidRDefault="006735F6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58A4BACA" w14:textId="77777777" w:rsidR="006735F6" w:rsidRPr="00D571CF" w:rsidRDefault="006735F6" w:rsidP="007D7F29">
            <w:pPr>
              <w:spacing w:line="320" w:lineRule="exact"/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565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429EC7A0" w14:textId="77777777" w:rsidR="006735F6" w:rsidRPr="00D571CF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735F6" w:rsidRPr="00D571CF" w14:paraId="119CE7AC" w14:textId="77777777" w:rsidTr="00E80C1B">
        <w:tc>
          <w:tcPr>
            <w:tcW w:w="2518" w:type="dxa"/>
          </w:tcPr>
          <w:p w14:paraId="700974EF" w14:textId="77777777" w:rsidR="006735F6" w:rsidRPr="00D571CF" w:rsidRDefault="006735F6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35D7E657" w14:textId="77777777" w:rsidR="006735F6" w:rsidRPr="00D571CF" w:rsidRDefault="006735F6" w:rsidP="007D7F29">
            <w:pPr>
              <w:spacing w:line="320" w:lineRule="exact"/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565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36AC78A3" w14:textId="77150EC1" w:rsidR="006735F6" w:rsidRPr="00D571CF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DE541E" w:rsidRPr="00DE541E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D571CF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DE541E" w:rsidRPr="00DE541E">
              <w:rPr>
                <w:rFonts w:asciiTheme="majorBidi" w:eastAsia="Calibri" w:hAnsiTheme="majorBidi" w:cstheme="majorBidi"/>
                <w:b/>
                <w:bCs/>
              </w:rPr>
              <w:t>2566</w:t>
            </w:r>
          </w:p>
        </w:tc>
      </w:tr>
      <w:tr w:rsidR="006735F6" w:rsidRPr="00D571CF" w14:paraId="28D5686B" w14:textId="77777777" w:rsidTr="00137E31">
        <w:tc>
          <w:tcPr>
            <w:tcW w:w="2518" w:type="dxa"/>
            <w:vAlign w:val="bottom"/>
          </w:tcPr>
          <w:p w14:paraId="4B707EE3" w14:textId="77777777" w:rsidR="006735F6" w:rsidRPr="00D571CF" w:rsidRDefault="006735F6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C0964B" w14:textId="77777777" w:rsidR="006735F6" w:rsidRPr="00D571CF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eastAsia="MS Mincho" w:hAnsiTheme="majorBidi" w:cstheme="majorBidi"/>
                <w:b/>
                <w:bCs/>
                <w:cs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</w:tcPr>
          <w:p w14:paraId="38528E31" w14:textId="77777777" w:rsidR="006735F6" w:rsidRPr="00D571CF" w:rsidRDefault="006735F6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5CA90" w14:textId="2E91B2D0" w:rsidR="006735F6" w:rsidRPr="00D571CF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ภายใน </w:t>
            </w:r>
            <w:r w:rsidR="00DE541E" w:rsidRPr="00DE541E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Pr="00D571CF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21" w:type="dxa"/>
          </w:tcPr>
          <w:p w14:paraId="0ED8CB36" w14:textId="77777777" w:rsidR="006735F6" w:rsidRPr="00D571CF" w:rsidRDefault="006735F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" w:type="dxa"/>
            <w:shd w:val="clear" w:color="auto" w:fill="auto"/>
          </w:tcPr>
          <w:p w14:paraId="2DF88260" w14:textId="77777777" w:rsidR="006735F6" w:rsidRPr="00D571CF" w:rsidRDefault="006735F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E79B6" w14:textId="4CDFB8AB" w:rsidR="006735F6" w:rsidRPr="00D571CF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eastAsia="MS Mincho" w:hAnsiTheme="majorBidi" w:cstheme="majorBidi"/>
                <w:b/>
                <w:bCs/>
              </w:rPr>
              <w:t>&gt;</w:t>
            </w:r>
            <w:r w:rsidR="00DE541E" w:rsidRPr="00DE541E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Pr="00D571CF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- </w:t>
            </w:r>
            <w:r w:rsidR="00DE541E" w:rsidRPr="00DE541E">
              <w:rPr>
                <w:rFonts w:asciiTheme="majorBidi" w:eastAsia="MS Mincho" w:hAnsiTheme="majorBidi" w:cstheme="majorBidi"/>
                <w:b/>
                <w:bCs/>
              </w:rPr>
              <w:t>5</w:t>
            </w:r>
            <w:r w:rsidRPr="00D571CF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85" w:type="dxa"/>
          </w:tcPr>
          <w:p w14:paraId="0D8016FC" w14:textId="77777777" w:rsidR="006735F6" w:rsidRPr="00D571CF" w:rsidRDefault="006735F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5FE6930" w14:textId="7F3929A0" w:rsidR="006735F6" w:rsidRPr="00D571CF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มากกว่า </w:t>
            </w:r>
            <w:r w:rsidR="00DE541E" w:rsidRPr="00DE541E">
              <w:rPr>
                <w:rFonts w:asciiTheme="majorBidi" w:eastAsia="MS Mincho" w:hAnsiTheme="majorBidi" w:cstheme="majorBidi"/>
                <w:b/>
                <w:bCs/>
              </w:rPr>
              <w:t>5</w:t>
            </w:r>
            <w:r w:rsidRPr="00D571CF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8" w:type="dxa"/>
          </w:tcPr>
          <w:p w14:paraId="0C160D4A" w14:textId="77777777" w:rsidR="006735F6" w:rsidRPr="00D571CF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50881DC" w14:textId="77777777" w:rsidR="006735F6" w:rsidRPr="00D571CF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eastAsia="MS Mincho" w:hAnsiTheme="majorBidi" w:cstheme="majorBidi"/>
                <w:b/>
                <w:bCs/>
                <w:cs/>
              </w:rPr>
              <w:t>ไม่มีกำหนด</w:t>
            </w:r>
          </w:p>
        </w:tc>
        <w:tc>
          <w:tcPr>
            <w:tcW w:w="90" w:type="dxa"/>
          </w:tcPr>
          <w:p w14:paraId="726AB4AD" w14:textId="77777777" w:rsidR="006735F6" w:rsidRPr="00D571CF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2A2564D" w14:textId="77777777" w:rsidR="006735F6" w:rsidRPr="00D571CF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eastAsia="MS Mincho" w:hAnsiTheme="majorBidi" w:cstheme="majorBidi"/>
                <w:b/>
                <w:bCs/>
                <w:cs/>
              </w:rPr>
              <w:t>รวม</w:t>
            </w:r>
          </w:p>
        </w:tc>
      </w:tr>
      <w:tr w:rsidR="006735F6" w:rsidRPr="00D571CF" w14:paraId="3A09E3A3" w14:textId="77777777" w:rsidTr="00137E31">
        <w:tc>
          <w:tcPr>
            <w:tcW w:w="2518" w:type="dxa"/>
          </w:tcPr>
          <w:p w14:paraId="1E139D4D" w14:textId="77777777" w:rsidR="006735F6" w:rsidRPr="00D571CF" w:rsidRDefault="006735F6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u w:val="single"/>
                <w:cs/>
              </w:rPr>
            </w:pPr>
            <w:r w:rsidRPr="00D571CF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667F0" w14:textId="77777777" w:rsidR="006735F6" w:rsidRPr="00D571CF" w:rsidRDefault="006735F6" w:rsidP="007D7F29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C4E61A4" w14:textId="77777777" w:rsidR="006735F6" w:rsidRPr="00D571CF" w:rsidRDefault="006735F6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4A95D" w14:textId="77777777" w:rsidR="006735F6" w:rsidRPr="00D571CF" w:rsidRDefault="006735F6" w:rsidP="007D7F29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1" w:type="dxa"/>
          </w:tcPr>
          <w:p w14:paraId="2BE25E5B" w14:textId="77777777" w:rsidR="006735F6" w:rsidRPr="00D571CF" w:rsidRDefault="006735F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shd w:val="clear" w:color="auto" w:fill="auto"/>
          </w:tcPr>
          <w:p w14:paraId="264A8F6B" w14:textId="77777777" w:rsidR="006735F6" w:rsidRPr="00D571CF" w:rsidRDefault="006735F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CC4DB" w14:textId="77777777" w:rsidR="006735F6" w:rsidRPr="00D571CF" w:rsidRDefault="006735F6" w:rsidP="007D7F29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85" w:type="dxa"/>
          </w:tcPr>
          <w:p w14:paraId="08C8B5E4" w14:textId="77777777" w:rsidR="006735F6" w:rsidRPr="00D571CF" w:rsidRDefault="006735F6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16F6A560" w14:textId="77777777" w:rsidR="006735F6" w:rsidRPr="00D571CF" w:rsidRDefault="006735F6" w:rsidP="007D7F29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18" w:type="dxa"/>
          </w:tcPr>
          <w:p w14:paraId="0F331A89" w14:textId="77777777" w:rsidR="006735F6" w:rsidRPr="00D571CF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68DB843" w14:textId="77777777" w:rsidR="006735F6" w:rsidRPr="00D571CF" w:rsidRDefault="006735F6" w:rsidP="007D7F29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90" w:type="dxa"/>
          </w:tcPr>
          <w:p w14:paraId="75E2A88B" w14:textId="77777777" w:rsidR="006735F6" w:rsidRPr="00D571CF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368E445" w14:textId="77777777" w:rsidR="006735F6" w:rsidRPr="00D571CF" w:rsidRDefault="006735F6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</w:tr>
      <w:tr w:rsidR="004E4283" w:rsidRPr="00D571CF" w14:paraId="436EC2A3" w14:textId="77777777" w:rsidTr="00137E31">
        <w:tc>
          <w:tcPr>
            <w:tcW w:w="2518" w:type="dxa"/>
          </w:tcPr>
          <w:p w14:paraId="286EC360" w14:textId="77777777" w:rsidR="004E4283" w:rsidRPr="00D571CF" w:rsidRDefault="004E4283" w:rsidP="007D7F29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3C4A0794" w14:textId="7B2CEC0E" w:rsidR="004E4283" w:rsidRPr="00D571CF" w:rsidRDefault="00DE541E" w:rsidP="007D7F29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857</w:t>
            </w:r>
            <w:r w:rsidR="004E4283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F117A19" w14:textId="77777777" w:rsidR="004E4283" w:rsidRPr="00D571CF" w:rsidRDefault="004E4283" w:rsidP="007D7F29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shd w:val="clear" w:color="auto" w:fill="auto"/>
          </w:tcPr>
          <w:p w14:paraId="5C862045" w14:textId="5D36F37C" w:rsidR="004E4283" w:rsidRPr="00D571CF" w:rsidRDefault="004E4283" w:rsidP="007D7F29">
            <w:pPr>
              <w:tabs>
                <w:tab w:val="decimal" w:pos="44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571CF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21" w:type="dxa"/>
          </w:tcPr>
          <w:p w14:paraId="2090D567" w14:textId="77777777" w:rsidR="004E4283" w:rsidRPr="00D571CF" w:rsidRDefault="004E428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shd w:val="clear" w:color="auto" w:fill="auto"/>
          </w:tcPr>
          <w:p w14:paraId="6F579E31" w14:textId="77777777" w:rsidR="004E4283" w:rsidRPr="00D571CF" w:rsidRDefault="004E428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0F5CAC79" w14:textId="2027C1CD" w:rsidR="004E4283" w:rsidRPr="00D571CF" w:rsidRDefault="004E4283" w:rsidP="007D7F29">
            <w:pPr>
              <w:tabs>
                <w:tab w:val="decimal" w:pos="631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571CF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85" w:type="dxa"/>
          </w:tcPr>
          <w:p w14:paraId="71515C5F" w14:textId="77777777" w:rsidR="004E4283" w:rsidRPr="00D571CF" w:rsidRDefault="004E4283" w:rsidP="007D7F29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</w:tcPr>
          <w:p w14:paraId="59518E1D" w14:textId="3042A293" w:rsidR="004E4283" w:rsidRPr="00D571CF" w:rsidRDefault="004E4283" w:rsidP="007D7F29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571CF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18" w:type="dxa"/>
          </w:tcPr>
          <w:p w14:paraId="28C5D411" w14:textId="77777777" w:rsidR="004E4283" w:rsidRPr="00D571CF" w:rsidRDefault="004E428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865485F" w14:textId="0763B7B9" w:rsidR="004E4283" w:rsidRPr="00D571CF" w:rsidRDefault="004E4283" w:rsidP="007D7F29">
            <w:pPr>
              <w:tabs>
                <w:tab w:val="decimal" w:pos="631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571CF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90" w:type="dxa"/>
          </w:tcPr>
          <w:p w14:paraId="70964731" w14:textId="77777777" w:rsidR="004E4283" w:rsidRPr="00D571CF" w:rsidRDefault="004E4283" w:rsidP="007D7F29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036051B" w14:textId="21FF074E" w:rsidR="004E4283" w:rsidRPr="00D571CF" w:rsidRDefault="00DE541E" w:rsidP="007D7F29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</w:rPr>
              <w:t>857</w:t>
            </w:r>
            <w:r w:rsidR="004E4283" w:rsidRPr="00D571CF">
              <w:rPr>
                <w:rFonts w:asciiTheme="majorBidi" w:hAnsiTheme="majorBidi" w:cstheme="majorBidi"/>
                <w:kern w:val="0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</w:rPr>
              <w:t>7</w:t>
            </w:r>
          </w:p>
        </w:tc>
      </w:tr>
      <w:tr w:rsidR="00644E40" w:rsidRPr="00D571CF" w14:paraId="0337C81B" w14:textId="77777777" w:rsidTr="00931D11">
        <w:tc>
          <w:tcPr>
            <w:tcW w:w="2518" w:type="dxa"/>
            <w:shd w:val="clear" w:color="auto" w:fill="auto"/>
          </w:tcPr>
          <w:p w14:paraId="1123CFDE" w14:textId="1AEB75ED" w:rsidR="00644E40" w:rsidRPr="00D571CF" w:rsidRDefault="00644E40" w:rsidP="00644E4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รายได้จากการลงทุนค้างรับ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25EA2090" w14:textId="6B71BEA3" w:rsidR="00644E40" w:rsidRPr="00D571CF" w:rsidRDefault="00644E40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EFEE89" w14:textId="77777777" w:rsidR="00644E40" w:rsidRPr="00D571CF" w:rsidRDefault="00644E40" w:rsidP="00644E40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shd w:val="clear" w:color="auto" w:fill="auto"/>
          </w:tcPr>
          <w:p w14:paraId="0C9EB66B" w14:textId="30BDBDCA" w:rsidR="00644E40" w:rsidRPr="00D571CF" w:rsidRDefault="00DE541E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53</w:t>
            </w:r>
            <w:r w:rsidR="00644E40">
              <w:rPr>
                <w:rFonts w:asciiTheme="majorBidi" w:hAnsiTheme="majorBidi" w:cstheme="majorBidi"/>
                <w:kern w:val="0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</w:rPr>
              <w:t>6</w:t>
            </w:r>
          </w:p>
        </w:tc>
        <w:tc>
          <w:tcPr>
            <w:tcW w:w="21" w:type="dxa"/>
            <w:shd w:val="clear" w:color="auto" w:fill="auto"/>
          </w:tcPr>
          <w:p w14:paraId="3FC8E6A3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shd w:val="clear" w:color="auto" w:fill="auto"/>
          </w:tcPr>
          <w:p w14:paraId="1944C4CC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7E3E87D1" w14:textId="4A417BD3" w:rsidR="00644E40" w:rsidRPr="00D571CF" w:rsidRDefault="00644E40" w:rsidP="00763C6C">
            <w:pPr>
              <w:tabs>
                <w:tab w:val="decimal" w:pos="631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571CF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3FED6898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shd w:val="clear" w:color="auto" w:fill="auto"/>
          </w:tcPr>
          <w:p w14:paraId="11D258E0" w14:textId="4D38392D" w:rsidR="00644E40" w:rsidRPr="00D571CF" w:rsidRDefault="00644E40" w:rsidP="00644E40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571CF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18" w:type="dxa"/>
            <w:shd w:val="clear" w:color="auto" w:fill="auto"/>
          </w:tcPr>
          <w:p w14:paraId="4DA8520E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D60C444" w14:textId="00F63FEE" w:rsidR="00644E40" w:rsidRPr="00D571CF" w:rsidRDefault="00644E40" w:rsidP="00644E40">
            <w:pPr>
              <w:tabs>
                <w:tab w:val="decimal" w:pos="631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571CF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565519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4F0B653E" w14:textId="3C018E35" w:rsidR="00644E40" w:rsidRPr="00D571CF" w:rsidRDefault="00DE541E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53</w:t>
            </w:r>
            <w:r w:rsidR="00644E40">
              <w:rPr>
                <w:rFonts w:asciiTheme="majorBidi" w:hAnsiTheme="majorBidi" w:cstheme="majorBidi"/>
                <w:kern w:val="0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</w:rPr>
              <w:t>6</w:t>
            </w:r>
          </w:p>
        </w:tc>
      </w:tr>
      <w:tr w:rsidR="00644E40" w:rsidRPr="00D571CF" w14:paraId="3BA69366" w14:textId="77777777" w:rsidTr="00931D11">
        <w:tc>
          <w:tcPr>
            <w:tcW w:w="2518" w:type="dxa"/>
            <w:shd w:val="clear" w:color="auto" w:fill="auto"/>
          </w:tcPr>
          <w:p w14:paraId="0B2DBB4A" w14:textId="77777777" w:rsidR="00644E40" w:rsidRPr="00D571CF" w:rsidRDefault="00644E40" w:rsidP="00644E4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</w:rPr>
              <w:t>เงินลงทุนในหลักทรัพย์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7476B1B7" w14:textId="56C17B34" w:rsidR="00644E40" w:rsidRPr="00D571CF" w:rsidRDefault="00DE541E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hAnsiTheme="majorBidi" w:cstheme="majorBidi"/>
              </w:rPr>
              <w:t>3</w:t>
            </w:r>
            <w:r w:rsidR="00644E40" w:rsidRPr="00D571CF">
              <w:rPr>
                <w:rFonts w:asciiTheme="majorBidi" w:hAnsiTheme="majorBidi" w:cstheme="majorBidi"/>
              </w:rPr>
              <w:t>,</w:t>
            </w:r>
            <w:r w:rsidRPr="00DE541E">
              <w:rPr>
                <w:rFonts w:asciiTheme="majorBidi" w:hAnsiTheme="majorBidi" w:cstheme="majorBidi"/>
              </w:rPr>
              <w:t>923</w:t>
            </w:r>
            <w:r w:rsidR="00644E40" w:rsidRPr="00D571CF">
              <w:rPr>
                <w:rFonts w:asciiTheme="majorBidi" w:hAnsiTheme="majorBidi" w:cstheme="majorBidi"/>
              </w:rPr>
              <w:t>.</w:t>
            </w:r>
            <w:r w:rsidRPr="00DE541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088C9D4A" w14:textId="77777777" w:rsidR="00644E40" w:rsidRPr="00D571CF" w:rsidRDefault="00644E40" w:rsidP="00644E40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shd w:val="clear" w:color="auto" w:fill="auto"/>
          </w:tcPr>
          <w:p w14:paraId="157AD143" w14:textId="73AFC5EE" w:rsidR="00644E40" w:rsidRPr="00D571CF" w:rsidRDefault="00DE541E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3</w:t>
            </w:r>
            <w:r w:rsidR="00644E40" w:rsidRPr="00D571CF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022</w:t>
            </w:r>
            <w:r w:rsidR="00644E40" w:rsidRPr="00D571CF">
              <w:rPr>
                <w:rFonts w:asciiTheme="majorBidi" w:hAnsiTheme="majorBidi" w:cstheme="majorBidi"/>
                <w:kern w:val="0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</w:rPr>
              <w:t>5</w:t>
            </w:r>
          </w:p>
        </w:tc>
        <w:tc>
          <w:tcPr>
            <w:tcW w:w="21" w:type="dxa"/>
            <w:shd w:val="clear" w:color="auto" w:fill="auto"/>
          </w:tcPr>
          <w:p w14:paraId="23BAC5B8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shd w:val="clear" w:color="auto" w:fill="auto"/>
          </w:tcPr>
          <w:p w14:paraId="4F3FD72B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5F2E76B8" w14:textId="407BF348" w:rsidR="00644E40" w:rsidRPr="00D571CF" w:rsidRDefault="00DE541E" w:rsidP="00644E40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5</w:t>
            </w:r>
            <w:r w:rsidR="00644E40" w:rsidRPr="00D571CF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425</w:t>
            </w:r>
            <w:r w:rsidR="00644E40" w:rsidRPr="00D571CF">
              <w:rPr>
                <w:rFonts w:asciiTheme="majorBidi" w:hAnsiTheme="majorBidi" w:cstheme="majorBidi"/>
                <w:kern w:val="0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</w:rPr>
              <w:t>9</w:t>
            </w:r>
          </w:p>
        </w:tc>
        <w:tc>
          <w:tcPr>
            <w:tcW w:w="85" w:type="dxa"/>
            <w:shd w:val="clear" w:color="auto" w:fill="auto"/>
          </w:tcPr>
          <w:p w14:paraId="148D527A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shd w:val="clear" w:color="auto" w:fill="auto"/>
          </w:tcPr>
          <w:p w14:paraId="0CA1DFCD" w14:textId="3C294E33" w:rsidR="00644E40" w:rsidRPr="00D571CF" w:rsidRDefault="00DE541E" w:rsidP="00644E40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2</w:t>
            </w:r>
            <w:r w:rsidR="00644E40" w:rsidRPr="00D571CF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808</w:t>
            </w:r>
            <w:r w:rsidR="00644E40" w:rsidRPr="00D571CF">
              <w:rPr>
                <w:rFonts w:asciiTheme="majorBidi" w:hAnsiTheme="majorBidi" w:cstheme="majorBidi"/>
                <w:kern w:val="0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</w:rPr>
              <w:t>7</w:t>
            </w:r>
          </w:p>
        </w:tc>
        <w:tc>
          <w:tcPr>
            <w:tcW w:w="118" w:type="dxa"/>
            <w:shd w:val="clear" w:color="auto" w:fill="auto"/>
          </w:tcPr>
          <w:p w14:paraId="391367E8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3885FE1B" w14:textId="32DA957F" w:rsidR="00644E40" w:rsidRPr="00D571CF" w:rsidRDefault="00DE541E" w:rsidP="00644E40">
            <w:pPr>
              <w:tabs>
                <w:tab w:val="decimal" w:pos="631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102</w:t>
            </w:r>
            <w:r w:rsidR="00644E40" w:rsidRPr="00D571CF">
              <w:rPr>
                <w:rFonts w:asciiTheme="majorBidi" w:hAnsiTheme="majorBidi" w:cstheme="majorBidi"/>
                <w:kern w:val="0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07722EF3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427FCB49" w14:textId="65B6EA2D" w:rsidR="00644E40" w:rsidRPr="00D571CF" w:rsidRDefault="00DE541E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15</w:t>
            </w:r>
            <w:r w:rsidR="00644E40" w:rsidRPr="00D571CF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</w:rPr>
              <w:t>282</w:t>
            </w:r>
            <w:r w:rsidR="00644E40" w:rsidRPr="00D571CF">
              <w:rPr>
                <w:rFonts w:asciiTheme="majorBidi" w:hAnsiTheme="majorBidi" w:cstheme="majorBidi"/>
                <w:kern w:val="0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</w:rPr>
              <w:t>9</w:t>
            </w:r>
          </w:p>
        </w:tc>
      </w:tr>
      <w:tr w:rsidR="00644E40" w:rsidRPr="00D571CF" w14:paraId="40B3FB80" w14:textId="77777777" w:rsidTr="00931D11">
        <w:tc>
          <w:tcPr>
            <w:tcW w:w="2518" w:type="dxa"/>
            <w:shd w:val="clear" w:color="auto" w:fill="auto"/>
          </w:tcPr>
          <w:p w14:paraId="5BAD3BC9" w14:textId="77777777" w:rsidR="00644E40" w:rsidRPr="00D571CF" w:rsidRDefault="00644E40" w:rsidP="00644E40">
            <w:pPr>
              <w:spacing w:line="320" w:lineRule="exact"/>
              <w:ind w:left="163" w:hanging="145"/>
              <w:rPr>
                <w:rFonts w:asciiTheme="majorBidi" w:hAnsiTheme="majorBidi" w:cstheme="majorBidi"/>
                <w:u w:val="single"/>
                <w:cs/>
              </w:rPr>
            </w:pPr>
            <w:r w:rsidRPr="00D571CF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1FDB7FEA" w14:textId="77777777" w:rsidR="00644E40" w:rsidRPr="00D571CF" w:rsidRDefault="00644E40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2C6EB15" w14:textId="77777777" w:rsidR="00644E40" w:rsidRPr="00D571CF" w:rsidRDefault="00644E40" w:rsidP="00644E40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shd w:val="clear" w:color="auto" w:fill="auto"/>
          </w:tcPr>
          <w:p w14:paraId="64354B82" w14:textId="77777777" w:rsidR="00644E40" w:rsidRPr="00D571CF" w:rsidRDefault="00644E40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1" w:type="dxa"/>
            <w:shd w:val="clear" w:color="auto" w:fill="auto"/>
          </w:tcPr>
          <w:p w14:paraId="6B9EB3FC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shd w:val="clear" w:color="auto" w:fill="auto"/>
          </w:tcPr>
          <w:p w14:paraId="426BAAC1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378290A5" w14:textId="77777777" w:rsidR="00644E40" w:rsidRPr="00D571CF" w:rsidRDefault="00644E40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85" w:type="dxa"/>
            <w:shd w:val="clear" w:color="auto" w:fill="auto"/>
          </w:tcPr>
          <w:p w14:paraId="26F3DE50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shd w:val="clear" w:color="auto" w:fill="auto"/>
          </w:tcPr>
          <w:p w14:paraId="74A46AC4" w14:textId="77777777" w:rsidR="00644E40" w:rsidRPr="00D571CF" w:rsidRDefault="00644E40" w:rsidP="00644E40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18" w:type="dxa"/>
            <w:shd w:val="clear" w:color="auto" w:fill="auto"/>
          </w:tcPr>
          <w:p w14:paraId="62A0DAE3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FFA0FB4" w14:textId="77777777" w:rsidR="00644E40" w:rsidRPr="00D571CF" w:rsidRDefault="00644E40" w:rsidP="00644E40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90" w:type="dxa"/>
            <w:shd w:val="clear" w:color="auto" w:fill="auto"/>
          </w:tcPr>
          <w:p w14:paraId="4739530B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7D33A0FD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</w:tr>
      <w:tr w:rsidR="00871F20" w:rsidRPr="00D571CF" w14:paraId="1A2777C1" w14:textId="77777777" w:rsidTr="00931D11">
        <w:tc>
          <w:tcPr>
            <w:tcW w:w="2518" w:type="dxa"/>
            <w:shd w:val="clear" w:color="auto" w:fill="auto"/>
          </w:tcPr>
          <w:p w14:paraId="53C4456D" w14:textId="77777777" w:rsidR="00871F20" w:rsidRPr="00D571CF" w:rsidRDefault="00871F20" w:rsidP="00871F2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2BA83DF7" w14:textId="38D50D7A" w:rsidR="00871F20" w:rsidRPr="00D571CF" w:rsidRDefault="00871F20" w:rsidP="00871F2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5DFEA0" w14:textId="77777777" w:rsidR="00871F20" w:rsidRPr="00D571CF" w:rsidRDefault="00871F20" w:rsidP="00871F20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shd w:val="clear" w:color="auto" w:fill="auto"/>
          </w:tcPr>
          <w:p w14:paraId="60FE2E6B" w14:textId="5C353AA7" w:rsidR="00871F20" w:rsidRPr="00D571CF" w:rsidRDefault="00DE541E" w:rsidP="00871F2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33</w:t>
            </w:r>
            <w:r w:rsidR="00871F20">
              <w:rPr>
                <w:rFonts w:asciiTheme="majorBidi" w:hAnsiTheme="majorBidi" w:cstheme="majorBidi"/>
                <w:kern w:val="0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</w:rPr>
              <w:t>9</w:t>
            </w:r>
          </w:p>
        </w:tc>
        <w:tc>
          <w:tcPr>
            <w:tcW w:w="21" w:type="dxa"/>
            <w:shd w:val="clear" w:color="auto" w:fill="auto"/>
          </w:tcPr>
          <w:p w14:paraId="1247A719" w14:textId="77777777" w:rsidR="00871F20" w:rsidRPr="00D571CF" w:rsidRDefault="00871F20" w:rsidP="00871F2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shd w:val="clear" w:color="auto" w:fill="auto"/>
          </w:tcPr>
          <w:p w14:paraId="61E236F5" w14:textId="77777777" w:rsidR="00871F20" w:rsidRPr="00D571CF" w:rsidRDefault="00871F20" w:rsidP="00871F2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3E633CC8" w14:textId="4DBE005E" w:rsidR="00871F20" w:rsidRPr="00D571CF" w:rsidRDefault="00DE541E" w:rsidP="00871F20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68</w:t>
            </w:r>
            <w:r w:rsidR="00871F20">
              <w:rPr>
                <w:rFonts w:asciiTheme="majorBidi" w:hAnsiTheme="majorBidi" w:cstheme="majorBidi"/>
                <w:kern w:val="0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</w:rPr>
              <w:t>1</w:t>
            </w:r>
          </w:p>
        </w:tc>
        <w:tc>
          <w:tcPr>
            <w:tcW w:w="85" w:type="dxa"/>
            <w:shd w:val="clear" w:color="auto" w:fill="auto"/>
          </w:tcPr>
          <w:p w14:paraId="001F8E17" w14:textId="77777777" w:rsidR="00871F20" w:rsidRPr="00D571CF" w:rsidRDefault="00871F20" w:rsidP="00871F2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shd w:val="clear" w:color="auto" w:fill="auto"/>
          </w:tcPr>
          <w:p w14:paraId="559ABC21" w14:textId="0647F14B" w:rsidR="00871F20" w:rsidRPr="00D571CF" w:rsidRDefault="00DE541E" w:rsidP="00871F20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60</w:t>
            </w:r>
            <w:r w:rsidR="00871F20">
              <w:rPr>
                <w:rFonts w:asciiTheme="majorBidi" w:hAnsiTheme="majorBidi" w:cstheme="majorBidi"/>
                <w:kern w:val="0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</w:rPr>
              <w:t>0</w:t>
            </w:r>
          </w:p>
        </w:tc>
        <w:tc>
          <w:tcPr>
            <w:tcW w:w="118" w:type="dxa"/>
            <w:shd w:val="clear" w:color="auto" w:fill="auto"/>
          </w:tcPr>
          <w:p w14:paraId="2C302B89" w14:textId="77777777" w:rsidR="00871F20" w:rsidRPr="00D571CF" w:rsidRDefault="00871F20" w:rsidP="00871F2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F02FE0F" w14:textId="59D49AAA" w:rsidR="00871F20" w:rsidRPr="00D571CF" w:rsidRDefault="00871F20" w:rsidP="00871F20">
            <w:pPr>
              <w:tabs>
                <w:tab w:val="decimal" w:pos="631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D976BE" w14:textId="77777777" w:rsidR="00871F20" w:rsidRPr="00D571CF" w:rsidRDefault="00871F20" w:rsidP="00871F2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71AD2313" w14:textId="5C8D60BD" w:rsidR="00871F20" w:rsidRPr="00D571CF" w:rsidRDefault="00DE541E" w:rsidP="00871F2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162</w:t>
            </w:r>
            <w:r w:rsidR="00871F20">
              <w:rPr>
                <w:rFonts w:asciiTheme="majorBidi" w:hAnsiTheme="majorBidi" w:cstheme="majorBidi"/>
                <w:kern w:val="0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</w:rPr>
              <w:t>0</w:t>
            </w:r>
          </w:p>
        </w:tc>
      </w:tr>
      <w:tr w:rsidR="00644E40" w:rsidRPr="00D571CF" w14:paraId="0B88E7E3" w14:textId="77777777" w:rsidTr="00931D11">
        <w:tc>
          <w:tcPr>
            <w:tcW w:w="2518" w:type="dxa"/>
            <w:shd w:val="clear" w:color="auto" w:fill="auto"/>
          </w:tcPr>
          <w:p w14:paraId="7729F7A8" w14:textId="77777777" w:rsidR="00644E40" w:rsidRPr="00D571CF" w:rsidRDefault="00644E40" w:rsidP="00644E4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bookmarkStart w:id="35" w:name="_Hlk155355499"/>
          </w:p>
        </w:tc>
        <w:tc>
          <w:tcPr>
            <w:tcW w:w="899" w:type="dxa"/>
            <w:gridSpan w:val="2"/>
            <w:shd w:val="clear" w:color="auto" w:fill="auto"/>
            <w:vAlign w:val="bottom"/>
          </w:tcPr>
          <w:p w14:paraId="200EF25A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8742628" w14:textId="77777777" w:rsidR="00644E40" w:rsidRPr="00D571CF" w:rsidRDefault="00644E40" w:rsidP="00644E40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1AE8C6F7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" w:type="dxa"/>
            <w:shd w:val="clear" w:color="auto" w:fill="auto"/>
          </w:tcPr>
          <w:p w14:paraId="6F25C413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" w:type="dxa"/>
            <w:shd w:val="clear" w:color="auto" w:fill="auto"/>
          </w:tcPr>
          <w:p w14:paraId="16DFFEA5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A38CF98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  <w:shd w:val="clear" w:color="auto" w:fill="auto"/>
          </w:tcPr>
          <w:p w14:paraId="6080B0EA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440FF1C6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" w:type="dxa"/>
            <w:shd w:val="clear" w:color="auto" w:fill="auto"/>
          </w:tcPr>
          <w:p w14:paraId="32BB20EE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4FEB28CC" w14:textId="77777777" w:rsidR="00644E40" w:rsidRPr="00D571CF" w:rsidRDefault="00644E40" w:rsidP="00644E40">
            <w:pPr>
              <w:spacing w:line="320" w:lineRule="exact"/>
              <w:ind w:right="8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D571CF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</w:tr>
      <w:tr w:rsidR="00644E40" w:rsidRPr="00D571CF" w14:paraId="3A02CAAD" w14:textId="77777777" w:rsidTr="00931D11">
        <w:tc>
          <w:tcPr>
            <w:tcW w:w="2518" w:type="dxa"/>
            <w:shd w:val="clear" w:color="auto" w:fill="auto"/>
          </w:tcPr>
          <w:p w14:paraId="1E34B7C6" w14:textId="77777777" w:rsidR="00644E40" w:rsidRPr="00D571CF" w:rsidRDefault="00644E40" w:rsidP="00644E4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77AE545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565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70BA66B3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44E40" w:rsidRPr="00D571CF" w14:paraId="2DA85334" w14:textId="77777777" w:rsidTr="00931D11">
        <w:tc>
          <w:tcPr>
            <w:tcW w:w="2518" w:type="dxa"/>
            <w:shd w:val="clear" w:color="auto" w:fill="auto"/>
          </w:tcPr>
          <w:p w14:paraId="18262D2F" w14:textId="77777777" w:rsidR="00644E40" w:rsidRPr="00D571CF" w:rsidRDefault="00644E40" w:rsidP="00644E4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BA031DA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565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1BA54081" w14:textId="41019639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DE541E" w:rsidRPr="00DE541E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D571CF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DE541E" w:rsidRPr="00DE541E">
              <w:rPr>
                <w:rFonts w:asciiTheme="majorBidi" w:eastAsia="Calibri" w:hAnsiTheme="majorBidi" w:cstheme="majorBidi"/>
                <w:b/>
                <w:bCs/>
              </w:rPr>
              <w:t>2565</w:t>
            </w:r>
          </w:p>
        </w:tc>
      </w:tr>
      <w:tr w:rsidR="00644E40" w:rsidRPr="00D571CF" w14:paraId="78E8D5E7" w14:textId="77777777" w:rsidTr="00931D11">
        <w:tc>
          <w:tcPr>
            <w:tcW w:w="2518" w:type="dxa"/>
            <w:shd w:val="clear" w:color="auto" w:fill="auto"/>
            <w:vAlign w:val="bottom"/>
          </w:tcPr>
          <w:p w14:paraId="2D8CD087" w14:textId="77777777" w:rsidR="00644E40" w:rsidRPr="00D571CF" w:rsidRDefault="00644E40" w:rsidP="00644E4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288E55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eastAsia="MS Mincho" w:hAnsiTheme="majorBidi" w:cstheme="majorBidi"/>
                <w:b/>
                <w:bCs/>
                <w:cs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</w:tcPr>
          <w:p w14:paraId="44E90AB3" w14:textId="77777777" w:rsidR="00644E40" w:rsidRPr="00D571CF" w:rsidRDefault="00644E40" w:rsidP="00644E40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C5B3B" w14:textId="29799DBA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ภายใน </w:t>
            </w:r>
            <w:r w:rsidR="00DE541E" w:rsidRPr="00DE541E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Pr="00D571CF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21" w:type="dxa"/>
            <w:shd w:val="clear" w:color="auto" w:fill="auto"/>
          </w:tcPr>
          <w:p w14:paraId="7B54B6FA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" w:type="dxa"/>
            <w:shd w:val="clear" w:color="auto" w:fill="auto"/>
          </w:tcPr>
          <w:p w14:paraId="7BFC9F22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1E78B" w14:textId="7B3ADE38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eastAsia="MS Mincho" w:hAnsiTheme="majorBidi" w:cstheme="majorBidi"/>
                <w:b/>
                <w:bCs/>
              </w:rPr>
              <w:t>&gt;</w:t>
            </w:r>
            <w:r w:rsidR="00DE541E" w:rsidRPr="00DE541E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Pr="00D571CF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- </w:t>
            </w:r>
            <w:r w:rsidR="00DE541E" w:rsidRPr="00DE541E">
              <w:rPr>
                <w:rFonts w:asciiTheme="majorBidi" w:eastAsia="MS Mincho" w:hAnsiTheme="majorBidi" w:cstheme="majorBidi"/>
                <w:b/>
                <w:bCs/>
              </w:rPr>
              <w:t>5</w:t>
            </w:r>
            <w:r w:rsidRPr="00D571CF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85" w:type="dxa"/>
            <w:shd w:val="clear" w:color="auto" w:fill="auto"/>
          </w:tcPr>
          <w:p w14:paraId="1DCC93A5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8D3BE" w14:textId="75C106EB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มากกว่า </w:t>
            </w:r>
            <w:r w:rsidR="00DE541E" w:rsidRPr="00DE541E">
              <w:rPr>
                <w:rFonts w:asciiTheme="majorBidi" w:eastAsia="MS Mincho" w:hAnsiTheme="majorBidi" w:cstheme="majorBidi"/>
                <w:b/>
                <w:bCs/>
              </w:rPr>
              <w:t>5</w:t>
            </w:r>
            <w:r w:rsidRPr="00D571CF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8" w:type="dxa"/>
            <w:shd w:val="clear" w:color="auto" w:fill="auto"/>
          </w:tcPr>
          <w:p w14:paraId="20EFFFB6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19ADF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eastAsia="MS Mincho" w:hAnsiTheme="majorBidi" w:cstheme="majorBidi"/>
                <w:b/>
                <w:bCs/>
                <w:cs/>
              </w:rPr>
              <w:t>ไม่มีกำหนด</w:t>
            </w:r>
          </w:p>
        </w:tc>
        <w:tc>
          <w:tcPr>
            <w:tcW w:w="90" w:type="dxa"/>
            <w:shd w:val="clear" w:color="auto" w:fill="auto"/>
          </w:tcPr>
          <w:p w14:paraId="340F27DE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934BB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1CF">
              <w:rPr>
                <w:rFonts w:asciiTheme="majorBidi" w:eastAsia="MS Mincho" w:hAnsiTheme="majorBidi" w:cstheme="majorBidi"/>
                <w:b/>
                <w:bCs/>
                <w:cs/>
              </w:rPr>
              <w:t>รวม</w:t>
            </w:r>
          </w:p>
        </w:tc>
      </w:tr>
      <w:tr w:rsidR="00644E40" w:rsidRPr="00D571CF" w14:paraId="26D9A92F" w14:textId="77777777" w:rsidTr="00931D11">
        <w:tc>
          <w:tcPr>
            <w:tcW w:w="2518" w:type="dxa"/>
            <w:shd w:val="clear" w:color="auto" w:fill="auto"/>
          </w:tcPr>
          <w:p w14:paraId="1762F54F" w14:textId="77777777" w:rsidR="00644E40" w:rsidRPr="00D571CF" w:rsidRDefault="00644E40" w:rsidP="00644E40">
            <w:pPr>
              <w:spacing w:line="320" w:lineRule="exact"/>
              <w:ind w:left="163" w:hanging="145"/>
              <w:rPr>
                <w:rFonts w:asciiTheme="majorBidi" w:hAnsiTheme="majorBidi" w:cstheme="majorBidi"/>
                <w:u w:val="single"/>
                <w:cs/>
              </w:rPr>
            </w:pPr>
            <w:r w:rsidRPr="00D571CF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98AE0" w14:textId="77777777" w:rsidR="00644E40" w:rsidRPr="00D571CF" w:rsidRDefault="00644E40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E018F89" w14:textId="77777777" w:rsidR="00644E40" w:rsidRPr="00D571CF" w:rsidRDefault="00644E40" w:rsidP="00644E40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C64A5" w14:textId="77777777" w:rsidR="00644E40" w:rsidRPr="00D571CF" w:rsidRDefault="00644E40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1" w:type="dxa"/>
            <w:shd w:val="clear" w:color="auto" w:fill="auto"/>
          </w:tcPr>
          <w:p w14:paraId="03DDDAAC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shd w:val="clear" w:color="auto" w:fill="auto"/>
          </w:tcPr>
          <w:p w14:paraId="711AABF5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3CE0A" w14:textId="77777777" w:rsidR="00644E40" w:rsidRPr="00D571CF" w:rsidRDefault="00644E40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85" w:type="dxa"/>
            <w:shd w:val="clear" w:color="auto" w:fill="auto"/>
          </w:tcPr>
          <w:p w14:paraId="6F442F2B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28726" w14:textId="77777777" w:rsidR="00644E40" w:rsidRPr="00D571CF" w:rsidRDefault="00644E40" w:rsidP="00644E40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18" w:type="dxa"/>
            <w:shd w:val="clear" w:color="auto" w:fill="auto"/>
          </w:tcPr>
          <w:p w14:paraId="18978078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82FE6" w14:textId="77777777" w:rsidR="00644E40" w:rsidRPr="00D571CF" w:rsidRDefault="00644E40" w:rsidP="00644E40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90" w:type="dxa"/>
            <w:shd w:val="clear" w:color="auto" w:fill="auto"/>
          </w:tcPr>
          <w:p w14:paraId="2BC235CA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658CE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</w:p>
        </w:tc>
      </w:tr>
      <w:tr w:rsidR="00644E40" w:rsidRPr="00D571CF" w14:paraId="4EB3F72F" w14:textId="77777777" w:rsidTr="00931D11">
        <w:tc>
          <w:tcPr>
            <w:tcW w:w="2518" w:type="dxa"/>
            <w:shd w:val="clear" w:color="auto" w:fill="auto"/>
          </w:tcPr>
          <w:p w14:paraId="073C3B75" w14:textId="77777777" w:rsidR="00644E40" w:rsidRPr="00D571CF" w:rsidRDefault="00644E40" w:rsidP="00644E4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2CC1A0A4" w14:textId="10265442" w:rsidR="00644E40" w:rsidRPr="00D571CF" w:rsidRDefault="00DE541E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eastAsia="MS Mincho" w:hAnsiTheme="majorBidi" w:cstheme="majorBidi"/>
              </w:rPr>
              <w:t>540</w:t>
            </w:r>
            <w:r w:rsidR="00644E40" w:rsidRPr="00D571CF">
              <w:rPr>
                <w:rFonts w:asciiTheme="majorBidi" w:eastAsia="MS Mincho" w:hAnsiTheme="majorBidi" w:cstheme="majorBidi"/>
              </w:rPr>
              <w:t>.</w:t>
            </w:r>
            <w:r w:rsidRPr="00DE541E">
              <w:rPr>
                <w:rFonts w:asciiTheme="majorBidi" w:eastAsia="MS Mincho" w:hAnsiTheme="majorBidi" w:cstheme="majorBidi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1B3C82B4" w14:textId="77777777" w:rsidR="00644E40" w:rsidRPr="00D571CF" w:rsidRDefault="00644E40" w:rsidP="00644E40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shd w:val="clear" w:color="auto" w:fill="auto"/>
          </w:tcPr>
          <w:p w14:paraId="7B6F0609" w14:textId="77777777" w:rsidR="00644E40" w:rsidRPr="00D571CF" w:rsidRDefault="00644E40" w:rsidP="00644E40">
            <w:pPr>
              <w:tabs>
                <w:tab w:val="decimal" w:pos="44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571CF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6D476E85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shd w:val="clear" w:color="auto" w:fill="auto"/>
          </w:tcPr>
          <w:p w14:paraId="6867C9D8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70B7421A" w14:textId="77777777" w:rsidR="00644E40" w:rsidRPr="00D571CF" w:rsidRDefault="00644E40" w:rsidP="00644E40">
            <w:pPr>
              <w:tabs>
                <w:tab w:val="decimal" w:pos="631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571CF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416FC918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shd w:val="clear" w:color="auto" w:fill="auto"/>
          </w:tcPr>
          <w:p w14:paraId="78827C0D" w14:textId="77777777" w:rsidR="00644E40" w:rsidRPr="00D571CF" w:rsidRDefault="00644E40" w:rsidP="00644E40">
            <w:pPr>
              <w:tabs>
                <w:tab w:val="decimal" w:pos="631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571CF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18" w:type="dxa"/>
            <w:shd w:val="clear" w:color="auto" w:fill="auto"/>
          </w:tcPr>
          <w:p w14:paraId="40DDF2DD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1DBAD0BE" w14:textId="77777777" w:rsidR="00644E40" w:rsidRPr="00D571CF" w:rsidRDefault="00644E40" w:rsidP="00644E40">
            <w:pPr>
              <w:tabs>
                <w:tab w:val="decimal" w:pos="631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571CF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E6D54D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0C91C15E" w14:textId="745D115A" w:rsidR="00644E40" w:rsidRPr="00D571CF" w:rsidRDefault="00DE541E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540</w:t>
            </w:r>
            <w:r w:rsidR="00644E40" w:rsidRPr="00D571CF">
              <w:rPr>
                <w:rFonts w:asciiTheme="majorBidi" w:hAnsiTheme="majorBidi" w:cstheme="majorBidi"/>
                <w:kern w:val="0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</w:rPr>
              <w:t>4</w:t>
            </w:r>
          </w:p>
        </w:tc>
      </w:tr>
      <w:tr w:rsidR="00644E40" w:rsidRPr="00D571CF" w14:paraId="6290CF40" w14:textId="77777777" w:rsidTr="00931D11">
        <w:tc>
          <w:tcPr>
            <w:tcW w:w="2518" w:type="dxa"/>
            <w:shd w:val="clear" w:color="auto" w:fill="auto"/>
          </w:tcPr>
          <w:p w14:paraId="4B1EC768" w14:textId="72DDB27C" w:rsidR="00644E40" w:rsidRPr="00D571CF" w:rsidRDefault="00644E40" w:rsidP="00644E4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รายได้จากการลงทุนค้างรับ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76D4B645" w14:textId="3E1522B4" w:rsidR="00644E40" w:rsidRPr="00D571CF" w:rsidRDefault="00644E40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eastAsia="MS Mincho" w:hAnsiTheme="majorBidi" w:cstheme="majorBidi"/>
              </w:rPr>
            </w:pPr>
            <w:r w:rsidRPr="00D571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617EEF" w14:textId="77777777" w:rsidR="00644E40" w:rsidRPr="00D571CF" w:rsidRDefault="00644E40" w:rsidP="00644E40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shd w:val="clear" w:color="auto" w:fill="auto"/>
          </w:tcPr>
          <w:p w14:paraId="0C4F790F" w14:textId="20E1B03E" w:rsidR="00644E40" w:rsidRPr="00D571CF" w:rsidRDefault="00DE541E" w:rsidP="00FA003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eastAsia="MS Mincho" w:hAnsiTheme="majorBidi" w:cstheme="majorBidi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45</w:t>
            </w:r>
            <w:r w:rsidR="00644E40">
              <w:rPr>
                <w:rFonts w:asciiTheme="majorBidi" w:hAnsiTheme="majorBidi" w:cstheme="majorBidi"/>
                <w:kern w:val="0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</w:rPr>
              <w:t>1</w:t>
            </w:r>
          </w:p>
        </w:tc>
        <w:tc>
          <w:tcPr>
            <w:tcW w:w="21" w:type="dxa"/>
            <w:shd w:val="clear" w:color="auto" w:fill="auto"/>
          </w:tcPr>
          <w:p w14:paraId="5FE3ECF2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shd w:val="clear" w:color="auto" w:fill="auto"/>
          </w:tcPr>
          <w:p w14:paraId="4605D81B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694055A1" w14:textId="162F9D87" w:rsidR="00644E40" w:rsidRPr="00D571CF" w:rsidRDefault="00644E40" w:rsidP="00644E40">
            <w:pPr>
              <w:tabs>
                <w:tab w:val="decimal" w:pos="631"/>
              </w:tabs>
              <w:spacing w:line="320" w:lineRule="exact"/>
              <w:ind w:right="-30"/>
              <w:rPr>
                <w:rFonts w:asciiTheme="majorBidi" w:eastAsia="MS Mincho" w:hAnsiTheme="majorBidi" w:cstheme="majorBidi"/>
              </w:rPr>
            </w:pPr>
            <w:r w:rsidRPr="00D571CF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6421E8D0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shd w:val="clear" w:color="auto" w:fill="auto"/>
          </w:tcPr>
          <w:p w14:paraId="03ED5FEA" w14:textId="3BBAEE61" w:rsidR="00644E40" w:rsidRPr="00D571CF" w:rsidRDefault="00644E40" w:rsidP="00644E40">
            <w:pPr>
              <w:tabs>
                <w:tab w:val="decimal" w:pos="631"/>
              </w:tabs>
              <w:spacing w:line="320" w:lineRule="exact"/>
              <w:ind w:right="-30"/>
              <w:rPr>
                <w:rFonts w:asciiTheme="majorBidi" w:eastAsia="MS Mincho" w:hAnsiTheme="majorBidi" w:cstheme="majorBidi"/>
              </w:rPr>
            </w:pPr>
            <w:r w:rsidRPr="00D571CF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118" w:type="dxa"/>
            <w:shd w:val="clear" w:color="auto" w:fill="auto"/>
          </w:tcPr>
          <w:p w14:paraId="44853A25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61488BD" w14:textId="0D57CAC5" w:rsidR="00644E40" w:rsidRPr="00D571CF" w:rsidRDefault="00644E40" w:rsidP="00644E40">
            <w:pPr>
              <w:tabs>
                <w:tab w:val="decimal" w:pos="631"/>
              </w:tabs>
              <w:spacing w:line="320" w:lineRule="exact"/>
              <w:ind w:right="-30"/>
              <w:rPr>
                <w:rFonts w:asciiTheme="majorBidi" w:eastAsia="MS Mincho" w:hAnsiTheme="majorBidi" w:cstheme="majorBidi"/>
              </w:rPr>
            </w:pPr>
            <w:r w:rsidRPr="00D571CF">
              <w:rPr>
                <w:rFonts w:asciiTheme="majorBidi" w:hAnsiTheme="majorBidi" w:cstheme="majorBidi"/>
                <w:kern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CE98B3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3CC4BCEE" w14:textId="7742D7C3" w:rsidR="00644E40" w:rsidRPr="00D571CF" w:rsidRDefault="00DE541E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45</w:t>
            </w:r>
            <w:r w:rsidR="00644E40">
              <w:rPr>
                <w:rFonts w:asciiTheme="majorBidi" w:hAnsiTheme="majorBidi" w:cstheme="majorBidi"/>
                <w:kern w:val="0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</w:rPr>
              <w:t>1</w:t>
            </w:r>
          </w:p>
        </w:tc>
      </w:tr>
      <w:tr w:rsidR="00644E40" w:rsidRPr="00D571CF" w14:paraId="5800EEE8" w14:textId="77777777" w:rsidTr="00931D11">
        <w:tc>
          <w:tcPr>
            <w:tcW w:w="2518" w:type="dxa"/>
            <w:shd w:val="clear" w:color="auto" w:fill="auto"/>
          </w:tcPr>
          <w:p w14:paraId="691E9D37" w14:textId="77777777" w:rsidR="00644E40" w:rsidRPr="00D571CF" w:rsidRDefault="00644E40" w:rsidP="00644E4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</w:rPr>
              <w:t>เงินลงทุนในหลักทรัพย์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56822A56" w14:textId="3F00E36E" w:rsidR="00644E40" w:rsidRPr="00D571CF" w:rsidRDefault="00DE541E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E541E">
              <w:rPr>
                <w:rFonts w:asciiTheme="majorBidi" w:eastAsia="MS Mincho" w:hAnsiTheme="majorBidi" w:cstheme="majorBidi"/>
              </w:rPr>
              <w:t>5</w:t>
            </w:r>
            <w:r w:rsidR="00644E40" w:rsidRPr="00D571CF">
              <w:rPr>
                <w:rFonts w:asciiTheme="majorBidi" w:eastAsia="MS Mincho" w:hAnsiTheme="majorBidi" w:cstheme="majorBidi"/>
              </w:rPr>
              <w:t>,</w:t>
            </w:r>
            <w:r w:rsidRPr="00DE541E">
              <w:rPr>
                <w:rFonts w:asciiTheme="majorBidi" w:eastAsia="MS Mincho" w:hAnsiTheme="majorBidi" w:cstheme="majorBidi"/>
              </w:rPr>
              <w:t>330</w:t>
            </w:r>
            <w:r w:rsidR="00644E40" w:rsidRPr="00D571CF">
              <w:rPr>
                <w:rFonts w:asciiTheme="majorBidi" w:eastAsia="MS Mincho" w:hAnsiTheme="majorBidi" w:cstheme="majorBidi"/>
              </w:rPr>
              <w:t>.</w:t>
            </w:r>
            <w:r w:rsidRPr="00DE541E">
              <w:rPr>
                <w:rFonts w:asciiTheme="majorBidi" w:eastAsia="MS Mincho" w:hAnsiTheme="majorBidi" w:cstheme="majorBidi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5A9EF989" w14:textId="77777777" w:rsidR="00644E40" w:rsidRPr="00D571CF" w:rsidRDefault="00644E40" w:rsidP="00644E40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shd w:val="clear" w:color="auto" w:fill="auto"/>
          </w:tcPr>
          <w:p w14:paraId="1FD7E3E0" w14:textId="699CE10C" w:rsidR="00644E40" w:rsidRPr="00D571CF" w:rsidRDefault="00DE541E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eastAsia="MS Mincho" w:hAnsiTheme="majorBidi" w:cstheme="majorBidi"/>
              </w:rPr>
              <w:t>2</w:t>
            </w:r>
            <w:r w:rsidR="00644E40" w:rsidRPr="00D571CF">
              <w:rPr>
                <w:rFonts w:asciiTheme="majorBidi" w:eastAsia="MS Mincho" w:hAnsiTheme="majorBidi" w:cstheme="majorBidi"/>
              </w:rPr>
              <w:t>,</w:t>
            </w:r>
            <w:r w:rsidRPr="00DE541E">
              <w:rPr>
                <w:rFonts w:asciiTheme="majorBidi" w:eastAsia="MS Mincho" w:hAnsiTheme="majorBidi" w:cstheme="majorBidi"/>
              </w:rPr>
              <w:t>407</w:t>
            </w:r>
            <w:r w:rsidR="00644E40" w:rsidRPr="00D571CF">
              <w:rPr>
                <w:rFonts w:asciiTheme="majorBidi" w:eastAsia="MS Mincho" w:hAnsiTheme="majorBidi" w:cstheme="majorBidi"/>
              </w:rPr>
              <w:t>.</w:t>
            </w:r>
            <w:r w:rsidRPr="00DE541E">
              <w:rPr>
                <w:rFonts w:asciiTheme="majorBidi" w:eastAsia="MS Mincho" w:hAnsiTheme="majorBidi" w:cstheme="majorBidi"/>
              </w:rPr>
              <w:t>4</w:t>
            </w:r>
          </w:p>
        </w:tc>
        <w:tc>
          <w:tcPr>
            <w:tcW w:w="21" w:type="dxa"/>
            <w:shd w:val="clear" w:color="auto" w:fill="auto"/>
          </w:tcPr>
          <w:p w14:paraId="384DB974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shd w:val="clear" w:color="auto" w:fill="auto"/>
          </w:tcPr>
          <w:p w14:paraId="18D07002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0F65C08A" w14:textId="113D5A31" w:rsidR="00644E40" w:rsidRPr="00D571CF" w:rsidRDefault="00DE541E" w:rsidP="00644E40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eastAsia="MS Mincho" w:hAnsiTheme="majorBidi" w:cstheme="majorBidi"/>
              </w:rPr>
              <w:t>4</w:t>
            </w:r>
            <w:r w:rsidR="00644E40" w:rsidRPr="00D571CF">
              <w:rPr>
                <w:rFonts w:asciiTheme="majorBidi" w:eastAsia="MS Mincho" w:hAnsiTheme="majorBidi" w:cstheme="majorBidi"/>
              </w:rPr>
              <w:t>,</w:t>
            </w:r>
            <w:r w:rsidRPr="00DE541E">
              <w:rPr>
                <w:rFonts w:asciiTheme="majorBidi" w:eastAsia="MS Mincho" w:hAnsiTheme="majorBidi" w:cstheme="majorBidi"/>
              </w:rPr>
              <w:t>795</w:t>
            </w:r>
            <w:r w:rsidR="00644E40" w:rsidRPr="00D571CF">
              <w:rPr>
                <w:rFonts w:asciiTheme="majorBidi" w:eastAsia="MS Mincho" w:hAnsiTheme="majorBidi" w:cstheme="majorBidi"/>
              </w:rPr>
              <w:t>.</w:t>
            </w:r>
            <w:r w:rsidRPr="00DE541E">
              <w:rPr>
                <w:rFonts w:asciiTheme="majorBidi" w:eastAsia="MS Mincho" w:hAnsiTheme="majorBidi" w:cstheme="majorBidi"/>
              </w:rPr>
              <w:t>6</w:t>
            </w:r>
          </w:p>
        </w:tc>
        <w:tc>
          <w:tcPr>
            <w:tcW w:w="85" w:type="dxa"/>
            <w:shd w:val="clear" w:color="auto" w:fill="auto"/>
          </w:tcPr>
          <w:p w14:paraId="4D98305E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shd w:val="clear" w:color="auto" w:fill="auto"/>
          </w:tcPr>
          <w:p w14:paraId="628475DD" w14:textId="6881924F" w:rsidR="00644E40" w:rsidRPr="00D571CF" w:rsidRDefault="00DE541E" w:rsidP="00644E40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eastAsia="MS Mincho" w:hAnsiTheme="majorBidi" w:cstheme="majorBidi"/>
              </w:rPr>
              <w:t>2</w:t>
            </w:r>
            <w:r w:rsidR="00644E40" w:rsidRPr="00D571CF">
              <w:rPr>
                <w:rFonts w:asciiTheme="majorBidi" w:eastAsia="MS Mincho" w:hAnsiTheme="majorBidi" w:cstheme="majorBidi"/>
              </w:rPr>
              <w:t>,</w:t>
            </w:r>
            <w:r w:rsidRPr="00DE541E">
              <w:rPr>
                <w:rFonts w:asciiTheme="majorBidi" w:eastAsia="MS Mincho" w:hAnsiTheme="majorBidi" w:cstheme="majorBidi"/>
              </w:rPr>
              <w:t>010</w:t>
            </w:r>
            <w:r w:rsidR="00644E40" w:rsidRPr="00D571CF">
              <w:rPr>
                <w:rFonts w:asciiTheme="majorBidi" w:eastAsia="MS Mincho" w:hAnsiTheme="majorBidi" w:cstheme="majorBidi"/>
              </w:rPr>
              <w:t>.</w:t>
            </w:r>
            <w:r w:rsidRPr="00DE541E">
              <w:rPr>
                <w:rFonts w:asciiTheme="majorBidi" w:eastAsia="MS Mincho" w:hAnsiTheme="majorBidi" w:cstheme="majorBidi"/>
              </w:rPr>
              <w:t>2</w:t>
            </w:r>
          </w:p>
        </w:tc>
        <w:tc>
          <w:tcPr>
            <w:tcW w:w="118" w:type="dxa"/>
            <w:shd w:val="clear" w:color="auto" w:fill="auto"/>
          </w:tcPr>
          <w:p w14:paraId="0EAA98D2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1B57B98" w14:textId="666E20A7" w:rsidR="00644E40" w:rsidRPr="00D571CF" w:rsidRDefault="00DE541E" w:rsidP="00644E40">
            <w:pPr>
              <w:tabs>
                <w:tab w:val="decimal" w:pos="631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eastAsia="MS Mincho" w:hAnsiTheme="majorBidi" w:cstheme="majorBidi"/>
              </w:rPr>
              <w:t>110</w:t>
            </w:r>
            <w:r w:rsidR="00644E40" w:rsidRPr="00D571CF">
              <w:rPr>
                <w:rFonts w:asciiTheme="majorBidi" w:eastAsia="MS Mincho" w:hAnsiTheme="majorBidi" w:cstheme="majorBidi"/>
              </w:rPr>
              <w:t>.</w:t>
            </w:r>
            <w:r w:rsidRPr="00DE541E">
              <w:rPr>
                <w:rFonts w:asciiTheme="majorBidi" w:eastAsia="MS Mincho" w:hAnsiTheme="majorBidi" w:cstheme="majorBidi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6A533EBF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169B1F00" w14:textId="67F19E6A" w:rsidR="00644E40" w:rsidRPr="00D571CF" w:rsidRDefault="00DE541E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14</w:t>
            </w:r>
            <w:r w:rsidR="00644E40" w:rsidRPr="00D571CF">
              <w:rPr>
                <w:rFonts w:asciiTheme="majorBidi" w:hAnsiTheme="majorBidi" w:cstheme="majorBidi"/>
                <w:kern w:val="0"/>
              </w:rPr>
              <w:t>,</w:t>
            </w:r>
            <w:r w:rsidRPr="00DE541E">
              <w:rPr>
                <w:rFonts w:asciiTheme="majorBidi" w:hAnsiTheme="majorBidi" w:cstheme="majorBidi"/>
                <w:kern w:val="0"/>
              </w:rPr>
              <w:t>654</w:t>
            </w:r>
            <w:r w:rsidR="00644E40" w:rsidRPr="00D571CF">
              <w:rPr>
                <w:rFonts w:asciiTheme="majorBidi" w:hAnsiTheme="majorBidi" w:cstheme="majorBidi"/>
                <w:kern w:val="0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</w:rPr>
              <w:t>7</w:t>
            </w:r>
          </w:p>
        </w:tc>
      </w:tr>
      <w:tr w:rsidR="00644E40" w:rsidRPr="00D571CF" w14:paraId="36768FBC" w14:textId="77777777" w:rsidTr="00931D11">
        <w:tc>
          <w:tcPr>
            <w:tcW w:w="2518" w:type="dxa"/>
            <w:shd w:val="clear" w:color="auto" w:fill="auto"/>
          </w:tcPr>
          <w:p w14:paraId="36DA250E" w14:textId="77777777" w:rsidR="00644E40" w:rsidRPr="00D571CF" w:rsidRDefault="00644E40" w:rsidP="00644E4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1CF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69CC5DB4" w14:textId="77777777" w:rsidR="00644E40" w:rsidRPr="00D571CF" w:rsidRDefault="00644E40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D571CF">
              <w:rPr>
                <w:rFonts w:asciiTheme="majorBidi" w:eastAsia="MS Mincho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33B780" w14:textId="77777777" w:rsidR="00644E40" w:rsidRPr="00D571CF" w:rsidRDefault="00644E40" w:rsidP="00644E40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shd w:val="clear" w:color="auto" w:fill="auto"/>
          </w:tcPr>
          <w:p w14:paraId="3B13A608" w14:textId="7B8ABFDF" w:rsidR="00644E40" w:rsidRPr="00D571CF" w:rsidRDefault="00DE541E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eastAsia="MS Mincho" w:hAnsiTheme="majorBidi" w:cstheme="majorBidi"/>
              </w:rPr>
              <w:t>0</w:t>
            </w:r>
            <w:r w:rsidR="00644E40" w:rsidRPr="00D571CF">
              <w:rPr>
                <w:rFonts w:asciiTheme="majorBidi" w:eastAsia="MS Mincho" w:hAnsiTheme="majorBidi" w:cstheme="majorBidi"/>
              </w:rPr>
              <w:t>.</w:t>
            </w:r>
            <w:r w:rsidRPr="00DE541E">
              <w:rPr>
                <w:rFonts w:asciiTheme="majorBidi" w:eastAsia="MS Mincho" w:hAnsiTheme="majorBidi" w:cstheme="majorBidi"/>
              </w:rPr>
              <w:t>1</w:t>
            </w:r>
          </w:p>
        </w:tc>
        <w:tc>
          <w:tcPr>
            <w:tcW w:w="21" w:type="dxa"/>
            <w:shd w:val="clear" w:color="auto" w:fill="auto"/>
          </w:tcPr>
          <w:p w14:paraId="7BD55665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shd w:val="clear" w:color="auto" w:fill="auto"/>
          </w:tcPr>
          <w:p w14:paraId="42606A8F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07E4D22F" w14:textId="77777777" w:rsidR="00644E40" w:rsidRPr="00D571CF" w:rsidRDefault="00644E40" w:rsidP="00644E40">
            <w:pPr>
              <w:tabs>
                <w:tab w:val="decimal" w:pos="631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571CF">
              <w:rPr>
                <w:rFonts w:asciiTheme="majorBidi" w:eastAsia="MS Mincho" w:hAnsiTheme="majorBidi" w:cstheme="majorBidi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14:paraId="70600D91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shd w:val="clear" w:color="auto" w:fill="auto"/>
          </w:tcPr>
          <w:p w14:paraId="2FF5723B" w14:textId="77777777" w:rsidR="00644E40" w:rsidRPr="00D571CF" w:rsidRDefault="00644E40" w:rsidP="00644E40">
            <w:pPr>
              <w:tabs>
                <w:tab w:val="decimal" w:pos="631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571CF">
              <w:rPr>
                <w:rFonts w:asciiTheme="majorBidi" w:eastAsia="MS Mincho" w:hAnsiTheme="majorBidi" w:cstheme="majorBidi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</w:tcPr>
          <w:p w14:paraId="762C1354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13EE6BD0" w14:textId="77777777" w:rsidR="00644E40" w:rsidRPr="00D571CF" w:rsidRDefault="00644E40" w:rsidP="00644E40">
            <w:pPr>
              <w:tabs>
                <w:tab w:val="decimal" w:pos="631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571CF">
              <w:rPr>
                <w:rFonts w:asciiTheme="majorBidi" w:eastAsia="MS Mincho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AACC6D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7F713E78" w14:textId="4F6D9E3A" w:rsidR="00644E40" w:rsidRPr="00D571CF" w:rsidRDefault="00DE541E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0</w:t>
            </w:r>
            <w:r w:rsidR="00644E40" w:rsidRPr="00D571CF">
              <w:rPr>
                <w:rFonts w:asciiTheme="majorBidi" w:hAnsiTheme="majorBidi" w:cstheme="majorBidi"/>
                <w:kern w:val="0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</w:rPr>
              <w:t>1</w:t>
            </w:r>
          </w:p>
        </w:tc>
      </w:tr>
      <w:tr w:rsidR="00644E40" w:rsidRPr="00D571CF" w14:paraId="16B1FB2D" w14:textId="77777777" w:rsidTr="00931D11">
        <w:tc>
          <w:tcPr>
            <w:tcW w:w="2518" w:type="dxa"/>
            <w:shd w:val="clear" w:color="auto" w:fill="auto"/>
          </w:tcPr>
          <w:p w14:paraId="7D74E8CC" w14:textId="77777777" w:rsidR="00644E40" w:rsidRPr="00D571CF" w:rsidRDefault="00644E40" w:rsidP="00644E40">
            <w:pPr>
              <w:spacing w:line="320" w:lineRule="exact"/>
              <w:ind w:left="163" w:hanging="145"/>
              <w:rPr>
                <w:rFonts w:asciiTheme="majorBidi" w:hAnsiTheme="majorBidi" w:cstheme="majorBidi"/>
                <w:u w:val="single"/>
                <w:cs/>
              </w:rPr>
            </w:pPr>
            <w:r w:rsidRPr="00D571CF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0913E195" w14:textId="77777777" w:rsidR="00644E40" w:rsidRPr="00D571CF" w:rsidRDefault="00644E40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AC1D430" w14:textId="77777777" w:rsidR="00644E40" w:rsidRPr="00D571CF" w:rsidRDefault="00644E40" w:rsidP="00644E40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shd w:val="clear" w:color="auto" w:fill="auto"/>
          </w:tcPr>
          <w:p w14:paraId="58F62514" w14:textId="77777777" w:rsidR="00644E40" w:rsidRPr="00D571CF" w:rsidRDefault="00644E40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21" w:type="dxa"/>
            <w:shd w:val="clear" w:color="auto" w:fill="auto"/>
          </w:tcPr>
          <w:p w14:paraId="75F962D4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shd w:val="clear" w:color="auto" w:fill="auto"/>
          </w:tcPr>
          <w:p w14:paraId="7B5154CD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7A2F2AFD" w14:textId="77777777" w:rsidR="00644E40" w:rsidRPr="00D571CF" w:rsidRDefault="00644E40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85" w:type="dxa"/>
            <w:shd w:val="clear" w:color="auto" w:fill="auto"/>
          </w:tcPr>
          <w:p w14:paraId="7E91291D" w14:textId="77777777" w:rsidR="00644E40" w:rsidRPr="00D571CF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shd w:val="clear" w:color="auto" w:fill="auto"/>
          </w:tcPr>
          <w:p w14:paraId="21E32B75" w14:textId="77777777" w:rsidR="00644E40" w:rsidRPr="00D571CF" w:rsidRDefault="00644E40" w:rsidP="00644E40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118" w:type="dxa"/>
            <w:shd w:val="clear" w:color="auto" w:fill="auto"/>
          </w:tcPr>
          <w:p w14:paraId="2306ECF7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5BBD81D1" w14:textId="77777777" w:rsidR="00644E40" w:rsidRPr="00D571CF" w:rsidRDefault="00644E40" w:rsidP="00644E40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  <w:tc>
          <w:tcPr>
            <w:tcW w:w="90" w:type="dxa"/>
            <w:shd w:val="clear" w:color="auto" w:fill="auto"/>
          </w:tcPr>
          <w:p w14:paraId="102A10B6" w14:textId="77777777" w:rsidR="00644E40" w:rsidRPr="00D571CF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38CFCB2B" w14:textId="77777777" w:rsidR="00644E40" w:rsidRPr="00D571CF" w:rsidRDefault="00644E40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</w:p>
        </w:tc>
      </w:tr>
      <w:tr w:rsidR="00644E40" w:rsidRPr="00D571CF" w14:paraId="3B39B45C" w14:textId="77777777" w:rsidTr="00931D11">
        <w:tc>
          <w:tcPr>
            <w:tcW w:w="2518" w:type="dxa"/>
            <w:shd w:val="clear" w:color="auto" w:fill="auto"/>
          </w:tcPr>
          <w:p w14:paraId="44FDBCEC" w14:textId="77777777" w:rsidR="00644E40" w:rsidRPr="009C4DBA" w:rsidRDefault="00644E40" w:rsidP="00644E40">
            <w:pPr>
              <w:spacing w:line="32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9C4DBA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899" w:type="dxa"/>
            <w:gridSpan w:val="2"/>
            <w:shd w:val="clear" w:color="auto" w:fill="auto"/>
          </w:tcPr>
          <w:p w14:paraId="55457FD3" w14:textId="77777777" w:rsidR="00644E40" w:rsidRPr="009C4DBA" w:rsidRDefault="00644E40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  <w:r w:rsidRPr="009C4DBA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45B68A" w14:textId="77777777" w:rsidR="00644E40" w:rsidRPr="009C4DBA" w:rsidRDefault="00644E40" w:rsidP="00644E40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shd w:val="clear" w:color="auto" w:fill="auto"/>
          </w:tcPr>
          <w:p w14:paraId="1B78B3C3" w14:textId="51E7C927" w:rsidR="00644E40" w:rsidRPr="009C4DBA" w:rsidRDefault="00DE541E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eastAsia="MS Mincho" w:hAnsiTheme="majorBidi" w:cstheme="majorBidi"/>
              </w:rPr>
              <w:t>25</w:t>
            </w:r>
            <w:r w:rsidR="00644E40" w:rsidRPr="009C4DBA">
              <w:rPr>
                <w:rFonts w:asciiTheme="majorBidi" w:eastAsia="MS Mincho" w:hAnsiTheme="majorBidi" w:cstheme="majorBidi"/>
              </w:rPr>
              <w:t>.</w:t>
            </w:r>
            <w:r w:rsidRPr="00DE541E">
              <w:rPr>
                <w:rFonts w:asciiTheme="majorBidi" w:eastAsia="MS Mincho" w:hAnsiTheme="majorBidi" w:cstheme="majorBidi"/>
              </w:rPr>
              <w:t>0</w:t>
            </w:r>
          </w:p>
        </w:tc>
        <w:tc>
          <w:tcPr>
            <w:tcW w:w="21" w:type="dxa"/>
            <w:shd w:val="clear" w:color="auto" w:fill="auto"/>
          </w:tcPr>
          <w:p w14:paraId="0094FB56" w14:textId="77777777" w:rsidR="00644E40" w:rsidRPr="009C4DBA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shd w:val="clear" w:color="auto" w:fill="auto"/>
          </w:tcPr>
          <w:p w14:paraId="6E7ACE42" w14:textId="77777777" w:rsidR="00644E40" w:rsidRPr="009C4DBA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7847A6C5" w14:textId="1D2BAFB3" w:rsidR="00644E40" w:rsidRPr="009C4DBA" w:rsidRDefault="00DE541E" w:rsidP="00644E40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eastAsia="MS Mincho" w:hAnsiTheme="majorBidi" w:cstheme="majorBidi"/>
              </w:rPr>
              <w:t>37</w:t>
            </w:r>
            <w:r w:rsidR="00644E40" w:rsidRPr="009C4DBA">
              <w:rPr>
                <w:rFonts w:asciiTheme="majorBidi" w:eastAsia="MS Mincho" w:hAnsiTheme="majorBidi" w:cstheme="majorBidi"/>
              </w:rPr>
              <w:t>.</w:t>
            </w:r>
            <w:r w:rsidRPr="00DE541E">
              <w:rPr>
                <w:rFonts w:asciiTheme="majorBidi" w:eastAsia="MS Mincho" w:hAnsiTheme="majorBidi" w:cstheme="majorBidi"/>
              </w:rPr>
              <w:t>1</w:t>
            </w:r>
          </w:p>
        </w:tc>
        <w:tc>
          <w:tcPr>
            <w:tcW w:w="85" w:type="dxa"/>
            <w:shd w:val="clear" w:color="auto" w:fill="auto"/>
          </w:tcPr>
          <w:p w14:paraId="6FD5D56A" w14:textId="77777777" w:rsidR="00644E40" w:rsidRPr="009C4DBA" w:rsidRDefault="00644E40" w:rsidP="00644E4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shd w:val="clear" w:color="auto" w:fill="auto"/>
          </w:tcPr>
          <w:p w14:paraId="79693B77" w14:textId="11EBC302" w:rsidR="00644E40" w:rsidRPr="009C4DBA" w:rsidRDefault="00DE541E" w:rsidP="00644E40">
            <w:pPr>
              <w:tabs>
                <w:tab w:val="decimal" w:pos="729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eastAsia="MS Mincho" w:hAnsiTheme="majorBidi" w:cstheme="majorBidi"/>
              </w:rPr>
              <w:t>2</w:t>
            </w:r>
            <w:r w:rsidR="00644E40" w:rsidRPr="009C4DBA">
              <w:rPr>
                <w:rFonts w:asciiTheme="majorBidi" w:eastAsia="MS Mincho" w:hAnsiTheme="majorBidi" w:cstheme="majorBidi"/>
              </w:rPr>
              <w:t>.</w:t>
            </w:r>
            <w:r w:rsidRPr="00DE541E">
              <w:rPr>
                <w:rFonts w:asciiTheme="majorBidi" w:eastAsia="MS Mincho" w:hAnsiTheme="majorBidi" w:cstheme="majorBidi"/>
              </w:rPr>
              <w:t>0</w:t>
            </w:r>
          </w:p>
        </w:tc>
        <w:tc>
          <w:tcPr>
            <w:tcW w:w="118" w:type="dxa"/>
            <w:shd w:val="clear" w:color="auto" w:fill="auto"/>
          </w:tcPr>
          <w:p w14:paraId="551B3D17" w14:textId="77777777" w:rsidR="00644E40" w:rsidRPr="009C4DBA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110374C0" w14:textId="77777777" w:rsidR="00644E40" w:rsidRPr="009C4DBA" w:rsidRDefault="00644E40" w:rsidP="00644E40">
            <w:pPr>
              <w:tabs>
                <w:tab w:val="decimal" w:pos="631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9C4DBA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A2919D" w14:textId="77777777" w:rsidR="00644E40" w:rsidRPr="009C4DBA" w:rsidRDefault="00644E40" w:rsidP="00644E4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13B8FFCA" w14:textId="578CB2DB" w:rsidR="00644E40" w:rsidRPr="009C4DBA" w:rsidRDefault="00DE541E" w:rsidP="00644E4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DE541E">
              <w:rPr>
                <w:rFonts w:asciiTheme="majorBidi" w:hAnsiTheme="majorBidi" w:cstheme="majorBidi"/>
                <w:kern w:val="0"/>
              </w:rPr>
              <w:t>64</w:t>
            </w:r>
            <w:r w:rsidR="00644E40" w:rsidRPr="009C4DBA">
              <w:rPr>
                <w:rFonts w:asciiTheme="majorBidi" w:hAnsiTheme="majorBidi" w:cstheme="majorBidi"/>
                <w:kern w:val="0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</w:rPr>
              <w:t>1</w:t>
            </w:r>
          </w:p>
        </w:tc>
      </w:tr>
    </w:tbl>
    <w:bookmarkEnd w:id="35"/>
    <w:p w14:paraId="2FC90E4E" w14:textId="68E6FFD4" w:rsidR="00887170" w:rsidRPr="00D571CF" w:rsidRDefault="006D12C6" w:rsidP="007D7F2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240"/>
        <w:ind w:left="1098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สำหรับเบี้ยประกันภัยค้างรับ สินทรัพย์จากการประกันภัยต่อและลูกหนี้จากสัญญาประกันภัยต่อ ส่วนใหญ่ยังไม่ถึงกำหนดชำระหรือค้างชำระไม่เกิน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1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 ปี ในขณะที่หนี้สินจากสัญญาประกันภัย - สำรองค่าสินไหมทดแทน</w:t>
      </w:r>
      <w:r w:rsidR="004E4327">
        <w:rPr>
          <w:rFonts w:asciiTheme="majorBidi" w:hAnsiTheme="majorBidi" w:cstheme="majorBidi" w:hint="cs"/>
          <w:kern w:val="0"/>
          <w:sz w:val="32"/>
          <w:szCs w:val="32"/>
          <w:cs/>
        </w:rPr>
        <w:t>และ</w:t>
      </w:r>
      <w:r w:rsidR="004E4327" w:rsidRPr="00D80277">
        <w:rPr>
          <w:rFonts w:asciiTheme="majorBidi" w:hAnsiTheme="majorBidi" w:cstheme="majorBidi"/>
          <w:sz w:val="32"/>
          <w:szCs w:val="32"/>
          <w:cs/>
        </w:rPr>
        <w:t>สำรองเบี้ยประกันภัยที่ยังไม่ถือเป็นรายได้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และเจ้าหนี้บริษัทประกันภัยต่อส่วนใหญ่มีระยะเวลาครบกำหนดชำระภายใน </w:t>
      </w:r>
      <w:r w:rsidR="00DE541E" w:rsidRPr="00DE541E">
        <w:rPr>
          <w:rFonts w:asciiTheme="majorBidi" w:hAnsiTheme="majorBidi" w:cstheme="majorBidi"/>
          <w:kern w:val="32"/>
          <w:sz w:val="32"/>
          <w:szCs w:val="32"/>
        </w:rPr>
        <w:t>1</w:t>
      </w:r>
      <w:r w:rsidRPr="00D571CF">
        <w:rPr>
          <w:rFonts w:asciiTheme="majorBidi" w:hAnsiTheme="majorBidi" w:cstheme="majorBidi"/>
          <w:kern w:val="32"/>
          <w:sz w:val="32"/>
          <w:szCs w:val="32"/>
          <w:cs/>
        </w:rPr>
        <w:t xml:space="preserve"> ปี</w:t>
      </w:r>
    </w:p>
    <w:p w14:paraId="4F369ADB" w14:textId="2C050CB8" w:rsidR="00862077" w:rsidRPr="00D571CF" w:rsidRDefault="00DE541E" w:rsidP="004E4327">
      <w:pPr>
        <w:tabs>
          <w:tab w:val="left" w:pos="108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E541E">
        <w:rPr>
          <w:rFonts w:asciiTheme="majorBidi" w:hAnsiTheme="majorBidi" w:cstheme="majorBidi"/>
          <w:sz w:val="32"/>
          <w:szCs w:val="32"/>
        </w:rPr>
        <w:t>32</w:t>
      </w:r>
      <w:r w:rsidR="00862077" w:rsidRPr="00D571CF">
        <w:rPr>
          <w:rFonts w:asciiTheme="majorBidi" w:hAnsiTheme="majorBidi" w:cstheme="majorBidi"/>
          <w:sz w:val="32"/>
          <w:szCs w:val="32"/>
        </w:rPr>
        <w:t>.</w:t>
      </w:r>
      <w:r w:rsidRPr="00DE541E">
        <w:rPr>
          <w:rFonts w:asciiTheme="majorBidi" w:hAnsiTheme="majorBidi" w:cstheme="majorBidi"/>
          <w:sz w:val="32"/>
          <w:szCs w:val="32"/>
        </w:rPr>
        <w:t>4</w:t>
      </w:r>
      <w:r w:rsidR="00862077" w:rsidRPr="00D571CF">
        <w:rPr>
          <w:rFonts w:asciiTheme="majorBidi" w:hAnsiTheme="majorBidi" w:cstheme="majorBidi"/>
          <w:sz w:val="32"/>
          <w:szCs w:val="32"/>
        </w:rPr>
        <w:tab/>
      </w:r>
      <w:r w:rsidR="00862077" w:rsidRPr="00D571CF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7CDF9933" w14:textId="77777777" w:rsidR="00445691" w:rsidRPr="00D571CF" w:rsidRDefault="00BA5824" w:rsidP="004E4327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08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pacing w:val="-4"/>
          <w:sz w:val="32"/>
          <w:szCs w:val="32"/>
          <w:cs/>
        </w:rPr>
        <w:t>บริษัทใช้วิธีราคาตลาดเป็นเทคนิคในการวัดมูลค่ายุติธรรมของ</w:t>
      </w:r>
      <w:r w:rsidRPr="00D571CF">
        <w:rPr>
          <w:rFonts w:asciiTheme="majorBidi" w:hAnsiTheme="majorBidi" w:cstheme="majorBidi"/>
          <w:sz w:val="32"/>
          <w:szCs w:val="32"/>
          <w:cs/>
        </w:rPr>
        <w:t>สินทรัพย์ ซึ่งมาตรฐาน</w:t>
      </w:r>
      <w:r w:rsidRPr="00D571CF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การรายงานทางการเงินกำหนดให้ต้องวัดมูลค่าด้วยมูลค่ายุติธรรม ยกเว้นในกรณีที่ไม่มีตลาดที่มีสภาพคล่อง</w:t>
      </w:r>
      <w:r w:rsidRPr="00D571CF">
        <w:rPr>
          <w:rFonts w:asciiTheme="majorBidi" w:hAnsiTheme="majorBidi" w:cstheme="majorBidi"/>
          <w:sz w:val="32"/>
          <w:szCs w:val="32"/>
          <w:cs/>
        </w:rPr>
        <w:t xml:space="preserve"> หรือไม่สามารถหาราคาเสนอซื้อขายในตลาดที่มีสภาพคล่องได้ บริษัทจะใช้วิธีราคาทุนหรือวิธีรายได้เป็นเทคนิคในการวัดมูลค่ายุติธรรมของสินทรัพย์ดังกล่าวแทน</w:t>
      </w:r>
    </w:p>
    <w:p w14:paraId="7D21EF3F" w14:textId="77777777" w:rsidR="00DE541E" w:rsidRDefault="00DE541E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1859214" w14:textId="19E42BF7" w:rsidR="00862077" w:rsidRPr="00D571CF" w:rsidRDefault="00862077" w:rsidP="007D7F29">
      <w:pPr>
        <w:tabs>
          <w:tab w:val="left" w:pos="1170"/>
          <w:tab w:val="right" w:pos="7280"/>
          <w:tab w:val="right" w:pos="8540"/>
        </w:tabs>
        <w:spacing w:before="120"/>
        <w:ind w:left="547" w:right="-43" w:firstLine="62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lastRenderedPageBreak/>
        <w:t>ลำดับชั้นมูลค่ายุติธรรม</w:t>
      </w:r>
    </w:p>
    <w:p w14:paraId="3C41ED4C" w14:textId="78FBA62D" w:rsidR="00862077" w:rsidRPr="00D571CF" w:rsidRDefault="00862077" w:rsidP="007D7F29">
      <w:pPr>
        <w:tabs>
          <w:tab w:val="left" w:pos="1199"/>
        </w:tabs>
        <w:spacing w:before="120"/>
        <w:ind w:left="1195"/>
        <w:jc w:val="thaiDistribute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ab/>
        <w:t>ณ</w:t>
      </w:r>
      <w:r w:rsidRPr="00D571CF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วันที่</w:t>
      </w:r>
      <w:r w:rsidRPr="00D571CF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DE541E" w:rsidRPr="00DE541E">
        <w:rPr>
          <w:rFonts w:asciiTheme="majorBidi" w:hAnsiTheme="majorBidi" w:cstheme="majorBidi"/>
          <w:spacing w:val="-10"/>
          <w:kern w:val="32"/>
          <w:sz w:val="32"/>
          <w:szCs w:val="32"/>
        </w:rPr>
        <w:t>31</w:t>
      </w:r>
      <w:r w:rsidR="00EA399C" w:rsidRPr="00D571CF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EA399C" w:rsidRPr="00D571C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ธันวาคม</w:t>
      </w:r>
      <w:r w:rsidR="00EA399C" w:rsidRPr="00D571CF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DE541E" w:rsidRPr="00DE541E">
        <w:rPr>
          <w:rFonts w:asciiTheme="majorBidi" w:hAnsiTheme="majorBidi" w:cstheme="majorBidi"/>
          <w:spacing w:val="-10"/>
          <w:kern w:val="32"/>
          <w:sz w:val="32"/>
          <w:szCs w:val="32"/>
        </w:rPr>
        <w:t>2566</w:t>
      </w:r>
      <w:r w:rsidR="00B95ADE" w:rsidRPr="00D571C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</w:t>
      </w:r>
      <w:r w:rsidR="00BE5BA0" w:rsidRPr="00D571C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และ</w:t>
      </w:r>
      <w:r w:rsidR="00BE5BA0" w:rsidRPr="00D571CF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DE541E" w:rsidRPr="00DE541E">
        <w:rPr>
          <w:rFonts w:asciiTheme="majorBidi" w:hAnsiTheme="majorBidi" w:cstheme="majorBidi"/>
          <w:spacing w:val="-10"/>
          <w:kern w:val="32"/>
          <w:sz w:val="32"/>
          <w:szCs w:val="32"/>
        </w:rPr>
        <w:t>2565</w:t>
      </w:r>
      <w:r w:rsidRPr="00D571C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</w:t>
      </w:r>
      <w:r w:rsidR="00A524A1" w:rsidRPr="00D571C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="00BE5BA0" w:rsidRPr="00D571CF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มีสินทรัพย์</w:t>
      </w:r>
      <w:r w:rsidR="00A14AE6" w:rsidRPr="00D571C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และหนี้สิน</w:t>
      </w:r>
      <w:r w:rsidRPr="00D571CF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ทางการเงินที่วัด</w:t>
      </w:r>
      <w:r w:rsidRPr="00D571CF">
        <w:rPr>
          <w:rFonts w:asciiTheme="majorBidi" w:hAnsiTheme="majorBidi" w:cstheme="majorBidi"/>
          <w:sz w:val="32"/>
          <w:szCs w:val="32"/>
          <w:cs/>
        </w:rPr>
        <w:t>มูลค่าด้วยมูลค่ายุติธรรมแยกแสดงตามลำดับชั้นของมูลค่ายุติธรรม ดังนี้</w:t>
      </w:r>
    </w:p>
    <w:p w14:paraId="483942E4" w14:textId="77777777" w:rsidR="00D159B1" w:rsidRPr="00D571CF" w:rsidRDefault="00D159B1" w:rsidP="007D7F29">
      <w:pPr>
        <w:tabs>
          <w:tab w:val="left" w:pos="1199"/>
        </w:tabs>
        <w:ind w:left="1195"/>
        <w:jc w:val="right"/>
        <w:rPr>
          <w:rFonts w:asciiTheme="majorBidi" w:hAnsiTheme="majorBidi" w:cstheme="majorBidi"/>
          <w:sz w:val="32"/>
          <w:szCs w:val="32"/>
        </w:rPr>
      </w:pPr>
      <w:r w:rsidRPr="00D571CF">
        <w:rPr>
          <w:rFonts w:asciiTheme="majorBidi" w:hAnsiTheme="majorBidi" w:cstheme="majorBidi"/>
          <w:b/>
          <w:bCs/>
          <w:cs/>
        </w:rPr>
        <w:t>หน่วย</w:t>
      </w:r>
      <w:r w:rsidR="00521694" w:rsidRPr="00D571CF">
        <w:rPr>
          <w:rFonts w:asciiTheme="majorBidi" w:hAnsiTheme="majorBidi" w:cstheme="majorBidi"/>
          <w:b/>
          <w:bCs/>
        </w:rPr>
        <w:t xml:space="preserve"> </w:t>
      </w:r>
      <w:r w:rsidRPr="00D571CF">
        <w:rPr>
          <w:rFonts w:asciiTheme="majorBidi" w:hAnsiTheme="majorBidi" w:cstheme="majorBidi"/>
          <w:b/>
          <w:bCs/>
        </w:rPr>
        <w:t xml:space="preserve">: </w:t>
      </w:r>
      <w:r w:rsidRPr="00D571CF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118" w:type="dxa"/>
        <w:tblInd w:w="1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6"/>
        <w:gridCol w:w="975"/>
        <w:gridCol w:w="160"/>
        <w:gridCol w:w="975"/>
        <w:gridCol w:w="198"/>
        <w:gridCol w:w="975"/>
        <w:gridCol w:w="145"/>
        <w:gridCol w:w="874"/>
      </w:tblGrid>
      <w:tr w:rsidR="00EA399C" w:rsidRPr="00D571CF" w14:paraId="52D0FEEC" w14:textId="77777777" w:rsidTr="00CD04EA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80D34" w14:textId="77777777" w:rsidR="00EA399C" w:rsidRPr="00D571CF" w:rsidRDefault="00EA399C" w:rsidP="007D7F29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  <w:bookmarkStart w:id="36" w:name="_Hlk131424661"/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AF5EB4" w14:textId="77777777" w:rsidR="00EA399C" w:rsidRPr="00D571CF" w:rsidRDefault="00EA399C" w:rsidP="007D7F29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EA399C" w:rsidRPr="00D571CF" w14:paraId="61410129" w14:textId="77777777" w:rsidTr="00CD04EA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D09447" w14:textId="77777777" w:rsidR="00EA399C" w:rsidRPr="00D571CF" w:rsidRDefault="00EA399C" w:rsidP="007D7F29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53AE3" w14:textId="77777777" w:rsidR="00EA399C" w:rsidRPr="00D571CF" w:rsidRDefault="00EA399C" w:rsidP="007D7F29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A399C" w:rsidRPr="00D571CF" w14:paraId="168B5AC0" w14:textId="77777777" w:rsidTr="00CD04EA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674EA" w14:textId="77777777" w:rsidR="00EA399C" w:rsidRPr="00D571CF" w:rsidRDefault="00EA399C" w:rsidP="007D7F29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FE183" w14:textId="2EF0502F" w:rsidR="00EA399C" w:rsidRPr="00D571CF" w:rsidRDefault="00EA399C" w:rsidP="007D7F29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DE541E" w:rsidRPr="00DE541E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D571CF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DE541E" w:rsidRPr="00DE541E">
              <w:rPr>
                <w:rFonts w:asciiTheme="majorBidi" w:eastAsia="Calibri" w:hAnsiTheme="majorBidi" w:cstheme="majorBidi"/>
                <w:b/>
                <w:bCs/>
              </w:rPr>
              <w:t>2566</w:t>
            </w:r>
          </w:p>
        </w:tc>
      </w:tr>
      <w:tr w:rsidR="00EA399C" w:rsidRPr="00D571CF" w14:paraId="1C2CC2B1" w14:textId="77777777" w:rsidTr="00CD04EA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52A66" w14:textId="77777777" w:rsidR="00EA399C" w:rsidRPr="00D571CF" w:rsidRDefault="00EA399C" w:rsidP="007D7F29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8832A" w14:textId="77777777" w:rsidR="00EA399C" w:rsidRPr="00D571CF" w:rsidRDefault="00EA399C" w:rsidP="007D7F29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EA399C" w:rsidRPr="00D571CF" w14:paraId="071B0EE1" w14:textId="77777777" w:rsidTr="00CD04EA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35D15F" w14:textId="77777777" w:rsidR="00EA399C" w:rsidRPr="00D571CF" w:rsidRDefault="00EA399C" w:rsidP="007D7F29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E17E2" w14:textId="0ADC9AC4" w:rsidR="00EA399C" w:rsidRPr="00D571CF" w:rsidRDefault="00EA399C" w:rsidP="007D7F29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DE541E" w:rsidRPr="00DE541E">
              <w:rPr>
                <w:rFonts w:asciiTheme="majorBidi" w:eastAsia="Calibri" w:hAnsiTheme="majorBidi" w:cstheme="majorBidi"/>
                <w:b/>
                <w:bCs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2CD70202" w14:textId="77777777" w:rsidR="00EA399C" w:rsidRPr="00D571CF" w:rsidRDefault="00EA399C" w:rsidP="007D7F29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4D673" w14:textId="70599E4A" w:rsidR="00EA399C" w:rsidRPr="00D571CF" w:rsidRDefault="00EA399C" w:rsidP="007D7F29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DE541E" w:rsidRPr="00DE541E">
              <w:rPr>
                <w:rFonts w:asciiTheme="majorBidi" w:eastAsia="Calibri" w:hAnsiTheme="majorBidi" w:cstheme="majorBidi"/>
                <w:b/>
                <w:bCs/>
              </w:rPr>
              <w:t>2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5053DDCE" w14:textId="77777777" w:rsidR="00EA399C" w:rsidRPr="00D571CF" w:rsidRDefault="00EA399C" w:rsidP="007D7F29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71147C" w14:textId="66F47055" w:rsidR="00EA399C" w:rsidRPr="00D571CF" w:rsidRDefault="00EA399C" w:rsidP="007D7F29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DE541E" w:rsidRPr="00DE541E">
              <w:rPr>
                <w:rFonts w:asciiTheme="majorBidi" w:eastAsia="Calibri" w:hAnsiTheme="majorBidi" w:cstheme="majorBidi"/>
                <w:b/>
                <w:bCs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592B9B0F" w14:textId="77777777" w:rsidR="00EA399C" w:rsidRPr="00D571CF" w:rsidRDefault="00EA399C" w:rsidP="007D7F29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86942" w14:textId="77777777" w:rsidR="00EA399C" w:rsidRPr="00D571CF" w:rsidRDefault="00EA399C" w:rsidP="007D7F29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</w:tc>
      </w:tr>
      <w:tr w:rsidR="00EA399C" w:rsidRPr="00D571CF" w14:paraId="76DCBA10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671A1" w14:textId="77777777" w:rsidR="00EA399C" w:rsidRPr="00D571CF" w:rsidRDefault="00EA399C" w:rsidP="007D7F29">
            <w:pPr>
              <w:ind w:left="273" w:hanging="23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2078D" w14:textId="77777777" w:rsidR="00EA399C" w:rsidRPr="00D571CF" w:rsidRDefault="00EA399C" w:rsidP="007D7F29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3AB892CD" w14:textId="77777777" w:rsidR="00EA399C" w:rsidRPr="00D571CF" w:rsidRDefault="00EA399C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5E48F7F" w14:textId="77777777" w:rsidR="00EA399C" w:rsidRPr="00D571CF" w:rsidRDefault="00EA399C" w:rsidP="007D7F2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3C61F0D9" w14:textId="77777777" w:rsidR="00EA399C" w:rsidRPr="00D571CF" w:rsidRDefault="00EA399C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19C63" w14:textId="77777777" w:rsidR="00EA399C" w:rsidRPr="00D571CF" w:rsidRDefault="00EA399C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7FB9367C" w14:textId="77777777" w:rsidR="00EA399C" w:rsidRPr="00D571CF" w:rsidRDefault="00EA399C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F6C3FE9" w14:textId="77777777" w:rsidR="00EA399C" w:rsidRPr="00D571CF" w:rsidRDefault="00EA399C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EA399C" w:rsidRPr="00D571CF" w14:paraId="3545AE9C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DAF1B9" w14:textId="77777777" w:rsidR="00EA399C" w:rsidRPr="00D571CF" w:rsidRDefault="00EA399C" w:rsidP="007D7F29">
            <w:pPr>
              <w:ind w:left="273" w:hanging="23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kern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80E10" w14:textId="77777777" w:rsidR="00EA399C" w:rsidRPr="00D571CF" w:rsidRDefault="00EA399C" w:rsidP="007D7F29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06C05D13" w14:textId="77777777" w:rsidR="00EA399C" w:rsidRPr="00D571CF" w:rsidRDefault="00EA399C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CBF4C8A" w14:textId="77777777" w:rsidR="00EA399C" w:rsidRPr="00D571CF" w:rsidRDefault="00EA399C" w:rsidP="007D7F2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71E80B2B" w14:textId="77777777" w:rsidR="00EA399C" w:rsidRPr="00D571CF" w:rsidRDefault="00EA399C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163EF" w14:textId="77777777" w:rsidR="00EA399C" w:rsidRPr="00D571CF" w:rsidRDefault="00EA399C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4663B6A5" w14:textId="77777777" w:rsidR="00EA399C" w:rsidRPr="00D571CF" w:rsidRDefault="00EA399C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A62A44A" w14:textId="77777777" w:rsidR="00EA399C" w:rsidRPr="00D571CF" w:rsidRDefault="00EA399C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571E22" w:rsidRPr="00D571CF" w14:paraId="2DAA4702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4856BC" w14:textId="77777777" w:rsidR="00571E22" w:rsidRPr="00D571CF" w:rsidRDefault="00571E22" w:rsidP="007D7F29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44FBF" w14:textId="08DEBAC0" w:rsidR="00571E22" w:rsidRPr="00D571CF" w:rsidRDefault="00571E22" w:rsidP="007D7F29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50E45057" w14:textId="77777777" w:rsidR="00571E22" w:rsidRPr="00D571CF" w:rsidRDefault="00571E22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61EB007B" w14:textId="505BBB39" w:rsidR="00571E22" w:rsidRPr="00D571CF" w:rsidRDefault="00DE541E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4</w:t>
            </w:r>
            <w:r w:rsidR="00571E22" w:rsidRPr="00D571CF">
              <w:rPr>
                <w:rFonts w:asciiTheme="majorBidi" w:eastAsia="Calibri" w:hAnsiTheme="majorBidi" w:cstheme="majorBidi"/>
              </w:rPr>
              <w:t>,</w:t>
            </w:r>
            <w:r w:rsidRPr="00DE541E">
              <w:rPr>
                <w:rFonts w:asciiTheme="majorBidi" w:eastAsia="Calibri" w:hAnsiTheme="majorBidi" w:cstheme="majorBidi"/>
              </w:rPr>
              <w:t>938</w:t>
            </w:r>
            <w:r w:rsidR="00571E22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98" w:type="dxa"/>
          </w:tcPr>
          <w:p w14:paraId="0F7E5796" w14:textId="77777777" w:rsidR="00571E22" w:rsidRPr="00D571CF" w:rsidRDefault="00571E22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2D45B" w14:textId="4E48967E" w:rsidR="00571E22" w:rsidRPr="00D571CF" w:rsidRDefault="00571E22" w:rsidP="007D7F29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0AC9901D" w14:textId="77777777" w:rsidR="00571E22" w:rsidRPr="00D571CF" w:rsidRDefault="00571E22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71AA4F1F" w14:textId="785D6ACA" w:rsidR="00571E22" w:rsidRPr="00D571CF" w:rsidRDefault="00DE541E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4</w:t>
            </w:r>
            <w:r w:rsidR="00571E22" w:rsidRPr="00D571CF">
              <w:rPr>
                <w:rFonts w:asciiTheme="majorBidi" w:eastAsia="Calibri" w:hAnsiTheme="majorBidi" w:cstheme="majorBidi"/>
              </w:rPr>
              <w:t>,</w:t>
            </w:r>
            <w:r w:rsidRPr="00DE541E">
              <w:rPr>
                <w:rFonts w:asciiTheme="majorBidi" w:eastAsia="Calibri" w:hAnsiTheme="majorBidi" w:cstheme="majorBidi"/>
              </w:rPr>
              <w:t>938</w:t>
            </w:r>
            <w:r w:rsidR="00571E22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571E22" w:rsidRPr="00D571CF" w14:paraId="48055FEA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72DD2F" w14:textId="77777777" w:rsidR="00571E22" w:rsidRPr="00D571CF" w:rsidRDefault="00571E22" w:rsidP="007D7F29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9C3C86" w14:textId="211B0560" w:rsidR="00571E22" w:rsidRPr="00D571CF" w:rsidRDefault="00571E22" w:rsidP="007D7F29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29CAC29D" w14:textId="77777777" w:rsidR="00571E22" w:rsidRPr="00D571CF" w:rsidRDefault="00571E22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6298C405" w14:textId="26E2714B" w:rsidR="00571E22" w:rsidRPr="00D571CF" w:rsidRDefault="00DE541E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3</w:t>
            </w:r>
            <w:r w:rsidR="00571E22" w:rsidRPr="00D571CF">
              <w:rPr>
                <w:rFonts w:asciiTheme="majorBidi" w:eastAsia="Calibri" w:hAnsiTheme="majorBidi" w:cstheme="majorBidi"/>
              </w:rPr>
              <w:t>,</w:t>
            </w:r>
            <w:r w:rsidRPr="00DE541E">
              <w:rPr>
                <w:rFonts w:asciiTheme="majorBidi" w:eastAsia="Calibri" w:hAnsiTheme="majorBidi" w:cstheme="majorBidi"/>
              </w:rPr>
              <w:t>929</w:t>
            </w:r>
            <w:r w:rsidR="00571E22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98" w:type="dxa"/>
          </w:tcPr>
          <w:p w14:paraId="19A4DC7E" w14:textId="77777777" w:rsidR="00571E22" w:rsidRPr="00D571CF" w:rsidRDefault="00571E22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B9E18" w14:textId="28D4AE90" w:rsidR="00571E22" w:rsidRPr="00D571CF" w:rsidRDefault="00571E22" w:rsidP="007D7F29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26DCF422" w14:textId="77777777" w:rsidR="00571E22" w:rsidRPr="00D571CF" w:rsidRDefault="00571E22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058E8808" w14:textId="3F1E8887" w:rsidR="00571E22" w:rsidRPr="00D571CF" w:rsidRDefault="00DE541E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3</w:t>
            </w:r>
            <w:r w:rsidR="00571E22" w:rsidRPr="00D571CF">
              <w:rPr>
                <w:rFonts w:asciiTheme="majorBidi" w:eastAsia="Calibri" w:hAnsiTheme="majorBidi" w:cstheme="majorBidi"/>
              </w:rPr>
              <w:t>,</w:t>
            </w:r>
            <w:r w:rsidRPr="00DE541E">
              <w:rPr>
                <w:rFonts w:asciiTheme="majorBidi" w:eastAsia="Calibri" w:hAnsiTheme="majorBidi" w:cstheme="majorBidi"/>
              </w:rPr>
              <w:t>929</w:t>
            </w:r>
            <w:r w:rsidR="00571E22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0</w:t>
            </w:r>
          </w:p>
        </w:tc>
      </w:tr>
      <w:tr w:rsidR="00571E22" w:rsidRPr="00D571CF" w14:paraId="50AB37A9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3D7904" w14:textId="77777777" w:rsidR="00571E22" w:rsidRPr="00D571CF" w:rsidRDefault="00571E22" w:rsidP="007D7F29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cs/>
              </w:rPr>
              <w:t>ตราสารทุน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83C3B" w14:textId="4B842A6A" w:rsidR="00571E22" w:rsidRPr="00D571CF" w:rsidRDefault="00DE541E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DE541E">
              <w:rPr>
                <w:rFonts w:asciiTheme="majorBidi" w:eastAsia="Calibri" w:hAnsiTheme="majorBidi" w:cstheme="majorBidi"/>
              </w:rPr>
              <w:t>2</w:t>
            </w:r>
            <w:r w:rsidR="00571E22" w:rsidRPr="00D571CF">
              <w:rPr>
                <w:rFonts w:asciiTheme="majorBidi" w:eastAsia="Calibri" w:hAnsiTheme="majorBidi" w:cstheme="majorBidi"/>
              </w:rPr>
              <w:t>,</w:t>
            </w:r>
            <w:r w:rsidRPr="00DE541E">
              <w:rPr>
                <w:rFonts w:asciiTheme="majorBidi" w:eastAsia="Calibri" w:hAnsiTheme="majorBidi" w:cstheme="majorBidi"/>
              </w:rPr>
              <w:t>145</w:t>
            </w:r>
            <w:r w:rsidR="00571E22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160" w:type="dxa"/>
          </w:tcPr>
          <w:p w14:paraId="1A0BA2F7" w14:textId="77777777" w:rsidR="00571E22" w:rsidRPr="00D571CF" w:rsidRDefault="00571E22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4B779733" w14:textId="0555DC51" w:rsidR="00571E22" w:rsidRPr="00D571CF" w:rsidRDefault="00571E22" w:rsidP="007D7F2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45F06594" w14:textId="77777777" w:rsidR="00571E22" w:rsidRPr="00D571CF" w:rsidRDefault="00571E22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5C7BE" w14:textId="6DD75B61" w:rsidR="00571E22" w:rsidRPr="00D571CF" w:rsidRDefault="00DE541E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102</w:t>
            </w:r>
            <w:r w:rsidR="00571E22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145" w:type="dxa"/>
          </w:tcPr>
          <w:p w14:paraId="6B7C89DB" w14:textId="77777777" w:rsidR="00571E22" w:rsidRPr="00D571CF" w:rsidRDefault="00571E22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23C17B7D" w14:textId="00E58B9B" w:rsidR="00571E22" w:rsidRPr="00D571CF" w:rsidRDefault="00DE541E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2</w:t>
            </w:r>
            <w:r w:rsidR="00571E22" w:rsidRPr="00D571CF">
              <w:rPr>
                <w:rFonts w:asciiTheme="majorBidi" w:eastAsia="Calibri" w:hAnsiTheme="majorBidi" w:cstheme="majorBidi"/>
              </w:rPr>
              <w:t>,</w:t>
            </w:r>
            <w:r w:rsidRPr="00DE541E">
              <w:rPr>
                <w:rFonts w:asciiTheme="majorBidi" w:eastAsia="Calibri" w:hAnsiTheme="majorBidi" w:cstheme="majorBidi"/>
              </w:rPr>
              <w:t>248</w:t>
            </w:r>
            <w:r w:rsidR="00571E22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0</w:t>
            </w:r>
          </w:p>
        </w:tc>
      </w:tr>
      <w:tr w:rsidR="00571E22" w:rsidRPr="00D571CF" w14:paraId="070CE1F4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332A6" w14:textId="77777777" w:rsidR="00571E22" w:rsidRPr="00D571CF" w:rsidRDefault="00571E22" w:rsidP="007D7F29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cs/>
              </w:rPr>
              <w:t>หน่วยลงทุน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AE57D" w14:textId="70B6D9D5" w:rsidR="00571E22" w:rsidRPr="00D571CF" w:rsidRDefault="00DE541E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DE541E">
              <w:rPr>
                <w:rFonts w:asciiTheme="majorBidi" w:eastAsia="Calibri" w:hAnsiTheme="majorBidi" w:cstheme="majorBidi"/>
              </w:rPr>
              <w:t>1</w:t>
            </w:r>
            <w:r w:rsidR="00571E22" w:rsidRPr="00D571CF">
              <w:rPr>
                <w:rFonts w:asciiTheme="majorBidi" w:eastAsia="Calibri" w:hAnsiTheme="majorBidi" w:cstheme="majorBidi"/>
              </w:rPr>
              <w:t>,</w:t>
            </w:r>
            <w:r w:rsidRPr="00DE541E">
              <w:rPr>
                <w:rFonts w:asciiTheme="majorBidi" w:eastAsia="Calibri" w:hAnsiTheme="majorBidi" w:cstheme="majorBidi"/>
              </w:rPr>
              <w:t>586</w:t>
            </w:r>
            <w:r w:rsidR="00571E22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9</w:t>
            </w:r>
          </w:p>
        </w:tc>
        <w:tc>
          <w:tcPr>
            <w:tcW w:w="160" w:type="dxa"/>
          </w:tcPr>
          <w:p w14:paraId="4D82EEC9" w14:textId="77777777" w:rsidR="00571E22" w:rsidRPr="00D571CF" w:rsidRDefault="00571E22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330F70F5" w14:textId="386775D4" w:rsidR="00571E22" w:rsidRPr="00D571CF" w:rsidRDefault="00DE541E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189</w:t>
            </w:r>
            <w:r w:rsidR="00571E22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9</w:t>
            </w:r>
          </w:p>
        </w:tc>
        <w:tc>
          <w:tcPr>
            <w:tcW w:w="198" w:type="dxa"/>
          </w:tcPr>
          <w:p w14:paraId="726D3BF8" w14:textId="77777777" w:rsidR="00571E22" w:rsidRPr="00D571CF" w:rsidRDefault="00571E22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2988C" w14:textId="4B843AA2" w:rsidR="00571E22" w:rsidRPr="00D571CF" w:rsidRDefault="00571E22" w:rsidP="007D7F29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6FC30BA6" w14:textId="77777777" w:rsidR="00571E22" w:rsidRPr="00D571CF" w:rsidRDefault="00571E22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28A2C283" w14:textId="1F5B0E0E" w:rsidR="00571E22" w:rsidRPr="00D571CF" w:rsidRDefault="00DE541E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1</w:t>
            </w:r>
            <w:r w:rsidR="00571E22" w:rsidRPr="00D571CF">
              <w:rPr>
                <w:rFonts w:asciiTheme="majorBidi" w:eastAsia="Calibri" w:hAnsiTheme="majorBidi" w:cstheme="majorBidi"/>
              </w:rPr>
              <w:t>,</w:t>
            </w:r>
            <w:r w:rsidRPr="00DE541E">
              <w:rPr>
                <w:rFonts w:asciiTheme="majorBidi" w:eastAsia="Calibri" w:hAnsiTheme="majorBidi" w:cstheme="majorBidi"/>
              </w:rPr>
              <w:t>776</w:t>
            </w:r>
            <w:r w:rsidR="00571E22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8</w:t>
            </w:r>
          </w:p>
        </w:tc>
      </w:tr>
      <w:tr w:rsidR="00AB7D33" w:rsidRPr="00D571CF" w14:paraId="39E88E92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82CC2D" w14:textId="29B2517B" w:rsidR="00AB7D33" w:rsidRPr="00D571CF" w:rsidRDefault="00AB7D33" w:rsidP="00AB7D33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</w:pPr>
            <w:r w:rsidRPr="00AB7D33">
              <w:rPr>
                <w:rFonts w:asciiTheme="majorBidi" w:eastAsia="Calibri" w:hAnsiTheme="majorBidi" w:cstheme="majorBidi"/>
                <w:cs/>
              </w:rPr>
              <w:t>ใบสำคัญแสดงสิทธิ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FD71A" w14:textId="7D124A3B" w:rsidR="00AB7D33" w:rsidRPr="00D571CF" w:rsidRDefault="00DE541E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DE541E">
              <w:rPr>
                <w:rFonts w:asciiTheme="majorBidi" w:eastAsia="Calibri" w:hAnsiTheme="majorBidi" w:cstheme="majorBidi"/>
              </w:rPr>
              <w:t>1</w:t>
            </w:r>
            <w:r w:rsidR="007C5ACD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60" w:type="dxa"/>
          </w:tcPr>
          <w:p w14:paraId="554BEAEB" w14:textId="77777777" w:rsidR="00AB7D33" w:rsidRPr="00D571CF" w:rsidRDefault="00AB7D33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C80178E" w14:textId="3480202E" w:rsidR="00AB7D33" w:rsidRPr="00D571CF" w:rsidRDefault="007C5ACD" w:rsidP="007C5ACD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391488CA" w14:textId="0BBBC6F0" w:rsidR="00AB7D33" w:rsidRPr="00D571CF" w:rsidRDefault="00AB7D33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07DEE" w14:textId="5DB20B6C" w:rsidR="00AB7D33" w:rsidRPr="00D571CF" w:rsidRDefault="007C5ACD" w:rsidP="007C5ACD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507BF76A" w14:textId="77777777" w:rsidR="00AB7D33" w:rsidRPr="00D571CF" w:rsidRDefault="00AB7D33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3ECF8330" w14:textId="173F1385" w:rsidR="00AB7D33" w:rsidRPr="00D571CF" w:rsidRDefault="00DE541E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  <w:r w:rsidRPr="00DE541E">
              <w:rPr>
                <w:rFonts w:asciiTheme="majorBidi" w:eastAsia="Calibri" w:hAnsiTheme="majorBidi" w:cstheme="majorBidi"/>
              </w:rPr>
              <w:t>1</w:t>
            </w:r>
            <w:r w:rsidR="007C5ACD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0</w:t>
            </w:r>
          </w:p>
        </w:tc>
      </w:tr>
      <w:tr w:rsidR="00571E22" w:rsidRPr="00D571CF" w14:paraId="0229CFC9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44F043" w14:textId="77777777" w:rsidR="00571E22" w:rsidRPr="00D571CF" w:rsidRDefault="00571E22" w:rsidP="007D7F29">
            <w:pPr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1EAAB" w14:textId="77777777" w:rsidR="00571E22" w:rsidRPr="00D571CF" w:rsidRDefault="00571E22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31548208" w14:textId="77777777" w:rsidR="00571E22" w:rsidRPr="00D571CF" w:rsidRDefault="00571E22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20D3391" w14:textId="77777777" w:rsidR="00571E22" w:rsidRPr="00D571CF" w:rsidRDefault="00571E22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1F80002B" w14:textId="77777777" w:rsidR="00571E22" w:rsidRPr="00D571CF" w:rsidRDefault="00571E22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337D5" w14:textId="77777777" w:rsidR="00571E22" w:rsidRPr="00D571CF" w:rsidRDefault="00571E22" w:rsidP="007D7F2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06D1A16D" w14:textId="77777777" w:rsidR="00571E22" w:rsidRPr="00D571CF" w:rsidRDefault="00571E22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332A8B2B" w14:textId="77777777" w:rsidR="00571E22" w:rsidRPr="00D571CF" w:rsidRDefault="00571E22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571E22" w:rsidRPr="00D571CF" w14:paraId="586CCF5B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14F95C" w14:textId="77777777" w:rsidR="00571E22" w:rsidRPr="00D571CF" w:rsidRDefault="00571E22" w:rsidP="007D7F29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kern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AEFFC3" w14:textId="6F13D826" w:rsidR="00571E22" w:rsidRPr="00D571CF" w:rsidRDefault="00DE541E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DE541E">
              <w:rPr>
                <w:rFonts w:asciiTheme="majorBidi" w:eastAsia="Calibri" w:hAnsiTheme="majorBidi" w:cstheme="majorBidi"/>
              </w:rPr>
              <w:t>857</w:t>
            </w:r>
            <w:r w:rsidR="00571E22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160" w:type="dxa"/>
          </w:tcPr>
          <w:p w14:paraId="5896B54E" w14:textId="77777777" w:rsidR="00571E22" w:rsidRPr="00D571CF" w:rsidRDefault="00571E22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8B64688" w14:textId="14BE835D" w:rsidR="00571E22" w:rsidRPr="00D571CF" w:rsidRDefault="00571E22" w:rsidP="007D7F2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73BC9709" w14:textId="77777777" w:rsidR="00571E22" w:rsidRPr="00D571CF" w:rsidRDefault="00571E22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FB26FD" w14:textId="6BC24C64" w:rsidR="00571E22" w:rsidRPr="00D571CF" w:rsidRDefault="00571E22" w:rsidP="007D7F2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52136EFB" w14:textId="77777777" w:rsidR="00571E22" w:rsidRPr="00D571CF" w:rsidRDefault="00571E22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E95806E" w14:textId="3BC0BDDE" w:rsidR="00571E22" w:rsidRPr="00D571CF" w:rsidRDefault="00DE541E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  <w:r w:rsidRPr="00DE541E">
              <w:rPr>
                <w:rFonts w:asciiTheme="majorBidi" w:eastAsia="Calibri" w:hAnsiTheme="majorBidi" w:cstheme="majorBidi"/>
              </w:rPr>
              <w:t>857</w:t>
            </w:r>
            <w:r w:rsidR="00571E22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7</w:t>
            </w:r>
          </w:p>
        </w:tc>
      </w:tr>
      <w:tr w:rsidR="00571E22" w:rsidRPr="00D571CF" w14:paraId="1CECC0E4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5BB644" w14:textId="77777777" w:rsidR="00571E22" w:rsidRPr="00D571CF" w:rsidRDefault="00571E22" w:rsidP="007D7F29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D571CF">
              <w:rPr>
                <w:rFonts w:asciiTheme="majorBidi" w:eastAsia="Calibri" w:hAnsiTheme="majorBidi" w:cstheme="majorBidi"/>
                <w:kern w:val="28"/>
                <w:cs/>
              </w:rPr>
              <w:t>เบี้ยประกันภัยค้างรับ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6C313D" w14:textId="0EF75742" w:rsidR="00571E22" w:rsidRPr="00D571CF" w:rsidRDefault="00DE541E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2</w:t>
            </w:r>
            <w:r w:rsidR="00644E5E" w:rsidRPr="00D571CF">
              <w:rPr>
                <w:rFonts w:asciiTheme="majorBidi" w:eastAsia="Calibri" w:hAnsiTheme="majorBidi" w:cstheme="majorBidi"/>
              </w:rPr>
              <w:t>,</w:t>
            </w:r>
            <w:r w:rsidRPr="00DE541E">
              <w:rPr>
                <w:rFonts w:asciiTheme="majorBidi" w:eastAsia="Calibri" w:hAnsiTheme="majorBidi" w:cstheme="majorBidi"/>
              </w:rPr>
              <w:t>449</w:t>
            </w:r>
            <w:r w:rsidR="00644E5E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60" w:type="dxa"/>
          </w:tcPr>
          <w:p w14:paraId="4FA99F2A" w14:textId="77777777" w:rsidR="00571E22" w:rsidRPr="00D571CF" w:rsidRDefault="00571E22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394BFC54" w14:textId="2A980DD2" w:rsidR="00571E22" w:rsidRPr="00D571CF" w:rsidRDefault="00644E5E" w:rsidP="007D7F2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331BF5D6" w14:textId="77777777" w:rsidR="00571E22" w:rsidRPr="00D571CF" w:rsidRDefault="00571E22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2EBFB" w14:textId="26570B81" w:rsidR="00571E22" w:rsidRPr="00D571CF" w:rsidRDefault="00644E5E" w:rsidP="007D7F2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3513E2D6" w14:textId="77777777" w:rsidR="00571E22" w:rsidRPr="00D571CF" w:rsidRDefault="00571E22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56F1FFBC" w14:textId="1375C36F" w:rsidR="00571E22" w:rsidRPr="00D571CF" w:rsidRDefault="00DE541E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2</w:t>
            </w:r>
            <w:r w:rsidR="00644E5E" w:rsidRPr="00D571CF">
              <w:rPr>
                <w:rFonts w:asciiTheme="majorBidi" w:eastAsia="Calibri" w:hAnsiTheme="majorBidi" w:cstheme="majorBidi"/>
              </w:rPr>
              <w:t>,</w:t>
            </w:r>
            <w:r w:rsidRPr="00DE541E">
              <w:rPr>
                <w:rFonts w:asciiTheme="majorBidi" w:eastAsia="Calibri" w:hAnsiTheme="majorBidi" w:cstheme="majorBidi"/>
              </w:rPr>
              <w:t>449</w:t>
            </w:r>
            <w:r w:rsidR="00644E5E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571E22" w:rsidRPr="00D571CF" w14:paraId="7F96991F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B0AC64" w14:textId="77777777" w:rsidR="00571E22" w:rsidRPr="00D571CF" w:rsidRDefault="00571E22" w:rsidP="007D7F29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D571CF">
              <w:rPr>
                <w:rFonts w:asciiTheme="majorBidi" w:eastAsia="Calibri" w:hAnsiTheme="majorBidi" w:cstheme="majorBidi"/>
                <w:kern w:val="28"/>
                <w:cs/>
              </w:rPr>
              <w:t>รายได้จากการลงทุนค้างรับ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24FB2" w14:textId="5731AC83" w:rsidR="00571E22" w:rsidRPr="00D571CF" w:rsidRDefault="00DE541E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53</w:t>
            </w:r>
            <w:r w:rsidR="00644E5E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60" w:type="dxa"/>
          </w:tcPr>
          <w:p w14:paraId="6C48318F" w14:textId="77777777" w:rsidR="00571E22" w:rsidRPr="00D571CF" w:rsidRDefault="00571E22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8A2293F" w14:textId="6F32B34B" w:rsidR="00571E22" w:rsidRPr="00D571CF" w:rsidRDefault="00644E5E" w:rsidP="007D7F2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701517BF" w14:textId="77777777" w:rsidR="00571E22" w:rsidRPr="00D571CF" w:rsidRDefault="00571E22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3CEDA0" w14:textId="07153DA2" w:rsidR="00571E22" w:rsidRPr="00D571CF" w:rsidRDefault="00644E5E" w:rsidP="007D7F2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6074FB0D" w14:textId="77777777" w:rsidR="00571E22" w:rsidRPr="00D571CF" w:rsidRDefault="00571E22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02CFF92B" w14:textId="429495AE" w:rsidR="00571E22" w:rsidRPr="00D571CF" w:rsidRDefault="00DE541E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53</w:t>
            </w:r>
            <w:r w:rsidR="00644E5E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6</w:t>
            </w:r>
          </w:p>
        </w:tc>
      </w:tr>
      <w:tr w:rsidR="00571E22" w:rsidRPr="00D571CF" w14:paraId="48E2D1FC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D2470" w14:textId="77777777" w:rsidR="00571E22" w:rsidRPr="00D571CF" w:rsidRDefault="00571E22" w:rsidP="007D7F29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D571CF">
              <w:rPr>
                <w:rFonts w:asciiTheme="majorBidi" w:eastAsia="Calibri" w:hAnsiTheme="majorBidi" w:cstheme="majorBidi"/>
                <w:kern w:val="28"/>
                <w:cs/>
              </w:rPr>
              <w:t>ลูกหนี้จากสัญญาประกันภัยต่อ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EBB5EE" w14:textId="054BC13C" w:rsidR="00571E22" w:rsidRPr="00D571CF" w:rsidRDefault="00DE541E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379</w:t>
            </w:r>
            <w:r w:rsidR="00644E5E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60" w:type="dxa"/>
          </w:tcPr>
          <w:p w14:paraId="03AF2BC1" w14:textId="77777777" w:rsidR="00571E22" w:rsidRPr="00D571CF" w:rsidRDefault="00571E22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722E38BE" w14:textId="2C8E691A" w:rsidR="00571E22" w:rsidRPr="00D571CF" w:rsidRDefault="00644E5E" w:rsidP="007D7F2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7243C29D" w14:textId="77777777" w:rsidR="00571E22" w:rsidRPr="00D571CF" w:rsidRDefault="00571E22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DE8F6" w14:textId="6E62D85E" w:rsidR="00571E22" w:rsidRPr="00D571CF" w:rsidRDefault="00644E5E" w:rsidP="007D7F2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5B2EFCCF" w14:textId="77777777" w:rsidR="00571E22" w:rsidRPr="00D571CF" w:rsidRDefault="00571E22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34A56A11" w14:textId="3EAC2B4F" w:rsidR="00571E22" w:rsidRPr="00D571CF" w:rsidRDefault="00DE541E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379</w:t>
            </w:r>
            <w:r w:rsidR="00644E5E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6</w:t>
            </w:r>
          </w:p>
        </w:tc>
      </w:tr>
      <w:tr w:rsidR="00571E22" w:rsidRPr="00D571CF" w14:paraId="2F6B2ADC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E9926" w14:textId="77777777" w:rsidR="00571E22" w:rsidRPr="00D571CF" w:rsidRDefault="00571E22" w:rsidP="007D7F29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kern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661029" w14:textId="77777777" w:rsidR="00571E22" w:rsidRPr="00D571CF" w:rsidRDefault="00571E22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2986C811" w14:textId="77777777" w:rsidR="00571E22" w:rsidRPr="00D571CF" w:rsidRDefault="00571E22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2B5FF7B" w14:textId="77777777" w:rsidR="00571E22" w:rsidRPr="00D571CF" w:rsidRDefault="00571E22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0B16DA38" w14:textId="77777777" w:rsidR="00571E22" w:rsidRPr="00D571CF" w:rsidRDefault="00571E22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E433B" w14:textId="77777777" w:rsidR="00571E22" w:rsidRPr="00D571CF" w:rsidRDefault="00571E22" w:rsidP="007D7F2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4C25DA57" w14:textId="77777777" w:rsidR="00571E22" w:rsidRPr="00D571CF" w:rsidRDefault="00571E22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63362660" w14:textId="77777777" w:rsidR="00571E22" w:rsidRPr="00D571CF" w:rsidRDefault="00571E22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571E22" w:rsidRPr="00D571CF" w14:paraId="6FDE8CC7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808AC" w14:textId="77777777" w:rsidR="00571E22" w:rsidRPr="00D571CF" w:rsidRDefault="00571E22" w:rsidP="007D7F29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184A6" w14:textId="5BE4DC05" w:rsidR="00571E22" w:rsidRPr="00D571CF" w:rsidRDefault="00571E22" w:rsidP="007D7F29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535AD029" w14:textId="77777777" w:rsidR="00571E22" w:rsidRPr="00D571CF" w:rsidRDefault="00571E22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DF09879" w14:textId="6567B695" w:rsidR="00571E22" w:rsidRPr="00D571CF" w:rsidRDefault="00DE541E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DE541E">
              <w:rPr>
                <w:rFonts w:asciiTheme="majorBidi" w:eastAsia="Calibri" w:hAnsiTheme="majorBidi" w:cstheme="majorBidi"/>
              </w:rPr>
              <w:t>1</w:t>
            </w:r>
            <w:r w:rsidR="00571E22" w:rsidRPr="00D571CF">
              <w:rPr>
                <w:rFonts w:asciiTheme="majorBidi" w:eastAsia="Calibri" w:hAnsiTheme="majorBidi" w:cstheme="majorBidi"/>
              </w:rPr>
              <w:t>,</w:t>
            </w:r>
            <w:r w:rsidRPr="00DE541E">
              <w:rPr>
                <w:rFonts w:asciiTheme="majorBidi" w:eastAsia="Calibri" w:hAnsiTheme="majorBidi" w:cstheme="majorBidi"/>
              </w:rPr>
              <w:t>775</w:t>
            </w:r>
            <w:r w:rsidR="00571E22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98" w:type="dxa"/>
          </w:tcPr>
          <w:p w14:paraId="72164327" w14:textId="77777777" w:rsidR="00571E22" w:rsidRPr="00D571CF" w:rsidRDefault="00571E22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B3045" w14:textId="35426BB2" w:rsidR="00571E22" w:rsidRPr="00D571CF" w:rsidRDefault="00571E22" w:rsidP="007D7F2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3D179FB5" w14:textId="77777777" w:rsidR="00571E22" w:rsidRPr="00D571CF" w:rsidRDefault="00571E22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E56B806" w14:textId="254AC623" w:rsidR="00571E22" w:rsidRPr="00D571CF" w:rsidRDefault="00DE541E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  <w:r w:rsidRPr="00DE541E">
              <w:rPr>
                <w:rFonts w:asciiTheme="majorBidi" w:eastAsia="Calibri" w:hAnsiTheme="majorBidi" w:cstheme="majorBidi"/>
              </w:rPr>
              <w:t>1</w:t>
            </w:r>
            <w:r w:rsidR="00571E22" w:rsidRPr="00D571CF">
              <w:rPr>
                <w:rFonts w:asciiTheme="majorBidi" w:eastAsia="Calibri" w:hAnsiTheme="majorBidi" w:cstheme="majorBidi"/>
              </w:rPr>
              <w:t>,</w:t>
            </w:r>
            <w:r w:rsidRPr="00DE541E">
              <w:rPr>
                <w:rFonts w:asciiTheme="majorBidi" w:eastAsia="Calibri" w:hAnsiTheme="majorBidi" w:cstheme="majorBidi"/>
              </w:rPr>
              <w:t>775</w:t>
            </w:r>
            <w:r w:rsidR="00571E22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571E22" w:rsidRPr="00D571CF" w14:paraId="1E3EB7CF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CB9CE3" w14:textId="77777777" w:rsidR="00571E22" w:rsidRPr="00D571CF" w:rsidRDefault="00571E22" w:rsidP="007D7F29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E8E33" w14:textId="0390AE0B" w:rsidR="00571E22" w:rsidRPr="00D571CF" w:rsidRDefault="00571E22" w:rsidP="007D7F29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05B21D49" w14:textId="77777777" w:rsidR="00571E22" w:rsidRPr="00D571CF" w:rsidRDefault="00571E22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D1A3C6F" w14:textId="653DC84C" w:rsidR="00571E22" w:rsidRPr="00D571CF" w:rsidRDefault="00DE541E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DE541E">
              <w:rPr>
                <w:rFonts w:asciiTheme="majorBidi" w:eastAsia="Calibri" w:hAnsiTheme="majorBidi" w:cstheme="majorBidi"/>
              </w:rPr>
              <w:t>399</w:t>
            </w:r>
            <w:r w:rsidR="00571E22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8</w:t>
            </w:r>
          </w:p>
        </w:tc>
        <w:tc>
          <w:tcPr>
            <w:tcW w:w="198" w:type="dxa"/>
          </w:tcPr>
          <w:p w14:paraId="128D29AC" w14:textId="77777777" w:rsidR="00571E22" w:rsidRPr="00D571CF" w:rsidRDefault="00571E22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845991" w14:textId="7DC27BD6" w:rsidR="00571E22" w:rsidRPr="00D571CF" w:rsidRDefault="00571E22" w:rsidP="007D7F2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0C6CDE5B" w14:textId="77777777" w:rsidR="00571E22" w:rsidRPr="00D571CF" w:rsidRDefault="00571E22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79AF1E5" w14:textId="64884609" w:rsidR="00571E22" w:rsidRPr="00D571CF" w:rsidRDefault="00DE541E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  <w:r w:rsidRPr="00DE541E">
              <w:rPr>
                <w:rFonts w:asciiTheme="majorBidi" w:eastAsia="Calibri" w:hAnsiTheme="majorBidi" w:cstheme="majorBidi"/>
              </w:rPr>
              <w:t>399</w:t>
            </w:r>
            <w:r w:rsidR="00571E22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8</w:t>
            </w:r>
          </w:p>
        </w:tc>
      </w:tr>
      <w:tr w:rsidR="00571E22" w:rsidRPr="00D571CF" w14:paraId="7AC78B27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E3CF7" w14:textId="77777777" w:rsidR="00571E22" w:rsidRPr="00D571CF" w:rsidRDefault="00571E22" w:rsidP="007D7F29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cs/>
              </w:rPr>
              <w:t>เงินฝากสถาบันการเงิน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5B57D" w14:textId="1B52F1C7" w:rsidR="00571E22" w:rsidRPr="00D571CF" w:rsidRDefault="00DE541E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DE541E">
              <w:rPr>
                <w:rFonts w:asciiTheme="majorBidi" w:eastAsia="Calibri" w:hAnsiTheme="majorBidi" w:cstheme="majorBidi"/>
              </w:rPr>
              <w:t>194</w:t>
            </w:r>
            <w:r w:rsidR="00571E22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9</w:t>
            </w:r>
          </w:p>
        </w:tc>
        <w:tc>
          <w:tcPr>
            <w:tcW w:w="160" w:type="dxa"/>
          </w:tcPr>
          <w:p w14:paraId="71E02325" w14:textId="77777777" w:rsidR="00571E22" w:rsidRPr="00D571CF" w:rsidRDefault="00571E22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EB13F1F" w14:textId="525D06D6" w:rsidR="00571E22" w:rsidRPr="00D571CF" w:rsidRDefault="00571E22" w:rsidP="007D7F2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30CF6BB1" w14:textId="77777777" w:rsidR="00571E22" w:rsidRPr="00D571CF" w:rsidRDefault="00571E22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634091" w14:textId="55DC3142" w:rsidR="00571E22" w:rsidRPr="00D571CF" w:rsidRDefault="00571E22" w:rsidP="007D7F2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1AB0B74C" w14:textId="77777777" w:rsidR="00571E22" w:rsidRPr="00D571CF" w:rsidRDefault="00571E22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08749011" w14:textId="13A96C66" w:rsidR="00571E22" w:rsidRPr="00D571CF" w:rsidRDefault="00DE541E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  <w:r w:rsidRPr="00DE541E">
              <w:rPr>
                <w:rFonts w:asciiTheme="majorBidi" w:eastAsia="Calibri" w:hAnsiTheme="majorBidi" w:cstheme="majorBidi"/>
              </w:rPr>
              <w:t>194</w:t>
            </w:r>
            <w:r w:rsidR="00571E22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9</w:t>
            </w:r>
          </w:p>
        </w:tc>
      </w:tr>
      <w:tr w:rsidR="0099080C" w:rsidRPr="00D571CF" w14:paraId="5C93E3ED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1AA8F" w14:textId="77777777" w:rsidR="0099080C" w:rsidRPr="00D571CF" w:rsidRDefault="0099080C" w:rsidP="007D7F29">
            <w:pPr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91568" w14:textId="77777777" w:rsidR="0099080C" w:rsidRPr="00D571CF" w:rsidRDefault="0099080C" w:rsidP="007D7F29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7CE6E801" w14:textId="77777777" w:rsidR="0099080C" w:rsidRPr="00D571CF" w:rsidRDefault="0099080C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15F7B87" w14:textId="77777777" w:rsidR="0099080C" w:rsidRPr="00D571CF" w:rsidRDefault="0099080C" w:rsidP="007D7F2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0712CBFA" w14:textId="77777777" w:rsidR="0099080C" w:rsidRPr="00D571CF" w:rsidRDefault="0099080C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7F8CE" w14:textId="77777777" w:rsidR="0099080C" w:rsidRPr="00D571CF" w:rsidRDefault="0099080C" w:rsidP="007D7F29">
            <w:pPr>
              <w:tabs>
                <w:tab w:val="decimal" w:pos="608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5380DF83" w14:textId="77777777" w:rsidR="0099080C" w:rsidRPr="00D571CF" w:rsidRDefault="0099080C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120B74FE" w14:textId="77777777" w:rsidR="0099080C" w:rsidRPr="00D571CF" w:rsidRDefault="0099080C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99080C" w:rsidRPr="00D571CF" w14:paraId="1466C12F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9BE905" w14:textId="77777777" w:rsidR="0099080C" w:rsidRPr="00D571CF" w:rsidRDefault="0099080C" w:rsidP="007D7F29">
            <w:pPr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kern w:val="28"/>
                <w:cs/>
              </w:rPr>
              <w:t>เจ้าหนี้บริษัทประกันภัยต่อ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72A33" w14:textId="385DDE13" w:rsidR="0099080C" w:rsidRPr="00D571CF" w:rsidRDefault="00DE541E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 w:hint="cs"/>
              </w:rPr>
              <w:t>3</w:t>
            </w:r>
            <w:r w:rsidR="0099080C" w:rsidRPr="00D571CF">
              <w:rPr>
                <w:rFonts w:asciiTheme="majorBidi" w:eastAsia="Calibri" w:hAnsiTheme="majorBidi" w:cstheme="majorBidi"/>
              </w:rPr>
              <w:t>,</w:t>
            </w:r>
            <w:r w:rsidRPr="00DE541E">
              <w:rPr>
                <w:rFonts w:asciiTheme="majorBidi" w:eastAsia="Calibri" w:hAnsiTheme="majorBidi" w:cstheme="majorBidi" w:hint="cs"/>
              </w:rPr>
              <w:t>779</w:t>
            </w:r>
            <w:r w:rsidR="0099080C" w:rsidRPr="00D571CF">
              <w:rPr>
                <w:rFonts w:asciiTheme="majorBidi" w:eastAsia="Calibri" w:hAnsiTheme="majorBidi" w:cstheme="majorBidi" w:hint="cs"/>
                <w:cs/>
              </w:rPr>
              <w:t>.</w:t>
            </w:r>
            <w:r w:rsidRPr="00DE541E">
              <w:rPr>
                <w:rFonts w:asciiTheme="majorBidi" w:eastAsia="Calibri" w:hAnsiTheme="majorBidi" w:cstheme="majorBidi" w:hint="cs"/>
              </w:rPr>
              <w:t>4</w:t>
            </w:r>
          </w:p>
        </w:tc>
        <w:tc>
          <w:tcPr>
            <w:tcW w:w="160" w:type="dxa"/>
          </w:tcPr>
          <w:p w14:paraId="0D2AC803" w14:textId="2E8DC667" w:rsidR="0099080C" w:rsidRPr="00D571CF" w:rsidRDefault="0099080C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D47DAA1" w14:textId="18CE9ADE" w:rsidR="0099080C" w:rsidRPr="00D571CF" w:rsidRDefault="0099080C" w:rsidP="007D7F2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089B2D88" w14:textId="77777777" w:rsidR="0099080C" w:rsidRPr="00D571CF" w:rsidRDefault="0099080C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2E621E" w14:textId="4917FC55" w:rsidR="0099080C" w:rsidRPr="00D571CF" w:rsidRDefault="0099080C" w:rsidP="00763C6C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4276FD14" w14:textId="77777777" w:rsidR="0099080C" w:rsidRPr="00D571CF" w:rsidRDefault="0099080C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69D7BC7C" w14:textId="729D9CD1" w:rsidR="0099080C" w:rsidRPr="00D571CF" w:rsidRDefault="00DE541E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3</w:t>
            </w:r>
            <w:r w:rsidR="0099080C" w:rsidRPr="00D571CF">
              <w:rPr>
                <w:rFonts w:asciiTheme="majorBidi" w:eastAsia="Calibri" w:hAnsiTheme="majorBidi" w:cstheme="majorBidi"/>
              </w:rPr>
              <w:t>,</w:t>
            </w:r>
            <w:r w:rsidRPr="00DE541E">
              <w:rPr>
                <w:rFonts w:asciiTheme="majorBidi" w:eastAsia="Calibri" w:hAnsiTheme="majorBidi" w:cstheme="majorBidi"/>
              </w:rPr>
              <w:t>779</w:t>
            </w:r>
            <w:r w:rsidR="0099080C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4</w:t>
            </w:r>
          </w:p>
        </w:tc>
      </w:tr>
      <w:tr w:rsidR="0099080C" w:rsidRPr="00D571CF" w14:paraId="245E80F4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0DDD46" w14:textId="77777777" w:rsidR="0099080C" w:rsidRPr="00D571CF" w:rsidRDefault="0099080C" w:rsidP="007D7F29">
            <w:pPr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kern w:val="28"/>
                <w:cs/>
              </w:rPr>
              <w:t>หนี้สิน</w:t>
            </w:r>
            <w:r w:rsidRPr="00D571CF">
              <w:rPr>
                <w:rFonts w:asciiTheme="majorBidi" w:eastAsia="Calibri" w:hAnsiTheme="majorBidi" w:cstheme="majorBidi"/>
                <w:cs/>
              </w:rPr>
              <w:t>ตามสัญญาเช่า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E9EEC" w14:textId="057D857D" w:rsidR="0099080C" w:rsidRPr="00D571CF" w:rsidRDefault="0099080C" w:rsidP="007D7F29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40538B11" w14:textId="77777777" w:rsidR="0099080C" w:rsidRPr="00D571CF" w:rsidRDefault="0099080C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00AE204" w14:textId="3B76B7CB" w:rsidR="0099080C" w:rsidRPr="00D571CF" w:rsidRDefault="0099080C" w:rsidP="007D7F2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  <w:vAlign w:val="bottom"/>
          </w:tcPr>
          <w:p w14:paraId="1C8DA14D" w14:textId="77777777" w:rsidR="0099080C" w:rsidRPr="00D571CF" w:rsidRDefault="0099080C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1C564" w14:textId="50413709" w:rsidR="0099080C" w:rsidRPr="00D571CF" w:rsidRDefault="00DE541E" w:rsidP="007D7F29">
            <w:pPr>
              <w:tabs>
                <w:tab w:val="decimal" w:pos="608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 w:hint="cs"/>
              </w:rPr>
              <w:t>138</w:t>
            </w:r>
            <w:r w:rsidR="0099080C" w:rsidRPr="00D571CF">
              <w:rPr>
                <w:rFonts w:asciiTheme="majorBidi" w:eastAsia="Calibri" w:hAnsiTheme="majorBidi" w:cstheme="majorBidi" w:hint="cs"/>
                <w:cs/>
              </w:rPr>
              <w:t>.</w:t>
            </w:r>
            <w:r w:rsidRPr="00DE541E">
              <w:rPr>
                <w:rFonts w:asciiTheme="majorBidi" w:eastAsia="Calibri" w:hAnsiTheme="majorBidi" w:cstheme="majorBidi" w:hint="cs"/>
              </w:rPr>
              <w:t>1</w:t>
            </w:r>
          </w:p>
        </w:tc>
        <w:tc>
          <w:tcPr>
            <w:tcW w:w="145" w:type="dxa"/>
          </w:tcPr>
          <w:p w14:paraId="27AE4C92" w14:textId="77777777" w:rsidR="0099080C" w:rsidRPr="00D571CF" w:rsidRDefault="0099080C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64BC3C34" w14:textId="3D91EEB9" w:rsidR="0099080C" w:rsidRPr="00D571CF" w:rsidRDefault="00DE541E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  <w:r w:rsidRPr="00DE541E">
              <w:rPr>
                <w:rFonts w:asciiTheme="majorBidi" w:eastAsia="Calibri" w:hAnsiTheme="majorBidi" w:cstheme="majorBidi"/>
              </w:rPr>
              <w:t>138</w:t>
            </w:r>
            <w:r w:rsidR="0099080C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1</w:t>
            </w:r>
          </w:p>
        </w:tc>
      </w:tr>
    </w:tbl>
    <w:p w14:paraId="5885DB91" w14:textId="77777777" w:rsidR="00D159B1" w:rsidRPr="00D571CF" w:rsidRDefault="00EA399C" w:rsidP="007D7F29">
      <w:pPr>
        <w:spacing w:before="240"/>
        <w:jc w:val="right"/>
        <w:rPr>
          <w:rFonts w:asciiTheme="majorBidi" w:hAnsiTheme="majorBidi" w:cstheme="majorBidi"/>
        </w:rPr>
      </w:pPr>
      <w:r w:rsidRPr="00D571CF">
        <w:rPr>
          <w:rFonts w:asciiTheme="majorBidi" w:hAnsiTheme="majorBidi" w:cstheme="majorBidi"/>
          <w:b/>
          <w:bCs/>
          <w:cs/>
        </w:rPr>
        <w:t xml:space="preserve"> </w:t>
      </w:r>
      <w:r w:rsidR="00D159B1" w:rsidRPr="00D571CF">
        <w:rPr>
          <w:rFonts w:asciiTheme="majorBidi" w:hAnsiTheme="majorBidi" w:cstheme="majorBidi"/>
          <w:b/>
          <w:bCs/>
          <w:cs/>
        </w:rPr>
        <w:t>หน่วย</w:t>
      </w:r>
      <w:r w:rsidR="00521694" w:rsidRPr="00D571CF">
        <w:rPr>
          <w:rFonts w:asciiTheme="majorBidi" w:hAnsiTheme="majorBidi" w:cstheme="majorBidi"/>
          <w:b/>
          <w:bCs/>
        </w:rPr>
        <w:t xml:space="preserve"> </w:t>
      </w:r>
      <w:r w:rsidR="00D159B1" w:rsidRPr="00D571CF">
        <w:rPr>
          <w:rFonts w:asciiTheme="majorBidi" w:hAnsiTheme="majorBidi" w:cstheme="majorBidi"/>
          <w:b/>
          <w:bCs/>
        </w:rPr>
        <w:t xml:space="preserve">: </w:t>
      </w:r>
      <w:r w:rsidR="00D159B1" w:rsidRPr="00D571CF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118" w:type="dxa"/>
        <w:tblInd w:w="1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6"/>
        <w:gridCol w:w="975"/>
        <w:gridCol w:w="160"/>
        <w:gridCol w:w="975"/>
        <w:gridCol w:w="198"/>
        <w:gridCol w:w="975"/>
        <w:gridCol w:w="145"/>
        <w:gridCol w:w="874"/>
      </w:tblGrid>
      <w:tr w:rsidR="00CA2A4C" w:rsidRPr="00D571CF" w14:paraId="27098FA7" w14:textId="77777777" w:rsidTr="00D159B1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53C18" w14:textId="77777777" w:rsidR="00CA2A4C" w:rsidRPr="00D571CF" w:rsidRDefault="00CA2A4C" w:rsidP="007D7F29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1F2635" w14:textId="77777777" w:rsidR="00CA2A4C" w:rsidRPr="00D571CF" w:rsidRDefault="00CA2A4C" w:rsidP="007D7F29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CA2A4C" w:rsidRPr="00D571CF" w14:paraId="48307F85" w14:textId="77777777" w:rsidTr="00D159B1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8CFB0" w14:textId="77777777" w:rsidR="00CA2A4C" w:rsidRPr="00D571CF" w:rsidRDefault="00CA2A4C" w:rsidP="007D7F29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45A7E" w14:textId="77777777" w:rsidR="00CA2A4C" w:rsidRPr="00D571CF" w:rsidRDefault="00CA2A4C" w:rsidP="007D7F29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A2A4C" w:rsidRPr="00D571CF" w14:paraId="39F4BBE9" w14:textId="77777777" w:rsidTr="00D159B1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98F2F4" w14:textId="77777777" w:rsidR="00CA2A4C" w:rsidRPr="00D571CF" w:rsidRDefault="00CA2A4C" w:rsidP="007D7F29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AD21C2" w14:textId="002E8F23" w:rsidR="00CA2A4C" w:rsidRPr="00D571CF" w:rsidRDefault="00CA2A4C" w:rsidP="007D7F29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DE541E" w:rsidRPr="00DE541E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D571CF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DE541E" w:rsidRPr="00DE541E">
              <w:rPr>
                <w:rFonts w:asciiTheme="majorBidi" w:eastAsia="Calibri" w:hAnsiTheme="majorBidi" w:cstheme="majorBidi"/>
                <w:b/>
                <w:bCs/>
              </w:rPr>
              <w:t>2565</w:t>
            </w:r>
          </w:p>
        </w:tc>
      </w:tr>
      <w:tr w:rsidR="00CA2A4C" w:rsidRPr="00D571CF" w14:paraId="195A3762" w14:textId="77777777" w:rsidTr="00D159B1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D9A877" w14:textId="77777777" w:rsidR="00CA2A4C" w:rsidRPr="00D571CF" w:rsidRDefault="00CA2A4C" w:rsidP="007D7F29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0E0BB" w14:textId="77777777" w:rsidR="00CA2A4C" w:rsidRPr="00D571CF" w:rsidRDefault="00CA2A4C" w:rsidP="007D7F29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571CF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CA2A4C" w:rsidRPr="00D571CF" w14:paraId="1CE5931D" w14:textId="77777777" w:rsidTr="00D159B1">
        <w:trPr>
          <w:tblHeader/>
        </w:trPr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0B6F16" w14:textId="77777777" w:rsidR="00CA2A4C" w:rsidRPr="00D571CF" w:rsidRDefault="00CA2A4C" w:rsidP="007D7F29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B17995" w14:textId="36BB9596" w:rsidR="00CA2A4C" w:rsidRPr="00D571CF" w:rsidRDefault="00CA2A4C" w:rsidP="007D7F29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DE541E" w:rsidRPr="00DE541E">
              <w:rPr>
                <w:rFonts w:asciiTheme="majorBidi" w:eastAsia="Calibri" w:hAnsiTheme="majorBidi" w:cstheme="majorBidi"/>
                <w:b/>
                <w:bCs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3D9213C2" w14:textId="77777777" w:rsidR="00CA2A4C" w:rsidRPr="00D571CF" w:rsidRDefault="00CA2A4C" w:rsidP="007D7F29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CD005" w14:textId="760ECC8D" w:rsidR="00CA2A4C" w:rsidRPr="00D571CF" w:rsidRDefault="00CA2A4C" w:rsidP="007D7F29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DE541E" w:rsidRPr="00DE541E">
              <w:rPr>
                <w:rFonts w:asciiTheme="majorBidi" w:eastAsia="Calibri" w:hAnsiTheme="majorBidi" w:cstheme="majorBidi"/>
                <w:b/>
                <w:bCs/>
              </w:rPr>
              <w:t>2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0E9521CB" w14:textId="77777777" w:rsidR="00CA2A4C" w:rsidRPr="00D571CF" w:rsidRDefault="00CA2A4C" w:rsidP="007D7F29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3E1149" w14:textId="6BDCA095" w:rsidR="00CA2A4C" w:rsidRPr="00D571CF" w:rsidRDefault="00CA2A4C" w:rsidP="007D7F29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DE541E" w:rsidRPr="00DE541E">
              <w:rPr>
                <w:rFonts w:asciiTheme="majorBidi" w:eastAsia="Calibri" w:hAnsiTheme="majorBidi" w:cstheme="majorBidi"/>
                <w:b/>
                <w:bCs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0A29DB44" w14:textId="77777777" w:rsidR="00CA2A4C" w:rsidRPr="00D571CF" w:rsidRDefault="00CA2A4C" w:rsidP="007D7F29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D6698" w14:textId="77777777" w:rsidR="00CA2A4C" w:rsidRPr="00D571CF" w:rsidRDefault="00CA2A4C" w:rsidP="007D7F29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</w:tc>
      </w:tr>
      <w:tr w:rsidR="00DC7855" w:rsidRPr="00D571CF" w14:paraId="16A62924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9745D" w14:textId="77777777" w:rsidR="00DC7855" w:rsidRPr="00D571CF" w:rsidRDefault="00DC7855" w:rsidP="007D7F29">
            <w:pPr>
              <w:ind w:left="273" w:hanging="23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1E070" w14:textId="77777777" w:rsidR="00DC7855" w:rsidRPr="00D571CF" w:rsidRDefault="00DC7855" w:rsidP="007D7F29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0A0BFB90" w14:textId="77777777" w:rsidR="00DC7855" w:rsidRPr="00D571CF" w:rsidRDefault="00DC7855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08BE72BF" w14:textId="77777777" w:rsidR="00DC7855" w:rsidRPr="00D571CF" w:rsidRDefault="00DC7855" w:rsidP="007D7F2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0D44BC0B" w14:textId="77777777" w:rsidR="00DC7855" w:rsidRPr="00D571CF" w:rsidRDefault="00DC7855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E9D62" w14:textId="77777777" w:rsidR="00DC7855" w:rsidRPr="00D571CF" w:rsidRDefault="00DC7855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7D187298" w14:textId="77777777" w:rsidR="00DC7855" w:rsidRPr="00D571CF" w:rsidRDefault="00DC7855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2DF121B0" w14:textId="77777777" w:rsidR="00DC7855" w:rsidRPr="00D571CF" w:rsidRDefault="00DC7855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DC7855" w:rsidRPr="00D571CF" w14:paraId="296E7D6C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851980" w14:textId="77777777" w:rsidR="00DC7855" w:rsidRPr="00D571CF" w:rsidRDefault="00DC7855" w:rsidP="007D7F29">
            <w:pPr>
              <w:ind w:left="273" w:hanging="23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kern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303205" w14:textId="77777777" w:rsidR="00DC7855" w:rsidRPr="00D571CF" w:rsidRDefault="00DC7855" w:rsidP="007D7F29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43FBC0A9" w14:textId="77777777" w:rsidR="00DC7855" w:rsidRPr="00D571CF" w:rsidRDefault="00DC7855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C1ADAE1" w14:textId="77777777" w:rsidR="00DC7855" w:rsidRPr="00D571CF" w:rsidRDefault="00DC7855" w:rsidP="007D7F2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1D4BA828" w14:textId="77777777" w:rsidR="00DC7855" w:rsidRPr="00D571CF" w:rsidRDefault="00DC7855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EC5C4" w14:textId="77777777" w:rsidR="00DC7855" w:rsidRPr="00D571CF" w:rsidRDefault="00DC7855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6C75FC18" w14:textId="77777777" w:rsidR="00DC7855" w:rsidRPr="00D571CF" w:rsidRDefault="00DC7855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0555035B" w14:textId="77777777" w:rsidR="00DC7855" w:rsidRPr="00D571CF" w:rsidRDefault="00DC7855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DC7855" w:rsidRPr="00D571CF" w14:paraId="0C30D587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CE5707" w14:textId="77777777" w:rsidR="00DC7855" w:rsidRPr="00D571CF" w:rsidRDefault="00DC7855" w:rsidP="007D7F29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ED6343" w14:textId="77777777" w:rsidR="00DC7855" w:rsidRPr="00D571CF" w:rsidRDefault="00DC7855" w:rsidP="007D7F29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60" w:type="dxa"/>
          </w:tcPr>
          <w:p w14:paraId="5A05D243" w14:textId="77777777" w:rsidR="00DC7855" w:rsidRPr="00D571CF" w:rsidRDefault="00DC7855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2C6034C6" w14:textId="41B7FEF6" w:rsidR="00DC7855" w:rsidRPr="00D571CF" w:rsidRDefault="00DE541E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2</w:t>
            </w:r>
            <w:r w:rsidR="00DC7855" w:rsidRPr="00D571CF">
              <w:rPr>
                <w:rFonts w:asciiTheme="majorBidi" w:eastAsia="Calibri" w:hAnsiTheme="majorBidi" w:cstheme="majorBidi"/>
              </w:rPr>
              <w:t>,</w:t>
            </w:r>
            <w:r w:rsidRPr="00DE541E">
              <w:rPr>
                <w:rFonts w:asciiTheme="majorBidi" w:eastAsia="Calibri" w:hAnsiTheme="majorBidi" w:cstheme="majorBidi"/>
              </w:rPr>
              <w:t>611</w:t>
            </w:r>
            <w:r w:rsidR="00DC7855" w:rsidRPr="00D571CF">
              <w:rPr>
                <w:rFonts w:asciiTheme="majorBidi" w:eastAsia="Calibri" w:hAnsiTheme="majorBidi" w:cstheme="majorBidi"/>
                <w:cs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198" w:type="dxa"/>
          </w:tcPr>
          <w:p w14:paraId="01D56102" w14:textId="77777777" w:rsidR="00DC7855" w:rsidRPr="00D571CF" w:rsidRDefault="00DC7855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72B5E" w14:textId="77777777" w:rsidR="00DC7855" w:rsidRPr="00D571CF" w:rsidRDefault="00DC7855" w:rsidP="007D7F29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571CF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45" w:type="dxa"/>
          </w:tcPr>
          <w:p w14:paraId="3247A458" w14:textId="77777777" w:rsidR="00DC7855" w:rsidRPr="00D571CF" w:rsidRDefault="00DC7855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0178A3CE" w14:textId="518F51CD" w:rsidR="00DC7855" w:rsidRPr="00D571CF" w:rsidRDefault="00DE541E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2</w:t>
            </w:r>
            <w:r w:rsidR="00DC7855" w:rsidRPr="00D571CF">
              <w:rPr>
                <w:rFonts w:asciiTheme="majorBidi" w:eastAsia="Calibri" w:hAnsiTheme="majorBidi" w:cstheme="majorBidi"/>
              </w:rPr>
              <w:t>,</w:t>
            </w:r>
            <w:r w:rsidRPr="00DE541E">
              <w:rPr>
                <w:rFonts w:asciiTheme="majorBidi" w:eastAsia="Calibri" w:hAnsiTheme="majorBidi" w:cstheme="majorBidi"/>
              </w:rPr>
              <w:t>611</w:t>
            </w:r>
            <w:r w:rsidR="00DC7855" w:rsidRPr="00D571CF">
              <w:rPr>
                <w:rFonts w:asciiTheme="majorBidi" w:eastAsia="Calibri" w:hAnsiTheme="majorBidi" w:cstheme="majorBidi"/>
                <w:cs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7</w:t>
            </w:r>
          </w:p>
        </w:tc>
      </w:tr>
      <w:tr w:rsidR="00DC7855" w:rsidRPr="00D571CF" w14:paraId="6BDAD929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7C5EA8" w14:textId="77777777" w:rsidR="00DC7855" w:rsidRPr="00D571CF" w:rsidRDefault="00DC7855" w:rsidP="007D7F29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48245D" w14:textId="77777777" w:rsidR="00DC7855" w:rsidRPr="00D571CF" w:rsidRDefault="00DC7855" w:rsidP="007D7F29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60" w:type="dxa"/>
          </w:tcPr>
          <w:p w14:paraId="78A7F752" w14:textId="77777777" w:rsidR="00DC7855" w:rsidRPr="00D571CF" w:rsidRDefault="00DC7855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5EC80870" w14:textId="2377F396" w:rsidR="00DC7855" w:rsidRPr="00D571CF" w:rsidRDefault="00DE541E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3</w:t>
            </w:r>
            <w:r w:rsidR="00DC7855" w:rsidRPr="00D571CF">
              <w:rPr>
                <w:rFonts w:asciiTheme="majorBidi" w:eastAsia="Calibri" w:hAnsiTheme="majorBidi" w:cstheme="majorBidi"/>
              </w:rPr>
              <w:t>,</w:t>
            </w:r>
            <w:r w:rsidRPr="00DE541E">
              <w:rPr>
                <w:rFonts w:asciiTheme="majorBidi" w:eastAsia="Calibri" w:hAnsiTheme="majorBidi" w:cstheme="majorBidi"/>
              </w:rPr>
              <w:t>582</w:t>
            </w:r>
            <w:r w:rsidR="00DC7855" w:rsidRPr="00D571CF">
              <w:rPr>
                <w:rFonts w:asciiTheme="majorBidi" w:eastAsia="Calibri" w:hAnsiTheme="majorBidi" w:cstheme="majorBidi"/>
                <w:cs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98" w:type="dxa"/>
          </w:tcPr>
          <w:p w14:paraId="3AF89012" w14:textId="77777777" w:rsidR="00DC7855" w:rsidRPr="00D571CF" w:rsidRDefault="00DC7855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BE524" w14:textId="77777777" w:rsidR="00DC7855" w:rsidRPr="00D571CF" w:rsidRDefault="00DC7855" w:rsidP="007D7F29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571CF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45" w:type="dxa"/>
          </w:tcPr>
          <w:p w14:paraId="7F5297C7" w14:textId="77777777" w:rsidR="00DC7855" w:rsidRPr="00D571CF" w:rsidRDefault="00DC7855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1E959752" w14:textId="687AAEE1" w:rsidR="00DC7855" w:rsidRPr="00D571CF" w:rsidRDefault="00DE541E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3</w:t>
            </w:r>
            <w:r w:rsidR="00DC7855" w:rsidRPr="00D571CF">
              <w:rPr>
                <w:rFonts w:asciiTheme="majorBidi" w:eastAsia="Calibri" w:hAnsiTheme="majorBidi" w:cstheme="majorBidi"/>
              </w:rPr>
              <w:t>,</w:t>
            </w:r>
            <w:r w:rsidRPr="00DE541E">
              <w:rPr>
                <w:rFonts w:asciiTheme="majorBidi" w:eastAsia="Calibri" w:hAnsiTheme="majorBidi" w:cstheme="majorBidi"/>
              </w:rPr>
              <w:t>582</w:t>
            </w:r>
            <w:r w:rsidR="00DC7855" w:rsidRPr="00D571CF">
              <w:rPr>
                <w:rFonts w:asciiTheme="majorBidi" w:eastAsia="Calibri" w:hAnsiTheme="majorBidi" w:cstheme="majorBidi"/>
                <w:cs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DC7855" w:rsidRPr="00D571CF" w14:paraId="375841B2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C9F8D3" w14:textId="77777777" w:rsidR="00DC7855" w:rsidRPr="00D571CF" w:rsidRDefault="00DC7855" w:rsidP="007D7F29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cs/>
              </w:rPr>
              <w:t>ตราสารทุน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B851A" w14:textId="4A771E6D" w:rsidR="00DC7855" w:rsidRPr="00D571CF" w:rsidRDefault="00DE541E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DE541E">
              <w:rPr>
                <w:rFonts w:asciiTheme="majorBidi" w:eastAsia="Calibri" w:hAnsiTheme="majorBidi" w:cstheme="majorBidi"/>
              </w:rPr>
              <w:t>1</w:t>
            </w:r>
            <w:r w:rsidR="00DC7855" w:rsidRPr="00D571CF">
              <w:rPr>
                <w:rFonts w:asciiTheme="majorBidi" w:eastAsia="Calibri" w:hAnsiTheme="majorBidi" w:cstheme="majorBidi"/>
              </w:rPr>
              <w:t>,</w:t>
            </w:r>
            <w:r w:rsidRPr="00DE541E">
              <w:rPr>
                <w:rFonts w:asciiTheme="majorBidi" w:eastAsia="Calibri" w:hAnsiTheme="majorBidi" w:cstheme="majorBidi"/>
              </w:rPr>
              <w:t>985</w:t>
            </w:r>
            <w:r w:rsidR="00DC7855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60" w:type="dxa"/>
          </w:tcPr>
          <w:p w14:paraId="020E171B" w14:textId="77777777" w:rsidR="00DC7855" w:rsidRPr="00D571CF" w:rsidRDefault="00DC7855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71992692" w14:textId="77777777" w:rsidR="00DC7855" w:rsidRPr="00D571CF" w:rsidRDefault="00DC7855" w:rsidP="007D7F2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1B699EFD" w14:textId="77777777" w:rsidR="00DC7855" w:rsidRPr="00D571CF" w:rsidRDefault="00DC7855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50256" w14:textId="166C43B2" w:rsidR="00DC7855" w:rsidRPr="00D571CF" w:rsidRDefault="00DE541E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110</w:t>
            </w:r>
            <w:r w:rsidR="00DC7855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9</w:t>
            </w:r>
          </w:p>
        </w:tc>
        <w:tc>
          <w:tcPr>
            <w:tcW w:w="145" w:type="dxa"/>
          </w:tcPr>
          <w:p w14:paraId="61378072" w14:textId="77777777" w:rsidR="00DC7855" w:rsidRPr="00D571CF" w:rsidRDefault="00DC7855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29478223" w14:textId="7972E191" w:rsidR="00DC7855" w:rsidRPr="00D571CF" w:rsidRDefault="00DE541E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2</w:t>
            </w:r>
            <w:r w:rsidR="00DC7855" w:rsidRPr="00D571CF">
              <w:rPr>
                <w:rFonts w:asciiTheme="majorBidi" w:eastAsia="Calibri" w:hAnsiTheme="majorBidi" w:cstheme="majorBidi"/>
              </w:rPr>
              <w:t>,</w:t>
            </w:r>
            <w:r w:rsidRPr="00DE541E">
              <w:rPr>
                <w:rFonts w:asciiTheme="majorBidi" w:eastAsia="Calibri" w:hAnsiTheme="majorBidi" w:cstheme="majorBidi"/>
              </w:rPr>
              <w:t>095</w:t>
            </w:r>
            <w:r w:rsidR="00DC7855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9</w:t>
            </w:r>
          </w:p>
        </w:tc>
      </w:tr>
      <w:tr w:rsidR="00DC7855" w:rsidRPr="00D571CF" w14:paraId="72F38A3F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DD205B" w14:textId="77777777" w:rsidR="00DC7855" w:rsidRPr="00D571CF" w:rsidRDefault="00DC7855" w:rsidP="007D7F29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cs/>
              </w:rPr>
              <w:t>หน่วยลงทุน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F22F7" w14:textId="3A95DE98" w:rsidR="00DC7855" w:rsidRPr="00D571CF" w:rsidRDefault="00DE541E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DE541E">
              <w:rPr>
                <w:rFonts w:asciiTheme="majorBidi" w:eastAsia="Calibri" w:hAnsiTheme="majorBidi" w:cstheme="majorBidi"/>
              </w:rPr>
              <w:t>2</w:t>
            </w:r>
            <w:r w:rsidR="00DC7855" w:rsidRPr="00D571CF">
              <w:rPr>
                <w:rFonts w:asciiTheme="majorBidi" w:eastAsia="Calibri" w:hAnsiTheme="majorBidi" w:cstheme="majorBidi"/>
              </w:rPr>
              <w:t>,</w:t>
            </w:r>
            <w:r w:rsidRPr="00DE541E">
              <w:rPr>
                <w:rFonts w:asciiTheme="majorBidi" w:eastAsia="Calibri" w:hAnsiTheme="majorBidi" w:cstheme="majorBidi"/>
              </w:rPr>
              <w:t>027</w:t>
            </w:r>
            <w:r w:rsidR="00DC7855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60" w:type="dxa"/>
          </w:tcPr>
          <w:p w14:paraId="385D4AC0" w14:textId="77777777" w:rsidR="00DC7855" w:rsidRPr="00D571CF" w:rsidRDefault="00DC7855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6E098CAD" w14:textId="1B65293C" w:rsidR="00DC7855" w:rsidRPr="00D571CF" w:rsidRDefault="00DE541E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1</w:t>
            </w:r>
            <w:r w:rsidR="00DC7855" w:rsidRPr="00D571CF">
              <w:rPr>
                <w:rFonts w:asciiTheme="majorBidi" w:eastAsia="Calibri" w:hAnsiTheme="majorBidi" w:cstheme="majorBidi"/>
              </w:rPr>
              <w:t>,</w:t>
            </w:r>
            <w:r w:rsidRPr="00DE541E">
              <w:rPr>
                <w:rFonts w:asciiTheme="majorBidi" w:eastAsia="Calibri" w:hAnsiTheme="majorBidi" w:cstheme="majorBidi"/>
              </w:rPr>
              <w:t>318</w:t>
            </w:r>
            <w:r w:rsidR="00DC7855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198" w:type="dxa"/>
          </w:tcPr>
          <w:p w14:paraId="7F66BC62" w14:textId="77777777" w:rsidR="00DC7855" w:rsidRPr="00D571CF" w:rsidRDefault="00DC7855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5FF67" w14:textId="77777777" w:rsidR="00DC7855" w:rsidRPr="00D571CF" w:rsidRDefault="00DC7855" w:rsidP="007D7F29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3533D960" w14:textId="77777777" w:rsidR="00DC7855" w:rsidRPr="00D571CF" w:rsidRDefault="00DC7855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2127123E" w14:textId="24E90D04" w:rsidR="00DC7855" w:rsidRPr="00D571CF" w:rsidRDefault="00DE541E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3</w:t>
            </w:r>
            <w:r w:rsidR="00DC7855" w:rsidRPr="00D571CF">
              <w:rPr>
                <w:rFonts w:asciiTheme="majorBidi" w:eastAsia="Calibri" w:hAnsiTheme="majorBidi" w:cstheme="majorBidi"/>
              </w:rPr>
              <w:t>,</w:t>
            </w:r>
            <w:r w:rsidRPr="00DE541E">
              <w:rPr>
                <w:rFonts w:asciiTheme="majorBidi" w:eastAsia="Calibri" w:hAnsiTheme="majorBidi" w:cstheme="majorBidi"/>
              </w:rPr>
              <w:t>345</w:t>
            </w:r>
            <w:r w:rsidR="00DC7855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6</w:t>
            </w:r>
          </w:p>
        </w:tc>
      </w:tr>
      <w:bookmarkEnd w:id="36"/>
      <w:tr w:rsidR="0014242D" w:rsidRPr="00D571CF" w14:paraId="04A28106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0B75CC" w14:textId="77777777" w:rsidR="006735F6" w:rsidRPr="00D571CF" w:rsidRDefault="006735F6" w:rsidP="007D7F29">
            <w:pPr>
              <w:ind w:left="342" w:hanging="319"/>
              <w:jc w:val="thaiDistribute"/>
              <w:rPr>
                <w:rFonts w:asciiTheme="majorBidi" w:eastAsia="Calibri" w:hAnsiTheme="majorBidi" w:cstheme="majorBidi"/>
                <w:b/>
                <w:bCs/>
                <w:kern w:val="28"/>
              </w:rPr>
            </w:pPr>
          </w:p>
          <w:p w14:paraId="46B2BD98" w14:textId="77777777" w:rsidR="0014242D" w:rsidRPr="00D571CF" w:rsidRDefault="0014242D" w:rsidP="007D7F29">
            <w:pPr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2049AF" w14:textId="77777777" w:rsidR="0014242D" w:rsidRPr="00D571CF" w:rsidRDefault="0014242D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3BB793C5" w14:textId="77777777" w:rsidR="0014242D" w:rsidRPr="00D571CF" w:rsidRDefault="0014242D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0CACB434" w14:textId="77777777" w:rsidR="0014242D" w:rsidRPr="00D571CF" w:rsidRDefault="0014242D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5889D4E1" w14:textId="77777777" w:rsidR="0014242D" w:rsidRPr="00D571CF" w:rsidRDefault="0014242D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89919" w14:textId="77777777" w:rsidR="0014242D" w:rsidRPr="00D571CF" w:rsidRDefault="0014242D" w:rsidP="007D7F2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56D63A5C" w14:textId="77777777" w:rsidR="0014242D" w:rsidRPr="00D571CF" w:rsidRDefault="0014242D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389B2EF" w14:textId="77777777" w:rsidR="0014242D" w:rsidRPr="00D571CF" w:rsidRDefault="0014242D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14242D" w:rsidRPr="00D571CF" w14:paraId="551A5AEC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C82F1" w14:textId="77777777" w:rsidR="0014242D" w:rsidRPr="00D571CF" w:rsidRDefault="0014242D" w:rsidP="007D7F29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kern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8477E" w14:textId="78FC75C8" w:rsidR="0014242D" w:rsidRPr="00D571CF" w:rsidRDefault="00DE541E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DE541E">
              <w:rPr>
                <w:rFonts w:asciiTheme="majorBidi" w:eastAsia="Calibri" w:hAnsiTheme="majorBidi" w:cstheme="majorBidi"/>
              </w:rPr>
              <w:t>540</w:t>
            </w:r>
            <w:r w:rsidR="0014242D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60" w:type="dxa"/>
          </w:tcPr>
          <w:p w14:paraId="0E5B94DA" w14:textId="77777777" w:rsidR="0014242D" w:rsidRPr="00D571CF" w:rsidRDefault="0014242D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A6A2E22" w14:textId="77777777" w:rsidR="0014242D" w:rsidRPr="00D571CF" w:rsidRDefault="0014242D" w:rsidP="007D7F2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0678BE60" w14:textId="77777777" w:rsidR="0014242D" w:rsidRPr="00D571CF" w:rsidRDefault="0014242D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C0B31" w14:textId="77777777" w:rsidR="0014242D" w:rsidRPr="00D571CF" w:rsidRDefault="0014242D" w:rsidP="007D7F2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71B637FB" w14:textId="77777777" w:rsidR="0014242D" w:rsidRPr="00D571CF" w:rsidRDefault="0014242D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68E8893" w14:textId="03869D74" w:rsidR="0014242D" w:rsidRPr="00D571CF" w:rsidRDefault="00DE541E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  <w:r w:rsidRPr="00DE541E">
              <w:rPr>
                <w:rFonts w:asciiTheme="majorBidi" w:eastAsia="Calibri" w:hAnsiTheme="majorBidi" w:cstheme="majorBidi"/>
              </w:rPr>
              <w:t>540</w:t>
            </w:r>
            <w:r w:rsidR="00670ABA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4</w:t>
            </w:r>
          </w:p>
        </w:tc>
      </w:tr>
      <w:tr w:rsidR="00D52279" w:rsidRPr="00D571CF" w14:paraId="56C1CE40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1F02BF" w14:textId="77777777" w:rsidR="00D52279" w:rsidRPr="00D571CF" w:rsidRDefault="00D52279" w:rsidP="007D7F29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D571CF">
              <w:rPr>
                <w:rFonts w:asciiTheme="majorBidi" w:eastAsia="Calibri" w:hAnsiTheme="majorBidi" w:cstheme="majorBidi"/>
                <w:kern w:val="28"/>
                <w:cs/>
              </w:rPr>
              <w:t>เบี้ยประกันภัยค้างรับ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952A0" w14:textId="26598172" w:rsidR="00D52279" w:rsidRPr="00D571CF" w:rsidRDefault="00DE541E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2</w:t>
            </w:r>
            <w:r w:rsidR="00D52279" w:rsidRPr="00D571CF">
              <w:rPr>
                <w:rFonts w:asciiTheme="majorBidi" w:eastAsia="Calibri" w:hAnsiTheme="majorBidi" w:cstheme="majorBidi"/>
              </w:rPr>
              <w:t>,</w:t>
            </w:r>
            <w:r w:rsidRPr="00DE541E">
              <w:rPr>
                <w:rFonts w:asciiTheme="majorBidi" w:eastAsia="Calibri" w:hAnsiTheme="majorBidi" w:cstheme="majorBidi"/>
              </w:rPr>
              <w:t>651</w:t>
            </w:r>
            <w:r w:rsidR="00D52279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8</w:t>
            </w:r>
          </w:p>
        </w:tc>
        <w:tc>
          <w:tcPr>
            <w:tcW w:w="160" w:type="dxa"/>
          </w:tcPr>
          <w:p w14:paraId="47A373B4" w14:textId="77777777" w:rsidR="00D52279" w:rsidRPr="00D571CF" w:rsidRDefault="00D52279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649AA757" w14:textId="77777777" w:rsidR="00D52279" w:rsidRPr="00D571CF" w:rsidRDefault="00D52279" w:rsidP="007D7F2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1C12A47A" w14:textId="77777777" w:rsidR="00D52279" w:rsidRPr="00D571CF" w:rsidRDefault="00D52279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C9711" w14:textId="77777777" w:rsidR="00D52279" w:rsidRPr="00D571CF" w:rsidRDefault="00D52279" w:rsidP="007D7F2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397C2A3D" w14:textId="77777777" w:rsidR="00D52279" w:rsidRPr="00D571CF" w:rsidRDefault="00D52279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6B6D2F70" w14:textId="5524B498" w:rsidR="00D52279" w:rsidRPr="00D571CF" w:rsidRDefault="00DE541E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2</w:t>
            </w:r>
            <w:r w:rsidR="00D52279" w:rsidRPr="00D571CF">
              <w:rPr>
                <w:rFonts w:asciiTheme="majorBidi" w:eastAsia="Calibri" w:hAnsiTheme="majorBidi" w:cstheme="majorBidi"/>
              </w:rPr>
              <w:t>,</w:t>
            </w:r>
            <w:r w:rsidRPr="00DE541E">
              <w:rPr>
                <w:rFonts w:asciiTheme="majorBidi" w:eastAsia="Calibri" w:hAnsiTheme="majorBidi" w:cstheme="majorBidi"/>
              </w:rPr>
              <w:t>651</w:t>
            </w:r>
            <w:r w:rsidR="00D52279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8</w:t>
            </w:r>
          </w:p>
        </w:tc>
      </w:tr>
      <w:tr w:rsidR="00D52279" w:rsidRPr="00D571CF" w14:paraId="4B0A1CCC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2631C" w14:textId="77777777" w:rsidR="00D52279" w:rsidRPr="00D571CF" w:rsidRDefault="00D52279" w:rsidP="007D7F29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D571CF">
              <w:rPr>
                <w:rFonts w:asciiTheme="majorBidi" w:eastAsia="Calibri" w:hAnsiTheme="majorBidi" w:cstheme="majorBidi"/>
                <w:kern w:val="28"/>
                <w:cs/>
              </w:rPr>
              <w:t>รายได้จากการลงทุนค้างรับ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711EA9" w14:textId="7A420CE8" w:rsidR="00D52279" w:rsidRPr="00D571CF" w:rsidRDefault="00DE541E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45</w:t>
            </w:r>
            <w:r w:rsidR="00D52279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60" w:type="dxa"/>
          </w:tcPr>
          <w:p w14:paraId="7EB20C09" w14:textId="77777777" w:rsidR="00D52279" w:rsidRPr="00D571CF" w:rsidRDefault="00D52279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0F84C2E3" w14:textId="77777777" w:rsidR="00D52279" w:rsidRPr="00D571CF" w:rsidRDefault="00D52279" w:rsidP="007D7F2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73353DA0" w14:textId="77777777" w:rsidR="00D52279" w:rsidRPr="00D571CF" w:rsidRDefault="00D52279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A280C" w14:textId="77777777" w:rsidR="00D52279" w:rsidRPr="00D571CF" w:rsidRDefault="00D52279" w:rsidP="007D7F2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3B2F3731" w14:textId="77777777" w:rsidR="00D52279" w:rsidRPr="00D571CF" w:rsidRDefault="00D52279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1D651CAF" w14:textId="44F041E6" w:rsidR="00D52279" w:rsidRPr="00D571CF" w:rsidRDefault="00DE541E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45</w:t>
            </w:r>
            <w:r w:rsidR="00D52279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D52279" w:rsidRPr="00D571CF" w14:paraId="142937CC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FF92ED" w14:textId="77777777" w:rsidR="00D52279" w:rsidRPr="00D571CF" w:rsidRDefault="00D52279" w:rsidP="007D7F29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D571CF">
              <w:rPr>
                <w:rFonts w:asciiTheme="majorBidi" w:eastAsia="Calibri" w:hAnsiTheme="majorBidi" w:cstheme="majorBidi"/>
                <w:kern w:val="28"/>
                <w:cs/>
              </w:rPr>
              <w:t>ลูกหนี้จากสัญญาประกันภัยต่อ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B47F9E" w14:textId="3A40729C" w:rsidR="00D52279" w:rsidRPr="00D571CF" w:rsidRDefault="00DE541E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506</w:t>
            </w:r>
            <w:r w:rsidR="00D52279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160" w:type="dxa"/>
          </w:tcPr>
          <w:p w14:paraId="17908AFF" w14:textId="77777777" w:rsidR="00D52279" w:rsidRPr="00D571CF" w:rsidRDefault="00D52279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F310DC3" w14:textId="77777777" w:rsidR="00D52279" w:rsidRPr="00D571CF" w:rsidRDefault="00D52279" w:rsidP="007D7F2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37E9C35D" w14:textId="77777777" w:rsidR="00D52279" w:rsidRPr="00D571CF" w:rsidRDefault="00D52279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F8923E" w14:textId="77777777" w:rsidR="00D52279" w:rsidRPr="00D571CF" w:rsidRDefault="00D52279" w:rsidP="007D7F2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640F04A0" w14:textId="77777777" w:rsidR="00D52279" w:rsidRPr="00D571CF" w:rsidRDefault="00D52279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2F315F7E" w14:textId="32E052D8" w:rsidR="00D52279" w:rsidRPr="00D571CF" w:rsidRDefault="00DE541E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506</w:t>
            </w:r>
            <w:r w:rsidR="00D52279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2</w:t>
            </w:r>
          </w:p>
        </w:tc>
      </w:tr>
      <w:tr w:rsidR="00D52279" w:rsidRPr="00D571CF" w14:paraId="6185AC39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E4A7B" w14:textId="77777777" w:rsidR="00D52279" w:rsidRPr="00D571CF" w:rsidRDefault="00D52279" w:rsidP="007D7F29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kern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BFB18" w14:textId="77777777" w:rsidR="00D52279" w:rsidRPr="00D571CF" w:rsidRDefault="00D52279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3F2C9A37" w14:textId="77777777" w:rsidR="00D52279" w:rsidRPr="00D571CF" w:rsidRDefault="00D52279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D25094C" w14:textId="77777777" w:rsidR="00D52279" w:rsidRPr="00D571CF" w:rsidRDefault="00D52279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00E26FDF" w14:textId="77777777" w:rsidR="00D52279" w:rsidRPr="00D571CF" w:rsidRDefault="00D52279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EA6787" w14:textId="77777777" w:rsidR="00D52279" w:rsidRPr="00D571CF" w:rsidRDefault="00D52279" w:rsidP="007D7F2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00924B4A" w14:textId="77777777" w:rsidR="00D52279" w:rsidRPr="00D571CF" w:rsidRDefault="00D52279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075EF911" w14:textId="77777777" w:rsidR="00D52279" w:rsidRPr="00D571CF" w:rsidRDefault="00D52279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D52279" w:rsidRPr="00D571CF" w14:paraId="3C0070E8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2CE664" w14:textId="77777777" w:rsidR="00D52279" w:rsidRPr="00D571CF" w:rsidRDefault="00D52279" w:rsidP="007D7F29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8F6272" w14:textId="77777777" w:rsidR="00D52279" w:rsidRPr="00D571CF" w:rsidRDefault="00D52279" w:rsidP="007D7F29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58C07A44" w14:textId="77777777" w:rsidR="00D52279" w:rsidRPr="00D571CF" w:rsidRDefault="00D52279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B1F6E26" w14:textId="14A074B9" w:rsidR="00D52279" w:rsidRPr="00D571CF" w:rsidRDefault="00DE541E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DE541E">
              <w:rPr>
                <w:rFonts w:asciiTheme="majorBidi" w:eastAsia="Calibri" w:hAnsiTheme="majorBidi" w:cstheme="majorBidi"/>
              </w:rPr>
              <w:t>2</w:t>
            </w:r>
            <w:r w:rsidR="00D52279" w:rsidRPr="00D571CF">
              <w:rPr>
                <w:rFonts w:asciiTheme="majorBidi" w:eastAsia="Calibri" w:hAnsiTheme="majorBidi" w:cstheme="majorBidi"/>
              </w:rPr>
              <w:t>,</w:t>
            </w:r>
            <w:r w:rsidRPr="00DE541E">
              <w:rPr>
                <w:rFonts w:asciiTheme="majorBidi" w:eastAsia="Calibri" w:hAnsiTheme="majorBidi" w:cstheme="majorBidi"/>
              </w:rPr>
              <w:t>271</w:t>
            </w:r>
            <w:r w:rsidR="00D52279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98" w:type="dxa"/>
          </w:tcPr>
          <w:p w14:paraId="2FD193C7" w14:textId="77777777" w:rsidR="00D52279" w:rsidRPr="00D571CF" w:rsidRDefault="00D52279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F0965" w14:textId="77777777" w:rsidR="00D52279" w:rsidRPr="00D571CF" w:rsidRDefault="00D52279" w:rsidP="007D7F2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3FB821D6" w14:textId="77777777" w:rsidR="00D52279" w:rsidRPr="00D571CF" w:rsidRDefault="00D52279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15F6E6C9" w14:textId="2E8883B6" w:rsidR="00D52279" w:rsidRPr="00D571CF" w:rsidRDefault="00DE541E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  <w:r w:rsidRPr="00DE541E">
              <w:rPr>
                <w:rFonts w:asciiTheme="majorBidi" w:eastAsia="Calibri" w:hAnsiTheme="majorBidi" w:cstheme="majorBidi"/>
              </w:rPr>
              <w:t>2</w:t>
            </w:r>
            <w:r w:rsidR="00D52279" w:rsidRPr="00D571CF">
              <w:rPr>
                <w:rFonts w:asciiTheme="majorBidi" w:eastAsia="Calibri" w:hAnsiTheme="majorBidi" w:cstheme="majorBidi"/>
              </w:rPr>
              <w:t>,</w:t>
            </w:r>
            <w:r w:rsidRPr="00DE541E">
              <w:rPr>
                <w:rFonts w:asciiTheme="majorBidi" w:eastAsia="Calibri" w:hAnsiTheme="majorBidi" w:cstheme="majorBidi"/>
              </w:rPr>
              <w:t>271</w:t>
            </w:r>
            <w:r w:rsidR="00D52279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3</w:t>
            </w:r>
          </w:p>
        </w:tc>
      </w:tr>
      <w:tr w:rsidR="00D52279" w:rsidRPr="00D571CF" w14:paraId="2C58A6AD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F83D7C" w14:textId="77777777" w:rsidR="00D52279" w:rsidRPr="00D571CF" w:rsidRDefault="00D52279" w:rsidP="007D7F29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5BA9A6" w14:textId="77777777" w:rsidR="00D52279" w:rsidRPr="00D571CF" w:rsidRDefault="00D52279" w:rsidP="007D7F29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1C87F27D" w14:textId="77777777" w:rsidR="00D52279" w:rsidRPr="00D571CF" w:rsidRDefault="00D52279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66E6D31" w14:textId="03C37246" w:rsidR="00D52279" w:rsidRPr="00D571CF" w:rsidRDefault="00DE541E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DE541E">
              <w:rPr>
                <w:rFonts w:asciiTheme="majorBidi" w:eastAsia="Calibri" w:hAnsiTheme="majorBidi" w:cstheme="majorBidi"/>
              </w:rPr>
              <w:t>411</w:t>
            </w:r>
            <w:r w:rsidR="00D52279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8</w:t>
            </w:r>
          </w:p>
        </w:tc>
        <w:tc>
          <w:tcPr>
            <w:tcW w:w="198" w:type="dxa"/>
          </w:tcPr>
          <w:p w14:paraId="755FCB16" w14:textId="77777777" w:rsidR="00D52279" w:rsidRPr="00D571CF" w:rsidRDefault="00D52279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F0679" w14:textId="77777777" w:rsidR="00D52279" w:rsidRPr="00D571CF" w:rsidRDefault="00D52279" w:rsidP="007D7F2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30A836FC" w14:textId="77777777" w:rsidR="00D52279" w:rsidRPr="00D571CF" w:rsidRDefault="00D52279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0523218" w14:textId="32BEF7EB" w:rsidR="00D52279" w:rsidRPr="00D571CF" w:rsidRDefault="00DE541E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  <w:r w:rsidRPr="00DE541E">
              <w:rPr>
                <w:rFonts w:asciiTheme="majorBidi" w:eastAsia="Calibri" w:hAnsiTheme="majorBidi" w:cstheme="majorBidi"/>
              </w:rPr>
              <w:t>411</w:t>
            </w:r>
            <w:r w:rsidR="00D52279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8</w:t>
            </w:r>
          </w:p>
        </w:tc>
      </w:tr>
      <w:tr w:rsidR="00D52279" w:rsidRPr="00D571CF" w14:paraId="57A582AE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FEFA29" w14:textId="77777777" w:rsidR="00D52279" w:rsidRPr="00D571CF" w:rsidRDefault="00D52279" w:rsidP="007D7F29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cs/>
              </w:rPr>
              <w:t>เงินฝากสถาบันการเงิน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CFE364" w14:textId="0DC4678E" w:rsidR="00D52279" w:rsidRPr="00D571CF" w:rsidRDefault="00DE541E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DE541E">
              <w:rPr>
                <w:rFonts w:asciiTheme="majorBidi" w:eastAsia="Calibri" w:hAnsiTheme="majorBidi" w:cstheme="majorBidi"/>
              </w:rPr>
              <w:t>350</w:t>
            </w:r>
            <w:r w:rsidR="00D52279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160" w:type="dxa"/>
          </w:tcPr>
          <w:p w14:paraId="69534DC4" w14:textId="77777777" w:rsidR="00D52279" w:rsidRPr="00D571CF" w:rsidRDefault="00D52279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BDB3B42" w14:textId="77777777" w:rsidR="00D52279" w:rsidRPr="00D571CF" w:rsidRDefault="00D52279" w:rsidP="007D7F2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647D31C2" w14:textId="77777777" w:rsidR="00D52279" w:rsidRPr="00D571CF" w:rsidRDefault="00D52279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AD710" w14:textId="77777777" w:rsidR="00D52279" w:rsidRPr="00D571CF" w:rsidRDefault="00D52279" w:rsidP="007D7F2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194956C2" w14:textId="77777777" w:rsidR="00D52279" w:rsidRPr="00D571CF" w:rsidRDefault="00D52279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2D921111" w14:textId="0D688EFC" w:rsidR="00D52279" w:rsidRPr="00D571CF" w:rsidRDefault="00DE541E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  <w:r w:rsidRPr="00DE541E">
              <w:rPr>
                <w:rFonts w:asciiTheme="majorBidi" w:eastAsia="Calibri" w:hAnsiTheme="majorBidi" w:cstheme="majorBidi"/>
              </w:rPr>
              <w:t>350</w:t>
            </w:r>
            <w:r w:rsidR="00D52279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5</w:t>
            </w:r>
          </w:p>
        </w:tc>
      </w:tr>
      <w:tr w:rsidR="00D52279" w:rsidRPr="00D571CF" w14:paraId="3EE2355C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932E52" w14:textId="77777777" w:rsidR="00D52279" w:rsidRPr="00D571CF" w:rsidRDefault="00D52279" w:rsidP="007D7F29">
            <w:pPr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4C2DA" w14:textId="77777777" w:rsidR="00D52279" w:rsidRPr="00D571CF" w:rsidRDefault="00D52279" w:rsidP="007D7F29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7493EE79" w14:textId="77777777" w:rsidR="00D52279" w:rsidRPr="00D571CF" w:rsidRDefault="00D52279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A308A85" w14:textId="77777777" w:rsidR="00D52279" w:rsidRPr="00D571CF" w:rsidRDefault="00D52279" w:rsidP="007D7F2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633F062D" w14:textId="77777777" w:rsidR="00D52279" w:rsidRPr="00D571CF" w:rsidRDefault="00D52279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DCE1D7" w14:textId="487F9039" w:rsidR="00D52279" w:rsidRPr="00D571CF" w:rsidRDefault="00DE541E" w:rsidP="007D7F29">
            <w:pPr>
              <w:tabs>
                <w:tab w:val="decimal" w:pos="608"/>
              </w:tabs>
              <w:rPr>
                <w:rFonts w:asciiTheme="majorBidi" w:eastAsia="Calibri" w:hAnsiTheme="majorBidi" w:cstheme="majorBidi"/>
                <w:cs/>
              </w:rPr>
            </w:pPr>
            <w:r w:rsidRPr="00DE541E">
              <w:rPr>
                <w:rFonts w:asciiTheme="majorBidi" w:eastAsia="Calibri" w:hAnsiTheme="majorBidi" w:cstheme="majorBidi"/>
              </w:rPr>
              <w:t>0</w:t>
            </w:r>
            <w:r w:rsidR="00D52279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45" w:type="dxa"/>
          </w:tcPr>
          <w:p w14:paraId="4BD0A163" w14:textId="77777777" w:rsidR="00D52279" w:rsidRPr="00D571CF" w:rsidRDefault="00D52279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1DCC3A38" w14:textId="2648C6C7" w:rsidR="00D52279" w:rsidRPr="00D571CF" w:rsidRDefault="00DE541E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  <w:r w:rsidRPr="00DE541E">
              <w:rPr>
                <w:rFonts w:asciiTheme="majorBidi" w:eastAsia="Calibri" w:hAnsiTheme="majorBidi" w:cstheme="majorBidi"/>
              </w:rPr>
              <w:t>0</w:t>
            </w:r>
            <w:r w:rsidR="00D52279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EA399C" w:rsidRPr="00D571CF" w14:paraId="1766DB79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25DB0C" w14:textId="77777777" w:rsidR="00EA399C" w:rsidRPr="00D571CF" w:rsidRDefault="00EA399C" w:rsidP="007D7F29">
            <w:pPr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11FEB" w14:textId="77777777" w:rsidR="00EA399C" w:rsidRPr="00D571CF" w:rsidRDefault="00EA399C" w:rsidP="007D7F29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0D425BEE" w14:textId="77777777" w:rsidR="00EA399C" w:rsidRPr="00D571CF" w:rsidRDefault="00EA399C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5CD7FF8" w14:textId="77777777" w:rsidR="00EA399C" w:rsidRPr="00D571CF" w:rsidRDefault="00EA399C" w:rsidP="007D7F2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77B32402" w14:textId="77777777" w:rsidR="00EA399C" w:rsidRPr="00D571CF" w:rsidRDefault="00EA399C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79558B" w14:textId="77777777" w:rsidR="00EA399C" w:rsidRPr="00D571CF" w:rsidRDefault="00EA399C" w:rsidP="007D7F29">
            <w:pPr>
              <w:tabs>
                <w:tab w:val="decimal" w:pos="608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7FD36FDD" w14:textId="77777777" w:rsidR="00EA399C" w:rsidRPr="00D571CF" w:rsidRDefault="00EA399C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6D775E3A" w14:textId="77777777" w:rsidR="00EA399C" w:rsidRPr="00D571CF" w:rsidRDefault="00EA399C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EA399C" w:rsidRPr="00D571CF" w14:paraId="23CDC1C4" w14:textId="77777777" w:rsidTr="00D159B1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FE62EF" w14:textId="77777777" w:rsidR="00EA399C" w:rsidRPr="00D571CF" w:rsidRDefault="00EA399C" w:rsidP="007D7F29">
            <w:pPr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kern w:val="28"/>
                <w:cs/>
              </w:rPr>
              <w:t>เจ้าหนี้บริษัทประกันภัยต่อ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264A95" w14:textId="39791B04" w:rsidR="00EA399C" w:rsidRPr="00D571CF" w:rsidRDefault="00DE541E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4</w:t>
            </w:r>
            <w:r w:rsidR="00EA399C" w:rsidRPr="00D571CF">
              <w:rPr>
                <w:rFonts w:asciiTheme="majorBidi" w:eastAsia="Calibri" w:hAnsiTheme="majorBidi" w:cstheme="majorBidi"/>
              </w:rPr>
              <w:t>,</w:t>
            </w:r>
            <w:r w:rsidRPr="00DE541E">
              <w:rPr>
                <w:rFonts w:asciiTheme="majorBidi" w:eastAsia="Calibri" w:hAnsiTheme="majorBidi" w:cstheme="majorBidi"/>
              </w:rPr>
              <w:t>238</w:t>
            </w:r>
            <w:r w:rsidR="00EA399C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60" w:type="dxa"/>
          </w:tcPr>
          <w:p w14:paraId="01081538" w14:textId="77777777" w:rsidR="00EA399C" w:rsidRPr="00D571CF" w:rsidRDefault="00EA399C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E22A5B7" w14:textId="77777777" w:rsidR="00EA399C" w:rsidRPr="00D571CF" w:rsidRDefault="00EA399C" w:rsidP="007D7F2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023C22F2" w14:textId="77777777" w:rsidR="00EA399C" w:rsidRPr="00D571CF" w:rsidRDefault="00EA399C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54523" w14:textId="77777777" w:rsidR="00EA399C" w:rsidRPr="00D571CF" w:rsidRDefault="00EA399C" w:rsidP="007D7F29">
            <w:pPr>
              <w:tabs>
                <w:tab w:val="decimal" w:pos="608"/>
              </w:tabs>
              <w:rPr>
                <w:rFonts w:asciiTheme="majorBidi" w:eastAsia="Calibri" w:hAnsiTheme="majorBidi" w:cstheme="majorBidi"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430A4026" w14:textId="77777777" w:rsidR="00EA399C" w:rsidRPr="00D571CF" w:rsidRDefault="00EA399C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B4BBE3A" w14:textId="1C45C698" w:rsidR="00EA399C" w:rsidRPr="00D571CF" w:rsidRDefault="00DE541E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4</w:t>
            </w:r>
            <w:r w:rsidR="00EA399C" w:rsidRPr="00D571CF">
              <w:rPr>
                <w:rFonts w:asciiTheme="majorBidi" w:eastAsia="Calibri" w:hAnsiTheme="majorBidi" w:cstheme="majorBidi"/>
              </w:rPr>
              <w:t>,</w:t>
            </w:r>
            <w:r w:rsidRPr="00DE541E">
              <w:rPr>
                <w:rFonts w:asciiTheme="majorBidi" w:eastAsia="Calibri" w:hAnsiTheme="majorBidi" w:cstheme="majorBidi"/>
              </w:rPr>
              <w:t>238</w:t>
            </w:r>
            <w:r w:rsidR="00EA399C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4</w:t>
            </w:r>
          </w:p>
        </w:tc>
      </w:tr>
      <w:tr w:rsidR="00EA399C" w:rsidRPr="00D571CF" w14:paraId="6D751A35" w14:textId="77777777" w:rsidTr="00CD04EA">
        <w:tc>
          <w:tcPr>
            <w:tcW w:w="3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8F3813" w14:textId="77777777" w:rsidR="00EA399C" w:rsidRPr="00D571CF" w:rsidRDefault="00EA399C" w:rsidP="007D7F29">
            <w:pPr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1CF">
              <w:rPr>
                <w:rFonts w:asciiTheme="majorBidi" w:eastAsia="Calibri" w:hAnsiTheme="majorBidi" w:cstheme="majorBidi"/>
                <w:kern w:val="28"/>
                <w:cs/>
              </w:rPr>
              <w:t>หนี้สิน</w:t>
            </w:r>
            <w:r w:rsidRPr="00D571CF">
              <w:rPr>
                <w:rFonts w:asciiTheme="majorBidi" w:eastAsia="Calibri" w:hAnsiTheme="majorBidi" w:cstheme="majorBidi"/>
                <w:cs/>
              </w:rPr>
              <w:t>ตามสัญญาเช่า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6E966" w14:textId="77777777" w:rsidR="00EA399C" w:rsidRPr="00D571CF" w:rsidRDefault="00EA399C" w:rsidP="007D7F29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5314C63F" w14:textId="77777777" w:rsidR="00EA399C" w:rsidRPr="00D571CF" w:rsidRDefault="00EA399C" w:rsidP="007D7F2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F0630B5" w14:textId="77777777" w:rsidR="00EA399C" w:rsidRPr="00D571CF" w:rsidRDefault="00EA399C" w:rsidP="007D7F2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D571CF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  <w:vAlign w:val="bottom"/>
          </w:tcPr>
          <w:p w14:paraId="0B877715" w14:textId="77777777" w:rsidR="00EA399C" w:rsidRPr="00D571CF" w:rsidRDefault="00EA399C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F0269C" w14:textId="6E9735D3" w:rsidR="00EA399C" w:rsidRPr="00D571CF" w:rsidRDefault="00DE541E" w:rsidP="007D7F29">
            <w:pPr>
              <w:tabs>
                <w:tab w:val="decimal" w:pos="608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60</w:t>
            </w:r>
            <w:r w:rsidR="00EA399C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45" w:type="dxa"/>
          </w:tcPr>
          <w:p w14:paraId="2606218A" w14:textId="77777777" w:rsidR="00EA399C" w:rsidRPr="00D571CF" w:rsidRDefault="00EA399C" w:rsidP="007D7F2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54417011" w14:textId="193562F7" w:rsidR="00EA399C" w:rsidRPr="00D571CF" w:rsidRDefault="00DE541E" w:rsidP="007D7F29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DE541E">
              <w:rPr>
                <w:rFonts w:asciiTheme="majorBidi" w:eastAsia="Calibri" w:hAnsiTheme="majorBidi" w:cstheme="majorBidi"/>
              </w:rPr>
              <w:t>60</w:t>
            </w:r>
            <w:r w:rsidR="00EA399C" w:rsidRPr="00D571CF">
              <w:rPr>
                <w:rFonts w:asciiTheme="majorBidi" w:eastAsia="Calibri" w:hAnsiTheme="majorBidi" w:cstheme="majorBidi"/>
              </w:rPr>
              <w:t>.</w:t>
            </w:r>
            <w:r w:rsidRPr="00DE541E">
              <w:rPr>
                <w:rFonts w:asciiTheme="majorBidi" w:eastAsia="Calibri" w:hAnsiTheme="majorBidi" w:cstheme="majorBidi"/>
              </w:rPr>
              <w:t>4</w:t>
            </w:r>
          </w:p>
        </w:tc>
      </w:tr>
    </w:tbl>
    <w:p w14:paraId="407B61E2" w14:textId="77777777" w:rsidR="0027127F" w:rsidRPr="00D571CF" w:rsidRDefault="0027127F" w:rsidP="007D7F29">
      <w:pPr>
        <w:tabs>
          <w:tab w:val="left" w:pos="360"/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240"/>
        <w:ind w:left="1166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วิธีการกำหนดมูลค่ายุติธรรมขึ้นอยู่กับลักษณะของสินทรัพย์</w:t>
      </w:r>
      <w:r w:rsidR="00A14AE6" w:rsidRPr="00D571CF">
        <w:rPr>
          <w:rFonts w:asciiTheme="majorBidi" w:hAnsiTheme="majorBidi" w:cstheme="majorBidi"/>
          <w:kern w:val="0"/>
          <w:sz w:val="32"/>
          <w:szCs w:val="32"/>
          <w:cs/>
        </w:rPr>
        <w:t>และหนี้สิน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ทางการเงิน โดยบริษัทมีการประมาณการมูลค่ายุติธรรมของเครื่องมือทางการเงินตามหลักเกณฑ์ดังนี้</w:t>
      </w:r>
    </w:p>
    <w:p w14:paraId="5866F40A" w14:textId="77777777" w:rsidR="0027127F" w:rsidRPr="00D571CF" w:rsidRDefault="00AF6144" w:rsidP="007D7F29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before="120"/>
        <w:ind w:left="1685" w:hanging="547"/>
        <w:jc w:val="thaiDistribute"/>
        <w:textAlignment w:val="auto"/>
        <w:rPr>
          <w:rFonts w:asciiTheme="majorBidi" w:hAnsiTheme="majorBidi" w:cstheme="majorBidi"/>
          <w:spacing w:val="-4"/>
          <w:kern w:val="0"/>
          <w:sz w:val="32"/>
          <w:szCs w:val="32"/>
        </w:rPr>
      </w:pPr>
      <w:r w:rsidRPr="00D571CF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</w:t>
      </w:r>
      <w:r w:rsidR="0027127F" w:rsidRPr="00D571CF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เงินสด</w:t>
      </w:r>
      <w:r w:rsidR="0079610B" w:rsidRPr="00D571CF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และ</w:t>
      </w:r>
      <w:r w:rsidR="0027127F" w:rsidRPr="00D571CF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รายการเทียบเท่าเงินสด</w:t>
      </w:r>
      <w:r w:rsidR="00E53859" w:rsidRPr="00D571CF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 xml:space="preserve"> </w:t>
      </w:r>
      <w:r w:rsidR="0027127F" w:rsidRPr="00D571CF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เงินฝากสถาบันการเงิน</w:t>
      </w:r>
      <w:r w:rsidR="00773D98" w:rsidRPr="00D571CF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ระยะสั้น</w:t>
      </w:r>
      <w:r w:rsidR="008C5AD6" w:rsidRPr="00D571CF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 xml:space="preserve"> เบี้ยประกันภัยค้างรับ</w:t>
      </w:r>
      <w:r w:rsidR="00E53859" w:rsidRPr="00D571CF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 xml:space="preserve"> รายได้จากการลงทุนค้างรับ ลูกหนี้จากสัญญาประกันภัยต่</w:t>
      </w:r>
      <w:r w:rsidR="00773D98" w:rsidRPr="00D571CF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อ</w:t>
      </w:r>
      <w:r w:rsidR="00E53859" w:rsidRPr="00D571CF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และเจ้าหนี้</w:t>
      </w:r>
      <w:r w:rsidR="00773D98" w:rsidRPr="00D571CF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บริษัท</w:t>
      </w:r>
      <w:r w:rsidR="00E53859" w:rsidRPr="00D571CF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 xml:space="preserve">ประกันภัยต่อ </w:t>
      </w:r>
      <w:r w:rsidR="0027127F" w:rsidRPr="00D571CF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แสดงมูลค่ายุติธรรมโดยประมาณตามมูลค่าตามบัญชี</w:t>
      </w:r>
    </w:p>
    <w:p w14:paraId="00AD14C7" w14:textId="77777777" w:rsidR="00015A69" w:rsidRPr="00D571CF" w:rsidRDefault="0027127F" w:rsidP="007D7F29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ind w:left="1683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เงินลงทุนในตราสารหนี้ (หลักทรัพย์รัฐบาลและรัฐวิสาหกิจ และตราสารหนี้ภาคเอกชน) คำนวณโดยใช้อัตราผลตอบแทนที่ประกาศโดยสมาคมตลาดตราสารหนี้ไทย</w:t>
      </w:r>
    </w:p>
    <w:p w14:paraId="0B02D469" w14:textId="77777777" w:rsidR="00445691" w:rsidRPr="00D571CF" w:rsidRDefault="0027127F" w:rsidP="007D7F29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ind w:left="1685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เงินลงทุนในตราสารทุนแสดงมูลค่ายุติธรรมตามราคาตลาด เงินลงทุนในหน่วยลงทุนรวมแสดงมูลค่ายุติธรรมตามราคาตลาดหรือคำนวณโดยใช้มูลค่าหน่วยลงทุนที่ประกาศโดย</w:t>
      </w:r>
      <w:r w:rsidR="000F3BCF" w:rsidRPr="00D571CF">
        <w:rPr>
          <w:rFonts w:asciiTheme="majorBidi" w:hAnsiTheme="majorBidi" w:cstheme="majorBidi"/>
          <w:kern w:val="0"/>
          <w:sz w:val="32"/>
          <w:szCs w:val="32"/>
          <w:cs/>
        </w:rPr>
        <w:t>ตลาดหลักทรัพย์แห่งประเทศไทยหรือ</w:t>
      </w:r>
      <w:r w:rsidR="00330371" w:rsidRPr="00D571CF">
        <w:rPr>
          <w:rFonts w:asciiTheme="majorBidi" w:hAnsiTheme="majorBidi" w:cstheme="majorBidi"/>
          <w:kern w:val="0"/>
          <w:sz w:val="32"/>
          <w:szCs w:val="32"/>
          <w:cs/>
        </w:rPr>
        <w:t>บริษัทหลักทรัพย์จัดการกองทุน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 xml:space="preserve"> สำหรับเงินลงทุนในตราสารทุนที่ไม่อยู่ในความต้องการของตลาดคำนวณโดยใช้เทคนิคการประเมินมูลค่า </w:t>
      </w:r>
      <w:r w:rsidRPr="00D571CF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เช่น วิเคราะห์มูลค่ากระแสเงินสดที่คาดว่าจะได้รับคิดลดด้วยอัตราผลตอบแทนและความ</w:t>
      </w: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t>เสี่ยงที่เกี่ยวข้อง</w:t>
      </w:r>
    </w:p>
    <w:p w14:paraId="368CFB14" w14:textId="13D9700F" w:rsidR="00DE541E" w:rsidRPr="00DE541E" w:rsidRDefault="0027127F" w:rsidP="00720D2B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ind w:left="1685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DE541E">
        <w:rPr>
          <w:rFonts w:asciiTheme="majorBidi" w:hAnsiTheme="majorBidi" w:cstheme="majorBidi"/>
          <w:kern w:val="0"/>
          <w:sz w:val="32"/>
          <w:szCs w:val="32"/>
          <w:cs/>
        </w:rPr>
        <w:t>เงินให้กู้ยืม</w:t>
      </w:r>
      <w:r w:rsidR="0079610B" w:rsidRPr="00DE541E">
        <w:rPr>
          <w:rFonts w:asciiTheme="majorBidi" w:hAnsiTheme="majorBidi" w:cstheme="majorBidi"/>
          <w:kern w:val="0"/>
          <w:sz w:val="32"/>
          <w:szCs w:val="32"/>
          <w:cs/>
        </w:rPr>
        <w:t>และดอกเบี้ยค้างรับ</w:t>
      </w:r>
      <w:r w:rsidRPr="00DE541E">
        <w:rPr>
          <w:rFonts w:asciiTheme="majorBidi" w:hAnsiTheme="majorBidi" w:cstheme="majorBidi"/>
          <w:kern w:val="0"/>
          <w:sz w:val="32"/>
          <w:szCs w:val="32"/>
          <w:cs/>
        </w:rPr>
        <w:t>แสดงมูลค่ายุติธรรมโดยประมาณจากมูลค่าปัจจุบันของกระแสเงินสดคิดลดด้วยอัตราดอกเบี้ยในตลาดของเงินให้กู้ยืมที่มีข้อกำหนดและเงื่อนไขคล้ายคลึงกัน</w:t>
      </w:r>
      <w:r w:rsidR="00DE541E" w:rsidRPr="00DE541E">
        <w:rPr>
          <w:rFonts w:asciiTheme="majorBidi" w:hAnsiTheme="majorBidi" w:cstheme="majorBidi"/>
          <w:kern w:val="0"/>
          <w:sz w:val="32"/>
          <w:szCs w:val="32"/>
          <w:cs/>
        </w:rPr>
        <w:br w:type="page"/>
      </w:r>
    </w:p>
    <w:p w14:paraId="18053187" w14:textId="77777777" w:rsidR="0027127F" w:rsidRPr="00D571CF" w:rsidRDefault="0027127F" w:rsidP="007D7F29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before="240"/>
        <w:ind w:left="1685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571CF">
        <w:rPr>
          <w:rFonts w:asciiTheme="majorBidi" w:hAnsiTheme="majorBidi" w:cstheme="majorBidi"/>
          <w:kern w:val="0"/>
          <w:sz w:val="32"/>
          <w:szCs w:val="32"/>
          <w:cs/>
        </w:rPr>
        <w:lastRenderedPageBreak/>
        <w:t>หนี้สินตามสัญญาเช่าประมาณ</w:t>
      </w:r>
      <w:r w:rsidR="0079610B" w:rsidRPr="00D571CF">
        <w:rPr>
          <w:rFonts w:asciiTheme="majorBidi" w:hAnsiTheme="majorBidi" w:cstheme="majorBidi"/>
          <w:kern w:val="0"/>
          <w:sz w:val="32"/>
          <w:szCs w:val="32"/>
          <w:cs/>
        </w:rPr>
        <w:t>จากมูลค่าปัจจุบันของกระแสเงินสดคิดลดด้วยอัตราดอกเบี้ยใกล้เคียงอัตราตลาด</w:t>
      </w:r>
    </w:p>
    <w:p w14:paraId="1A49CD64" w14:textId="7634DE96" w:rsidR="00FD1AFB" w:rsidRPr="00D571CF" w:rsidRDefault="005D3E1E" w:rsidP="007D7F29">
      <w:pPr>
        <w:tabs>
          <w:tab w:val="left" w:pos="1199"/>
        </w:tabs>
        <w:spacing w:before="240"/>
        <w:ind w:left="119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1CF">
        <w:rPr>
          <w:rFonts w:asciiTheme="majorBidi" w:hAnsiTheme="majorBidi" w:cstheme="majorBidi"/>
          <w:sz w:val="32"/>
          <w:szCs w:val="32"/>
          <w:cs/>
        </w:rPr>
        <w:t>การ</w:t>
      </w:r>
      <w:r w:rsidR="00FD1AFB" w:rsidRPr="00D571CF">
        <w:rPr>
          <w:rFonts w:asciiTheme="majorBidi" w:hAnsiTheme="majorBidi" w:cstheme="majorBidi"/>
          <w:sz w:val="32"/>
          <w:szCs w:val="32"/>
          <w:cs/>
        </w:rPr>
        <w:t xml:space="preserve">กระทบยอดรายการเงินลงทุนในตราสารทุนที่วัดมูลค่ายุติธรรมเป็นประจำและมีลำดับชั้นของมูลค่ายุติธรรมเป็นระดับ </w:t>
      </w:r>
      <w:r w:rsidR="00DE541E" w:rsidRPr="00DE541E">
        <w:rPr>
          <w:rFonts w:asciiTheme="majorBidi" w:hAnsiTheme="majorBidi" w:cstheme="majorBidi"/>
          <w:sz w:val="32"/>
          <w:szCs w:val="32"/>
        </w:rPr>
        <w:t>3</w:t>
      </w:r>
      <w:r w:rsidR="00FD1AFB" w:rsidRPr="00D571CF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1C594026" w14:textId="77777777" w:rsidR="00FD1AFB" w:rsidRPr="00D571CF" w:rsidRDefault="00FD1AFB" w:rsidP="007D7F29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spacing w:before="240"/>
        <w:ind w:left="360" w:right="-14" w:hanging="360"/>
        <w:jc w:val="right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D571CF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หน่วย</w:t>
      </w:r>
      <w:r w:rsidR="00521694" w:rsidRPr="00D571CF">
        <w:rPr>
          <w:rFonts w:asciiTheme="majorBidi" w:hAnsiTheme="majorBidi" w:cstheme="majorBidi"/>
          <w:b/>
          <w:bCs/>
          <w:kern w:val="0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b/>
          <w:bCs/>
          <w:kern w:val="0"/>
          <w:sz w:val="32"/>
          <w:szCs w:val="32"/>
        </w:rPr>
        <w:t xml:space="preserve">: </w:t>
      </w:r>
      <w:r w:rsidRPr="00D571CF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ล้านบาท</w:t>
      </w:r>
    </w:p>
    <w:tbl>
      <w:tblPr>
        <w:tblW w:w="8031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7"/>
        <w:gridCol w:w="1254"/>
      </w:tblGrid>
      <w:tr w:rsidR="00EE5D31" w:rsidRPr="00D571CF" w14:paraId="18F18ECA" w14:textId="77777777" w:rsidTr="00051D9B">
        <w:trPr>
          <w:trHeight w:val="144"/>
        </w:trPr>
        <w:tc>
          <w:tcPr>
            <w:tcW w:w="6777" w:type="dxa"/>
          </w:tcPr>
          <w:p w14:paraId="26FEA03A" w14:textId="1BFBF32B" w:rsidR="00EE5D31" w:rsidRPr="00D571CF" w:rsidRDefault="00EE5D31" w:rsidP="007D7F2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bookmarkStart w:id="37" w:name="_Hlk131424886"/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ยอดคงเหลือ ณ วันที่ 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มกราคม 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2566</w:t>
            </w:r>
          </w:p>
        </w:tc>
        <w:tc>
          <w:tcPr>
            <w:tcW w:w="1254" w:type="dxa"/>
          </w:tcPr>
          <w:p w14:paraId="11558590" w14:textId="1906C089" w:rsidR="00EE5D31" w:rsidRPr="00D571CF" w:rsidRDefault="00DE541E" w:rsidP="007D7F29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110</w:t>
            </w:r>
            <w:r w:rsidR="006A2A76" w:rsidRPr="00D571CF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.</w:t>
            </w:r>
            <w:r w:rsidRPr="00DE541E">
              <w:rPr>
                <w:rFonts w:asciiTheme="majorBidi" w:hAnsiTheme="majorBidi" w:cstheme="majorBidi" w:hint="cs"/>
                <w:kern w:val="0"/>
                <w:sz w:val="32"/>
                <w:szCs w:val="32"/>
              </w:rPr>
              <w:t>9</w:t>
            </w:r>
          </w:p>
        </w:tc>
      </w:tr>
      <w:tr w:rsidR="00EE5D31" w:rsidRPr="00D571CF" w14:paraId="0075347B" w14:textId="77777777" w:rsidTr="00051D9B">
        <w:trPr>
          <w:trHeight w:val="144"/>
        </w:trPr>
        <w:tc>
          <w:tcPr>
            <w:tcW w:w="6777" w:type="dxa"/>
          </w:tcPr>
          <w:p w14:paraId="05FF9053" w14:textId="77777777" w:rsidR="00EE5D31" w:rsidRPr="00D571CF" w:rsidRDefault="00EE5D31" w:rsidP="007D7F2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ซื้อระหว่าง</w:t>
            </w:r>
            <w:r w:rsidR="00015A69"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ปี</w:t>
            </w:r>
          </w:p>
        </w:tc>
        <w:tc>
          <w:tcPr>
            <w:tcW w:w="1254" w:type="dxa"/>
          </w:tcPr>
          <w:p w14:paraId="38506D13" w14:textId="4C7C8F5C" w:rsidR="00EE5D31" w:rsidRPr="00D571CF" w:rsidRDefault="006A2A76" w:rsidP="007D7F29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 xml:space="preserve">- </w:t>
            </w:r>
          </w:p>
        </w:tc>
      </w:tr>
      <w:tr w:rsidR="00EE5D31" w:rsidRPr="00D571CF" w14:paraId="48521FCC" w14:textId="77777777" w:rsidTr="00051D9B">
        <w:trPr>
          <w:trHeight w:val="144"/>
        </w:trPr>
        <w:tc>
          <w:tcPr>
            <w:tcW w:w="6777" w:type="dxa"/>
          </w:tcPr>
          <w:p w14:paraId="2B6B01E4" w14:textId="77777777" w:rsidR="00EE5D31" w:rsidRPr="00D571CF" w:rsidRDefault="00EE5D31" w:rsidP="007D7F2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ขายระหว่าง</w:t>
            </w:r>
            <w:r w:rsidR="00015A69"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ปี</w:t>
            </w:r>
          </w:p>
        </w:tc>
        <w:tc>
          <w:tcPr>
            <w:tcW w:w="1254" w:type="dxa"/>
          </w:tcPr>
          <w:p w14:paraId="43344BF0" w14:textId="097C9FAA" w:rsidR="00EE5D31" w:rsidRPr="00D571CF" w:rsidRDefault="006A2A76" w:rsidP="007D7F29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-</w:t>
            </w:r>
            <w:r w:rsidR="006137BC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</w:t>
            </w:r>
          </w:p>
        </w:tc>
      </w:tr>
      <w:tr w:rsidR="00EE5D31" w:rsidRPr="00D571CF" w14:paraId="252EC17A" w14:textId="77777777" w:rsidTr="00295736">
        <w:trPr>
          <w:trHeight w:val="144"/>
        </w:trPr>
        <w:tc>
          <w:tcPr>
            <w:tcW w:w="6777" w:type="dxa"/>
          </w:tcPr>
          <w:p w14:paraId="119AC2F5" w14:textId="77777777" w:rsidR="00EE5D31" w:rsidRPr="00D571CF" w:rsidRDefault="00EE5D31" w:rsidP="007D7F2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7935EF6A" w14:textId="2B6DC2B7" w:rsidR="00EE5D31" w:rsidRPr="00D571CF" w:rsidRDefault="006A2A76" w:rsidP="007D7F29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4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EE5D31" w:rsidRPr="00D571CF" w14:paraId="60DC27FD" w14:textId="77777777" w:rsidTr="005001AC">
        <w:trPr>
          <w:trHeight w:val="144"/>
        </w:trPr>
        <w:tc>
          <w:tcPr>
            <w:tcW w:w="6777" w:type="dxa"/>
          </w:tcPr>
          <w:p w14:paraId="0DC1247D" w14:textId="4330F124" w:rsidR="00EE5D31" w:rsidRPr="00D571CF" w:rsidRDefault="00EE5D31" w:rsidP="007D7F2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ยอดคงเหลือ ณ วันที่ 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31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 </w:t>
            </w:r>
            <w:r w:rsidR="00015A69"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ธันวาคม</w:t>
            </w:r>
            <w:r w:rsidRPr="00D571CF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 </w:t>
            </w:r>
            <w:r w:rsidR="00DE541E"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2566</w:t>
            </w: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45A1879B" w14:textId="7F8DF293" w:rsidR="00EE5D31" w:rsidRPr="00D571CF" w:rsidRDefault="00DE541E" w:rsidP="007D7F29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102</w:t>
            </w:r>
            <w:r w:rsidR="006A2A76" w:rsidRPr="00D571CF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DE541E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</w:p>
        </w:tc>
      </w:tr>
    </w:tbl>
    <w:bookmarkEnd w:id="37"/>
    <w:p w14:paraId="78F6F737" w14:textId="7DA8390A" w:rsidR="006D12C6" w:rsidRPr="00D571CF" w:rsidRDefault="00DE541E" w:rsidP="007D7F2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DE541E">
        <w:rPr>
          <w:rFonts w:asciiTheme="majorBidi" w:hAnsiTheme="majorBidi" w:cstheme="majorBidi"/>
          <w:b/>
          <w:bCs/>
          <w:kern w:val="32"/>
          <w:sz w:val="32"/>
          <w:szCs w:val="32"/>
        </w:rPr>
        <w:t>33</w:t>
      </w:r>
      <w:r w:rsidR="006D12C6" w:rsidRPr="00D571CF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.</w:t>
      </w:r>
      <w:r w:rsidR="006D12C6" w:rsidRPr="00D571CF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ab/>
        <w:t>การบริหารจัดการทุน</w:t>
      </w:r>
    </w:p>
    <w:p w14:paraId="3576DECF" w14:textId="77777777" w:rsidR="006D12C6" w:rsidRPr="00D571CF" w:rsidRDefault="006D12C6" w:rsidP="007D7F29">
      <w:pPr>
        <w:ind w:left="540" w:hanging="9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วัตถุประสงค์หลักในการบริหารจัดการทุนของบริษัท</w:t>
      </w:r>
      <w:r w:rsidR="00687F6D" w:rsidRPr="00D571C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Pr="00D571C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คือการดำรงไว้ซึ่งความสามารถในการดำเนินงานอย่างต่อเนื่องเพื่อให้ผลตอบแทนต่อผู้ถือหุ้นและผู้ที่เกี่ยวข้องมีการรักษาสมดุลของโครงสร้างทางการเงินและดำรงเงินกองทุนตามความเสี่ยงให้เป็นไปตามข้อกำหนดของ คปภ. </w:t>
      </w:r>
    </w:p>
    <w:p w14:paraId="2C4E7F58" w14:textId="12FC9309" w:rsidR="006D12C6" w:rsidRPr="00D571CF" w:rsidRDefault="00DE541E" w:rsidP="007D7F2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DE541E">
        <w:rPr>
          <w:rFonts w:asciiTheme="majorBidi" w:hAnsiTheme="majorBidi" w:cstheme="majorBidi"/>
          <w:b/>
          <w:bCs/>
          <w:kern w:val="32"/>
          <w:sz w:val="32"/>
          <w:szCs w:val="32"/>
        </w:rPr>
        <w:t>34</w:t>
      </w:r>
      <w:r w:rsidR="006D12C6" w:rsidRPr="00D571CF">
        <w:rPr>
          <w:rFonts w:asciiTheme="majorBidi" w:hAnsiTheme="majorBidi" w:cstheme="majorBidi"/>
          <w:b/>
          <w:bCs/>
          <w:kern w:val="32"/>
          <w:sz w:val="32"/>
          <w:szCs w:val="32"/>
        </w:rPr>
        <w:t>.</w:t>
      </w:r>
      <w:r w:rsidR="006D12C6" w:rsidRPr="00D571CF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ab/>
        <w:t>เหตุการณ์ภายหลังรอบระยะเวลารายงาน</w:t>
      </w:r>
    </w:p>
    <w:p w14:paraId="5A782C22" w14:textId="18D6C5DC" w:rsidR="006D12C6" w:rsidRPr="00D571CF" w:rsidRDefault="006D12C6" w:rsidP="007D7F29">
      <w:pPr>
        <w:ind w:left="540" w:hanging="9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เมื่อวันที่ </w:t>
      </w:r>
      <w:r w:rsidR="00DE541E" w:rsidRPr="00DE541E">
        <w:rPr>
          <w:rFonts w:asciiTheme="majorBidi" w:hAnsiTheme="majorBidi" w:cstheme="majorBidi"/>
          <w:spacing w:val="-8"/>
          <w:kern w:val="32"/>
          <w:sz w:val="32"/>
          <w:szCs w:val="32"/>
        </w:rPr>
        <w:t>27</w:t>
      </w:r>
      <w:r w:rsidRPr="00D571C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กุมภาพันธ์ </w:t>
      </w:r>
      <w:r w:rsidR="00DE541E" w:rsidRPr="00DE541E">
        <w:rPr>
          <w:rFonts w:asciiTheme="majorBidi" w:hAnsiTheme="majorBidi" w:cstheme="majorBidi"/>
          <w:spacing w:val="-8"/>
          <w:kern w:val="32"/>
          <w:sz w:val="32"/>
          <w:szCs w:val="32"/>
        </w:rPr>
        <w:t>2567</w:t>
      </w:r>
      <w:r w:rsidRPr="00D571C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ที่ประชุมคณะกรรมการของบริษัทได้มีมติอนุมัติให้เสนอต่อที่ประชุมสามัญ</w:t>
      </w:r>
      <w:r w:rsidR="00CE49EE" w:rsidRPr="00D571CF">
        <w:rPr>
          <w:rFonts w:asciiTheme="majorBidi" w:hAnsiTheme="majorBidi" w:cstheme="majorBidi"/>
          <w:spacing w:val="-8"/>
          <w:kern w:val="32"/>
          <w:sz w:val="32"/>
          <w:szCs w:val="32"/>
        </w:rPr>
        <w:br/>
      </w:r>
      <w:r w:rsidRPr="00C25F88">
        <w:rPr>
          <w:rFonts w:asciiTheme="majorBidi" w:hAnsiTheme="majorBidi" w:cstheme="majorBidi"/>
          <w:spacing w:val="8"/>
          <w:kern w:val="32"/>
          <w:sz w:val="32"/>
          <w:szCs w:val="32"/>
          <w:cs/>
        </w:rPr>
        <w:t xml:space="preserve">ผู้ถือหุ้นประจำปีให้พิจารณาอนุมัติจ่ายเงินปันผลจากผลการดำเนินงานสำหรับปี </w:t>
      </w:r>
      <w:r w:rsidR="00DE541E" w:rsidRPr="00C25F88">
        <w:rPr>
          <w:rFonts w:asciiTheme="majorBidi" w:hAnsiTheme="majorBidi" w:cstheme="majorBidi"/>
          <w:spacing w:val="8"/>
          <w:kern w:val="32"/>
          <w:sz w:val="32"/>
          <w:szCs w:val="32"/>
        </w:rPr>
        <w:t>2566</w:t>
      </w:r>
      <w:r w:rsidRPr="00C25F88">
        <w:rPr>
          <w:rFonts w:asciiTheme="majorBidi" w:hAnsiTheme="majorBidi" w:cstheme="majorBidi"/>
          <w:spacing w:val="8"/>
          <w:kern w:val="32"/>
          <w:sz w:val="32"/>
          <w:szCs w:val="32"/>
          <w:cs/>
        </w:rPr>
        <w:t xml:space="preserve"> จำนวน</w:t>
      </w:r>
      <w:r w:rsidRPr="00C25F88">
        <w:rPr>
          <w:rFonts w:asciiTheme="majorBidi" w:hAnsiTheme="majorBidi" w:cstheme="majorBidi"/>
          <w:spacing w:val="8"/>
          <w:kern w:val="32"/>
          <w:sz w:val="32"/>
          <w:szCs w:val="32"/>
        </w:rPr>
        <w:t xml:space="preserve"> </w:t>
      </w:r>
      <w:r w:rsidR="000724B5" w:rsidRPr="00C25F88">
        <w:rPr>
          <w:rFonts w:asciiTheme="majorBidi" w:hAnsiTheme="majorBidi" w:cstheme="majorBidi"/>
          <w:spacing w:val="8"/>
          <w:kern w:val="32"/>
          <w:sz w:val="32"/>
          <w:szCs w:val="32"/>
        </w:rPr>
        <w:t>5.00</w:t>
      </w:r>
      <w:r w:rsidRPr="00C25F88">
        <w:rPr>
          <w:rFonts w:asciiTheme="majorBidi" w:hAnsiTheme="majorBidi" w:cstheme="majorBidi"/>
          <w:spacing w:val="8"/>
          <w:kern w:val="32"/>
          <w:sz w:val="32"/>
          <w:szCs w:val="32"/>
          <w:cs/>
        </w:rPr>
        <w:t xml:space="preserve"> บาท</w:t>
      </w:r>
      <w:r w:rsidRPr="00C25F88">
        <w:rPr>
          <w:rFonts w:asciiTheme="majorBidi" w:hAnsiTheme="majorBidi" w:cstheme="majorBidi"/>
          <w:kern w:val="32"/>
          <w:sz w:val="32"/>
          <w:szCs w:val="32"/>
          <w:cs/>
        </w:rPr>
        <w:t>ต่อ</w:t>
      </w:r>
      <w:r w:rsidRPr="00D571C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หุ้น รวมเป็นจำนวนเงินทั้งสิ้น </w:t>
      </w:r>
      <w:r w:rsidR="00B62FC2">
        <w:rPr>
          <w:rFonts w:asciiTheme="majorBidi" w:hAnsiTheme="majorBidi" w:cstheme="majorBidi"/>
          <w:spacing w:val="-8"/>
          <w:kern w:val="32"/>
          <w:sz w:val="32"/>
          <w:szCs w:val="32"/>
        </w:rPr>
        <w:t>295.00</w:t>
      </w:r>
      <w:r w:rsidRPr="00D571CF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D571C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ล้านบาท </w:t>
      </w:r>
    </w:p>
    <w:p w14:paraId="4F41F409" w14:textId="3024F1E3" w:rsidR="00B16F7A" w:rsidRPr="00D571CF" w:rsidRDefault="00DE541E" w:rsidP="007D7F2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DE541E">
        <w:rPr>
          <w:rFonts w:asciiTheme="majorBidi" w:hAnsiTheme="majorBidi" w:cstheme="majorBidi"/>
          <w:b/>
          <w:bCs/>
          <w:kern w:val="32"/>
          <w:sz w:val="32"/>
          <w:szCs w:val="32"/>
        </w:rPr>
        <w:t>35</w:t>
      </w:r>
      <w:r w:rsidR="00EA3F57" w:rsidRPr="00D571CF">
        <w:rPr>
          <w:rFonts w:asciiTheme="majorBidi" w:hAnsiTheme="majorBidi" w:cstheme="majorBidi"/>
          <w:b/>
          <w:bCs/>
          <w:kern w:val="32"/>
          <w:sz w:val="32"/>
          <w:szCs w:val="32"/>
        </w:rPr>
        <w:t>.</w:t>
      </w:r>
      <w:r w:rsidR="00EA3F57" w:rsidRPr="00D571CF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B16F7A" w:rsidRPr="00D571CF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การอนุมัติ</w:t>
      </w:r>
      <w:r w:rsidR="006D12C6" w:rsidRPr="00D571CF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งบการเงิน</w:t>
      </w:r>
    </w:p>
    <w:p w14:paraId="303BD563" w14:textId="3FF81805" w:rsidR="00B16F7A" w:rsidRPr="00F21BEE" w:rsidRDefault="006D12C6" w:rsidP="007D7F29">
      <w:pPr>
        <w:ind w:left="540" w:hanging="9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  <w:r w:rsidRPr="00D571C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งบการเงิน</w:t>
      </w:r>
      <w:r w:rsidR="00B16F7A" w:rsidRPr="00D571C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นี้ได้รับอนุมัติให้ออกโดย</w:t>
      </w:r>
      <w:r w:rsidR="0037299A" w:rsidRPr="00D571CF">
        <w:rPr>
          <w:rFonts w:ascii="Angsana New" w:hAnsi="Angsana New" w:hint="cs"/>
          <w:kern w:val="32"/>
          <w:sz w:val="32"/>
          <w:szCs w:val="32"/>
          <w:cs/>
        </w:rPr>
        <w:t>โดยคณะกรรมการของบริษัท</w:t>
      </w:r>
      <w:r w:rsidR="0037299A" w:rsidRPr="00D571CF">
        <w:rPr>
          <w:rFonts w:ascii="Angsana New" w:hAnsi="Angsana New"/>
          <w:kern w:val="32"/>
          <w:sz w:val="32"/>
          <w:szCs w:val="32"/>
        </w:rPr>
        <w:t xml:space="preserve"> </w:t>
      </w:r>
      <w:r w:rsidR="00B16F7A" w:rsidRPr="00D571C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เมื่อวันที่</w:t>
      </w:r>
      <w:r w:rsidR="007E70DF" w:rsidRPr="00D571CF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DE541E" w:rsidRPr="00DE541E">
        <w:rPr>
          <w:rFonts w:asciiTheme="majorBidi" w:hAnsiTheme="majorBidi" w:cstheme="majorBidi"/>
          <w:spacing w:val="-8"/>
          <w:kern w:val="32"/>
          <w:sz w:val="32"/>
          <w:szCs w:val="32"/>
        </w:rPr>
        <w:t>27</w:t>
      </w:r>
      <w:r w:rsidR="003F5765" w:rsidRPr="00D571CF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37299A" w:rsidRPr="00D571CF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กุมภาพันธ์</w:t>
      </w:r>
      <w:r w:rsidR="006074ED" w:rsidRPr="00D571CF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DE541E" w:rsidRPr="00DE541E">
        <w:rPr>
          <w:rFonts w:asciiTheme="majorBidi" w:hAnsiTheme="majorBidi" w:cstheme="majorBidi"/>
          <w:spacing w:val="-8"/>
          <w:kern w:val="32"/>
          <w:sz w:val="32"/>
          <w:szCs w:val="32"/>
        </w:rPr>
        <w:t>2567</w:t>
      </w:r>
    </w:p>
    <w:sectPr w:rsidR="00B16F7A" w:rsidRPr="00F21BEE" w:rsidSect="008D26B4">
      <w:headerReference w:type="first" r:id="rId12"/>
      <w:pgSz w:w="11906" w:h="16838" w:code="9"/>
      <w:pgMar w:top="1440" w:right="1224" w:bottom="720" w:left="1440" w:header="864" w:footer="432" w:gutter="0"/>
      <w:pgNumType w:fmt="numberInDash" w:start="5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B3950" w14:textId="77777777" w:rsidR="007C1C8C" w:rsidRDefault="007C1C8C">
      <w:r>
        <w:separator/>
      </w:r>
    </w:p>
  </w:endnote>
  <w:endnote w:type="continuationSeparator" w:id="0">
    <w:p w14:paraId="3FC264B4" w14:textId="77777777" w:rsidR="007C1C8C" w:rsidRDefault="007C1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CAC45" w14:textId="77777777" w:rsidR="007C1C8C" w:rsidRDefault="007C1C8C">
      <w:r>
        <w:separator/>
      </w:r>
    </w:p>
  </w:footnote>
  <w:footnote w:type="continuationSeparator" w:id="0">
    <w:p w14:paraId="14C5E98D" w14:textId="77777777" w:rsidR="007C1C8C" w:rsidRDefault="007C1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A987C" w14:textId="05FC88EC" w:rsidR="0005640D" w:rsidRPr="003B1872" w:rsidRDefault="0005640D" w:rsidP="00FC3E19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2978D1D2" w14:textId="77777777" w:rsidR="0005640D" w:rsidRPr="0089319A" w:rsidRDefault="004E6CF0" w:rsidP="00FC3E19">
    <w:pPr>
      <w:pStyle w:val="Header"/>
      <w:jc w:val="center"/>
      <w:rPr>
        <w:rFonts w:cs="Times New Roman"/>
        <w:sz w:val="21"/>
        <w:szCs w:val="21"/>
      </w:rPr>
    </w:pPr>
    <w:r w:rsidRPr="0089319A">
      <w:rPr>
        <w:rFonts w:cs="Times New Roman"/>
        <w:sz w:val="21"/>
        <w:szCs w:val="21"/>
      </w:rPr>
      <w:fldChar w:fldCharType="begin"/>
    </w:r>
    <w:r w:rsidR="0005640D" w:rsidRPr="0089319A">
      <w:rPr>
        <w:rFonts w:cs="Times New Roman"/>
        <w:sz w:val="21"/>
        <w:szCs w:val="21"/>
      </w:rPr>
      <w:instrText xml:space="preserve"> PAGE   \* MERGEFORMAT </w:instrText>
    </w:r>
    <w:r w:rsidRPr="0089319A">
      <w:rPr>
        <w:rFonts w:cs="Times New Roman"/>
        <w:sz w:val="21"/>
        <w:szCs w:val="21"/>
      </w:rPr>
      <w:fldChar w:fldCharType="separate"/>
    </w:r>
    <w:r w:rsidR="00A34E65">
      <w:rPr>
        <w:rFonts w:cs="Times New Roman"/>
        <w:noProof/>
        <w:sz w:val="21"/>
        <w:szCs w:val="21"/>
      </w:rPr>
      <w:t>- 30 -</w:t>
    </w:r>
    <w:r w:rsidRPr="0089319A">
      <w:rPr>
        <w:rFonts w:cs="Times New Roman"/>
        <w:noProof/>
        <w:sz w:val="21"/>
        <w:szCs w:val="21"/>
      </w:rPr>
      <w:fldChar w:fldCharType="end"/>
    </w:r>
  </w:p>
  <w:p w14:paraId="4EFED88B" w14:textId="77777777" w:rsidR="002550D3" w:rsidRPr="002550D3" w:rsidRDefault="002550D3" w:rsidP="002550D3">
    <w:pPr>
      <w:jc w:val="cent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25A37" w14:textId="5BE7AD66" w:rsidR="0005640D" w:rsidRPr="003B1872" w:rsidRDefault="0005640D" w:rsidP="0089319A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72DBF174" w14:textId="77777777" w:rsidR="0005640D" w:rsidRPr="0089319A" w:rsidRDefault="0005640D" w:rsidP="0089319A">
    <w:pPr>
      <w:pStyle w:val="Header"/>
      <w:jc w:val="center"/>
      <w:rPr>
        <w:rFonts w:cs="Times New Roman"/>
        <w:sz w:val="21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2083C" w14:textId="33FC58F8" w:rsidR="002550D3" w:rsidRPr="003B1872" w:rsidRDefault="002550D3" w:rsidP="0089319A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40E2E999" w14:textId="588156F7" w:rsidR="002550D3" w:rsidRDefault="002550D3" w:rsidP="0089319A">
    <w:pPr>
      <w:pStyle w:val="Header"/>
      <w:jc w:val="center"/>
      <w:rPr>
        <w:rFonts w:cs="Times New Roman"/>
        <w:sz w:val="21"/>
        <w:szCs w:val="21"/>
      </w:rPr>
    </w:pPr>
    <w:r w:rsidRPr="002550D3">
      <w:rPr>
        <w:rFonts w:cs="Times New Roman"/>
        <w:sz w:val="21"/>
        <w:szCs w:val="21"/>
      </w:rPr>
      <w:fldChar w:fldCharType="begin"/>
    </w:r>
    <w:r w:rsidRPr="002550D3">
      <w:rPr>
        <w:rFonts w:cs="Times New Roman"/>
        <w:sz w:val="21"/>
        <w:szCs w:val="21"/>
      </w:rPr>
      <w:instrText xml:space="preserve"> PAGE   \* MERGEFORMAT </w:instrText>
    </w:r>
    <w:r w:rsidRPr="002550D3">
      <w:rPr>
        <w:rFonts w:cs="Times New Roman"/>
        <w:sz w:val="21"/>
        <w:szCs w:val="21"/>
      </w:rPr>
      <w:fldChar w:fldCharType="separate"/>
    </w:r>
    <w:r w:rsidRPr="002550D3">
      <w:rPr>
        <w:rFonts w:cs="Times New Roman"/>
        <w:noProof/>
        <w:sz w:val="21"/>
        <w:szCs w:val="21"/>
      </w:rPr>
      <w:t>1</w:t>
    </w:r>
    <w:r w:rsidRPr="002550D3">
      <w:rPr>
        <w:rFonts w:cs="Times New Roman"/>
        <w:noProof/>
        <w:sz w:val="21"/>
        <w:szCs w:val="21"/>
      </w:rPr>
      <w:fldChar w:fldCharType="end"/>
    </w:r>
  </w:p>
  <w:p w14:paraId="06F32365" w14:textId="77777777" w:rsidR="002550D3" w:rsidRPr="002550D3" w:rsidRDefault="002550D3" w:rsidP="0089319A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ED7E9" w14:textId="77777777" w:rsidR="0005640D" w:rsidRPr="004607EB" w:rsidRDefault="0005640D" w:rsidP="00E50E6F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  <w:r w:rsidRPr="004607EB">
      <w:rPr>
        <w:rFonts w:ascii="Angsana New" w:hAnsi="Angsana New" w:hint="cs"/>
        <w:b/>
        <w:bCs/>
        <w:sz w:val="32"/>
        <w:szCs w:val="32"/>
        <w:cs/>
      </w:rPr>
      <w:t>ร่าง</w:t>
    </w:r>
  </w:p>
  <w:sdt>
    <w:sdtPr>
      <w:id w:val="149413806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7DDE51A" w14:textId="77777777" w:rsidR="0005640D" w:rsidRPr="00FC3E19" w:rsidRDefault="004E6CF0" w:rsidP="00E50E6F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FC3E1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05640D" w:rsidRPr="00FC3E1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C3E1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5640D" w:rsidRPr="00FC3E19">
          <w:rPr>
            <w:rFonts w:asciiTheme="majorBidi" w:hAnsiTheme="majorBidi" w:cstheme="majorBidi"/>
            <w:sz w:val="32"/>
            <w:szCs w:val="32"/>
          </w:rPr>
          <w:t>- 51 -</w:t>
        </w:r>
        <w:r w:rsidRPr="00FC3E1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26AB0005" w14:textId="77777777" w:rsidR="0005640D" w:rsidRDefault="0005640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AF83C" w14:textId="1ADD9C21" w:rsidR="0005640D" w:rsidRPr="003B1872" w:rsidRDefault="0005640D" w:rsidP="00163603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5001BF9B" w14:textId="77777777" w:rsidR="0005640D" w:rsidRPr="0089319A" w:rsidRDefault="004E6CF0" w:rsidP="00163603">
    <w:pPr>
      <w:pStyle w:val="Header"/>
      <w:jc w:val="center"/>
      <w:rPr>
        <w:rFonts w:cs="Times New Roman"/>
        <w:sz w:val="21"/>
        <w:szCs w:val="21"/>
      </w:rPr>
    </w:pPr>
    <w:r w:rsidRPr="0089319A">
      <w:rPr>
        <w:rFonts w:cs="Times New Roman"/>
        <w:sz w:val="21"/>
        <w:szCs w:val="21"/>
      </w:rPr>
      <w:fldChar w:fldCharType="begin"/>
    </w:r>
    <w:r w:rsidR="0005640D" w:rsidRPr="0089319A">
      <w:rPr>
        <w:rFonts w:cs="Times New Roman"/>
        <w:sz w:val="21"/>
        <w:szCs w:val="21"/>
      </w:rPr>
      <w:instrText xml:space="preserve"> PAGE   \* MERGEFORMAT </w:instrText>
    </w:r>
    <w:r w:rsidRPr="0089319A">
      <w:rPr>
        <w:rFonts w:cs="Times New Roman"/>
        <w:sz w:val="21"/>
        <w:szCs w:val="21"/>
      </w:rPr>
      <w:fldChar w:fldCharType="separate"/>
    </w:r>
    <w:r w:rsidR="00E835F6">
      <w:rPr>
        <w:rFonts w:cs="Times New Roman"/>
        <w:noProof/>
        <w:sz w:val="21"/>
        <w:szCs w:val="21"/>
      </w:rPr>
      <w:t>- 53 -</w:t>
    </w:r>
    <w:r w:rsidRPr="0089319A">
      <w:rPr>
        <w:rFonts w:cs="Times New Roman"/>
        <w:noProof/>
        <w:sz w:val="21"/>
        <w:szCs w:val="21"/>
      </w:rPr>
      <w:fldChar w:fldCharType="end"/>
    </w:r>
  </w:p>
  <w:p w14:paraId="6E2084C8" w14:textId="77777777" w:rsidR="0005640D" w:rsidRPr="00C631B6" w:rsidRDefault="0005640D" w:rsidP="00C631B6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89D0E20"/>
    <w:multiLevelType w:val="hybridMultilevel"/>
    <w:tmpl w:val="0E984578"/>
    <w:lvl w:ilvl="0" w:tplc="0DB07CC4">
      <w:start w:val="3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0765F"/>
    <w:multiLevelType w:val="multilevel"/>
    <w:tmpl w:val="D30869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1867A05"/>
    <w:multiLevelType w:val="hybridMultilevel"/>
    <w:tmpl w:val="3E7CAC2A"/>
    <w:lvl w:ilvl="0" w:tplc="D1F2B58C">
      <w:start w:val="1"/>
      <w:numFmt w:val="decimal"/>
      <w:lvlText w:val="(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 w15:restartNumberingAfterBreak="0">
    <w:nsid w:val="14A36E07"/>
    <w:multiLevelType w:val="hybridMultilevel"/>
    <w:tmpl w:val="4CBC3C60"/>
    <w:lvl w:ilvl="0" w:tplc="81FAF3BE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F662EB"/>
    <w:multiLevelType w:val="hybridMultilevel"/>
    <w:tmpl w:val="5702458A"/>
    <w:lvl w:ilvl="0" w:tplc="4F3AD050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C6E6231"/>
    <w:multiLevelType w:val="multilevel"/>
    <w:tmpl w:val="9EF823D0"/>
    <w:lvl w:ilvl="0"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8" w:hanging="1080"/>
      </w:pPr>
      <w:rPr>
        <w:rFonts w:hint="default"/>
      </w:rPr>
    </w:lvl>
  </w:abstractNum>
  <w:abstractNum w:abstractNumId="8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1560C0E"/>
    <w:multiLevelType w:val="hybridMultilevel"/>
    <w:tmpl w:val="FAB0EE50"/>
    <w:lvl w:ilvl="0" w:tplc="F41C82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E327085"/>
    <w:multiLevelType w:val="hybridMultilevel"/>
    <w:tmpl w:val="F96C3CBE"/>
    <w:lvl w:ilvl="0" w:tplc="D0B0B038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316D6A00"/>
    <w:multiLevelType w:val="hybridMultilevel"/>
    <w:tmpl w:val="06B4655C"/>
    <w:lvl w:ilvl="0" w:tplc="4BCAF4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489333B"/>
    <w:multiLevelType w:val="hybridMultilevel"/>
    <w:tmpl w:val="DD606FBC"/>
    <w:lvl w:ilvl="0" w:tplc="98FC98B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5524E54"/>
    <w:multiLevelType w:val="hybridMultilevel"/>
    <w:tmpl w:val="DA3CEA5E"/>
    <w:lvl w:ilvl="0" w:tplc="1654016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10822C2"/>
    <w:multiLevelType w:val="multilevel"/>
    <w:tmpl w:val="48DEF088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1870D09"/>
    <w:multiLevelType w:val="hybridMultilevel"/>
    <w:tmpl w:val="165AE1E0"/>
    <w:lvl w:ilvl="0" w:tplc="2B64F678">
      <w:start w:val="2"/>
      <w:numFmt w:val="decimal"/>
      <w:lvlText w:val="(%1)"/>
      <w:lvlJc w:val="left"/>
      <w:pPr>
        <w:ind w:left="8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9" w:hanging="360"/>
      </w:pPr>
    </w:lvl>
    <w:lvl w:ilvl="2" w:tplc="0409001B" w:tentative="1">
      <w:start w:val="1"/>
      <w:numFmt w:val="lowerRoman"/>
      <w:lvlText w:val="%3."/>
      <w:lvlJc w:val="right"/>
      <w:pPr>
        <w:ind w:left="2279" w:hanging="180"/>
      </w:pPr>
    </w:lvl>
    <w:lvl w:ilvl="3" w:tplc="0409000F" w:tentative="1">
      <w:start w:val="1"/>
      <w:numFmt w:val="decimal"/>
      <w:lvlText w:val="%4."/>
      <w:lvlJc w:val="left"/>
      <w:pPr>
        <w:ind w:left="2999" w:hanging="360"/>
      </w:pPr>
    </w:lvl>
    <w:lvl w:ilvl="4" w:tplc="04090019" w:tentative="1">
      <w:start w:val="1"/>
      <w:numFmt w:val="lowerLetter"/>
      <w:lvlText w:val="%5."/>
      <w:lvlJc w:val="left"/>
      <w:pPr>
        <w:ind w:left="3719" w:hanging="360"/>
      </w:pPr>
    </w:lvl>
    <w:lvl w:ilvl="5" w:tplc="0409001B" w:tentative="1">
      <w:start w:val="1"/>
      <w:numFmt w:val="lowerRoman"/>
      <w:lvlText w:val="%6."/>
      <w:lvlJc w:val="right"/>
      <w:pPr>
        <w:ind w:left="4439" w:hanging="180"/>
      </w:pPr>
    </w:lvl>
    <w:lvl w:ilvl="6" w:tplc="0409000F" w:tentative="1">
      <w:start w:val="1"/>
      <w:numFmt w:val="decimal"/>
      <w:lvlText w:val="%7."/>
      <w:lvlJc w:val="left"/>
      <w:pPr>
        <w:ind w:left="5159" w:hanging="360"/>
      </w:pPr>
    </w:lvl>
    <w:lvl w:ilvl="7" w:tplc="04090019" w:tentative="1">
      <w:start w:val="1"/>
      <w:numFmt w:val="lowerLetter"/>
      <w:lvlText w:val="%8."/>
      <w:lvlJc w:val="left"/>
      <w:pPr>
        <w:ind w:left="5879" w:hanging="360"/>
      </w:pPr>
    </w:lvl>
    <w:lvl w:ilvl="8" w:tplc="040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8" w15:restartNumberingAfterBreak="0">
    <w:nsid w:val="41CF632A"/>
    <w:multiLevelType w:val="multilevel"/>
    <w:tmpl w:val="909ADAFE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u w:val="single"/>
      </w:rPr>
    </w:lvl>
  </w:abstractNum>
  <w:abstractNum w:abstractNumId="19" w15:restartNumberingAfterBreak="0">
    <w:nsid w:val="42C418D9"/>
    <w:multiLevelType w:val="hybridMultilevel"/>
    <w:tmpl w:val="A57CEFF4"/>
    <w:lvl w:ilvl="0" w:tplc="472EFF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0C2D4F"/>
    <w:multiLevelType w:val="multilevel"/>
    <w:tmpl w:val="48DEF088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8313393"/>
    <w:multiLevelType w:val="hybridMultilevel"/>
    <w:tmpl w:val="95566F02"/>
    <w:lvl w:ilvl="0" w:tplc="E76CE2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3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20547BB"/>
    <w:multiLevelType w:val="hybridMultilevel"/>
    <w:tmpl w:val="6756D2A0"/>
    <w:lvl w:ilvl="0" w:tplc="F2FAE9C2">
      <w:start w:val="12"/>
      <w:numFmt w:val="decimal"/>
      <w:lvlText w:val="%1."/>
      <w:lvlJc w:val="left"/>
      <w:pPr>
        <w:ind w:left="6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90" w:hanging="360"/>
      </w:pPr>
    </w:lvl>
    <w:lvl w:ilvl="2" w:tplc="0409001B" w:tentative="1">
      <w:start w:val="1"/>
      <w:numFmt w:val="lowerRoman"/>
      <w:lvlText w:val="%3."/>
      <w:lvlJc w:val="right"/>
      <w:pPr>
        <w:ind w:left="8010" w:hanging="180"/>
      </w:pPr>
    </w:lvl>
    <w:lvl w:ilvl="3" w:tplc="0409000F" w:tentative="1">
      <w:start w:val="1"/>
      <w:numFmt w:val="decimal"/>
      <w:lvlText w:val="%4."/>
      <w:lvlJc w:val="left"/>
      <w:pPr>
        <w:ind w:left="8730" w:hanging="360"/>
      </w:pPr>
    </w:lvl>
    <w:lvl w:ilvl="4" w:tplc="04090019" w:tentative="1">
      <w:start w:val="1"/>
      <w:numFmt w:val="lowerLetter"/>
      <w:lvlText w:val="%5."/>
      <w:lvlJc w:val="left"/>
      <w:pPr>
        <w:ind w:left="9450" w:hanging="360"/>
      </w:pPr>
    </w:lvl>
    <w:lvl w:ilvl="5" w:tplc="0409001B" w:tentative="1">
      <w:start w:val="1"/>
      <w:numFmt w:val="lowerRoman"/>
      <w:lvlText w:val="%6."/>
      <w:lvlJc w:val="right"/>
      <w:pPr>
        <w:ind w:left="10170" w:hanging="180"/>
      </w:pPr>
    </w:lvl>
    <w:lvl w:ilvl="6" w:tplc="0409000F" w:tentative="1">
      <w:start w:val="1"/>
      <w:numFmt w:val="decimal"/>
      <w:lvlText w:val="%7."/>
      <w:lvlJc w:val="left"/>
      <w:pPr>
        <w:ind w:left="10890" w:hanging="360"/>
      </w:pPr>
    </w:lvl>
    <w:lvl w:ilvl="7" w:tplc="04090019" w:tentative="1">
      <w:start w:val="1"/>
      <w:numFmt w:val="lowerLetter"/>
      <w:lvlText w:val="%8."/>
      <w:lvlJc w:val="left"/>
      <w:pPr>
        <w:ind w:left="11610" w:hanging="360"/>
      </w:pPr>
    </w:lvl>
    <w:lvl w:ilvl="8" w:tplc="0409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25" w15:restartNumberingAfterBreak="0">
    <w:nsid w:val="57022D0C"/>
    <w:multiLevelType w:val="multilevel"/>
    <w:tmpl w:val="5900DC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0EF01E1"/>
    <w:multiLevelType w:val="multilevel"/>
    <w:tmpl w:val="6568C7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38004B7"/>
    <w:multiLevelType w:val="hybridMultilevel"/>
    <w:tmpl w:val="8C7603C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8705CC"/>
    <w:multiLevelType w:val="hybridMultilevel"/>
    <w:tmpl w:val="3DDEB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11468C"/>
    <w:multiLevelType w:val="hybridMultilevel"/>
    <w:tmpl w:val="90B6248E"/>
    <w:lvl w:ilvl="0" w:tplc="3D6012D4">
      <w:start w:val="1"/>
      <w:numFmt w:val="decimal"/>
      <w:lvlText w:val="(%1)"/>
      <w:lvlJc w:val="left"/>
      <w:pPr>
        <w:ind w:left="1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6" w:hanging="360"/>
      </w:pPr>
    </w:lvl>
    <w:lvl w:ilvl="2" w:tplc="0409001B" w:tentative="1">
      <w:start w:val="1"/>
      <w:numFmt w:val="lowerRoman"/>
      <w:lvlText w:val="%3."/>
      <w:lvlJc w:val="right"/>
      <w:pPr>
        <w:ind w:left="2866" w:hanging="180"/>
      </w:pPr>
    </w:lvl>
    <w:lvl w:ilvl="3" w:tplc="0409000F" w:tentative="1">
      <w:start w:val="1"/>
      <w:numFmt w:val="decimal"/>
      <w:lvlText w:val="%4."/>
      <w:lvlJc w:val="left"/>
      <w:pPr>
        <w:ind w:left="3586" w:hanging="360"/>
      </w:pPr>
    </w:lvl>
    <w:lvl w:ilvl="4" w:tplc="04090019" w:tentative="1">
      <w:start w:val="1"/>
      <w:numFmt w:val="lowerLetter"/>
      <w:lvlText w:val="%5."/>
      <w:lvlJc w:val="left"/>
      <w:pPr>
        <w:ind w:left="4306" w:hanging="360"/>
      </w:pPr>
    </w:lvl>
    <w:lvl w:ilvl="5" w:tplc="0409001B" w:tentative="1">
      <w:start w:val="1"/>
      <w:numFmt w:val="lowerRoman"/>
      <w:lvlText w:val="%6."/>
      <w:lvlJc w:val="right"/>
      <w:pPr>
        <w:ind w:left="5026" w:hanging="180"/>
      </w:pPr>
    </w:lvl>
    <w:lvl w:ilvl="6" w:tplc="0409000F" w:tentative="1">
      <w:start w:val="1"/>
      <w:numFmt w:val="decimal"/>
      <w:lvlText w:val="%7."/>
      <w:lvlJc w:val="left"/>
      <w:pPr>
        <w:ind w:left="5746" w:hanging="360"/>
      </w:pPr>
    </w:lvl>
    <w:lvl w:ilvl="7" w:tplc="04090019" w:tentative="1">
      <w:start w:val="1"/>
      <w:numFmt w:val="lowerLetter"/>
      <w:lvlText w:val="%8."/>
      <w:lvlJc w:val="left"/>
      <w:pPr>
        <w:ind w:left="6466" w:hanging="360"/>
      </w:pPr>
    </w:lvl>
    <w:lvl w:ilvl="8" w:tplc="04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0" w15:restartNumberingAfterBreak="0">
    <w:nsid w:val="73000C12"/>
    <w:multiLevelType w:val="hybridMultilevel"/>
    <w:tmpl w:val="61C4027E"/>
    <w:lvl w:ilvl="0" w:tplc="29C4BB54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1" w15:restartNumberingAfterBreak="0">
    <w:nsid w:val="741101EE"/>
    <w:multiLevelType w:val="hybridMultilevel"/>
    <w:tmpl w:val="A3EAF1F0"/>
    <w:lvl w:ilvl="0" w:tplc="C6EA89F2">
      <w:start w:val="1"/>
      <w:numFmt w:val="decimal"/>
      <w:lvlText w:val="(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32" w15:restartNumberingAfterBreak="0">
    <w:nsid w:val="74ED7371"/>
    <w:multiLevelType w:val="multilevel"/>
    <w:tmpl w:val="E95AA7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4" w15:restartNumberingAfterBreak="0">
    <w:nsid w:val="7EA13A17"/>
    <w:multiLevelType w:val="hybridMultilevel"/>
    <w:tmpl w:val="5C3AB5B2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2364550">
    <w:abstractNumId w:val="0"/>
  </w:num>
  <w:num w:numId="2" w16cid:durableId="1392072695">
    <w:abstractNumId w:val="1"/>
  </w:num>
  <w:num w:numId="3" w16cid:durableId="1251694925">
    <w:abstractNumId w:val="12"/>
  </w:num>
  <w:num w:numId="4" w16cid:durableId="899630382">
    <w:abstractNumId w:val="18"/>
  </w:num>
  <w:num w:numId="5" w16cid:durableId="330984421">
    <w:abstractNumId w:val="22"/>
  </w:num>
  <w:num w:numId="6" w16cid:durableId="1559509582">
    <w:abstractNumId w:val="33"/>
  </w:num>
  <w:num w:numId="7" w16cid:durableId="1540167120">
    <w:abstractNumId w:val="23"/>
  </w:num>
  <w:num w:numId="8" w16cid:durableId="1175266298">
    <w:abstractNumId w:val="26"/>
  </w:num>
  <w:num w:numId="9" w16cid:durableId="1689865636">
    <w:abstractNumId w:val="8"/>
  </w:num>
  <w:num w:numId="10" w16cid:durableId="529221057">
    <w:abstractNumId w:val="27"/>
  </w:num>
  <w:num w:numId="11" w16cid:durableId="1862476176">
    <w:abstractNumId w:val="32"/>
  </w:num>
  <w:num w:numId="12" w16cid:durableId="1267808207">
    <w:abstractNumId w:val="3"/>
  </w:num>
  <w:num w:numId="13" w16cid:durableId="99029195">
    <w:abstractNumId w:val="21"/>
  </w:num>
  <w:num w:numId="14" w16cid:durableId="937559377">
    <w:abstractNumId w:val="34"/>
  </w:num>
  <w:num w:numId="15" w16cid:durableId="1633317662">
    <w:abstractNumId w:val="5"/>
  </w:num>
  <w:num w:numId="16" w16cid:durableId="1497113649">
    <w:abstractNumId w:val="10"/>
  </w:num>
  <w:num w:numId="17" w16cid:durableId="160245340">
    <w:abstractNumId w:val="9"/>
  </w:num>
  <w:num w:numId="18" w16cid:durableId="411313826">
    <w:abstractNumId w:val="25"/>
  </w:num>
  <w:num w:numId="19" w16cid:durableId="1074358618">
    <w:abstractNumId w:val="24"/>
  </w:num>
  <w:num w:numId="20" w16cid:durableId="572204596">
    <w:abstractNumId w:val="6"/>
  </w:num>
  <w:num w:numId="21" w16cid:durableId="1428572476">
    <w:abstractNumId w:val="30"/>
  </w:num>
  <w:num w:numId="22" w16cid:durableId="1697802712">
    <w:abstractNumId w:val="11"/>
  </w:num>
  <w:num w:numId="23" w16cid:durableId="480583850">
    <w:abstractNumId w:val="15"/>
  </w:num>
  <w:num w:numId="24" w16cid:durableId="1690373499">
    <w:abstractNumId w:val="14"/>
  </w:num>
  <w:num w:numId="25" w16cid:durableId="72826040">
    <w:abstractNumId w:val="29"/>
  </w:num>
  <w:num w:numId="26" w16cid:durableId="820075274">
    <w:abstractNumId w:val="31"/>
  </w:num>
  <w:num w:numId="27" w16cid:durableId="746222423">
    <w:abstractNumId w:val="17"/>
  </w:num>
  <w:num w:numId="28" w16cid:durableId="845439594">
    <w:abstractNumId w:val="19"/>
  </w:num>
  <w:num w:numId="29" w16cid:durableId="755830321">
    <w:abstractNumId w:val="28"/>
  </w:num>
  <w:num w:numId="30" w16cid:durableId="1982690819">
    <w:abstractNumId w:val="16"/>
  </w:num>
  <w:num w:numId="31" w16cid:durableId="1827630762">
    <w:abstractNumId w:val="4"/>
  </w:num>
  <w:num w:numId="32" w16cid:durableId="1180241280">
    <w:abstractNumId w:val="13"/>
  </w:num>
  <w:num w:numId="33" w16cid:durableId="1408577033">
    <w:abstractNumId w:val="2"/>
  </w:num>
  <w:num w:numId="34" w16cid:durableId="595409977">
    <w:abstractNumId w:val="7"/>
  </w:num>
  <w:num w:numId="35" w16cid:durableId="181085730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DB"/>
    <w:rsid w:val="0000008A"/>
    <w:rsid w:val="000000F0"/>
    <w:rsid w:val="000010A5"/>
    <w:rsid w:val="0000192E"/>
    <w:rsid w:val="000019C4"/>
    <w:rsid w:val="00002709"/>
    <w:rsid w:val="00002D8F"/>
    <w:rsid w:val="000038A7"/>
    <w:rsid w:val="000038FE"/>
    <w:rsid w:val="000041FA"/>
    <w:rsid w:val="000042F6"/>
    <w:rsid w:val="00004F6C"/>
    <w:rsid w:val="00005012"/>
    <w:rsid w:val="000053DF"/>
    <w:rsid w:val="00005A83"/>
    <w:rsid w:val="0000669F"/>
    <w:rsid w:val="00006BAB"/>
    <w:rsid w:val="000073AB"/>
    <w:rsid w:val="00007889"/>
    <w:rsid w:val="00007C2E"/>
    <w:rsid w:val="00010259"/>
    <w:rsid w:val="000105FB"/>
    <w:rsid w:val="00010D53"/>
    <w:rsid w:val="00012184"/>
    <w:rsid w:val="0001229B"/>
    <w:rsid w:val="000126EA"/>
    <w:rsid w:val="00012BA5"/>
    <w:rsid w:val="00013F93"/>
    <w:rsid w:val="00014866"/>
    <w:rsid w:val="000151DF"/>
    <w:rsid w:val="00015269"/>
    <w:rsid w:val="000154A6"/>
    <w:rsid w:val="00015805"/>
    <w:rsid w:val="000159EB"/>
    <w:rsid w:val="00015A5F"/>
    <w:rsid w:val="00015A69"/>
    <w:rsid w:val="00015B1F"/>
    <w:rsid w:val="00015D79"/>
    <w:rsid w:val="00015EAC"/>
    <w:rsid w:val="00016F25"/>
    <w:rsid w:val="00016F70"/>
    <w:rsid w:val="00016F92"/>
    <w:rsid w:val="00017230"/>
    <w:rsid w:val="00017334"/>
    <w:rsid w:val="00017483"/>
    <w:rsid w:val="00017642"/>
    <w:rsid w:val="00017876"/>
    <w:rsid w:val="00017B7E"/>
    <w:rsid w:val="00017E0F"/>
    <w:rsid w:val="0002014C"/>
    <w:rsid w:val="00020392"/>
    <w:rsid w:val="00020671"/>
    <w:rsid w:val="00020C31"/>
    <w:rsid w:val="00020EE1"/>
    <w:rsid w:val="000217EB"/>
    <w:rsid w:val="0002187C"/>
    <w:rsid w:val="00021B91"/>
    <w:rsid w:val="000220FF"/>
    <w:rsid w:val="00022185"/>
    <w:rsid w:val="00022B56"/>
    <w:rsid w:val="00023D49"/>
    <w:rsid w:val="000245E1"/>
    <w:rsid w:val="0002463E"/>
    <w:rsid w:val="00025017"/>
    <w:rsid w:val="00026845"/>
    <w:rsid w:val="00026A70"/>
    <w:rsid w:val="00027274"/>
    <w:rsid w:val="0002782C"/>
    <w:rsid w:val="00027869"/>
    <w:rsid w:val="00027A5F"/>
    <w:rsid w:val="00027B63"/>
    <w:rsid w:val="00027EA1"/>
    <w:rsid w:val="00030278"/>
    <w:rsid w:val="0003036E"/>
    <w:rsid w:val="000303CF"/>
    <w:rsid w:val="00030F2F"/>
    <w:rsid w:val="00031380"/>
    <w:rsid w:val="00031593"/>
    <w:rsid w:val="00031DD3"/>
    <w:rsid w:val="00032CFD"/>
    <w:rsid w:val="0003348B"/>
    <w:rsid w:val="00033D05"/>
    <w:rsid w:val="00034917"/>
    <w:rsid w:val="00034F97"/>
    <w:rsid w:val="000351C2"/>
    <w:rsid w:val="000351FE"/>
    <w:rsid w:val="000353FA"/>
    <w:rsid w:val="0003554A"/>
    <w:rsid w:val="000364F5"/>
    <w:rsid w:val="00036535"/>
    <w:rsid w:val="00036DF0"/>
    <w:rsid w:val="00036F44"/>
    <w:rsid w:val="000371E8"/>
    <w:rsid w:val="00037AAA"/>
    <w:rsid w:val="00037C0A"/>
    <w:rsid w:val="00037CFE"/>
    <w:rsid w:val="00040082"/>
    <w:rsid w:val="000406AF"/>
    <w:rsid w:val="0004165F"/>
    <w:rsid w:val="00041717"/>
    <w:rsid w:val="00042284"/>
    <w:rsid w:val="00042322"/>
    <w:rsid w:val="00042732"/>
    <w:rsid w:val="000427E4"/>
    <w:rsid w:val="00042875"/>
    <w:rsid w:val="00042E48"/>
    <w:rsid w:val="00042EF2"/>
    <w:rsid w:val="00043309"/>
    <w:rsid w:val="00043567"/>
    <w:rsid w:val="00043DE4"/>
    <w:rsid w:val="00043E1D"/>
    <w:rsid w:val="000445DB"/>
    <w:rsid w:val="000447F1"/>
    <w:rsid w:val="00044D08"/>
    <w:rsid w:val="00044D25"/>
    <w:rsid w:val="00044DCA"/>
    <w:rsid w:val="00045376"/>
    <w:rsid w:val="0004548D"/>
    <w:rsid w:val="0004632E"/>
    <w:rsid w:val="00046F42"/>
    <w:rsid w:val="00047BF6"/>
    <w:rsid w:val="00047C71"/>
    <w:rsid w:val="00047FC8"/>
    <w:rsid w:val="00050C60"/>
    <w:rsid w:val="00050F03"/>
    <w:rsid w:val="000514D3"/>
    <w:rsid w:val="00051D9B"/>
    <w:rsid w:val="00053A79"/>
    <w:rsid w:val="00053D00"/>
    <w:rsid w:val="0005423D"/>
    <w:rsid w:val="00054FCF"/>
    <w:rsid w:val="00055493"/>
    <w:rsid w:val="00055CDD"/>
    <w:rsid w:val="00055E49"/>
    <w:rsid w:val="0005640D"/>
    <w:rsid w:val="0005796F"/>
    <w:rsid w:val="00057D78"/>
    <w:rsid w:val="00060684"/>
    <w:rsid w:val="00061282"/>
    <w:rsid w:val="00061D02"/>
    <w:rsid w:val="00062633"/>
    <w:rsid w:val="0006267A"/>
    <w:rsid w:val="00063243"/>
    <w:rsid w:val="00063B5C"/>
    <w:rsid w:val="00063C5E"/>
    <w:rsid w:val="000640C9"/>
    <w:rsid w:val="000641B4"/>
    <w:rsid w:val="00064A63"/>
    <w:rsid w:val="00065CFE"/>
    <w:rsid w:val="00067146"/>
    <w:rsid w:val="000674AB"/>
    <w:rsid w:val="00067575"/>
    <w:rsid w:val="00067A34"/>
    <w:rsid w:val="00067C93"/>
    <w:rsid w:val="00070A2D"/>
    <w:rsid w:val="000715E8"/>
    <w:rsid w:val="000724B5"/>
    <w:rsid w:val="00072597"/>
    <w:rsid w:val="00072B38"/>
    <w:rsid w:val="00073121"/>
    <w:rsid w:val="0007358C"/>
    <w:rsid w:val="000737EE"/>
    <w:rsid w:val="000738F7"/>
    <w:rsid w:val="000739D6"/>
    <w:rsid w:val="00073BC5"/>
    <w:rsid w:val="000741C9"/>
    <w:rsid w:val="00074B9E"/>
    <w:rsid w:val="0007558B"/>
    <w:rsid w:val="00075803"/>
    <w:rsid w:val="000763F6"/>
    <w:rsid w:val="00076A32"/>
    <w:rsid w:val="00076D3F"/>
    <w:rsid w:val="000778BE"/>
    <w:rsid w:val="00077C2D"/>
    <w:rsid w:val="00077DD6"/>
    <w:rsid w:val="00080342"/>
    <w:rsid w:val="000809C5"/>
    <w:rsid w:val="00080B51"/>
    <w:rsid w:val="00080EA7"/>
    <w:rsid w:val="0008193D"/>
    <w:rsid w:val="00081AA8"/>
    <w:rsid w:val="00081E2A"/>
    <w:rsid w:val="00081E93"/>
    <w:rsid w:val="00082088"/>
    <w:rsid w:val="00082439"/>
    <w:rsid w:val="00082D3F"/>
    <w:rsid w:val="00082D61"/>
    <w:rsid w:val="00082D71"/>
    <w:rsid w:val="00083490"/>
    <w:rsid w:val="00083672"/>
    <w:rsid w:val="00083766"/>
    <w:rsid w:val="00083924"/>
    <w:rsid w:val="00083BCD"/>
    <w:rsid w:val="00083C8A"/>
    <w:rsid w:val="00083D30"/>
    <w:rsid w:val="00084609"/>
    <w:rsid w:val="00084A11"/>
    <w:rsid w:val="00085341"/>
    <w:rsid w:val="0008590C"/>
    <w:rsid w:val="0008754A"/>
    <w:rsid w:val="00087E07"/>
    <w:rsid w:val="00090181"/>
    <w:rsid w:val="0009037D"/>
    <w:rsid w:val="0009082E"/>
    <w:rsid w:val="00090D51"/>
    <w:rsid w:val="0009131E"/>
    <w:rsid w:val="00091EE1"/>
    <w:rsid w:val="00091FDD"/>
    <w:rsid w:val="000923C0"/>
    <w:rsid w:val="00092D67"/>
    <w:rsid w:val="00093118"/>
    <w:rsid w:val="0009359F"/>
    <w:rsid w:val="00094292"/>
    <w:rsid w:val="00094798"/>
    <w:rsid w:val="000949AE"/>
    <w:rsid w:val="00095101"/>
    <w:rsid w:val="00095768"/>
    <w:rsid w:val="000958B8"/>
    <w:rsid w:val="00095CF9"/>
    <w:rsid w:val="00095EF1"/>
    <w:rsid w:val="0009617B"/>
    <w:rsid w:val="00096A9D"/>
    <w:rsid w:val="00096CFC"/>
    <w:rsid w:val="0009787F"/>
    <w:rsid w:val="00097D0E"/>
    <w:rsid w:val="00097D86"/>
    <w:rsid w:val="000A020B"/>
    <w:rsid w:val="000A028B"/>
    <w:rsid w:val="000A0575"/>
    <w:rsid w:val="000A0CCF"/>
    <w:rsid w:val="000A0E24"/>
    <w:rsid w:val="000A124A"/>
    <w:rsid w:val="000A1275"/>
    <w:rsid w:val="000A17FB"/>
    <w:rsid w:val="000A1A20"/>
    <w:rsid w:val="000A1A89"/>
    <w:rsid w:val="000A1DE6"/>
    <w:rsid w:val="000A1F1E"/>
    <w:rsid w:val="000A2BB8"/>
    <w:rsid w:val="000A3737"/>
    <w:rsid w:val="000A444E"/>
    <w:rsid w:val="000A5245"/>
    <w:rsid w:val="000A5AA6"/>
    <w:rsid w:val="000A61AE"/>
    <w:rsid w:val="000A6231"/>
    <w:rsid w:val="000A62FE"/>
    <w:rsid w:val="000A6B29"/>
    <w:rsid w:val="000B0220"/>
    <w:rsid w:val="000B040E"/>
    <w:rsid w:val="000B08AA"/>
    <w:rsid w:val="000B0FAB"/>
    <w:rsid w:val="000B1075"/>
    <w:rsid w:val="000B123D"/>
    <w:rsid w:val="000B14CA"/>
    <w:rsid w:val="000B1548"/>
    <w:rsid w:val="000B166D"/>
    <w:rsid w:val="000B185C"/>
    <w:rsid w:val="000B21DB"/>
    <w:rsid w:val="000B28A5"/>
    <w:rsid w:val="000B337F"/>
    <w:rsid w:val="000B34F6"/>
    <w:rsid w:val="000B386D"/>
    <w:rsid w:val="000B468E"/>
    <w:rsid w:val="000B4801"/>
    <w:rsid w:val="000B4F77"/>
    <w:rsid w:val="000B5237"/>
    <w:rsid w:val="000B546D"/>
    <w:rsid w:val="000B5FCF"/>
    <w:rsid w:val="000B6532"/>
    <w:rsid w:val="000B6E6B"/>
    <w:rsid w:val="000B7AD5"/>
    <w:rsid w:val="000B7B48"/>
    <w:rsid w:val="000B7EB0"/>
    <w:rsid w:val="000C0AFB"/>
    <w:rsid w:val="000C0EEF"/>
    <w:rsid w:val="000C141C"/>
    <w:rsid w:val="000C164D"/>
    <w:rsid w:val="000C1A05"/>
    <w:rsid w:val="000C1A07"/>
    <w:rsid w:val="000C1B5F"/>
    <w:rsid w:val="000C1D82"/>
    <w:rsid w:val="000C357C"/>
    <w:rsid w:val="000C3A39"/>
    <w:rsid w:val="000C409D"/>
    <w:rsid w:val="000C40F0"/>
    <w:rsid w:val="000C41ED"/>
    <w:rsid w:val="000C480C"/>
    <w:rsid w:val="000C5ABC"/>
    <w:rsid w:val="000C65E1"/>
    <w:rsid w:val="000C677E"/>
    <w:rsid w:val="000C68AD"/>
    <w:rsid w:val="000C7356"/>
    <w:rsid w:val="000C771D"/>
    <w:rsid w:val="000C7957"/>
    <w:rsid w:val="000D0257"/>
    <w:rsid w:val="000D02EB"/>
    <w:rsid w:val="000D03E0"/>
    <w:rsid w:val="000D0474"/>
    <w:rsid w:val="000D052D"/>
    <w:rsid w:val="000D0828"/>
    <w:rsid w:val="000D0E49"/>
    <w:rsid w:val="000D11ED"/>
    <w:rsid w:val="000D12C4"/>
    <w:rsid w:val="000D1F95"/>
    <w:rsid w:val="000D2053"/>
    <w:rsid w:val="000D23BB"/>
    <w:rsid w:val="000D26D8"/>
    <w:rsid w:val="000D2751"/>
    <w:rsid w:val="000D34FB"/>
    <w:rsid w:val="000D3D87"/>
    <w:rsid w:val="000D4BEB"/>
    <w:rsid w:val="000D4E65"/>
    <w:rsid w:val="000D4FDA"/>
    <w:rsid w:val="000D556B"/>
    <w:rsid w:val="000D55D4"/>
    <w:rsid w:val="000D6550"/>
    <w:rsid w:val="000D6873"/>
    <w:rsid w:val="000D68D0"/>
    <w:rsid w:val="000D780C"/>
    <w:rsid w:val="000D7FFB"/>
    <w:rsid w:val="000E0054"/>
    <w:rsid w:val="000E034B"/>
    <w:rsid w:val="000E1535"/>
    <w:rsid w:val="000E1BCB"/>
    <w:rsid w:val="000E333B"/>
    <w:rsid w:val="000E3A3A"/>
    <w:rsid w:val="000E42D5"/>
    <w:rsid w:val="000E4451"/>
    <w:rsid w:val="000E46D2"/>
    <w:rsid w:val="000E50B9"/>
    <w:rsid w:val="000E54CF"/>
    <w:rsid w:val="000E605B"/>
    <w:rsid w:val="000E6D99"/>
    <w:rsid w:val="000E7525"/>
    <w:rsid w:val="000F0149"/>
    <w:rsid w:val="000F01CF"/>
    <w:rsid w:val="000F0839"/>
    <w:rsid w:val="000F191E"/>
    <w:rsid w:val="000F1DA6"/>
    <w:rsid w:val="000F24D6"/>
    <w:rsid w:val="000F26F2"/>
    <w:rsid w:val="000F2BB2"/>
    <w:rsid w:val="000F3BCF"/>
    <w:rsid w:val="000F3DD9"/>
    <w:rsid w:val="000F3FB8"/>
    <w:rsid w:val="000F4222"/>
    <w:rsid w:val="000F43A3"/>
    <w:rsid w:val="000F522C"/>
    <w:rsid w:val="000F544C"/>
    <w:rsid w:val="000F6075"/>
    <w:rsid w:val="000F6390"/>
    <w:rsid w:val="000F64C6"/>
    <w:rsid w:val="000F6EB9"/>
    <w:rsid w:val="000F73EE"/>
    <w:rsid w:val="001008D1"/>
    <w:rsid w:val="00100B36"/>
    <w:rsid w:val="00100C6E"/>
    <w:rsid w:val="00101C84"/>
    <w:rsid w:val="00102343"/>
    <w:rsid w:val="0010383A"/>
    <w:rsid w:val="00103DDC"/>
    <w:rsid w:val="001043FF"/>
    <w:rsid w:val="001044C2"/>
    <w:rsid w:val="00104E1F"/>
    <w:rsid w:val="0010544C"/>
    <w:rsid w:val="00105A81"/>
    <w:rsid w:val="00105D0B"/>
    <w:rsid w:val="00105F34"/>
    <w:rsid w:val="00106A26"/>
    <w:rsid w:val="00106ECF"/>
    <w:rsid w:val="00107097"/>
    <w:rsid w:val="0010734F"/>
    <w:rsid w:val="0010738B"/>
    <w:rsid w:val="00107431"/>
    <w:rsid w:val="00107534"/>
    <w:rsid w:val="00110630"/>
    <w:rsid w:val="00110A52"/>
    <w:rsid w:val="00110BD0"/>
    <w:rsid w:val="00111397"/>
    <w:rsid w:val="00111AC8"/>
    <w:rsid w:val="00111DAC"/>
    <w:rsid w:val="001121C1"/>
    <w:rsid w:val="001122AF"/>
    <w:rsid w:val="001128A2"/>
    <w:rsid w:val="00112C3E"/>
    <w:rsid w:val="00112E77"/>
    <w:rsid w:val="0011334E"/>
    <w:rsid w:val="001143BC"/>
    <w:rsid w:val="0011459E"/>
    <w:rsid w:val="00114E3E"/>
    <w:rsid w:val="00115533"/>
    <w:rsid w:val="0011559B"/>
    <w:rsid w:val="0011561A"/>
    <w:rsid w:val="00115B72"/>
    <w:rsid w:val="00116A80"/>
    <w:rsid w:val="00117215"/>
    <w:rsid w:val="0011734B"/>
    <w:rsid w:val="00117549"/>
    <w:rsid w:val="001175A7"/>
    <w:rsid w:val="001200D7"/>
    <w:rsid w:val="00120EA6"/>
    <w:rsid w:val="00121773"/>
    <w:rsid w:val="00121906"/>
    <w:rsid w:val="0012272B"/>
    <w:rsid w:val="00122890"/>
    <w:rsid w:val="00122C59"/>
    <w:rsid w:val="0012389D"/>
    <w:rsid w:val="00123A38"/>
    <w:rsid w:val="00123EA5"/>
    <w:rsid w:val="00123F92"/>
    <w:rsid w:val="001242A9"/>
    <w:rsid w:val="00124484"/>
    <w:rsid w:val="00124A0E"/>
    <w:rsid w:val="00125B40"/>
    <w:rsid w:val="001260A4"/>
    <w:rsid w:val="00126455"/>
    <w:rsid w:val="001269FC"/>
    <w:rsid w:val="001272A3"/>
    <w:rsid w:val="001304F6"/>
    <w:rsid w:val="00130C89"/>
    <w:rsid w:val="00130D4E"/>
    <w:rsid w:val="00130E30"/>
    <w:rsid w:val="00130F5F"/>
    <w:rsid w:val="00131091"/>
    <w:rsid w:val="001312D9"/>
    <w:rsid w:val="0013145C"/>
    <w:rsid w:val="00131919"/>
    <w:rsid w:val="00131C7D"/>
    <w:rsid w:val="00131E6F"/>
    <w:rsid w:val="00132119"/>
    <w:rsid w:val="0013217C"/>
    <w:rsid w:val="00132477"/>
    <w:rsid w:val="001329DB"/>
    <w:rsid w:val="00132B16"/>
    <w:rsid w:val="00132DCC"/>
    <w:rsid w:val="0013305C"/>
    <w:rsid w:val="00133DD4"/>
    <w:rsid w:val="00133FC0"/>
    <w:rsid w:val="001346BC"/>
    <w:rsid w:val="001346FE"/>
    <w:rsid w:val="001348DC"/>
    <w:rsid w:val="0013496E"/>
    <w:rsid w:val="00135A98"/>
    <w:rsid w:val="00135EC5"/>
    <w:rsid w:val="001363CA"/>
    <w:rsid w:val="001365FE"/>
    <w:rsid w:val="001367FA"/>
    <w:rsid w:val="00136AB4"/>
    <w:rsid w:val="00137AF9"/>
    <w:rsid w:val="00137B7D"/>
    <w:rsid w:val="00137E31"/>
    <w:rsid w:val="00137FE5"/>
    <w:rsid w:val="0014000D"/>
    <w:rsid w:val="001400C3"/>
    <w:rsid w:val="0014094A"/>
    <w:rsid w:val="00140E05"/>
    <w:rsid w:val="00141241"/>
    <w:rsid w:val="0014242D"/>
    <w:rsid w:val="0014257B"/>
    <w:rsid w:val="0014386A"/>
    <w:rsid w:val="00143D5A"/>
    <w:rsid w:val="00144207"/>
    <w:rsid w:val="0014511F"/>
    <w:rsid w:val="001452E3"/>
    <w:rsid w:val="00145C1D"/>
    <w:rsid w:val="00145EEF"/>
    <w:rsid w:val="00146202"/>
    <w:rsid w:val="00146359"/>
    <w:rsid w:val="00146479"/>
    <w:rsid w:val="00146E5E"/>
    <w:rsid w:val="001476BC"/>
    <w:rsid w:val="0015067C"/>
    <w:rsid w:val="001509C7"/>
    <w:rsid w:val="00150B48"/>
    <w:rsid w:val="0015146A"/>
    <w:rsid w:val="001515D9"/>
    <w:rsid w:val="00151846"/>
    <w:rsid w:val="001521C9"/>
    <w:rsid w:val="001521E2"/>
    <w:rsid w:val="00152D78"/>
    <w:rsid w:val="00153FD4"/>
    <w:rsid w:val="001557B3"/>
    <w:rsid w:val="00155D42"/>
    <w:rsid w:val="0015675D"/>
    <w:rsid w:val="0015680C"/>
    <w:rsid w:val="00156816"/>
    <w:rsid w:val="00156992"/>
    <w:rsid w:val="00156A12"/>
    <w:rsid w:val="00156C65"/>
    <w:rsid w:val="0015787B"/>
    <w:rsid w:val="00157AA3"/>
    <w:rsid w:val="00160232"/>
    <w:rsid w:val="00161F1D"/>
    <w:rsid w:val="00162304"/>
    <w:rsid w:val="00163603"/>
    <w:rsid w:val="001638EB"/>
    <w:rsid w:val="00163B55"/>
    <w:rsid w:val="00163BFB"/>
    <w:rsid w:val="00163ECE"/>
    <w:rsid w:val="001643F0"/>
    <w:rsid w:val="00164CBC"/>
    <w:rsid w:val="00164DBB"/>
    <w:rsid w:val="001650FA"/>
    <w:rsid w:val="00165473"/>
    <w:rsid w:val="00165EE4"/>
    <w:rsid w:val="00165FA6"/>
    <w:rsid w:val="00166DFD"/>
    <w:rsid w:val="00166EF0"/>
    <w:rsid w:val="001671E1"/>
    <w:rsid w:val="00167FE4"/>
    <w:rsid w:val="00170FBF"/>
    <w:rsid w:val="00171035"/>
    <w:rsid w:val="001713D4"/>
    <w:rsid w:val="00172A63"/>
    <w:rsid w:val="00172D2E"/>
    <w:rsid w:val="001735C7"/>
    <w:rsid w:val="00173E83"/>
    <w:rsid w:val="001743F0"/>
    <w:rsid w:val="00174864"/>
    <w:rsid w:val="00174A06"/>
    <w:rsid w:val="00174AC9"/>
    <w:rsid w:val="00175023"/>
    <w:rsid w:val="001760D5"/>
    <w:rsid w:val="00176529"/>
    <w:rsid w:val="001768E9"/>
    <w:rsid w:val="00177065"/>
    <w:rsid w:val="001773A2"/>
    <w:rsid w:val="001779C7"/>
    <w:rsid w:val="00177BB4"/>
    <w:rsid w:val="00177CD0"/>
    <w:rsid w:val="0018099C"/>
    <w:rsid w:val="00180E9D"/>
    <w:rsid w:val="00181634"/>
    <w:rsid w:val="00181713"/>
    <w:rsid w:val="00181C3A"/>
    <w:rsid w:val="001825F4"/>
    <w:rsid w:val="001836C5"/>
    <w:rsid w:val="00183941"/>
    <w:rsid w:val="0018513A"/>
    <w:rsid w:val="00186227"/>
    <w:rsid w:val="001866C4"/>
    <w:rsid w:val="00186944"/>
    <w:rsid w:val="00186B46"/>
    <w:rsid w:val="00190081"/>
    <w:rsid w:val="00190116"/>
    <w:rsid w:val="00190FAC"/>
    <w:rsid w:val="0019145A"/>
    <w:rsid w:val="001915F6"/>
    <w:rsid w:val="00191C1E"/>
    <w:rsid w:val="00191D52"/>
    <w:rsid w:val="001924DB"/>
    <w:rsid w:val="00192CE0"/>
    <w:rsid w:val="00192D10"/>
    <w:rsid w:val="00193499"/>
    <w:rsid w:val="00193670"/>
    <w:rsid w:val="0019402C"/>
    <w:rsid w:val="001945E5"/>
    <w:rsid w:val="00194E7B"/>
    <w:rsid w:val="001955BB"/>
    <w:rsid w:val="0019574D"/>
    <w:rsid w:val="00195F8B"/>
    <w:rsid w:val="001964CA"/>
    <w:rsid w:val="00196BB9"/>
    <w:rsid w:val="00196F4B"/>
    <w:rsid w:val="001974BB"/>
    <w:rsid w:val="00197A7F"/>
    <w:rsid w:val="00197AA1"/>
    <w:rsid w:val="00197DE6"/>
    <w:rsid w:val="001A04EB"/>
    <w:rsid w:val="001A064D"/>
    <w:rsid w:val="001A0702"/>
    <w:rsid w:val="001A102B"/>
    <w:rsid w:val="001A1369"/>
    <w:rsid w:val="001A16B4"/>
    <w:rsid w:val="001A2E96"/>
    <w:rsid w:val="001A3417"/>
    <w:rsid w:val="001A3457"/>
    <w:rsid w:val="001A3A6F"/>
    <w:rsid w:val="001A3F6A"/>
    <w:rsid w:val="001A4906"/>
    <w:rsid w:val="001A4D41"/>
    <w:rsid w:val="001A4D7D"/>
    <w:rsid w:val="001A4E1C"/>
    <w:rsid w:val="001A4EAE"/>
    <w:rsid w:val="001A55ED"/>
    <w:rsid w:val="001A5CD4"/>
    <w:rsid w:val="001A5FEE"/>
    <w:rsid w:val="001A6556"/>
    <w:rsid w:val="001A656C"/>
    <w:rsid w:val="001A6C84"/>
    <w:rsid w:val="001A6F4D"/>
    <w:rsid w:val="001A714D"/>
    <w:rsid w:val="001A7B07"/>
    <w:rsid w:val="001B09FF"/>
    <w:rsid w:val="001B1279"/>
    <w:rsid w:val="001B2176"/>
    <w:rsid w:val="001B27DE"/>
    <w:rsid w:val="001B2974"/>
    <w:rsid w:val="001B2AED"/>
    <w:rsid w:val="001B2D8D"/>
    <w:rsid w:val="001B3110"/>
    <w:rsid w:val="001B31D4"/>
    <w:rsid w:val="001B3282"/>
    <w:rsid w:val="001B3798"/>
    <w:rsid w:val="001B3902"/>
    <w:rsid w:val="001B3FCE"/>
    <w:rsid w:val="001B41E3"/>
    <w:rsid w:val="001B4B9F"/>
    <w:rsid w:val="001B5A05"/>
    <w:rsid w:val="001B61E7"/>
    <w:rsid w:val="001B67C4"/>
    <w:rsid w:val="001B692D"/>
    <w:rsid w:val="001B6AAE"/>
    <w:rsid w:val="001B7228"/>
    <w:rsid w:val="001B7461"/>
    <w:rsid w:val="001C06B9"/>
    <w:rsid w:val="001C1919"/>
    <w:rsid w:val="001C2126"/>
    <w:rsid w:val="001C22A9"/>
    <w:rsid w:val="001C275C"/>
    <w:rsid w:val="001C2B42"/>
    <w:rsid w:val="001C32B0"/>
    <w:rsid w:val="001C3F12"/>
    <w:rsid w:val="001C3FA0"/>
    <w:rsid w:val="001C4225"/>
    <w:rsid w:val="001C485A"/>
    <w:rsid w:val="001C4BE8"/>
    <w:rsid w:val="001C4E0B"/>
    <w:rsid w:val="001C50F0"/>
    <w:rsid w:val="001C5FCD"/>
    <w:rsid w:val="001C61B5"/>
    <w:rsid w:val="001C6537"/>
    <w:rsid w:val="001C7118"/>
    <w:rsid w:val="001C7193"/>
    <w:rsid w:val="001C7437"/>
    <w:rsid w:val="001C7EC0"/>
    <w:rsid w:val="001C7F0B"/>
    <w:rsid w:val="001C7FAE"/>
    <w:rsid w:val="001C7FF2"/>
    <w:rsid w:val="001D0BBD"/>
    <w:rsid w:val="001D0DB1"/>
    <w:rsid w:val="001D116A"/>
    <w:rsid w:val="001D14E5"/>
    <w:rsid w:val="001D155D"/>
    <w:rsid w:val="001D198F"/>
    <w:rsid w:val="001D1C0A"/>
    <w:rsid w:val="001D1EE4"/>
    <w:rsid w:val="001D1F04"/>
    <w:rsid w:val="001D291F"/>
    <w:rsid w:val="001D2D56"/>
    <w:rsid w:val="001D3278"/>
    <w:rsid w:val="001D387C"/>
    <w:rsid w:val="001D46CB"/>
    <w:rsid w:val="001D4BA8"/>
    <w:rsid w:val="001D4C6E"/>
    <w:rsid w:val="001D576E"/>
    <w:rsid w:val="001D6164"/>
    <w:rsid w:val="001D6AA3"/>
    <w:rsid w:val="001D6F01"/>
    <w:rsid w:val="001D7163"/>
    <w:rsid w:val="001D7413"/>
    <w:rsid w:val="001E0219"/>
    <w:rsid w:val="001E0732"/>
    <w:rsid w:val="001E0793"/>
    <w:rsid w:val="001E0D19"/>
    <w:rsid w:val="001E0D8D"/>
    <w:rsid w:val="001E1229"/>
    <w:rsid w:val="001E1238"/>
    <w:rsid w:val="001E17BD"/>
    <w:rsid w:val="001E2064"/>
    <w:rsid w:val="001E25AB"/>
    <w:rsid w:val="001E298C"/>
    <w:rsid w:val="001E29FC"/>
    <w:rsid w:val="001E2FBA"/>
    <w:rsid w:val="001E300B"/>
    <w:rsid w:val="001E30D8"/>
    <w:rsid w:val="001E32C5"/>
    <w:rsid w:val="001E3D9E"/>
    <w:rsid w:val="001E400A"/>
    <w:rsid w:val="001E42B1"/>
    <w:rsid w:val="001E48EA"/>
    <w:rsid w:val="001E4AB8"/>
    <w:rsid w:val="001E4F92"/>
    <w:rsid w:val="001E50E8"/>
    <w:rsid w:val="001E5EB7"/>
    <w:rsid w:val="001E68D1"/>
    <w:rsid w:val="001E769D"/>
    <w:rsid w:val="001E7D88"/>
    <w:rsid w:val="001F03ED"/>
    <w:rsid w:val="001F0A94"/>
    <w:rsid w:val="001F1268"/>
    <w:rsid w:val="001F1A35"/>
    <w:rsid w:val="001F1F2D"/>
    <w:rsid w:val="001F26F6"/>
    <w:rsid w:val="001F2BB7"/>
    <w:rsid w:val="001F4296"/>
    <w:rsid w:val="001F47DA"/>
    <w:rsid w:val="001F48AE"/>
    <w:rsid w:val="001F51FF"/>
    <w:rsid w:val="001F54FA"/>
    <w:rsid w:val="001F5B33"/>
    <w:rsid w:val="001F5D36"/>
    <w:rsid w:val="001F6118"/>
    <w:rsid w:val="001F6C8C"/>
    <w:rsid w:val="001F6FDC"/>
    <w:rsid w:val="001F70EC"/>
    <w:rsid w:val="001F77EA"/>
    <w:rsid w:val="001F7F9D"/>
    <w:rsid w:val="0020057F"/>
    <w:rsid w:val="00200D6D"/>
    <w:rsid w:val="00200E56"/>
    <w:rsid w:val="00201137"/>
    <w:rsid w:val="002011B8"/>
    <w:rsid w:val="002013F9"/>
    <w:rsid w:val="00201C8F"/>
    <w:rsid w:val="00201E28"/>
    <w:rsid w:val="0020288F"/>
    <w:rsid w:val="00202B48"/>
    <w:rsid w:val="00202EDD"/>
    <w:rsid w:val="002030F6"/>
    <w:rsid w:val="00203808"/>
    <w:rsid w:val="002038FB"/>
    <w:rsid w:val="002039B3"/>
    <w:rsid w:val="00205439"/>
    <w:rsid w:val="00205485"/>
    <w:rsid w:val="0020587B"/>
    <w:rsid w:val="00205A79"/>
    <w:rsid w:val="00205AD5"/>
    <w:rsid w:val="00205C95"/>
    <w:rsid w:val="0020651E"/>
    <w:rsid w:val="0020668C"/>
    <w:rsid w:val="002075C9"/>
    <w:rsid w:val="00207CDD"/>
    <w:rsid w:val="00207E1C"/>
    <w:rsid w:val="0021035E"/>
    <w:rsid w:val="002105AC"/>
    <w:rsid w:val="0021060D"/>
    <w:rsid w:val="002110D5"/>
    <w:rsid w:val="002117ED"/>
    <w:rsid w:val="002119AA"/>
    <w:rsid w:val="0021253D"/>
    <w:rsid w:val="002128B1"/>
    <w:rsid w:val="00212CC0"/>
    <w:rsid w:val="00213B5E"/>
    <w:rsid w:val="002148E2"/>
    <w:rsid w:val="00214AF7"/>
    <w:rsid w:val="00214F8B"/>
    <w:rsid w:val="00216E2F"/>
    <w:rsid w:val="002173AA"/>
    <w:rsid w:val="00220132"/>
    <w:rsid w:val="0022042F"/>
    <w:rsid w:val="002206D9"/>
    <w:rsid w:val="002209D3"/>
    <w:rsid w:val="00220F31"/>
    <w:rsid w:val="00221177"/>
    <w:rsid w:val="00222049"/>
    <w:rsid w:val="00222370"/>
    <w:rsid w:val="002233B1"/>
    <w:rsid w:val="00223BD7"/>
    <w:rsid w:val="00223CAB"/>
    <w:rsid w:val="00223D37"/>
    <w:rsid w:val="002242ED"/>
    <w:rsid w:val="0022432E"/>
    <w:rsid w:val="002244D6"/>
    <w:rsid w:val="002246EC"/>
    <w:rsid w:val="002308C2"/>
    <w:rsid w:val="00230FCA"/>
    <w:rsid w:val="0023109F"/>
    <w:rsid w:val="00231250"/>
    <w:rsid w:val="00231899"/>
    <w:rsid w:val="00231983"/>
    <w:rsid w:val="00232251"/>
    <w:rsid w:val="0023248E"/>
    <w:rsid w:val="002328F4"/>
    <w:rsid w:val="00232A7D"/>
    <w:rsid w:val="00232EAD"/>
    <w:rsid w:val="002335F7"/>
    <w:rsid w:val="0023378E"/>
    <w:rsid w:val="00233848"/>
    <w:rsid w:val="002349F9"/>
    <w:rsid w:val="00235026"/>
    <w:rsid w:val="00235042"/>
    <w:rsid w:val="00235780"/>
    <w:rsid w:val="00235AA7"/>
    <w:rsid w:val="0023682D"/>
    <w:rsid w:val="00237530"/>
    <w:rsid w:val="002375FD"/>
    <w:rsid w:val="0023792C"/>
    <w:rsid w:val="00237BBD"/>
    <w:rsid w:val="002400D2"/>
    <w:rsid w:val="002418FF"/>
    <w:rsid w:val="00241923"/>
    <w:rsid w:val="00242747"/>
    <w:rsid w:val="002429B0"/>
    <w:rsid w:val="00242D4C"/>
    <w:rsid w:val="002437EF"/>
    <w:rsid w:val="00243ABC"/>
    <w:rsid w:val="00243F31"/>
    <w:rsid w:val="0024411E"/>
    <w:rsid w:val="00244405"/>
    <w:rsid w:val="00244A37"/>
    <w:rsid w:val="00245063"/>
    <w:rsid w:val="00245517"/>
    <w:rsid w:val="00245AF4"/>
    <w:rsid w:val="00245DA5"/>
    <w:rsid w:val="0024692D"/>
    <w:rsid w:val="00246960"/>
    <w:rsid w:val="002471A9"/>
    <w:rsid w:val="002474E1"/>
    <w:rsid w:val="00247905"/>
    <w:rsid w:val="00247975"/>
    <w:rsid w:val="00247B1B"/>
    <w:rsid w:val="002500BE"/>
    <w:rsid w:val="00250622"/>
    <w:rsid w:val="00250B62"/>
    <w:rsid w:val="002511A2"/>
    <w:rsid w:val="00251343"/>
    <w:rsid w:val="00251433"/>
    <w:rsid w:val="00251A78"/>
    <w:rsid w:val="00251C9F"/>
    <w:rsid w:val="00252FA3"/>
    <w:rsid w:val="0025343F"/>
    <w:rsid w:val="00253B86"/>
    <w:rsid w:val="00253CB7"/>
    <w:rsid w:val="00253D9C"/>
    <w:rsid w:val="00254BAD"/>
    <w:rsid w:val="002550D3"/>
    <w:rsid w:val="002552BC"/>
    <w:rsid w:val="00255955"/>
    <w:rsid w:val="00255A1D"/>
    <w:rsid w:val="002560A7"/>
    <w:rsid w:val="00256732"/>
    <w:rsid w:val="00256AAE"/>
    <w:rsid w:val="002574DD"/>
    <w:rsid w:val="00257A35"/>
    <w:rsid w:val="00257E03"/>
    <w:rsid w:val="002600B6"/>
    <w:rsid w:val="002600E5"/>
    <w:rsid w:val="00260AD5"/>
    <w:rsid w:val="00261497"/>
    <w:rsid w:val="00262198"/>
    <w:rsid w:val="00262200"/>
    <w:rsid w:val="00262999"/>
    <w:rsid w:val="00262B7E"/>
    <w:rsid w:val="00263996"/>
    <w:rsid w:val="0026417C"/>
    <w:rsid w:val="0026502F"/>
    <w:rsid w:val="00265202"/>
    <w:rsid w:val="00265FF0"/>
    <w:rsid w:val="00266008"/>
    <w:rsid w:val="002661C4"/>
    <w:rsid w:val="002666E7"/>
    <w:rsid w:val="002671E2"/>
    <w:rsid w:val="002672A7"/>
    <w:rsid w:val="00267B9F"/>
    <w:rsid w:val="00267E60"/>
    <w:rsid w:val="00270B53"/>
    <w:rsid w:val="00270BB3"/>
    <w:rsid w:val="00270CF0"/>
    <w:rsid w:val="0027127F"/>
    <w:rsid w:val="002712F0"/>
    <w:rsid w:val="00271A9C"/>
    <w:rsid w:val="0027221E"/>
    <w:rsid w:val="00272C92"/>
    <w:rsid w:val="00273647"/>
    <w:rsid w:val="00273E55"/>
    <w:rsid w:val="002744B8"/>
    <w:rsid w:val="002746AC"/>
    <w:rsid w:val="00274B76"/>
    <w:rsid w:val="00274C3F"/>
    <w:rsid w:val="00274C66"/>
    <w:rsid w:val="00275380"/>
    <w:rsid w:val="002759BB"/>
    <w:rsid w:val="00276663"/>
    <w:rsid w:val="002768F6"/>
    <w:rsid w:val="00277052"/>
    <w:rsid w:val="00277410"/>
    <w:rsid w:val="0027785D"/>
    <w:rsid w:val="00277BB8"/>
    <w:rsid w:val="00277F25"/>
    <w:rsid w:val="0028017D"/>
    <w:rsid w:val="0028091E"/>
    <w:rsid w:val="002809B0"/>
    <w:rsid w:val="00280B7D"/>
    <w:rsid w:val="00280D7A"/>
    <w:rsid w:val="0028182F"/>
    <w:rsid w:val="00281A00"/>
    <w:rsid w:val="00281BAC"/>
    <w:rsid w:val="00281EA8"/>
    <w:rsid w:val="002820BF"/>
    <w:rsid w:val="0028215A"/>
    <w:rsid w:val="00282CBF"/>
    <w:rsid w:val="00282DAF"/>
    <w:rsid w:val="0028343A"/>
    <w:rsid w:val="00283BDD"/>
    <w:rsid w:val="00283D9E"/>
    <w:rsid w:val="00283E97"/>
    <w:rsid w:val="00285908"/>
    <w:rsid w:val="00285D28"/>
    <w:rsid w:val="00291468"/>
    <w:rsid w:val="00292368"/>
    <w:rsid w:val="00292DC1"/>
    <w:rsid w:val="00292DEB"/>
    <w:rsid w:val="002937D3"/>
    <w:rsid w:val="002939C2"/>
    <w:rsid w:val="00293BAB"/>
    <w:rsid w:val="00293CD3"/>
    <w:rsid w:val="00293D9D"/>
    <w:rsid w:val="00295736"/>
    <w:rsid w:val="002961D7"/>
    <w:rsid w:val="002967CD"/>
    <w:rsid w:val="002974B2"/>
    <w:rsid w:val="002A068F"/>
    <w:rsid w:val="002A0BDF"/>
    <w:rsid w:val="002A0D98"/>
    <w:rsid w:val="002A2C53"/>
    <w:rsid w:val="002A3225"/>
    <w:rsid w:val="002A3801"/>
    <w:rsid w:val="002A390B"/>
    <w:rsid w:val="002A4BC2"/>
    <w:rsid w:val="002A4C6E"/>
    <w:rsid w:val="002A4D9F"/>
    <w:rsid w:val="002A5F96"/>
    <w:rsid w:val="002A636E"/>
    <w:rsid w:val="002A656C"/>
    <w:rsid w:val="002A69EF"/>
    <w:rsid w:val="002A78CF"/>
    <w:rsid w:val="002A7D24"/>
    <w:rsid w:val="002B00B4"/>
    <w:rsid w:val="002B136D"/>
    <w:rsid w:val="002B15E5"/>
    <w:rsid w:val="002B2121"/>
    <w:rsid w:val="002B2FDF"/>
    <w:rsid w:val="002B3464"/>
    <w:rsid w:val="002B40E1"/>
    <w:rsid w:val="002B45A8"/>
    <w:rsid w:val="002B4734"/>
    <w:rsid w:val="002B4B2F"/>
    <w:rsid w:val="002B4BC2"/>
    <w:rsid w:val="002B53D6"/>
    <w:rsid w:val="002B5B0F"/>
    <w:rsid w:val="002B5CCA"/>
    <w:rsid w:val="002B5CFD"/>
    <w:rsid w:val="002B5FB6"/>
    <w:rsid w:val="002B60C2"/>
    <w:rsid w:val="002B7720"/>
    <w:rsid w:val="002B78DE"/>
    <w:rsid w:val="002B7A81"/>
    <w:rsid w:val="002C07D7"/>
    <w:rsid w:val="002C08FA"/>
    <w:rsid w:val="002C1FF2"/>
    <w:rsid w:val="002C24C6"/>
    <w:rsid w:val="002C25A4"/>
    <w:rsid w:val="002C267A"/>
    <w:rsid w:val="002C272C"/>
    <w:rsid w:val="002C387E"/>
    <w:rsid w:val="002C38D8"/>
    <w:rsid w:val="002C406D"/>
    <w:rsid w:val="002C5554"/>
    <w:rsid w:val="002C5793"/>
    <w:rsid w:val="002C58F8"/>
    <w:rsid w:val="002C6D2D"/>
    <w:rsid w:val="002C701E"/>
    <w:rsid w:val="002C748D"/>
    <w:rsid w:val="002C76BB"/>
    <w:rsid w:val="002C775D"/>
    <w:rsid w:val="002D048A"/>
    <w:rsid w:val="002D074A"/>
    <w:rsid w:val="002D0796"/>
    <w:rsid w:val="002D087D"/>
    <w:rsid w:val="002D10BB"/>
    <w:rsid w:val="002D1386"/>
    <w:rsid w:val="002D1533"/>
    <w:rsid w:val="002D154E"/>
    <w:rsid w:val="002D1736"/>
    <w:rsid w:val="002D19F0"/>
    <w:rsid w:val="002D19F7"/>
    <w:rsid w:val="002D1BEC"/>
    <w:rsid w:val="002D2059"/>
    <w:rsid w:val="002D2742"/>
    <w:rsid w:val="002D2E90"/>
    <w:rsid w:val="002D2E9F"/>
    <w:rsid w:val="002D308B"/>
    <w:rsid w:val="002D345F"/>
    <w:rsid w:val="002D3F56"/>
    <w:rsid w:val="002D424E"/>
    <w:rsid w:val="002D48CE"/>
    <w:rsid w:val="002D50E9"/>
    <w:rsid w:val="002D5232"/>
    <w:rsid w:val="002D5AF1"/>
    <w:rsid w:val="002D649D"/>
    <w:rsid w:val="002D7D54"/>
    <w:rsid w:val="002E0C04"/>
    <w:rsid w:val="002E0C9A"/>
    <w:rsid w:val="002E147E"/>
    <w:rsid w:val="002E25BC"/>
    <w:rsid w:val="002E349D"/>
    <w:rsid w:val="002E39D2"/>
    <w:rsid w:val="002E3E7F"/>
    <w:rsid w:val="002E3EFC"/>
    <w:rsid w:val="002E4551"/>
    <w:rsid w:val="002E474D"/>
    <w:rsid w:val="002E49D0"/>
    <w:rsid w:val="002E554B"/>
    <w:rsid w:val="002E5978"/>
    <w:rsid w:val="002E5EF1"/>
    <w:rsid w:val="002E610F"/>
    <w:rsid w:val="002E66F9"/>
    <w:rsid w:val="002E6B3F"/>
    <w:rsid w:val="002E7138"/>
    <w:rsid w:val="002E7399"/>
    <w:rsid w:val="002E7E86"/>
    <w:rsid w:val="002F0315"/>
    <w:rsid w:val="002F0F30"/>
    <w:rsid w:val="002F104E"/>
    <w:rsid w:val="002F1483"/>
    <w:rsid w:val="002F150D"/>
    <w:rsid w:val="002F1E93"/>
    <w:rsid w:val="002F1ECC"/>
    <w:rsid w:val="002F2BBD"/>
    <w:rsid w:val="002F2CEA"/>
    <w:rsid w:val="002F3003"/>
    <w:rsid w:val="002F37C4"/>
    <w:rsid w:val="002F3D32"/>
    <w:rsid w:val="002F4613"/>
    <w:rsid w:val="002F47BD"/>
    <w:rsid w:val="002F4A72"/>
    <w:rsid w:val="002F5795"/>
    <w:rsid w:val="002F6025"/>
    <w:rsid w:val="002F64FC"/>
    <w:rsid w:val="002F6E01"/>
    <w:rsid w:val="002F723A"/>
    <w:rsid w:val="002F785B"/>
    <w:rsid w:val="002F7B5B"/>
    <w:rsid w:val="002F7C26"/>
    <w:rsid w:val="00300A5D"/>
    <w:rsid w:val="00301060"/>
    <w:rsid w:val="003011C2"/>
    <w:rsid w:val="00301F45"/>
    <w:rsid w:val="003020FF"/>
    <w:rsid w:val="003023B0"/>
    <w:rsid w:val="0030266F"/>
    <w:rsid w:val="00304B1F"/>
    <w:rsid w:val="00304D71"/>
    <w:rsid w:val="0030597C"/>
    <w:rsid w:val="00306121"/>
    <w:rsid w:val="00306B0B"/>
    <w:rsid w:val="00307452"/>
    <w:rsid w:val="00307626"/>
    <w:rsid w:val="003077C2"/>
    <w:rsid w:val="00307874"/>
    <w:rsid w:val="00307C28"/>
    <w:rsid w:val="00310278"/>
    <w:rsid w:val="003103CA"/>
    <w:rsid w:val="003109B2"/>
    <w:rsid w:val="00310B3C"/>
    <w:rsid w:val="00310E75"/>
    <w:rsid w:val="00310E90"/>
    <w:rsid w:val="0031137E"/>
    <w:rsid w:val="0031139B"/>
    <w:rsid w:val="003116D9"/>
    <w:rsid w:val="0031175F"/>
    <w:rsid w:val="003117AA"/>
    <w:rsid w:val="00311E76"/>
    <w:rsid w:val="0031243E"/>
    <w:rsid w:val="003129B6"/>
    <w:rsid w:val="00312ED3"/>
    <w:rsid w:val="003132CF"/>
    <w:rsid w:val="00313351"/>
    <w:rsid w:val="0031352F"/>
    <w:rsid w:val="003138E1"/>
    <w:rsid w:val="003139C2"/>
    <w:rsid w:val="00313B4C"/>
    <w:rsid w:val="00313D09"/>
    <w:rsid w:val="00313FAE"/>
    <w:rsid w:val="0031489C"/>
    <w:rsid w:val="00314D91"/>
    <w:rsid w:val="0031500D"/>
    <w:rsid w:val="00315BAF"/>
    <w:rsid w:val="00315D5E"/>
    <w:rsid w:val="00315DE4"/>
    <w:rsid w:val="00316796"/>
    <w:rsid w:val="0031693C"/>
    <w:rsid w:val="003176D7"/>
    <w:rsid w:val="00320524"/>
    <w:rsid w:val="00321370"/>
    <w:rsid w:val="00321CD6"/>
    <w:rsid w:val="00321E9C"/>
    <w:rsid w:val="0032241D"/>
    <w:rsid w:val="00322810"/>
    <w:rsid w:val="00322BF6"/>
    <w:rsid w:val="00324144"/>
    <w:rsid w:val="00324182"/>
    <w:rsid w:val="003247DA"/>
    <w:rsid w:val="00324A33"/>
    <w:rsid w:val="00326C78"/>
    <w:rsid w:val="00327451"/>
    <w:rsid w:val="0032795B"/>
    <w:rsid w:val="00327BCB"/>
    <w:rsid w:val="00330371"/>
    <w:rsid w:val="00330C95"/>
    <w:rsid w:val="00331373"/>
    <w:rsid w:val="00331566"/>
    <w:rsid w:val="00331F50"/>
    <w:rsid w:val="00332058"/>
    <w:rsid w:val="00332450"/>
    <w:rsid w:val="00332508"/>
    <w:rsid w:val="00332B48"/>
    <w:rsid w:val="00332B71"/>
    <w:rsid w:val="00332B84"/>
    <w:rsid w:val="00333217"/>
    <w:rsid w:val="003335C7"/>
    <w:rsid w:val="00334576"/>
    <w:rsid w:val="00334942"/>
    <w:rsid w:val="00334D5C"/>
    <w:rsid w:val="003355D6"/>
    <w:rsid w:val="00335ACF"/>
    <w:rsid w:val="00335BA9"/>
    <w:rsid w:val="00336371"/>
    <w:rsid w:val="00336880"/>
    <w:rsid w:val="003368C6"/>
    <w:rsid w:val="00336DA2"/>
    <w:rsid w:val="00337153"/>
    <w:rsid w:val="003374F5"/>
    <w:rsid w:val="003376E9"/>
    <w:rsid w:val="00337FD3"/>
    <w:rsid w:val="0034063A"/>
    <w:rsid w:val="0034077A"/>
    <w:rsid w:val="0034170B"/>
    <w:rsid w:val="00341B84"/>
    <w:rsid w:val="00341F8F"/>
    <w:rsid w:val="0034204A"/>
    <w:rsid w:val="0034226A"/>
    <w:rsid w:val="003428E8"/>
    <w:rsid w:val="00342BA5"/>
    <w:rsid w:val="00342E54"/>
    <w:rsid w:val="00343FEF"/>
    <w:rsid w:val="00344219"/>
    <w:rsid w:val="003446FB"/>
    <w:rsid w:val="0034482E"/>
    <w:rsid w:val="00344A90"/>
    <w:rsid w:val="00344D9C"/>
    <w:rsid w:val="00345473"/>
    <w:rsid w:val="00345566"/>
    <w:rsid w:val="00345A98"/>
    <w:rsid w:val="00345AF2"/>
    <w:rsid w:val="003466C4"/>
    <w:rsid w:val="003469E3"/>
    <w:rsid w:val="00346A72"/>
    <w:rsid w:val="00346C8D"/>
    <w:rsid w:val="00346D1A"/>
    <w:rsid w:val="00347328"/>
    <w:rsid w:val="00347BA0"/>
    <w:rsid w:val="00347DEF"/>
    <w:rsid w:val="0035070E"/>
    <w:rsid w:val="00350B55"/>
    <w:rsid w:val="00351C10"/>
    <w:rsid w:val="00351C22"/>
    <w:rsid w:val="00352054"/>
    <w:rsid w:val="0035384A"/>
    <w:rsid w:val="00353D04"/>
    <w:rsid w:val="0035490E"/>
    <w:rsid w:val="003549A4"/>
    <w:rsid w:val="00354A1C"/>
    <w:rsid w:val="00354FCD"/>
    <w:rsid w:val="00355182"/>
    <w:rsid w:val="0035578A"/>
    <w:rsid w:val="00356359"/>
    <w:rsid w:val="00356C56"/>
    <w:rsid w:val="00356D27"/>
    <w:rsid w:val="00356DB1"/>
    <w:rsid w:val="00356E22"/>
    <w:rsid w:val="003603C8"/>
    <w:rsid w:val="00360B78"/>
    <w:rsid w:val="00361622"/>
    <w:rsid w:val="0036165C"/>
    <w:rsid w:val="00361D00"/>
    <w:rsid w:val="00362023"/>
    <w:rsid w:val="00362025"/>
    <w:rsid w:val="00362F80"/>
    <w:rsid w:val="003631AF"/>
    <w:rsid w:val="0036376F"/>
    <w:rsid w:val="003642D4"/>
    <w:rsid w:val="00364723"/>
    <w:rsid w:val="00365BCC"/>
    <w:rsid w:val="00365DD1"/>
    <w:rsid w:val="00366A1F"/>
    <w:rsid w:val="00366F83"/>
    <w:rsid w:val="00367621"/>
    <w:rsid w:val="00367EF2"/>
    <w:rsid w:val="00371850"/>
    <w:rsid w:val="003719D4"/>
    <w:rsid w:val="00372443"/>
    <w:rsid w:val="00372861"/>
    <w:rsid w:val="00372975"/>
    <w:rsid w:val="0037299A"/>
    <w:rsid w:val="00372A09"/>
    <w:rsid w:val="003730F6"/>
    <w:rsid w:val="003732C7"/>
    <w:rsid w:val="003732DD"/>
    <w:rsid w:val="003734E6"/>
    <w:rsid w:val="0037452B"/>
    <w:rsid w:val="003747BF"/>
    <w:rsid w:val="003752EF"/>
    <w:rsid w:val="00375305"/>
    <w:rsid w:val="003755BF"/>
    <w:rsid w:val="003756BD"/>
    <w:rsid w:val="00375C78"/>
    <w:rsid w:val="0037632A"/>
    <w:rsid w:val="00376F6E"/>
    <w:rsid w:val="003775CB"/>
    <w:rsid w:val="0037790F"/>
    <w:rsid w:val="00377CE6"/>
    <w:rsid w:val="00377D08"/>
    <w:rsid w:val="00377E5E"/>
    <w:rsid w:val="00377E7F"/>
    <w:rsid w:val="00377E8C"/>
    <w:rsid w:val="00380895"/>
    <w:rsid w:val="00380951"/>
    <w:rsid w:val="00380AA9"/>
    <w:rsid w:val="0038103E"/>
    <w:rsid w:val="003811F6"/>
    <w:rsid w:val="00381A7F"/>
    <w:rsid w:val="00381EEF"/>
    <w:rsid w:val="00382037"/>
    <w:rsid w:val="003820E5"/>
    <w:rsid w:val="003823F6"/>
    <w:rsid w:val="0038274C"/>
    <w:rsid w:val="00382DA0"/>
    <w:rsid w:val="00383D56"/>
    <w:rsid w:val="00384483"/>
    <w:rsid w:val="00384A2D"/>
    <w:rsid w:val="00384DCA"/>
    <w:rsid w:val="00385A2A"/>
    <w:rsid w:val="00385DBA"/>
    <w:rsid w:val="00387D7A"/>
    <w:rsid w:val="0039004E"/>
    <w:rsid w:val="00390404"/>
    <w:rsid w:val="0039088C"/>
    <w:rsid w:val="003908D7"/>
    <w:rsid w:val="00390A08"/>
    <w:rsid w:val="00390A82"/>
    <w:rsid w:val="00390FEB"/>
    <w:rsid w:val="00391ADB"/>
    <w:rsid w:val="00392006"/>
    <w:rsid w:val="003923FE"/>
    <w:rsid w:val="00392CC9"/>
    <w:rsid w:val="00393AE7"/>
    <w:rsid w:val="00394196"/>
    <w:rsid w:val="00394259"/>
    <w:rsid w:val="00394594"/>
    <w:rsid w:val="003946A5"/>
    <w:rsid w:val="00395497"/>
    <w:rsid w:val="00395858"/>
    <w:rsid w:val="0039588D"/>
    <w:rsid w:val="00395BD9"/>
    <w:rsid w:val="00396861"/>
    <w:rsid w:val="003969EE"/>
    <w:rsid w:val="00396C92"/>
    <w:rsid w:val="00396F96"/>
    <w:rsid w:val="003971B8"/>
    <w:rsid w:val="0039793A"/>
    <w:rsid w:val="00397C18"/>
    <w:rsid w:val="003A0025"/>
    <w:rsid w:val="003A013F"/>
    <w:rsid w:val="003A09EB"/>
    <w:rsid w:val="003A0D7D"/>
    <w:rsid w:val="003A1715"/>
    <w:rsid w:val="003A21A4"/>
    <w:rsid w:val="003A2D91"/>
    <w:rsid w:val="003A2F72"/>
    <w:rsid w:val="003A3051"/>
    <w:rsid w:val="003A3424"/>
    <w:rsid w:val="003A3524"/>
    <w:rsid w:val="003A3AC5"/>
    <w:rsid w:val="003A523E"/>
    <w:rsid w:val="003A5BDE"/>
    <w:rsid w:val="003A5D2E"/>
    <w:rsid w:val="003A5F6B"/>
    <w:rsid w:val="003A5FFB"/>
    <w:rsid w:val="003A6038"/>
    <w:rsid w:val="003A63B2"/>
    <w:rsid w:val="003A63FD"/>
    <w:rsid w:val="003A68F9"/>
    <w:rsid w:val="003A7121"/>
    <w:rsid w:val="003A7AE6"/>
    <w:rsid w:val="003B1872"/>
    <w:rsid w:val="003B1CD8"/>
    <w:rsid w:val="003B2000"/>
    <w:rsid w:val="003B22E5"/>
    <w:rsid w:val="003B26C0"/>
    <w:rsid w:val="003B2F9F"/>
    <w:rsid w:val="003B31CD"/>
    <w:rsid w:val="003B33E7"/>
    <w:rsid w:val="003B350E"/>
    <w:rsid w:val="003B41AB"/>
    <w:rsid w:val="003B42EC"/>
    <w:rsid w:val="003B4383"/>
    <w:rsid w:val="003B4827"/>
    <w:rsid w:val="003B519E"/>
    <w:rsid w:val="003B569E"/>
    <w:rsid w:val="003B593B"/>
    <w:rsid w:val="003B5AD2"/>
    <w:rsid w:val="003B5AE8"/>
    <w:rsid w:val="003B5B42"/>
    <w:rsid w:val="003B60C6"/>
    <w:rsid w:val="003B646A"/>
    <w:rsid w:val="003B6D50"/>
    <w:rsid w:val="003B6E28"/>
    <w:rsid w:val="003C10B8"/>
    <w:rsid w:val="003C1652"/>
    <w:rsid w:val="003C1BF8"/>
    <w:rsid w:val="003C20DC"/>
    <w:rsid w:val="003C217A"/>
    <w:rsid w:val="003C243F"/>
    <w:rsid w:val="003C2564"/>
    <w:rsid w:val="003C3269"/>
    <w:rsid w:val="003C3564"/>
    <w:rsid w:val="003C419B"/>
    <w:rsid w:val="003C4201"/>
    <w:rsid w:val="003C420B"/>
    <w:rsid w:val="003C46CC"/>
    <w:rsid w:val="003C4D6C"/>
    <w:rsid w:val="003C4F17"/>
    <w:rsid w:val="003C5A37"/>
    <w:rsid w:val="003C5EE0"/>
    <w:rsid w:val="003C6915"/>
    <w:rsid w:val="003C6C06"/>
    <w:rsid w:val="003D039C"/>
    <w:rsid w:val="003D1C16"/>
    <w:rsid w:val="003D1E4D"/>
    <w:rsid w:val="003D1EC4"/>
    <w:rsid w:val="003D26E4"/>
    <w:rsid w:val="003D2F97"/>
    <w:rsid w:val="003D41FD"/>
    <w:rsid w:val="003D44A5"/>
    <w:rsid w:val="003D4741"/>
    <w:rsid w:val="003D4BAF"/>
    <w:rsid w:val="003D4D20"/>
    <w:rsid w:val="003D5F07"/>
    <w:rsid w:val="003D62C9"/>
    <w:rsid w:val="003D6CC9"/>
    <w:rsid w:val="003D6EA6"/>
    <w:rsid w:val="003D711F"/>
    <w:rsid w:val="003D7A5A"/>
    <w:rsid w:val="003E0CA9"/>
    <w:rsid w:val="003E0F51"/>
    <w:rsid w:val="003E1271"/>
    <w:rsid w:val="003E1BD1"/>
    <w:rsid w:val="003E1D0E"/>
    <w:rsid w:val="003E22AF"/>
    <w:rsid w:val="003E260B"/>
    <w:rsid w:val="003E2A79"/>
    <w:rsid w:val="003E2D8D"/>
    <w:rsid w:val="003E2E71"/>
    <w:rsid w:val="003E2FA8"/>
    <w:rsid w:val="003E3957"/>
    <w:rsid w:val="003E4EA9"/>
    <w:rsid w:val="003E54BB"/>
    <w:rsid w:val="003E5B46"/>
    <w:rsid w:val="003E69C1"/>
    <w:rsid w:val="003E6A24"/>
    <w:rsid w:val="003E7E89"/>
    <w:rsid w:val="003E7F85"/>
    <w:rsid w:val="003F020C"/>
    <w:rsid w:val="003F08C2"/>
    <w:rsid w:val="003F0E8E"/>
    <w:rsid w:val="003F0FF8"/>
    <w:rsid w:val="003F16DC"/>
    <w:rsid w:val="003F1C01"/>
    <w:rsid w:val="003F2341"/>
    <w:rsid w:val="003F2838"/>
    <w:rsid w:val="003F2BB1"/>
    <w:rsid w:val="003F2DA9"/>
    <w:rsid w:val="003F2DB1"/>
    <w:rsid w:val="003F37E5"/>
    <w:rsid w:val="003F4BC6"/>
    <w:rsid w:val="003F500F"/>
    <w:rsid w:val="003F5017"/>
    <w:rsid w:val="003F543F"/>
    <w:rsid w:val="003F5765"/>
    <w:rsid w:val="003F58C0"/>
    <w:rsid w:val="003F5D40"/>
    <w:rsid w:val="003F61CD"/>
    <w:rsid w:val="003F6BEF"/>
    <w:rsid w:val="003F6D57"/>
    <w:rsid w:val="003F799B"/>
    <w:rsid w:val="003F7E2A"/>
    <w:rsid w:val="00400280"/>
    <w:rsid w:val="0040089C"/>
    <w:rsid w:val="00400E9E"/>
    <w:rsid w:val="00400EF4"/>
    <w:rsid w:val="00401C58"/>
    <w:rsid w:val="00401CAA"/>
    <w:rsid w:val="00401F66"/>
    <w:rsid w:val="00402198"/>
    <w:rsid w:val="00402503"/>
    <w:rsid w:val="00402833"/>
    <w:rsid w:val="00403408"/>
    <w:rsid w:val="004037EE"/>
    <w:rsid w:val="00403AC2"/>
    <w:rsid w:val="00403E75"/>
    <w:rsid w:val="00404063"/>
    <w:rsid w:val="004041EE"/>
    <w:rsid w:val="0040438C"/>
    <w:rsid w:val="00404D90"/>
    <w:rsid w:val="00404E26"/>
    <w:rsid w:val="00405305"/>
    <w:rsid w:val="004059A0"/>
    <w:rsid w:val="00405B2C"/>
    <w:rsid w:val="00406081"/>
    <w:rsid w:val="00406276"/>
    <w:rsid w:val="00407130"/>
    <w:rsid w:val="004073A6"/>
    <w:rsid w:val="0040797C"/>
    <w:rsid w:val="00410BB9"/>
    <w:rsid w:val="0041149A"/>
    <w:rsid w:val="00411696"/>
    <w:rsid w:val="00411ADA"/>
    <w:rsid w:val="00411B28"/>
    <w:rsid w:val="00411D6B"/>
    <w:rsid w:val="00412759"/>
    <w:rsid w:val="004127CF"/>
    <w:rsid w:val="004134AE"/>
    <w:rsid w:val="004138CC"/>
    <w:rsid w:val="00413B98"/>
    <w:rsid w:val="00414326"/>
    <w:rsid w:val="004151CB"/>
    <w:rsid w:val="00415775"/>
    <w:rsid w:val="00415E2A"/>
    <w:rsid w:val="00416051"/>
    <w:rsid w:val="004166FA"/>
    <w:rsid w:val="0041670F"/>
    <w:rsid w:val="0041695B"/>
    <w:rsid w:val="00416C85"/>
    <w:rsid w:val="00416D71"/>
    <w:rsid w:val="004172C3"/>
    <w:rsid w:val="004173B7"/>
    <w:rsid w:val="004179D0"/>
    <w:rsid w:val="00417F23"/>
    <w:rsid w:val="00420538"/>
    <w:rsid w:val="004206F8"/>
    <w:rsid w:val="00421328"/>
    <w:rsid w:val="004213AB"/>
    <w:rsid w:val="00421D6B"/>
    <w:rsid w:val="00422875"/>
    <w:rsid w:val="004229A5"/>
    <w:rsid w:val="004232C3"/>
    <w:rsid w:val="004239D3"/>
    <w:rsid w:val="00424477"/>
    <w:rsid w:val="004245B0"/>
    <w:rsid w:val="00424752"/>
    <w:rsid w:val="00425191"/>
    <w:rsid w:val="0042526D"/>
    <w:rsid w:val="00425B9F"/>
    <w:rsid w:val="00426174"/>
    <w:rsid w:val="00426820"/>
    <w:rsid w:val="00426A2C"/>
    <w:rsid w:val="00426F86"/>
    <w:rsid w:val="004274EA"/>
    <w:rsid w:val="00427A45"/>
    <w:rsid w:val="00427D77"/>
    <w:rsid w:val="00430691"/>
    <w:rsid w:val="004311E5"/>
    <w:rsid w:val="004317E6"/>
    <w:rsid w:val="00431839"/>
    <w:rsid w:val="00431A18"/>
    <w:rsid w:val="00432346"/>
    <w:rsid w:val="004323A1"/>
    <w:rsid w:val="0043243E"/>
    <w:rsid w:val="004328B6"/>
    <w:rsid w:val="004328ED"/>
    <w:rsid w:val="00433010"/>
    <w:rsid w:val="00433AC7"/>
    <w:rsid w:val="00433C92"/>
    <w:rsid w:val="00433D48"/>
    <w:rsid w:val="004340A0"/>
    <w:rsid w:val="004340EB"/>
    <w:rsid w:val="004343BD"/>
    <w:rsid w:val="004346C8"/>
    <w:rsid w:val="00434B0A"/>
    <w:rsid w:val="00434EB0"/>
    <w:rsid w:val="00435107"/>
    <w:rsid w:val="004358EC"/>
    <w:rsid w:val="00435F97"/>
    <w:rsid w:val="004362B9"/>
    <w:rsid w:val="0043630B"/>
    <w:rsid w:val="004363D8"/>
    <w:rsid w:val="004367BB"/>
    <w:rsid w:val="00436904"/>
    <w:rsid w:val="0043697A"/>
    <w:rsid w:val="004371A0"/>
    <w:rsid w:val="004408BE"/>
    <w:rsid w:val="004408FC"/>
    <w:rsid w:val="00440963"/>
    <w:rsid w:val="00440FDF"/>
    <w:rsid w:val="0044125C"/>
    <w:rsid w:val="0044146E"/>
    <w:rsid w:val="004417CF"/>
    <w:rsid w:val="00442A20"/>
    <w:rsid w:val="00442BF0"/>
    <w:rsid w:val="00444096"/>
    <w:rsid w:val="00444FF8"/>
    <w:rsid w:val="0044527B"/>
    <w:rsid w:val="004455C1"/>
    <w:rsid w:val="00445691"/>
    <w:rsid w:val="00445A1B"/>
    <w:rsid w:val="0044640E"/>
    <w:rsid w:val="00446790"/>
    <w:rsid w:val="00446F82"/>
    <w:rsid w:val="00447094"/>
    <w:rsid w:val="004475B3"/>
    <w:rsid w:val="00447614"/>
    <w:rsid w:val="00447722"/>
    <w:rsid w:val="00451228"/>
    <w:rsid w:val="00451D49"/>
    <w:rsid w:val="00451D6F"/>
    <w:rsid w:val="00451E02"/>
    <w:rsid w:val="00452106"/>
    <w:rsid w:val="00452760"/>
    <w:rsid w:val="00452997"/>
    <w:rsid w:val="00452B04"/>
    <w:rsid w:val="00452F02"/>
    <w:rsid w:val="0045342C"/>
    <w:rsid w:val="00453BA8"/>
    <w:rsid w:val="00453C62"/>
    <w:rsid w:val="00453DBB"/>
    <w:rsid w:val="00453F70"/>
    <w:rsid w:val="00454082"/>
    <w:rsid w:val="0045440C"/>
    <w:rsid w:val="00454646"/>
    <w:rsid w:val="004548AD"/>
    <w:rsid w:val="00454B44"/>
    <w:rsid w:val="00454BA1"/>
    <w:rsid w:val="0045608E"/>
    <w:rsid w:val="004564D2"/>
    <w:rsid w:val="004572DA"/>
    <w:rsid w:val="004573FC"/>
    <w:rsid w:val="004579A7"/>
    <w:rsid w:val="00460149"/>
    <w:rsid w:val="0046068E"/>
    <w:rsid w:val="004607EB"/>
    <w:rsid w:val="00460D88"/>
    <w:rsid w:val="0046122C"/>
    <w:rsid w:val="0046131A"/>
    <w:rsid w:val="00461AF5"/>
    <w:rsid w:val="00462133"/>
    <w:rsid w:val="00462234"/>
    <w:rsid w:val="00462448"/>
    <w:rsid w:val="00462489"/>
    <w:rsid w:val="00462CDF"/>
    <w:rsid w:val="004633E3"/>
    <w:rsid w:val="004650B9"/>
    <w:rsid w:val="004650F3"/>
    <w:rsid w:val="004656CE"/>
    <w:rsid w:val="0046575F"/>
    <w:rsid w:val="00465F69"/>
    <w:rsid w:val="00466E5F"/>
    <w:rsid w:val="00467990"/>
    <w:rsid w:val="0047038E"/>
    <w:rsid w:val="00470799"/>
    <w:rsid w:val="00470B03"/>
    <w:rsid w:val="00470B29"/>
    <w:rsid w:val="00470E65"/>
    <w:rsid w:val="0047207D"/>
    <w:rsid w:val="00472114"/>
    <w:rsid w:val="004724B6"/>
    <w:rsid w:val="00472999"/>
    <w:rsid w:val="00472A14"/>
    <w:rsid w:val="00472B65"/>
    <w:rsid w:val="00472D21"/>
    <w:rsid w:val="00472DD4"/>
    <w:rsid w:val="004733F9"/>
    <w:rsid w:val="004736C3"/>
    <w:rsid w:val="00473988"/>
    <w:rsid w:val="00473BD3"/>
    <w:rsid w:val="00474018"/>
    <w:rsid w:val="00474138"/>
    <w:rsid w:val="004742A0"/>
    <w:rsid w:val="004743E5"/>
    <w:rsid w:val="0047450C"/>
    <w:rsid w:val="00474DF4"/>
    <w:rsid w:val="00474EB2"/>
    <w:rsid w:val="00475211"/>
    <w:rsid w:val="00475621"/>
    <w:rsid w:val="0047583A"/>
    <w:rsid w:val="00477C6D"/>
    <w:rsid w:val="00477DBC"/>
    <w:rsid w:val="00477E09"/>
    <w:rsid w:val="00480735"/>
    <w:rsid w:val="00480D38"/>
    <w:rsid w:val="00480E6C"/>
    <w:rsid w:val="004814AC"/>
    <w:rsid w:val="00481CE9"/>
    <w:rsid w:val="0048229E"/>
    <w:rsid w:val="00482418"/>
    <w:rsid w:val="004824A8"/>
    <w:rsid w:val="004825C2"/>
    <w:rsid w:val="0048267D"/>
    <w:rsid w:val="00482C3A"/>
    <w:rsid w:val="00482CD0"/>
    <w:rsid w:val="0048345B"/>
    <w:rsid w:val="00483BC7"/>
    <w:rsid w:val="00484673"/>
    <w:rsid w:val="004846A7"/>
    <w:rsid w:val="004847C9"/>
    <w:rsid w:val="00484E76"/>
    <w:rsid w:val="00484FF5"/>
    <w:rsid w:val="00485087"/>
    <w:rsid w:val="00485352"/>
    <w:rsid w:val="00485D07"/>
    <w:rsid w:val="00486E47"/>
    <w:rsid w:val="00487337"/>
    <w:rsid w:val="00487494"/>
    <w:rsid w:val="0048751F"/>
    <w:rsid w:val="00490227"/>
    <w:rsid w:val="00490DF1"/>
    <w:rsid w:val="00490F1C"/>
    <w:rsid w:val="00490F79"/>
    <w:rsid w:val="00491B7C"/>
    <w:rsid w:val="00491C19"/>
    <w:rsid w:val="00492693"/>
    <w:rsid w:val="00492AF7"/>
    <w:rsid w:val="00492E21"/>
    <w:rsid w:val="00492F1C"/>
    <w:rsid w:val="00493127"/>
    <w:rsid w:val="0049374D"/>
    <w:rsid w:val="00493797"/>
    <w:rsid w:val="0049416C"/>
    <w:rsid w:val="00494A0A"/>
    <w:rsid w:val="004957FF"/>
    <w:rsid w:val="00495D6D"/>
    <w:rsid w:val="00495DEF"/>
    <w:rsid w:val="004961BA"/>
    <w:rsid w:val="00496651"/>
    <w:rsid w:val="004969B4"/>
    <w:rsid w:val="00496C11"/>
    <w:rsid w:val="00497072"/>
    <w:rsid w:val="00497373"/>
    <w:rsid w:val="004973EB"/>
    <w:rsid w:val="00497970"/>
    <w:rsid w:val="00497C2E"/>
    <w:rsid w:val="004A03A4"/>
    <w:rsid w:val="004A07D8"/>
    <w:rsid w:val="004A0E42"/>
    <w:rsid w:val="004A115A"/>
    <w:rsid w:val="004A1F18"/>
    <w:rsid w:val="004A20D9"/>
    <w:rsid w:val="004A21F6"/>
    <w:rsid w:val="004A2540"/>
    <w:rsid w:val="004A2A5D"/>
    <w:rsid w:val="004A359E"/>
    <w:rsid w:val="004A3FB0"/>
    <w:rsid w:val="004A41BA"/>
    <w:rsid w:val="004A47F9"/>
    <w:rsid w:val="004A4DFE"/>
    <w:rsid w:val="004A51F1"/>
    <w:rsid w:val="004A5449"/>
    <w:rsid w:val="004A58B2"/>
    <w:rsid w:val="004A62A0"/>
    <w:rsid w:val="004A658C"/>
    <w:rsid w:val="004A69B5"/>
    <w:rsid w:val="004A6C2E"/>
    <w:rsid w:val="004A7B3B"/>
    <w:rsid w:val="004B1049"/>
    <w:rsid w:val="004B17C8"/>
    <w:rsid w:val="004B191B"/>
    <w:rsid w:val="004B197D"/>
    <w:rsid w:val="004B1A21"/>
    <w:rsid w:val="004B24AE"/>
    <w:rsid w:val="004B2E85"/>
    <w:rsid w:val="004B2EB0"/>
    <w:rsid w:val="004B2FD1"/>
    <w:rsid w:val="004B34F5"/>
    <w:rsid w:val="004B3A0D"/>
    <w:rsid w:val="004B46D9"/>
    <w:rsid w:val="004B486C"/>
    <w:rsid w:val="004B4C7A"/>
    <w:rsid w:val="004B5A4C"/>
    <w:rsid w:val="004B5A8C"/>
    <w:rsid w:val="004B6EE3"/>
    <w:rsid w:val="004B710C"/>
    <w:rsid w:val="004B756C"/>
    <w:rsid w:val="004B7802"/>
    <w:rsid w:val="004B785E"/>
    <w:rsid w:val="004B79CA"/>
    <w:rsid w:val="004B7B03"/>
    <w:rsid w:val="004B7FE1"/>
    <w:rsid w:val="004C0858"/>
    <w:rsid w:val="004C08F9"/>
    <w:rsid w:val="004C12B5"/>
    <w:rsid w:val="004C1762"/>
    <w:rsid w:val="004C1F39"/>
    <w:rsid w:val="004C21D6"/>
    <w:rsid w:val="004C295D"/>
    <w:rsid w:val="004C2E10"/>
    <w:rsid w:val="004C32EC"/>
    <w:rsid w:val="004C4299"/>
    <w:rsid w:val="004C4401"/>
    <w:rsid w:val="004C4A85"/>
    <w:rsid w:val="004C4CC3"/>
    <w:rsid w:val="004C4FE5"/>
    <w:rsid w:val="004C5913"/>
    <w:rsid w:val="004C5AC2"/>
    <w:rsid w:val="004C6A94"/>
    <w:rsid w:val="004C6B05"/>
    <w:rsid w:val="004C73A6"/>
    <w:rsid w:val="004C7AD3"/>
    <w:rsid w:val="004C7DF2"/>
    <w:rsid w:val="004D00EE"/>
    <w:rsid w:val="004D03EA"/>
    <w:rsid w:val="004D0408"/>
    <w:rsid w:val="004D04B2"/>
    <w:rsid w:val="004D067A"/>
    <w:rsid w:val="004D088B"/>
    <w:rsid w:val="004D09B0"/>
    <w:rsid w:val="004D0E09"/>
    <w:rsid w:val="004D0F32"/>
    <w:rsid w:val="004D0F95"/>
    <w:rsid w:val="004D1193"/>
    <w:rsid w:val="004D1603"/>
    <w:rsid w:val="004D1863"/>
    <w:rsid w:val="004D1865"/>
    <w:rsid w:val="004D3824"/>
    <w:rsid w:val="004D4291"/>
    <w:rsid w:val="004D48A8"/>
    <w:rsid w:val="004D57CF"/>
    <w:rsid w:val="004D5853"/>
    <w:rsid w:val="004D6446"/>
    <w:rsid w:val="004D7506"/>
    <w:rsid w:val="004D7A26"/>
    <w:rsid w:val="004E0FCB"/>
    <w:rsid w:val="004E2052"/>
    <w:rsid w:val="004E2400"/>
    <w:rsid w:val="004E25A8"/>
    <w:rsid w:val="004E386B"/>
    <w:rsid w:val="004E38BB"/>
    <w:rsid w:val="004E3BDF"/>
    <w:rsid w:val="004E3D9A"/>
    <w:rsid w:val="004E418A"/>
    <w:rsid w:val="004E4229"/>
    <w:rsid w:val="004E4283"/>
    <w:rsid w:val="004E4327"/>
    <w:rsid w:val="004E524B"/>
    <w:rsid w:val="004E5258"/>
    <w:rsid w:val="004E5560"/>
    <w:rsid w:val="004E5673"/>
    <w:rsid w:val="004E576B"/>
    <w:rsid w:val="004E64BC"/>
    <w:rsid w:val="004E6A34"/>
    <w:rsid w:val="004E6CF0"/>
    <w:rsid w:val="004E7B3C"/>
    <w:rsid w:val="004E7E4D"/>
    <w:rsid w:val="004F0401"/>
    <w:rsid w:val="004F07AB"/>
    <w:rsid w:val="004F0AEF"/>
    <w:rsid w:val="004F11B5"/>
    <w:rsid w:val="004F13C5"/>
    <w:rsid w:val="004F1663"/>
    <w:rsid w:val="004F1B76"/>
    <w:rsid w:val="004F3474"/>
    <w:rsid w:val="004F34A4"/>
    <w:rsid w:val="004F35B2"/>
    <w:rsid w:val="004F3CFB"/>
    <w:rsid w:val="004F403E"/>
    <w:rsid w:val="004F464A"/>
    <w:rsid w:val="004F5007"/>
    <w:rsid w:val="004F5E3A"/>
    <w:rsid w:val="004F633E"/>
    <w:rsid w:val="004F6483"/>
    <w:rsid w:val="004F64B8"/>
    <w:rsid w:val="004F6B46"/>
    <w:rsid w:val="004F6D31"/>
    <w:rsid w:val="004F71DB"/>
    <w:rsid w:val="004F7210"/>
    <w:rsid w:val="004F7E58"/>
    <w:rsid w:val="00500070"/>
    <w:rsid w:val="005001AC"/>
    <w:rsid w:val="00500740"/>
    <w:rsid w:val="00501EB1"/>
    <w:rsid w:val="005021DC"/>
    <w:rsid w:val="005026C5"/>
    <w:rsid w:val="005030B2"/>
    <w:rsid w:val="00503350"/>
    <w:rsid w:val="00503578"/>
    <w:rsid w:val="00504BB7"/>
    <w:rsid w:val="00505BB5"/>
    <w:rsid w:val="00506026"/>
    <w:rsid w:val="005061BD"/>
    <w:rsid w:val="00506A73"/>
    <w:rsid w:val="0050703F"/>
    <w:rsid w:val="005070F9"/>
    <w:rsid w:val="0050727A"/>
    <w:rsid w:val="00507968"/>
    <w:rsid w:val="005079BF"/>
    <w:rsid w:val="00507B94"/>
    <w:rsid w:val="00507B96"/>
    <w:rsid w:val="005100B4"/>
    <w:rsid w:val="005109F1"/>
    <w:rsid w:val="005115A4"/>
    <w:rsid w:val="00511979"/>
    <w:rsid w:val="00511C2B"/>
    <w:rsid w:val="005120D4"/>
    <w:rsid w:val="00512264"/>
    <w:rsid w:val="00512479"/>
    <w:rsid w:val="005124B5"/>
    <w:rsid w:val="0051351E"/>
    <w:rsid w:val="0051489F"/>
    <w:rsid w:val="00514BE5"/>
    <w:rsid w:val="00514C7E"/>
    <w:rsid w:val="00514DE7"/>
    <w:rsid w:val="00514ED2"/>
    <w:rsid w:val="00515303"/>
    <w:rsid w:val="00515710"/>
    <w:rsid w:val="00515776"/>
    <w:rsid w:val="00515DD5"/>
    <w:rsid w:val="00515F8B"/>
    <w:rsid w:val="00516314"/>
    <w:rsid w:val="00516754"/>
    <w:rsid w:val="00516F4F"/>
    <w:rsid w:val="00517455"/>
    <w:rsid w:val="0051780B"/>
    <w:rsid w:val="00517EF4"/>
    <w:rsid w:val="00520776"/>
    <w:rsid w:val="00520B6C"/>
    <w:rsid w:val="00520DAA"/>
    <w:rsid w:val="005210EE"/>
    <w:rsid w:val="00521694"/>
    <w:rsid w:val="0052178C"/>
    <w:rsid w:val="005217AC"/>
    <w:rsid w:val="005220F0"/>
    <w:rsid w:val="0052248B"/>
    <w:rsid w:val="005243D7"/>
    <w:rsid w:val="005244D8"/>
    <w:rsid w:val="00524A69"/>
    <w:rsid w:val="00524A7E"/>
    <w:rsid w:val="005250FD"/>
    <w:rsid w:val="00525767"/>
    <w:rsid w:val="00525BF0"/>
    <w:rsid w:val="00526848"/>
    <w:rsid w:val="00527A03"/>
    <w:rsid w:val="005300CF"/>
    <w:rsid w:val="00530AA7"/>
    <w:rsid w:val="005316FE"/>
    <w:rsid w:val="00531849"/>
    <w:rsid w:val="0053192F"/>
    <w:rsid w:val="00531D1C"/>
    <w:rsid w:val="005328E8"/>
    <w:rsid w:val="005329DE"/>
    <w:rsid w:val="00533277"/>
    <w:rsid w:val="0053351D"/>
    <w:rsid w:val="005338FC"/>
    <w:rsid w:val="00533A94"/>
    <w:rsid w:val="00533B3B"/>
    <w:rsid w:val="00534159"/>
    <w:rsid w:val="005344DD"/>
    <w:rsid w:val="005349F6"/>
    <w:rsid w:val="00534A25"/>
    <w:rsid w:val="00534B0D"/>
    <w:rsid w:val="00535B59"/>
    <w:rsid w:val="00535D34"/>
    <w:rsid w:val="0053650C"/>
    <w:rsid w:val="00537630"/>
    <w:rsid w:val="00540183"/>
    <w:rsid w:val="005405FB"/>
    <w:rsid w:val="00540816"/>
    <w:rsid w:val="00540CFC"/>
    <w:rsid w:val="00540D80"/>
    <w:rsid w:val="00540FBC"/>
    <w:rsid w:val="005410E7"/>
    <w:rsid w:val="00541827"/>
    <w:rsid w:val="00541A3F"/>
    <w:rsid w:val="00541B08"/>
    <w:rsid w:val="00541D2D"/>
    <w:rsid w:val="00541E39"/>
    <w:rsid w:val="00542C70"/>
    <w:rsid w:val="00543370"/>
    <w:rsid w:val="00544563"/>
    <w:rsid w:val="005448DC"/>
    <w:rsid w:val="00544DE1"/>
    <w:rsid w:val="00544E8A"/>
    <w:rsid w:val="005451DD"/>
    <w:rsid w:val="00545486"/>
    <w:rsid w:val="0054552D"/>
    <w:rsid w:val="00546F1A"/>
    <w:rsid w:val="00547798"/>
    <w:rsid w:val="005477F6"/>
    <w:rsid w:val="00547861"/>
    <w:rsid w:val="00547D52"/>
    <w:rsid w:val="0055036F"/>
    <w:rsid w:val="00550C42"/>
    <w:rsid w:val="005513EE"/>
    <w:rsid w:val="00551768"/>
    <w:rsid w:val="00551E28"/>
    <w:rsid w:val="00551E67"/>
    <w:rsid w:val="00552453"/>
    <w:rsid w:val="005527DB"/>
    <w:rsid w:val="005533FD"/>
    <w:rsid w:val="005537E4"/>
    <w:rsid w:val="005538A8"/>
    <w:rsid w:val="00554910"/>
    <w:rsid w:val="00554A5D"/>
    <w:rsid w:val="00554B1C"/>
    <w:rsid w:val="0055544C"/>
    <w:rsid w:val="005556CD"/>
    <w:rsid w:val="005558D5"/>
    <w:rsid w:val="00555938"/>
    <w:rsid w:val="00555EC2"/>
    <w:rsid w:val="0055602F"/>
    <w:rsid w:val="005562DE"/>
    <w:rsid w:val="00556761"/>
    <w:rsid w:val="00557045"/>
    <w:rsid w:val="005577F8"/>
    <w:rsid w:val="0055787B"/>
    <w:rsid w:val="00557AC3"/>
    <w:rsid w:val="0056014F"/>
    <w:rsid w:val="0056015D"/>
    <w:rsid w:val="00560604"/>
    <w:rsid w:val="005607E2"/>
    <w:rsid w:val="00560967"/>
    <w:rsid w:val="00561081"/>
    <w:rsid w:val="005613D4"/>
    <w:rsid w:val="00561561"/>
    <w:rsid w:val="00561BD0"/>
    <w:rsid w:val="00562084"/>
    <w:rsid w:val="00562847"/>
    <w:rsid w:val="005629C6"/>
    <w:rsid w:val="00562B99"/>
    <w:rsid w:val="00562BA6"/>
    <w:rsid w:val="005630DA"/>
    <w:rsid w:val="0056394D"/>
    <w:rsid w:val="00563AF4"/>
    <w:rsid w:val="00564419"/>
    <w:rsid w:val="00564C3B"/>
    <w:rsid w:val="00564DBC"/>
    <w:rsid w:val="00565548"/>
    <w:rsid w:val="00565A6C"/>
    <w:rsid w:val="005661BD"/>
    <w:rsid w:val="005673C0"/>
    <w:rsid w:val="00567968"/>
    <w:rsid w:val="00567F13"/>
    <w:rsid w:val="005700BB"/>
    <w:rsid w:val="005711ED"/>
    <w:rsid w:val="00571832"/>
    <w:rsid w:val="005718CA"/>
    <w:rsid w:val="00571A56"/>
    <w:rsid w:val="00571CD8"/>
    <w:rsid w:val="00571E22"/>
    <w:rsid w:val="005722AA"/>
    <w:rsid w:val="00572A26"/>
    <w:rsid w:val="00572DD9"/>
    <w:rsid w:val="00573F88"/>
    <w:rsid w:val="0057429B"/>
    <w:rsid w:val="005742E9"/>
    <w:rsid w:val="00574992"/>
    <w:rsid w:val="0057550A"/>
    <w:rsid w:val="00575B01"/>
    <w:rsid w:val="00575E80"/>
    <w:rsid w:val="00576B42"/>
    <w:rsid w:val="0057772F"/>
    <w:rsid w:val="00577ACA"/>
    <w:rsid w:val="00577DD7"/>
    <w:rsid w:val="005801CB"/>
    <w:rsid w:val="00580715"/>
    <w:rsid w:val="0058087F"/>
    <w:rsid w:val="00580A6E"/>
    <w:rsid w:val="00581539"/>
    <w:rsid w:val="00581871"/>
    <w:rsid w:val="00581BAB"/>
    <w:rsid w:val="00581BEC"/>
    <w:rsid w:val="00582916"/>
    <w:rsid w:val="005831F7"/>
    <w:rsid w:val="005833C0"/>
    <w:rsid w:val="005838F2"/>
    <w:rsid w:val="005838FB"/>
    <w:rsid w:val="00583D3E"/>
    <w:rsid w:val="0058416D"/>
    <w:rsid w:val="00584E6A"/>
    <w:rsid w:val="00584EBF"/>
    <w:rsid w:val="00585285"/>
    <w:rsid w:val="00585B92"/>
    <w:rsid w:val="00585D8A"/>
    <w:rsid w:val="00585F3F"/>
    <w:rsid w:val="00586D02"/>
    <w:rsid w:val="00587230"/>
    <w:rsid w:val="00587303"/>
    <w:rsid w:val="00587C94"/>
    <w:rsid w:val="00590394"/>
    <w:rsid w:val="00591421"/>
    <w:rsid w:val="00591849"/>
    <w:rsid w:val="00591966"/>
    <w:rsid w:val="00591C5A"/>
    <w:rsid w:val="0059262A"/>
    <w:rsid w:val="00593177"/>
    <w:rsid w:val="0059338A"/>
    <w:rsid w:val="005949E1"/>
    <w:rsid w:val="00594BB8"/>
    <w:rsid w:val="00595BDB"/>
    <w:rsid w:val="00596660"/>
    <w:rsid w:val="00596696"/>
    <w:rsid w:val="00596D1A"/>
    <w:rsid w:val="00596F95"/>
    <w:rsid w:val="005978DD"/>
    <w:rsid w:val="00597B13"/>
    <w:rsid w:val="005A0028"/>
    <w:rsid w:val="005A00E8"/>
    <w:rsid w:val="005A0130"/>
    <w:rsid w:val="005A0621"/>
    <w:rsid w:val="005A173F"/>
    <w:rsid w:val="005A1916"/>
    <w:rsid w:val="005A1BE8"/>
    <w:rsid w:val="005A2862"/>
    <w:rsid w:val="005A2A7F"/>
    <w:rsid w:val="005A3852"/>
    <w:rsid w:val="005A38DB"/>
    <w:rsid w:val="005A4247"/>
    <w:rsid w:val="005A49F1"/>
    <w:rsid w:val="005A594C"/>
    <w:rsid w:val="005A5A45"/>
    <w:rsid w:val="005A5BC0"/>
    <w:rsid w:val="005A60C3"/>
    <w:rsid w:val="005A663C"/>
    <w:rsid w:val="005A699A"/>
    <w:rsid w:val="005A700A"/>
    <w:rsid w:val="005A726C"/>
    <w:rsid w:val="005A7DEA"/>
    <w:rsid w:val="005B064F"/>
    <w:rsid w:val="005B07B9"/>
    <w:rsid w:val="005B08A3"/>
    <w:rsid w:val="005B1144"/>
    <w:rsid w:val="005B17D1"/>
    <w:rsid w:val="005B2016"/>
    <w:rsid w:val="005B2208"/>
    <w:rsid w:val="005B2707"/>
    <w:rsid w:val="005B2B34"/>
    <w:rsid w:val="005B2B9E"/>
    <w:rsid w:val="005B2BBF"/>
    <w:rsid w:val="005B2E90"/>
    <w:rsid w:val="005B2E92"/>
    <w:rsid w:val="005B2FCC"/>
    <w:rsid w:val="005B3152"/>
    <w:rsid w:val="005B3CD3"/>
    <w:rsid w:val="005B4A07"/>
    <w:rsid w:val="005B4D0B"/>
    <w:rsid w:val="005B55D3"/>
    <w:rsid w:val="005B6767"/>
    <w:rsid w:val="005B6BBA"/>
    <w:rsid w:val="005B6CBE"/>
    <w:rsid w:val="005B7CA9"/>
    <w:rsid w:val="005C0338"/>
    <w:rsid w:val="005C0344"/>
    <w:rsid w:val="005C0751"/>
    <w:rsid w:val="005C0F75"/>
    <w:rsid w:val="005C1272"/>
    <w:rsid w:val="005C1350"/>
    <w:rsid w:val="005C22C6"/>
    <w:rsid w:val="005C32C9"/>
    <w:rsid w:val="005C33B2"/>
    <w:rsid w:val="005C34F2"/>
    <w:rsid w:val="005C3714"/>
    <w:rsid w:val="005C3745"/>
    <w:rsid w:val="005C3841"/>
    <w:rsid w:val="005C4333"/>
    <w:rsid w:val="005C447B"/>
    <w:rsid w:val="005C51FB"/>
    <w:rsid w:val="005C5A30"/>
    <w:rsid w:val="005C6049"/>
    <w:rsid w:val="005C63AD"/>
    <w:rsid w:val="005C6977"/>
    <w:rsid w:val="005C6A32"/>
    <w:rsid w:val="005C6D73"/>
    <w:rsid w:val="005C79C9"/>
    <w:rsid w:val="005C7CD6"/>
    <w:rsid w:val="005C7E79"/>
    <w:rsid w:val="005D09B5"/>
    <w:rsid w:val="005D0E5F"/>
    <w:rsid w:val="005D1746"/>
    <w:rsid w:val="005D191A"/>
    <w:rsid w:val="005D267D"/>
    <w:rsid w:val="005D2B0B"/>
    <w:rsid w:val="005D2CA9"/>
    <w:rsid w:val="005D2EE8"/>
    <w:rsid w:val="005D2F98"/>
    <w:rsid w:val="005D2FC4"/>
    <w:rsid w:val="005D356B"/>
    <w:rsid w:val="005D3632"/>
    <w:rsid w:val="005D3E1E"/>
    <w:rsid w:val="005D4545"/>
    <w:rsid w:val="005D4549"/>
    <w:rsid w:val="005D45C4"/>
    <w:rsid w:val="005D45CD"/>
    <w:rsid w:val="005D4CDE"/>
    <w:rsid w:val="005D5A07"/>
    <w:rsid w:val="005D5FC2"/>
    <w:rsid w:val="005D64DF"/>
    <w:rsid w:val="005D64F5"/>
    <w:rsid w:val="005D6934"/>
    <w:rsid w:val="005D6C60"/>
    <w:rsid w:val="005D6DD8"/>
    <w:rsid w:val="005D6F85"/>
    <w:rsid w:val="005D7E0A"/>
    <w:rsid w:val="005E002E"/>
    <w:rsid w:val="005E00C6"/>
    <w:rsid w:val="005E0199"/>
    <w:rsid w:val="005E1476"/>
    <w:rsid w:val="005E1616"/>
    <w:rsid w:val="005E1A9A"/>
    <w:rsid w:val="005E2EB7"/>
    <w:rsid w:val="005E4107"/>
    <w:rsid w:val="005E4D88"/>
    <w:rsid w:val="005E5481"/>
    <w:rsid w:val="005E5892"/>
    <w:rsid w:val="005E6265"/>
    <w:rsid w:val="005E635D"/>
    <w:rsid w:val="005E650F"/>
    <w:rsid w:val="005E6D2B"/>
    <w:rsid w:val="005E7C60"/>
    <w:rsid w:val="005F003A"/>
    <w:rsid w:val="005F0B2C"/>
    <w:rsid w:val="005F0CC8"/>
    <w:rsid w:val="005F1225"/>
    <w:rsid w:val="005F1AB7"/>
    <w:rsid w:val="005F1CA3"/>
    <w:rsid w:val="005F2128"/>
    <w:rsid w:val="005F2798"/>
    <w:rsid w:val="005F290E"/>
    <w:rsid w:val="005F2A0E"/>
    <w:rsid w:val="005F2EDA"/>
    <w:rsid w:val="005F4B0B"/>
    <w:rsid w:val="005F4CF2"/>
    <w:rsid w:val="005F55B3"/>
    <w:rsid w:val="005F564B"/>
    <w:rsid w:val="005F5654"/>
    <w:rsid w:val="005F5CBC"/>
    <w:rsid w:val="005F620C"/>
    <w:rsid w:val="005F66CD"/>
    <w:rsid w:val="005F77E7"/>
    <w:rsid w:val="00600334"/>
    <w:rsid w:val="00600812"/>
    <w:rsid w:val="00600A3A"/>
    <w:rsid w:val="00600B43"/>
    <w:rsid w:val="00601108"/>
    <w:rsid w:val="00601153"/>
    <w:rsid w:val="00601225"/>
    <w:rsid w:val="0060147B"/>
    <w:rsid w:val="006014FE"/>
    <w:rsid w:val="006026AF"/>
    <w:rsid w:val="0060295F"/>
    <w:rsid w:val="00603211"/>
    <w:rsid w:val="00603429"/>
    <w:rsid w:val="0060345D"/>
    <w:rsid w:val="00603C6C"/>
    <w:rsid w:val="00603DAD"/>
    <w:rsid w:val="00604276"/>
    <w:rsid w:val="006047FB"/>
    <w:rsid w:val="00605042"/>
    <w:rsid w:val="006051AB"/>
    <w:rsid w:val="006056FB"/>
    <w:rsid w:val="006059FE"/>
    <w:rsid w:val="00605DE7"/>
    <w:rsid w:val="006060A6"/>
    <w:rsid w:val="006067D2"/>
    <w:rsid w:val="00606BE7"/>
    <w:rsid w:val="006074ED"/>
    <w:rsid w:val="006100DC"/>
    <w:rsid w:val="006108F1"/>
    <w:rsid w:val="00610EF7"/>
    <w:rsid w:val="00611494"/>
    <w:rsid w:val="00612461"/>
    <w:rsid w:val="0061280C"/>
    <w:rsid w:val="00612A40"/>
    <w:rsid w:val="00612EBF"/>
    <w:rsid w:val="0061317C"/>
    <w:rsid w:val="006137BC"/>
    <w:rsid w:val="006138D4"/>
    <w:rsid w:val="00613C03"/>
    <w:rsid w:val="00613F03"/>
    <w:rsid w:val="00613FBB"/>
    <w:rsid w:val="00614386"/>
    <w:rsid w:val="00614865"/>
    <w:rsid w:val="00614B0D"/>
    <w:rsid w:val="00614E70"/>
    <w:rsid w:val="00614F02"/>
    <w:rsid w:val="006164A8"/>
    <w:rsid w:val="0061663A"/>
    <w:rsid w:val="0061689C"/>
    <w:rsid w:val="00616A8F"/>
    <w:rsid w:val="00616CF2"/>
    <w:rsid w:val="00617786"/>
    <w:rsid w:val="00617A5B"/>
    <w:rsid w:val="00620039"/>
    <w:rsid w:val="00620B2C"/>
    <w:rsid w:val="00620D84"/>
    <w:rsid w:val="006212A9"/>
    <w:rsid w:val="006216AF"/>
    <w:rsid w:val="00621982"/>
    <w:rsid w:val="00621AFC"/>
    <w:rsid w:val="00621D38"/>
    <w:rsid w:val="00621DA5"/>
    <w:rsid w:val="00622794"/>
    <w:rsid w:val="00623509"/>
    <w:rsid w:val="00623AF1"/>
    <w:rsid w:val="00623FAA"/>
    <w:rsid w:val="0062441C"/>
    <w:rsid w:val="0062448F"/>
    <w:rsid w:val="0062468B"/>
    <w:rsid w:val="00624762"/>
    <w:rsid w:val="00624B13"/>
    <w:rsid w:val="006258FD"/>
    <w:rsid w:val="00627B28"/>
    <w:rsid w:val="006302A2"/>
    <w:rsid w:val="00630C62"/>
    <w:rsid w:val="0063191E"/>
    <w:rsid w:val="00632283"/>
    <w:rsid w:val="006327B3"/>
    <w:rsid w:val="00632F76"/>
    <w:rsid w:val="00633450"/>
    <w:rsid w:val="006334C3"/>
    <w:rsid w:val="006335EF"/>
    <w:rsid w:val="00634F59"/>
    <w:rsid w:val="00635170"/>
    <w:rsid w:val="006354E0"/>
    <w:rsid w:val="00635F9F"/>
    <w:rsid w:val="00636519"/>
    <w:rsid w:val="0063654D"/>
    <w:rsid w:val="00636B61"/>
    <w:rsid w:val="00636BAB"/>
    <w:rsid w:val="0063788C"/>
    <w:rsid w:val="00640387"/>
    <w:rsid w:val="006403C7"/>
    <w:rsid w:val="00640EEB"/>
    <w:rsid w:val="00640EF8"/>
    <w:rsid w:val="00641236"/>
    <w:rsid w:val="00641F98"/>
    <w:rsid w:val="00642E08"/>
    <w:rsid w:val="0064345E"/>
    <w:rsid w:val="00643602"/>
    <w:rsid w:val="00644109"/>
    <w:rsid w:val="00644E40"/>
    <w:rsid w:val="00644E5E"/>
    <w:rsid w:val="006452AB"/>
    <w:rsid w:val="006455B6"/>
    <w:rsid w:val="006455F9"/>
    <w:rsid w:val="006457DA"/>
    <w:rsid w:val="00645853"/>
    <w:rsid w:val="0064586B"/>
    <w:rsid w:val="00646A87"/>
    <w:rsid w:val="00647DF4"/>
    <w:rsid w:val="00647EC9"/>
    <w:rsid w:val="00650E7A"/>
    <w:rsid w:val="00650F53"/>
    <w:rsid w:val="00651BA0"/>
    <w:rsid w:val="00652100"/>
    <w:rsid w:val="0065215D"/>
    <w:rsid w:val="006521CD"/>
    <w:rsid w:val="006529D2"/>
    <w:rsid w:val="00653013"/>
    <w:rsid w:val="0065308C"/>
    <w:rsid w:val="0065374F"/>
    <w:rsid w:val="006539CC"/>
    <w:rsid w:val="00653E3E"/>
    <w:rsid w:val="006543BB"/>
    <w:rsid w:val="00654C2C"/>
    <w:rsid w:val="00655EB6"/>
    <w:rsid w:val="00656290"/>
    <w:rsid w:val="00656DC8"/>
    <w:rsid w:val="00656FAE"/>
    <w:rsid w:val="006570BB"/>
    <w:rsid w:val="006578F0"/>
    <w:rsid w:val="00657A16"/>
    <w:rsid w:val="00657FCE"/>
    <w:rsid w:val="006605E9"/>
    <w:rsid w:val="00660756"/>
    <w:rsid w:val="006608AD"/>
    <w:rsid w:val="00661EBA"/>
    <w:rsid w:val="00662552"/>
    <w:rsid w:val="00662895"/>
    <w:rsid w:val="00663795"/>
    <w:rsid w:val="00664430"/>
    <w:rsid w:val="00664528"/>
    <w:rsid w:val="00664763"/>
    <w:rsid w:val="00664A68"/>
    <w:rsid w:val="00664C91"/>
    <w:rsid w:val="00665563"/>
    <w:rsid w:val="006655D0"/>
    <w:rsid w:val="0066564E"/>
    <w:rsid w:val="00665EDA"/>
    <w:rsid w:val="006668C5"/>
    <w:rsid w:val="006669E8"/>
    <w:rsid w:val="00666B7D"/>
    <w:rsid w:val="00666E24"/>
    <w:rsid w:val="006674E6"/>
    <w:rsid w:val="00667729"/>
    <w:rsid w:val="006678F8"/>
    <w:rsid w:val="00667C7C"/>
    <w:rsid w:val="006702FB"/>
    <w:rsid w:val="006703D5"/>
    <w:rsid w:val="00670952"/>
    <w:rsid w:val="00670A6F"/>
    <w:rsid w:val="00670ABA"/>
    <w:rsid w:val="006712BD"/>
    <w:rsid w:val="0067188A"/>
    <w:rsid w:val="00671A5C"/>
    <w:rsid w:val="00671AB7"/>
    <w:rsid w:val="006720A4"/>
    <w:rsid w:val="00672C07"/>
    <w:rsid w:val="006735F6"/>
    <w:rsid w:val="00673607"/>
    <w:rsid w:val="0067390E"/>
    <w:rsid w:val="00673BB4"/>
    <w:rsid w:val="00673C35"/>
    <w:rsid w:val="0067441C"/>
    <w:rsid w:val="006744D2"/>
    <w:rsid w:val="0067471C"/>
    <w:rsid w:val="00674C53"/>
    <w:rsid w:val="00674CD6"/>
    <w:rsid w:val="006759F8"/>
    <w:rsid w:val="00675B99"/>
    <w:rsid w:val="0067617F"/>
    <w:rsid w:val="006765DC"/>
    <w:rsid w:val="00676ED1"/>
    <w:rsid w:val="006771C7"/>
    <w:rsid w:val="006777C7"/>
    <w:rsid w:val="00677D29"/>
    <w:rsid w:val="00677DB4"/>
    <w:rsid w:val="006811B6"/>
    <w:rsid w:val="00682026"/>
    <w:rsid w:val="00683C19"/>
    <w:rsid w:val="00683C8A"/>
    <w:rsid w:val="00684203"/>
    <w:rsid w:val="0068448A"/>
    <w:rsid w:val="00684DE6"/>
    <w:rsid w:val="00686164"/>
    <w:rsid w:val="00686684"/>
    <w:rsid w:val="00686E93"/>
    <w:rsid w:val="0068708F"/>
    <w:rsid w:val="00687367"/>
    <w:rsid w:val="00687C53"/>
    <w:rsid w:val="00687F6D"/>
    <w:rsid w:val="0069076E"/>
    <w:rsid w:val="0069088A"/>
    <w:rsid w:val="00690ADA"/>
    <w:rsid w:val="00691D96"/>
    <w:rsid w:val="00691E6C"/>
    <w:rsid w:val="00691F95"/>
    <w:rsid w:val="0069260C"/>
    <w:rsid w:val="006927F7"/>
    <w:rsid w:val="006929A4"/>
    <w:rsid w:val="00692B73"/>
    <w:rsid w:val="00692B9D"/>
    <w:rsid w:val="0069333F"/>
    <w:rsid w:val="00693654"/>
    <w:rsid w:val="006937AF"/>
    <w:rsid w:val="006948BC"/>
    <w:rsid w:val="00694FF7"/>
    <w:rsid w:val="00695030"/>
    <w:rsid w:val="00696412"/>
    <w:rsid w:val="00696DC8"/>
    <w:rsid w:val="00697034"/>
    <w:rsid w:val="0069744B"/>
    <w:rsid w:val="00697720"/>
    <w:rsid w:val="00697BA1"/>
    <w:rsid w:val="00697CCB"/>
    <w:rsid w:val="00697FE6"/>
    <w:rsid w:val="006A019B"/>
    <w:rsid w:val="006A040D"/>
    <w:rsid w:val="006A0C84"/>
    <w:rsid w:val="006A10CC"/>
    <w:rsid w:val="006A1147"/>
    <w:rsid w:val="006A1311"/>
    <w:rsid w:val="006A197E"/>
    <w:rsid w:val="006A1A09"/>
    <w:rsid w:val="006A1B6F"/>
    <w:rsid w:val="006A258A"/>
    <w:rsid w:val="006A2A43"/>
    <w:rsid w:val="006A2A76"/>
    <w:rsid w:val="006A320F"/>
    <w:rsid w:val="006A3818"/>
    <w:rsid w:val="006A3847"/>
    <w:rsid w:val="006A3A4F"/>
    <w:rsid w:val="006A3B50"/>
    <w:rsid w:val="006A4C36"/>
    <w:rsid w:val="006A51CD"/>
    <w:rsid w:val="006A5405"/>
    <w:rsid w:val="006A5A87"/>
    <w:rsid w:val="006A5E2E"/>
    <w:rsid w:val="006A61F9"/>
    <w:rsid w:val="006A62B4"/>
    <w:rsid w:val="006A63B9"/>
    <w:rsid w:val="006A6A44"/>
    <w:rsid w:val="006A6D27"/>
    <w:rsid w:val="006A6F7D"/>
    <w:rsid w:val="006A7770"/>
    <w:rsid w:val="006A7D90"/>
    <w:rsid w:val="006A7EA4"/>
    <w:rsid w:val="006B02D7"/>
    <w:rsid w:val="006B059C"/>
    <w:rsid w:val="006B090A"/>
    <w:rsid w:val="006B14FF"/>
    <w:rsid w:val="006B1887"/>
    <w:rsid w:val="006B196E"/>
    <w:rsid w:val="006B1CC8"/>
    <w:rsid w:val="006B28B0"/>
    <w:rsid w:val="006B2D98"/>
    <w:rsid w:val="006B2FDC"/>
    <w:rsid w:val="006B32A8"/>
    <w:rsid w:val="006B4461"/>
    <w:rsid w:val="006B4759"/>
    <w:rsid w:val="006B48FD"/>
    <w:rsid w:val="006B4C08"/>
    <w:rsid w:val="006B527B"/>
    <w:rsid w:val="006B70F6"/>
    <w:rsid w:val="006B72CE"/>
    <w:rsid w:val="006B74F4"/>
    <w:rsid w:val="006B7564"/>
    <w:rsid w:val="006B7B4E"/>
    <w:rsid w:val="006C036F"/>
    <w:rsid w:val="006C054B"/>
    <w:rsid w:val="006C12C8"/>
    <w:rsid w:val="006C1595"/>
    <w:rsid w:val="006C15D2"/>
    <w:rsid w:val="006C19DE"/>
    <w:rsid w:val="006C1D8D"/>
    <w:rsid w:val="006C1E91"/>
    <w:rsid w:val="006C223D"/>
    <w:rsid w:val="006C26BC"/>
    <w:rsid w:val="006C30A5"/>
    <w:rsid w:val="006C320B"/>
    <w:rsid w:val="006C3910"/>
    <w:rsid w:val="006C3E45"/>
    <w:rsid w:val="006C3FD3"/>
    <w:rsid w:val="006C4924"/>
    <w:rsid w:val="006C499C"/>
    <w:rsid w:val="006C4E04"/>
    <w:rsid w:val="006C563C"/>
    <w:rsid w:val="006C6341"/>
    <w:rsid w:val="006C7198"/>
    <w:rsid w:val="006C7752"/>
    <w:rsid w:val="006C7AC5"/>
    <w:rsid w:val="006D043A"/>
    <w:rsid w:val="006D088E"/>
    <w:rsid w:val="006D12C6"/>
    <w:rsid w:val="006D135B"/>
    <w:rsid w:val="006D1D1D"/>
    <w:rsid w:val="006D24D0"/>
    <w:rsid w:val="006D27B1"/>
    <w:rsid w:val="006D286B"/>
    <w:rsid w:val="006D3364"/>
    <w:rsid w:val="006D3440"/>
    <w:rsid w:val="006D41E9"/>
    <w:rsid w:val="006D4FA9"/>
    <w:rsid w:val="006D51D6"/>
    <w:rsid w:val="006D530A"/>
    <w:rsid w:val="006D533B"/>
    <w:rsid w:val="006D54BF"/>
    <w:rsid w:val="006D66E8"/>
    <w:rsid w:val="006D6B04"/>
    <w:rsid w:val="006D7656"/>
    <w:rsid w:val="006D7819"/>
    <w:rsid w:val="006D7A77"/>
    <w:rsid w:val="006E00EC"/>
    <w:rsid w:val="006E016E"/>
    <w:rsid w:val="006E0298"/>
    <w:rsid w:val="006E06BD"/>
    <w:rsid w:val="006E07F2"/>
    <w:rsid w:val="006E189E"/>
    <w:rsid w:val="006E1C00"/>
    <w:rsid w:val="006E25E5"/>
    <w:rsid w:val="006E3021"/>
    <w:rsid w:val="006E38E4"/>
    <w:rsid w:val="006E41A6"/>
    <w:rsid w:val="006E4611"/>
    <w:rsid w:val="006E4B1D"/>
    <w:rsid w:val="006E570B"/>
    <w:rsid w:val="006E58D0"/>
    <w:rsid w:val="006E5DC7"/>
    <w:rsid w:val="006E60D7"/>
    <w:rsid w:val="006E654A"/>
    <w:rsid w:val="006E67D8"/>
    <w:rsid w:val="006E6C1F"/>
    <w:rsid w:val="006E6DB1"/>
    <w:rsid w:val="006E7733"/>
    <w:rsid w:val="006F0601"/>
    <w:rsid w:val="006F0833"/>
    <w:rsid w:val="006F0AE0"/>
    <w:rsid w:val="006F0FC5"/>
    <w:rsid w:val="006F27ED"/>
    <w:rsid w:val="006F2CFA"/>
    <w:rsid w:val="006F3569"/>
    <w:rsid w:val="006F364C"/>
    <w:rsid w:val="006F3AE9"/>
    <w:rsid w:val="006F43D8"/>
    <w:rsid w:val="006F46BC"/>
    <w:rsid w:val="006F4901"/>
    <w:rsid w:val="006F4B2E"/>
    <w:rsid w:val="006F4D21"/>
    <w:rsid w:val="006F57AE"/>
    <w:rsid w:val="006F5BD6"/>
    <w:rsid w:val="006F5D02"/>
    <w:rsid w:val="006F5E57"/>
    <w:rsid w:val="006F63C0"/>
    <w:rsid w:val="006F6770"/>
    <w:rsid w:val="006F699D"/>
    <w:rsid w:val="006F6D4F"/>
    <w:rsid w:val="006F769A"/>
    <w:rsid w:val="00700486"/>
    <w:rsid w:val="00700A42"/>
    <w:rsid w:val="00701057"/>
    <w:rsid w:val="007017AC"/>
    <w:rsid w:val="00701EEC"/>
    <w:rsid w:val="007022E7"/>
    <w:rsid w:val="00702475"/>
    <w:rsid w:val="007026A4"/>
    <w:rsid w:val="0070314C"/>
    <w:rsid w:val="0070421A"/>
    <w:rsid w:val="007042F7"/>
    <w:rsid w:val="00704319"/>
    <w:rsid w:val="0070466E"/>
    <w:rsid w:val="0070500C"/>
    <w:rsid w:val="007079AC"/>
    <w:rsid w:val="00707A1F"/>
    <w:rsid w:val="00707F83"/>
    <w:rsid w:val="00710499"/>
    <w:rsid w:val="00710749"/>
    <w:rsid w:val="00710C3E"/>
    <w:rsid w:val="00710DDE"/>
    <w:rsid w:val="00710E52"/>
    <w:rsid w:val="00711212"/>
    <w:rsid w:val="00711540"/>
    <w:rsid w:val="00711C98"/>
    <w:rsid w:val="00712914"/>
    <w:rsid w:val="00712EA6"/>
    <w:rsid w:val="007133E1"/>
    <w:rsid w:val="00713F3A"/>
    <w:rsid w:val="007146CC"/>
    <w:rsid w:val="0071483E"/>
    <w:rsid w:val="0071498C"/>
    <w:rsid w:val="00714DDC"/>
    <w:rsid w:val="00715620"/>
    <w:rsid w:val="007156BB"/>
    <w:rsid w:val="00715796"/>
    <w:rsid w:val="00715B71"/>
    <w:rsid w:val="00716366"/>
    <w:rsid w:val="00716423"/>
    <w:rsid w:val="007166A3"/>
    <w:rsid w:val="00716BD8"/>
    <w:rsid w:val="00716D5F"/>
    <w:rsid w:val="00717724"/>
    <w:rsid w:val="00717D1A"/>
    <w:rsid w:val="00717F23"/>
    <w:rsid w:val="00720A7C"/>
    <w:rsid w:val="00720D46"/>
    <w:rsid w:val="00720E7B"/>
    <w:rsid w:val="007210C4"/>
    <w:rsid w:val="00721658"/>
    <w:rsid w:val="00721DBF"/>
    <w:rsid w:val="007223FF"/>
    <w:rsid w:val="00722523"/>
    <w:rsid w:val="00722C54"/>
    <w:rsid w:val="00722EC3"/>
    <w:rsid w:val="00722FA0"/>
    <w:rsid w:val="00722FA3"/>
    <w:rsid w:val="007231B5"/>
    <w:rsid w:val="00723701"/>
    <w:rsid w:val="0072380B"/>
    <w:rsid w:val="00723CF1"/>
    <w:rsid w:val="00724161"/>
    <w:rsid w:val="0072481A"/>
    <w:rsid w:val="00724B7F"/>
    <w:rsid w:val="0072594B"/>
    <w:rsid w:val="00725E33"/>
    <w:rsid w:val="0072646B"/>
    <w:rsid w:val="00726BB9"/>
    <w:rsid w:val="00727429"/>
    <w:rsid w:val="00727880"/>
    <w:rsid w:val="00727FE1"/>
    <w:rsid w:val="00730407"/>
    <w:rsid w:val="00731CB0"/>
    <w:rsid w:val="00731D03"/>
    <w:rsid w:val="00732337"/>
    <w:rsid w:val="00732E5E"/>
    <w:rsid w:val="007337FB"/>
    <w:rsid w:val="00733917"/>
    <w:rsid w:val="00734D5B"/>
    <w:rsid w:val="00735264"/>
    <w:rsid w:val="00735A89"/>
    <w:rsid w:val="00735BED"/>
    <w:rsid w:val="007366D0"/>
    <w:rsid w:val="00736854"/>
    <w:rsid w:val="00737678"/>
    <w:rsid w:val="00737A15"/>
    <w:rsid w:val="00740224"/>
    <w:rsid w:val="0074022B"/>
    <w:rsid w:val="00740772"/>
    <w:rsid w:val="00740AC9"/>
    <w:rsid w:val="00740BFF"/>
    <w:rsid w:val="0074190C"/>
    <w:rsid w:val="0074232F"/>
    <w:rsid w:val="00742CD1"/>
    <w:rsid w:val="00742DDA"/>
    <w:rsid w:val="00743960"/>
    <w:rsid w:val="00743BFF"/>
    <w:rsid w:val="00743E32"/>
    <w:rsid w:val="00743E77"/>
    <w:rsid w:val="00744E94"/>
    <w:rsid w:val="0074582F"/>
    <w:rsid w:val="00745923"/>
    <w:rsid w:val="00746245"/>
    <w:rsid w:val="0074733C"/>
    <w:rsid w:val="00747E65"/>
    <w:rsid w:val="007508C6"/>
    <w:rsid w:val="00750DFB"/>
    <w:rsid w:val="0075122C"/>
    <w:rsid w:val="007513D0"/>
    <w:rsid w:val="00752A04"/>
    <w:rsid w:val="00753291"/>
    <w:rsid w:val="00753612"/>
    <w:rsid w:val="00753DF5"/>
    <w:rsid w:val="00754083"/>
    <w:rsid w:val="00754A07"/>
    <w:rsid w:val="00754EA3"/>
    <w:rsid w:val="007554F8"/>
    <w:rsid w:val="00756521"/>
    <w:rsid w:val="00756B04"/>
    <w:rsid w:val="00760AFC"/>
    <w:rsid w:val="00761B0E"/>
    <w:rsid w:val="00761DAA"/>
    <w:rsid w:val="007621C2"/>
    <w:rsid w:val="0076317A"/>
    <w:rsid w:val="007631DB"/>
    <w:rsid w:val="007638B1"/>
    <w:rsid w:val="00763989"/>
    <w:rsid w:val="00763C6C"/>
    <w:rsid w:val="00763CF3"/>
    <w:rsid w:val="00763E8E"/>
    <w:rsid w:val="00764292"/>
    <w:rsid w:val="00764358"/>
    <w:rsid w:val="00764507"/>
    <w:rsid w:val="00764F61"/>
    <w:rsid w:val="00764FDA"/>
    <w:rsid w:val="007651F2"/>
    <w:rsid w:val="00765784"/>
    <w:rsid w:val="0076581A"/>
    <w:rsid w:val="00765910"/>
    <w:rsid w:val="00765F0E"/>
    <w:rsid w:val="007661DA"/>
    <w:rsid w:val="00766C77"/>
    <w:rsid w:val="007701AE"/>
    <w:rsid w:val="0077056B"/>
    <w:rsid w:val="0077059E"/>
    <w:rsid w:val="007708C0"/>
    <w:rsid w:val="00770D81"/>
    <w:rsid w:val="00770F8D"/>
    <w:rsid w:val="00771274"/>
    <w:rsid w:val="00771F2D"/>
    <w:rsid w:val="00771F77"/>
    <w:rsid w:val="00772288"/>
    <w:rsid w:val="00772C97"/>
    <w:rsid w:val="00773516"/>
    <w:rsid w:val="00773D98"/>
    <w:rsid w:val="00773EBD"/>
    <w:rsid w:val="00774566"/>
    <w:rsid w:val="0077460A"/>
    <w:rsid w:val="007753AF"/>
    <w:rsid w:val="007754AF"/>
    <w:rsid w:val="00775A05"/>
    <w:rsid w:val="00775CD7"/>
    <w:rsid w:val="00775D56"/>
    <w:rsid w:val="00775E9D"/>
    <w:rsid w:val="007762C0"/>
    <w:rsid w:val="00776A93"/>
    <w:rsid w:val="00776BB7"/>
    <w:rsid w:val="0077759B"/>
    <w:rsid w:val="007778FC"/>
    <w:rsid w:val="00777CA9"/>
    <w:rsid w:val="00780CAE"/>
    <w:rsid w:val="0078174D"/>
    <w:rsid w:val="00781851"/>
    <w:rsid w:val="0078211E"/>
    <w:rsid w:val="00782705"/>
    <w:rsid w:val="00783328"/>
    <w:rsid w:val="007833DB"/>
    <w:rsid w:val="0078344C"/>
    <w:rsid w:val="00783806"/>
    <w:rsid w:val="00783C39"/>
    <w:rsid w:val="00783C85"/>
    <w:rsid w:val="007846A8"/>
    <w:rsid w:val="00784996"/>
    <w:rsid w:val="007850DC"/>
    <w:rsid w:val="00785331"/>
    <w:rsid w:val="0078555D"/>
    <w:rsid w:val="00785A27"/>
    <w:rsid w:val="00785CB1"/>
    <w:rsid w:val="007862FB"/>
    <w:rsid w:val="00786584"/>
    <w:rsid w:val="0078661E"/>
    <w:rsid w:val="007868AA"/>
    <w:rsid w:val="007877D2"/>
    <w:rsid w:val="00787A27"/>
    <w:rsid w:val="00787C7A"/>
    <w:rsid w:val="007908E1"/>
    <w:rsid w:val="0079124A"/>
    <w:rsid w:val="007912FF"/>
    <w:rsid w:val="007936CB"/>
    <w:rsid w:val="00793766"/>
    <w:rsid w:val="00793AA1"/>
    <w:rsid w:val="00793E64"/>
    <w:rsid w:val="00793FF5"/>
    <w:rsid w:val="00794A29"/>
    <w:rsid w:val="00794AD2"/>
    <w:rsid w:val="00794D99"/>
    <w:rsid w:val="007959F6"/>
    <w:rsid w:val="00795E90"/>
    <w:rsid w:val="00795F23"/>
    <w:rsid w:val="0079610B"/>
    <w:rsid w:val="00796AC6"/>
    <w:rsid w:val="007972D5"/>
    <w:rsid w:val="0079736B"/>
    <w:rsid w:val="00797427"/>
    <w:rsid w:val="007978DE"/>
    <w:rsid w:val="00797A77"/>
    <w:rsid w:val="00797BE7"/>
    <w:rsid w:val="007A0A10"/>
    <w:rsid w:val="007A0A58"/>
    <w:rsid w:val="007A19DF"/>
    <w:rsid w:val="007A1D5C"/>
    <w:rsid w:val="007A2029"/>
    <w:rsid w:val="007A2207"/>
    <w:rsid w:val="007A2299"/>
    <w:rsid w:val="007A3629"/>
    <w:rsid w:val="007A3838"/>
    <w:rsid w:val="007A3887"/>
    <w:rsid w:val="007A42EA"/>
    <w:rsid w:val="007A4714"/>
    <w:rsid w:val="007A5129"/>
    <w:rsid w:val="007A514A"/>
    <w:rsid w:val="007A529F"/>
    <w:rsid w:val="007A638A"/>
    <w:rsid w:val="007A69F7"/>
    <w:rsid w:val="007A7B80"/>
    <w:rsid w:val="007A7E37"/>
    <w:rsid w:val="007A7E52"/>
    <w:rsid w:val="007B0002"/>
    <w:rsid w:val="007B01B2"/>
    <w:rsid w:val="007B023E"/>
    <w:rsid w:val="007B02E0"/>
    <w:rsid w:val="007B0467"/>
    <w:rsid w:val="007B0820"/>
    <w:rsid w:val="007B101F"/>
    <w:rsid w:val="007B1E5F"/>
    <w:rsid w:val="007B1FDB"/>
    <w:rsid w:val="007B27CA"/>
    <w:rsid w:val="007B297C"/>
    <w:rsid w:val="007B2DAD"/>
    <w:rsid w:val="007B2E58"/>
    <w:rsid w:val="007B3294"/>
    <w:rsid w:val="007B366E"/>
    <w:rsid w:val="007B48AA"/>
    <w:rsid w:val="007B4A78"/>
    <w:rsid w:val="007B4BE9"/>
    <w:rsid w:val="007B4D82"/>
    <w:rsid w:val="007B546B"/>
    <w:rsid w:val="007B6021"/>
    <w:rsid w:val="007B6852"/>
    <w:rsid w:val="007B68FB"/>
    <w:rsid w:val="007B6AFA"/>
    <w:rsid w:val="007B6BC9"/>
    <w:rsid w:val="007C0014"/>
    <w:rsid w:val="007C14EC"/>
    <w:rsid w:val="007C1853"/>
    <w:rsid w:val="007C1C8C"/>
    <w:rsid w:val="007C1D15"/>
    <w:rsid w:val="007C1F74"/>
    <w:rsid w:val="007C2919"/>
    <w:rsid w:val="007C2DEB"/>
    <w:rsid w:val="007C3319"/>
    <w:rsid w:val="007C37CC"/>
    <w:rsid w:val="007C3A4D"/>
    <w:rsid w:val="007C3C2C"/>
    <w:rsid w:val="007C3C41"/>
    <w:rsid w:val="007C3CB2"/>
    <w:rsid w:val="007C3E8C"/>
    <w:rsid w:val="007C3EFC"/>
    <w:rsid w:val="007C4824"/>
    <w:rsid w:val="007C54A7"/>
    <w:rsid w:val="007C58D5"/>
    <w:rsid w:val="007C5ABC"/>
    <w:rsid w:val="007C5ACD"/>
    <w:rsid w:val="007C5DF5"/>
    <w:rsid w:val="007C60E4"/>
    <w:rsid w:val="007C6467"/>
    <w:rsid w:val="007C6BA5"/>
    <w:rsid w:val="007C6E3B"/>
    <w:rsid w:val="007C6E6F"/>
    <w:rsid w:val="007C72D3"/>
    <w:rsid w:val="007C7550"/>
    <w:rsid w:val="007C7C62"/>
    <w:rsid w:val="007C7FA8"/>
    <w:rsid w:val="007D0797"/>
    <w:rsid w:val="007D086A"/>
    <w:rsid w:val="007D14D2"/>
    <w:rsid w:val="007D15A7"/>
    <w:rsid w:val="007D15B0"/>
    <w:rsid w:val="007D1A8A"/>
    <w:rsid w:val="007D2C95"/>
    <w:rsid w:val="007D32F4"/>
    <w:rsid w:val="007D33B3"/>
    <w:rsid w:val="007D3BC4"/>
    <w:rsid w:val="007D415B"/>
    <w:rsid w:val="007D4173"/>
    <w:rsid w:val="007D42A5"/>
    <w:rsid w:val="007D4705"/>
    <w:rsid w:val="007D472B"/>
    <w:rsid w:val="007D570D"/>
    <w:rsid w:val="007D5C22"/>
    <w:rsid w:val="007D5DEC"/>
    <w:rsid w:val="007D6B02"/>
    <w:rsid w:val="007D7270"/>
    <w:rsid w:val="007D7903"/>
    <w:rsid w:val="007D795A"/>
    <w:rsid w:val="007D7C23"/>
    <w:rsid w:val="007D7F29"/>
    <w:rsid w:val="007E0E88"/>
    <w:rsid w:val="007E1196"/>
    <w:rsid w:val="007E12D6"/>
    <w:rsid w:val="007E14AE"/>
    <w:rsid w:val="007E1826"/>
    <w:rsid w:val="007E1C95"/>
    <w:rsid w:val="007E20D1"/>
    <w:rsid w:val="007E2367"/>
    <w:rsid w:val="007E2678"/>
    <w:rsid w:val="007E2BEA"/>
    <w:rsid w:val="007E338E"/>
    <w:rsid w:val="007E3702"/>
    <w:rsid w:val="007E3823"/>
    <w:rsid w:val="007E4B3D"/>
    <w:rsid w:val="007E542B"/>
    <w:rsid w:val="007E55A6"/>
    <w:rsid w:val="007E5C1B"/>
    <w:rsid w:val="007E5FD5"/>
    <w:rsid w:val="007E6378"/>
    <w:rsid w:val="007E645F"/>
    <w:rsid w:val="007E6984"/>
    <w:rsid w:val="007E69C6"/>
    <w:rsid w:val="007E6C28"/>
    <w:rsid w:val="007E6F4F"/>
    <w:rsid w:val="007E70DF"/>
    <w:rsid w:val="007E70E6"/>
    <w:rsid w:val="007E7899"/>
    <w:rsid w:val="007F11DB"/>
    <w:rsid w:val="007F12EA"/>
    <w:rsid w:val="007F162F"/>
    <w:rsid w:val="007F2204"/>
    <w:rsid w:val="007F2504"/>
    <w:rsid w:val="007F2771"/>
    <w:rsid w:val="007F2906"/>
    <w:rsid w:val="007F2D78"/>
    <w:rsid w:val="007F3814"/>
    <w:rsid w:val="007F3C7D"/>
    <w:rsid w:val="007F4369"/>
    <w:rsid w:val="007F4493"/>
    <w:rsid w:val="007F4A8C"/>
    <w:rsid w:val="007F4C82"/>
    <w:rsid w:val="007F5521"/>
    <w:rsid w:val="007F564A"/>
    <w:rsid w:val="007F56B4"/>
    <w:rsid w:val="007F58D4"/>
    <w:rsid w:val="007F5C02"/>
    <w:rsid w:val="007F5C58"/>
    <w:rsid w:val="007F5F37"/>
    <w:rsid w:val="007F6460"/>
    <w:rsid w:val="007F667F"/>
    <w:rsid w:val="007F69E0"/>
    <w:rsid w:val="007F702A"/>
    <w:rsid w:val="007F73A5"/>
    <w:rsid w:val="007F74CB"/>
    <w:rsid w:val="007F78C4"/>
    <w:rsid w:val="007F7BCC"/>
    <w:rsid w:val="00800738"/>
    <w:rsid w:val="0080123C"/>
    <w:rsid w:val="00801962"/>
    <w:rsid w:val="00801E70"/>
    <w:rsid w:val="00802552"/>
    <w:rsid w:val="00803C7E"/>
    <w:rsid w:val="00803F9A"/>
    <w:rsid w:val="00804032"/>
    <w:rsid w:val="00804B08"/>
    <w:rsid w:val="00804E73"/>
    <w:rsid w:val="00806200"/>
    <w:rsid w:val="00806229"/>
    <w:rsid w:val="0080650F"/>
    <w:rsid w:val="00806DEC"/>
    <w:rsid w:val="00806F6F"/>
    <w:rsid w:val="00806FB0"/>
    <w:rsid w:val="00807B6C"/>
    <w:rsid w:val="00807C6B"/>
    <w:rsid w:val="00807D99"/>
    <w:rsid w:val="0081037D"/>
    <w:rsid w:val="00810954"/>
    <w:rsid w:val="00810E7B"/>
    <w:rsid w:val="00810F5F"/>
    <w:rsid w:val="0081206F"/>
    <w:rsid w:val="008126F9"/>
    <w:rsid w:val="008129E6"/>
    <w:rsid w:val="008130CF"/>
    <w:rsid w:val="008131DC"/>
    <w:rsid w:val="008135DF"/>
    <w:rsid w:val="00813866"/>
    <w:rsid w:val="00814936"/>
    <w:rsid w:val="00814A5A"/>
    <w:rsid w:val="00814E69"/>
    <w:rsid w:val="00814EDF"/>
    <w:rsid w:val="00816AE9"/>
    <w:rsid w:val="008178C4"/>
    <w:rsid w:val="00817944"/>
    <w:rsid w:val="00817B60"/>
    <w:rsid w:val="00817DF2"/>
    <w:rsid w:val="00820A40"/>
    <w:rsid w:val="00820D03"/>
    <w:rsid w:val="0082160A"/>
    <w:rsid w:val="00821E6A"/>
    <w:rsid w:val="00822697"/>
    <w:rsid w:val="00822B4D"/>
    <w:rsid w:val="008231A3"/>
    <w:rsid w:val="0082335E"/>
    <w:rsid w:val="00823D72"/>
    <w:rsid w:val="00823DB3"/>
    <w:rsid w:val="00823FD2"/>
    <w:rsid w:val="008243BD"/>
    <w:rsid w:val="0082466F"/>
    <w:rsid w:val="00824D8B"/>
    <w:rsid w:val="008254AD"/>
    <w:rsid w:val="0082598F"/>
    <w:rsid w:val="00825EEF"/>
    <w:rsid w:val="008264F4"/>
    <w:rsid w:val="00826C51"/>
    <w:rsid w:val="0082729D"/>
    <w:rsid w:val="0082743C"/>
    <w:rsid w:val="0082758B"/>
    <w:rsid w:val="00827966"/>
    <w:rsid w:val="00830870"/>
    <w:rsid w:val="00830B68"/>
    <w:rsid w:val="008312D0"/>
    <w:rsid w:val="00831525"/>
    <w:rsid w:val="0083220B"/>
    <w:rsid w:val="008327CD"/>
    <w:rsid w:val="008329C3"/>
    <w:rsid w:val="00833373"/>
    <w:rsid w:val="00833ED8"/>
    <w:rsid w:val="00833FB0"/>
    <w:rsid w:val="008341E0"/>
    <w:rsid w:val="008349C2"/>
    <w:rsid w:val="00834A54"/>
    <w:rsid w:val="00834EF7"/>
    <w:rsid w:val="0083575C"/>
    <w:rsid w:val="0083620C"/>
    <w:rsid w:val="00836524"/>
    <w:rsid w:val="00836CA9"/>
    <w:rsid w:val="00837B2A"/>
    <w:rsid w:val="00837B4D"/>
    <w:rsid w:val="00837FDB"/>
    <w:rsid w:val="00840E3E"/>
    <w:rsid w:val="008415F9"/>
    <w:rsid w:val="0084160A"/>
    <w:rsid w:val="00841B14"/>
    <w:rsid w:val="00842984"/>
    <w:rsid w:val="00842B4E"/>
    <w:rsid w:val="00843756"/>
    <w:rsid w:val="00843B29"/>
    <w:rsid w:val="00843E7A"/>
    <w:rsid w:val="00844231"/>
    <w:rsid w:val="00844705"/>
    <w:rsid w:val="00844FB1"/>
    <w:rsid w:val="0084622E"/>
    <w:rsid w:val="00846534"/>
    <w:rsid w:val="00846C09"/>
    <w:rsid w:val="00846E0B"/>
    <w:rsid w:val="008471D5"/>
    <w:rsid w:val="00847E25"/>
    <w:rsid w:val="00847EB9"/>
    <w:rsid w:val="008508E4"/>
    <w:rsid w:val="008509FB"/>
    <w:rsid w:val="00850BFB"/>
    <w:rsid w:val="00850F69"/>
    <w:rsid w:val="0085103F"/>
    <w:rsid w:val="008516A1"/>
    <w:rsid w:val="0085183E"/>
    <w:rsid w:val="00851E90"/>
    <w:rsid w:val="00852367"/>
    <w:rsid w:val="008526E7"/>
    <w:rsid w:val="008528F0"/>
    <w:rsid w:val="008529F0"/>
    <w:rsid w:val="00852AE2"/>
    <w:rsid w:val="00852C2B"/>
    <w:rsid w:val="00852F9D"/>
    <w:rsid w:val="00852FA0"/>
    <w:rsid w:val="00853ADA"/>
    <w:rsid w:val="00853C94"/>
    <w:rsid w:val="00853D24"/>
    <w:rsid w:val="00853EEC"/>
    <w:rsid w:val="00854319"/>
    <w:rsid w:val="00854EAC"/>
    <w:rsid w:val="00854F6F"/>
    <w:rsid w:val="00854F9E"/>
    <w:rsid w:val="008552C8"/>
    <w:rsid w:val="008552F0"/>
    <w:rsid w:val="00855363"/>
    <w:rsid w:val="008559DA"/>
    <w:rsid w:val="008559EF"/>
    <w:rsid w:val="00855CEB"/>
    <w:rsid w:val="0085709F"/>
    <w:rsid w:val="0085725D"/>
    <w:rsid w:val="00857B5E"/>
    <w:rsid w:val="00857FEC"/>
    <w:rsid w:val="0086063B"/>
    <w:rsid w:val="00860CD7"/>
    <w:rsid w:val="00861178"/>
    <w:rsid w:val="008613AD"/>
    <w:rsid w:val="0086155A"/>
    <w:rsid w:val="008617C2"/>
    <w:rsid w:val="00861EB4"/>
    <w:rsid w:val="00862077"/>
    <w:rsid w:val="00862EB0"/>
    <w:rsid w:val="0086318E"/>
    <w:rsid w:val="008635C0"/>
    <w:rsid w:val="008636AA"/>
    <w:rsid w:val="00863FD8"/>
    <w:rsid w:val="008647B3"/>
    <w:rsid w:val="00864AD8"/>
    <w:rsid w:val="00864ADE"/>
    <w:rsid w:val="00864C7F"/>
    <w:rsid w:val="00864CE6"/>
    <w:rsid w:val="008659C9"/>
    <w:rsid w:val="0086625A"/>
    <w:rsid w:val="008666EB"/>
    <w:rsid w:val="00866C57"/>
    <w:rsid w:val="00866FA7"/>
    <w:rsid w:val="0086717D"/>
    <w:rsid w:val="008675CB"/>
    <w:rsid w:val="008678E2"/>
    <w:rsid w:val="008679E2"/>
    <w:rsid w:val="00867F96"/>
    <w:rsid w:val="00870FB8"/>
    <w:rsid w:val="00871170"/>
    <w:rsid w:val="008719FF"/>
    <w:rsid w:val="00871C60"/>
    <w:rsid w:val="00871D16"/>
    <w:rsid w:val="00871F20"/>
    <w:rsid w:val="00872FEA"/>
    <w:rsid w:val="00873449"/>
    <w:rsid w:val="00873986"/>
    <w:rsid w:val="00874419"/>
    <w:rsid w:val="008745E9"/>
    <w:rsid w:val="00874F2E"/>
    <w:rsid w:val="008758C3"/>
    <w:rsid w:val="00876303"/>
    <w:rsid w:val="00876EED"/>
    <w:rsid w:val="008774D0"/>
    <w:rsid w:val="00877DEC"/>
    <w:rsid w:val="008806FF"/>
    <w:rsid w:val="008809BA"/>
    <w:rsid w:val="0088129F"/>
    <w:rsid w:val="00881F43"/>
    <w:rsid w:val="00881F94"/>
    <w:rsid w:val="008830C6"/>
    <w:rsid w:val="008834F1"/>
    <w:rsid w:val="008838BC"/>
    <w:rsid w:val="00883DCD"/>
    <w:rsid w:val="00883FBD"/>
    <w:rsid w:val="008855E4"/>
    <w:rsid w:val="00886EB0"/>
    <w:rsid w:val="00887170"/>
    <w:rsid w:val="008873FF"/>
    <w:rsid w:val="00887724"/>
    <w:rsid w:val="00887729"/>
    <w:rsid w:val="00887845"/>
    <w:rsid w:val="00890158"/>
    <w:rsid w:val="008903FE"/>
    <w:rsid w:val="008909E8"/>
    <w:rsid w:val="00891947"/>
    <w:rsid w:val="00891DF0"/>
    <w:rsid w:val="008925FC"/>
    <w:rsid w:val="0089319A"/>
    <w:rsid w:val="00893248"/>
    <w:rsid w:val="00893684"/>
    <w:rsid w:val="008937B8"/>
    <w:rsid w:val="00893821"/>
    <w:rsid w:val="00893AB7"/>
    <w:rsid w:val="00893BE7"/>
    <w:rsid w:val="00894006"/>
    <w:rsid w:val="00894C1A"/>
    <w:rsid w:val="00894D1F"/>
    <w:rsid w:val="0089580C"/>
    <w:rsid w:val="00895BC2"/>
    <w:rsid w:val="00895CF9"/>
    <w:rsid w:val="00895E36"/>
    <w:rsid w:val="00896177"/>
    <w:rsid w:val="00896A26"/>
    <w:rsid w:val="00897CD8"/>
    <w:rsid w:val="008A0807"/>
    <w:rsid w:val="008A0847"/>
    <w:rsid w:val="008A0D91"/>
    <w:rsid w:val="008A0F27"/>
    <w:rsid w:val="008A19CC"/>
    <w:rsid w:val="008A1DA3"/>
    <w:rsid w:val="008A207C"/>
    <w:rsid w:val="008A301A"/>
    <w:rsid w:val="008A3648"/>
    <w:rsid w:val="008A3716"/>
    <w:rsid w:val="008A3ECD"/>
    <w:rsid w:val="008A419D"/>
    <w:rsid w:val="008A4313"/>
    <w:rsid w:val="008A5333"/>
    <w:rsid w:val="008A5615"/>
    <w:rsid w:val="008A6962"/>
    <w:rsid w:val="008A6C52"/>
    <w:rsid w:val="008A73E0"/>
    <w:rsid w:val="008A78CB"/>
    <w:rsid w:val="008B00C2"/>
    <w:rsid w:val="008B0255"/>
    <w:rsid w:val="008B05D9"/>
    <w:rsid w:val="008B0974"/>
    <w:rsid w:val="008B0A06"/>
    <w:rsid w:val="008B0C05"/>
    <w:rsid w:val="008B1587"/>
    <w:rsid w:val="008B15AA"/>
    <w:rsid w:val="008B18BB"/>
    <w:rsid w:val="008B24FB"/>
    <w:rsid w:val="008B25D4"/>
    <w:rsid w:val="008B27EF"/>
    <w:rsid w:val="008B36AC"/>
    <w:rsid w:val="008B3CA1"/>
    <w:rsid w:val="008B3FA9"/>
    <w:rsid w:val="008B40F4"/>
    <w:rsid w:val="008B4C05"/>
    <w:rsid w:val="008B4D3E"/>
    <w:rsid w:val="008B634B"/>
    <w:rsid w:val="008B63C1"/>
    <w:rsid w:val="008B685B"/>
    <w:rsid w:val="008B7D0C"/>
    <w:rsid w:val="008C046A"/>
    <w:rsid w:val="008C0C58"/>
    <w:rsid w:val="008C0E9E"/>
    <w:rsid w:val="008C0ECF"/>
    <w:rsid w:val="008C2094"/>
    <w:rsid w:val="008C20B6"/>
    <w:rsid w:val="008C2751"/>
    <w:rsid w:val="008C2866"/>
    <w:rsid w:val="008C2BBF"/>
    <w:rsid w:val="008C2DD9"/>
    <w:rsid w:val="008C35CD"/>
    <w:rsid w:val="008C368D"/>
    <w:rsid w:val="008C39EE"/>
    <w:rsid w:val="008C4427"/>
    <w:rsid w:val="008C47F2"/>
    <w:rsid w:val="008C567A"/>
    <w:rsid w:val="008C5982"/>
    <w:rsid w:val="008C5AB3"/>
    <w:rsid w:val="008C5AD6"/>
    <w:rsid w:val="008C612E"/>
    <w:rsid w:val="008C63CF"/>
    <w:rsid w:val="008C6A0E"/>
    <w:rsid w:val="008C6C4E"/>
    <w:rsid w:val="008C72F6"/>
    <w:rsid w:val="008C74B4"/>
    <w:rsid w:val="008C7849"/>
    <w:rsid w:val="008D005F"/>
    <w:rsid w:val="008D018F"/>
    <w:rsid w:val="008D02AB"/>
    <w:rsid w:val="008D08F6"/>
    <w:rsid w:val="008D1358"/>
    <w:rsid w:val="008D1483"/>
    <w:rsid w:val="008D26B4"/>
    <w:rsid w:val="008D3CA2"/>
    <w:rsid w:val="008D3FCF"/>
    <w:rsid w:val="008D41D6"/>
    <w:rsid w:val="008D58A4"/>
    <w:rsid w:val="008D5E0F"/>
    <w:rsid w:val="008D6A71"/>
    <w:rsid w:val="008D6AAD"/>
    <w:rsid w:val="008D749E"/>
    <w:rsid w:val="008D7600"/>
    <w:rsid w:val="008D7D3D"/>
    <w:rsid w:val="008E105B"/>
    <w:rsid w:val="008E1211"/>
    <w:rsid w:val="008E17EF"/>
    <w:rsid w:val="008E24CB"/>
    <w:rsid w:val="008E2550"/>
    <w:rsid w:val="008E290D"/>
    <w:rsid w:val="008E2D43"/>
    <w:rsid w:val="008E2FF3"/>
    <w:rsid w:val="008E3563"/>
    <w:rsid w:val="008E3B52"/>
    <w:rsid w:val="008E41DD"/>
    <w:rsid w:val="008E432C"/>
    <w:rsid w:val="008E46DF"/>
    <w:rsid w:val="008E47D8"/>
    <w:rsid w:val="008E4B4C"/>
    <w:rsid w:val="008E5AF4"/>
    <w:rsid w:val="008E61B7"/>
    <w:rsid w:val="008E6CE2"/>
    <w:rsid w:val="008E6E80"/>
    <w:rsid w:val="008E7021"/>
    <w:rsid w:val="008E7562"/>
    <w:rsid w:val="008E7715"/>
    <w:rsid w:val="008F068D"/>
    <w:rsid w:val="008F192E"/>
    <w:rsid w:val="008F2073"/>
    <w:rsid w:val="008F2085"/>
    <w:rsid w:val="008F2926"/>
    <w:rsid w:val="008F2B7C"/>
    <w:rsid w:val="008F2BD2"/>
    <w:rsid w:val="008F2E2B"/>
    <w:rsid w:val="008F2F92"/>
    <w:rsid w:val="008F341A"/>
    <w:rsid w:val="008F35A4"/>
    <w:rsid w:val="008F3973"/>
    <w:rsid w:val="008F4073"/>
    <w:rsid w:val="008F427A"/>
    <w:rsid w:val="008F4C46"/>
    <w:rsid w:val="008F51C4"/>
    <w:rsid w:val="008F538A"/>
    <w:rsid w:val="008F54F7"/>
    <w:rsid w:val="008F5577"/>
    <w:rsid w:val="008F5678"/>
    <w:rsid w:val="008F570A"/>
    <w:rsid w:val="008F583A"/>
    <w:rsid w:val="008F6632"/>
    <w:rsid w:val="008F6DA8"/>
    <w:rsid w:val="008F7352"/>
    <w:rsid w:val="008F77FC"/>
    <w:rsid w:val="008F7D2A"/>
    <w:rsid w:val="008F7DF1"/>
    <w:rsid w:val="0090092E"/>
    <w:rsid w:val="00900A3F"/>
    <w:rsid w:val="009011F7"/>
    <w:rsid w:val="00901F8A"/>
    <w:rsid w:val="00902C78"/>
    <w:rsid w:val="00902E98"/>
    <w:rsid w:val="00902F1C"/>
    <w:rsid w:val="00903273"/>
    <w:rsid w:val="00903CEC"/>
    <w:rsid w:val="00903E31"/>
    <w:rsid w:val="00903F14"/>
    <w:rsid w:val="009046A2"/>
    <w:rsid w:val="009047E6"/>
    <w:rsid w:val="0090485C"/>
    <w:rsid w:val="00904893"/>
    <w:rsid w:val="00904E31"/>
    <w:rsid w:val="009050ED"/>
    <w:rsid w:val="00905134"/>
    <w:rsid w:val="0090521D"/>
    <w:rsid w:val="00905B96"/>
    <w:rsid w:val="009063D6"/>
    <w:rsid w:val="00907057"/>
    <w:rsid w:val="009074CC"/>
    <w:rsid w:val="009076EC"/>
    <w:rsid w:val="009078FC"/>
    <w:rsid w:val="0091030A"/>
    <w:rsid w:val="00910375"/>
    <w:rsid w:val="00910857"/>
    <w:rsid w:val="00911287"/>
    <w:rsid w:val="009116B7"/>
    <w:rsid w:val="009118F2"/>
    <w:rsid w:val="00911B34"/>
    <w:rsid w:val="0091270E"/>
    <w:rsid w:val="00912D75"/>
    <w:rsid w:val="00912FEB"/>
    <w:rsid w:val="00913115"/>
    <w:rsid w:val="009139C0"/>
    <w:rsid w:val="009139D4"/>
    <w:rsid w:val="00913AC2"/>
    <w:rsid w:val="00914B12"/>
    <w:rsid w:val="00915AAE"/>
    <w:rsid w:val="0091618F"/>
    <w:rsid w:val="009164D6"/>
    <w:rsid w:val="0091675A"/>
    <w:rsid w:val="00917A15"/>
    <w:rsid w:val="00917A98"/>
    <w:rsid w:val="00917ADE"/>
    <w:rsid w:val="00917C41"/>
    <w:rsid w:val="00917C73"/>
    <w:rsid w:val="0092008E"/>
    <w:rsid w:val="009208BF"/>
    <w:rsid w:val="009217EF"/>
    <w:rsid w:val="009222A7"/>
    <w:rsid w:val="00922A80"/>
    <w:rsid w:val="00922E3B"/>
    <w:rsid w:val="00923238"/>
    <w:rsid w:val="009234A8"/>
    <w:rsid w:val="0092384B"/>
    <w:rsid w:val="009239DB"/>
    <w:rsid w:val="00923E91"/>
    <w:rsid w:val="0092466E"/>
    <w:rsid w:val="00924B05"/>
    <w:rsid w:val="00924B6C"/>
    <w:rsid w:val="00924C2A"/>
    <w:rsid w:val="00925488"/>
    <w:rsid w:val="009254C9"/>
    <w:rsid w:val="0092634A"/>
    <w:rsid w:val="0092687F"/>
    <w:rsid w:val="009270ED"/>
    <w:rsid w:val="0092774E"/>
    <w:rsid w:val="00927A97"/>
    <w:rsid w:val="00927C6E"/>
    <w:rsid w:val="00930043"/>
    <w:rsid w:val="009302BA"/>
    <w:rsid w:val="00930579"/>
    <w:rsid w:val="0093072B"/>
    <w:rsid w:val="00930BBC"/>
    <w:rsid w:val="00930CBE"/>
    <w:rsid w:val="00931D11"/>
    <w:rsid w:val="00932C4B"/>
    <w:rsid w:val="00932FDE"/>
    <w:rsid w:val="009331B6"/>
    <w:rsid w:val="00933F72"/>
    <w:rsid w:val="00934B8D"/>
    <w:rsid w:val="00934C90"/>
    <w:rsid w:val="00934C9C"/>
    <w:rsid w:val="009350F0"/>
    <w:rsid w:val="00935EB5"/>
    <w:rsid w:val="0093616A"/>
    <w:rsid w:val="00936A5B"/>
    <w:rsid w:val="0093712E"/>
    <w:rsid w:val="00937374"/>
    <w:rsid w:val="0093748B"/>
    <w:rsid w:val="00937C78"/>
    <w:rsid w:val="0094030F"/>
    <w:rsid w:val="0094095E"/>
    <w:rsid w:val="00940C35"/>
    <w:rsid w:val="009420BF"/>
    <w:rsid w:val="0094219F"/>
    <w:rsid w:val="00942A3B"/>
    <w:rsid w:val="00942DFD"/>
    <w:rsid w:val="009434FF"/>
    <w:rsid w:val="009435A9"/>
    <w:rsid w:val="00943940"/>
    <w:rsid w:val="00943AD6"/>
    <w:rsid w:val="00943BDB"/>
    <w:rsid w:val="00943D81"/>
    <w:rsid w:val="00943DEA"/>
    <w:rsid w:val="00945258"/>
    <w:rsid w:val="00945841"/>
    <w:rsid w:val="009458E7"/>
    <w:rsid w:val="00945DA9"/>
    <w:rsid w:val="0094662B"/>
    <w:rsid w:val="009467C9"/>
    <w:rsid w:val="00946A7E"/>
    <w:rsid w:val="00946B60"/>
    <w:rsid w:val="0094747A"/>
    <w:rsid w:val="00947707"/>
    <w:rsid w:val="00947AF2"/>
    <w:rsid w:val="00947C4D"/>
    <w:rsid w:val="009502DD"/>
    <w:rsid w:val="00950773"/>
    <w:rsid w:val="00950F16"/>
    <w:rsid w:val="00950FCA"/>
    <w:rsid w:val="009510B4"/>
    <w:rsid w:val="00951591"/>
    <w:rsid w:val="009517B0"/>
    <w:rsid w:val="00952035"/>
    <w:rsid w:val="009520BB"/>
    <w:rsid w:val="00953311"/>
    <w:rsid w:val="0095348B"/>
    <w:rsid w:val="009534F1"/>
    <w:rsid w:val="00953BE9"/>
    <w:rsid w:val="00953F45"/>
    <w:rsid w:val="00954459"/>
    <w:rsid w:val="009551EA"/>
    <w:rsid w:val="009552AE"/>
    <w:rsid w:val="00955669"/>
    <w:rsid w:val="009556E1"/>
    <w:rsid w:val="00955707"/>
    <w:rsid w:val="0095592D"/>
    <w:rsid w:val="00955C5F"/>
    <w:rsid w:val="00956979"/>
    <w:rsid w:val="00956E7F"/>
    <w:rsid w:val="00956F58"/>
    <w:rsid w:val="00957866"/>
    <w:rsid w:val="00957943"/>
    <w:rsid w:val="009604BC"/>
    <w:rsid w:val="00960A62"/>
    <w:rsid w:val="00960B7A"/>
    <w:rsid w:val="00960FC1"/>
    <w:rsid w:val="00961022"/>
    <w:rsid w:val="00962697"/>
    <w:rsid w:val="00962725"/>
    <w:rsid w:val="0096284D"/>
    <w:rsid w:val="00962E11"/>
    <w:rsid w:val="00962FD9"/>
    <w:rsid w:val="009630A1"/>
    <w:rsid w:val="00963105"/>
    <w:rsid w:val="00964398"/>
    <w:rsid w:val="009647BC"/>
    <w:rsid w:val="00965320"/>
    <w:rsid w:val="009654AE"/>
    <w:rsid w:val="009658DC"/>
    <w:rsid w:val="00965C78"/>
    <w:rsid w:val="00967105"/>
    <w:rsid w:val="009672F7"/>
    <w:rsid w:val="00967307"/>
    <w:rsid w:val="00967454"/>
    <w:rsid w:val="00967632"/>
    <w:rsid w:val="009705D8"/>
    <w:rsid w:val="00970621"/>
    <w:rsid w:val="009709D0"/>
    <w:rsid w:val="00970AB6"/>
    <w:rsid w:val="00971424"/>
    <w:rsid w:val="0097183C"/>
    <w:rsid w:val="00972313"/>
    <w:rsid w:val="0097241B"/>
    <w:rsid w:val="009726FD"/>
    <w:rsid w:val="009729EE"/>
    <w:rsid w:val="0097463A"/>
    <w:rsid w:val="00974AF4"/>
    <w:rsid w:val="00974F8D"/>
    <w:rsid w:val="0097505A"/>
    <w:rsid w:val="00975FA3"/>
    <w:rsid w:val="009765B5"/>
    <w:rsid w:val="00976C53"/>
    <w:rsid w:val="00977932"/>
    <w:rsid w:val="00977B8E"/>
    <w:rsid w:val="0098025D"/>
    <w:rsid w:val="00980633"/>
    <w:rsid w:val="00980880"/>
    <w:rsid w:val="00980903"/>
    <w:rsid w:val="0098090C"/>
    <w:rsid w:val="0098129F"/>
    <w:rsid w:val="00983057"/>
    <w:rsid w:val="0098370E"/>
    <w:rsid w:val="009838CB"/>
    <w:rsid w:val="00983D87"/>
    <w:rsid w:val="00983DF6"/>
    <w:rsid w:val="009840D8"/>
    <w:rsid w:val="00984437"/>
    <w:rsid w:val="00984684"/>
    <w:rsid w:val="00984842"/>
    <w:rsid w:val="00984B5B"/>
    <w:rsid w:val="00984EC1"/>
    <w:rsid w:val="009854E9"/>
    <w:rsid w:val="00986B99"/>
    <w:rsid w:val="009870E5"/>
    <w:rsid w:val="00987159"/>
    <w:rsid w:val="00987441"/>
    <w:rsid w:val="0099080C"/>
    <w:rsid w:val="00990A75"/>
    <w:rsid w:val="009910BF"/>
    <w:rsid w:val="0099156D"/>
    <w:rsid w:val="00991B9A"/>
    <w:rsid w:val="00992646"/>
    <w:rsid w:val="0099292B"/>
    <w:rsid w:val="00992DAF"/>
    <w:rsid w:val="00992E03"/>
    <w:rsid w:val="009934FA"/>
    <w:rsid w:val="0099368F"/>
    <w:rsid w:val="00993D54"/>
    <w:rsid w:val="009947C2"/>
    <w:rsid w:val="009949F8"/>
    <w:rsid w:val="00994CFB"/>
    <w:rsid w:val="00995593"/>
    <w:rsid w:val="00995647"/>
    <w:rsid w:val="0099596D"/>
    <w:rsid w:val="00995F67"/>
    <w:rsid w:val="00995FE1"/>
    <w:rsid w:val="00996274"/>
    <w:rsid w:val="009962C3"/>
    <w:rsid w:val="00996406"/>
    <w:rsid w:val="00996C45"/>
    <w:rsid w:val="00997744"/>
    <w:rsid w:val="00997C8A"/>
    <w:rsid w:val="009A05AD"/>
    <w:rsid w:val="009A06DB"/>
    <w:rsid w:val="009A105B"/>
    <w:rsid w:val="009A12FA"/>
    <w:rsid w:val="009A1E93"/>
    <w:rsid w:val="009A1E99"/>
    <w:rsid w:val="009A1F08"/>
    <w:rsid w:val="009A2184"/>
    <w:rsid w:val="009A2843"/>
    <w:rsid w:val="009A3958"/>
    <w:rsid w:val="009A3C42"/>
    <w:rsid w:val="009A42FA"/>
    <w:rsid w:val="009A4EF8"/>
    <w:rsid w:val="009A55A8"/>
    <w:rsid w:val="009A55E3"/>
    <w:rsid w:val="009A5E35"/>
    <w:rsid w:val="009A64EC"/>
    <w:rsid w:val="009A68AB"/>
    <w:rsid w:val="009A6A06"/>
    <w:rsid w:val="009A752D"/>
    <w:rsid w:val="009A7B11"/>
    <w:rsid w:val="009A7D94"/>
    <w:rsid w:val="009A7E9E"/>
    <w:rsid w:val="009A7F39"/>
    <w:rsid w:val="009B06ED"/>
    <w:rsid w:val="009B078F"/>
    <w:rsid w:val="009B18D4"/>
    <w:rsid w:val="009B21F1"/>
    <w:rsid w:val="009B2598"/>
    <w:rsid w:val="009B4015"/>
    <w:rsid w:val="009B4928"/>
    <w:rsid w:val="009B4960"/>
    <w:rsid w:val="009B4A16"/>
    <w:rsid w:val="009B5594"/>
    <w:rsid w:val="009B55C4"/>
    <w:rsid w:val="009B56AA"/>
    <w:rsid w:val="009B61DC"/>
    <w:rsid w:val="009B65E5"/>
    <w:rsid w:val="009B70E2"/>
    <w:rsid w:val="009B7115"/>
    <w:rsid w:val="009B712D"/>
    <w:rsid w:val="009B7686"/>
    <w:rsid w:val="009C0515"/>
    <w:rsid w:val="009C0BBE"/>
    <w:rsid w:val="009C1373"/>
    <w:rsid w:val="009C15DB"/>
    <w:rsid w:val="009C17B8"/>
    <w:rsid w:val="009C1AD9"/>
    <w:rsid w:val="009C2133"/>
    <w:rsid w:val="009C26E8"/>
    <w:rsid w:val="009C2BE7"/>
    <w:rsid w:val="009C2DC2"/>
    <w:rsid w:val="009C30EE"/>
    <w:rsid w:val="009C3825"/>
    <w:rsid w:val="009C48A0"/>
    <w:rsid w:val="009C4DBA"/>
    <w:rsid w:val="009C515B"/>
    <w:rsid w:val="009C5487"/>
    <w:rsid w:val="009C5846"/>
    <w:rsid w:val="009C6044"/>
    <w:rsid w:val="009C6B43"/>
    <w:rsid w:val="009C71B4"/>
    <w:rsid w:val="009D0B40"/>
    <w:rsid w:val="009D1393"/>
    <w:rsid w:val="009D155B"/>
    <w:rsid w:val="009D18D7"/>
    <w:rsid w:val="009D1DA9"/>
    <w:rsid w:val="009D2527"/>
    <w:rsid w:val="009D30DA"/>
    <w:rsid w:val="009D3D4E"/>
    <w:rsid w:val="009D4F61"/>
    <w:rsid w:val="009D5963"/>
    <w:rsid w:val="009D617F"/>
    <w:rsid w:val="009D62D3"/>
    <w:rsid w:val="009D63F9"/>
    <w:rsid w:val="009D69FD"/>
    <w:rsid w:val="009D6B6E"/>
    <w:rsid w:val="009D7AA6"/>
    <w:rsid w:val="009D7EF5"/>
    <w:rsid w:val="009E06C4"/>
    <w:rsid w:val="009E11DC"/>
    <w:rsid w:val="009E1605"/>
    <w:rsid w:val="009E189D"/>
    <w:rsid w:val="009E1BBA"/>
    <w:rsid w:val="009E1F49"/>
    <w:rsid w:val="009E2105"/>
    <w:rsid w:val="009E3707"/>
    <w:rsid w:val="009E3A22"/>
    <w:rsid w:val="009E3D6B"/>
    <w:rsid w:val="009E3F5D"/>
    <w:rsid w:val="009E405E"/>
    <w:rsid w:val="009E4426"/>
    <w:rsid w:val="009E444D"/>
    <w:rsid w:val="009E46FF"/>
    <w:rsid w:val="009E47E3"/>
    <w:rsid w:val="009E4883"/>
    <w:rsid w:val="009E4F21"/>
    <w:rsid w:val="009E6138"/>
    <w:rsid w:val="009E65E2"/>
    <w:rsid w:val="009E67D9"/>
    <w:rsid w:val="009E6F13"/>
    <w:rsid w:val="009E7058"/>
    <w:rsid w:val="009E7237"/>
    <w:rsid w:val="009E73B2"/>
    <w:rsid w:val="009E7683"/>
    <w:rsid w:val="009E79A3"/>
    <w:rsid w:val="009F005C"/>
    <w:rsid w:val="009F0534"/>
    <w:rsid w:val="009F1188"/>
    <w:rsid w:val="009F1222"/>
    <w:rsid w:val="009F1D5D"/>
    <w:rsid w:val="009F1DC7"/>
    <w:rsid w:val="009F2046"/>
    <w:rsid w:val="009F24CF"/>
    <w:rsid w:val="009F2606"/>
    <w:rsid w:val="009F28DF"/>
    <w:rsid w:val="009F2BC2"/>
    <w:rsid w:val="009F4390"/>
    <w:rsid w:val="009F5105"/>
    <w:rsid w:val="009F5741"/>
    <w:rsid w:val="009F66D8"/>
    <w:rsid w:val="009F6759"/>
    <w:rsid w:val="009F6D27"/>
    <w:rsid w:val="009F6E9E"/>
    <w:rsid w:val="009F7AC1"/>
    <w:rsid w:val="009F7DB2"/>
    <w:rsid w:val="00A001F4"/>
    <w:rsid w:val="00A00216"/>
    <w:rsid w:val="00A011EC"/>
    <w:rsid w:val="00A01451"/>
    <w:rsid w:val="00A019CB"/>
    <w:rsid w:val="00A01ADF"/>
    <w:rsid w:val="00A01F11"/>
    <w:rsid w:val="00A0242A"/>
    <w:rsid w:val="00A024ED"/>
    <w:rsid w:val="00A02D72"/>
    <w:rsid w:val="00A02DEF"/>
    <w:rsid w:val="00A03171"/>
    <w:rsid w:val="00A04238"/>
    <w:rsid w:val="00A043B8"/>
    <w:rsid w:val="00A044EB"/>
    <w:rsid w:val="00A05126"/>
    <w:rsid w:val="00A05C18"/>
    <w:rsid w:val="00A06C5C"/>
    <w:rsid w:val="00A072C9"/>
    <w:rsid w:val="00A07854"/>
    <w:rsid w:val="00A07A5D"/>
    <w:rsid w:val="00A105E8"/>
    <w:rsid w:val="00A10879"/>
    <w:rsid w:val="00A108A3"/>
    <w:rsid w:val="00A11390"/>
    <w:rsid w:val="00A114BA"/>
    <w:rsid w:val="00A11B9B"/>
    <w:rsid w:val="00A12A37"/>
    <w:rsid w:val="00A1324A"/>
    <w:rsid w:val="00A134F5"/>
    <w:rsid w:val="00A13B97"/>
    <w:rsid w:val="00A14AE6"/>
    <w:rsid w:val="00A14BD2"/>
    <w:rsid w:val="00A14E0B"/>
    <w:rsid w:val="00A15229"/>
    <w:rsid w:val="00A160D1"/>
    <w:rsid w:val="00A1697E"/>
    <w:rsid w:val="00A17214"/>
    <w:rsid w:val="00A179AD"/>
    <w:rsid w:val="00A17B7F"/>
    <w:rsid w:val="00A17BE2"/>
    <w:rsid w:val="00A17EA4"/>
    <w:rsid w:val="00A203DD"/>
    <w:rsid w:val="00A213B4"/>
    <w:rsid w:val="00A216CE"/>
    <w:rsid w:val="00A216E5"/>
    <w:rsid w:val="00A218F6"/>
    <w:rsid w:val="00A21968"/>
    <w:rsid w:val="00A22142"/>
    <w:rsid w:val="00A2229D"/>
    <w:rsid w:val="00A22342"/>
    <w:rsid w:val="00A22363"/>
    <w:rsid w:val="00A22C50"/>
    <w:rsid w:val="00A23612"/>
    <w:rsid w:val="00A23774"/>
    <w:rsid w:val="00A2408F"/>
    <w:rsid w:val="00A248FD"/>
    <w:rsid w:val="00A24A08"/>
    <w:rsid w:val="00A24B23"/>
    <w:rsid w:val="00A24BA9"/>
    <w:rsid w:val="00A24F7B"/>
    <w:rsid w:val="00A24FC5"/>
    <w:rsid w:val="00A25BCE"/>
    <w:rsid w:val="00A26056"/>
    <w:rsid w:val="00A27101"/>
    <w:rsid w:val="00A27612"/>
    <w:rsid w:val="00A27D99"/>
    <w:rsid w:val="00A27F88"/>
    <w:rsid w:val="00A3015F"/>
    <w:rsid w:val="00A302FC"/>
    <w:rsid w:val="00A3051D"/>
    <w:rsid w:val="00A3093E"/>
    <w:rsid w:val="00A30DC6"/>
    <w:rsid w:val="00A30F6A"/>
    <w:rsid w:val="00A3142D"/>
    <w:rsid w:val="00A31B50"/>
    <w:rsid w:val="00A31B8F"/>
    <w:rsid w:val="00A32534"/>
    <w:rsid w:val="00A328A9"/>
    <w:rsid w:val="00A3372B"/>
    <w:rsid w:val="00A33CAA"/>
    <w:rsid w:val="00A34A25"/>
    <w:rsid w:val="00A34E65"/>
    <w:rsid w:val="00A34F4A"/>
    <w:rsid w:val="00A35300"/>
    <w:rsid w:val="00A35998"/>
    <w:rsid w:val="00A35E41"/>
    <w:rsid w:val="00A36057"/>
    <w:rsid w:val="00A36112"/>
    <w:rsid w:val="00A3618C"/>
    <w:rsid w:val="00A36A55"/>
    <w:rsid w:val="00A37ECB"/>
    <w:rsid w:val="00A40275"/>
    <w:rsid w:val="00A40641"/>
    <w:rsid w:val="00A408EC"/>
    <w:rsid w:val="00A4138F"/>
    <w:rsid w:val="00A41DA4"/>
    <w:rsid w:val="00A42D2B"/>
    <w:rsid w:val="00A43671"/>
    <w:rsid w:val="00A43B73"/>
    <w:rsid w:val="00A43F89"/>
    <w:rsid w:val="00A4408D"/>
    <w:rsid w:val="00A44D68"/>
    <w:rsid w:val="00A465C2"/>
    <w:rsid w:val="00A46BB7"/>
    <w:rsid w:val="00A47238"/>
    <w:rsid w:val="00A478A7"/>
    <w:rsid w:val="00A47CFA"/>
    <w:rsid w:val="00A47E1C"/>
    <w:rsid w:val="00A47FCD"/>
    <w:rsid w:val="00A50547"/>
    <w:rsid w:val="00A50A63"/>
    <w:rsid w:val="00A510D6"/>
    <w:rsid w:val="00A5190A"/>
    <w:rsid w:val="00A51BAD"/>
    <w:rsid w:val="00A51C5A"/>
    <w:rsid w:val="00A521CF"/>
    <w:rsid w:val="00A522BB"/>
    <w:rsid w:val="00A52443"/>
    <w:rsid w:val="00A524A1"/>
    <w:rsid w:val="00A52AAE"/>
    <w:rsid w:val="00A52BB0"/>
    <w:rsid w:val="00A52CD1"/>
    <w:rsid w:val="00A5314A"/>
    <w:rsid w:val="00A53460"/>
    <w:rsid w:val="00A534C2"/>
    <w:rsid w:val="00A5384C"/>
    <w:rsid w:val="00A538FD"/>
    <w:rsid w:val="00A53CFC"/>
    <w:rsid w:val="00A53FE8"/>
    <w:rsid w:val="00A54543"/>
    <w:rsid w:val="00A548E2"/>
    <w:rsid w:val="00A55270"/>
    <w:rsid w:val="00A554F4"/>
    <w:rsid w:val="00A55A9A"/>
    <w:rsid w:val="00A55D23"/>
    <w:rsid w:val="00A56097"/>
    <w:rsid w:val="00A5613C"/>
    <w:rsid w:val="00A56498"/>
    <w:rsid w:val="00A56573"/>
    <w:rsid w:val="00A5693E"/>
    <w:rsid w:val="00A56E92"/>
    <w:rsid w:val="00A56ED5"/>
    <w:rsid w:val="00A57ADF"/>
    <w:rsid w:val="00A609E3"/>
    <w:rsid w:val="00A60A3E"/>
    <w:rsid w:val="00A6165A"/>
    <w:rsid w:val="00A6182B"/>
    <w:rsid w:val="00A624EC"/>
    <w:rsid w:val="00A62AAC"/>
    <w:rsid w:val="00A640E1"/>
    <w:rsid w:val="00A643F2"/>
    <w:rsid w:val="00A647C6"/>
    <w:rsid w:val="00A64CDC"/>
    <w:rsid w:val="00A64D43"/>
    <w:rsid w:val="00A64ED9"/>
    <w:rsid w:val="00A652B8"/>
    <w:rsid w:val="00A6553F"/>
    <w:rsid w:val="00A6571E"/>
    <w:rsid w:val="00A65771"/>
    <w:rsid w:val="00A65BEF"/>
    <w:rsid w:val="00A65C59"/>
    <w:rsid w:val="00A66810"/>
    <w:rsid w:val="00A66B78"/>
    <w:rsid w:val="00A66CBF"/>
    <w:rsid w:val="00A66CC3"/>
    <w:rsid w:val="00A675B9"/>
    <w:rsid w:val="00A6786D"/>
    <w:rsid w:val="00A679CF"/>
    <w:rsid w:val="00A67B34"/>
    <w:rsid w:val="00A67C46"/>
    <w:rsid w:val="00A703F3"/>
    <w:rsid w:val="00A70608"/>
    <w:rsid w:val="00A710F1"/>
    <w:rsid w:val="00A71FE0"/>
    <w:rsid w:val="00A72B9E"/>
    <w:rsid w:val="00A7317F"/>
    <w:rsid w:val="00A731EE"/>
    <w:rsid w:val="00A73349"/>
    <w:rsid w:val="00A73563"/>
    <w:rsid w:val="00A73A0E"/>
    <w:rsid w:val="00A73E84"/>
    <w:rsid w:val="00A74FB7"/>
    <w:rsid w:val="00A7572D"/>
    <w:rsid w:val="00A75AF5"/>
    <w:rsid w:val="00A7605E"/>
    <w:rsid w:val="00A769BF"/>
    <w:rsid w:val="00A770CA"/>
    <w:rsid w:val="00A771E0"/>
    <w:rsid w:val="00A77678"/>
    <w:rsid w:val="00A776E0"/>
    <w:rsid w:val="00A7770F"/>
    <w:rsid w:val="00A7779C"/>
    <w:rsid w:val="00A77962"/>
    <w:rsid w:val="00A77C1E"/>
    <w:rsid w:val="00A8011C"/>
    <w:rsid w:val="00A80892"/>
    <w:rsid w:val="00A80A89"/>
    <w:rsid w:val="00A80BB8"/>
    <w:rsid w:val="00A8127E"/>
    <w:rsid w:val="00A81D83"/>
    <w:rsid w:val="00A82075"/>
    <w:rsid w:val="00A82310"/>
    <w:rsid w:val="00A82CF2"/>
    <w:rsid w:val="00A82E2B"/>
    <w:rsid w:val="00A83BF2"/>
    <w:rsid w:val="00A83F3B"/>
    <w:rsid w:val="00A84750"/>
    <w:rsid w:val="00A84CED"/>
    <w:rsid w:val="00A84FDC"/>
    <w:rsid w:val="00A858CA"/>
    <w:rsid w:val="00A858FC"/>
    <w:rsid w:val="00A8604E"/>
    <w:rsid w:val="00A863E3"/>
    <w:rsid w:val="00A8644A"/>
    <w:rsid w:val="00A866B1"/>
    <w:rsid w:val="00A86DBF"/>
    <w:rsid w:val="00A86F82"/>
    <w:rsid w:val="00A872CA"/>
    <w:rsid w:val="00A87746"/>
    <w:rsid w:val="00A90083"/>
    <w:rsid w:val="00A901EC"/>
    <w:rsid w:val="00A9084E"/>
    <w:rsid w:val="00A90A83"/>
    <w:rsid w:val="00A90D79"/>
    <w:rsid w:val="00A91227"/>
    <w:rsid w:val="00A91947"/>
    <w:rsid w:val="00A927D7"/>
    <w:rsid w:val="00A927F8"/>
    <w:rsid w:val="00A92E7D"/>
    <w:rsid w:val="00A9334E"/>
    <w:rsid w:val="00A9384B"/>
    <w:rsid w:val="00A9423F"/>
    <w:rsid w:val="00A945F8"/>
    <w:rsid w:val="00A94D06"/>
    <w:rsid w:val="00A94FD7"/>
    <w:rsid w:val="00A9506D"/>
    <w:rsid w:val="00A95CE2"/>
    <w:rsid w:val="00A96661"/>
    <w:rsid w:val="00A968DC"/>
    <w:rsid w:val="00A97A86"/>
    <w:rsid w:val="00AA0118"/>
    <w:rsid w:val="00AA0797"/>
    <w:rsid w:val="00AA1A4B"/>
    <w:rsid w:val="00AA1BCE"/>
    <w:rsid w:val="00AA1D70"/>
    <w:rsid w:val="00AA2306"/>
    <w:rsid w:val="00AA26C8"/>
    <w:rsid w:val="00AA2C1D"/>
    <w:rsid w:val="00AA37E3"/>
    <w:rsid w:val="00AA392F"/>
    <w:rsid w:val="00AA3B6C"/>
    <w:rsid w:val="00AA491D"/>
    <w:rsid w:val="00AA4E63"/>
    <w:rsid w:val="00AA551E"/>
    <w:rsid w:val="00AA5550"/>
    <w:rsid w:val="00AA56EE"/>
    <w:rsid w:val="00AA57FB"/>
    <w:rsid w:val="00AA5855"/>
    <w:rsid w:val="00AA5E1D"/>
    <w:rsid w:val="00AA6476"/>
    <w:rsid w:val="00AA6A07"/>
    <w:rsid w:val="00AA6C5D"/>
    <w:rsid w:val="00AA7305"/>
    <w:rsid w:val="00AA7ACD"/>
    <w:rsid w:val="00AB00E0"/>
    <w:rsid w:val="00AB045F"/>
    <w:rsid w:val="00AB06A4"/>
    <w:rsid w:val="00AB06BB"/>
    <w:rsid w:val="00AB0EFC"/>
    <w:rsid w:val="00AB10AD"/>
    <w:rsid w:val="00AB12F7"/>
    <w:rsid w:val="00AB15B3"/>
    <w:rsid w:val="00AB1BCA"/>
    <w:rsid w:val="00AB2677"/>
    <w:rsid w:val="00AB2CBE"/>
    <w:rsid w:val="00AB310A"/>
    <w:rsid w:val="00AB34D0"/>
    <w:rsid w:val="00AB3CAB"/>
    <w:rsid w:val="00AB3E53"/>
    <w:rsid w:val="00AB3EB6"/>
    <w:rsid w:val="00AB4386"/>
    <w:rsid w:val="00AB4575"/>
    <w:rsid w:val="00AB4715"/>
    <w:rsid w:val="00AB4CAF"/>
    <w:rsid w:val="00AB5048"/>
    <w:rsid w:val="00AB506B"/>
    <w:rsid w:val="00AB53D0"/>
    <w:rsid w:val="00AB54D9"/>
    <w:rsid w:val="00AB6121"/>
    <w:rsid w:val="00AB62FF"/>
    <w:rsid w:val="00AB648E"/>
    <w:rsid w:val="00AB657F"/>
    <w:rsid w:val="00AB68D9"/>
    <w:rsid w:val="00AB6C8D"/>
    <w:rsid w:val="00AB6FBE"/>
    <w:rsid w:val="00AB7940"/>
    <w:rsid w:val="00AB79C1"/>
    <w:rsid w:val="00AB7D33"/>
    <w:rsid w:val="00AC039C"/>
    <w:rsid w:val="00AC047F"/>
    <w:rsid w:val="00AC09C6"/>
    <w:rsid w:val="00AC0BFA"/>
    <w:rsid w:val="00AC0D93"/>
    <w:rsid w:val="00AC15A7"/>
    <w:rsid w:val="00AC1621"/>
    <w:rsid w:val="00AC1656"/>
    <w:rsid w:val="00AC197F"/>
    <w:rsid w:val="00AC1B0E"/>
    <w:rsid w:val="00AC1B74"/>
    <w:rsid w:val="00AC2CCF"/>
    <w:rsid w:val="00AC3ADA"/>
    <w:rsid w:val="00AC3C48"/>
    <w:rsid w:val="00AC3F6C"/>
    <w:rsid w:val="00AC53F2"/>
    <w:rsid w:val="00AC5B3E"/>
    <w:rsid w:val="00AC663B"/>
    <w:rsid w:val="00AC6808"/>
    <w:rsid w:val="00AC7518"/>
    <w:rsid w:val="00AC7879"/>
    <w:rsid w:val="00AC7C18"/>
    <w:rsid w:val="00AD179F"/>
    <w:rsid w:val="00AD2C1F"/>
    <w:rsid w:val="00AD2E27"/>
    <w:rsid w:val="00AD3064"/>
    <w:rsid w:val="00AD3E99"/>
    <w:rsid w:val="00AD5107"/>
    <w:rsid w:val="00AD5997"/>
    <w:rsid w:val="00AD5C42"/>
    <w:rsid w:val="00AD5C50"/>
    <w:rsid w:val="00AD5E4B"/>
    <w:rsid w:val="00AD7C14"/>
    <w:rsid w:val="00AD7EED"/>
    <w:rsid w:val="00AE0059"/>
    <w:rsid w:val="00AE14DF"/>
    <w:rsid w:val="00AE1734"/>
    <w:rsid w:val="00AE255D"/>
    <w:rsid w:val="00AE2E89"/>
    <w:rsid w:val="00AE31E4"/>
    <w:rsid w:val="00AE4574"/>
    <w:rsid w:val="00AE491A"/>
    <w:rsid w:val="00AE51F0"/>
    <w:rsid w:val="00AE59A3"/>
    <w:rsid w:val="00AE5B6C"/>
    <w:rsid w:val="00AE5C60"/>
    <w:rsid w:val="00AE61B9"/>
    <w:rsid w:val="00AE674E"/>
    <w:rsid w:val="00AE71D0"/>
    <w:rsid w:val="00AE787D"/>
    <w:rsid w:val="00AE7F17"/>
    <w:rsid w:val="00AF04C6"/>
    <w:rsid w:val="00AF06EC"/>
    <w:rsid w:val="00AF0C5D"/>
    <w:rsid w:val="00AF1139"/>
    <w:rsid w:val="00AF19A0"/>
    <w:rsid w:val="00AF1E3B"/>
    <w:rsid w:val="00AF1F1C"/>
    <w:rsid w:val="00AF1F76"/>
    <w:rsid w:val="00AF27A4"/>
    <w:rsid w:val="00AF2C71"/>
    <w:rsid w:val="00AF2D9C"/>
    <w:rsid w:val="00AF3C0E"/>
    <w:rsid w:val="00AF404E"/>
    <w:rsid w:val="00AF4128"/>
    <w:rsid w:val="00AF4488"/>
    <w:rsid w:val="00AF4C8A"/>
    <w:rsid w:val="00AF5815"/>
    <w:rsid w:val="00AF60AC"/>
    <w:rsid w:val="00AF6144"/>
    <w:rsid w:val="00AF617B"/>
    <w:rsid w:val="00AF6992"/>
    <w:rsid w:val="00AF6AD0"/>
    <w:rsid w:val="00AF6F03"/>
    <w:rsid w:val="00AF7F66"/>
    <w:rsid w:val="00B00380"/>
    <w:rsid w:val="00B007ED"/>
    <w:rsid w:val="00B01BCF"/>
    <w:rsid w:val="00B02041"/>
    <w:rsid w:val="00B020A0"/>
    <w:rsid w:val="00B02201"/>
    <w:rsid w:val="00B02526"/>
    <w:rsid w:val="00B02609"/>
    <w:rsid w:val="00B027DD"/>
    <w:rsid w:val="00B02CC5"/>
    <w:rsid w:val="00B035FB"/>
    <w:rsid w:val="00B040B5"/>
    <w:rsid w:val="00B0429B"/>
    <w:rsid w:val="00B04D7B"/>
    <w:rsid w:val="00B0523F"/>
    <w:rsid w:val="00B053F5"/>
    <w:rsid w:val="00B064C7"/>
    <w:rsid w:val="00B0670D"/>
    <w:rsid w:val="00B06899"/>
    <w:rsid w:val="00B06976"/>
    <w:rsid w:val="00B069EA"/>
    <w:rsid w:val="00B06BCD"/>
    <w:rsid w:val="00B06DE0"/>
    <w:rsid w:val="00B06E32"/>
    <w:rsid w:val="00B0787E"/>
    <w:rsid w:val="00B07947"/>
    <w:rsid w:val="00B10977"/>
    <w:rsid w:val="00B11B8C"/>
    <w:rsid w:val="00B128E6"/>
    <w:rsid w:val="00B13748"/>
    <w:rsid w:val="00B1397D"/>
    <w:rsid w:val="00B13FD2"/>
    <w:rsid w:val="00B140B3"/>
    <w:rsid w:val="00B14266"/>
    <w:rsid w:val="00B149F2"/>
    <w:rsid w:val="00B14A97"/>
    <w:rsid w:val="00B1512A"/>
    <w:rsid w:val="00B15C8C"/>
    <w:rsid w:val="00B15C8D"/>
    <w:rsid w:val="00B15E3D"/>
    <w:rsid w:val="00B15E62"/>
    <w:rsid w:val="00B15F1F"/>
    <w:rsid w:val="00B15F29"/>
    <w:rsid w:val="00B16F7A"/>
    <w:rsid w:val="00B17BC9"/>
    <w:rsid w:val="00B17C0D"/>
    <w:rsid w:val="00B17D4E"/>
    <w:rsid w:val="00B20544"/>
    <w:rsid w:val="00B205A5"/>
    <w:rsid w:val="00B20A01"/>
    <w:rsid w:val="00B22506"/>
    <w:rsid w:val="00B22A16"/>
    <w:rsid w:val="00B23059"/>
    <w:rsid w:val="00B23583"/>
    <w:rsid w:val="00B237FF"/>
    <w:rsid w:val="00B23A6F"/>
    <w:rsid w:val="00B23D78"/>
    <w:rsid w:val="00B248A2"/>
    <w:rsid w:val="00B250B6"/>
    <w:rsid w:val="00B25D42"/>
    <w:rsid w:val="00B266C1"/>
    <w:rsid w:val="00B26872"/>
    <w:rsid w:val="00B27A54"/>
    <w:rsid w:val="00B304AD"/>
    <w:rsid w:val="00B30FD2"/>
    <w:rsid w:val="00B3105F"/>
    <w:rsid w:val="00B310E1"/>
    <w:rsid w:val="00B31A64"/>
    <w:rsid w:val="00B32A3C"/>
    <w:rsid w:val="00B32C57"/>
    <w:rsid w:val="00B32DFF"/>
    <w:rsid w:val="00B32F04"/>
    <w:rsid w:val="00B335F1"/>
    <w:rsid w:val="00B33E6D"/>
    <w:rsid w:val="00B3412C"/>
    <w:rsid w:val="00B34346"/>
    <w:rsid w:val="00B345A3"/>
    <w:rsid w:val="00B34750"/>
    <w:rsid w:val="00B34B05"/>
    <w:rsid w:val="00B34DB9"/>
    <w:rsid w:val="00B36325"/>
    <w:rsid w:val="00B3680B"/>
    <w:rsid w:val="00B36ABB"/>
    <w:rsid w:val="00B3725D"/>
    <w:rsid w:val="00B3796E"/>
    <w:rsid w:val="00B40167"/>
    <w:rsid w:val="00B403BB"/>
    <w:rsid w:val="00B405BB"/>
    <w:rsid w:val="00B40B46"/>
    <w:rsid w:val="00B40E72"/>
    <w:rsid w:val="00B40F98"/>
    <w:rsid w:val="00B4137C"/>
    <w:rsid w:val="00B41391"/>
    <w:rsid w:val="00B413AD"/>
    <w:rsid w:val="00B41721"/>
    <w:rsid w:val="00B4177B"/>
    <w:rsid w:val="00B4208A"/>
    <w:rsid w:val="00B42167"/>
    <w:rsid w:val="00B42354"/>
    <w:rsid w:val="00B423A7"/>
    <w:rsid w:val="00B427D7"/>
    <w:rsid w:val="00B43193"/>
    <w:rsid w:val="00B4370D"/>
    <w:rsid w:val="00B439B8"/>
    <w:rsid w:val="00B441CA"/>
    <w:rsid w:val="00B4475E"/>
    <w:rsid w:val="00B448D8"/>
    <w:rsid w:val="00B450ED"/>
    <w:rsid w:val="00B45199"/>
    <w:rsid w:val="00B4549C"/>
    <w:rsid w:val="00B45EE4"/>
    <w:rsid w:val="00B45F83"/>
    <w:rsid w:val="00B464CB"/>
    <w:rsid w:val="00B4720D"/>
    <w:rsid w:val="00B4759D"/>
    <w:rsid w:val="00B5038C"/>
    <w:rsid w:val="00B50542"/>
    <w:rsid w:val="00B50AAB"/>
    <w:rsid w:val="00B50FAD"/>
    <w:rsid w:val="00B51765"/>
    <w:rsid w:val="00B5176E"/>
    <w:rsid w:val="00B52B75"/>
    <w:rsid w:val="00B52BF9"/>
    <w:rsid w:val="00B52C66"/>
    <w:rsid w:val="00B52EBE"/>
    <w:rsid w:val="00B5365A"/>
    <w:rsid w:val="00B54751"/>
    <w:rsid w:val="00B548F5"/>
    <w:rsid w:val="00B54CBC"/>
    <w:rsid w:val="00B55846"/>
    <w:rsid w:val="00B55C01"/>
    <w:rsid w:val="00B560D5"/>
    <w:rsid w:val="00B5689A"/>
    <w:rsid w:val="00B56E4C"/>
    <w:rsid w:val="00B56FBC"/>
    <w:rsid w:val="00B60202"/>
    <w:rsid w:val="00B603AE"/>
    <w:rsid w:val="00B608AF"/>
    <w:rsid w:val="00B60BE9"/>
    <w:rsid w:val="00B60C99"/>
    <w:rsid w:val="00B61371"/>
    <w:rsid w:val="00B61E43"/>
    <w:rsid w:val="00B62665"/>
    <w:rsid w:val="00B62B74"/>
    <w:rsid w:val="00B62FC2"/>
    <w:rsid w:val="00B633B1"/>
    <w:rsid w:val="00B63442"/>
    <w:rsid w:val="00B63888"/>
    <w:rsid w:val="00B64B24"/>
    <w:rsid w:val="00B64E6F"/>
    <w:rsid w:val="00B64FE8"/>
    <w:rsid w:val="00B650EC"/>
    <w:rsid w:val="00B654F1"/>
    <w:rsid w:val="00B65D63"/>
    <w:rsid w:val="00B65EF4"/>
    <w:rsid w:val="00B6616F"/>
    <w:rsid w:val="00B668C1"/>
    <w:rsid w:val="00B672A2"/>
    <w:rsid w:val="00B677D9"/>
    <w:rsid w:val="00B67915"/>
    <w:rsid w:val="00B679E0"/>
    <w:rsid w:val="00B702B7"/>
    <w:rsid w:val="00B707A5"/>
    <w:rsid w:val="00B70818"/>
    <w:rsid w:val="00B70BC0"/>
    <w:rsid w:val="00B70C95"/>
    <w:rsid w:val="00B710A1"/>
    <w:rsid w:val="00B717FD"/>
    <w:rsid w:val="00B71B5A"/>
    <w:rsid w:val="00B71D27"/>
    <w:rsid w:val="00B722CA"/>
    <w:rsid w:val="00B7240F"/>
    <w:rsid w:val="00B72E16"/>
    <w:rsid w:val="00B73090"/>
    <w:rsid w:val="00B73CA2"/>
    <w:rsid w:val="00B75677"/>
    <w:rsid w:val="00B757A5"/>
    <w:rsid w:val="00B75CD1"/>
    <w:rsid w:val="00B75FA9"/>
    <w:rsid w:val="00B7654B"/>
    <w:rsid w:val="00B7667A"/>
    <w:rsid w:val="00B76680"/>
    <w:rsid w:val="00B768C6"/>
    <w:rsid w:val="00B7710E"/>
    <w:rsid w:val="00B771DA"/>
    <w:rsid w:val="00B7773E"/>
    <w:rsid w:val="00B779D3"/>
    <w:rsid w:val="00B77A2B"/>
    <w:rsid w:val="00B77A8E"/>
    <w:rsid w:val="00B801F9"/>
    <w:rsid w:val="00B8098B"/>
    <w:rsid w:val="00B80A27"/>
    <w:rsid w:val="00B80DC7"/>
    <w:rsid w:val="00B8142C"/>
    <w:rsid w:val="00B81495"/>
    <w:rsid w:val="00B81A1A"/>
    <w:rsid w:val="00B82447"/>
    <w:rsid w:val="00B825E9"/>
    <w:rsid w:val="00B829DF"/>
    <w:rsid w:val="00B83295"/>
    <w:rsid w:val="00B842F2"/>
    <w:rsid w:val="00B84400"/>
    <w:rsid w:val="00B847DA"/>
    <w:rsid w:val="00B84DD6"/>
    <w:rsid w:val="00B84F41"/>
    <w:rsid w:val="00B8524E"/>
    <w:rsid w:val="00B859BE"/>
    <w:rsid w:val="00B85E31"/>
    <w:rsid w:val="00B862E2"/>
    <w:rsid w:val="00B86CA5"/>
    <w:rsid w:val="00B87117"/>
    <w:rsid w:val="00B87577"/>
    <w:rsid w:val="00B906BD"/>
    <w:rsid w:val="00B90B6F"/>
    <w:rsid w:val="00B90F25"/>
    <w:rsid w:val="00B90FAE"/>
    <w:rsid w:val="00B914B9"/>
    <w:rsid w:val="00B916E0"/>
    <w:rsid w:val="00B92083"/>
    <w:rsid w:val="00B925CF"/>
    <w:rsid w:val="00B92D11"/>
    <w:rsid w:val="00B93185"/>
    <w:rsid w:val="00B93D60"/>
    <w:rsid w:val="00B94E09"/>
    <w:rsid w:val="00B94E92"/>
    <w:rsid w:val="00B9527D"/>
    <w:rsid w:val="00B954F1"/>
    <w:rsid w:val="00B95623"/>
    <w:rsid w:val="00B95ADE"/>
    <w:rsid w:val="00B95B28"/>
    <w:rsid w:val="00B95BA5"/>
    <w:rsid w:val="00B95D2A"/>
    <w:rsid w:val="00B96722"/>
    <w:rsid w:val="00B96767"/>
    <w:rsid w:val="00B96B4C"/>
    <w:rsid w:val="00B96BA4"/>
    <w:rsid w:val="00B97380"/>
    <w:rsid w:val="00B97936"/>
    <w:rsid w:val="00B97B64"/>
    <w:rsid w:val="00B97FAC"/>
    <w:rsid w:val="00BA099C"/>
    <w:rsid w:val="00BA1C88"/>
    <w:rsid w:val="00BA2CF4"/>
    <w:rsid w:val="00BA349C"/>
    <w:rsid w:val="00BA3C9B"/>
    <w:rsid w:val="00BA3CF3"/>
    <w:rsid w:val="00BA4CF6"/>
    <w:rsid w:val="00BA4E12"/>
    <w:rsid w:val="00BA5127"/>
    <w:rsid w:val="00BA54EE"/>
    <w:rsid w:val="00BA5824"/>
    <w:rsid w:val="00BA5AD8"/>
    <w:rsid w:val="00BA5CED"/>
    <w:rsid w:val="00BA5D79"/>
    <w:rsid w:val="00BA5D98"/>
    <w:rsid w:val="00BA6272"/>
    <w:rsid w:val="00BA6840"/>
    <w:rsid w:val="00BA6C4A"/>
    <w:rsid w:val="00BA728C"/>
    <w:rsid w:val="00BA79CD"/>
    <w:rsid w:val="00BB05BE"/>
    <w:rsid w:val="00BB0971"/>
    <w:rsid w:val="00BB0EBE"/>
    <w:rsid w:val="00BB146F"/>
    <w:rsid w:val="00BB1C56"/>
    <w:rsid w:val="00BB1DB4"/>
    <w:rsid w:val="00BB1DF7"/>
    <w:rsid w:val="00BB1ED1"/>
    <w:rsid w:val="00BB2FF9"/>
    <w:rsid w:val="00BB38AD"/>
    <w:rsid w:val="00BB474C"/>
    <w:rsid w:val="00BB5021"/>
    <w:rsid w:val="00BB5504"/>
    <w:rsid w:val="00BB55E8"/>
    <w:rsid w:val="00BB5B85"/>
    <w:rsid w:val="00BB61A3"/>
    <w:rsid w:val="00BB69A4"/>
    <w:rsid w:val="00BB73AD"/>
    <w:rsid w:val="00BB772D"/>
    <w:rsid w:val="00BB7B2F"/>
    <w:rsid w:val="00BC00C8"/>
    <w:rsid w:val="00BC049F"/>
    <w:rsid w:val="00BC0634"/>
    <w:rsid w:val="00BC0850"/>
    <w:rsid w:val="00BC0856"/>
    <w:rsid w:val="00BC09DC"/>
    <w:rsid w:val="00BC12C0"/>
    <w:rsid w:val="00BC1BB5"/>
    <w:rsid w:val="00BC205D"/>
    <w:rsid w:val="00BC23C7"/>
    <w:rsid w:val="00BC25F6"/>
    <w:rsid w:val="00BC2C90"/>
    <w:rsid w:val="00BC377B"/>
    <w:rsid w:val="00BC4DCF"/>
    <w:rsid w:val="00BC5609"/>
    <w:rsid w:val="00BC610B"/>
    <w:rsid w:val="00BC6CE4"/>
    <w:rsid w:val="00BC7852"/>
    <w:rsid w:val="00BC78AE"/>
    <w:rsid w:val="00BC7BB9"/>
    <w:rsid w:val="00BD01ED"/>
    <w:rsid w:val="00BD04ED"/>
    <w:rsid w:val="00BD08E5"/>
    <w:rsid w:val="00BD1647"/>
    <w:rsid w:val="00BD34BD"/>
    <w:rsid w:val="00BD3E73"/>
    <w:rsid w:val="00BD3ECF"/>
    <w:rsid w:val="00BD46E5"/>
    <w:rsid w:val="00BD477D"/>
    <w:rsid w:val="00BD5E1E"/>
    <w:rsid w:val="00BD6210"/>
    <w:rsid w:val="00BD66F7"/>
    <w:rsid w:val="00BD6E13"/>
    <w:rsid w:val="00BD6E19"/>
    <w:rsid w:val="00BD7030"/>
    <w:rsid w:val="00BD74C0"/>
    <w:rsid w:val="00BD7527"/>
    <w:rsid w:val="00BD7992"/>
    <w:rsid w:val="00BD7B93"/>
    <w:rsid w:val="00BE02CA"/>
    <w:rsid w:val="00BE02F0"/>
    <w:rsid w:val="00BE136F"/>
    <w:rsid w:val="00BE194F"/>
    <w:rsid w:val="00BE1D95"/>
    <w:rsid w:val="00BE1DE6"/>
    <w:rsid w:val="00BE20F7"/>
    <w:rsid w:val="00BE25C0"/>
    <w:rsid w:val="00BE28ED"/>
    <w:rsid w:val="00BE2A77"/>
    <w:rsid w:val="00BE31BB"/>
    <w:rsid w:val="00BE31E7"/>
    <w:rsid w:val="00BE3A19"/>
    <w:rsid w:val="00BE3BF4"/>
    <w:rsid w:val="00BE50D9"/>
    <w:rsid w:val="00BE5460"/>
    <w:rsid w:val="00BE5BA0"/>
    <w:rsid w:val="00BE62B2"/>
    <w:rsid w:val="00BE640A"/>
    <w:rsid w:val="00BE6A01"/>
    <w:rsid w:val="00BE6D8E"/>
    <w:rsid w:val="00BE750E"/>
    <w:rsid w:val="00BF0E50"/>
    <w:rsid w:val="00BF0F0D"/>
    <w:rsid w:val="00BF10D2"/>
    <w:rsid w:val="00BF1242"/>
    <w:rsid w:val="00BF1359"/>
    <w:rsid w:val="00BF1593"/>
    <w:rsid w:val="00BF193A"/>
    <w:rsid w:val="00BF2DEC"/>
    <w:rsid w:val="00BF305B"/>
    <w:rsid w:val="00BF319F"/>
    <w:rsid w:val="00BF350B"/>
    <w:rsid w:val="00BF3868"/>
    <w:rsid w:val="00BF3F78"/>
    <w:rsid w:val="00BF4569"/>
    <w:rsid w:val="00BF49D8"/>
    <w:rsid w:val="00BF4D92"/>
    <w:rsid w:val="00BF50D9"/>
    <w:rsid w:val="00BF5230"/>
    <w:rsid w:val="00BF54BF"/>
    <w:rsid w:val="00BF583E"/>
    <w:rsid w:val="00BF6B18"/>
    <w:rsid w:val="00BF702E"/>
    <w:rsid w:val="00BF7F76"/>
    <w:rsid w:val="00C00C1E"/>
    <w:rsid w:val="00C00E54"/>
    <w:rsid w:val="00C01418"/>
    <w:rsid w:val="00C01C92"/>
    <w:rsid w:val="00C022A3"/>
    <w:rsid w:val="00C02A07"/>
    <w:rsid w:val="00C02BB7"/>
    <w:rsid w:val="00C0334C"/>
    <w:rsid w:val="00C0344A"/>
    <w:rsid w:val="00C034BB"/>
    <w:rsid w:val="00C0411A"/>
    <w:rsid w:val="00C0490A"/>
    <w:rsid w:val="00C04BF9"/>
    <w:rsid w:val="00C04C40"/>
    <w:rsid w:val="00C04DFE"/>
    <w:rsid w:val="00C058B5"/>
    <w:rsid w:val="00C06040"/>
    <w:rsid w:val="00C06994"/>
    <w:rsid w:val="00C07065"/>
    <w:rsid w:val="00C073D2"/>
    <w:rsid w:val="00C075AF"/>
    <w:rsid w:val="00C07B1E"/>
    <w:rsid w:val="00C103D0"/>
    <w:rsid w:val="00C10631"/>
    <w:rsid w:val="00C108B9"/>
    <w:rsid w:val="00C10A21"/>
    <w:rsid w:val="00C110AF"/>
    <w:rsid w:val="00C11150"/>
    <w:rsid w:val="00C11780"/>
    <w:rsid w:val="00C12E28"/>
    <w:rsid w:val="00C134A3"/>
    <w:rsid w:val="00C1480E"/>
    <w:rsid w:val="00C14D17"/>
    <w:rsid w:val="00C15106"/>
    <w:rsid w:val="00C15108"/>
    <w:rsid w:val="00C15132"/>
    <w:rsid w:val="00C157AB"/>
    <w:rsid w:val="00C158AD"/>
    <w:rsid w:val="00C15FE2"/>
    <w:rsid w:val="00C16715"/>
    <w:rsid w:val="00C1710B"/>
    <w:rsid w:val="00C176D6"/>
    <w:rsid w:val="00C209CE"/>
    <w:rsid w:val="00C20EB9"/>
    <w:rsid w:val="00C2126C"/>
    <w:rsid w:val="00C21951"/>
    <w:rsid w:val="00C227E4"/>
    <w:rsid w:val="00C22EB1"/>
    <w:rsid w:val="00C22F6D"/>
    <w:rsid w:val="00C2304F"/>
    <w:rsid w:val="00C2334D"/>
    <w:rsid w:val="00C239ED"/>
    <w:rsid w:val="00C25998"/>
    <w:rsid w:val="00C25CFA"/>
    <w:rsid w:val="00C25F88"/>
    <w:rsid w:val="00C261A8"/>
    <w:rsid w:val="00C26439"/>
    <w:rsid w:val="00C268E3"/>
    <w:rsid w:val="00C26D2E"/>
    <w:rsid w:val="00C26F72"/>
    <w:rsid w:val="00C27A67"/>
    <w:rsid w:val="00C27C7E"/>
    <w:rsid w:val="00C3002F"/>
    <w:rsid w:val="00C301F7"/>
    <w:rsid w:val="00C30533"/>
    <w:rsid w:val="00C30E96"/>
    <w:rsid w:val="00C3126A"/>
    <w:rsid w:val="00C316DD"/>
    <w:rsid w:val="00C325B2"/>
    <w:rsid w:val="00C328CE"/>
    <w:rsid w:val="00C32E33"/>
    <w:rsid w:val="00C3324F"/>
    <w:rsid w:val="00C338CF"/>
    <w:rsid w:val="00C338F3"/>
    <w:rsid w:val="00C340DF"/>
    <w:rsid w:val="00C34467"/>
    <w:rsid w:val="00C344A9"/>
    <w:rsid w:val="00C34BD2"/>
    <w:rsid w:val="00C34C6B"/>
    <w:rsid w:val="00C3512E"/>
    <w:rsid w:val="00C351DD"/>
    <w:rsid w:val="00C352CB"/>
    <w:rsid w:val="00C36669"/>
    <w:rsid w:val="00C3672B"/>
    <w:rsid w:val="00C368F2"/>
    <w:rsid w:val="00C36DFD"/>
    <w:rsid w:val="00C36E4C"/>
    <w:rsid w:val="00C376BD"/>
    <w:rsid w:val="00C37826"/>
    <w:rsid w:val="00C4007C"/>
    <w:rsid w:val="00C4034F"/>
    <w:rsid w:val="00C404F6"/>
    <w:rsid w:val="00C4073E"/>
    <w:rsid w:val="00C409CD"/>
    <w:rsid w:val="00C40B32"/>
    <w:rsid w:val="00C40E82"/>
    <w:rsid w:val="00C4171C"/>
    <w:rsid w:val="00C41B9C"/>
    <w:rsid w:val="00C41C6E"/>
    <w:rsid w:val="00C427ED"/>
    <w:rsid w:val="00C42A57"/>
    <w:rsid w:val="00C436BC"/>
    <w:rsid w:val="00C436E5"/>
    <w:rsid w:val="00C437E2"/>
    <w:rsid w:val="00C43AAA"/>
    <w:rsid w:val="00C43EF7"/>
    <w:rsid w:val="00C44365"/>
    <w:rsid w:val="00C44609"/>
    <w:rsid w:val="00C459C4"/>
    <w:rsid w:val="00C45C61"/>
    <w:rsid w:val="00C46EDA"/>
    <w:rsid w:val="00C4754B"/>
    <w:rsid w:val="00C47E59"/>
    <w:rsid w:val="00C47EF6"/>
    <w:rsid w:val="00C501E5"/>
    <w:rsid w:val="00C50728"/>
    <w:rsid w:val="00C507D5"/>
    <w:rsid w:val="00C50A78"/>
    <w:rsid w:val="00C50D18"/>
    <w:rsid w:val="00C50D5A"/>
    <w:rsid w:val="00C5107D"/>
    <w:rsid w:val="00C51C3C"/>
    <w:rsid w:val="00C524B2"/>
    <w:rsid w:val="00C52A0F"/>
    <w:rsid w:val="00C53361"/>
    <w:rsid w:val="00C53790"/>
    <w:rsid w:val="00C53CD7"/>
    <w:rsid w:val="00C53D27"/>
    <w:rsid w:val="00C53EEB"/>
    <w:rsid w:val="00C541BA"/>
    <w:rsid w:val="00C55C04"/>
    <w:rsid w:val="00C5614D"/>
    <w:rsid w:val="00C56394"/>
    <w:rsid w:val="00C568AB"/>
    <w:rsid w:val="00C570F1"/>
    <w:rsid w:val="00C5725F"/>
    <w:rsid w:val="00C577AE"/>
    <w:rsid w:val="00C57D9D"/>
    <w:rsid w:val="00C57DEF"/>
    <w:rsid w:val="00C57E9D"/>
    <w:rsid w:val="00C57EF8"/>
    <w:rsid w:val="00C60A2F"/>
    <w:rsid w:val="00C60A5B"/>
    <w:rsid w:val="00C61398"/>
    <w:rsid w:val="00C616F4"/>
    <w:rsid w:val="00C6221E"/>
    <w:rsid w:val="00C6222D"/>
    <w:rsid w:val="00C624A2"/>
    <w:rsid w:val="00C62C5C"/>
    <w:rsid w:val="00C62F6D"/>
    <w:rsid w:val="00C63191"/>
    <w:rsid w:val="00C631B6"/>
    <w:rsid w:val="00C633F8"/>
    <w:rsid w:val="00C6414B"/>
    <w:rsid w:val="00C64169"/>
    <w:rsid w:val="00C642C0"/>
    <w:rsid w:val="00C64549"/>
    <w:rsid w:val="00C64C16"/>
    <w:rsid w:val="00C653BF"/>
    <w:rsid w:val="00C65441"/>
    <w:rsid w:val="00C65D3D"/>
    <w:rsid w:val="00C65F76"/>
    <w:rsid w:val="00C65F9C"/>
    <w:rsid w:val="00C666F8"/>
    <w:rsid w:val="00C67AAE"/>
    <w:rsid w:val="00C7048D"/>
    <w:rsid w:val="00C70906"/>
    <w:rsid w:val="00C70A89"/>
    <w:rsid w:val="00C70D37"/>
    <w:rsid w:val="00C713D8"/>
    <w:rsid w:val="00C72294"/>
    <w:rsid w:val="00C72398"/>
    <w:rsid w:val="00C72A24"/>
    <w:rsid w:val="00C72BAC"/>
    <w:rsid w:val="00C72D54"/>
    <w:rsid w:val="00C72D73"/>
    <w:rsid w:val="00C72EDC"/>
    <w:rsid w:val="00C73051"/>
    <w:rsid w:val="00C73545"/>
    <w:rsid w:val="00C7453A"/>
    <w:rsid w:val="00C758F7"/>
    <w:rsid w:val="00C75DDB"/>
    <w:rsid w:val="00C76FB0"/>
    <w:rsid w:val="00C779B5"/>
    <w:rsid w:val="00C77A42"/>
    <w:rsid w:val="00C80307"/>
    <w:rsid w:val="00C803D7"/>
    <w:rsid w:val="00C80622"/>
    <w:rsid w:val="00C80DAB"/>
    <w:rsid w:val="00C81FF6"/>
    <w:rsid w:val="00C826D4"/>
    <w:rsid w:val="00C837E2"/>
    <w:rsid w:val="00C83FC1"/>
    <w:rsid w:val="00C840A9"/>
    <w:rsid w:val="00C8460C"/>
    <w:rsid w:val="00C846FE"/>
    <w:rsid w:val="00C84C97"/>
    <w:rsid w:val="00C84C9C"/>
    <w:rsid w:val="00C85878"/>
    <w:rsid w:val="00C85E48"/>
    <w:rsid w:val="00C86C7B"/>
    <w:rsid w:val="00C86D9F"/>
    <w:rsid w:val="00C87255"/>
    <w:rsid w:val="00C87A43"/>
    <w:rsid w:val="00C87E7A"/>
    <w:rsid w:val="00C902DD"/>
    <w:rsid w:val="00C906AF"/>
    <w:rsid w:val="00C9099D"/>
    <w:rsid w:val="00C90D16"/>
    <w:rsid w:val="00C9138D"/>
    <w:rsid w:val="00C915A5"/>
    <w:rsid w:val="00C91F7D"/>
    <w:rsid w:val="00C91FF0"/>
    <w:rsid w:val="00C923FB"/>
    <w:rsid w:val="00C925D2"/>
    <w:rsid w:val="00C932A4"/>
    <w:rsid w:val="00C958CE"/>
    <w:rsid w:val="00C95CA6"/>
    <w:rsid w:val="00C95D6E"/>
    <w:rsid w:val="00C96270"/>
    <w:rsid w:val="00C96A33"/>
    <w:rsid w:val="00C973FF"/>
    <w:rsid w:val="00CA0B8A"/>
    <w:rsid w:val="00CA0FEB"/>
    <w:rsid w:val="00CA11B3"/>
    <w:rsid w:val="00CA179D"/>
    <w:rsid w:val="00CA1EF6"/>
    <w:rsid w:val="00CA2587"/>
    <w:rsid w:val="00CA2A4C"/>
    <w:rsid w:val="00CA2D76"/>
    <w:rsid w:val="00CA2E1C"/>
    <w:rsid w:val="00CA3098"/>
    <w:rsid w:val="00CA3B53"/>
    <w:rsid w:val="00CA3ECE"/>
    <w:rsid w:val="00CA42E1"/>
    <w:rsid w:val="00CA5971"/>
    <w:rsid w:val="00CA60BB"/>
    <w:rsid w:val="00CA6460"/>
    <w:rsid w:val="00CA659B"/>
    <w:rsid w:val="00CB0AE2"/>
    <w:rsid w:val="00CB1749"/>
    <w:rsid w:val="00CB19B0"/>
    <w:rsid w:val="00CB21E7"/>
    <w:rsid w:val="00CB251F"/>
    <w:rsid w:val="00CB31F0"/>
    <w:rsid w:val="00CB410F"/>
    <w:rsid w:val="00CB46D0"/>
    <w:rsid w:val="00CB4F2F"/>
    <w:rsid w:val="00CB56AB"/>
    <w:rsid w:val="00CB5AED"/>
    <w:rsid w:val="00CB611D"/>
    <w:rsid w:val="00CB65CD"/>
    <w:rsid w:val="00CB68BD"/>
    <w:rsid w:val="00CB7392"/>
    <w:rsid w:val="00CB7B35"/>
    <w:rsid w:val="00CB7C02"/>
    <w:rsid w:val="00CC0925"/>
    <w:rsid w:val="00CC0A01"/>
    <w:rsid w:val="00CC0F23"/>
    <w:rsid w:val="00CC12DB"/>
    <w:rsid w:val="00CC13AE"/>
    <w:rsid w:val="00CC16AF"/>
    <w:rsid w:val="00CC1792"/>
    <w:rsid w:val="00CC1A5E"/>
    <w:rsid w:val="00CC1FDC"/>
    <w:rsid w:val="00CC2753"/>
    <w:rsid w:val="00CC3764"/>
    <w:rsid w:val="00CC42C3"/>
    <w:rsid w:val="00CC4323"/>
    <w:rsid w:val="00CC4639"/>
    <w:rsid w:val="00CC4875"/>
    <w:rsid w:val="00CC48B8"/>
    <w:rsid w:val="00CC4A11"/>
    <w:rsid w:val="00CC51C3"/>
    <w:rsid w:val="00CC54A0"/>
    <w:rsid w:val="00CC54A1"/>
    <w:rsid w:val="00CC5629"/>
    <w:rsid w:val="00CC565E"/>
    <w:rsid w:val="00CC60AD"/>
    <w:rsid w:val="00CC68D4"/>
    <w:rsid w:val="00CC6D7D"/>
    <w:rsid w:val="00CC6E4E"/>
    <w:rsid w:val="00CC70E8"/>
    <w:rsid w:val="00CC7816"/>
    <w:rsid w:val="00CC7B58"/>
    <w:rsid w:val="00CD049A"/>
    <w:rsid w:val="00CD04EA"/>
    <w:rsid w:val="00CD0744"/>
    <w:rsid w:val="00CD0B39"/>
    <w:rsid w:val="00CD0C27"/>
    <w:rsid w:val="00CD2198"/>
    <w:rsid w:val="00CD26D7"/>
    <w:rsid w:val="00CD2EF1"/>
    <w:rsid w:val="00CD3281"/>
    <w:rsid w:val="00CD39ED"/>
    <w:rsid w:val="00CD3AFA"/>
    <w:rsid w:val="00CD3E80"/>
    <w:rsid w:val="00CD4559"/>
    <w:rsid w:val="00CD462F"/>
    <w:rsid w:val="00CD46E2"/>
    <w:rsid w:val="00CD5A59"/>
    <w:rsid w:val="00CD5D5E"/>
    <w:rsid w:val="00CD5F61"/>
    <w:rsid w:val="00CD6017"/>
    <w:rsid w:val="00CD638E"/>
    <w:rsid w:val="00CD6575"/>
    <w:rsid w:val="00CD6823"/>
    <w:rsid w:val="00CD686F"/>
    <w:rsid w:val="00CD6B55"/>
    <w:rsid w:val="00CD6E8D"/>
    <w:rsid w:val="00CD73CF"/>
    <w:rsid w:val="00CD7875"/>
    <w:rsid w:val="00CE0036"/>
    <w:rsid w:val="00CE08AA"/>
    <w:rsid w:val="00CE0CBC"/>
    <w:rsid w:val="00CE1281"/>
    <w:rsid w:val="00CE1544"/>
    <w:rsid w:val="00CE1FCD"/>
    <w:rsid w:val="00CE2493"/>
    <w:rsid w:val="00CE26F7"/>
    <w:rsid w:val="00CE2A14"/>
    <w:rsid w:val="00CE2E0C"/>
    <w:rsid w:val="00CE3081"/>
    <w:rsid w:val="00CE383C"/>
    <w:rsid w:val="00CE49EE"/>
    <w:rsid w:val="00CE4A4B"/>
    <w:rsid w:val="00CE4DBA"/>
    <w:rsid w:val="00CE56AC"/>
    <w:rsid w:val="00CE56F0"/>
    <w:rsid w:val="00CE670A"/>
    <w:rsid w:val="00CE741F"/>
    <w:rsid w:val="00CE7C99"/>
    <w:rsid w:val="00CE7E79"/>
    <w:rsid w:val="00CF0A0F"/>
    <w:rsid w:val="00CF0B17"/>
    <w:rsid w:val="00CF15DD"/>
    <w:rsid w:val="00CF17CD"/>
    <w:rsid w:val="00CF1D77"/>
    <w:rsid w:val="00CF227D"/>
    <w:rsid w:val="00CF26E7"/>
    <w:rsid w:val="00CF2801"/>
    <w:rsid w:val="00CF2ABB"/>
    <w:rsid w:val="00CF2D18"/>
    <w:rsid w:val="00CF34AC"/>
    <w:rsid w:val="00CF3730"/>
    <w:rsid w:val="00CF3936"/>
    <w:rsid w:val="00CF41E9"/>
    <w:rsid w:val="00CF43D5"/>
    <w:rsid w:val="00CF54EA"/>
    <w:rsid w:val="00CF5A05"/>
    <w:rsid w:val="00CF5BF2"/>
    <w:rsid w:val="00CF5CB0"/>
    <w:rsid w:val="00CF6282"/>
    <w:rsid w:val="00CF64A2"/>
    <w:rsid w:val="00CF6D53"/>
    <w:rsid w:val="00CF7BFF"/>
    <w:rsid w:val="00CF7C8E"/>
    <w:rsid w:val="00CF7FE2"/>
    <w:rsid w:val="00D003BE"/>
    <w:rsid w:val="00D00B2C"/>
    <w:rsid w:val="00D01150"/>
    <w:rsid w:val="00D013D8"/>
    <w:rsid w:val="00D0189B"/>
    <w:rsid w:val="00D019D7"/>
    <w:rsid w:val="00D01B5B"/>
    <w:rsid w:val="00D021C4"/>
    <w:rsid w:val="00D033FE"/>
    <w:rsid w:val="00D035A0"/>
    <w:rsid w:val="00D03739"/>
    <w:rsid w:val="00D03A67"/>
    <w:rsid w:val="00D03E1E"/>
    <w:rsid w:val="00D03F3B"/>
    <w:rsid w:val="00D04058"/>
    <w:rsid w:val="00D0406F"/>
    <w:rsid w:val="00D05212"/>
    <w:rsid w:val="00D0539F"/>
    <w:rsid w:val="00D057B5"/>
    <w:rsid w:val="00D05801"/>
    <w:rsid w:val="00D06519"/>
    <w:rsid w:val="00D0661B"/>
    <w:rsid w:val="00D071EB"/>
    <w:rsid w:val="00D0742D"/>
    <w:rsid w:val="00D075B9"/>
    <w:rsid w:val="00D077A6"/>
    <w:rsid w:val="00D077B9"/>
    <w:rsid w:val="00D07F2F"/>
    <w:rsid w:val="00D11283"/>
    <w:rsid w:val="00D11914"/>
    <w:rsid w:val="00D11AFF"/>
    <w:rsid w:val="00D11FC9"/>
    <w:rsid w:val="00D134AF"/>
    <w:rsid w:val="00D13718"/>
    <w:rsid w:val="00D14669"/>
    <w:rsid w:val="00D153EF"/>
    <w:rsid w:val="00D155E2"/>
    <w:rsid w:val="00D159B1"/>
    <w:rsid w:val="00D15B2D"/>
    <w:rsid w:val="00D15C89"/>
    <w:rsid w:val="00D15FCB"/>
    <w:rsid w:val="00D16376"/>
    <w:rsid w:val="00D16724"/>
    <w:rsid w:val="00D16D7D"/>
    <w:rsid w:val="00D17AB0"/>
    <w:rsid w:val="00D20B08"/>
    <w:rsid w:val="00D217AD"/>
    <w:rsid w:val="00D21B3F"/>
    <w:rsid w:val="00D222F4"/>
    <w:rsid w:val="00D226B9"/>
    <w:rsid w:val="00D22A39"/>
    <w:rsid w:val="00D22FB8"/>
    <w:rsid w:val="00D23767"/>
    <w:rsid w:val="00D23C70"/>
    <w:rsid w:val="00D25959"/>
    <w:rsid w:val="00D259C5"/>
    <w:rsid w:val="00D259D6"/>
    <w:rsid w:val="00D25C19"/>
    <w:rsid w:val="00D26132"/>
    <w:rsid w:val="00D26261"/>
    <w:rsid w:val="00D2640E"/>
    <w:rsid w:val="00D2682B"/>
    <w:rsid w:val="00D2685B"/>
    <w:rsid w:val="00D26B98"/>
    <w:rsid w:val="00D271C0"/>
    <w:rsid w:val="00D272AC"/>
    <w:rsid w:val="00D2730C"/>
    <w:rsid w:val="00D3018F"/>
    <w:rsid w:val="00D302F8"/>
    <w:rsid w:val="00D30763"/>
    <w:rsid w:val="00D30A2F"/>
    <w:rsid w:val="00D31034"/>
    <w:rsid w:val="00D312E0"/>
    <w:rsid w:val="00D3143D"/>
    <w:rsid w:val="00D31755"/>
    <w:rsid w:val="00D31AF3"/>
    <w:rsid w:val="00D31B5B"/>
    <w:rsid w:val="00D31D1F"/>
    <w:rsid w:val="00D3205C"/>
    <w:rsid w:val="00D3212B"/>
    <w:rsid w:val="00D3247F"/>
    <w:rsid w:val="00D32510"/>
    <w:rsid w:val="00D32D49"/>
    <w:rsid w:val="00D3470D"/>
    <w:rsid w:val="00D34A94"/>
    <w:rsid w:val="00D34ACC"/>
    <w:rsid w:val="00D34CF1"/>
    <w:rsid w:val="00D34D1F"/>
    <w:rsid w:val="00D34FD2"/>
    <w:rsid w:val="00D3519D"/>
    <w:rsid w:val="00D35B06"/>
    <w:rsid w:val="00D35BCC"/>
    <w:rsid w:val="00D364DD"/>
    <w:rsid w:val="00D36C7D"/>
    <w:rsid w:val="00D371E5"/>
    <w:rsid w:val="00D404B4"/>
    <w:rsid w:val="00D40649"/>
    <w:rsid w:val="00D408BB"/>
    <w:rsid w:val="00D40A35"/>
    <w:rsid w:val="00D40AAA"/>
    <w:rsid w:val="00D40C64"/>
    <w:rsid w:val="00D41635"/>
    <w:rsid w:val="00D4201E"/>
    <w:rsid w:val="00D4262F"/>
    <w:rsid w:val="00D42EB7"/>
    <w:rsid w:val="00D43005"/>
    <w:rsid w:val="00D43B2D"/>
    <w:rsid w:val="00D4411C"/>
    <w:rsid w:val="00D44C42"/>
    <w:rsid w:val="00D44DFD"/>
    <w:rsid w:val="00D45293"/>
    <w:rsid w:val="00D4587B"/>
    <w:rsid w:val="00D458EA"/>
    <w:rsid w:val="00D45D77"/>
    <w:rsid w:val="00D46161"/>
    <w:rsid w:val="00D46885"/>
    <w:rsid w:val="00D47185"/>
    <w:rsid w:val="00D47188"/>
    <w:rsid w:val="00D4772B"/>
    <w:rsid w:val="00D47982"/>
    <w:rsid w:val="00D50734"/>
    <w:rsid w:val="00D510D3"/>
    <w:rsid w:val="00D514D6"/>
    <w:rsid w:val="00D5165C"/>
    <w:rsid w:val="00D51AF2"/>
    <w:rsid w:val="00D51C27"/>
    <w:rsid w:val="00D52279"/>
    <w:rsid w:val="00D52593"/>
    <w:rsid w:val="00D5285A"/>
    <w:rsid w:val="00D52EA6"/>
    <w:rsid w:val="00D5311E"/>
    <w:rsid w:val="00D5315B"/>
    <w:rsid w:val="00D53388"/>
    <w:rsid w:val="00D540AE"/>
    <w:rsid w:val="00D541E4"/>
    <w:rsid w:val="00D5454F"/>
    <w:rsid w:val="00D549AF"/>
    <w:rsid w:val="00D54A4B"/>
    <w:rsid w:val="00D54E26"/>
    <w:rsid w:val="00D55057"/>
    <w:rsid w:val="00D55101"/>
    <w:rsid w:val="00D55526"/>
    <w:rsid w:val="00D556A4"/>
    <w:rsid w:val="00D55CB4"/>
    <w:rsid w:val="00D55CE8"/>
    <w:rsid w:val="00D5645C"/>
    <w:rsid w:val="00D5648E"/>
    <w:rsid w:val="00D56B23"/>
    <w:rsid w:val="00D571CF"/>
    <w:rsid w:val="00D573BF"/>
    <w:rsid w:val="00D573C8"/>
    <w:rsid w:val="00D57F35"/>
    <w:rsid w:val="00D57F64"/>
    <w:rsid w:val="00D60083"/>
    <w:rsid w:val="00D6138E"/>
    <w:rsid w:val="00D61945"/>
    <w:rsid w:val="00D61C4D"/>
    <w:rsid w:val="00D61C5F"/>
    <w:rsid w:val="00D61F0B"/>
    <w:rsid w:val="00D62095"/>
    <w:rsid w:val="00D6310D"/>
    <w:rsid w:val="00D6314A"/>
    <w:rsid w:val="00D633BE"/>
    <w:rsid w:val="00D63489"/>
    <w:rsid w:val="00D635F8"/>
    <w:rsid w:val="00D6429E"/>
    <w:rsid w:val="00D648B9"/>
    <w:rsid w:val="00D64B67"/>
    <w:rsid w:val="00D64D52"/>
    <w:rsid w:val="00D64E76"/>
    <w:rsid w:val="00D65871"/>
    <w:rsid w:val="00D65CC6"/>
    <w:rsid w:val="00D65E8D"/>
    <w:rsid w:val="00D6636E"/>
    <w:rsid w:val="00D664B3"/>
    <w:rsid w:val="00D66AD1"/>
    <w:rsid w:val="00D6712D"/>
    <w:rsid w:val="00D67444"/>
    <w:rsid w:val="00D70A94"/>
    <w:rsid w:val="00D71547"/>
    <w:rsid w:val="00D71732"/>
    <w:rsid w:val="00D71E60"/>
    <w:rsid w:val="00D72058"/>
    <w:rsid w:val="00D72410"/>
    <w:rsid w:val="00D7248F"/>
    <w:rsid w:val="00D7402A"/>
    <w:rsid w:val="00D742A9"/>
    <w:rsid w:val="00D748F0"/>
    <w:rsid w:val="00D7511A"/>
    <w:rsid w:val="00D751EF"/>
    <w:rsid w:val="00D756D9"/>
    <w:rsid w:val="00D76E5F"/>
    <w:rsid w:val="00D77F98"/>
    <w:rsid w:val="00D80064"/>
    <w:rsid w:val="00D80277"/>
    <w:rsid w:val="00D8038D"/>
    <w:rsid w:val="00D80686"/>
    <w:rsid w:val="00D8076E"/>
    <w:rsid w:val="00D8117E"/>
    <w:rsid w:val="00D82045"/>
    <w:rsid w:val="00D82E38"/>
    <w:rsid w:val="00D832D0"/>
    <w:rsid w:val="00D83427"/>
    <w:rsid w:val="00D83471"/>
    <w:rsid w:val="00D8376A"/>
    <w:rsid w:val="00D83A63"/>
    <w:rsid w:val="00D83E30"/>
    <w:rsid w:val="00D8421C"/>
    <w:rsid w:val="00D84BA0"/>
    <w:rsid w:val="00D85236"/>
    <w:rsid w:val="00D85354"/>
    <w:rsid w:val="00D85703"/>
    <w:rsid w:val="00D868F4"/>
    <w:rsid w:val="00D86D61"/>
    <w:rsid w:val="00D87B2B"/>
    <w:rsid w:val="00D87F48"/>
    <w:rsid w:val="00D90406"/>
    <w:rsid w:val="00D9047A"/>
    <w:rsid w:val="00D905E5"/>
    <w:rsid w:val="00D9068F"/>
    <w:rsid w:val="00D9076B"/>
    <w:rsid w:val="00D91808"/>
    <w:rsid w:val="00D9224F"/>
    <w:rsid w:val="00D926CF"/>
    <w:rsid w:val="00D92A9C"/>
    <w:rsid w:val="00D92B97"/>
    <w:rsid w:val="00D92CE0"/>
    <w:rsid w:val="00D92E8A"/>
    <w:rsid w:val="00D93527"/>
    <w:rsid w:val="00D93A40"/>
    <w:rsid w:val="00D940DF"/>
    <w:rsid w:val="00D9437A"/>
    <w:rsid w:val="00D952CE"/>
    <w:rsid w:val="00D95387"/>
    <w:rsid w:val="00D95B60"/>
    <w:rsid w:val="00D967FD"/>
    <w:rsid w:val="00D96DB0"/>
    <w:rsid w:val="00D97336"/>
    <w:rsid w:val="00D97655"/>
    <w:rsid w:val="00D97718"/>
    <w:rsid w:val="00D97AAC"/>
    <w:rsid w:val="00D97B67"/>
    <w:rsid w:val="00D97CBC"/>
    <w:rsid w:val="00D97F87"/>
    <w:rsid w:val="00DA089B"/>
    <w:rsid w:val="00DA0A2F"/>
    <w:rsid w:val="00DA104E"/>
    <w:rsid w:val="00DA179D"/>
    <w:rsid w:val="00DA281F"/>
    <w:rsid w:val="00DA2D6C"/>
    <w:rsid w:val="00DA37B8"/>
    <w:rsid w:val="00DA3872"/>
    <w:rsid w:val="00DA4238"/>
    <w:rsid w:val="00DA52C2"/>
    <w:rsid w:val="00DA597A"/>
    <w:rsid w:val="00DA5A8D"/>
    <w:rsid w:val="00DA6325"/>
    <w:rsid w:val="00DA690D"/>
    <w:rsid w:val="00DA6D70"/>
    <w:rsid w:val="00DA79D9"/>
    <w:rsid w:val="00DA7EB3"/>
    <w:rsid w:val="00DB0788"/>
    <w:rsid w:val="00DB0A6F"/>
    <w:rsid w:val="00DB0C5C"/>
    <w:rsid w:val="00DB10AE"/>
    <w:rsid w:val="00DB1A31"/>
    <w:rsid w:val="00DB1B31"/>
    <w:rsid w:val="00DB1F26"/>
    <w:rsid w:val="00DB2247"/>
    <w:rsid w:val="00DB2679"/>
    <w:rsid w:val="00DB27C8"/>
    <w:rsid w:val="00DB2964"/>
    <w:rsid w:val="00DB3046"/>
    <w:rsid w:val="00DB379B"/>
    <w:rsid w:val="00DB3A89"/>
    <w:rsid w:val="00DB3FD0"/>
    <w:rsid w:val="00DB4835"/>
    <w:rsid w:val="00DB4C04"/>
    <w:rsid w:val="00DB4C87"/>
    <w:rsid w:val="00DB4C99"/>
    <w:rsid w:val="00DB4E00"/>
    <w:rsid w:val="00DB5107"/>
    <w:rsid w:val="00DB6962"/>
    <w:rsid w:val="00DB697C"/>
    <w:rsid w:val="00DB6B81"/>
    <w:rsid w:val="00DC0117"/>
    <w:rsid w:val="00DC03DF"/>
    <w:rsid w:val="00DC0FCB"/>
    <w:rsid w:val="00DC112D"/>
    <w:rsid w:val="00DC1459"/>
    <w:rsid w:val="00DC1554"/>
    <w:rsid w:val="00DC1F77"/>
    <w:rsid w:val="00DC2565"/>
    <w:rsid w:val="00DC2571"/>
    <w:rsid w:val="00DC2608"/>
    <w:rsid w:val="00DC260A"/>
    <w:rsid w:val="00DC26BF"/>
    <w:rsid w:val="00DC2AA4"/>
    <w:rsid w:val="00DC3A85"/>
    <w:rsid w:val="00DC3C5D"/>
    <w:rsid w:val="00DC3DCD"/>
    <w:rsid w:val="00DC3EA5"/>
    <w:rsid w:val="00DC4110"/>
    <w:rsid w:val="00DC4132"/>
    <w:rsid w:val="00DC45EE"/>
    <w:rsid w:val="00DC496A"/>
    <w:rsid w:val="00DC4BE3"/>
    <w:rsid w:val="00DC4E4E"/>
    <w:rsid w:val="00DC5480"/>
    <w:rsid w:val="00DC6543"/>
    <w:rsid w:val="00DC681A"/>
    <w:rsid w:val="00DC696F"/>
    <w:rsid w:val="00DC69D4"/>
    <w:rsid w:val="00DC6AB2"/>
    <w:rsid w:val="00DC70B5"/>
    <w:rsid w:val="00DC73C2"/>
    <w:rsid w:val="00DC7855"/>
    <w:rsid w:val="00DC7FEB"/>
    <w:rsid w:val="00DD088E"/>
    <w:rsid w:val="00DD08FB"/>
    <w:rsid w:val="00DD141C"/>
    <w:rsid w:val="00DD27BB"/>
    <w:rsid w:val="00DD2C11"/>
    <w:rsid w:val="00DD2D2E"/>
    <w:rsid w:val="00DD34E3"/>
    <w:rsid w:val="00DD39CC"/>
    <w:rsid w:val="00DD3D85"/>
    <w:rsid w:val="00DD3E23"/>
    <w:rsid w:val="00DD4B2B"/>
    <w:rsid w:val="00DD4D5F"/>
    <w:rsid w:val="00DD57DC"/>
    <w:rsid w:val="00DD5E88"/>
    <w:rsid w:val="00DD63C5"/>
    <w:rsid w:val="00DD6487"/>
    <w:rsid w:val="00DD6BB9"/>
    <w:rsid w:val="00DD6BD5"/>
    <w:rsid w:val="00DD6DCB"/>
    <w:rsid w:val="00DD6E92"/>
    <w:rsid w:val="00DD7138"/>
    <w:rsid w:val="00DD7362"/>
    <w:rsid w:val="00DE0BEE"/>
    <w:rsid w:val="00DE0C8A"/>
    <w:rsid w:val="00DE1026"/>
    <w:rsid w:val="00DE179F"/>
    <w:rsid w:val="00DE1DA9"/>
    <w:rsid w:val="00DE1E18"/>
    <w:rsid w:val="00DE3A1F"/>
    <w:rsid w:val="00DE3A3D"/>
    <w:rsid w:val="00DE3C3B"/>
    <w:rsid w:val="00DE4788"/>
    <w:rsid w:val="00DE4BF5"/>
    <w:rsid w:val="00DE4C39"/>
    <w:rsid w:val="00DE5196"/>
    <w:rsid w:val="00DE52E4"/>
    <w:rsid w:val="00DE5377"/>
    <w:rsid w:val="00DE541E"/>
    <w:rsid w:val="00DE5F2A"/>
    <w:rsid w:val="00DE5F99"/>
    <w:rsid w:val="00DE6039"/>
    <w:rsid w:val="00DE63AE"/>
    <w:rsid w:val="00DE7535"/>
    <w:rsid w:val="00DE75D3"/>
    <w:rsid w:val="00DF031F"/>
    <w:rsid w:val="00DF04D4"/>
    <w:rsid w:val="00DF0EB4"/>
    <w:rsid w:val="00DF1144"/>
    <w:rsid w:val="00DF13D7"/>
    <w:rsid w:val="00DF141B"/>
    <w:rsid w:val="00DF14CA"/>
    <w:rsid w:val="00DF1A9F"/>
    <w:rsid w:val="00DF23A8"/>
    <w:rsid w:val="00DF248A"/>
    <w:rsid w:val="00DF37CE"/>
    <w:rsid w:val="00DF3AA7"/>
    <w:rsid w:val="00DF3E7B"/>
    <w:rsid w:val="00DF4778"/>
    <w:rsid w:val="00DF489A"/>
    <w:rsid w:val="00DF52A7"/>
    <w:rsid w:val="00DF54D0"/>
    <w:rsid w:val="00DF597A"/>
    <w:rsid w:val="00DF5BF3"/>
    <w:rsid w:val="00DF5D08"/>
    <w:rsid w:val="00DF5F46"/>
    <w:rsid w:val="00DF61E9"/>
    <w:rsid w:val="00DF626A"/>
    <w:rsid w:val="00DF6276"/>
    <w:rsid w:val="00DF6885"/>
    <w:rsid w:val="00DF7962"/>
    <w:rsid w:val="00DF79FA"/>
    <w:rsid w:val="00DF7FCD"/>
    <w:rsid w:val="00E00591"/>
    <w:rsid w:val="00E00AFD"/>
    <w:rsid w:val="00E00E27"/>
    <w:rsid w:val="00E01112"/>
    <w:rsid w:val="00E017DA"/>
    <w:rsid w:val="00E019BD"/>
    <w:rsid w:val="00E020EB"/>
    <w:rsid w:val="00E02A45"/>
    <w:rsid w:val="00E02EE0"/>
    <w:rsid w:val="00E03617"/>
    <w:rsid w:val="00E038FE"/>
    <w:rsid w:val="00E043D4"/>
    <w:rsid w:val="00E047DC"/>
    <w:rsid w:val="00E04A92"/>
    <w:rsid w:val="00E04BFA"/>
    <w:rsid w:val="00E04FBE"/>
    <w:rsid w:val="00E0551C"/>
    <w:rsid w:val="00E05E00"/>
    <w:rsid w:val="00E0618C"/>
    <w:rsid w:val="00E06C2E"/>
    <w:rsid w:val="00E074EC"/>
    <w:rsid w:val="00E076B4"/>
    <w:rsid w:val="00E07878"/>
    <w:rsid w:val="00E07EA7"/>
    <w:rsid w:val="00E1071F"/>
    <w:rsid w:val="00E10F56"/>
    <w:rsid w:val="00E11342"/>
    <w:rsid w:val="00E1167C"/>
    <w:rsid w:val="00E11787"/>
    <w:rsid w:val="00E11C7D"/>
    <w:rsid w:val="00E12466"/>
    <w:rsid w:val="00E12469"/>
    <w:rsid w:val="00E12A9E"/>
    <w:rsid w:val="00E132CC"/>
    <w:rsid w:val="00E13AAA"/>
    <w:rsid w:val="00E14301"/>
    <w:rsid w:val="00E14565"/>
    <w:rsid w:val="00E15179"/>
    <w:rsid w:val="00E15A58"/>
    <w:rsid w:val="00E16110"/>
    <w:rsid w:val="00E1700E"/>
    <w:rsid w:val="00E17186"/>
    <w:rsid w:val="00E171A2"/>
    <w:rsid w:val="00E17920"/>
    <w:rsid w:val="00E17C35"/>
    <w:rsid w:val="00E17F1C"/>
    <w:rsid w:val="00E20003"/>
    <w:rsid w:val="00E2016B"/>
    <w:rsid w:val="00E2043D"/>
    <w:rsid w:val="00E20523"/>
    <w:rsid w:val="00E2134F"/>
    <w:rsid w:val="00E21AF1"/>
    <w:rsid w:val="00E21FFE"/>
    <w:rsid w:val="00E2229E"/>
    <w:rsid w:val="00E228ED"/>
    <w:rsid w:val="00E235AF"/>
    <w:rsid w:val="00E23A56"/>
    <w:rsid w:val="00E23E95"/>
    <w:rsid w:val="00E24413"/>
    <w:rsid w:val="00E24630"/>
    <w:rsid w:val="00E24692"/>
    <w:rsid w:val="00E2538F"/>
    <w:rsid w:val="00E260D3"/>
    <w:rsid w:val="00E26E39"/>
    <w:rsid w:val="00E270B0"/>
    <w:rsid w:val="00E27280"/>
    <w:rsid w:val="00E30621"/>
    <w:rsid w:val="00E30D7C"/>
    <w:rsid w:val="00E31477"/>
    <w:rsid w:val="00E319EA"/>
    <w:rsid w:val="00E31B4D"/>
    <w:rsid w:val="00E31C06"/>
    <w:rsid w:val="00E31EFA"/>
    <w:rsid w:val="00E31FE1"/>
    <w:rsid w:val="00E32264"/>
    <w:rsid w:val="00E32D3D"/>
    <w:rsid w:val="00E3306D"/>
    <w:rsid w:val="00E332B7"/>
    <w:rsid w:val="00E3375B"/>
    <w:rsid w:val="00E3490C"/>
    <w:rsid w:val="00E34F82"/>
    <w:rsid w:val="00E355B5"/>
    <w:rsid w:val="00E3580B"/>
    <w:rsid w:val="00E36805"/>
    <w:rsid w:val="00E36B25"/>
    <w:rsid w:val="00E36D82"/>
    <w:rsid w:val="00E36F21"/>
    <w:rsid w:val="00E370D9"/>
    <w:rsid w:val="00E3791B"/>
    <w:rsid w:val="00E407A0"/>
    <w:rsid w:val="00E40A47"/>
    <w:rsid w:val="00E40EA2"/>
    <w:rsid w:val="00E417E3"/>
    <w:rsid w:val="00E418B0"/>
    <w:rsid w:val="00E41992"/>
    <w:rsid w:val="00E420FB"/>
    <w:rsid w:val="00E4228F"/>
    <w:rsid w:val="00E42783"/>
    <w:rsid w:val="00E42D08"/>
    <w:rsid w:val="00E43863"/>
    <w:rsid w:val="00E43E82"/>
    <w:rsid w:val="00E4415D"/>
    <w:rsid w:val="00E44166"/>
    <w:rsid w:val="00E442B1"/>
    <w:rsid w:val="00E44444"/>
    <w:rsid w:val="00E4453B"/>
    <w:rsid w:val="00E451D6"/>
    <w:rsid w:val="00E45B24"/>
    <w:rsid w:val="00E46B93"/>
    <w:rsid w:val="00E47600"/>
    <w:rsid w:val="00E47E55"/>
    <w:rsid w:val="00E47EDC"/>
    <w:rsid w:val="00E5089F"/>
    <w:rsid w:val="00E50C0C"/>
    <w:rsid w:val="00E50C34"/>
    <w:rsid w:val="00E50E6F"/>
    <w:rsid w:val="00E51567"/>
    <w:rsid w:val="00E51619"/>
    <w:rsid w:val="00E51BE2"/>
    <w:rsid w:val="00E51E78"/>
    <w:rsid w:val="00E521EF"/>
    <w:rsid w:val="00E52755"/>
    <w:rsid w:val="00E52B26"/>
    <w:rsid w:val="00E53859"/>
    <w:rsid w:val="00E53B0E"/>
    <w:rsid w:val="00E548AC"/>
    <w:rsid w:val="00E54D3A"/>
    <w:rsid w:val="00E5513F"/>
    <w:rsid w:val="00E5553A"/>
    <w:rsid w:val="00E561E0"/>
    <w:rsid w:val="00E5684E"/>
    <w:rsid w:val="00E56878"/>
    <w:rsid w:val="00E56A5A"/>
    <w:rsid w:val="00E56C6D"/>
    <w:rsid w:val="00E57091"/>
    <w:rsid w:val="00E57DAB"/>
    <w:rsid w:val="00E60205"/>
    <w:rsid w:val="00E603E0"/>
    <w:rsid w:val="00E603F6"/>
    <w:rsid w:val="00E61477"/>
    <w:rsid w:val="00E6159A"/>
    <w:rsid w:val="00E61B70"/>
    <w:rsid w:val="00E61F1F"/>
    <w:rsid w:val="00E6284D"/>
    <w:rsid w:val="00E63863"/>
    <w:rsid w:val="00E63AE8"/>
    <w:rsid w:val="00E63CDD"/>
    <w:rsid w:val="00E6412D"/>
    <w:rsid w:val="00E6440E"/>
    <w:rsid w:val="00E644FA"/>
    <w:rsid w:val="00E652CD"/>
    <w:rsid w:val="00E656AF"/>
    <w:rsid w:val="00E661F6"/>
    <w:rsid w:val="00E662A8"/>
    <w:rsid w:val="00E662CD"/>
    <w:rsid w:val="00E6678C"/>
    <w:rsid w:val="00E6704D"/>
    <w:rsid w:val="00E67355"/>
    <w:rsid w:val="00E67767"/>
    <w:rsid w:val="00E67CEE"/>
    <w:rsid w:val="00E67FB2"/>
    <w:rsid w:val="00E70360"/>
    <w:rsid w:val="00E704CD"/>
    <w:rsid w:val="00E70BD3"/>
    <w:rsid w:val="00E70C40"/>
    <w:rsid w:val="00E70CFC"/>
    <w:rsid w:val="00E714EB"/>
    <w:rsid w:val="00E71973"/>
    <w:rsid w:val="00E72424"/>
    <w:rsid w:val="00E726CD"/>
    <w:rsid w:val="00E73267"/>
    <w:rsid w:val="00E73659"/>
    <w:rsid w:val="00E7459F"/>
    <w:rsid w:val="00E74BB0"/>
    <w:rsid w:val="00E76022"/>
    <w:rsid w:val="00E76B19"/>
    <w:rsid w:val="00E76F39"/>
    <w:rsid w:val="00E76FF5"/>
    <w:rsid w:val="00E77346"/>
    <w:rsid w:val="00E77496"/>
    <w:rsid w:val="00E776F6"/>
    <w:rsid w:val="00E77E5C"/>
    <w:rsid w:val="00E8078C"/>
    <w:rsid w:val="00E80B14"/>
    <w:rsid w:val="00E80BE8"/>
    <w:rsid w:val="00E80C1B"/>
    <w:rsid w:val="00E81399"/>
    <w:rsid w:val="00E81653"/>
    <w:rsid w:val="00E819FE"/>
    <w:rsid w:val="00E8235B"/>
    <w:rsid w:val="00E8340F"/>
    <w:rsid w:val="00E835F6"/>
    <w:rsid w:val="00E83880"/>
    <w:rsid w:val="00E83890"/>
    <w:rsid w:val="00E84078"/>
    <w:rsid w:val="00E84B50"/>
    <w:rsid w:val="00E85447"/>
    <w:rsid w:val="00E8548B"/>
    <w:rsid w:val="00E8568F"/>
    <w:rsid w:val="00E85C57"/>
    <w:rsid w:val="00E85ECC"/>
    <w:rsid w:val="00E861D1"/>
    <w:rsid w:val="00E862CB"/>
    <w:rsid w:val="00E86719"/>
    <w:rsid w:val="00E87003"/>
    <w:rsid w:val="00E877DB"/>
    <w:rsid w:val="00E87D49"/>
    <w:rsid w:val="00E87F95"/>
    <w:rsid w:val="00E87FC9"/>
    <w:rsid w:val="00E913C5"/>
    <w:rsid w:val="00E917DE"/>
    <w:rsid w:val="00E91957"/>
    <w:rsid w:val="00E91F09"/>
    <w:rsid w:val="00E9210F"/>
    <w:rsid w:val="00E92670"/>
    <w:rsid w:val="00E927A5"/>
    <w:rsid w:val="00E92989"/>
    <w:rsid w:val="00E933AC"/>
    <w:rsid w:val="00E93620"/>
    <w:rsid w:val="00E9450E"/>
    <w:rsid w:val="00E94769"/>
    <w:rsid w:val="00E95171"/>
    <w:rsid w:val="00E952AA"/>
    <w:rsid w:val="00E95C69"/>
    <w:rsid w:val="00E95EB8"/>
    <w:rsid w:val="00E95F00"/>
    <w:rsid w:val="00E961CA"/>
    <w:rsid w:val="00E965CE"/>
    <w:rsid w:val="00E96878"/>
    <w:rsid w:val="00E96E6E"/>
    <w:rsid w:val="00E970FD"/>
    <w:rsid w:val="00E973BE"/>
    <w:rsid w:val="00E97EE0"/>
    <w:rsid w:val="00EA02D2"/>
    <w:rsid w:val="00EA0BAF"/>
    <w:rsid w:val="00EA168A"/>
    <w:rsid w:val="00EA198A"/>
    <w:rsid w:val="00EA3619"/>
    <w:rsid w:val="00EA399C"/>
    <w:rsid w:val="00EA3B1A"/>
    <w:rsid w:val="00EA3F57"/>
    <w:rsid w:val="00EA4FE5"/>
    <w:rsid w:val="00EA54E6"/>
    <w:rsid w:val="00EA5A36"/>
    <w:rsid w:val="00EA6A02"/>
    <w:rsid w:val="00EA6F4E"/>
    <w:rsid w:val="00EB03ED"/>
    <w:rsid w:val="00EB0BE7"/>
    <w:rsid w:val="00EB0D60"/>
    <w:rsid w:val="00EB1106"/>
    <w:rsid w:val="00EB16CC"/>
    <w:rsid w:val="00EB1BBF"/>
    <w:rsid w:val="00EB1EC6"/>
    <w:rsid w:val="00EB223F"/>
    <w:rsid w:val="00EB2866"/>
    <w:rsid w:val="00EB3178"/>
    <w:rsid w:val="00EB3371"/>
    <w:rsid w:val="00EB3AE8"/>
    <w:rsid w:val="00EB3C0F"/>
    <w:rsid w:val="00EB4214"/>
    <w:rsid w:val="00EB4451"/>
    <w:rsid w:val="00EB4699"/>
    <w:rsid w:val="00EB574F"/>
    <w:rsid w:val="00EB6069"/>
    <w:rsid w:val="00EB6309"/>
    <w:rsid w:val="00EB642D"/>
    <w:rsid w:val="00EB69FE"/>
    <w:rsid w:val="00EB6F30"/>
    <w:rsid w:val="00EB7175"/>
    <w:rsid w:val="00EB727C"/>
    <w:rsid w:val="00EB78D0"/>
    <w:rsid w:val="00EB7D20"/>
    <w:rsid w:val="00EB7E4F"/>
    <w:rsid w:val="00EB7FC1"/>
    <w:rsid w:val="00EC044D"/>
    <w:rsid w:val="00EC04B0"/>
    <w:rsid w:val="00EC0BF8"/>
    <w:rsid w:val="00EC0E44"/>
    <w:rsid w:val="00EC0FCB"/>
    <w:rsid w:val="00EC1D73"/>
    <w:rsid w:val="00EC25F2"/>
    <w:rsid w:val="00EC2C0D"/>
    <w:rsid w:val="00EC3D57"/>
    <w:rsid w:val="00EC4ACF"/>
    <w:rsid w:val="00EC4B2C"/>
    <w:rsid w:val="00EC5158"/>
    <w:rsid w:val="00EC6242"/>
    <w:rsid w:val="00EC6C17"/>
    <w:rsid w:val="00EC71FA"/>
    <w:rsid w:val="00EC73AD"/>
    <w:rsid w:val="00EC7503"/>
    <w:rsid w:val="00EC76DB"/>
    <w:rsid w:val="00EC7F2C"/>
    <w:rsid w:val="00ED0901"/>
    <w:rsid w:val="00ED1052"/>
    <w:rsid w:val="00ED1173"/>
    <w:rsid w:val="00ED11E0"/>
    <w:rsid w:val="00ED160B"/>
    <w:rsid w:val="00ED1F18"/>
    <w:rsid w:val="00ED226C"/>
    <w:rsid w:val="00ED2898"/>
    <w:rsid w:val="00ED28C9"/>
    <w:rsid w:val="00ED2C66"/>
    <w:rsid w:val="00ED3C70"/>
    <w:rsid w:val="00ED421F"/>
    <w:rsid w:val="00ED453D"/>
    <w:rsid w:val="00ED4829"/>
    <w:rsid w:val="00ED4EBC"/>
    <w:rsid w:val="00ED4F31"/>
    <w:rsid w:val="00ED53D3"/>
    <w:rsid w:val="00ED5D0F"/>
    <w:rsid w:val="00ED6277"/>
    <w:rsid w:val="00ED644D"/>
    <w:rsid w:val="00ED6B2E"/>
    <w:rsid w:val="00ED797B"/>
    <w:rsid w:val="00ED7CEE"/>
    <w:rsid w:val="00ED7E5B"/>
    <w:rsid w:val="00EE039C"/>
    <w:rsid w:val="00EE0936"/>
    <w:rsid w:val="00EE11F8"/>
    <w:rsid w:val="00EE1E99"/>
    <w:rsid w:val="00EE2F2D"/>
    <w:rsid w:val="00EE37A6"/>
    <w:rsid w:val="00EE3BB9"/>
    <w:rsid w:val="00EE4A42"/>
    <w:rsid w:val="00EE4F0F"/>
    <w:rsid w:val="00EE571B"/>
    <w:rsid w:val="00EE57D2"/>
    <w:rsid w:val="00EE5D31"/>
    <w:rsid w:val="00EE6857"/>
    <w:rsid w:val="00EE6F05"/>
    <w:rsid w:val="00EE74C3"/>
    <w:rsid w:val="00EE78EA"/>
    <w:rsid w:val="00EE7B52"/>
    <w:rsid w:val="00EE7BA5"/>
    <w:rsid w:val="00EF019C"/>
    <w:rsid w:val="00EF03A6"/>
    <w:rsid w:val="00EF0447"/>
    <w:rsid w:val="00EF0634"/>
    <w:rsid w:val="00EF08C6"/>
    <w:rsid w:val="00EF09E0"/>
    <w:rsid w:val="00EF115F"/>
    <w:rsid w:val="00EF13C9"/>
    <w:rsid w:val="00EF1F5B"/>
    <w:rsid w:val="00EF1FFB"/>
    <w:rsid w:val="00EF3B67"/>
    <w:rsid w:val="00EF3B9A"/>
    <w:rsid w:val="00EF4A0E"/>
    <w:rsid w:val="00EF4B16"/>
    <w:rsid w:val="00EF5AAB"/>
    <w:rsid w:val="00EF5D98"/>
    <w:rsid w:val="00EF6D25"/>
    <w:rsid w:val="00EF6FF5"/>
    <w:rsid w:val="00EF7CE2"/>
    <w:rsid w:val="00EF7E16"/>
    <w:rsid w:val="00F01307"/>
    <w:rsid w:val="00F01329"/>
    <w:rsid w:val="00F0147E"/>
    <w:rsid w:val="00F01512"/>
    <w:rsid w:val="00F01B7D"/>
    <w:rsid w:val="00F01DD5"/>
    <w:rsid w:val="00F01E9A"/>
    <w:rsid w:val="00F01F6F"/>
    <w:rsid w:val="00F02991"/>
    <w:rsid w:val="00F02CF8"/>
    <w:rsid w:val="00F03785"/>
    <w:rsid w:val="00F04328"/>
    <w:rsid w:val="00F04B21"/>
    <w:rsid w:val="00F05C48"/>
    <w:rsid w:val="00F05F30"/>
    <w:rsid w:val="00F0600A"/>
    <w:rsid w:val="00F069FD"/>
    <w:rsid w:val="00F070BC"/>
    <w:rsid w:val="00F07970"/>
    <w:rsid w:val="00F10B3E"/>
    <w:rsid w:val="00F11F3F"/>
    <w:rsid w:val="00F124DB"/>
    <w:rsid w:val="00F129BD"/>
    <w:rsid w:val="00F12FC8"/>
    <w:rsid w:val="00F1366D"/>
    <w:rsid w:val="00F13832"/>
    <w:rsid w:val="00F13B6D"/>
    <w:rsid w:val="00F13E2B"/>
    <w:rsid w:val="00F142C9"/>
    <w:rsid w:val="00F14457"/>
    <w:rsid w:val="00F14525"/>
    <w:rsid w:val="00F14C17"/>
    <w:rsid w:val="00F151B2"/>
    <w:rsid w:val="00F1538C"/>
    <w:rsid w:val="00F15C2E"/>
    <w:rsid w:val="00F16D1F"/>
    <w:rsid w:val="00F171E4"/>
    <w:rsid w:val="00F17501"/>
    <w:rsid w:val="00F1766B"/>
    <w:rsid w:val="00F205BE"/>
    <w:rsid w:val="00F20A42"/>
    <w:rsid w:val="00F213D0"/>
    <w:rsid w:val="00F21678"/>
    <w:rsid w:val="00F21BEE"/>
    <w:rsid w:val="00F21EA1"/>
    <w:rsid w:val="00F2220B"/>
    <w:rsid w:val="00F22557"/>
    <w:rsid w:val="00F234AC"/>
    <w:rsid w:val="00F24023"/>
    <w:rsid w:val="00F24217"/>
    <w:rsid w:val="00F24674"/>
    <w:rsid w:val="00F24A7D"/>
    <w:rsid w:val="00F25D21"/>
    <w:rsid w:val="00F2674B"/>
    <w:rsid w:val="00F26CAF"/>
    <w:rsid w:val="00F27153"/>
    <w:rsid w:val="00F2747D"/>
    <w:rsid w:val="00F27CED"/>
    <w:rsid w:val="00F306D0"/>
    <w:rsid w:val="00F30A19"/>
    <w:rsid w:val="00F30B25"/>
    <w:rsid w:val="00F31787"/>
    <w:rsid w:val="00F31D4F"/>
    <w:rsid w:val="00F32226"/>
    <w:rsid w:val="00F3246A"/>
    <w:rsid w:val="00F33D97"/>
    <w:rsid w:val="00F33EB6"/>
    <w:rsid w:val="00F34026"/>
    <w:rsid w:val="00F34A60"/>
    <w:rsid w:val="00F3510F"/>
    <w:rsid w:val="00F3526E"/>
    <w:rsid w:val="00F35291"/>
    <w:rsid w:val="00F35A2A"/>
    <w:rsid w:val="00F35B46"/>
    <w:rsid w:val="00F363A2"/>
    <w:rsid w:val="00F36C1C"/>
    <w:rsid w:val="00F36FEF"/>
    <w:rsid w:val="00F37588"/>
    <w:rsid w:val="00F37B6A"/>
    <w:rsid w:val="00F37D0A"/>
    <w:rsid w:val="00F37D53"/>
    <w:rsid w:val="00F404B8"/>
    <w:rsid w:val="00F405C2"/>
    <w:rsid w:val="00F4074B"/>
    <w:rsid w:val="00F408AE"/>
    <w:rsid w:val="00F40F77"/>
    <w:rsid w:val="00F41561"/>
    <w:rsid w:val="00F4167E"/>
    <w:rsid w:val="00F41BB6"/>
    <w:rsid w:val="00F424E9"/>
    <w:rsid w:val="00F42E94"/>
    <w:rsid w:val="00F43078"/>
    <w:rsid w:val="00F430A3"/>
    <w:rsid w:val="00F4364D"/>
    <w:rsid w:val="00F43CC6"/>
    <w:rsid w:val="00F44055"/>
    <w:rsid w:val="00F446B6"/>
    <w:rsid w:val="00F4613F"/>
    <w:rsid w:val="00F465B4"/>
    <w:rsid w:val="00F466CE"/>
    <w:rsid w:val="00F467B5"/>
    <w:rsid w:val="00F467EA"/>
    <w:rsid w:val="00F46B97"/>
    <w:rsid w:val="00F46DCC"/>
    <w:rsid w:val="00F47547"/>
    <w:rsid w:val="00F47EC6"/>
    <w:rsid w:val="00F5059F"/>
    <w:rsid w:val="00F50CE0"/>
    <w:rsid w:val="00F50F9A"/>
    <w:rsid w:val="00F51268"/>
    <w:rsid w:val="00F514AA"/>
    <w:rsid w:val="00F51914"/>
    <w:rsid w:val="00F51F2B"/>
    <w:rsid w:val="00F51FB6"/>
    <w:rsid w:val="00F52046"/>
    <w:rsid w:val="00F5264E"/>
    <w:rsid w:val="00F5266E"/>
    <w:rsid w:val="00F529EC"/>
    <w:rsid w:val="00F53581"/>
    <w:rsid w:val="00F53B9C"/>
    <w:rsid w:val="00F54022"/>
    <w:rsid w:val="00F540E4"/>
    <w:rsid w:val="00F54102"/>
    <w:rsid w:val="00F54428"/>
    <w:rsid w:val="00F5546C"/>
    <w:rsid w:val="00F55537"/>
    <w:rsid w:val="00F55CFF"/>
    <w:rsid w:val="00F55FF3"/>
    <w:rsid w:val="00F566FB"/>
    <w:rsid w:val="00F56C22"/>
    <w:rsid w:val="00F57EC7"/>
    <w:rsid w:val="00F602FC"/>
    <w:rsid w:val="00F604FB"/>
    <w:rsid w:val="00F613C8"/>
    <w:rsid w:val="00F6151E"/>
    <w:rsid w:val="00F61FD0"/>
    <w:rsid w:val="00F6253D"/>
    <w:rsid w:val="00F63262"/>
    <w:rsid w:val="00F633B6"/>
    <w:rsid w:val="00F6396B"/>
    <w:rsid w:val="00F64B48"/>
    <w:rsid w:val="00F64F21"/>
    <w:rsid w:val="00F65067"/>
    <w:rsid w:val="00F65385"/>
    <w:rsid w:val="00F66174"/>
    <w:rsid w:val="00F66959"/>
    <w:rsid w:val="00F66B3B"/>
    <w:rsid w:val="00F6751B"/>
    <w:rsid w:val="00F67605"/>
    <w:rsid w:val="00F70AF1"/>
    <w:rsid w:val="00F70B47"/>
    <w:rsid w:val="00F70CA5"/>
    <w:rsid w:val="00F70EE5"/>
    <w:rsid w:val="00F7160D"/>
    <w:rsid w:val="00F716DF"/>
    <w:rsid w:val="00F721F4"/>
    <w:rsid w:val="00F727A2"/>
    <w:rsid w:val="00F73329"/>
    <w:rsid w:val="00F7361B"/>
    <w:rsid w:val="00F74314"/>
    <w:rsid w:val="00F7602F"/>
    <w:rsid w:val="00F76F77"/>
    <w:rsid w:val="00F77943"/>
    <w:rsid w:val="00F80A2C"/>
    <w:rsid w:val="00F81179"/>
    <w:rsid w:val="00F816B8"/>
    <w:rsid w:val="00F81808"/>
    <w:rsid w:val="00F822A0"/>
    <w:rsid w:val="00F82AA5"/>
    <w:rsid w:val="00F82D20"/>
    <w:rsid w:val="00F82EE1"/>
    <w:rsid w:val="00F833AD"/>
    <w:rsid w:val="00F833EB"/>
    <w:rsid w:val="00F8364F"/>
    <w:rsid w:val="00F83871"/>
    <w:rsid w:val="00F83D40"/>
    <w:rsid w:val="00F8463E"/>
    <w:rsid w:val="00F8512A"/>
    <w:rsid w:val="00F85C79"/>
    <w:rsid w:val="00F85F0C"/>
    <w:rsid w:val="00F867C1"/>
    <w:rsid w:val="00F8692A"/>
    <w:rsid w:val="00F86A0D"/>
    <w:rsid w:val="00F86F49"/>
    <w:rsid w:val="00F87847"/>
    <w:rsid w:val="00F87926"/>
    <w:rsid w:val="00F9032C"/>
    <w:rsid w:val="00F9148C"/>
    <w:rsid w:val="00F91717"/>
    <w:rsid w:val="00F917E6"/>
    <w:rsid w:val="00F919E7"/>
    <w:rsid w:val="00F91C7A"/>
    <w:rsid w:val="00F92BA4"/>
    <w:rsid w:val="00F92C47"/>
    <w:rsid w:val="00F92F0A"/>
    <w:rsid w:val="00F92F13"/>
    <w:rsid w:val="00F93649"/>
    <w:rsid w:val="00F936F7"/>
    <w:rsid w:val="00F9443F"/>
    <w:rsid w:val="00F94696"/>
    <w:rsid w:val="00F94C72"/>
    <w:rsid w:val="00F94D3D"/>
    <w:rsid w:val="00F95769"/>
    <w:rsid w:val="00F95F10"/>
    <w:rsid w:val="00F96684"/>
    <w:rsid w:val="00F970A7"/>
    <w:rsid w:val="00F974F9"/>
    <w:rsid w:val="00F975DC"/>
    <w:rsid w:val="00F97874"/>
    <w:rsid w:val="00F97E28"/>
    <w:rsid w:val="00F97E5B"/>
    <w:rsid w:val="00F97FD6"/>
    <w:rsid w:val="00FA0030"/>
    <w:rsid w:val="00FA005D"/>
    <w:rsid w:val="00FA1BFE"/>
    <w:rsid w:val="00FA1F71"/>
    <w:rsid w:val="00FA2821"/>
    <w:rsid w:val="00FA2F09"/>
    <w:rsid w:val="00FA30A3"/>
    <w:rsid w:val="00FA3AEB"/>
    <w:rsid w:val="00FA3C77"/>
    <w:rsid w:val="00FA44D1"/>
    <w:rsid w:val="00FA4804"/>
    <w:rsid w:val="00FA4EBC"/>
    <w:rsid w:val="00FA50C6"/>
    <w:rsid w:val="00FA5851"/>
    <w:rsid w:val="00FA6410"/>
    <w:rsid w:val="00FA65B0"/>
    <w:rsid w:val="00FA66CE"/>
    <w:rsid w:val="00FA6771"/>
    <w:rsid w:val="00FA6806"/>
    <w:rsid w:val="00FA6922"/>
    <w:rsid w:val="00FA704B"/>
    <w:rsid w:val="00FA7286"/>
    <w:rsid w:val="00FA7A70"/>
    <w:rsid w:val="00FB02F3"/>
    <w:rsid w:val="00FB1211"/>
    <w:rsid w:val="00FB1763"/>
    <w:rsid w:val="00FB212B"/>
    <w:rsid w:val="00FB24DB"/>
    <w:rsid w:val="00FB2686"/>
    <w:rsid w:val="00FB2800"/>
    <w:rsid w:val="00FB3380"/>
    <w:rsid w:val="00FB3385"/>
    <w:rsid w:val="00FB3EE3"/>
    <w:rsid w:val="00FB447B"/>
    <w:rsid w:val="00FB5E63"/>
    <w:rsid w:val="00FB603F"/>
    <w:rsid w:val="00FB6062"/>
    <w:rsid w:val="00FB66A4"/>
    <w:rsid w:val="00FB6A51"/>
    <w:rsid w:val="00FB6C56"/>
    <w:rsid w:val="00FB7A3B"/>
    <w:rsid w:val="00FB7A81"/>
    <w:rsid w:val="00FB7AC7"/>
    <w:rsid w:val="00FB7DDA"/>
    <w:rsid w:val="00FB7F71"/>
    <w:rsid w:val="00FC031F"/>
    <w:rsid w:val="00FC0482"/>
    <w:rsid w:val="00FC08D3"/>
    <w:rsid w:val="00FC0E91"/>
    <w:rsid w:val="00FC13E5"/>
    <w:rsid w:val="00FC1476"/>
    <w:rsid w:val="00FC1A1F"/>
    <w:rsid w:val="00FC1DB0"/>
    <w:rsid w:val="00FC2130"/>
    <w:rsid w:val="00FC2734"/>
    <w:rsid w:val="00FC2851"/>
    <w:rsid w:val="00FC2BBB"/>
    <w:rsid w:val="00FC38AA"/>
    <w:rsid w:val="00FC3E0F"/>
    <w:rsid w:val="00FC3E19"/>
    <w:rsid w:val="00FC4042"/>
    <w:rsid w:val="00FC43CE"/>
    <w:rsid w:val="00FC4BD4"/>
    <w:rsid w:val="00FC4E4F"/>
    <w:rsid w:val="00FC55D5"/>
    <w:rsid w:val="00FC60DF"/>
    <w:rsid w:val="00FC61AE"/>
    <w:rsid w:val="00FC68F9"/>
    <w:rsid w:val="00FC6E77"/>
    <w:rsid w:val="00FC6F3A"/>
    <w:rsid w:val="00FC6F47"/>
    <w:rsid w:val="00FC7A25"/>
    <w:rsid w:val="00FD01C4"/>
    <w:rsid w:val="00FD1AFB"/>
    <w:rsid w:val="00FD20D3"/>
    <w:rsid w:val="00FD243F"/>
    <w:rsid w:val="00FD26F5"/>
    <w:rsid w:val="00FD389B"/>
    <w:rsid w:val="00FD3D28"/>
    <w:rsid w:val="00FD3F2C"/>
    <w:rsid w:val="00FD41AE"/>
    <w:rsid w:val="00FD4617"/>
    <w:rsid w:val="00FD480C"/>
    <w:rsid w:val="00FD4977"/>
    <w:rsid w:val="00FD4C9B"/>
    <w:rsid w:val="00FD52F7"/>
    <w:rsid w:val="00FD5708"/>
    <w:rsid w:val="00FD571C"/>
    <w:rsid w:val="00FD5875"/>
    <w:rsid w:val="00FD5993"/>
    <w:rsid w:val="00FD6313"/>
    <w:rsid w:val="00FD6759"/>
    <w:rsid w:val="00FD6B1C"/>
    <w:rsid w:val="00FE00E6"/>
    <w:rsid w:val="00FE0412"/>
    <w:rsid w:val="00FE08C1"/>
    <w:rsid w:val="00FE1022"/>
    <w:rsid w:val="00FE17C3"/>
    <w:rsid w:val="00FE2A07"/>
    <w:rsid w:val="00FE321E"/>
    <w:rsid w:val="00FE34A9"/>
    <w:rsid w:val="00FE3662"/>
    <w:rsid w:val="00FE3D80"/>
    <w:rsid w:val="00FE3EB6"/>
    <w:rsid w:val="00FE3FDB"/>
    <w:rsid w:val="00FE42BE"/>
    <w:rsid w:val="00FE4892"/>
    <w:rsid w:val="00FE4A18"/>
    <w:rsid w:val="00FE4CE5"/>
    <w:rsid w:val="00FE4EEE"/>
    <w:rsid w:val="00FE51CC"/>
    <w:rsid w:val="00FE5552"/>
    <w:rsid w:val="00FE6A9D"/>
    <w:rsid w:val="00FE7949"/>
    <w:rsid w:val="00FE7A62"/>
    <w:rsid w:val="00FE7D85"/>
    <w:rsid w:val="00FE7E3D"/>
    <w:rsid w:val="00FF09EF"/>
    <w:rsid w:val="00FF0B97"/>
    <w:rsid w:val="00FF0FC4"/>
    <w:rsid w:val="00FF15F3"/>
    <w:rsid w:val="00FF16F5"/>
    <w:rsid w:val="00FF1888"/>
    <w:rsid w:val="00FF1A8D"/>
    <w:rsid w:val="00FF1FA5"/>
    <w:rsid w:val="00FF215D"/>
    <w:rsid w:val="00FF28CF"/>
    <w:rsid w:val="00FF29EF"/>
    <w:rsid w:val="00FF2AF4"/>
    <w:rsid w:val="00FF2B76"/>
    <w:rsid w:val="00FF3465"/>
    <w:rsid w:val="00FF3F57"/>
    <w:rsid w:val="00FF446F"/>
    <w:rsid w:val="00FF4650"/>
    <w:rsid w:val="00FF475B"/>
    <w:rsid w:val="00FF4908"/>
    <w:rsid w:val="00FF4B5E"/>
    <w:rsid w:val="00FF4E7E"/>
    <w:rsid w:val="00FF53FE"/>
    <w:rsid w:val="00FF58FA"/>
    <w:rsid w:val="00FF64F5"/>
    <w:rsid w:val="00FF675E"/>
    <w:rsid w:val="00FF7315"/>
    <w:rsid w:val="00FF7BE3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6E1DBC0"/>
  <w15:docId w15:val="{A1265C5E-1213-47C8-B786-9C0CB489A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3986"/>
    <w:pPr>
      <w:suppressAutoHyphens/>
      <w:textAlignment w:val="baseline"/>
    </w:pPr>
    <w:rPr>
      <w:kern w:val="1"/>
      <w:sz w:val="24"/>
      <w:szCs w:val="24"/>
    </w:rPr>
  </w:style>
  <w:style w:type="paragraph" w:styleId="Heading1">
    <w:name w:val="heading 1"/>
    <w:basedOn w:val="Normal"/>
    <w:qFormat/>
    <w:rsid w:val="007A4714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qFormat/>
    <w:rsid w:val="007A4714"/>
    <w:pPr>
      <w:keepNext/>
      <w:jc w:val="center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qFormat/>
    <w:rsid w:val="007A4714"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qFormat/>
    <w:rsid w:val="007A4714"/>
    <w:pPr>
      <w:keepNext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qFormat/>
    <w:rsid w:val="007A4714"/>
    <w:pPr>
      <w:keepNext/>
      <w:tabs>
        <w:tab w:val="left" w:pos="342"/>
      </w:tabs>
      <w:ind w:left="162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qFormat/>
    <w:rsid w:val="007A4714"/>
    <w:pPr>
      <w:keepNext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qFormat/>
    <w:rsid w:val="007A4714"/>
    <w:pPr>
      <w:spacing w:before="240" w:after="60"/>
      <w:outlineLvl w:val="6"/>
    </w:pPr>
  </w:style>
  <w:style w:type="paragraph" w:styleId="Heading8">
    <w:name w:val="heading 8"/>
    <w:basedOn w:val="Normal"/>
    <w:qFormat/>
    <w:rsid w:val="007A4714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qFormat/>
    <w:rsid w:val="007A471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2">
    <w:name w:val="Default Paragraph Font2"/>
    <w:rsid w:val="007A4714"/>
  </w:style>
  <w:style w:type="character" w:customStyle="1" w:styleId="PageNumber1">
    <w:name w:val="Page Number1"/>
    <w:basedOn w:val="DefaultParagraphFont2"/>
    <w:rsid w:val="007A4714"/>
  </w:style>
  <w:style w:type="character" w:customStyle="1" w:styleId="FooterChar">
    <w:name w:val="Footer Char"/>
    <w:uiPriority w:val="99"/>
    <w:rsid w:val="007A4714"/>
    <w:rPr>
      <w:rFonts w:ascii="Times New Roman" w:hAnsi="Times New Roman"/>
      <w:sz w:val="24"/>
      <w:szCs w:val="24"/>
    </w:rPr>
  </w:style>
  <w:style w:type="character" w:customStyle="1" w:styleId="Heading8Char">
    <w:name w:val="Heading 8 Char"/>
    <w:rsid w:val="007A4714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BodyTextIndent3Char">
    <w:name w:val="Body Text Indent 3 Char"/>
    <w:rsid w:val="007A4714"/>
    <w:rPr>
      <w:rFonts w:ascii="Times New Roman" w:hAnsi="Times New Roman"/>
      <w:sz w:val="16"/>
    </w:rPr>
  </w:style>
  <w:style w:type="character" w:customStyle="1" w:styleId="DocumentMapChar">
    <w:name w:val="Document Map Char"/>
    <w:rsid w:val="007A4714"/>
    <w:rPr>
      <w:rFonts w:ascii="Tahoma" w:hAnsi="Tahoma"/>
      <w:sz w:val="16"/>
    </w:rPr>
  </w:style>
  <w:style w:type="character" w:customStyle="1" w:styleId="ListLabel1">
    <w:name w:val="ListLabel 1"/>
    <w:rsid w:val="007A4714"/>
    <w:rPr>
      <w:b w:val="0"/>
      <w:i w:val="0"/>
      <w:sz w:val="30"/>
      <w:u w:val="none"/>
    </w:rPr>
  </w:style>
  <w:style w:type="character" w:customStyle="1" w:styleId="ListLabel2">
    <w:name w:val="ListLabel 2"/>
    <w:rsid w:val="007A4714"/>
    <w:rPr>
      <w:lang w:bidi="th-TH"/>
    </w:rPr>
  </w:style>
  <w:style w:type="character" w:customStyle="1" w:styleId="ListLabel3">
    <w:name w:val="ListLabel 3"/>
    <w:rsid w:val="007A4714"/>
    <w:rPr>
      <w:rFonts w:eastAsia="Times New Roman" w:cs="Angsana New"/>
    </w:rPr>
  </w:style>
  <w:style w:type="character" w:customStyle="1" w:styleId="ListLabel4">
    <w:name w:val="ListLabel 4"/>
    <w:rsid w:val="007A4714"/>
    <w:rPr>
      <w:rFonts w:cs="Courier New"/>
    </w:rPr>
  </w:style>
  <w:style w:type="paragraph" w:customStyle="1" w:styleId="Heading">
    <w:name w:val="Heading"/>
    <w:basedOn w:val="Normal"/>
    <w:next w:val="BodyText"/>
    <w:rsid w:val="007A4714"/>
    <w:pPr>
      <w:keepNext/>
      <w:spacing w:before="240" w:after="120"/>
    </w:pPr>
    <w:rPr>
      <w:rFonts w:ascii="Arial" w:eastAsia="Arial Unicode MS" w:hAnsi="Arial" w:cs="Cordia New"/>
      <w:sz w:val="28"/>
      <w:szCs w:val="37"/>
    </w:rPr>
  </w:style>
  <w:style w:type="paragraph" w:styleId="BodyText">
    <w:name w:val="Body Text"/>
    <w:basedOn w:val="Normal"/>
    <w:rsid w:val="007A4714"/>
    <w:pPr>
      <w:jc w:val="both"/>
    </w:pPr>
    <w:rPr>
      <w:sz w:val="28"/>
      <w:szCs w:val="28"/>
    </w:rPr>
  </w:style>
  <w:style w:type="paragraph" w:styleId="List">
    <w:name w:val="List"/>
    <w:basedOn w:val="BodyText"/>
    <w:rsid w:val="007A4714"/>
  </w:style>
  <w:style w:type="paragraph" w:styleId="Caption">
    <w:name w:val="caption"/>
    <w:basedOn w:val="Normal"/>
    <w:qFormat/>
    <w:rsid w:val="007A4714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rsid w:val="007A4714"/>
    <w:pPr>
      <w:suppressLineNumbers/>
    </w:pPr>
  </w:style>
  <w:style w:type="paragraph" w:styleId="Footer">
    <w:name w:val="footer"/>
    <w:basedOn w:val="Normal"/>
    <w:uiPriority w:val="99"/>
    <w:rsid w:val="007A4714"/>
    <w:pPr>
      <w:tabs>
        <w:tab w:val="center" w:pos="4153"/>
        <w:tab w:val="right" w:pos="8306"/>
      </w:tabs>
    </w:pPr>
  </w:style>
  <w:style w:type="paragraph" w:styleId="Header">
    <w:name w:val="header"/>
    <w:aliases w:val=" Char"/>
    <w:basedOn w:val="Normal"/>
    <w:link w:val="HeaderChar"/>
    <w:uiPriority w:val="99"/>
    <w:rsid w:val="007A4714"/>
    <w:pPr>
      <w:tabs>
        <w:tab w:val="center" w:pos="4153"/>
        <w:tab w:val="right" w:pos="8306"/>
      </w:tabs>
    </w:pPr>
  </w:style>
  <w:style w:type="paragraph" w:customStyle="1" w:styleId="Char">
    <w:name w:val="Char"/>
    <w:basedOn w:val="Normal"/>
    <w:rsid w:val="007A4714"/>
    <w:pPr>
      <w:overflowPunct w:val="0"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A4714"/>
    <w:pPr>
      <w:widowControl w:val="0"/>
      <w:ind w:right="386"/>
    </w:pPr>
    <w:rPr>
      <w:rFonts w:cs="CordiaUPC"/>
      <w:color w:val="800080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7A4714"/>
    <w:pPr>
      <w:ind w:left="720"/>
      <w:contextualSpacing/>
    </w:pPr>
    <w:rPr>
      <w:sz w:val="30"/>
      <w:szCs w:val="30"/>
    </w:rPr>
  </w:style>
  <w:style w:type="paragraph" w:styleId="BodyTextIndent3">
    <w:name w:val="Body Text Indent 3"/>
    <w:basedOn w:val="Normal"/>
    <w:rsid w:val="007A4714"/>
    <w:pPr>
      <w:spacing w:after="120"/>
      <w:ind w:left="360"/>
    </w:pPr>
    <w:rPr>
      <w:sz w:val="16"/>
      <w:szCs w:val="20"/>
    </w:rPr>
  </w:style>
  <w:style w:type="paragraph" w:styleId="BalloonText">
    <w:name w:val="Balloon Text"/>
    <w:basedOn w:val="Normal"/>
    <w:rsid w:val="007A4714"/>
    <w:rPr>
      <w:rFonts w:ascii="Tahoma" w:hAnsi="Tahoma"/>
      <w:sz w:val="16"/>
      <w:szCs w:val="18"/>
    </w:rPr>
  </w:style>
  <w:style w:type="paragraph" w:styleId="DocumentMap">
    <w:name w:val="Document Map"/>
    <w:basedOn w:val="Normal"/>
    <w:rsid w:val="007A4714"/>
    <w:rPr>
      <w:rFonts w:ascii="Tahoma" w:hAnsi="Tahoma"/>
      <w:sz w:val="16"/>
      <w:szCs w:val="20"/>
    </w:rPr>
  </w:style>
  <w:style w:type="paragraph" w:customStyle="1" w:styleId="FrameContents">
    <w:name w:val="Frame Contents"/>
    <w:basedOn w:val="BodyText"/>
    <w:rsid w:val="007A4714"/>
  </w:style>
  <w:style w:type="paragraph" w:styleId="EndnoteText">
    <w:name w:val="endnote text"/>
    <w:basedOn w:val="Normal"/>
    <w:link w:val="EndnoteTextChar"/>
    <w:rsid w:val="002C701E"/>
    <w:rPr>
      <w:sz w:val="20"/>
      <w:szCs w:val="25"/>
    </w:rPr>
  </w:style>
  <w:style w:type="character" w:customStyle="1" w:styleId="EndnoteTextChar">
    <w:name w:val="Endnote Text Char"/>
    <w:link w:val="EndnoteText"/>
    <w:rsid w:val="002C701E"/>
    <w:rPr>
      <w:kern w:val="1"/>
      <w:szCs w:val="25"/>
    </w:rPr>
  </w:style>
  <w:style w:type="character" w:styleId="EndnoteReference">
    <w:name w:val="endnote reference"/>
    <w:rsid w:val="002C701E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99774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 Char Char"/>
    <w:link w:val="Header"/>
    <w:uiPriority w:val="99"/>
    <w:rsid w:val="00D57F64"/>
    <w:rPr>
      <w:kern w:val="1"/>
      <w:sz w:val="24"/>
      <w:szCs w:val="24"/>
    </w:rPr>
  </w:style>
  <w:style w:type="character" w:styleId="PageNumber">
    <w:name w:val="page number"/>
    <w:rsid w:val="00AA1BCE"/>
  </w:style>
  <w:style w:type="character" w:styleId="CommentReference">
    <w:name w:val="annotation reference"/>
    <w:basedOn w:val="DefaultParagraphFont"/>
    <w:semiHidden/>
    <w:unhideWhenUsed/>
    <w:rsid w:val="005556C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556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556CD"/>
    <w:rPr>
      <w:kern w:val="1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56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56CD"/>
    <w:rPr>
      <w:b/>
      <w:bCs/>
      <w:kern w:val="1"/>
      <w:szCs w:val="25"/>
    </w:rPr>
  </w:style>
  <w:style w:type="character" w:customStyle="1" w:styleId="ui-provider">
    <w:name w:val="ui-provider"/>
    <w:basedOn w:val="DefaultParagraphFont"/>
    <w:rsid w:val="001E68D1"/>
  </w:style>
  <w:style w:type="paragraph" w:styleId="NormalWeb">
    <w:name w:val="Normal (Web)"/>
    <w:basedOn w:val="Normal"/>
    <w:uiPriority w:val="99"/>
    <w:semiHidden/>
    <w:unhideWhenUsed/>
    <w:rsid w:val="003B2F9F"/>
    <w:pPr>
      <w:suppressAutoHyphens w:val="0"/>
      <w:spacing w:before="100" w:beforeAutospacing="1" w:after="100" w:afterAutospacing="1"/>
      <w:textAlignment w:val="auto"/>
    </w:pPr>
    <w:rPr>
      <w:rFonts w:ascii="Tahoma" w:eastAsiaTheme="minorHAnsi" w:hAnsi="Tahoma" w:cs="Tahoma"/>
      <w:kern w:val="0"/>
    </w:rPr>
  </w:style>
  <w:style w:type="paragraph" w:styleId="Revision">
    <w:name w:val="Revision"/>
    <w:hidden/>
    <w:uiPriority w:val="99"/>
    <w:semiHidden/>
    <w:rsid w:val="00354A1C"/>
    <w:rPr>
      <w:kern w:val="1"/>
      <w:sz w:val="24"/>
      <w:szCs w:val="30"/>
    </w:rPr>
  </w:style>
  <w:style w:type="character" w:customStyle="1" w:styleId="HeaderChar1">
    <w:name w:val="Header Char1"/>
    <w:aliases w:val="Char Char1"/>
    <w:uiPriority w:val="99"/>
    <w:rsid w:val="005C6977"/>
    <w:rPr>
      <w:rFonts w:ascii="Times New Roman" w:eastAsia="Times New Roman" w:hAnsi="Times New Roman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9050ED"/>
    <w:rPr>
      <w:kern w:val="1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DFEC0D-D7A7-440D-8FEC-D6B3963FB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1163</TotalTime>
  <Pages>82</Pages>
  <Words>20260</Words>
  <Characters>115488</Characters>
  <Application>Microsoft Office Word</Application>
  <DocSecurity>0</DocSecurity>
  <Lines>962</Lines>
  <Paragraphs>270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Phatra Insurance</Company>
  <LinksUpToDate>false</LinksUpToDate>
  <CharactersWithSpaces>135478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Sathon, Attapon</cp:lastModifiedBy>
  <cp:revision>275</cp:revision>
  <cp:lastPrinted>2024-02-23T08:08:00Z</cp:lastPrinted>
  <dcterms:created xsi:type="dcterms:W3CDTF">2024-02-12T16:15:00Z</dcterms:created>
  <dcterms:modified xsi:type="dcterms:W3CDTF">2024-02-23T08:09:00Z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MSIP_Label_589256c7-9946-44df-b379-51beb93fd2d9_Enabled">
    <vt:lpwstr>true</vt:lpwstr>
  </property>
  <property fmtid="{D5CDD505-2E9C-101B-9397-08002B2CF9AE}" pid="10" name="MSIP_Label_589256c7-9946-44df-b379-51beb93fd2d9_SetDate">
    <vt:lpwstr>2024-01-08T13:25:01Z</vt:lpwstr>
  </property>
  <property fmtid="{D5CDD505-2E9C-101B-9397-08002B2CF9AE}" pid="11" name="MSIP_Label_589256c7-9946-44df-b379-51beb93fd2d9_Method">
    <vt:lpwstr>Privileged</vt:lpwstr>
  </property>
  <property fmtid="{D5CDD505-2E9C-101B-9397-08002B2CF9AE}" pid="12" name="MSIP_Label_589256c7-9946-44df-b379-51beb93fd2d9_Name">
    <vt:lpwstr>589256c7-9946-44df-b379-51beb93fd2d9</vt:lpwstr>
  </property>
  <property fmtid="{D5CDD505-2E9C-101B-9397-08002B2CF9AE}" pid="13" name="MSIP_Label_589256c7-9946-44df-b379-51beb93fd2d9_SiteId">
    <vt:lpwstr>36da45f1-dd2c-4d1f-af13-5abe46b99921</vt:lpwstr>
  </property>
  <property fmtid="{D5CDD505-2E9C-101B-9397-08002B2CF9AE}" pid="14" name="MSIP_Label_589256c7-9946-44df-b379-51beb93fd2d9_ActionId">
    <vt:lpwstr>b4ab2d6a-0d63-4718-8363-2f2d666fb498</vt:lpwstr>
  </property>
  <property fmtid="{D5CDD505-2E9C-101B-9397-08002B2CF9AE}" pid="15" name="MSIP_Label_589256c7-9946-44df-b379-51beb93fd2d9_ContentBits">
    <vt:lpwstr>0</vt:lpwstr>
  </property>
</Properties>
</file>