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AC120" w14:textId="2F44FD5C" w:rsidR="00C92C07" w:rsidRPr="00E74C85" w:rsidRDefault="002906AD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141F9031" w14:textId="77777777" w:rsidR="00C92C07" w:rsidRPr="00BE4366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EB57AF" w14:textId="30A2CD1E" w:rsidR="00694B4B" w:rsidRPr="00D40DC9" w:rsidRDefault="008E3458" w:rsidP="0069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สยามโกลบอลเฮ้าส์ จำกัด (มหาชน) “บริษัท” </w:t>
      </w:r>
      <w:r w:rsidR="00694B4B"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694B4B">
        <w:rPr>
          <w:rFonts w:ascii="Angsana New" w:hAnsi="Angsana New"/>
          <w:sz w:val="30"/>
          <w:szCs w:val="30"/>
        </w:rPr>
        <w:t xml:space="preserve"> </w:t>
      </w:r>
      <w:r w:rsidR="00694B4B"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="00694B4B">
        <w:rPr>
          <w:rFonts w:ascii="Angsana New" w:hAnsi="Angsana New" w:hint="cs"/>
          <w:sz w:val="30"/>
          <w:szCs w:val="30"/>
          <w:cs/>
        </w:rPr>
        <w:t>ได้</w:t>
      </w:r>
      <w:r w:rsidR="00694B4B" w:rsidRPr="00D40DC9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</w:t>
      </w:r>
      <w:r w:rsidR="00694B4B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694B4B"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/>
          <w:sz w:val="30"/>
          <w:szCs w:val="30"/>
        </w:rPr>
        <w:t>19</w:t>
      </w:r>
      <w:r w:rsidR="00694B4B" w:rsidRPr="00D40DC9">
        <w:rPr>
          <w:rFonts w:ascii="Angsana New" w:hAnsi="Angsana New"/>
          <w:sz w:val="30"/>
          <w:szCs w:val="30"/>
        </w:rPr>
        <w:t xml:space="preserve"> </w:t>
      </w:r>
      <w:r w:rsidR="00694B4B">
        <w:rPr>
          <w:rFonts w:ascii="Angsana New" w:hAnsi="Angsana New" w:hint="cs"/>
          <w:sz w:val="30"/>
          <w:szCs w:val="30"/>
          <w:cs/>
        </w:rPr>
        <w:t>สิงห</w:t>
      </w:r>
      <w:r w:rsidR="00694B4B" w:rsidRPr="00D40DC9">
        <w:rPr>
          <w:rFonts w:ascii="Angsana New" w:hAnsi="Angsana New" w:hint="cs"/>
          <w:sz w:val="30"/>
          <w:szCs w:val="30"/>
          <w:cs/>
        </w:rPr>
        <w:t xml:space="preserve">าคม </w:t>
      </w:r>
      <w:r w:rsidR="002906AD" w:rsidRPr="002906AD">
        <w:rPr>
          <w:rFonts w:ascii="Angsana New" w:hAnsi="Angsana New" w:hint="cs"/>
          <w:sz w:val="30"/>
          <w:szCs w:val="30"/>
        </w:rPr>
        <w:t>25</w:t>
      </w:r>
      <w:r w:rsidR="00694B4B">
        <w:rPr>
          <w:rFonts w:ascii="Angsana New" w:hAnsi="Angsana New"/>
          <w:sz w:val="30"/>
          <w:szCs w:val="30"/>
        </w:rPr>
        <w:t>52</w:t>
      </w:r>
    </w:p>
    <w:p w14:paraId="748F8AAB" w14:textId="77777777" w:rsidR="008E3458" w:rsidRPr="008E3458" w:rsidRDefault="008E3458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1C7C7DE" w14:textId="77777777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บริษัทดำเนินธุรกิจเกี่ยวกับการจำหน่ายวัสดุก่อสร้างและอุปกรณ์ตกแต่งบ้าน </w:t>
      </w:r>
    </w:p>
    <w:p w14:paraId="284B7255" w14:textId="77777777" w:rsidR="00C92C07" w:rsidRPr="00CB7762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16DE2D2" w14:textId="77777777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ที่อยู่จดทะเบียนของบริษัทเลขที่ </w:t>
      </w:r>
      <w:r w:rsidRPr="00B83CDA">
        <w:rPr>
          <w:rFonts w:ascii="Angsana New" w:hAnsi="Angsana New"/>
          <w:sz w:val="30"/>
          <w:szCs w:val="30"/>
        </w:rPr>
        <w:t xml:space="preserve">232 </w:t>
      </w:r>
      <w:r w:rsidRPr="00B83CDA">
        <w:rPr>
          <w:rFonts w:ascii="Angsana New" w:hAnsi="Angsana New"/>
          <w:sz w:val="30"/>
          <w:szCs w:val="30"/>
          <w:cs/>
        </w:rPr>
        <w:t xml:space="preserve">หมู่ </w:t>
      </w:r>
      <w:r w:rsidRPr="00B83CDA">
        <w:rPr>
          <w:rFonts w:ascii="Angsana New" w:hAnsi="Angsana New"/>
          <w:sz w:val="30"/>
          <w:szCs w:val="30"/>
        </w:rPr>
        <w:t xml:space="preserve">19 </w:t>
      </w:r>
      <w:r w:rsidRPr="00B83CDA">
        <w:rPr>
          <w:rFonts w:ascii="Angsana New" w:hAnsi="Angsana New"/>
          <w:sz w:val="30"/>
          <w:szCs w:val="30"/>
          <w:cs/>
        </w:rPr>
        <w:t xml:space="preserve">ตำบลรอบเมือง อำเภอเมืองร้อยเอ็ด จังหวัดร้อยเอ็ด </w:t>
      </w:r>
    </w:p>
    <w:p w14:paraId="1FA3781E" w14:textId="77777777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43EB0B" w14:textId="5996CD03" w:rsidR="008A284C" w:rsidRPr="00B83CDA" w:rsidRDefault="008A284C" w:rsidP="008A2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83CD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B83C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B83CDA">
        <w:rPr>
          <w:rFonts w:ascii="Angsana New" w:hAnsi="Angsana New"/>
          <w:sz w:val="30"/>
          <w:szCs w:val="30"/>
          <w:cs/>
        </w:rPr>
        <w:t xml:space="preserve"> </w:t>
      </w:r>
      <w:r w:rsidR="0044148D">
        <w:rPr>
          <w:rFonts w:ascii="Angsana New" w:hAnsi="Angsana New"/>
          <w:sz w:val="30"/>
          <w:szCs w:val="30"/>
        </w:rPr>
        <w:t>2566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ED0D0A">
        <w:rPr>
          <w:rFonts w:ascii="Angsana New" w:hAnsi="Angsana New"/>
          <w:sz w:val="30"/>
          <w:szCs w:val="30"/>
          <w:cs/>
        </w:rPr>
        <w:t>บริษัท</w:t>
      </w:r>
      <w:r w:rsidRPr="0065137B">
        <w:rPr>
          <w:rFonts w:ascii="Angsana New" w:hAnsi="Angsana New"/>
          <w:sz w:val="30"/>
          <w:szCs w:val="30"/>
          <w:cs/>
        </w:rPr>
        <w:t>มีสาขาในต่างจังหวัด</w:t>
      </w:r>
      <w:r w:rsidRPr="00837BEE">
        <w:rPr>
          <w:rFonts w:ascii="Angsana New" w:hAnsi="Angsana New"/>
          <w:sz w:val="30"/>
          <w:szCs w:val="30"/>
          <w:cs/>
        </w:rPr>
        <w:t xml:space="preserve">รวม </w:t>
      </w:r>
      <w:r w:rsidR="0044148D" w:rsidRPr="00837BEE">
        <w:rPr>
          <w:rFonts w:ascii="Angsana New" w:hAnsi="Angsana New"/>
          <w:sz w:val="30"/>
          <w:szCs w:val="30"/>
        </w:rPr>
        <w:t>83</w:t>
      </w:r>
      <w:r w:rsidRPr="00837BEE">
        <w:rPr>
          <w:rFonts w:ascii="Angsana New" w:hAnsi="Angsana New"/>
          <w:sz w:val="30"/>
          <w:szCs w:val="30"/>
        </w:rPr>
        <w:t xml:space="preserve"> </w:t>
      </w:r>
      <w:r w:rsidRPr="00837BEE">
        <w:rPr>
          <w:rFonts w:ascii="Angsana New" w:hAnsi="Angsana New"/>
          <w:sz w:val="30"/>
          <w:szCs w:val="30"/>
          <w:cs/>
        </w:rPr>
        <w:t>สาขา โดยสำนักงานใหญ</w:t>
      </w:r>
      <w:r w:rsidRPr="00837BEE">
        <w:rPr>
          <w:rFonts w:ascii="Angsana New" w:hAnsi="Angsana New" w:hint="cs"/>
          <w:sz w:val="30"/>
          <w:szCs w:val="30"/>
          <w:cs/>
        </w:rPr>
        <w:t xml:space="preserve">่ </w:t>
      </w:r>
      <w:r w:rsidRPr="00837BEE">
        <w:rPr>
          <w:rFonts w:ascii="Angsana New" w:hAnsi="Angsana New"/>
          <w:sz w:val="30"/>
          <w:szCs w:val="30"/>
          <w:cs/>
        </w:rPr>
        <w:t>ตั้งอยู่ที่อำเภอเมืองร้อยเอ็ด</w:t>
      </w:r>
      <w:r w:rsidRPr="00837BEE">
        <w:rPr>
          <w:rFonts w:ascii="Angsana New" w:hAnsi="Angsana New" w:hint="cs"/>
          <w:sz w:val="30"/>
          <w:szCs w:val="30"/>
          <w:cs/>
        </w:rPr>
        <w:t xml:space="preserve"> </w:t>
      </w:r>
      <w:r w:rsidR="00AA7FC3" w:rsidRPr="00837BEE">
        <w:rPr>
          <w:rFonts w:ascii="Angsana New" w:hAnsi="Angsana New"/>
          <w:sz w:val="30"/>
          <w:szCs w:val="30"/>
          <w:cs/>
        </w:rPr>
        <w:t>จังหวัดร้อยเอ็ด</w:t>
      </w:r>
      <w:r w:rsidRPr="00837BEE">
        <w:rPr>
          <w:rFonts w:ascii="Angsana New" w:hAnsi="Angsana New"/>
          <w:sz w:val="30"/>
          <w:szCs w:val="30"/>
          <w:cs/>
        </w:rPr>
        <w:t xml:space="preserve"> และบริษัทมีศูนย์กระจายสินค้า ตั้งอยู่ที่อำเภอวั</w:t>
      </w:r>
      <w:r w:rsidR="002C1363" w:rsidRPr="00837BEE">
        <w:rPr>
          <w:rFonts w:ascii="Angsana New" w:hAnsi="Angsana New"/>
          <w:sz w:val="30"/>
          <w:szCs w:val="30"/>
          <w:cs/>
        </w:rPr>
        <w:t>งน้อย</w:t>
      </w:r>
      <w:r w:rsidRPr="00837BEE">
        <w:rPr>
          <w:rFonts w:ascii="Angsana New" w:hAnsi="Angsana New"/>
          <w:sz w:val="30"/>
          <w:szCs w:val="30"/>
          <w:cs/>
        </w:rPr>
        <w:t xml:space="preserve"> จังหวัดพระนครศรีอยุธยา รวมจำนวนสาขาที่จดทะเบียนภาษีมูลค่าเพิ่มแล้วทั้งสิ้น </w:t>
      </w:r>
      <w:r w:rsidR="0044148D" w:rsidRPr="00837BEE">
        <w:rPr>
          <w:rFonts w:ascii="Angsana New" w:hAnsi="Angsana New"/>
          <w:sz w:val="30"/>
          <w:szCs w:val="30"/>
        </w:rPr>
        <w:t>84</w:t>
      </w:r>
      <w:r w:rsidRPr="00837BEE">
        <w:rPr>
          <w:rFonts w:ascii="Angsana New" w:hAnsi="Angsana New"/>
          <w:sz w:val="30"/>
          <w:szCs w:val="30"/>
        </w:rPr>
        <w:t xml:space="preserve"> </w:t>
      </w:r>
      <w:r w:rsidRPr="00837BEE">
        <w:rPr>
          <w:rFonts w:ascii="Angsana New" w:hAnsi="Angsana New"/>
          <w:sz w:val="30"/>
          <w:szCs w:val="30"/>
          <w:cs/>
        </w:rPr>
        <w:t xml:space="preserve">สาขา </w:t>
      </w:r>
      <w:r w:rsidRPr="00837BEE">
        <w:rPr>
          <w:rFonts w:ascii="Angsana New" w:hAnsi="Angsana New"/>
          <w:sz w:val="30"/>
          <w:szCs w:val="30"/>
        </w:rPr>
        <w:t xml:space="preserve">(31 </w:t>
      </w:r>
      <w:r w:rsidRPr="00837BE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C71AC" w:rsidRPr="00837BEE">
        <w:rPr>
          <w:rFonts w:ascii="Angsana New" w:hAnsi="Angsana New"/>
          <w:sz w:val="30"/>
          <w:szCs w:val="30"/>
        </w:rPr>
        <w:t>256</w:t>
      </w:r>
      <w:r w:rsidR="0044148D" w:rsidRPr="00837BEE">
        <w:rPr>
          <w:rFonts w:ascii="Angsana New" w:hAnsi="Angsana New"/>
          <w:sz w:val="30"/>
          <w:szCs w:val="30"/>
        </w:rPr>
        <w:t>5</w:t>
      </w:r>
      <w:r w:rsidR="005875D9">
        <w:rPr>
          <w:rFonts w:ascii="Angsana New" w:hAnsi="Angsana New"/>
          <w:sz w:val="30"/>
          <w:szCs w:val="30"/>
        </w:rPr>
        <w:t xml:space="preserve">: </w:t>
      </w:r>
      <w:r w:rsidR="002906AD" w:rsidRPr="002906AD">
        <w:rPr>
          <w:rFonts w:ascii="Angsana New" w:hAnsi="Angsana New" w:hint="cs"/>
          <w:sz w:val="30"/>
          <w:szCs w:val="30"/>
        </w:rPr>
        <w:t>7</w:t>
      </w:r>
      <w:r w:rsidR="0044148D">
        <w:rPr>
          <w:rFonts w:ascii="Angsana New" w:hAnsi="Angsana New"/>
          <w:sz w:val="30"/>
          <w:szCs w:val="30"/>
        </w:rPr>
        <w:t>8</w:t>
      </w:r>
      <w:r w:rsidRPr="00B83CDA">
        <w:rPr>
          <w:rFonts w:ascii="Angsana New" w:hAnsi="Angsana New"/>
          <w:sz w:val="30"/>
          <w:szCs w:val="30"/>
        </w:rPr>
        <w:t xml:space="preserve"> </w:t>
      </w:r>
      <w:r w:rsidRPr="00B83CDA">
        <w:rPr>
          <w:rFonts w:ascii="Angsana New" w:hAnsi="Angsana New"/>
          <w:sz w:val="30"/>
          <w:szCs w:val="30"/>
          <w:cs/>
        </w:rPr>
        <w:t>สาขา</w:t>
      </w:r>
      <w:r w:rsidRPr="00B83CDA">
        <w:rPr>
          <w:rFonts w:ascii="Angsana New" w:hAnsi="Angsana New"/>
          <w:sz w:val="30"/>
          <w:szCs w:val="30"/>
        </w:rPr>
        <w:t>)</w:t>
      </w:r>
    </w:p>
    <w:p w14:paraId="119CDE2A" w14:textId="77777777" w:rsidR="00C53D1D" w:rsidRDefault="00C53D1D" w:rsidP="00C2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A03AA94" w14:textId="77777777" w:rsidR="00D261B9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Pr="00E74C8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9B3C7E3" w14:textId="77777777" w:rsidR="00D261B9" w:rsidRPr="005E3657" w:rsidRDefault="00D261B9" w:rsidP="00D2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5107F3F4" w14:textId="339A1185" w:rsidR="00BE4366" w:rsidRPr="00453694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53694">
        <w:rPr>
          <w:rFonts w:ascii="Angsana New" w:hAnsi="Angsana New"/>
          <w:sz w:val="30"/>
          <w:szCs w:val="30"/>
          <w:cs/>
        </w:rPr>
        <w:t>งบการเงินนี้ได้</w:t>
      </w:r>
      <w:r w:rsidR="00C9742F">
        <w:rPr>
          <w:rFonts w:ascii="Angsana New" w:hAnsi="Angsana New" w:hint="cs"/>
          <w:sz w:val="30"/>
          <w:szCs w:val="30"/>
          <w:cs/>
        </w:rPr>
        <w:t>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ฎิบัติทางการบัญชีที่ประกาศใช้โดยสภาวิชาชีพบัญชี</w:t>
      </w:r>
      <w:r w:rsidR="00612BEB">
        <w:rPr>
          <w:rFonts w:ascii="Angsana New" w:hAnsi="Angsana New" w:hint="cs"/>
          <w:sz w:val="30"/>
          <w:szCs w:val="30"/>
          <w:cs/>
        </w:rPr>
        <w:t xml:space="preserve"> </w:t>
      </w:r>
      <w:r w:rsidR="00C9742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C02C13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C9742F">
        <w:rPr>
          <w:rFonts w:ascii="Angsana New" w:hAnsi="Angsana New" w:hint="cs"/>
          <w:sz w:val="30"/>
          <w:szCs w:val="30"/>
          <w:cs/>
        </w:rPr>
        <w:t>ที่เกี่ยวข้อง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3926C317" w14:textId="77777777" w:rsidR="00BE4366" w:rsidRPr="005E3657" w:rsidRDefault="00BE4366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</w:rPr>
      </w:pPr>
    </w:p>
    <w:p w14:paraId="1F170EF7" w14:textId="77777777" w:rsidR="00BE4366" w:rsidRDefault="00C9742F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ยกเว้น</w:t>
      </w:r>
      <w:r>
        <w:rPr>
          <w:rFonts w:ascii="Angsana New" w:hAnsi="Angsana New" w:hint="cs"/>
          <w:sz w:val="30"/>
          <w:szCs w:val="30"/>
          <w:cs/>
          <w:lang w:val="th-TH"/>
        </w:rPr>
        <w:t>ตามที่ได้เปิดเผยไว้เป็นอย่างอื่นในสรุปนโยบายการบัญชีที่สำคัญ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14:paraId="52A5E9C1" w14:textId="77777777" w:rsidR="00040C3E" w:rsidRPr="005E3657" w:rsidRDefault="00040C3E" w:rsidP="00BE4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0F264077" w14:textId="4B3C2E78" w:rsidR="00BE4E11" w:rsidRPr="0041574D" w:rsidRDefault="00BE4E11" w:rsidP="0041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0" w:name="_Hlk144210373"/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เริ่มตั้งแต่วันที่ </w:t>
      </w:r>
      <w:r w:rsidRPr="0041574D">
        <w:rPr>
          <w:rFonts w:ascii="Angsana New" w:hAnsi="Angsana New"/>
          <w:sz w:val="30"/>
          <w:szCs w:val="30"/>
          <w:lang w:val="th-TH"/>
        </w:rPr>
        <w:t>1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41574D">
        <w:rPr>
          <w:rFonts w:ascii="Angsana New" w:hAnsi="Angsana New"/>
          <w:sz w:val="30"/>
          <w:szCs w:val="30"/>
          <w:lang w:val="th-TH"/>
        </w:rPr>
        <w:t>2566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กลุ่มบริษัทได้ถือปฏิบัติตามกรอบแนวคิดสำหรับการรายงานทางการเงิน มาตรฐานการบัญชี (</w:t>
      </w:r>
      <w:r w:rsidRPr="0041574D">
        <w:rPr>
          <w:rFonts w:ascii="Angsana New" w:hAnsi="Angsana New"/>
          <w:sz w:val="30"/>
          <w:szCs w:val="30"/>
          <w:lang w:val="th-TH"/>
        </w:rPr>
        <w:t xml:space="preserve">TAS) </w:t>
      </w:r>
      <w:r w:rsidRPr="0041574D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 w:rsidRPr="0041574D">
        <w:rPr>
          <w:rFonts w:ascii="Angsana New" w:hAnsi="Angsana New"/>
          <w:sz w:val="30"/>
          <w:szCs w:val="30"/>
          <w:lang w:val="th-TH"/>
        </w:rPr>
        <w:t xml:space="preserve"> (TFRS) 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การตีความมาตรฐานการบัญชี </w:t>
      </w:r>
      <w:r w:rsidRPr="0041574D">
        <w:rPr>
          <w:rFonts w:ascii="Angsana New" w:hAnsi="Angsana New"/>
          <w:sz w:val="30"/>
          <w:szCs w:val="30"/>
          <w:lang w:val="th-TH"/>
        </w:rPr>
        <w:t xml:space="preserve">(TSIC) 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การตีความมาตรฐานการรายงานทางการเงิน </w:t>
      </w:r>
      <w:r w:rsidRPr="0041574D">
        <w:rPr>
          <w:rFonts w:ascii="Angsana New" w:hAnsi="Angsana New"/>
          <w:sz w:val="30"/>
          <w:szCs w:val="30"/>
          <w:lang w:val="th-TH"/>
        </w:rPr>
        <w:t xml:space="preserve">(TFRIC) 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และแนวปฏิบัติทางการบัญชีที่ปรับปรุงใหม่โดยสภาวิชาชีพบัญชีซึ่งมีผลบังคับใช้สำหรับรอบระยะเวลาบัญชีที่เริ่มต้นในหรือหลังวันที่ </w:t>
      </w:r>
      <w:r w:rsidRPr="0041574D">
        <w:rPr>
          <w:rFonts w:ascii="Angsana New" w:hAnsi="Angsana New"/>
          <w:sz w:val="30"/>
          <w:szCs w:val="30"/>
          <w:lang w:val="th-TH"/>
        </w:rPr>
        <w:t>1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41574D">
        <w:rPr>
          <w:rFonts w:ascii="Angsana New" w:hAnsi="Angsana New"/>
          <w:sz w:val="30"/>
          <w:szCs w:val="30"/>
          <w:lang w:val="th-TH"/>
        </w:rPr>
        <w:t>2566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 ซึ่งการปรับปรุงครั้งนี้โดยรวมเป็นการให้มาตรฐานการรายงานทางการเงินมีความชัดเจนและมีความเหมาะสมมากยิ่งขึ้น รวมถึงมีการเปลี่ยนแปลงที่สำคัญเกี่ยวกับการรับรู้รายการในส่วนของ </w:t>
      </w:r>
      <w:r w:rsidRPr="0041574D">
        <w:rPr>
          <w:rFonts w:ascii="Angsana New" w:hAnsi="Angsana New"/>
          <w:sz w:val="30"/>
          <w:szCs w:val="30"/>
          <w:lang w:val="th-TH"/>
        </w:rPr>
        <w:t>TAS 16</w:t>
      </w:r>
      <w:r w:rsidRPr="0041574D">
        <w:rPr>
          <w:rFonts w:ascii="Angsana New" w:hAnsi="Angsana New"/>
          <w:sz w:val="30"/>
          <w:szCs w:val="30"/>
          <w:cs/>
          <w:lang w:val="th-TH"/>
        </w:rPr>
        <w:t xml:space="preserve"> “ที่ดิน อาคารและอุปกรณ์” โดยกำหนดให้รับรู้สิ่งตอบแทนที่</w:t>
      </w:r>
      <w:r w:rsidR="0041574D">
        <w:rPr>
          <w:rFonts w:ascii="Angsana New" w:hAnsi="Angsana New" w:hint="cs"/>
          <w:sz w:val="30"/>
          <w:szCs w:val="30"/>
          <w:cs/>
          <w:lang w:val="th-TH"/>
        </w:rPr>
        <w:t>ได้รับ</w:t>
      </w:r>
      <w:r w:rsidR="0041574D">
        <w:rPr>
          <w:rFonts w:ascii="Angsana New" w:hAnsi="Angsana New" w:hint="cs"/>
          <w:sz w:val="30"/>
          <w:szCs w:val="30"/>
          <w:cs/>
          <w:lang w:val="th-TH"/>
        </w:rPr>
        <w:lastRenderedPageBreak/>
        <w:t>ก่อน</w:t>
      </w:r>
      <w:r w:rsidRPr="00665549">
        <w:rPr>
          <w:rFonts w:ascii="Angsana New" w:hAnsi="Angsana New"/>
          <w:szCs w:val="30"/>
          <w:cs/>
        </w:rPr>
        <w:t xml:space="preserve">ที่ที่ดิน อาคารและอุปกรณ์จะอยู่ในสภาพพร้อมที่จะใช้ได้ตามประสงค์เป็นรายได้ควบคู่ไปกับต้นทุนที่เกี่ยวข้องในกำไรหรือขาดทุนแทนข้อกำหนดเดิมที่ให้รับรู้รายการดังกล่าวเป็นรายการหักออกจากต้นทุนของที่ดิน อาคารและอุปกรณ์นั้น </w:t>
      </w:r>
      <w:bookmarkEnd w:id="0"/>
    </w:p>
    <w:p w14:paraId="636C2EBF" w14:textId="77777777" w:rsidR="00BE4E11" w:rsidRPr="00BE4E11" w:rsidRDefault="00BE4E11" w:rsidP="006120B4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65C3496D" w14:textId="44DA51BD" w:rsidR="00BE4E11" w:rsidRDefault="00BE4E11" w:rsidP="006120B4">
      <w:pPr>
        <w:pStyle w:val="NoSpacing"/>
        <w:jc w:val="thaiDistribute"/>
        <w:rPr>
          <w:rFonts w:ascii="Angsana New" w:hAnsi="Angsana New"/>
          <w:szCs w:val="30"/>
        </w:rPr>
      </w:pPr>
      <w:r w:rsidRPr="00642F43">
        <w:rPr>
          <w:rFonts w:ascii="Angsana New" w:hAnsi="Angsana New"/>
          <w:szCs w:val="30"/>
          <w:cs/>
        </w:rPr>
        <w:t xml:space="preserve">นอกจากนี้ สภาวิชาชีพบัญชีได้มีการปรับปรุง </w:t>
      </w:r>
      <w:r w:rsidRPr="00642F43">
        <w:rPr>
          <w:rFonts w:ascii="Angsana New" w:hAnsi="Angsana New"/>
          <w:szCs w:val="30"/>
        </w:rPr>
        <w:t>TAS TFRS</w:t>
      </w:r>
      <w:r w:rsidRPr="00642F43">
        <w:rPr>
          <w:rFonts w:ascii="Angsana New" w:hAnsi="Angsana New"/>
          <w:szCs w:val="30"/>
          <w:cs/>
        </w:rPr>
        <w:t xml:space="preserve"> และแนวปฏิบัติทางการบัญชีหลายฉบับ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Cs w:val="30"/>
        </w:rPr>
        <w:t>1</w:t>
      </w:r>
      <w:r w:rsidRPr="00642F43">
        <w:rPr>
          <w:rFonts w:ascii="Angsana New" w:hAnsi="Angsana New"/>
          <w:szCs w:val="30"/>
          <w:cs/>
        </w:rPr>
        <w:t xml:space="preserve"> มกราคม </w:t>
      </w:r>
      <w:r>
        <w:rPr>
          <w:rFonts w:ascii="Angsana New" w:hAnsi="Angsana New"/>
          <w:szCs w:val="30"/>
        </w:rPr>
        <w:t>2567</w:t>
      </w:r>
      <w:r w:rsidRPr="00642F43">
        <w:rPr>
          <w:rFonts w:ascii="Angsana New" w:hAnsi="Angsana New"/>
          <w:szCs w:val="30"/>
          <w:cs/>
        </w:rPr>
        <w:t xml:space="preserve"> และได้ออก </w:t>
      </w:r>
      <w:r w:rsidRPr="00642F43">
        <w:rPr>
          <w:rFonts w:ascii="Angsana New" w:hAnsi="Angsana New"/>
          <w:szCs w:val="30"/>
        </w:rPr>
        <w:t xml:space="preserve">TFRS </w:t>
      </w:r>
      <w:r>
        <w:rPr>
          <w:rFonts w:ascii="Angsana New" w:hAnsi="Angsana New"/>
          <w:szCs w:val="30"/>
        </w:rPr>
        <w:t>17</w:t>
      </w:r>
      <w:r w:rsidRPr="00642F43">
        <w:rPr>
          <w:rFonts w:ascii="Angsana New" w:hAnsi="Angsana New"/>
          <w:szCs w:val="30"/>
          <w:cs/>
        </w:rPr>
        <w:t xml:space="preserve"> “สัญญาประกันภัย” ฉบับใหม่มาแทน </w:t>
      </w:r>
      <w:r w:rsidRPr="00642F43">
        <w:rPr>
          <w:rFonts w:ascii="Angsana New" w:hAnsi="Angsana New"/>
          <w:szCs w:val="30"/>
        </w:rPr>
        <w:t xml:space="preserve">TFRS </w:t>
      </w:r>
      <w:r>
        <w:rPr>
          <w:rFonts w:ascii="Angsana New" w:hAnsi="Angsana New"/>
          <w:szCs w:val="30"/>
        </w:rPr>
        <w:t>4</w:t>
      </w:r>
      <w:r w:rsidRPr="00642F43">
        <w:rPr>
          <w:rFonts w:ascii="Angsana New" w:hAnsi="Angsana New"/>
          <w:szCs w:val="30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Cs w:val="30"/>
        </w:rPr>
        <w:t>1</w:t>
      </w:r>
      <w:r w:rsidRPr="00642F43">
        <w:rPr>
          <w:rFonts w:ascii="Angsana New" w:hAnsi="Angsana New"/>
          <w:szCs w:val="30"/>
          <w:cs/>
        </w:rPr>
        <w:t xml:space="preserve"> มกราคม </w:t>
      </w:r>
      <w:r>
        <w:rPr>
          <w:rFonts w:ascii="Angsana New" w:hAnsi="Angsana New"/>
          <w:szCs w:val="30"/>
        </w:rPr>
        <w:t>2568</w:t>
      </w:r>
      <w:r w:rsidRPr="00642F43">
        <w:rPr>
          <w:rFonts w:ascii="Angsana New" w:hAnsi="Angsana New"/>
          <w:szCs w:val="30"/>
          <w:cs/>
        </w:rPr>
        <w:t xml:space="preserve"> ทั้งนี้ กลุ่มบริษัทยังไม่ได้นำ </w:t>
      </w:r>
      <w:r w:rsidRPr="00642F43">
        <w:rPr>
          <w:rFonts w:ascii="Angsana New" w:hAnsi="Angsana New"/>
          <w:szCs w:val="30"/>
        </w:rPr>
        <w:t xml:space="preserve">TAS TFRS </w:t>
      </w:r>
      <w:r w:rsidRPr="00642F43">
        <w:rPr>
          <w:rFonts w:ascii="Angsana New" w:hAnsi="Angsana New"/>
          <w:szCs w:val="30"/>
          <w:cs/>
        </w:rPr>
        <w:t>และแนวปฏิบัติทางการบัญชีที่มีการปรับปรุงหรือออกใหม่ข้างต้นมาเริ่มถือปฏิบัติในการจัดทำ</w:t>
      </w:r>
      <w:r w:rsidR="00DB36D5">
        <w:rPr>
          <w:rFonts w:ascii="Angsana New" w:hAnsi="Angsana New" w:hint="cs"/>
          <w:szCs w:val="30"/>
          <w:cs/>
        </w:rPr>
        <w:t>งบ</w:t>
      </w:r>
      <w:r>
        <w:rPr>
          <w:rFonts w:ascii="Angsana New" w:hAnsi="Angsana New" w:hint="cs"/>
          <w:szCs w:val="30"/>
          <w:cs/>
        </w:rPr>
        <w:t>การเงิน</w:t>
      </w:r>
      <w:r w:rsidRPr="00642F43">
        <w:rPr>
          <w:rFonts w:ascii="Angsana New" w:hAnsi="Angsana New"/>
          <w:szCs w:val="30"/>
          <w:cs/>
        </w:rPr>
        <w:t>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ในภาพรวมเมื่อนำ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Cs w:val="30"/>
          <w:cs/>
        </w:rPr>
        <w:t>งบการเงิน</w:t>
      </w:r>
      <w:r w:rsidRPr="00642F43">
        <w:rPr>
          <w:rFonts w:ascii="Angsana New" w:hAnsi="Angsana New"/>
          <w:szCs w:val="30"/>
          <w:cs/>
        </w:rPr>
        <w:t>ของกลุ่มบริษัท</w:t>
      </w:r>
    </w:p>
    <w:p w14:paraId="02FE02E5" w14:textId="77777777" w:rsidR="006120B4" w:rsidRPr="00BE4E11" w:rsidRDefault="006120B4" w:rsidP="006120B4">
      <w:pPr>
        <w:pStyle w:val="NoSpacing"/>
        <w:jc w:val="thaiDistribute"/>
        <w:rPr>
          <w:rFonts w:ascii="Angsana New" w:hAnsi="Angsana New"/>
          <w:sz w:val="26"/>
          <w:szCs w:val="26"/>
          <w:cs/>
        </w:rPr>
      </w:pPr>
    </w:p>
    <w:p w14:paraId="65C1B18D" w14:textId="641BF20C" w:rsidR="006120B4" w:rsidRPr="005520DE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บริษัทเปิดเผยข้อมูลสำหรับปีสิ้นสุดวันที่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2906AD" w:rsidRPr="002906AD">
        <w:rPr>
          <w:rFonts w:ascii="Angsana New" w:hAnsi="Angsana New"/>
          <w:sz w:val="30"/>
          <w:szCs w:val="30"/>
        </w:rPr>
        <w:t>256</w:t>
      </w:r>
      <w:r w:rsidR="00BE4E11">
        <w:rPr>
          <w:rFonts w:ascii="Angsana New" w:hAnsi="Angsana New"/>
          <w:sz w:val="30"/>
          <w:szCs w:val="30"/>
        </w:rPr>
        <w:t>5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เพื่อเป็นข้อมูลเปรียบเทียบในงบการเงินสำหรับปีสิ้นสุดวันที่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5520D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520DE">
        <w:rPr>
          <w:rFonts w:ascii="Angsana New" w:hAnsi="Angsana New" w:hint="cs"/>
          <w:sz w:val="30"/>
          <w:szCs w:val="30"/>
          <w:cs/>
          <w:lang w:val="th-TH"/>
        </w:rPr>
        <w:t>ในลักษณะของตัวเลขที่เกี่ยวข้อง</w:t>
      </w:r>
    </w:p>
    <w:p w14:paraId="52C56E6D" w14:textId="77777777" w:rsidR="006120B4" w:rsidRPr="00BE4E11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6"/>
          <w:szCs w:val="26"/>
        </w:rPr>
      </w:pPr>
    </w:p>
    <w:p w14:paraId="7B2A3445" w14:textId="77777777" w:rsidR="00974173" w:rsidRPr="000C1FFE" w:rsidRDefault="006120B4" w:rsidP="00A334A7">
      <w:pPr>
        <w:pStyle w:val="NoSpacing"/>
        <w:jc w:val="thaiDistribute"/>
        <w:rPr>
          <w:rFonts w:ascii="Angsana New" w:hAnsi="Angsana New"/>
          <w:szCs w:val="30"/>
        </w:rPr>
      </w:pPr>
      <w:r w:rsidRPr="00453694">
        <w:rPr>
          <w:rFonts w:ascii="Angsana New" w:hAnsi="Angsana New"/>
          <w:szCs w:val="30"/>
          <w:cs/>
        </w:rPr>
        <w:t xml:space="preserve">เพื่อความสะดวกของผู้อ่านงบการเงิน </w:t>
      </w:r>
      <w:r>
        <w:rPr>
          <w:rFonts w:ascii="Angsana New" w:hAnsi="Angsana New" w:hint="cs"/>
          <w:szCs w:val="30"/>
          <w:cs/>
        </w:rPr>
        <w:t>กลุ่ม</w:t>
      </w:r>
      <w:r w:rsidRPr="00453694">
        <w:rPr>
          <w:rFonts w:ascii="Angsana New" w:hAnsi="Angsana New"/>
          <w:szCs w:val="30"/>
          <w:cs/>
        </w:rPr>
        <w:t>บริษัทได้จัดทำงบการเงินฉบับภาษาอังกฤษขึ</w:t>
      </w:r>
      <w:r>
        <w:rPr>
          <w:rFonts w:ascii="Angsana New" w:hAnsi="Angsana New"/>
          <w:szCs w:val="30"/>
          <w:cs/>
        </w:rPr>
        <w:t xml:space="preserve">้นจากงบการเงินฉบับภาษาไทยนี้ </w:t>
      </w:r>
      <w:r w:rsidRPr="00453694">
        <w:rPr>
          <w:rFonts w:ascii="Angsana New" w:hAnsi="Angsana New"/>
          <w:szCs w:val="30"/>
          <w:cs/>
        </w:rPr>
        <w:t>ซึ่งได้นำเสนอเพื่อวัตถุประสงค์</w:t>
      </w:r>
      <w:r>
        <w:rPr>
          <w:rFonts w:ascii="Angsana New" w:hAnsi="Angsana New" w:hint="cs"/>
          <w:szCs w:val="30"/>
          <w:cs/>
        </w:rPr>
        <w:t>ของการรายงานทางการเงินเพื่อใช้ในประเทศ</w:t>
      </w:r>
    </w:p>
    <w:p w14:paraId="1D2431C1" w14:textId="77777777" w:rsidR="00286B0C" w:rsidRPr="00BE4E11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95882A" w14:textId="77777777" w:rsidR="0040724F" w:rsidRDefault="00D60645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40724F" w:rsidRPr="00D261B9">
        <w:rPr>
          <w:rFonts w:ascii="Angsana New" w:hAnsi="Angsana New"/>
          <w:b/>
          <w:bCs/>
          <w:sz w:val="30"/>
          <w:szCs w:val="30"/>
        </w:rPr>
        <w:t>.</w:t>
      </w:r>
      <w:r w:rsidR="0040724F" w:rsidRPr="00D261B9">
        <w:rPr>
          <w:rFonts w:ascii="Angsana New" w:hAnsi="Angsana New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53957EEF" w14:textId="77777777" w:rsidR="00691A26" w:rsidRPr="00BE4E11" w:rsidRDefault="00691A26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9338233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38169D2B" w14:textId="77777777" w:rsidR="00691A26" w:rsidRPr="00BE4E11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  <w:cs/>
        </w:rPr>
      </w:pPr>
    </w:p>
    <w:p w14:paraId="56984EC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>
        <w:rPr>
          <w:rFonts w:ascii="Angsana New" w:hAnsi="Angsana New" w:hint="cs"/>
          <w:sz w:val="30"/>
          <w:szCs w:val="30"/>
          <w:cs/>
        </w:rPr>
        <w:t xml:space="preserve"> และส่วนได้เสียของบริษัทในการร่วมค้า </w:t>
      </w:r>
      <w:r w:rsidRPr="008C1C8D">
        <w:rPr>
          <w:rFonts w:ascii="Angsana New" w:hAnsi="Angsana New"/>
          <w:sz w:val="30"/>
          <w:szCs w:val="30"/>
          <w:cs/>
        </w:rPr>
        <w:t>รายการที่มี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8C1C8D">
        <w:rPr>
          <w:rFonts w:ascii="Angsana New" w:hAnsi="Angsana New"/>
          <w:sz w:val="30"/>
          <w:szCs w:val="30"/>
          <w:cs/>
        </w:rPr>
        <w:t>สำคัญซึ่งเกิดขึ้นระหว่างบริษัทและบริษัทย่อย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1C8D">
        <w:rPr>
          <w:rFonts w:ascii="Angsana New" w:hAnsi="Angsana New"/>
          <w:sz w:val="30"/>
          <w:szCs w:val="30"/>
          <w:cs/>
        </w:rPr>
        <w:t>ได้ถูกตัดรายการในการทำงบการเงินรวม</w:t>
      </w:r>
    </w:p>
    <w:p w14:paraId="2C128E5F" w14:textId="77777777" w:rsidR="00691A26" w:rsidRPr="00BE4E11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  <w:cs/>
        </w:rPr>
      </w:pPr>
    </w:p>
    <w:p w14:paraId="33BD427F" w14:textId="2A8EC4E7" w:rsidR="00691A26" w:rsidRDefault="00691A26" w:rsidP="00BE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B044E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</w:t>
      </w:r>
      <w:r w:rsidRPr="004164CC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AB044E">
        <w:rPr>
          <w:rFonts w:ascii="Angsana New" w:hAnsi="Angsana New"/>
          <w:sz w:val="30"/>
          <w:szCs w:val="30"/>
          <w:cs/>
        </w:rPr>
        <w:t xml:space="preserve">เพื่อได้มาซึ่งประโยชน์จากกิจกรรมของบริษัทย่อย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4164CC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14:paraId="7EACCCFD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ในกรณีที่มี</w:t>
      </w:r>
      <w:r w:rsidRPr="008C1C8D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กลุ่มบริษัทสูญเสียอำนาจในการควบคุม กลุ่มบริษัทบันทึกส่วนเปลี่ยนแปลงดังกล่าวเป็</w:t>
      </w:r>
      <w:r>
        <w:rPr>
          <w:rFonts w:ascii="Angsana New" w:hAnsi="Angsana New"/>
          <w:sz w:val="30"/>
          <w:szCs w:val="30"/>
          <w:cs/>
        </w:rPr>
        <w:t>นรายการในส่วนของผู้ถือหุ้น แต่</w:t>
      </w:r>
      <w:r>
        <w:rPr>
          <w:rFonts w:ascii="Angsana New" w:hAnsi="Angsana New" w:hint="cs"/>
          <w:sz w:val="30"/>
          <w:szCs w:val="30"/>
          <w:cs/>
        </w:rPr>
        <w:t>หาก</w:t>
      </w:r>
      <w:r w:rsidRPr="008C1C8D">
        <w:rPr>
          <w:rFonts w:ascii="Angsana New" w:hAnsi="Angsana New"/>
          <w:sz w:val="30"/>
          <w:szCs w:val="30"/>
          <w:cs/>
        </w:rPr>
        <w:t>การเปลี่ยนแปลงมีผลทำให้สูญเสียอำนาจในการควบคุมบริษัทย่อย มูลค่าของส่วนได้เสียคงเหลือที่ถืออยู่จะวัดมูลค่</w:t>
      </w:r>
      <w:r>
        <w:rPr>
          <w:rFonts w:ascii="Angsana New" w:hAnsi="Angsana New"/>
          <w:sz w:val="30"/>
          <w:szCs w:val="30"/>
          <w:cs/>
        </w:rPr>
        <w:t>าด้วยมูลค่ายุติธรรมและรับรู้</w:t>
      </w:r>
      <w:r w:rsidRPr="008C1C8D">
        <w:rPr>
          <w:rFonts w:ascii="Angsana New" w:hAnsi="Angsana New"/>
          <w:sz w:val="30"/>
          <w:szCs w:val="30"/>
          <w:cs/>
        </w:rPr>
        <w:t>ผลกำไรหรือขาดทุนในงบกำไรขาดทุนเบ็ดเสร็จ</w:t>
      </w:r>
    </w:p>
    <w:p w14:paraId="4640F15B" w14:textId="77777777" w:rsidR="006120B4" w:rsidRPr="006120B4" w:rsidRDefault="006120B4" w:rsidP="00D261B9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4781C2E" w14:textId="77777777" w:rsidR="006120B4" w:rsidRPr="006120B4" w:rsidRDefault="006120B4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6120B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4EDDEEAC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31A0DC8" w14:textId="77777777"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3E04DF">
        <w:rPr>
          <w:rFonts w:ascii="Angsana New" w:hAnsi="Angsana New"/>
          <w:cs/>
          <w:lang w:val="en-US"/>
        </w:rPr>
        <w:t>ในการจัดทำงบการเงินตามมาตรฐานการรายงานทางการเงิน</w:t>
      </w:r>
      <w:r w:rsidRPr="006120B4">
        <w:rPr>
          <w:rFonts w:ascii="Angsana New" w:hAnsi="Angsana New"/>
          <w:cs/>
          <w:lang w:val="en-US"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098F8E9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35D3381" w14:textId="77777777" w:rsidR="006120B4" w:rsidRPr="006120B4" w:rsidRDefault="006120B4" w:rsidP="006120B4">
      <w:pPr>
        <w:pStyle w:val="Heading6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14:paraId="098DCC1C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6C7C882" w14:textId="74A9E14D" w:rsidR="00573179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3E04DF">
        <w:rPr>
          <w:rFonts w:ascii="Angsana New" w:hAnsi="Angsana New"/>
          <w:cs/>
          <w:lang w:val="en-US"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3E04DF">
        <w:rPr>
          <w:rFonts w:ascii="Angsana New" w:hAnsi="Angsana New"/>
          <w:lang w:val="en-US"/>
        </w:rPr>
        <w:t xml:space="preserve"> </w:t>
      </w:r>
      <w:r w:rsidRPr="003E04DF">
        <w:rPr>
          <w:rFonts w:ascii="Angsana New" w:hAnsi="Angsana New"/>
          <w:cs/>
          <w:lang w:val="en-US"/>
        </w:rPr>
        <w:t>ได้แก่</w:t>
      </w:r>
    </w:p>
    <w:p w14:paraId="1259F49C" w14:textId="77777777" w:rsidR="00BE4E11" w:rsidRDefault="00BE4E11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496414BE" w14:textId="77777777" w:rsidR="00344988" w:rsidRPr="00573179" w:rsidRDefault="00573179" w:rsidP="00573179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73179">
        <w:rPr>
          <w:rFonts w:ascii="Angsana New" w:hAnsi="Angsana New" w:hint="cs"/>
          <w:sz w:val="30"/>
          <w:szCs w:val="30"/>
          <w:cs/>
        </w:rPr>
        <w:t>มูลค่าสุทธิที่จะได้รับและการประมาณ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573179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การลดมูลค่าสินค้า สินค้าล้าสมัย</w:t>
      </w:r>
      <w:r>
        <w:rPr>
          <w:rFonts w:ascii="Angsana New" w:hAnsi="Angsana New" w:hint="cs"/>
          <w:sz w:val="30"/>
          <w:szCs w:val="30"/>
          <w:cs/>
        </w:rPr>
        <w:t>และเคลื่อนไหวช้า</w:t>
      </w:r>
    </w:p>
    <w:p w14:paraId="1F7C9DFC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อายุการให้ประโยชน์และมูลค่าคงเหลือของอาคารและอุปกรณ์</w:t>
      </w:r>
      <w:r w:rsidRPr="006120B4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</w:t>
      </w:r>
      <w:r w:rsidRPr="006120B4">
        <w:rPr>
          <w:rFonts w:ascii="Angsana New" w:hAnsi="Angsana New"/>
          <w:sz w:val="30"/>
          <w:szCs w:val="30"/>
          <w:cs/>
        </w:rPr>
        <w:t xml:space="preserve"> และสินทรัพย์ไม่มีตัวตน</w:t>
      </w:r>
    </w:p>
    <w:p w14:paraId="0AC581AD" w14:textId="1B1F5053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</w:t>
      </w:r>
      <w:r w:rsidR="00E6253D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</w:p>
    <w:p w14:paraId="560C7501" w14:textId="01FE59C8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งวดบัญชีที่คาดว่าจะได้รับประโยชน์จาก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</w:p>
    <w:p w14:paraId="36F1992E" w14:textId="77777777" w:rsidR="006120B4" w:rsidRPr="006120B4" w:rsidRDefault="006120B4" w:rsidP="006120B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120B4">
        <w:rPr>
          <w:rFonts w:ascii="Angsana New" w:hAnsi="Angsana New"/>
          <w:sz w:val="30"/>
          <w:szCs w:val="30"/>
          <w:cs/>
        </w:rPr>
        <w:t>สมมติฐานที่ใช้ในการคำนวณภาระผูกพันจากหนี้สินผลประโยชน์ของพนักงานหลังออกจากงาน</w:t>
      </w:r>
    </w:p>
    <w:p w14:paraId="6D8E502D" w14:textId="77777777" w:rsidR="006120B4" w:rsidRPr="001E68F4" w:rsidRDefault="006120B4" w:rsidP="001E68F4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120B4">
        <w:rPr>
          <w:rFonts w:ascii="Angsana New" w:hAnsi="Angsana New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Pr="006120B4">
        <w:rPr>
          <w:rFonts w:ascii="Angsana New" w:hAnsi="Angsana New" w:hint="cs"/>
          <w:sz w:val="30"/>
          <w:szCs w:val="30"/>
          <w:cs/>
        </w:rPr>
        <w:t>อื่น ๆ</w:t>
      </w:r>
    </w:p>
    <w:p w14:paraId="07A6BFB8" w14:textId="77777777" w:rsidR="0040724F" w:rsidRPr="00BD6784" w:rsidRDefault="0040724F" w:rsidP="00407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15A294" w14:textId="77777777"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0ACC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</w:t>
      </w:r>
      <w:r w:rsidRPr="00BD678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14:paraId="0944CE1A" w14:textId="77777777" w:rsidR="000320EA" w:rsidRPr="00BD6784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FA367F4" w14:textId="77777777"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cs/>
        </w:rPr>
        <w:t>เงินสดและรายการเทียบเท่าเงินสดซึ่งแสดงในงบแสดงฐานะการเงินด้วยราคาทุนประกอบด้วย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ติดภาระค้ำประกันและมีความเสี่ยงต่อการเปลี่ยนแปลงมูลค่าน้อยหรือไม่มีนัยสำคัญ</w:t>
      </w:r>
    </w:p>
    <w:p w14:paraId="2AD7D16F" w14:textId="77777777" w:rsidR="000271BC" w:rsidRPr="003E04DF" w:rsidRDefault="000271BC" w:rsidP="00027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48A6857" w14:textId="77777777" w:rsidR="000271BC" w:rsidRPr="003E04DF" w:rsidRDefault="000271BC" w:rsidP="000271BC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</w:rPr>
      </w:pPr>
      <w:r w:rsidRPr="003E04DF">
        <w:rPr>
          <w:rFonts w:ascii="Angsana New" w:hAnsi="Angsana New" w:cs="Angsana New"/>
          <w:color w:val="000000"/>
          <w:spacing w:val="-4"/>
          <w:cs/>
        </w:rPr>
        <w:t>เงินฝากธนาคารที่ติดภาระค้ำประกันแสดงเป็นรายการแยกต่างหากภายใต้สินทรัพย์ไม่หมุนเวียนในงบแสดงฐานะ</w:t>
      </w:r>
      <w:r w:rsidRPr="003E04DF">
        <w:rPr>
          <w:rFonts w:ascii="Angsana New" w:hAnsi="Angsana New" w:cs="Angsana New"/>
          <w:color w:val="000000"/>
          <w:cs/>
        </w:rPr>
        <w:t>การเงิน</w:t>
      </w:r>
    </w:p>
    <w:p w14:paraId="3CD1A35A" w14:textId="77777777" w:rsidR="00BD0AC4" w:rsidRPr="00BD6784" w:rsidRDefault="00BD0AC4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174940D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120B4">
        <w:rPr>
          <w:rFonts w:ascii="Angsana New" w:hAnsi="Angsana New"/>
          <w:b/>
          <w:bCs/>
          <w:sz w:val="30"/>
          <w:szCs w:val="30"/>
          <w:cs/>
        </w:rPr>
        <w:t>ลูกหนี้อื่นและค่าเผื่อการด้อยค่าสำหรับผลขาดทุนด้านเครดิตที่คาดว่าจะเกิดขึ้</w:t>
      </w:r>
      <w:r w:rsidR="003D0F9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0060A732" w14:textId="77777777" w:rsidR="006120B4" w:rsidRPr="006120B4" w:rsidRDefault="006120B4" w:rsidP="00612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FACEEE" w14:textId="6AEA75BA" w:rsidR="006120B4" w:rsidRPr="006120B4" w:rsidRDefault="009A4640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t>ลูกหนี้การค้าและลูกหนี้อื่น</w:t>
      </w:r>
      <w:r w:rsidR="006120B4" w:rsidRPr="006120B4">
        <w:rPr>
          <w:rFonts w:ascii="Angsana New" w:hAnsi="Angsana New"/>
          <w:cs/>
          <w:lang w:val="en-US"/>
        </w:rPr>
        <w:t>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</w:t>
      </w:r>
      <w:r w:rsidR="006120B4" w:rsidRPr="006120B4">
        <w:rPr>
          <w:rFonts w:ascii="Angsana New" w:hAnsi="Angsana New" w:hint="cs"/>
          <w:cs/>
          <w:lang w:val="en-US"/>
        </w:rPr>
        <w:t xml:space="preserve"> </w:t>
      </w:r>
      <w:r w:rsidR="006120B4" w:rsidRPr="006120B4">
        <w:rPr>
          <w:rFonts w:ascii="Angsana New" w:hAnsi="Angsana New"/>
          <w:lang w:val="en-US"/>
        </w:rPr>
        <w:t>(</w:t>
      </w:r>
      <w:r w:rsidR="006120B4" w:rsidRPr="006120B4">
        <w:rPr>
          <w:rFonts w:ascii="Angsana New" w:hAnsi="Angsana New" w:hint="cs"/>
          <w:cs/>
          <w:lang w:val="en-US"/>
        </w:rPr>
        <w:t>ถ้ามี)</w:t>
      </w:r>
      <w:r w:rsidR="006120B4" w:rsidRPr="006120B4">
        <w:rPr>
          <w:rFonts w:ascii="Angsana New" w:hAnsi="Angsana New"/>
          <w:cs/>
          <w:lang w:val="en-US"/>
        </w:rPr>
        <w:t xml:space="preserve"> </w:t>
      </w:r>
    </w:p>
    <w:p w14:paraId="2EE148EB" w14:textId="77777777" w:rsidR="006120B4" w:rsidRPr="006120B4" w:rsidRDefault="006120B4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</w:p>
    <w:p w14:paraId="13B73A05" w14:textId="77777777" w:rsidR="006120B4" w:rsidRDefault="009A507C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="006120B4" w:rsidRPr="006120B4">
        <w:rPr>
          <w:rFonts w:ascii="Angsana New" w:hAnsi="Angsana New"/>
          <w:cs/>
          <w:lang w:val="en-US"/>
        </w:rPr>
        <w:t>บริษัทตั้งค่าเผื่อการด้อยค่าสำหรับผลขาดทุนด้านเครดิตที่คาดว่าจะเกิดขึ้นตาม</w:t>
      </w:r>
      <w:r w:rsidR="006120B4"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</w:p>
    <w:p w14:paraId="773984EA" w14:textId="77777777" w:rsidR="00127D85" w:rsidRDefault="00127D85" w:rsidP="006120B4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74AD0090" w14:textId="77777777" w:rsidR="00127D85" w:rsidRDefault="00127D85" w:rsidP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27D85">
        <w:rPr>
          <w:rFonts w:ascii="Angsana New" w:hAnsi="Angsana New" w:hint="cs"/>
          <w:b/>
          <w:bCs/>
          <w:sz w:val="30"/>
          <w:szCs w:val="30"/>
          <w:cs/>
        </w:rPr>
        <w:t>ลูกหน</w:t>
      </w:r>
      <w:r w:rsidR="002B0DB9">
        <w:rPr>
          <w:rFonts w:ascii="Angsana New" w:hAnsi="Angsana New" w:hint="cs"/>
          <w:b/>
          <w:bCs/>
          <w:sz w:val="30"/>
          <w:szCs w:val="30"/>
          <w:cs/>
        </w:rPr>
        <w:t>ี้ตามสัญญา</w:t>
      </w:r>
      <w:r w:rsidR="00681804">
        <w:rPr>
          <w:rFonts w:ascii="Angsana New" w:hAnsi="Angsana New" w:hint="cs"/>
          <w:b/>
          <w:bCs/>
          <w:sz w:val="30"/>
          <w:szCs w:val="30"/>
          <w:cs/>
        </w:rPr>
        <w:t>เช่าเงินทุน</w:t>
      </w:r>
    </w:p>
    <w:p w14:paraId="2BFB8262" w14:textId="77777777" w:rsidR="00127D85" w:rsidRDefault="00127D85" w:rsidP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EF062D8" w14:textId="2009CAF5" w:rsidR="003628A6" w:rsidRDefault="00681804" w:rsidP="00BE4E11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ลูกหนี้ตามสัญญาเช่าเงินทุน</w:t>
      </w:r>
      <w:r w:rsidR="002B0DB9">
        <w:rPr>
          <w:rFonts w:ascii="Angsana New" w:hAnsi="Angsana New" w:hint="cs"/>
          <w:cs/>
          <w:lang w:val="en-US"/>
        </w:rPr>
        <w:t xml:space="preserve"> แสดง</w:t>
      </w:r>
      <w:r w:rsidR="00127D85" w:rsidRPr="00127D85">
        <w:rPr>
          <w:rFonts w:ascii="Angsana New" w:hAnsi="Angsana New" w:hint="cs"/>
          <w:cs/>
          <w:lang w:val="en-US"/>
        </w:rPr>
        <w:t>มูลค่า</w:t>
      </w:r>
      <w:r w:rsidR="002B0DB9">
        <w:rPr>
          <w:rFonts w:ascii="Angsana New" w:hAnsi="Angsana New" w:hint="cs"/>
          <w:cs/>
          <w:lang w:val="en-US"/>
        </w:rPr>
        <w:t>ตามสัญญาเช่าการเงินคงค้างสุทธิจากยอดคงเหลือของรายได้จากสัญญาเช่าการเงินที่ยังไม่ถือเป็นรายได้ หักด้วย</w:t>
      </w:r>
      <w:r w:rsidR="00127D85">
        <w:rPr>
          <w:rFonts w:ascii="Angsana New" w:hAnsi="Angsana New" w:hint="cs"/>
          <w:cs/>
          <w:lang w:val="en-US"/>
        </w:rPr>
        <w:t xml:space="preserve">ค่าเผื่อการด้อยค่าสำหรับผลขาดทุนด้านเครดิตที่คาดว่าจะเกิดขึ้น </w:t>
      </w:r>
      <w:r w:rsidR="00127D85">
        <w:rPr>
          <w:rFonts w:ascii="Angsana New" w:hAnsi="Angsana New"/>
          <w:lang w:val="en-US"/>
        </w:rPr>
        <w:t>(</w:t>
      </w:r>
      <w:r w:rsidR="00127D85">
        <w:rPr>
          <w:rFonts w:ascii="Angsana New" w:hAnsi="Angsana New" w:hint="cs"/>
          <w:cs/>
          <w:lang w:val="en-US"/>
        </w:rPr>
        <w:t>ถ้ามี</w:t>
      </w:r>
      <w:r w:rsidR="00127D85">
        <w:rPr>
          <w:rFonts w:ascii="Angsana New" w:hAnsi="Angsana New"/>
          <w:lang w:val="en-US"/>
        </w:rPr>
        <w:t>)</w:t>
      </w:r>
    </w:p>
    <w:p w14:paraId="270CDB00" w14:textId="5960273C" w:rsidR="00127D85" w:rsidRDefault="0012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33A635F" w14:textId="77777777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6202FB37" w14:textId="77777777" w:rsidR="000320EA" w:rsidRPr="00167016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76C66AA" w14:textId="2489DA62" w:rsidR="000320EA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กลุ่มบริษัทแสดงสินค้าคงเหลือด้วยราคาทุน</w:t>
      </w:r>
      <w:r w:rsidR="000320EA" w:rsidRPr="00167016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 มูลค่าสุทธิที่จะได้รับคือราคาขายตามปกติธุรกิจหักด้วย</w:t>
      </w:r>
      <w:r w:rsidR="00C02C13">
        <w:rPr>
          <w:rFonts w:ascii="Angsana New" w:hAnsi="Angsana New" w:hint="cs"/>
          <w:sz w:val="30"/>
          <w:szCs w:val="30"/>
          <w:cs/>
        </w:rPr>
        <w:t>ต้นทุนหรือ</w:t>
      </w:r>
      <w:r w:rsidR="000320EA" w:rsidRPr="00167016">
        <w:rPr>
          <w:rFonts w:ascii="Angsana New" w:hAnsi="Angsana New"/>
          <w:sz w:val="30"/>
          <w:szCs w:val="30"/>
          <w:cs/>
        </w:rPr>
        <w:t>ค่าใช้จ่ายในกา</w:t>
      </w:r>
      <w:r w:rsidR="000320EA" w:rsidRPr="00167016">
        <w:rPr>
          <w:rFonts w:ascii="Angsana New" w:hAnsi="Angsana New" w:hint="cs"/>
          <w:sz w:val="30"/>
          <w:szCs w:val="30"/>
          <w:cs/>
        </w:rPr>
        <w:t>ร</w:t>
      </w:r>
      <w:r w:rsidR="000320EA" w:rsidRPr="00167016">
        <w:rPr>
          <w:rFonts w:ascii="Angsana New" w:hAnsi="Angsana New"/>
          <w:sz w:val="30"/>
          <w:szCs w:val="30"/>
          <w:cs/>
        </w:rPr>
        <w:t>จัดจำหน่าย</w:t>
      </w:r>
      <w:r w:rsidR="000320EA" w:rsidRPr="00167016">
        <w:rPr>
          <w:rFonts w:ascii="Angsana New" w:hAnsi="Angsana New" w:hint="cs"/>
          <w:sz w:val="30"/>
          <w:szCs w:val="30"/>
          <w:cs/>
        </w:rPr>
        <w:t>ที่จำเป็นเพื่อการขายสินค้า</w:t>
      </w:r>
    </w:p>
    <w:p w14:paraId="04AB6100" w14:textId="77777777" w:rsidR="00D734CE" w:rsidRPr="00167016" w:rsidRDefault="00D734CE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DB4FD4A" w14:textId="77777777" w:rsidR="00D734CE" w:rsidRPr="00167016" w:rsidRDefault="00602033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02033">
        <w:rPr>
          <w:rFonts w:ascii="Angsana New" w:hAnsi="Angsana New"/>
          <w:sz w:val="30"/>
          <w:szCs w:val="30"/>
          <w:cs/>
        </w:rPr>
        <w:t xml:space="preserve">ราคาทุนของสินค้าคำนวณโดยวิธีถัวเฉลี่ยถ่วงน้ำหนัก </w:t>
      </w:r>
      <w:r w:rsidR="00D734CE" w:rsidRPr="00167016">
        <w:rPr>
          <w:rFonts w:ascii="Angsana New" w:hAnsi="Angsana New" w:hint="cs"/>
          <w:sz w:val="30"/>
          <w:szCs w:val="30"/>
          <w:cs/>
        </w:rPr>
        <w:t>ต้นทุนสินค้าคงเหลือประกอบด้วยราคาซื้อและค่าใช้จ่ายที่เกี่ยวข้องโดยตรงกับการซื้อ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</w:t>
      </w:r>
    </w:p>
    <w:p w14:paraId="547E29F7" w14:textId="77777777" w:rsidR="00504039" w:rsidRPr="00167016" w:rsidRDefault="00504039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lastRenderedPageBreak/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071CD0A9" w14:textId="77777777" w:rsidR="00FD4D3B" w:rsidRPr="00BE4E11" w:rsidRDefault="00FD4D3B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7D9465" w14:textId="77777777" w:rsidR="00FD4D3B" w:rsidRPr="00BD6784" w:rsidRDefault="00FD4D3B" w:rsidP="00FD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rPr>
          <w:rFonts w:ascii="Angsana New" w:hAnsi="Angsana New"/>
          <w:b/>
          <w:bCs/>
          <w:sz w:val="30"/>
          <w:szCs w:val="30"/>
        </w:rPr>
      </w:pPr>
      <w:r w:rsidRPr="00167016">
        <w:rPr>
          <w:rFonts w:ascii="Angsana New" w:hAnsi="Angsana New" w:hint="cs"/>
          <w:sz w:val="30"/>
          <w:szCs w:val="30"/>
          <w:cs/>
        </w:rPr>
        <w:t>ค่าเผื่อ</w:t>
      </w:r>
      <w:r w:rsidR="00214BD5">
        <w:rPr>
          <w:rFonts w:ascii="Angsana New" w:hAnsi="Angsana New" w:hint="cs"/>
          <w:sz w:val="30"/>
          <w:szCs w:val="30"/>
          <w:cs/>
        </w:rPr>
        <w:t>การลด</w:t>
      </w:r>
      <w:r w:rsidRPr="00167016">
        <w:rPr>
          <w:rFonts w:ascii="Angsana New" w:hAnsi="Angsana New" w:hint="cs"/>
          <w:sz w:val="30"/>
          <w:szCs w:val="30"/>
          <w:cs/>
        </w:rPr>
        <w:t>มูลค่าสินค้าจะถูกบันทึกขึ้นสำหรับสินค้าเสื่อมคุณภาพ เสียหาย ล้าสมัยและ</w:t>
      </w:r>
      <w:r w:rsidR="00214BD5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14:paraId="27B2DEF4" w14:textId="77777777" w:rsidR="00FF5506" w:rsidRPr="00BE4E11" w:rsidRDefault="00FF5506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41FFEA6" w14:textId="77777777" w:rsidR="000320EA" w:rsidRPr="00BD6784" w:rsidRDefault="001672A6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784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A416EA" w:rsidRPr="00BD6784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937D6A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2A78EF23" w14:textId="77777777" w:rsidR="000320EA" w:rsidRPr="00BE4E11" w:rsidRDefault="000320EA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7ADA78" w14:textId="77777777" w:rsidR="004F5525" w:rsidRDefault="00A416EA" w:rsidP="004F5525">
      <w:pPr>
        <w:jc w:val="thaiDistribute"/>
        <w:rPr>
          <w:rFonts w:ascii="Angsana New" w:hAnsi="Angsana New"/>
          <w:sz w:val="30"/>
          <w:szCs w:val="30"/>
        </w:rPr>
      </w:pPr>
      <w:r w:rsidRPr="00BD6784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937D6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D6784">
        <w:rPr>
          <w:rFonts w:ascii="Angsana New" w:hAnsi="Angsana New" w:hint="cs"/>
          <w:sz w:val="30"/>
          <w:szCs w:val="30"/>
          <w:cs/>
        </w:rPr>
        <w:t>ในงบการเงินเฉพาะกิจการ บันทึกบัญชีโดยใช้วิธีราคาทุน</w:t>
      </w:r>
      <w:r w:rsidR="004F5525" w:rsidRPr="00F4240D">
        <w:rPr>
          <w:rFonts w:ascii="Angsana New" w:hAnsi="Angsana New" w:hint="cs"/>
          <w:sz w:val="30"/>
          <w:szCs w:val="30"/>
          <w:cs/>
        </w:rPr>
        <w:t>สุทธิจากค่าเผื่อผลขาดทุนจากการด้อยค่า (ถ้ามี) บริษัทรับรู้เงินปันผลเป็นรายได้เมื่อมีการประกาศจ่าย</w:t>
      </w:r>
    </w:p>
    <w:p w14:paraId="101C15BF" w14:textId="77777777" w:rsidR="00FF5506" w:rsidRPr="00BE4E11" w:rsidRDefault="00FF5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07B0672" w14:textId="77777777" w:rsidR="000320EA" w:rsidRPr="008C0F30" w:rsidRDefault="00A416EA" w:rsidP="00DA5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B6FF5">
        <w:rPr>
          <w:rFonts w:ascii="Angsana New" w:hAnsi="Angsana New" w:hint="cs"/>
          <w:sz w:val="30"/>
          <w:szCs w:val="30"/>
          <w:cs/>
        </w:rPr>
        <w:t xml:space="preserve"> 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</w:t>
      </w:r>
      <w:r w:rsidR="000320EA" w:rsidRPr="008C0F30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2AB316E3" w14:textId="77777777" w:rsidR="00B97577" w:rsidRPr="00BE4E11" w:rsidRDefault="00B97577" w:rsidP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381C347" w14:textId="77777777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  <w:r w:rsidRPr="00B67D3D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และที่ดินที่ยังไม่ได้ใช้ในการดำเนินงาน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แสดงในราคาทุนสุทธิจากค่าเผื่อการด้อยค่า (ถ้ามี) อาคารและอุปกรณ์</w:t>
      </w:r>
      <w:r w:rsidRPr="00B67D3D">
        <w:rPr>
          <w:rFonts w:ascii="Angsana New" w:hAnsi="Angsana New"/>
          <w:sz w:val="30"/>
          <w:szCs w:val="30"/>
          <w:cs/>
          <w:lang w:val="th-TH"/>
        </w:rPr>
        <w:t>แสดงในราคาทุนสุทธิจากค่าเสื่อมราคาสะสมและ</w:t>
      </w:r>
      <w:r w:rsidRPr="00B67D3D">
        <w:rPr>
          <w:rFonts w:ascii="Angsana New" w:hAnsi="Angsana New"/>
          <w:sz w:val="30"/>
          <w:szCs w:val="30"/>
          <w:cs/>
        </w:rPr>
        <w:t>ค่าเผื่อการด้อยค่า</w:t>
      </w:r>
      <w:r w:rsidRPr="00B67D3D">
        <w:rPr>
          <w:rFonts w:ascii="Angsana New" w:hAnsi="Angsana New"/>
          <w:sz w:val="30"/>
          <w:szCs w:val="30"/>
          <w:cs/>
          <w:lang w:val="th-TH"/>
        </w:rPr>
        <w:t xml:space="preserve"> (ถ้ามี) เมื่อมีการเลิกใช้หรือตัดจำหน่ายสินทรัพย์ออกจากบัญชี 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14:paraId="58FCFA8B" w14:textId="77777777" w:rsidR="00BE4E11" w:rsidRPr="00BE4E11" w:rsidRDefault="00BE4E11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A8CD566" w14:textId="77777777" w:rsidR="00E74AF4" w:rsidRPr="00DE70AD" w:rsidRDefault="00C671A9" w:rsidP="00DE7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14:paraId="47E38F22" w14:textId="77777777" w:rsidR="000320EA" w:rsidRPr="00BE4E11" w:rsidRDefault="000320EA" w:rsidP="008A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286"/>
        <w:gridCol w:w="270"/>
      </w:tblGrid>
      <w:tr w:rsidR="000320EA" w:rsidRPr="00DA6DD9" w14:paraId="248530E0" w14:textId="77777777" w:rsidTr="00AD17C3">
        <w:tc>
          <w:tcPr>
            <w:tcW w:w="6894" w:type="dxa"/>
          </w:tcPr>
          <w:p w14:paraId="7FF6E67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286" w:type="dxa"/>
          </w:tcPr>
          <w:p w14:paraId="3DF43846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1FB590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FDBD806" w14:textId="77777777" w:rsidTr="00AD17C3">
        <w:tc>
          <w:tcPr>
            <w:tcW w:w="6894" w:type="dxa"/>
          </w:tcPr>
          <w:p w14:paraId="24B0D9DE" w14:textId="77777777" w:rsidR="000320EA" w:rsidRPr="00DA6DD9" w:rsidRDefault="000320EA" w:rsidP="00B9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AC00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86" w:type="dxa"/>
          </w:tcPr>
          <w:p w14:paraId="2FA2E0FB" w14:textId="77777777" w:rsidR="000320EA" w:rsidRPr="008C149A" w:rsidRDefault="00AC0013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  <w:r w:rsidR="000320EA" w:rsidRPr="008C149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69DD407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137DF94E" w14:textId="77777777" w:rsidTr="00AD17C3">
        <w:tc>
          <w:tcPr>
            <w:tcW w:w="6894" w:type="dxa"/>
          </w:tcPr>
          <w:p w14:paraId="6FFB42F5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286" w:type="dxa"/>
          </w:tcPr>
          <w:p w14:paraId="1544969C" w14:textId="2CA0C116" w:rsidR="00484BA1" w:rsidRPr="008C149A" w:rsidRDefault="00484BA1" w:rsidP="00D9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  <w:r w:rsidR="00226645" w:rsidRPr="008C149A">
              <w:rPr>
                <w:rFonts w:ascii="Angsana New" w:hAnsi="Angsana New"/>
                <w:sz w:val="30"/>
                <w:szCs w:val="30"/>
              </w:rPr>
              <w:t>, 10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0828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3529DD7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6CB6EC05" w14:textId="77777777" w:rsidTr="00AD17C3">
        <w:tc>
          <w:tcPr>
            <w:tcW w:w="6894" w:type="dxa"/>
          </w:tcPr>
          <w:p w14:paraId="62D1E1A7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86" w:type="dxa"/>
          </w:tcPr>
          <w:p w14:paraId="28CABCFB" w14:textId="3B3C2D20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0828" w:rsidRPr="008C149A">
              <w:rPr>
                <w:rFonts w:ascii="Angsana New" w:hAnsi="Angsana New"/>
                <w:sz w:val="30"/>
                <w:szCs w:val="30"/>
              </w:rPr>
              <w:t>5,</w:t>
            </w:r>
            <w:r w:rsidR="008C149A" w:rsidRPr="008C149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149A" w:rsidRPr="008C149A">
              <w:rPr>
                <w:rFonts w:ascii="Angsana New" w:hAnsi="Angsana New"/>
                <w:sz w:val="30"/>
                <w:szCs w:val="30"/>
              </w:rPr>
              <w:t>6,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10, </w:t>
            </w:r>
            <w:r w:rsidR="00AD17C3" w:rsidRPr="008C149A">
              <w:rPr>
                <w:rFonts w:ascii="Angsana New" w:hAnsi="Angsana New"/>
                <w:sz w:val="30"/>
                <w:szCs w:val="30"/>
              </w:rPr>
              <w:t>20</w:t>
            </w:r>
            <w:r w:rsidR="004F70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03F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2906AD"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4C09F96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484BA1" w:rsidRPr="00DA6DD9" w14:paraId="222B4AF7" w14:textId="77777777" w:rsidTr="00AD17C3">
        <w:tc>
          <w:tcPr>
            <w:tcW w:w="6894" w:type="dxa"/>
          </w:tcPr>
          <w:p w14:paraId="4089744D" w14:textId="77777777" w:rsidR="00484BA1" w:rsidRPr="00DA6DD9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2286" w:type="dxa"/>
          </w:tcPr>
          <w:p w14:paraId="743F8ACE" w14:textId="77777777" w:rsidR="00484BA1" w:rsidRPr="008C149A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BD0310" w14:textId="77777777" w:rsidR="00484BA1" w:rsidRDefault="00484BA1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0320EA" w:rsidRPr="00DA6DD9" w14:paraId="3BF2E058" w14:textId="77777777" w:rsidTr="00AD17C3">
        <w:tc>
          <w:tcPr>
            <w:tcW w:w="6894" w:type="dxa"/>
          </w:tcPr>
          <w:p w14:paraId="71E7AA83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DD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86" w:type="dxa"/>
          </w:tcPr>
          <w:p w14:paraId="5F855A0D" w14:textId="77777777" w:rsidR="000320EA" w:rsidRPr="008C149A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C854F" w14:textId="77777777" w:rsidR="000320EA" w:rsidRPr="00DA6DD9" w:rsidRDefault="000320EA" w:rsidP="0017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3E066A9" w14:textId="77777777" w:rsidR="000320EA" w:rsidRDefault="00AC5FA1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0320EA" w:rsidRPr="00DA6DD9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62CF499E" w14:textId="77777777" w:rsidR="009B303B" w:rsidRPr="00452B13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4825A3" w14:textId="77777777" w:rsidR="003D0F9F" w:rsidRDefault="003D0F9F" w:rsidP="003D0F9F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14:paraId="7BD8C5FD" w14:textId="77777777" w:rsidR="003D0F9F" w:rsidRPr="00452B13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</w:p>
    <w:p w14:paraId="46306AB4" w14:textId="47EABB7D" w:rsidR="003D0F9F" w:rsidRDefault="009A507C" w:rsidP="003D0F9F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 w:rsidR="003D0F9F">
        <w:rPr>
          <w:rFonts w:ascii="Angsana New" w:hAnsi="Angsana New" w:hint="cs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 w:rsidR="003D0F9F" w:rsidRPr="0041575B">
        <w:rPr>
          <w:rFonts w:ascii="Angsana New" w:hAnsi="Angsana New"/>
          <w:szCs w:val="30"/>
          <w:cs/>
        </w:rPr>
        <w:t>ปรับปรุงด้วยการวัดมูลค่าของ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="003D0F9F" w:rsidRPr="0041575B">
        <w:rPr>
          <w:rFonts w:ascii="Angsana New" w:hAnsi="Angsana New"/>
          <w:szCs w:val="30"/>
          <w:cs/>
        </w:rPr>
        <w:t>ใหม่</w:t>
      </w:r>
      <w:r w:rsidR="003D0F9F">
        <w:rPr>
          <w:rFonts w:ascii="Angsana New" w:hAnsi="Angsana New" w:hint="cs"/>
          <w:szCs w:val="30"/>
          <w:cs/>
        </w:rPr>
        <w:t xml:space="preserve"> (ถ้ามี)</w:t>
      </w:r>
    </w:p>
    <w:p w14:paraId="4A7A5587" w14:textId="77777777" w:rsidR="003D0F9F" w:rsidRPr="00452B13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</w:p>
    <w:p w14:paraId="52300996" w14:textId="6D966218" w:rsidR="003D0F9F" w:rsidRDefault="003D0F9F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7B7BB6">
        <w:rPr>
          <w:rFonts w:ascii="Angsana New" w:hAnsi="Angsana New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2906AD" w:rsidRPr="002906AD">
        <w:rPr>
          <w:rFonts w:ascii="Angsana New" w:hAnsi="Angsana New"/>
          <w:szCs w:val="30"/>
        </w:rPr>
        <w:t>1</w:t>
      </w:r>
      <w:r w:rsidRPr="007B7BB6">
        <w:rPr>
          <w:rFonts w:ascii="Angsana New" w:hAnsi="Angsana New"/>
          <w:szCs w:val="30"/>
          <w:cs/>
        </w:rPr>
        <w:t xml:space="preserve">) </w:t>
      </w:r>
      <w:r w:rsidRPr="007B7BB6">
        <w:rPr>
          <w:rFonts w:ascii="Angsana New" w:hAnsi="Angsana New" w:hint="cs"/>
          <w:szCs w:val="30"/>
          <w:cs/>
        </w:rPr>
        <w:t>จำ</w:t>
      </w:r>
      <w:r w:rsidRPr="007B7BB6">
        <w:rPr>
          <w:rFonts w:ascii="Angsana New" w:hAnsi="Angsana New"/>
          <w:szCs w:val="30"/>
          <w:cs/>
        </w:rPr>
        <w:t>นวนเงินของ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7B7BB6">
        <w:rPr>
          <w:rFonts w:ascii="Angsana New" w:hAnsi="Angsana New"/>
          <w:szCs w:val="30"/>
          <w:cs/>
        </w:rPr>
        <w:t>จากการวัดมูลค่าเริ่มแรก (</w:t>
      </w:r>
      <w:r w:rsidR="002906AD" w:rsidRPr="002906AD">
        <w:rPr>
          <w:rFonts w:ascii="Angsana New" w:hAnsi="Angsana New"/>
          <w:szCs w:val="30"/>
        </w:rPr>
        <w:t>2</w:t>
      </w:r>
      <w:r w:rsidRPr="007B7BB6">
        <w:rPr>
          <w:rFonts w:ascii="Angsana New" w:hAnsi="Angsana New"/>
          <w:szCs w:val="30"/>
          <w:cs/>
        </w:rPr>
        <w:t>) การจ่าย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ระตามสัญญาเช่าใด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7B7BB6">
        <w:rPr>
          <w:rFonts w:ascii="Angsana New" w:hAnsi="Angsana New"/>
          <w:szCs w:val="30"/>
          <w:cs/>
        </w:rPr>
        <w:t xml:space="preserve"> ที่จ่าย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>
        <w:rPr>
          <w:rFonts w:ascii="Angsana New" w:hAnsi="Angsana New" w:hint="cs"/>
          <w:szCs w:val="30"/>
          <w:cs/>
        </w:rPr>
        <w:t>สั</w:t>
      </w:r>
      <w:r w:rsidRPr="007B7BB6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7B7BB6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3</w:t>
      </w:r>
      <w:r w:rsidRPr="007B7BB6">
        <w:rPr>
          <w:rFonts w:ascii="Angsana New" w:hAnsi="Angsana New"/>
          <w:szCs w:val="30"/>
          <w:cs/>
        </w:rPr>
        <w:t>) ต้นทุนทางตรงเริ่มแรก</w:t>
      </w:r>
      <w:r>
        <w:rPr>
          <w:rFonts w:ascii="Angsana New" w:hAnsi="Angsana New"/>
          <w:szCs w:val="30"/>
          <w:cs/>
        </w:rPr>
        <w:t>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>
        <w:rPr>
          <w:rFonts w:ascii="Angsana New" w:hAnsi="Angsana New"/>
          <w:szCs w:val="30"/>
          <w:cs/>
        </w:rPr>
        <w:t xml:space="preserve"> ที่เกิดขึ้น</w:t>
      </w:r>
      <w:r>
        <w:rPr>
          <w:rFonts w:ascii="Angsana New" w:hAnsi="Angsana New" w:hint="cs"/>
          <w:szCs w:val="30"/>
          <w:cs/>
        </w:rPr>
        <w:t xml:space="preserve"> (ถ้ามี) </w:t>
      </w:r>
      <w:r w:rsidRPr="007B7BB6">
        <w:rPr>
          <w:rFonts w:ascii="Angsana New" w:hAnsi="Angsana New"/>
          <w:szCs w:val="30"/>
          <w:cs/>
        </w:rPr>
        <w:t>และ (</w:t>
      </w:r>
      <w:r w:rsidR="002906AD" w:rsidRPr="002906AD">
        <w:rPr>
          <w:rFonts w:ascii="Angsana New" w:hAnsi="Angsana New"/>
          <w:szCs w:val="30"/>
        </w:rPr>
        <w:t>4</w:t>
      </w:r>
      <w:r w:rsidRPr="007B7BB6">
        <w:rPr>
          <w:rFonts w:ascii="Angsana New" w:hAnsi="Angsana New"/>
          <w:szCs w:val="30"/>
          <w:cs/>
        </w:rPr>
        <w:t xml:space="preserve">) </w:t>
      </w:r>
      <w:r>
        <w:rPr>
          <w:rFonts w:ascii="Angsana New" w:hAnsi="Angsana New"/>
          <w:szCs w:val="30"/>
          <w:cs/>
        </w:rPr>
        <w:t>ประมาณการต้นทุนที่จะเกิดขึ้น</w:t>
      </w:r>
      <w:r w:rsidRPr="007B7BB6">
        <w:rPr>
          <w:rFonts w:ascii="Angsana New" w:hAnsi="Angsana New"/>
          <w:szCs w:val="30"/>
          <w:cs/>
        </w:rPr>
        <w:t>ในการรื้อและการขนย้ายสินทรัพย์อ้างอิง</w:t>
      </w:r>
      <w:r>
        <w:rPr>
          <w:rFonts w:ascii="Angsana New" w:hAnsi="Angsana New" w:hint="cs"/>
          <w:szCs w:val="30"/>
          <w:cs/>
        </w:rPr>
        <w:t xml:space="preserve"> </w:t>
      </w:r>
      <w:r w:rsidRPr="007B7BB6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>
        <w:rPr>
          <w:rFonts w:ascii="Angsana New" w:hAnsi="Angsana New" w:hint="cs"/>
          <w:szCs w:val="30"/>
          <w:cs/>
        </w:rPr>
        <w:t>กำ</w:t>
      </w:r>
      <w:r>
        <w:rPr>
          <w:rFonts w:ascii="Angsana New" w:hAnsi="Angsana New"/>
          <w:szCs w:val="30"/>
          <w:cs/>
        </w:rPr>
        <w:t>หนดไว้ในข้อตกลงและเงื่</w:t>
      </w:r>
      <w:r w:rsidRPr="007B7BB6">
        <w:rPr>
          <w:rFonts w:ascii="Angsana New" w:hAnsi="Angsana New"/>
          <w:szCs w:val="30"/>
          <w:cs/>
        </w:rPr>
        <w:t>อนไขของสัญญาเช่า</w:t>
      </w:r>
      <w:r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14:paraId="17ECAEC3" w14:textId="77777777" w:rsidR="00846587" w:rsidRDefault="00846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DE1FE58" w14:textId="77777777" w:rsidR="00846587" w:rsidRDefault="00846587" w:rsidP="003D0F9F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t>ค่าเสื่อมราคาบันทึกเป็นค่าใช้จ่ายใน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14:paraId="31E73C54" w14:textId="77777777" w:rsidR="00C37614" w:rsidRPr="005B6FF5" w:rsidRDefault="00C37614" w:rsidP="003D0F9F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00"/>
        <w:gridCol w:w="2122"/>
      </w:tblGrid>
      <w:tr w:rsidR="00846587" w:rsidRPr="0062216B" w14:paraId="65B9DB73" w14:textId="77777777" w:rsidTr="00BE4E11">
        <w:tc>
          <w:tcPr>
            <w:tcW w:w="7200" w:type="dxa"/>
          </w:tcPr>
          <w:p w14:paraId="7D4E03C0" w14:textId="77777777" w:rsidR="00846587" w:rsidRPr="0062216B" w:rsidRDefault="00846587" w:rsidP="00493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122" w:type="dxa"/>
          </w:tcPr>
          <w:p w14:paraId="34F2E7F8" w14:textId="0F4A8641" w:rsidR="00846587" w:rsidRPr="0062216B" w:rsidRDefault="002906AD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5B34">
              <w:rPr>
                <w:rFonts w:ascii="Angsana New" w:hAnsi="Angsana New"/>
                <w:sz w:val="30"/>
                <w:szCs w:val="30"/>
              </w:rPr>
              <w:t>-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846587" w:rsidRPr="0062216B" w14:paraId="5EF5298C" w14:textId="77777777" w:rsidTr="00BE4E11">
        <w:tc>
          <w:tcPr>
            <w:tcW w:w="7200" w:type="dxa"/>
          </w:tcPr>
          <w:p w14:paraId="2624BA1F" w14:textId="77777777" w:rsidR="00846587" w:rsidRPr="0062216B" w:rsidRDefault="00532F9F" w:rsidP="0076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พื้นที่ใน</w:t>
            </w:r>
            <w:r w:rsidR="00765B34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122" w:type="dxa"/>
          </w:tcPr>
          <w:p w14:paraId="6A050DF4" w14:textId="77777777" w:rsidR="00846587" w:rsidRPr="0062216B" w:rsidRDefault="00765B34" w:rsidP="00BE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46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65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E47CCE0" w14:textId="77777777" w:rsidR="005F6C89" w:rsidRDefault="005F6C89" w:rsidP="00484BA1">
      <w:pPr>
        <w:rPr>
          <w:rFonts w:ascii="Angsana New" w:hAnsi="Angsana New"/>
          <w:b/>
          <w:bCs/>
          <w:sz w:val="30"/>
          <w:szCs w:val="30"/>
        </w:rPr>
      </w:pPr>
    </w:p>
    <w:p w14:paraId="238BB898" w14:textId="77777777" w:rsidR="00484BA1" w:rsidRPr="00DD2BEE" w:rsidRDefault="00F51CA4" w:rsidP="00484BA1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42356594" w14:textId="77777777" w:rsidR="00484BA1" w:rsidRPr="00DD2BEE" w:rsidRDefault="00484BA1" w:rsidP="00484BA1">
      <w:pPr>
        <w:rPr>
          <w:rFonts w:ascii="Angsana New" w:hAnsi="Angsana New"/>
          <w:sz w:val="30"/>
          <w:szCs w:val="30"/>
        </w:rPr>
      </w:pPr>
    </w:p>
    <w:p w14:paraId="1586A7C0" w14:textId="77777777" w:rsidR="00935569" w:rsidRPr="00905294" w:rsidRDefault="00F51CA4" w:rsidP="00935569">
      <w:pPr>
        <w:jc w:val="thaiDistribute"/>
        <w:rPr>
          <w:rFonts w:ascii="Angsana New" w:hAnsi="Angsana New"/>
          <w:sz w:val="30"/>
          <w:szCs w:val="30"/>
        </w:rPr>
      </w:pPr>
      <w:r w:rsidRPr="00F51CA4">
        <w:rPr>
          <w:rFonts w:ascii="Angsana New" w:hAnsi="Angsana New"/>
          <w:sz w:val="30"/>
          <w:szCs w:val="30"/>
          <w:cs/>
        </w:rPr>
        <w:t>สินทรัพย์ไม่มีตัวตนแสดงมูลค่า</w:t>
      </w:r>
      <w:r w:rsidR="00935569" w:rsidRPr="00905294">
        <w:rPr>
          <w:rFonts w:ascii="Angsana New" w:hAnsi="Angsana New"/>
          <w:sz w:val="30"/>
          <w:szCs w:val="30"/>
          <w:cs/>
        </w:rPr>
        <w:t>ในราคาทุนสุทธิจาก</w:t>
      </w:r>
      <w:r w:rsidR="00935569">
        <w:rPr>
          <w:rFonts w:ascii="Angsana New" w:hAnsi="Angsana New" w:hint="cs"/>
          <w:sz w:val="30"/>
          <w:szCs w:val="30"/>
          <w:cs/>
        </w:rPr>
        <w:t>ค่าตัดจำหน่าย</w:t>
      </w:r>
      <w:r w:rsidR="00935569" w:rsidRPr="00905294">
        <w:rPr>
          <w:rFonts w:ascii="Angsana New" w:hAnsi="Angsana New"/>
          <w:sz w:val="30"/>
          <w:szCs w:val="30"/>
          <w:cs/>
        </w:rPr>
        <w:t>สะสมและค่าเผื่อการ</w:t>
      </w:r>
      <w:r w:rsidR="00935569" w:rsidRPr="00905294">
        <w:rPr>
          <w:rFonts w:ascii="Angsana New" w:hAnsi="Angsana New" w:hint="cs"/>
          <w:sz w:val="30"/>
          <w:szCs w:val="30"/>
          <w:cs/>
        </w:rPr>
        <w:t>ด้อย</w:t>
      </w:r>
      <w:r w:rsidR="00935569" w:rsidRPr="00905294">
        <w:rPr>
          <w:rFonts w:ascii="Angsana New" w:hAnsi="Angsana New"/>
          <w:sz w:val="30"/>
          <w:szCs w:val="30"/>
          <w:cs/>
        </w:rPr>
        <w:t xml:space="preserve">ค่า (ถ้ามี) </w:t>
      </w:r>
      <w:r w:rsidR="00AB231E">
        <w:rPr>
          <w:rFonts w:ascii="Angsana New" w:hAnsi="Angsana New" w:hint="cs"/>
          <w:sz w:val="30"/>
          <w:szCs w:val="30"/>
          <w:cs/>
        </w:rPr>
        <w:t>ของสินทรัพย์นั้น</w:t>
      </w:r>
      <w:r w:rsidR="00935569" w:rsidRPr="00905294">
        <w:rPr>
          <w:rFonts w:ascii="Angsana New" w:hAnsi="Angsana New"/>
          <w:sz w:val="30"/>
          <w:szCs w:val="30"/>
        </w:rPr>
        <w:t xml:space="preserve"> </w:t>
      </w:r>
    </w:p>
    <w:p w14:paraId="69DE2114" w14:textId="77777777" w:rsidR="00B22D2C" w:rsidRDefault="00B22D2C" w:rsidP="00484BA1">
      <w:pPr>
        <w:jc w:val="thaiDistribute"/>
        <w:rPr>
          <w:rFonts w:ascii="Angsana New" w:hAnsi="Angsana New"/>
          <w:sz w:val="30"/>
          <w:szCs w:val="30"/>
        </w:rPr>
      </w:pPr>
    </w:p>
    <w:p w14:paraId="7F7E90A0" w14:textId="77777777" w:rsidR="00452B13" w:rsidRDefault="0045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9A7DC2D" w14:textId="1B1B404D" w:rsidR="00B22D2C" w:rsidRDefault="00B22D2C" w:rsidP="001421DE">
      <w:pPr>
        <w:jc w:val="thaiDistribute"/>
        <w:rPr>
          <w:rFonts w:ascii="Angsana New" w:hAnsi="Angsana New"/>
          <w:sz w:val="30"/>
          <w:szCs w:val="30"/>
        </w:rPr>
      </w:pPr>
      <w:r w:rsidRPr="00B22D2C">
        <w:rPr>
          <w:rFonts w:ascii="Angsana New" w:hAnsi="Angsana New"/>
          <w:sz w:val="30"/>
          <w:szCs w:val="30"/>
          <w:cs/>
        </w:rPr>
        <w:lastRenderedPageBreak/>
        <w:t>ค่าตัดจำหน่าย</w:t>
      </w:r>
    </w:p>
    <w:p w14:paraId="07B67102" w14:textId="77777777" w:rsidR="00935569" w:rsidRPr="00935569" w:rsidRDefault="00935569" w:rsidP="00935569">
      <w:pPr>
        <w:jc w:val="thaiDistribute"/>
        <w:rPr>
          <w:rFonts w:ascii="Angsana New" w:hAnsi="Angsana New"/>
          <w:sz w:val="30"/>
          <w:szCs w:val="30"/>
        </w:rPr>
      </w:pPr>
    </w:p>
    <w:p w14:paraId="7D1A1837" w14:textId="446CA65F" w:rsidR="00B22D2C" w:rsidRPr="00905294" w:rsidRDefault="00B22D2C" w:rsidP="001421DE">
      <w:pPr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905294">
        <w:rPr>
          <w:rFonts w:ascii="Angsana New" w:hAnsi="Angsana New" w:hint="cs"/>
          <w:sz w:val="30"/>
          <w:szCs w:val="30"/>
          <w:cs/>
        </w:rPr>
        <w:t>ส่วนหนึ่งของ</w:t>
      </w:r>
      <w:r>
        <w:rPr>
          <w:rFonts w:ascii="Angsana New" w:hAnsi="Angsana New" w:hint="cs"/>
          <w:sz w:val="30"/>
          <w:szCs w:val="30"/>
          <w:cs/>
        </w:rPr>
        <w:t>ค่าใช้จ่ายในการ</w:t>
      </w:r>
      <w:r w:rsidRPr="00905294">
        <w:rPr>
          <w:rFonts w:ascii="Angsana New" w:hAnsi="Angsana New" w:hint="cs"/>
          <w:sz w:val="30"/>
          <w:szCs w:val="30"/>
          <w:cs/>
        </w:rPr>
        <w:t>บริหาร</w:t>
      </w:r>
      <w:r w:rsidRPr="0090529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</w:t>
      </w:r>
      <w:r w:rsidR="00AB231E">
        <w:rPr>
          <w:rFonts w:ascii="Angsana New" w:hAnsi="Angsana New" w:hint="cs"/>
          <w:sz w:val="30"/>
          <w:szCs w:val="30"/>
          <w:cs/>
        </w:rPr>
        <w:t>เ</w:t>
      </w:r>
      <w:r w:rsidR="00AB231E" w:rsidRPr="00905294">
        <w:rPr>
          <w:rFonts w:ascii="Angsana New" w:hAnsi="Angsana New"/>
          <w:sz w:val="30"/>
          <w:szCs w:val="30"/>
          <w:cs/>
        </w:rPr>
        <w:t>ป็น</w:t>
      </w:r>
      <w:r w:rsidR="00AB231E" w:rsidRPr="00B02098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AB231E" w:rsidRPr="00B02098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 w:rsidR="00AB231E" w:rsidRPr="00B02098">
        <w:rPr>
          <w:rFonts w:ascii="Angsana New" w:hAnsi="Angsana New"/>
          <w:sz w:val="30"/>
          <w:szCs w:val="30"/>
          <w:cs/>
        </w:rPr>
        <w:t xml:space="preserve"> ปี</w:t>
      </w:r>
      <w:r w:rsidRPr="00905294">
        <w:rPr>
          <w:rFonts w:ascii="Angsana New" w:hAnsi="Angsana New"/>
          <w:sz w:val="30"/>
          <w:szCs w:val="30"/>
          <w:cs/>
        </w:rPr>
        <w:t xml:space="preserve"> สินทรัพย์ไม่มีตัวตนที่อายุการให้ประโยชน์ไม่ทราบแน่นอน</w:t>
      </w:r>
      <w:r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90529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14:paraId="6D1FE28D" w14:textId="77777777" w:rsidR="009B303B" w:rsidRDefault="009B3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B431CB3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674E35" w:rsidRPr="00674E35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58B10B5E" w14:textId="77777777" w:rsidR="000320EA" w:rsidRPr="001700FD" w:rsidRDefault="000320EA" w:rsidP="001700FD">
      <w:pPr>
        <w:rPr>
          <w:rFonts w:ascii="Angsana New" w:hAnsi="Angsana New"/>
          <w:sz w:val="30"/>
          <w:szCs w:val="30"/>
        </w:rPr>
      </w:pPr>
    </w:p>
    <w:p w14:paraId="1B0DF73B" w14:textId="77777777" w:rsidR="000320EA" w:rsidRPr="00DD2BEE" w:rsidRDefault="000320EA" w:rsidP="00032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 xml:space="preserve"> ได้รับการทบทวน ณ ทุกวันที่</w:t>
      </w:r>
      <w:r w:rsidR="007966C2" w:rsidRPr="00DD2BEE">
        <w:rPr>
          <w:rFonts w:ascii="Angsana New" w:hAnsi="Angsana New"/>
          <w:sz w:val="30"/>
          <w:szCs w:val="30"/>
          <w:cs/>
        </w:rPr>
        <w:t>รายงาน</w:t>
      </w:r>
      <w:r w:rsidRPr="00DD2BEE">
        <w:rPr>
          <w:rFonts w:ascii="Angsana New" w:hAnsi="Angsana New"/>
          <w:sz w:val="30"/>
          <w:szCs w:val="30"/>
          <w:cs/>
        </w:rPr>
        <w:t>ว่า  มีข้อบ่งชี้เรื่องการด้อยค่าหรือไม่</w:t>
      </w:r>
      <w:r w:rsidRPr="00DD2BEE">
        <w:rPr>
          <w:rFonts w:ascii="Angsana New" w:hAnsi="Angsana New"/>
          <w:sz w:val="30"/>
          <w:szCs w:val="30"/>
        </w:rPr>
        <w:t xml:space="preserve">  </w:t>
      </w:r>
      <w:r w:rsidRPr="00DD2BE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DD2BEE">
        <w:rPr>
          <w:rFonts w:ascii="Angsana New" w:hAnsi="Angsana New"/>
          <w:sz w:val="30"/>
          <w:szCs w:val="30"/>
        </w:rPr>
        <w:t xml:space="preserve"> (</w:t>
      </w:r>
      <w:r w:rsidRPr="00DD2BE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DD2BEE">
        <w:rPr>
          <w:rFonts w:ascii="Angsana New" w:hAnsi="Angsana New"/>
          <w:sz w:val="30"/>
          <w:szCs w:val="30"/>
        </w:rPr>
        <w:t xml:space="preserve"> </w:t>
      </w:r>
      <w:r w:rsidRPr="00DD2BE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7F3A7A7D" w14:textId="357F5558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7A04DA" w14:textId="0E52DAD4" w:rsidR="00674E35" w:rsidRDefault="000320EA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D2BEE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AC5FA1" w:rsidRPr="00DD2BEE">
        <w:rPr>
          <w:rFonts w:ascii="Angsana New" w:hAnsi="Angsana New"/>
          <w:sz w:val="30"/>
          <w:szCs w:val="30"/>
          <w:cs/>
        </w:rPr>
        <w:t>กลุ่มบริษัท</w:t>
      </w:r>
      <w:r w:rsidRPr="00DD2BEE">
        <w:rPr>
          <w:rFonts w:ascii="Angsana New" w:hAnsi="Angsana New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</w:t>
      </w:r>
      <w:r w:rsidR="00251016" w:rsidRPr="00DD2BEE">
        <w:rPr>
          <w:rFonts w:ascii="Angsana New" w:hAnsi="Angsana New"/>
          <w:sz w:val="30"/>
          <w:szCs w:val="30"/>
          <w:cs/>
        </w:rPr>
        <w:t>กำไร</w:t>
      </w:r>
      <w:r w:rsidR="003E0DBE" w:rsidRPr="00DD2BEE">
        <w:rPr>
          <w:rFonts w:ascii="Angsana New" w:hAnsi="Angsana New" w:hint="cs"/>
          <w:sz w:val="30"/>
          <w:szCs w:val="30"/>
          <w:cs/>
        </w:rPr>
        <w:t>หรือ</w:t>
      </w:r>
      <w:r w:rsidR="00251016" w:rsidRPr="00DD2BEE">
        <w:rPr>
          <w:rFonts w:ascii="Angsana New" w:hAnsi="Angsana New"/>
          <w:sz w:val="30"/>
          <w:szCs w:val="30"/>
          <w:cs/>
        </w:rPr>
        <w:t>ขาดทุน</w:t>
      </w:r>
      <w:r w:rsidR="00674E35">
        <w:rPr>
          <w:rFonts w:ascii="Angsana New" w:hAnsi="Angsana New" w:hint="cs"/>
          <w:sz w:val="30"/>
          <w:szCs w:val="30"/>
          <w:cs/>
        </w:rPr>
        <w:t>เบ็ดสร็จ และจะบันทึก</w:t>
      </w:r>
      <w:r w:rsidRPr="00DD2BEE">
        <w:rPr>
          <w:rFonts w:ascii="Angsana New" w:hAnsi="Angsana New"/>
          <w:sz w:val="30"/>
          <w:szCs w:val="30"/>
          <w:cs/>
        </w:rPr>
        <w:t>โอนกลับรายการขาดทุนจากการด้อยค</w:t>
      </w:r>
      <w:r w:rsidR="00674E35">
        <w:rPr>
          <w:rFonts w:ascii="Angsana New" w:hAnsi="Angsana New"/>
          <w:sz w:val="30"/>
          <w:szCs w:val="30"/>
          <w:cs/>
        </w:rPr>
        <w:t>่าโดยถือเป็นรายได้อื่น</w:t>
      </w:r>
      <w:r w:rsidRPr="00DD2BE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8B5C10" w:rsidRPr="00DD2BEE">
        <w:rPr>
          <w:rFonts w:ascii="Angsana New" w:hAnsi="Angsana New" w:hint="cs"/>
          <w:sz w:val="30"/>
          <w:szCs w:val="30"/>
          <w:cs/>
        </w:rPr>
        <w:t xml:space="preserve"> </w:t>
      </w:r>
      <w:r w:rsidR="00674E35">
        <w:rPr>
          <w:rFonts w:ascii="Angsana New" w:hAnsi="Angsana New"/>
          <w:sz w:val="30"/>
          <w:szCs w:val="30"/>
          <w:cs/>
        </w:rPr>
        <w:t>ทั้งนี้</w:t>
      </w:r>
      <w:r w:rsidR="00674E35" w:rsidRPr="00B67D3D">
        <w:rPr>
          <w:rFonts w:ascii="Angsana New" w:hAnsi="Angsana New"/>
          <w:sz w:val="30"/>
          <w:szCs w:val="30"/>
          <w:cs/>
        </w:rPr>
        <w:t>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="002906AD" w:rsidRPr="002906AD">
        <w:rPr>
          <w:rFonts w:ascii="Angsana New" w:hAnsi="Angsana New"/>
          <w:sz w:val="30"/>
          <w:szCs w:val="30"/>
          <w:cs/>
        </w:rPr>
        <w:t xml:space="preserve"> ๆ</w:t>
      </w:r>
    </w:p>
    <w:p w14:paraId="4118D7EB" w14:textId="77777777" w:rsidR="00674E35" w:rsidRPr="0040619C" w:rsidRDefault="00674E35" w:rsidP="005F6C89">
      <w:pPr>
        <w:pStyle w:val="AccPolicyHeading"/>
        <w:rPr>
          <w:sz w:val="30"/>
          <w:szCs w:val="30"/>
        </w:rPr>
      </w:pPr>
    </w:p>
    <w:p w14:paraId="7120191A" w14:textId="76B0BE3B" w:rsidR="00674E35" w:rsidRPr="00B67D3D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776FF1BA" w14:textId="77777777" w:rsidR="00674E35" w:rsidRPr="0040619C" w:rsidRDefault="00674E35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C99735E" w14:textId="1B40D39F" w:rsidR="00674E35" w:rsidRDefault="009A4640" w:rsidP="0067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674E35"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5EBAE4C" w14:textId="77777777" w:rsidR="005F6C89" w:rsidRDefault="005F6C89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3BC67A7F" w14:textId="77777777" w:rsidR="00452B13" w:rsidRDefault="0045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14:paraId="7D8A6895" w14:textId="121848D1" w:rsidR="00674E35" w:rsidRPr="00B14E51" w:rsidRDefault="00E6253D" w:rsidP="00674E35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lastRenderedPageBreak/>
        <w:t>หนี้สินตามสัญญาเช่า</w:t>
      </w:r>
    </w:p>
    <w:p w14:paraId="41DB0734" w14:textId="77777777" w:rsidR="00674E35" w:rsidRPr="00F6450C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0AB01F19" w14:textId="5FDC59E3" w:rsidR="00674E35" w:rsidRDefault="00674E35" w:rsidP="00674E35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F6450C">
        <w:rPr>
          <w:rFonts w:ascii="Angsana New" w:hAnsi="Angsana New"/>
          <w:szCs w:val="30"/>
          <w:cs/>
        </w:rPr>
        <w:t>ณ วันที่สัญญาเช่าเริ่มมีผล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กลุ่ม</w:t>
      </w:r>
      <w:r w:rsidRPr="00F6450C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F6450C">
        <w:rPr>
          <w:rFonts w:ascii="Angsana New" w:hAnsi="Angsana New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F6450C">
        <w:rPr>
          <w:rFonts w:ascii="Angsana New" w:hAnsi="Angsana New"/>
          <w:szCs w:val="30"/>
          <w:cs/>
        </w:rPr>
        <w:t>ของ</w:t>
      </w:r>
      <w:r>
        <w:rPr>
          <w:rFonts w:ascii="Angsana New" w:hAnsi="Angsana New" w:hint="cs"/>
          <w:szCs w:val="30"/>
          <w:cs/>
        </w:rPr>
        <w:t>กลุ่มบริษัท</w:t>
      </w:r>
      <w:r w:rsidRPr="00F6450C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</w:t>
      </w:r>
      <w:r w:rsidR="002906AD" w:rsidRPr="002906AD">
        <w:rPr>
          <w:rFonts w:ascii="Angsana New" w:hAnsi="Angsana New"/>
          <w:szCs w:val="30"/>
        </w:rPr>
        <w:t>1</w:t>
      </w:r>
      <w:r w:rsidRPr="00F6450C">
        <w:rPr>
          <w:rFonts w:ascii="Angsana New" w:hAnsi="Angsana New"/>
          <w:szCs w:val="30"/>
          <w:cs/>
        </w:rPr>
        <w:t>) การจ่ายชำระคงที่หักลูกหนี้สิ่งจูงใจตามสัญญาเช่าใด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F6450C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2</w:t>
      </w:r>
      <w:r w:rsidRPr="00F6450C">
        <w:rPr>
          <w:rFonts w:ascii="Angsana New" w:hAnsi="Angsana New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>
        <w:rPr>
          <w:rFonts w:ascii="Angsana New" w:hAnsi="Angsana New" w:hint="cs"/>
          <w:szCs w:val="30"/>
          <w:cs/>
        </w:rPr>
        <w:t xml:space="preserve"> (ถ้ามี)</w:t>
      </w:r>
      <w:r w:rsidRPr="00F6450C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3</w:t>
      </w:r>
      <w:r w:rsidRPr="00F6450C">
        <w:rPr>
          <w:rFonts w:ascii="Angsana New" w:hAnsi="Angsana New"/>
          <w:szCs w:val="30"/>
          <w:cs/>
        </w:rPr>
        <w:t xml:space="preserve">) </w:t>
      </w:r>
      <w:r>
        <w:rPr>
          <w:rFonts w:ascii="Angsana New" w:hAnsi="Angsana New"/>
          <w:szCs w:val="30"/>
          <w:cs/>
        </w:rPr>
        <w:t>จำ</w:t>
      </w:r>
      <w:r w:rsidRPr="00F6450C">
        <w:rPr>
          <w:rFonts w:ascii="Angsana New" w:hAnsi="Angsana New"/>
          <w:szCs w:val="30"/>
          <w:cs/>
        </w:rPr>
        <w:t>นวนเงินที่คาดว่าจะจ่ายช</w:t>
      </w:r>
      <w:r>
        <w:rPr>
          <w:rFonts w:ascii="Angsana New" w:hAnsi="Angsana New" w:hint="cs"/>
          <w:szCs w:val="30"/>
          <w:cs/>
        </w:rPr>
        <w:t>ำ</w:t>
      </w:r>
      <w:r w:rsidRPr="00F6450C">
        <w:rPr>
          <w:rFonts w:ascii="Angsana New" w:hAnsi="Angsana New"/>
          <w:szCs w:val="30"/>
          <w:cs/>
        </w:rPr>
        <w:t>ระภายใต้การรับประกันมูลค่าคงเหลือ</w:t>
      </w:r>
      <w:r>
        <w:rPr>
          <w:rFonts w:ascii="Angsana New" w:hAnsi="Angsana New" w:hint="cs"/>
          <w:szCs w:val="30"/>
          <w:cs/>
        </w:rPr>
        <w:t xml:space="preserve"> (ถ้ามี) (</w:t>
      </w:r>
      <w:r w:rsidR="002906AD" w:rsidRPr="002906AD">
        <w:rPr>
          <w:rFonts w:ascii="Angsana New" w:hAnsi="Angsana New" w:hint="cs"/>
          <w:szCs w:val="30"/>
        </w:rPr>
        <w:t>4</w:t>
      </w:r>
      <w:r>
        <w:rPr>
          <w:rFonts w:ascii="Angsana New" w:hAnsi="Angsana New" w:hint="cs"/>
          <w:szCs w:val="30"/>
          <w:cs/>
        </w:rPr>
        <w:t xml:space="preserve">) </w:t>
      </w:r>
      <w:r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</w:t>
      </w:r>
      <w:r w:rsidRPr="00251C7E">
        <w:rPr>
          <w:rFonts w:ascii="Angsana New" w:hAnsi="Angsana New"/>
          <w:color w:val="000000"/>
          <w:szCs w:val="30"/>
          <w:cs/>
        </w:rPr>
        <w:t>หากมีความแน่นอนอย่างสมเหตุสมผลที่จะใช้สิทธิเลือกนั้น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 และ (</w:t>
      </w:r>
      <w:r w:rsidR="002906AD" w:rsidRPr="002906AD">
        <w:rPr>
          <w:rFonts w:ascii="Angsana New" w:hAnsi="Angsana New" w:hint="cs"/>
          <w:color w:val="000000"/>
          <w:szCs w:val="30"/>
        </w:rPr>
        <w:t>5</w:t>
      </w:r>
      <w:r>
        <w:rPr>
          <w:rFonts w:ascii="Angsana New" w:hAnsi="Angsana New" w:hint="cs"/>
          <w:color w:val="000000"/>
          <w:szCs w:val="30"/>
          <w:cs/>
        </w:rPr>
        <w:t xml:space="preserve">) </w:t>
      </w:r>
      <w:r>
        <w:rPr>
          <w:rFonts w:ascii="Angsana New" w:hAnsi="Angsana New"/>
          <w:color w:val="000000"/>
          <w:szCs w:val="30"/>
          <w:cs/>
        </w:rPr>
        <w:t>การจ่าย</w:t>
      </w:r>
      <w:r>
        <w:rPr>
          <w:rFonts w:ascii="Angsana New" w:hAnsi="Angsana New" w:hint="cs"/>
          <w:color w:val="000000"/>
          <w:szCs w:val="30"/>
          <w:cs/>
        </w:rPr>
        <w:t>ชำ</w:t>
      </w:r>
      <w:r>
        <w:rPr>
          <w:rFonts w:ascii="Angsana New" w:hAnsi="Angsana New"/>
          <w:color w:val="000000"/>
          <w:szCs w:val="30"/>
          <w:cs/>
        </w:rPr>
        <w:t>ระค่าปรับเพื่อการยกเลิกสัญญาเช่า</w:t>
      </w:r>
      <w:r w:rsidRPr="00251C7E">
        <w:rPr>
          <w:rFonts w:ascii="Angsana New" w:hAnsi="Angsana New"/>
          <w:color w:val="000000"/>
          <w:szCs w:val="30"/>
          <w:cs/>
        </w:rPr>
        <w:t>หากข้อ</w:t>
      </w:r>
      <w:r>
        <w:rPr>
          <w:rFonts w:ascii="Angsana New" w:hAnsi="Angsana New" w:hint="cs"/>
          <w:color w:val="000000"/>
          <w:szCs w:val="30"/>
          <w:cs/>
        </w:rPr>
        <w:t>กำ</w:t>
      </w:r>
      <w:r w:rsidRPr="00251C7E">
        <w:rPr>
          <w:rFonts w:ascii="Angsana New" w:hAnsi="Angsana New"/>
          <w:color w:val="000000"/>
          <w:szCs w:val="30"/>
          <w:cs/>
        </w:rPr>
        <w:t>หนดสัญญาเช่าแสดงให้เห็นว่า</w:t>
      </w:r>
      <w:r>
        <w:rPr>
          <w:rFonts w:ascii="Angsana New" w:hAnsi="Angsana New" w:hint="cs"/>
          <w:color w:val="000000"/>
          <w:szCs w:val="30"/>
          <w:cs/>
        </w:rPr>
        <w:t>บริษัท</w:t>
      </w:r>
      <w:r w:rsidRPr="00251C7E">
        <w:rPr>
          <w:rFonts w:ascii="Angsana New" w:hAnsi="Angsana New"/>
          <w:color w:val="000000"/>
          <w:szCs w:val="30"/>
          <w:cs/>
        </w:rPr>
        <w:t>จะใช้สิทธิเลือกในการยกเลิกสัญญาเช่า</w:t>
      </w:r>
      <w:r>
        <w:rPr>
          <w:rFonts w:ascii="Angsana New" w:hAnsi="Angsana New" w:hint="cs"/>
          <w:color w:val="000000"/>
          <w:szCs w:val="30"/>
          <w:cs/>
        </w:rPr>
        <w:t xml:space="preserve"> (ถ้ามี)</w:t>
      </w:r>
    </w:p>
    <w:p w14:paraId="21A5C751" w14:textId="77777777" w:rsidR="00674E35" w:rsidRPr="001848BA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6FDC41F8" w14:textId="43235E21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C671A9">
        <w:rPr>
          <w:rFonts w:ascii="Angsana New" w:hAnsi="Angsana New" w:hint="cs"/>
          <w:szCs w:val="30"/>
          <w:cs/>
        </w:rPr>
        <w:t>กลุ่ม</w:t>
      </w:r>
      <w:r w:rsidRPr="001848BA">
        <w:rPr>
          <w:rFonts w:ascii="Angsana New" w:hAnsi="Angsana New"/>
          <w:szCs w:val="30"/>
          <w:cs/>
        </w:rPr>
        <w:t>บริษัทวัดมูลค่า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</w:t>
      </w:r>
      <w:r w:rsidR="002906AD" w:rsidRPr="002906AD">
        <w:rPr>
          <w:rFonts w:ascii="Angsana New" w:hAnsi="Angsana New"/>
          <w:szCs w:val="30"/>
        </w:rPr>
        <w:t>1</w:t>
      </w:r>
      <w:r w:rsidRPr="001848BA">
        <w:rPr>
          <w:rFonts w:ascii="Angsana New" w:hAnsi="Angsana New"/>
          <w:szCs w:val="30"/>
          <w:cs/>
        </w:rPr>
        <w:t>) การเพิ่มมูลค่าตามบัญชีเพื่อสะท้อนดอกเบี้ยจาก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</w:t>
      </w:r>
      <w:r w:rsidR="002906AD" w:rsidRPr="002906AD">
        <w:rPr>
          <w:rFonts w:ascii="Angsana New" w:hAnsi="Angsana New"/>
          <w:szCs w:val="30"/>
        </w:rPr>
        <w:t>2</w:t>
      </w:r>
      <w:r w:rsidRPr="001848BA">
        <w:rPr>
          <w:rFonts w:ascii="Angsana New" w:hAnsi="Angsana New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2906AD" w:rsidRPr="002906AD">
        <w:rPr>
          <w:rFonts w:ascii="Angsana New" w:hAnsi="Angsana New"/>
          <w:szCs w:val="30"/>
        </w:rPr>
        <w:t>3</w:t>
      </w:r>
      <w:r w:rsidRPr="001848BA">
        <w:rPr>
          <w:rFonts w:ascii="Angsana New" w:hAnsi="Angsana New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1848BA">
        <w:rPr>
          <w:rFonts w:ascii="Angsana New" w:hAnsi="Angsana New"/>
          <w:szCs w:val="30"/>
          <w:cs/>
        </w:rPr>
        <w:t xml:space="preserve">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Cs w:val="30"/>
          <w:cs/>
        </w:rPr>
        <w:t>ถูกรับรู้เป็นค่าใช้จ่ายในกำไรหรือขาดทุน</w:t>
      </w:r>
    </w:p>
    <w:p w14:paraId="6FDBB53C" w14:textId="77777777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5AC4BF99" w14:textId="3957432E" w:rsidR="00674E35" w:rsidRDefault="00674E35" w:rsidP="00674E35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2906AD" w:rsidRPr="002906AD">
        <w:rPr>
          <w:rFonts w:ascii="Angsana New" w:hAnsi="Angsana New" w:hint="cs"/>
          <w:szCs w:val="30"/>
        </w:rPr>
        <w:t>12</w:t>
      </w:r>
      <w:r>
        <w:rPr>
          <w:rFonts w:ascii="Angsana New" w:hAnsi="Angsana New" w:hint="cs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14:paraId="48F733B6" w14:textId="77777777" w:rsidR="00F971F9" w:rsidRDefault="00F971F9" w:rsidP="00674E35">
      <w:pPr>
        <w:pStyle w:val="NoSpacing"/>
        <w:jc w:val="thaiDistribute"/>
        <w:rPr>
          <w:rFonts w:ascii="Angsana New" w:hAnsi="Angsana New"/>
          <w:szCs w:val="30"/>
        </w:rPr>
      </w:pPr>
    </w:p>
    <w:p w14:paraId="4E87B2DF" w14:textId="474B79F5" w:rsidR="00F971F9" w:rsidRDefault="00F971F9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F14D4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AF14D4">
        <w:rPr>
          <w:rFonts w:ascii="Angsana New" w:hAnsi="Angsana New"/>
          <w:szCs w:val="30"/>
          <w:cs/>
        </w:rPr>
        <w:t>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</w:t>
      </w:r>
      <w:r w:rsidR="00E6253D">
        <w:rPr>
          <w:rFonts w:ascii="Angsana New" w:hAnsi="Angsana New"/>
          <w:szCs w:val="30"/>
          <w:cs/>
        </w:rPr>
        <w:t>หนี้สินตามสัญญาเช่า</w:t>
      </w:r>
      <w:r w:rsidRPr="00AF14D4">
        <w:rPr>
          <w:rFonts w:ascii="Angsana New" w:hAnsi="Angsana New"/>
          <w:szCs w:val="30"/>
          <w:cs/>
        </w:rPr>
        <w:t>ในแต่ละงวดจะจำแนกออกเป็นส่วนที่เป็นเงินต้นและดอกเบี้ย</w:t>
      </w:r>
    </w:p>
    <w:p w14:paraId="46E5E21D" w14:textId="77777777"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0F2B840C" w14:textId="77777777" w:rsidR="00452B13" w:rsidRDefault="0045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14:paraId="7C2048D9" w14:textId="7B44883D" w:rsidR="00FB7AD2" w:rsidRPr="005F6C89" w:rsidRDefault="00FB7AD2" w:rsidP="005F6C89">
      <w:pPr>
        <w:pStyle w:val="AccPolicyHeading"/>
        <w:rPr>
          <w:sz w:val="30"/>
          <w:szCs w:val="30"/>
          <w:cs/>
        </w:rPr>
      </w:pPr>
      <w:r w:rsidRPr="005F6C89">
        <w:rPr>
          <w:sz w:val="30"/>
          <w:szCs w:val="30"/>
          <w:cs/>
        </w:rPr>
        <w:lastRenderedPageBreak/>
        <w:t>ผลประโยชน์พนักงาน</w:t>
      </w:r>
    </w:p>
    <w:p w14:paraId="7D97B69F" w14:textId="77777777" w:rsidR="00FB7AD2" w:rsidRPr="0040619C" w:rsidRDefault="00FB7AD2" w:rsidP="005F6C89">
      <w:pPr>
        <w:pStyle w:val="AccPolicyHeading"/>
        <w:rPr>
          <w:sz w:val="30"/>
          <w:szCs w:val="30"/>
        </w:rPr>
      </w:pPr>
    </w:p>
    <w:p w14:paraId="4045F377" w14:textId="77777777" w:rsid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</w:t>
      </w:r>
    </w:p>
    <w:p w14:paraId="5699DFE4" w14:textId="77777777" w:rsidR="00345C4D" w:rsidRPr="0040619C" w:rsidRDefault="00345C4D" w:rsidP="005F6C89">
      <w:pPr>
        <w:pStyle w:val="AccPolicyHeading"/>
        <w:rPr>
          <w:sz w:val="30"/>
          <w:szCs w:val="30"/>
          <w:cs/>
        </w:rPr>
      </w:pPr>
    </w:p>
    <w:p w14:paraId="682F087D" w14:textId="77777777" w:rsidR="00345C4D" w:rsidRPr="00FB7AD2" w:rsidRDefault="00345C4D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เงินเดือน ค่าจ้าง โบนัสและเงินสมทบกองทุนประกันสังคมรับรู้เป็นค่าใช้จ่ายเมื่อเกิดรายการและตามเกณฑ์คงค้าง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6F659B5E" w14:textId="77777777" w:rsidR="00A666E3" w:rsidRPr="0040619C" w:rsidRDefault="00A666E3" w:rsidP="005F6C89">
      <w:pPr>
        <w:pStyle w:val="AccPolicyHeading"/>
        <w:rPr>
          <w:sz w:val="30"/>
          <w:szCs w:val="30"/>
        </w:rPr>
      </w:pPr>
    </w:p>
    <w:p w14:paraId="28065DEF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74E6C2C" w14:textId="77777777" w:rsidR="00B05527" w:rsidRPr="0040619C" w:rsidRDefault="00B05527" w:rsidP="005F6C89">
      <w:pPr>
        <w:pStyle w:val="AccPolicyHeading"/>
        <w:rPr>
          <w:sz w:val="30"/>
          <w:szCs w:val="30"/>
        </w:rPr>
      </w:pPr>
    </w:p>
    <w:p w14:paraId="36989F5D" w14:textId="77777777" w:rsidR="00B05527" w:rsidRPr="00EA63AA" w:rsidRDefault="00B05527" w:rsidP="00B05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63A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งวดก่อน</w:t>
      </w:r>
      <w:r w:rsidRPr="00EA63AA">
        <w:rPr>
          <w:rFonts w:ascii="Angsana New" w:hAnsi="Angsana New"/>
          <w:color w:val="FFFFFF"/>
          <w:sz w:val="30"/>
          <w:szCs w:val="30"/>
          <w:cs/>
        </w:rPr>
        <w:t>-</w:t>
      </w:r>
      <w:r w:rsidRPr="00EA63AA">
        <w:rPr>
          <w:rFonts w:ascii="Angsana New" w:hAnsi="Angsana New"/>
          <w:sz w:val="30"/>
          <w:szCs w:val="30"/>
          <w:cs/>
        </w:rPr>
        <w:t>ๆ</w:t>
      </w:r>
      <w:r w:rsidRPr="00EA63AA">
        <w:rPr>
          <w:rFonts w:ascii="Angsana New" w:hAnsi="Angsana New"/>
          <w:color w:val="FFFFFF"/>
          <w:sz w:val="30"/>
          <w:szCs w:val="30"/>
        </w:rPr>
        <w:t>_</w:t>
      </w:r>
      <w:r w:rsidRPr="00EA63AA">
        <w:rPr>
          <w:rFonts w:ascii="Angsana New" w:hAnsi="Angsana New"/>
          <w:sz w:val="30"/>
          <w:szCs w:val="30"/>
          <w:cs/>
        </w:rPr>
        <w:t>ผลประโยชน์นี้ได้คิดลดกระแสเงินสดเพื่อให้เป็นมูลค่าปัจจุบัน      การวัดมูลค่าใหม่จะรับรู้ใน</w:t>
      </w:r>
      <w:r w:rsidR="003E350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14:paraId="18268249" w14:textId="77777777" w:rsidR="00AB130B" w:rsidRPr="0040619C" w:rsidRDefault="00AB130B" w:rsidP="005F6C89">
      <w:pPr>
        <w:pStyle w:val="AccPolicyHeading"/>
        <w:rPr>
          <w:sz w:val="30"/>
          <w:szCs w:val="30"/>
        </w:rPr>
      </w:pPr>
    </w:p>
    <w:p w14:paraId="1860F9A6" w14:textId="77777777" w:rsidR="00FB7AD2" w:rsidRDefault="00FB7AD2" w:rsidP="00FB7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FB7AD2">
        <w:rPr>
          <w:rFonts w:ascii="Angsana New" w:hAnsi="Angsana New" w:hint="cs"/>
          <w:sz w:val="30"/>
          <w:szCs w:val="30"/>
          <w:cs/>
        </w:rPr>
        <w:t>ผลประโยชน์</w:t>
      </w:r>
      <w:r w:rsidR="00345C4D">
        <w:rPr>
          <w:rFonts w:ascii="Angsana New" w:hAnsi="Angsana New" w:hint="cs"/>
          <w:sz w:val="30"/>
          <w:szCs w:val="30"/>
          <w:cs/>
        </w:rPr>
        <w:t>ของพนักงานหลังออกจากงาน</w:t>
      </w:r>
    </w:p>
    <w:p w14:paraId="5B560196" w14:textId="77777777" w:rsidR="00345C4D" w:rsidRPr="0040619C" w:rsidRDefault="00345C4D" w:rsidP="005F6C89">
      <w:pPr>
        <w:pStyle w:val="AccPolicyHeading"/>
        <w:rPr>
          <w:sz w:val="30"/>
          <w:szCs w:val="30"/>
        </w:rPr>
      </w:pPr>
    </w:p>
    <w:p w14:paraId="0D87BEBF" w14:textId="77777777" w:rsidR="004F703F" w:rsidRPr="00905294" w:rsidRDefault="004F703F" w:rsidP="004F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BAD6467" w14:textId="77777777" w:rsidR="00C635F4" w:rsidRPr="0040619C" w:rsidRDefault="00C635F4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14:paraId="35F1940B" w14:textId="77777777" w:rsidR="006B0C40" w:rsidRPr="00905294" w:rsidRDefault="006B0C40" w:rsidP="006B0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</w:t>
      </w:r>
      <w:r w:rsidRPr="00905294">
        <w:rPr>
          <w:rFonts w:ascii="Angsana New" w:hAnsi="Angsana New" w:hint="cs"/>
          <w:sz w:val="30"/>
          <w:szCs w:val="30"/>
          <w:cs/>
        </w:rPr>
        <w:t>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</w:t>
      </w:r>
      <w:r>
        <w:rPr>
          <w:rFonts w:ascii="Angsana New" w:hAnsi="Angsana New" w:hint="cs"/>
          <w:sz w:val="30"/>
          <w:szCs w:val="30"/>
          <w:cs/>
        </w:rPr>
        <w:t>หรืออย่างน้อยทุกสามปี</w:t>
      </w:r>
      <w:r w:rsidRPr="00905294">
        <w:rPr>
          <w:rFonts w:ascii="Angsana New" w:hAnsi="Angsana New" w:hint="cs"/>
          <w:sz w:val="30"/>
          <w:szCs w:val="30"/>
          <w:cs/>
        </w:rPr>
        <w:t>โดยนักคณิตศาสตร์ประกันภัย</w:t>
      </w:r>
      <w:r w:rsidRPr="00905294">
        <w:rPr>
          <w:rFonts w:ascii="Angsana New" w:hAnsi="Angsana New"/>
          <w:sz w:val="30"/>
          <w:szCs w:val="30"/>
        </w:rPr>
        <w:t xml:space="preserve"> 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ต้นทุนในการจัดจำหน่ายและ</w:t>
      </w:r>
      <w:r w:rsidRPr="00905294">
        <w:rPr>
          <w:rFonts w:ascii="Angsana New" w:hAnsi="Angsana New" w:hint="cs"/>
          <w:sz w:val="30"/>
          <w:szCs w:val="30"/>
          <w:cs/>
        </w:rPr>
        <w:t>ค่าใช้จ่ายในการบริหารใน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งบกำไรขาดทุนเบ็ดเสร็จประกอบด้วยต้นทุนบริการปัจจุบันและ</w:t>
      </w:r>
      <w:r w:rsidRPr="00905294">
        <w:rPr>
          <w:rFonts w:ascii="Angsana New" w:hAnsi="Angsana New" w:hint="cs"/>
          <w:sz w:val="30"/>
          <w:szCs w:val="30"/>
          <w:cs/>
        </w:rPr>
        <w:t>ต้นทุนดอกเบี้ยซึ่งแสดงเป็นรายการก</w:t>
      </w:r>
      <w:r>
        <w:rPr>
          <w:rFonts w:ascii="Angsana New" w:hAnsi="Angsana New" w:hint="cs"/>
          <w:sz w:val="30"/>
          <w:szCs w:val="30"/>
          <w:cs/>
        </w:rPr>
        <w:t>ำไรหรือขาดทุน ส่วน</w:t>
      </w:r>
      <w:r w:rsidRPr="00905294">
        <w:rPr>
          <w:rFonts w:ascii="Angsana New" w:hAnsi="Angsana New" w:hint="cs"/>
          <w:sz w:val="30"/>
          <w:szCs w:val="30"/>
          <w:cs/>
        </w:rPr>
        <w:t>กำไร/ขาดทุนจากการวัดมูลค่าประมาณก</w:t>
      </w:r>
      <w:r>
        <w:rPr>
          <w:rFonts w:ascii="Angsana New" w:hAnsi="Angsana New" w:hint="cs"/>
          <w:sz w:val="30"/>
          <w:szCs w:val="30"/>
          <w:cs/>
        </w:rPr>
        <w:t>ารตามหลักคณิตศาสตร์ประกันภัย</w:t>
      </w:r>
      <w:r w:rsidRPr="00905294">
        <w:rPr>
          <w:rFonts w:ascii="Angsana New" w:hAnsi="Angsana New" w:hint="cs"/>
          <w:sz w:val="30"/>
          <w:szCs w:val="30"/>
          <w:cs/>
        </w:rPr>
        <w:t>แสดงเป็นรายการกำไรหรือขาดทุนเบ็ดเสร็จอื่น</w:t>
      </w:r>
    </w:p>
    <w:p w14:paraId="0FC92E8F" w14:textId="77777777" w:rsidR="00EA304A" w:rsidRDefault="00C476C2" w:rsidP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A304A" w:rsidRPr="00BB73F5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340BDF25" w14:textId="77777777" w:rsidR="00EA304A" w:rsidRPr="00BB73F5" w:rsidRDefault="00EA304A" w:rsidP="00EA3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7C54F3" w14:textId="77777777" w:rsidR="00251109" w:rsidRDefault="00251109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33216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ประมาณการหนี้สินจะรับรู้ในงบแสดงฐานะการเงินก็ต่อเมื่อ</w:t>
      </w:r>
      <w:r w:rsidR="0003254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33216">
        <w:rPr>
          <w:rFonts w:ascii="Angsana New" w:hAnsi="Angsana New"/>
          <w:color w:val="000000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AD3C532" w14:textId="77777777" w:rsidR="005B6FF5" w:rsidRDefault="005B6FF5" w:rsidP="00251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40DD9E" w14:textId="77777777" w:rsidR="000A1ED6" w:rsidRPr="00BB73F5" w:rsidRDefault="000A1ED6" w:rsidP="000A1E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ประมาณการค่าประกันความเสียหาย</w:t>
      </w:r>
    </w:p>
    <w:p w14:paraId="6882B0B1" w14:textId="77777777" w:rsidR="000A1ED6" w:rsidRPr="005309CD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C15C46" w14:textId="77777777" w:rsidR="000A1ED6" w:rsidRPr="00647994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994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ประมาณการค่าประกันความเสียหายจะบันทึกเมื่อสินค้าได้ขายหรือบริการได้ให้แก่ลูกค้าแล้ว</w:t>
      </w:r>
      <w:r w:rsidRPr="00647994">
        <w:rPr>
          <w:rFonts w:ascii="Angsana New" w:hAnsi="Angsana New"/>
          <w:sz w:val="30"/>
          <w:szCs w:val="30"/>
          <w:cs/>
        </w:rPr>
        <w:t xml:space="preserve">  </w:t>
      </w:r>
      <w:r w:rsidRPr="00647994">
        <w:rPr>
          <w:rFonts w:ascii="Angsana New" w:hAnsi="Angsana New" w:hint="cs"/>
          <w:sz w:val="30"/>
          <w:szCs w:val="30"/>
          <w:cs/>
        </w:rPr>
        <w:t>ประมาณการค่าใช้จ่ายพิจารณาจากประวัติการจ่ายค่าประกันความเสียหาย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โดยคำนึงถึงปัจจัยต่าง ๆ</w:t>
      </w:r>
      <w:r w:rsidRPr="00647994">
        <w:rPr>
          <w:rFonts w:ascii="Angsana New" w:hAnsi="Angsana New"/>
          <w:sz w:val="30"/>
          <w:szCs w:val="30"/>
          <w:cs/>
        </w:rPr>
        <w:t xml:space="preserve"> </w:t>
      </w:r>
      <w:r w:rsidRPr="00647994">
        <w:rPr>
          <w:rFonts w:ascii="Angsana New" w:hAnsi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</w:t>
      </w:r>
    </w:p>
    <w:p w14:paraId="2CFDF1CD" w14:textId="77777777" w:rsidR="00286B0C" w:rsidRDefault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5320F6E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C1C8D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0C86AD28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5AD81DE" w14:textId="77777777"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C1C8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C5BED2E" w14:textId="77777777"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DA6B4C9" w14:textId="77777777"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C1C8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8C1C8D">
        <w:rPr>
          <w:rFonts w:ascii="Angsana New" w:hAnsi="Angsana New"/>
          <w:sz w:val="30"/>
          <w:szCs w:val="30"/>
        </w:rPr>
        <w:t xml:space="preserve"> </w:t>
      </w:r>
    </w:p>
    <w:p w14:paraId="3F7249E7" w14:textId="77777777" w:rsidR="00691A26" w:rsidRPr="008C1C8D" w:rsidRDefault="00691A26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89F651" w14:textId="77777777" w:rsidR="00292B1D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529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</w:t>
      </w:r>
      <w:r w:rsidRPr="00905294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05294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</w:t>
      </w:r>
      <w:r>
        <w:rPr>
          <w:rFonts w:ascii="Angsana New" w:hAnsi="Angsana New"/>
          <w:sz w:val="30"/>
          <w:szCs w:val="30"/>
          <w:cs/>
        </w:rPr>
        <w:t xml:space="preserve"> ณ วันนั้น </w:t>
      </w:r>
      <w:r w:rsidRPr="00597EF0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</w:t>
      </w:r>
      <w:r w:rsidRPr="00597EF0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2DBB3B46" w14:textId="77777777" w:rsidR="00292B1D" w:rsidRPr="00292B1D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DDA89A" w14:textId="77777777" w:rsidR="00292B1D" w:rsidRPr="00BD1989" w:rsidRDefault="00292B1D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2E8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</w:t>
      </w:r>
      <w:r w:rsidR="00021E2A">
        <w:rPr>
          <w:rFonts w:ascii="Angsana New" w:hAnsi="Angsana New" w:hint="cs"/>
          <w:sz w:val="30"/>
          <w:szCs w:val="30"/>
          <w:cs/>
        </w:rPr>
        <w:t>เป็น</w:t>
      </w:r>
      <w:r w:rsidRPr="007202E8">
        <w:rPr>
          <w:rFonts w:ascii="Angsana New" w:hAnsi="Angsana New" w:hint="cs"/>
          <w:sz w:val="30"/>
          <w:szCs w:val="30"/>
          <w:cs/>
        </w:rPr>
        <w:t>เงินบาทโดยใช้อัตราแลกเปลี่ยน ณ วันที่เกิดรายการ</w:t>
      </w:r>
    </w:p>
    <w:p w14:paraId="0C99C9F4" w14:textId="77777777" w:rsidR="005B6FF5" w:rsidRDefault="005B6FF5" w:rsidP="00BD1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2E55D5A" w14:textId="77777777" w:rsidR="00C476C2" w:rsidRDefault="00C47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3B09A6" w14:textId="77777777" w:rsidR="00691A26" w:rsidRPr="008C1C8D" w:rsidRDefault="00691A2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lastRenderedPageBreak/>
        <w:t>กิจการในต่างประเทศ</w:t>
      </w:r>
    </w:p>
    <w:p w14:paraId="57EDE639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A5F62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65E0B052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7D9338B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629B6211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0E08B4" w14:textId="77777777" w:rsidR="00691A26" w:rsidRPr="008C1C8D" w:rsidRDefault="00691A26" w:rsidP="00691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8C1C8D">
        <w:rPr>
          <w:rFonts w:ascii="Angsana New" w:hAnsi="Angsana New"/>
          <w:sz w:val="30"/>
          <w:szCs w:val="30"/>
          <w:cs/>
        </w:rPr>
        <w:t>ผลต่างจากเงินตราต่างประเทศที่เกิดจากการแปลงค่าจะ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</w:t>
      </w:r>
    </w:p>
    <w:p w14:paraId="7B70DC1F" w14:textId="77777777" w:rsidR="00691A26" w:rsidRDefault="00691A26" w:rsidP="00F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B97F7B" w14:textId="77777777" w:rsidR="000A1ED6" w:rsidRPr="00EA304A" w:rsidRDefault="000A1ED6" w:rsidP="000A1ED6">
      <w:pPr>
        <w:rPr>
          <w:b/>
          <w:bCs/>
          <w:sz w:val="30"/>
          <w:szCs w:val="30"/>
        </w:rPr>
      </w:pPr>
      <w:r w:rsidRPr="00EA304A">
        <w:rPr>
          <w:b/>
          <w:bCs/>
          <w:sz w:val="30"/>
          <w:szCs w:val="30"/>
          <w:cs/>
        </w:rPr>
        <w:t>การวัดมูลค่ายุติธรรม</w:t>
      </w:r>
    </w:p>
    <w:p w14:paraId="6E5C7303" w14:textId="77777777" w:rsidR="000A1ED6" w:rsidRPr="003B3F42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6BB5386B" w14:textId="3482FC09" w:rsidR="000A1ED6" w:rsidRPr="003B3F42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ณ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วันที่วัดมูลค่า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3B3F42">
        <w:rPr>
          <w:rFonts w:ascii="Angsana New" w:hAnsi="Angsana New"/>
          <w:szCs w:val="30"/>
          <w:cs/>
        </w:rPr>
        <w:t xml:space="preserve">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3B3F42">
        <w:rPr>
          <w:rFonts w:ascii="Angsana New" w:hAnsi="Angsana New"/>
          <w:szCs w:val="30"/>
          <w:cs/>
        </w:rPr>
        <w:t xml:space="preserve"> โดยผู้ร่วมตลาดต้องมีความเป็นอิสระจากกัน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3B3F42">
        <w:rPr>
          <w:rFonts w:ascii="Angsana New" w:hAnsi="Angsana New"/>
          <w:szCs w:val="30"/>
          <w:cs/>
        </w:rPr>
        <w:t xml:space="preserve"> และเต็มใจที่จะเข้าทำรายการสำหรับสินทรัพย์หรือหนี้สินนั้น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</w:p>
    <w:p w14:paraId="2242444E" w14:textId="77777777" w:rsidR="000A1ED6" w:rsidRPr="003B3F42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6343194F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3B3F42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3B3F42">
        <w:rPr>
          <w:rFonts w:ascii="Angsana New" w:hAnsi="Angsana New"/>
          <w:szCs w:val="30"/>
        </w:rPr>
        <w:t xml:space="preserve"> 3 </w:t>
      </w:r>
      <w:r w:rsidRPr="003B3F42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3B3F42">
        <w:rPr>
          <w:rFonts w:ascii="Angsana New" w:hAnsi="Angsana New"/>
          <w:szCs w:val="30"/>
        </w:rPr>
        <w:t xml:space="preserve"> </w:t>
      </w:r>
      <w:r w:rsidRPr="003B3F42">
        <w:rPr>
          <w:rFonts w:ascii="Angsana New" w:hAnsi="Angsana New"/>
          <w:szCs w:val="30"/>
          <w:cs/>
        </w:rPr>
        <w:t>ทั้งนี้ ลำดับชั้นของมูลค่ายุติธรรมให้ลำดับความสำคัญสูงสุดกับราคาเสนอซื้อขายที่ไม่ต้อง</w:t>
      </w:r>
      <w:r w:rsidRPr="00D33216">
        <w:rPr>
          <w:rFonts w:ascii="Angsana New" w:hAnsi="Angsana New"/>
          <w:szCs w:val="30"/>
          <w:cs/>
        </w:rPr>
        <w:t xml:space="preserve">ปรับปรุงในตลาดที่มีสภาพคล่องสำหรับสินทรัพย์หรือหนี้สินอย่างเดียวกัน </w:t>
      </w:r>
      <w:r w:rsidRPr="00D33216">
        <w:rPr>
          <w:rFonts w:ascii="Angsana New" w:hAnsi="Angsana New"/>
          <w:szCs w:val="30"/>
        </w:rPr>
        <w:t>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1”) </w:t>
      </w:r>
      <w:r w:rsidRPr="00D33216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D33216">
        <w:rPr>
          <w:rFonts w:ascii="Angsana New" w:hAnsi="Angsana New"/>
          <w:szCs w:val="30"/>
        </w:rPr>
        <w:t>“</w:t>
      </w:r>
      <w:r w:rsidRPr="00D33216">
        <w:rPr>
          <w:rFonts w:ascii="Angsana New" w:hAnsi="Angsana New"/>
          <w:szCs w:val="30"/>
          <w:cs/>
        </w:rPr>
        <w:t xml:space="preserve">ข้อมูลระดับ </w:t>
      </w:r>
      <w:r w:rsidRPr="00D33216">
        <w:rPr>
          <w:rFonts w:ascii="Angsana New" w:hAnsi="Angsana New"/>
          <w:szCs w:val="30"/>
        </w:rPr>
        <w:t>2”</w:t>
      </w:r>
      <w:r w:rsidRPr="00D33216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D33216">
        <w:rPr>
          <w:rFonts w:ascii="Angsana New" w:hAnsi="Angsana New"/>
          <w:szCs w:val="30"/>
        </w:rPr>
        <w:t xml:space="preserve"> (“</w:t>
      </w: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3”)</w:t>
      </w:r>
    </w:p>
    <w:p w14:paraId="202ED5A6" w14:textId="77777777" w:rsidR="000A1ED6" w:rsidRDefault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C71500" w14:textId="77777777" w:rsidR="005F6C89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7D76B8" w14:textId="77777777" w:rsidR="000A1ED6" w:rsidRPr="00D33216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3216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ข้อมูลระดับ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14:paraId="0F4042E5" w14:textId="77777777" w:rsidR="000A1ED6" w:rsidRPr="00A53FF2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2F52FAB3" w14:textId="7E05A2F6" w:rsidR="000A1ED6" w:rsidRPr="00701087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D33216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D33216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</w:t>
      </w:r>
      <w:r w:rsidRPr="00701087">
        <w:rPr>
          <w:rFonts w:ascii="Angsana New" w:hAnsi="Angsana New" w:cs="Angsana New"/>
          <w:color w:val="auto"/>
          <w:sz w:val="30"/>
          <w:szCs w:val="30"/>
          <w:cs/>
        </w:rPr>
        <w:t>โดยอ้อมสำหรับสินทรัพย์หรือหนี้สินนั้น</w:t>
      </w:r>
      <w:r w:rsidR="002906AD" w:rsidRPr="00701087">
        <w:rPr>
          <w:rFonts w:ascii="Angsana New" w:hAnsi="Angsana New" w:cs="Angsana New"/>
          <w:color w:val="auto"/>
          <w:sz w:val="30"/>
          <w:szCs w:val="30"/>
          <w:cs/>
        </w:rPr>
        <w:t xml:space="preserve"> ๆ</w:t>
      </w:r>
    </w:p>
    <w:p w14:paraId="1D685EA6" w14:textId="77777777" w:rsidR="000A1ED6" w:rsidRPr="00A53FF2" w:rsidRDefault="000A1ED6" w:rsidP="000A1ED6">
      <w:pPr>
        <w:pStyle w:val="Default"/>
        <w:jc w:val="thaiDistribute"/>
        <w:rPr>
          <w:rFonts w:ascii="Angsana New" w:hAnsi="Angsana New" w:cs="Angsana New"/>
          <w:color w:val="auto"/>
        </w:rPr>
      </w:pPr>
      <w:r w:rsidRPr="00A53FF2">
        <w:rPr>
          <w:rFonts w:ascii="Angsana New" w:hAnsi="Angsana New" w:cs="Angsana New"/>
          <w:color w:val="auto"/>
        </w:rPr>
        <w:t xml:space="preserve"> </w:t>
      </w:r>
    </w:p>
    <w:p w14:paraId="4803D3EE" w14:textId="5ABB3D4E" w:rsidR="000A1ED6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Cs w:val="30"/>
        </w:rPr>
      </w:pPr>
      <w:r w:rsidRPr="00D33216">
        <w:rPr>
          <w:rFonts w:ascii="Angsana New" w:hAnsi="Angsana New"/>
          <w:szCs w:val="30"/>
          <w:cs/>
        </w:rPr>
        <w:t>ข้อมูลระดับ</w:t>
      </w:r>
      <w:r w:rsidRPr="00D33216">
        <w:rPr>
          <w:rFonts w:ascii="Angsana New" w:hAnsi="Angsana New"/>
          <w:szCs w:val="30"/>
        </w:rPr>
        <w:t xml:space="preserve"> </w:t>
      </w:r>
      <w:r w:rsidRPr="00EA304A">
        <w:rPr>
          <w:rFonts w:ascii="Angsana New" w:hAnsi="Angsana New"/>
          <w:sz w:val="30"/>
          <w:szCs w:val="30"/>
        </w:rPr>
        <w:t>3</w:t>
      </w:r>
      <w:r w:rsidRPr="00D33216">
        <w:rPr>
          <w:rFonts w:ascii="Angsana New" w:hAnsi="Angsana New"/>
          <w:szCs w:val="30"/>
        </w:rPr>
        <w:t xml:space="preserve"> </w:t>
      </w:r>
      <w:r w:rsidRPr="00D33216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</w:p>
    <w:p w14:paraId="55E63231" w14:textId="77777777" w:rsidR="000A1ED6" w:rsidRPr="00701087" w:rsidRDefault="000A1ED6" w:rsidP="000A1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highlight w:val="yellow"/>
        </w:rPr>
      </w:pPr>
    </w:p>
    <w:p w14:paraId="7B206EBE" w14:textId="77777777" w:rsidR="000A1ED6" w:rsidRPr="00901E13" w:rsidRDefault="000A1ED6" w:rsidP="000A1ED6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901E13">
        <w:rPr>
          <w:rFonts w:ascii="Angsana New" w:hAnsi="Angsana New" w:hint="cs"/>
          <w:b/>
          <w:bCs/>
          <w:szCs w:val="30"/>
          <w:cs/>
        </w:rPr>
        <w:t>เครื่องมือทางการเงิน</w:t>
      </w:r>
    </w:p>
    <w:p w14:paraId="26457346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1640ED5" w14:textId="77777777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612BEB">
        <w:rPr>
          <w:rFonts w:ascii="Angsana New" w:hAnsi="Angsana New" w:hint="cs"/>
          <w:szCs w:val="30"/>
          <w:cs/>
        </w:rPr>
        <w:t>การรับรู้รายการและการวัดมูลค่า</w:t>
      </w:r>
    </w:p>
    <w:p w14:paraId="0699E962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599B0C92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Cs w:val="30"/>
          <w:cs/>
        </w:rPr>
        <w:t>ถูกรับรู้เริ่มแรกด้วย</w:t>
      </w:r>
      <w:r>
        <w:rPr>
          <w:rFonts w:ascii="Angsana New" w:hAnsi="Angsana New"/>
          <w:szCs w:val="30"/>
          <w:cs/>
        </w:rPr>
        <w:t>มูลค่ายุติธรรม</w:t>
      </w:r>
      <w:r w:rsidRPr="00B6658D">
        <w:rPr>
          <w:rFonts w:ascii="Angsana New" w:hAnsi="Angsana New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>และวัดมูลค่า</w:t>
      </w:r>
      <w:r w:rsidRPr="00B6658D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มูลค่</w:t>
      </w:r>
      <w:r w:rsidRPr="00B6658D">
        <w:rPr>
          <w:rFonts w:ascii="Angsana New" w:hAnsi="Angsana New" w:hint="cs"/>
          <w:szCs w:val="30"/>
          <w:cs/>
        </w:rPr>
        <w:t>า</w:t>
      </w:r>
      <w:r w:rsidRPr="00B6658D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เมื่อ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ต้อง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>ใหม่ในส่วน</w:t>
      </w:r>
      <w:r w:rsidRPr="00B6658D">
        <w:rPr>
          <w:rFonts w:ascii="Angsana New" w:hAnsi="Angsana New"/>
          <w:szCs w:val="30"/>
          <w:cs/>
        </w:rPr>
        <w:t>ที่ได้รับผลกระทบ</w:t>
      </w:r>
    </w:p>
    <w:p w14:paraId="2C3E312E" w14:textId="77777777" w:rsidR="000A1ED6" w:rsidRPr="00701087" w:rsidRDefault="000A1ED6" w:rsidP="000A1ED6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14:paraId="68F17A04" w14:textId="77777777" w:rsidR="00C476C2" w:rsidRPr="00C476C2" w:rsidRDefault="000A1ED6" w:rsidP="00C476C2">
      <w:pPr>
        <w:pStyle w:val="NoSpacing"/>
        <w:jc w:val="thaiDistribute"/>
        <w:rPr>
          <w:rFonts w:ascii="Angsana New" w:hAnsi="Angsana New"/>
          <w:szCs w:val="30"/>
        </w:rPr>
      </w:pPr>
      <w:r w:rsidRPr="007A45BB">
        <w:rPr>
          <w:rFonts w:ascii="Angsana New" w:hAnsi="Angsana New"/>
          <w:szCs w:val="30"/>
          <w:cs/>
        </w:rPr>
        <w:t>หนี้สินทางการเงิน</w:t>
      </w:r>
      <w:r>
        <w:rPr>
          <w:rFonts w:ascii="Angsana New" w:hAnsi="Angsana New" w:hint="cs"/>
          <w:szCs w:val="30"/>
          <w:cs/>
        </w:rPr>
        <w:t>ถูก</w:t>
      </w:r>
      <w:r w:rsidRPr="007A45BB">
        <w:rPr>
          <w:rFonts w:ascii="Angsana New" w:hAnsi="Angsana New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Cs w:val="30"/>
          <w:cs/>
        </w:rPr>
        <w:t xml:space="preserve">ร 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จัดประเภทและ</w:t>
      </w:r>
      <w:r w:rsidRPr="00B6658D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(โดย</w:t>
      </w:r>
      <w:r w:rsidRPr="00C476C2">
        <w:rPr>
          <w:rFonts w:ascii="Angsana New" w:hAnsi="Angsana New"/>
          <w:szCs w:val="30"/>
          <w:cs/>
        </w:rPr>
        <w:t>หนี้สินดังกล่าว</w:t>
      </w:r>
      <w:r w:rsidRPr="00C476C2">
        <w:rPr>
          <w:rFonts w:ascii="Angsana New" w:hAnsi="Angsana New" w:hint="cs"/>
          <w:szCs w:val="30"/>
          <w:cs/>
        </w:rPr>
        <w:t>ให้</w:t>
      </w:r>
      <w:r w:rsidRPr="00C476C2">
        <w:rPr>
          <w:rFonts w:ascii="Angsana New" w:hAnsi="Angsana New"/>
          <w:szCs w:val="30"/>
          <w:cs/>
        </w:rPr>
        <w:t>รวมถึงหนี้สิน</w:t>
      </w:r>
      <w:r w:rsidRPr="00C476C2">
        <w:rPr>
          <w:rFonts w:ascii="Angsana New" w:hAnsi="Angsana New" w:hint="cs"/>
          <w:szCs w:val="30"/>
          <w:cs/>
        </w:rPr>
        <w:t>ตราสาร</w:t>
      </w:r>
      <w:r w:rsidRPr="00C476C2">
        <w:rPr>
          <w:rFonts w:ascii="Angsana New" w:hAnsi="Angsana New"/>
          <w:szCs w:val="30"/>
          <w:cs/>
        </w:rPr>
        <w:t>อนุพันธ์</w:t>
      </w:r>
      <w:r w:rsidRPr="00C476C2">
        <w:rPr>
          <w:rFonts w:ascii="Angsana New" w:hAnsi="Angsana New" w:hint="cs"/>
          <w:szCs w:val="30"/>
          <w:cs/>
        </w:rPr>
        <w:t>)</w:t>
      </w:r>
      <w:r w:rsidRPr="00C476C2">
        <w:rPr>
          <w:rFonts w:ascii="Angsana New" w:hAnsi="Angsana New"/>
          <w:szCs w:val="30"/>
          <w:cs/>
        </w:rPr>
        <w:t xml:space="preserve"> </w:t>
      </w:r>
      <w:r w:rsidRPr="00C476C2">
        <w:rPr>
          <w:rFonts w:ascii="Angsana New" w:hAnsi="Angsana New" w:hint="cs"/>
          <w:szCs w:val="30"/>
          <w:cs/>
        </w:rPr>
        <w:t>และ</w:t>
      </w:r>
      <w:r w:rsidRPr="00C476C2">
        <w:rPr>
          <w:rFonts w:ascii="Angsana New" w:hAnsi="Angsana New"/>
          <w:szCs w:val="30"/>
          <w:cs/>
        </w:rPr>
        <w:t>ไม่สามารถจัดประเภท</w:t>
      </w:r>
      <w:r w:rsidRPr="00C476C2">
        <w:rPr>
          <w:rFonts w:ascii="Angsana New" w:hAnsi="Angsana New" w:hint="cs"/>
          <w:szCs w:val="30"/>
          <w:cs/>
        </w:rPr>
        <w:t>รายการ</w:t>
      </w:r>
      <w:r w:rsidRPr="00C476C2">
        <w:rPr>
          <w:rFonts w:ascii="Angsana New" w:hAnsi="Angsana New"/>
          <w:szCs w:val="30"/>
          <w:cs/>
        </w:rPr>
        <w:t>หนี้สินทางการเงิน</w:t>
      </w:r>
      <w:r w:rsidRPr="00C476C2">
        <w:rPr>
          <w:rFonts w:ascii="Angsana New" w:hAnsi="Angsana New" w:hint="cs"/>
          <w:szCs w:val="30"/>
          <w:cs/>
        </w:rPr>
        <w:t>ใหม่</w:t>
      </w:r>
      <w:r w:rsidR="00C476C2" w:rsidRPr="00C476C2">
        <w:rPr>
          <w:rFonts w:ascii="Angsana New" w:hAnsi="Angsana New"/>
          <w:szCs w:val="30"/>
          <w:cs/>
        </w:rPr>
        <w:t>ได</w:t>
      </w:r>
      <w:r w:rsidR="00C476C2" w:rsidRPr="00C476C2">
        <w:rPr>
          <w:rFonts w:ascii="Angsana New" w:hAnsi="Angsana New" w:hint="cs"/>
          <w:szCs w:val="30"/>
          <w:cs/>
        </w:rPr>
        <w:t>้</w:t>
      </w:r>
    </w:p>
    <w:p w14:paraId="22586D2B" w14:textId="13758BD1" w:rsidR="005F6C89" w:rsidRPr="00701087" w:rsidRDefault="005F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560CDE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5DC81B77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60D28A6E" w14:textId="5B670DC9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ลูกหนี้การค้าและลูกหนี้อื่น</w:t>
      </w:r>
      <w:r w:rsidR="000A1ED6" w:rsidRPr="001030B7">
        <w:rPr>
          <w:rFonts w:ascii="Angsana New" w:hAnsi="Angsana New" w:hint="cs"/>
          <w:szCs w:val="30"/>
          <w:cs/>
        </w:rPr>
        <w:t xml:space="preserve"> (รวมถึงเงินทดรองจ่ายและเงินมัดจำหรือเงินประกันที่ขอคืนได้</w:t>
      </w:r>
      <w:r w:rsidR="000A1ED6" w:rsidRPr="001030B7">
        <w:rPr>
          <w:rFonts w:ascii="Angsana New" w:hAnsi="Angsana New"/>
          <w:szCs w:val="30"/>
        </w:rPr>
        <w:t xml:space="preserve"> </w:t>
      </w:r>
      <w:r w:rsidR="000A1ED6" w:rsidRPr="001030B7">
        <w:rPr>
          <w:rFonts w:ascii="Angsana New" w:hAnsi="Angsana New" w:hint="cs"/>
          <w:szCs w:val="30"/>
          <w:cs/>
        </w:rPr>
        <w:t>แต่ไม่รวมถึงค่าใช้จ่ายจ่ายล่วงหน้า)</w:t>
      </w:r>
    </w:p>
    <w:p w14:paraId="081594E0" w14:textId="77777777" w:rsidR="001030B7" w:rsidRDefault="00681804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ลูกหนี้ตามสัญญาเช่าเงินทุน</w:t>
      </w:r>
    </w:p>
    <w:p w14:paraId="682A6D50" w14:textId="5CB81AF8" w:rsidR="00701087" w:rsidRDefault="00701087" w:rsidP="001030B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เงินให้กู้ยืมระยะยาวแก่กิจการที่เกี่ยวข้องกัน</w:t>
      </w:r>
    </w:p>
    <w:p w14:paraId="08CDE981" w14:textId="5DEF8C9E" w:rsidR="00701087" w:rsidRPr="00701087" w:rsidRDefault="00701087" w:rsidP="00701087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เงินลงทุนในตราสารหนี้</w:t>
      </w:r>
    </w:p>
    <w:p w14:paraId="3EFD12F7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เงินลงทุนชั่วคราว - เงินฝากสถาบันการเงิน</w:t>
      </w:r>
    </w:p>
    <w:p w14:paraId="1DD14948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lastRenderedPageBreak/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1030B7">
        <w:rPr>
          <w:rFonts w:ascii="Angsana New" w:hAnsi="Angsana New" w:hint="cs"/>
          <w:szCs w:val="30"/>
          <w:cs/>
        </w:rPr>
        <w:t xml:space="preserve"> - ไม่มี</w:t>
      </w:r>
    </w:p>
    <w:p w14:paraId="00F5033C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  <w:r w:rsidR="00B3450C" w:rsidRPr="001030B7">
        <w:rPr>
          <w:rFonts w:ascii="Angsana New" w:hAnsi="Angsana New" w:hint="cs"/>
          <w:szCs w:val="30"/>
          <w:cs/>
        </w:rPr>
        <w:t xml:space="preserve"> </w:t>
      </w:r>
    </w:p>
    <w:p w14:paraId="5289D17D" w14:textId="77777777" w:rsidR="000807D6" w:rsidRPr="001030B7" w:rsidRDefault="000807D6" w:rsidP="000807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</w:t>
      </w:r>
      <w:r w:rsidRPr="001030B7">
        <w:rPr>
          <w:rFonts w:ascii="Angsana New" w:hAnsi="Angsana New" w:hint="cs"/>
          <w:szCs w:val="30"/>
          <w:cs/>
        </w:rPr>
        <w:t xml:space="preserve">ตราสารอนุพันธ์ </w:t>
      </w:r>
      <w:r w:rsidRPr="001030B7">
        <w:rPr>
          <w:rFonts w:ascii="Angsana New" w:hAnsi="Angsana New"/>
          <w:szCs w:val="30"/>
        </w:rPr>
        <w:t>(</w:t>
      </w:r>
      <w:r>
        <w:rPr>
          <w:rFonts w:ascii="Angsana New" w:hAnsi="Angsana New" w:hint="cs"/>
          <w:szCs w:val="30"/>
          <w:cs/>
        </w:rPr>
        <w:t>สินทรัพย์</w:t>
      </w:r>
      <w:r w:rsidRPr="001030B7">
        <w:rPr>
          <w:rFonts w:ascii="Angsana New" w:hAnsi="Angsana New" w:hint="cs"/>
          <w:szCs w:val="30"/>
          <w:cs/>
        </w:rPr>
        <w:t>หมุนเวียนอื่น</w:t>
      </w:r>
      <w:r w:rsidRPr="001030B7">
        <w:rPr>
          <w:rFonts w:ascii="Angsana New" w:hAnsi="Angsana New"/>
          <w:szCs w:val="30"/>
        </w:rPr>
        <w:t>)</w:t>
      </w:r>
    </w:p>
    <w:p w14:paraId="0C368733" w14:textId="04C26CF8" w:rsidR="00286B0C" w:rsidRPr="001471C9" w:rsidRDefault="00286B0C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 w:rsidRPr="001471C9">
        <w:rPr>
          <w:rFonts w:ascii="Angsana New" w:hAnsi="Angsana New" w:hint="cs"/>
          <w:szCs w:val="30"/>
          <w:cs/>
        </w:rPr>
        <w:t>เงินลงทุนในตราสารหนี้</w:t>
      </w:r>
      <w:r w:rsidR="006F4032" w:rsidRPr="001471C9">
        <w:rPr>
          <w:rFonts w:ascii="Angsana New" w:hAnsi="Angsana New"/>
          <w:szCs w:val="30"/>
        </w:rPr>
        <w:t xml:space="preserve"> </w:t>
      </w:r>
      <w:r w:rsidR="006F4032" w:rsidRPr="001471C9">
        <w:rPr>
          <w:rFonts w:ascii="Angsana New" w:hAnsi="Angsana New" w:hint="cs"/>
          <w:szCs w:val="30"/>
          <w:cs/>
        </w:rPr>
        <w:t xml:space="preserve">หุ้นกู้อนุพันธ์แฝง ธนาคารกรุงไทย จำกัด </w:t>
      </w:r>
      <w:r w:rsidR="006F4032" w:rsidRPr="001471C9">
        <w:rPr>
          <w:rFonts w:ascii="Angsana New" w:hAnsi="Angsana New"/>
          <w:szCs w:val="30"/>
        </w:rPr>
        <w:t>(</w:t>
      </w:r>
      <w:r w:rsidR="006F4032" w:rsidRPr="001471C9">
        <w:rPr>
          <w:rFonts w:ascii="Angsana New" w:hAnsi="Angsana New" w:hint="cs"/>
          <w:szCs w:val="30"/>
          <w:cs/>
        </w:rPr>
        <w:t>มหาชน</w:t>
      </w:r>
      <w:r w:rsidR="006F4032" w:rsidRPr="001471C9">
        <w:rPr>
          <w:rFonts w:ascii="Angsana New" w:hAnsi="Angsana New"/>
          <w:szCs w:val="30"/>
        </w:rPr>
        <w:t>) (</w:t>
      </w:r>
      <w:r w:rsidR="006F4032" w:rsidRPr="001471C9">
        <w:rPr>
          <w:rFonts w:ascii="Angsana New" w:hAnsi="Angsana New" w:hint="cs"/>
          <w:szCs w:val="30"/>
          <w:cs/>
        </w:rPr>
        <w:t xml:space="preserve">ดูหมายเหตุ </w:t>
      </w:r>
      <w:r w:rsidR="00443DA7">
        <w:rPr>
          <w:rFonts w:ascii="Angsana New" w:hAnsi="Angsana New"/>
          <w:szCs w:val="30"/>
        </w:rPr>
        <w:t>7</w:t>
      </w:r>
      <w:r w:rsidR="006F4032" w:rsidRPr="001471C9">
        <w:rPr>
          <w:rFonts w:ascii="Angsana New" w:hAnsi="Angsana New"/>
          <w:szCs w:val="30"/>
        </w:rPr>
        <w:t>)</w:t>
      </w:r>
    </w:p>
    <w:p w14:paraId="22ED65DA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1030B7">
        <w:rPr>
          <w:rFonts w:ascii="Angsana New" w:hAnsi="Angsana New"/>
          <w:szCs w:val="30"/>
          <w:cs/>
        </w:rPr>
        <w:t>ราคาทุนตัดจำหน่าย</w:t>
      </w:r>
    </w:p>
    <w:p w14:paraId="08692A20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4581BD81" w14:textId="1542071B" w:rsidR="000A1ED6" w:rsidRPr="001030B7" w:rsidRDefault="009A4640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เจ้าหนี้การค้าและเจ้าหนี้อื่น</w:t>
      </w:r>
      <w:r w:rsidR="000A1ED6" w:rsidRPr="001030B7">
        <w:rPr>
          <w:rFonts w:ascii="Angsana New" w:hAnsi="Angsana New"/>
          <w:szCs w:val="30"/>
        </w:rPr>
        <w:t xml:space="preserve"> (</w:t>
      </w:r>
      <w:r w:rsidR="000A1ED6" w:rsidRPr="001030B7">
        <w:rPr>
          <w:rFonts w:ascii="Angsana New" w:hAnsi="Angsana New" w:hint="cs"/>
          <w:szCs w:val="30"/>
          <w:cs/>
        </w:rPr>
        <w:t>รวมเจ้าหนี้เงินประกันผลงานแต่ไม่รวมเงินมัดจำรับและรายได้รับล่วงหน้าจากการขาย</w:t>
      </w:r>
      <w:r w:rsidR="000A1ED6" w:rsidRPr="001030B7">
        <w:rPr>
          <w:rFonts w:ascii="Angsana New" w:hAnsi="Angsana New"/>
          <w:szCs w:val="30"/>
        </w:rPr>
        <w:t>)</w:t>
      </w:r>
    </w:p>
    <w:p w14:paraId="1D4FDA54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/>
          <w:szCs w:val="30"/>
          <w:cs/>
        </w:rPr>
        <w:t>เงินกู้ยืมระยะ</w:t>
      </w:r>
      <w:r w:rsidRPr="001030B7">
        <w:rPr>
          <w:rFonts w:ascii="Angsana New" w:hAnsi="Angsana New" w:hint="cs"/>
          <w:szCs w:val="30"/>
          <w:cs/>
        </w:rPr>
        <w:t>ยาวจากสถาบันการเงิน</w:t>
      </w:r>
    </w:p>
    <w:p w14:paraId="1B77818A" w14:textId="512B40E2" w:rsidR="000A1ED6" w:rsidRPr="001030B7" w:rsidRDefault="00E6253D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หนี้สินตามสัญญาเช่า</w:t>
      </w:r>
    </w:p>
    <w:p w14:paraId="52B14760" w14:textId="77777777" w:rsidR="000A1ED6" w:rsidRPr="001030B7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1030B7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14:paraId="760C0936" w14:textId="77777777" w:rsidR="000A1ED6" w:rsidRPr="001030B7" w:rsidRDefault="000A1ED6" w:rsidP="000A1ED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1030B7">
        <w:rPr>
          <w:rFonts w:ascii="Angsana New" w:hAnsi="Angsana New" w:hint="cs"/>
          <w:szCs w:val="30"/>
          <w:cs/>
        </w:rPr>
        <w:t xml:space="preserve">หนี้สินตราสารอนุพันธ์ </w:t>
      </w:r>
      <w:r w:rsidRPr="001030B7">
        <w:rPr>
          <w:rFonts w:ascii="Angsana New" w:hAnsi="Angsana New"/>
          <w:szCs w:val="30"/>
        </w:rPr>
        <w:t>(</w:t>
      </w:r>
      <w:r w:rsidRPr="001030B7">
        <w:rPr>
          <w:rFonts w:ascii="Angsana New" w:hAnsi="Angsana New" w:hint="cs"/>
          <w:szCs w:val="30"/>
          <w:cs/>
        </w:rPr>
        <w:t>หนี้สินหมุนเวียนอื่น</w:t>
      </w:r>
      <w:r w:rsidRPr="001030B7">
        <w:rPr>
          <w:rFonts w:ascii="Angsana New" w:hAnsi="Angsana New"/>
          <w:szCs w:val="30"/>
        </w:rPr>
        <w:t>)</w:t>
      </w:r>
    </w:p>
    <w:p w14:paraId="46CA4691" w14:textId="77777777" w:rsidR="000A1ED6" w:rsidRPr="00EF5423" w:rsidRDefault="000A1ED6" w:rsidP="000A1ED6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01FC85" w14:textId="77777777" w:rsidR="000A1ED6" w:rsidRPr="00612BEB" w:rsidRDefault="000A1ED6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612BEB">
        <w:rPr>
          <w:rFonts w:ascii="Angsana New" w:hAnsi="Angsana New" w:hint="cs"/>
          <w:szCs w:val="30"/>
          <w:cs/>
        </w:rPr>
        <w:t>การด้อยค่า</w:t>
      </w:r>
    </w:p>
    <w:p w14:paraId="3C415DF9" w14:textId="77777777" w:rsidR="000A1ED6" w:rsidRPr="00EF5423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32BEE343" w14:textId="708E63B5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 w:rsidRPr="00E45745">
        <w:rPr>
          <w:rFonts w:ascii="Angsana New" w:hAnsi="Angsana New" w:hint="cs"/>
          <w:spacing w:val="-6"/>
          <w:szCs w:val="30"/>
          <w:cs/>
        </w:rPr>
        <w:t>ขาดทุนจา</w:t>
      </w:r>
      <w:r w:rsidRPr="00E45745">
        <w:rPr>
          <w:rFonts w:ascii="Angsana New" w:hAnsi="Angsana New"/>
          <w:spacing w:val="-6"/>
          <w:szCs w:val="30"/>
          <w:cs/>
        </w:rPr>
        <w:t>ก</w:t>
      </w:r>
      <w:r w:rsidRPr="00E45745">
        <w:rPr>
          <w:rFonts w:ascii="Angsana New" w:hAnsi="Angsana New" w:hint="cs"/>
          <w:spacing w:val="-6"/>
          <w:szCs w:val="30"/>
          <w:cs/>
        </w:rPr>
        <w:t>ก</w:t>
      </w:r>
      <w:r w:rsidRPr="00E45745">
        <w:rPr>
          <w:rFonts w:ascii="Angsana New" w:hAnsi="Angsana New"/>
          <w:spacing w:val="-6"/>
          <w:szCs w:val="30"/>
          <w:cs/>
        </w:rPr>
        <w:t>ารด้อยค่า</w:t>
      </w:r>
      <w:r w:rsidRPr="00E45745">
        <w:rPr>
          <w:rFonts w:ascii="Angsana New" w:hAnsi="Angsana New"/>
          <w:spacing w:val="-6"/>
          <w:szCs w:val="30"/>
        </w:rPr>
        <w:t xml:space="preserve"> 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 w:rsidRPr="00E45745">
        <w:rPr>
          <w:rFonts w:ascii="Angsana New" w:hAnsi="Angsana New"/>
          <w:spacing w:val="-6"/>
          <w:szCs w:val="30"/>
          <w:cs/>
        </w:rPr>
        <w:t>ของสินทรัพย์ทางการเงินรับรู้เป็นขั้น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ตามวิธีการทั่วไป </w:t>
      </w:r>
      <w:r w:rsidRPr="00E45745">
        <w:rPr>
          <w:rFonts w:ascii="Angsana New" w:hAnsi="Angsana New"/>
          <w:spacing w:val="-6"/>
          <w:szCs w:val="30"/>
        </w:rPr>
        <w:t xml:space="preserve">(General approach) </w:t>
      </w:r>
      <w:r w:rsidRPr="00E45745">
        <w:rPr>
          <w:rFonts w:ascii="Angsana New" w:hAnsi="Angsana New" w:hint="cs"/>
          <w:spacing w:val="-6"/>
          <w:szCs w:val="30"/>
          <w:cs/>
        </w:rPr>
        <w:t>ดังนี้</w:t>
      </w:r>
    </w:p>
    <w:p w14:paraId="602157F5" w14:textId="77777777" w:rsidR="000A1ED6" w:rsidRPr="00E45745" w:rsidRDefault="000A1ED6" w:rsidP="000A1ED6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7A382AF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1 </w:t>
      </w:r>
      <w:r w:rsidRPr="00B6658D">
        <w:rPr>
          <w:rFonts w:ascii="Angsana New" w:hAnsi="Angsana New" w:hint="cs"/>
          <w:szCs w:val="30"/>
          <w:cs/>
        </w:rPr>
        <w:t>(</w:t>
      </w:r>
      <w:r w:rsidRPr="00B6658D">
        <w:rPr>
          <w:rFonts w:ascii="Angsana New" w:hAnsi="Angsana New"/>
          <w:szCs w:val="30"/>
        </w:rPr>
        <w:t xml:space="preserve">performing) </w:t>
      </w:r>
      <w:r w:rsidRPr="00B6658D">
        <w:rPr>
          <w:rFonts w:ascii="Angsana New" w:hAnsi="Angsana New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B6658D">
        <w:rPr>
          <w:rFonts w:ascii="Angsana New" w:hAnsi="Angsana New"/>
          <w:szCs w:val="30"/>
        </w:rPr>
        <w:t xml:space="preserve">12 </w:t>
      </w:r>
      <w:r w:rsidRPr="00B6658D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7D450B1" w14:textId="77777777" w:rsidR="000A1ED6" w:rsidRPr="00B6658D" w:rsidRDefault="000A1ED6" w:rsidP="000A1ED6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2 (under-performing)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B6658D">
        <w:rPr>
          <w:rFonts w:ascii="Angsana New" w:hAnsi="Angsana New"/>
          <w:szCs w:val="30"/>
        </w:rPr>
        <w:t>1</w:t>
      </w:r>
    </w:p>
    <w:p w14:paraId="07287AEF" w14:textId="77777777" w:rsidR="001A297F" w:rsidRPr="00B6658D" w:rsidRDefault="001A297F" w:rsidP="001A297F">
      <w:pPr>
        <w:pStyle w:val="NoSpacing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 xml:space="preserve">ขั้นที่ </w:t>
      </w:r>
      <w:r w:rsidRPr="00B6658D">
        <w:rPr>
          <w:rFonts w:ascii="Angsana New" w:hAnsi="Angsana New"/>
          <w:szCs w:val="30"/>
        </w:rPr>
        <w:t xml:space="preserve">3 (credit-impaired) </w:t>
      </w:r>
      <w:r w:rsidRPr="00B6658D">
        <w:rPr>
          <w:rFonts w:ascii="Angsana New" w:hAnsi="Angsana New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ดอกเบี้ยรับ</w:t>
      </w:r>
      <w:r w:rsidRPr="00B6658D">
        <w:rPr>
          <w:rFonts w:ascii="Angsana New" w:hAnsi="Angsana New" w:hint="cs"/>
          <w:szCs w:val="30"/>
          <w:cs/>
        </w:rPr>
        <w:t xml:space="preserve"> (ถ้ามี) </w:t>
      </w:r>
      <w:r w:rsidRPr="00B6658D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B6658D">
        <w:rPr>
          <w:rFonts w:ascii="Angsana New" w:hAnsi="Angsana New" w:hint="cs"/>
          <w:szCs w:val="30"/>
          <w:cs/>
        </w:rPr>
        <w:t>จากการด้อยค่า</w:t>
      </w:r>
    </w:p>
    <w:p w14:paraId="3700D421" w14:textId="77777777" w:rsidR="00286B0C" w:rsidRDefault="00286B0C" w:rsidP="0028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14:paraId="4FFC054A" w14:textId="77777777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A2CA981" w14:textId="00288A77" w:rsidR="001A297F" w:rsidRPr="0004367D" w:rsidRDefault="001A297F" w:rsidP="00043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86B0C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สำหรับลูกหนี้การค้าและสินทรัพย์ที่เกิดจากสัญญา </w:t>
      </w:r>
      <w:r w:rsidR="003A26A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ใช้วิธีการอย่างง่าย</w:t>
      </w:r>
      <w:r w:rsidRPr="00286B0C">
        <w:rPr>
          <w:rFonts w:asciiTheme="majorBidi" w:hAnsiTheme="majorBidi" w:cstheme="majorBidi"/>
          <w:sz w:val="30"/>
          <w:szCs w:val="30"/>
        </w:rPr>
        <w:t xml:space="preserve"> (Simplified approach) 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86B0C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286B0C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 xml:space="preserve">สำหรับทั้งวิธีการทั่วไปและวิธีการอย่างง่าย </w:t>
      </w:r>
      <w:r w:rsidR="003A26AF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นำข้อมูล</w:t>
      </w:r>
      <w:r w:rsidRPr="00286B0C">
        <w:rPr>
          <w:rFonts w:asciiTheme="majorBidi" w:hAnsiTheme="majorBidi" w:cstheme="majorBidi"/>
          <w:sz w:val="30"/>
          <w:szCs w:val="30"/>
          <w:cs/>
        </w:rPr>
        <w:t>ผลขาดทุนด้านเครดิต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ในอดีต (</w:t>
      </w:r>
      <w:r w:rsidRPr="00286B0C">
        <w:rPr>
          <w:rFonts w:asciiTheme="majorBidi" w:hAnsiTheme="majorBidi" w:cstheme="majorBidi"/>
          <w:sz w:val="30"/>
          <w:szCs w:val="30"/>
        </w:rPr>
        <w:t>Historical credit loss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286B0C">
        <w:rPr>
          <w:rFonts w:asciiTheme="majorBidi" w:hAnsiTheme="majorBidi" w:cstheme="majorBidi"/>
          <w:sz w:val="30"/>
          <w:szCs w:val="30"/>
        </w:rPr>
        <w:t xml:space="preserve"> (Forward-looking information)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 xml:space="preserve"> ในส่วนของสินทรัพย์นั้นและปัจจัยสำคัญ</w:t>
      </w:r>
      <w:r w:rsidR="002906AD" w:rsidRPr="002906AD">
        <w:rPr>
          <w:rFonts w:asciiTheme="majorBidi" w:hAnsiTheme="majorBidi" w:cstheme="majorBidi" w:hint="cs"/>
          <w:sz w:val="30"/>
          <w:szCs w:val="30"/>
          <w:cs/>
        </w:rPr>
        <w:t xml:space="preserve"> ๆ</w:t>
      </w:r>
      <w:r w:rsidRPr="00286B0C">
        <w:rPr>
          <w:rFonts w:asciiTheme="majorBidi" w:hAnsiTheme="majorBidi" w:cstheme="majorBidi" w:hint="cs"/>
          <w:sz w:val="30"/>
          <w:szCs w:val="30"/>
          <w:cs/>
        </w:rPr>
        <w:t xml:space="preserve"> ของสภาพแวดล้อมเชิงเศรษฐกิจ</w:t>
      </w:r>
      <w:r w:rsidR="000436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67D">
        <w:rPr>
          <w:rFonts w:asciiTheme="majorBidi" w:hAnsiTheme="majorBidi" w:cstheme="majorBidi"/>
          <w:sz w:val="30"/>
          <w:szCs w:val="30"/>
          <w:cs/>
        </w:rPr>
        <w:t>ในส่วนของลูกหนี้ต่าง</w:t>
      </w:r>
      <w:r w:rsidR="002906AD" w:rsidRPr="0004367D">
        <w:rPr>
          <w:rFonts w:asciiTheme="majorBidi" w:hAnsiTheme="majorBidi" w:cstheme="majorBidi"/>
          <w:sz w:val="30"/>
          <w:szCs w:val="30"/>
          <w:cs/>
        </w:rPr>
        <w:t xml:space="preserve"> ๆ</w:t>
      </w:r>
      <w:r w:rsidRPr="000436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67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367D">
        <w:rPr>
          <w:rFonts w:asciiTheme="majorBidi" w:hAnsiTheme="majorBidi" w:cstheme="majorBidi"/>
          <w:sz w:val="30"/>
          <w:szCs w:val="30"/>
          <w:cs/>
        </w:rPr>
        <w:t>จัดกลุ่มประชากรโดยให้ความสำคัญไปที่ข้อมูลยอดคงค้างตามอายุหนี้</w:t>
      </w:r>
      <w:r w:rsidRPr="0004367D">
        <w:rPr>
          <w:rFonts w:asciiTheme="majorBidi" w:hAnsiTheme="majorBidi" w:cstheme="majorBidi"/>
          <w:sz w:val="30"/>
          <w:szCs w:val="30"/>
          <w:cs/>
        </w:rPr>
        <w:br/>
      </w:r>
      <w:r w:rsidRPr="0004367D">
        <w:rPr>
          <w:rFonts w:asciiTheme="majorBidi" w:hAnsiTheme="majorBidi" w:cstheme="majorBidi"/>
          <w:sz w:val="30"/>
          <w:szCs w:val="30"/>
        </w:rPr>
        <w:t>(Aging balance information)</w:t>
      </w:r>
      <w:r w:rsidRPr="0004367D">
        <w:rPr>
          <w:rFonts w:asciiTheme="majorBidi" w:hAnsiTheme="majorBidi" w:cstheme="majorBidi"/>
          <w:sz w:val="30"/>
          <w:szCs w:val="30"/>
          <w:cs/>
        </w:rPr>
        <w:t xml:space="preserve"> โดยจัดเก็บข้อมูลย้อนหลังสำหรับ </w:t>
      </w:r>
      <w:r w:rsidRPr="0004367D">
        <w:rPr>
          <w:rFonts w:asciiTheme="majorBidi" w:hAnsiTheme="majorBidi" w:cstheme="majorBidi"/>
          <w:sz w:val="30"/>
          <w:szCs w:val="30"/>
        </w:rPr>
        <w:t xml:space="preserve">Historical credit loss </w:t>
      </w:r>
      <w:r w:rsidRPr="0004367D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2906AD" w:rsidRPr="0004367D">
        <w:rPr>
          <w:rFonts w:asciiTheme="majorBidi" w:hAnsiTheme="majorBidi" w:cstheme="majorBidi"/>
          <w:sz w:val="30"/>
          <w:szCs w:val="30"/>
        </w:rPr>
        <w:t>1</w:t>
      </w:r>
      <w:r w:rsidRPr="0004367D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04367D">
        <w:rPr>
          <w:rFonts w:asciiTheme="majorBidi" w:hAnsiTheme="majorBidi" w:cstheme="majorBidi"/>
          <w:sz w:val="30"/>
          <w:szCs w:val="30"/>
        </w:rPr>
        <w:t xml:space="preserve"> </w:t>
      </w:r>
    </w:p>
    <w:p w14:paraId="6E6F7D39" w14:textId="77777777" w:rsidR="001030B7" w:rsidRDefault="001030B7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623D8DC" w14:textId="77777777" w:rsidR="000A1ED6" w:rsidRPr="00612BEB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612BEB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14:paraId="68435227" w14:textId="77777777" w:rsidR="000A1ED6" w:rsidRPr="00B6658D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79B38106" w14:textId="435DFBEA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</w:t>
      </w:r>
      <w:r w:rsidR="002906AD" w:rsidRPr="002906AD">
        <w:rPr>
          <w:rFonts w:ascii="Angsana New" w:hAnsi="Angsana New"/>
          <w:szCs w:val="30"/>
          <w:cs/>
        </w:rPr>
        <w:t xml:space="preserve"> ๆ</w:t>
      </w:r>
      <w:r w:rsidRPr="00B6658D">
        <w:rPr>
          <w:rFonts w:ascii="Angsana New" w:hAnsi="Angsana New"/>
          <w:szCs w:val="30"/>
          <w:cs/>
        </w:rPr>
        <w:t xml:space="preserve">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14:paraId="7669C1BB" w14:textId="77777777" w:rsidR="000A1ED6" w:rsidRDefault="000A1ED6" w:rsidP="000A1ED6">
      <w:pPr>
        <w:pStyle w:val="NoSpacing"/>
        <w:jc w:val="thaiDistribute"/>
        <w:rPr>
          <w:rFonts w:ascii="Angsana New" w:hAnsi="Angsana New"/>
          <w:szCs w:val="30"/>
        </w:rPr>
      </w:pPr>
    </w:p>
    <w:p w14:paraId="46567A94" w14:textId="77777777" w:rsidR="0004367D" w:rsidRDefault="000A1ED6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011A67"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>
        <w:rPr>
          <w:rFonts w:ascii="Angsana New" w:eastAsia="Calibri" w:hAnsi="Angsana New" w:hint="cs"/>
          <w:sz w:val="30"/>
          <w:szCs w:val="30"/>
          <w:cs/>
        </w:rPr>
        <w:t>เป็น</w:t>
      </w:r>
      <w:r>
        <w:rPr>
          <w:rFonts w:ascii="Angsana New" w:eastAsia="Calibr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="Calibr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="Calibr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="Calibr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="Calibr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="Calibr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="Calibri" w:hAnsi="Angsana New"/>
          <w:sz w:val="30"/>
          <w:szCs w:val="30"/>
        </w:rPr>
        <w:t xml:space="preserve"> </w:t>
      </w:r>
      <w:r w:rsidRPr="00011A67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="Calibr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="Calibr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="Calibri" w:hAnsi="Angsana New"/>
          <w:sz w:val="30"/>
          <w:szCs w:val="30"/>
          <w:cs/>
        </w:rPr>
        <w:t>ถูก</w:t>
      </w:r>
      <w:r>
        <w:rPr>
          <w:rFonts w:ascii="Angsana New" w:eastAsia="Calibr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="Calibr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="Calibr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="Calibri" w:hAnsi="Angsana New"/>
          <w:sz w:val="30"/>
          <w:szCs w:val="30"/>
          <w:cs/>
        </w:rPr>
        <w:t>จะ</w:t>
      </w:r>
      <w:r>
        <w:rPr>
          <w:rFonts w:ascii="Angsana New" w:eastAsia="Calibri" w:hAnsi="Angsana New" w:hint="cs"/>
          <w:sz w:val="30"/>
          <w:szCs w:val="30"/>
          <w:cs/>
        </w:rPr>
        <w:t>มีการ</w:t>
      </w:r>
      <w:r>
        <w:rPr>
          <w:rFonts w:ascii="Angsana New" w:eastAsia="Calibri" w:hAnsi="Angsana New"/>
          <w:sz w:val="30"/>
          <w:szCs w:val="30"/>
          <w:cs/>
        </w:rPr>
        <w:t>วัด</w:t>
      </w:r>
      <w:r w:rsidRPr="00011A67">
        <w:rPr>
          <w:rFonts w:ascii="Angsana New" w:eastAsia="Calibri" w:hAnsi="Angsana New"/>
          <w:sz w:val="30"/>
          <w:szCs w:val="30"/>
          <w:cs/>
        </w:rPr>
        <w:t>มูลค่ายุติธรรมใหม่ กำไร</w:t>
      </w:r>
      <w:r w:rsidRPr="00251109">
        <w:rPr>
          <w:rFonts w:ascii="Angsana New" w:hAnsi="Angsana New"/>
          <w:sz w:val="30"/>
          <w:szCs w:val="30"/>
          <w:cs/>
        </w:rPr>
        <w:t>หรือขาดทุนจากการวัดมูลค่ายุติธรรม</w:t>
      </w:r>
      <w:r w:rsidRPr="00251109">
        <w:rPr>
          <w:rFonts w:ascii="Angsana New" w:hAnsi="Angsana New" w:hint="cs"/>
          <w:sz w:val="30"/>
          <w:szCs w:val="30"/>
          <w:cs/>
        </w:rPr>
        <w:t>ใหม่</w:t>
      </w:r>
      <w:r w:rsidRPr="00251109">
        <w:rPr>
          <w:rFonts w:ascii="Angsana New" w:hAnsi="Angsana New"/>
          <w:sz w:val="30"/>
          <w:szCs w:val="30"/>
          <w:cs/>
        </w:rPr>
        <w:t>จะบันทึกใน</w:t>
      </w:r>
      <w:r w:rsidRPr="00251109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14:paraId="42FBF42D" w14:textId="77777777" w:rsidR="0004367D" w:rsidRDefault="0004367D" w:rsidP="0004367D">
      <w:pPr>
        <w:pStyle w:val="NoSpacing"/>
        <w:jc w:val="thaiDistribute"/>
        <w:rPr>
          <w:rFonts w:ascii="Angsana New" w:hAnsi="Angsana New"/>
          <w:szCs w:val="30"/>
        </w:rPr>
      </w:pPr>
    </w:p>
    <w:p w14:paraId="0E6301D1" w14:textId="7EA96105" w:rsidR="001A297F" w:rsidRPr="0004367D" w:rsidRDefault="001A297F" w:rsidP="0004367D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011A67">
        <w:rPr>
          <w:rFonts w:ascii="Angsana New" w:hAnsi="Angsana New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วันที่ในงบแสดงฐานะการเ</w:t>
      </w:r>
      <w:r>
        <w:rPr>
          <w:rFonts w:ascii="Angsana New" w:hAnsi="Angsana New"/>
          <w:szCs w:val="30"/>
          <w:cs/>
        </w:rPr>
        <w:t>งิน</w:t>
      </w:r>
      <w:r w:rsidRPr="00011A67">
        <w:rPr>
          <w:rFonts w:ascii="Angsana New" w:hAnsi="Angsana New"/>
          <w:szCs w:val="30"/>
          <w:cs/>
        </w:rPr>
        <w:t xml:space="preserve">ซึ่งถือเป็นข้อมูลระดับ </w:t>
      </w:r>
      <w:r w:rsidR="00A35F00">
        <w:rPr>
          <w:rFonts w:ascii="Angsana New" w:hAnsi="Angsana New"/>
          <w:sz w:val="30"/>
          <w:szCs w:val="30"/>
        </w:rPr>
        <w:t>2</w:t>
      </w:r>
      <w:r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>
        <w:rPr>
          <w:rFonts w:ascii="Angsana New" w:hAnsi="Angsana New" w:hint="cs"/>
          <w:szCs w:val="30"/>
          <w:cs/>
        </w:rPr>
        <w:t>โดย</w:t>
      </w:r>
      <w:r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</w:t>
      </w:r>
      <w:r w:rsidR="00701087">
        <w:rPr>
          <w:rFonts w:ascii="Angsana New" w:hAnsi="Angsana New"/>
          <w:szCs w:val="30"/>
        </w:rPr>
        <w:t xml:space="preserve"> </w:t>
      </w:r>
      <w:r w:rsidRPr="00011A67">
        <w:rPr>
          <w:rFonts w:ascii="Angsana New" w:hAnsi="Angsana New"/>
          <w:szCs w:val="30"/>
          <w:cs/>
        </w:rPr>
        <w:t>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074977AF" w14:textId="77777777" w:rsidR="001700FD" w:rsidRDefault="001700FD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204005" w14:textId="77777777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81365D" w14:textId="42D7D557" w:rsidR="000320EA" w:rsidRPr="00C671A9" w:rsidRDefault="000320EA" w:rsidP="00A3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lastRenderedPageBreak/>
        <w:t>การรับรู้รายได้</w:t>
      </w:r>
    </w:p>
    <w:p w14:paraId="000F53B3" w14:textId="77777777" w:rsidR="0089066C" w:rsidRDefault="0089066C" w:rsidP="00C671A9">
      <w:pPr>
        <w:jc w:val="thaiDistribute"/>
        <w:rPr>
          <w:rFonts w:ascii="Angsana New" w:hAnsi="Angsana New"/>
          <w:sz w:val="30"/>
          <w:szCs w:val="30"/>
        </w:rPr>
      </w:pPr>
    </w:p>
    <w:p w14:paraId="670A9932" w14:textId="77777777" w:rsidR="0089066C" w:rsidRDefault="0089066C" w:rsidP="0089066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</w:t>
      </w:r>
      <w:r w:rsidRPr="00DD11D5">
        <w:rPr>
          <w:rFonts w:ascii="Angsana New" w:hAnsi="Angsana New"/>
          <w:szCs w:val="30"/>
          <w:cs/>
        </w:rPr>
        <w:t>รับรู้รายได้เมื่อมีความเป็นไปได้ค่อนข้างแน่ว่าจะได้รับประโยชน์เชิงเศรษฐกิจจากรายการค้านั้นและสามารถวัดมูลค่าของจำนวนรายได้</w:t>
      </w:r>
      <w:r w:rsidRPr="00DD11D5">
        <w:rPr>
          <w:rFonts w:ascii="Angsana New" w:hAnsi="Angsana New" w:hint="cs"/>
          <w:szCs w:val="30"/>
          <w:cs/>
        </w:rPr>
        <w:t>และต้นทุนที่เกี่ยวข้อง</w:t>
      </w:r>
      <w:r w:rsidRPr="00DD11D5">
        <w:rPr>
          <w:rFonts w:ascii="Angsana New" w:hAnsi="Angsana New"/>
          <w:szCs w:val="30"/>
          <w:cs/>
        </w:rPr>
        <w:t>ได้อย่างน่าเชื่อถือ</w:t>
      </w:r>
      <w:r w:rsidRPr="00DD11D5">
        <w:rPr>
          <w:rFonts w:ascii="Angsana New" w:hAnsi="Angsana New" w:hint="cs"/>
          <w:szCs w:val="30"/>
          <w:cs/>
        </w:rPr>
        <w:t xml:space="preserve"> และมีการพิจารณาถึง</w:t>
      </w:r>
      <w:r w:rsidRPr="00DD11D5">
        <w:rPr>
          <w:rFonts w:ascii="Angsana New" w:hAnsi="Angsana New"/>
          <w:szCs w:val="30"/>
          <w:cs/>
        </w:rPr>
        <w:t>ลักษณะ</w:t>
      </w:r>
      <w:r w:rsidRPr="00746C81">
        <w:rPr>
          <w:rFonts w:ascii="Angsana New" w:hAnsi="Angsana New"/>
          <w:szCs w:val="30"/>
          <w:cs/>
        </w:rPr>
        <w:t xml:space="preserve"> จำนวนเงิน จังหวะเวลา</w:t>
      </w:r>
      <w:r w:rsidRPr="00746C81">
        <w:rPr>
          <w:rFonts w:ascii="Angsana New" w:hAnsi="Angsana New" w:hint="cs"/>
          <w:szCs w:val="30"/>
          <w:cs/>
        </w:rPr>
        <w:t>และ</w:t>
      </w:r>
      <w:r w:rsidRPr="00746C81">
        <w:rPr>
          <w:rFonts w:ascii="Angsana New" w:hAnsi="Angsana New"/>
          <w:szCs w:val="30"/>
          <w:cs/>
        </w:rPr>
        <w:t>ความไม่แน่นอนของรายได้</w:t>
      </w:r>
      <w:r w:rsidRPr="00746C81">
        <w:rPr>
          <w:rFonts w:ascii="Angsana New" w:hAnsi="Angsana New" w:hint="cs"/>
          <w:szCs w:val="30"/>
          <w:cs/>
        </w:rPr>
        <w:t>รวมถึง</w:t>
      </w:r>
      <w:r w:rsidRPr="00746C81">
        <w:rPr>
          <w:rFonts w:ascii="Angsana New" w:hAnsi="Angsana New"/>
          <w:szCs w:val="30"/>
          <w:cs/>
        </w:rPr>
        <w:t>กระแสเงินสดจากสัญญาที่ทำกับลูกค้า</w:t>
      </w:r>
    </w:p>
    <w:p w14:paraId="1CA40296" w14:textId="77777777" w:rsidR="0089066C" w:rsidRPr="00746C81" w:rsidRDefault="0089066C" w:rsidP="0089066C">
      <w:pPr>
        <w:pStyle w:val="NoSpacing"/>
        <w:jc w:val="thaiDistribute"/>
        <w:rPr>
          <w:rFonts w:ascii="Angsana New" w:hAnsi="Angsana New"/>
          <w:szCs w:val="30"/>
          <w:cs/>
        </w:rPr>
      </w:pPr>
    </w:p>
    <w:p w14:paraId="5B03F96D" w14:textId="77777777" w:rsidR="0089066C" w:rsidRPr="00746C81" w:rsidRDefault="0089066C" w:rsidP="0089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ราย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ได้จากการ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ขาย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รับรู้ ณ เวล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าใดเวลาหนึ่ง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ด้วยจำนวนเงินที่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สิ่งตอบแทนผันแปร เช่น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ส่วนล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ด</w:t>
      </w:r>
      <w:r w:rsidR="00B02098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การค้า รับคืนสินค้า รางวัลส่งเสริมการขาย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เมื่อส่งมอบ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โอนความเสี่ยงและผลตอบแทนที่เป็นสาระสำคัญ</w:t>
      </w:r>
      <w:r w:rsidRPr="00746C81">
        <w:rPr>
          <w:rFonts w:ascii="Angsana New" w:hAnsi="Angsana New" w:hint="cs"/>
          <w:color w:val="000000"/>
          <w:sz w:val="30"/>
          <w:szCs w:val="30"/>
          <w:cs/>
          <w:lang w:val="th-TH"/>
        </w:rPr>
        <w:t>รวมถึงการควบคุมในตัว</w:t>
      </w:r>
      <w:r w:rsidRPr="00746C81">
        <w:rPr>
          <w:rFonts w:ascii="Angsana New" w:hAnsi="Angsana New"/>
          <w:color w:val="000000"/>
          <w:sz w:val="30"/>
          <w:szCs w:val="30"/>
          <w:cs/>
          <w:lang w:val="th-TH"/>
        </w:rPr>
        <w:t>สินค้าให้กับผู้ซื้อแล้ว</w:t>
      </w:r>
      <w:r w:rsidR="00B02098" w:rsidRPr="00436AC8">
        <w:rPr>
          <w:sz w:val="30"/>
          <w:szCs w:val="30"/>
          <w:cs/>
        </w:rPr>
        <w:t xml:space="preserve">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B02098">
        <w:rPr>
          <w:rFonts w:hint="cs"/>
          <w:sz w:val="30"/>
          <w:szCs w:val="30"/>
          <w:cs/>
        </w:rPr>
        <w:t>เชิงเศรษฐกิจจากการขายสินค้านั้น</w:t>
      </w:r>
      <w:r w:rsidR="00B02098" w:rsidRPr="00436AC8">
        <w:rPr>
          <w:sz w:val="30"/>
          <w:szCs w:val="30"/>
          <w:cs/>
        </w:rPr>
        <w:t xml:space="preserve">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B02098">
        <w:rPr>
          <w:rFonts w:hint="cs"/>
          <w:sz w:val="30"/>
          <w:szCs w:val="30"/>
          <w:cs/>
        </w:rPr>
        <w:t>หรือ</w:t>
      </w:r>
      <w:r w:rsidR="00B02098" w:rsidRPr="00436AC8">
        <w:rPr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4284A8A2" w14:textId="77777777" w:rsidR="006C35C4" w:rsidRDefault="006C35C4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46271D" w14:textId="77777777"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848E1">
        <w:rPr>
          <w:rFonts w:ascii="Angsana New" w:hAnsi="Angsana New" w:hint="cs"/>
          <w:sz w:val="30"/>
          <w:szCs w:val="30"/>
          <w:cs/>
        </w:rPr>
        <w:t>รายได้ค่าขนส่งรับรู้</w:t>
      </w:r>
      <w:r w:rsidR="00E848E1" w:rsidRPr="00E848E1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</w:p>
    <w:p w14:paraId="7C5782AF" w14:textId="77777777"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3D7D38" w14:textId="77777777" w:rsidR="0006424F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14:paraId="05F99AC0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B25D37" w14:textId="77777777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เวลาโดยคำนึงถึงอัตราผลตอบแทนที่แท้จริงของสินทรัพย์หากมีนัยสำคัญ</w:t>
      </w:r>
    </w:p>
    <w:p w14:paraId="7CAED9EC" w14:textId="77777777" w:rsidR="002369E8" w:rsidRDefault="002369E8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B35DC" w14:textId="77777777" w:rsidR="00C671A9" w:rsidRDefault="00C671A9" w:rsidP="00C67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7D3D">
        <w:rPr>
          <w:rFonts w:ascii="Angsana New" w:hAnsi="Angsana New"/>
          <w:sz w:val="30"/>
          <w:szCs w:val="30"/>
          <w:cs/>
        </w:rPr>
        <w:t>รายได้จากการให้เช่าทรัพย์สิน</w:t>
      </w:r>
      <w:r>
        <w:rPr>
          <w:rFonts w:ascii="Angsana New" w:hAnsi="Angsana New" w:hint="cs"/>
          <w:sz w:val="30"/>
          <w:szCs w:val="30"/>
          <w:cs/>
        </w:rPr>
        <w:t>ซึ่งมีลักษณะเป็นสัญญาเช่าดำเนินงาน</w:t>
      </w:r>
      <w:r w:rsidRPr="00B67D3D">
        <w:rPr>
          <w:rFonts w:ascii="Angsana New" w:hAnsi="Angsana New"/>
          <w:sz w:val="30"/>
          <w:szCs w:val="30"/>
          <w:cs/>
        </w:rPr>
        <w:t>รับรู้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ตลอดช่วงเวลาหนึ่ง</w:t>
      </w:r>
      <w:r w:rsidRPr="00B67D3D">
        <w:rPr>
          <w:rFonts w:ascii="Angsana New" w:hAnsi="Angsana New"/>
          <w:sz w:val="30"/>
          <w:szCs w:val="30"/>
          <w:cs/>
        </w:rPr>
        <w:t>โดยวิธีเส้นตรงตลอดระยะเวลาของสัญญาเช่า</w:t>
      </w:r>
    </w:p>
    <w:p w14:paraId="0C7E0DF8" w14:textId="77777777" w:rsidR="00AB130B" w:rsidRPr="001700FD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EA9CCA" w14:textId="24C6675E" w:rsidR="00AB130B" w:rsidRDefault="00AB130B" w:rsidP="008B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2906AD" w:rsidRPr="002906AD">
        <w:rPr>
          <w:rFonts w:ascii="Angsana New" w:hAnsi="Angsana New" w:hint="cs"/>
          <w:sz w:val="30"/>
          <w:szCs w:val="30"/>
          <w:cs/>
        </w:rPr>
        <w:t xml:space="preserve"> ๆ</w:t>
      </w:r>
      <w:r>
        <w:rPr>
          <w:rFonts w:ascii="Angsana New" w:hAnsi="Angsana New" w:hint="cs"/>
          <w:sz w:val="30"/>
          <w:szCs w:val="30"/>
          <w:cs/>
        </w:rPr>
        <w:t xml:space="preserve"> รับรู้ตามเกณฑ์คงค้าง</w:t>
      </w:r>
    </w:p>
    <w:p w14:paraId="758DC5F9" w14:textId="77777777" w:rsidR="00AB130B" w:rsidRPr="001700FD" w:rsidRDefault="00AB130B" w:rsidP="00170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783D47" w14:textId="77777777" w:rsidR="000320EA" w:rsidRDefault="000320EA" w:rsidP="000320EA">
      <w:pPr>
        <w:rPr>
          <w:b/>
          <w:bCs/>
          <w:sz w:val="30"/>
          <w:szCs w:val="30"/>
        </w:rPr>
      </w:pPr>
      <w:r w:rsidRPr="00AD5A71">
        <w:rPr>
          <w:rFonts w:hint="cs"/>
          <w:b/>
          <w:bCs/>
          <w:sz w:val="30"/>
          <w:szCs w:val="30"/>
          <w:cs/>
        </w:rPr>
        <w:t>ค่าใช้จ่าย</w:t>
      </w:r>
    </w:p>
    <w:p w14:paraId="2DD3CD85" w14:textId="77777777" w:rsidR="001700FD" w:rsidRPr="00AD5A71" w:rsidRDefault="001700FD" w:rsidP="000320EA">
      <w:pPr>
        <w:rPr>
          <w:b/>
          <w:bCs/>
          <w:sz w:val="30"/>
          <w:szCs w:val="30"/>
        </w:rPr>
      </w:pPr>
    </w:p>
    <w:p w14:paraId="31804368" w14:textId="77777777" w:rsidR="001700FD" w:rsidRPr="003B3F42" w:rsidRDefault="001700FD" w:rsidP="00170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  <w:r w:rsidRPr="003B3F42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20A6A953" w14:textId="77777777" w:rsidR="005B6FF5" w:rsidRDefault="005B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F23E50" w14:textId="77777777" w:rsidR="00701087" w:rsidRDefault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BAA600" w14:textId="66959140" w:rsidR="00BD0AC4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93BE4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77F2776" w14:textId="77777777" w:rsidR="00B02098" w:rsidRDefault="00B02098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419D56C" w14:textId="77777777" w:rsidR="00B02098" w:rsidRPr="00647FD7" w:rsidRDefault="00B02098" w:rsidP="00B02098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A6BBB">
        <w:rPr>
          <w:rFonts w:ascii="Angsana New" w:hAnsi="Angsana New" w:hint="cs"/>
          <w:sz w:val="30"/>
          <w:szCs w:val="30"/>
          <w:cs/>
        </w:rPr>
        <w:t>ภาษีเงินได้จากกำไรหรือขาดทุนสำหรับปีซึ่ง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กลุ่มบริษัทรับรู้ในงบกำไรขาดทุนเบ็ดเสร็จประกอบด้วย</w:t>
      </w:r>
      <w:r w:rsidRPr="00CA6BBB">
        <w:rPr>
          <w:rFonts w:ascii="Angsana New" w:hAnsi="Angsana New" w:hint="cs"/>
          <w:sz w:val="30"/>
          <w:szCs w:val="30"/>
          <w:cs/>
        </w:rPr>
        <w:t xml:space="preserve"> 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CA6BBB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</w:t>
      </w:r>
    </w:p>
    <w:p w14:paraId="4E1D7E4E" w14:textId="77777777" w:rsidR="00BD0AC4" w:rsidRPr="00701087" w:rsidRDefault="00BD0AC4" w:rsidP="00BD0AC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C8349A8" w14:textId="77777777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33AD8B46" w14:textId="77777777" w:rsidR="00612BEB" w:rsidRPr="00701087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23C4BCB8" w14:textId="77777777" w:rsidR="00612BEB" w:rsidRPr="00A35F00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pacing w:val="4"/>
          <w:sz w:val="30"/>
          <w:szCs w:val="30"/>
        </w:rPr>
      </w:pPr>
      <w:r w:rsidRPr="00B67D3D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</w:t>
      </w:r>
      <w:r w:rsidRPr="00A35F00">
        <w:rPr>
          <w:rStyle w:val="PageNumber"/>
          <w:rFonts w:ascii="Angsana New" w:hAnsi="Angsana New"/>
          <w:spacing w:val="4"/>
          <w:sz w:val="30"/>
          <w:szCs w:val="30"/>
          <w:cs/>
        </w:rPr>
        <w:t>โดยใช้อัตราภาษีที่ประกาศใช้ ณ วันที่ในงบแสดงฐานะการเงินตลอดจนการปรับปรุงภาษีที่ค้างชำระในปีก่อน ๆ (ถ้ามี)</w:t>
      </w:r>
      <w:r w:rsidRPr="00A35F00">
        <w:rPr>
          <w:rStyle w:val="PageNumber"/>
          <w:rFonts w:ascii="Angsana New" w:hAnsi="Angsana New"/>
          <w:spacing w:val="4"/>
          <w:sz w:val="30"/>
          <w:szCs w:val="30"/>
        </w:rPr>
        <w:t xml:space="preserve"> </w:t>
      </w:r>
    </w:p>
    <w:p w14:paraId="4D88B2D6" w14:textId="77777777" w:rsidR="00B02098" w:rsidRPr="00B67D3D" w:rsidRDefault="00B02098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041AD56" w14:textId="77777777" w:rsidR="00612BEB" w:rsidRPr="00612BEB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612BEB">
        <w:rPr>
          <w:rStyle w:val="PageNumber"/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14:paraId="42A37DCE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1E1F35" w14:textId="0E132C13" w:rsidR="00612BEB" w:rsidRPr="00B67D3D" w:rsidRDefault="00021E2A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>กลุ่ม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</w:t>
      </w:r>
      <w:r w:rsidR="00E6253D"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14:paraId="3F9FDFCA" w14:textId="77777777" w:rsidR="00612BEB" w:rsidRPr="00B67D3D" w:rsidRDefault="00612BEB" w:rsidP="0061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591050" w14:textId="7F78F660" w:rsidR="002A0C51" w:rsidRDefault="00E6253D" w:rsidP="00701087">
      <w:pPr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 xml:space="preserve">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</w:t>
      </w:r>
      <w:r>
        <w:rPr>
          <w:rStyle w:val="PageNumber"/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612BEB" w:rsidRPr="00B67D3D">
        <w:rPr>
          <w:rStyle w:val="PageNumber"/>
          <w:rFonts w:ascii="Angsana New" w:hAnsi="Angsana New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3AD3B54A" w14:textId="77777777" w:rsidR="00612BEB" w:rsidRDefault="00612BEB" w:rsidP="00612BEB">
      <w:pPr>
        <w:rPr>
          <w:rFonts w:ascii="Angsana New" w:hAnsi="Angsana New"/>
          <w:b/>
          <w:bCs/>
          <w:sz w:val="30"/>
          <w:szCs w:val="30"/>
        </w:rPr>
      </w:pPr>
    </w:p>
    <w:p w14:paraId="66DEA4D5" w14:textId="3D032887" w:rsidR="000320EA" w:rsidRPr="00FE1A35" w:rsidRDefault="00612BEB" w:rsidP="000320EA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906AD" w:rsidRPr="002906AD">
        <w:rPr>
          <w:rFonts w:ascii="Angsana New" w:hAnsi="Angsana New" w:hint="cs"/>
          <w:b/>
          <w:bCs/>
          <w:sz w:val="30"/>
          <w:szCs w:val="30"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6666E20" w14:textId="77777777" w:rsidR="00D41A12" w:rsidRPr="00D41A12" w:rsidRDefault="00D41A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229B86F0" w14:textId="77777777" w:rsidR="004D2E12" w:rsidRDefault="004D2E12" w:rsidP="004D2E12">
      <w:pPr>
        <w:pStyle w:val="BodyText2"/>
        <w:tabs>
          <w:tab w:val="clear" w:pos="454"/>
          <w:tab w:val="left" w:pos="0"/>
          <w:tab w:val="left" w:pos="90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2E2783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2E2783">
        <w:rPr>
          <w:rFonts w:ascii="Angsana New" w:hAnsi="Angsana New"/>
          <w:sz w:val="30"/>
          <w:szCs w:val="30"/>
          <w:cs/>
        </w:rPr>
        <w:t>ทั้งทางตรง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E2783">
        <w:rPr>
          <w:rFonts w:ascii="Angsana New" w:hAnsi="Angsana New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59C4EFC9" w14:textId="77777777" w:rsidR="00F726D9" w:rsidRPr="00F726D9" w:rsidRDefault="00F726D9" w:rsidP="00F726D9">
      <w:pPr>
        <w:tabs>
          <w:tab w:val="left" w:pos="540"/>
        </w:tabs>
        <w:jc w:val="both"/>
        <w:rPr>
          <w:rFonts w:ascii="Times New Roman" w:hAnsi="Times New Roman"/>
          <w:sz w:val="30"/>
          <w:szCs w:val="30"/>
        </w:rPr>
      </w:pPr>
    </w:p>
    <w:p w14:paraId="43945956" w14:textId="77777777" w:rsidR="00A67997" w:rsidRPr="0057564F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30"/>
          <w:szCs w:val="30"/>
          <w:cs/>
        </w:rPr>
      </w:pPr>
      <w:r>
        <w:rPr>
          <w:rFonts w:ascii="Times New Roman" w:hAnsi="Times New Roman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2D342244" w14:textId="77777777" w:rsidR="00265DBC" w:rsidRPr="00F726D9" w:rsidRDefault="00265DBC" w:rsidP="00265DBC">
      <w:pPr>
        <w:tabs>
          <w:tab w:val="left" w:pos="540"/>
        </w:tabs>
        <w:jc w:val="both"/>
        <w:rPr>
          <w:rFonts w:ascii="Times New Roman" w:hAnsi="Times New Roman"/>
          <w:sz w:val="30"/>
          <w:szCs w:val="30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68"/>
        <w:gridCol w:w="270"/>
        <w:gridCol w:w="3142"/>
        <w:gridCol w:w="270"/>
        <w:gridCol w:w="1005"/>
        <w:gridCol w:w="270"/>
        <w:gridCol w:w="1006"/>
      </w:tblGrid>
      <w:tr w:rsidR="00BD0AC4" w:rsidRPr="00103751" w14:paraId="5F04FDA8" w14:textId="77777777" w:rsidTr="00502E89">
        <w:tc>
          <w:tcPr>
            <w:tcW w:w="4068" w:type="dxa"/>
          </w:tcPr>
          <w:p w14:paraId="4413655E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498BF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1204A9D0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33C8B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2966923D" w14:textId="77777777" w:rsidR="00BD0AC4" w:rsidRPr="00DE10C4" w:rsidRDefault="00DD2BEE" w:rsidP="00DD2BEE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  <w:r w:rsidR="00BD0AC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D0AC4" w:rsidRPr="00103751" w14:paraId="182D3C88" w14:textId="77777777" w:rsidTr="00502E89">
        <w:tc>
          <w:tcPr>
            <w:tcW w:w="4068" w:type="dxa"/>
            <w:tcBorders>
              <w:bottom w:val="single" w:sz="4" w:space="0" w:color="auto"/>
            </w:tcBorders>
          </w:tcPr>
          <w:p w14:paraId="5D840B84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2DBABFF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7063279E" w14:textId="77777777" w:rsidR="00BD0AC4" w:rsidRPr="00DE10C4" w:rsidRDefault="00BD0AC4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26F3BDC7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6FC44BFD" w14:textId="5ED9EE37" w:rsidR="00BD0AC4" w:rsidRPr="00DE10C4" w:rsidRDefault="0044148D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A41ACD" w14:textId="77777777" w:rsidR="00BD0AC4" w:rsidRPr="00DE10C4" w:rsidRDefault="00BD0AC4" w:rsidP="00F738A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A507E9" w14:textId="2AC9234F" w:rsidR="00BD0AC4" w:rsidRPr="00DE10C4" w:rsidRDefault="00701087" w:rsidP="00F738A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6562C" w:rsidRPr="00FB2F7D" w14:paraId="646E54AD" w14:textId="77777777" w:rsidTr="00502E89">
        <w:tc>
          <w:tcPr>
            <w:tcW w:w="4068" w:type="dxa"/>
          </w:tcPr>
          <w:p w14:paraId="1A77DA71" w14:textId="77777777" w:rsidR="0006562C" w:rsidRPr="00B96FD0" w:rsidRDefault="0006562C" w:rsidP="005709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2C4C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270" w:type="dxa"/>
          </w:tcPr>
          <w:p w14:paraId="0303DAE6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45F165B9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บริษัทใหญ่ของ</w:t>
            </w:r>
          </w:p>
        </w:tc>
        <w:tc>
          <w:tcPr>
            <w:tcW w:w="270" w:type="dxa"/>
          </w:tcPr>
          <w:p w14:paraId="58D83E94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AE59279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11C93" w14:textId="77777777" w:rsidR="0006562C" w:rsidRPr="00FB2F7D" w:rsidRDefault="0006562C" w:rsidP="0057093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220D8A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62C" w:rsidRPr="00FB2F7D" w14:paraId="0A20AD83" w14:textId="77777777" w:rsidTr="00502E89">
        <w:tc>
          <w:tcPr>
            <w:tcW w:w="4068" w:type="dxa"/>
            <w:vAlign w:val="center"/>
          </w:tcPr>
          <w:p w14:paraId="77B36043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  <w:vAlign w:val="center"/>
          </w:tcPr>
          <w:p w14:paraId="3780EE5D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84541B8" w14:textId="77777777" w:rsidR="0006562C" w:rsidRPr="00FB2F7D" w:rsidRDefault="0006562C" w:rsidP="005709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43F72B2D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40366F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6753F67" w14:textId="77777777" w:rsidR="0006562C" w:rsidRPr="00FB2F7D" w:rsidRDefault="0006562C" w:rsidP="0057093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B0E2EA8" w14:textId="77777777" w:rsidR="0006562C" w:rsidRPr="00FB2F7D" w:rsidRDefault="0006562C" w:rsidP="0057093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62C" w:rsidRPr="002F5550" w14:paraId="1AC1877D" w14:textId="77777777" w:rsidTr="00502E89">
        <w:tc>
          <w:tcPr>
            <w:tcW w:w="4068" w:type="dxa"/>
            <w:vAlign w:val="center"/>
          </w:tcPr>
          <w:p w14:paraId="22AD4333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BF7AF60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80FEA64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59FC330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D0FDF81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FE343F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72753AA" w14:textId="77777777" w:rsidR="0006562C" w:rsidRPr="002F5550" w:rsidRDefault="0006562C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087" w:rsidRPr="00FB2F7D" w14:paraId="0911AC14" w14:textId="77777777" w:rsidTr="00502E89">
        <w:tc>
          <w:tcPr>
            <w:tcW w:w="4068" w:type="dxa"/>
            <w:vAlign w:val="center"/>
          </w:tcPr>
          <w:p w14:paraId="0D777B03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3BB6E933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31D0B76" w14:textId="77777777" w:rsidR="00701087" w:rsidRPr="00FB2F7D" w:rsidRDefault="00701087" w:rsidP="0070108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270" w:type="dxa"/>
            <w:vAlign w:val="center"/>
          </w:tcPr>
          <w:p w14:paraId="3C4DA813" w14:textId="77777777" w:rsidR="00701087" w:rsidRPr="00FB2F7D" w:rsidRDefault="00701087" w:rsidP="0070108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A35C4A3" w14:textId="4C630C14" w:rsidR="00701087" w:rsidRPr="00F76DF8" w:rsidRDefault="00701087" w:rsidP="0070108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DF8">
              <w:rPr>
                <w:rFonts w:ascii="Angsana New" w:hAnsi="Angsana New"/>
                <w:sz w:val="30"/>
                <w:szCs w:val="30"/>
              </w:rPr>
              <w:t>3</w:t>
            </w:r>
            <w:r w:rsidRPr="00F76DF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76DF8">
              <w:rPr>
                <w:rFonts w:ascii="Angsana New" w:hAnsi="Angsana New"/>
                <w:sz w:val="30"/>
                <w:szCs w:val="30"/>
              </w:rPr>
              <w:t>.94</w:t>
            </w:r>
          </w:p>
        </w:tc>
        <w:tc>
          <w:tcPr>
            <w:tcW w:w="270" w:type="dxa"/>
            <w:vAlign w:val="center"/>
          </w:tcPr>
          <w:p w14:paraId="4BC54BA0" w14:textId="77777777" w:rsidR="00701087" w:rsidRPr="00FB2F7D" w:rsidRDefault="00701087" w:rsidP="0070108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F30B9E" w14:textId="77917DCD" w:rsidR="00701087" w:rsidRPr="00FB2F7D" w:rsidRDefault="00701087" w:rsidP="00701087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.94</w:t>
            </w:r>
          </w:p>
        </w:tc>
      </w:tr>
      <w:tr w:rsidR="00C65134" w:rsidRPr="002F5550" w14:paraId="08C9F8C5" w14:textId="77777777" w:rsidTr="00502E89">
        <w:tc>
          <w:tcPr>
            <w:tcW w:w="4068" w:type="dxa"/>
            <w:vAlign w:val="center"/>
          </w:tcPr>
          <w:p w14:paraId="06034287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61BDE8E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635B931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60E4AD7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D5A033B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13AC233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6392193" w14:textId="77777777" w:rsidR="00C65134" w:rsidRPr="002F5550" w:rsidRDefault="00C65134" w:rsidP="002F555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134" w:rsidRPr="00FB2F7D" w14:paraId="09974AC6" w14:textId="77777777" w:rsidTr="00502E89">
        <w:tc>
          <w:tcPr>
            <w:tcW w:w="4068" w:type="dxa"/>
            <w:vAlign w:val="center"/>
          </w:tcPr>
          <w:p w14:paraId="4759547D" w14:textId="293CE31E" w:rsidR="00C65134" w:rsidRPr="00FB2F7D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07CD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เจดับเบิ้ลยูดี โลจิสติกส์ จำกัด </w:t>
            </w:r>
          </w:p>
        </w:tc>
        <w:tc>
          <w:tcPr>
            <w:tcW w:w="270" w:type="dxa"/>
            <w:vAlign w:val="center"/>
          </w:tcPr>
          <w:p w14:paraId="490B1EB8" w14:textId="77777777" w:rsidR="00C65134" w:rsidRPr="00FB2F7D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AA6547B" w14:textId="77777777" w:rsidR="00C65134" w:rsidRPr="00FB2F7D" w:rsidRDefault="00C65134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14:paraId="6A03D224" w14:textId="77777777" w:rsidR="00C65134" w:rsidRPr="00FB2F7D" w:rsidRDefault="00C65134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FA198A7" w14:textId="77777777" w:rsidR="00C65134" w:rsidRPr="00FB2F7D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56A15E2" w14:textId="77777777" w:rsidR="00C65134" w:rsidRPr="00FB2F7D" w:rsidRDefault="00C65134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1D6696D" w14:textId="77777777" w:rsidR="00C65134" w:rsidRPr="00FB2F7D" w:rsidRDefault="00C65134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0CEF" w:rsidRPr="009F0CEF" w14:paraId="502E3359" w14:textId="77777777" w:rsidTr="00502E89">
        <w:tc>
          <w:tcPr>
            <w:tcW w:w="4068" w:type="dxa"/>
            <w:vAlign w:val="center"/>
          </w:tcPr>
          <w:p w14:paraId="0C1C4F0C" w14:textId="1B6A5414" w:rsidR="009F0CEF" w:rsidRDefault="009F0CEF" w:rsidP="0017403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07CDE" w:rsidRPr="00807CD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="00807CDE">
              <w:rPr>
                <w:rFonts w:ascii="Angsana New" w:hAnsi="Angsana New" w:hint="cs"/>
                <w:sz w:val="30"/>
                <w:szCs w:val="30"/>
                <w:cs/>
              </w:rPr>
              <w:t xml:space="preserve">, </w:t>
            </w:r>
            <w:r w:rsidR="00807CDE" w:rsidRPr="00807CDE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เอ็กซพีเรียนซ์ จำกัด</w:t>
            </w:r>
            <w:r w:rsidR="00807C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5112CEB" w14:textId="77777777" w:rsidR="009F0CEF" w:rsidRPr="00FB2F7D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EF4F7A1" w14:textId="77777777" w:rsidR="009F0CEF" w:rsidRDefault="002F5550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เอสซีจี ดิสทริบิวชั่น จำกัด</w:t>
            </w:r>
          </w:p>
        </w:tc>
        <w:tc>
          <w:tcPr>
            <w:tcW w:w="270" w:type="dxa"/>
            <w:vAlign w:val="center"/>
          </w:tcPr>
          <w:p w14:paraId="46CCC789" w14:textId="77777777" w:rsidR="009F0CEF" w:rsidRPr="00FB2F7D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0FA9E9" w14:textId="77777777"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F63300" w14:textId="77777777" w:rsidR="009F0CEF" w:rsidRPr="00FB2F7D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80F5B4C" w14:textId="77777777"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0CEF" w:rsidRPr="0037687B" w14:paraId="11B501D9" w14:textId="77777777" w:rsidTr="00502E89">
        <w:tc>
          <w:tcPr>
            <w:tcW w:w="4068" w:type="dxa"/>
            <w:vAlign w:val="center"/>
          </w:tcPr>
          <w:p w14:paraId="1774B4C7" w14:textId="476DAEBF" w:rsidR="009F0CEF" w:rsidRDefault="009F0CEF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07CD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เอสซีจี อินเตอร์เนชั่นแนล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คอร์ปอเรชั่น </w:t>
            </w:r>
            <w:r w:rsidR="00807CDE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vAlign w:val="center"/>
          </w:tcPr>
          <w:p w14:paraId="7347E8CB" w14:textId="77777777" w:rsidR="009F0CEF" w:rsidRPr="00FB2F7D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8BA9DEC" w14:textId="77777777" w:rsidR="009F0CEF" w:rsidRDefault="009F0CEF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A49290C" w14:textId="77777777" w:rsidR="009F0CEF" w:rsidRPr="00FB2F7D" w:rsidRDefault="009F0CEF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3B881B0" w14:textId="77777777"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53E59F" w14:textId="77777777" w:rsidR="009F0CEF" w:rsidRPr="00FB2F7D" w:rsidRDefault="009F0CEF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59CF6CE" w14:textId="77777777" w:rsidR="009F0CEF" w:rsidRPr="00FB2F7D" w:rsidRDefault="009F0CEF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CDE" w:rsidRPr="0037687B" w14:paraId="750370C2" w14:textId="77777777" w:rsidTr="00502E89">
        <w:tc>
          <w:tcPr>
            <w:tcW w:w="4068" w:type="dxa"/>
            <w:vAlign w:val="center"/>
          </w:tcPr>
          <w:p w14:paraId="7040A148" w14:textId="56851AA6" w:rsidR="00807CDE" w:rsidRDefault="00807CDE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และ </w:t>
            </w:r>
            <w:r w:rsidRPr="00807CD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เน็กซเตอร์ ดิจิตอล แอนด์ </w:t>
            </w:r>
          </w:p>
        </w:tc>
        <w:tc>
          <w:tcPr>
            <w:tcW w:w="270" w:type="dxa"/>
            <w:vAlign w:val="center"/>
          </w:tcPr>
          <w:p w14:paraId="7A78458F" w14:textId="77777777" w:rsidR="00807CDE" w:rsidRPr="00FB2F7D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3116945" w14:textId="77777777" w:rsidR="00807CD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E0072AD" w14:textId="77777777" w:rsidR="00807CDE" w:rsidRPr="00FB2F7D" w:rsidRDefault="00807CDE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23C455D" w14:textId="77777777" w:rsidR="00807CDE" w:rsidRPr="00FB2F7D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3DFDFE" w14:textId="77777777" w:rsidR="00807CDE" w:rsidRPr="00FB2F7D" w:rsidRDefault="00807CDE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E45C0D5" w14:textId="77777777" w:rsidR="00807CDE" w:rsidRPr="00FB2F7D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CDE" w:rsidRPr="0037687B" w14:paraId="53637603" w14:textId="77777777" w:rsidTr="00502E89">
        <w:tc>
          <w:tcPr>
            <w:tcW w:w="4068" w:type="dxa"/>
            <w:vAlign w:val="center"/>
          </w:tcPr>
          <w:p w14:paraId="6B3DF28E" w14:textId="06536DF5" w:rsidR="00807CDE" w:rsidRDefault="00807CDE" w:rsidP="002F555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07CDE">
              <w:rPr>
                <w:rFonts w:ascii="Angsana New" w:hAnsi="Angsana New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270" w:type="dxa"/>
            <w:vAlign w:val="center"/>
          </w:tcPr>
          <w:p w14:paraId="428F293F" w14:textId="77777777" w:rsidR="00807CDE" w:rsidRPr="00FB2F7D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92E32E0" w14:textId="77777777" w:rsidR="00807CDE" w:rsidRDefault="00807CDE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C627ECF" w14:textId="77777777" w:rsidR="00807CDE" w:rsidRPr="00FB2F7D" w:rsidRDefault="00807CDE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9A7B751" w14:textId="77777777" w:rsidR="00807CDE" w:rsidRPr="00FB2F7D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30A2C0" w14:textId="77777777" w:rsidR="00807CDE" w:rsidRPr="00FB2F7D" w:rsidRDefault="00807CDE" w:rsidP="00FA7CF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EE07133" w14:textId="77777777" w:rsidR="00807CDE" w:rsidRPr="00FB2F7D" w:rsidRDefault="00807CDE" w:rsidP="00FA7CF6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134" w:rsidRPr="00502E89" w14:paraId="49980209" w14:textId="77777777" w:rsidTr="00502E89">
        <w:tc>
          <w:tcPr>
            <w:tcW w:w="4068" w:type="dxa"/>
            <w:vAlign w:val="center"/>
          </w:tcPr>
          <w:p w14:paraId="6814A078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A5D1619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2" w:type="dxa"/>
            <w:vAlign w:val="center"/>
          </w:tcPr>
          <w:p w14:paraId="6025BC9C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2C18C82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center"/>
          </w:tcPr>
          <w:p w14:paraId="763816EA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0D3F7FB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3EDD4475" w14:textId="77777777" w:rsidR="00C65134" w:rsidRPr="00502E89" w:rsidRDefault="00C65134" w:rsidP="002F555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6BF3" w:rsidRPr="00FB2F7D" w14:paraId="2BCBCE8F" w14:textId="77777777" w:rsidTr="00502E89">
        <w:tc>
          <w:tcPr>
            <w:tcW w:w="4068" w:type="dxa"/>
            <w:vAlign w:val="center"/>
          </w:tcPr>
          <w:p w14:paraId="679302B0" w14:textId="77777777" w:rsidR="00B66BF3" w:rsidRPr="00F76DF8" w:rsidRDefault="00B66BF3" w:rsidP="005234E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5234EB" w:rsidRPr="00F76DF8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เซรามิกส์ จำกัด </w:t>
            </w:r>
            <w:r w:rsidR="005234EB" w:rsidRPr="00F76DF8">
              <w:rPr>
                <w:rFonts w:ascii="Angsana New" w:hAnsi="Angsana New"/>
                <w:sz w:val="30"/>
                <w:szCs w:val="30"/>
              </w:rPr>
              <w:t>(</w:t>
            </w:r>
            <w:r w:rsidR="005234EB" w:rsidRPr="00F76DF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5234EB" w:rsidRPr="00F76DF8">
              <w:rPr>
                <w:rFonts w:ascii="Angsana New" w:hAnsi="Angsana New"/>
                <w:sz w:val="30"/>
                <w:szCs w:val="30"/>
              </w:rPr>
              <w:t>),</w:t>
            </w:r>
          </w:p>
        </w:tc>
        <w:tc>
          <w:tcPr>
            <w:tcW w:w="270" w:type="dxa"/>
            <w:vAlign w:val="center"/>
          </w:tcPr>
          <w:p w14:paraId="0DDAF79A" w14:textId="77777777" w:rsidR="00B66BF3" w:rsidRPr="00235935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59845F" w14:textId="77777777" w:rsidR="00B66BF3" w:rsidRPr="00235935" w:rsidRDefault="00B66BF3" w:rsidP="00FA7CF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23593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</w:t>
            </w:r>
          </w:p>
        </w:tc>
        <w:tc>
          <w:tcPr>
            <w:tcW w:w="270" w:type="dxa"/>
            <w:vAlign w:val="center"/>
          </w:tcPr>
          <w:p w14:paraId="1937F78C" w14:textId="77777777" w:rsidR="00B66BF3" w:rsidRPr="00235935" w:rsidRDefault="00B66BF3" w:rsidP="00FA7CF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32070D5" w14:textId="77777777" w:rsidR="00B66BF3" w:rsidRPr="00FB2F7D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E954CFB" w14:textId="77777777" w:rsidR="00B66BF3" w:rsidRPr="00235935" w:rsidRDefault="00B66BF3" w:rsidP="00493DA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0B71C77" w14:textId="77777777" w:rsidR="00B66BF3" w:rsidRPr="00FB2F7D" w:rsidRDefault="00B66BF3" w:rsidP="00493DA1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2F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FB2F7D" w14:paraId="6CBED294" w14:textId="77777777" w:rsidTr="00502E89">
        <w:tc>
          <w:tcPr>
            <w:tcW w:w="4068" w:type="dxa"/>
            <w:vAlign w:val="center"/>
          </w:tcPr>
          <w:p w14:paraId="44C008CF" w14:textId="2B983A01" w:rsidR="00F76DF8" w:rsidRP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76DF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>บริษัท นวพลาสติกอุตสาหกรรม จำกัด</w:t>
            </w:r>
            <w:r w:rsidRPr="00F76DF8">
              <w:rPr>
                <w:rFonts w:ascii="Angsana New" w:hAnsi="Angsana New"/>
                <w:sz w:val="30"/>
                <w:szCs w:val="30"/>
              </w:rPr>
              <w:t xml:space="preserve">, </w:t>
            </w:r>
          </w:p>
        </w:tc>
        <w:tc>
          <w:tcPr>
            <w:tcW w:w="270" w:type="dxa"/>
            <w:vAlign w:val="center"/>
          </w:tcPr>
          <w:p w14:paraId="161EC445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55C4117" w14:textId="77777777" w:rsidR="00F76DF8" w:rsidRPr="00502E8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02E89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ปูนซิเมนต์ไทย จำกัด </w:t>
            </w:r>
          </w:p>
        </w:tc>
        <w:tc>
          <w:tcPr>
            <w:tcW w:w="270" w:type="dxa"/>
            <w:vAlign w:val="center"/>
          </w:tcPr>
          <w:p w14:paraId="2F39E7C6" w14:textId="77777777" w:rsidR="00F76DF8" w:rsidRPr="002359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B7D574B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8AB335" w14:textId="77777777" w:rsidR="00F76DF8" w:rsidRPr="00235935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E09E5B9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FB2F7D" w14:paraId="226697BC" w14:textId="77777777" w:rsidTr="00502E89">
        <w:tc>
          <w:tcPr>
            <w:tcW w:w="4068" w:type="dxa"/>
            <w:vAlign w:val="center"/>
          </w:tcPr>
          <w:p w14:paraId="6FA178F0" w14:textId="1D67D05B" w:rsidR="00F76DF8" w:rsidRP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76DF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270" w:type="dxa"/>
            <w:vAlign w:val="center"/>
          </w:tcPr>
          <w:p w14:paraId="20A99516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4C93740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65945F3" w14:textId="77777777" w:rsidR="00F76DF8" w:rsidRPr="002359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9DD61DB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FFDB95" w14:textId="77777777" w:rsidR="00F76DF8" w:rsidRPr="00235935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E97D8D6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FB2F7D" w14:paraId="7471F749" w14:textId="77777777" w:rsidTr="00502E89">
        <w:tc>
          <w:tcPr>
            <w:tcW w:w="4068" w:type="dxa"/>
            <w:vAlign w:val="center"/>
          </w:tcPr>
          <w:p w14:paraId="4E5C578A" w14:textId="0E3EE1C4" w:rsidR="00F76DF8" w:rsidRPr="00F76DF8" w:rsidRDefault="00F76DF8" w:rsidP="00F76DF8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และกิจการอื่น ๆ ที่เกี่ยวข้องกับ</w:t>
            </w:r>
          </w:p>
        </w:tc>
        <w:tc>
          <w:tcPr>
            <w:tcW w:w="270" w:type="dxa"/>
            <w:vAlign w:val="center"/>
          </w:tcPr>
          <w:p w14:paraId="47971D80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B53A593" w14:textId="77777777" w:rsidR="00F76DF8" w:rsidRPr="00502E8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303A55D" w14:textId="77777777" w:rsidR="00F76DF8" w:rsidRPr="002359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DEB93A9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8CA10C" w14:textId="77777777" w:rsidR="00F76DF8" w:rsidRPr="00235935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0B1D5A" w14:textId="77777777" w:rsidR="00F76DF8" w:rsidRPr="00FB2F7D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05F5D687" w14:textId="77777777" w:rsidTr="00502E89">
        <w:tc>
          <w:tcPr>
            <w:tcW w:w="4068" w:type="dxa"/>
            <w:vAlign w:val="center"/>
          </w:tcPr>
          <w:p w14:paraId="066939F8" w14:textId="77777777" w:rsidR="00F76DF8" w:rsidRP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ปูนซีเมนต์ไทย จำกัด </w:t>
            </w:r>
            <w:r w:rsidRPr="00F76DF8">
              <w:rPr>
                <w:rFonts w:ascii="Angsana New" w:hAnsi="Angsana New"/>
                <w:sz w:val="30"/>
                <w:szCs w:val="30"/>
              </w:rPr>
              <w:t>(</w:t>
            </w:r>
            <w:r w:rsidRPr="00F76DF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76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DE18217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F48592A" w14:textId="77777777" w:rsidR="00F76DF8" w:rsidRPr="00235935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5916B90" w14:textId="77777777" w:rsidR="00F76DF8" w:rsidRPr="002359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6D83BD8" w14:textId="77777777" w:rsidR="00F76DF8" w:rsidRPr="002359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7CA0B7" w14:textId="77777777" w:rsidR="00F76DF8" w:rsidRPr="00235935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82E5EC0" w14:textId="77777777" w:rsidR="00F76DF8" w:rsidRPr="002359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E53BC8" w14:paraId="08D82E93" w14:textId="77777777" w:rsidTr="00502E89">
        <w:tc>
          <w:tcPr>
            <w:tcW w:w="4068" w:type="dxa"/>
            <w:vAlign w:val="center"/>
          </w:tcPr>
          <w:p w14:paraId="4333A64D" w14:textId="77777777" w:rsidR="00F76DF8" w:rsidRPr="00E53BC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2F7FA6B9" w14:textId="77777777" w:rsidR="00F76DF8" w:rsidRPr="00E53BC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2" w:type="dxa"/>
            <w:vAlign w:val="center"/>
          </w:tcPr>
          <w:p w14:paraId="4F2BDD60" w14:textId="77777777" w:rsidR="00F76DF8" w:rsidRPr="00E53BC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0D8815E" w14:textId="77777777" w:rsidR="00F76DF8" w:rsidRPr="00E53BC8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6CE7D6A7" w14:textId="77777777" w:rsidR="00F76DF8" w:rsidRPr="00E53BC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522A6E7" w14:textId="77777777" w:rsidR="00F76DF8" w:rsidRPr="00E53BC8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D69A47D" w14:textId="77777777" w:rsidR="00F76DF8" w:rsidRPr="00E53BC8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6DF8" w:rsidRPr="0013190E" w14:paraId="568EA289" w14:textId="77777777" w:rsidTr="00502E89">
        <w:tc>
          <w:tcPr>
            <w:tcW w:w="4068" w:type="dxa"/>
            <w:vAlign w:val="center"/>
          </w:tcPr>
          <w:p w14:paraId="687F64E3" w14:textId="77777777" w:rsidR="00F76DF8" w:rsidRPr="003B3156" w:rsidRDefault="00F76DF8" w:rsidP="00F76DF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โกลบอลเฮ้าส์ </w:t>
            </w:r>
            <w:r w:rsidRPr="003B3156">
              <w:rPr>
                <w:rFonts w:ascii="Angsana New" w:hAnsi="Angsana New"/>
                <w:sz w:val="30"/>
                <w:szCs w:val="30"/>
              </w:rPr>
              <w:t>(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แคมโบเดีย</w:t>
            </w:r>
            <w:r w:rsidRPr="003B3156">
              <w:rPr>
                <w:rFonts w:ascii="Angsana New" w:hAnsi="Angsana New"/>
                <w:sz w:val="30"/>
                <w:szCs w:val="30"/>
              </w:rPr>
              <w:t>)</w:t>
            </w: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vAlign w:val="center"/>
          </w:tcPr>
          <w:p w14:paraId="7A4E4E19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9171C08" w14:textId="77777777" w:rsidR="00F76DF8" w:rsidRPr="003B3156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B31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769B17A0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6E64239" w14:textId="586BDC5B" w:rsidR="00F76DF8" w:rsidRPr="003B3156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270" w:type="dxa"/>
            <w:vAlign w:val="center"/>
          </w:tcPr>
          <w:p w14:paraId="3A874A2B" w14:textId="77777777" w:rsidR="00F76DF8" w:rsidRPr="003B3156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3515B4" w14:textId="615FD6F7" w:rsidR="00F76DF8" w:rsidRPr="00235935" w:rsidRDefault="00F76DF8" w:rsidP="00F76DF8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156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F76DF8" w:rsidRPr="00E53BC8" w14:paraId="38891183" w14:textId="77777777" w:rsidTr="00502E89">
        <w:tc>
          <w:tcPr>
            <w:tcW w:w="4068" w:type="dxa"/>
            <w:vAlign w:val="center"/>
          </w:tcPr>
          <w:p w14:paraId="38FE3D42" w14:textId="4D503EDD" w:rsidR="00F76DF8" w:rsidRPr="00E53BC8" w:rsidRDefault="00E53BC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53BC8">
              <w:rPr>
                <w:rFonts w:ascii="Angsana New" w:hAnsi="Angsana New"/>
                <w:sz w:val="30"/>
                <w:szCs w:val="30"/>
              </w:rPr>
              <w:t>(</w:t>
            </w:r>
            <w:r w:rsidRPr="00E53BC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จดทะเบียนในประเทศราชอาณาจักรกัมพูชา</w:t>
            </w:r>
            <w:r w:rsidRPr="00E53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C80DE8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6E49FF4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BD92A1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5313F2C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D51745F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8EA1DE1" w14:textId="77777777" w:rsidR="00F76DF8" w:rsidRPr="00E53BC8" w:rsidRDefault="00F76DF8" w:rsidP="00E53BC8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53D2370" w14:textId="77777777" w:rsidR="00F863AA" w:rsidRDefault="00F863AA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068"/>
        <w:gridCol w:w="270"/>
        <w:gridCol w:w="3142"/>
        <w:gridCol w:w="270"/>
        <w:gridCol w:w="1005"/>
        <w:gridCol w:w="270"/>
        <w:gridCol w:w="1006"/>
      </w:tblGrid>
      <w:tr w:rsidR="00F863AA" w:rsidRPr="00103751" w14:paraId="4FBB3FC4" w14:textId="77777777" w:rsidTr="00B02AD0">
        <w:tc>
          <w:tcPr>
            <w:tcW w:w="4068" w:type="dxa"/>
          </w:tcPr>
          <w:p w14:paraId="74AE87EA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70" w:type="dxa"/>
          </w:tcPr>
          <w:p w14:paraId="66A12307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</w:tcPr>
          <w:p w14:paraId="4EC9A9AB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EF511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068C4EE4" w14:textId="77777777" w:rsidR="00F863AA" w:rsidRPr="00DE10C4" w:rsidRDefault="00F863AA" w:rsidP="00B02AD0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F863AA" w:rsidRPr="00103751" w14:paraId="39439CE9" w14:textId="77777777" w:rsidTr="00B02AD0">
        <w:tc>
          <w:tcPr>
            <w:tcW w:w="4068" w:type="dxa"/>
            <w:tcBorders>
              <w:bottom w:val="single" w:sz="4" w:space="0" w:color="auto"/>
            </w:tcBorders>
          </w:tcPr>
          <w:p w14:paraId="5D8A3238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9B57D64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62982025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01161BD7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4836A5E7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75B7E" w14:textId="77777777" w:rsidR="00F863AA" w:rsidRPr="00DE10C4" w:rsidRDefault="00F863AA" w:rsidP="00B02AD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ACDEE81" w14:textId="77777777" w:rsidR="00F863AA" w:rsidRPr="00DE10C4" w:rsidRDefault="00F863AA" w:rsidP="00B02AD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A0A2A" w:rsidRPr="005572B8" w14:paraId="503CBDF7" w14:textId="77777777" w:rsidTr="00502E89">
        <w:tc>
          <w:tcPr>
            <w:tcW w:w="4068" w:type="dxa"/>
            <w:vAlign w:val="center"/>
          </w:tcPr>
          <w:p w14:paraId="7D71A115" w14:textId="2921155C" w:rsidR="006A0A2A" w:rsidRPr="005572B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572B8">
              <w:rPr>
                <w:rFonts w:ascii="Angsana New" w:hAnsi="Angsana New"/>
                <w:sz w:val="30"/>
                <w:szCs w:val="30"/>
                <w:cs/>
              </w:rPr>
              <w:t xml:space="preserve">กว่างซี โกลบอลเฮ้าส์ </w:t>
            </w:r>
          </w:p>
        </w:tc>
        <w:tc>
          <w:tcPr>
            <w:tcW w:w="270" w:type="dxa"/>
            <w:vAlign w:val="center"/>
          </w:tcPr>
          <w:p w14:paraId="0B3DA24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68877F4" w14:textId="221DF429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vAlign w:val="center"/>
          </w:tcPr>
          <w:p w14:paraId="4C6EC1E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010A057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8E40E03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FA4BDA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0A2A" w:rsidRPr="0013190E" w14:paraId="3265F089" w14:textId="77777777" w:rsidTr="00502E89">
        <w:tc>
          <w:tcPr>
            <w:tcW w:w="4068" w:type="dxa"/>
            <w:vAlign w:val="center"/>
          </w:tcPr>
          <w:p w14:paraId="4550896B" w14:textId="77777777" w:rsidR="006A0A2A" w:rsidRPr="005572B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เทรด จำกัด</w:t>
            </w:r>
          </w:p>
        </w:tc>
        <w:tc>
          <w:tcPr>
            <w:tcW w:w="270" w:type="dxa"/>
            <w:vAlign w:val="center"/>
          </w:tcPr>
          <w:p w14:paraId="3DB49BCC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4C9B75A" w14:textId="3E067863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98BD42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456E1EA" w14:textId="303CB383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center"/>
          </w:tcPr>
          <w:p w14:paraId="7425B09C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4F5525F" w14:textId="490D5002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6A0A2A" w:rsidRPr="0013190E" w14:paraId="04DA6B49" w14:textId="77777777" w:rsidTr="00502E89">
        <w:tc>
          <w:tcPr>
            <w:tcW w:w="4068" w:type="dxa"/>
            <w:vAlign w:val="center"/>
          </w:tcPr>
          <w:p w14:paraId="5DA985F8" w14:textId="657BFBED" w:rsidR="006A0A2A" w:rsidRPr="00E53BC8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53BC8">
              <w:rPr>
                <w:rFonts w:ascii="Angsana New" w:hAnsi="Angsana New"/>
                <w:sz w:val="29"/>
                <w:szCs w:val="29"/>
              </w:rPr>
              <w:t>(</w:t>
            </w:r>
            <w:r w:rsidRPr="00E53BC8">
              <w:rPr>
                <w:rFonts w:ascii="Angsana New" w:hAnsi="Angsana New" w:hint="cs"/>
                <w:sz w:val="29"/>
                <w:szCs w:val="29"/>
                <w:cs/>
              </w:rPr>
              <w:t>จดทะเบียนในประเทศสาธารณรัฐประชาชนจีน</w:t>
            </w:r>
            <w:r w:rsidRPr="00E53BC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center"/>
          </w:tcPr>
          <w:p w14:paraId="4B856830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57FAE542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F39FD6D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BC2060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3304A7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464539" w14:textId="77777777" w:rsidR="006A0A2A" w:rsidRPr="005572B8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11F53895" w14:textId="77777777" w:rsidTr="00502E89">
        <w:tc>
          <w:tcPr>
            <w:tcW w:w="4068" w:type="dxa"/>
            <w:vAlign w:val="center"/>
          </w:tcPr>
          <w:p w14:paraId="75CA218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6764F47" w14:textId="77777777" w:rsidR="006A0A2A" w:rsidRPr="00A62739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3CC3906" w14:textId="77777777" w:rsidR="006A0A2A" w:rsidRPr="00A62739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CB47A0A" w14:textId="77777777" w:rsidR="006A0A2A" w:rsidRPr="00A62739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22BAA9D3" w14:textId="77777777" w:rsidR="006A0A2A" w:rsidRPr="00A62739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6E11D579" w14:textId="77777777" w:rsidR="006A0A2A" w:rsidRPr="00A62739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3D376A49" w14:textId="77777777" w:rsidR="006A0A2A" w:rsidRPr="00A62739" w:rsidRDefault="006A0A2A" w:rsidP="006A0A2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74690346" w14:textId="77777777" w:rsidTr="004F2848">
        <w:tc>
          <w:tcPr>
            <w:tcW w:w="4068" w:type="dxa"/>
            <w:vAlign w:val="center"/>
          </w:tcPr>
          <w:p w14:paraId="35AD3C49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โกลบอลคอนกรีต จำกัด</w:t>
            </w:r>
          </w:p>
        </w:tc>
        <w:tc>
          <w:tcPr>
            <w:tcW w:w="270" w:type="dxa"/>
            <w:vAlign w:val="center"/>
          </w:tcPr>
          <w:p w14:paraId="51EE9C34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9EB4F02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342CA9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4627B37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11DB297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B591AE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4D43B0EE" w14:textId="77777777" w:rsidTr="00502E89">
        <w:tc>
          <w:tcPr>
            <w:tcW w:w="4068" w:type="dxa"/>
          </w:tcPr>
          <w:p w14:paraId="7BAF96F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1A3EF8A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</w:tcPr>
          <w:p w14:paraId="7CD66C7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90D1CB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</w:tcPr>
          <w:p w14:paraId="1712F3D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D215FC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</w:tcPr>
          <w:p w14:paraId="1463A1D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63AF1FBA" w14:textId="77777777" w:rsidTr="00502E89">
        <w:tc>
          <w:tcPr>
            <w:tcW w:w="4068" w:type="dxa"/>
            <w:vAlign w:val="center"/>
          </w:tcPr>
          <w:p w14:paraId="38E78AC7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เอ็นจิเนียริ่ง จำกัด</w:t>
            </w:r>
          </w:p>
        </w:tc>
        <w:tc>
          <w:tcPr>
            <w:tcW w:w="270" w:type="dxa"/>
            <w:vAlign w:val="center"/>
          </w:tcPr>
          <w:p w14:paraId="25C3D8D9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562CD8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1A73A5F0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1B19F4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637943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3E221A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3061C627" w14:textId="77777777" w:rsidTr="00502E89">
        <w:tc>
          <w:tcPr>
            <w:tcW w:w="4068" w:type="dxa"/>
            <w:vAlign w:val="center"/>
          </w:tcPr>
          <w:p w14:paraId="50610C1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618DEC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327B37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51CAC0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4800739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4603D8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B2548A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4BE4C07C" w14:textId="77777777" w:rsidTr="00502E89">
        <w:tc>
          <w:tcPr>
            <w:tcW w:w="4068" w:type="dxa"/>
            <w:vAlign w:val="center"/>
          </w:tcPr>
          <w:p w14:paraId="31FB8D93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สยามโกลบอล แอทเซท จำกัด</w:t>
            </w:r>
          </w:p>
        </w:tc>
        <w:tc>
          <w:tcPr>
            <w:tcW w:w="270" w:type="dxa"/>
            <w:vAlign w:val="center"/>
          </w:tcPr>
          <w:p w14:paraId="1A731E3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D5AE75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3369D9C2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ED3C98E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E843E0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280A271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0071FA1B" w14:textId="77777777" w:rsidTr="00502E89">
        <w:tc>
          <w:tcPr>
            <w:tcW w:w="4068" w:type="dxa"/>
            <w:vAlign w:val="center"/>
          </w:tcPr>
          <w:p w14:paraId="21B9439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B61E87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61F1DE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02CBF60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5A91CD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23C5335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5F4F4E0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7FB8CFFB" w14:textId="77777777" w:rsidTr="00502E89">
        <w:tc>
          <w:tcPr>
            <w:tcW w:w="4068" w:type="dxa"/>
            <w:vAlign w:val="center"/>
          </w:tcPr>
          <w:p w14:paraId="2F9485D2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ห้างหุ้นส่วนจำกัด วิบูลย์พาณิชย์ร้อยเอ็ด</w:t>
            </w:r>
          </w:p>
        </w:tc>
        <w:tc>
          <w:tcPr>
            <w:tcW w:w="270" w:type="dxa"/>
            <w:vAlign w:val="center"/>
          </w:tcPr>
          <w:p w14:paraId="6FDEA2F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B1F466B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09DD673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DCC80FF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97D60F8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9FDFBFC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0FB5509C" w14:textId="77777777" w:rsidTr="00502E89">
        <w:tc>
          <w:tcPr>
            <w:tcW w:w="4068" w:type="dxa"/>
            <w:vAlign w:val="center"/>
          </w:tcPr>
          <w:p w14:paraId="700FBD6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6E2F88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C645B15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10715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7DF769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02D6340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E961BC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5572B8" w14:paraId="6241A0E5" w14:textId="77777777" w:rsidTr="00502E89">
        <w:tc>
          <w:tcPr>
            <w:tcW w:w="4068" w:type="dxa"/>
            <w:vAlign w:val="center"/>
          </w:tcPr>
          <w:p w14:paraId="39E21FA7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อินเตอร์คอนกรีต </w:t>
            </w:r>
          </w:p>
        </w:tc>
        <w:tc>
          <w:tcPr>
            <w:tcW w:w="270" w:type="dxa"/>
            <w:vAlign w:val="center"/>
          </w:tcPr>
          <w:p w14:paraId="32E51F3D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AEC2B46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7144D42C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88CA194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61FA5DF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72B46A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7973CE7D" w14:textId="77777777" w:rsidTr="00502E89">
        <w:tc>
          <w:tcPr>
            <w:tcW w:w="4068" w:type="dxa"/>
            <w:vAlign w:val="center"/>
          </w:tcPr>
          <w:p w14:paraId="0AC66E8D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อุตสาหกรรม จำกัด</w:t>
            </w:r>
          </w:p>
        </w:tc>
        <w:tc>
          <w:tcPr>
            <w:tcW w:w="270" w:type="dxa"/>
            <w:vAlign w:val="center"/>
          </w:tcPr>
          <w:p w14:paraId="798BC646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2426E55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98F72F1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F396D0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17ADF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C796DBE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58B7D51A" w14:textId="77777777" w:rsidTr="00502E89">
        <w:tc>
          <w:tcPr>
            <w:tcW w:w="4068" w:type="dxa"/>
            <w:vAlign w:val="center"/>
          </w:tcPr>
          <w:p w14:paraId="6AC581A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60BC16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C076F3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443B42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46233B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66722F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DB520C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39CEA8E7" w14:textId="77777777" w:rsidTr="00502E89">
        <w:tc>
          <w:tcPr>
            <w:tcW w:w="4068" w:type="dxa"/>
            <w:vAlign w:val="center"/>
          </w:tcPr>
          <w:p w14:paraId="1F7719B1" w14:textId="77777777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แอทมอส แอสเซท จำกัด</w:t>
            </w:r>
          </w:p>
        </w:tc>
        <w:tc>
          <w:tcPr>
            <w:tcW w:w="270" w:type="dxa"/>
            <w:vAlign w:val="center"/>
          </w:tcPr>
          <w:p w14:paraId="37216D93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87564D1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270" w:type="dxa"/>
            <w:vAlign w:val="center"/>
          </w:tcPr>
          <w:p w14:paraId="6AA9532E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CE900D2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1D174D3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B7B71EF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A62739" w14:paraId="64A0E03D" w14:textId="77777777" w:rsidTr="00502E89">
        <w:tc>
          <w:tcPr>
            <w:tcW w:w="4068" w:type="dxa"/>
            <w:vAlign w:val="center"/>
          </w:tcPr>
          <w:p w14:paraId="48327FE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461C6E4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4617E9F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E77EAC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797758D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297396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2E82A28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5572B8" w14:paraId="054862CE" w14:textId="77777777" w:rsidTr="00502E89">
        <w:tc>
          <w:tcPr>
            <w:tcW w:w="4068" w:type="dxa"/>
            <w:vAlign w:val="center"/>
          </w:tcPr>
          <w:p w14:paraId="0AC778E7" w14:textId="0928CB48" w:rsidR="006A0A2A" w:rsidRPr="005572B8" w:rsidRDefault="006A0A2A" w:rsidP="006A0A2A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โกลบอลเฮ้าส์ อินเตอร์เนชั่นแนล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  <w:vAlign w:val="center"/>
          </w:tcPr>
          <w:p w14:paraId="2175E93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4381D99F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  <w:vAlign w:val="center"/>
          </w:tcPr>
          <w:p w14:paraId="67868A64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F78122B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center"/>
          </w:tcPr>
          <w:p w14:paraId="2C5DCE6B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5C4ADB3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6A0A2A" w:rsidRPr="00A62739" w14:paraId="02D06CEF" w14:textId="77777777" w:rsidTr="00502E89">
        <w:tc>
          <w:tcPr>
            <w:tcW w:w="4068" w:type="dxa"/>
            <w:vAlign w:val="center"/>
          </w:tcPr>
          <w:p w14:paraId="5FD45410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FA9C49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5EE90DA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DBDD6A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66E0785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4C7694BA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7C34709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57E610A1" w14:textId="77777777" w:rsidTr="00502E89">
        <w:tc>
          <w:tcPr>
            <w:tcW w:w="4068" w:type="dxa"/>
            <w:vAlign w:val="center"/>
          </w:tcPr>
          <w:p w14:paraId="10EFCE1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5572B8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5572B8">
              <w:rPr>
                <w:rFonts w:ascii="Angsana New" w:hAnsi="Angsana New"/>
                <w:sz w:val="30"/>
                <w:szCs w:val="30"/>
              </w:rPr>
              <w:t xml:space="preserve"> Home Center Plc.</w:t>
            </w:r>
          </w:p>
        </w:tc>
        <w:tc>
          <w:tcPr>
            <w:tcW w:w="270" w:type="dxa"/>
            <w:vAlign w:val="center"/>
          </w:tcPr>
          <w:p w14:paraId="5AC203D9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01A9537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76DB42B5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49B10E4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BE3CD79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D4E8235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1F3A7589" w14:textId="77777777" w:rsidTr="00502E89">
        <w:tc>
          <w:tcPr>
            <w:tcW w:w="4068" w:type="dxa"/>
            <w:vAlign w:val="center"/>
          </w:tcPr>
          <w:p w14:paraId="3018E77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14:paraId="4674F7E1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1056544C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572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5AECAE1E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4E08BD1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5609F5F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6CF0689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13190E" w14:paraId="2DFE53E4" w14:textId="77777777" w:rsidTr="00502E89">
        <w:tc>
          <w:tcPr>
            <w:tcW w:w="4068" w:type="dxa"/>
            <w:vAlign w:val="center"/>
          </w:tcPr>
          <w:p w14:paraId="20BBD25A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5572B8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ประชาธิปไตยประชาชนลาว</w:t>
            </w:r>
            <w:r w:rsidRPr="005572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0818868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45AE315" w14:textId="77777777" w:rsidR="006A0A2A" w:rsidRPr="005572B8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DC68CA6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50E84FD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1098BA" w14:textId="77777777" w:rsidR="006A0A2A" w:rsidRPr="005572B8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CC007F7" w14:textId="77777777" w:rsidR="006A0A2A" w:rsidRPr="005572B8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3972B223" w14:textId="77777777" w:rsidTr="00502E89">
        <w:tc>
          <w:tcPr>
            <w:tcW w:w="4068" w:type="dxa"/>
            <w:vAlign w:val="center"/>
          </w:tcPr>
          <w:p w14:paraId="10E51E68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40CC47AF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77E6DE7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6EF23A0C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5DA9DA1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81F93D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4E76AA5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02AA7EFC" w14:textId="77777777" w:rsidTr="00502E89">
        <w:tc>
          <w:tcPr>
            <w:tcW w:w="4068" w:type="dxa"/>
            <w:vAlign w:val="center"/>
          </w:tcPr>
          <w:p w14:paraId="0028C854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Pro1 Global Co., Ltd.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(จดทะเบียนใน</w:t>
            </w:r>
          </w:p>
        </w:tc>
        <w:tc>
          <w:tcPr>
            <w:tcW w:w="270" w:type="dxa"/>
            <w:vAlign w:val="center"/>
          </w:tcPr>
          <w:p w14:paraId="3799E94D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2697FDF3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2FF62660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12AF536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80DE545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8215AF1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15EEAE65" w14:textId="77777777" w:rsidTr="00502E89">
        <w:tc>
          <w:tcPr>
            <w:tcW w:w="4068" w:type="dxa"/>
            <w:vAlign w:val="center"/>
          </w:tcPr>
          <w:p w14:paraId="61D63C32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628A6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สาธารณรัฐแห่งสหภาพเมียนมา)</w:t>
            </w:r>
          </w:p>
        </w:tc>
        <w:tc>
          <w:tcPr>
            <w:tcW w:w="270" w:type="dxa"/>
            <w:vAlign w:val="center"/>
          </w:tcPr>
          <w:p w14:paraId="72D04246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A8B6ECB" w14:textId="77777777" w:rsidR="006A0A2A" w:rsidRPr="00F4122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122622DD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C1425D7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FC93BB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3BC329D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434EFBDA" w14:textId="77777777" w:rsidTr="00502E89">
        <w:tc>
          <w:tcPr>
            <w:tcW w:w="4068" w:type="dxa"/>
            <w:vAlign w:val="center"/>
          </w:tcPr>
          <w:p w14:paraId="00A507D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5629E6C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2087DBFB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70EF025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331F8B9E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5C3BED8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2138E83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0C177440" w14:textId="77777777" w:rsidTr="00502E89">
        <w:tc>
          <w:tcPr>
            <w:tcW w:w="4068" w:type="dxa"/>
            <w:vAlign w:val="center"/>
          </w:tcPr>
          <w:p w14:paraId="48209FE1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270" w:type="dxa"/>
            <w:vAlign w:val="center"/>
          </w:tcPr>
          <w:p w14:paraId="26A268BC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3F98C0A6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 บริษัท โกลบอลเฮ้าส์</w:t>
            </w:r>
          </w:p>
        </w:tc>
        <w:tc>
          <w:tcPr>
            <w:tcW w:w="270" w:type="dxa"/>
            <w:vAlign w:val="center"/>
          </w:tcPr>
          <w:p w14:paraId="62237DAA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0698C90A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E6535CA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BCD3FD9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A2A" w:rsidRPr="0013190E" w14:paraId="3B569B32" w14:textId="77777777" w:rsidTr="00502E89">
        <w:tc>
          <w:tcPr>
            <w:tcW w:w="4068" w:type="dxa"/>
            <w:vAlign w:val="center"/>
          </w:tcPr>
          <w:p w14:paraId="7AD37E02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จดทะเบียนในประเทศสาธารณรัฐ</w:t>
            </w:r>
          </w:p>
        </w:tc>
        <w:tc>
          <w:tcPr>
            <w:tcW w:w="270" w:type="dxa"/>
            <w:vAlign w:val="center"/>
          </w:tcPr>
          <w:p w14:paraId="1E960CDD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7D7830C1" w14:textId="77777777" w:rsidR="006A0A2A" w:rsidRPr="00F41225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อินเตอร์เนชั่นแนล จำกัด</w:t>
            </w:r>
          </w:p>
        </w:tc>
        <w:tc>
          <w:tcPr>
            <w:tcW w:w="270" w:type="dxa"/>
            <w:vAlign w:val="center"/>
          </w:tcPr>
          <w:p w14:paraId="06F35E58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176FDC2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F1C044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31699A70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13190E" w14:paraId="410AF955" w14:textId="77777777" w:rsidTr="00502E89">
        <w:tc>
          <w:tcPr>
            <w:tcW w:w="4068" w:type="dxa"/>
            <w:vAlign w:val="center"/>
          </w:tcPr>
          <w:p w14:paraId="048CA535" w14:textId="77777777" w:rsidR="006A0A2A" w:rsidRPr="00A06B06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อินโดนีเซีย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2AAA624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07B47C49" w14:textId="77777777" w:rsidR="006A0A2A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210C1C1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7E5DCA8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4F072D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AD323A2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A2A" w:rsidRPr="00A62739" w14:paraId="2251CDF8" w14:textId="77777777" w:rsidTr="00502E89">
        <w:tc>
          <w:tcPr>
            <w:tcW w:w="4068" w:type="dxa"/>
            <w:vAlign w:val="center"/>
          </w:tcPr>
          <w:p w14:paraId="5D0C18E7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34244CC1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142" w:type="dxa"/>
            <w:vAlign w:val="center"/>
          </w:tcPr>
          <w:p w14:paraId="6FA16519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1DB059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1174F8DD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4F7BEDE2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6061C866" w14:textId="77777777" w:rsidR="006A0A2A" w:rsidRPr="00A62739" w:rsidRDefault="006A0A2A" w:rsidP="006A0A2A">
            <w:pPr>
              <w:spacing w:line="260" w:lineRule="atLeast"/>
              <w:ind w:left="142" w:right="-108" w:hanging="14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A0A2A" w:rsidRPr="0013190E" w14:paraId="322A6428" w14:textId="77777777" w:rsidTr="00502E89">
        <w:tc>
          <w:tcPr>
            <w:tcW w:w="4068" w:type="dxa"/>
            <w:vAlign w:val="center"/>
          </w:tcPr>
          <w:p w14:paraId="37575F90" w14:textId="77777777" w:rsidR="006A0A2A" w:rsidRPr="00476536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76536">
              <w:rPr>
                <w:rFonts w:ascii="Angsana New" w:hAnsi="Angsana New"/>
                <w:sz w:val="30"/>
                <w:szCs w:val="30"/>
              </w:rPr>
              <w:t>Lok Chum Teav Kim Heang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ชาวกัมพูชา</w:t>
            </w:r>
          </w:p>
        </w:tc>
        <w:tc>
          <w:tcPr>
            <w:tcW w:w="270" w:type="dxa"/>
            <w:vAlign w:val="center"/>
          </w:tcPr>
          <w:p w14:paraId="2DF9E131" w14:textId="77777777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2" w:type="dxa"/>
            <w:vAlign w:val="center"/>
          </w:tcPr>
          <w:p w14:paraId="6640F262" w14:textId="7BCFBA36" w:rsidR="006A0A2A" w:rsidRPr="00FB2F7D" w:rsidRDefault="006A0A2A" w:rsidP="006A0A2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ผู้ถือหุ้นบริษัทย่อย</w:t>
            </w:r>
          </w:p>
        </w:tc>
        <w:tc>
          <w:tcPr>
            <w:tcW w:w="270" w:type="dxa"/>
            <w:vAlign w:val="center"/>
          </w:tcPr>
          <w:p w14:paraId="649F94C8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591BAE2C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5F5AEF2" w14:textId="77777777" w:rsidR="006A0A2A" w:rsidRPr="00762E35" w:rsidRDefault="006A0A2A" w:rsidP="006A0A2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0D452F0B" w14:textId="77777777" w:rsidR="006A0A2A" w:rsidRPr="00762E35" w:rsidRDefault="006A0A2A" w:rsidP="006A0A2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5493C0" w14:textId="77777777" w:rsidR="00A62739" w:rsidRDefault="00A62739">
      <w:r>
        <w:br w:type="page"/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618"/>
        <w:gridCol w:w="270"/>
        <w:gridCol w:w="3592"/>
        <w:gridCol w:w="270"/>
        <w:gridCol w:w="1005"/>
        <w:gridCol w:w="270"/>
        <w:gridCol w:w="1006"/>
      </w:tblGrid>
      <w:tr w:rsidR="00F76DF8" w:rsidRPr="00103751" w14:paraId="72F79EEA" w14:textId="77777777" w:rsidTr="00502E89">
        <w:tc>
          <w:tcPr>
            <w:tcW w:w="3618" w:type="dxa"/>
          </w:tcPr>
          <w:p w14:paraId="1F511DFD" w14:textId="3FB44F5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270" w:type="dxa"/>
          </w:tcPr>
          <w:p w14:paraId="05F82305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</w:tcPr>
          <w:p w14:paraId="1B641B75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2A86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1" w:type="dxa"/>
            <w:gridSpan w:val="3"/>
            <w:tcBorders>
              <w:bottom w:val="single" w:sz="4" w:space="0" w:color="auto"/>
            </w:tcBorders>
          </w:tcPr>
          <w:p w14:paraId="05323A6A" w14:textId="77777777" w:rsidR="00F76DF8" w:rsidRPr="00DE10C4" w:rsidRDefault="00F76DF8" w:rsidP="00F76DF8">
            <w:pPr>
              <w:tabs>
                <w:tab w:val="clear" w:pos="1644"/>
              </w:tabs>
              <w:spacing w:line="260" w:lineRule="atLeast"/>
              <w:ind w:right="-74" w:hanging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F76DF8" w:rsidRPr="00103751" w14:paraId="13502C87" w14:textId="77777777" w:rsidTr="00502E89">
        <w:tc>
          <w:tcPr>
            <w:tcW w:w="3618" w:type="dxa"/>
            <w:tcBorders>
              <w:bottom w:val="single" w:sz="4" w:space="0" w:color="auto"/>
            </w:tcBorders>
          </w:tcPr>
          <w:p w14:paraId="20986FDF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10C4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308710A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45E55ADC" w14:textId="77777777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0C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70" w:type="dxa"/>
          </w:tcPr>
          <w:p w14:paraId="0ADB75AE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203E39D4" w14:textId="19B4A69F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3D348A" w14:textId="77777777" w:rsidR="00F76DF8" w:rsidRPr="00DE10C4" w:rsidRDefault="00F76DF8" w:rsidP="00F76DF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D15404A" w14:textId="603FDE4A" w:rsidR="00F76DF8" w:rsidRPr="00DE10C4" w:rsidRDefault="00F76DF8" w:rsidP="00F76DF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76DF8" w:rsidRPr="0013190E" w14:paraId="44985882" w14:textId="77777777" w:rsidTr="00502E89">
        <w:tc>
          <w:tcPr>
            <w:tcW w:w="3618" w:type="dxa"/>
            <w:vAlign w:val="center"/>
          </w:tcPr>
          <w:p w14:paraId="05C90220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234EB">
              <w:rPr>
                <w:rFonts w:ascii="Angsana New" w:hAnsi="Angsana New"/>
                <w:sz w:val="30"/>
                <w:szCs w:val="30"/>
              </w:rPr>
              <w:t>M</w:t>
            </w:r>
            <w:r>
              <w:rPr>
                <w:rFonts w:ascii="Angsana New" w:hAnsi="Angsana New"/>
                <w:sz w:val="30"/>
                <w:szCs w:val="30"/>
              </w:rPr>
              <w:t xml:space="preserve">alai Sakor Phum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Varaman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270" w:type="dxa"/>
            <w:vAlign w:val="center"/>
          </w:tcPr>
          <w:p w14:paraId="0B633941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8982BDB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บริษัทของผู้ถือหุ้นของบริษัทย่อย</w:t>
            </w:r>
          </w:p>
        </w:tc>
        <w:tc>
          <w:tcPr>
            <w:tcW w:w="270" w:type="dxa"/>
            <w:vAlign w:val="center"/>
          </w:tcPr>
          <w:p w14:paraId="00D76813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62C04996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5D3F18A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2EE5E53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13190E" w14:paraId="0CBDEFA1" w14:textId="77777777" w:rsidTr="00502E89">
        <w:tc>
          <w:tcPr>
            <w:tcW w:w="3618" w:type="dxa"/>
            <w:vAlign w:val="center"/>
          </w:tcPr>
          <w:p w14:paraId="23885D07" w14:textId="77777777" w:rsidR="00F76DF8" w:rsidRPr="005234EB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1659B4D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203B6EE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ในประเทศกัมพูชา</w:t>
            </w:r>
          </w:p>
        </w:tc>
        <w:tc>
          <w:tcPr>
            <w:tcW w:w="270" w:type="dxa"/>
            <w:vAlign w:val="center"/>
          </w:tcPr>
          <w:p w14:paraId="138DC020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0104240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CA54A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F1FA9B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A62739" w14:paraId="71A005CE" w14:textId="77777777" w:rsidTr="00502E89">
        <w:tc>
          <w:tcPr>
            <w:tcW w:w="3618" w:type="dxa"/>
            <w:vAlign w:val="center"/>
          </w:tcPr>
          <w:p w14:paraId="6D9E9E6B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79307224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592" w:type="dxa"/>
            <w:vAlign w:val="center"/>
          </w:tcPr>
          <w:p w14:paraId="5297D845" w14:textId="77777777" w:rsidR="00F76DF8" w:rsidRPr="00A62739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center"/>
          </w:tcPr>
          <w:p w14:paraId="2650BF63" w14:textId="77777777" w:rsidR="00F76DF8" w:rsidRPr="00A62739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5" w:type="dxa"/>
            <w:vAlign w:val="center"/>
          </w:tcPr>
          <w:p w14:paraId="02CAF729" w14:textId="77777777" w:rsidR="00F76DF8" w:rsidRPr="00A62739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3F788A3B" w14:textId="77777777" w:rsidR="00F76DF8" w:rsidRPr="00A62739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0E5BC4F8" w14:textId="77777777" w:rsidR="00F76DF8" w:rsidRPr="00A62739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76DF8" w:rsidRPr="0013190E" w14:paraId="4666D324" w14:textId="77777777" w:rsidTr="00502E89">
        <w:tc>
          <w:tcPr>
            <w:tcW w:w="3618" w:type="dxa"/>
            <w:vAlign w:val="center"/>
          </w:tcPr>
          <w:p w14:paraId="230B9404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  <w:vAlign w:val="center"/>
          </w:tcPr>
          <w:p w14:paraId="0E3A31C0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6993537C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  <w:tc>
          <w:tcPr>
            <w:tcW w:w="270" w:type="dxa"/>
            <w:vAlign w:val="center"/>
          </w:tcPr>
          <w:p w14:paraId="53F6B9DA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B44B910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67C5E9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C46E25C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DF8" w:rsidRPr="0013190E" w14:paraId="7375A356" w14:textId="77777777" w:rsidTr="00502E89">
        <w:tc>
          <w:tcPr>
            <w:tcW w:w="3618" w:type="dxa"/>
            <w:vAlign w:val="center"/>
          </w:tcPr>
          <w:p w14:paraId="71BEDF52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28A456C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4D962B28" w14:textId="55939BE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วางแผน สั่งการและควบคุมกิจกรรมต่าง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5027F17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BD25BD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1B0433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577D0D57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115BFDE0" w14:textId="77777777" w:rsidTr="00502E89">
        <w:tc>
          <w:tcPr>
            <w:tcW w:w="3618" w:type="dxa"/>
            <w:vAlign w:val="center"/>
          </w:tcPr>
          <w:p w14:paraId="03080731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6089A78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731AEC39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ของกิจการไม่ว่าทางตรงหรือทางอ้อมทั้งนี้</w:t>
            </w:r>
          </w:p>
        </w:tc>
        <w:tc>
          <w:tcPr>
            <w:tcW w:w="270" w:type="dxa"/>
            <w:vAlign w:val="center"/>
          </w:tcPr>
          <w:p w14:paraId="6AE5367F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7668A6A3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CDA8D6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7D2E9B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67914DAC" w14:textId="77777777" w:rsidTr="00502E89">
        <w:tc>
          <w:tcPr>
            <w:tcW w:w="3618" w:type="dxa"/>
            <w:vAlign w:val="center"/>
          </w:tcPr>
          <w:p w14:paraId="1127344C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80E0ABF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3DBF11A3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รวมถึงกรรมการของบริษัท (ไม่ว่าจะทำ</w:t>
            </w:r>
          </w:p>
        </w:tc>
        <w:tc>
          <w:tcPr>
            <w:tcW w:w="270" w:type="dxa"/>
            <w:vAlign w:val="center"/>
          </w:tcPr>
          <w:p w14:paraId="6614624B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370BCD69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AD3F9C7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11222FD2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F8" w:rsidRPr="0013190E" w14:paraId="1BB33F76" w14:textId="77777777" w:rsidTr="00502E89">
        <w:tc>
          <w:tcPr>
            <w:tcW w:w="3618" w:type="dxa"/>
            <w:vAlign w:val="center"/>
          </w:tcPr>
          <w:p w14:paraId="4C5DBD24" w14:textId="77777777" w:rsidR="00F76DF8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32DD902" w14:textId="77777777" w:rsidR="00F76DF8" w:rsidRPr="00FB2F7D" w:rsidRDefault="00F76DF8" w:rsidP="00F76DF8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2" w:type="dxa"/>
            <w:vAlign w:val="center"/>
          </w:tcPr>
          <w:p w14:paraId="50EAEDC7" w14:textId="77777777" w:rsidR="00F76DF8" w:rsidRDefault="00F76DF8" w:rsidP="00F76DF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หน้าที่ในระดับบริหารหรือไม่)</w:t>
            </w:r>
          </w:p>
        </w:tc>
        <w:tc>
          <w:tcPr>
            <w:tcW w:w="270" w:type="dxa"/>
            <w:vAlign w:val="center"/>
          </w:tcPr>
          <w:p w14:paraId="5FB0D324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DA102D8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F6C820" w14:textId="77777777" w:rsidR="00F76DF8" w:rsidRPr="00762E35" w:rsidRDefault="00F76DF8" w:rsidP="00F76DF8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4A683B2E" w14:textId="77777777" w:rsidR="00F76DF8" w:rsidRPr="00762E35" w:rsidRDefault="00F76DF8" w:rsidP="00F76DF8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6964CFC" w14:textId="77777777" w:rsidR="0037687B" w:rsidRPr="003B3156" w:rsidRDefault="0037687B" w:rsidP="00C53AA4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144574" w14:textId="77777777" w:rsidR="00C53AA4" w:rsidRDefault="00C53AA4" w:rsidP="00C53A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17B927D1" w14:textId="77777777" w:rsidR="004176BD" w:rsidRPr="003B3156" w:rsidRDefault="004176BD" w:rsidP="0041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4"/>
        <w:gridCol w:w="268"/>
        <w:gridCol w:w="5345"/>
      </w:tblGrid>
      <w:tr w:rsidR="005C05C4" w:rsidRPr="00015B89" w14:paraId="59D3DD98" w14:textId="77777777" w:rsidTr="00F172D6">
        <w:tc>
          <w:tcPr>
            <w:tcW w:w="3663" w:type="dxa"/>
            <w:tcBorders>
              <w:bottom w:val="single" w:sz="4" w:space="0" w:color="auto"/>
            </w:tcBorders>
          </w:tcPr>
          <w:p w14:paraId="35394B01" w14:textId="77777777"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69" w:type="dxa"/>
          </w:tcPr>
          <w:p w14:paraId="71FF232D" w14:textId="77777777"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  <w:tcBorders>
              <w:bottom w:val="single" w:sz="4" w:space="0" w:color="auto"/>
            </w:tcBorders>
          </w:tcPr>
          <w:p w14:paraId="63F56FEE" w14:textId="77777777" w:rsidR="005C05C4" w:rsidRPr="00015B89" w:rsidRDefault="005C05C4" w:rsidP="00DC7A5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C05C4" w:rsidRPr="00015B89" w14:paraId="26CDBA8F" w14:textId="77777777" w:rsidTr="00F172D6">
        <w:tc>
          <w:tcPr>
            <w:tcW w:w="3663" w:type="dxa"/>
            <w:tcBorders>
              <w:top w:val="single" w:sz="4" w:space="0" w:color="auto"/>
            </w:tcBorders>
          </w:tcPr>
          <w:p w14:paraId="2FE8EBC8" w14:textId="77777777"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69" w:type="dxa"/>
          </w:tcPr>
          <w:p w14:paraId="15AA3026" w14:textId="77777777"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  <w:tcBorders>
              <w:top w:val="single" w:sz="4" w:space="0" w:color="auto"/>
            </w:tcBorders>
          </w:tcPr>
          <w:p w14:paraId="3D05E923" w14:textId="77777777" w:rsidR="005C05C4" w:rsidRPr="00015B89" w:rsidRDefault="005C05C4" w:rsidP="00DC7A5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(ราคาขายส่ง)</w:t>
            </w:r>
          </w:p>
        </w:tc>
      </w:tr>
      <w:tr w:rsidR="00F635AB" w:rsidRPr="00B1323C" w14:paraId="552E8ADE" w14:textId="77777777" w:rsidTr="00F172D6">
        <w:tc>
          <w:tcPr>
            <w:tcW w:w="3663" w:type="dxa"/>
          </w:tcPr>
          <w:p w14:paraId="3D7AC76E" w14:textId="77777777"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A41ABBE" w14:textId="77777777"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34665744" w14:textId="77777777" w:rsidR="00F635AB" w:rsidRPr="00B1323C" w:rsidRDefault="00F635AB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E520A5" w:rsidRPr="00270184" w14:paraId="373BC2B0" w14:textId="77777777" w:rsidTr="004740BE">
        <w:tc>
          <w:tcPr>
            <w:tcW w:w="3663" w:type="dxa"/>
          </w:tcPr>
          <w:p w14:paraId="75924534" w14:textId="77777777" w:rsidR="00E520A5" w:rsidRPr="00270184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69" w:type="dxa"/>
          </w:tcPr>
          <w:p w14:paraId="0775E4F0" w14:textId="77777777" w:rsidR="00E520A5" w:rsidRPr="00270184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50DC8734" w14:textId="77777777" w:rsidR="00E520A5" w:rsidRPr="00BB4A83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E520A5" w:rsidRPr="00B1323C" w14:paraId="2597DBB9" w14:textId="77777777" w:rsidTr="004740BE">
        <w:tc>
          <w:tcPr>
            <w:tcW w:w="3663" w:type="dxa"/>
          </w:tcPr>
          <w:p w14:paraId="0AA8A9E4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038A3C0A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692E058D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8B5809" w:rsidRPr="00174AF7" w14:paraId="57AC2BE2" w14:textId="77777777" w:rsidTr="00F172D6">
        <w:tc>
          <w:tcPr>
            <w:tcW w:w="3663" w:type="dxa"/>
          </w:tcPr>
          <w:p w14:paraId="4DD51874" w14:textId="77777777" w:rsidR="008B5809" w:rsidRPr="00174AF7" w:rsidRDefault="00E520A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269" w:type="dxa"/>
          </w:tcPr>
          <w:p w14:paraId="03180897" w14:textId="77777777" w:rsidR="008B5809" w:rsidRPr="00174AF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4C0E324A" w14:textId="77777777" w:rsidR="008B5809" w:rsidRPr="00174AF7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อัตราตามที่ตกลงกัน</w:t>
            </w:r>
          </w:p>
        </w:tc>
      </w:tr>
      <w:tr w:rsidR="008B5809" w:rsidRPr="00B1323C" w14:paraId="609B7B8F" w14:textId="77777777" w:rsidTr="00F172D6">
        <w:tc>
          <w:tcPr>
            <w:tcW w:w="3663" w:type="dxa"/>
          </w:tcPr>
          <w:p w14:paraId="031C5645" w14:textId="77777777"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71264E62" w14:textId="77777777"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659A0415" w14:textId="77777777" w:rsidR="008B5809" w:rsidRPr="00B1323C" w:rsidRDefault="008B5809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E520A5" w:rsidRPr="00174AF7" w14:paraId="418DB785" w14:textId="77777777" w:rsidTr="004740BE">
        <w:tc>
          <w:tcPr>
            <w:tcW w:w="3663" w:type="dxa"/>
          </w:tcPr>
          <w:p w14:paraId="47E0064C" w14:textId="77777777"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69" w:type="dxa"/>
          </w:tcPr>
          <w:p w14:paraId="785E7A48" w14:textId="77777777"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5B8612D7" w14:textId="77777777" w:rsidR="00E520A5" w:rsidRPr="00174AF7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อัตราตามที่ตกลงกัน</w:t>
            </w:r>
          </w:p>
        </w:tc>
      </w:tr>
      <w:tr w:rsidR="00B1323C" w:rsidRPr="00B1323C" w14:paraId="4D277501" w14:textId="77777777" w:rsidTr="004740BE">
        <w:tc>
          <w:tcPr>
            <w:tcW w:w="3663" w:type="dxa"/>
          </w:tcPr>
          <w:p w14:paraId="74C634FE" w14:textId="77777777"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72EBDFA5" w14:textId="77777777"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5DEFA205" w14:textId="77777777" w:rsidR="00B1323C" w:rsidRP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B1323C" w:rsidRPr="00174AF7" w14:paraId="7D64575D" w14:textId="77777777" w:rsidTr="004740BE">
        <w:tc>
          <w:tcPr>
            <w:tcW w:w="3663" w:type="dxa"/>
          </w:tcPr>
          <w:p w14:paraId="7DC0835F" w14:textId="77777777" w:rsid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14:paraId="5D7CD5D0" w14:textId="77777777" w:rsidR="00B1323C" w:rsidRPr="00174AF7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1923619C" w14:textId="77777777" w:rsidR="00B1323C" w:rsidRDefault="00B1323C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520A5" w:rsidRPr="00B1323C" w14:paraId="380D163D" w14:textId="77777777" w:rsidTr="004740BE">
        <w:tc>
          <w:tcPr>
            <w:tcW w:w="3663" w:type="dxa"/>
          </w:tcPr>
          <w:p w14:paraId="0D7885BF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63AFA6B5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649B620A" w14:textId="77777777" w:rsidR="00E520A5" w:rsidRPr="00B1323C" w:rsidRDefault="00E520A5" w:rsidP="00474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1C6D1A" w:rsidRPr="00270184" w14:paraId="20031EB3" w14:textId="77777777" w:rsidTr="00F172D6">
        <w:tc>
          <w:tcPr>
            <w:tcW w:w="3663" w:type="dxa"/>
          </w:tcPr>
          <w:p w14:paraId="691AFE9F" w14:textId="77777777"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69" w:type="dxa"/>
          </w:tcPr>
          <w:p w14:paraId="4BA6F925" w14:textId="77777777"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5FB0E30C" w14:textId="77777777"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B4A83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172D6" w:rsidRPr="00B1323C" w14:paraId="100F7DB8" w14:textId="77777777" w:rsidTr="00F172D6">
        <w:tc>
          <w:tcPr>
            <w:tcW w:w="3663" w:type="dxa"/>
          </w:tcPr>
          <w:p w14:paraId="32BD7C9D" w14:textId="77777777"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2A6266BB" w14:textId="77777777"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1C0BE9A7" w14:textId="77777777" w:rsidR="00F172D6" w:rsidRPr="00B1323C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F172D6" w:rsidRPr="00270184" w14:paraId="6BA01D74" w14:textId="77777777" w:rsidTr="00F172D6">
        <w:tc>
          <w:tcPr>
            <w:tcW w:w="3663" w:type="dxa"/>
          </w:tcPr>
          <w:p w14:paraId="3D56AB59" w14:textId="77777777" w:rsidR="00F172D6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269" w:type="dxa"/>
          </w:tcPr>
          <w:p w14:paraId="40F85551" w14:textId="77777777" w:rsidR="00F172D6" w:rsidRPr="00270184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11EDD20E" w14:textId="77777777" w:rsidR="00F172D6" w:rsidRPr="00BB4A83" w:rsidRDefault="00F172D6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ผันแปรตามมูลค่าการซื้อ</w:t>
            </w:r>
          </w:p>
        </w:tc>
      </w:tr>
      <w:tr w:rsidR="001C6D1A" w:rsidRPr="00B1323C" w14:paraId="3F77C3DC" w14:textId="77777777" w:rsidTr="00F172D6">
        <w:tc>
          <w:tcPr>
            <w:tcW w:w="3663" w:type="dxa"/>
          </w:tcPr>
          <w:p w14:paraId="7896D815" w14:textId="77777777"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4DECA207" w14:textId="77777777"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0A10BEE3" w14:textId="77777777" w:rsidR="001C6D1A" w:rsidRPr="00B1323C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1C6D1A" w:rsidRPr="00270184" w14:paraId="78C4CD99" w14:textId="77777777" w:rsidTr="00F172D6">
        <w:tc>
          <w:tcPr>
            <w:tcW w:w="3663" w:type="dxa"/>
          </w:tcPr>
          <w:p w14:paraId="70A1AE01" w14:textId="77777777" w:rsidR="001C6D1A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269" w:type="dxa"/>
          </w:tcPr>
          <w:p w14:paraId="059D4976" w14:textId="77777777" w:rsidR="001C6D1A" w:rsidRPr="00270184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7E17F952" w14:textId="77777777" w:rsidR="001C6D1A" w:rsidRPr="00BB4A83" w:rsidRDefault="001C6D1A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97125" w:rsidRPr="00B1323C" w14:paraId="11EF8552" w14:textId="77777777" w:rsidTr="00F172D6">
        <w:tc>
          <w:tcPr>
            <w:tcW w:w="3663" w:type="dxa"/>
          </w:tcPr>
          <w:p w14:paraId="31106EE1" w14:textId="77777777"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5E7A70CC" w14:textId="77777777"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1A4631C1" w14:textId="77777777" w:rsidR="00297125" w:rsidRPr="00B1323C" w:rsidRDefault="00297125" w:rsidP="00DC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</w:tr>
      <w:tr w:rsidR="00284340" w:rsidRPr="00270184" w14:paraId="2B3256BF" w14:textId="77777777" w:rsidTr="00F172D6">
        <w:tc>
          <w:tcPr>
            <w:tcW w:w="3663" w:type="dxa"/>
          </w:tcPr>
          <w:p w14:paraId="2CDA43DA" w14:textId="77777777"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184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269" w:type="dxa"/>
          </w:tcPr>
          <w:p w14:paraId="4C69CA5A" w14:textId="77777777"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1184B577" w14:textId="77777777" w:rsidR="00284340" w:rsidRPr="00270184" w:rsidRDefault="00284340" w:rsidP="000525D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0184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84340" w:rsidRPr="00B1323C" w14:paraId="2A7CB0AD" w14:textId="77777777" w:rsidTr="00F172D6">
        <w:tc>
          <w:tcPr>
            <w:tcW w:w="3663" w:type="dxa"/>
          </w:tcPr>
          <w:p w14:paraId="45369FEC" w14:textId="77777777"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5BA205F6" w14:textId="77777777"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71CB976A" w14:textId="77777777" w:rsidR="00284340" w:rsidRPr="00B1323C" w:rsidRDefault="00284340" w:rsidP="00514903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84340" w:rsidRPr="00270184" w14:paraId="2439585C" w14:textId="77777777" w:rsidTr="00F172D6">
        <w:tc>
          <w:tcPr>
            <w:tcW w:w="3663" w:type="dxa"/>
          </w:tcPr>
          <w:p w14:paraId="0C92975F" w14:textId="77777777" w:rsidR="00284340" w:rsidRPr="00270184" w:rsidRDefault="00284340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69" w:type="dxa"/>
          </w:tcPr>
          <w:p w14:paraId="6EC5C5AA" w14:textId="77777777" w:rsidR="00284340" w:rsidRPr="00270184" w:rsidRDefault="00284340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1" w:type="dxa"/>
          </w:tcPr>
          <w:p w14:paraId="343D06C4" w14:textId="77777777" w:rsidR="00284340" w:rsidRPr="00270184" w:rsidRDefault="00284340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E520A5" w:rsidRPr="00B1323C" w14:paraId="2761F75B" w14:textId="77777777" w:rsidTr="00F172D6">
        <w:tc>
          <w:tcPr>
            <w:tcW w:w="3663" w:type="dxa"/>
          </w:tcPr>
          <w:p w14:paraId="46FF7C04" w14:textId="77777777" w:rsidR="00E520A5" w:rsidRPr="00B1323C" w:rsidRDefault="00E520A5" w:rsidP="00CF41C9">
            <w:pPr>
              <w:tabs>
                <w:tab w:val="clear" w:pos="3515"/>
                <w:tab w:val="left" w:pos="540"/>
              </w:tabs>
              <w:ind w:right="-194"/>
              <w:rPr>
                <w:rFonts w:ascii="Angsana New" w:hAnsi="Angsana New"/>
                <w:cs/>
              </w:rPr>
            </w:pPr>
          </w:p>
        </w:tc>
        <w:tc>
          <w:tcPr>
            <w:tcW w:w="269" w:type="dxa"/>
          </w:tcPr>
          <w:p w14:paraId="524580F1" w14:textId="77777777" w:rsidR="00E520A5" w:rsidRPr="00B1323C" w:rsidRDefault="00E520A5" w:rsidP="004B463A">
            <w:pPr>
              <w:tabs>
                <w:tab w:val="left" w:pos="54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5481" w:type="dxa"/>
          </w:tcPr>
          <w:p w14:paraId="4F706F12" w14:textId="77777777" w:rsidR="00E520A5" w:rsidRPr="00B1323C" w:rsidRDefault="00E520A5" w:rsidP="00B71F82">
            <w:pPr>
              <w:tabs>
                <w:tab w:val="left" w:pos="540"/>
              </w:tabs>
              <w:jc w:val="both"/>
              <w:rPr>
                <w:rFonts w:ascii="Angsana New" w:hAnsi="Angsana New"/>
                <w:cs/>
              </w:rPr>
            </w:pPr>
          </w:p>
        </w:tc>
      </w:tr>
    </w:tbl>
    <w:p w14:paraId="160B09C3" w14:textId="5B3B4C3D" w:rsidR="00C76C2B" w:rsidRDefault="00112720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B7512C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กิจการที่เกี่ยวข้องกันที่มีสาระสำคัญที่เกิดขึ้นสำหรับปีสิ้นสุดวันที่ </w:t>
      </w:r>
      <w:r w:rsidR="002906AD" w:rsidRPr="002906AD">
        <w:rPr>
          <w:rFonts w:ascii="Angsana New" w:hAnsi="Angsana New"/>
          <w:sz w:val="30"/>
          <w:szCs w:val="30"/>
        </w:rPr>
        <w:t>3</w:t>
      </w:r>
      <w:r w:rsidRPr="00112720">
        <w:rPr>
          <w:rFonts w:ascii="Angsana New" w:hAnsi="Angsana New"/>
          <w:sz w:val="30"/>
          <w:szCs w:val="30"/>
        </w:rPr>
        <w:t>1</w:t>
      </w:r>
      <w:r w:rsidRPr="001127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112720">
        <w:rPr>
          <w:rFonts w:ascii="Angsana New" w:hAnsi="Angsana New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822A59" w14:textId="77777777" w:rsidR="009C174E" w:rsidRPr="00173C00" w:rsidRDefault="009C174E" w:rsidP="00112720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176DCC" w:rsidRPr="00161CAE" w14:paraId="0E495754" w14:textId="77777777" w:rsidTr="009F5793">
        <w:tc>
          <w:tcPr>
            <w:tcW w:w="4219" w:type="dxa"/>
          </w:tcPr>
          <w:p w14:paraId="5C9F6E20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B509AA3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C1FFE" w:rsidRPr="00161CAE" w14:paraId="7A955C67" w14:textId="77777777" w:rsidTr="00B63F15">
        <w:tc>
          <w:tcPr>
            <w:tcW w:w="4219" w:type="dxa"/>
          </w:tcPr>
          <w:p w14:paraId="2EA7EB96" w14:textId="77777777" w:rsidR="000C1FFE" w:rsidRPr="00161CAE" w:rsidRDefault="000C1FFE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B05AA90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36D44AF" w14:textId="77777777" w:rsidR="000C1FF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31F0B67B" w14:textId="77777777" w:rsidR="000C1FFE" w:rsidRPr="00161CAE" w:rsidRDefault="000C1FFE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8FAA438" w14:textId="77777777" w:rsidTr="009F5793">
        <w:tc>
          <w:tcPr>
            <w:tcW w:w="4219" w:type="dxa"/>
          </w:tcPr>
          <w:p w14:paraId="4F06E5CF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6AB22EB" w14:textId="3A56EE41" w:rsidR="00176DCC" w:rsidRPr="00161CAE" w:rsidRDefault="0044148D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7E6780B6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3C1C32C" w14:textId="56E68FF1" w:rsidR="00176DCC" w:rsidRPr="00161CAE" w:rsidRDefault="0070108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B694EF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2074DB8" w14:textId="58F0A11E" w:rsidR="00176DCC" w:rsidRPr="00161CAE" w:rsidRDefault="0044148D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3D6C9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187B305A" w14:textId="64458EB4" w:rsidR="00176DCC" w:rsidRPr="00161CAE" w:rsidRDefault="0070108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176DCC" w14:paraId="7ED9CBD4" w14:textId="77777777" w:rsidTr="00173C00">
        <w:trPr>
          <w:trHeight w:val="343"/>
        </w:trPr>
        <w:tc>
          <w:tcPr>
            <w:tcW w:w="4219" w:type="dxa"/>
          </w:tcPr>
          <w:p w14:paraId="527AC2AC" w14:textId="77777777" w:rsidR="00176DCC" w:rsidRPr="004957CC" w:rsidRDefault="00C76C2B" w:rsidP="001740C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A8B2184" w14:textId="77777777" w:rsidR="00176DCC" w:rsidRPr="00392F71" w:rsidRDefault="00176DCC" w:rsidP="001740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691A768" w14:textId="77777777" w:rsidR="00176DCC" w:rsidRPr="00D6708B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CD0348C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CAAB0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BACF4E2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3B5ED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1B3192D" w14:textId="77777777" w:rsidR="00176DCC" w:rsidRDefault="00176DCC" w:rsidP="00573709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13C2" w14:paraId="0852465F" w14:textId="77777777" w:rsidTr="009F5793">
        <w:tc>
          <w:tcPr>
            <w:tcW w:w="4219" w:type="dxa"/>
          </w:tcPr>
          <w:p w14:paraId="046D8738" w14:textId="77777777" w:rsidR="00A313C2" w:rsidRPr="00C76C2B" w:rsidRDefault="00A313C2" w:rsidP="00A313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6C2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8E924EA" w14:textId="3F8D84B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52" w:type="dxa"/>
          </w:tcPr>
          <w:p w14:paraId="233A2058" w14:textId="77777777" w:rsidR="00A313C2" w:rsidRPr="00D6708B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07F782D9" w14:textId="2A413B82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3D637F1F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D109C42" w14:textId="03A5F598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71475B34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982C1D1" w14:textId="776B3540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A313C2" w:rsidRPr="00002B8B" w14:paraId="74DC3560" w14:textId="77777777" w:rsidTr="00E30C39">
        <w:tc>
          <w:tcPr>
            <w:tcW w:w="4219" w:type="dxa"/>
          </w:tcPr>
          <w:p w14:paraId="4B6A0F08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ECF799A" w14:textId="77777777" w:rsidR="00A313C2" w:rsidRPr="00002B8B" w:rsidRDefault="00A313C2" w:rsidP="00A313C2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878DEAA" w14:textId="77777777" w:rsidR="00A313C2" w:rsidRPr="00002B8B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1002F1CF" w14:textId="77777777" w:rsidR="00A313C2" w:rsidRPr="00002B8B" w:rsidRDefault="00A313C2" w:rsidP="00A313C2">
            <w:pPr>
              <w:ind w:right="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0341B4" w14:textId="77777777" w:rsidR="00A313C2" w:rsidRPr="00002B8B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3FC7661" w14:textId="77777777" w:rsidR="00A313C2" w:rsidRPr="00002B8B" w:rsidRDefault="00A313C2" w:rsidP="00A313C2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560E81" w14:textId="77777777" w:rsidR="00A313C2" w:rsidRPr="00002B8B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B77253C" w14:textId="77777777" w:rsidR="00A313C2" w:rsidRPr="00002B8B" w:rsidRDefault="00A313C2" w:rsidP="00A313C2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3C2" w14:paraId="3876FB02" w14:textId="77777777" w:rsidTr="00E30C39">
        <w:tc>
          <w:tcPr>
            <w:tcW w:w="4219" w:type="dxa"/>
          </w:tcPr>
          <w:p w14:paraId="3EF8A820" w14:textId="77777777" w:rsidR="00A313C2" w:rsidRPr="00E30C39" w:rsidRDefault="00A313C2" w:rsidP="00A313C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64569E07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F95A8B" w14:textId="77777777" w:rsidR="00A313C2" w:rsidRPr="00D6708B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E1364D5" w14:textId="77777777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00D27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D57FD7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61972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D5B090C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C2" w14:paraId="466FFCE4" w14:textId="77777777" w:rsidTr="00E30C39">
        <w:tc>
          <w:tcPr>
            <w:tcW w:w="4219" w:type="dxa"/>
          </w:tcPr>
          <w:p w14:paraId="478859E9" w14:textId="77777777" w:rsidR="00A313C2" w:rsidRDefault="00A313C2" w:rsidP="00A313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4EE25D9" w14:textId="63433471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2EC661" w14:textId="77777777" w:rsidR="00A313C2" w:rsidRPr="00D6708B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507D5B31" w14:textId="4C837366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204C7A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1622D0D2" w14:textId="5F4F7C0F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135,136</w:t>
            </w:r>
          </w:p>
        </w:tc>
        <w:tc>
          <w:tcPr>
            <w:tcW w:w="236" w:type="dxa"/>
          </w:tcPr>
          <w:p w14:paraId="50B1BC5D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D941ED7" w14:textId="77A81508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43,888</w:t>
            </w:r>
          </w:p>
        </w:tc>
      </w:tr>
      <w:tr w:rsidR="00A313C2" w14:paraId="1786B4B5" w14:textId="77777777" w:rsidTr="00E30C39">
        <w:tc>
          <w:tcPr>
            <w:tcW w:w="4219" w:type="dxa"/>
          </w:tcPr>
          <w:p w14:paraId="2962A3FE" w14:textId="491330C4" w:rsidR="00A313C2" w:rsidRDefault="00A313C2" w:rsidP="00A313C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83A1772" w14:textId="387F4B96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A257E3" w14:textId="77777777" w:rsidR="00A313C2" w:rsidRPr="00D6708B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A1299C0" w14:textId="24EDFB58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A11F03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0E2F7BC7" w14:textId="0899B158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5,250</w:t>
            </w:r>
          </w:p>
        </w:tc>
        <w:tc>
          <w:tcPr>
            <w:tcW w:w="236" w:type="dxa"/>
          </w:tcPr>
          <w:p w14:paraId="4EAC31EC" w14:textId="77777777" w:rsidR="00A313C2" w:rsidRDefault="00A313C2" w:rsidP="00A313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F040027" w14:textId="2AD87D9A" w:rsidR="00A313C2" w:rsidRDefault="00A313C2" w:rsidP="00A313C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3C2" w:rsidRPr="00002B8B" w14:paraId="4AA5BCEC" w14:textId="77777777" w:rsidTr="009F5793">
        <w:tc>
          <w:tcPr>
            <w:tcW w:w="4219" w:type="dxa"/>
          </w:tcPr>
          <w:p w14:paraId="5145880D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38130AA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E34D0B6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B379FC6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9379C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46D73CDB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667AA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0A03B0E3" w14:textId="77777777" w:rsidR="00A313C2" w:rsidRPr="00002B8B" w:rsidRDefault="00A313C2" w:rsidP="00A313C2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313C2" w14:paraId="0A3B1278" w14:textId="77777777" w:rsidTr="009F5793">
        <w:tc>
          <w:tcPr>
            <w:tcW w:w="4219" w:type="dxa"/>
          </w:tcPr>
          <w:p w14:paraId="534D7603" w14:textId="77777777" w:rsidR="00A313C2" w:rsidRPr="00176DCC" w:rsidRDefault="00A313C2" w:rsidP="00A313C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5DB5277B" w14:textId="77777777" w:rsidR="00A313C2" w:rsidRPr="00046709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9B88416" w14:textId="77777777" w:rsidR="00A313C2" w:rsidRPr="00ED05EA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06AFF0C6" w14:textId="77777777" w:rsidR="00A313C2" w:rsidRPr="00046709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498EC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5B6A07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F75A5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D511262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C2" w14:paraId="01F388D3" w14:textId="77777777" w:rsidTr="009F5793">
        <w:tc>
          <w:tcPr>
            <w:tcW w:w="4219" w:type="dxa"/>
          </w:tcPr>
          <w:p w14:paraId="17404968" w14:textId="77777777" w:rsidR="00A313C2" w:rsidRPr="00176DCC" w:rsidRDefault="00A313C2" w:rsidP="00A313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84CDD05" w14:textId="490EBA5E" w:rsidR="00A313C2" w:rsidRDefault="002C3DF1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A66C58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52" w:type="dxa"/>
          </w:tcPr>
          <w:p w14:paraId="57C7D22C" w14:textId="77777777" w:rsidR="00A313C2" w:rsidRPr="00ED05EA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7D6B528" w14:textId="0B9B9E5F" w:rsidR="00A313C2" w:rsidRPr="00406D7F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29,897</w:t>
            </w:r>
          </w:p>
        </w:tc>
        <w:tc>
          <w:tcPr>
            <w:tcW w:w="236" w:type="dxa"/>
          </w:tcPr>
          <w:p w14:paraId="72F08AD5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110AFC47" w14:textId="0780728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19,561</w:t>
            </w:r>
          </w:p>
        </w:tc>
        <w:tc>
          <w:tcPr>
            <w:tcW w:w="236" w:type="dxa"/>
          </w:tcPr>
          <w:p w14:paraId="6D7CDCAC" w14:textId="77777777" w:rsidR="00A313C2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6A2AAB1E" w14:textId="41B7D729" w:rsidR="00A313C2" w:rsidRPr="00406D7F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29,859</w:t>
            </w:r>
          </w:p>
        </w:tc>
      </w:tr>
      <w:tr w:rsidR="00A313C2" w:rsidRPr="00DD0DA1" w14:paraId="429B8FC6" w14:textId="77777777" w:rsidTr="009F5793">
        <w:trPr>
          <w:trHeight w:val="397"/>
        </w:trPr>
        <w:tc>
          <w:tcPr>
            <w:tcW w:w="4219" w:type="dxa"/>
          </w:tcPr>
          <w:p w14:paraId="76D4C1D8" w14:textId="77777777" w:rsidR="00A313C2" w:rsidRPr="00252DA3" w:rsidRDefault="00A313C2" w:rsidP="00A313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B1D6857" w14:textId="09961921" w:rsidR="00A313C2" w:rsidRPr="00E02D26" w:rsidRDefault="002C3DF1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22,731</w:t>
            </w:r>
          </w:p>
        </w:tc>
        <w:tc>
          <w:tcPr>
            <w:tcW w:w="252" w:type="dxa"/>
          </w:tcPr>
          <w:p w14:paraId="1238BF87" w14:textId="77777777" w:rsidR="00A313C2" w:rsidRPr="00E02D26" w:rsidRDefault="00A313C2" w:rsidP="00A313C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618636E" w14:textId="547331CA" w:rsidR="00A313C2" w:rsidRPr="00E02D26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9,905</w:t>
            </w:r>
          </w:p>
        </w:tc>
        <w:tc>
          <w:tcPr>
            <w:tcW w:w="236" w:type="dxa"/>
          </w:tcPr>
          <w:p w14:paraId="10AB2E15" w14:textId="77777777" w:rsidR="00A313C2" w:rsidRPr="00E02D26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2139B2C" w14:textId="4A7902F6" w:rsidR="00A313C2" w:rsidRPr="00E02D26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22,477</w:t>
            </w:r>
          </w:p>
        </w:tc>
        <w:tc>
          <w:tcPr>
            <w:tcW w:w="236" w:type="dxa"/>
          </w:tcPr>
          <w:p w14:paraId="15349BA9" w14:textId="77777777" w:rsidR="00A313C2" w:rsidRPr="00252DA3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1E447079" w14:textId="7F96AA4D" w:rsidR="00A313C2" w:rsidRPr="00E02D26" w:rsidRDefault="00A313C2" w:rsidP="00A313C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9,712</w:t>
            </w:r>
          </w:p>
        </w:tc>
      </w:tr>
      <w:tr w:rsidR="00571992" w:rsidRPr="00DD0DA1" w14:paraId="65C99D7B" w14:textId="77777777" w:rsidTr="009F5793">
        <w:trPr>
          <w:trHeight w:val="397"/>
        </w:trPr>
        <w:tc>
          <w:tcPr>
            <w:tcW w:w="4219" w:type="dxa"/>
          </w:tcPr>
          <w:p w14:paraId="64E77326" w14:textId="77777777" w:rsidR="00571992" w:rsidRDefault="00571992" w:rsidP="005719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E3958F1" w14:textId="0F7D1EF3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52" w:type="dxa"/>
          </w:tcPr>
          <w:p w14:paraId="1915CAC1" w14:textId="77777777" w:rsidR="00571992" w:rsidRPr="00DD0DA1" w:rsidRDefault="00571992" w:rsidP="0057199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410003D" w14:textId="4C78F00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236" w:type="dxa"/>
          </w:tcPr>
          <w:p w14:paraId="24E611DB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947D567" w14:textId="288353B8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236" w:type="dxa"/>
          </w:tcPr>
          <w:p w14:paraId="43D297E6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011A3756" w14:textId="551399DB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</w:tr>
      <w:tr w:rsidR="00571992" w:rsidRPr="00DD0DA1" w14:paraId="7CD54CE5" w14:textId="77777777" w:rsidTr="00E30C39">
        <w:trPr>
          <w:trHeight w:val="397"/>
        </w:trPr>
        <w:tc>
          <w:tcPr>
            <w:tcW w:w="4219" w:type="dxa"/>
          </w:tcPr>
          <w:p w14:paraId="02AB5D37" w14:textId="77777777" w:rsidR="00571992" w:rsidRDefault="00571992" w:rsidP="0057199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จำนวนเงินขั้นต้น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323CAA5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21D03F" w14:textId="77777777" w:rsidR="00571992" w:rsidRPr="00DD0DA1" w:rsidRDefault="00571992" w:rsidP="0057199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F3EC31F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03DFE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0E716B5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F0B00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0535D266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992" w:rsidRPr="00DD0DA1" w14:paraId="33A5EDC9" w14:textId="77777777" w:rsidTr="00E30C39">
        <w:trPr>
          <w:trHeight w:val="397"/>
        </w:trPr>
        <w:tc>
          <w:tcPr>
            <w:tcW w:w="4219" w:type="dxa"/>
          </w:tcPr>
          <w:p w14:paraId="1DF3F616" w14:textId="77777777" w:rsidR="00571992" w:rsidRPr="00E30C39" w:rsidRDefault="00571992" w:rsidP="0057199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ที่รับชำระของลูกหนี้ตามสัญญาเช่าเงินทุน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347E70" w14:textId="77C4770A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2,427</w:t>
            </w:r>
          </w:p>
        </w:tc>
        <w:tc>
          <w:tcPr>
            <w:tcW w:w="252" w:type="dxa"/>
          </w:tcPr>
          <w:p w14:paraId="7FE35D5C" w14:textId="77777777" w:rsidR="00571992" w:rsidRPr="00DD0DA1" w:rsidRDefault="00571992" w:rsidP="0057199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508187FC" w14:textId="66281FF9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2,444</w:t>
            </w:r>
          </w:p>
        </w:tc>
        <w:tc>
          <w:tcPr>
            <w:tcW w:w="236" w:type="dxa"/>
          </w:tcPr>
          <w:p w14:paraId="144AA83D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0F24EFE6" w14:textId="3D59B32E" w:rsidR="00571992" w:rsidRDefault="00571992" w:rsidP="0057199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405D3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76303D20" w14:textId="30335AC9" w:rsidR="00571992" w:rsidRDefault="00571992" w:rsidP="00571992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992" w:rsidRPr="00DD0DA1" w14:paraId="428A400A" w14:textId="77777777" w:rsidTr="00E30C39">
        <w:tc>
          <w:tcPr>
            <w:tcW w:w="4219" w:type="dxa"/>
          </w:tcPr>
          <w:p w14:paraId="7FA006EA" w14:textId="77777777" w:rsidR="00571992" w:rsidRPr="00176DCC" w:rsidRDefault="00571992" w:rsidP="005719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3936497A" w14:textId="43975781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A18F4">
              <w:rPr>
                <w:rFonts w:ascii="Angsana New" w:hAnsi="Angsana New"/>
                <w:sz w:val="30"/>
                <w:szCs w:val="30"/>
              </w:rPr>
              <w:t>683,376</w:t>
            </w:r>
          </w:p>
        </w:tc>
        <w:tc>
          <w:tcPr>
            <w:tcW w:w="252" w:type="dxa"/>
          </w:tcPr>
          <w:p w14:paraId="72AD9A92" w14:textId="77777777" w:rsidR="00571992" w:rsidRPr="00DD0DA1" w:rsidRDefault="00571992" w:rsidP="00571992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14:paraId="090FB74C" w14:textId="69A50C95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2,280,021</w:t>
            </w:r>
          </w:p>
        </w:tc>
        <w:tc>
          <w:tcPr>
            <w:tcW w:w="236" w:type="dxa"/>
          </w:tcPr>
          <w:p w14:paraId="3AF79396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14:paraId="46E5A514" w14:textId="53846ACD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A18F4">
              <w:rPr>
                <w:rFonts w:ascii="Angsana New" w:hAnsi="Angsana New"/>
                <w:sz w:val="30"/>
                <w:szCs w:val="30"/>
              </w:rPr>
              <w:t>813,245</w:t>
            </w:r>
          </w:p>
        </w:tc>
        <w:tc>
          <w:tcPr>
            <w:tcW w:w="236" w:type="dxa"/>
          </w:tcPr>
          <w:p w14:paraId="72FAC3F5" w14:textId="77777777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</w:tcPr>
          <w:p w14:paraId="193C8A16" w14:textId="3F3E6F8C" w:rsidR="00571992" w:rsidRDefault="00571992" w:rsidP="00571992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2,273,872</w:t>
            </w:r>
          </w:p>
        </w:tc>
      </w:tr>
      <w:tr w:rsidR="00002B8B" w14:paraId="1B584689" w14:textId="77777777" w:rsidTr="00024506">
        <w:tc>
          <w:tcPr>
            <w:tcW w:w="4219" w:type="dxa"/>
          </w:tcPr>
          <w:p w14:paraId="4CC79580" w14:textId="77777777" w:rsidR="00002B8B" w:rsidRPr="00292C3D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BF2F7C" w14:textId="048518BC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74,755</w:t>
            </w:r>
          </w:p>
        </w:tc>
        <w:tc>
          <w:tcPr>
            <w:tcW w:w="252" w:type="dxa"/>
          </w:tcPr>
          <w:p w14:paraId="048D75AD" w14:textId="77777777" w:rsidR="00002B8B" w:rsidRPr="00292C3D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1E82838" w14:textId="7280E516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99,150</w:t>
            </w:r>
          </w:p>
        </w:tc>
        <w:tc>
          <w:tcPr>
            <w:tcW w:w="236" w:type="dxa"/>
          </w:tcPr>
          <w:p w14:paraId="025BB2EE" w14:textId="77777777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2EC0BFC" w14:textId="2DCA4D66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74,755</w:t>
            </w:r>
          </w:p>
        </w:tc>
        <w:tc>
          <w:tcPr>
            <w:tcW w:w="236" w:type="dxa"/>
          </w:tcPr>
          <w:p w14:paraId="04948CE2" w14:textId="77777777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1ED6569" w14:textId="0C075988" w:rsidR="00002B8B" w:rsidRPr="00292C3D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99,150</w:t>
            </w:r>
          </w:p>
        </w:tc>
      </w:tr>
      <w:tr w:rsidR="00002B8B" w14:paraId="010BD2F3" w14:textId="77777777" w:rsidTr="00024506">
        <w:tc>
          <w:tcPr>
            <w:tcW w:w="4219" w:type="dxa"/>
          </w:tcPr>
          <w:p w14:paraId="2496C3FF" w14:textId="77777777" w:rsidR="00002B8B" w:rsidRPr="00176DCC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46E9D964" w14:textId="335F808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10,232</w:t>
            </w:r>
          </w:p>
        </w:tc>
        <w:tc>
          <w:tcPr>
            <w:tcW w:w="252" w:type="dxa"/>
          </w:tcPr>
          <w:p w14:paraId="14459D4F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</w:tcPr>
          <w:p w14:paraId="4DB09A38" w14:textId="468CB8E9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9,995</w:t>
            </w:r>
          </w:p>
        </w:tc>
        <w:tc>
          <w:tcPr>
            <w:tcW w:w="236" w:type="dxa"/>
          </w:tcPr>
          <w:p w14:paraId="0B192ADE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14:paraId="5F8E35ED" w14:textId="4C7A5ADA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10,232</w:t>
            </w:r>
          </w:p>
        </w:tc>
        <w:tc>
          <w:tcPr>
            <w:tcW w:w="236" w:type="dxa"/>
          </w:tcPr>
          <w:p w14:paraId="6DB7B689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</w:tcPr>
          <w:p w14:paraId="3BE2A61F" w14:textId="25850AB0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9,995</w:t>
            </w:r>
          </w:p>
        </w:tc>
      </w:tr>
      <w:tr w:rsidR="00002B8B" w14:paraId="154795EF" w14:textId="77777777" w:rsidTr="0065761C">
        <w:tc>
          <w:tcPr>
            <w:tcW w:w="4219" w:type="dxa"/>
          </w:tcPr>
          <w:p w14:paraId="3DA86608" w14:textId="77777777" w:rsidR="00002B8B" w:rsidRPr="00176DCC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76DC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05F0BC4" w14:textId="3286DF6F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  <w:tc>
          <w:tcPr>
            <w:tcW w:w="252" w:type="dxa"/>
          </w:tcPr>
          <w:p w14:paraId="59530863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175A1EB" w14:textId="23E02778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236" w:type="dxa"/>
          </w:tcPr>
          <w:p w14:paraId="78D1A86F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E379207" w14:textId="0C18557F" w:rsidR="00002B8B" w:rsidRDefault="00002B8B" w:rsidP="00002B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E9D901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2A36D9A0" w14:textId="6C784CD4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</w:tr>
      <w:tr w:rsidR="00002B8B" w:rsidRPr="00002B8B" w14:paraId="060610EE" w14:textId="77777777" w:rsidTr="00E30C39">
        <w:tc>
          <w:tcPr>
            <w:tcW w:w="4219" w:type="dxa"/>
          </w:tcPr>
          <w:p w14:paraId="61442AA9" w14:textId="77777777" w:rsidR="00002B8B" w:rsidRPr="00002B8B" w:rsidRDefault="00002B8B" w:rsidP="00002B8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F258830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DE65768" w14:textId="77777777" w:rsidR="00002B8B" w:rsidRPr="00002B8B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78B3EC92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879B4C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525D68A2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3E744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34C026E" w14:textId="77777777" w:rsidR="00002B8B" w:rsidRPr="00002B8B" w:rsidRDefault="00002B8B" w:rsidP="00002B8B">
            <w:pPr>
              <w:ind w:right="4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B8B" w14:paraId="707B58DE" w14:textId="77777777" w:rsidTr="00E30C39">
        <w:tc>
          <w:tcPr>
            <w:tcW w:w="4219" w:type="dxa"/>
          </w:tcPr>
          <w:p w14:paraId="31C41B35" w14:textId="77777777" w:rsidR="00002B8B" w:rsidRPr="00E30C39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</w:tcPr>
          <w:p w14:paraId="4B548231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1365A6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772F4E98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E70D62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6F965A7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DBE03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22F6D28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8B" w14:paraId="291447FF" w14:textId="77777777" w:rsidTr="00E30C39">
        <w:tc>
          <w:tcPr>
            <w:tcW w:w="4219" w:type="dxa"/>
          </w:tcPr>
          <w:p w14:paraId="470D257A" w14:textId="77777777" w:rsidR="00002B8B" w:rsidRPr="00E30C39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0C3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E638838" w14:textId="3CAB0D0D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52" w:type="dxa"/>
          </w:tcPr>
          <w:p w14:paraId="2B6DB073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A16F908" w14:textId="106B6049" w:rsidR="00002B8B" w:rsidRPr="00406D7F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236" w:type="dxa"/>
          </w:tcPr>
          <w:p w14:paraId="4E5C65CC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9BA1E4C" w14:textId="57A07E5C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36" w:type="dxa"/>
          </w:tcPr>
          <w:p w14:paraId="042925A0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399520B3" w14:textId="2459043D" w:rsidR="00002B8B" w:rsidRPr="00406D7F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</w:tr>
      <w:tr w:rsidR="00002B8B" w14:paraId="1784F71E" w14:textId="77777777" w:rsidTr="00E30C39">
        <w:tc>
          <w:tcPr>
            <w:tcW w:w="4219" w:type="dxa"/>
          </w:tcPr>
          <w:p w14:paraId="5DE1CAE8" w14:textId="13C3F3ED" w:rsidR="00002B8B" w:rsidRPr="00E30C39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2D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A322117" w14:textId="09207B4D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302C3E08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C54881B" w14:textId="0F15B3EC" w:rsidR="00002B8B" w:rsidRDefault="00002B8B" w:rsidP="00002B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F64D6C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1050B5E" w14:textId="4EA424A6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91D489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A937F3C" w14:textId="744876E5" w:rsidR="00002B8B" w:rsidRDefault="00002B8B" w:rsidP="00002B8B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2B8B" w14:paraId="3E625F10" w14:textId="77777777" w:rsidTr="00E30C39">
        <w:tc>
          <w:tcPr>
            <w:tcW w:w="4219" w:type="dxa"/>
          </w:tcPr>
          <w:p w14:paraId="0A1ADABB" w14:textId="77777777" w:rsidR="00002B8B" w:rsidRPr="00176DCC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จำนวนเงินขั้นต้น (รายจ่ายค่าเช่า)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345EA49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C39CEC1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0BDB2F6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8729C3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4459DFA1" w14:textId="77777777" w:rsidR="00002B8B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E4F4E6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5893EFC6" w14:textId="77777777" w:rsidR="00002B8B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2B8B" w14:paraId="7C7526B0" w14:textId="77777777" w:rsidTr="003B3156">
        <w:tc>
          <w:tcPr>
            <w:tcW w:w="4219" w:type="dxa"/>
          </w:tcPr>
          <w:p w14:paraId="5EE5C460" w14:textId="523B3939" w:rsidR="00002B8B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ที่จ่ายชำระของหนี้สินตามสัญญาเช่า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FAB6F5E" w14:textId="7B767141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23,690</w:t>
            </w:r>
          </w:p>
        </w:tc>
        <w:tc>
          <w:tcPr>
            <w:tcW w:w="252" w:type="dxa"/>
          </w:tcPr>
          <w:p w14:paraId="5EDC307B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03CB587" w14:textId="3DA870A4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30,928</w:t>
            </w:r>
          </w:p>
        </w:tc>
        <w:tc>
          <w:tcPr>
            <w:tcW w:w="236" w:type="dxa"/>
          </w:tcPr>
          <w:p w14:paraId="740CC386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28B5D076" w14:textId="77777777" w:rsidR="00002B8B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0AFE2E" w14:textId="77777777" w:rsidR="00002B8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AC61735" w14:textId="70FB59AC" w:rsidR="00002B8B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BC81757" w14:textId="77777777" w:rsidR="003B3156" w:rsidRDefault="003B3156">
      <w:r>
        <w:br w:type="page"/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002B8B" w:rsidRPr="00161CAE" w14:paraId="6A69FB6E" w14:textId="77777777" w:rsidTr="0065761C">
        <w:tc>
          <w:tcPr>
            <w:tcW w:w="4219" w:type="dxa"/>
          </w:tcPr>
          <w:p w14:paraId="355A375B" w14:textId="6D8D2B6E" w:rsidR="00002B8B" w:rsidRPr="00161CAE" w:rsidRDefault="00002B8B" w:rsidP="00002B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10A7CFE" w14:textId="77777777" w:rsidR="00002B8B" w:rsidRPr="00161CAE" w:rsidRDefault="00002B8B" w:rsidP="00002B8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02B8B" w:rsidRPr="00161CAE" w14:paraId="6B44A835" w14:textId="77777777" w:rsidTr="0065761C">
        <w:tc>
          <w:tcPr>
            <w:tcW w:w="4219" w:type="dxa"/>
          </w:tcPr>
          <w:p w14:paraId="7EDF9F05" w14:textId="77777777" w:rsidR="00002B8B" w:rsidRPr="00161CAE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3E490E1" w14:textId="77777777" w:rsidR="00002B8B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296F090" w14:textId="77777777" w:rsidR="00002B8B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0397A294" w14:textId="77777777" w:rsidR="00002B8B" w:rsidRPr="00161CAE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2B8B" w:rsidRPr="00161CAE" w14:paraId="11EFB146" w14:textId="77777777" w:rsidTr="0065761C">
        <w:tc>
          <w:tcPr>
            <w:tcW w:w="4219" w:type="dxa"/>
          </w:tcPr>
          <w:p w14:paraId="43F5EC0B" w14:textId="77777777" w:rsidR="00002B8B" w:rsidRPr="00161CAE" w:rsidRDefault="00002B8B" w:rsidP="0000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C6D4653" w14:textId="1D79EF09" w:rsidR="00002B8B" w:rsidRPr="00161CAE" w:rsidRDefault="00002B8B" w:rsidP="00002B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172FC050" w14:textId="77777777" w:rsidR="00002B8B" w:rsidRPr="00161CAE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DF16E98" w14:textId="6D931194" w:rsidR="00002B8B" w:rsidRPr="00161CAE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22C732B" w14:textId="77777777" w:rsidR="00002B8B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E4B0A12" w14:textId="007D9117" w:rsidR="00002B8B" w:rsidRPr="00161CAE" w:rsidRDefault="00002B8B" w:rsidP="00002B8B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CE1905" w14:textId="77777777" w:rsidR="00002B8B" w:rsidRPr="00161CAE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50A2D5C4" w14:textId="790900B8" w:rsidR="00002B8B" w:rsidRPr="00161CAE" w:rsidRDefault="00002B8B" w:rsidP="00002B8B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002B8B" w14:paraId="697943AB" w14:textId="77777777" w:rsidTr="009F5793">
        <w:tc>
          <w:tcPr>
            <w:tcW w:w="4219" w:type="dxa"/>
          </w:tcPr>
          <w:p w14:paraId="33708194" w14:textId="77777777" w:rsidR="00002B8B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51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8" w:type="dxa"/>
          </w:tcPr>
          <w:p w14:paraId="7E27D89D" w14:textId="77777777" w:rsidR="00002B8B" w:rsidRPr="00CC5F64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9ADF4AC" w14:textId="77777777" w:rsidR="00002B8B" w:rsidRPr="00ED05EA" w:rsidRDefault="00002B8B" w:rsidP="00002B8B">
            <w:pPr>
              <w:pStyle w:val="accttwolines"/>
              <w:tabs>
                <w:tab w:val="decimal" w:pos="450"/>
              </w:tabs>
              <w:spacing w:after="0"/>
              <w:ind w:left="0" w:right="47" w:firstLine="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01904B39" w14:textId="77777777" w:rsidR="00002B8B" w:rsidRPr="00CC5F64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A269EE" w14:textId="77777777" w:rsidR="00002B8B" w:rsidRPr="00B7512C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CC686FC" w14:textId="77777777" w:rsidR="00002B8B" w:rsidRPr="00B7512C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54760" w14:textId="77777777" w:rsidR="00002B8B" w:rsidRPr="00B7512C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2001D84" w14:textId="77777777" w:rsidR="00002B8B" w:rsidRPr="00B7512C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2B8B" w:rsidRPr="00DD0DA1" w14:paraId="1EF45FF6" w14:textId="77777777" w:rsidTr="009F5793">
        <w:tc>
          <w:tcPr>
            <w:tcW w:w="4219" w:type="dxa"/>
          </w:tcPr>
          <w:p w14:paraId="6C25D47B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8" w:type="dxa"/>
          </w:tcPr>
          <w:p w14:paraId="025558F7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F42ACF6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5BF219CE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4ECC4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08C21DA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B6B67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4A544BFF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2B8B" w:rsidRPr="00DD0DA1" w14:paraId="100AB6D9" w14:textId="77777777" w:rsidTr="009F5793">
        <w:tc>
          <w:tcPr>
            <w:tcW w:w="4219" w:type="dxa"/>
          </w:tcPr>
          <w:p w14:paraId="2012308B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เงินเดือน โบนัสและอื่น ๆ </w:t>
            </w:r>
          </w:p>
        </w:tc>
        <w:tc>
          <w:tcPr>
            <w:tcW w:w="1278" w:type="dxa"/>
          </w:tcPr>
          <w:p w14:paraId="74DD059B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E2D0597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003C5C7C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4A05E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7A790D23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A01E3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622712D7" w14:textId="77777777" w:rsidR="00002B8B" w:rsidRPr="00DD0DA1" w:rsidRDefault="00002B8B" w:rsidP="00002B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2B8B" w:rsidRPr="00DD0DA1" w14:paraId="649FBCE1" w14:textId="77777777" w:rsidTr="009F5793">
        <w:tc>
          <w:tcPr>
            <w:tcW w:w="4219" w:type="dxa"/>
          </w:tcPr>
          <w:p w14:paraId="06155629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 ผู้บริหารที่เป็นพนักงานของบริษัท</w:t>
            </w:r>
          </w:p>
        </w:tc>
        <w:tc>
          <w:tcPr>
            <w:tcW w:w="1278" w:type="dxa"/>
          </w:tcPr>
          <w:p w14:paraId="7B9726A0" w14:textId="416559B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70,765</w:t>
            </w:r>
          </w:p>
        </w:tc>
        <w:tc>
          <w:tcPr>
            <w:tcW w:w="252" w:type="dxa"/>
          </w:tcPr>
          <w:p w14:paraId="70B1D01E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08A02CF" w14:textId="1C52A47A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71,407</w:t>
            </w:r>
          </w:p>
        </w:tc>
        <w:tc>
          <w:tcPr>
            <w:tcW w:w="236" w:type="dxa"/>
          </w:tcPr>
          <w:p w14:paraId="799ABF66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ADA42A" w14:textId="180748A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70,765</w:t>
            </w:r>
          </w:p>
        </w:tc>
        <w:tc>
          <w:tcPr>
            <w:tcW w:w="236" w:type="dxa"/>
          </w:tcPr>
          <w:p w14:paraId="607FBFB0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FE9BA60" w14:textId="3BD4BAB3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71,407</w:t>
            </w:r>
          </w:p>
        </w:tc>
      </w:tr>
      <w:tr w:rsidR="00002B8B" w:rsidRPr="00DD0DA1" w14:paraId="06A7D2E3" w14:textId="77777777" w:rsidTr="009F5793">
        <w:tc>
          <w:tcPr>
            <w:tcW w:w="4219" w:type="dxa"/>
          </w:tcPr>
          <w:p w14:paraId="5F1DF2EE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D0D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 xml:space="preserve">  ผู้บริหารที่มิได้เป็นพนักงานของบริษัท</w:t>
            </w:r>
          </w:p>
        </w:tc>
        <w:tc>
          <w:tcPr>
            <w:tcW w:w="1278" w:type="dxa"/>
          </w:tcPr>
          <w:p w14:paraId="1AFD8395" w14:textId="682F1306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12,084</w:t>
            </w:r>
          </w:p>
        </w:tc>
        <w:tc>
          <w:tcPr>
            <w:tcW w:w="252" w:type="dxa"/>
          </w:tcPr>
          <w:p w14:paraId="0AADACEB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3CF7947" w14:textId="2E42ED2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236" w:type="dxa"/>
          </w:tcPr>
          <w:p w14:paraId="096C84B2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32B435C" w14:textId="24225CF0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12,084</w:t>
            </w:r>
          </w:p>
        </w:tc>
        <w:tc>
          <w:tcPr>
            <w:tcW w:w="236" w:type="dxa"/>
          </w:tcPr>
          <w:p w14:paraId="4DC3D7B8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D3789A1" w14:textId="25C5E6DF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</w:tr>
      <w:tr w:rsidR="00002B8B" w:rsidRPr="00DD0DA1" w14:paraId="788078F3" w14:textId="77777777" w:rsidTr="009F5793">
        <w:trPr>
          <w:trHeight w:hRule="exact" w:val="452"/>
        </w:trPr>
        <w:tc>
          <w:tcPr>
            <w:tcW w:w="4219" w:type="dxa"/>
          </w:tcPr>
          <w:p w14:paraId="6F52096E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เบี้ยประชุม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940BF4A" w14:textId="70F9B5B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252" w:type="dxa"/>
          </w:tcPr>
          <w:p w14:paraId="03F75D51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3C3A153" w14:textId="31144BE0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36" w:type="dxa"/>
          </w:tcPr>
          <w:p w14:paraId="4310D022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70D802A" w14:textId="02DAEF7E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236" w:type="dxa"/>
          </w:tcPr>
          <w:p w14:paraId="5BFAC6F7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EAFC760" w14:textId="326CB319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</w:tr>
      <w:tr w:rsidR="00002B8B" w:rsidRPr="00DD0DA1" w14:paraId="63B136A1" w14:textId="77777777" w:rsidTr="009F5793">
        <w:tc>
          <w:tcPr>
            <w:tcW w:w="4219" w:type="dxa"/>
          </w:tcPr>
          <w:p w14:paraId="73AD02A0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รวมผลประโยชน์ระยะสั้น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4ABA2C" w14:textId="36BCA32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85,684</w:t>
            </w:r>
          </w:p>
        </w:tc>
        <w:tc>
          <w:tcPr>
            <w:tcW w:w="252" w:type="dxa"/>
          </w:tcPr>
          <w:p w14:paraId="00D5022E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6C14A2C" w14:textId="588F0CBD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86,407</w:t>
            </w:r>
          </w:p>
        </w:tc>
        <w:tc>
          <w:tcPr>
            <w:tcW w:w="236" w:type="dxa"/>
          </w:tcPr>
          <w:p w14:paraId="40473AF3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7AD4DC4" w14:textId="54EF7EA9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85,684</w:t>
            </w:r>
          </w:p>
        </w:tc>
        <w:tc>
          <w:tcPr>
            <w:tcW w:w="236" w:type="dxa"/>
          </w:tcPr>
          <w:p w14:paraId="1E8D0CF4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436C1B0" w14:textId="49B48483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86,407</w:t>
            </w:r>
          </w:p>
        </w:tc>
      </w:tr>
      <w:tr w:rsidR="00002B8B" w:rsidRPr="00DD0DA1" w14:paraId="2EB333E5" w14:textId="77777777" w:rsidTr="009F5793">
        <w:tc>
          <w:tcPr>
            <w:tcW w:w="4219" w:type="dxa"/>
          </w:tcPr>
          <w:p w14:paraId="2089B973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ค่าใช้จ่ายผลประโยชน์พนักงานหลังออกจากงาน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9C2706" w14:textId="7DCB7384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  <w:tc>
          <w:tcPr>
            <w:tcW w:w="252" w:type="dxa"/>
          </w:tcPr>
          <w:p w14:paraId="2791FE80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6DD4EDE" w14:textId="2D3F6E62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236" w:type="dxa"/>
          </w:tcPr>
          <w:p w14:paraId="13275060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6432F6A" w14:textId="78439D1E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  <w:tc>
          <w:tcPr>
            <w:tcW w:w="236" w:type="dxa"/>
          </w:tcPr>
          <w:p w14:paraId="3A7EECB8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324C284F" w14:textId="6883DED2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002B8B" w:rsidRPr="00DD0DA1" w14:paraId="5631E065" w14:textId="77777777" w:rsidTr="009F5793">
        <w:tc>
          <w:tcPr>
            <w:tcW w:w="4219" w:type="dxa"/>
          </w:tcPr>
          <w:p w14:paraId="2BDA9FD3" w14:textId="77777777" w:rsidR="00002B8B" w:rsidRPr="00DD0DA1" w:rsidRDefault="00002B8B" w:rsidP="00002B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D0D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D322E00" w14:textId="011B8E2F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  <w:tc>
          <w:tcPr>
            <w:tcW w:w="252" w:type="dxa"/>
          </w:tcPr>
          <w:p w14:paraId="091BB9BA" w14:textId="77777777" w:rsidR="00002B8B" w:rsidRPr="00DD0DA1" w:rsidRDefault="00002B8B" w:rsidP="00002B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7B0D4A3" w14:textId="728CF35E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36" w:type="dxa"/>
          </w:tcPr>
          <w:p w14:paraId="25DA304E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E7BF7ED" w14:textId="207D0C0A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  <w:tc>
          <w:tcPr>
            <w:tcW w:w="236" w:type="dxa"/>
          </w:tcPr>
          <w:p w14:paraId="34E325E6" w14:textId="7777777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0931CA7D" w14:textId="1D8FBB97" w:rsidR="00002B8B" w:rsidRPr="0036229B" w:rsidRDefault="00002B8B" w:rsidP="00002B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</w:tr>
    </w:tbl>
    <w:p w14:paraId="527A6B5E" w14:textId="77777777" w:rsidR="009C174E" w:rsidRPr="00A976A4" w:rsidRDefault="009C174E" w:rsidP="00C40063">
      <w:pPr>
        <w:rPr>
          <w:rFonts w:ascii="Angsana New" w:hAnsi="Angsana New"/>
          <w:sz w:val="24"/>
          <w:szCs w:val="24"/>
        </w:rPr>
      </w:pPr>
    </w:p>
    <w:p w14:paraId="3D75C579" w14:textId="2AD76EBB" w:rsidR="007A3A8C" w:rsidRPr="00C40063" w:rsidRDefault="007A3A8C" w:rsidP="00C40063">
      <w:r w:rsidRPr="00265DBC">
        <w:rPr>
          <w:rFonts w:ascii="Angsana New" w:hAnsi="Angsana New"/>
          <w:sz w:val="30"/>
          <w:szCs w:val="30"/>
          <w:cs/>
        </w:rPr>
        <w:t>ยอดคงเหลือกับ</w:t>
      </w:r>
      <w:r w:rsidR="00932B0B" w:rsidRPr="00265DBC">
        <w:rPr>
          <w:rFonts w:ascii="Angsana New" w:hAnsi="Angsana New" w:hint="cs"/>
          <w:sz w:val="30"/>
          <w:szCs w:val="30"/>
          <w:cs/>
        </w:rPr>
        <w:t>บุคคลและ</w:t>
      </w:r>
      <w:r w:rsidR="00112720" w:rsidRPr="00265DBC">
        <w:rPr>
          <w:rFonts w:ascii="Angsana New" w:hAnsi="Angsana New"/>
          <w:sz w:val="30"/>
          <w:szCs w:val="30"/>
          <w:cs/>
        </w:rPr>
        <w:t>กิจการ</w:t>
      </w:r>
      <w:r w:rsidRPr="00265DBC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265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265DBC">
        <w:rPr>
          <w:rFonts w:ascii="Angsana New" w:hAnsi="Angsana New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265D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A258201" w14:textId="77777777" w:rsidR="00C76C2B" w:rsidRPr="00A976A4" w:rsidRDefault="00C76C2B" w:rsidP="007A3A8C">
      <w:pPr>
        <w:pStyle w:val="BodyText3"/>
        <w:rPr>
          <w:rFonts w:ascii="Angsana New" w:hAnsi="Angsana New"/>
          <w:sz w:val="24"/>
          <w:szCs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176DCC" w:rsidRPr="00161CAE" w14:paraId="001F3E64" w14:textId="77777777" w:rsidTr="009F5793">
        <w:tc>
          <w:tcPr>
            <w:tcW w:w="4219" w:type="dxa"/>
          </w:tcPr>
          <w:p w14:paraId="3BF95268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6DB24CA" w14:textId="77777777" w:rsidR="00176DCC" w:rsidRPr="00161CAE" w:rsidRDefault="00176DCC" w:rsidP="009F5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05F178B7" w14:textId="77777777" w:rsidTr="00B63F15">
        <w:tc>
          <w:tcPr>
            <w:tcW w:w="4219" w:type="dxa"/>
          </w:tcPr>
          <w:p w14:paraId="49A9301C" w14:textId="77777777" w:rsidR="00B076B6" w:rsidRPr="00161CAE" w:rsidRDefault="00B076B6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AA77B56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6338051" w14:textId="77777777" w:rsidR="00B076B6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00CE5076" w14:textId="77777777" w:rsidR="00B076B6" w:rsidRPr="00161CAE" w:rsidRDefault="00B076B6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76DCC" w:rsidRPr="00161CAE" w14:paraId="4EFEC05E" w14:textId="77777777" w:rsidTr="009F5793">
        <w:tc>
          <w:tcPr>
            <w:tcW w:w="4219" w:type="dxa"/>
          </w:tcPr>
          <w:p w14:paraId="1BB0C0A7" w14:textId="77777777" w:rsidR="00176DCC" w:rsidRPr="00161CAE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6DB802B" w14:textId="0491EBA3" w:rsidR="00176DCC" w:rsidRPr="00161CAE" w:rsidRDefault="0044148D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0DD0E6B3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22F2092" w14:textId="4BBAFBA0" w:rsidR="00176DCC" w:rsidRPr="00161CAE" w:rsidRDefault="0070108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50135B8" w14:textId="77777777" w:rsidR="00176DCC" w:rsidRDefault="00176DCC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A767B8F" w14:textId="1E7A91BD" w:rsidR="00176DCC" w:rsidRPr="00161CAE" w:rsidRDefault="0044148D" w:rsidP="009F5793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6EDAC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DCB656D" w14:textId="37FC4D22" w:rsidR="00176DCC" w:rsidRPr="00161CAE" w:rsidRDefault="00701087" w:rsidP="009F579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176DCC" w:rsidRPr="0093390D" w14:paraId="0B2A8FE4" w14:textId="77777777" w:rsidTr="009F5793">
        <w:tc>
          <w:tcPr>
            <w:tcW w:w="4219" w:type="dxa"/>
          </w:tcPr>
          <w:p w14:paraId="1E26B1B7" w14:textId="66DCADED" w:rsidR="00176DCC" w:rsidRPr="00161CAE" w:rsidRDefault="009A4640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7C6B9B" w14:textId="77777777" w:rsidR="00176DCC" w:rsidRPr="00161CAE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9390701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BCE883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C20BD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0C90B114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E60B82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14:paraId="05543965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76DCC" w:rsidRPr="00161CAE" w14:paraId="0DCB6BE6" w14:textId="77777777" w:rsidTr="009F5793">
        <w:tc>
          <w:tcPr>
            <w:tcW w:w="4219" w:type="dxa"/>
          </w:tcPr>
          <w:p w14:paraId="7ADEDA24" w14:textId="77777777" w:rsidR="00176DCC" w:rsidRPr="00D55274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dxa"/>
          </w:tcPr>
          <w:p w14:paraId="52639FBF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F44837" w14:textId="77777777" w:rsidR="00176DCC" w:rsidRPr="00161CAE" w:rsidRDefault="00176DCC" w:rsidP="009F579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0833A0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6D6EB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F7FD92E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BB768D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0BFEBF1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F8B" w:rsidRPr="00161CAE" w14:paraId="4F22EB8B" w14:textId="77777777" w:rsidTr="00A976A4">
        <w:tc>
          <w:tcPr>
            <w:tcW w:w="4219" w:type="dxa"/>
          </w:tcPr>
          <w:p w14:paraId="4FF70708" w14:textId="77777777" w:rsidR="00EE3F8B" w:rsidRDefault="00EE3F8B" w:rsidP="00EE3F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52D5ABC0" w14:textId="4CB7C755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52" w:type="dxa"/>
          </w:tcPr>
          <w:p w14:paraId="6A2AC987" w14:textId="77777777" w:rsidR="00EE3F8B" w:rsidRPr="00161CAE" w:rsidRDefault="00EE3F8B" w:rsidP="00EE3F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68225A6" w14:textId="0458D8B7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</w:t>
            </w:r>
          </w:p>
        </w:tc>
        <w:tc>
          <w:tcPr>
            <w:tcW w:w="236" w:type="dxa"/>
          </w:tcPr>
          <w:p w14:paraId="49EB1078" w14:textId="77777777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9E3AA27" w14:textId="7CA40055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36" w:type="dxa"/>
          </w:tcPr>
          <w:p w14:paraId="0E037CDA" w14:textId="77777777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6D97324" w14:textId="485A7FFD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2,498</w:t>
            </w:r>
          </w:p>
        </w:tc>
      </w:tr>
      <w:tr w:rsidR="00EE3F8B" w:rsidRPr="00161CAE" w14:paraId="48BD833E" w14:textId="77777777" w:rsidTr="00A976A4">
        <w:tc>
          <w:tcPr>
            <w:tcW w:w="4219" w:type="dxa"/>
          </w:tcPr>
          <w:p w14:paraId="09B30792" w14:textId="77777777" w:rsidR="00EE3F8B" w:rsidRDefault="00EE3F8B" w:rsidP="00EE3F8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3617E0" w14:textId="2A4F2274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1A3EA9D2" w14:textId="77777777" w:rsidR="00EE3F8B" w:rsidRPr="00161CAE" w:rsidRDefault="00EE3F8B" w:rsidP="00EE3F8B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1058EAA" w14:textId="16A6C308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36" w:type="dxa"/>
          </w:tcPr>
          <w:p w14:paraId="7D3F047E" w14:textId="77777777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59C55F9" w14:textId="322ECD86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99B2992" w14:textId="77777777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096801C" w14:textId="66F2732F" w:rsidR="00EE3F8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9D4551" w:rsidRPr="00161CAE" w14:paraId="7E9C4CCC" w14:textId="77777777" w:rsidTr="00A976A4">
        <w:tc>
          <w:tcPr>
            <w:tcW w:w="4219" w:type="dxa"/>
          </w:tcPr>
          <w:p w14:paraId="2960CFE5" w14:textId="77777777" w:rsidR="009D4551" w:rsidRDefault="009D4551" w:rsidP="009D45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2144D07" w14:textId="53081492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52" w:type="dxa"/>
          </w:tcPr>
          <w:p w14:paraId="5FDBA7EF" w14:textId="77777777" w:rsidR="009D4551" w:rsidRPr="00161CAE" w:rsidRDefault="009D4551" w:rsidP="009D455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8C663FB" w14:textId="65CA2C66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36" w:type="dxa"/>
          </w:tcPr>
          <w:p w14:paraId="3DF64ABB" w14:textId="77777777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C9DCAC4" w14:textId="4548FE8D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236" w:type="dxa"/>
          </w:tcPr>
          <w:p w14:paraId="3C788B15" w14:textId="77777777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777C8236" w14:textId="0A5BE9F2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</w:tr>
      <w:tr w:rsidR="00701087" w:rsidRPr="00161CAE" w14:paraId="6DE2A719" w14:textId="77777777" w:rsidTr="00A976A4">
        <w:tc>
          <w:tcPr>
            <w:tcW w:w="4219" w:type="dxa"/>
          </w:tcPr>
          <w:p w14:paraId="4D3B1FA0" w14:textId="77777777" w:rsidR="00701087" w:rsidRDefault="00701087" w:rsidP="0070108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0391E28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46C6FC" w14:textId="77777777" w:rsidR="00701087" w:rsidRPr="00161CAE" w:rsidRDefault="00701087" w:rsidP="0070108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84CA575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7479A1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26B068F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75319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7B6BB3EE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087" w:rsidRPr="00D55274" w14:paraId="66D3DE2B" w14:textId="77777777" w:rsidTr="009F5793">
        <w:tc>
          <w:tcPr>
            <w:tcW w:w="4219" w:type="dxa"/>
          </w:tcPr>
          <w:p w14:paraId="2B314AD1" w14:textId="77777777" w:rsidR="00701087" w:rsidRPr="00D55274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78" w:type="dxa"/>
          </w:tcPr>
          <w:p w14:paraId="1D0FFA96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090D0AFC" w14:textId="77777777" w:rsidR="00701087" w:rsidRPr="00D55274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46B2BC1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E7A6C85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</w:tcPr>
          <w:p w14:paraId="29A20941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849BB69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</w:tcPr>
          <w:p w14:paraId="4FA778D8" w14:textId="77777777" w:rsidR="00701087" w:rsidRPr="00D55274" w:rsidRDefault="00701087" w:rsidP="00701087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01087" w:rsidRPr="00D55274" w14:paraId="56B89712" w14:textId="77777777" w:rsidTr="009F5793">
        <w:tc>
          <w:tcPr>
            <w:tcW w:w="4219" w:type="dxa"/>
          </w:tcPr>
          <w:p w14:paraId="68FF0072" w14:textId="77777777" w:rsidR="00701087" w:rsidRPr="00D55274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8" w:type="dxa"/>
          </w:tcPr>
          <w:p w14:paraId="19C0F3AD" w14:textId="1C93BE9A" w:rsidR="00701087" w:rsidRPr="0006042B" w:rsidRDefault="00EE3F8B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52" w:type="dxa"/>
          </w:tcPr>
          <w:p w14:paraId="1A50FAA8" w14:textId="77777777" w:rsidR="00701087" w:rsidRPr="00D55274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FACCB76" w14:textId="24ABDD5B" w:rsidR="00701087" w:rsidRPr="0006042B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13062BD6" w14:textId="77777777" w:rsidR="00701087" w:rsidRDefault="00701087" w:rsidP="0070108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ECC6C88" w14:textId="17FCA11D" w:rsidR="00701087" w:rsidRPr="0006042B" w:rsidRDefault="00EE3F8B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336C9BA9" w14:textId="77777777" w:rsidR="00701087" w:rsidRDefault="00701087" w:rsidP="0070108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89C7EC7" w14:textId="12F84E70" w:rsidR="00701087" w:rsidRPr="0006042B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701087" w:rsidRPr="00D55274" w14:paraId="046BE257" w14:textId="77777777" w:rsidTr="009F5793">
        <w:tc>
          <w:tcPr>
            <w:tcW w:w="4219" w:type="dxa"/>
          </w:tcPr>
          <w:p w14:paraId="02887445" w14:textId="77777777" w:rsidR="00701087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47E12FAA" w14:textId="6B03D609" w:rsidR="00701087" w:rsidRDefault="00EE3F8B" w:rsidP="00701087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4EE7A3B" w14:textId="77777777" w:rsidR="00701087" w:rsidRPr="00D55274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BD4025F" w14:textId="6F05A01E" w:rsidR="00701087" w:rsidRDefault="00701087" w:rsidP="00701087">
            <w:pPr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6BE7A7" w14:textId="77777777" w:rsidR="00701087" w:rsidRDefault="00701087" w:rsidP="0070108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9A2D64C" w14:textId="685282DA" w:rsidR="00701087" w:rsidRDefault="00EE3F8B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  <w:tc>
          <w:tcPr>
            <w:tcW w:w="236" w:type="dxa"/>
          </w:tcPr>
          <w:p w14:paraId="6703F946" w14:textId="77777777" w:rsidR="00701087" w:rsidRDefault="00701087" w:rsidP="0070108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1359"/>
              </w:tabs>
              <w:spacing w:after="0"/>
              <w:ind w:right="-1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E7EE034" w14:textId="3D830085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10,217</w:t>
            </w:r>
          </w:p>
        </w:tc>
      </w:tr>
      <w:tr w:rsidR="00EE3F8B" w:rsidRPr="0006042B" w14:paraId="11DD0DC6" w14:textId="77777777" w:rsidTr="009F5793">
        <w:tc>
          <w:tcPr>
            <w:tcW w:w="4219" w:type="dxa"/>
          </w:tcPr>
          <w:p w14:paraId="39D6E6F7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6776E3" w14:textId="28532CF2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</w:t>
            </w:r>
            <w:r w:rsidR="00215E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10489E30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CE941FF" w14:textId="38BCDDA1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24,342</w:t>
            </w:r>
          </w:p>
        </w:tc>
        <w:tc>
          <w:tcPr>
            <w:tcW w:w="236" w:type="dxa"/>
          </w:tcPr>
          <w:p w14:paraId="2B95B412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929E79D" w14:textId="127E768B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22,774</w:t>
            </w:r>
          </w:p>
        </w:tc>
        <w:tc>
          <w:tcPr>
            <w:tcW w:w="236" w:type="dxa"/>
          </w:tcPr>
          <w:p w14:paraId="47A73A0B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756A80D3" w14:textId="55F3DECC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24,342</w:t>
            </w:r>
          </w:p>
        </w:tc>
      </w:tr>
      <w:tr w:rsidR="00EE3F8B" w:rsidRPr="0006042B" w14:paraId="14AC3704" w14:textId="77777777" w:rsidTr="00F172D6">
        <w:tc>
          <w:tcPr>
            <w:tcW w:w="4219" w:type="dxa"/>
          </w:tcPr>
          <w:p w14:paraId="686626CA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1EB06A0" w14:textId="74310116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23,01</w:t>
            </w:r>
            <w:r w:rsidR="00215E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2069E98A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A311C91" w14:textId="50CF3971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24,582</w:t>
            </w:r>
          </w:p>
        </w:tc>
        <w:tc>
          <w:tcPr>
            <w:tcW w:w="236" w:type="dxa"/>
          </w:tcPr>
          <w:p w14:paraId="69219A73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2F1B53" w14:textId="5FB4D181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25,996</w:t>
            </w:r>
          </w:p>
        </w:tc>
        <w:tc>
          <w:tcPr>
            <w:tcW w:w="236" w:type="dxa"/>
          </w:tcPr>
          <w:p w14:paraId="2F38080F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399F72D" w14:textId="17E76A0B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34,799</w:t>
            </w:r>
          </w:p>
        </w:tc>
      </w:tr>
      <w:tr w:rsidR="00EE3F8B" w:rsidRPr="0006042B" w14:paraId="02298A41" w14:textId="77777777" w:rsidTr="00F172D6">
        <w:tc>
          <w:tcPr>
            <w:tcW w:w="4219" w:type="dxa"/>
          </w:tcPr>
          <w:p w14:paraId="2DC75ABD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4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3F0C6AC" w14:textId="2924A94A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24,22</w:t>
            </w:r>
            <w:r w:rsidR="00215E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7028F4C" w14:textId="77777777" w:rsidR="00EE3F8B" w:rsidRPr="0006042B" w:rsidRDefault="00EE3F8B" w:rsidP="00E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8403625" w14:textId="564B9314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27,391</w:t>
            </w:r>
          </w:p>
        </w:tc>
        <w:tc>
          <w:tcPr>
            <w:tcW w:w="236" w:type="dxa"/>
          </w:tcPr>
          <w:p w14:paraId="7269F39E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5B3EDDB" w14:textId="11AC592E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27,169</w:t>
            </w:r>
          </w:p>
        </w:tc>
        <w:tc>
          <w:tcPr>
            <w:tcW w:w="236" w:type="dxa"/>
          </w:tcPr>
          <w:p w14:paraId="42B8D555" w14:textId="77777777" w:rsidR="00EE3F8B" w:rsidRPr="0006042B" w:rsidRDefault="00EE3F8B" w:rsidP="00EE3F8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47DCF180" w14:textId="464E4DCF" w:rsidR="00EE3F8B" w:rsidRPr="0006042B" w:rsidRDefault="00EE3F8B" w:rsidP="00EE3F8B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37,600</w:t>
            </w:r>
          </w:p>
        </w:tc>
      </w:tr>
    </w:tbl>
    <w:p w14:paraId="0EA98F6C" w14:textId="77777777" w:rsidR="00176DCC" w:rsidRDefault="00176DCC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6042B">
        <w:rPr>
          <w:rFonts w:ascii="Angsana New" w:hAnsi="Angsana New" w:hint="cs"/>
          <w:color w:val="000000"/>
          <w:sz w:val="30"/>
          <w:szCs w:val="30"/>
          <w:cs/>
        </w:rPr>
        <w:lastRenderedPageBreak/>
        <w:t>ลู</w:t>
      </w:r>
      <w:r>
        <w:rPr>
          <w:rFonts w:ascii="Angsana New" w:hAnsi="Angsana New" w:hint="cs"/>
          <w:color w:val="000000"/>
          <w:sz w:val="30"/>
          <w:szCs w:val="30"/>
          <w:cs/>
        </w:rPr>
        <w:t>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9EFD15F" w14:textId="77777777" w:rsidR="00B076B6" w:rsidRPr="002E469D" w:rsidRDefault="00B076B6" w:rsidP="0017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B076B6" w:rsidRPr="00161CAE" w14:paraId="62FB68D3" w14:textId="77777777" w:rsidTr="00B63F15">
        <w:tc>
          <w:tcPr>
            <w:tcW w:w="4219" w:type="dxa"/>
          </w:tcPr>
          <w:p w14:paraId="203FD74C" w14:textId="77777777" w:rsidR="00B076B6" w:rsidRPr="00161CAE" w:rsidRDefault="00B076B6" w:rsidP="00B63F1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C333169" w14:textId="77777777" w:rsidR="00B076B6" w:rsidRPr="00161CAE" w:rsidRDefault="00B076B6" w:rsidP="00B63F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076B6" w:rsidRPr="00161CAE" w14:paraId="6F380B00" w14:textId="77777777" w:rsidTr="00B63F15">
        <w:tc>
          <w:tcPr>
            <w:tcW w:w="4219" w:type="dxa"/>
          </w:tcPr>
          <w:p w14:paraId="61F16521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4C19435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15F7A57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16E52137" w14:textId="77777777" w:rsidR="00B076B6" w:rsidRPr="00161CAE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076B6" w:rsidRPr="00161CAE" w14:paraId="6D3FA3BF" w14:textId="77777777" w:rsidTr="00B63F15">
        <w:tc>
          <w:tcPr>
            <w:tcW w:w="4219" w:type="dxa"/>
          </w:tcPr>
          <w:p w14:paraId="540AFEE7" w14:textId="77777777" w:rsidR="00B076B6" w:rsidRPr="00161CAE" w:rsidRDefault="00B076B6" w:rsidP="00B6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4E1C028" w14:textId="29909E1D" w:rsidR="00B076B6" w:rsidRPr="00161CAE" w:rsidRDefault="0044148D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23958903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AB600B2" w14:textId="44B64828" w:rsidR="00B076B6" w:rsidRPr="00161CAE" w:rsidRDefault="00701087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34586E0" w14:textId="77777777" w:rsidR="00B076B6" w:rsidRDefault="00B076B6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D5433E3" w14:textId="4485C8BD" w:rsidR="00B076B6" w:rsidRPr="00161CAE" w:rsidRDefault="0044148D" w:rsidP="00B63F15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5776B0" w14:textId="77777777" w:rsidR="00B076B6" w:rsidRPr="00161CAE" w:rsidRDefault="00B076B6" w:rsidP="00B63F1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0711501" w14:textId="7D0D59E0" w:rsidR="00B076B6" w:rsidRPr="00161CAE" w:rsidRDefault="00701087" w:rsidP="00B63F1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701087" w:rsidRPr="00161CAE" w14:paraId="03413ACE" w14:textId="77777777" w:rsidTr="009F5793">
        <w:tc>
          <w:tcPr>
            <w:tcW w:w="4219" w:type="dxa"/>
          </w:tcPr>
          <w:p w14:paraId="3D79D52A" w14:textId="77777777" w:rsidR="00701087" w:rsidRPr="008A20ED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278" w:type="dxa"/>
          </w:tcPr>
          <w:p w14:paraId="05F392FD" w14:textId="44EE3EAF" w:rsidR="00701087" w:rsidRPr="001734C9" w:rsidRDefault="006336B4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52" w:type="dxa"/>
          </w:tcPr>
          <w:p w14:paraId="6C5AA882" w14:textId="77777777" w:rsidR="00701087" w:rsidRPr="00161CAE" w:rsidRDefault="00701087" w:rsidP="0070108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CFF70B2" w14:textId="15E26AF9" w:rsidR="00701087" w:rsidRPr="001734C9" w:rsidRDefault="00701087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236" w:type="dxa"/>
          </w:tcPr>
          <w:p w14:paraId="1E93450B" w14:textId="77777777" w:rsidR="00701087" w:rsidRDefault="00701087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2CC6B86" w14:textId="5070BE86" w:rsidR="00701087" w:rsidRPr="001734C9" w:rsidRDefault="009D4551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</w:p>
        </w:tc>
        <w:tc>
          <w:tcPr>
            <w:tcW w:w="236" w:type="dxa"/>
          </w:tcPr>
          <w:p w14:paraId="4745B3D1" w14:textId="77777777" w:rsidR="00701087" w:rsidRDefault="00701087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8104559" w14:textId="3029BE78" w:rsidR="00701087" w:rsidRPr="001734C9" w:rsidRDefault="00701087" w:rsidP="0070108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</w:tr>
      <w:tr w:rsidR="00701087" w:rsidRPr="00161CAE" w14:paraId="72F3D54D" w14:textId="77777777" w:rsidTr="009F5793">
        <w:tc>
          <w:tcPr>
            <w:tcW w:w="4219" w:type="dxa"/>
          </w:tcPr>
          <w:p w14:paraId="7879B1A5" w14:textId="77777777" w:rsidR="00701087" w:rsidRPr="008A20ED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14:paraId="6FA10BB7" w14:textId="36C2CA03" w:rsidR="00701087" w:rsidRPr="001734C9" w:rsidRDefault="00701087" w:rsidP="006336B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4B574E" w14:textId="77777777" w:rsidR="00701087" w:rsidRPr="00161CAE" w:rsidRDefault="00701087" w:rsidP="00701087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5610D80" w14:textId="77777777" w:rsidR="00701087" w:rsidRPr="001734C9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4FA9E2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63540C1" w14:textId="77777777" w:rsidR="00701087" w:rsidRPr="001734C9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021D67" w14:textId="77777777" w:rsidR="00701087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02EEAD6" w14:textId="77777777" w:rsidR="00701087" w:rsidRPr="001734C9" w:rsidRDefault="00701087" w:rsidP="00701087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40A" w:rsidRPr="00161CAE" w14:paraId="6A615E3E" w14:textId="77777777" w:rsidTr="009F5793">
        <w:tc>
          <w:tcPr>
            <w:tcW w:w="4219" w:type="dxa"/>
          </w:tcPr>
          <w:p w14:paraId="0F4AE8B5" w14:textId="7936E916" w:rsidR="0009040A" w:rsidRPr="008A20ED" w:rsidRDefault="0009040A" w:rsidP="0009040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8A20E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</w:tcPr>
          <w:p w14:paraId="47CE1370" w14:textId="48CA5F38" w:rsidR="0009040A" w:rsidRPr="001734C9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52" w:type="dxa"/>
          </w:tcPr>
          <w:p w14:paraId="47CC858E" w14:textId="77777777" w:rsidR="0009040A" w:rsidRPr="00161CAE" w:rsidRDefault="0009040A" w:rsidP="0009040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C2C7893" w14:textId="554DD993" w:rsidR="0009040A" w:rsidRPr="001734C9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211A46AB" w14:textId="77777777" w:rsidR="0009040A" w:rsidRDefault="0009040A" w:rsidP="0009040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815C87E" w14:textId="3B088205" w:rsidR="0009040A" w:rsidRPr="001734C9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36" w:type="dxa"/>
          </w:tcPr>
          <w:p w14:paraId="46B9505B" w14:textId="77777777" w:rsidR="0009040A" w:rsidRDefault="0009040A" w:rsidP="0009040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E4C90F1" w14:textId="6DA49B5D" w:rsidR="0009040A" w:rsidRPr="001734C9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09040A" w:rsidRPr="00161CAE" w14:paraId="5187E0AA" w14:textId="77777777" w:rsidTr="009F5793">
        <w:tc>
          <w:tcPr>
            <w:tcW w:w="4219" w:type="dxa"/>
          </w:tcPr>
          <w:p w14:paraId="3469518E" w14:textId="77777777" w:rsidR="0009040A" w:rsidRPr="008A20ED" w:rsidRDefault="0009040A" w:rsidP="0009040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0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76A970B" w14:textId="11DC7226" w:rsidR="0009040A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52" w:type="dxa"/>
          </w:tcPr>
          <w:p w14:paraId="5F314E65" w14:textId="77777777" w:rsidR="0009040A" w:rsidRPr="00161CAE" w:rsidRDefault="0009040A" w:rsidP="0009040A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1996AE3" w14:textId="7EB2D7BC" w:rsidR="0009040A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2,809</w:t>
            </w:r>
          </w:p>
        </w:tc>
        <w:tc>
          <w:tcPr>
            <w:tcW w:w="236" w:type="dxa"/>
          </w:tcPr>
          <w:p w14:paraId="75A6330B" w14:textId="77777777" w:rsidR="0009040A" w:rsidRDefault="0009040A" w:rsidP="0009040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4013020" w14:textId="74C993EB" w:rsidR="0009040A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236" w:type="dxa"/>
          </w:tcPr>
          <w:p w14:paraId="3C9FF5B2" w14:textId="77777777" w:rsidR="0009040A" w:rsidRDefault="0009040A" w:rsidP="0009040A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FA17EBC" w14:textId="331FB8BC" w:rsidR="0009040A" w:rsidRDefault="0009040A" w:rsidP="0009040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</w:tr>
    </w:tbl>
    <w:p w14:paraId="23F61513" w14:textId="77777777" w:rsidR="002E469D" w:rsidRPr="002E469D" w:rsidRDefault="002E469D" w:rsidP="00176DCC">
      <w:pPr>
        <w:rPr>
          <w:sz w:val="30"/>
          <w:szCs w:val="30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7338"/>
        <w:gridCol w:w="1275"/>
        <w:gridCol w:w="284"/>
        <w:gridCol w:w="1276"/>
      </w:tblGrid>
      <w:tr w:rsidR="002E469D" w:rsidRPr="000829BD" w14:paraId="383EF8AF" w14:textId="77777777" w:rsidTr="002E469D">
        <w:tc>
          <w:tcPr>
            <w:tcW w:w="7338" w:type="dxa"/>
          </w:tcPr>
          <w:p w14:paraId="4B6E7E0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8E51AB8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469D" w:rsidRPr="000829BD" w14:paraId="440E0361" w14:textId="77777777" w:rsidTr="002E469D">
        <w:tc>
          <w:tcPr>
            <w:tcW w:w="7338" w:type="dxa"/>
          </w:tcPr>
          <w:p w14:paraId="62D7245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29B1F5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E469D" w:rsidRPr="000829BD" w14:paraId="01DBCBB4" w14:textId="77777777" w:rsidTr="002E469D">
        <w:tc>
          <w:tcPr>
            <w:tcW w:w="7338" w:type="dxa"/>
          </w:tcPr>
          <w:p w14:paraId="68A471AF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7AA316D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36D6D3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DC2747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E469D" w:rsidRPr="000829BD" w14:paraId="45AE2EFF" w14:textId="77777777" w:rsidTr="002E469D">
        <w:tc>
          <w:tcPr>
            <w:tcW w:w="7338" w:type="dxa"/>
          </w:tcPr>
          <w:p w14:paraId="68226412" w14:textId="77777777" w:rsidR="002E469D" w:rsidRP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6602C7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85368E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8AAA25" w14:textId="77777777" w:rsidR="002E469D" w:rsidRPr="000829B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469D" w:rsidRPr="000829BD" w14:paraId="60841E06" w14:textId="77777777" w:rsidTr="002E469D">
        <w:tc>
          <w:tcPr>
            <w:tcW w:w="7338" w:type="dxa"/>
          </w:tcPr>
          <w:p w14:paraId="464DD982" w14:textId="77777777" w:rsidR="002E469D" w:rsidRPr="00964BE5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</w:tcPr>
          <w:p w14:paraId="339E2725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284" w:type="dxa"/>
          </w:tcPr>
          <w:p w14:paraId="555084E4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06FF7D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</w:tr>
      <w:tr w:rsidR="002E469D" w:rsidRPr="000829BD" w14:paraId="50C38F00" w14:textId="77777777" w:rsidTr="002E469D">
        <w:tc>
          <w:tcPr>
            <w:tcW w:w="7338" w:type="dxa"/>
          </w:tcPr>
          <w:p w14:paraId="4780AE30" w14:textId="77777777" w:rsidR="002E469D" w:rsidRPr="00161CAE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5" w:type="dxa"/>
          </w:tcPr>
          <w:p w14:paraId="2EA73165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10,520</w:t>
            </w:r>
          </w:p>
        </w:tc>
        <w:tc>
          <w:tcPr>
            <w:tcW w:w="284" w:type="dxa"/>
          </w:tcPr>
          <w:p w14:paraId="5F1EADE1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0187CD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10,599</w:t>
            </w:r>
          </w:p>
        </w:tc>
      </w:tr>
      <w:tr w:rsidR="002E469D" w:rsidRPr="000829BD" w14:paraId="5E9C40B7" w14:textId="77777777" w:rsidTr="002E469D">
        <w:tc>
          <w:tcPr>
            <w:tcW w:w="7338" w:type="dxa"/>
          </w:tcPr>
          <w:p w14:paraId="7951D06F" w14:textId="77777777" w:rsidR="002E469D" w:rsidRPr="00161CAE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B61F92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60,074</w:t>
            </w:r>
          </w:p>
        </w:tc>
        <w:tc>
          <w:tcPr>
            <w:tcW w:w="284" w:type="dxa"/>
          </w:tcPr>
          <w:p w14:paraId="2FE5F796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57FD47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63,173</w:t>
            </w:r>
          </w:p>
        </w:tc>
      </w:tr>
      <w:tr w:rsidR="002E469D" w:rsidRPr="000829BD" w14:paraId="1981B253" w14:textId="77777777" w:rsidTr="002E469D">
        <w:tc>
          <w:tcPr>
            <w:tcW w:w="7338" w:type="dxa"/>
          </w:tcPr>
          <w:p w14:paraId="2B6BA7F7" w14:textId="77777777" w:rsidR="002E469D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176F64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73,224</w:t>
            </w:r>
          </w:p>
        </w:tc>
        <w:tc>
          <w:tcPr>
            <w:tcW w:w="284" w:type="dxa"/>
          </w:tcPr>
          <w:p w14:paraId="0A19462B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A5963F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</w:tr>
      <w:tr w:rsidR="002E469D" w:rsidRPr="000829BD" w14:paraId="62E73C2C" w14:textId="77777777" w:rsidTr="002E469D">
        <w:tc>
          <w:tcPr>
            <w:tcW w:w="7338" w:type="dxa"/>
          </w:tcPr>
          <w:p w14:paraId="1FA2DFEA" w14:textId="77777777" w:rsidR="002E469D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74CB9B" w14:textId="77777777" w:rsidR="002E469D" w:rsidRPr="00414163" w:rsidRDefault="002E469D" w:rsidP="006A7C9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(43,515)</w:t>
            </w:r>
          </w:p>
        </w:tc>
        <w:tc>
          <w:tcPr>
            <w:tcW w:w="284" w:type="dxa"/>
          </w:tcPr>
          <w:p w14:paraId="09B3CA9C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707938" w14:textId="77777777" w:rsidR="002E469D" w:rsidRPr="006E06CF" w:rsidRDefault="002E469D" w:rsidP="006A7C9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14163">
              <w:rPr>
                <w:rFonts w:ascii="Angsana New" w:hAnsi="Angsana New"/>
                <w:sz w:val="30"/>
                <w:szCs w:val="30"/>
              </w:rPr>
              <w:t>(46,403)</w:t>
            </w:r>
          </w:p>
        </w:tc>
      </w:tr>
      <w:tr w:rsidR="002E469D" w:rsidRPr="000829BD" w14:paraId="5FDE384A" w14:textId="77777777" w:rsidTr="002E469D">
        <w:tc>
          <w:tcPr>
            <w:tcW w:w="7338" w:type="dxa"/>
          </w:tcPr>
          <w:p w14:paraId="5BFC543A" w14:textId="77777777" w:rsidR="002E469D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3812A7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29,709</w:t>
            </w:r>
          </w:p>
        </w:tc>
        <w:tc>
          <w:tcPr>
            <w:tcW w:w="284" w:type="dxa"/>
          </w:tcPr>
          <w:p w14:paraId="54308BD9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71F559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29,778</w:t>
            </w:r>
          </w:p>
        </w:tc>
      </w:tr>
      <w:tr w:rsidR="002E469D" w:rsidRPr="000829BD" w14:paraId="40069EDA" w14:textId="77777777" w:rsidTr="002E469D">
        <w:tc>
          <w:tcPr>
            <w:tcW w:w="7338" w:type="dxa"/>
          </w:tcPr>
          <w:p w14:paraId="6B224A5E" w14:textId="77777777" w:rsidR="002E469D" w:rsidRDefault="002E469D" w:rsidP="006A7C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8BF009" w14:textId="77777777" w:rsidR="002E469D" w:rsidRPr="00414163" w:rsidRDefault="002E469D" w:rsidP="006A7C9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84" w:type="dxa"/>
          </w:tcPr>
          <w:p w14:paraId="1C8454BA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B313AD" w14:textId="77777777" w:rsidR="002E469D" w:rsidRPr="006E06CF" w:rsidRDefault="002E469D" w:rsidP="006A7C9A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14163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2E469D" w:rsidRPr="000829BD" w14:paraId="49A04177" w14:textId="77777777" w:rsidTr="002E469D">
        <w:tc>
          <w:tcPr>
            <w:tcW w:w="7338" w:type="dxa"/>
          </w:tcPr>
          <w:p w14:paraId="5908E437" w14:textId="77777777" w:rsidR="002E469D" w:rsidRPr="006262C2" w:rsidRDefault="002E469D" w:rsidP="006A7C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527F5B6" w14:textId="77777777" w:rsidR="002E469D" w:rsidRPr="00414163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29,625</w:t>
            </w:r>
          </w:p>
        </w:tc>
        <w:tc>
          <w:tcPr>
            <w:tcW w:w="284" w:type="dxa"/>
          </w:tcPr>
          <w:p w14:paraId="290A17E4" w14:textId="77777777" w:rsidR="002E469D" w:rsidRDefault="002E469D" w:rsidP="006A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435854" w14:textId="77777777" w:rsidR="002E469D" w:rsidRPr="006E06CF" w:rsidRDefault="002E469D" w:rsidP="006A7C9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4163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</w:tr>
    </w:tbl>
    <w:p w14:paraId="686F8C68" w14:textId="77777777" w:rsidR="002E469D" w:rsidRDefault="002E469D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7754AD85" w14:textId="77777777" w:rsidR="002E469D" w:rsidRDefault="002E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E935A8" w14:textId="4D8EB8CF" w:rsidR="00450D0C" w:rsidRDefault="00450D0C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925A67">
        <w:rPr>
          <w:rFonts w:ascii="Angsana New" w:hAnsi="Angsana New" w:hint="cs"/>
          <w:sz w:val="30"/>
          <w:szCs w:val="30"/>
          <w:cs/>
        </w:rPr>
        <w:lastRenderedPageBreak/>
        <w:t xml:space="preserve">ยอดคงค้างของเงินให้กู้ยืมระยะยาวแก่กิจการที่เกี่ยวข้องกัน ณ วันที่ </w:t>
      </w:r>
      <w:r w:rsidRPr="00925A67">
        <w:rPr>
          <w:rFonts w:ascii="Angsana New" w:hAnsi="Angsana New"/>
          <w:sz w:val="30"/>
          <w:szCs w:val="30"/>
        </w:rPr>
        <w:t xml:space="preserve">31 </w:t>
      </w:r>
      <w:r w:rsidRPr="00925A6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25A6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925A67">
        <w:rPr>
          <w:rFonts w:ascii="Angsana New" w:hAnsi="Angsana New" w:hint="cs"/>
          <w:sz w:val="30"/>
          <w:szCs w:val="30"/>
          <w:cs/>
        </w:rPr>
        <w:t xml:space="preserve"> </w:t>
      </w:r>
      <w:r w:rsidRPr="008C1028">
        <w:rPr>
          <w:rFonts w:ascii="Angsana New" w:hAnsi="Angsana New" w:hint="cs"/>
          <w:sz w:val="30"/>
          <w:szCs w:val="30"/>
          <w:cs/>
        </w:rPr>
        <w:t>แยกแสดงตามระยะเวลาครบกำหนดการ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8C1028">
        <w:rPr>
          <w:rFonts w:ascii="Angsana New" w:hAnsi="Angsana New" w:hint="cs"/>
          <w:sz w:val="30"/>
          <w:szCs w:val="30"/>
          <w:cs/>
        </w:rPr>
        <w:t>ชำระได้ดังนี้</w:t>
      </w:r>
    </w:p>
    <w:p w14:paraId="6DBC5594" w14:textId="77777777" w:rsidR="00450D0C" w:rsidRDefault="00450D0C" w:rsidP="00450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7038"/>
        <w:gridCol w:w="270"/>
        <w:gridCol w:w="1260"/>
        <w:gridCol w:w="270"/>
        <w:gridCol w:w="1350"/>
      </w:tblGrid>
      <w:tr w:rsidR="00450D0C" w:rsidRPr="008864CC" w14:paraId="7698F30A" w14:textId="77777777" w:rsidTr="00450D0C">
        <w:tc>
          <w:tcPr>
            <w:tcW w:w="7038" w:type="dxa"/>
          </w:tcPr>
          <w:p w14:paraId="6D2C1004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6F5008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F5E1003" w14:textId="6F40F464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</w:p>
        </w:tc>
      </w:tr>
      <w:tr w:rsidR="00450D0C" w:rsidRPr="008864CC" w14:paraId="75063AEB" w14:textId="77777777" w:rsidTr="00450D0C">
        <w:tc>
          <w:tcPr>
            <w:tcW w:w="7038" w:type="dxa"/>
          </w:tcPr>
          <w:p w14:paraId="3A29DC1B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DC0B6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2606FC35" w14:textId="2144B8CE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476D9325" w14:textId="77777777" w:rsidTr="00450D0C">
        <w:tc>
          <w:tcPr>
            <w:tcW w:w="7038" w:type="dxa"/>
          </w:tcPr>
          <w:p w14:paraId="51314A3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F96C02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DB179DD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1C9D1E4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29F618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50D0C" w:rsidRPr="008864CC" w14:paraId="5E112D96" w14:textId="77777777" w:rsidTr="00450D0C">
        <w:tc>
          <w:tcPr>
            <w:tcW w:w="7038" w:type="dxa"/>
          </w:tcPr>
          <w:p w14:paraId="51B2CC21" w14:textId="77777777" w:rsidR="00450D0C" w:rsidRPr="00A86AF8" w:rsidRDefault="00450D0C" w:rsidP="007477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เงินให้กู้ยืมระยะยาวแก่</w:t>
            </w:r>
            <w:r w:rsidRPr="00A86A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34DF816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133459F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02D89A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3C5EE5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D0C" w:rsidRPr="008864CC" w14:paraId="7D2B68F7" w14:textId="77777777" w:rsidTr="00450D0C">
        <w:tc>
          <w:tcPr>
            <w:tcW w:w="7038" w:type="dxa"/>
            <w:vAlign w:val="center"/>
          </w:tcPr>
          <w:p w14:paraId="540ECEC0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8450F6">
              <w:rPr>
                <w:rFonts w:ascii="Angsana New" w:hAnsi="Angsana New" w:hint="cs"/>
                <w:sz w:val="30"/>
                <w:szCs w:val="30"/>
                <w:cs/>
              </w:rPr>
              <w:t>ยาวที่ถึงกำหนดชำระภายในหนึ่งปี</w:t>
            </w:r>
          </w:p>
        </w:tc>
        <w:tc>
          <w:tcPr>
            <w:tcW w:w="270" w:type="dxa"/>
          </w:tcPr>
          <w:p w14:paraId="571E6DDF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569E0D9" w14:textId="223981C7" w:rsidR="00450D0C" w:rsidRPr="008864CC" w:rsidRDefault="008D7612" w:rsidP="007477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</w:t>
            </w:r>
            <w:r w:rsidR="00450D0C" w:rsidRPr="008450F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9E3C0B3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643AAB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0D0C" w:rsidRPr="008864CC" w14:paraId="02217156" w14:textId="77777777" w:rsidTr="00450D0C">
        <w:tc>
          <w:tcPr>
            <w:tcW w:w="7038" w:type="dxa"/>
            <w:vAlign w:val="center"/>
          </w:tcPr>
          <w:p w14:paraId="0566CA70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70" w:type="dxa"/>
          </w:tcPr>
          <w:p w14:paraId="5370EFB2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A864AB" w14:textId="3D71C29E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</w:t>
            </w:r>
            <w:r w:rsidR="008D7612">
              <w:rPr>
                <w:rFonts w:ascii="Angsana New" w:hAnsi="Angsana New"/>
                <w:sz w:val="30"/>
                <w:szCs w:val="30"/>
              </w:rPr>
              <w:t>12,50</w:t>
            </w:r>
            <w:r w:rsidRPr="008450F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D2AC845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51B1DE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0D0C" w:rsidRPr="008864CC" w14:paraId="5F7D1B82" w14:textId="77777777" w:rsidTr="00450D0C">
        <w:tc>
          <w:tcPr>
            <w:tcW w:w="7038" w:type="dxa"/>
            <w:vAlign w:val="center"/>
          </w:tcPr>
          <w:p w14:paraId="5805A1FE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450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B247E7D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1583DC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</w:tcPr>
          <w:p w14:paraId="3E7071E7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CE82CE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5D954209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2133E1E" w14:textId="285B5032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240AAF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240AA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0AAF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742DF7C" w14:textId="77777777" w:rsidR="00450D0C" w:rsidRDefault="00450D0C" w:rsidP="00450D0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7038"/>
        <w:gridCol w:w="270"/>
        <w:gridCol w:w="1260"/>
        <w:gridCol w:w="270"/>
        <w:gridCol w:w="1350"/>
      </w:tblGrid>
      <w:tr w:rsidR="00450D0C" w:rsidRPr="008864CC" w14:paraId="15F29BB1" w14:textId="77777777" w:rsidTr="00240AAF">
        <w:tc>
          <w:tcPr>
            <w:tcW w:w="7038" w:type="dxa"/>
          </w:tcPr>
          <w:p w14:paraId="5B84890A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8A1B2E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B415F51" w14:textId="713FA81F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0AAF" w:rsidRPr="008864CC" w14:paraId="3FC996D3" w14:textId="77777777" w:rsidTr="00240AAF">
        <w:tc>
          <w:tcPr>
            <w:tcW w:w="7038" w:type="dxa"/>
          </w:tcPr>
          <w:p w14:paraId="7D78574B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B9CB7D" w14:textId="77777777" w:rsidR="00240AAF" w:rsidRPr="008864CC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EC03BF9" w14:textId="27672E8D" w:rsidR="00240AAF" w:rsidRPr="008864CC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D0C" w:rsidRPr="008864CC" w14:paraId="6C1DCA52" w14:textId="77777777" w:rsidTr="00240AAF">
        <w:tc>
          <w:tcPr>
            <w:tcW w:w="7038" w:type="dxa"/>
          </w:tcPr>
          <w:p w14:paraId="174B931F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57BA1E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8BF10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24AA9B78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01B2316" w14:textId="77777777" w:rsidR="00450D0C" w:rsidRPr="004B1CD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C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50D0C" w:rsidRPr="008864CC" w14:paraId="3A6F1A44" w14:textId="77777777" w:rsidTr="00240AAF">
        <w:tc>
          <w:tcPr>
            <w:tcW w:w="7038" w:type="dxa"/>
            <w:vAlign w:val="center"/>
          </w:tcPr>
          <w:p w14:paraId="4DE7A8FE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B4B0631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39718D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C5E957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959482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0D0C" w:rsidRPr="008864CC" w14:paraId="682E2D3F" w14:textId="77777777" w:rsidTr="00240AAF">
        <w:tc>
          <w:tcPr>
            <w:tcW w:w="7038" w:type="dxa"/>
            <w:vAlign w:val="center"/>
          </w:tcPr>
          <w:p w14:paraId="534F70C7" w14:textId="77777777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29A66679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FB6042D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</w:tcPr>
          <w:p w14:paraId="34CB127B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0D452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50D0C" w:rsidRPr="008864CC" w14:paraId="5B0D885D" w14:textId="77777777" w:rsidTr="00240AAF">
        <w:tc>
          <w:tcPr>
            <w:tcW w:w="7038" w:type="dxa"/>
            <w:vAlign w:val="center"/>
          </w:tcPr>
          <w:p w14:paraId="4E8AB39C" w14:textId="4B7257DA" w:rsidR="00450D0C" w:rsidRPr="008864CC" w:rsidRDefault="00450D0C" w:rsidP="007477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40AA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0AA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194CD3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A51CBB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0F6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</w:tcPr>
          <w:p w14:paraId="144C2939" w14:textId="77777777" w:rsidR="00450D0C" w:rsidRPr="008864CC" w:rsidRDefault="00450D0C" w:rsidP="0074773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D629C7" w14:textId="77777777" w:rsidR="00450D0C" w:rsidRPr="008864CC" w:rsidRDefault="00450D0C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64C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7F6AE7F5" w14:textId="77777777" w:rsidR="00450D0C" w:rsidRPr="002E469D" w:rsidRDefault="00450D0C" w:rsidP="00176DCC">
      <w:pPr>
        <w:rPr>
          <w:sz w:val="30"/>
          <w:szCs w:val="30"/>
        </w:rPr>
      </w:pPr>
    </w:p>
    <w:p w14:paraId="624F5B82" w14:textId="3E34F3AE" w:rsidR="00240AAF" w:rsidRDefault="00240AAF" w:rsidP="00240AAF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 มีเงินให้กู้ยืมแก่บริษัทย่อยแห่งหนึ่งเป็นจำนวน </w:t>
      </w:r>
      <w:r>
        <w:rPr>
          <w:rFonts w:ascii="Angsana New" w:hAnsi="Angsana New"/>
          <w:sz w:val="30"/>
          <w:szCs w:val="30"/>
        </w:rPr>
        <w:t>150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เงินให้กู้ยืมดังกล่าวมีกำหนดชำระคืนเงินต้นภายใน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ปี โดยจ่ายชำระทุก ๆ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เดือนในวันที่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และ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ธันวาคม เริ่มคืนเงินต้นงวดแรกวันที่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และงวดสุดท้ายวันที่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2570</w:t>
      </w:r>
      <w:r>
        <w:rPr>
          <w:rFonts w:ascii="Angsana New" w:hAnsi="Angsana New" w:hint="cs"/>
          <w:sz w:val="30"/>
          <w:szCs w:val="30"/>
          <w:cs/>
        </w:rPr>
        <w:t xml:space="preserve"> และมีอัตราดอกเบี้ยร้อยละ </w:t>
      </w:r>
      <w:r>
        <w:rPr>
          <w:rFonts w:ascii="Angsana New" w:hAnsi="Angsana New"/>
          <w:sz w:val="30"/>
          <w:szCs w:val="30"/>
        </w:rPr>
        <w:t>8.35</w:t>
      </w:r>
      <w:r>
        <w:rPr>
          <w:rFonts w:ascii="Angsana New" w:hAnsi="Angsana New" w:hint="cs"/>
          <w:sz w:val="30"/>
          <w:szCs w:val="30"/>
          <w:cs/>
        </w:rPr>
        <w:t xml:space="preserve"> ต่อปี กำหนดชำระดอกเบี้ยทุก ๆ สิ้นเดือน</w:t>
      </w:r>
    </w:p>
    <w:p w14:paraId="2F6F2A11" w14:textId="7940F987" w:rsidR="002E469D" w:rsidRDefault="002E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4"/>
        <w:gridCol w:w="1310"/>
      </w:tblGrid>
      <w:tr w:rsidR="00240AAF" w:rsidRPr="00161CAE" w14:paraId="3230D326" w14:textId="77777777" w:rsidTr="00747731">
        <w:tc>
          <w:tcPr>
            <w:tcW w:w="4219" w:type="dxa"/>
          </w:tcPr>
          <w:p w14:paraId="15E4DF0F" w14:textId="77777777" w:rsidR="00240AAF" w:rsidRPr="00161CAE" w:rsidRDefault="00240AAF" w:rsidP="007477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8"/>
            <w:tcBorders>
              <w:bottom w:val="single" w:sz="4" w:space="0" w:color="auto"/>
            </w:tcBorders>
          </w:tcPr>
          <w:p w14:paraId="084DF807" w14:textId="77777777" w:rsidR="00240AAF" w:rsidRPr="00161CAE" w:rsidRDefault="00240AAF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0AAF" w:rsidRPr="00161CAE" w14:paraId="69A6A0DD" w14:textId="77777777" w:rsidTr="00747731">
        <w:tc>
          <w:tcPr>
            <w:tcW w:w="4219" w:type="dxa"/>
          </w:tcPr>
          <w:p w14:paraId="162131E6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283F6E9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BA3FE84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4"/>
            <w:tcBorders>
              <w:bottom w:val="single" w:sz="4" w:space="0" w:color="auto"/>
            </w:tcBorders>
          </w:tcPr>
          <w:p w14:paraId="0D67FECC" w14:textId="77777777" w:rsidR="00240AAF" w:rsidRPr="00161CAE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40AAF" w:rsidRPr="00161CAE" w14:paraId="051A63F1" w14:textId="77777777" w:rsidTr="00747731">
        <w:tc>
          <w:tcPr>
            <w:tcW w:w="4219" w:type="dxa"/>
          </w:tcPr>
          <w:p w14:paraId="38762670" w14:textId="77777777" w:rsidR="00240AAF" w:rsidRPr="00161CAE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7AD5C99" w14:textId="77777777" w:rsidR="00240AAF" w:rsidRPr="00161CAE" w:rsidRDefault="00240AAF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40C61F1E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BA48AF5" w14:textId="77777777" w:rsidR="00240AAF" w:rsidRPr="00161CAE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273904D" w14:textId="77777777" w:rsidR="00240AAF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673B5C2" w14:textId="77777777" w:rsidR="00240AAF" w:rsidRPr="00161CAE" w:rsidRDefault="00240AAF" w:rsidP="00747731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10C0E0" w14:textId="77777777" w:rsidR="00240AAF" w:rsidRPr="00161CAE" w:rsidRDefault="00240AAF" w:rsidP="0074773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40C59" w14:textId="77777777" w:rsidR="00240AAF" w:rsidRPr="00161CAE" w:rsidRDefault="00240AAF" w:rsidP="00747731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176DCC" w:rsidRPr="00730935" w14:paraId="2B3EC4C8" w14:textId="77777777" w:rsidTr="009F5793">
        <w:tc>
          <w:tcPr>
            <w:tcW w:w="4219" w:type="dxa"/>
          </w:tcPr>
          <w:p w14:paraId="1FA40166" w14:textId="184CC461" w:rsidR="00176DCC" w:rsidRPr="009A5E50" w:rsidRDefault="009A4640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14:paraId="71D667D7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95A8F60" w14:textId="77777777"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23B41D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F1DB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3A03819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1494F33F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1447B66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DCC" w:rsidRPr="00730935" w14:paraId="02C1024D" w14:textId="77777777" w:rsidTr="009F5793">
        <w:tc>
          <w:tcPr>
            <w:tcW w:w="4219" w:type="dxa"/>
          </w:tcPr>
          <w:p w14:paraId="2210067F" w14:textId="77777777" w:rsidR="00176DCC" w:rsidRPr="009A5E50" w:rsidRDefault="00176DCC" w:rsidP="009F579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8" w:type="dxa"/>
          </w:tcPr>
          <w:p w14:paraId="5BD607CF" w14:textId="77777777" w:rsidR="00176DCC" w:rsidRDefault="00176DCC" w:rsidP="009F579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F66997" w14:textId="77777777" w:rsidR="00176DCC" w:rsidRPr="00D92033" w:rsidRDefault="00176DCC" w:rsidP="009F579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43D9414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6B561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4493C94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18A5DAA7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DC1E6D3" w14:textId="77777777" w:rsidR="00176DCC" w:rsidRPr="00CA17B1" w:rsidRDefault="00176DCC" w:rsidP="009F57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1087" w:rsidRPr="00730935" w14:paraId="0983BF17" w14:textId="77777777" w:rsidTr="009F5793">
        <w:tc>
          <w:tcPr>
            <w:tcW w:w="4219" w:type="dxa"/>
          </w:tcPr>
          <w:p w14:paraId="4181E8B0" w14:textId="77777777" w:rsidR="00701087" w:rsidRDefault="00701087" w:rsidP="0070108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8" w:type="dxa"/>
          </w:tcPr>
          <w:p w14:paraId="2FC881EE" w14:textId="77777777" w:rsidR="00701087" w:rsidRPr="001734C9" w:rsidRDefault="00701087" w:rsidP="00701087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A2D57B6" w14:textId="77777777" w:rsidR="00701087" w:rsidRPr="00D92033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88AA932" w14:textId="108FDC0F" w:rsidR="00701087" w:rsidRPr="001734C9" w:rsidRDefault="00701087" w:rsidP="00701087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9D953" w14:textId="77777777" w:rsidR="00701087" w:rsidRPr="00CA17B1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563303A" w14:textId="247EA826" w:rsidR="00701087" w:rsidRPr="00CA17B1" w:rsidRDefault="008D7612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250" w:type="dxa"/>
            <w:gridSpan w:val="2"/>
          </w:tcPr>
          <w:p w14:paraId="193DEA47" w14:textId="77777777" w:rsidR="00701087" w:rsidRPr="00CA17B1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7516B06" w14:textId="3F98E533" w:rsidR="00701087" w:rsidRPr="001734C9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701087" w:rsidRPr="00730935" w14:paraId="3B9BB364" w14:textId="77777777" w:rsidTr="00432046">
        <w:tc>
          <w:tcPr>
            <w:tcW w:w="4219" w:type="dxa"/>
          </w:tcPr>
          <w:p w14:paraId="1E469D37" w14:textId="77777777" w:rsidR="00701087" w:rsidRPr="00392F71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60A01E1" w14:textId="1274D0E3" w:rsidR="00701087" w:rsidRDefault="004D0006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83,845</w:t>
            </w:r>
          </w:p>
        </w:tc>
        <w:tc>
          <w:tcPr>
            <w:tcW w:w="252" w:type="dxa"/>
          </w:tcPr>
          <w:p w14:paraId="18F6BF60" w14:textId="77777777" w:rsidR="00701087" w:rsidRPr="00D92033" w:rsidRDefault="00701087" w:rsidP="007010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D1886EA" w14:textId="03656AB4" w:rsidR="00701087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36" w:type="dxa"/>
          </w:tcPr>
          <w:p w14:paraId="40FC8BF6" w14:textId="77777777" w:rsidR="00701087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39224C0" w14:textId="3431C59A" w:rsidR="00701087" w:rsidRDefault="008D7612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81,775</w:t>
            </w:r>
          </w:p>
        </w:tc>
        <w:tc>
          <w:tcPr>
            <w:tcW w:w="250" w:type="dxa"/>
            <w:gridSpan w:val="2"/>
          </w:tcPr>
          <w:p w14:paraId="08989F10" w14:textId="77777777" w:rsidR="00701087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21ADCF6" w14:textId="2601AA78" w:rsidR="00701087" w:rsidRDefault="00701087" w:rsidP="007010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</w:tr>
      <w:tr w:rsidR="004D0006" w:rsidRPr="00730935" w14:paraId="3218A4A6" w14:textId="77777777" w:rsidTr="00432046">
        <w:tc>
          <w:tcPr>
            <w:tcW w:w="4219" w:type="dxa"/>
          </w:tcPr>
          <w:p w14:paraId="5F3DDDFD" w14:textId="77777777" w:rsidR="004D0006" w:rsidRDefault="004D0006" w:rsidP="004D00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37A2ADE" w14:textId="798CF44B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83,845</w:t>
            </w:r>
          </w:p>
        </w:tc>
        <w:tc>
          <w:tcPr>
            <w:tcW w:w="252" w:type="dxa"/>
          </w:tcPr>
          <w:p w14:paraId="60CB7F6E" w14:textId="77777777" w:rsidR="004D0006" w:rsidRPr="00D92033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9E497AB" w14:textId="7AEDD8BB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36" w:type="dxa"/>
          </w:tcPr>
          <w:p w14:paraId="519B6CDD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2AC29EF" w14:textId="2C3A55FB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83,763</w:t>
            </w:r>
          </w:p>
        </w:tc>
        <w:tc>
          <w:tcPr>
            <w:tcW w:w="250" w:type="dxa"/>
            <w:gridSpan w:val="2"/>
          </w:tcPr>
          <w:p w14:paraId="31D192E3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FFCD8DE" w14:textId="70AB2FE6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55,483</w:t>
            </w:r>
          </w:p>
        </w:tc>
      </w:tr>
      <w:tr w:rsidR="004D0006" w:rsidRPr="00240AAF" w14:paraId="1F6EC0C8" w14:textId="77777777" w:rsidTr="00432046">
        <w:tc>
          <w:tcPr>
            <w:tcW w:w="4219" w:type="dxa"/>
          </w:tcPr>
          <w:p w14:paraId="767152A3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47C2B5A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980A83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5D8364F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A82BB3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8A131F1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B05C211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6F2E603" w14:textId="77777777" w:rsidR="004D0006" w:rsidRPr="00240AAF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006" w:rsidRPr="00730935" w14:paraId="0238CEFF" w14:textId="77777777" w:rsidTr="00A976A4">
        <w:tc>
          <w:tcPr>
            <w:tcW w:w="4219" w:type="dxa"/>
          </w:tcPr>
          <w:p w14:paraId="76E67B44" w14:textId="77777777" w:rsidR="004D0006" w:rsidRPr="00487D09" w:rsidRDefault="004D0006" w:rsidP="004D00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D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8" w:type="dxa"/>
          </w:tcPr>
          <w:p w14:paraId="0313CBE7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821B7C" w14:textId="77777777" w:rsidR="004D0006" w:rsidRPr="00D92033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653139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E4BFE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D564BE0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22A9D334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8182B0F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006" w:rsidRPr="00730935" w14:paraId="30611176" w14:textId="77777777" w:rsidTr="00A976A4">
        <w:tc>
          <w:tcPr>
            <w:tcW w:w="4219" w:type="dxa"/>
          </w:tcPr>
          <w:p w14:paraId="5869B95E" w14:textId="77777777" w:rsidR="004D0006" w:rsidRPr="00487D09" w:rsidRDefault="004D0006" w:rsidP="004D000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</w:tcPr>
          <w:p w14:paraId="6AF935D9" w14:textId="6D30D9BF" w:rsidR="004D0006" w:rsidRDefault="00E636D8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  <w:tc>
          <w:tcPr>
            <w:tcW w:w="252" w:type="dxa"/>
          </w:tcPr>
          <w:p w14:paraId="7593A97C" w14:textId="77777777" w:rsidR="004D0006" w:rsidRPr="00D92033" w:rsidRDefault="004D0006" w:rsidP="004D00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CD9EA5D" w14:textId="4301731A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6" w:type="dxa"/>
          </w:tcPr>
          <w:p w14:paraId="0F00D66B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E2E782D" w14:textId="528DE386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50" w:type="dxa"/>
            <w:gridSpan w:val="2"/>
          </w:tcPr>
          <w:p w14:paraId="47C51DC1" w14:textId="77777777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701352EC" w14:textId="6B945E01" w:rsidR="004D0006" w:rsidRDefault="004D0006" w:rsidP="004D00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E636D8" w:rsidRPr="00730935" w14:paraId="2EAAEC3E" w14:textId="77777777" w:rsidTr="00A976A4">
        <w:tc>
          <w:tcPr>
            <w:tcW w:w="4219" w:type="dxa"/>
          </w:tcPr>
          <w:p w14:paraId="16E79ABC" w14:textId="77777777" w:rsidR="00E636D8" w:rsidRDefault="00E636D8" w:rsidP="00E636D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E27E0FC" w14:textId="74773CC3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2" w:type="dxa"/>
          </w:tcPr>
          <w:p w14:paraId="6AEEF059" w14:textId="77777777" w:rsidR="00E636D8" w:rsidRPr="00D92033" w:rsidRDefault="00E636D8" w:rsidP="00E636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B876723" w14:textId="6815AA3E" w:rsidR="00E636D8" w:rsidRPr="001734C9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448C9DA1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1880353" w14:textId="4877D05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0" w:type="dxa"/>
            <w:gridSpan w:val="2"/>
          </w:tcPr>
          <w:p w14:paraId="39F47F30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3C02DD3" w14:textId="02AE083E" w:rsidR="00E636D8" w:rsidRPr="001734C9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636D8" w:rsidRPr="00730935" w14:paraId="0BCD6570" w14:textId="77777777" w:rsidTr="00A976A4">
        <w:tc>
          <w:tcPr>
            <w:tcW w:w="4219" w:type="dxa"/>
          </w:tcPr>
          <w:p w14:paraId="6E35D246" w14:textId="77777777" w:rsidR="00E636D8" w:rsidRDefault="00E636D8" w:rsidP="00E636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1D0B9C6" w14:textId="3010053E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5,725</w:t>
            </w:r>
          </w:p>
        </w:tc>
        <w:tc>
          <w:tcPr>
            <w:tcW w:w="252" w:type="dxa"/>
          </w:tcPr>
          <w:p w14:paraId="5F739B99" w14:textId="77777777" w:rsidR="00E636D8" w:rsidRPr="00D92033" w:rsidRDefault="00E636D8" w:rsidP="00E636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1251F09" w14:textId="49474C5A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38249009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DB6752B" w14:textId="1C81E821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50" w:type="dxa"/>
            <w:gridSpan w:val="2"/>
          </w:tcPr>
          <w:p w14:paraId="0BB9F2E7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7A83A31" w14:textId="41F75A72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E636D8" w:rsidRPr="00730935" w14:paraId="5580C1C2" w14:textId="77777777" w:rsidTr="00F172D6">
        <w:tc>
          <w:tcPr>
            <w:tcW w:w="4219" w:type="dxa"/>
          </w:tcPr>
          <w:p w14:paraId="61B92212" w14:textId="77777777" w:rsidR="00E636D8" w:rsidRPr="00487D09" w:rsidRDefault="00E636D8" w:rsidP="00E636D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5D0913" w14:textId="2943D003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89,570</w:t>
            </w:r>
          </w:p>
        </w:tc>
        <w:tc>
          <w:tcPr>
            <w:tcW w:w="252" w:type="dxa"/>
          </w:tcPr>
          <w:p w14:paraId="0A31CD09" w14:textId="77777777" w:rsidR="00E636D8" w:rsidRPr="00D92033" w:rsidRDefault="00E636D8" w:rsidP="00E636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3938F69" w14:textId="3C646621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55,267</w:t>
            </w:r>
          </w:p>
        </w:tc>
        <w:tc>
          <w:tcPr>
            <w:tcW w:w="236" w:type="dxa"/>
          </w:tcPr>
          <w:p w14:paraId="3EF19160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462EEBC" w14:textId="11F75450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83,970</w:t>
            </w:r>
          </w:p>
        </w:tc>
        <w:tc>
          <w:tcPr>
            <w:tcW w:w="250" w:type="dxa"/>
            <w:gridSpan w:val="2"/>
          </w:tcPr>
          <w:p w14:paraId="726D7A7C" w14:textId="77777777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6D00DF3B" w14:textId="741557EC" w:rsidR="00E636D8" w:rsidRDefault="00E636D8" w:rsidP="00E636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55,875</w:t>
            </w:r>
          </w:p>
        </w:tc>
      </w:tr>
    </w:tbl>
    <w:p w14:paraId="47961BE6" w14:textId="77777777" w:rsidR="00F2173F" w:rsidRPr="00240AAF" w:rsidRDefault="00F21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4B91A06" w14:textId="77777777" w:rsidR="00BC77EC" w:rsidRPr="00A14800" w:rsidRDefault="00BC77EC" w:rsidP="00BC77EC">
      <w:r w:rsidRPr="00161CAE">
        <w:rPr>
          <w:rFonts w:ascii="Angsana New" w:hAnsi="Angsana New"/>
          <w:b/>
          <w:bCs/>
          <w:sz w:val="30"/>
          <w:szCs w:val="30"/>
          <w:cs/>
        </w:rPr>
        <w:t>สัญญากับบุคคลหรือกิจการที่เกี่ยวข้องกัน</w:t>
      </w:r>
    </w:p>
    <w:p w14:paraId="2C283F5C" w14:textId="77777777" w:rsidR="00BC77EC" w:rsidRPr="00240AAF" w:rsidRDefault="00BC77EC" w:rsidP="00B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1F136478" w14:textId="7C6662F0" w:rsidR="00BC77EC" w:rsidRDefault="00BC77EC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บริษัทย่อยได้ทำสัญญาเช่าที่ดิน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 เพื่อเป็นที่ต</w:t>
      </w:r>
      <w:r w:rsidR="00FD2237">
        <w:rPr>
          <w:rFonts w:ascii="Angsana New" w:hAnsi="Angsana New" w:hint="cs"/>
          <w:sz w:val="30"/>
          <w:szCs w:val="30"/>
          <w:cs/>
        </w:rPr>
        <w:t>ั้งสาขากับบุคคลที่เกี่ยวข้องกัน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ปี สิ้นสุดเดือนมีนาคม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และ สิงหาคม </w:t>
      </w:r>
      <w:r w:rsidR="002906AD" w:rsidRPr="002906AD">
        <w:rPr>
          <w:rFonts w:ascii="Angsana New" w:hAnsi="Angsana New" w:hint="cs"/>
          <w:sz w:val="30"/>
          <w:szCs w:val="30"/>
        </w:rPr>
        <w:t>2593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บริษัทย่อยผูกพันที่จะจ่ายค่าเช่ารายเดือนตามที่ระบุในสัญญา (รวมทั้งสิ้น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ล้านเหรียญสหรัฐอเมริกา) โดยบริษัทย่อยจะต้องปฏิบัติตามเงื่อนไขในสัญญา</w:t>
      </w:r>
    </w:p>
    <w:p w14:paraId="730B865A" w14:textId="77777777" w:rsidR="00701087" w:rsidRPr="00240AAF" w:rsidRDefault="0070108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B38E1CA" w14:textId="1F8EEF0C" w:rsidR="00FD2237" w:rsidRDefault="00FD2237" w:rsidP="0070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บริษัทย่อยได้ทำสัญญาให้เช่าช่วงที่ดินบางส่วนกับกิจการที่เกี่ยวข้อง</w:t>
      </w:r>
      <w:r w:rsidRPr="003F36E5">
        <w:rPr>
          <w:rFonts w:ascii="Angsana New" w:hAnsi="Angsana New" w:hint="cs"/>
          <w:sz w:val="30"/>
          <w:szCs w:val="30"/>
          <w:cs/>
        </w:rPr>
        <w:t xml:space="preserve">กัน มีกำหนดระยะเวลา </w:t>
      </w:r>
      <w:r w:rsidR="002906AD" w:rsidRPr="002906AD">
        <w:rPr>
          <w:rFonts w:ascii="Angsana New" w:hAnsi="Angsana New" w:hint="cs"/>
          <w:sz w:val="30"/>
          <w:szCs w:val="30"/>
        </w:rPr>
        <w:t>28</w:t>
      </w:r>
      <w:r w:rsidRPr="003F36E5">
        <w:rPr>
          <w:rFonts w:ascii="Angsana New" w:hAnsi="Angsana New"/>
          <w:sz w:val="30"/>
          <w:szCs w:val="30"/>
          <w:cs/>
        </w:rPr>
        <w:t xml:space="preserve"> ปี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 w:rsidRPr="003F36E5">
        <w:rPr>
          <w:rFonts w:ascii="Angsana New" w:hAnsi="Angsana New" w:hint="cs"/>
          <w:sz w:val="30"/>
          <w:szCs w:val="30"/>
          <w:cs/>
        </w:rPr>
        <w:t xml:space="preserve"> 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ครบกำหนดสัญญาในเดือน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906AD" w:rsidRPr="002906AD">
        <w:rPr>
          <w:rFonts w:ascii="Angsana New" w:hAnsi="Angsana New" w:hint="cs"/>
          <w:sz w:val="30"/>
          <w:szCs w:val="30"/>
        </w:rPr>
        <w:t>2590</w:t>
      </w:r>
      <w:r>
        <w:rPr>
          <w:rFonts w:ascii="Angsana New" w:hAnsi="Angsana New" w:hint="cs"/>
          <w:sz w:val="30"/>
          <w:szCs w:val="30"/>
          <w:cs/>
        </w:rPr>
        <w:t xml:space="preserve"> กิจการที่เกี่ยวข้องกันผูกพันที่จะจ่ายค่าเช่าเป็นรายเดือนตามที่ระบุในสัญญา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>
        <w:rPr>
          <w:rFonts w:ascii="Angsana New" w:hAnsi="Angsana New"/>
          <w:sz w:val="30"/>
          <w:szCs w:val="30"/>
        </w:rPr>
        <w:t>)</w:t>
      </w:r>
    </w:p>
    <w:p w14:paraId="1254209A" w14:textId="77777777" w:rsidR="00240AAF" w:rsidRDefault="0024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CE74FA" w14:textId="7019927B" w:rsidR="009C3027" w:rsidRDefault="002906AD" w:rsidP="00D66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5</w:t>
      </w:r>
      <w:r w:rsidR="009C3027">
        <w:rPr>
          <w:rFonts w:ascii="Angsana New" w:hAnsi="Angsana New"/>
          <w:b/>
          <w:bCs/>
          <w:sz w:val="30"/>
          <w:szCs w:val="30"/>
        </w:rPr>
        <w:t>.</w:t>
      </w:r>
      <w:r w:rsidR="009C3027">
        <w:rPr>
          <w:rFonts w:ascii="Angsana New" w:hAnsi="Angsana New"/>
          <w:b/>
          <w:bCs/>
          <w:sz w:val="30"/>
          <w:szCs w:val="30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84ABA">
        <w:rPr>
          <w:rFonts w:ascii="Angsana New" w:hAnsi="Angsana New"/>
          <w:b/>
          <w:bCs/>
          <w:sz w:val="30"/>
          <w:szCs w:val="30"/>
        </w:rPr>
        <w:t>-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D71B8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9421C2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  <w:r w:rsidR="005942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16A963A" w14:textId="77777777" w:rsidR="00305736" w:rsidRPr="00FD4A60" w:rsidRDefault="00305736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305"/>
        <w:gridCol w:w="236"/>
        <w:gridCol w:w="1323"/>
        <w:gridCol w:w="236"/>
        <w:gridCol w:w="1324"/>
      </w:tblGrid>
      <w:tr w:rsidR="00C20D4C" w:rsidRPr="00161CAE" w14:paraId="513CE5BD" w14:textId="77777777" w:rsidTr="00AF1EFF">
        <w:tc>
          <w:tcPr>
            <w:tcW w:w="4219" w:type="dxa"/>
          </w:tcPr>
          <w:p w14:paraId="61120F20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0CDB3996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7CBFE022" w14:textId="77777777" w:rsidTr="00B63F15">
        <w:tc>
          <w:tcPr>
            <w:tcW w:w="4219" w:type="dxa"/>
          </w:tcPr>
          <w:p w14:paraId="284670FB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169278C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A1F01F3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029A83D3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403DF50E" w14:textId="77777777" w:rsidTr="00AF1EFF">
        <w:tc>
          <w:tcPr>
            <w:tcW w:w="4219" w:type="dxa"/>
          </w:tcPr>
          <w:p w14:paraId="6806782E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B3D68FB" w14:textId="61A4E945" w:rsidR="00C20D4C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5DF1511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DC05BB0" w14:textId="5678A570" w:rsidR="00C20D4C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78A263D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9E9A795" w14:textId="28F08C47" w:rsidR="00C20D4C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EEC87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454B204" w14:textId="6FD6ED0B" w:rsidR="00C20D4C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6E06CF" w:rsidRPr="00730935" w14:paraId="4A45C8F8" w14:textId="77777777" w:rsidTr="00FD2237">
        <w:tc>
          <w:tcPr>
            <w:tcW w:w="4219" w:type="dxa"/>
          </w:tcPr>
          <w:p w14:paraId="23EEFD5E" w14:textId="77777777" w:rsidR="006E06CF" w:rsidRPr="009A5E50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A5E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27ACC7A" w14:textId="0D16A82A" w:rsidR="006E06CF" w:rsidRDefault="00267CD8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</w:t>
            </w:r>
            <w:r w:rsidR="00D769A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52" w:type="dxa"/>
          </w:tcPr>
          <w:p w14:paraId="5C03292E" w14:textId="77777777" w:rsidR="006E06CF" w:rsidRPr="00D92033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04FA0C8" w14:textId="7DD18FFC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86,536</w:t>
            </w:r>
          </w:p>
        </w:tc>
        <w:tc>
          <w:tcPr>
            <w:tcW w:w="236" w:type="dxa"/>
          </w:tcPr>
          <w:p w14:paraId="09D7CEAF" w14:textId="77777777" w:rsidR="006E06CF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20C1A1" w14:textId="53EB60BA" w:rsidR="006E06CF" w:rsidRDefault="00B03E45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119,32</w:t>
            </w:r>
            <w:r w:rsidR="00D769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EB10C3A" w14:textId="77777777" w:rsidR="006E06CF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92EFA50" w14:textId="6CAC72B0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83,781</w:t>
            </w:r>
          </w:p>
        </w:tc>
      </w:tr>
      <w:tr w:rsidR="006E06CF" w:rsidRPr="00730935" w14:paraId="638CD414" w14:textId="77777777" w:rsidTr="00FD2237">
        <w:tc>
          <w:tcPr>
            <w:tcW w:w="4219" w:type="dxa"/>
          </w:tcPr>
          <w:p w14:paraId="723BC03C" w14:textId="77777777" w:rsidR="006E06CF" w:rsidRPr="009A5E50" w:rsidRDefault="006E06CF" w:rsidP="006E06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ค่าเผื่อการด้อยค่าของผลขาดทุนด้านเครดิต</w:t>
            </w:r>
          </w:p>
        </w:tc>
        <w:tc>
          <w:tcPr>
            <w:tcW w:w="1278" w:type="dxa"/>
          </w:tcPr>
          <w:p w14:paraId="794ABE72" w14:textId="77777777" w:rsidR="006E06CF" w:rsidRDefault="006E06CF" w:rsidP="006E06C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7916F9" w14:textId="77777777" w:rsidR="006E06CF" w:rsidRPr="00D92033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773162B" w14:textId="77777777" w:rsidR="006E06CF" w:rsidRDefault="006E06CF" w:rsidP="006E06C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61C94" w14:textId="77777777" w:rsidR="006E06CF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2233302" w14:textId="77777777" w:rsidR="006E06CF" w:rsidRDefault="006E06CF" w:rsidP="006E06C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689403" w14:textId="77777777" w:rsidR="006E06CF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26033173" w14:textId="77777777" w:rsidR="006E06CF" w:rsidRDefault="006E06CF" w:rsidP="006E06CF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9AD" w:rsidRPr="00730935" w14:paraId="63A0D407" w14:textId="77777777" w:rsidTr="00FD2237">
        <w:tc>
          <w:tcPr>
            <w:tcW w:w="4219" w:type="dxa"/>
          </w:tcPr>
          <w:p w14:paraId="2CB0F229" w14:textId="77777777" w:rsidR="00D769AD" w:rsidRDefault="00D769AD" w:rsidP="00D769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46E224" w14:textId="112DAEC5" w:rsidR="00D769AD" w:rsidRDefault="00D769AD" w:rsidP="00D769A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52" w:type="dxa"/>
          </w:tcPr>
          <w:p w14:paraId="095E515A" w14:textId="77777777" w:rsidR="00D769AD" w:rsidRPr="00D92033" w:rsidRDefault="00D769AD" w:rsidP="00D769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263AE1C" w14:textId="379A2AA2" w:rsidR="00D769AD" w:rsidRDefault="00D769AD" w:rsidP="00D769A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36" w:type="dxa"/>
          </w:tcPr>
          <w:p w14:paraId="451B156E" w14:textId="77777777" w:rsidR="00D769AD" w:rsidRDefault="00D769AD" w:rsidP="00D769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B11EBB7" w14:textId="4685EB53" w:rsidR="00D769AD" w:rsidRDefault="00D769AD" w:rsidP="00D769A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(2,699)</w:t>
            </w:r>
          </w:p>
        </w:tc>
        <w:tc>
          <w:tcPr>
            <w:tcW w:w="236" w:type="dxa"/>
          </w:tcPr>
          <w:p w14:paraId="398C924A" w14:textId="77777777" w:rsidR="00D769AD" w:rsidRDefault="00D769AD" w:rsidP="00D769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0D4ED4F" w14:textId="7F443A72" w:rsidR="00D769AD" w:rsidRDefault="00D769AD" w:rsidP="00D769AD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</w:tr>
      <w:tr w:rsidR="00B03E45" w:rsidRPr="00730935" w14:paraId="71EC7F9D" w14:textId="77777777" w:rsidTr="00C20D4C">
        <w:tc>
          <w:tcPr>
            <w:tcW w:w="4219" w:type="dxa"/>
          </w:tcPr>
          <w:p w14:paraId="2BF2F2B3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25594EC" w14:textId="6A0913F0" w:rsidR="00B03E45" w:rsidRDefault="00267CD8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</w:t>
            </w:r>
            <w:r w:rsidR="00D769A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52" w:type="dxa"/>
          </w:tcPr>
          <w:p w14:paraId="483ED7AF" w14:textId="77777777" w:rsidR="00B03E45" w:rsidRPr="00D92033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2DE52606" w14:textId="4A4B6825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84,198</w:t>
            </w:r>
          </w:p>
        </w:tc>
        <w:tc>
          <w:tcPr>
            <w:tcW w:w="236" w:type="dxa"/>
          </w:tcPr>
          <w:p w14:paraId="4AF078AA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651EC5A" w14:textId="036B5DB6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116,624</w:t>
            </w:r>
          </w:p>
        </w:tc>
        <w:tc>
          <w:tcPr>
            <w:tcW w:w="236" w:type="dxa"/>
          </w:tcPr>
          <w:p w14:paraId="0FE4DCF7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59FD9FE8" w14:textId="7E26439F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81,443</w:t>
            </w:r>
          </w:p>
        </w:tc>
      </w:tr>
      <w:tr w:rsidR="00B03E45" w:rsidRPr="00730935" w14:paraId="43789661" w14:textId="77777777" w:rsidTr="00C20D4C">
        <w:tc>
          <w:tcPr>
            <w:tcW w:w="4219" w:type="dxa"/>
          </w:tcPr>
          <w:p w14:paraId="18E89F4D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340ACA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8EBB99" w14:textId="77777777" w:rsidR="00B03E45" w:rsidRPr="00D92033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0BFE314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751E7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88DEA61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54E9A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448528BC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45" w:rsidRPr="00730935" w14:paraId="1CA64FC4" w14:textId="77777777" w:rsidTr="00540154">
        <w:tc>
          <w:tcPr>
            <w:tcW w:w="4219" w:type="dxa"/>
          </w:tcPr>
          <w:p w14:paraId="042DD82A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ส่วนลดรับเมื่อซื้อสินค้าค้างรับ</w:t>
            </w:r>
          </w:p>
        </w:tc>
        <w:tc>
          <w:tcPr>
            <w:tcW w:w="1278" w:type="dxa"/>
          </w:tcPr>
          <w:p w14:paraId="6DCA7D53" w14:textId="19408A6D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235,016</w:t>
            </w:r>
          </w:p>
        </w:tc>
        <w:tc>
          <w:tcPr>
            <w:tcW w:w="252" w:type="dxa"/>
          </w:tcPr>
          <w:p w14:paraId="0C36D097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DECF903" w14:textId="43BE4078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209,243</w:t>
            </w:r>
          </w:p>
        </w:tc>
        <w:tc>
          <w:tcPr>
            <w:tcW w:w="236" w:type="dxa"/>
          </w:tcPr>
          <w:p w14:paraId="7719BEDB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1BBBE70" w14:textId="25B8133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235,016</w:t>
            </w:r>
          </w:p>
        </w:tc>
        <w:tc>
          <w:tcPr>
            <w:tcW w:w="236" w:type="dxa"/>
          </w:tcPr>
          <w:p w14:paraId="0A85914D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123FCCE" w14:textId="36AE1FC1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209,243</w:t>
            </w:r>
          </w:p>
        </w:tc>
      </w:tr>
      <w:tr w:rsidR="00B03E45" w:rsidRPr="00730935" w14:paraId="079C3567" w14:textId="77777777" w:rsidTr="004F2848">
        <w:tc>
          <w:tcPr>
            <w:tcW w:w="4219" w:type="dxa"/>
          </w:tcPr>
          <w:p w14:paraId="334EDF61" w14:textId="77777777" w:rsidR="00B03E45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รายได้ค้างรับจากผู้จำหน่าย</w:t>
            </w:r>
          </w:p>
        </w:tc>
        <w:tc>
          <w:tcPr>
            <w:tcW w:w="1278" w:type="dxa"/>
          </w:tcPr>
          <w:p w14:paraId="73DC6985" w14:textId="5C0B3291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151,251</w:t>
            </w:r>
          </w:p>
        </w:tc>
        <w:tc>
          <w:tcPr>
            <w:tcW w:w="252" w:type="dxa"/>
          </w:tcPr>
          <w:p w14:paraId="69C918FC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2D07D8C" w14:textId="6C952BC1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145,917</w:t>
            </w:r>
          </w:p>
        </w:tc>
        <w:tc>
          <w:tcPr>
            <w:tcW w:w="236" w:type="dxa"/>
          </w:tcPr>
          <w:p w14:paraId="736D4351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BC6400" w14:textId="62B9E034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151,140</w:t>
            </w:r>
          </w:p>
        </w:tc>
        <w:tc>
          <w:tcPr>
            <w:tcW w:w="236" w:type="dxa"/>
          </w:tcPr>
          <w:p w14:paraId="73552B4A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256AA72D" w14:textId="49776756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145,808</w:t>
            </w:r>
          </w:p>
        </w:tc>
      </w:tr>
      <w:tr w:rsidR="00B03E45" w:rsidRPr="00730935" w14:paraId="5343B5EF" w14:textId="77777777" w:rsidTr="00174961">
        <w:tc>
          <w:tcPr>
            <w:tcW w:w="4219" w:type="dxa"/>
          </w:tcPr>
          <w:p w14:paraId="0EB971E9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278" w:type="dxa"/>
          </w:tcPr>
          <w:p w14:paraId="7B53A1AD" w14:textId="349FBCA5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38,735</w:t>
            </w:r>
          </w:p>
        </w:tc>
        <w:tc>
          <w:tcPr>
            <w:tcW w:w="252" w:type="dxa"/>
          </w:tcPr>
          <w:p w14:paraId="526E663A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054ACFD" w14:textId="28A3FAE6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36,922</w:t>
            </w:r>
          </w:p>
        </w:tc>
        <w:tc>
          <w:tcPr>
            <w:tcW w:w="236" w:type="dxa"/>
          </w:tcPr>
          <w:p w14:paraId="7B7D51A7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1B27BAA" w14:textId="31F09554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26,158</w:t>
            </w:r>
          </w:p>
        </w:tc>
        <w:tc>
          <w:tcPr>
            <w:tcW w:w="236" w:type="dxa"/>
          </w:tcPr>
          <w:p w14:paraId="073EF650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57C0E77" w14:textId="773C3D0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31,883</w:t>
            </w:r>
          </w:p>
        </w:tc>
      </w:tr>
      <w:tr w:rsidR="00B03E45" w:rsidRPr="00730935" w14:paraId="2C181DA6" w14:textId="77777777" w:rsidTr="00800555">
        <w:tc>
          <w:tcPr>
            <w:tcW w:w="4219" w:type="dxa"/>
          </w:tcPr>
          <w:p w14:paraId="0658463F" w14:textId="77777777" w:rsidR="00B03E45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</w:tcPr>
          <w:p w14:paraId="038B88A0" w14:textId="77777777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29,230</w:t>
            </w:r>
          </w:p>
        </w:tc>
        <w:tc>
          <w:tcPr>
            <w:tcW w:w="252" w:type="dxa"/>
          </w:tcPr>
          <w:p w14:paraId="1B051C46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E1A5B1C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20,081</w:t>
            </w:r>
          </w:p>
        </w:tc>
        <w:tc>
          <w:tcPr>
            <w:tcW w:w="236" w:type="dxa"/>
          </w:tcPr>
          <w:p w14:paraId="4426050F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19CD9A9" w14:textId="77777777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27,549</w:t>
            </w:r>
          </w:p>
        </w:tc>
        <w:tc>
          <w:tcPr>
            <w:tcW w:w="236" w:type="dxa"/>
          </w:tcPr>
          <w:p w14:paraId="7956C743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1274F41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19,433</w:t>
            </w:r>
          </w:p>
        </w:tc>
      </w:tr>
      <w:tr w:rsidR="00B03E45" w:rsidRPr="00730935" w14:paraId="2B0D832E" w14:textId="77777777" w:rsidTr="00BD4C3A">
        <w:tc>
          <w:tcPr>
            <w:tcW w:w="4219" w:type="dxa"/>
          </w:tcPr>
          <w:p w14:paraId="69FA910F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78" w:type="dxa"/>
          </w:tcPr>
          <w:p w14:paraId="4C9BDEF0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24,684</w:t>
            </w:r>
          </w:p>
        </w:tc>
        <w:tc>
          <w:tcPr>
            <w:tcW w:w="252" w:type="dxa"/>
          </w:tcPr>
          <w:p w14:paraId="12C48C02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3BF502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  <w:tc>
          <w:tcPr>
            <w:tcW w:w="236" w:type="dxa"/>
          </w:tcPr>
          <w:p w14:paraId="2C32FDC2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B3DBF83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24,684</w:t>
            </w:r>
          </w:p>
        </w:tc>
        <w:tc>
          <w:tcPr>
            <w:tcW w:w="236" w:type="dxa"/>
          </w:tcPr>
          <w:p w14:paraId="4AE8DBBB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2427849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14,912</w:t>
            </w:r>
          </w:p>
        </w:tc>
      </w:tr>
      <w:tr w:rsidR="00B03E45" w:rsidRPr="00730935" w14:paraId="0A1192F0" w14:textId="77777777" w:rsidTr="00776958">
        <w:tc>
          <w:tcPr>
            <w:tcW w:w="4219" w:type="dxa"/>
          </w:tcPr>
          <w:p w14:paraId="7FCD8EFD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ภาษีซื้อ</w:t>
            </w:r>
          </w:p>
        </w:tc>
        <w:tc>
          <w:tcPr>
            <w:tcW w:w="1278" w:type="dxa"/>
          </w:tcPr>
          <w:p w14:paraId="0BF37660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21,884</w:t>
            </w:r>
          </w:p>
        </w:tc>
        <w:tc>
          <w:tcPr>
            <w:tcW w:w="252" w:type="dxa"/>
          </w:tcPr>
          <w:p w14:paraId="1610FB19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47DA6BB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19,578</w:t>
            </w:r>
          </w:p>
        </w:tc>
        <w:tc>
          <w:tcPr>
            <w:tcW w:w="236" w:type="dxa"/>
          </w:tcPr>
          <w:p w14:paraId="037213B4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6A839B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16,559</w:t>
            </w:r>
          </w:p>
        </w:tc>
        <w:tc>
          <w:tcPr>
            <w:tcW w:w="236" w:type="dxa"/>
          </w:tcPr>
          <w:p w14:paraId="7347B962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219FC9E8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15,432</w:t>
            </w:r>
          </w:p>
        </w:tc>
      </w:tr>
      <w:tr w:rsidR="00B03E45" w:rsidRPr="00730935" w14:paraId="0F14A62D" w14:textId="77777777" w:rsidTr="004F2848">
        <w:tc>
          <w:tcPr>
            <w:tcW w:w="4219" w:type="dxa"/>
          </w:tcPr>
          <w:p w14:paraId="67A76F55" w14:textId="77777777" w:rsidR="00B03E45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8" w:type="dxa"/>
          </w:tcPr>
          <w:p w14:paraId="1D670418" w14:textId="6F14C2DB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19,841</w:t>
            </w:r>
          </w:p>
        </w:tc>
        <w:tc>
          <w:tcPr>
            <w:tcW w:w="252" w:type="dxa"/>
          </w:tcPr>
          <w:p w14:paraId="1414DBFF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487FDA" w14:textId="7E3C5B87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25,913</w:t>
            </w:r>
          </w:p>
        </w:tc>
        <w:tc>
          <w:tcPr>
            <w:tcW w:w="236" w:type="dxa"/>
          </w:tcPr>
          <w:p w14:paraId="1B5DD392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98A47CD" w14:textId="706A2F26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19,468</w:t>
            </w:r>
          </w:p>
        </w:tc>
        <w:tc>
          <w:tcPr>
            <w:tcW w:w="236" w:type="dxa"/>
          </w:tcPr>
          <w:p w14:paraId="48F1736A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1E591BB" w14:textId="1CA071E5" w:rsidR="00B03E45" w:rsidRPr="00493DA1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25,436</w:t>
            </w:r>
          </w:p>
        </w:tc>
      </w:tr>
      <w:tr w:rsidR="00B03E45" w:rsidRPr="00730935" w14:paraId="16D98AC9" w14:textId="77777777" w:rsidTr="00540154">
        <w:tc>
          <w:tcPr>
            <w:tcW w:w="4219" w:type="dxa"/>
          </w:tcPr>
          <w:p w14:paraId="49FB84AE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78" w:type="dxa"/>
          </w:tcPr>
          <w:p w14:paraId="511DEB77" w14:textId="54E3BC8C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9,187</w:t>
            </w:r>
          </w:p>
        </w:tc>
        <w:tc>
          <w:tcPr>
            <w:tcW w:w="252" w:type="dxa"/>
          </w:tcPr>
          <w:p w14:paraId="03DF0F6C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F5F57E3" w14:textId="77139283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27BB550A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8BA359A" w14:textId="237EAD46" w:rsidR="00B03E45" w:rsidRDefault="00B03E45" w:rsidP="00B03E4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A72E08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A9DE7FB" w14:textId="4EC6E2EF" w:rsidR="00B03E45" w:rsidRDefault="00B03E45" w:rsidP="00B03E4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E45" w:rsidRPr="00730935" w14:paraId="44A82A07" w14:textId="77777777" w:rsidTr="00B63F15">
        <w:tc>
          <w:tcPr>
            <w:tcW w:w="4219" w:type="dxa"/>
          </w:tcPr>
          <w:p w14:paraId="32AE0B93" w14:textId="77777777" w:rsidR="00B03E45" w:rsidRPr="00FF39B1" w:rsidRDefault="00B03E45" w:rsidP="00B03E45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F39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9B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9FED5FA" w14:textId="3FC51F46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90,404</w:t>
            </w:r>
          </w:p>
        </w:tc>
        <w:tc>
          <w:tcPr>
            <w:tcW w:w="252" w:type="dxa"/>
          </w:tcPr>
          <w:p w14:paraId="2063ADEA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B13B889" w14:textId="29E30139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46,266</w:t>
            </w:r>
          </w:p>
        </w:tc>
        <w:tc>
          <w:tcPr>
            <w:tcW w:w="236" w:type="dxa"/>
          </w:tcPr>
          <w:p w14:paraId="2E9B2109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04F11C4" w14:textId="7CF0A3BC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87,059</w:t>
            </w:r>
          </w:p>
        </w:tc>
        <w:tc>
          <w:tcPr>
            <w:tcW w:w="236" w:type="dxa"/>
          </w:tcPr>
          <w:p w14:paraId="44694839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6047924" w14:textId="0233FDE2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44,296</w:t>
            </w:r>
          </w:p>
        </w:tc>
      </w:tr>
      <w:tr w:rsidR="00B03E45" w:rsidRPr="00730935" w14:paraId="66B903F1" w14:textId="77777777" w:rsidTr="009F3235">
        <w:tc>
          <w:tcPr>
            <w:tcW w:w="4219" w:type="dxa"/>
          </w:tcPr>
          <w:p w14:paraId="0261211E" w14:textId="77777777" w:rsidR="00B03E45" w:rsidRPr="00FF39B1" w:rsidRDefault="00B03E45" w:rsidP="00B0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34035D1" w14:textId="084DA729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620,232</w:t>
            </w:r>
          </w:p>
        </w:tc>
        <w:tc>
          <w:tcPr>
            <w:tcW w:w="252" w:type="dxa"/>
          </w:tcPr>
          <w:p w14:paraId="315D7C6E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A7B48D9" w14:textId="56DD9EDE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519,797</w:t>
            </w:r>
          </w:p>
        </w:tc>
        <w:tc>
          <w:tcPr>
            <w:tcW w:w="236" w:type="dxa"/>
          </w:tcPr>
          <w:p w14:paraId="16A69236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F43F23E" w14:textId="52DDF439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587,633</w:t>
            </w:r>
          </w:p>
        </w:tc>
        <w:tc>
          <w:tcPr>
            <w:tcW w:w="236" w:type="dxa"/>
          </w:tcPr>
          <w:p w14:paraId="3CB0F915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C507C2F" w14:textId="4273A55B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506,443</w:t>
            </w:r>
          </w:p>
        </w:tc>
      </w:tr>
      <w:tr w:rsidR="00B03E45" w:rsidRPr="00730935" w14:paraId="7BA705D1" w14:textId="77777777" w:rsidTr="009F3235">
        <w:tc>
          <w:tcPr>
            <w:tcW w:w="4219" w:type="dxa"/>
          </w:tcPr>
          <w:p w14:paraId="54C41DDE" w14:textId="6BA60807" w:rsidR="00B03E45" w:rsidRPr="00FF39B1" w:rsidRDefault="00B03E45" w:rsidP="00B0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69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ค่าเผื่อการด้อยค่าของผลขาดทุนด้านเครดิต</w:t>
            </w:r>
          </w:p>
        </w:tc>
        <w:tc>
          <w:tcPr>
            <w:tcW w:w="1278" w:type="dxa"/>
          </w:tcPr>
          <w:p w14:paraId="02BAA326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119696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6CAD1A9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A10B8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1C031E4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6E9DE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C86D506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E45" w:rsidRPr="00730935" w14:paraId="4BC87DE3" w14:textId="77777777" w:rsidTr="009F3235">
        <w:tc>
          <w:tcPr>
            <w:tcW w:w="4219" w:type="dxa"/>
          </w:tcPr>
          <w:p w14:paraId="27B5A0C9" w14:textId="63D8DF03" w:rsidR="00B03E45" w:rsidRPr="00FF39B1" w:rsidRDefault="00B03E45" w:rsidP="00B0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DE5F8A3" w14:textId="79999BE9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(4,456)</w:t>
            </w:r>
          </w:p>
        </w:tc>
        <w:tc>
          <w:tcPr>
            <w:tcW w:w="252" w:type="dxa"/>
          </w:tcPr>
          <w:p w14:paraId="7A807933" w14:textId="77777777" w:rsidR="00B03E45" w:rsidRPr="00FF39B1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DB6A0A0" w14:textId="01ACB2CB" w:rsidR="00B03E45" w:rsidRDefault="00B03E45" w:rsidP="00B03E4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3CE0C8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4883D84" w14:textId="3601BE84" w:rsidR="00B03E45" w:rsidRDefault="00B03E45" w:rsidP="00B03E45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(4,456)</w:t>
            </w:r>
          </w:p>
        </w:tc>
        <w:tc>
          <w:tcPr>
            <w:tcW w:w="236" w:type="dxa"/>
          </w:tcPr>
          <w:p w14:paraId="79AC90CB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C3BC384" w14:textId="26A872FB" w:rsidR="00B03E45" w:rsidRDefault="00B03E45" w:rsidP="00B03E4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E45" w:rsidRPr="00730935" w14:paraId="78C30C12" w14:textId="77777777" w:rsidTr="009272F3">
        <w:trPr>
          <w:trHeight w:val="50"/>
        </w:trPr>
        <w:tc>
          <w:tcPr>
            <w:tcW w:w="4219" w:type="dxa"/>
          </w:tcPr>
          <w:p w14:paraId="62D931E7" w14:textId="020A3BC2" w:rsidR="00B03E45" w:rsidRPr="00FF39B1" w:rsidRDefault="00B03E45" w:rsidP="00B0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15C66B3" w14:textId="03B2EB2A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  <w:r w:rsidR="008D76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52" w:type="dxa"/>
          </w:tcPr>
          <w:p w14:paraId="10DCBD91" w14:textId="77777777" w:rsidR="00B03E45" w:rsidRPr="00D6708B" w:rsidRDefault="00B03E45" w:rsidP="00B03E4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7F6123A9" w14:textId="74799B4A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603,995</w:t>
            </w:r>
          </w:p>
        </w:tc>
        <w:tc>
          <w:tcPr>
            <w:tcW w:w="236" w:type="dxa"/>
          </w:tcPr>
          <w:p w14:paraId="4CA20F3E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02F9951" w14:textId="44807726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583,177</w:t>
            </w:r>
          </w:p>
        </w:tc>
        <w:tc>
          <w:tcPr>
            <w:tcW w:w="236" w:type="dxa"/>
          </w:tcPr>
          <w:p w14:paraId="3D195918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107BCF0E" w14:textId="1E1B2C0C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587,886</w:t>
            </w:r>
          </w:p>
        </w:tc>
      </w:tr>
      <w:tr w:rsidR="00B03E45" w:rsidRPr="00730935" w14:paraId="75AA4859" w14:textId="77777777" w:rsidTr="009F3235">
        <w:tc>
          <w:tcPr>
            <w:tcW w:w="4219" w:type="dxa"/>
          </w:tcPr>
          <w:p w14:paraId="5C5FF3EF" w14:textId="77777777" w:rsidR="00B03E45" w:rsidRPr="00FF39B1" w:rsidRDefault="00B03E45" w:rsidP="00B03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1DF8A1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0D82C67" w14:textId="77777777" w:rsidR="00B03E45" w:rsidRPr="00D6708B" w:rsidRDefault="00B03E45" w:rsidP="00B03E45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02C452E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66E6C8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FB03DCF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3FD5AF" w14:textId="77777777" w:rsidR="00B03E45" w:rsidRDefault="00B03E45" w:rsidP="00B03E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6F59036" w14:textId="77777777" w:rsidR="00B03E45" w:rsidRDefault="00B03E45" w:rsidP="00B03E4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69D" w:rsidRPr="00730935" w14:paraId="4DC448A0" w14:textId="77777777" w:rsidTr="009F3235">
        <w:tc>
          <w:tcPr>
            <w:tcW w:w="4219" w:type="dxa"/>
          </w:tcPr>
          <w:p w14:paraId="0CF68648" w14:textId="5279FCE5" w:rsidR="002E469D" w:rsidRPr="00FF39B1" w:rsidRDefault="002E469D" w:rsidP="002E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88A3512" w14:textId="1D2D651C" w:rsidR="002E469D" w:rsidRDefault="002E469D" w:rsidP="002E46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732,655</w:t>
            </w:r>
          </w:p>
        </w:tc>
        <w:tc>
          <w:tcPr>
            <w:tcW w:w="252" w:type="dxa"/>
          </w:tcPr>
          <w:p w14:paraId="1922E73B" w14:textId="77777777" w:rsidR="002E469D" w:rsidRPr="00D6708B" w:rsidRDefault="002E469D" w:rsidP="002E469D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B0D874A" w14:textId="16248AAF" w:rsidR="002E469D" w:rsidRDefault="002E469D" w:rsidP="002E46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603,995</w:t>
            </w:r>
          </w:p>
        </w:tc>
        <w:tc>
          <w:tcPr>
            <w:tcW w:w="236" w:type="dxa"/>
          </w:tcPr>
          <w:p w14:paraId="010C1F51" w14:textId="77777777" w:rsidR="002E469D" w:rsidRDefault="002E469D" w:rsidP="002E4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91A1C99" w14:textId="60F3C8FF" w:rsidR="002E469D" w:rsidRDefault="002E469D" w:rsidP="002E46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699,801</w:t>
            </w:r>
          </w:p>
        </w:tc>
        <w:tc>
          <w:tcPr>
            <w:tcW w:w="236" w:type="dxa"/>
          </w:tcPr>
          <w:p w14:paraId="09C7FFF0" w14:textId="77777777" w:rsidR="002E469D" w:rsidRDefault="002E469D" w:rsidP="002E4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58B25DC6" w14:textId="6BC67F2D" w:rsidR="002E469D" w:rsidRDefault="002E469D" w:rsidP="002E469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587,886</w:t>
            </w:r>
          </w:p>
        </w:tc>
      </w:tr>
    </w:tbl>
    <w:p w14:paraId="6DB31362" w14:textId="77777777" w:rsidR="009A5E50" w:rsidRDefault="009A5E5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9FB98C1" w14:textId="6B0621CF" w:rsidR="00305736" w:rsidRPr="00793FED" w:rsidRDefault="00F172D6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วันที่ </w:t>
      </w:r>
      <w:r w:rsidR="002906AD" w:rsidRPr="002906AD">
        <w:rPr>
          <w:rFonts w:ascii="Angsana New" w:hAnsi="Angsana New" w:hint="cs"/>
          <w:color w:val="000000"/>
          <w:sz w:val="30"/>
          <w:szCs w:val="30"/>
        </w:rPr>
        <w:t>31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 w:hint="cs"/>
          <w:color w:val="000000"/>
          <w:sz w:val="30"/>
          <w:szCs w:val="30"/>
        </w:rPr>
        <w:t>2566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701087">
        <w:rPr>
          <w:rFonts w:ascii="Angsana New" w:hAnsi="Angsana New" w:hint="cs"/>
          <w:color w:val="000000"/>
          <w:sz w:val="30"/>
          <w:szCs w:val="30"/>
        </w:rPr>
        <w:t>2565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3D99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มียอดลูกหนี้การค้า</w:t>
      </w:r>
      <w:r w:rsidR="005D71B8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- อื่น</w:t>
      </w:r>
      <w:r w:rsidR="009421C2" w:rsidRPr="00793FED">
        <w:rPr>
          <w:rFonts w:ascii="Angsana New" w:hAnsi="Angsana New" w:hint="cs"/>
          <w:color w:val="000000"/>
          <w:sz w:val="30"/>
          <w:szCs w:val="30"/>
          <w:cs/>
        </w:rPr>
        <w:t xml:space="preserve"> ๆ </w:t>
      </w:r>
      <w:r w:rsidR="00305736" w:rsidRPr="00793FED">
        <w:rPr>
          <w:rFonts w:ascii="Angsana New" w:hAnsi="Angsana New" w:hint="cs"/>
          <w:color w:val="000000"/>
          <w:sz w:val="30"/>
          <w:szCs w:val="30"/>
          <w:cs/>
        </w:rPr>
        <w:t>คงเหลือโดย</w:t>
      </w:r>
      <w:r w:rsidR="00305736" w:rsidRPr="00793FED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41FEB39" w14:textId="77777777" w:rsidR="000009D9" w:rsidRPr="00953D99" w:rsidRDefault="000009D9" w:rsidP="009C3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260"/>
        <w:gridCol w:w="236"/>
        <w:gridCol w:w="1368"/>
        <w:gridCol w:w="236"/>
        <w:gridCol w:w="1324"/>
      </w:tblGrid>
      <w:tr w:rsidR="00C20D4C" w:rsidRPr="00161CAE" w14:paraId="40C97EAD" w14:textId="77777777" w:rsidTr="000009D9">
        <w:tc>
          <w:tcPr>
            <w:tcW w:w="4219" w:type="dxa"/>
          </w:tcPr>
          <w:p w14:paraId="278FABA5" w14:textId="77777777" w:rsidR="00C20D4C" w:rsidRPr="00161CAE" w:rsidRDefault="00C20D4C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DB8ACC9" w14:textId="77777777" w:rsidR="00C20D4C" w:rsidRPr="00161CAE" w:rsidRDefault="00C20D4C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1F8AF16C" w14:textId="77777777" w:rsidTr="00B63F15">
        <w:tc>
          <w:tcPr>
            <w:tcW w:w="4219" w:type="dxa"/>
          </w:tcPr>
          <w:p w14:paraId="0D0D7CA8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973E94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EC96E75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14:paraId="209F6FA6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20D4C" w:rsidRPr="00161CAE" w14:paraId="7A7B2FD6" w14:textId="77777777" w:rsidTr="000009D9">
        <w:tc>
          <w:tcPr>
            <w:tcW w:w="4219" w:type="dxa"/>
          </w:tcPr>
          <w:p w14:paraId="305C85F7" w14:textId="77777777" w:rsidR="00C20D4C" w:rsidRPr="00161CAE" w:rsidRDefault="00C20D4C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88C2461" w14:textId="06AB9BEA" w:rsidR="00C20D4C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635C7A4C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CCA660" w14:textId="2BC38C1B" w:rsidR="00C20D4C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F1798E0" w14:textId="77777777" w:rsidR="00C20D4C" w:rsidRDefault="00C20D4C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50A7B6" w14:textId="27723A10" w:rsidR="00C20D4C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3EBEE4" w14:textId="77777777" w:rsidR="00C20D4C" w:rsidRPr="00161CAE" w:rsidRDefault="00C20D4C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E2E1F7F" w14:textId="1F7402C4" w:rsidR="00C20D4C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6E06CF" w:rsidRPr="00885773" w14:paraId="37A127F9" w14:textId="77777777" w:rsidTr="000009D9">
        <w:tc>
          <w:tcPr>
            <w:tcW w:w="4219" w:type="dxa"/>
          </w:tcPr>
          <w:p w14:paraId="62E729BD" w14:textId="77777777" w:rsidR="006E06CF" w:rsidRPr="00161CAE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9392162" w14:textId="308565CA" w:rsidR="006E06CF" w:rsidRDefault="00D769AD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105,319</w:t>
            </w:r>
          </w:p>
        </w:tc>
        <w:tc>
          <w:tcPr>
            <w:tcW w:w="252" w:type="dxa"/>
          </w:tcPr>
          <w:p w14:paraId="7FC291C0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5E7B31" w14:textId="5A395937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74,766</w:t>
            </w:r>
          </w:p>
        </w:tc>
        <w:tc>
          <w:tcPr>
            <w:tcW w:w="236" w:type="dxa"/>
          </w:tcPr>
          <w:p w14:paraId="51A8FE29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2B524B" w14:textId="0AF8E079" w:rsidR="006E06CF" w:rsidRDefault="009D4551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105,06</w:t>
            </w:r>
            <w:r w:rsidR="00D769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800FA90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48992EB1" w14:textId="5D506944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72,300</w:t>
            </w:r>
          </w:p>
        </w:tc>
      </w:tr>
      <w:tr w:rsidR="006E06CF" w:rsidRPr="00885773" w14:paraId="65CF9D66" w14:textId="77777777" w:rsidTr="000009D9">
        <w:tc>
          <w:tcPr>
            <w:tcW w:w="4219" w:type="dxa"/>
          </w:tcPr>
          <w:p w14:paraId="3C8755F9" w14:textId="77777777" w:rsidR="006E06CF" w:rsidRPr="00161CAE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14:paraId="2EF9F51E" w14:textId="77777777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63D5A90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C817E9" w14:textId="77777777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1811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A8A1686" w14:textId="77777777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8EDE0F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9E9B4F4" w14:textId="77777777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6CF" w:rsidRPr="00885773" w14:paraId="5FFD70B3" w14:textId="77777777" w:rsidTr="000009D9">
        <w:tc>
          <w:tcPr>
            <w:tcW w:w="4219" w:type="dxa"/>
          </w:tcPr>
          <w:p w14:paraId="68D64B10" w14:textId="3A8E9FAE" w:rsidR="006E06CF" w:rsidRPr="00161CAE" w:rsidRDefault="006E06CF" w:rsidP="006E06CF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</w:tcPr>
          <w:p w14:paraId="000A8C11" w14:textId="79619B07" w:rsidR="006E06CF" w:rsidRDefault="00D769AD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  <w:tc>
          <w:tcPr>
            <w:tcW w:w="252" w:type="dxa"/>
          </w:tcPr>
          <w:p w14:paraId="2FAC2731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68536C" w14:textId="2A1DAD64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7,288</w:t>
            </w:r>
          </w:p>
        </w:tc>
        <w:tc>
          <w:tcPr>
            <w:tcW w:w="236" w:type="dxa"/>
          </w:tcPr>
          <w:p w14:paraId="0F554ECC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6BCA5A0" w14:textId="39BAEB19" w:rsidR="006E06CF" w:rsidRDefault="009D4551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  <w:tc>
          <w:tcPr>
            <w:tcW w:w="236" w:type="dxa"/>
          </w:tcPr>
          <w:p w14:paraId="1E2AC9D6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A8DE0FE" w14:textId="58B7813E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</w:tr>
      <w:tr w:rsidR="006E06CF" w:rsidRPr="00885773" w14:paraId="4DF815AC" w14:textId="77777777" w:rsidTr="000009D9">
        <w:tc>
          <w:tcPr>
            <w:tcW w:w="4219" w:type="dxa"/>
          </w:tcPr>
          <w:p w14:paraId="18D9699B" w14:textId="2CFC7313" w:rsidR="006E06CF" w:rsidRPr="00161CAE" w:rsidRDefault="006E06CF" w:rsidP="006E06CF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906A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2906A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</w:tcPr>
          <w:p w14:paraId="67B52C55" w14:textId="01C4E3BE" w:rsidR="006E06CF" w:rsidRDefault="00D769AD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52" w:type="dxa"/>
          </w:tcPr>
          <w:p w14:paraId="2C72AE98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A0BE68" w14:textId="208CF23B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36" w:type="dxa"/>
          </w:tcPr>
          <w:p w14:paraId="1FB576AC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F9664A0" w14:textId="4B530D2C" w:rsidR="006E06CF" w:rsidRDefault="009D4551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236" w:type="dxa"/>
          </w:tcPr>
          <w:p w14:paraId="179F1430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CD6228B" w14:textId="1D7B96B3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6E06CF" w:rsidRPr="00885773" w14:paraId="3633A35E" w14:textId="77777777" w:rsidTr="000009D9">
        <w:tc>
          <w:tcPr>
            <w:tcW w:w="4219" w:type="dxa"/>
          </w:tcPr>
          <w:p w14:paraId="416445E5" w14:textId="77777777" w:rsidR="006E06CF" w:rsidRPr="00161CAE" w:rsidRDefault="006E06CF" w:rsidP="006E06CF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</w:tcPr>
          <w:p w14:paraId="3EDA36F0" w14:textId="727FDEBF" w:rsidR="006E06CF" w:rsidRDefault="00D769AD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52" w:type="dxa"/>
          </w:tcPr>
          <w:p w14:paraId="547A595F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C37696" w14:textId="50EC93A4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  <w:tc>
          <w:tcPr>
            <w:tcW w:w="236" w:type="dxa"/>
          </w:tcPr>
          <w:p w14:paraId="09A959F9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ED5423" w14:textId="21A5F5C5" w:rsidR="006E06CF" w:rsidRDefault="009D4551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6BC1A2C5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E8E5A85" w14:textId="2745B696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6E06CF" w14:paraId="21633DB0" w14:textId="77777777" w:rsidTr="000009D9">
        <w:tc>
          <w:tcPr>
            <w:tcW w:w="4219" w:type="dxa"/>
          </w:tcPr>
          <w:p w14:paraId="760F1B25" w14:textId="77777777" w:rsidR="006E06CF" w:rsidRPr="00161CAE" w:rsidRDefault="006E06CF" w:rsidP="006E06CF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C915E04" w14:textId="672B4362" w:rsidR="006E06CF" w:rsidRDefault="00D769AD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252" w:type="dxa"/>
          </w:tcPr>
          <w:p w14:paraId="2FD097CB" w14:textId="77777777" w:rsidR="006E06CF" w:rsidRPr="00161CAE" w:rsidRDefault="006E06CF" w:rsidP="006E06C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5C2680" w14:textId="67D04005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36" w:type="dxa"/>
          </w:tcPr>
          <w:p w14:paraId="1A3E01F3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D8E15" w14:textId="59A93495" w:rsidR="006E06CF" w:rsidRDefault="009D4551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236" w:type="dxa"/>
          </w:tcPr>
          <w:p w14:paraId="69A0AE6B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4502333" w14:textId="4779327D" w:rsidR="006E06CF" w:rsidRDefault="006E06CF" w:rsidP="006E06C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</w:tr>
      <w:tr w:rsidR="009D4551" w14:paraId="2F16DC7F" w14:textId="77777777" w:rsidTr="00FD2237">
        <w:tc>
          <w:tcPr>
            <w:tcW w:w="4219" w:type="dxa"/>
          </w:tcPr>
          <w:p w14:paraId="77423A76" w14:textId="77777777" w:rsidR="009D4551" w:rsidRDefault="009D4551" w:rsidP="009D45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C9C38B" w14:textId="42F84AC3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119,5</w:t>
            </w:r>
            <w:r w:rsidR="00D769A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52" w:type="dxa"/>
          </w:tcPr>
          <w:p w14:paraId="515F7CF1" w14:textId="77777777" w:rsidR="009D4551" w:rsidRPr="00161CAE" w:rsidRDefault="009D4551" w:rsidP="009D4551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491466" w14:textId="7937E98A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86,536</w:t>
            </w:r>
          </w:p>
        </w:tc>
        <w:tc>
          <w:tcPr>
            <w:tcW w:w="236" w:type="dxa"/>
          </w:tcPr>
          <w:p w14:paraId="29A067A5" w14:textId="77777777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B4EF93" w14:textId="01D98A78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119,32</w:t>
            </w:r>
            <w:r w:rsidR="00D769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D578A94" w14:textId="77777777" w:rsidR="009D4551" w:rsidRDefault="009D4551" w:rsidP="009D4551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26C481A" w14:textId="0C66846D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83,781</w:t>
            </w:r>
          </w:p>
        </w:tc>
      </w:tr>
      <w:tr w:rsidR="009D4551" w14:paraId="487EF702" w14:textId="77777777" w:rsidTr="00FD2237">
        <w:tc>
          <w:tcPr>
            <w:tcW w:w="4219" w:type="dxa"/>
          </w:tcPr>
          <w:p w14:paraId="1B15BFD1" w14:textId="77777777" w:rsidR="009D4551" w:rsidRDefault="009D4551" w:rsidP="009D45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43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ค่าเผื่อการด้อยค่าของผลขาดทุนด้านเครดิต</w:t>
            </w:r>
          </w:p>
        </w:tc>
        <w:tc>
          <w:tcPr>
            <w:tcW w:w="1278" w:type="dxa"/>
          </w:tcPr>
          <w:p w14:paraId="2C6C79F0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88EAAD4" w14:textId="77777777" w:rsidR="009D4551" w:rsidRPr="00161CAE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5B28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20D0F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A3BD847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E52835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6446261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551" w14:paraId="2E829774" w14:textId="77777777" w:rsidTr="00FD2237">
        <w:tc>
          <w:tcPr>
            <w:tcW w:w="4219" w:type="dxa"/>
          </w:tcPr>
          <w:p w14:paraId="49D6E46A" w14:textId="77777777" w:rsidR="009D4551" w:rsidRDefault="009D4551" w:rsidP="009D45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05846F" w14:textId="21B3DD8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D769AD">
              <w:rPr>
                <w:rFonts w:ascii="Angsana New" w:hAnsi="Angsana New"/>
                <w:sz w:val="30"/>
                <w:szCs w:val="30"/>
              </w:rPr>
              <w:t>699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2B66C90" w14:textId="77777777" w:rsidR="009D4551" w:rsidRPr="00161CAE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FD323" w14:textId="40E6DE0F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36" w:type="dxa"/>
          </w:tcPr>
          <w:p w14:paraId="6C03C53F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2F26D" w14:textId="78D7105D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D769AD">
              <w:rPr>
                <w:rFonts w:ascii="Angsana New" w:hAnsi="Angsana New"/>
                <w:sz w:val="30"/>
                <w:szCs w:val="30"/>
              </w:rPr>
              <w:t>699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70B3935" w14:textId="77777777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49E7886" w14:textId="2A7F239D" w:rsidR="009D4551" w:rsidRDefault="009D4551" w:rsidP="009D4551">
            <w:pPr>
              <w:pStyle w:val="BodyText3"/>
              <w:tabs>
                <w:tab w:val="clear" w:pos="907"/>
                <w:tab w:val="left" w:pos="1330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</w:tr>
      <w:tr w:rsidR="009D4551" w:rsidRPr="00885773" w14:paraId="12AB7B7F" w14:textId="77777777" w:rsidTr="000009D9">
        <w:tc>
          <w:tcPr>
            <w:tcW w:w="4219" w:type="dxa"/>
          </w:tcPr>
          <w:p w14:paraId="62F910C2" w14:textId="77777777" w:rsidR="009D4551" w:rsidRPr="00161CAE" w:rsidRDefault="009D4551" w:rsidP="009D455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804D798" w14:textId="42A40CF4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116,8</w:t>
            </w:r>
            <w:r w:rsidR="00D769A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52" w:type="dxa"/>
          </w:tcPr>
          <w:p w14:paraId="3CCF9206" w14:textId="77777777" w:rsidR="009D4551" w:rsidRPr="00161CAE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21C5AD" w14:textId="35D352CC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84,198</w:t>
            </w:r>
          </w:p>
        </w:tc>
        <w:tc>
          <w:tcPr>
            <w:tcW w:w="236" w:type="dxa"/>
          </w:tcPr>
          <w:p w14:paraId="64A93AFD" w14:textId="77777777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B48DE25" w14:textId="3175AFF1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116,624</w:t>
            </w:r>
          </w:p>
        </w:tc>
        <w:tc>
          <w:tcPr>
            <w:tcW w:w="236" w:type="dxa"/>
          </w:tcPr>
          <w:p w14:paraId="457F00F1" w14:textId="77777777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3453ECAD" w14:textId="31552BD4" w:rsidR="009D4551" w:rsidRDefault="009D4551" w:rsidP="009D455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81,443</w:t>
            </w:r>
          </w:p>
        </w:tc>
      </w:tr>
    </w:tbl>
    <w:p w14:paraId="57AD7806" w14:textId="77777777" w:rsidR="00384D8E" w:rsidRPr="00953D99" w:rsidRDefault="00384D8E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1606026" w14:textId="77777777" w:rsidR="002E469D" w:rsidRDefault="002E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27AB2CE" w14:textId="3D88DD15" w:rsidR="00C03556" w:rsidRDefault="002E469D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03556">
        <w:rPr>
          <w:rFonts w:ascii="Angsana New" w:hAnsi="Angsana New"/>
          <w:b/>
          <w:bCs/>
          <w:sz w:val="30"/>
          <w:szCs w:val="30"/>
        </w:rPr>
        <w:t>.</w:t>
      </w:r>
      <w:r w:rsidR="00C03556">
        <w:rPr>
          <w:rFonts w:ascii="Angsana New" w:hAnsi="Angsana New"/>
          <w:b/>
          <w:bCs/>
          <w:sz w:val="30"/>
          <w:szCs w:val="30"/>
        </w:rPr>
        <w:tab/>
      </w:r>
      <w:r w:rsidR="00C03556">
        <w:rPr>
          <w:rFonts w:ascii="Angsana New" w:hAnsi="Angsana New" w:hint="cs"/>
          <w:b/>
          <w:bCs/>
          <w:sz w:val="30"/>
          <w:szCs w:val="30"/>
          <w:cs/>
        </w:rPr>
        <w:t>สินค้าคงเ</w:t>
      </w:r>
      <w:r w:rsidR="004A3F23">
        <w:rPr>
          <w:rFonts w:ascii="Angsana New" w:hAnsi="Angsana New" w:hint="cs"/>
          <w:b/>
          <w:bCs/>
          <w:sz w:val="30"/>
          <w:szCs w:val="30"/>
          <w:cs/>
        </w:rPr>
        <w:t xml:space="preserve">หลือ </w:t>
      </w:r>
    </w:p>
    <w:p w14:paraId="682A84EA" w14:textId="77777777" w:rsidR="00C03556" w:rsidRPr="00F2173F" w:rsidRDefault="00C03556" w:rsidP="00C0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252"/>
        <w:gridCol w:w="1260"/>
        <w:gridCol w:w="236"/>
        <w:gridCol w:w="1368"/>
        <w:gridCol w:w="236"/>
        <w:gridCol w:w="1324"/>
      </w:tblGrid>
      <w:tr w:rsidR="000009D9" w:rsidRPr="00161CAE" w14:paraId="4FEA7DA5" w14:textId="77777777" w:rsidTr="00AF1EFF">
        <w:tc>
          <w:tcPr>
            <w:tcW w:w="4219" w:type="dxa"/>
          </w:tcPr>
          <w:p w14:paraId="4239FD6B" w14:textId="77777777" w:rsidR="000009D9" w:rsidRPr="00161CAE" w:rsidRDefault="000009D9" w:rsidP="00AF1E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5BBC7BD" w14:textId="77777777" w:rsidR="000009D9" w:rsidRPr="00161CAE" w:rsidRDefault="000009D9" w:rsidP="00AF1E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3F15" w:rsidRPr="00161CAE" w14:paraId="61366EB9" w14:textId="77777777" w:rsidTr="00B63F15">
        <w:tc>
          <w:tcPr>
            <w:tcW w:w="4219" w:type="dxa"/>
          </w:tcPr>
          <w:p w14:paraId="71E2F090" w14:textId="77777777" w:rsidR="00B63F15" w:rsidRPr="00161CAE" w:rsidRDefault="00B63F1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A33CB69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00F41CE" w14:textId="77777777" w:rsidR="00B63F15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28" w:type="dxa"/>
            <w:gridSpan w:val="3"/>
            <w:tcBorders>
              <w:bottom w:val="single" w:sz="4" w:space="0" w:color="auto"/>
            </w:tcBorders>
          </w:tcPr>
          <w:p w14:paraId="045C3A55" w14:textId="77777777" w:rsidR="00B63F15" w:rsidRPr="00161CAE" w:rsidRDefault="00B63F15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09D9" w:rsidRPr="00161CAE" w14:paraId="310B0A01" w14:textId="77777777" w:rsidTr="00AF1EFF">
        <w:tc>
          <w:tcPr>
            <w:tcW w:w="4219" w:type="dxa"/>
          </w:tcPr>
          <w:p w14:paraId="0042909E" w14:textId="77777777" w:rsidR="000009D9" w:rsidRPr="00161CAE" w:rsidRDefault="000009D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4B2B5F9" w14:textId="5CC8D6DC" w:rsidR="000009D9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26FBCA42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8AFBAF" w14:textId="30352700" w:rsidR="000009D9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2E62CFD" w14:textId="77777777" w:rsidR="000009D9" w:rsidRDefault="000009D9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58932A" w14:textId="154E91CD" w:rsidR="000009D9" w:rsidRPr="00161CAE" w:rsidRDefault="0044148D" w:rsidP="00AF1EFF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12A760" w14:textId="77777777" w:rsidR="000009D9" w:rsidRPr="00161CAE" w:rsidRDefault="000009D9" w:rsidP="00AF1EF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EABD4AF" w14:textId="05F0D0AA" w:rsidR="000009D9" w:rsidRPr="00161CAE" w:rsidRDefault="00701087" w:rsidP="00AF1EFF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6E06CF" w:rsidRPr="00885773" w14:paraId="1DD7B48F" w14:textId="77777777" w:rsidTr="00B63F15">
        <w:tc>
          <w:tcPr>
            <w:tcW w:w="4219" w:type="dxa"/>
          </w:tcPr>
          <w:p w14:paraId="0F8B8655" w14:textId="77777777" w:rsidR="006E06CF" w:rsidRPr="00FF39B1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AD26AB" w14:textId="649ADCB5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14,289,070</w:t>
            </w:r>
          </w:p>
        </w:tc>
        <w:tc>
          <w:tcPr>
            <w:tcW w:w="252" w:type="dxa"/>
          </w:tcPr>
          <w:p w14:paraId="6BB16C5F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977B44" w14:textId="178AA4FB" w:rsidR="006E06CF" w:rsidRPr="00AA0793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742E4B">
              <w:rPr>
                <w:rFonts w:ascii="Angsana New" w:hAnsi="Angsana New"/>
                <w:sz w:val="30"/>
                <w:szCs w:val="30"/>
              </w:rPr>
              <w:t>056,6</w:t>
            </w:r>
            <w:r w:rsidR="00276F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E6091D5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C75FB5" w14:textId="4E839DFA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13,969,622</w:t>
            </w:r>
          </w:p>
        </w:tc>
        <w:tc>
          <w:tcPr>
            <w:tcW w:w="236" w:type="dxa"/>
          </w:tcPr>
          <w:p w14:paraId="70AF9FF5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1C9867ED" w14:textId="33755C86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742E4B">
              <w:rPr>
                <w:rFonts w:ascii="Angsana New" w:hAnsi="Angsana New"/>
                <w:sz w:val="30"/>
                <w:szCs w:val="30"/>
              </w:rPr>
              <w:t>717,542</w:t>
            </w:r>
          </w:p>
        </w:tc>
      </w:tr>
      <w:tr w:rsidR="006E06CF" w:rsidRPr="00793FED" w14:paraId="6432447C" w14:textId="77777777" w:rsidTr="00A616BB">
        <w:tc>
          <w:tcPr>
            <w:tcW w:w="4219" w:type="dxa"/>
          </w:tcPr>
          <w:p w14:paraId="77369408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รายการปรับลดราคาทุนเป็น</w:t>
            </w:r>
          </w:p>
        </w:tc>
        <w:tc>
          <w:tcPr>
            <w:tcW w:w="1278" w:type="dxa"/>
          </w:tcPr>
          <w:p w14:paraId="03D9FF0E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D1A7135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5F623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08E87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B18CDE0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ED588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5727D01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6CF" w:rsidRPr="00793FED" w14:paraId="5657E056" w14:textId="77777777" w:rsidTr="00A616BB">
        <w:tc>
          <w:tcPr>
            <w:tcW w:w="4219" w:type="dxa"/>
          </w:tcPr>
          <w:p w14:paraId="777A40EE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278" w:type="dxa"/>
          </w:tcPr>
          <w:p w14:paraId="2819DC47" w14:textId="3506843B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(10,696)</w:t>
            </w:r>
          </w:p>
        </w:tc>
        <w:tc>
          <w:tcPr>
            <w:tcW w:w="252" w:type="dxa"/>
          </w:tcPr>
          <w:p w14:paraId="03246657" w14:textId="77777777" w:rsidR="006E06CF" w:rsidRPr="00FF39B1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76C337" w14:textId="0FC1AD98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(25,222)</w:t>
            </w:r>
          </w:p>
        </w:tc>
        <w:tc>
          <w:tcPr>
            <w:tcW w:w="236" w:type="dxa"/>
          </w:tcPr>
          <w:p w14:paraId="352BE3E2" w14:textId="77777777" w:rsidR="006E06CF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FD229D8" w14:textId="325CA73B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(10,696)</w:t>
            </w:r>
          </w:p>
        </w:tc>
        <w:tc>
          <w:tcPr>
            <w:tcW w:w="236" w:type="dxa"/>
          </w:tcPr>
          <w:p w14:paraId="6C9C2E04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E9E34AF" w14:textId="01167782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(25,222)</w:t>
            </w:r>
          </w:p>
        </w:tc>
      </w:tr>
      <w:tr w:rsidR="006E06CF" w:rsidRPr="00793FED" w14:paraId="38951C9F" w14:textId="77777777" w:rsidTr="008A2FE8">
        <w:tc>
          <w:tcPr>
            <w:tcW w:w="4219" w:type="dxa"/>
          </w:tcPr>
          <w:p w14:paraId="04461704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ค่าเผื่อการลดมูลค่าสินค้า สินค้าล้าสมัย</w:t>
            </w:r>
          </w:p>
        </w:tc>
        <w:tc>
          <w:tcPr>
            <w:tcW w:w="1278" w:type="dxa"/>
          </w:tcPr>
          <w:p w14:paraId="0FEDAAC8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BD6238" w14:textId="77777777" w:rsidR="006E06CF" w:rsidRPr="00FF39B1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6DD497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815AF4" w14:textId="77777777" w:rsidR="006E06CF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008B2207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522C8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E34545B" w14:textId="7777777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6CF" w:rsidRPr="00793FED" w14:paraId="232112E3" w14:textId="77777777" w:rsidTr="008A2FE8">
        <w:tc>
          <w:tcPr>
            <w:tcW w:w="4219" w:type="dxa"/>
          </w:tcPr>
          <w:p w14:paraId="4B77D973" w14:textId="77777777" w:rsidR="006E06CF" w:rsidRDefault="006E06CF" w:rsidP="006E06CF">
            <w:pPr>
              <w:tabs>
                <w:tab w:val="clear" w:pos="454"/>
                <w:tab w:val="left" w:pos="0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278" w:type="dxa"/>
          </w:tcPr>
          <w:p w14:paraId="4FDDFAE0" w14:textId="6671C103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(306,550)</w:t>
            </w:r>
          </w:p>
        </w:tc>
        <w:tc>
          <w:tcPr>
            <w:tcW w:w="252" w:type="dxa"/>
          </w:tcPr>
          <w:p w14:paraId="11EE4502" w14:textId="77777777" w:rsidR="006E06CF" w:rsidRPr="00FF39B1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A2B33" w14:textId="428A7824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05E0">
              <w:rPr>
                <w:rFonts w:ascii="Angsana New" w:hAnsi="Angsana New"/>
                <w:sz w:val="30"/>
                <w:szCs w:val="30"/>
              </w:rPr>
              <w:t>258,055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B83CAF" w14:textId="77777777" w:rsidR="006E06CF" w:rsidRDefault="006E06CF" w:rsidP="006E06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EFCFAD7" w14:textId="2788499E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(305,092)</w:t>
            </w:r>
          </w:p>
        </w:tc>
        <w:tc>
          <w:tcPr>
            <w:tcW w:w="236" w:type="dxa"/>
          </w:tcPr>
          <w:p w14:paraId="3A2FC7D9" w14:textId="77777777" w:rsidR="006E06CF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6129D15" w14:textId="0D7EA34D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</w:t>
            </w:r>
            <w:r w:rsidR="00742E4B">
              <w:rPr>
                <w:rFonts w:ascii="Angsana New" w:hAnsi="Angsana New"/>
                <w:sz w:val="30"/>
                <w:szCs w:val="30"/>
              </w:rPr>
              <w:t>6,941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06CF" w:rsidRPr="00885773" w14:paraId="59C6BD5A" w14:textId="77777777" w:rsidTr="008A2FE8">
        <w:tc>
          <w:tcPr>
            <w:tcW w:w="4219" w:type="dxa"/>
          </w:tcPr>
          <w:p w14:paraId="46DE434A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F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20B8">
              <w:rPr>
                <w:rFonts w:ascii="Angsana New" w:hAnsi="Angsana New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7C849E5" w14:textId="642B2686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(209,382)</w:t>
            </w:r>
          </w:p>
        </w:tc>
        <w:tc>
          <w:tcPr>
            <w:tcW w:w="252" w:type="dxa"/>
          </w:tcPr>
          <w:p w14:paraId="39C7B221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0970F5" w14:textId="13A0A6DB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(213,927)</w:t>
            </w:r>
          </w:p>
        </w:tc>
        <w:tc>
          <w:tcPr>
            <w:tcW w:w="236" w:type="dxa"/>
          </w:tcPr>
          <w:p w14:paraId="2E3F4018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8AB16F" w14:textId="327CFB4E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(209,382)</w:t>
            </w:r>
          </w:p>
        </w:tc>
        <w:tc>
          <w:tcPr>
            <w:tcW w:w="236" w:type="dxa"/>
          </w:tcPr>
          <w:p w14:paraId="22C5CB90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91F1DCB" w14:textId="4F48D8EC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(213,927)</w:t>
            </w:r>
          </w:p>
        </w:tc>
      </w:tr>
      <w:tr w:rsidR="006E06CF" w:rsidRPr="00885773" w14:paraId="7C98F89C" w14:textId="77777777" w:rsidTr="008A2FE8">
        <w:tc>
          <w:tcPr>
            <w:tcW w:w="4219" w:type="dxa"/>
          </w:tcPr>
          <w:p w14:paraId="385AFFE9" w14:textId="77777777" w:rsidR="006E06CF" w:rsidRPr="00793FED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6185BCC" w14:textId="5EDB346B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13,762,442</w:t>
            </w:r>
          </w:p>
        </w:tc>
        <w:tc>
          <w:tcPr>
            <w:tcW w:w="252" w:type="dxa"/>
          </w:tcPr>
          <w:p w14:paraId="3F8665E5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FFD24B" w14:textId="27391933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2505E0">
              <w:rPr>
                <w:rFonts w:ascii="Angsana New" w:hAnsi="Angsana New"/>
                <w:sz w:val="30"/>
                <w:szCs w:val="30"/>
              </w:rPr>
              <w:t>559,41</w:t>
            </w:r>
            <w:r w:rsidR="00276F3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E334163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60715F" w14:textId="42926E83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13,444,452</w:t>
            </w:r>
          </w:p>
        </w:tc>
        <w:tc>
          <w:tcPr>
            <w:tcW w:w="236" w:type="dxa"/>
          </w:tcPr>
          <w:p w14:paraId="71EA0D78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B13AB22" w14:textId="22996899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742E4B">
              <w:rPr>
                <w:rFonts w:ascii="Angsana New" w:hAnsi="Angsana New"/>
                <w:sz w:val="30"/>
                <w:szCs w:val="30"/>
              </w:rPr>
              <w:t>221,452</w:t>
            </w:r>
          </w:p>
        </w:tc>
      </w:tr>
      <w:tr w:rsidR="006E06CF" w:rsidRPr="00885773" w14:paraId="166D2F84" w14:textId="77777777" w:rsidTr="00B63F15">
        <w:tc>
          <w:tcPr>
            <w:tcW w:w="4219" w:type="dxa"/>
          </w:tcPr>
          <w:p w14:paraId="138680E5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A0B8D5C" w14:textId="3D0B75C3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275,929</w:t>
            </w:r>
          </w:p>
        </w:tc>
        <w:tc>
          <w:tcPr>
            <w:tcW w:w="252" w:type="dxa"/>
          </w:tcPr>
          <w:p w14:paraId="183AD6CB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4EF174" w14:textId="72A11B79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86,089</w:t>
            </w:r>
          </w:p>
        </w:tc>
        <w:tc>
          <w:tcPr>
            <w:tcW w:w="236" w:type="dxa"/>
          </w:tcPr>
          <w:p w14:paraId="0391C277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DE021C" w14:textId="4465B67B" w:rsidR="006E06CF" w:rsidRDefault="006214F4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273,891</w:t>
            </w:r>
          </w:p>
        </w:tc>
        <w:tc>
          <w:tcPr>
            <w:tcW w:w="236" w:type="dxa"/>
          </w:tcPr>
          <w:p w14:paraId="2503AC76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8FBFEDD" w14:textId="6EB2244A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83,675</w:t>
            </w:r>
          </w:p>
        </w:tc>
      </w:tr>
      <w:tr w:rsidR="006E06CF" w:rsidRPr="00885773" w14:paraId="07756A0F" w14:textId="77777777" w:rsidTr="00B63F15">
        <w:tc>
          <w:tcPr>
            <w:tcW w:w="4219" w:type="dxa"/>
          </w:tcPr>
          <w:p w14:paraId="75C49C83" w14:textId="77777777" w:rsidR="006E06CF" w:rsidRDefault="006E06CF" w:rsidP="006E06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B54B53" w14:textId="12E84E60" w:rsidR="006E06CF" w:rsidRDefault="00E57C62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14,038,371</w:t>
            </w:r>
          </w:p>
        </w:tc>
        <w:tc>
          <w:tcPr>
            <w:tcW w:w="252" w:type="dxa"/>
          </w:tcPr>
          <w:p w14:paraId="50175AD6" w14:textId="77777777" w:rsidR="006E06CF" w:rsidRPr="00FF39B1" w:rsidRDefault="006E06CF" w:rsidP="006E06C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04999D" w14:textId="11576AB4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2505E0">
              <w:rPr>
                <w:rFonts w:ascii="Angsana New" w:hAnsi="Angsana New"/>
                <w:sz w:val="30"/>
                <w:szCs w:val="30"/>
              </w:rPr>
              <w:t>645,50</w:t>
            </w:r>
            <w:r w:rsidR="00276F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A85D5A7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B625BA9" w14:textId="2C7C95FA" w:rsidR="006E06CF" w:rsidRDefault="00E57C62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13,718</w:t>
            </w:r>
            <w:r w:rsidR="006214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77631CC3" w14:textId="77777777" w:rsidR="006E06CF" w:rsidRDefault="006E06CF" w:rsidP="006E06CF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305351C9" w14:textId="5C912B47" w:rsidR="006E06CF" w:rsidRDefault="006E06CF" w:rsidP="006E06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742E4B">
              <w:rPr>
                <w:rFonts w:ascii="Angsana New" w:hAnsi="Angsana New"/>
                <w:sz w:val="30"/>
                <w:szCs w:val="30"/>
              </w:rPr>
              <w:t>305,127</w:t>
            </w:r>
          </w:p>
        </w:tc>
      </w:tr>
    </w:tbl>
    <w:p w14:paraId="7FAA4CAE" w14:textId="77777777" w:rsidR="002E469D" w:rsidRDefault="002E469D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C01C7C" w14:textId="059E176B" w:rsidR="001676F1" w:rsidRDefault="004320B8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B1F1F">
        <w:rPr>
          <w:rFonts w:ascii="Angsana New" w:hAnsi="Angsana New" w:hint="cs"/>
          <w:sz w:val="30"/>
          <w:szCs w:val="30"/>
          <w:cs/>
        </w:rPr>
        <w:t>ใน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44148D">
        <w:rPr>
          <w:rFonts w:ascii="Angsana New" w:hAnsi="Angsana New" w:hint="cs"/>
          <w:sz w:val="30"/>
          <w:szCs w:val="30"/>
        </w:rPr>
        <w:t>2566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 w:hint="cs"/>
          <w:sz w:val="30"/>
          <w:szCs w:val="30"/>
        </w:rPr>
        <w:t>2565</w:t>
      </w:r>
      <w:r w:rsidR="001676F1" w:rsidRPr="003B1F1F">
        <w:rPr>
          <w:rFonts w:ascii="Angsana New" w:hAnsi="Angsana New" w:hint="cs"/>
          <w:sz w:val="30"/>
          <w:szCs w:val="30"/>
          <w:cs/>
        </w:rPr>
        <w:t xml:space="preserve"> </w:t>
      </w:r>
      <w:r w:rsidR="00174961" w:rsidRPr="003B1F1F">
        <w:rPr>
          <w:rFonts w:ascii="Angsana New" w:hAnsi="Angsana New" w:hint="cs"/>
          <w:sz w:val="30"/>
          <w:szCs w:val="30"/>
          <w:cs/>
        </w:rPr>
        <w:t>กลุ่ม</w:t>
      </w:r>
      <w:r w:rsidR="001676F1" w:rsidRPr="003B1F1F">
        <w:rPr>
          <w:rFonts w:ascii="Angsana New" w:hAnsi="Angsana New" w:hint="cs"/>
          <w:sz w:val="30"/>
          <w:szCs w:val="30"/>
          <w:cs/>
        </w:rPr>
        <w:t>บริษัทบันทึก</w:t>
      </w:r>
      <w:r w:rsidRPr="003B1F1F">
        <w:rPr>
          <w:rFonts w:ascii="Angsana New" w:hAnsi="Angsana New" w:hint="cs"/>
          <w:sz w:val="30"/>
          <w:szCs w:val="30"/>
          <w:cs/>
        </w:rPr>
        <w:t>ค่าเผื่อสินค้าล้าสมัยและเคลื่อนไหวช้าเป็นจำนวนเงิน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="005D0998">
        <w:rPr>
          <w:rFonts w:ascii="Angsana New" w:hAnsi="Angsana New"/>
          <w:sz w:val="30"/>
          <w:szCs w:val="30"/>
        </w:rPr>
        <w:t>4</w:t>
      </w:r>
      <w:r w:rsidR="007E7D70">
        <w:rPr>
          <w:rFonts w:ascii="Angsana New" w:hAnsi="Angsana New"/>
          <w:sz w:val="30"/>
          <w:szCs w:val="30"/>
        </w:rPr>
        <w:t>8.</w:t>
      </w:r>
      <w:r w:rsidR="005D7242">
        <w:rPr>
          <w:rFonts w:ascii="Angsana New" w:hAnsi="Angsana New"/>
          <w:sz w:val="30"/>
          <w:szCs w:val="30"/>
        </w:rPr>
        <w:t>5</w:t>
      </w:r>
      <w:r w:rsidRPr="003B1F1F">
        <w:rPr>
          <w:rFonts w:ascii="Angsana New" w:hAnsi="Angsana New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E06CF">
        <w:rPr>
          <w:rFonts w:ascii="Angsana New" w:hAnsi="Angsana New"/>
          <w:sz w:val="30"/>
          <w:szCs w:val="30"/>
        </w:rPr>
        <w:t>181.2</w:t>
      </w:r>
      <w:r w:rsidRPr="003B1F1F">
        <w:rPr>
          <w:rFonts w:ascii="Angsana New" w:hAnsi="Angsana New" w:hint="cs"/>
          <w:sz w:val="30"/>
          <w:szCs w:val="30"/>
          <w:cs/>
        </w:rPr>
        <w:t xml:space="preserve"> ล้านบาท ตามลำดับ โดยแสดงเป็นส่วนหนึ่งของค่าใช้จ่ายในการบริหาร</w:t>
      </w:r>
      <w:r w:rsidRPr="003B1F1F">
        <w:rPr>
          <w:rFonts w:ascii="Angsana New" w:hAnsi="Angsana New" w:hint="cs"/>
          <w:sz w:val="30"/>
          <w:szCs w:val="30"/>
        </w:rPr>
        <w:t xml:space="preserve"> </w:t>
      </w:r>
      <w:r w:rsidRPr="003B1F1F">
        <w:rPr>
          <w:rFonts w:ascii="Angsana New" w:hAnsi="Angsana New" w:hint="cs"/>
          <w:sz w:val="30"/>
          <w:szCs w:val="30"/>
          <w:cs/>
        </w:rPr>
        <w:t>และ</w:t>
      </w:r>
      <w:r w:rsidR="001676F1" w:rsidRPr="003B1F1F">
        <w:rPr>
          <w:rFonts w:ascii="Angsana New" w:hAnsi="Angsana New" w:hint="cs"/>
          <w:sz w:val="30"/>
          <w:szCs w:val="30"/>
          <w:cs/>
        </w:rPr>
        <w:t>ปรับลดราคาทุนของสินค้าคงเหลือให้เป็นม</w:t>
      </w:r>
      <w:r w:rsidR="0036229B" w:rsidRPr="003B1F1F">
        <w:rPr>
          <w:rFonts w:ascii="Angsana New" w:hAnsi="Angsana New" w:hint="cs"/>
          <w:sz w:val="30"/>
          <w:szCs w:val="30"/>
          <w:cs/>
        </w:rPr>
        <w:t>ูลค่าสุทธิที่จะได้รับเป็นจำนวน</w:t>
      </w:r>
      <w:r w:rsidR="005D0998">
        <w:rPr>
          <w:rFonts w:ascii="Angsana New" w:hAnsi="Angsana New"/>
          <w:sz w:val="30"/>
          <w:szCs w:val="30"/>
        </w:rPr>
        <w:t xml:space="preserve"> 10.7</w:t>
      </w:r>
      <w:r w:rsidR="00FD2237" w:rsidRPr="003B1F1F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B1F1F" w:rsidRPr="003B1F1F">
        <w:rPr>
          <w:rFonts w:ascii="Angsana New" w:hAnsi="Angsana New"/>
          <w:sz w:val="30"/>
          <w:szCs w:val="30"/>
        </w:rPr>
        <w:t>2</w:t>
      </w:r>
      <w:r w:rsidR="006E06CF">
        <w:rPr>
          <w:rFonts w:ascii="Angsana New" w:hAnsi="Angsana New"/>
          <w:sz w:val="30"/>
          <w:szCs w:val="30"/>
        </w:rPr>
        <w:t>5.2</w:t>
      </w:r>
      <w:r w:rsidR="00B63F15" w:rsidRPr="003B1F1F">
        <w:rPr>
          <w:rFonts w:ascii="Angsana New" w:hAnsi="Angsana New"/>
          <w:sz w:val="30"/>
          <w:szCs w:val="30"/>
        </w:rPr>
        <w:t xml:space="preserve"> </w:t>
      </w:r>
      <w:r w:rsidR="001676F1" w:rsidRPr="003B1F1F">
        <w:rPr>
          <w:rFonts w:ascii="Angsana New" w:hAnsi="Angsana New" w:hint="cs"/>
          <w:sz w:val="30"/>
          <w:szCs w:val="30"/>
          <w:cs/>
        </w:rPr>
        <w:t>ล้านบาท ตามลำดับ โดยแสดงเป็นส่วนหนึ่งของต้นทุนขาย</w:t>
      </w:r>
    </w:p>
    <w:p w14:paraId="03D3674B" w14:textId="77777777" w:rsidR="009C279E" w:rsidRDefault="009C279E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8F2B81" w14:textId="41F8E0C3" w:rsidR="00774D1E" w:rsidRDefault="009C279E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กลุ่มบริษัทได้จัดประเภทสินค้าคงเหลือที่มีไว้สำหรับเบิกใช้ในการก่อสร้างสาขาในอนาคตจำนวน </w:t>
      </w:r>
      <w:r>
        <w:rPr>
          <w:rFonts w:ascii="Angsana New" w:hAnsi="Angsana New"/>
          <w:sz w:val="30"/>
          <w:szCs w:val="30"/>
        </w:rPr>
        <w:t>81.37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>
        <w:rPr>
          <w:rFonts w:ascii="Angsana New" w:hAnsi="Angsana New"/>
          <w:sz w:val="30"/>
          <w:szCs w:val="30"/>
        </w:rPr>
        <w:t>101.39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ตามลำดับ ไปแสดงเป็นสินทรัพย์ไม่หมุนเวียนอื่น</w:t>
      </w:r>
    </w:p>
    <w:p w14:paraId="3803F371" w14:textId="2DA94A56" w:rsidR="00443DA7" w:rsidRPr="00774D1E" w:rsidRDefault="00443DA7" w:rsidP="0077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74D1E">
        <w:rPr>
          <w:rFonts w:ascii="Angsana New" w:hAnsi="Angsana New"/>
          <w:sz w:val="30"/>
          <w:szCs w:val="30"/>
        </w:rPr>
        <w:br w:type="page"/>
      </w:r>
    </w:p>
    <w:p w14:paraId="20746BB9" w14:textId="11098855" w:rsidR="002369E8" w:rsidRDefault="00443DA7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369E8" w:rsidRPr="00E6532A">
        <w:rPr>
          <w:rFonts w:ascii="Angsana New" w:hAnsi="Angsana New"/>
          <w:b/>
          <w:bCs/>
          <w:sz w:val="30"/>
          <w:szCs w:val="30"/>
        </w:rPr>
        <w:t>.</w:t>
      </w:r>
      <w:r w:rsidR="002369E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>ตราสารหนี้</w:t>
      </w:r>
    </w:p>
    <w:p w14:paraId="2D555E6B" w14:textId="77777777" w:rsidR="00024506" w:rsidRDefault="00024506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13E9EA" w14:textId="42B69CA4"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2906AD"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148D">
        <w:rPr>
          <w:rFonts w:ascii="Angsana New" w:hAnsi="Angsana New"/>
          <w:color w:val="000000"/>
          <w:sz w:val="30"/>
          <w:szCs w:val="30"/>
        </w:rPr>
        <w:t>2566</w:t>
      </w:r>
      <w:r w:rsidR="00FD2237">
        <w:rPr>
          <w:rFonts w:ascii="Angsana New" w:hAnsi="Angsana New"/>
          <w:color w:val="000000"/>
          <w:sz w:val="30"/>
          <w:szCs w:val="30"/>
        </w:rPr>
        <w:t xml:space="preserve"> </w:t>
      </w:r>
      <w:r w:rsidR="00FD223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มีเงินลงทุนในตราสารหนี้</w:t>
      </w:r>
      <w:r w:rsidR="00240AAF">
        <w:rPr>
          <w:rFonts w:ascii="Angsana New" w:hAnsi="Angsana New" w:hint="cs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240AAF" w:rsidRPr="00161CAE">
        <w:rPr>
          <w:rFonts w:ascii="Angsana New" w:hAnsi="Angsana New"/>
          <w:color w:val="000000"/>
          <w:sz w:val="30"/>
          <w:szCs w:val="30"/>
          <w:cs/>
        </w:rPr>
        <w:t>ดังนี</w:t>
      </w:r>
      <w:r w:rsidR="00240AAF">
        <w:rPr>
          <w:rFonts w:ascii="Angsana New" w:hAnsi="Angsana New" w:hint="cs"/>
          <w:color w:val="000000"/>
          <w:sz w:val="30"/>
          <w:szCs w:val="30"/>
          <w:cs/>
        </w:rPr>
        <w:t>้</w:t>
      </w:r>
    </w:p>
    <w:p w14:paraId="7A0194F0" w14:textId="77777777" w:rsidR="00024506" w:rsidRDefault="00024506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240AAF" w:rsidRPr="00024506" w14:paraId="6E77C026" w14:textId="77777777" w:rsidTr="00747731">
        <w:tc>
          <w:tcPr>
            <w:tcW w:w="3685" w:type="dxa"/>
          </w:tcPr>
          <w:p w14:paraId="6302A94A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8255C63" w14:textId="0D6C7D45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4C56405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3F04079" w14:textId="160E8348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283" w:type="dxa"/>
          </w:tcPr>
          <w:p w14:paraId="52E63221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641E0376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40AAF" w:rsidRPr="002609DA" w14:paraId="59942EBC" w14:textId="77777777" w:rsidTr="00747731">
        <w:tc>
          <w:tcPr>
            <w:tcW w:w="3685" w:type="dxa"/>
          </w:tcPr>
          <w:p w14:paraId="75761C5A" w14:textId="77777777" w:rsidR="00240AAF" w:rsidRDefault="00240AAF" w:rsidP="00240AAF">
            <w:pPr>
              <w:tabs>
                <w:tab w:val="left" w:pos="342"/>
                <w:tab w:val="left" w:pos="540"/>
                <w:tab w:val="left" w:pos="1397"/>
              </w:tabs>
              <w:ind w:left="720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F2AAC7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 (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ต่อปี)</w:t>
            </w:r>
          </w:p>
        </w:tc>
        <w:tc>
          <w:tcPr>
            <w:tcW w:w="283" w:type="dxa"/>
          </w:tcPr>
          <w:p w14:paraId="33284B18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D5B21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ไถ่ถอน</w:t>
            </w:r>
          </w:p>
        </w:tc>
        <w:tc>
          <w:tcPr>
            <w:tcW w:w="283" w:type="dxa"/>
          </w:tcPr>
          <w:p w14:paraId="401DABB7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516E63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8049CD0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00B106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40AAF" w:rsidRPr="002609DA" w14:paraId="4DA37E85" w14:textId="77777777" w:rsidTr="00747731">
        <w:tc>
          <w:tcPr>
            <w:tcW w:w="3685" w:type="dxa"/>
          </w:tcPr>
          <w:p w14:paraId="24D1D05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เงินลงทุนในตราสารหนี้ที่จะครบกำหนดภายใน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7" w:type="dxa"/>
          </w:tcPr>
          <w:p w14:paraId="2033797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1C7C9D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896D70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DC4220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85B25E4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BC9554B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A2AA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AAF" w:rsidRPr="002609DA" w14:paraId="257B1E67" w14:textId="77777777" w:rsidTr="00747731">
        <w:tc>
          <w:tcPr>
            <w:tcW w:w="3685" w:type="dxa"/>
          </w:tcPr>
          <w:p w14:paraId="1439882A" w14:textId="77777777" w:rsidR="00240AAF" w:rsidRDefault="00240AAF" w:rsidP="00240AAF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บริษัท เมืองไทย แคปปิตอล จำกัด (มหาชน)</w:t>
            </w:r>
          </w:p>
        </w:tc>
        <w:tc>
          <w:tcPr>
            <w:tcW w:w="1247" w:type="dxa"/>
          </w:tcPr>
          <w:p w14:paraId="7E29708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16CF9B08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7B323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524307B4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8B7169" w14:textId="77777777" w:rsidR="00240AAF" w:rsidRPr="004B65A5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65A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308AAE00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1FC5B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</w:tr>
      <w:tr w:rsidR="00240AAF" w:rsidRPr="002609DA" w14:paraId="78E26872" w14:textId="77777777" w:rsidTr="00747731">
        <w:tc>
          <w:tcPr>
            <w:tcW w:w="3685" w:type="dxa"/>
          </w:tcPr>
          <w:p w14:paraId="7F4A2C1B" w14:textId="77777777" w:rsidR="00240AAF" w:rsidRDefault="00240AAF" w:rsidP="00240AAF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5B8B0E14" w14:textId="77777777" w:rsidR="00240AAF" w:rsidRPr="00912BB5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A8024A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6C8F5F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C51C16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D33E80" w14:textId="77777777" w:rsidR="00240AAF" w:rsidRPr="004B65A5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118B6A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1E5651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0AAF" w:rsidRPr="002609DA" w14:paraId="1D35C013" w14:textId="77777777" w:rsidTr="00747731">
        <w:tc>
          <w:tcPr>
            <w:tcW w:w="3685" w:type="dxa"/>
          </w:tcPr>
          <w:p w14:paraId="20CDC38B" w14:textId="77777777" w:rsidR="00240AAF" w:rsidRDefault="00240AAF" w:rsidP="00240AAF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อ้างอิงดัชนี</w:t>
            </w:r>
            <w:r w:rsidRPr="00156D83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วัดมูลค่ายุติธรรม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56D83">
              <w:rPr>
                <w:rFonts w:ascii="Angsana New" w:hAnsi="Angsana New"/>
                <w:sz w:val="24"/>
                <w:szCs w:val="24"/>
              </w:rPr>
              <w:t>(</w:t>
            </w:r>
            <w:r w:rsidRPr="00156D83">
              <w:rPr>
                <w:rFonts w:ascii="Angsana New" w:hAnsi="Angsana New"/>
                <w:sz w:val="24"/>
                <w:szCs w:val="24"/>
                <w:cs/>
              </w:rPr>
              <w:t>ข้อมูลระดับ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56D83"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10D37527" w14:textId="77777777" w:rsidR="00240AAF" w:rsidRPr="00912BB5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4221DA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196303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21 </w:t>
            </w:r>
            <w:proofErr w:type="spellStart"/>
            <w:r>
              <w:rPr>
                <w:rFonts w:ascii="Angsana New" w:hAnsi="Angsana New"/>
                <w:color w:val="000000"/>
                <w:sz w:val="24"/>
                <w:szCs w:val="24"/>
              </w:rPr>
              <w:t>สิงหาคม</w:t>
            </w:r>
            <w:proofErr w:type="spellEnd"/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283" w:type="dxa"/>
          </w:tcPr>
          <w:p w14:paraId="0FF85A7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B40C35" w14:textId="74D043E6" w:rsidR="00240AAF" w:rsidRPr="004B65A5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65A5">
              <w:rPr>
                <w:rFonts w:ascii="Angsana New" w:hAnsi="Angsana New"/>
                <w:sz w:val="24"/>
                <w:szCs w:val="24"/>
              </w:rPr>
              <w:t>20,</w:t>
            </w:r>
            <w:r w:rsidR="00892A89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283" w:type="dxa"/>
          </w:tcPr>
          <w:p w14:paraId="274519D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CCC4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</w:tr>
      <w:tr w:rsidR="00892A89" w:rsidRPr="002609DA" w14:paraId="4A4354B6" w14:textId="77777777" w:rsidTr="00747731">
        <w:tc>
          <w:tcPr>
            <w:tcW w:w="3685" w:type="dxa"/>
          </w:tcPr>
          <w:p w14:paraId="739CFEE2" w14:textId="5B366F9E" w:rsidR="00892A89" w:rsidRDefault="00892A89" w:rsidP="00892A89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สหกลอิควิปเมนท์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8EB1252" w14:textId="5264DFC8" w:rsidR="00892A89" w:rsidRPr="00912BB5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3" w:type="dxa"/>
          </w:tcPr>
          <w:p w14:paraId="1D2AB52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733E3B" w14:textId="02E9DE44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02271A5B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ABC06" w14:textId="61008BAD" w:rsidR="00892A89" w:rsidRPr="004B65A5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4F7BF70A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128B3" w14:textId="0CE242B2" w:rsidR="00892A89" w:rsidRDefault="00B10E8D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</w:tr>
      <w:tr w:rsidR="00892A89" w:rsidRPr="002609DA" w14:paraId="056D48AB" w14:textId="77777777" w:rsidTr="00747731">
        <w:tc>
          <w:tcPr>
            <w:tcW w:w="3685" w:type="dxa"/>
          </w:tcPr>
          <w:p w14:paraId="32164B2E" w14:textId="77777777" w:rsidR="00892A89" w:rsidRDefault="00892A89" w:rsidP="00892A89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1C4EF8FB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CB283C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767E41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D63AFC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A1B84E" w14:textId="4C2A81A0" w:rsidR="00892A89" w:rsidRPr="004B65A5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120,223</w:t>
            </w:r>
          </w:p>
        </w:tc>
        <w:tc>
          <w:tcPr>
            <w:tcW w:w="283" w:type="dxa"/>
          </w:tcPr>
          <w:p w14:paraId="77284B3E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DB9197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</w:tr>
    </w:tbl>
    <w:p w14:paraId="7CC7EDC7" w14:textId="77777777" w:rsidR="00240AAF" w:rsidRDefault="00240AAF" w:rsidP="0002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7" w:type="dxa"/>
        <w:tblInd w:w="122" w:type="dxa"/>
        <w:tblLook w:val="04A0" w:firstRow="1" w:lastRow="0" w:firstColumn="1" w:lastColumn="0" w:noHBand="0" w:noVBand="1"/>
      </w:tblPr>
      <w:tblGrid>
        <w:gridCol w:w="3685"/>
        <w:gridCol w:w="1247"/>
        <w:gridCol w:w="283"/>
        <w:gridCol w:w="1418"/>
        <w:gridCol w:w="283"/>
        <w:gridCol w:w="1134"/>
        <w:gridCol w:w="283"/>
        <w:gridCol w:w="1134"/>
      </w:tblGrid>
      <w:tr w:rsidR="00240AAF" w:rsidRPr="002609DA" w14:paraId="1C372ADF" w14:textId="77777777" w:rsidTr="00747731">
        <w:tc>
          <w:tcPr>
            <w:tcW w:w="3685" w:type="dxa"/>
          </w:tcPr>
          <w:p w14:paraId="21285F2D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537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47" w:type="dxa"/>
          </w:tcPr>
          <w:p w14:paraId="24D7FB92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CDAC8B0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051C7B4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C670DF9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8FCB2C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F7215EC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BFEEC0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AAF" w:rsidRPr="002609DA" w14:paraId="360A35CB" w14:textId="77777777" w:rsidTr="00747731">
        <w:tc>
          <w:tcPr>
            <w:tcW w:w="3685" w:type="dxa"/>
          </w:tcPr>
          <w:p w14:paraId="0B746ECD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บริษัท เมืองไทย แคปปิตอล จำกัด (มหาชน)</w:t>
            </w:r>
          </w:p>
        </w:tc>
        <w:tc>
          <w:tcPr>
            <w:tcW w:w="1247" w:type="dxa"/>
          </w:tcPr>
          <w:p w14:paraId="0CCB7462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0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283" w:type="dxa"/>
          </w:tcPr>
          <w:p w14:paraId="743C9922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3CB9CC5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454A0F4D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539DFBA" w14:textId="77777777" w:rsidR="00240AAF" w:rsidRPr="00301140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  <w:tc>
          <w:tcPr>
            <w:tcW w:w="283" w:type="dxa"/>
          </w:tcPr>
          <w:p w14:paraId="5848CBD8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C0FF2C" w14:textId="77777777" w:rsidR="00240AAF" w:rsidRPr="00995373" w:rsidRDefault="00240AAF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1C3BB1B8" w14:textId="77777777" w:rsidTr="00747731">
        <w:tc>
          <w:tcPr>
            <w:tcW w:w="3685" w:type="dxa"/>
          </w:tcPr>
          <w:p w14:paraId="40BE7B7F" w14:textId="326BEE35" w:rsidR="00892A89" w:rsidRDefault="00892A89" w:rsidP="00892A89">
            <w:pPr>
              <w:tabs>
                <w:tab w:val="left" w:pos="342"/>
                <w:tab w:val="left" w:pos="540"/>
                <w:tab w:val="left" w:pos="1397"/>
              </w:tabs>
              <w:ind w:left="22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สหกลอิควิปเมนท์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66948D4D" w14:textId="719E4416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3" w:type="dxa"/>
          </w:tcPr>
          <w:p w14:paraId="6BFDBED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8EAE86" w14:textId="5FA7023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7CCA068B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6A07B8" w14:textId="5B4F5450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 w:hint="cs"/>
                <w:sz w:val="24"/>
                <w:szCs w:val="24"/>
                <w:cs/>
              </w:rPr>
              <w:t xml:space="preserve">          -</w:t>
            </w:r>
          </w:p>
        </w:tc>
        <w:tc>
          <w:tcPr>
            <w:tcW w:w="283" w:type="dxa"/>
          </w:tcPr>
          <w:p w14:paraId="17B7019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C4354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0CF3F388" w14:textId="77777777" w:rsidTr="00747731">
        <w:tc>
          <w:tcPr>
            <w:tcW w:w="3685" w:type="dxa"/>
          </w:tcPr>
          <w:p w14:paraId="391D8EA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 ธนาคารกรุงไทย จำกัด (มหาชน)</w:t>
            </w:r>
          </w:p>
        </w:tc>
        <w:tc>
          <w:tcPr>
            <w:tcW w:w="1247" w:type="dxa"/>
          </w:tcPr>
          <w:p w14:paraId="3DF74A7B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3.25</w:t>
            </w:r>
          </w:p>
        </w:tc>
        <w:tc>
          <w:tcPr>
            <w:tcW w:w="283" w:type="dxa"/>
          </w:tcPr>
          <w:p w14:paraId="52F11D0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6F3BFA2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12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2575</w:t>
            </w:r>
          </w:p>
        </w:tc>
        <w:tc>
          <w:tcPr>
            <w:tcW w:w="283" w:type="dxa"/>
          </w:tcPr>
          <w:p w14:paraId="500B69C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E55BB8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83" w:type="dxa"/>
          </w:tcPr>
          <w:p w14:paraId="59FC81A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07AFE6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892A89" w:rsidRPr="002609DA" w14:paraId="346A19BB" w14:textId="77777777" w:rsidTr="00747731">
        <w:tc>
          <w:tcPr>
            <w:tcW w:w="3685" w:type="dxa"/>
          </w:tcPr>
          <w:p w14:paraId="05D26E3E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ราชธานี ลิสซิ่ง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74DBFF16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3.26</w:t>
            </w:r>
          </w:p>
        </w:tc>
        <w:tc>
          <w:tcPr>
            <w:tcW w:w="283" w:type="dxa"/>
          </w:tcPr>
          <w:p w14:paraId="36D5E288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66058D7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793D1D5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9BD917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4DE427A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D181B7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0F5070C2" w14:textId="77777777" w:rsidTr="00747731">
        <w:tc>
          <w:tcPr>
            <w:tcW w:w="3685" w:type="dxa"/>
          </w:tcPr>
          <w:p w14:paraId="6569E30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2A36E041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12BB5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</w:tcPr>
          <w:p w14:paraId="1645E24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205736A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76296BE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1D077C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2AB4EB0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AA24B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1DF1EF12" w14:textId="77777777" w:rsidTr="00747731">
        <w:tc>
          <w:tcPr>
            <w:tcW w:w="3685" w:type="dxa"/>
          </w:tcPr>
          <w:p w14:paraId="1C026CF7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หุ้นกู้อนุพันธ์แฝง ธนาคารกรุงไทย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241AF2D5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8E2AA9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6AB69108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8E6D29E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2AFB1F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DF0BAB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36D76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2A89" w:rsidRPr="002609DA" w14:paraId="5F19E1C4" w14:textId="77777777" w:rsidTr="00747731">
        <w:tc>
          <w:tcPr>
            <w:tcW w:w="3685" w:type="dxa"/>
          </w:tcPr>
          <w:p w14:paraId="656D53E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อ้างอิงดัชนี</w:t>
            </w:r>
            <w:r>
              <w:rPr>
                <w:rFonts w:ascii="Angsana New" w:hAnsi="Angsana New"/>
                <w:sz w:val="24"/>
                <w:szCs w:val="24"/>
              </w:rPr>
              <w:t xml:space="preserve"> J.P. Morgan 4% VT </w:t>
            </w:r>
            <w:proofErr w:type="spellStart"/>
            <w:r>
              <w:rPr>
                <w:rFonts w:ascii="Angsana New" w:hAnsi="Angsana New"/>
                <w:sz w:val="24"/>
                <w:szCs w:val="24"/>
              </w:rPr>
              <w:t>Mozaic</w:t>
            </w:r>
            <w:proofErr w:type="spellEnd"/>
            <w:r>
              <w:rPr>
                <w:rFonts w:ascii="Angsana New" w:hAnsi="Angsana New"/>
                <w:sz w:val="24"/>
                <w:szCs w:val="24"/>
              </w:rPr>
              <w:t xml:space="preserve"> XRP 1% </w:t>
            </w:r>
          </w:p>
        </w:tc>
        <w:tc>
          <w:tcPr>
            <w:tcW w:w="1247" w:type="dxa"/>
          </w:tcPr>
          <w:p w14:paraId="2E3911B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E68C3C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42AF178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E7E7C6F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5788145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B0410D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0669E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2A89" w:rsidRPr="002609DA" w14:paraId="4A753190" w14:textId="77777777" w:rsidTr="00747731">
        <w:tc>
          <w:tcPr>
            <w:tcW w:w="3685" w:type="dxa"/>
          </w:tcPr>
          <w:p w14:paraId="7EF6F90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วัดมูลค่ายุติธรรม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24"/>
                <w:szCs w:val="24"/>
              </w:rPr>
              <w:t>2)</w:t>
            </w:r>
          </w:p>
        </w:tc>
        <w:tc>
          <w:tcPr>
            <w:tcW w:w="1247" w:type="dxa"/>
          </w:tcPr>
          <w:p w14:paraId="63BCD07E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D97664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143BE9AC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พฤษภาคม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59801538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BAE5DB" w14:textId="2DBA1201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10,0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83" w:type="dxa"/>
          </w:tcPr>
          <w:p w14:paraId="1A10B43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DF4C0C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,088</w:t>
            </w:r>
          </w:p>
        </w:tc>
      </w:tr>
      <w:tr w:rsidR="00892A89" w:rsidRPr="002609DA" w14:paraId="71C557F5" w14:textId="77777777" w:rsidTr="00747731">
        <w:tc>
          <w:tcPr>
            <w:tcW w:w="3685" w:type="dxa"/>
          </w:tcPr>
          <w:p w14:paraId="0CFB4CEA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1FC25A31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3" w:type="dxa"/>
          </w:tcPr>
          <w:p w14:paraId="7E0AD19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0171B6C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283" w:type="dxa"/>
          </w:tcPr>
          <w:p w14:paraId="1183AD11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3932CD0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402ADB35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285803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172D2DA5" w14:textId="77777777" w:rsidTr="00747731">
        <w:tc>
          <w:tcPr>
            <w:tcW w:w="3685" w:type="dxa"/>
          </w:tcPr>
          <w:p w14:paraId="3ACC4F49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หุ้นกู้ บริษัท ทีพีไอ โพลีน จำกัด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7" w:type="dxa"/>
          </w:tcPr>
          <w:p w14:paraId="4B0A71F8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3" w:type="dxa"/>
          </w:tcPr>
          <w:p w14:paraId="6AC317C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97306BA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2570</w:t>
            </w:r>
          </w:p>
        </w:tc>
        <w:tc>
          <w:tcPr>
            <w:tcW w:w="283" w:type="dxa"/>
          </w:tcPr>
          <w:p w14:paraId="2CD5EF9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654CAB9" w14:textId="77777777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83" w:type="dxa"/>
          </w:tcPr>
          <w:p w14:paraId="1DF1D966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2DEEC0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12BB5">
              <w:rPr>
                <w:rFonts w:ascii="Angsana New" w:hAnsi="Angsana New"/>
                <w:sz w:val="24"/>
                <w:szCs w:val="24"/>
              </w:rPr>
              <w:t>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912BB5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92A89" w:rsidRPr="002609DA" w14:paraId="784ECBE1" w14:textId="77777777" w:rsidTr="00747731">
        <w:tc>
          <w:tcPr>
            <w:tcW w:w="3685" w:type="dxa"/>
          </w:tcPr>
          <w:p w14:paraId="3B3CCA0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97"/>
              </w:tabs>
              <w:ind w:left="2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</w:tcPr>
          <w:p w14:paraId="261EC256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51230A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25E0BD6D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39CFBAC4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13CC592" w14:textId="1229749F" w:rsidR="00892A89" w:rsidRPr="00301140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0114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01140">
              <w:rPr>
                <w:rFonts w:ascii="Angsana New" w:hAnsi="Angsana New"/>
                <w:sz w:val="24"/>
                <w:szCs w:val="24"/>
              </w:rPr>
              <w:t>0,0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30114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bottom w:val="nil"/>
            </w:tcBorders>
          </w:tcPr>
          <w:p w14:paraId="4374601C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97E591" w14:textId="77777777" w:rsidR="00892A89" w:rsidRDefault="00892A89" w:rsidP="0089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320,088</w:t>
            </w:r>
          </w:p>
        </w:tc>
      </w:tr>
    </w:tbl>
    <w:p w14:paraId="792225DF" w14:textId="77777777" w:rsidR="00443DA7" w:rsidRDefault="00443DA7" w:rsidP="0044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2EAC0" w14:textId="1428B7DC" w:rsidR="00443DA7" w:rsidRDefault="00443DA7" w:rsidP="0044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E6532A">
        <w:rPr>
          <w:rFonts w:ascii="Angsana New" w:hAnsi="Angsana New"/>
          <w:b/>
          <w:bCs/>
          <w:sz w:val="30"/>
          <w:szCs w:val="30"/>
        </w:rPr>
        <w:t>.</w:t>
      </w:r>
      <w:r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</w:t>
      </w:r>
    </w:p>
    <w:p w14:paraId="7E14B059" w14:textId="77777777" w:rsidR="00443DA7" w:rsidRDefault="00443DA7" w:rsidP="0044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BE360C" w14:textId="77777777" w:rsidR="00443DA7" w:rsidRPr="00187AC1" w:rsidRDefault="00443DA7" w:rsidP="0044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3113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 w:hint="cs"/>
          <w:sz w:val="30"/>
          <w:szCs w:val="30"/>
        </w:rPr>
        <w:t>31</w:t>
      </w:r>
      <w:r w:rsidRPr="00C311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z w:val="30"/>
          <w:szCs w:val="30"/>
        </w:rPr>
        <w:t>2566</w:t>
      </w:r>
      <w:r w:rsidRPr="00C3113F">
        <w:rPr>
          <w:rFonts w:ascii="Angsana New" w:hAnsi="Angsana New"/>
          <w:sz w:val="30"/>
          <w:szCs w:val="30"/>
        </w:rPr>
        <w:t xml:space="preserve"> </w:t>
      </w:r>
      <w:r w:rsidRPr="00C3113F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2565</w:t>
      </w:r>
      <w:r w:rsidRPr="00C3113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บริษัทย่อยในประเทศกัมพูชา</w:t>
      </w:r>
      <w:r w:rsidRPr="00C3113F">
        <w:rPr>
          <w:rFonts w:ascii="Angsana New" w:hAnsi="Angsana New" w:hint="cs"/>
          <w:sz w:val="30"/>
          <w:szCs w:val="30"/>
          <w:cs/>
        </w:rPr>
        <w:t xml:space="preserve">มีเงินฝากกับสถาบันการเงินที่มีอายุเกิน </w:t>
      </w:r>
      <w:r w:rsidRPr="002906AD">
        <w:rPr>
          <w:rFonts w:ascii="Angsana New" w:hAnsi="Angsana New" w:hint="cs"/>
          <w:sz w:val="30"/>
          <w:szCs w:val="30"/>
        </w:rPr>
        <w:t>3</w:t>
      </w:r>
      <w:r w:rsidRPr="00C3113F">
        <w:rPr>
          <w:rFonts w:ascii="Angsana New" w:hAnsi="Angsana New" w:hint="cs"/>
          <w:sz w:val="30"/>
          <w:szCs w:val="30"/>
          <w:cs/>
        </w:rPr>
        <w:t xml:space="preserve"> เดือน เป็นจำนวน </w:t>
      </w:r>
      <w:r>
        <w:rPr>
          <w:rFonts w:ascii="Angsana New" w:hAnsi="Angsana New"/>
          <w:sz w:val="30"/>
          <w:szCs w:val="30"/>
        </w:rPr>
        <w:t>96.1</w:t>
      </w:r>
      <w:r w:rsidRPr="00C3113F">
        <w:rPr>
          <w:rFonts w:ascii="Angsana New" w:hAnsi="Angsana New"/>
          <w:sz w:val="30"/>
          <w:szCs w:val="30"/>
        </w:rPr>
        <w:t xml:space="preserve"> </w:t>
      </w:r>
      <w:r w:rsidRPr="00C3113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sz w:val="30"/>
          <w:szCs w:val="30"/>
        </w:rPr>
        <w:t>42.0</w:t>
      </w:r>
      <w:r w:rsidRPr="00C3113F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C3113F">
        <w:rPr>
          <w:rFonts w:ascii="Angsana New" w:hAnsi="Angsana New"/>
          <w:sz w:val="30"/>
          <w:szCs w:val="30"/>
          <w:cs/>
        </w:rPr>
        <w:t>ซึ่งมีอัตราดอกเบี้ยระหว่างร้อย</w:t>
      </w:r>
      <w:r w:rsidRPr="004E74F4">
        <w:rPr>
          <w:rFonts w:ascii="Angsana New" w:hAnsi="Angsana New"/>
          <w:sz w:val="30"/>
          <w:szCs w:val="30"/>
          <w:cs/>
        </w:rPr>
        <w:t xml:space="preserve">ละ </w:t>
      </w:r>
      <w:r w:rsidRPr="004E74F4">
        <w:rPr>
          <w:rFonts w:ascii="Angsana New" w:hAnsi="Angsana New"/>
          <w:sz w:val="30"/>
          <w:szCs w:val="30"/>
        </w:rPr>
        <w:t>4.5 - 6.7</w:t>
      </w:r>
      <w:r w:rsidRPr="00C3113F">
        <w:rPr>
          <w:rFonts w:ascii="Angsana New" w:hAnsi="Angsana New"/>
          <w:sz w:val="30"/>
          <w:szCs w:val="30"/>
          <w:cs/>
        </w:rPr>
        <w:t xml:space="preserve"> ต่อปี และร้อยละ </w:t>
      </w:r>
      <w:r w:rsidRPr="00C3113F">
        <w:rPr>
          <w:rFonts w:ascii="Angsana New" w:hAnsi="Angsana New"/>
          <w:sz w:val="30"/>
          <w:szCs w:val="30"/>
        </w:rPr>
        <w:t xml:space="preserve">3.6 </w:t>
      </w:r>
      <w:r>
        <w:rPr>
          <w:rFonts w:ascii="Angsana New" w:hAnsi="Angsana New"/>
          <w:sz w:val="30"/>
          <w:szCs w:val="30"/>
        </w:rPr>
        <w:t>-</w:t>
      </w:r>
      <w:r w:rsidRPr="00C3113F">
        <w:rPr>
          <w:rFonts w:ascii="Angsana New" w:hAnsi="Angsana New"/>
          <w:sz w:val="30"/>
          <w:szCs w:val="30"/>
        </w:rPr>
        <w:t xml:space="preserve"> 6.7</w:t>
      </w:r>
      <w:r w:rsidRPr="00C3113F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C3113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703B147" w14:textId="77777777" w:rsidR="00FD2237" w:rsidRDefault="00FD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F7F788" w14:textId="77777777" w:rsidR="00240AAF" w:rsidRDefault="0024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B4DB6A" w14:textId="5D67847C" w:rsidR="00915AC8" w:rsidRDefault="002E469D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915AC8" w:rsidRPr="00E6532A">
        <w:rPr>
          <w:rFonts w:ascii="Angsana New" w:hAnsi="Angsana New"/>
          <w:b/>
          <w:bCs/>
          <w:sz w:val="30"/>
          <w:szCs w:val="30"/>
        </w:rPr>
        <w:t>.</w:t>
      </w:r>
      <w:r w:rsidR="00915AC8" w:rsidRPr="00E6532A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7C525D8D" w14:textId="77777777" w:rsidR="00731D25" w:rsidRPr="00762EE6" w:rsidRDefault="00731D25" w:rsidP="00915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DBE7B9" w14:textId="49E59FC6" w:rsidR="00731D25" w:rsidRPr="00FD2237" w:rsidRDefault="00240AAF" w:rsidP="00FD2237">
      <w:pPr>
        <w:tabs>
          <w:tab w:val="clear" w:pos="454"/>
          <w:tab w:val="left" w:pos="567"/>
        </w:tabs>
        <w:outlineLvl w:val="0"/>
        <w:rPr>
          <w:rFonts w:ascii="Angsana New" w:hAnsi="Angsana New"/>
          <w:spacing w:val="6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2566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 xml:space="preserve">2565 </w:t>
      </w:r>
      <w:r w:rsidR="00731D25" w:rsidRPr="00FD2237">
        <w:rPr>
          <w:rFonts w:ascii="Angsana New" w:hAnsi="Angsana New"/>
          <w:spacing w:val="6"/>
          <w:sz w:val="30"/>
          <w:szCs w:val="30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p w14:paraId="5555AE00" w14:textId="77777777" w:rsidR="00BF611E" w:rsidRDefault="00BF611E" w:rsidP="00731D25">
      <w:pPr>
        <w:tabs>
          <w:tab w:val="clear" w:pos="454"/>
          <w:tab w:val="left" w:pos="567"/>
        </w:tabs>
        <w:outlineLvl w:val="0"/>
        <w:rPr>
          <w:rFonts w:ascii="Angsana New" w:hAnsi="Angsana New"/>
          <w:sz w:val="30"/>
          <w:szCs w:val="30"/>
        </w:rPr>
      </w:pPr>
    </w:p>
    <w:tbl>
      <w:tblPr>
        <w:tblW w:w="10229" w:type="dxa"/>
        <w:tblInd w:w="18" w:type="dxa"/>
        <w:tblLook w:val="0000" w:firstRow="0" w:lastRow="0" w:firstColumn="0" w:lastColumn="0" w:noHBand="0" w:noVBand="0"/>
      </w:tblPr>
      <w:tblGrid>
        <w:gridCol w:w="2925"/>
        <w:gridCol w:w="236"/>
        <w:gridCol w:w="977"/>
        <w:gridCol w:w="236"/>
        <w:gridCol w:w="1027"/>
        <w:gridCol w:w="236"/>
        <w:gridCol w:w="986"/>
        <w:gridCol w:w="236"/>
        <w:gridCol w:w="987"/>
        <w:gridCol w:w="236"/>
        <w:gridCol w:w="913"/>
        <w:gridCol w:w="236"/>
        <w:gridCol w:w="998"/>
      </w:tblGrid>
      <w:tr w:rsidR="00BF611E" w:rsidRPr="00190625" w14:paraId="6E6206EF" w14:textId="77777777" w:rsidTr="001E2E4F">
        <w:trPr>
          <w:trHeight w:val="70"/>
        </w:trPr>
        <w:tc>
          <w:tcPr>
            <w:tcW w:w="2925" w:type="dxa"/>
            <w:vAlign w:val="center"/>
          </w:tcPr>
          <w:p w14:paraId="53011156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B02FA3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6C44FD7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DBDC6E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tcBorders>
              <w:bottom w:val="single" w:sz="4" w:space="0" w:color="auto"/>
            </w:tcBorders>
            <w:vAlign w:val="center"/>
          </w:tcPr>
          <w:p w14:paraId="6485718C" w14:textId="77777777" w:rsidR="00BF611E" w:rsidRPr="004F4A7B" w:rsidRDefault="00BF611E" w:rsidP="001E2E4F">
            <w:pPr>
              <w:pStyle w:val="30"/>
              <w:tabs>
                <w:tab w:val="clear" w:pos="360"/>
                <w:tab w:val="clear" w:pos="720"/>
                <w:tab w:val="left" w:pos="414"/>
              </w:tabs>
              <w:spacing w:line="240" w:lineRule="atLeast"/>
              <w:ind w:left="-72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F4A7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BF611E" w:rsidRPr="00190625" w14:paraId="5BB29FAC" w14:textId="77777777" w:rsidTr="001E2E4F">
        <w:trPr>
          <w:trHeight w:val="70"/>
        </w:trPr>
        <w:tc>
          <w:tcPr>
            <w:tcW w:w="2925" w:type="dxa"/>
            <w:tcBorders>
              <w:bottom w:val="single" w:sz="4" w:space="0" w:color="auto"/>
            </w:tcBorders>
            <w:vAlign w:val="center"/>
          </w:tcPr>
          <w:p w14:paraId="41B1016D" w14:textId="77777777" w:rsidR="00BF611E" w:rsidRPr="00D868B0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68B0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  <w:vAlign w:val="center"/>
          </w:tcPr>
          <w:p w14:paraId="3E907D2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  <w:vAlign w:val="center"/>
          </w:tcPr>
          <w:p w14:paraId="481E10B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F4A7B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44751F1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906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AAC66D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E7C8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F611E" w:rsidRPr="00190625" w14:paraId="2AFA629E" w14:textId="77777777" w:rsidTr="001E2E4F">
        <w:tc>
          <w:tcPr>
            <w:tcW w:w="2925" w:type="dxa"/>
            <w:vAlign w:val="center"/>
          </w:tcPr>
          <w:p w14:paraId="77D919F9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EC64C2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7865821C" w14:textId="30A43057" w:rsidR="00BF611E" w:rsidRPr="004F4A7B" w:rsidRDefault="0044148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693D609C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72B02500" w14:textId="4FCA29C0" w:rsidR="00BF611E" w:rsidRPr="004F4A7B" w:rsidRDefault="00701087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center"/>
          </w:tcPr>
          <w:p w14:paraId="6A88532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AEAFD93" w14:textId="0291399A" w:rsidR="00BF611E" w:rsidRPr="004F4A7B" w:rsidRDefault="0044148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740EB449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73274416" w14:textId="23E40624" w:rsidR="00BF611E" w:rsidRPr="004F4A7B" w:rsidRDefault="00701087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center"/>
          </w:tcPr>
          <w:p w14:paraId="446BEBAA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7B3CB358" w14:textId="06290AC9" w:rsidR="00BF611E" w:rsidRPr="004F4A7B" w:rsidRDefault="0044148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center"/>
          </w:tcPr>
          <w:p w14:paraId="62B927F5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EDEE8" w14:textId="248FBB29" w:rsidR="00BF611E" w:rsidRPr="004F4A7B" w:rsidRDefault="00701087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C25FF" w:rsidRPr="00190625" w14:paraId="45C1A193" w14:textId="77777777" w:rsidTr="00BF611E">
        <w:tc>
          <w:tcPr>
            <w:tcW w:w="2925" w:type="dxa"/>
            <w:vAlign w:val="center"/>
          </w:tcPr>
          <w:p w14:paraId="62A6167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 w:hint="cs"/>
                <w:sz w:val="24"/>
                <w:szCs w:val="24"/>
                <w:cs/>
              </w:rPr>
              <w:t>บริษัท โกลบอลเฮ้าส์ (แคมโบเดีย) จำกัด</w:t>
            </w:r>
          </w:p>
        </w:tc>
        <w:tc>
          <w:tcPr>
            <w:tcW w:w="236" w:type="dxa"/>
            <w:vAlign w:val="center"/>
          </w:tcPr>
          <w:p w14:paraId="18B80575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66B61E83" w14:textId="22736E66" w:rsidR="007C25FF" w:rsidRPr="004F4A7B" w:rsidRDefault="002906A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73BD6C9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14:paraId="44FBD75D" w14:textId="676F94C1" w:rsidR="007C25FF" w:rsidRPr="004F4A7B" w:rsidRDefault="002906AD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55</w:t>
            </w:r>
          </w:p>
        </w:tc>
        <w:tc>
          <w:tcPr>
            <w:tcW w:w="236" w:type="dxa"/>
            <w:vAlign w:val="center"/>
          </w:tcPr>
          <w:p w14:paraId="0C81E40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6E15A0D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521,320</w:t>
            </w:r>
            <w:r>
              <w:rPr>
                <w:rFonts w:ascii="Angsana New" w:hAnsi="Angsana New"/>
                <w:sz w:val="24"/>
                <w:szCs w:val="24"/>
              </w:rPr>
              <w:t xml:space="preserve"> (1)</w:t>
            </w:r>
          </w:p>
        </w:tc>
        <w:tc>
          <w:tcPr>
            <w:tcW w:w="236" w:type="dxa"/>
            <w:vAlign w:val="center"/>
          </w:tcPr>
          <w:p w14:paraId="4EC7DF5F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64D1312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521,320 (1)</w:t>
            </w:r>
          </w:p>
        </w:tc>
        <w:tc>
          <w:tcPr>
            <w:tcW w:w="236" w:type="dxa"/>
            <w:vAlign w:val="center"/>
          </w:tcPr>
          <w:p w14:paraId="48587A3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14:paraId="05566FC6" w14:textId="77777777"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  <w:tc>
          <w:tcPr>
            <w:tcW w:w="236" w:type="dxa"/>
            <w:vAlign w:val="center"/>
          </w:tcPr>
          <w:p w14:paraId="600AAAD6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8BE85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4A7B">
              <w:rPr>
                <w:rFonts w:ascii="Angsana New" w:hAnsi="Angsana New"/>
                <w:sz w:val="24"/>
                <w:szCs w:val="24"/>
              </w:rPr>
              <w:t>287,765</w:t>
            </w:r>
          </w:p>
        </w:tc>
      </w:tr>
      <w:tr w:rsidR="007C25FF" w:rsidRPr="00190625" w14:paraId="4DD51AE5" w14:textId="77777777" w:rsidTr="00BF611E">
        <w:tc>
          <w:tcPr>
            <w:tcW w:w="2925" w:type="dxa"/>
            <w:vAlign w:val="center"/>
          </w:tcPr>
          <w:p w14:paraId="30605327" w14:textId="77777777" w:rsidR="007C25FF" w:rsidRPr="004F4A7B" w:rsidRDefault="007C25FF" w:rsidP="00B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F611E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 xml:space="preserve">กว่างซี โกลบอลเฮ้าส์ </w:t>
            </w:r>
          </w:p>
        </w:tc>
        <w:tc>
          <w:tcPr>
            <w:tcW w:w="236" w:type="dxa"/>
            <w:vAlign w:val="center"/>
          </w:tcPr>
          <w:p w14:paraId="7A62D555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3C9F19B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EAB24E1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46B28E9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B14782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B51D5A4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D7DE93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269C25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E50929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04156E2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5305F5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BC709F0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25FF" w:rsidRPr="00190625" w14:paraId="6BB2CB6A" w14:textId="77777777" w:rsidTr="00BF611E">
        <w:tc>
          <w:tcPr>
            <w:tcW w:w="2925" w:type="dxa"/>
            <w:vAlign w:val="center"/>
          </w:tcPr>
          <w:p w14:paraId="0375B3D0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F611E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เทรด จำกัด</w:t>
            </w:r>
          </w:p>
        </w:tc>
        <w:tc>
          <w:tcPr>
            <w:tcW w:w="236" w:type="dxa"/>
            <w:vAlign w:val="center"/>
          </w:tcPr>
          <w:p w14:paraId="557FE64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26B17EE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025ECA6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09877A68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2D6FA8F9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FB223F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14:paraId="601AFC0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642B42E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(2) </w:t>
            </w:r>
          </w:p>
        </w:tc>
        <w:tc>
          <w:tcPr>
            <w:tcW w:w="236" w:type="dxa"/>
            <w:vAlign w:val="center"/>
          </w:tcPr>
          <w:p w14:paraId="4807039B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5022224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  <w:tc>
          <w:tcPr>
            <w:tcW w:w="236" w:type="dxa"/>
            <w:vAlign w:val="center"/>
          </w:tcPr>
          <w:p w14:paraId="488AF1B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8AC9D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17,080</w:t>
            </w:r>
          </w:p>
        </w:tc>
      </w:tr>
      <w:tr w:rsidR="007C25FF" w:rsidRPr="00190625" w14:paraId="08AFB89B" w14:textId="77777777" w:rsidTr="00BF611E">
        <w:tc>
          <w:tcPr>
            <w:tcW w:w="2925" w:type="dxa"/>
            <w:vAlign w:val="center"/>
          </w:tcPr>
          <w:p w14:paraId="45328D2E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F5EF84D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39686C9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61B267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0AA05B63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4DE8DA7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8ED0B59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8D91A58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BD4609C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D8B14D2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A6F18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  <w:tc>
          <w:tcPr>
            <w:tcW w:w="236" w:type="dxa"/>
            <w:vAlign w:val="center"/>
          </w:tcPr>
          <w:p w14:paraId="4474A50A" w14:textId="77777777" w:rsidR="007C25FF" w:rsidRPr="004F4A7B" w:rsidRDefault="007C25FF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C48C0" w14:textId="77777777" w:rsidR="007C25FF" w:rsidRPr="004F4A7B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304,845</w:t>
            </w:r>
          </w:p>
        </w:tc>
      </w:tr>
      <w:tr w:rsidR="00BF611E" w:rsidRPr="00190625" w14:paraId="4C2B53C6" w14:textId="77777777" w:rsidTr="00BF611E">
        <w:tc>
          <w:tcPr>
            <w:tcW w:w="2925" w:type="dxa"/>
            <w:vAlign w:val="center"/>
          </w:tcPr>
          <w:p w14:paraId="5849D764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3D9034D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vAlign w:val="center"/>
          </w:tcPr>
          <w:p w14:paraId="576070F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29DBC02D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vAlign w:val="center"/>
          </w:tcPr>
          <w:p w14:paraId="6E685A82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3465171A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25340D4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8ED0AB1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C01C38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D0743BF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  <w:vAlign w:val="center"/>
          </w:tcPr>
          <w:p w14:paraId="3ABEC117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3026CDE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174E80" w14:textId="77777777" w:rsidR="00BF611E" w:rsidRPr="004F4A7B" w:rsidRDefault="00BF611E" w:rsidP="001E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539B383" w14:textId="77777777" w:rsidR="00731D25" w:rsidRDefault="00A93922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(1)</w:t>
      </w:r>
      <w:r w:rsidR="00731D25">
        <w:rPr>
          <w:rFonts w:ascii="Angsana New" w:hAnsi="Angsana New" w:hint="cs"/>
          <w:sz w:val="30"/>
          <w:szCs w:val="30"/>
          <w:cs/>
        </w:rPr>
        <w:t xml:space="preserve"> ทุนชำระแล้วจำนวน </w:t>
      </w:r>
      <w:r w:rsidR="00731D25">
        <w:rPr>
          <w:rFonts w:ascii="Angsana New" w:hAnsi="Angsana New"/>
          <w:sz w:val="30"/>
          <w:szCs w:val="30"/>
        </w:rPr>
        <w:t>16.0</w:t>
      </w:r>
      <w:r w:rsidR="00731D25">
        <w:rPr>
          <w:rFonts w:ascii="Angsana New" w:hAnsi="Angsana New" w:hint="cs"/>
          <w:sz w:val="30"/>
          <w:szCs w:val="30"/>
          <w:cs/>
        </w:rPr>
        <w:t xml:space="preserve"> </w:t>
      </w:r>
      <w:r w:rsidR="00731D25" w:rsidRPr="009046C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</w:p>
    <w:p w14:paraId="01A8879A" w14:textId="77777777" w:rsidR="00AA03C3" w:rsidRDefault="00AA03C3" w:rsidP="00731D25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966DEB6" w14:textId="321EA8EC" w:rsidR="00731D25" w:rsidRDefault="00A93922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ทุนชำระแล้วจำนวน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ล้านหยวน</w:t>
      </w:r>
    </w:p>
    <w:p w14:paraId="6732E52D" w14:textId="77777777" w:rsidR="00AA03C3" w:rsidRPr="00240AAF" w:rsidRDefault="00AA03C3" w:rsidP="00762EE6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68ECEA9" w14:textId="6243269F" w:rsidR="00164F72" w:rsidRDefault="00EE4705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E469D">
        <w:rPr>
          <w:rFonts w:ascii="Angsana New" w:hAnsi="Angsana New"/>
          <w:b/>
          <w:bCs/>
          <w:sz w:val="30"/>
          <w:szCs w:val="30"/>
        </w:rPr>
        <w:t>0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>.</w:t>
      </w:r>
      <w:r w:rsidR="00164F72" w:rsidRPr="00316AF5">
        <w:rPr>
          <w:rFonts w:ascii="Angsana New" w:hAnsi="Angsana New"/>
          <w:b/>
          <w:bCs/>
          <w:sz w:val="30"/>
          <w:szCs w:val="30"/>
          <w:cs/>
        </w:rPr>
        <w:tab/>
      </w:r>
      <w:r w:rsidR="00164F72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4F9ADEAB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35D2595" w14:textId="6BB22373" w:rsidR="00F40E89" w:rsidRDefault="00240AAF" w:rsidP="00F40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2906AD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2566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 xml:space="preserve">2565 </w:t>
      </w:r>
      <w:r w:rsidR="00F40E89" w:rsidRPr="009F335C">
        <w:rPr>
          <w:rFonts w:ascii="Angsana New" w:hAnsi="Angsana New" w:hint="cs"/>
          <w:sz w:val="30"/>
          <w:szCs w:val="30"/>
          <w:cs/>
        </w:rPr>
        <w:t>เงินลงทุนในการร่วมค้า รายละเอียดดังต่อไปนี้</w:t>
      </w:r>
    </w:p>
    <w:p w14:paraId="27778857" w14:textId="77777777" w:rsidR="00F40E89" w:rsidRPr="00240AAF" w:rsidRDefault="00F40E89" w:rsidP="00240AAF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959" w:type="dxa"/>
        <w:tblLook w:val="04A0" w:firstRow="1" w:lastRow="0" w:firstColumn="1" w:lastColumn="0" w:noHBand="0" w:noVBand="1"/>
      </w:tblPr>
      <w:tblGrid>
        <w:gridCol w:w="1951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  <w:gridCol w:w="236"/>
        <w:gridCol w:w="765"/>
      </w:tblGrid>
      <w:tr w:rsidR="00F40E89" w:rsidRPr="003B0AA4" w14:paraId="4A499630" w14:textId="77777777" w:rsidTr="00E8002C">
        <w:tc>
          <w:tcPr>
            <w:tcW w:w="1951" w:type="dxa"/>
          </w:tcPr>
          <w:p w14:paraId="2FB648D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48A9C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1679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34CDE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CB129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95339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0" w:type="dxa"/>
            <w:gridSpan w:val="11"/>
            <w:tcBorders>
              <w:bottom w:val="single" w:sz="4" w:space="0" w:color="auto"/>
            </w:tcBorders>
          </w:tcPr>
          <w:p w14:paraId="2EE9616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40E89" w:rsidRPr="003B0AA4" w14:paraId="21954D23" w14:textId="77777777" w:rsidTr="00E8002C">
        <w:tc>
          <w:tcPr>
            <w:tcW w:w="1951" w:type="dxa"/>
            <w:tcBorders>
              <w:bottom w:val="single" w:sz="4" w:space="0" w:color="auto"/>
            </w:tcBorders>
          </w:tcPr>
          <w:p w14:paraId="0413820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36" w:type="dxa"/>
          </w:tcPr>
          <w:p w14:paraId="7B6F67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</w:tcPr>
          <w:p w14:paraId="7BCFA13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left="-60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เงินลงทุน </w:t>
            </w:r>
            <w:r w:rsidRPr="003B0AA4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6768FE5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F157F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965"/>
                <w:tab w:val="right" w:pos="193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C7B5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91BB17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323E4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4C70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F40E89" w:rsidRPr="003B0AA4" w14:paraId="49377446" w14:textId="77777777" w:rsidTr="00240AAF">
        <w:tc>
          <w:tcPr>
            <w:tcW w:w="1951" w:type="dxa"/>
          </w:tcPr>
          <w:p w14:paraId="7EEEF98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785C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D035BE3" w14:textId="1C9D3312" w:rsidR="00F40E89" w:rsidRPr="003B0AA4" w:rsidRDefault="0044148D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4E8E95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4C41DD" w14:textId="15FD4164" w:rsidR="00F40E89" w:rsidRPr="003B0AA4" w:rsidRDefault="0070108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268788E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89C3361" w14:textId="4CB7FA4C" w:rsidR="00F40E89" w:rsidRPr="003B0AA4" w:rsidRDefault="0044148D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B6BD6D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31D142C" w14:textId="4D50FDC4" w:rsidR="00F40E89" w:rsidRPr="003B0AA4" w:rsidRDefault="0070108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D9BCCA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D07E9E0" w14:textId="20FCCC17" w:rsidR="00F40E89" w:rsidRPr="003B0AA4" w:rsidRDefault="0044148D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3A43F3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F192EB7" w14:textId="7EBF62BC" w:rsidR="00F40E89" w:rsidRPr="003B0AA4" w:rsidRDefault="0070108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421FC3F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66D6C797" w14:textId="16662E9A" w:rsidR="00F40E89" w:rsidRPr="003B0AA4" w:rsidRDefault="0044148D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8B3C95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440E901" w14:textId="04322321" w:rsidR="00F40E89" w:rsidRPr="003B0AA4" w:rsidRDefault="00701087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40E89" w:rsidRPr="003B0AA4" w14:paraId="477DDE7A" w14:textId="77777777" w:rsidTr="00240AAF">
        <w:tc>
          <w:tcPr>
            <w:tcW w:w="1951" w:type="dxa"/>
          </w:tcPr>
          <w:p w14:paraId="6F74820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B0AA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โก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>บอลเฮ้าส์</w:t>
            </w:r>
          </w:p>
        </w:tc>
        <w:tc>
          <w:tcPr>
            <w:tcW w:w="236" w:type="dxa"/>
          </w:tcPr>
          <w:p w14:paraId="63AC8C19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6D8781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4BE3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3B16C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980535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B0C9AA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78DA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0A6F7CB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7D143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597D6A48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632001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4CF8F1E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B25A0D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A356AA2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88E63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108B3506" w14:textId="77777777" w:rsidR="00F40E89" w:rsidRPr="003B0AA4" w:rsidRDefault="00F40E89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AAF" w:rsidRPr="003B0AA4" w14:paraId="68598D6C" w14:textId="77777777" w:rsidTr="00240AAF">
        <w:tc>
          <w:tcPr>
            <w:tcW w:w="1951" w:type="dxa"/>
          </w:tcPr>
          <w:p w14:paraId="42CCCA1C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B0AA4">
              <w:rPr>
                <w:rFonts w:ascii="Angsana New" w:hAnsi="Angsana New" w:hint="cs"/>
                <w:sz w:val="24"/>
                <w:szCs w:val="24"/>
                <w:cs/>
              </w:rPr>
              <w:t xml:space="preserve">     อินเตอร์เนชั่นแนล จำกัด</w:t>
            </w:r>
          </w:p>
        </w:tc>
        <w:tc>
          <w:tcPr>
            <w:tcW w:w="236" w:type="dxa"/>
          </w:tcPr>
          <w:p w14:paraId="45725B34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F21BB39" w14:textId="453E98FE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5C1851AC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C0216C4" w14:textId="06E8ECE0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906AD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67302A87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DC6844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4B98CFC5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06794F4" w14:textId="78B3CB39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3,282,870</w:t>
            </w:r>
          </w:p>
        </w:tc>
        <w:tc>
          <w:tcPr>
            <w:tcW w:w="236" w:type="dxa"/>
          </w:tcPr>
          <w:p w14:paraId="60CA2D0E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2F58D0" w14:textId="490E3C58" w:rsidR="00240AAF" w:rsidRPr="004E4204" w:rsidRDefault="009D4551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1,967,414</w:t>
            </w:r>
          </w:p>
        </w:tc>
        <w:tc>
          <w:tcPr>
            <w:tcW w:w="236" w:type="dxa"/>
          </w:tcPr>
          <w:p w14:paraId="7E6EFE86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274827" w14:textId="7660A54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E4204">
              <w:rPr>
                <w:rFonts w:ascii="Angsana New" w:hAnsi="Angsana New"/>
                <w:sz w:val="24"/>
                <w:szCs w:val="24"/>
              </w:rPr>
              <w:t>1,824,374</w:t>
            </w:r>
          </w:p>
        </w:tc>
        <w:tc>
          <w:tcPr>
            <w:tcW w:w="236" w:type="dxa"/>
            <w:vAlign w:val="bottom"/>
          </w:tcPr>
          <w:p w14:paraId="1507C22F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65B13986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  <w:tc>
          <w:tcPr>
            <w:tcW w:w="236" w:type="dxa"/>
          </w:tcPr>
          <w:p w14:paraId="5AF8C037" w14:textId="77777777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F2E576" w14:textId="6EB446B4" w:rsidR="00240AAF" w:rsidRPr="003B0AA4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1,641,435</w:t>
            </w:r>
          </w:p>
        </w:tc>
      </w:tr>
      <w:tr w:rsidR="00FA64A1" w:rsidRPr="003B0AA4" w14:paraId="5A29B5F3" w14:textId="77777777" w:rsidTr="00240AAF">
        <w:tc>
          <w:tcPr>
            <w:tcW w:w="1951" w:type="dxa"/>
          </w:tcPr>
          <w:p w14:paraId="4E9352DB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34036F">
              <w:rPr>
                <w:rFonts w:ascii="Angsana New" w:hAnsi="Angsana New"/>
                <w:sz w:val="24"/>
                <w:szCs w:val="24"/>
              </w:rPr>
              <w:t>(“</w:t>
            </w:r>
            <w:r>
              <w:rPr>
                <w:rFonts w:ascii="Angsana New" w:hAnsi="Angsana New"/>
                <w:sz w:val="24"/>
                <w:szCs w:val="24"/>
              </w:rPr>
              <w:t>GBI</w:t>
            </w:r>
            <w:r w:rsidR="0034036F">
              <w:rPr>
                <w:rFonts w:ascii="Angsana New" w:hAnsi="Angsana New"/>
                <w:sz w:val="24"/>
                <w:szCs w:val="24"/>
              </w:rPr>
              <w:t>”)</w:t>
            </w:r>
          </w:p>
        </w:tc>
        <w:tc>
          <w:tcPr>
            <w:tcW w:w="236" w:type="dxa"/>
          </w:tcPr>
          <w:p w14:paraId="04DE879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right="-1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8051C4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71B8B6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 w:right="-1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6BF57DD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9A9FA3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EB0EB4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9FC4BC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4B6D17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A4CA84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FA2EDF" w14:textId="77777777" w:rsidR="00FA64A1" w:rsidRPr="004E420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E52A35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90FD35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4EBECE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FADBE6" w14:textId="77777777" w:rsidR="00FA64A1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D2D229" w14:textId="77777777" w:rsidR="00FA64A1" w:rsidRPr="003B0AA4" w:rsidRDefault="00FA64A1" w:rsidP="00E80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52CF0" w14:textId="77777777" w:rsidR="00FA64A1" w:rsidRDefault="00FA64A1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D35FF0D" w14:textId="77777777" w:rsidR="00AA03C3" w:rsidRPr="00E56C16" w:rsidRDefault="00AA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E659E62" w14:textId="77777777" w:rsidR="00240AAF" w:rsidRDefault="0024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864C0B" w14:textId="2C06DD54" w:rsidR="00164F72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57D6C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</w:t>
      </w:r>
      <w:r w:rsidR="002F39D3" w:rsidRPr="00457D6C">
        <w:rPr>
          <w:rFonts w:ascii="Angsana New" w:hAnsi="Angsana New" w:hint="cs"/>
          <w:sz w:val="30"/>
          <w:szCs w:val="30"/>
          <w:cs/>
        </w:rPr>
        <w:t>รวม</w:t>
      </w:r>
      <w:r w:rsidRPr="00457D6C">
        <w:rPr>
          <w:rFonts w:ascii="Angsana New" w:hAnsi="Angsana New" w:hint="cs"/>
          <w:sz w:val="30"/>
          <w:szCs w:val="30"/>
          <w:cs/>
        </w:rPr>
        <w:t xml:space="preserve">ที่สำคัญของ </w:t>
      </w:r>
      <w:r w:rsidRPr="00457D6C">
        <w:rPr>
          <w:rFonts w:ascii="Angsana New" w:hAnsi="Angsana New"/>
          <w:sz w:val="30"/>
          <w:szCs w:val="30"/>
        </w:rPr>
        <w:t>GBI</w:t>
      </w:r>
      <w:r w:rsidR="002F39D3" w:rsidRPr="00457D6C">
        <w:rPr>
          <w:rFonts w:ascii="Angsana New" w:hAnsi="Angsana New"/>
          <w:sz w:val="30"/>
          <w:szCs w:val="30"/>
        </w:rPr>
        <w:t xml:space="preserve"> </w:t>
      </w:r>
      <w:r w:rsidR="00D14BE9" w:rsidRPr="00457D6C"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="00D14BE9" w:rsidRPr="00457D6C">
        <w:rPr>
          <w:rFonts w:ascii="Angsana New" w:hAnsi="Angsana New"/>
          <w:sz w:val="30"/>
          <w:szCs w:val="30"/>
        </w:rPr>
        <w:t>(</w:t>
      </w:r>
      <w:r w:rsidR="00D12C46">
        <w:rPr>
          <w:rFonts w:ascii="Angsana New" w:hAnsi="Angsana New"/>
          <w:sz w:val="30"/>
          <w:szCs w:val="30"/>
        </w:rPr>
        <w:t xml:space="preserve">PT </w:t>
      </w:r>
      <w:proofErr w:type="spellStart"/>
      <w:r w:rsidR="00D12C46">
        <w:rPr>
          <w:rFonts w:ascii="Angsana New" w:hAnsi="Angsana New"/>
          <w:sz w:val="30"/>
          <w:szCs w:val="30"/>
        </w:rPr>
        <w:t>Caturkarda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 Depo </w:t>
      </w:r>
      <w:proofErr w:type="spellStart"/>
      <w:r w:rsidR="00D12C46">
        <w:rPr>
          <w:rFonts w:ascii="Angsana New" w:hAnsi="Angsana New"/>
          <w:sz w:val="30"/>
          <w:szCs w:val="30"/>
        </w:rPr>
        <w:t>Bangunan</w:t>
      </w:r>
      <w:proofErr w:type="spellEnd"/>
      <w:r w:rsidR="00376630">
        <w:rPr>
          <w:rFonts w:ascii="Angsana New" w:hAnsi="Angsana New"/>
          <w:sz w:val="30"/>
          <w:szCs w:val="30"/>
        </w:rPr>
        <w:t xml:space="preserve"> </w:t>
      </w:r>
      <w:proofErr w:type="spellStart"/>
      <w:r w:rsidR="00376630">
        <w:rPr>
          <w:rFonts w:ascii="Angsana New" w:hAnsi="Angsana New"/>
          <w:sz w:val="30"/>
          <w:szCs w:val="30"/>
        </w:rPr>
        <w:t>Tbk</w:t>
      </w:r>
      <w:proofErr w:type="spellEnd"/>
      <w:r w:rsidR="00D12C46">
        <w:rPr>
          <w:rFonts w:ascii="Angsana New" w:hAnsi="Angsana New"/>
          <w:sz w:val="30"/>
          <w:szCs w:val="30"/>
        </w:rPr>
        <w:t xml:space="preserve">, </w:t>
      </w:r>
      <w:proofErr w:type="spellStart"/>
      <w:r w:rsidR="00D14BE9" w:rsidRPr="00457D6C">
        <w:rPr>
          <w:rFonts w:ascii="Angsana New" w:hAnsi="Angsana New"/>
          <w:sz w:val="30"/>
          <w:szCs w:val="30"/>
        </w:rPr>
        <w:t>Souvanny</w:t>
      </w:r>
      <w:proofErr w:type="spellEnd"/>
      <w:r w:rsidR="00D14BE9" w:rsidRPr="00457D6C">
        <w:rPr>
          <w:rFonts w:ascii="Angsana New" w:hAnsi="Angsana New"/>
          <w:sz w:val="30"/>
          <w:szCs w:val="30"/>
        </w:rPr>
        <w:t xml:space="preserve"> Home Center Plc.</w:t>
      </w:r>
      <w:r w:rsidR="00457D6C" w:rsidRPr="00457D6C">
        <w:rPr>
          <w:rFonts w:ascii="Angsana New" w:hAnsi="Angsana New"/>
          <w:sz w:val="30"/>
          <w:szCs w:val="30"/>
        </w:rPr>
        <w:t xml:space="preserve"> </w:t>
      </w:r>
      <w:r w:rsidR="00457D6C" w:rsidRPr="00457D6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57D6C" w:rsidRPr="00457D6C">
        <w:rPr>
          <w:rFonts w:ascii="Angsana New" w:hAnsi="Angsana New"/>
          <w:sz w:val="30"/>
          <w:szCs w:val="30"/>
        </w:rPr>
        <w:t>Pro 1 Global Co., Ltd.</w:t>
      </w:r>
      <w:r w:rsidR="00D14BE9" w:rsidRPr="00457D6C">
        <w:rPr>
          <w:rFonts w:ascii="Angsana New" w:hAnsi="Angsana New"/>
          <w:sz w:val="30"/>
          <w:szCs w:val="30"/>
        </w:rPr>
        <w:t>)</w:t>
      </w:r>
      <w:r w:rsidRPr="00457D6C">
        <w:rPr>
          <w:rFonts w:ascii="Angsana New" w:hAnsi="Angsana New"/>
          <w:sz w:val="30"/>
          <w:szCs w:val="30"/>
        </w:rPr>
        <w:t xml:space="preserve"> </w:t>
      </w:r>
      <w:r w:rsidRPr="00457D6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20364A" w14:textId="77777777" w:rsidR="00164F72" w:rsidRPr="0033560A" w:rsidRDefault="00164F72" w:rsidP="0016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912"/>
        <w:gridCol w:w="1313"/>
        <w:gridCol w:w="263"/>
        <w:gridCol w:w="1259"/>
      </w:tblGrid>
      <w:tr w:rsidR="00EF66E4" w:rsidRPr="000829BD" w14:paraId="74298E5A" w14:textId="77777777" w:rsidTr="000009D9">
        <w:tc>
          <w:tcPr>
            <w:tcW w:w="6912" w:type="dxa"/>
          </w:tcPr>
          <w:p w14:paraId="60CF64C3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F59694E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F66E4" w:rsidRPr="000829BD" w14:paraId="117E1E8A" w14:textId="77777777" w:rsidTr="000009D9">
        <w:tc>
          <w:tcPr>
            <w:tcW w:w="6912" w:type="dxa"/>
          </w:tcPr>
          <w:p w14:paraId="79471BA9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37FD2419" w14:textId="1E3B30E4" w:rsidR="00EF66E4" w:rsidRPr="000829BD" w:rsidRDefault="0044148D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055E96B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8C9D1B0" w14:textId="7AD5776D" w:rsidR="00EF66E4" w:rsidRPr="000829BD" w:rsidRDefault="00701087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F66E4" w:rsidRPr="000829BD" w14:paraId="79F13F86" w14:textId="77777777" w:rsidTr="000009D9">
        <w:tc>
          <w:tcPr>
            <w:tcW w:w="6912" w:type="dxa"/>
          </w:tcPr>
          <w:p w14:paraId="2E664031" w14:textId="2E7661CC" w:rsidR="00EF66E4" w:rsidRPr="000829BD" w:rsidRDefault="002D0D23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งบแสดงฐานะการเงิน</w:t>
            </w:r>
            <w:r w:rsidR="00D14BE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="00EF66E4"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F66E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23B96A26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B29FF2F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52F7D93" w14:textId="77777777" w:rsidR="00EF66E4" w:rsidRPr="000829BD" w:rsidRDefault="00EF66E4" w:rsidP="00F91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0AAF" w:rsidRPr="000829BD" w14:paraId="3A94290F" w14:textId="77777777" w:rsidTr="000009D9">
        <w:tc>
          <w:tcPr>
            <w:tcW w:w="6912" w:type="dxa"/>
          </w:tcPr>
          <w:p w14:paraId="371EF0B1" w14:textId="77777777" w:rsidR="00240AAF" w:rsidRPr="000829BD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39047744" w14:textId="61A58B66" w:rsidR="00240AAF" w:rsidRPr="007A0751" w:rsidRDefault="009D4551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E53BC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485</w:t>
            </w:r>
          </w:p>
        </w:tc>
        <w:tc>
          <w:tcPr>
            <w:tcW w:w="263" w:type="dxa"/>
          </w:tcPr>
          <w:p w14:paraId="7B6031AF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45EF971" w14:textId="2427F32D" w:rsidR="00240AAF" w:rsidRPr="007A0751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62,953</w:t>
            </w:r>
          </w:p>
        </w:tc>
      </w:tr>
      <w:tr w:rsidR="00240AAF" w:rsidRPr="000829BD" w14:paraId="43CD71A5" w14:textId="77777777" w:rsidTr="00A97357">
        <w:tc>
          <w:tcPr>
            <w:tcW w:w="6912" w:type="dxa"/>
          </w:tcPr>
          <w:p w14:paraId="0581A893" w14:textId="77777777" w:rsidR="00240AAF" w:rsidRPr="000829BD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3" w:type="dxa"/>
            <w:tcBorders>
              <w:top w:val="double" w:sz="4" w:space="0" w:color="auto"/>
            </w:tcBorders>
          </w:tcPr>
          <w:p w14:paraId="5A2CD47C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4E08506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45BE0D7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40AAF" w:rsidRPr="000829BD" w14:paraId="451F1E6B" w14:textId="77777777" w:rsidTr="00A97357">
        <w:tc>
          <w:tcPr>
            <w:tcW w:w="6912" w:type="dxa"/>
          </w:tcPr>
          <w:p w14:paraId="3B8DA31B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457D6C">
              <w:rPr>
                <w:rFonts w:ascii="Angsana New" w:hAnsi="Angsana New"/>
                <w:sz w:val="30"/>
                <w:szCs w:val="30"/>
              </w:rPr>
              <w:t>Souvanny</w:t>
            </w:r>
            <w:proofErr w:type="spellEnd"/>
            <w:r w:rsidRPr="00457D6C">
              <w:rPr>
                <w:rFonts w:ascii="Angsana New" w:hAnsi="Angsana New"/>
                <w:sz w:val="30"/>
                <w:szCs w:val="30"/>
              </w:rPr>
              <w:t xml:space="preserve"> Home Center Plc</w:t>
            </w:r>
          </w:p>
        </w:tc>
        <w:tc>
          <w:tcPr>
            <w:tcW w:w="1313" w:type="dxa"/>
          </w:tcPr>
          <w:p w14:paraId="43B70652" w14:textId="48E8A0B2" w:rsidR="00240AAF" w:rsidRPr="000E17A5" w:rsidRDefault="00BE2C1D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853,108</w:t>
            </w:r>
          </w:p>
        </w:tc>
        <w:tc>
          <w:tcPr>
            <w:tcW w:w="263" w:type="dxa"/>
          </w:tcPr>
          <w:p w14:paraId="5F7A4484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A355CA" w14:textId="5DA27979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831,643</w:t>
            </w:r>
          </w:p>
        </w:tc>
      </w:tr>
      <w:tr w:rsidR="00240AAF" w:rsidRPr="000829BD" w14:paraId="453407CF" w14:textId="77777777" w:rsidTr="00A97357">
        <w:tc>
          <w:tcPr>
            <w:tcW w:w="6912" w:type="dxa"/>
          </w:tcPr>
          <w:p w14:paraId="55DEC86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57D6C">
              <w:rPr>
                <w:rFonts w:ascii="Angsana New" w:hAnsi="Angsana New"/>
                <w:sz w:val="30"/>
                <w:szCs w:val="30"/>
              </w:rPr>
              <w:t>Pro 1 Global Co., Ltd.</w:t>
            </w:r>
          </w:p>
        </w:tc>
        <w:tc>
          <w:tcPr>
            <w:tcW w:w="1313" w:type="dxa"/>
          </w:tcPr>
          <w:p w14:paraId="5EBB404E" w14:textId="44D9D38C" w:rsidR="00240AAF" w:rsidRPr="000E17A5" w:rsidRDefault="00BE2C1D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1,258,862</w:t>
            </w:r>
          </w:p>
        </w:tc>
        <w:tc>
          <w:tcPr>
            <w:tcW w:w="263" w:type="dxa"/>
          </w:tcPr>
          <w:p w14:paraId="509EDA35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261657" w14:textId="4D6F3576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1,079,979</w:t>
            </w:r>
          </w:p>
        </w:tc>
      </w:tr>
      <w:tr w:rsidR="00240AAF" w:rsidRPr="000829BD" w14:paraId="6525BEA9" w14:textId="77777777" w:rsidTr="00A97357">
        <w:tc>
          <w:tcPr>
            <w:tcW w:w="6912" w:type="dxa"/>
          </w:tcPr>
          <w:p w14:paraId="781C61F1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PT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Caturkarda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Depo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Bangunan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73E66145" w14:textId="0396A237" w:rsidR="00240AAF" w:rsidRPr="000E17A5" w:rsidRDefault="00BE2C1D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1,747,546</w:t>
            </w:r>
          </w:p>
        </w:tc>
        <w:tc>
          <w:tcPr>
            <w:tcW w:w="263" w:type="dxa"/>
          </w:tcPr>
          <w:p w14:paraId="682E84AE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BA507B6" w14:textId="71173CF2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1,675,479</w:t>
            </w:r>
          </w:p>
        </w:tc>
      </w:tr>
      <w:tr w:rsidR="00240AAF" w:rsidRPr="000829BD" w14:paraId="735BE236" w14:textId="77777777" w:rsidTr="00A97357">
        <w:tc>
          <w:tcPr>
            <w:tcW w:w="6912" w:type="dxa"/>
          </w:tcPr>
          <w:p w14:paraId="741048A9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2FC0717C" w14:textId="0115AB50" w:rsidR="00240AAF" w:rsidRPr="000E17A5" w:rsidRDefault="009D4551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E17A5">
              <w:rPr>
                <w:rFonts w:ascii="Angsana New" w:hAnsi="Angsana New"/>
                <w:bCs/>
                <w:sz w:val="30"/>
                <w:szCs w:val="30"/>
              </w:rPr>
              <w:t>3,85</w:t>
            </w:r>
            <w:r w:rsidR="000E17A5" w:rsidRPr="000E17A5">
              <w:rPr>
                <w:rFonts w:ascii="Angsana New" w:hAnsi="Angsana New"/>
                <w:bCs/>
                <w:sz w:val="30"/>
                <w:szCs w:val="30"/>
              </w:rPr>
              <w:t>9,516</w:t>
            </w:r>
          </w:p>
        </w:tc>
        <w:tc>
          <w:tcPr>
            <w:tcW w:w="263" w:type="dxa"/>
          </w:tcPr>
          <w:p w14:paraId="04CE5FB8" w14:textId="77777777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C3AB5C3" w14:textId="01994C3C" w:rsidR="00240AAF" w:rsidRDefault="00240AAF" w:rsidP="0024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3,587,101</w:t>
            </w:r>
          </w:p>
        </w:tc>
      </w:tr>
      <w:tr w:rsidR="00AA0D26" w:rsidRPr="000829BD" w14:paraId="5BC53360" w14:textId="77777777" w:rsidTr="00AA0D26">
        <w:tc>
          <w:tcPr>
            <w:tcW w:w="6912" w:type="dxa"/>
          </w:tcPr>
          <w:p w14:paraId="309B8797" w14:textId="77777777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59AD7822" w14:textId="28BBD50A" w:rsidR="00AA0D26" w:rsidRDefault="00BE2C1D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371</w:t>
            </w:r>
          </w:p>
        </w:tc>
        <w:tc>
          <w:tcPr>
            <w:tcW w:w="263" w:type="dxa"/>
          </w:tcPr>
          <w:p w14:paraId="6EE686BE" w14:textId="77777777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1CCC116D" w14:textId="5AE95819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340</w:t>
            </w:r>
          </w:p>
        </w:tc>
      </w:tr>
      <w:tr w:rsidR="00AA0D26" w:rsidRPr="0033560A" w14:paraId="0C2D8FF7" w14:textId="77777777" w:rsidTr="00E56C16">
        <w:tc>
          <w:tcPr>
            <w:tcW w:w="6912" w:type="dxa"/>
          </w:tcPr>
          <w:p w14:paraId="3750CD3B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31DE24BB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263" w:type="dxa"/>
          </w:tcPr>
          <w:p w14:paraId="3233DAAC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A58CFEE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</w:tr>
      <w:tr w:rsidR="00AA0D26" w:rsidRPr="000829BD" w14:paraId="5FE9FD68" w14:textId="77777777" w:rsidTr="00421AF9">
        <w:tc>
          <w:tcPr>
            <w:tcW w:w="6912" w:type="dxa"/>
          </w:tcPr>
          <w:p w14:paraId="4AF8BA8A" w14:textId="6BE6B222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งบกำไรขาดทุนเบ็ดเสร็จรวม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ปีสิ้นสุด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2906AD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ธันว</w:t>
            </w:r>
            <w:r w:rsidRPr="000829B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าคม </w:t>
            </w:r>
          </w:p>
        </w:tc>
        <w:tc>
          <w:tcPr>
            <w:tcW w:w="1313" w:type="dxa"/>
          </w:tcPr>
          <w:p w14:paraId="431928BC" w14:textId="77777777" w:rsidR="00AA0D26" w:rsidRPr="001015E2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73C7DA7" w14:textId="77777777" w:rsidR="00AA0D26" w:rsidRPr="001015E2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AD42D7" w14:textId="77777777" w:rsidR="00AA0D26" w:rsidRPr="001015E2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A0D26" w:rsidRPr="000829BD" w14:paraId="3CCC13A9" w14:textId="77777777" w:rsidTr="00421AF9">
        <w:tc>
          <w:tcPr>
            <w:tcW w:w="6912" w:type="dxa"/>
          </w:tcPr>
          <w:p w14:paraId="2EAB6DAD" w14:textId="77777777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019B5919" w14:textId="576902DF" w:rsidR="00AA0D26" w:rsidRPr="00297125" w:rsidRDefault="003C5E54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275,542</w:t>
            </w:r>
          </w:p>
        </w:tc>
        <w:tc>
          <w:tcPr>
            <w:tcW w:w="263" w:type="dxa"/>
          </w:tcPr>
          <w:p w14:paraId="3FB5BFFE" w14:textId="77777777" w:rsidR="00AA0D26" w:rsidRPr="001015E2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A9337AF" w14:textId="357F34CE" w:rsidR="00AA0D26" w:rsidRPr="00297125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285,678</w:t>
            </w:r>
          </w:p>
        </w:tc>
      </w:tr>
      <w:tr w:rsidR="00AA0D26" w:rsidRPr="000829BD" w14:paraId="7123DA7A" w14:textId="77777777" w:rsidTr="00421AF9">
        <w:tc>
          <w:tcPr>
            <w:tcW w:w="6912" w:type="dxa"/>
          </w:tcPr>
          <w:p w14:paraId="7C1B0120" w14:textId="77777777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33071473" w14:textId="317D2E2B" w:rsidR="00AA0D26" w:rsidRPr="00297125" w:rsidRDefault="003C5E54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576</w:t>
            </w:r>
          </w:p>
        </w:tc>
        <w:tc>
          <w:tcPr>
            <w:tcW w:w="263" w:type="dxa"/>
          </w:tcPr>
          <w:p w14:paraId="31A841F1" w14:textId="77777777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EF67CF1" w14:textId="2C96D64A" w:rsidR="00AA0D26" w:rsidRPr="00297125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669</w:t>
            </w:r>
          </w:p>
        </w:tc>
      </w:tr>
      <w:tr w:rsidR="00AA0D26" w:rsidRPr="000829BD" w14:paraId="560DD5AA" w14:textId="77777777" w:rsidTr="000009D9">
        <w:tc>
          <w:tcPr>
            <w:tcW w:w="6912" w:type="dxa"/>
          </w:tcPr>
          <w:p w14:paraId="07816B9E" w14:textId="77777777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29BD">
              <w:rPr>
                <w:rFonts w:ascii="Angsana New" w:hAnsi="Angsana New" w:hint="cs"/>
                <w:sz w:val="30"/>
                <w:szCs w:val="30"/>
                <w:cs/>
              </w:rPr>
              <w:t>กำไรสำหรั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บปี</w:t>
            </w: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0B0A3217" w14:textId="0ABE4EE0" w:rsidR="00AA0D26" w:rsidRDefault="003C5E54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</w:t>
            </w:r>
            <w:r w:rsidR="00460090">
              <w:rPr>
                <w:rFonts w:ascii="Angsana New" w:hAnsi="Angsana New"/>
                <w:bCs/>
                <w:sz w:val="30"/>
                <w:szCs w:val="30"/>
              </w:rPr>
              <w:t>956</w:t>
            </w:r>
          </w:p>
        </w:tc>
        <w:tc>
          <w:tcPr>
            <w:tcW w:w="263" w:type="dxa"/>
          </w:tcPr>
          <w:p w14:paraId="21305DD8" w14:textId="77777777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578CF7DE" w14:textId="078DD067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239,086</w:t>
            </w:r>
          </w:p>
        </w:tc>
      </w:tr>
      <w:tr w:rsidR="00AA0D26" w:rsidRPr="0033560A" w14:paraId="34099948" w14:textId="77777777" w:rsidTr="009D4104">
        <w:tc>
          <w:tcPr>
            <w:tcW w:w="6912" w:type="dxa"/>
          </w:tcPr>
          <w:p w14:paraId="6BCAC8AD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</w:tcPr>
          <w:p w14:paraId="5D818098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263" w:type="dxa"/>
          </w:tcPr>
          <w:p w14:paraId="4C2F28DA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83F00AC" w14:textId="77777777" w:rsidR="00AA0D26" w:rsidRPr="0033560A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</w:rPr>
            </w:pPr>
          </w:p>
        </w:tc>
      </w:tr>
      <w:tr w:rsidR="00AA0D26" w:rsidRPr="000829BD" w14:paraId="00262E89" w14:textId="77777777" w:rsidTr="0034036F">
        <w:tc>
          <w:tcPr>
            <w:tcW w:w="6912" w:type="dxa"/>
          </w:tcPr>
          <w:p w14:paraId="6F4A2DFA" w14:textId="77777777" w:rsidR="00AA0D26" w:rsidRPr="000829BD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ส่วนแบ่งกำไรในการร่วมค้า </w:t>
            </w:r>
            <w:r>
              <w:rPr>
                <w:rFonts w:ascii="Angsana New" w:hAnsi="Angsana New"/>
                <w:sz w:val="30"/>
                <w:szCs w:val="30"/>
              </w:rPr>
              <w:t>(50%)</w:t>
            </w: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0BD2D353" w14:textId="60FEAA24" w:rsidR="00AA0D26" w:rsidRPr="00460090" w:rsidRDefault="003C5E54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0090">
              <w:rPr>
                <w:rFonts w:ascii="Angsana New" w:hAnsi="Angsana New"/>
                <w:bCs/>
                <w:sz w:val="30"/>
                <w:szCs w:val="30"/>
              </w:rPr>
              <w:t>134,</w:t>
            </w:r>
            <w:r w:rsidR="00460090" w:rsidRPr="00460090">
              <w:rPr>
                <w:rFonts w:ascii="Angsana New" w:hAnsi="Angsana New"/>
                <w:bCs/>
                <w:sz w:val="30"/>
                <w:szCs w:val="30"/>
              </w:rPr>
              <w:t>978</w:t>
            </w:r>
          </w:p>
        </w:tc>
        <w:tc>
          <w:tcPr>
            <w:tcW w:w="263" w:type="dxa"/>
          </w:tcPr>
          <w:p w14:paraId="3201C23D" w14:textId="77777777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88562A6" w14:textId="71A994E1" w:rsidR="00AA0D26" w:rsidRDefault="00AA0D26" w:rsidP="00AA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119,543</w:t>
            </w:r>
          </w:p>
        </w:tc>
      </w:tr>
    </w:tbl>
    <w:p w14:paraId="686DAE91" w14:textId="6A4808F3" w:rsidR="00AA0D26" w:rsidRPr="0009040A" w:rsidRDefault="00AA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926218D" w14:textId="7FD4131E" w:rsidR="00E406C4" w:rsidRPr="001E59D3" w:rsidRDefault="00EE4705" w:rsidP="00E4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E469D">
        <w:rPr>
          <w:rFonts w:ascii="Angsana New" w:hAnsi="Angsana New"/>
          <w:b/>
          <w:bCs/>
          <w:sz w:val="30"/>
          <w:szCs w:val="30"/>
        </w:rPr>
        <w:t>1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>.</w:t>
      </w:r>
      <w:r w:rsidR="00E406C4" w:rsidRPr="001E59D3">
        <w:rPr>
          <w:rFonts w:ascii="Angsana New" w:hAnsi="Angsana New"/>
          <w:b/>
          <w:bCs/>
          <w:sz w:val="30"/>
          <w:szCs w:val="30"/>
          <w:cs/>
        </w:rPr>
        <w:tab/>
      </w:r>
      <w:r w:rsidR="00E406C4" w:rsidRPr="001E59D3">
        <w:rPr>
          <w:rFonts w:ascii="Angsana New" w:hAnsi="Angsana New" w:hint="cs"/>
          <w:b/>
          <w:bCs/>
          <w:sz w:val="30"/>
          <w:szCs w:val="30"/>
          <w:cs/>
        </w:rPr>
        <w:t>ที่ดินที่ยังไม่ได้ใช้ในการดำเนินงาน</w:t>
      </w:r>
    </w:p>
    <w:p w14:paraId="36E1EB79" w14:textId="77777777" w:rsidR="00E406C4" w:rsidRPr="0009040A" w:rsidRDefault="00E406C4" w:rsidP="0009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20"/>
          <w:szCs w:val="20"/>
        </w:rPr>
      </w:pPr>
    </w:p>
    <w:p w14:paraId="2BBB3630" w14:textId="3B05B71F" w:rsidR="0033560A" w:rsidRPr="00C72C62" w:rsidRDefault="0033560A" w:rsidP="00C7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C72C62">
        <w:rPr>
          <w:rFonts w:ascii="Angsana New" w:hAnsi="Angsana New" w:hint="cs"/>
          <w:sz w:val="28"/>
          <w:szCs w:val="28"/>
          <w:cs/>
        </w:rPr>
        <w:t>บริษัทมีที่ดินผืนหนึ่งบนถนนเลียบใต้ทางด่วนพิเศษอุดรรัถยา ตำบลบางพูด อำเภอปากเกร็ด จังหวัดนนทบุรี ซึ่งมีเนื้อที่ประมาณ</w:t>
      </w:r>
      <w:r w:rsidRPr="00C72C62">
        <w:rPr>
          <w:rFonts w:ascii="Angsana New" w:hAnsi="Angsana New"/>
          <w:sz w:val="28"/>
          <w:szCs w:val="28"/>
        </w:rPr>
        <w:t> 143</w:t>
      </w:r>
      <w:r w:rsidRPr="00C72C62">
        <w:rPr>
          <w:rFonts w:ascii="Angsana New" w:hAnsi="Angsana New" w:hint="cs"/>
          <w:sz w:val="28"/>
          <w:szCs w:val="28"/>
          <w:cs/>
        </w:rPr>
        <w:t>ไร่</w:t>
      </w:r>
      <w:r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บริษัทซื้อมาในราคาประมาณ </w:t>
      </w:r>
      <w:r w:rsidRPr="00C72C62">
        <w:rPr>
          <w:rFonts w:ascii="Angsana New" w:hAnsi="Angsana New"/>
          <w:sz w:val="28"/>
          <w:szCs w:val="28"/>
        </w:rPr>
        <w:t>500</w:t>
      </w:r>
      <w:r w:rsidRPr="00C72C62">
        <w:rPr>
          <w:rFonts w:ascii="Angsana New" w:hAnsi="Angsana New" w:hint="cs"/>
          <w:sz w:val="28"/>
          <w:szCs w:val="28"/>
          <w:cs/>
        </w:rPr>
        <w:t>.</w:t>
      </w:r>
      <w:r w:rsidRPr="00C72C62">
        <w:rPr>
          <w:rFonts w:ascii="Angsana New" w:hAnsi="Angsana New"/>
          <w:sz w:val="28"/>
          <w:szCs w:val="28"/>
        </w:rPr>
        <w:t xml:space="preserve">4 </w:t>
      </w:r>
      <w:r w:rsidRPr="00C72C62">
        <w:rPr>
          <w:rFonts w:ascii="Angsana New" w:hAnsi="Angsana New" w:hint="cs"/>
          <w:sz w:val="28"/>
          <w:szCs w:val="28"/>
          <w:cs/>
        </w:rPr>
        <w:t>ล้านบาทเมื่อปี</w:t>
      </w:r>
      <w:r w:rsidRPr="00C72C62">
        <w:rPr>
          <w:rFonts w:ascii="Angsana New" w:hAnsi="Angsana New"/>
          <w:sz w:val="28"/>
          <w:szCs w:val="28"/>
        </w:rPr>
        <w:t xml:space="preserve"> 2552</w:t>
      </w:r>
      <w:r w:rsidRPr="00C72C62">
        <w:rPr>
          <w:rFonts w:ascii="Angsana New" w:hAnsi="Angsana New" w:hint="cs"/>
          <w:sz w:val="28"/>
          <w:szCs w:val="28"/>
          <w:cs/>
        </w:rPr>
        <w:t xml:space="preserve"> เพื่อรับรองแผนการขยายสาขา</w:t>
      </w:r>
      <w:r w:rsidR="00142D10" w:rsidRPr="00C72C62">
        <w:rPr>
          <w:rFonts w:ascii="Angsana New" w:hAnsi="Angsana New"/>
          <w:sz w:val="28"/>
          <w:szCs w:val="28"/>
        </w:rPr>
        <w:t xml:space="preserve">  </w:t>
      </w:r>
      <w:r w:rsidRPr="00C72C62">
        <w:rPr>
          <w:rFonts w:ascii="Angsana New" w:hAnsi="Angsana New" w:hint="cs"/>
          <w:sz w:val="28"/>
          <w:szCs w:val="28"/>
          <w:cs/>
        </w:rPr>
        <w:t>ปัจจุบันที่ดินแปลงดังกล่าวยังไม่ได้ถูกนำมาใช้ตามวัตถุประสงค์ที่กำหนดไว้เนื่องจากบางส่วนของที่ดินดังกล่าวอยู่ในแนวเวนคืนเพื่อดำเนินกิจการรถไฟฟ้าตามโครงการรถไฟฟ้าสายสีชมพู ช่วงสถานีศรีรัช</w:t>
      </w:r>
      <w:r w:rsidRPr="00C72C62">
        <w:rPr>
          <w:rFonts w:ascii="Angsana New" w:hAnsi="Angsana New"/>
          <w:sz w:val="28"/>
          <w:szCs w:val="28"/>
        </w:rPr>
        <w:t xml:space="preserve"> - </w:t>
      </w:r>
      <w:r w:rsidRPr="00C72C62">
        <w:rPr>
          <w:rFonts w:ascii="Angsana New" w:hAnsi="Angsana New" w:hint="cs"/>
          <w:sz w:val="28"/>
          <w:szCs w:val="28"/>
          <w:cs/>
        </w:rPr>
        <w:t>เมืองทองธานี</w:t>
      </w:r>
      <w:r w:rsidRPr="00C72C62">
        <w:rPr>
          <w:rFonts w:ascii="Angsana New" w:hAnsi="Angsana New"/>
          <w:sz w:val="28"/>
          <w:szCs w:val="28"/>
        </w:rPr>
        <w:t> </w:t>
      </w:r>
      <w:r w:rsidRPr="00C72C62">
        <w:rPr>
          <w:rFonts w:ascii="Angsana New" w:hAnsi="Angsana New" w:hint="cs"/>
          <w:sz w:val="28"/>
          <w:szCs w:val="28"/>
          <w:cs/>
        </w:rPr>
        <w:t>บริษัทกำลังรอความชัดเจนจาก</w:t>
      </w:r>
      <w:r w:rsidR="005958ED" w:rsidRPr="00C72C62">
        <w:rPr>
          <w:rFonts w:ascii="Angsana New" w:hAnsi="Angsana New"/>
          <w:sz w:val="28"/>
          <w:szCs w:val="28"/>
          <w:cs/>
        </w:rPr>
        <w:t>การรถไฟฟ้าขนส่งมวลชนแห่งประเทศไทย</w:t>
      </w:r>
      <w:r w:rsidR="000526D4" w:rsidRPr="00C72C62">
        <w:rPr>
          <w:rFonts w:ascii="Angsana New" w:hAnsi="Angsana New"/>
          <w:sz w:val="28"/>
          <w:szCs w:val="28"/>
        </w:rPr>
        <w:t xml:space="preserve"> </w:t>
      </w:r>
      <w:r w:rsidRPr="00C72C62">
        <w:rPr>
          <w:rFonts w:ascii="Angsana New" w:hAnsi="Angsana New" w:hint="cs"/>
          <w:sz w:val="28"/>
          <w:szCs w:val="28"/>
          <w:cs/>
        </w:rPr>
        <w:t xml:space="preserve">ก่อนที่จะวางแผนและดำเนินการใช้ประโยชน์จากที่ดินแปลงนี้ในการดำเนินการทางธุรกิจของบริษัท ดังนั้นบริษัทจึงโอนที่ดินดังกล่าวด้วยราคาตามบัญชีออกจาก </w:t>
      </w:r>
      <w:r w:rsidRPr="00C72C62">
        <w:rPr>
          <w:rFonts w:ascii="Angsana New" w:hAnsi="Angsana New"/>
          <w:sz w:val="28"/>
          <w:szCs w:val="28"/>
        </w:rPr>
        <w:t>“</w:t>
      </w:r>
      <w:r w:rsidRPr="00C72C62">
        <w:rPr>
          <w:rFonts w:ascii="Angsana New" w:hAnsi="Angsana New" w:hint="cs"/>
          <w:sz w:val="28"/>
          <w:szCs w:val="28"/>
          <w:cs/>
        </w:rPr>
        <w:t>ที่ดิน อาคาร และอุปกรณ์</w:t>
      </w:r>
      <w:r w:rsidRPr="00C72C62">
        <w:rPr>
          <w:rFonts w:ascii="Angsana New" w:hAnsi="Angsana New"/>
          <w:sz w:val="28"/>
          <w:szCs w:val="28"/>
        </w:rPr>
        <w:t>” </w:t>
      </w:r>
      <w:r w:rsidRPr="00C72C62">
        <w:rPr>
          <w:rFonts w:ascii="Angsana New" w:hAnsi="Angsana New" w:hint="cs"/>
          <w:sz w:val="28"/>
          <w:szCs w:val="28"/>
          <w:cs/>
        </w:rPr>
        <w:t xml:space="preserve">เพื่อแสดงรายการเป็น </w:t>
      </w:r>
      <w:r w:rsidRPr="00C72C62">
        <w:rPr>
          <w:rFonts w:ascii="Angsana New" w:hAnsi="Angsana New"/>
          <w:sz w:val="28"/>
          <w:szCs w:val="28"/>
        </w:rPr>
        <w:t>“</w:t>
      </w:r>
      <w:r w:rsidRPr="00C72C62">
        <w:rPr>
          <w:rFonts w:ascii="Angsana New" w:hAnsi="Angsana New" w:hint="cs"/>
          <w:sz w:val="28"/>
          <w:szCs w:val="28"/>
          <w:cs/>
        </w:rPr>
        <w:t>ที่ดินที่ไม่ได้ใช้ในการดำเนินงาน</w:t>
      </w:r>
      <w:r w:rsidRPr="00C72C62">
        <w:rPr>
          <w:rFonts w:ascii="Angsana New" w:hAnsi="Angsana New"/>
          <w:sz w:val="28"/>
          <w:szCs w:val="28"/>
        </w:rPr>
        <w:t>” </w:t>
      </w:r>
      <w:r w:rsidRPr="00C72C62">
        <w:rPr>
          <w:rFonts w:ascii="Angsana New" w:hAnsi="Angsana New" w:hint="cs"/>
          <w:sz w:val="28"/>
          <w:szCs w:val="28"/>
          <w:cs/>
        </w:rPr>
        <w:t xml:space="preserve">ซึ่งแสดงเป็นรายการแยกต่างหากในงบแสดงฐานะการเงิน ณ วันที่ </w:t>
      </w:r>
      <w:r w:rsidRPr="00C72C62">
        <w:rPr>
          <w:rFonts w:ascii="Angsana New" w:hAnsi="Angsana New"/>
          <w:sz w:val="28"/>
          <w:szCs w:val="28"/>
        </w:rPr>
        <w:t xml:space="preserve">31 </w:t>
      </w:r>
      <w:r w:rsidRPr="00C72C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72C62">
        <w:rPr>
          <w:rFonts w:ascii="Angsana New" w:hAnsi="Angsana New"/>
          <w:sz w:val="28"/>
          <w:szCs w:val="28"/>
        </w:rPr>
        <w:t xml:space="preserve">2566 </w:t>
      </w:r>
      <w:r w:rsidRPr="00C72C6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72C62">
        <w:rPr>
          <w:rFonts w:ascii="Angsana New" w:hAnsi="Angsana New"/>
          <w:sz w:val="28"/>
          <w:szCs w:val="28"/>
        </w:rPr>
        <w:t xml:space="preserve">2565 </w:t>
      </w:r>
      <w:r w:rsidRPr="00C72C62">
        <w:rPr>
          <w:rFonts w:ascii="Angsana New" w:hAnsi="Angsana New" w:hint="cs"/>
          <w:sz w:val="28"/>
          <w:szCs w:val="28"/>
          <w:cs/>
        </w:rPr>
        <w:t xml:space="preserve">ทั้งนี้ราคาประเมินล่าสุดในปี </w:t>
      </w:r>
      <w:r w:rsidRPr="00C72C62">
        <w:rPr>
          <w:rFonts w:ascii="Angsana New" w:hAnsi="Angsana New"/>
          <w:sz w:val="28"/>
          <w:szCs w:val="28"/>
        </w:rPr>
        <w:t>2566</w:t>
      </w:r>
      <w:r w:rsidRPr="00C72C62">
        <w:rPr>
          <w:rFonts w:ascii="Angsana New" w:hAnsi="Angsana New" w:hint="cs"/>
          <w:sz w:val="28"/>
          <w:szCs w:val="28"/>
          <w:cs/>
        </w:rPr>
        <w:t xml:space="preserve"> ของที่ดินดังกล่าวซึ่งอ้างอิงตามราคาประเมินของหน่วยงานราชการที่เกี่ยวข้องมีจำนวนเงินประมาณ </w:t>
      </w:r>
      <w:r w:rsidRPr="00C72C62">
        <w:rPr>
          <w:rFonts w:ascii="Angsana New" w:hAnsi="Angsana New"/>
          <w:sz w:val="28"/>
          <w:szCs w:val="28"/>
        </w:rPr>
        <w:t>994</w:t>
      </w:r>
      <w:r w:rsidRPr="00C72C62">
        <w:rPr>
          <w:rFonts w:ascii="Angsana New" w:hAnsi="Angsana New" w:hint="cs"/>
          <w:sz w:val="28"/>
          <w:szCs w:val="28"/>
          <w:cs/>
        </w:rPr>
        <w:t>.</w:t>
      </w:r>
      <w:r w:rsidRPr="00C72C62">
        <w:rPr>
          <w:rFonts w:ascii="Angsana New" w:hAnsi="Angsana New"/>
          <w:sz w:val="28"/>
          <w:szCs w:val="28"/>
        </w:rPr>
        <w:t xml:space="preserve">4 </w:t>
      </w:r>
      <w:r w:rsidRPr="00C72C62">
        <w:rPr>
          <w:rFonts w:ascii="Angsana New" w:hAnsi="Angsana New" w:hint="cs"/>
          <w:sz w:val="28"/>
          <w:szCs w:val="28"/>
          <w:cs/>
        </w:rPr>
        <w:t>ล้านบาท</w:t>
      </w:r>
    </w:p>
    <w:p w14:paraId="471EA3CE" w14:textId="77777777" w:rsidR="0076553B" w:rsidRPr="00AA0D26" w:rsidRDefault="0076553B" w:rsidP="00AA0D26">
      <w:pPr>
        <w:jc w:val="thaiDistribute"/>
        <w:rPr>
          <w:rFonts w:ascii="Angsana New" w:hAnsi="Angsana New"/>
          <w:sz w:val="30"/>
          <w:szCs w:val="30"/>
          <w:cs/>
        </w:rPr>
        <w:sectPr w:rsidR="0076553B" w:rsidRPr="00AA0D26" w:rsidSect="00EC0D2E">
          <w:headerReference w:type="default" r:id="rId8"/>
          <w:footerReference w:type="default" r:id="rId9"/>
          <w:pgSz w:w="11909" w:h="16834" w:code="9"/>
          <w:pgMar w:top="691" w:right="1152" w:bottom="576" w:left="1560" w:header="1440" w:footer="374" w:gutter="0"/>
          <w:pgNumType w:start="19"/>
          <w:cols w:space="720"/>
          <w:docGrid w:linePitch="245"/>
        </w:sectPr>
      </w:pPr>
    </w:p>
    <w:p w14:paraId="7D7EF1D8" w14:textId="26C41A20" w:rsidR="00BC1049" w:rsidRDefault="002906AD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2</w:t>
      </w:r>
      <w:r w:rsidR="00FD3B3D">
        <w:rPr>
          <w:rFonts w:ascii="Angsana New" w:hAnsi="Angsana New"/>
          <w:b/>
          <w:bCs/>
          <w:sz w:val="30"/>
          <w:szCs w:val="30"/>
        </w:rPr>
        <w:t>.</w:t>
      </w:r>
      <w:r w:rsidR="00BC1049" w:rsidRPr="00DA6DD9">
        <w:rPr>
          <w:rFonts w:ascii="Angsana New" w:hAnsi="Angsana New"/>
          <w:b/>
          <w:bCs/>
          <w:sz w:val="30"/>
          <w:szCs w:val="30"/>
        </w:rPr>
        <w:tab/>
      </w:r>
      <w:r w:rsidR="00BC1049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A10EDC6" w14:textId="77777777" w:rsidR="008A030D" w:rsidRPr="00C60499" w:rsidRDefault="008A030D" w:rsidP="00B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467E739C" w14:textId="77777777" w:rsidR="00BC1049" w:rsidRDefault="00BC1049" w:rsidP="0014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2D0D23" w:rsidRPr="00012E95" w14:paraId="14437D2B" w14:textId="77777777" w:rsidTr="002D0D23">
        <w:trPr>
          <w:cantSplit/>
          <w:trHeight w:val="147"/>
        </w:trPr>
        <w:tc>
          <w:tcPr>
            <w:tcW w:w="3492" w:type="dxa"/>
          </w:tcPr>
          <w:p w14:paraId="7C2607BA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A036587" w14:textId="77777777" w:rsidR="002D0D23" w:rsidRPr="00A7578D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88" w:type="dxa"/>
          </w:tcPr>
          <w:p w14:paraId="4F5AC8BB" w14:textId="77777777"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68D37BDB" w14:textId="77777777" w:rsidR="002D0D23" w:rsidRPr="000613C8" w:rsidRDefault="00120D0D" w:rsidP="00495A2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="002D0D23"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14:paraId="490875DF" w14:textId="77777777" w:rsidTr="002D0D23">
        <w:trPr>
          <w:cantSplit/>
          <w:trHeight w:val="147"/>
        </w:trPr>
        <w:tc>
          <w:tcPr>
            <w:tcW w:w="3492" w:type="dxa"/>
          </w:tcPr>
          <w:p w14:paraId="7C2590B7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82DC23A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E810DC1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7F9610E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50D3BEB" w14:textId="77777777"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C05414" w14:textId="77777777" w:rsidR="002D0D23" w:rsidRPr="00012E95" w:rsidRDefault="002D0D23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8665576" w14:textId="77777777" w:rsidR="002D0D23" w:rsidRPr="00012E95" w:rsidRDefault="002D0D23" w:rsidP="007463B4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8E973AC" w14:textId="77777777" w:rsidR="002D0D23" w:rsidRPr="00012E95" w:rsidRDefault="002D0D23" w:rsidP="00424210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076539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9C33073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265F41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B211248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EC753E9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FEADFF1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09E19A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4A4A11" w14:textId="77777777" w:rsidR="002D0D23" w:rsidRPr="00972A84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196B01A9" w14:textId="77777777" w:rsidTr="002D0D23">
        <w:trPr>
          <w:cantSplit/>
          <w:trHeight w:val="147"/>
        </w:trPr>
        <w:tc>
          <w:tcPr>
            <w:tcW w:w="3492" w:type="dxa"/>
          </w:tcPr>
          <w:p w14:paraId="649EC40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9D410F9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79BE9AA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35FE3FE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20BA5AD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83AF212" w14:textId="77777777" w:rsidR="002D0D23" w:rsidRPr="00012E95" w:rsidRDefault="002D0D23" w:rsidP="00BE026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786576D3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678C7822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12E99762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6134B7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A30071A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1F8D5A3F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0CCBE8A6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05A8DFE8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A27237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050484E5" w14:textId="77777777" w:rsidR="002D0D23" w:rsidRPr="00012E95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0D23" w:rsidRPr="00012E95" w14:paraId="73130D66" w14:textId="77777777" w:rsidTr="00DE2CB1">
        <w:trPr>
          <w:cantSplit/>
          <w:trHeight w:val="147"/>
        </w:trPr>
        <w:tc>
          <w:tcPr>
            <w:tcW w:w="3492" w:type="dxa"/>
          </w:tcPr>
          <w:p w14:paraId="392B7A46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3FEAD04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6C404745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8FB1394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532B1C29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37E4336D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895B0F7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1B2E1CD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68D48CB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52E6CFC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17E633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CE70686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55F20DE8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420C6535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7093799E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4AD9AA8" w14:textId="77777777" w:rsidR="002D0D23" w:rsidRPr="00BC6FD8" w:rsidRDefault="002D0D23" w:rsidP="0066345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021BB555" w14:textId="77777777" w:rsidTr="00DE2CB1">
        <w:trPr>
          <w:cantSplit/>
          <w:trHeight w:val="147"/>
        </w:trPr>
        <w:tc>
          <w:tcPr>
            <w:tcW w:w="3492" w:type="dxa"/>
          </w:tcPr>
          <w:p w14:paraId="3CF5F140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234ED01" w14:textId="77777777" w:rsidR="002D0D23" w:rsidRPr="00012E95" w:rsidRDefault="002D0D23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03752785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079B8D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18B5BBD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EF33059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2927DA2" w14:textId="77777777" w:rsidR="002D0D23" w:rsidRPr="00012E95" w:rsidRDefault="002D0D23" w:rsidP="0066345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EA6546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033C1BD4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4044EFC" w14:textId="77777777" w:rsidR="002D0D23" w:rsidRPr="00012E95" w:rsidRDefault="002D0D23" w:rsidP="00220000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2456F184" w14:textId="77777777" w:rsidR="002D0D23" w:rsidRPr="00012E95" w:rsidRDefault="002D0D23" w:rsidP="0022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67C28E0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438DDA2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9B7BE6" w14:textId="77777777" w:rsidR="002D0D23" w:rsidRPr="00012E95" w:rsidRDefault="002D0D23" w:rsidP="00EA0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7BECFD8B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C7B947" w14:textId="77777777" w:rsidR="002D0D23" w:rsidRPr="00012E95" w:rsidRDefault="002D0D23" w:rsidP="002D0D23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D0D23" w:rsidRPr="00012E95" w14:paraId="43EC6AE3" w14:textId="77777777" w:rsidTr="00DE2CB1">
        <w:trPr>
          <w:cantSplit/>
          <w:trHeight w:val="147"/>
        </w:trPr>
        <w:tc>
          <w:tcPr>
            <w:tcW w:w="3492" w:type="dxa"/>
          </w:tcPr>
          <w:p w14:paraId="7C083DDD" w14:textId="77777777" w:rsidR="002D0D23" w:rsidRPr="00B55477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14:paraId="633A4C22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4E87A711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5211489" w14:textId="77777777" w:rsidR="002D0D23" w:rsidRPr="00012E95" w:rsidRDefault="002D0D23" w:rsidP="0003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211DB20D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444DE1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6C6A35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33594F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4F5EE50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9C438E5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27C78E1F" w14:textId="77777777" w:rsidR="002D0D23" w:rsidRPr="00012E95" w:rsidRDefault="002D0D23" w:rsidP="0066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DA40870" w14:textId="77777777" w:rsidR="002D0D23" w:rsidRPr="00012E95" w:rsidRDefault="002D0D23" w:rsidP="0066345C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08E48DFA" w14:textId="77777777"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32768C4" w14:textId="77777777" w:rsidR="002D0D23" w:rsidRPr="00012E95" w:rsidRDefault="002D0D23" w:rsidP="00BE0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9EB02D7" w14:textId="77777777" w:rsidR="002D0D23" w:rsidRPr="00012E95" w:rsidRDefault="002D0D23" w:rsidP="00B5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D8D191" w14:textId="77777777" w:rsidR="002D0D23" w:rsidRPr="00012E95" w:rsidRDefault="002D0D23" w:rsidP="0066345C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6179A" w:rsidRPr="00012E95" w14:paraId="6AC2A4A8" w14:textId="77777777" w:rsidTr="00B70504">
        <w:trPr>
          <w:cantSplit/>
          <w:trHeight w:val="147"/>
        </w:trPr>
        <w:tc>
          <w:tcPr>
            <w:tcW w:w="3492" w:type="dxa"/>
          </w:tcPr>
          <w:p w14:paraId="50BE265E" w14:textId="6E1CDE19" w:rsidR="0016179A" w:rsidRPr="00012E95" w:rsidRDefault="0016179A" w:rsidP="006831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B70504">
              <w:rPr>
                <w:rFonts w:ascii="Angsana New" w:hAnsi="Angsana New"/>
                <w:sz w:val="26"/>
                <w:szCs w:val="26"/>
              </w:rPr>
              <w:t>1</w:t>
            </w:r>
            <w:r w:rsidR="00B7050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0108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29D2C0E9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153F7F8B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00CA341" w14:textId="310E9FCC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7,561,69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3FDFD173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87304A5" w14:textId="77777777" w:rsidR="0016179A" w:rsidRPr="004C4183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11,546,060</w:t>
            </w:r>
          </w:p>
        </w:tc>
        <w:tc>
          <w:tcPr>
            <w:tcW w:w="271" w:type="dxa"/>
          </w:tcPr>
          <w:p w14:paraId="3F85D594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C5F6BFB" w14:textId="77777777" w:rsidR="0016179A" w:rsidRPr="004C4183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3,916,246</w:t>
            </w:r>
          </w:p>
        </w:tc>
        <w:tc>
          <w:tcPr>
            <w:tcW w:w="271" w:type="dxa"/>
          </w:tcPr>
          <w:p w14:paraId="43BE2E29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FDBAA6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489,048</w:t>
            </w:r>
          </w:p>
        </w:tc>
        <w:tc>
          <w:tcPr>
            <w:tcW w:w="271" w:type="dxa"/>
          </w:tcPr>
          <w:p w14:paraId="2DEE77C1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074EDEC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275,686</w:t>
            </w:r>
          </w:p>
        </w:tc>
        <w:tc>
          <w:tcPr>
            <w:tcW w:w="271" w:type="dxa"/>
          </w:tcPr>
          <w:p w14:paraId="10D8432A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3956039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24994CDD" w14:textId="77777777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826922E" w14:textId="6BFA3024" w:rsidR="0016179A" w:rsidRPr="00012E95" w:rsidRDefault="0016179A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23,807,42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6179A" w:rsidRPr="00012E95" w14:paraId="57024739" w14:textId="77777777" w:rsidTr="00092F12">
        <w:trPr>
          <w:cantSplit/>
          <w:trHeight w:val="147"/>
        </w:trPr>
        <w:tc>
          <w:tcPr>
            <w:tcW w:w="3492" w:type="dxa"/>
          </w:tcPr>
          <w:p w14:paraId="4833B8D7" w14:textId="77777777" w:rsidR="0016179A" w:rsidRPr="00012E95" w:rsidRDefault="0016179A" w:rsidP="00BC3898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0346FAF5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5163D3A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137CB10" w14:textId="77777777"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589,464</w:t>
            </w:r>
          </w:p>
        </w:tc>
        <w:tc>
          <w:tcPr>
            <w:tcW w:w="271" w:type="dxa"/>
          </w:tcPr>
          <w:p w14:paraId="6476125B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AB1C54" w14:textId="77777777"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52,714</w:t>
            </w:r>
          </w:p>
        </w:tc>
        <w:tc>
          <w:tcPr>
            <w:tcW w:w="271" w:type="dxa"/>
          </w:tcPr>
          <w:p w14:paraId="5F6A923D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6791231" w14:textId="77777777"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141,875</w:t>
            </w:r>
          </w:p>
        </w:tc>
        <w:tc>
          <w:tcPr>
            <w:tcW w:w="271" w:type="dxa"/>
          </w:tcPr>
          <w:p w14:paraId="3DBBA816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32C1601" w14:textId="77777777"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25,153</w:t>
            </w:r>
          </w:p>
        </w:tc>
        <w:tc>
          <w:tcPr>
            <w:tcW w:w="271" w:type="dxa"/>
          </w:tcPr>
          <w:p w14:paraId="2D54FF2E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0CE40E2" w14:textId="77777777" w:rsidR="0016179A" w:rsidRPr="007437AF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749,443</w:t>
            </w:r>
          </w:p>
        </w:tc>
        <w:tc>
          <w:tcPr>
            <w:tcW w:w="271" w:type="dxa"/>
          </w:tcPr>
          <w:p w14:paraId="739BE847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2AE541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BA9B305" w14:textId="77777777" w:rsidR="0016179A" w:rsidRPr="00012E95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45C0CC" w14:textId="77777777" w:rsidR="0016179A" w:rsidRDefault="0016179A" w:rsidP="006831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1,558,649</w:t>
            </w:r>
          </w:p>
        </w:tc>
      </w:tr>
      <w:tr w:rsidR="0016179A" w:rsidRPr="00012E95" w14:paraId="73E9EDA0" w14:textId="77777777" w:rsidTr="002D0D23">
        <w:trPr>
          <w:cantSplit/>
          <w:trHeight w:val="147"/>
        </w:trPr>
        <w:tc>
          <w:tcPr>
            <w:tcW w:w="3492" w:type="dxa"/>
          </w:tcPr>
          <w:p w14:paraId="0D732BE1" w14:textId="77777777" w:rsidR="0016179A" w:rsidRPr="00012E95" w:rsidRDefault="0016179A" w:rsidP="007463B4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166705DF" w14:textId="77777777"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958F928" w14:textId="77777777"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55B2F66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51,665</w:t>
            </w:r>
          </w:p>
        </w:tc>
        <w:tc>
          <w:tcPr>
            <w:tcW w:w="271" w:type="dxa"/>
          </w:tcPr>
          <w:p w14:paraId="06363AEB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97EFB32" w14:textId="77777777" w:rsidR="0016179A" w:rsidRPr="008A7B0D" w:rsidRDefault="0016179A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303,328</w:t>
            </w:r>
          </w:p>
        </w:tc>
        <w:tc>
          <w:tcPr>
            <w:tcW w:w="271" w:type="dxa"/>
          </w:tcPr>
          <w:p w14:paraId="4777A559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40F2EA8" w14:textId="77777777" w:rsidR="0016179A" w:rsidRPr="008A7B0D" w:rsidRDefault="0016179A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126,810</w:t>
            </w:r>
          </w:p>
        </w:tc>
        <w:tc>
          <w:tcPr>
            <w:tcW w:w="271" w:type="dxa"/>
          </w:tcPr>
          <w:p w14:paraId="657DCF60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8988BE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54FA5F6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B9E860A" w14:textId="77777777" w:rsidR="0016179A" w:rsidRPr="008A7B0D" w:rsidRDefault="0016179A" w:rsidP="00F44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</w:t>
            </w:r>
            <w:r w:rsidR="00C60499">
              <w:rPr>
                <w:rFonts w:ascii="Angsana New" w:hAnsi="Angsana New"/>
                <w:sz w:val="26"/>
                <w:szCs w:val="26"/>
              </w:rPr>
              <w:t>1,985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6B8905E5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2B42159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370103F" w14:textId="77777777" w:rsidR="0016179A" w:rsidRPr="008A7B0D" w:rsidRDefault="0016179A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D2C3495" w14:textId="77777777" w:rsidR="0016179A" w:rsidRPr="008A7B0D" w:rsidRDefault="0016179A" w:rsidP="00F443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60499">
              <w:rPr>
                <w:rFonts w:ascii="Angsana New" w:hAnsi="Angsana New"/>
                <w:sz w:val="26"/>
                <w:szCs w:val="26"/>
              </w:rPr>
              <w:t>182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637F9" w:rsidRPr="00012E95" w14:paraId="13C50F6C" w14:textId="77777777" w:rsidTr="002D0D23">
        <w:trPr>
          <w:cantSplit/>
          <w:trHeight w:val="147"/>
        </w:trPr>
        <w:tc>
          <w:tcPr>
            <w:tcW w:w="3492" w:type="dxa"/>
          </w:tcPr>
          <w:p w14:paraId="704E077C" w14:textId="77777777" w:rsidR="008637F9" w:rsidRPr="00012E95" w:rsidRDefault="008637F9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709" w:type="dxa"/>
          </w:tcPr>
          <w:p w14:paraId="7C8223B1" w14:textId="77777777" w:rsidR="008637F9" w:rsidRPr="00012E95" w:rsidRDefault="008637F9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7A0430D" w14:textId="77777777" w:rsidR="008637F9" w:rsidRPr="00012E95" w:rsidRDefault="008637F9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A39060A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8A98FF1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C03D003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94FFD85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3CBDD007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8E267EB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0B9983D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B1204EB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D53A462" w14:textId="77777777" w:rsidR="008637F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(3,232)</w:t>
            </w:r>
          </w:p>
        </w:tc>
        <w:tc>
          <w:tcPr>
            <w:tcW w:w="271" w:type="dxa"/>
          </w:tcPr>
          <w:p w14:paraId="7CD6101A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B34A0BE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D07770E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26F52B7" w14:textId="77777777" w:rsidR="008637F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(3,232)</w:t>
            </w:r>
          </w:p>
        </w:tc>
      </w:tr>
      <w:tr w:rsidR="008637F9" w:rsidRPr="00012E95" w14:paraId="6DA00FD0" w14:textId="77777777" w:rsidTr="002D0D23">
        <w:trPr>
          <w:cantSplit/>
          <w:trHeight w:val="147"/>
        </w:trPr>
        <w:tc>
          <w:tcPr>
            <w:tcW w:w="3492" w:type="dxa"/>
          </w:tcPr>
          <w:p w14:paraId="09ED6D04" w14:textId="77777777" w:rsidR="008637F9" w:rsidRDefault="008637F9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709" w:type="dxa"/>
          </w:tcPr>
          <w:p w14:paraId="747BF091" w14:textId="77777777" w:rsidR="008637F9" w:rsidRPr="00012E95" w:rsidRDefault="008637F9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1C8DAC5" w14:textId="77777777" w:rsidR="008637F9" w:rsidRPr="00012E95" w:rsidRDefault="008637F9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17D8738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7B9260A" w14:textId="77777777"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4F53E66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F67B70F" w14:textId="77777777"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8E6726C" w14:textId="77777777" w:rsidR="008637F9" w:rsidRPr="008A7B0D" w:rsidRDefault="008637F9" w:rsidP="00484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BC06702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F3CA664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4C85565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480E254" w14:textId="77777777" w:rsidR="008637F9" w:rsidRPr="00C60499" w:rsidRDefault="008637F9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271" w:type="dxa"/>
          </w:tcPr>
          <w:p w14:paraId="7F7773CC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4A25DA9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3EFDC50" w14:textId="77777777" w:rsidR="008637F9" w:rsidRPr="008A7B0D" w:rsidRDefault="008637F9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3E39A38" w14:textId="77777777" w:rsidR="008637F9" w:rsidRPr="00C60499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</w:tr>
      <w:tr w:rsidR="0016179A" w:rsidRPr="00012E95" w14:paraId="5C6B8D75" w14:textId="77777777" w:rsidTr="002D0D23">
        <w:trPr>
          <w:cantSplit/>
          <w:trHeight w:val="147"/>
        </w:trPr>
        <w:tc>
          <w:tcPr>
            <w:tcW w:w="3492" w:type="dxa"/>
          </w:tcPr>
          <w:p w14:paraId="308B849E" w14:textId="77777777" w:rsidR="0016179A" w:rsidRPr="00012E95" w:rsidRDefault="0016179A" w:rsidP="00697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36B6428" w14:textId="77777777"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9EE4CA9" w14:textId="77777777"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5FFF298" w14:textId="77777777" w:rsidR="0016179A" w:rsidRPr="008A7B0D" w:rsidRDefault="0016179A" w:rsidP="00147BF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71" w:type="dxa"/>
          </w:tcPr>
          <w:p w14:paraId="070A8D29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AD60C80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(4,041)</w:t>
            </w:r>
          </w:p>
        </w:tc>
        <w:tc>
          <w:tcPr>
            <w:tcW w:w="271" w:type="dxa"/>
          </w:tcPr>
          <w:p w14:paraId="40AA6397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BB7092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(45,769)</w:t>
            </w:r>
          </w:p>
        </w:tc>
        <w:tc>
          <w:tcPr>
            <w:tcW w:w="271" w:type="dxa"/>
          </w:tcPr>
          <w:p w14:paraId="28DA6D47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9F0745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(12,838)</w:t>
            </w:r>
          </w:p>
        </w:tc>
        <w:tc>
          <w:tcPr>
            <w:tcW w:w="271" w:type="dxa"/>
          </w:tcPr>
          <w:p w14:paraId="15E6D10A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2EE207B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4610333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8C4804F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57B4D29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64BFE66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(62,677)</w:t>
            </w:r>
          </w:p>
        </w:tc>
      </w:tr>
      <w:tr w:rsidR="0016179A" w:rsidRPr="00012E95" w14:paraId="3520D50F" w14:textId="77777777" w:rsidTr="002D0D23">
        <w:trPr>
          <w:cantSplit/>
          <w:trHeight w:val="147"/>
        </w:trPr>
        <w:tc>
          <w:tcPr>
            <w:tcW w:w="3492" w:type="dxa"/>
          </w:tcPr>
          <w:p w14:paraId="251EABD4" w14:textId="77777777" w:rsidR="0016179A" w:rsidRPr="00CE329E" w:rsidRDefault="0016179A" w:rsidP="00CE38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24B2B431" w14:textId="77777777" w:rsidR="0016179A" w:rsidRPr="00012E95" w:rsidRDefault="0016179A" w:rsidP="002D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6B77CE9" w14:textId="77777777" w:rsidR="0016179A" w:rsidRPr="00012E95" w:rsidRDefault="0016179A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83FF0ED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271" w:type="dxa"/>
          </w:tcPr>
          <w:p w14:paraId="480A9EB8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A77E4F7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8,655</w:t>
            </w:r>
          </w:p>
        </w:tc>
        <w:tc>
          <w:tcPr>
            <w:tcW w:w="271" w:type="dxa"/>
          </w:tcPr>
          <w:p w14:paraId="4497B5B1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B22189A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2,001</w:t>
            </w:r>
          </w:p>
        </w:tc>
        <w:tc>
          <w:tcPr>
            <w:tcW w:w="271" w:type="dxa"/>
          </w:tcPr>
          <w:p w14:paraId="3616827E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98FE9B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71" w:type="dxa"/>
          </w:tcPr>
          <w:p w14:paraId="406C4A30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1566F107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271" w:type="dxa"/>
          </w:tcPr>
          <w:p w14:paraId="29394800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58BF328" w14:textId="77777777" w:rsidR="0016179A" w:rsidRPr="008A7B0D" w:rsidRDefault="0016179A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4FC0020" w14:textId="77777777" w:rsidR="0016179A" w:rsidRPr="008A7B0D" w:rsidRDefault="0016179A" w:rsidP="00CE38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29DA71D" w14:textId="77777777" w:rsidR="0016179A" w:rsidRPr="008A7B0D" w:rsidRDefault="0016179A" w:rsidP="007A24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11,652</w:t>
            </w:r>
          </w:p>
        </w:tc>
      </w:tr>
      <w:tr w:rsidR="004F57F3" w:rsidRPr="00012E95" w14:paraId="0CDEC8EC" w14:textId="77777777" w:rsidTr="00B70504">
        <w:trPr>
          <w:cantSplit/>
          <w:trHeight w:val="147"/>
        </w:trPr>
        <w:tc>
          <w:tcPr>
            <w:tcW w:w="3492" w:type="dxa"/>
          </w:tcPr>
          <w:p w14:paraId="479A6BE7" w14:textId="0DDF7AA7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0A2A536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14CDC7F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57D481E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8,203,405</w:t>
            </w:r>
          </w:p>
        </w:tc>
        <w:tc>
          <w:tcPr>
            <w:tcW w:w="271" w:type="dxa"/>
          </w:tcPr>
          <w:p w14:paraId="2244644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C7557A" w14:textId="77777777" w:rsidR="004F57F3" w:rsidRPr="004C418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11,906,716</w:t>
            </w:r>
          </w:p>
        </w:tc>
        <w:tc>
          <w:tcPr>
            <w:tcW w:w="271" w:type="dxa"/>
          </w:tcPr>
          <w:p w14:paraId="5E26FBD1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8975A3E" w14:textId="77777777" w:rsidR="004F57F3" w:rsidRPr="004C418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4,141,163</w:t>
            </w:r>
          </w:p>
        </w:tc>
        <w:tc>
          <w:tcPr>
            <w:tcW w:w="271" w:type="dxa"/>
          </w:tcPr>
          <w:p w14:paraId="016DC3C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AFC9F87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501,584</w:t>
            </w:r>
          </w:p>
        </w:tc>
        <w:tc>
          <w:tcPr>
            <w:tcW w:w="271" w:type="dxa"/>
          </w:tcPr>
          <w:p w14:paraId="7880F002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846CC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539,461</w:t>
            </w:r>
          </w:p>
        </w:tc>
        <w:tc>
          <w:tcPr>
            <w:tcW w:w="271" w:type="dxa"/>
          </w:tcPr>
          <w:p w14:paraId="444CA42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B41E13A" w14:textId="1BDCFD6F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396A5A58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18A781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25,311,018</w:t>
            </w:r>
          </w:p>
        </w:tc>
      </w:tr>
      <w:tr w:rsidR="004F57F3" w:rsidRPr="00012E95" w14:paraId="52586455" w14:textId="77777777" w:rsidTr="00B70504">
        <w:trPr>
          <w:cantSplit/>
          <w:trHeight w:val="147"/>
        </w:trPr>
        <w:tc>
          <w:tcPr>
            <w:tcW w:w="3492" w:type="dxa"/>
          </w:tcPr>
          <w:p w14:paraId="1E219E2F" w14:textId="02D0B264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0ABE274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3BF4823D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E353CA5" w14:textId="45137F34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274,249</w:t>
            </w:r>
          </w:p>
        </w:tc>
        <w:tc>
          <w:tcPr>
            <w:tcW w:w="271" w:type="dxa"/>
          </w:tcPr>
          <w:p w14:paraId="4B6461A7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5032A18" w14:textId="1928FA6A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18,326</w:t>
            </w:r>
          </w:p>
        </w:tc>
        <w:tc>
          <w:tcPr>
            <w:tcW w:w="271" w:type="dxa"/>
          </w:tcPr>
          <w:p w14:paraId="4572C02C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432F93" w14:textId="34AD975E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253,621</w:t>
            </w:r>
          </w:p>
        </w:tc>
        <w:tc>
          <w:tcPr>
            <w:tcW w:w="271" w:type="dxa"/>
          </w:tcPr>
          <w:p w14:paraId="5285013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38C09D2" w14:textId="707963C6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36,789</w:t>
            </w:r>
          </w:p>
        </w:tc>
        <w:tc>
          <w:tcPr>
            <w:tcW w:w="271" w:type="dxa"/>
          </w:tcPr>
          <w:p w14:paraId="3E61A6A3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342A3E4" w14:textId="1920E55C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1,921,939</w:t>
            </w:r>
          </w:p>
        </w:tc>
        <w:tc>
          <w:tcPr>
            <w:tcW w:w="271" w:type="dxa"/>
          </w:tcPr>
          <w:p w14:paraId="6E963226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30ED138" w14:textId="3A54B907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A7D1D1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CD2140F" w14:textId="3F7B9F61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E524D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504</w:t>
            </w:r>
            <w:r w:rsidR="00E524D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924</w:t>
            </w:r>
          </w:p>
        </w:tc>
      </w:tr>
      <w:tr w:rsidR="004F57F3" w:rsidRPr="00012E95" w14:paraId="12E61D0B" w14:textId="77777777" w:rsidTr="00B70504">
        <w:trPr>
          <w:cantSplit/>
          <w:trHeight w:val="147"/>
        </w:trPr>
        <w:tc>
          <w:tcPr>
            <w:tcW w:w="3492" w:type="dxa"/>
          </w:tcPr>
          <w:p w14:paraId="01C87914" w14:textId="1B585CF4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02D9ADAA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73E80B7A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80D4B6A" w14:textId="1803BE11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105,176</w:t>
            </w:r>
          </w:p>
        </w:tc>
        <w:tc>
          <w:tcPr>
            <w:tcW w:w="271" w:type="dxa"/>
          </w:tcPr>
          <w:p w14:paraId="2112FCB3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07514AC" w14:textId="541B758B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895,561</w:t>
            </w:r>
          </w:p>
        </w:tc>
        <w:tc>
          <w:tcPr>
            <w:tcW w:w="271" w:type="dxa"/>
          </w:tcPr>
          <w:p w14:paraId="56A70CC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1A25010" w14:textId="0294CBD1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335,988</w:t>
            </w:r>
          </w:p>
        </w:tc>
        <w:tc>
          <w:tcPr>
            <w:tcW w:w="271" w:type="dxa"/>
          </w:tcPr>
          <w:p w14:paraId="2AE655DF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79209B" w14:textId="65E7370E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E4B6EB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74A42B1" w14:textId="2124BAD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(1,336,725)</w:t>
            </w:r>
          </w:p>
        </w:tc>
        <w:tc>
          <w:tcPr>
            <w:tcW w:w="271" w:type="dxa"/>
          </w:tcPr>
          <w:p w14:paraId="66ED5ABD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ABEE7B7" w14:textId="5F4B19BB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CC364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4A9FED" w14:textId="44DE2472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57F3" w:rsidRPr="00012E95" w14:paraId="1CB2FDA3" w14:textId="77777777" w:rsidTr="00B70504">
        <w:trPr>
          <w:cantSplit/>
          <w:trHeight w:val="147"/>
        </w:trPr>
        <w:tc>
          <w:tcPr>
            <w:tcW w:w="3492" w:type="dxa"/>
          </w:tcPr>
          <w:p w14:paraId="739A6E43" w14:textId="3E7C2559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0684FEF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3736490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89CA90C" w14:textId="7B9CB46C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(923)</w:t>
            </w:r>
          </w:p>
        </w:tc>
        <w:tc>
          <w:tcPr>
            <w:tcW w:w="271" w:type="dxa"/>
          </w:tcPr>
          <w:p w14:paraId="6D0E15D6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068A2D6" w14:textId="1EC2DD3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(9,457)</w:t>
            </w:r>
          </w:p>
        </w:tc>
        <w:tc>
          <w:tcPr>
            <w:tcW w:w="271" w:type="dxa"/>
          </w:tcPr>
          <w:p w14:paraId="593BBB6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6390C863" w14:textId="215BBC2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(95,773)</w:t>
            </w:r>
          </w:p>
        </w:tc>
        <w:tc>
          <w:tcPr>
            <w:tcW w:w="271" w:type="dxa"/>
          </w:tcPr>
          <w:p w14:paraId="44646EBB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BF8E3EF" w14:textId="574E4351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764D2628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8BDC0AC" w14:textId="67301EE2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2954EF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5023FD3" w14:textId="5F27131E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2577E8F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9F05ED" w14:textId="1FE0AD54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(116,615)</w:t>
            </w:r>
          </w:p>
        </w:tc>
      </w:tr>
      <w:tr w:rsidR="004F57F3" w:rsidRPr="00012E95" w14:paraId="5DB7A361" w14:textId="77777777" w:rsidTr="00B70504">
        <w:trPr>
          <w:cantSplit/>
          <w:trHeight w:val="147"/>
        </w:trPr>
        <w:tc>
          <w:tcPr>
            <w:tcW w:w="3492" w:type="dxa"/>
          </w:tcPr>
          <w:p w14:paraId="2071A47A" w14:textId="3BB190EA" w:rsidR="004F57F3" w:rsidRPr="00012E95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42BF9C4F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BDC612F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08923C9" w14:textId="3393B856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  <w:tc>
          <w:tcPr>
            <w:tcW w:w="271" w:type="dxa"/>
          </w:tcPr>
          <w:p w14:paraId="082EBC73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0046DF" w14:textId="3D9BD83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(1,946)</w:t>
            </w:r>
          </w:p>
        </w:tc>
        <w:tc>
          <w:tcPr>
            <w:tcW w:w="271" w:type="dxa"/>
          </w:tcPr>
          <w:p w14:paraId="19AB8A3E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4E32CF6" w14:textId="6AA678A0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271" w:type="dxa"/>
          </w:tcPr>
          <w:p w14:paraId="7A40BB4C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05E3BF6" w14:textId="4A105744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271" w:type="dxa"/>
          </w:tcPr>
          <w:p w14:paraId="5A2F0ED4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A58B946" w14:textId="56165468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(407)</w:t>
            </w:r>
          </w:p>
        </w:tc>
        <w:tc>
          <w:tcPr>
            <w:tcW w:w="271" w:type="dxa"/>
          </w:tcPr>
          <w:p w14:paraId="18C89F9A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9FA35F" w14:textId="79154D3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E4B57D6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B75B543" w14:textId="7DD6434C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(3,009)</w:t>
            </w:r>
          </w:p>
        </w:tc>
      </w:tr>
      <w:tr w:rsidR="004F57F3" w:rsidRPr="00012E95" w14:paraId="02577F7E" w14:textId="77777777" w:rsidTr="002D0D23">
        <w:trPr>
          <w:cantSplit/>
          <w:trHeight w:val="147"/>
        </w:trPr>
        <w:tc>
          <w:tcPr>
            <w:tcW w:w="3492" w:type="dxa"/>
          </w:tcPr>
          <w:p w14:paraId="3608510E" w14:textId="71DCEB10" w:rsidR="004F57F3" w:rsidRPr="00CE329E" w:rsidRDefault="004F57F3" w:rsidP="004F57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781A55A8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5550A7D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A802C02" w14:textId="191C1B8C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8,581,770</w:t>
            </w:r>
          </w:p>
        </w:tc>
        <w:tc>
          <w:tcPr>
            <w:tcW w:w="271" w:type="dxa"/>
          </w:tcPr>
          <w:p w14:paraId="32253752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8C82286" w14:textId="6132C579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12,809,200</w:t>
            </w:r>
          </w:p>
        </w:tc>
        <w:tc>
          <w:tcPr>
            <w:tcW w:w="271" w:type="dxa"/>
          </w:tcPr>
          <w:p w14:paraId="10E1517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FDF89A" w14:textId="56721A7A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4,634,530</w:t>
            </w:r>
          </w:p>
        </w:tc>
        <w:tc>
          <w:tcPr>
            <w:tcW w:w="271" w:type="dxa"/>
          </w:tcPr>
          <w:p w14:paraId="6036E749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553D654" w14:textId="726EAAA3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527,861</w:t>
            </w:r>
          </w:p>
        </w:tc>
        <w:tc>
          <w:tcPr>
            <w:tcW w:w="271" w:type="dxa"/>
          </w:tcPr>
          <w:p w14:paraId="6C522330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61CDE00" w14:textId="64243D6A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1,124,268</w:t>
            </w:r>
          </w:p>
        </w:tc>
        <w:tc>
          <w:tcPr>
            <w:tcW w:w="271" w:type="dxa"/>
          </w:tcPr>
          <w:p w14:paraId="3C7D7FB1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5986D09" w14:textId="27E5EA28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339BD3E7" w14:textId="77777777" w:rsidR="004F57F3" w:rsidRPr="00012E95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C1D1264" w14:textId="1CE0F9A7" w:rsidR="004F57F3" w:rsidRDefault="004F57F3" w:rsidP="004F57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27,696,318</w:t>
            </w:r>
          </w:p>
        </w:tc>
      </w:tr>
    </w:tbl>
    <w:p w14:paraId="59CEBD08" w14:textId="77777777" w:rsidR="001672A6" w:rsidRPr="00012E95" w:rsidRDefault="001672A6" w:rsidP="00125094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56D46860" w14:textId="77777777" w:rsidTr="007F5A41">
        <w:trPr>
          <w:cantSplit/>
          <w:trHeight w:val="147"/>
        </w:trPr>
        <w:tc>
          <w:tcPr>
            <w:tcW w:w="3492" w:type="dxa"/>
          </w:tcPr>
          <w:p w14:paraId="6B36B7B1" w14:textId="77777777" w:rsidR="00120D0D" w:rsidRPr="00012E95" w:rsidRDefault="00120D0D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D31EEB3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6F9F03FE" w14:textId="77777777" w:rsidR="00120D0D" w:rsidRPr="00012E95" w:rsidRDefault="00120D0D" w:rsidP="007463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4269259A" w14:textId="77777777" w:rsidR="00120D0D" w:rsidRPr="000613C8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งบการเงินรวม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D0D23" w:rsidRPr="00012E95" w14:paraId="64264988" w14:textId="77777777" w:rsidTr="007F5A41">
        <w:trPr>
          <w:cantSplit/>
          <w:trHeight w:val="147"/>
        </w:trPr>
        <w:tc>
          <w:tcPr>
            <w:tcW w:w="3492" w:type="dxa"/>
          </w:tcPr>
          <w:p w14:paraId="2DB5062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B94F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433377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E43F0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E52C51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0ADA6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F2710E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E7DEF5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46131A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FBB771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D38A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F626FD4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68F0A9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AE5324C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C7829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E909B6" w14:textId="77777777" w:rsidR="002D0D23" w:rsidRPr="004561CB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D23" w:rsidRPr="00012E95" w14:paraId="13637DDE" w14:textId="77777777" w:rsidTr="00DE2CB1">
        <w:trPr>
          <w:cantSplit/>
          <w:trHeight w:val="147"/>
        </w:trPr>
        <w:tc>
          <w:tcPr>
            <w:tcW w:w="3492" w:type="dxa"/>
          </w:tcPr>
          <w:p w14:paraId="2BDFCC0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3A2654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8136A7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2BE8611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0CE1DE5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01A81EC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23F712ED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89DDFEB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3BA421B3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22AD9603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60BD9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2563527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41F734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B55E27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61E9FD5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A81611" w14:textId="77777777" w:rsidR="002D0D23" w:rsidRPr="00012E95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D0D23" w:rsidRPr="00012E95" w14:paraId="4D7645FA" w14:textId="77777777" w:rsidTr="007F5A41">
        <w:trPr>
          <w:cantSplit/>
          <w:trHeight w:val="147"/>
        </w:trPr>
        <w:tc>
          <w:tcPr>
            <w:tcW w:w="3492" w:type="dxa"/>
          </w:tcPr>
          <w:p w14:paraId="6AE07281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F95BC4B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E6565C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42FE900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3AE77B5D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D746212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54E32AB9" w14:textId="77777777" w:rsidR="002D0D23" w:rsidRPr="00012E95" w:rsidRDefault="002D0D23" w:rsidP="00DC3BE7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29EAE169" w14:textId="77777777" w:rsidR="002D0D23" w:rsidRPr="00012E95" w:rsidRDefault="002D0D23" w:rsidP="00B75E2C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32D649B2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D5EF41" w14:textId="77777777" w:rsidR="002D0D23" w:rsidRPr="00012E95" w:rsidRDefault="002D0D23" w:rsidP="00DC3BE7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748764A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61EEE161" w14:textId="77777777" w:rsidR="002D0D23" w:rsidRPr="00012E95" w:rsidRDefault="002D0D23" w:rsidP="007F5A41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244920AE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24776FE8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50CCFB5" w14:textId="77777777" w:rsidR="002D0D23" w:rsidRPr="00012E95" w:rsidRDefault="002D0D23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788FD9D" w14:textId="77777777" w:rsidR="002D0D23" w:rsidRPr="00BC6FD8" w:rsidRDefault="002D0D23" w:rsidP="00DC3B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F5A41" w:rsidRPr="00012E95" w14:paraId="7505F9D7" w14:textId="77777777" w:rsidTr="00DE2CB1">
        <w:trPr>
          <w:cantSplit/>
          <w:trHeight w:val="147"/>
        </w:trPr>
        <w:tc>
          <w:tcPr>
            <w:tcW w:w="3492" w:type="dxa"/>
          </w:tcPr>
          <w:p w14:paraId="4D676EC5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4116B70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B53626E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F3FF63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5399425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9216F6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3487A6AC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311DD04" w14:textId="77777777" w:rsidR="007F5A41" w:rsidRPr="00012E95" w:rsidRDefault="007F5A41" w:rsidP="003116C8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6F58B5B2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93F664D" w14:textId="77777777" w:rsidR="007F5A41" w:rsidRPr="00012E95" w:rsidRDefault="007F5A41" w:rsidP="003116C8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50445C88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99EAEF6" w14:textId="77777777" w:rsidR="007F5A41" w:rsidRPr="00012E95" w:rsidRDefault="007F5A41" w:rsidP="003116C8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07AB003E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34FB14" w14:textId="77777777" w:rsidR="007F5A41" w:rsidRPr="00012E95" w:rsidRDefault="007F5A41" w:rsidP="0031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7990FCB6" w14:textId="77777777" w:rsidR="007F5A41" w:rsidRPr="00012E95" w:rsidRDefault="007F5A41" w:rsidP="00DC3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3BD923" w14:textId="77777777" w:rsidR="007F5A41" w:rsidRPr="00012E95" w:rsidRDefault="007F5A41" w:rsidP="00DC3B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5A41" w:rsidRPr="00012E95" w14:paraId="4AD267F0" w14:textId="77777777" w:rsidTr="00553A53">
        <w:trPr>
          <w:cantSplit/>
          <w:trHeight w:val="352"/>
        </w:trPr>
        <w:tc>
          <w:tcPr>
            <w:tcW w:w="3492" w:type="dxa"/>
          </w:tcPr>
          <w:p w14:paraId="014E9D0D" w14:textId="77777777" w:rsidR="007F5A41" w:rsidRPr="00B55477" w:rsidRDefault="007F5A41" w:rsidP="007463B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3FEBBD9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1D4F0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163963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A472B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BD2AC87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C31983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5A9B319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A48B19B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1D253E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CE8F75E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066AB24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DC03D52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2FD6A4D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EE3E968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7E2806" w14:textId="77777777" w:rsidR="007F5A41" w:rsidRPr="00012E95" w:rsidRDefault="007F5A41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5FF" w:rsidRPr="00012E95" w14:paraId="65EB9DFF" w14:textId="77777777" w:rsidTr="00B70504">
        <w:trPr>
          <w:cantSplit/>
          <w:trHeight w:val="147"/>
        </w:trPr>
        <w:tc>
          <w:tcPr>
            <w:tcW w:w="3492" w:type="dxa"/>
          </w:tcPr>
          <w:p w14:paraId="75AFE21E" w14:textId="79B262EE" w:rsidR="007C25FF" w:rsidRPr="00012E95" w:rsidRDefault="007C25FF" w:rsidP="002132E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B70504">
              <w:rPr>
                <w:rFonts w:ascii="Angsana New" w:hAnsi="Angsana New"/>
                <w:sz w:val="26"/>
                <w:szCs w:val="26"/>
              </w:rPr>
              <w:t>1</w:t>
            </w:r>
            <w:r w:rsidR="00B7050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70108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77828731" w14:textId="77777777"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894B06" w14:textId="77777777" w:rsidR="007C25FF" w:rsidRPr="00012E95" w:rsidRDefault="007C25FF" w:rsidP="003B71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10187E" w14:textId="5E755691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685,68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271" w:type="dxa"/>
          </w:tcPr>
          <w:p w14:paraId="07888885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EA1BA1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3,225,595</w:t>
            </w:r>
          </w:p>
        </w:tc>
        <w:tc>
          <w:tcPr>
            <w:tcW w:w="271" w:type="dxa"/>
          </w:tcPr>
          <w:p w14:paraId="7F32A3A3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BC8E3D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2,406,262</w:t>
            </w:r>
          </w:p>
        </w:tc>
        <w:tc>
          <w:tcPr>
            <w:tcW w:w="271" w:type="dxa"/>
          </w:tcPr>
          <w:p w14:paraId="60A994E6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C2141E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379,115</w:t>
            </w:r>
          </w:p>
        </w:tc>
        <w:tc>
          <w:tcPr>
            <w:tcW w:w="271" w:type="dxa"/>
          </w:tcPr>
          <w:p w14:paraId="048AB791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0E208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4DC3B21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FD51BE1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11,766</w:t>
            </w:r>
          </w:p>
        </w:tc>
        <w:tc>
          <w:tcPr>
            <w:tcW w:w="271" w:type="dxa"/>
          </w:tcPr>
          <w:p w14:paraId="0D9B7E1A" w14:textId="77777777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416C7C" w14:textId="58056802" w:rsidR="007C25FF" w:rsidRPr="00012E95" w:rsidRDefault="007C25F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6,708,41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145A05" w:rsidRPr="00012E95" w14:paraId="264B0591" w14:textId="77777777" w:rsidTr="007F5A41">
        <w:trPr>
          <w:cantSplit/>
          <w:trHeight w:val="147"/>
        </w:trPr>
        <w:tc>
          <w:tcPr>
            <w:tcW w:w="3492" w:type="dxa"/>
          </w:tcPr>
          <w:p w14:paraId="1B192E62" w14:textId="77777777"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152AE9" w14:textId="77777777" w:rsidR="00145A05" w:rsidRPr="00012E95" w:rsidRDefault="00145A05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71C0729" w14:textId="77777777" w:rsidR="00145A05" w:rsidRPr="00012E95" w:rsidRDefault="00145A05" w:rsidP="00605D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94B738E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123,343</w:t>
            </w:r>
          </w:p>
        </w:tc>
        <w:tc>
          <w:tcPr>
            <w:tcW w:w="271" w:type="dxa"/>
          </w:tcPr>
          <w:p w14:paraId="6E9CE93F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AD0DDA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636,051</w:t>
            </w:r>
          </w:p>
        </w:tc>
        <w:tc>
          <w:tcPr>
            <w:tcW w:w="271" w:type="dxa"/>
          </w:tcPr>
          <w:p w14:paraId="4DF91054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6F43FD4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382,827</w:t>
            </w:r>
          </w:p>
        </w:tc>
        <w:tc>
          <w:tcPr>
            <w:tcW w:w="271" w:type="dxa"/>
          </w:tcPr>
          <w:p w14:paraId="434195A3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6165E17" w14:textId="77777777" w:rsidR="00145A05" w:rsidRPr="00012E95" w:rsidRDefault="00145A05" w:rsidP="004C41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45,809</w:t>
            </w:r>
          </w:p>
        </w:tc>
        <w:tc>
          <w:tcPr>
            <w:tcW w:w="271" w:type="dxa"/>
          </w:tcPr>
          <w:p w14:paraId="632463F5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061B9269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ACC88E7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3AD000D" w14:textId="77777777" w:rsidR="00145A05" w:rsidRPr="00012E95" w:rsidRDefault="00145A05" w:rsidP="00C127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71" w:type="dxa"/>
          </w:tcPr>
          <w:p w14:paraId="5EE7CF8F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E127CCF" w14:textId="77777777" w:rsidR="00145A05" w:rsidRPr="00012E95" w:rsidRDefault="00145A05" w:rsidP="00AD48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1,188,49</w:t>
            </w:r>
            <w:r w:rsidR="006C34E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45A05" w:rsidRPr="00012E95" w14:paraId="7588E647" w14:textId="77777777" w:rsidTr="004C4183">
        <w:trPr>
          <w:cantSplit/>
          <w:trHeight w:val="147"/>
        </w:trPr>
        <w:tc>
          <w:tcPr>
            <w:tcW w:w="3492" w:type="dxa"/>
          </w:tcPr>
          <w:p w14:paraId="2721429A" w14:textId="77777777"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204C6E4" w14:textId="77777777"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4EF477" w14:textId="77777777"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0558B1" w14:textId="77777777"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1" w:type="dxa"/>
          </w:tcPr>
          <w:p w14:paraId="44284183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6615CE" w14:textId="77777777"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(3,865)</w:t>
            </w:r>
          </w:p>
        </w:tc>
        <w:tc>
          <w:tcPr>
            <w:tcW w:w="271" w:type="dxa"/>
          </w:tcPr>
          <w:p w14:paraId="025F6A2A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1787712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(43,428)</w:t>
            </w:r>
          </w:p>
        </w:tc>
        <w:tc>
          <w:tcPr>
            <w:tcW w:w="271" w:type="dxa"/>
          </w:tcPr>
          <w:p w14:paraId="257CAEA8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452797" w14:textId="77777777" w:rsidR="00145A05" w:rsidRPr="00012E95" w:rsidRDefault="00145A05" w:rsidP="001D407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(12,839)</w:t>
            </w:r>
          </w:p>
        </w:tc>
        <w:tc>
          <w:tcPr>
            <w:tcW w:w="271" w:type="dxa"/>
          </w:tcPr>
          <w:p w14:paraId="670CAD69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C658203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D39AA60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849CCF5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248DA06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FE0FE4E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(60,137)</w:t>
            </w:r>
          </w:p>
        </w:tc>
      </w:tr>
      <w:tr w:rsidR="00145A05" w:rsidRPr="00012E95" w14:paraId="143A3666" w14:textId="77777777" w:rsidTr="004C4183">
        <w:trPr>
          <w:cantSplit/>
          <w:trHeight w:val="147"/>
        </w:trPr>
        <w:tc>
          <w:tcPr>
            <w:tcW w:w="3492" w:type="dxa"/>
          </w:tcPr>
          <w:p w14:paraId="1FF71A05" w14:textId="77777777"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65ADFEC4" w14:textId="77777777"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F1393F2" w14:textId="77777777" w:rsidR="00145A05" w:rsidRPr="00012E95" w:rsidRDefault="00145A05" w:rsidP="00E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D1F9697" w14:textId="77777777" w:rsidR="00145A0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1" w:type="dxa"/>
          </w:tcPr>
          <w:p w14:paraId="0FE0D302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0BB763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1,795</w:t>
            </w:r>
          </w:p>
        </w:tc>
        <w:tc>
          <w:tcPr>
            <w:tcW w:w="271" w:type="dxa"/>
          </w:tcPr>
          <w:p w14:paraId="3F872BA1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A19116" w14:textId="77777777" w:rsidR="00145A05" w:rsidRPr="00012E95" w:rsidRDefault="00145A05" w:rsidP="00826C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271" w:type="dxa"/>
          </w:tcPr>
          <w:p w14:paraId="3447CB6A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15373DB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1" w:type="dxa"/>
          </w:tcPr>
          <w:p w14:paraId="399063F0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356BDAF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1B7D80F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4E8B075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DC65FC1" w14:textId="77777777" w:rsidR="00145A05" w:rsidRPr="00012E95" w:rsidRDefault="00145A05" w:rsidP="00DF35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54547E" w14:textId="77777777" w:rsidR="00145A05" w:rsidRPr="00012E95" w:rsidRDefault="00145A05" w:rsidP="00145A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3,080</w:t>
            </w:r>
          </w:p>
        </w:tc>
      </w:tr>
      <w:tr w:rsidR="00145A05" w:rsidRPr="00012E95" w14:paraId="3D7570F5" w14:textId="77777777" w:rsidTr="00B70504">
        <w:trPr>
          <w:cantSplit/>
          <w:trHeight w:val="147"/>
        </w:trPr>
        <w:tc>
          <w:tcPr>
            <w:tcW w:w="3492" w:type="dxa"/>
          </w:tcPr>
          <w:p w14:paraId="1845AB9E" w14:textId="4C357401" w:rsidR="00145A05" w:rsidRPr="00012E95" w:rsidRDefault="00145A05" w:rsidP="007463B4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2906AD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4148D">
              <w:rPr>
                <w:rFonts w:ascii="Angsana New" w:hAnsi="Angsana New"/>
                <w:sz w:val="26"/>
                <w:szCs w:val="26"/>
              </w:rPr>
              <w:t>256</w:t>
            </w:r>
            <w:r w:rsidR="00B7050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43D58798" w14:textId="77777777" w:rsidR="00145A05" w:rsidRPr="00012E95" w:rsidRDefault="00145A05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1BF98B9" w14:textId="77777777" w:rsidR="00145A05" w:rsidRPr="00012E95" w:rsidRDefault="00145A05" w:rsidP="009277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E52EE7C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809,208</w:t>
            </w:r>
          </w:p>
        </w:tc>
        <w:tc>
          <w:tcPr>
            <w:tcW w:w="271" w:type="dxa"/>
          </w:tcPr>
          <w:p w14:paraId="2E93FFDD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ECB7B93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3,859,576</w:t>
            </w:r>
          </w:p>
        </w:tc>
        <w:tc>
          <w:tcPr>
            <w:tcW w:w="271" w:type="dxa"/>
          </w:tcPr>
          <w:p w14:paraId="5F50C2BE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4BD51B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2,746,621</w:t>
            </w:r>
          </w:p>
        </w:tc>
        <w:tc>
          <w:tcPr>
            <w:tcW w:w="271" w:type="dxa"/>
          </w:tcPr>
          <w:p w14:paraId="503B3DBB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BBC0F5F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412,220</w:t>
            </w:r>
          </w:p>
        </w:tc>
        <w:tc>
          <w:tcPr>
            <w:tcW w:w="271" w:type="dxa"/>
          </w:tcPr>
          <w:p w14:paraId="48A65A38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0E004B7" w14:textId="77777777" w:rsidR="00145A05" w:rsidRPr="00012E95" w:rsidRDefault="00145A05" w:rsidP="00C848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D21A950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F692AD2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14:paraId="709C7C13" w14:textId="77777777" w:rsidR="00145A05" w:rsidRPr="00012E95" w:rsidRDefault="00145A05" w:rsidP="00D60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50D12D" w14:textId="77777777" w:rsidR="00145A05" w:rsidRPr="00012E95" w:rsidRDefault="00145A05" w:rsidP="00AD48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7,839,85</w:t>
            </w:r>
            <w:r w:rsidR="006C34E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D10BB" w:rsidRPr="00012E95" w14:paraId="08C0AD00" w14:textId="77777777" w:rsidTr="00B70504">
        <w:trPr>
          <w:cantSplit/>
          <w:trHeight w:val="147"/>
        </w:trPr>
        <w:tc>
          <w:tcPr>
            <w:tcW w:w="3492" w:type="dxa"/>
          </w:tcPr>
          <w:p w14:paraId="6D36EC47" w14:textId="66AA5F81" w:rsidR="001D10BB" w:rsidRPr="00012E95" w:rsidRDefault="001D10BB" w:rsidP="001D10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F13410C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B360D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981A11" w14:textId="75D8A0F0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122,060</w:t>
            </w:r>
          </w:p>
        </w:tc>
        <w:tc>
          <w:tcPr>
            <w:tcW w:w="271" w:type="dxa"/>
          </w:tcPr>
          <w:p w14:paraId="422CA37E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88DDC8" w14:textId="15C52914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638,492</w:t>
            </w:r>
          </w:p>
        </w:tc>
        <w:tc>
          <w:tcPr>
            <w:tcW w:w="271" w:type="dxa"/>
          </w:tcPr>
          <w:p w14:paraId="2EB126A9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24F58A" w14:textId="03553A73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366,067</w:t>
            </w:r>
          </w:p>
        </w:tc>
        <w:tc>
          <w:tcPr>
            <w:tcW w:w="271" w:type="dxa"/>
          </w:tcPr>
          <w:p w14:paraId="6DEC884C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635AB4B" w14:textId="341EE3F5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40,407</w:t>
            </w:r>
          </w:p>
        </w:tc>
        <w:tc>
          <w:tcPr>
            <w:tcW w:w="271" w:type="dxa"/>
          </w:tcPr>
          <w:p w14:paraId="73F9346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5D7E83" w14:textId="688C7DEC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FCB288E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DF9592" w14:textId="61614CB4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14:paraId="5F79CE8A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EF56F6E" w14:textId="06A74528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1,167,493</w:t>
            </w:r>
          </w:p>
        </w:tc>
      </w:tr>
      <w:tr w:rsidR="001D10BB" w:rsidRPr="00012E95" w14:paraId="204262A9" w14:textId="77777777" w:rsidTr="00B70504">
        <w:trPr>
          <w:cantSplit/>
          <w:trHeight w:val="147"/>
        </w:trPr>
        <w:tc>
          <w:tcPr>
            <w:tcW w:w="3492" w:type="dxa"/>
          </w:tcPr>
          <w:p w14:paraId="693C6CEC" w14:textId="311EBBE5" w:rsidR="001D10BB" w:rsidRPr="00012E95" w:rsidRDefault="001D10BB" w:rsidP="001D10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4E2B7FA3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5CC6B40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3B6AB0" w14:textId="1614121E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271" w:type="dxa"/>
          </w:tcPr>
          <w:p w14:paraId="0878C645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5B00DD" w14:textId="47C59E43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(9,415)</w:t>
            </w:r>
          </w:p>
        </w:tc>
        <w:tc>
          <w:tcPr>
            <w:tcW w:w="271" w:type="dxa"/>
          </w:tcPr>
          <w:p w14:paraId="6A3CCFC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9FD3AE0" w14:textId="77AFF38A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(93,046)</w:t>
            </w:r>
          </w:p>
        </w:tc>
        <w:tc>
          <w:tcPr>
            <w:tcW w:w="271" w:type="dxa"/>
          </w:tcPr>
          <w:p w14:paraId="42C874D2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F368724" w14:textId="201BEAEC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09EB244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CDC8EF8" w14:textId="70C7B63A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4657046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290FF67" w14:textId="075F6000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FA2E152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6AAC488" w14:textId="3933789F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(113,810)</w:t>
            </w:r>
          </w:p>
        </w:tc>
      </w:tr>
      <w:tr w:rsidR="001D10BB" w:rsidRPr="00012E95" w14:paraId="0C7DB051" w14:textId="77777777" w:rsidTr="001D10BB">
        <w:trPr>
          <w:cantSplit/>
          <w:trHeight w:val="147"/>
        </w:trPr>
        <w:tc>
          <w:tcPr>
            <w:tcW w:w="3492" w:type="dxa"/>
          </w:tcPr>
          <w:p w14:paraId="2DE70E25" w14:textId="031B067A" w:rsidR="001D10BB" w:rsidRPr="00012E95" w:rsidRDefault="001D10BB" w:rsidP="001D10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E329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09" w:type="dxa"/>
          </w:tcPr>
          <w:p w14:paraId="14166627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59AF4C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A6DB3E" w14:textId="3140E0A6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271" w:type="dxa"/>
          </w:tcPr>
          <w:p w14:paraId="25358AD4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1BAE6D" w14:textId="4206A27C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(533)</w:t>
            </w:r>
          </w:p>
        </w:tc>
        <w:tc>
          <w:tcPr>
            <w:tcW w:w="271" w:type="dxa"/>
          </w:tcPr>
          <w:p w14:paraId="4AFF430B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DBBE6B8" w14:textId="41A5BF8C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(292)</w:t>
            </w:r>
          </w:p>
        </w:tc>
        <w:tc>
          <w:tcPr>
            <w:tcW w:w="271" w:type="dxa"/>
          </w:tcPr>
          <w:p w14:paraId="6C8F05F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5E5E9B8" w14:textId="15101F58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271" w:type="dxa"/>
          </w:tcPr>
          <w:p w14:paraId="204408D8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D140781" w14:textId="38A6B3B3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470D32E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62542A" w14:textId="70F29439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43C1E6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726AF3" w14:textId="26995B0F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(921)</w:t>
            </w:r>
          </w:p>
        </w:tc>
      </w:tr>
      <w:tr w:rsidR="001D10BB" w:rsidRPr="00012E95" w14:paraId="42EDA6A9" w14:textId="77777777" w:rsidTr="001D10BB">
        <w:trPr>
          <w:cantSplit/>
          <w:trHeight w:val="147"/>
        </w:trPr>
        <w:tc>
          <w:tcPr>
            <w:tcW w:w="3492" w:type="dxa"/>
          </w:tcPr>
          <w:p w14:paraId="79BE9EBD" w14:textId="3ED43855" w:rsidR="001D10BB" w:rsidRPr="00012E95" w:rsidRDefault="001D10BB" w:rsidP="001D10B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20DCB977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EC3C6FF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7B60A64" w14:textId="12A31765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930,325</w:t>
            </w:r>
          </w:p>
        </w:tc>
        <w:tc>
          <w:tcPr>
            <w:tcW w:w="271" w:type="dxa"/>
          </w:tcPr>
          <w:p w14:paraId="2DB96B6E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D5B3147" w14:textId="6164FDBD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488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1" w:type="dxa"/>
          </w:tcPr>
          <w:p w14:paraId="6E7E5438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F71E9F7" w14:textId="614BAEAD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019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271" w:type="dxa"/>
          </w:tcPr>
          <w:p w14:paraId="5029B239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AA71A88" w14:textId="2F7914D1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71" w:type="dxa"/>
          </w:tcPr>
          <w:p w14:paraId="27B1CDD7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B32834D" w14:textId="6E48B1C4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BE404C8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981E09" w14:textId="532053F7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699</w:t>
            </w:r>
          </w:p>
        </w:tc>
        <w:tc>
          <w:tcPr>
            <w:tcW w:w="271" w:type="dxa"/>
          </w:tcPr>
          <w:p w14:paraId="77C50DA4" w14:textId="77777777" w:rsidR="001D10BB" w:rsidRPr="00012E95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DA94CA1" w14:textId="74008C53" w:rsidR="001D10BB" w:rsidRDefault="001D10BB" w:rsidP="001D10B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892</w:t>
            </w:r>
            <w:r w:rsidR="00497E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</w:tr>
      <w:tr w:rsidR="00B70504" w:rsidRPr="00012E95" w14:paraId="0CD7C60A" w14:textId="77777777" w:rsidTr="007F5A41">
        <w:trPr>
          <w:cantSplit/>
          <w:trHeight w:val="147"/>
        </w:trPr>
        <w:tc>
          <w:tcPr>
            <w:tcW w:w="3492" w:type="dxa"/>
          </w:tcPr>
          <w:p w14:paraId="5D7B3707" w14:textId="77777777" w:rsidR="00B70504" w:rsidRPr="00012E95" w:rsidRDefault="00B70504" w:rsidP="00B705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AFAE115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599BECA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6393541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BBCF1B3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91603B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25892E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90C8A1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1199EA4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E7EC1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5836FF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D42A0EA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240766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3CBE73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2633F48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7F9082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0504" w:rsidRPr="00012E95" w14:paraId="5C5A7DD1" w14:textId="77777777" w:rsidTr="007F5A41">
        <w:trPr>
          <w:cantSplit/>
          <w:trHeight w:val="147"/>
        </w:trPr>
        <w:tc>
          <w:tcPr>
            <w:tcW w:w="3492" w:type="dxa"/>
          </w:tcPr>
          <w:p w14:paraId="4CD515F2" w14:textId="77777777" w:rsidR="00B70504" w:rsidRPr="00B55477" w:rsidRDefault="00B70504" w:rsidP="00B70504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25B7B41D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3859627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6DE12F0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0894094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C7F3ADD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8022CF7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83E329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CAE7728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C1E1C83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38A569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A2E5C20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910D32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AB3FB47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5BB8A8B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6BEAF5F" w14:textId="77777777" w:rsidR="00B70504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0504" w:rsidRPr="00012E95" w14:paraId="4FAADB74" w14:textId="77777777" w:rsidTr="007F5A41">
        <w:trPr>
          <w:cantSplit/>
          <w:trHeight w:val="147"/>
        </w:trPr>
        <w:tc>
          <w:tcPr>
            <w:tcW w:w="3492" w:type="dxa"/>
          </w:tcPr>
          <w:p w14:paraId="16999E82" w14:textId="6B386A33" w:rsidR="00B70504" w:rsidRPr="00012E95" w:rsidRDefault="00B70504" w:rsidP="00B7050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1E62A411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93CD48D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DB2FDCA" w14:textId="5C41563E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7,394,197</w:t>
            </w:r>
          </w:p>
        </w:tc>
        <w:tc>
          <w:tcPr>
            <w:tcW w:w="271" w:type="dxa"/>
          </w:tcPr>
          <w:p w14:paraId="16BEFCB0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7F0984C" w14:textId="10B5C20E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8,047,140</w:t>
            </w:r>
          </w:p>
        </w:tc>
        <w:tc>
          <w:tcPr>
            <w:tcW w:w="271" w:type="dxa"/>
          </w:tcPr>
          <w:p w14:paraId="240F6378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D67AD7C" w14:textId="3168D514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1,394,542</w:t>
            </w:r>
          </w:p>
        </w:tc>
        <w:tc>
          <w:tcPr>
            <w:tcW w:w="271" w:type="dxa"/>
          </w:tcPr>
          <w:p w14:paraId="0D776569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7A2E42" w14:textId="61A7FCDF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89,364</w:t>
            </w:r>
          </w:p>
        </w:tc>
        <w:tc>
          <w:tcPr>
            <w:tcW w:w="271" w:type="dxa"/>
          </w:tcPr>
          <w:p w14:paraId="424D6DE5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F7DD4D1" w14:textId="13017EF6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539,461</w:t>
            </w:r>
          </w:p>
        </w:tc>
        <w:tc>
          <w:tcPr>
            <w:tcW w:w="271" w:type="dxa"/>
          </w:tcPr>
          <w:p w14:paraId="095A1B9D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0E206A9" w14:textId="5EE8D7D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6,457</w:t>
            </w:r>
          </w:p>
        </w:tc>
        <w:tc>
          <w:tcPr>
            <w:tcW w:w="271" w:type="dxa"/>
          </w:tcPr>
          <w:p w14:paraId="5A267D2D" w14:textId="77777777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19D03E3" w14:textId="7FE42E9C" w:rsidR="00B70504" w:rsidRPr="00012E95" w:rsidRDefault="00B70504" w:rsidP="00B705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17,471,161</w:t>
            </w:r>
          </w:p>
        </w:tc>
      </w:tr>
      <w:tr w:rsidR="00497E50" w:rsidRPr="00012E95" w14:paraId="74968F11" w14:textId="77777777" w:rsidTr="007F5A41">
        <w:trPr>
          <w:cantSplit/>
          <w:trHeight w:val="147"/>
        </w:trPr>
        <w:tc>
          <w:tcPr>
            <w:tcW w:w="3492" w:type="dxa"/>
          </w:tcPr>
          <w:p w14:paraId="68B1CF9F" w14:textId="6B0DE89C" w:rsidR="00497E50" w:rsidRPr="00012E95" w:rsidRDefault="00497E50" w:rsidP="00497E50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 w:rsidRPr="00B70504"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087708D7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99AE02B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596B713" w14:textId="60A84695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7,651,445</w:t>
            </w:r>
          </w:p>
        </w:tc>
        <w:tc>
          <w:tcPr>
            <w:tcW w:w="271" w:type="dxa"/>
          </w:tcPr>
          <w:p w14:paraId="21FA2B7F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5636794" w14:textId="09B947AA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8,321,080</w:t>
            </w:r>
          </w:p>
        </w:tc>
        <w:tc>
          <w:tcPr>
            <w:tcW w:w="271" w:type="dxa"/>
          </w:tcPr>
          <w:p w14:paraId="21895456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752A3B" w14:textId="09E18C50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1,615,180</w:t>
            </w:r>
          </w:p>
        </w:tc>
        <w:tc>
          <w:tcPr>
            <w:tcW w:w="271" w:type="dxa"/>
          </w:tcPr>
          <w:p w14:paraId="25E1DBBF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4B7FEB5" w14:textId="2CD09D06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85,736</w:t>
            </w:r>
          </w:p>
        </w:tc>
        <w:tc>
          <w:tcPr>
            <w:tcW w:w="271" w:type="dxa"/>
          </w:tcPr>
          <w:p w14:paraId="01B35B2C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58BD4C4C" w14:textId="166E581A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1,124,268</w:t>
            </w:r>
          </w:p>
        </w:tc>
        <w:tc>
          <w:tcPr>
            <w:tcW w:w="271" w:type="dxa"/>
          </w:tcPr>
          <w:p w14:paraId="7124EAFB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579B31" w14:textId="5A24BF5A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5,990</w:t>
            </w:r>
          </w:p>
        </w:tc>
        <w:tc>
          <w:tcPr>
            <w:tcW w:w="271" w:type="dxa"/>
          </w:tcPr>
          <w:p w14:paraId="2BE971F5" w14:textId="7777777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5C57E99" w14:textId="475EB6E7" w:rsidR="00497E50" w:rsidRPr="00012E95" w:rsidRDefault="00497E50" w:rsidP="00497E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18,803,699</w:t>
            </w:r>
          </w:p>
        </w:tc>
      </w:tr>
    </w:tbl>
    <w:p w14:paraId="4EFB770F" w14:textId="77777777" w:rsidR="00736881" w:rsidRDefault="00736881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136C44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42D432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7776B9FC" w14:textId="77777777" w:rsidR="00120D0D" w:rsidRDefault="00120D0D" w:rsidP="00F461BF">
      <w:pPr>
        <w:spacing w:line="60" w:lineRule="exact"/>
        <w:rPr>
          <w:rFonts w:ascii="Angsana New" w:hAnsi="Angsana New"/>
          <w:sz w:val="26"/>
          <w:szCs w:val="26"/>
        </w:rPr>
      </w:pPr>
    </w:p>
    <w:p w14:paraId="20C9F1EF" w14:textId="54144F33" w:rsidR="00497E50" w:rsidRDefault="00497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A2F4BE5" w14:textId="77777777" w:rsidR="00297125" w:rsidRDefault="00297125"/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8"/>
        <w:gridCol w:w="1272"/>
        <w:gridCol w:w="271"/>
        <w:gridCol w:w="1355"/>
        <w:gridCol w:w="271"/>
        <w:gridCol w:w="1076"/>
        <w:gridCol w:w="271"/>
        <w:gridCol w:w="1147"/>
        <w:gridCol w:w="271"/>
        <w:gridCol w:w="1291"/>
        <w:gridCol w:w="271"/>
        <w:gridCol w:w="1264"/>
        <w:gridCol w:w="271"/>
        <w:gridCol w:w="1355"/>
      </w:tblGrid>
      <w:tr w:rsidR="00120D0D" w:rsidRPr="00012E95" w14:paraId="7DB74A0C" w14:textId="77777777" w:rsidTr="00AF1EFF">
        <w:trPr>
          <w:cantSplit/>
          <w:trHeight w:val="147"/>
        </w:trPr>
        <w:tc>
          <w:tcPr>
            <w:tcW w:w="3492" w:type="dxa"/>
          </w:tcPr>
          <w:p w14:paraId="7E531B30" w14:textId="77777777" w:rsidR="00120D0D" w:rsidRPr="00012E95" w:rsidRDefault="00297125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09" w:type="dxa"/>
          </w:tcPr>
          <w:p w14:paraId="5546F793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8" w:type="dxa"/>
          </w:tcPr>
          <w:p w14:paraId="1E94950D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86" w:type="dxa"/>
            <w:gridSpan w:val="13"/>
            <w:tcBorders>
              <w:bottom w:val="single" w:sz="4" w:space="0" w:color="auto"/>
            </w:tcBorders>
          </w:tcPr>
          <w:p w14:paraId="4526D49C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0F72DC74" w14:textId="77777777" w:rsidTr="00AF1EFF">
        <w:trPr>
          <w:cantSplit/>
          <w:trHeight w:val="147"/>
        </w:trPr>
        <w:tc>
          <w:tcPr>
            <w:tcW w:w="3492" w:type="dxa"/>
          </w:tcPr>
          <w:p w14:paraId="7BA0A5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F40BE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19790B7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3B97B5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BDB1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597B0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0D198A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3DB1C9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7E464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FDD7F6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6EB5F0" w14:textId="77777777" w:rsidR="00120D0D" w:rsidRPr="00120D0D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546B8B2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528259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035AE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80A04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90C218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6BEC85A9" w14:textId="77777777" w:rsidTr="00AF1EFF">
        <w:trPr>
          <w:cantSplit/>
          <w:trHeight w:val="147"/>
        </w:trPr>
        <w:tc>
          <w:tcPr>
            <w:tcW w:w="3492" w:type="dxa"/>
          </w:tcPr>
          <w:p w14:paraId="447FF76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43ED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550136C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2AA0183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5ACCA8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8645AE4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3CFFCBDF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C3D0B5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0CE906F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BBE21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CDDF3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9C54A9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30CAC07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4697F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41509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0CBDE450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20D0D" w:rsidRPr="00012E95" w14:paraId="755E4B13" w14:textId="77777777" w:rsidTr="00DE2CB1">
        <w:trPr>
          <w:cantSplit/>
          <w:trHeight w:val="147"/>
        </w:trPr>
        <w:tc>
          <w:tcPr>
            <w:tcW w:w="3492" w:type="dxa"/>
          </w:tcPr>
          <w:p w14:paraId="6BD091D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B78B3A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2091354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DB5F1A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804A67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7283A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4532BEB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46CB734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612743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0D011A6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E5EB2A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11F81386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เงินล่วงหน้า</w:t>
            </w:r>
          </w:p>
        </w:tc>
        <w:tc>
          <w:tcPr>
            <w:tcW w:w="271" w:type="dxa"/>
          </w:tcPr>
          <w:p w14:paraId="7511BC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44734C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164868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72D1CACF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0425AABE" w14:textId="77777777" w:rsidTr="00DE2CB1">
        <w:trPr>
          <w:cantSplit/>
          <w:trHeight w:val="147"/>
        </w:trPr>
        <w:tc>
          <w:tcPr>
            <w:tcW w:w="3492" w:type="dxa"/>
          </w:tcPr>
          <w:p w14:paraId="3D731D0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2E4D0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7F4D95B9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75E36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6BA1B0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F81111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2BB38A0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1C2E1A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4C574C2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C10A259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3530FCA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35AA2F0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372991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0B069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1ADDE2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3BA49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78C8C159" w14:textId="77777777" w:rsidTr="00DE2CB1">
        <w:trPr>
          <w:cantSplit/>
          <w:trHeight w:val="147"/>
        </w:trPr>
        <w:tc>
          <w:tcPr>
            <w:tcW w:w="3492" w:type="dxa"/>
          </w:tcPr>
          <w:p w14:paraId="341400DC" w14:textId="77777777" w:rsidR="00120D0D" w:rsidRPr="00B55477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09" w:type="dxa"/>
          </w:tcPr>
          <w:p w14:paraId="7E71B67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14:paraId="6B72A69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86DA5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18362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8637D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1BC842E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CBABB1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2A7EC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F26A6C3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8D8360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99E2E77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44698FB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BACBA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9228DC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A68853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5D0CDF" w:rsidRPr="00012E95" w14:paraId="64ABAB90" w14:textId="77777777" w:rsidTr="00B70504">
        <w:trPr>
          <w:cantSplit/>
          <w:trHeight w:val="147"/>
        </w:trPr>
        <w:tc>
          <w:tcPr>
            <w:tcW w:w="3492" w:type="dxa"/>
          </w:tcPr>
          <w:p w14:paraId="625B7360" w14:textId="6F8F9FB2"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2906AD"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0504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701087">
              <w:rPr>
                <w:rFonts w:ascii="Angsana New" w:hAnsi="Angsana New"/>
                <w:sz w:val="26"/>
                <w:szCs w:val="26"/>
              </w:rPr>
              <w:t>256</w:t>
            </w:r>
            <w:r w:rsidR="00B7050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69662308" w14:textId="77777777"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E5ADF19" w14:textId="77777777"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F2D78DB" w14:textId="0EA79D0A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7,543,93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1" w:type="dxa"/>
          </w:tcPr>
          <w:p w14:paraId="1E823AEF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51BA058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11,292,899</w:t>
            </w:r>
          </w:p>
        </w:tc>
        <w:tc>
          <w:tcPr>
            <w:tcW w:w="271" w:type="dxa"/>
          </w:tcPr>
          <w:p w14:paraId="0FE30851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3C2D5AF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3,857,499</w:t>
            </w:r>
          </w:p>
        </w:tc>
        <w:tc>
          <w:tcPr>
            <w:tcW w:w="271" w:type="dxa"/>
          </w:tcPr>
          <w:p w14:paraId="348C4E47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5A3BA03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482,593</w:t>
            </w:r>
          </w:p>
        </w:tc>
        <w:tc>
          <w:tcPr>
            <w:tcW w:w="271" w:type="dxa"/>
          </w:tcPr>
          <w:p w14:paraId="7523ABC0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80DA76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270,107</w:t>
            </w:r>
          </w:p>
        </w:tc>
        <w:tc>
          <w:tcPr>
            <w:tcW w:w="271" w:type="dxa"/>
          </w:tcPr>
          <w:p w14:paraId="0E49C87F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9D6BB4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539C1BE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3CA5855" w14:textId="0DD0DD6C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23,465,72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F16CAE" w:rsidRPr="00012E95" w14:paraId="48C650A2" w14:textId="77777777" w:rsidTr="00AF1EFF">
        <w:trPr>
          <w:cantSplit/>
          <w:trHeight w:val="147"/>
        </w:trPr>
        <w:tc>
          <w:tcPr>
            <w:tcW w:w="3492" w:type="dxa"/>
          </w:tcPr>
          <w:p w14:paraId="28E1A8BA" w14:textId="77777777" w:rsidR="00F16CAE" w:rsidRPr="00012E95" w:rsidRDefault="00F16CAE" w:rsidP="00AF1E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412B33F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C736343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1B3C00E" w14:textId="77777777" w:rsidR="00F16CAE" w:rsidRDefault="00F16CAE" w:rsidP="00D142D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589,464</w:t>
            </w:r>
          </w:p>
        </w:tc>
        <w:tc>
          <w:tcPr>
            <w:tcW w:w="271" w:type="dxa"/>
          </w:tcPr>
          <w:p w14:paraId="27DBB433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29CDD92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52,714</w:t>
            </w:r>
          </w:p>
        </w:tc>
        <w:tc>
          <w:tcPr>
            <w:tcW w:w="271" w:type="dxa"/>
          </w:tcPr>
          <w:p w14:paraId="46ED0A19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0EA935AE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141,046</w:t>
            </w:r>
          </w:p>
        </w:tc>
        <w:tc>
          <w:tcPr>
            <w:tcW w:w="271" w:type="dxa"/>
          </w:tcPr>
          <w:p w14:paraId="0C7D0A76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40717D3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25,153</w:t>
            </w:r>
          </w:p>
        </w:tc>
        <w:tc>
          <w:tcPr>
            <w:tcW w:w="271" w:type="dxa"/>
          </w:tcPr>
          <w:p w14:paraId="0F29D405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2B7798A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696,925</w:t>
            </w:r>
          </w:p>
        </w:tc>
        <w:tc>
          <w:tcPr>
            <w:tcW w:w="271" w:type="dxa"/>
          </w:tcPr>
          <w:p w14:paraId="63BE8609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F28FE7C" w14:textId="77777777" w:rsidR="00F16CAE" w:rsidRPr="008A7B0D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2B78E27" w14:textId="77777777" w:rsidR="00F16CAE" w:rsidRPr="008A7B0D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D51CFF" w14:textId="77777777" w:rsidR="00F16CAE" w:rsidRPr="008A7B0D" w:rsidRDefault="00F16CAE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1,505,302</w:t>
            </w:r>
          </w:p>
        </w:tc>
      </w:tr>
      <w:tr w:rsidR="008637F9" w:rsidRPr="00012E95" w14:paraId="47194400" w14:textId="77777777" w:rsidTr="00B70504">
        <w:trPr>
          <w:cantSplit/>
          <w:trHeight w:val="147"/>
        </w:trPr>
        <w:tc>
          <w:tcPr>
            <w:tcW w:w="3492" w:type="dxa"/>
          </w:tcPr>
          <w:p w14:paraId="7B103A34" w14:textId="54E68C86" w:rsidR="008637F9" w:rsidRPr="00012E95" w:rsidRDefault="008637F9" w:rsidP="00AF1EFF">
            <w:pPr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 w:rsidR="00B70504"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3895D78D" w14:textId="77777777"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77AFD09" w14:textId="77777777"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44A20AD" w14:textId="77777777" w:rsidR="008637F9" w:rsidRPr="008A7B0D" w:rsidRDefault="008637F9" w:rsidP="003E3C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51,665</w:t>
            </w:r>
          </w:p>
        </w:tc>
        <w:tc>
          <w:tcPr>
            <w:tcW w:w="271" w:type="dxa"/>
          </w:tcPr>
          <w:p w14:paraId="5AD487F4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6708644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303,328</w:t>
            </w:r>
          </w:p>
        </w:tc>
        <w:tc>
          <w:tcPr>
            <w:tcW w:w="271" w:type="dxa"/>
          </w:tcPr>
          <w:p w14:paraId="45DBA463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163E40F6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126,762</w:t>
            </w:r>
          </w:p>
        </w:tc>
        <w:tc>
          <w:tcPr>
            <w:tcW w:w="271" w:type="dxa"/>
          </w:tcPr>
          <w:p w14:paraId="6D4ECC6B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0527C6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7D396FE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B5473BB" w14:textId="77777777" w:rsidR="008637F9" w:rsidRPr="008A7B0D" w:rsidRDefault="008637F9" w:rsidP="008C1DE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(481,755)</w:t>
            </w:r>
          </w:p>
        </w:tc>
        <w:tc>
          <w:tcPr>
            <w:tcW w:w="271" w:type="dxa"/>
          </w:tcPr>
          <w:p w14:paraId="41E8953D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2B229DE" w14:textId="77777777" w:rsidR="008637F9" w:rsidRPr="008A7B0D" w:rsidRDefault="008637F9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7FCE1EB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B73DE06" w14:textId="77777777" w:rsidR="008637F9" w:rsidRPr="008A7B0D" w:rsidRDefault="008637F9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8C1DED" w:rsidRPr="00012E95" w14:paraId="7F332C02" w14:textId="77777777" w:rsidTr="00AF1EFF">
        <w:trPr>
          <w:cantSplit/>
          <w:trHeight w:val="147"/>
        </w:trPr>
        <w:tc>
          <w:tcPr>
            <w:tcW w:w="3492" w:type="dxa"/>
          </w:tcPr>
          <w:p w14:paraId="2F529A34" w14:textId="77777777" w:rsidR="008C1DED" w:rsidRPr="00012E95" w:rsidRDefault="008C1DED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โอนไปเป็นสินทรัพย์ไม่มีตัวตน</w:t>
            </w:r>
          </w:p>
        </w:tc>
        <w:tc>
          <w:tcPr>
            <w:tcW w:w="709" w:type="dxa"/>
          </w:tcPr>
          <w:p w14:paraId="0EF28D71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0A28E5A5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DFEAA41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DD66C1D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FE489B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7346BBA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1159D80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5483D05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F59DD08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5814B2E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C2E044B" w14:textId="77777777" w:rsidR="008C1DED" w:rsidRDefault="008C1DED" w:rsidP="004561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271" w:type="dxa"/>
          </w:tcPr>
          <w:p w14:paraId="6C679041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C15F3BD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513489AD" w14:textId="77777777" w:rsidR="008C1DED" w:rsidRPr="008A7B0D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92A0E4" w14:textId="77777777" w:rsidR="008C1DED" w:rsidRPr="008A7B0D" w:rsidRDefault="008C1DED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</w:tr>
      <w:tr w:rsidR="008637F9" w:rsidRPr="00012E95" w14:paraId="5FAC916C" w14:textId="77777777" w:rsidTr="00AF1EFF">
        <w:trPr>
          <w:cantSplit/>
          <w:trHeight w:val="147"/>
        </w:trPr>
        <w:tc>
          <w:tcPr>
            <w:tcW w:w="3492" w:type="dxa"/>
          </w:tcPr>
          <w:p w14:paraId="692C391E" w14:textId="77777777" w:rsidR="008637F9" w:rsidRPr="00012E95" w:rsidRDefault="008637F9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60981F6B" w14:textId="77777777"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6FA3ED0" w14:textId="77777777" w:rsidR="008637F9" w:rsidRPr="00012E95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9487D78" w14:textId="77777777"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71" w:type="dxa"/>
          </w:tcPr>
          <w:p w14:paraId="3D021825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4651C16" w14:textId="77777777"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(4,041)</w:t>
            </w:r>
          </w:p>
        </w:tc>
        <w:tc>
          <w:tcPr>
            <w:tcW w:w="271" w:type="dxa"/>
          </w:tcPr>
          <w:p w14:paraId="05F326E7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C281427" w14:textId="77777777"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(45,769)</w:t>
            </w:r>
          </w:p>
        </w:tc>
        <w:tc>
          <w:tcPr>
            <w:tcW w:w="271" w:type="dxa"/>
          </w:tcPr>
          <w:p w14:paraId="089A0AC4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89BB894" w14:textId="77777777"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(12,838)</w:t>
            </w:r>
          </w:p>
        </w:tc>
        <w:tc>
          <w:tcPr>
            <w:tcW w:w="271" w:type="dxa"/>
          </w:tcPr>
          <w:p w14:paraId="2904C229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961CE" w14:textId="77777777" w:rsidR="008637F9" w:rsidRPr="008A7B0D" w:rsidRDefault="008637F9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3549FD8B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9091F0" w14:textId="77777777" w:rsidR="008637F9" w:rsidRPr="008A7B0D" w:rsidRDefault="008637F9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F3B993A" w14:textId="77777777" w:rsidR="008637F9" w:rsidRPr="008A7B0D" w:rsidRDefault="008637F9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C72156C" w14:textId="77777777" w:rsidR="008637F9" w:rsidRPr="008A7B0D" w:rsidRDefault="008637F9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(62,677)</w:t>
            </w:r>
          </w:p>
        </w:tc>
      </w:tr>
      <w:tr w:rsidR="008C1DED" w:rsidRPr="00012E95" w14:paraId="597D81C4" w14:textId="77777777" w:rsidTr="00B70504">
        <w:trPr>
          <w:cantSplit/>
          <w:trHeight w:val="147"/>
        </w:trPr>
        <w:tc>
          <w:tcPr>
            <w:tcW w:w="3492" w:type="dxa"/>
          </w:tcPr>
          <w:p w14:paraId="7A53B71F" w14:textId="65D7BAD1" w:rsidR="008C1DED" w:rsidRPr="00012E95" w:rsidRDefault="008C1DED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2906AD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4148D">
              <w:rPr>
                <w:rFonts w:ascii="Angsana New" w:hAnsi="Angsana New"/>
                <w:sz w:val="26"/>
                <w:szCs w:val="26"/>
              </w:rPr>
              <w:t>256</w:t>
            </w:r>
            <w:r w:rsidR="00B7050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78A506C3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E015342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3E404E3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8,185,033</w:t>
            </w:r>
          </w:p>
        </w:tc>
        <w:tc>
          <w:tcPr>
            <w:tcW w:w="271" w:type="dxa"/>
          </w:tcPr>
          <w:p w14:paraId="1D9C4053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5C6B0D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11,644,900</w:t>
            </w:r>
          </w:p>
        </w:tc>
        <w:tc>
          <w:tcPr>
            <w:tcW w:w="271" w:type="dxa"/>
          </w:tcPr>
          <w:p w14:paraId="0A837C5C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1469675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4,079,538</w:t>
            </w:r>
          </w:p>
        </w:tc>
        <w:tc>
          <w:tcPr>
            <w:tcW w:w="271" w:type="dxa"/>
          </w:tcPr>
          <w:p w14:paraId="3C06F9D2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2AAB5BE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494,908</w:t>
            </w:r>
          </w:p>
        </w:tc>
        <w:tc>
          <w:tcPr>
            <w:tcW w:w="271" w:type="dxa"/>
          </w:tcPr>
          <w:p w14:paraId="1A0B2CAB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9BD4C4D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484,658</w:t>
            </w:r>
          </w:p>
        </w:tc>
        <w:tc>
          <w:tcPr>
            <w:tcW w:w="271" w:type="dxa"/>
          </w:tcPr>
          <w:p w14:paraId="2E24F7F2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48CDD0" w14:textId="77777777" w:rsidR="008C1DED" w:rsidRPr="00012E95" w:rsidRDefault="008C1DED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130C88AB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2E3D55F" w14:textId="77777777" w:rsidR="008C1DED" w:rsidRPr="00012E95" w:rsidRDefault="008C1DE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24,907,726</w:t>
            </w:r>
          </w:p>
        </w:tc>
      </w:tr>
      <w:tr w:rsidR="00CE0EB3" w:rsidRPr="00012E95" w14:paraId="4B85CCCD" w14:textId="77777777" w:rsidTr="00B70504">
        <w:trPr>
          <w:cantSplit/>
          <w:trHeight w:val="147"/>
        </w:trPr>
        <w:tc>
          <w:tcPr>
            <w:tcW w:w="3492" w:type="dxa"/>
          </w:tcPr>
          <w:p w14:paraId="4FE3DC83" w14:textId="5CE897F7" w:rsidR="00CE0EB3" w:rsidRPr="00012E95" w:rsidRDefault="00CE0EB3" w:rsidP="00CE0EB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09" w:type="dxa"/>
          </w:tcPr>
          <w:p w14:paraId="738F5F42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5E4666BA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DDFE23C" w14:textId="4BE2E2BE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274,036</w:t>
            </w:r>
          </w:p>
        </w:tc>
        <w:tc>
          <w:tcPr>
            <w:tcW w:w="271" w:type="dxa"/>
          </w:tcPr>
          <w:p w14:paraId="20F6EA85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B8FB82C" w14:textId="4F54541E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18,326</w:t>
            </w:r>
          </w:p>
        </w:tc>
        <w:tc>
          <w:tcPr>
            <w:tcW w:w="271" w:type="dxa"/>
          </w:tcPr>
          <w:p w14:paraId="1399513F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7BCE8885" w14:textId="73630319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239,654</w:t>
            </w:r>
          </w:p>
        </w:tc>
        <w:tc>
          <w:tcPr>
            <w:tcW w:w="271" w:type="dxa"/>
          </w:tcPr>
          <w:p w14:paraId="3D583DB8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4488CB" w14:textId="325C4193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35,669</w:t>
            </w:r>
          </w:p>
        </w:tc>
        <w:tc>
          <w:tcPr>
            <w:tcW w:w="271" w:type="dxa"/>
          </w:tcPr>
          <w:p w14:paraId="4940C27D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5472213B" w14:textId="148A068D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1,719,882</w:t>
            </w:r>
          </w:p>
        </w:tc>
        <w:tc>
          <w:tcPr>
            <w:tcW w:w="271" w:type="dxa"/>
          </w:tcPr>
          <w:p w14:paraId="3971BCE2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680BE2" w14:textId="6E5E44AC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19CB884" w14:textId="77777777" w:rsidR="00CE0EB3" w:rsidRPr="00012E95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45F6A82" w14:textId="5F797F57" w:rsidR="00CE0EB3" w:rsidRDefault="00CE0EB3" w:rsidP="00CE0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2,287,567</w:t>
            </w:r>
          </w:p>
        </w:tc>
      </w:tr>
      <w:tr w:rsidR="0044568B" w:rsidRPr="00012E95" w14:paraId="668238E9" w14:textId="77777777" w:rsidTr="00B70504">
        <w:trPr>
          <w:cantSplit/>
          <w:trHeight w:val="147"/>
        </w:trPr>
        <w:tc>
          <w:tcPr>
            <w:tcW w:w="3492" w:type="dxa"/>
          </w:tcPr>
          <w:p w14:paraId="6048BD0C" w14:textId="621ABC50" w:rsidR="0044568B" w:rsidRPr="00012E95" w:rsidRDefault="0044568B" w:rsidP="004456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9" w:type="dxa"/>
          </w:tcPr>
          <w:p w14:paraId="618955CA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6CAD1DD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85DC94C" w14:textId="5A216CF0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105,176</w:t>
            </w:r>
          </w:p>
        </w:tc>
        <w:tc>
          <w:tcPr>
            <w:tcW w:w="271" w:type="dxa"/>
          </w:tcPr>
          <w:p w14:paraId="51003184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7864AE" w14:textId="712BF17D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895,489</w:t>
            </w:r>
          </w:p>
        </w:tc>
        <w:tc>
          <w:tcPr>
            <w:tcW w:w="271" w:type="dxa"/>
          </w:tcPr>
          <w:p w14:paraId="18BB24E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</w:tcPr>
          <w:p w14:paraId="5E829205" w14:textId="387AD144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335,502</w:t>
            </w:r>
          </w:p>
        </w:tc>
        <w:tc>
          <w:tcPr>
            <w:tcW w:w="271" w:type="dxa"/>
          </w:tcPr>
          <w:p w14:paraId="5228B23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E48DC9C" w14:textId="60A53B16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C44529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420754A" w14:textId="7BB0CA77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(1,336,167)</w:t>
            </w:r>
          </w:p>
        </w:tc>
        <w:tc>
          <w:tcPr>
            <w:tcW w:w="271" w:type="dxa"/>
          </w:tcPr>
          <w:p w14:paraId="1C409850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1FF56C" w14:textId="1FE87219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617318F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2D52892" w14:textId="5A46D31B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568B" w:rsidRPr="00012E95" w14:paraId="7482E770" w14:textId="77777777" w:rsidTr="00B70504">
        <w:trPr>
          <w:cantSplit/>
          <w:trHeight w:val="147"/>
        </w:trPr>
        <w:tc>
          <w:tcPr>
            <w:tcW w:w="3492" w:type="dxa"/>
          </w:tcPr>
          <w:p w14:paraId="22AFF2A1" w14:textId="05794378" w:rsidR="0044568B" w:rsidRPr="00012E95" w:rsidRDefault="0044568B" w:rsidP="004456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52FBE20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41A2033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9520438" w14:textId="3F9B9949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(923)</w:t>
            </w:r>
          </w:p>
        </w:tc>
        <w:tc>
          <w:tcPr>
            <w:tcW w:w="271" w:type="dxa"/>
          </w:tcPr>
          <w:p w14:paraId="7A789AF4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DD6ED5" w14:textId="2DD8DB54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(9,457)</w:t>
            </w:r>
          </w:p>
        </w:tc>
        <w:tc>
          <w:tcPr>
            <w:tcW w:w="271" w:type="dxa"/>
          </w:tcPr>
          <w:p w14:paraId="6CF1ECAB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8114FBD" w14:textId="152E7572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(95,773)</w:t>
            </w:r>
          </w:p>
        </w:tc>
        <w:tc>
          <w:tcPr>
            <w:tcW w:w="271" w:type="dxa"/>
          </w:tcPr>
          <w:p w14:paraId="6B2CC3A0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F59B348" w14:textId="184C6FDC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1F3FA933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84ACD69" w14:textId="171552D7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18B724B7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50845B7" w14:textId="336DF73C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9675106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9C4153" w14:textId="4D66E647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(116,615)</w:t>
            </w:r>
          </w:p>
        </w:tc>
      </w:tr>
      <w:tr w:rsidR="0044568B" w:rsidRPr="00012E95" w14:paraId="01A31A24" w14:textId="77777777" w:rsidTr="00AF1EFF">
        <w:trPr>
          <w:cantSplit/>
          <w:trHeight w:val="147"/>
        </w:trPr>
        <w:tc>
          <w:tcPr>
            <w:tcW w:w="3492" w:type="dxa"/>
          </w:tcPr>
          <w:p w14:paraId="0D47C31A" w14:textId="181E113D" w:rsidR="0044568B" w:rsidRPr="00012E95" w:rsidRDefault="0044568B" w:rsidP="004456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15147EAF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4E4CC8EE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2C525A1" w14:textId="6F8942D9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8,563,322</w:t>
            </w:r>
          </w:p>
        </w:tc>
        <w:tc>
          <w:tcPr>
            <w:tcW w:w="271" w:type="dxa"/>
          </w:tcPr>
          <w:p w14:paraId="10418328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C515E23" w14:textId="63782691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12,549,258</w:t>
            </w:r>
          </w:p>
        </w:tc>
        <w:tc>
          <w:tcPr>
            <w:tcW w:w="271" w:type="dxa"/>
          </w:tcPr>
          <w:p w14:paraId="18953EEE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309BFE9D" w14:textId="45087A34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4,558,921</w:t>
            </w:r>
          </w:p>
        </w:tc>
        <w:tc>
          <w:tcPr>
            <w:tcW w:w="271" w:type="dxa"/>
          </w:tcPr>
          <w:p w14:paraId="6B8391D1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17DF563" w14:textId="714501F7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520,115</w:t>
            </w:r>
          </w:p>
        </w:tc>
        <w:tc>
          <w:tcPr>
            <w:tcW w:w="271" w:type="dxa"/>
          </w:tcPr>
          <w:p w14:paraId="483BB78C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35FD54DF" w14:textId="7F696234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868,373</w:t>
            </w:r>
          </w:p>
        </w:tc>
        <w:tc>
          <w:tcPr>
            <w:tcW w:w="271" w:type="dxa"/>
          </w:tcPr>
          <w:p w14:paraId="52ADAEC6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C16D1DF" w14:textId="591E567A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18,689</w:t>
            </w:r>
          </w:p>
        </w:tc>
        <w:tc>
          <w:tcPr>
            <w:tcW w:w="271" w:type="dxa"/>
          </w:tcPr>
          <w:p w14:paraId="427E4016" w14:textId="77777777" w:rsidR="0044568B" w:rsidRPr="00012E95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06D7160" w14:textId="755A0AC6" w:rsidR="0044568B" w:rsidRDefault="0044568B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27,078,678</w:t>
            </w:r>
          </w:p>
        </w:tc>
      </w:tr>
    </w:tbl>
    <w:p w14:paraId="3EE81764" w14:textId="77777777" w:rsidR="00120D0D" w:rsidRPr="00012E95" w:rsidRDefault="00120D0D" w:rsidP="00120D0D">
      <w:pPr>
        <w:spacing w:line="40" w:lineRule="exact"/>
        <w:rPr>
          <w:rFonts w:ascii="Angsana New" w:hAnsi="Angsana New"/>
          <w:sz w:val="26"/>
          <w:szCs w:val="26"/>
        </w:rPr>
      </w:pPr>
      <w:r w:rsidRPr="00012E95">
        <w:rPr>
          <w:rFonts w:ascii="Angsana New" w:hAnsi="Angsana New"/>
          <w:sz w:val="26"/>
          <w:szCs w:val="26"/>
        </w:rPr>
        <w:br w:type="page"/>
      </w:r>
    </w:p>
    <w:tbl>
      <w:tblPr>
        <w:tblW w:w="14875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709"/>
        <w:gridCol w:w="283"/>
        <w:gridCol w:w="1277"/>
        <w:gridCol w:w="271"/>
        <w:gridCol w:w="1355"/>
        <w:gridCol w:w="271"/>
        <w:gridCol w:w="1079"/>
        <w:gridCol w:w="271"/>
        <w:gridCol w:w="1147"/>
        <w:gridCol w:w="271"/>
        <w:gridCol w:w="1288"/>
        <w:gridCol w:w="271"/>
        <w:gridCol w:w="1264"/>
        <w:gridCol w:w="271"/>
        <w:gridCol w:w="1355"/>
      </w:tblGrid>
      <w:tr w:rsidR="00120D0D" w:rsidRPr="00012E95" w14:paraId="6818E53E" w14:textId="77777777" w:rsidTr="00AF1EFF">
        <w:trPr>
          <w:cantSplit/>
          <w:trHeight w:val="147"/>
        </w:trPr>
        <w:tc>
          <w:tcPr>
            <w:tcW w:w="3492" w:type="dxa"/>
          </w:tcPr>
          <w:p w14:paraId="68D63357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7C6C8A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83" w:type="dxa"/>
          </w:tcPr>
          <w:p w14:paraId="4C5CE577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0391" w:type="dxa"/>
            <w:gridSpan w:val="13"/>
            <w:tcBorders>
              <w:bottom w:val="single" w:sz="4" w:space="0" w:color="auto"/>
            </w:tcBorders>
          </w:tcPr>
          <w:p w14:paraId="22DBDF79" w14:textId="77777777" w:rsidR="00120D0D" w:rsidRPr="000613C8" w:rsidRDefault="00120D0D" w:rsidP="00120D0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งบการเงินเฉพาะกิจการ (</w:t>
            </w: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20D0D" w:rsidRPr="00012E95" w14:paraId="49A832B4" w14:textId="77777777" w:rsidTr="00AF1EFF">
        <w:trPr>
          <w:cantSplit/>
          <w:trHeight w:val="147"/>
        </w:trPr>
        <w:tc>
          <w:tcPr>
            <w:tcW w:w="3492" w:type="dxa"/>
          </w:tcPr>
          <w:p w14:paraId="1E1F75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FA2A5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336C07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681866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20E88C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2A1B58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0BCB15D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ED09A9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98802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E79E16A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4C979A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04C9C7D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สินทรัพย์ระหว่าง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61C305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27663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C68C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15B406" w14:textId="77777777" w:rsidR="00120D0D" w:rsidRPr="00175309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55AF2A10" w14:textId="77777777" w:rsidTr="00AF1EFF">
        <w:trPr>
          <w:cantSplit/>
          <w:trHeight w:val="147"/>
        </w:trPr>
        <w:tc>
          <w:tcPr>
            <w:tcW w:w="3492" w:type="dxa"/>
          </w:tcPr>
          <w:p w14:paraId="54AE0C2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414985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5263F7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75C9E1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1" w:type="dxa"/>
          </w:tcPr>
          <w:p w14:paraId="372A33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FEBB28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1" w:type="dxa"/>
          </w:tcPr>
          <w:p w14:paraId="0F5ED17D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439767BA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227310B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3354A3D5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11DDF1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0203945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ก่อสร้างและ</w:t>
            </w:r>
          </w:p>
        </w:tc>
        <w:tc>
          <w:tcPr>
            <w:tcW w:w="271" w:type="dxa"/>
          </w:tcPr>
          <w:p w14:paraId="5E5E056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580109D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3AE294E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76628B" w14:textId="77777777" w:rsidR="00120D0D" w:rsidRPr="00012E95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20D0D" w:rsidRPr="00012E95" w14:paraId="4C784DF9" w14:textId="77777777" w:rsidTr="00DE2CB1">
        <w:trPr>
          <w:cantSplit/>
          <w:trHeight w:val="147"/>
        </w:trPr>
        <w:tc>
          <w:tcPr>
            <w:tcW w:w="3492" w:type="dxa"/>
          </w:tcPr>
          <w:p w14:paraId="3BED912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E6BA92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59043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6A7515D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28D37E6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54A5BA3E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71" w:type="dxa"/>
          </w:tcPr>
          <w:p w14:paraId="74E6C186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14:paraId="539B2C30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1" w:type="dxa"/>
          </w:tcPr>
          <w:p w14:paraId="02FB06A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</w:tcPr>
          <w:p w14:paraId="733C017F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0125F7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</w:tcPr>
          <w:p w14:paraId="3BE66D5E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ล่วงหน้า</w:t>
            </w:r>
          </w:p>
        </w:tc>
        <w:tc>
          <w:tcPr>
            <w:tcW w:w="271" w:type="dxa"/>
          </w:tcPr>
          <w:p w14:paraId="11FE8E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9ABAEA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รอการ</w:t>
            </w:r>
          </w:p>
        </w:tc>
        <w:tc>
          <w:tcPr>
            <w:tcW w:w="271" w:type="dxa"/>
          </w:tcPr>
          <w:p w14:paraId="64019B3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</w:tcPr>
          <w:p w14:paraId="2CAB8E21" w14:textId="77777777" w:rsidR="00120D0D" w:rsidRPr="00BC6FD8" w:rsidRDefault="00120D0D" w:rsidP="00AF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20D0D" w:rsidRPr="00012E95" w14:paraId="460E4F9D" w14:textId="77777777" w:rsidTr="00DE2CB1">
        <w:trPr>
          <w:cantSplit/>
          <w:trHeight w:val="147"/>
        </w:trPr>
        <w:tc>
          <w:tcPr>
            <w:tcW w:w="3492" w:type="dxa"/>
          </w:tcPr>
          <w:p w14:paraId="3E5415F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DB434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8B1BF0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5F987F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1" w:type="dxa"/>
          </w:tcPr>
          <w:p w14:paraId="70E2F410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B9ED04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71" w:type="dxa"/>
          </w:tcPr>
          <w:p w14:paraId="70C69F2C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ED54A55" w14:textId="77777777" w:rsidR="00120D0D" w:rsidRPr="00012E95" w:rsidRDefault="00120D0D" w:rsidP="00AF1EFF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1" w:type="dxa"/>
          </w:tcPr>
          <w:p w14:paraId="27914F5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C9E43E8" w14:textId="77777777" w:rsidR="00120D0D" w:rsidRPr="00012E95" w:rsidRDefault="00120D0D" w:rsidP="00AF1EFF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1" w:type="dxa"/>
          </w:tcPr>
          <w:p w14:paraId="2E9FD9B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56F6744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93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เพื่อซื้อที่ดิน</w:t>
            </w:r>
          </w:p>
        </w:tc>
        <w:tc>
          <w:tcPr>
            <w:tcW w:w="271" w:type="dxa"/>
          </w:tcPr>
          <w:p w14:paraId="5DD9813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C3F92FD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>พัฒนา</w:t>
            </w:r>
          </w:p>
        </w:tc>
        <w:tc>
          <w:tcPr>
            <w:tcW w:w="271" w:type="dxa"/>
          </w:tcPr>
          <w:p w14:paraId="2DF6FCF5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752FF05" w14:textId="77777777" w:rsidR="00120D0D" w:rsidRPr="00012E95" w:rsidRDefault="00120D0D" w:rsidP="00AF1EFF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12E9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0D0D" w:rsidRPr="00012E95" w14:paraId="5D0D04A4" w14:textId="77777777" w:rsidTr="00DE2CB1">
        <w:trPr>
          <w:cantSplit/>
          <w:trHeight w:val="147"/>
        </w:trPr>
        <w:tc>
          <w:tcPr>
            <w:tcW w:w="3492" w:type="dxa"/>
          </w:tcPr>
          <w:p w14:paraId="2E1109FC" w14:textId="77777777" w:rsidR="00120D0D" w:rsidRPr="00B55477" w:rsidRDefault="00120D0D" w:rsidP="00AF1EF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09" w:type="dxa"/>
          </w:tcPr>
          <w:p w14:paraId="5EB8DB1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BAEE2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250443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C559BD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B495B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850E4BB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263C4EF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886C6F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58C9A4C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0843E8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E21DD26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442DA151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928834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17FFC53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FFAFEE" w14:textId="77777777" w:rsidR="00120D0D" w:rsidRPr="00012E95" w:rsidRDefault="00120D0D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CDF" w:rsidRPr="00012E95" w14:paraId="5FBBA1B3" w14:textId="77777777" w:rsidTr="00A842A0">
        <w:trPr>
          <w:cantSplit/>
          <w:trHeight w:val="147"/>
        </w:trPr>
        <w:tc>
          <w:tcPr>
            <w:tcW w:w="3492" w:type="dxa"/>
          </w:tcPr>
          <w:p w14:paraId="0FDC8B95" w14:textId="576D1D24" w:rsidR="005D0CDF" w:rsidRPr="00012E95" w:rsidRDefault="005D0CDF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2906AD" w:rsidRPr="002906AD">
              <w:rPr>
                <w:rFonts w:ascii="Angsana New" w:hAnsi="Angsana New"/>
                <w:sz w:val="26"/>
                <w:szCs w:val="26"/>
              </w:rPr>
              <w:t>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842A0">
              <w:rPr>
                <w:rFonts w:ascii="Angsana New" w:hAnsi="Angsana New" w:hint="cs"/>
                <w:sz w:val="26"/>
                <w:szCs w:val="26"/>
                <w:cs/>
              </w:rPr>
              <w:t>มกรา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คม </w:t>
            </w:r>
            <w:r w:rsidR="0070108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1AE37B85" w14:textId="77777777"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064D1F" w14:textId="77777777" w:rsidR="005D0CDF" w:rsidRPr="00012E95" w:rsidRDefault="005D0CDF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0C973C2" w14:textId="13F30998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680,12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1" w:type="dxa"/>
          </w:tcPr>
          <w:p w14:paraId="6B6A969E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3210DA0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3,173,122</w:t>
            </w:r>
          </w:p>
        </w:tc>
        <w:tc>
          <w:tcPr>
            <w:tcW w:w="271" w:type="dxa"/>
          </w:tcPr>
          <w:p w14:paraId="5614B86C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F3E677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2,378,181</w:t>
            </w:r>
          </w:p>
        </w:tc>
        <w:tc>
          <w:tcPr>
            <w:tcW w:w="271" w:type="dxa"/>
          </w:tcPr>
          <w:p w14:paraId="6EDD5E43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D761412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375,160</w:t>
            </w:r>
          </w:p>
        </w:tc>
        <w:tc>
          <w:tcPr>
            <w:tcW w:w="271" w:type="dxa"/>
          </w:tcPr>
          <w:p w14:paraId="75ECC762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7A9FA6F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6EF9234D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6CC3CE7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11,766</w:t>
            </w:r>
          </w:p>
        </w:tc>
        <w:tc>
          <w:tcPr>
            <w:tcW w:w="271" w:type="dxa"/>
          </w:tcPr>
          <w:p w14:paraId="4449548A" w14:textId="77777777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C3D1E2E" w14:textId="775C4BA5" w:rsidR="005D0CDF" w:rsidRPr="00012E95" w:rsidRDefault="005D0CDF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6,618,35</w:t>
            </w:r>
            <w:r w:rsidR="002906AD" w:rsidRPr="002906A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F16CAE" w:rsidRPr="00012E95" w14:paraId="181FCB23" w14:textId="77777777" w:rsidTr="00AF1EFF">
        <w:trPr>
          <w:cantSplit/>
          <w:trHeight w:val="147"/>
        </w:trPr>
        <w:tc>
          <w:tcPr>
            <w:tcW w:w="3492" w:type="dxa"/>
          </w:tcPr>
          <w:p w14:paraId="3C374BCF" w14:textId="77777777"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306420BD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C48B2A7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BFA68CA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121,507</w:t>
            </w:r>
          </w:p>
        </w:tc>
        <w:tc>
          <w:tcPr>
            <w:tcW w:w="271" w:type="dxa"/>
          </w:tcPr>
          <w:p w14:paraId="3092E919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F052426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618,651</w:t>
            </w:r>
          </w:p>
        </w:tc>
        <w:tc>
          <w:tcPr>
            <w:tcW w:w="271" w:type="dxa"/>
          </w:tcPr>
          <w:p w14:paraId="534884E5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F1CC9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372,982</w:t>
            </w:r>
          </w:p>
        </w:tc>
        <w:tc>
          <w:tcPr>
            <w:tcW w:w="271" w:type="dxa"/>
          </w:tcPr>
          <w:p w14:paraId="64A00B75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AE4696F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44,474</w:t>
            </w:r>
          </w:p>
        </w:tc>
        <w:tc>
          <w:tcPr>
            <w:tcW w:w="271" w:type="dxa"/>
          </w:tcPr>
          <w:p w14:paraId="57ADB0AC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D5F9F4F" w14:textId="77777777"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186F77F6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759DF2E" w14:textId="77777777" w:rsidR="00F16CAE" w:rsidRPr="00012E95" w:rsidRDefault="00F16CAE" w:rsidP="00343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71" w:type="dxa"/>
          </w:tcPr>
          <w:p w14:paraId="1DD38DC7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7F2C942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1,158,080</w:t>
            </w:r>
          </w:p>
        </w:tc>
      </w:tr>
      <w:tr w:rsidR="00F16CAE" w:rsidRPr="00012E95" w14:paraId="4C1B7D46" w14:textId="77777777" w:rsidTr="00AF1EFF">
        <w:trPr>
          <w:cantSplit/>
          <w:trHeight w:val="147"/>
        </w:trPr>
        <w:tc>
          <w:tcPr>
            <w:tcW w:w="3492" w:type="dxa"/>
          </w:tcPr>
          <w:p w14:paraId="16C0AF3F" w14:textId="77777777"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90FB9D5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591830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401D45C" w14:textId="77777777" w:rsidR="00F16CAE" w:rsidRPr="00012E95" w:rsidRDefault="00F16CAE" w:rsidP="00FD38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1" w:type="dxa"/>
          </w:tcPr>
          <w:p w14:paraId="653CAF0D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414798F" w14:textId="77777777" w:rsidR="00F16CAE" w:rsidRPr="00012E95" w:rsidRDefault="00F16CAE" w:rsidP="00AD41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(3,865)</w:t>
            </w:r>
          </w:p>
        </w:tc>
        <w:tc>
          <w:tcPr>
            <w:tcW w:w="271" w:type="dxa"/>
          </w:tcPr>
          <w:p w14:paraId="00885C1D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426D00" w14:textId="77777777" w:rsidR="00F16CAE" w:rsidRPr="00012E95" w:rsidRDefault="00F16CAE" w:rsidP="00F16C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(43,428)</w:t>
            </w:r>
          </w:p>
        </w:tc>
        <w:tc>
          <w:tcPr>
            <w:tcW w:w="271" w:type="dxa"/>
          </w:tcPr>
          <w:p w14:paraId="315C4FC6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D6D3BCE" w14:textId="77777777" w:rsidR="00F16CAE" w:rsidRPr="00012E95" w:rsidRDefault="00F16CAE" w:rsidP="00343E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(12,839)</w:t>
            </w:r>
          </w:p>
        </w:tc>
        <w:tc>
          <w:tcPr>
            <w:tcW w:w="271" w:type="dxa"/>
          </w:tcPr>
          <w:p w14:paraId="229C1A01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99E5128" w14:textId="77777777"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299C5F99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F0C31EB" w14:textId="77777777"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1E3ED32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00F757F" w14:textId="77777777" w:rsidR="00F16CAE" w:rsidRPr="00012E95" w:rsidRDefault="00F16CAE" w:rsidP="00AD41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(60,137)</w:t>
            </w:r>
          </w:p>
        </w:tc>
      </w:tr>
      <w:tr w:rsidR="00F16CAE" w:rsidRPr="00012E95" w14:paraId="2D7DAC0C" w14:textId="77777777" w:rsidTr="00A842A0">
        <w:trPr>
          <w:cantSplit/>
          <w:trHeight w:val="147"/>
        </w:trPr>
        <w:tc>
          <w:tcPr>
            <w:tcW w:w="3492" w:type="dxa"/>
          </w:tcPr>
          <w:p w14:paraId="55A1D519" w14:textId="3FE1B177" w:rsidR="00F16CAE" w:rsidRPr="00012E95" w:rsidRDefault="00F16CAE" w:rsidP="00AF1EF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2906AD"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4148D">
              <w:rPr>
                <w:rFonts w:ascii="Angsana New" w:hAnsi="Angsana New"/>
                <w:sz w:val="26"/>
                <w:szCs w:val="26"/>
              </w:rPr>
              <w:t>256</w:t>
            </w:r>
            <w:r w:rsidR="00A842A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3C7904C9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9B971A8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A49FD52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801,630</w:t>
            </w:r>
          </w:p>
        </w:tc>
        <w:tc>
          <w:tcPr>
            <w:tcW w:w="271" w:type="dxa"/>
          </w:tcPr>
          <w:p w14:paraId="7387EA9C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4048E0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3,787,908</w:t>
            </w:r>
          </w:p>
        </w:tc>
        <w:tc>
          <w:tcPr>
            <w:tcW w:w="271" w:type="dxa"/>
          </w:tcPr>
          <w:p w14:paraId="7D3889EB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D1006AF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2,707,735</w:t>
            </w:r>
          </w:p>
        </w:tc>
        <w:tc>
          <w:tcPr>
            <w:tcW w:w="271" w:type="dxa"/>
          </w:tcPr>
          <w:p w14:paraId="6ADD73C3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CAEFA59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406,795</w:t>
            </w:r>
          </w:p>
        </w:tc>
        <w:tc>
          <w:tcPr>
            <w:tcW w:w="271" w:type="dxa"/>
          </w:tcPr>
          <w:p w14:paraId="6FC70192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09424B1" w14:textId="77777777" w:rsidR="00F16CAE" w:rsidRPr="00012E95" w:rsidRDefault="00F16CAE" w:rsidP="00DB58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0E506E73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EA9E494" w14:textId="77777777" w:rsidR="00F16CAE" w:rsidRPr="00012E95" w:rsidRDefault="00F16CAE" w:rsidP="00F16C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12,232</w:t>
            </w:r>
          </w:p>
        </w:tc>
        <w:tc>
          <w:tcPr>
            <w:tcW w:w="271" w:type="dxa"/>
          </w:tcPr>
          <w:p w14:paraId="16B2E174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7FD0E4" w14:textId="77777777" w:rsidR="00F16CAE" w:rsidRPr="00012E95" w:rsidRDefault="00F16CAE" w:rsidP="00AF1E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7,716,300</w:t>
            </w:r>
          </w:p>
        </w:tc>
      </w:tr>
      <w:tr w:rsidR="00E85553" w:rsidRPr="00012E95" w14:paraId="47EE3A28" w14:textId="77777777" w:rsidTr="00A842A0">
        <w:trPr>
          <w:cantSplit/>
          <w:trHeight w:val="147"/>
        </w:trPr>
        <w:tc>
          <w:tcPr>
            <w:tcW w:w="3492" w:type="dxa"/>
          </w:tcPr>
          <w:p w14:paraId="1B608860" w14:textId="2086C97A" w:rsidR="00E85553" w:rsidRPr="00012E95" w:rsidRDefault="00E85553" w:rsidP="00E8555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09" w:type="dxa"/>
          </w:tcPr>
          <w:p w14:paraId="615C7F79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93326E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E0267E7" w14:textId="65DBE0F1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120,238</w:t>
            </w:r>
          </w:p>
        </w:tc>
        <w:tc>
          <w:tcPr>
            <w:tcW w:w="271" w:type="dxa"/>
          </w:tcPr>
          <w:p w14:paraId="0D58B667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F5A4AB6" w14:textId="3F5176DC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622,187</w:t>
            </w:r>
          </w:p>
        </w:tc>
        <w:tc>
          <w:tcPr>
            <w:tcW w:w="271" w:type="dxa"/>
          </w:tcPr>
          <w:p w14:paraId="65F0F1E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77DC159" w14:textId="2D58B878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356,969</w:t>
            </w:r>
          </w:p>
        </w:tc>
        <w:tc>
          <w:tcPr>
            <w:tcW w:w="271" w:type="dxa"/>
          </w:tcPr>
          <w:p w14:paraId="5E6F72A2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48DA1FE" w14:textId="6A473A50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39,184</w:t>
            </w:r>
          </w:p>
        </w:tc>
        <w:tc>
          <w:tcPr>
            <w:tcW w:w="271" w:type="dxa"/>
          </w:tcPr>
          <w:p w14:paraId="788C71C0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EF4C2EB" w14:textId="726D6D33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EE68810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CFEADB8" w14:textId="604A8BDC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1" w:type="dxa"/>
          </w:tcPr>
          <w:p w14:paraId="515B58DD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86CFB37" w14:textId="41C6C0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1,139,045</w:t>
            </w:r>
          </w:p>
        </w:tc>
      </w:tr>
      <w:tr w:rsidR="00E85553" w:rsidRPr="00012E95" w14:paraId="29B936B7" w14:textId="77777777" w:rsidTr="00E85553">
        <w:trPr>
          <w:cantSplit/>
          <w:trHeight w:val="147"/>
        </w:trPr>
        <w:tc>
          <w:tcPr>
            <w:tcW w:w="3492" w:type="dxa"/>
          </w:tcPr>
          <w:p w14:paraId="31CBF73F" w14:textId="6DEC133A" w:rsidR="00E85553" w:rsidRPr="00012E95" w:rsidRDefault="00E85553" w:rsidP="00E8555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/ ตัดรายการบัญชี</w:t>
            </w:r>
          </w:p>
        </w:tc>
        <w:tc>
          <w:tcPr>
            <w:tcW w:w="709" w:type="dxa"/>
          </w:tcPr>
          <w:p w14:paraId="78D8E7FA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485596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6082765" w14:textId="4C8BF522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271" w:type="dxa"/>
          </w:tcPr>
          <w:p w14:paraId="11DC279C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5E83DF3" w14:textId="3349B2AF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(9,415)</w:t>
            </w:r>
          </w:p>
        </w:tc>
        <w:tc>
          <w:tcPr>
            <w:tcW w:w="271" w:type="dxa"/>
          </w:tcPr>
          <w:p w14:paraId="799D688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6C09176" w14:textId="3FA9A5B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(93,046)</w:t>
            </w:r>
          </w:p>
        </w:tc>
        <w:tc>
          <w:tcPr>
            <w:tcW w:w="271" w:type="dxa"/>
          </w:tcPr>
          <w:p w14:paraId="4499242C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20D90B0" w14:textId="4995114A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(10,462)</w:t>
            </w:r>
          </w:p>
        </w:tc>
        <w:tc>
          <w:tcPr>
            <w:tcW w:w="271" w:type="dxa"/>
          </w:tcPr>
          <w:p w14:paraId="1D748E93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B8E60B1" w14:textId="6B03260D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40201E1F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307177" w14:textId="56ACD8A3" w:rsidR="00E85553" w:rsidRDefault="00E85553" w:rsidP="00445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C7DB2C6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40603E" w14:textId="7F5A2EEA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(113,810)</w:t>
            </w:r>
          </w:p>
        </w:tc>
      </w:tr>
      <w:tr w:rsidR="00E85553" w:rsidRPr="00012E95" w14:paraId="273F08C0" w14:textId="77777777" w:rsidTr="00E85553">
        <w:trPr>
          <w:cantSplit/>
          <w:trHeight w:val="147"/>
        </w:trPr>
        <w:tc>
          <w:tcPr>
            <w:tcW w:w="3492" w:type="dxa"/>
          </w:tcPr>
          <w:p w14:paraId="430FC52D" w14:textId="14AA83F8" w:rsidR="00E85553" w:rsidRPr="00012E95" w:rsidRDefault="00E85553" w:rsidP="00E8555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906AD">
              <w:rPr>
                <w:rFonts w:ascii="Angsana New" w:hAnsi="Angsana New"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4F0C1BEC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981F01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EA1CEA" w14:textId="2F9CD94F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920,981</w:t>
            </w:r>
          </w:p>
        </w:tc>
        <w:tc>
          <w:tcPr>
            <w:tcW w:w="271" w:type="dxa"/>
          </w:tcPr>
          <w:p w14:paraId="4C6415A6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69F5693" w14:textId="37220815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4,400,680</w:t>
            </w:r>
          </w:p>
        </w:tc>
        <w:tc>
          <w:tcPr>
            <w:tcW w:w="271" w:type="dxa"/>
          </w:tcPr>
          <w:p w14:paraId="19C91401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2113298" w14:textId="645D4E58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2,971,658</w:t>
            </w:r>
          </w:p>
        </w:tc>
        <w:tc>
          <w:tcPr>
            <w:tcW w:w="271" w:type="dxa"/>
          </w:tcPr>
          <w:p w14:paraId="78CECEF3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0E64966" w14:textId="512C771F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435,517</w:t>
            </w:r>
          </w:p>
        </w:tc>
        <w:tc>
          <w:tcPr>
            <w:tcW w:w="271" w:type="dxa"/>
          </w:tcPr>
          <w:p w14:paraId="0D9A911E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DBDF52D" w14:textId="72D7A98B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2E9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1" w:type="dxa"/>
          </w:tcPr>
          <w:p w14:paraId="7B73B1E9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07D2D82" w14:textId="131614E6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12,699</w:t>
            </w:r>
          </w:p>
        </w:tc>
        <w:tc>
          <w:tcPr>
            <w:tcW w:w="271" w:type="dxa"/>
          </w:tcPr>
          <w:p w14:paraId="7D47A36C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0556636" w14:textId="69BA66BA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8,741,535</w:t>
            </w:r>
          </w:p>
        </w:tc>
      </w:tr>
      <w:tr w:rsidR="00E85553" w:rsidRPr="00012E95" w14:paraId="7F2CE67C" w14:textId="77777777" w:rsidTr="00AF1EFF">
        <w:trPr>
          <w:cantSplit/>
          <w:trHeight w:val="147"/>
        </w:trPr>
        <w:tc>
          <w:tcPr>
            <w:tcW w:w="3492" w:type="dxa"/>
          </w:tcPr>
          <w:p w14:paraId="493E0D71" w14:textId="77777777" w:rsidR="00E85553" w:rsidRPr="00012E95" w:rsidRDefault="00E85553" w:rsidP="00E8555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C969405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7B97A33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191F66E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7A7B61F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02AD23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9B8E472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5209CE5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2FA881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2600FE5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3A4E6C0E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D9420D7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6BCBB15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6212E1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A7B4469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FC67F4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553" w:rsidRPr="00012E95" w14:paraId="26C49402" w14:textId="77777777" w:rsidTr="00AF1EFF">
        <w:trPr>
          <w:cantSplit/>
          <w:trHeight w:val="147"/>
        </w:trPr>
        <w:tc>
          <w:tcPr>
            <w:tcW w:w="3492" w:type="dxa"/>
          </w:tcPr>
          <w:p w14:paraId="789323FF" w14:textId="77777777" w:rsidR="00E85553" w:rsidRPr="00B55477" w:rsidRDefault="00E85553" w:rsidP="00E85553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477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09" w:type="dxa"/>
          </w:tcPr>
          <w:p w14:paraId="3FD8DEB4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DE47CF9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9B57A4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7DF9BA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EE25BE5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EC1577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80055B1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E42AA8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F457A8C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77B2F17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BCA644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E764A0C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B0355B2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9FB755D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ED2599C" w14:textId="77777777" w:rsidR="00E85553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5553" w:rsidRPr="00012E95" w14:paraId="46ACAF33" w14:textId="77777777" w:rsidTr="00AF1EFF">
        <w:trPr>
          <w:cantSplit/>
          <w:trHeight w:val="147"/>
        </w:trPr>
        <w:tc>
          <w:tcPr>
            <w:tcW w:w="3492" w:type="dxa"/>
          </w:tcPr>
          <w:p w14:paraId="5E6EDE80" w14:textId="60759D67" w:rsidR="00E85553" w:rsidRPr="00012E95" w:rsidRDefault="00E85553" w:rsidP="00E85553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2565</w:t>
            </w:r>
          </w:p>
        </w:tc>
        <w:tc>
          <w:tcPr>
            <w:tcW w:w="709" w:type="dxa"/>
          </w:tcPr>
          <w:p w14:paraId="5E5AC32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AFE2D53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41DA7C9" w14:textId="7B7C6252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7,383,403</w:t>
            </w:r>
          </w:p>
        </w:tc>
        <w:tc>
          <w:tcPr>
            <w:tcW w:w="271" w:type="dxa"/>
          </w:tcPr>
          <w:p w14:paraId="60BAB3A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8B854E" w14:textId="1C830A48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7,856,992</w:t>
            </w:r>
          </w:p>
        </w:tc>
        <w:tc>
          <w:tcPr>
            <w:tcW w:w="271" w:type="dxa"/>
          </w:tcPr>
          <w:p w14:paraId="0485E78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1069AF" w14:textId="06132071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1,371,803</w:t>
            </w:r>
          </w:p>
        </w:tc>
        <w:tc>
          <w:tcPr>
            <w:tcW w:w="271" w:type="dxa"/>
          </w:tcPr>
          <w:p w14:paraId="30B31C2B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24C5CEF" w14:textId="1EFC8210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88,113</w:t>
            </w:r>
          </w:p>
        </w:tc>
        <w:tc>
          <w:tcPr>
            <w:tcW w:w="271" w:type="dxa"/>
          </w:tcPr>
          <w:p w14:paraId="26962952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9BC093A" w14:textId="6C384789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484,658</w:t>
            </w:r>
          </w:p>
        </w:tc>
        <w:tc>
          <w:tcPr>
            <w:tcW w:w="271" w:type="dxa"/>
          </w:tcPr>
          <w:p w14:paraId="6DBAD920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4287F69" w14:textId="6A2818B1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6,457</w:t>
            </w:r>
          </w:p>
        </w:tc>
        <w:tc>
          <w:tcPr>
            <w:tcW w:w="271" w:type="dxa"/>
          </w:tcPr>
          <w:p w14:paraId="10ACB072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BF9BBF6" w14:textId="2C88069B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17,191,426</w:t>
            </w:r>
          </w:p>
        </w:tc>
      </w:tr>
      <w:tr w:rsidR="00E85553" w:rsidRPr="00012E95" w14:paraId="73FFE988" w14:textId="77777777" w:rsidTr="00AF1EFF">
        <w:trPr>
          <w:cantSplit/>
          <w:trHeight w:val="147"/>
        </w:trPr>
        <w:tc>
          <w:tcPr>
            <w:tcW w:w="3492" w:type="dxa"/>
          </w:tcPr>
          <w:p w14:paraId="69CA0168" w14:textId="541B5810" w:rsidR="00E85553" w:rsidRPr="00012E95" w:rsidRDefault="00E85553" w:rsidP="00E85553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012E95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 </w:t>
            </w:r>
            <w:r w:rsidRPr="00A842A0">
              <w:rPr>
                <w:rFonts w:ascii="Angsana New" w:hAnsi="Angsana New"/>
                <w:bCs/>
                <w:sz w:val="26"/>
                <w:szCs w:val="26"/>
              </w:rPr>
              <w:t>2566</w:t>
            </w:r>
          </w:p>
        </w:tc>
        <w:tc>
          <w:tcPr>
            <w:tcW w:w="709" w:type="dxa"/>
          </w:tcPr>
          <w:p w14:paraId="05A4D05F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DA7AF8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EAC473F" w14:textId="24D8A9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7,642,341</w:t>
            </w:r>
          </w:p>
        </w:tc>
        <w:tc>
          <w:tcPr>
            <w:tcW w:w="271" w:type="dxa"/>
          </w:tcPr>
          <w:p w14:paraId="72361CD7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0FD65F5" w14:textId="7CA8F0E4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8,148,578</w:t>
            </w:r>
          </w:p>
        </w:tc>
        <w:tc>
          <w:tcPr>
            <w:tcW w:w="271" w:type="dxa"/>
          </w:tcPr>
          <w:p w14:paraId="343D399A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BD79B5E" w14:textId="21E7ABE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1,587,263</w:t>
            </w:r>
          </w:p>
        </w:tc>
        <w:tc>
          <w:tcPr>
            <w:tcW w:w="271" w:type="dxa"/>
          </w:tcPr>
          <w:p w14:paraId="09703780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10DCE84" w14:textId="4FBA8539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84,598</w:t>
            </w:r>
          </w:p>
        </w:tc>
        <w:tc>
          <w:tcPr>
            <w:tcW w:w="271" w:type="dxa"/>
          </w:tcPr>
          <w:p w14:paraId="79B86D73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34BCA44" w14:textId="1E27ABEE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868,373</w:t>
            </w:r>
          </w:p>
        </w:tc>
        <w:tc>
          <w:tcPr>
            <w:tcW w:w="271" w:type="dxa"/>
          </w:tcPr>
          <w:p w14:paraId="7D9B6558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D8BEE95" w14:textId="4195C069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4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5,990</w:t>
            </w:r>
          </w:p>
        </w:tc>
        <w:tc>
          <w:tcPr>
            <w:tcW w:w="271" w:type="dxa"/>
          </w:tcPr>
          <w:p w14:paraId="0C4CAFA9" w14:textId="77777777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4FB9E96" w14:textId="0286D48B" w:rsidR="00E85553" w:rsidRPr="00012E95" w:rsidRDefault="00E85553" w:rsidP="00E855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18,337,143</w:t>
            </w:r>
          </w:p>
        </w:tc>
      </w:tr>
    </w:tbl>
    <w:p w14:paraId="3BAF0F27" w14:textId="77777777" w:rsidR="00120D0D" w:rsidRPr="006C386F" w:rsidRDefault="00120D0D" w:rsidP="00F461BF">
      <w:pPr>
        <w:spacing w:line="60" w:lineRule="exact"/>
        <w:rPr>
          <w:rFonts w:ascii="Angsana New" w:hAnsi="Angsana New"/>
          <w:sz w:val="26"/>
          <w:szCs w:val="26"/>
        </w:rPr>
        <w:sectPr w:rsidR="00120D0D" w:rsidRPr="006C386F" w:rsidSect="00EC0D2E">
          <w:headerReference w:type="default" r:id="rId10"/>
          <w:footerReference w:type="default" r:id="rId11"/>
          <w:footerReference w:type="first" r:id="rId12"/>
          <w:pgSz w:w="16834" w:h="11909" w:orient="landscape" w:code="9"/>
          <w:pgMar w:top="1440" w:right="691" w:bottom="1080" w:left="1440" w:header="1152" w:footer="374" w:gutter="0"/>
          <w:cols w:space="720"/>
          <w:docGrid w:linePitch="245"/>
        </w:sectPr>
      </w:pPr>
    </w:p>
    <w:p w14:paraId="45E511AD" w14:textId="56B1A24A" w:rsidR="00C37614" w:rsidRPr="00767135" w:rsidRDefault="00C37614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4148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="00767135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>ได้รวมต้นทุนของส่วนปรับปรุงที่ดินเช่า อาคาร</w:t>
      </w:r>
      <w:r w:rsidR="00B5738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และส่วนปรับปรุงอาคารบนที่ดินเช่า</w:t>
      </w:r>
      <w:r w:rsidR="00F212C9">
        <w:rPr>
          <w:rFonts w:ascii="Angsana New" w:hAnsi="Angsana New"/>
          <w:sz w:val="30"/>
          <w:szCs w:val="30"/>
        </w:rPr>
        <w:t xml:space="preserve"> </w:t>
      </w:r>
      <w:r w:rsidR="00154AE2" w:rsidRPr="00C53F64">
        <w:rPr>
          <w:rFonts w:ascii="Angsana New" w:hAnsi="Angsana New" w:hint="cs"/>
          <w:sz w:val="30"/>
          <w:szCs w:val="30"/>
          <w:cs/>
        </w:rPr>
        <w:t>จำนวน</w:t>
      </w:r>
      <w:r w:rsidR="00154AE2" w:rsidRPr="00C53F64">
        <w:rPr>
          <w:rFonts w:ascii="Angsana New" w:hAnsi="Angsana New"/>
          <w:sz w:val="30"/>
          <w:szCs w:val="30"/>
        </w:rPr>
        <w:t xml:space="preserve"> 1,55</w:t>
      </w:r>
      <w:r w:rsidR="00C53F64" w:rsidRPr="00C53F64">
        <w:rPr>
          <w:rFonts w:ascii="Angsana New" w:hAnsi="Angsana New"/>
          <w:sz w:val="30"/>
          <w:szCs w:val="30"/>
        </w:rPr>
        <w:t>8.5</w:t>
      </w:r>
      <w:r w:rsidR="00154AE2" w:rsidRPr="00C53F64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154AE2">
        <w:rPr>
          <w:rFonts w:ascii="Angsana New" w:hAnsi="Angsana New" w:hint="cs"/>
          <w:sz w:val="30"/>
          <w:szCs w:val="30"/>
          <w:cs/>
        </w:rPr>
        <w:t>บาท และ</w:t>
      </w:r>
      <w:r w:rsidR="00154AE2">
        <w:rPr>
          <w:rFonts w:ascii="Angsana New" w:hAnsi="Angsana New"/>
          <w:sz w:val="30"/>
          <w:szCs w:val="30"/>
        </w:rPr>
        <w:t xml:space="preserve"> 1,5</w:t>
      </w:r>
      <w:r w:rsidR="00A842A0">
        <w:rPr>
          <w:rFonts w:ascii="Angsana New" w:hAnsi="Angsana New"/>
          <w:sz w:val="30"/>
          <w:szCs w:val="30"/>
        </w:rPr>
        <w:t>59.0</w:t>
      </w:r>
      <w:r w:rsidR="00154AE2">
        <w:rPr>
          <w:rFonts w:ascii="Angsana New" w:hAnsi="Angsana New"/>
          <w:sz w:val="30"/>
          <w:szCs w:val="30"/>
        </w:rPr>
        <w:t xml:space="preserve"> </w:t>
      </w:r>
      <w:r w:rsidR="00154AE2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154AE2">
        <w:rPr>
          <w:rFonts w:ascii="Angsana New" w:hAnsi="Angsana New" w:hint="cs"/>
          <w:spacing w:val="-4"/>
          <w:sz w:val="30"/>
          <w:szCs w:val="30"/>
          <w:cs/>
        </w:rPr>
        <w:t xml:space="preserve">และมีค่าเสื่อมราคาสะสมจำนวน </w:t>
      </w:r>
      <w:r w:rsidR="00501600">
        <w:rPr>
          <w:rFonts w:ascii="Angsana New" w:hAnsi="Angsana New"/>
          <w:spacing w:val="-4"/>
          <w:sz w:val="30"/>
          <w:szCs w:val="30"/>
        </w:rPr>
        <w:t>532.7</w:t>
      </w:r>
      <w:r w:rsidR="00154AE2" w:rsidRPr="00767135">
        <w:rPr>
          <w:rFonts w:ascii="Angsana New" w:hAnsi="Angsana New"/>
          <w:spacing w:val="-4"/>
          <w:sz w:val="30"/>
          <w:szCs w:val="30"/>
        </w:rPr>
        <w:t xml:space="preserve"> </w:t>
      </w:r>
      <w:r w:rsidR="00154AE2" w:rsidRPr="00767135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154AE2">
        <w:rPr>
          <w:rFonts w:ascii="Angsana New" w:hAnsi="Angsana New"/>
          <w:spacing w:val="-4"/>
          <w:sz w:val="30"/>
          <w:szCs w:val="30"/>
        </w:rPr>
        <w:t xml:space="preserve"> </w:t>
      </w:r>
      <w:r w:rsidR="00A842A0">
        <w:rPr>
          <w:rFonts w:ascii="Angsana New" w:hAnsi="Angsana New"/>
          <w:spacing w:val="-4"/>
          <w:sz w:val="30"/>
          <w:szCs w:val="30"/>
        </w:rPr>
        <w:t>450.1</w:t>
      </w:r>
      <w:r w:rsidR="00154AE2">
        <w:rPr>
          <w:rFonts w:ascii="Angsana New" w:hAnsi="Angsana New"/>
          <w:spacing w:val="-4"/>
          <w:sz w:val="30"/>
          <w:szCs w:val="30"/>
        </w:rPr>
        <w:t xml:space="preserve"> </w:t>
      </w:r>
      <w:r w:rsidR="00154AE2" w:rsidRPr="00767135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="00154AE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212C9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F212C9">
        <w:rPr>
          <w:rFonts w:ascii="Angsana New" w:hAnsi="Angsana New" w:hint="cs"/>
          <w:sz w:val="30"/>
          <w:szCs w:val="30"/>
          <w:cs/>
        </w:rPr>
        <w:t>ดินเช่า</w:t>
      </w:r>
      <w:r>
        <w:rPr>
          <w:rFonts w:ascii="Angsana New" w:hAnsi="Angsana New" w:hint="cs"/>
          <w:sz w:val="30"/>
          <w:szCs w:val="30"/>
          <w:cs/>
        </w:rPr>
        <w:t>แสดงเป็นสินทรัพย์สิทธิการใช้ในหมายเหตุประกอบงบการเงิน</w:t>
      </w:r>
      <w:r w:rsidR="003D35BF">
        <w:rPr>
          <w:rFonts w:ascii="Angsana New" w:hAnsi="Angsana New" w:hint="cs"/>
          <w:sz w:val="30"/>
          <w:szCs w:val="30"/>
          <w:cs/>
        </w:rPr>
        <w:t>รวม</w:t>
      </w:r>
      <w:r w:rsidR="000E774B">
        <w:rPr>
          <w:rFonts w:ascii="Angsana New" w:hAnsi="Angsana New" w:hint="cs"/>
          <w:sz w:val="30"/>
          <w:szCs w:val="30"/>
          <w:cs/>
        </w:rPr>
        <w:t xml:space="preserve">ข้อ 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="002E469D">
        <w:rPr>
          <w:rFonts w:ascii="Angsana New" w:hAnsi="Angsana New"/>
          <w:sz w:val="30"/>
          <w:szCs w:val="30"/>
        </w:rPr>
        <w:t>3</w:t>
      </w:r>
    </w:p>
    <w:p w14:paraId="7FE3F0C3" w14:textId="77777777" w:rsidR="00C37614" w:rsidRPr="007B7422" w:rsidRDefault="00C37614" w:rsidP="00C3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30"/>
          <w:szCs w:val="30"/>
          <w:cs/>
        </w:rPr>
      </w:pPr>
    </w:p>
    <w:p w14:paraId="66985DA7" w14:textId="721B417D" w:rsidR="00F461BF" w:rsidRDefault="00F461BF" w:rsidP="00E37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ราคาตามบัญชีก่อนหักค่าเสื่อมราคาสะสมของสินทรัพย์ถาวรของ</w:t>
      </w:r>
      <w:r w:rsidR="00AC5FA1">
        <w:rPr>
          <w:rFonts w:ascii="Angsana New" w:hAnsi="Angsana New"/>
          <w:sz w:val="30"/>
          <w:szCs w:val="30"/>
          <w:cs/>
        </w:rPr>
        <w:t>กลุ่มบริษัท</w:t>
      </w:r>
      <w:r w:rsidRPr="00967B5F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967B5F">
        <w:rPr>
          <w:rFonts w:ascii="Angsana New" w:hAnsi="Angsana New" w:hint="cs"/>
          <w:sz w:val="30"/>
          <w:szCs w:val="30"/>
          <w:cs/>
        </w:rPr>
        <w:t xml:space="preserve"> </w:t>
      </w:r>
      <w:r w:rsidRPr="00967B5F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2906AD" w:rsidRPr="002906AD">
        <w:rPr>
          <w:rFonts w:ascii="Angsana New" w:hAnsi="Angsana New"/>
          <w:sz w:val="30"/>
          <w:szCs w:val="30"/>
        </w:rPr>
        <w:t>31</w:t>
      </w:r>
      <w:r w:rsidRPr="00967B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967B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4E01DF" w:rsidRPr="00BC19FB">
        <w:rPr>
          <w:rFonts w:ascii="Angsana New" w:hAnsi="Angsana New"/>
          <w:sz w:val="30"/>
          <w:szCs w:val="30"/>
        </w:rPr>
        <w:t>3,</w:t>
      </w:r>
      <w:r w:rsidR="00BC19FB" w:rsidRPr="00BC19FB">
        <w:rPr>
          <w:rFonts w:ascii="Angsana New" w:hAnsi="Angsana New"/>
          <w:sz w:val="30"/>
          <w:szCs w:val="30"/>
        </w:rPr>
        <w:t>590.0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</w:t>
      </w:r>
      <w:r w:rsidRPr="00967B5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และ</w:t>
      </w:r>
      <w:r w:rsidR="00D12C46">
        <w:rPr>
          <w:rFonts w:ascii="Angsana New" w:hAnsi="Angsana New"/>
          <w:sz w:val="30"/>
          <w:szCs w:val="30"/>
        </w:rPr>
        <w:t xml:space="preserve"> </w:t>
      </w:r>
      <w:r w:rsidR="00530490">
        <w:rPr>
          <w:rFonts w:ascii="Angsana New" w:hAnsi="Angsana New"/>
          <w:sz w:val="30"/>
          <w:szCs w:val="30"/>
        </w:rPr>
        <w:t>3,101.7</w:t>
      </w:r>
      <w:r w:rsidR="005D0CDF">
        <w:rPr>
          <w:rFonts w:ascii="Angsana New" w:hAnsi="Angsana New"/>
          <w:sz w:val="30"/>
          <w:szCs w:val="30"/>
        </w:rPr>
        <w:t xml:space="preserve"> </w:t>
      </w:r>
      <w:r w:rsidRPr="00967B5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7E4DB066" w14:textId="77777777" w:rsidR="00F461BF" w:rsidRPr="007B7422" w:rsidRDefault="00F461BF" w:rsidP="00F4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03"/>
        <w:jc w:val="thaiDistribute"/>
        <w:rPr>
          <w:rFonts w:ascii="Angsana New" w:hAnsi="Angsana New"/>
          <w:sz w:val="30"/>
          <w:szCs w:val="30"/>
        </w:rPr>
      </w:pPr>
    </w:p>
    <w:p w14:paraId="05752601" w14:textId="1475EDEB" w:rsidR="007F246F" w:rsidRDefault="007F246F" w:rsidP="007F2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E469D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7A3FAC08" w14:textId="77777777" w:rsidR="007F246F" w:rsidRPr="007B7422" w:rsidRDefault="007F246F" w:rsidP="002F3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D17680" w:rsidRPr="007B7422" w14:paraId="1777C5F9" w14:textId="77777777" w:rsidTr="00454252">
        <w:tc>
          <w:tcPr>
            <w:tcW w:w="3524" w:type="dxa"/>
          </w:tcPr>
          <w:p w14:paraId="77B7AD88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5C8939B5" w14:textId="77777777" w:rsidR="00D17680" w:rsidRPr="007B7422" w:rsidRDefault="00D17680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4252" w:rsidRPr="007B7422" w14:paraId="54BD27F5" w14:textId="77777777" w:rsidTr="00454252">
        <w:tc>
          <w:tcPr>
            <w:tcW w:w="3524" w:type="dxa"/>
          </w:tcPr>
          <w:p w14:paraId="68F2A68A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3FEBE81B" w14:textId="77777777" w:rsidR="00454252" w:rsidRPr="007B7422" w:rsidRDefault="00454252" w:rsidP="00454252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3423D5" w14:textId="77777777" w:rsidR="00454252" w:rsidRPr="007B7422" w:rsidRDefault="00454252" w:rsidP="00454252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34F7BEB" w14:textId="77777777" w:rsidR="00454252" w:rsidRPr="007B7422" w:rsidRDefault="00454252" w:rsidP="00E36C57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51C288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A0C549" w14:textId="77777777" w:rsidR="00454252" w:rsidRPr="007B7422" w:rsidRDefault="00454252" w:rsidP="00454252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54252" w:rsidRPr="007B7422" w14:paraId="094C65F2" w14:textId="77777777" w:rsidTr="00454252">
        <w:tc>
          <w:tcPr>
            <w:tcW w:w="3524" w:type="dxa"/>
          </w:tcPr>
          <w:p w14:paraId="77B2C2CF" w14:textId="77777777" w:rsidR="00454252" w:rsidRPr="007B7422" w:rsidRDefault="00454252" w:rsidP="0045425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1FE8731E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4F960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2FA98B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83940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5091A8D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252" w:rsidRPr="007B7422" w14:paraId="727463B0" w14:textId="77777777" w:rsidTr="00796CAA">
        <w:tc>
          <w:tcPr>
            <w:tcW w:w="3524" w:type="dxa"/>
          </w:tcPr>
          <w:p w14:paraId="6DF4C592" w14:textId="110E977E" w:rsidR="00454252" w:rsidRPr="007B7422" w:rsidRDefault="00454252" w:rsidP="00454252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96CAA"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CAA" w:rsidRPr="007B7422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701087" w:rsidRPr="007B7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624C6A4C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1,526,645</w:t>
            </w:r>
          </w:p>
        </w:tc>
        <w:tc>
          <w:tcPr>
            <w:tcW w:w="270" w:type="dxa"/>
          </w:tcPr>
          <w:p w14:paraId="2896D3FB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4F0D04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270" w:type="dxa"/>
          </w:tcPr>
          <w:p w14:paraId="1CB31B36" w14:textId="77777777" w:rsidR="00454252" w:rsidRPr="007B7422" w:rsidRDefault="00454252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27A868" w14:textId="77777777" w:rsidR="00454252" w:rsidRPr="007B7422" w:rsidRDefault="00454252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1,529,925</w:t>
            </w:r>
          </w:p>
        </w:tc>
      </w:tr>
      <w:tr w:rsidR="00670285" w:rsidRPr="007B7422" w14:paraId="008B887B" w14:textId="77777777" w:rsidTr="007E4EDD">
        <w:tc>
          <w:tcPr>
            <w:tcW w:w="3524" w:type="dxa"/>
          </w:tcPr>
          <w:p w14:paraId="762142D5" w14:textId="77777777" w:rsidR="00670285" w:rsidRPr="007B7422" w:rsidRDefault="00670285" w:rsidP="004542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</w:tcPr>
          <w:p w14:paraId="750DD4CB" w14:textId="77777777" w:rsidR="00670285" w:rsidRPr="007B7422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70" w:type="dxa"/>
          </w:tcPr>
          <w:p w14:paraId="2EA973D9" w14:textId="77777777" w:rsidR="00670285" w:rsidRPr="007B7422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CE084D" w14:textId="77777777" w:rsidR="00670285" w:rsidRPr="007B7422" w:rsidRDefault="00670285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13BDA" w14:textId="77777777" w:rsidR="00670285" w:rsidRPr="007B7422" w:rsidRDefault="00670285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01F7C7" w14:textId="77777777" w:rsidR="00670285" w:rsidRPr="007B7422" w:rsidRDefault="00670285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</w:tr>
      <w:tr w:rsidR="00670285" w:rsidRPr="007B7422" w14:paraId="3CCDF6FF" w14:textId="77777777" w:rsidTr="00A112CF">
        <w:tc>
          <w:tcPr>
            <w:tcW w:w="3524" w:type="dxa"/>
          </w:tcPr>
          <w:p w14:paraId="03FF7B7A" w14:textId="77777777" w:rsidR="00670285" w:rsidRPr="007B7422" w:rsidRDefault="00670285" w:rsidP="00A112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624" w:type="dxa"/>
          </w:tcPr>
          <w:p w14:paraId="7B30B1EA" w14:textId="77777777" w:rsidR="00670285" w:rsidRPr="007B7422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3,232</w:t>
            </w:r>
          </w:p>
        </w:tc>
        <w:tc>
          <w:tcPr>
            <w:tcW w:w="270" w:type="dxa"/>
          </w:tcPr>
          <w:p w14:paraId="162644FF" w14:textId="77777777" w:rsidR="00670285" w:rsidRPr="007B7422" w:rsidRDefault="00670285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319CEA" w14:textId="77777777" w:rsidR="00670285" w:rsidRPr="007B7422" w:rsidRDefault="00670285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D9246" w14:textId="77777777" w:rsidR="00670285" w:rsidRPr="007B7422" w:rsidRDefault="00670285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FC17C64" w14:textId="77777777" w:rsidR="00670285" w:rsidRPr="007B7422" w:rsidRDefault="00670285" w:rsidP="00C604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3,232</w:t>
            </w:r>
          </w:p>
        </w:tc>
      </w:tr>
      <w:tr w:rsidR="00A112CF" w:rsidRPr="007B7422" w14:paraId="563988B6" w14:textId="77777777" w:rsidTr="00454252">
        <w:tc>
          <w:tcPr>
            <w:tcW w:w="3524" w:type="dxa"/>
          </w:tcPr>
          <w:p w14:paraId="4489796A" w14:textId="77777777" w:rsidR="00A112CF" w:rsidRPr="007B7422" w:rsidRDefault="0016179A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DD1A46" w:rsidRPr="007B742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624" w:type="dxa"/>
          </w:tcPr>
          <w:p w14:paraId="6903BD1C" w14:textId="77777777" w:rsidR="00A112CF" w:rsidRPr="007B7422" w:rsidRDefault="00A112CF" w:rsidP="00A112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(27,595)</w:t>
            </w:r>
          </w:p>
        </w:tc>
        <w:tc>
          <w:tcPr>
            <w:tcW w:w="270" w:type="dxa"/>
          </w:tcPr>
          <w:p w14:paraId="4F7AC0B3" w14:textId="77777777" w:rsidR="00A112CF" w:rsidRPr="007B7422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3F7197" w14:textId="77777777" w:rsidR="00A112CF" w:rsidRPr="007B7422" w:rsidRDefault="00A112CF" w:rsidP="00BD0E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56A2D" w14:textId="77777777" w:rsidR="00A112CF" w:rsidRPr="007B7422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8F6FC4B" w14:textId="77777777" w:rsidR="00A112CF" w:rsidRPr="007B7422" w:rsidRDefault="00A112CF" w:rsidP="004F28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(27,595)</w:t>
            </w:r>
          </w:p>
        </w:tc>
      </w:tr>
      <w:tr w:rsidR="00A112CF" w:rsidRPr="007B7422" w14:paraId="18116AA6" w14:textId="77777777" w:rsidTr="00454252">
        <w:tc>
          <w:tcPr>
            <w:tcW w:w="3524" w:type="dxa"/>
          </w:tcPr>
          <w:p w14:paraId="783E822F" w14:textId="77777777" w:rsidR="00A112CF" w:rsidRPr="007B7422" w:rsidRDefault="00A112CF" w:rsidP="004542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</w:tcPr>
          <w:p w14:paraId="11153DA3" w14:textId="77777777" w:rsidR="00A112CF" w:rsidRPr="007B7422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22,066</w:t>
            </w:r>
          </w:p>
        </w:tc>
        <w:tc>
          <w:tcPr>
            <w:tcW w:w="270" w:type="dxa"/>
          </w:tcPr>
          <w:p w14:paraId="76EA53BA" w14:textId="77777777" w:rsidR="00A112CF" w:rsidRPr="007B7422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B0BA5" w14:textId="77777777" w:rsidR="00A112CF" w:rsidRPr="007B7422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14:paraId="551A8332" w14:textId="77777777" w:rsidR="00A112CF" w:rsidRPr="007B7422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27EF3A" w14:textId="77777777" w:rsidR="00A112CF" w:rsidRPr="007B7422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21,868</w:t>
            </w:r>
          </w:p>
        </w:tc>
      </w:tr>
      <w:tr w:rsidR="00A112CF" w:rsidRPr="007B7422" w14:paraId="48555D9A" w14:textId="77777777" w:rsidTr="00796CAA">
        <w:tc>
          <w:tcPr>
            <w:tcW w:w="3524" w:type="dxa"/>
          </w:tcPr>
          <w:p w14:paraId="6F352F67" w14:textId="230509F2" w:rsidR="00A112CF" w:rsidRPr="007B7422" w:rsidRDefault="00A112CF" w:rsidP="00454252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06AD"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4148D" w:rsidRPr="007B7422">
              <w:rPr>
                <w:rFonts w:ascii="Angsana New" w:hAnsi="Angsana New"/>
                <w:sz w:val="30"/>
                <w:szCs w:val="30"/>
              </w:rPr>
              <w:t>256</w:t>
            </w:r>
            <w:r w:rsidR="00796CAA" w:rsidRPr="007B7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6687F19" w14:textId="77777777" w:rsidR="00A112CF" w:rsidRPr="007B7422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1,528,188</w:t>
            </w:r>
          </w:p>
        </w:tc>
        <w:tc>
          <w:tcPr>
            <w:tcW w:w="270" w:type="dxa"/>
          </w:tcPr>
          <w:p w14:paraId="51E0C583" w14:textId="77777777" w:rsidR="00A112CF" w:rsidRPr="007B7422" w:rsidRDefault="00A112CF" w:rsidP="0045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060DDA" w14:textId="77777777" w:rsidR="00A112CF" w:rsidRPr="007B7422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3,082</w:t>
            </w:r>
          </w:p>
        </w:tc>
        <w:tc>
          <w:tcPr>
            <w:tcW w:w="270" w:type="dxa"/>
          </w:tcPr>
          <w:p w14:paraId="7E4E472C" w14:textId="77777777" w:rsidR="00A112CF" w:rsidRPr="007B7422" w:rsidRDefault="00A112CF" w:rsidP="004542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0D612B" w14:textId="77777777" w:rsidR="00A112CF" w:rsidRPr="007B7422" w:rsidRDefault="00A112CF" w:rsidP="00A101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1,531,270</w:t>
            </w:r>
          </w:p>
        </w:tc>
      </w:tr>
      <w:tr w:rsidR="00170D7D" w:rsidRPr="007B7422" w14:paraId="42B5FD14" w14:textId="77777777" w:rsidTr="00796CAA">
        <w:tc>
          <w:tcPr>
            <w:tcW w:w="3524" w:type="dxa"/>
          </w:tcPr>
          <w:p w14:paraId="011D231A" w14:textId="35803B27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</w:tcPr>
          <w:p w14:paraId="55D851DE" w14:textId="7AB5A5C0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99F0B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E755CA" w14:textId="36FBF76E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48D31CB2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600AB3C" w14:textId="43233D18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</w:tr>
      <w:tr w:rsidR="00170D7D" w:rsidRPr="007B7422" w14:paraId="57985916" w14:textId="77777777" w:rsidTr="00796CAA">
        <w:tc>
          <w:tcPr>
            <w:tcW w:w="3524" w:type="dxa"/>
          </w:tcPr>
          <w:p w14:paraId="0EBA27CD" w14:textId="42819F99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624" w:type="dxa"/>
          </w:tcPr>
          <w:p w14:paraId="1695A078" w14:textId="0C5F90F0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(4,217)</w:t>
            </w:r>
          </w:p>
        </w:tc>
        <w:tc>
          <w:tcPr>
            <w:tcW w:w="270" w:type="dxa"/>
          </w:tcPr>
          <w:p w14:paraId="0539C987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500C9" w14:textId="5B042250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BD01A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DB27F3" w14:textId="0D3CC87C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(4,217)</w:t>
            </w:r>
          </w:p>
        </w:tc>
      </w:tr>
      <w:tr w:rsidR="00170D7D" w:rsidRPr="007B7422" w14:paraId="6CA05920" w14:textId="77777777" w:rsidTr="00796CAA">
        <w:tc>
          <w:tcPr>
            <w:tcW w:w="3524" w:type="dxa"/>
          </w:tcPr>
          <w:p w14:paraId="759A59A4" w14:textId="10B81CD6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3D6DEC9A" w14:textId="2B0EB0E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(4,810)</w:t>
            </w:r>
          </w:p>
        </w:tc>
        <w:tc>
          <w:tcPr>
            <w:tcW w:w="270" w:type="dxa"/>
          </w:tcPr>
          <w:p w14:paraId="3D1AABE2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40D212" w14:textId="77AA5B99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28C7D5A1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55B5A35" w14:textId="68B89601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(4,909)</w:t>
            </w:r>
          </w:p>
        </w:tc>
      </w:tr>
      <w:tr w:rsidR="00170D7D" w:rsidRPr="007B7422" w14:paraId="4475F580" w14:textId="77777777" w:rsidTr="00454252">
        <w:tc>
          <w:tcPr>
            <w:tcW w:w="3524" w:type="dxa"/>
          </w:tcPr>
          <w:p w14:paraId="751BF1E1" w14:textId="5AE6C44B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C1B49A9" w14:textId="7EF6F8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1,519,161</w:t>
            </w:r>
          </w:p>
        </w:tc>
        <w:tc>
          <w:tcPr>
            <w:tcW w:w="270" w:type="dxa"/>
          </w:tcPr>
          <w:p w14:paraId="4DE5BB39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4C69F4" w14:textId="7A10685D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9,768</w:t>
            </w:r>
          </w:p>
        </w:tc>
        <w:tc>
          <w:tcPr>
            <w:tcW w:w="270" w:type="dxa"/>
          </w:tcPr>
          <w:p w14:paraId="6B896CDC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2222F1C" w14:textId="0A58D700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1,528,929</w:t>
            </w:r>
          </w:p>
        </w:tc>
      </w:tr>
      <w:tr w:rsidR="00170D7D" w:rsidRPr="007B7422" w14:paraId="180A6913" w14:textId="77777777" w:rsidTr="00454252">
        <w:tc>
          <w:tcPr>
            <w:tcW w:w="3524" w:type="dxa"/>
          </w:tcPr>
          <w:p w14:paraId="0DF4B284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7F71360F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3E1EC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6EF9F8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873C4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5FDE36C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0D7D" w:rsidRPr="007B7422" w14:paraId="22BDF8C9" w14:textId="77777777" w:rsidTr="00454252">
        <w:tc>
          <w:tcPr>
            <w:tcW w:w="3524" w:type="dxa"/>
          </w:tcPr>
          <w:p w14:paraId="626DB247" w14:textId="79366D03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="00E5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255D265C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565BA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6C3CED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3E51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E59626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0D7D" w:rsidRPr="007B7422" w14:paraId="59CEE04C" w14:textId="77777777" w:rsidTr="00796CAA">
        <w:tc>
          <w:tcPr>
            <w:tcW w:w="3524" w:type="dxa"/>
          </w:tcPr>
          <w:p w14:paraId="0BE5B073" w14:textId="30BBC41C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1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05AEDBF6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247,012</w:t>
            </w:r>
          </w:p>
        </w:tc>
        <w:tc>
          <w:tcPr>
            <w:tcW w:w="270" w:type="dxa"/>
          </w:tcPr>
          <w:p w14:paraId="203917FA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9A0B8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0E7796F4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E6B588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247,258</w:t>
            </w:r>
          </w:p>
        </w:tc>
      </w:tr>
      <w:tr w:rsidR="00170D7D" w:rsidRPr="007B7422" w14:paraId="73B7AB88" w14:textId="77777777" w:rsidTr="00454252">
        <w:tc>
          <w:tcPr>
            <w:tcW w:w="3524" w:type="dxa"/>
          </w:tcPr>
          <w:p w14:paraId="707F9ECB" w14:textId="349A4FC3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E524D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AFBD41E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50,201</w:t>
            </w:r>
          </w:p>
        </w:tc>
        <w:tc>
          <w:tcPr>
            <w:tcW w:w="270" w:type="dxa"/>
          </w:tcPr>
          <w:p w14:paraId="5A058533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D3CA93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780F2318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C24AAC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51,123</w:t>
            </w:r>
          </w:p>
        </w:tc>
      </w:tr>
      <w:tr w:rsidR="00170D7D" w:rsidRPr="007B7422" w14:paraId="74DE020E" w14:textId="77777777" w:rsidTr="00454252">
        <w:tc>
          <w:tcPr>
            <w:tcW w:w="3524" w:type="dxa"/>
          </w:tcPr>
          <w:p w14:paraId="683C74C5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โอนไปลูกหนี้ตามสัญญาเช่าเงินทุน</w:t>
            </w:r>
          </w:p>
        </w:tc>
        <w:tc>
          <w:tcPr>
            <w:tcW w:w="1624" w:type="dxa"/>
          </w:tcPr>
          <w:p w14:paraId="725886D9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(1,690)</w:t>
            </w:r>
          </w:p>
        </w:tc>
        <w:tc>
          <w:tcPr>
            <w:tcW w:w="270" w:type="dxa"/>
          </w:tcPr>
          <w:p w14:paraId="493A3881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968880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FF75F5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5D2194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(1,690)</w:t>
            </w:r>
          </w:p>
        </w:tc>
      </w:tr>
      <w:tr w:rsidR="00170D7D" w:rsidRPr="007B7422" w14:paraId="1BFD6BD0" w14:textId="77777777" w:rsidTr="00454252">
        <w:tc>
          <w:tcPr>
            <w:tcW w:w="3524" w:type="dxa"/>
          </w:tcPr>
          <w:p w14:paraId="0401C462" w14:textId="77777777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52D7894A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2,606</w:t>
            </w:r>
          </w:p>
        </w:tc>
        <w:tc>
          <w:tcPr>
            <w:tcW w:w="270" w:type="dxa"/>
          </w:tcPr>
          <w:p w14:paraId="31BAC3BC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F3D3B1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790D29AE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04E622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</w:tr>
    </w:tbl>
    <w:p w14:paraId="15ACF097" w14:textId="77777777" w:rsidR="007B7422" w:rsidRDefault="007B7422">
      <w: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7B7422" w:rsidRPr="007B7422" w14:paraId="6D78E476" w14:textId="77777777" w:rsidTr="0096611C">
        <w:tc>
          <w:tcPr>
            <w:tcW w:w="3524" w:type="dxa"/>
          </w:tcPr>
          <w:p w14:paraId="48DF2170" w14:textId="77777777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3312A60C" w14:textId="77777777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7B7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B7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7422" w:rsidRPr="007B7422" w14:paraId="482282A1" w14:textId="77777777" w:rsidTr="0096611C">
        <w:tc>
          <w:tcPr>
            <w:tcW w:w="3524" w:type="dxa"/>
          </w:tcPr>
          <w:p w14:paraId="51E1755B" w14:textId="77777777" w:rsidR="007B7422" w:rsidRPr="007B7422" w:rsidRDefault="007B7422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16012E0" w14:textId="77777777" w:rsidR="007B7422" w:rsidRPr="007B7422" w:rsidRDefault="007B7422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C10E03" w14:textId="77777777" w:rsidR="007B7422" w:rsidRPr="007B7422" w:rsidRDefault="007B7422" w:rsidP="0096611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24385D9" w14:textId="77777777" w:rsidR="007B7422" w:rsidRPr="007B7422" w:rsidRDefault="007B7422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7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7299F2" w14:textId="77777777" w:rsidR="007B7422" w:rsidRPr="007B7422" w:rsidRDefault="007B7422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E8890A9" w14:textId="77777777" w:rsidR="007B7422" w:rsidRPr="007B7422" w:rsidRDefault="007B7422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742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037B1" w:rsidRPr="00E037B1" w14:paraId="3FE9708B" w14:textId="77777777" w:rsidTr="00E037B1">
        <w:tc>
          <w:tcPr>
            <w:tcW w:w="3524" w:type="dxa"/>
          </w:tcPr>
          <w:p w14:paraId="1E54E33A" w14:textId="1C871829" w:rsidR="00E037B1" w:rsidRPr="00E037B1" w:rsidRDefault="00E037B1" w:rsidP="00966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="00E5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399DF3C0" w14:textId="77777777" w:rsidR="00E037B1" w:rsidRPr="00E037B1" w:rsidRDefault="00E037B1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CD1C1" w14:textId="77777777" w:rsidR="00E037B1" w:rsidRPr="00E037B1" w:rsidRDefault="00E037B1" w:rsidP="0096611C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27E47B" w14:textId="77777777" w:rsidR="00E037B1" w:rsidRPr="00E037B1" w:rsidRDefault="00E037B1" w:rsidP="0096611C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7516D3" w14:textId="77777777" w:rsidR="00E037B1" w:rsidRPr="00E037B1" w:rsidRDefault="00E037B1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F99C2E" w14:textId="77777777" w:rsidR="00E037B1" w:rsidRPr="00E037B1" w:rsidRDefault="00E037B1" w:rsidP="0096611C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170D7D" w:rsidRPr="007B7422" w14:paraId="11231558" w14:textId="77777777" w:rsidTr="00E037B1">
        <w:tc>
          <w:tcPr>
            <w:tcW w:w="3524" w:type="dxa"/>
          </w:tcPr>
          <w:p w14:paraId="641DCCA6" w14:textId="499FE1F9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6640DE16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298,129</w:t>
            </w:r>
          </w:p>
        </w:tc>
        <w:tc>
          <w:tcPr>
            <w:tcW w:w="270" w:type="dxa"/>
          </w:tcPr>
          <w:p w14:paraId="6194CD67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98D956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270" w:type="dxa"/>
          </w:tcPr>
          <w:p w14:paraId="16D687D2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F253305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299,282</w:t>
            </w:r>
          </w:p>
        </w:tc>
      </w:tr>
      <w:tr w:rsidR="00170D7D" w:rsidRPr="007B7422" w14:paraId="7A33031C" w14:textId="77777777" w:rsidTr="00796CAA">
        <w:tc>
          <w:tcPr>
            <w:tcW w:w="3524" w:type="dxa"/>
          </w:tcPr>
          <w:p w14:paraId="2B9BDD3A" w14:textId="76803F8B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E524D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1582C17B" w14:textId="14627406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49,874</w:t>
            </w:r>
          </w:p>
        </w:tc>
        <w:tc>
          <w:tcPr>
            <w:tcW w:w="270" w:type="dxa"/>
          </w:tcPr>
          <w:p w14:paraId="54454321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2D32B7" w14:textId="515B8267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0" w:type="dxa"/>
          </w:tcPr>
          <w:p w14:paraId="60FF5545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771A26" w14:textId="3BC6F141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50,956</w:t>
            </w:r>
          </w:p>
        </w:tc>
      </w:tr>
      <w:tr w:rsidR="00170D7D" w:rsidRPr="007B7422" w14:paraId="12CDFD13" w14:textId="77777777" w:rsidTr="00796CAA">
        <w:tc>
          <w:tcPr>
            <w:tcW w:w="3524" w:type="dxa"/>
          </w:tcPr>
          <w:p w14:paraId="0BC3793D" w14:textId="4485BE34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650EC8BD" w14:textId="2F736818" w:rsidR="00170D7D" w:rsidRPr="007B7422" w:rsidRDefault="007B7422" w:rsidP="007B74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270" w:type="dxa"/>
          </w:tcPr>
          <w:p w14:paraId="0337E19E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D70D8B" w14:textId="03F4A813" w:rsidR="00170D7D" w:rsidRPr="007B7422" w:rsidRDefault="007B7422" w:rsidP="007B74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270" w:type="dxa"/>
          </w:tcPr>
          <w:p w14:paraId="022F483F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AF34C96" w14:textId="5CD12509" w:rsidR="00170D7D" w:rsidRPr="007B7422" w:rsidRDefault="00F0338B" w:rsidP="00F033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7422" w:rsidRPr="007B7422">
              <w:rPr>
                <w:rFonts w:ascii="Angsana New" w:hAnsi="Angsana New"/>
                <w:sz w:val="30"/>
                <w:szCs w:val="30"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0D7D" w:rsidRPr="007B7422" w14:paraId="48C52337" w14:textId="77777777" w:rsidTr="00454252">
        <w:tc>
          <w:tcPr>
            <w:tcW w:w="3524" w:type="dxa"/>
          </w:tcPr>
          <w:p w14:paraId="20EBD543" w14:textId="59DEBD16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7422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126138AB" w14:textId="26823FA3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347,274</w:t>
            </w:r>
          </w:p>
        </w:tc>
        <w:tc>
          <w:tcPr>
            <w:tcW w:w="270" w:type="dxa"/>
          </w:tcPr>
          <w:p w14:paraId="36C7BCFB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7A9C041" w14:textId="6DD00F01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70" w:type="dxa"/>
          </w:tcPr>
          <w:p w14:paraId="364133A3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E66CCA0" w14:textId="12669A51" w:rsidR="00170D7D" w:rsidRPr="007B7422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349,472</w:t>
            </w:r>
          </w:p>
        </w:tc>
      </w:tr>
      <w:tr w:rsidR="007B7422" w:rsidRPr="00E037B1" w14:paraId="556847F2" w14:textId="77777777" w:rsidTr="007B7422">
        <w:tc>
          <w:tcPr>
            <w:tcW w:w="3524" w:type="dxa"/>
          </w:tcPr>
          <w:p w14:paraId="515CD0C0" w14:textId="77777777" w:rsidR="007B7422" w:rsidRPr="00E037B1" w:rsidRDefault="007B7422" w:rsidP="00170D7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70C12F96" w14:textId="77777777" w:rsidR="007B7422" w:rsidRPr="00E037B1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4B8587" w14:textId="77777777" w:rsidR="007B7422" w:rsidRPr="00E037B1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24E6594" w14:textId="77777777" w:rsidR="007B7422" w:rsidRPr="00E037B1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9BE14A" w14:textId="77777777" w:rsidR="007B7422" w:rsidRPr="00E037B1" w:rsidRDefault="007B7422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B1EBDE8" w14:textId="77777777" w:rsidR="007B7422" w:rsidRPr="00E037B1" w:rsidRDefault="007B7422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0D7D" w:rsidRPr="007B7422" w14:paraId="22586DDF" w14:textId="77777777" w:rsidTr="00454252">
        <w:tc>
          <w:tcPr>
            <w:tcW w:w="3524" w:type="dxa"/>
          </w:tcPr>
          <w:p w14:paraId="39B15393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62DFEE3D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39112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A1437E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71E74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480E45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0D7D" w:rsidRPr="007B7422" w14:paraId="77FB969A" w14:textId="77777777" w:rsidTr="00454252">
        <w:tc>
          <w:tcPr>
            <w:tcW w:w="3524" w:type="dxa"/>
          </w:tcPr>
          <w:p w14:paraId="357BC0C8" w14:textId="1C5DFB94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679F780B" w14:textId="19ED5CAC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1,230,059</w:t>
            </w:r>
          </w:p>
        </w:tc>
        <w:tc>
          <w:tcPr>
            <w:tcW w:w="270" w:type="dxa"/>
          </w:tcPr>
          <w:p w14:paraId="6BCD3175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EF522F" w14:textId="6C7048C2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14:paraId="2D30B881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230820" w14:textId="776C4DFA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</w:rPr>
              <w:t>1,231,988</w:t>
            </w:r>
          </w:p>
        </w:tc>
      </w:tr>
      <w:tr w:rsidR="00170D7D" w:rsidRPr="007B7422" w14:paraId="507953AD" w14:textId="77777777" w:rsidTr="00454252">
        <w:tc>
          <w:tcPr>
            <w:tcW w:w="3524" w:type="dxa"/>
          </w:tcPr>
          <w:p w14:paraId="09CD9021" w14:textId="3125D765" w:rsidR="00170D7D" w:rsidRPr="007B7422" w:rsidRDefault="00170D7D" w:rsidP="00170D7D">
            <w:pPr>
              <w:rPr>
                <w:rFonts w:ascii="Angsana New" w:hAnsi="Angsana New"/>
                <w:sz w:val="30"/>
                <w:szCs w:val="30"/>
              </w:rPr>
            </w:pP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7422">
              <w:rPr>
                <w:rFonts w:ascii="Angsana New" w:hAnsi="Angsana New"/>
                <w:sz w:val="30"/>
                <w:szCs w:val="30"/>
              </w:rPr>
              <w:t>31</w:t>
            </w:r>
            <w:r w:rsidRPr="007B742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B742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2E1EF0F8" w14:textId="40C951D0" w:rsidR="00170D7D" w:rsidRPr="007B7422" w:rsidRDefault="007B7422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1,171,887</w:t>
            </w:r>
          </w:p>
        </w:tc>
        <w:tc>
          <w:tcPr>
            <w:tcW w:w="270" w:type="dxa"/>
          </w:tcPr>
          <w:p w14:paraId="740F2FA9" w14:textId="77777777" w:rsidR="00170D7D" w:rsidRPr="007B7422" w:rsidRDefault="00170D7D" w:rsidP="0017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A450DF" w14:textId="342738D1" w:rsidR="00170D7D" w:rsidRPr="007B7422" w:rsidRDefault="007B7422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  <w:tc>
          <w:tcPr>
            <w:tcW w:w="270" w:type="dxa"/>
          </w:tcPr>
          <w:p w14:paraId="0BBF32D6" w14:textId="77777777" w:rsidR="00170D7D" w:rsidRPr="007B7422" w:rsidRDefault="00170D7D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0DFB95" w14:textId="578F6BCB" w:rsidR="00170D7D" w:rsidRPr="007B7422" w:rsidRDefault="007B7422" w:rsidP="00170D7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1,179,457</w:t>
            </w:r>
          </w:p>
        </w:tc>
      </w:tr>
    </w:tbl>
    <w:p w14:paraId="598BF7CD" w14:textId="6B6E1E10" w:rsidR="000E17A5" w:rsidRDefault="000E17A5"/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524"/>
        <w:gridCol w:w="1624"/>
        <w:gridCol w:w="270"/>
        <w:gridCol w:w="1800"/>
        <w:gridCol w:w="270"/>
        <w:gridCol w:w="1980"/>
      </w:tblGrid>
      <w:tr w:rsidR="000E17A5" w:rsidRPr="00C90AF4" w14:paraId="3961E7F0" w14:textId="77777777" w:rsidTr="003C4DF0">
        <w:tc>
          <w:tcPr>
            <w:tcW w:w="3524" w:type="dxa"/>
          </w:tcPr>
          <w:p w14:paraId="2C7EFF83" w14:textId="19DDD9C5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sz w:val="30"/>
                <w:szCs w:val="30"/>
              </w:rPr>
              <w:br w:type="page"/>
            </w:r>
          </w:p>
        </w:tc>
        <w:tc>
          <w:tcPr>
            <w:tcW w:w="5944" w:type="dxa"/>
            <w:gridSpan w:val="5"/>
            <w:tcBorders>
              <w:bottom w:val="single" w:sz="4" w:space="0" w:color="auto"/>
            </w:tcBorders>
          </w:tcPr>
          <w:p w14:paraId="1F1D12AB" w14:textId="5B1319AA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  <w:r w:rsidRPr="00C90A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C90A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17A5" w:rsidRPr="00C90AF4" w14:paraId="10601904" w14:textId="77777777" w:rsidTr="003C4DF0">
        <w:tc>
          <w:tcPr>
            <w:tcW w:w="3524" w:type="dxa"/>
          </w:tcPr>
          <w:p w14:paraId="7C0BB667" w14:textId="77777777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686193EA" w14:textId="77777777" w:rsidR="000E17A5" w:rsidRPr="00C90AF4" w:rsidRDefault="000E17A5" w:rsidP="003C4DF0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7453A6" w14:textId="77777777" w:rsidR="000E17A5" w:rsidRPr="00C90AF4" w:rsidRDefault="000E17A5" w:rsidP="003C4DF0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3B9C066" w14:textId="77777777" w:rsidR="000E17A5" w:rsidRPr="00C90AF4" w:rsidRDefault="000E17A5" w:rsidP="003C4DF0">
            <w:pPr>
              <w:pStyle w:val="accttwolines"/>
              <w:spacing w:after="0"/>
              <w:ind w:left="0" w:right="-167" w:hanging="19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A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พื้นที่ในอาคาร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16F2A1" w14:textId="77777777" w:rsidR="000E17A5" w:rsidRPr="00C90AF4" w:rsidRDefault="000E17A5" w:rsidP="003C4DF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366F8B5" w14:textId="77777777" w:rsidR="000E17A5" w:rsidRPr="00C90AF4" w:rsidRDefault="000E17A5" w:rsidP="003C4DF0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90A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E17A5" w:rsidRPr="00C90AF4" w14:paraId="02524623" w14:textId="77777777" w:rsidTr="003C4DF0">
        <w:tc>
          <w:tcPr>
            <w:tcW w:w="3524" w:type="dxa"/>
          </w:tcPr>
          <w:p w14:paraId="51AC5916" w14:textId="77777777" w:rsidR="000E17A5" w:rsidRPr="00C90AF4" w:rsidRDefault="000E17A5" w:rsidP="003C4DF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BE28864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757A5" w14:textId="77777777" w:rsidR="000E17A5" w:rsidRPr="00C90AF4" w:rsidRDefault="000E17A5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0A1D52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3BE77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7E8F75" w14:textId="77777777" w:rsidR="000E17A5" w:rsidRPr="00C90AF4" w:rsidRDefault="000E17A5" w:rsidP="003C4DF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7A5" w:rsidRPr="00C90AF4" w14:paraId="24813C42" w14:textId="77777777" w:rsidTr="003C4DF0">
        <w:tc>
          <w:tcPr>
            <w:tcW w:w="3524" w:type="dxa"/>
          </w:tcPr>
          <w:p w14:paraId="29595CE5" w14:textId="77777777" w:rsidR="000E17A5" w:rsidRPr="00C90AF4" w:rsidRDefault="000E17A5" w:rsidP="000E17A5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644D8F2A" w14:textId="7F313A88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A242A" w14:textId="77777777" w:rsidR="000E17A5" w:rsidRPr="00C90AF4" w:rsidRDefault="000E17A5" w:rsidP="000E17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CA13EE" w14:textId="58B05171" w:rsidR="000E17A5" w:rsidRPr="00C90AF4" w:rsidRDefault="000E17A5" w:rsidP="000E17A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B85E7" w14:textId="77777777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FCACE3" w14:textId="250F5804" w:rsidR="000E17A5" w:rsidRPr="00C90AF4" w:rsidRDefault="000E17A5" w:rsidP="000E17A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54DCC9A4" w14:textId="77777777" w:rsidTr="003C4DF0">
        <w:tc>
          <w:tcPr>
            <w:tcW w:w="3524" w:type="dxa"/>
          </w:tcPr>
          <w:p w14:paraId="0CF187DF" w14:textId="6D2C5B1E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28F62BF6" w14:textId="1C66D658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  <w:tc>
          <w:tcPr>
            <w:tcW w:w="270" w:type="dxa"/>
          </w:tcPr>
          <w:p w14:paraId="07014DD1" w14:textId="77777777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130F69" w14:textId="302C8A7B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4309BB" w14:textId="77777777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CD93BEE" w14:textId="436A7AF9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</w:tr>
      <w:tr w:rsidR="00842826" w:rsidRPr="00C90AF4" w14:paraId="7992DE57" w14:textId="77777777" w:rsidTr="003C4DF0">
        <w:tc>
          <w:tcPr>
            <w:tcW w:w="3524" w:type="dxa"/>
          </w:tcPr>
          <w:p w14:paraId="22840E2B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4" w:type="dxa"/>
          </w:tcPr>
          <w:p w14:paraId="3F203D58" w14:textId="6685A3B3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E3BE0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ABD139" w14:textId="65E836E8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0486512D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E4DA2E" w14:textId="329BF5F8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</w:tr>
      <w:tr w:rsidR="00842826" w:rsidRPr="00C90AF4" w14:paraId="79F7A4CD" w14:textId="77777777" w:rsidTr="003C4DF0">
        <w:tc>
          <w:tcPr>
            <w:tcW w:w="3524" w:type="dxa"/>
          </w:tcPr>
          <w:p w14:paraId="6D56A488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2FF2D6AA" w14:textId="3320003E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881,169</w:t>
            </w:r>
          </w:p>
        </w:tc>
        <w:tc>
          <w:tcPr>
            <w:tcW w:w="270" w:type="dxa"/>
          </w:tcPr>
          <w:p w14:paraId="122208E9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BC7B42" w14:textId="4B20297C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6,785</w:t>
            </w:r>
          </w:p>
        </w:tc>
        <w:tc>
          <w:tcPr>
            <w:tcW w:w="270" w:type="dxa"/>
          </w:tcPr>
          <w:p w14:paraId="5FD157AF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D1DC410" w14:textId="7C734D6E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887,954</w:t>
            </w:r>
          </w:p>
        </w:tc>
      </w:tr>
      <w:tr w:rsidR="00842826" w:rsidRPr="00E037B1" w14:paraId="661353B8" w14:textId="77777777" w:rsidTr="003C4DF0">
        <w:tc>
          <w:tcPr>
            <w:tcW w:w="3524" w:type="dxa"/>
          </w:tcPr>
          <w:p w14:paraId="2C7A4A94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6A8BDE37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8C4A4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FC8732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B44CF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0EB8328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2826" w:rsidRPr="00C90AF4" w14:paraId="32EC5D43" w14:textId="77777777" w:rsidTr="003C4DF0">
        <w:tc>
          <w:tcPr>
            <w:tcW w:w="3524" w:type="dxa"/>
          </w:tcPr>
          <w:p w14:paraId="0E7FB0E9" w14:textId="7AD4E3E2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624" w:type="dxa"/>
          </w:tcPr>
          <w:p w14:paraId="53B28B4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5D1DA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A04E5F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B5281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C8D6FD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588F1C9A" w14:textId="77777777" w:rsidTr="003C4DF0">
        <w:tc>
          <w:tcPr>
            <w:tcW w:w="3524" w:type="dxa"/>
          </w:tcPr>
          <w:p w14:paraId="30C29368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1</w:t>
            </w: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339DBBDF" w14:textId="22A26B15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170,784</w:t>
            </w:r>
          </w:p>
        </w:tc>
        <w:tc>
          <w:tcPr>
            <w:tcW w:w="270" w:type="dxa"/>
          </w:tcPr>
          <w:p w14:paraId="453D319A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A4C7BF" w14:textId="73C81736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FCC51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9E28C7" w14:textId="405529D5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170,784</w:t>
            </w:r>
          </w:p>
        </w:tc>
      </w:tr>
      <w:tr w:rsidR="00842826" w:rsidRPr="00C90AF4" w14:paraId="2ED2423C" w14:textId="77777777" w:rsidTr="003C4DF0">
        <w:tc>
          <w:tcPr>
            <w:tcW w:w="3524" w:type="dxa"/>
          </w:tcPr>
          <w:p w14:paraId="054936A3" w14:textId="562410DB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64C1B3E6" w14:textId="742C5F28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  <w:tc>
          <w:tcPr>
            <w:tcW w:w="270" w:type="dxa"/>
          </w:tcPr>
          <w:p w14:paraId="761F7098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F6298" w14:textId="5E2F682E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61FEF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63EEEF" w14:textId="1E329CA9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</w:tr>
      <w:tr w:rsidR="00842826" w:rsidRPr="00C90AF4" w14:paraId="1E98F621" w14:textId="77777777" w:rsidTr="003C4DF0">
        <w:tc>
          <w:tcPr>
            <w:tcW w:w="3524" w:type="dxa"/>
          </w:tcPr>
          <w:p w14:paraId="69FD1D92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645A82" w14:textId="654B844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  <w:tc>
          <w:tcPr>
            <w:tcW w:w="270" w:type="dxa"/>
          </w:tcPr>
          <w:p w14:paraId="5AF0F95A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99AE083" w14:textId="5BBC8666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A3F43A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DD51D4" w14:textId="16B0AF6D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200,058</w:t>
            </w:r>
          </w:p>
        </w:tc>
      </w:tr>
      <w:tr w:rsidR="00842826" w:rsidRPr="00C90AF4" w14:paraId="1685AF0B" w14:textId="77777777" w:rsidTr="003C4DF0">
        <w:tc>
          <w:tcPr>
            <w:tcW w:w="3524" w:type="dxa"/>
          </w:tcPr>
          <w:p w14:paraId="6D2707BC" w14:textId="79194199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4" w:type="dxa"/>
          </w:tcPr>
          <w:p w14:paraId="0D609689" w14:textId="3342B1F1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29,274</w:t>
            </w:r>
          </w:p>
        </w:tc>
        <w:tc>
          <w:tcPr>
            <w:tcW w:w="270" w:type="dxa"/>
          </w:tcPr>
          <w:p w14:paraId="4D7BB42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BB005B" w14:textId="7129546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2A0961C6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F8C40B" w14:textId="42B6B588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29,463</w:t>
            </w:r>
          </w:p>
        </w:tc>
      </w:tr>
      <w:tr w:rsidR="00842826" w:rsidRPr="00C90AF4" w14:paraId="767C283E" w14:textId="77777777" w:rsidTr="003C4DF0">
        <w:tc>
          <w:tcPr>
            <w:tcW w:w="3524" w:type="dxa"/>
          </w:tcPr>
          <w:p w14:paraId="4009FAF3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0AF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59ED15BE" w14:textId="4AF5A95F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229,332</w:t>
            </w:r>
          </w:p>
        </w:tc>
        <w:tc>
          <w:tcPr>
            <w:tcW w:w="270" w:type="dxa"/>
          </w:tcPr>
          <w:p w14:paraId="7767EF37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950FEF9" w14:textId="0411584D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6352892C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0653A58" w14:textId="10E4CFEB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229,521</w:t>
            </w:r>
          </w:p>
        </w:tc>
      </w:tr>
      <w:tr w:rsidR="00842826" w:rsidRPr="00E037B1" w14:paraId="61919A21" w14:textId="77777777" w:rsidTr="000E17A5">
        <w:tc>
          <w:tcPr>
            <w:tcW w:w="3524" w:type="dxa"/>
          </w:tcPr>
          <w:p w14:paraId="3C193649" w14:textId="77777777" w:rsidR="00842826" w:rsidRPr="00E037B1" w:rsidRDefault="00842826" w:rsidP="0084282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2E44594D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229D17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F14516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BF42CA3" w14:textId="77777777" w:rsidR="00842826" w:rsidRPr="00E037B1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1616CA4" w14:textId="77777777" w:rsidR="00842826" w:rsidRPr="00E037B1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2826" w:rsidRPr="00C90AF4" w14:paraId="05CE2200" w14:textId="77777777" w:rsidTr="003C4DF0">
        <w:tc>
          <w:tcPr>
            <w:tcW w:w="3524" w:type="dxa"/>
          </w:tcPr>
          <w:p w14:paraId="666D6528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4" w:type="dxa"/>
          </w:tcPr>
          <w:p w14:paraId="0DCEA6F8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84019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EFEE47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4E28D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C3FD02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26" w:rsidRPr="00C90AF4" w14:paraId="0B9C2E7C" w14:textId="77777777" w:rsidTr="003C4DF0">
        <w:tc>
          <w:tcPr>
            <w:tcW w:w="3524" w:type="dxa"/>
          </w:tcPr>
          <w:p w14:paraId="4FFB1F9C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4" w:type="dxa"/>
          </w:tcPr>
          <w:p w14:paraId="6FF873B1" w14:textId="10A65B70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681,111</w:t>
            </w:r>
          </w:p>
        </w:tc>
        <w:tc>
          <w:tcPr>
            <w:tcW w:w="270" w:type="dxa"/>
          </w:tcPr>
          <w:p w14:paraId="297B4D35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4DA020" w14:textId="29BCDAA3" w:rsidR="00842826" w:rsidRPr="00C90AF4" w:rsidRDefault="00842826" w:rsidP="0084282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4DC78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8AB059" w14:textId="73FCD194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681,111</w:t>
            </w:r>
          </w:p>
        </w:tc>
      </w:tr>
      <w:tr w:rsidR="00842826" w:rsidRPr="00C90AF4" w14:paraId="12E29795" w14:textId="77777777" w:rsidTr="003C4DF0">
        <w:tc>
          <w:tcPr>
            <w:tcW w:w="3524" w:type="dxa"/>
          </w:tcPr>
          <w:p w14:paraId="01B010F6" w14:textId="77777777" w:rsidR="00842826" w:rsidRPr="00C90AF4" w:rsidRDefault="00842826" w:rsidP="00842826">
            <w:pPr>
              <w:rPr>
                <w:rFonts w:ascii="Angsana New" w:hAnsi="Angsana New"/>
                <w:sz w:val="30"/>
                <w:szCs w:val="30"/>
              </w:rPr>
            </w:pP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90AF4">
              <w:rPr>
                <w:rFonts w:ascii="Angsana New" w:hAnsi="Angsana New"/>
                <w:sz w:val="30"/>
                <w:szCs w:val="30"/>
              </w:rPr>
              <w:t>31</w:t>
            </w:r>
            <w:r w:rsidRPr="00C90A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90AF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4" w:type="dxa"/>
          </w:tcPr>
          <w:p w14:paraId="5A874C89" w14:textId="3931B6F0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651,837</w:t>
            </w:r>
          </w:p>
        </w:tc>
        <w:tc>
          <w:tcPr>
            <w:tcW w:w="270" w:type="dxa"/>
          </w:tcPr>
          <w:p w14:paraId="13901331" w14:textId="77777777" w:rsidR="00842826" w:rsidRPr="00C90AF4" w:rsidRDefault="00842826" w:rsidP="0084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3D0D1B" w14:textId="41D589D0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6,596</w:t>
            </w:r>
          </w:p>
        </w:tc>
        <w:tc>
          <w:tcPr>
            <w:tcW w:w="270" w:type="dxa"/>
          </w:tcPr>
          <w:p w14:paraId="562C712A" w14:textId="77777777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FE467B" w14:textId="554A83EA" w:rsidR="00842826" w:rsidRPr="00C90AF4" w:rsidRDefault="00842826" w:rsidP="0084282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658,433</w:t>
            </w:r>
          </w:p>
        </w:tc>
      </w:tr>
    </w:tbl>
    <w:p w14:paraId="00097FDC" w14:textId="77777777" w:rsidR="00842826" w:rsidRDefault="00842826" w:rsidP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0632A0" w14:textId="077AD332" w:rsidR="003F6ADB" w:rsidRDefault="004078F0" w:rsidP="00E3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4</w:t>
      </w:r>
      <w:r w:rsidR="002F39D3">
        <w:rPr>
          <w:rFonts w:ascii="Angsana New" w:hAnsi="Angsana New"/>
          <w:b/>
          <w:bCs/>
          <w:sz w:val="30"/>
          <w:szCs w:val="30"/>
        </w:rPr>
        <w:t>.</w:t>
      </w:r>
      <w:r w:rsidR="003F6ADB">
        <w:rPr>
          <w:rFonts w:ascii="Angsana New" w:hAnsi="Angsana New"/>
          <w:b/>
          <w:bCs/>
          <w:sz w:val="30"/>
          <w:szCs w:val="30"/>
        </w:rPr>
        <w:tab/>
      </w:r>
      <w:r w:rsidR="003F6ADB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  <w:r w:rsidR="002F39D3">
        <w:rPr>
          <w:rFonts w:ascii="Angsana New" w:hAnsi="Angsana New"/>
          <w:b/>
          <w:bCs/>
          <w:sz w:val="30"/>
          <w:szCs w:val="30"/>
        </w:rPr>
        <w:tab/>
      </w:r>
    </w:p>
    <w:p w14:paraId="4FD127A0" w14:textId="77777777" w:rsidR="00BB6343" w:rsidRPr="001A59CE" w:rsidRDefault="00BB6343">
      <w:pPr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88"/>
        <w:gridCol w:w="1260"/>
        <w:gridCol w:w="270"/>
        <w:gridCol w:w="1350"/>
        <w:gridCol w:w="270"/>
        <w:gridCol w:w="1530"/>
      </w:tblGrid>
      <w:tr w:rsidR="00BB6343" w:rsidRPr="00A33268" w14:paraId="2A44C40E" w14:textId="77777777" w:rsidTr="00FD4A60">
        <w:tc>
          <w:tcPr>
            <w:tcW w:w="4788" w:type="dxa"/>
          </w:tcPr>
          <w:p w14:paraId="25E9F693" w14:textId="77777777"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1BA529E4" w14:textId="77777777"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B6343" w:rsidRPr="00450BD1" w14:paraId="245F1E27" w14:textId="77777777" w:rsidTr="00FD4A60">
        <w:tc>
          <w:tcPr>
            <w:tcW w:w="4788" w:type="dxa"/>
          </w:tcPr>
          <w:p w14:paraId="2B2217B7" w14:textId="77777777"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F49E06" w14:textId="77777777" w:rsidR="00BB6343" w:rsidRPr="007F246F" w:rsidRDefault="00BB6343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6154AC" w:rsidRPr="00472784" w14:paraId="388BE9E4" w14:textId="77777777" w:rsidTr="00FD4A60">
        <w:tc>
          <w:tcPr>
            <w:tcW w:w="4788" w:type="dxa"/>
          </w:tcPr>
          <w:p w14:paraId="70148D11" w14:textId="77777777"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74A947" w14:textId="77777777"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8EFC69" w14:textId="77777777"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76060A" w14:textId="77777777" w:rsidR="006154AC" w:rsidRPr="007F246F" w:rsidRDefault="006154AC" w:rsidP="00BC3898">
            <w:pPr>
              <w:pStyle w:val="accttwolines"/>
              <w:tabs>
                <w:tab w:val="decimal" w:pos="1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D26275" w14:textId="77777777"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17FE84" w14:textId="77777777"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154AC" w:rsidRPr="00472784" w14:paraId="4828BFFB" w14:textId="77777777" w:rsidTr="006154AC">
        <w:tc>
          <w:tcPr>
            <w:tcW w:w="4788" w:type="dxa"/>
          </w:tcPr>
          <w:p w14:paraId="6A98A4CB" w14:textId="77777777"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6FF32" w14:textId="77777777"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คอมพิวเตอร์</w:t>
            </w:r>
          </w:p>
        </w:tc>
        <w:tc>
          <w:tcPr>
            <w:tcW w:w="270" w:type="dxa"/>
          </w:tcPr>
          <w:p w14:paraId="2AA9203E" w14:textId="77777777"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46C6C3" w14:textId="77777777" w:rsidR="006154AC" w:rsidRPr="007F246F" w:rsidRDefault="006154AC" w:rsidP="00BC3898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46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270" w:type="dxa"/>
          </w:tcPr>
          <w:p w14:paraId="7743F151" w14:textId="77777777"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8D9F66" w14:textId="77777777" w:rsidR="006154AC" w:rsidRPr="007F246F" w:rsidRDefault="006154AC" w:rsidP="00BC3898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24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154AC" w:rsidRPr="007F246F" w14:paraId="26C0E91B" w14:textId="77777777" w:rsidTr="006154AC">
        <w:tc>
          <w:tcPr>
            <w:tcW w:w="4788" w:type="dxa"/>
          </w:tcPr>
          <w:p w14:paraId="5E59D54D" w14:textId="77777777" w:rsidR="006154AC" w:rsidRPr="00E36C57" w:rsidRDefault="006154AC" w:rsidP="00BC38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58D200" w14:textId="77777777"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D1A79" w14:textId="77777777" w:rsidR="006154AC" w:rsidRPr="007F246F" w:rsidRDefault="006154AC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6D70F2" w14:textId="77777777"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2B75B" w14:textId="77777777"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90BD75" w14:textId="77777777" w:rsidR="006154AC" w:rsidRPr="007F246F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14:paraId="01307878" w14:textId="77777777" w:rsidTr="00796CAA">
        <w:tc>
          <w:tcPr>
            <w:tcW w:w="4788" w:type="dxa"/>
          </w:tcPr>
          <w:p w14:paraId="6DB38CEA" w14:textId="0BBA34EE" w:rsidR="006154AC" w:rsidRPr="007F246F" w:rsidRDefault="006154AC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/>
                <w:sz w:val="30"/>
                <w:szCs w:val="30"/>
              </w:rPr>
              <w:t>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CAA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70108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C31E2B9" w14:textId="27AA54B8" w:rsidR="006154AC" w:rsidRPr="007F246F" w:rsidRDefault="002906AD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06AD">
              <w:rPr>
                <w:rFonts w:ascii="Angsana New" w:hAnsi="Angsana New" w:hint="cs"/>
                <w:sz w:val="30"/>
                <w:szCs w:val="30"/>
              </w:rPr>
              <w:t>40</w:t>
            </w:r>
            <w:r w:rsidR="006154AC">
              <w:rPr>
                <w:rFonts w:ascii="Angsana New" w:hAnsi="Angsana New"/>
                <w:sz w:val="30"/>
                <w:szCs w:val="30"/>
              </w:rPr>
              <w:t>,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10</w:t>
            </w:r>
            <w:r w:rsidR="006154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D39478" w14:textId="77777777" w:rsidR="006154AC" w:rsidRPr="007F246F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F3A174" w14:textId="77777777"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10859B29" w14:textId="77777777"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9E3A53" w14:textId="77777777" w:rsidR="006154AC" w:rsidRPr="007F246F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46,831</w:t>
            </w:r>
          </w:p>
        </w:tc>
      </w:tr>
      <w:tr w:rsidR="00452484" w:rsidRPr="00CC5F64" w14:paraId="68C541A1" w14:textId="77777777" w:rsidTr="006154AC">
        <w:tc>
          <w:tcPr>
            <w:tcW w:w="4788" w:type="dxa"/>
          </w:tcPr>
          <w:p w14:paraId="3B8A3FE1" w14:textId="77777777"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1C15BA1" w14:textId="77777777" w:rsidR="00452484" w:rsidRPr="007F246F" w:rsidRDefault="00452484" w:rsidP="005D69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31E4F9F8" w14:textId="77777777"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5667B3" w14:textId="77777777"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65D5183D" w14:textId="77777777"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0FD0AD" w14:textId="77777777" w:rsidR="00452484" w:rsidRPr="007F246F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452484" w:rsidRPr="00CC5F64" w14:paraId="7BAEAA65" w14:textId="77777777" w:rsidTr="006154AC">
        <w:tc>
          <w:tcPr>
            <w:tcW w:w="4788" w:type="dxa"/>
          </w:tcPr>
          <w:p w14:paraId="7273B3F2" w14:textId="77777777"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260" w:type="dxa"/>
          </w:tcPr>
          <w:p w14:paraId="5BCB51C9" w14:textId="77777777" w:rsidR="00452484" w:rsidRDefault="00452484" w:rsidP="005D697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220D6410" w14:textId="77777777"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C47DB2" w14:textId="77777777"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6B17053B" w14:textId="77777777"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30941A" w14:textId="77777777" w:rsidR="00452484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452484" w:rsidRPr="00CC5F64" w14:paraId="0756EDB0" w14:textId="77777777" w:rsidTr="006154AC">
        <w:tc>
          <w:tcPr>
            <w:tcW w:w="4788" w:type="dxa"/>
          </w:tcPr>
          <w:p w14:paraId="76CBD5C1" w14:textId="77777777" w:rsidR="00452484" w:rsidRPr="007F246F" w:rsidRDefault="00452484" w:rsidP="00BC38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D45111" w14:textId="77777777" w:rsidR="00452484" w:rsidRPr="007F246F" w:rsidRDefault="00452484" w:rsidP="00306DE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036A7B4" w14:textId="77777777" w:rsidR="00452484" w:rsidRPr="007F246F" w:rsidRDefault="00452484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CC9CE0" w14:textId="77777777" w:rsidR="00452484" w:rsidRPr="007F246F" w:rsidRDefault="00452484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63AB1A36" w14:textId="77777777" w:rsidR="00452484" w:rsidRPr="007F246F" w:rsidRDefault="00452484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19657B" w14:textId="77777777" w:rsidR="00452484" w:rsidRPr="007F246F" w:rsidRDefault="00452484" w:rsidP="004514E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09625F" w:rsidRPr="00CC5F64" w14:paraId="306645A0" w14:textId="77777777" w:rsidTr="00A75F6A">
        <w:tc>
          <w:tcPr>
            <w:tcW w:w="4788" w:type="dxa"/>
          </w:tcPr>
          <w:p w14:paraId="2CE92FC9" w14:textId="4B0A387A" w:rsidR="0009625F" w:rsidRPr="007F246F" w:rsidRDefault="0009625F" w:rsidP="00BC3898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4148D">
              <w:rPr>
                <w:rFonts w:ascii="Angsana New" w:hAnsi="Angsana New"/>
                <w:sz w:val="30"/>
                <w:szCs w:val="30"/>
              </w:rPr>
              <w:t>25</w:t>
            </w:r>
            <w:r w:rsidR="00796CA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DB0A5D" w14:textId="77777777"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41,356</w:t>
            </w:r>
          </w:p>
        </w:tc>
        <w:tc>
          <w:tcPr>
            <w:tcW w:w="270" w:type="dxa"/>
          </w:tcPr>
          <w:p w14:paraId="56294B2E" w14:textId="77777777" w:rsidR="0009625F" w:rsidRPr="007F246F" w:rsidRDefault="0009625F" w:rsidP="00BC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3602CC" w14:textId="77777777" w:rsidR="0009625F" w:rsidRPr="007F246F" w:rsidRDefault="0009625F" w:rsidP="00E8002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781612D7" w14:textId="77777777"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DDADEE" w14:textId="77777777" w:rsidR="0009625F" w:rsidRPr="007F246F" w:rsidRDefault="0009625F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48,085</w:t>
            </w:r>
          </w:p>
        </w:tc>
      </w:tr>
      <w:tr w:rsidR="00A75F6A" w:rsidRPr="00CC5F64" w14:paraId="03AE2D78" w14:textId="77777777" w:rsidTr="00A75F6A">
        <w:tc>
          <w:tcPr>
            <w:tcW w:w="4788" w:type="dxa"/>
          </w:tcPr>
          <w:p w14:paraId="4CB19FA3" w14:textId="53C3EA8E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25295C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260" w:type="dxa"/>
          </w:tcPr>
          <w:p w14:paraId="55462181" w14:textId="2076686C" w:rsidR="00A75F6A" w:rsidRDefault="00A75F6A" w:rsidP="00A75F6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04446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C83FA5" w14:textId="2FDD36BC" w:rsidR="00A75F6A" w:rsidRDefault="00A75F6A" w:rsidP="00A75F6A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(6,729)</w:t>
            </w:r>
          </w:p>
        </w:tc>
        <w:tc>
          <w:tcPr>
            <w:tcW w:w="270" w:type="dxa"/>
          </w:tcPr>
          <w:p w14:paraId="323E6D7E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FB385E" w14:textId="4EE7F77F" w:rsidR="00A75F6A" w:rsidRDefault="00A75F6A" w:rsidP="00A75F6A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(6,729)</w:t>
            </w:r>
          </w:p>
        </w:tc>
      </w:tr>
      <w:tr w:rsidR="00A75F6A" w:rsidRPr="00CC5F64" w14:paraId="26DD366B" w14:textId="77777777" w:rsidTr="00796CAA">
        <w:tc>
          <w:tcPr>
            <w:tcW w:w="4788" w:type="dxa"/>
          </w:tcPr>
          <w:p w14:paraId="1E2D34E2" w14:textId="18046B0A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52720E" w14:textId="60E6F1F8" w:rsidR="00A75F6A" w:rsidRDefault="00A75F6A" w:rsidP="00A75F6A">
            <w:pPr>
              <w:pStyle w:val="BodyText3"/>
              <w:tabs>
                <w:tab w:val="clear" w:pos="907"/>
                <w:tab w:val="left" w:pos="903"/>
              </w:tabs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(7)</w:t>
            </w:r>
          </w:p>
        </w:tc>
        <w:tc>
          <w:tcPr>
            <w:tcW w:w="270" w:type="dxa"/>
          </w:tcPr>
          <w:p w14:paraId="40EE6684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DFB138" w14:textId="63F2621C" w:rsidR="00A75F6A" w:rsidRDefault="00A75F6A" w:rsidP="00A75F6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E6DF5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ED4E2F" w14:textId="3E2D5FD8" w:rsidR="00A75F6A" w:rsidRDefault="00A75F6A" w:rsidP="00A75F6A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(7)</w:t>
            </w:r>
          </w:p>
        </w:tc>
      </w:tr>
      <w:tr w:rsidR="00A75F6A" w:rsidRPr="00CC5F64" w14:paraId="058BBB3B" w14:textId="77777777" w:rsidTr="006154AC">
        <w:tc>
          <w:tcPr>
            <w:tcW w:w="4788" w:type="dxa"/>
          </w:tcPr>
          <w:p w14:paraId="39B2D761" w14:textId="7C8B20CB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FD6CB2" w14:textId="39CF25C1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41,349</w:t>
            </w:r>
          </w:p>
        </w:tc>
        <w:tc>
          <w:tcPr>
            <w:tcW w:w="270" w:type="dxa"/>
          </w:tcPr>
          <w:p w14:paraId="413FB4F1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0D57F1" w14:textId="72BC5234" w:rsidR="00A75F6A" w:rsidRDefault="00A75F6A" w:rsidP="00A75F6A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3A2F3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BF1B6B" w14:textId="61BA5217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41,349</w:t>
            </w:r>
          </w:p>
        </w:tc>
      </w:tr>
      <w:tr w:rsidR="00A75F6A" w:rsidRPr="007F246F" w14:paraId="0FEC402C" w14:textId="77777777" w:rsidTr="006154AC">
        <w:tc>
          <w:tcPr>
            <w:tcW w:w="4788" w:type="dxa"/>
          </w:tcPr>
          <w:p w14:paraId="5E89CD83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9E08E2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7AE54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779964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4791A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E6CA50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F6A" w:rsidRPr="007F246F" w14:paraId="01DEA5D7" w14:textId="77777777" w:rsidTr="006154AC">
        <w:tc>
          <w:tcPr>
            <w:tcW w:w="4788" w:type="dxa"/>
          </w:tcPr>
          <w:p w14:paraId="75669B0B" w14:textId="77777777" w:rsidR="00A75F6A" w:rsidRPr="00E36C57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7C56E4A3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E33EE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B0EE5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75470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DF2015" w14:textId="77777777" w:rsidR="00A75F6A" w:rsidRPr="007F246F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F6A" w:rsidRPr="00CC5F64" w14:paraId="6B5F7DEF" w14:textId="77777777" w:rsidTr="00796CAA">
        <w:tc>
          <w:tcPr>
            <w:tcW w:w="4788" w:type="dxa"/>
          </w:tcPr>
          <w:p w14:paraId="0150637D" w14:textId="2F210AAE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4056717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33,154</w:t>
            </w:r>
          </w:p>
        </w:tc>
        <w:tc>
          <w:tcPr>
            <w:tcW w:w="270" w:type="dxa"/>
          </w:tcPr>
          <w:p w14:paraId="5E508511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DCCDA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6,209</w:t>
            </w:r>
          </w:p>
        </w:tc>
        <w:tc>
          <w:tcPr>
            <w:tcW w:w="270" w:type="dxa"/>
          </w:tcPr>
          <w:p w14:paraId="7678A274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FD457D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39,363</w:t>
            </w:r>
          </w:p>
        </w:tc>
      </w:tr>
      <w:tr w:rsidR="00A75F6A" w:rsidRPr="00CC5F64" w14:paraId="4E252807" w14:textId="77777777" w:rsidTr="006154AC">
        <w:tc>
          <w:tcPr>
            <w:tcW w:w="4788" w:type="dxa"/>
          </w:tcPr>
          <w:p w14:paraId="496F3C80" w14:textId="77777777" w:rsidR="00A75F6A" w:rsidRPr="007F246F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B70CBF2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3,336</w:t>
            </w:r>
          </w:p>
        </w:tc>
        <w:tc>
          <w:tcPr>
            <w:tcW w:w="270" w:type="dxa"/>
          </w:tcPr>
          <w:p w14:paraId="414CEDC3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A2C6E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B974298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E27167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A75F6A" w:rsidRPr="00CC5F64" w14:paraId="075B0785" w14:textId="77777777" w:rsidTr="006154AC">
        <w:tc>
          <w:tcPr>
            <w:tcW w:w="4788" w:type="dxa"/>
          </w:tcPr>
          <w:p w14:paraId="027D6372" w14:textId="77777777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CCA28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5C42DC9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D4CEB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091C7F22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45F1D4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A75F6A" w:rsidRPr="00CC5F64" w14:paraId="660D0FDE" w14:textId="77777777" w:rsidTr="00796CAA">
        <w:tc>
          <w:tcPr>
            <w:tcW w:w="4788" w:type="dxa"/>
          </w:tcPr>
          <w:p w14:paraId="4A3C20F4" w14:textId="4719A852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C90DD9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36,511</w:t>
            </w:r>
          </w:p>
        </w:tc>
        <w:tc>
          <w:tcPr>
            <w:tcW w:w="270" w:type="dxa"/>
          </w:tcPr>
          <w:p w14:paraId="5F253C89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90339B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6,469</w:t>
            </w:r>
          </w:p>
        </w:tc>
        <w:tc>
          <w:tcPr>
            <w:tcW w:w="270" w:type="dxa"/>
          </w:tcPr>
          <w:p w14:paraId="611880FF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199F9E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42,980</w:t>
            </w:r>
          </w:p>
        </w:tc>
      </w:tr>
      <w:tr w:rsidR="00A75F6A" w:rsidRPr="00CC5F64" w14:paraId="2AEF5762" w14:textId="77777777" w:rsidTr="00796CAA">
        <w:tc>
          <w:tcPr>
            <w:tcW w:w="4788" w:type="dxa"/>
          </w:tcPr>
          <w:p w14:paraId="4C28911B" w14:textId="57B19DF3" w:rsidR="00A75F6A" w:rsidRPr="007F246F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B53A2E8" w14:textId="5776B9D7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  <w:tc>
          <w:tcPr>
            <w:tcW w:w="270" w:type="dxa"/>
          </w:tcPr>
          <w:p w14:paraId="629D7FE9" w14:textId="77777777" w:rsidR="00A75F6A" w:rsidRPr="003126BB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1017C" w14:textId="2902A966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BE2C4D9" w14:textId="77777777" w:rsidR="00A75F6A" w:rsidRPr="003126BB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A6614C" w14:textId="635EA511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</w:tr>
      <w:tr w:rsidR="0025295C" w:rsidRPr="00CC5F64" w14:paraId="136885E5" w14:textId="77777777" w:rsidTr="00796CAA">
        <w:tc>
          <w:tcPr>
            <w:tcW w:w="4788" w:type="dxa"/>
          </w:tcPr>
          <w:p w14:paraId="72A90B8D" w14:textId="4A2351DF" w:rsidR="0025295C" w:rsidRPr="007F246F" w:rsidRDefault="0025295C" w:rsidP="002529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260" w:type="dxa"/>
          </w:tcPr>
          <w:p w14:paraId="5A2D2811" w14:textId="1B6FECB7" w:rsidR="0025295C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66FA28" w14:textId="77777777" w:rsidR="0025295C" w:rsidRPr="003126BB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978C2D" w14:textId="17B5F332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(6,729)</w:t>
            </w:r>
          </w:p>
        </w:tc>
        <w:tc>
          <w:tcPr>
            <w:tcW w:w="270" w:type="dxa"/>
          </w:tcPr>
          <w:p w14:paraId="6EE9644D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B9C288" w14:textId="13227E12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(6,729)</w:t>
            </w:r>
          </w:p>
        </w:tc>
      </w:tr>
      <w:tr w:rsidR="0025295C" w:rsidRPr="00CC5F64" w14:paraId="4BD7F685" w14:textId="77777777" w:rsidTr="00796CAA">
        <w:tc>
          <w:tcPr>
            <w:tcW w:w="4788" w:type="dxa"/>
          </w:tcPr>
          <w:p w14:paraId="6D33D5E3" w14:textId="54054B51" w:rsidR="0025295C" w:rsidRPr="007F246F" w:rsidRDefault="0025295C" w:rsidP="002529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A14A04" w14:textId="7C1C9273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(13)</w:t>
            </w:r>
          </w:p>
        </w:tc>
        <w:tc>
          <w:tcPr>
            <w:tcW w:w="270" w:type="dxa"/>
          </w:tcPr>
          <w:p w14:paraId="5EA172AA" w14:textId="77777777" w:rsidR="0025295C" w:rsidRPr="003126BB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B8BD4B" w14:textId="00F003DC" w:rsidR="0025295C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2E8C6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E8B798" w14:textId="66DE7CBA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(13)</w:t>
            </w:r>
          </w:p>
        </w:tc>
      </w:tr>
      <w:tr w:rsidR="0025295C" w:rsidRPr="00CC5F64" w14:paraId="3A52D943" w14:textId="77777777" w:rsidTr="006154AC">
        <w:tc>
          <w:tcPr>
            <w:tcW w:w="4788" w:type="dxa"/>
          </w:tcPr>
          <w:p w14:paraId="2223F344" w14:textId="6A274CAC" w:rsidR="0025295C" w:rsidRPr="007F246F" w:rsidRDefault="0025295C" w:rsidP="002529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246F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384EEB" w14:textId="00C44573" w:rsidR="0025295C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38,906</w:t>
            </w:r>
          </w:p>
        </w:tc>
        <w:tc>
          <w:tcPr>
            <w:tcW w:w="270" w:type="dxa"/>
          </w:tcPr>
          <w:p w14:paraId="033877B3" w14:textId="77777777" w:rsidR="0025295C" w:rsidRPr="003126BB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54B7D7" w14:textId="2F41FF5F" w:rsidR="0025295C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D7438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007344" w14:textId="34E29363" w:rsidR="0025295C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38,906</w:t>
            </w:r>
          </w:p>
        </w:tc>
      </w:tr>
      <w:tr w:rsidR="0025295C" w:rsidRPr="007F246F" w14:paraId="4DBCE450" w14:textId="77777777" w:rsidTr="006154AC">
        <w:tc>
          <w:tcPr>
            <w:tcW w:w="4788" w:type="dxa"/>
          </w:tcPr>
          <w:p w14:paraId="1E269C94" w14:textId="77777777" w:rsidR="0025295C" w:rsidRPr="007F246F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51A6F1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E48D6" w14:textId="77777777" w:rsidR="0025295C" w:rsidRPr="003126BB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BD190D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6E35C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FD1FE2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5C" w:rsidRPr="00CC5F64" w14:paraId="10E3237A" w14:textId="77777777" w:rsidTr="006154AC">
        <w:tc>
          <w:tcPr>
            <w:tcW w:w="4788" w:type="dxa"/>
          </w:tcPr>
          <w:p w14:paraId="628FA847" w14:textId="77777777" w:rsidR="0025295C" w:rsidRPr="00E36C57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6C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3C37961E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6CD13" w14:textId="77777777" w:rsidR="0025295C" w:rsidRPr="003126BB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761304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545F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E5AB23" w14:textId="77777777" w:rsidR="0025295C" w:rsidRPr="003126BB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95C" w:rsidRPr="00CC5F64" w14:paraId="51F33DE7" w14:textId="77777777" w:rsidTr="006154AC">
        <w:tc>
          <w:tcPr>
            <w:tcW w:w="4788" w:type="dxa"/>
          </w:tcPr>
          <w:p w14:paraId="74D4B6EA" w14:textId="58A246D7" w:rsidR="0025295C" w:rsidRPr="007F246F" w:rsidRDefault="0025295C" w:rsidP="0025295C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F7A26AC" w14:textId="17B22EB4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4,845</w:t>
            </w:r>
          </w:p>
        </w:tc>
        <w:tc>
          <w:tcPr>
            <w:tcW w:w="270" w:type="dxa"/>
          </w:tcPr>
          <w:p w14:paraId="2C2A4B1C" w14:textId="77777777" w:rsidR="0025295C" w:rsidRPr="007F246F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0349B" w14:textId="29B66B7C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503F0A6E" w14:textId="77777777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7FFC00" w14:textId="56464172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5,105</w:t>
            </w:r>
          </w:p>
        </w:tc>
      </w:tr>
      <w:tr w:rsidR="0025295C" w:rsidRPr="00CC5F64" w14:paraId="4583E8F9" w14:textId="77777777" w:rsidTr="006154AC">
        <w:tc>
          <w:tcPr>
            <w:tcW w:w="4788" w:type="dxa"/>
          </w:tcPr>
          <w:p w14:paraId="7B9A9FB4" w14:textId="7ED9B0FA" w:rsidR="0025295C" w:rsidRPr="007F246F" w:rsidRDefault="0025295C" w:rsidP="0025295C">
            <w:pPr>
              <w:rPr>
                <w:rFonts w:ascii="Angsana New" w:hAnsi="Angsana New"/>
                <w:sz w:val="30"/>
                <w:szCs w:val="30"/>
              </w:rPr>
            </w:pP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7F24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5EDC5F5" w14:textId="3DBE840C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270" w:type="dxa"/>
          </w:tcPr>
          <w:p w14:paraId="3DD034BA" w14:textId="77777777" w:rsidR="0025295C" w:rsidRPr="007F246F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838C9F" w14:textId="1AE5C913" w:rsidR="0025295C" w:rsidRPr="007F246F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6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6B3CA" w14:textId="77777777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1C01F5" w14:textId="6F12C28D" w:rsidR="0025295C" w:rsidRPr="007F246F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</w:tr>
    </w:tbl>
    <w:p w14:paraId="708D718B" w14:textId="77777777" w:rsidR="001A59CE" w:rsidRDefault="001A59CE">
      <w: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88"/>
        <w:gridCol w:w="1260"/>
        <w:gridCol w:w="270"/>
        <w:gridCol w:w="1350"/>
        <w:gridCol w:w="270"/>
        <w:gridCol w:w="1530"/>
      </w:tblGrid>
      <w:tr w:rsidR="001A59CE" w:rsidRPr="00A33268" w14:paraId="2DE4B522" w14:textId="77777777" w:rsidTr="00FD4A60">
        <w:tc>
          <w:tcPr>
            <w:tcW w:w="4788" w:type="dxa"/>
          </w:tcPr>
          <w:p w14:paraId="7D49E092" w14:textId="77777777"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163943A4" w14:textId="77777777"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A59CE" w:rsidRPr="00450BD1" w14:paraId="3C79C054" w14:textId="77777777" w:rsidTr="00FD4A60">
        <w:tc>
          <w:tcPr>
            <w:tcW w:w="4788" w:type="dxa"/>
          </w:tcPr>
          <w:p w14:paraId="3A05A8ED" w14:textId="77777777" w:rsidR="001A59CE" w:rsidRPr="00A33268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2E6232" w14:textId="77777777" w:rsidR="001A59CE" w:rsidRPr="00450BD1" w:rsidRDefault="001A59C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4AC" w:rsidRPr="00472784" w14:paraId="35867E79" w14:textId="77777777" w:rsidTr="00FD4A60">
        <w:tc>
          <w:tcPr>
            <w:tcW w:w="4788" w:type="dxa"/>
          </w:tcPr>
          <w:p w14:paraId="25D417C8" w14:textId="77777777"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A10F26" w14:textId="77777777"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F0730" w14:textId="77777777"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5382DF" w14:textId="77777777" w:rsidR="006154AC" w:rsidRPr="00472784" w:rsidRDefault="006154AC" w:rsidP="004B7F12">
            <w:pPr>
              <w:pStyle w:val="accttwolines"/>
              <w:tabs>
                <w:tab w:val="decimal" w:pos="1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074F6" w14:textId="77777777"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23D3F0" w14:textId="77777777"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154AC" w:rsidRPr="00472784" w14:paraId="11DB0686" w14:textId="77777777" w:rsidTr="006154AC">
        <w:tc>
          <w:tcPr>
            <w:tcW w:w="4788" w:type="dxa"/>
          </w:tcPr>
          <w:p w14:paraId="03AEAB2C" w14:textId="77777777"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967D6" w14:textId="77777777"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คอมพิวเตอร์</w:t>
            </w:r>
          </w:p>
        </w:tc>
        <w:tc>
          <w:tcPr>
            <w:tcW w:w="270" w:type="dxa"/>
          </w:tcPr>
          <w:p w14:paraId="3B416711" w14:textId="77777777" w:rsidR="006154AC" w:rsidRPr="00472784" w:rsidRDefault="006154AC" w:rsidP="00CE776F">
            <w:pPr>
              <w:pStyle w:val="accttwolines"/>
              <w:tabs>
                <w:tab w:val="decimal" w:pos="450"/>
              </w:tabs>
              <w:spacing w:after="0"/>
              <w:ind w:left="0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1BC759" w14:textId="77777777" w:rsidR="006154AC" w:rsidRPr="00472784" w:rsidRDefault="006154AC" w:rsidP="00FD3843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270" w:type="dxa"/>
          </w:tcPr>
          <w:p w14:paraId="5FBB88CE" w14:textId="77777777"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7C411F" w14:textId="77777777" w:rsidR="006154AC" w:rsidRPr="00472784" w:rsidRDefault="006154AC" w:rsidP="00CE776F">
            <w:pPr>
              <w:pStyle w:val="accttwolines"/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278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154AC" w:rsidRPr="00472784" w14:paraId="33F2F7B0" w14:textId="77777777" w:rsidTr="006154AC">
        <w:tc>
          <w:tcPr>
            <w:tcW w:w="4788" w:type="dxa"/>
          </w:tcPr>
          <w:p w14:paraId="1A96085E" w14:textId="77777777" w:rsidR="006154AC" w:rsidRPr="00B55477" w:rsidRDefault="006154AC" w:rsidP="00CE776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BAEC8" w14:textId="77777777"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CDDB7" w14:textId="77777777" w:rsidR="006154AC" w:rsidRPr="0047278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D26BA7" w14:textId="77777777"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8CC06" w14:textId="77777777"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37BA4D" w14:textId="77777777" w:rsidR="006154AC" w:rsidRPr="0047278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4AC" w:rsidRPr="00CC5F64" w14:paraId="42E53F7E" w14:textId="77777777" w:rsidTr="00796CAA">
        <w:tc>
          <w:tcPr>
            <w:tcW w:w="4788" w:type="dxa"/>
          </w:tcPr>
          <w:p w14:paraId="03A6BDDC" w14:textId="7D07FA8A"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/>
                <w:sz w:val="30"/>
                <w:szCs w:val="30"/>
              </w:rPr>
              <w:t>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CAA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="0070108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ECE52C0" w14:textId="77777777"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39,126</w:t>
            </w:r>
          </w:p>
        </w:tc>
        <w:tc>
          <w:tcPr>
            <w:tcW w:w="270" w:type="dxa"/>
          </w:tcPr>
          <w:p w14:paraId="3C496192" w14:textId="77777777" w:rsidR="006154AC" w:rsidRPr="00CC5F64" w:rsidRDefault="006154AC" w:rsidP="00C9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1055D" w14:textId="77777777"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01A7AD23" w14:textId="77777777"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9BDDB" w14:textId="77777777" w:rsidR="006154AC" w:rsidRPr="00CC5F64" w:rsidRDefault="006154AC" w:rsidP="00C963F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45,855</w:t>
            </w:r>
          </w:p>
        </w:tc>
      </w:tr>
      <w:tr w:rsidR="003B162E" w:rsidRPr="00CC5F64" w14:paraId="58687654" w14:textId="77777777" w:rsidTr="006154AC">
        <w:tc>
          <w:tcPr>
            <w:tcW w:w="4788" w:type="dxa"/>
          </w:tcPr>
          <w:p w14:paraId="6FC1AE4F" w14:textId="77777777" w:rsidR="003B162E" w:rsidRPr="00472784" w:rsidRDefault="003B162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448F3A6" w14:textId="77777777"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  <w:tc>
          <w:tcPr>
            <w:tcW w:w="270" w:type="dxa"/>
          </w:tcPr>
          <w:p w14:paraId="2DB81753" w14:textId="77777777" w:rsidR="003B162E" w:rsidRPr="00CC5F64" w:rsidRDefault="003B162E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6393E9" w14:textId="77777777" w:rsidR="003B162E" w:rsidRPr="00CC5F64" w:rsidRDefault="003B162E" w:rsidP="008A08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292E136F" w14:textId="77777777"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AC4F3B" w14:textId="77777777" w:rsidR="003B162E" w:rsidRPr="00CC5F64" w:rsidRDefault="003B162E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</w:tr>
      <w:tr w:rsidR="006154AC" w:rsidRPr="00CC5F64" w14:paraId="5433CBC4" w14:textId="77777777" w:rsidTr="00A75F6A">
        <w:tc>
          <w:tcPr>
            <w:tcW w:w="4788" w:type="dxa"/>
          </w:tcPr>
          <w:p w14:paraId="3A9063EF" w14:textId="1FA9DAD7" w:rsidR="006154AC" w:rsidRPr="00472784" w:rsidRDefault="006154AC" w:rsidP="00CE776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906AD"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44148D">
              <w:rPr>
                <w:rFonts w:ascii="Angsana New" w:hAnsi="Angsana New"/>
                <w:sz w:val="30"/>
                <w:szCs w:val="30"/>
              </w:rPr>
              <w:t>256</w:t>
            </w:r>
            <w:r w:rsidR="00796CAA">
              <w:rPr>
                <w:rFonts w:ascii="Angsana New" w:hAnsi="Angsana New"/>
                <w:sz w:val="30"/>
                <w:szCs w:val="30"/>
              </w:rPr>
              <w:t>5</w:t>
            </w:r>
            <w:r w:rsidR="000B14C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56A57C" w14:textId="77777777"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40,347</w:t>
            </w:r>
          </w:p>
        </w:tc>
        <w:tc>
          <w:tcPr>
            <w:tcW w:w="270" w:type="dxa"/>
          </w:tcPr>
          <w:p w14:paraId="271761D6" w14:textId="77777777" w:rsidR="006154AC" w:rsidRPr="00CC5F64" w:rsidRDefault="006154AC" w:rsidP="00CE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115C6" w14:textId="77777777" w:rsidR="006154AC" w:rsidRPr="00CC5F64" w:rsidRDefault="006154AC" w:rsidP="00BC389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757D2E42" w14:textId="77777777"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64984E" w14:textId="77777777" w:rsidR="006154AC" w:rsidRPr="00CC5F64" w:rsidRDefault="006154AC" w:rsidP="00CE776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47,076</w:t>
            </w:r>
          </w:p>
        </w:tc>
      </w:tr>
      <w:tr w:rsidR="0025295C" w:rsidRPr="00CC5F64" w14:paraId="1A2F3250" w14:textId="77777777" w:rsidTr="00A75F6A">
        <w:tc>
          <w:tcPr>
            <w:tcW w:w="4788" w:type="dxa"/>
          </w:tcPr>
          <w:p w14:paraId="46BC356F" w14:textId="28BB1FE7" w:rsidR="0025295C" w:rsidRDefault="0025295C" w:rsidP="002529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5AC4BB" w14:textId="1D21D4ED" w:rsidR="0025295C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5E3A18DE" w14:textId="77777777" w:rsidR="0025295C" w:rsidRPr="00CC5F64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8DBCE" w14:textId="6D7061AA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(6,729)</w:t>
            </w:r>
          </w:p>
        </w:tc>
        <w:tc>
          <w:tcPr>
            <w:tcW w:w="270" w:type="dxa"/>
          </w:tcPr>
          <w:p w14:paraId="1B7561E7" w14:textId="77777777" w:rsidR="0025295C" w:rsidRPr="00CC5F64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399C56" w14:textId="025BD70F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(6,729)</w:t>
            </w:r>
          </w:p>
        </w:tc>
      </w:tr>
      <w:tr w:rsidR="00A75F6A" w:rsidRPr="00CC5F64" w14:paraId="78FDE53C" w14:textId="77777777" w:rsidTr="00A75F6A">
        <w:tc>
          <w:tcPr>
            <w:tcW w:w="4788" w:type="dxa"/>
          </w:tcPr>
          <w:p w14:paraId="1D624912" w14:textId="35F250A1" w:rsidR="00A75F6A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9A041D" w14:textId="2D4A9728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40,347</w:t>
            </w:r>
          </w:p>
        </w:tc>
        <w:tc>
          <w:tcPr>
            <w:tcW w:w="270" w:type="dxa"/>
          </w:tcPr>
          <w:p w14:paraId="559CBECD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509862" w14:textId="4F085520" w:rsidR="00A75F6A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23F2E69B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859DA7" w14:textId="1855FB7F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40,347</w:t>
            </w:r>
          </w:p>
        </w:tc>
      </w:tr>
      <w:tr w:rsidR="00A75F6A" w:rsidRPr="00E719E0" w14:paraId="0E717455" w14:textId="77777777" w:rsidTr="00AD61B3">
        <w:tc>
          <w:tcPr>
            <w:tcW w:w="4788" w:type="dxa"/>
          </w:tcPr>
          <w:p w14:paraId="621CF977" w14:textId="77777777" w:rsidR="00A75F6A" w:rsidRPr="00E719E0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9B2D37" w14:textId="77777777" w:rsidR="00A75F6A" w:rsidRPr="00E719E0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22486F" w14:textId="77777777" w:rsidR="00A75F6A" w:rsidRPr="00E719E0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419FAC" w14:textId="77777777" w:rsidR="00A75F6A" w:rsidRPr="00E719E0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738B0" w14:textId="77777777" w:rsidR="00A75F6A" w:rsidRPr="00E719E0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66A269" w14:textId="77777777" w:rsidR="00A75F6A" w:rsidRPr="00E719E0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75F6A" w:rsidRPr="00CC5F64" w14:paraId="665A4E9E" w14:textId="77777777" w:rsidTr="006154AC">
        <w:tc>
          <w:tcPr>
            <w:tcW w:w="4788" w:type="dxa"/>
          </w:tcPr>
          <w:p w14:paraId="3188A0B8" w14:textId="77777777" w:rsidR="00A75F6A" w:rsidRPr="00B55477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618A8364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F7749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EFEAD6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0D9E1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8340D1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F6A" w:rsidRPr="00CC5F64" w14:paraId="1B394F75" w14:textId="77777777" w:rsidTr="00796CAA">
        <w:tc>
          <w:tcPr>
            <w:tcW w:w="4788" w:type="dxa"/>
          </w:tcPr>
          <w:p w14:paraId="1CF6EB39" w14:textId="5D8C88FA" w:rsidR="00A75F6A" w:rsidRPr="00472784" w:rsidRDefault="00A75F6A" w:rsidP="00A75F6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7AAB05D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32,552</w:t>
            </w:r>
          </w:p>
        </w:tc>
        <w:tc>
          <w:tcPr>
            <w:tcW w:w="270" w:type="dxa"/>
          </w:tcPr>
          <w:p w14:paraId="7A3CC4A3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508DCA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6,209</w:t>
            </w:r>
          </w:p>
        </w:tc>
        <w:tc>
          <w:tcPr>
            <w:tcW w:w="270" w:type="dxa"/>
          </w:tcPr>
          <w:p w14:paraId="155C3981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16C968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38,761</w:t>
            </w:r>
          </w:p>
        </w:tc>
      </w:tr>
      <w:tr w:rsidR="00A75F6A" w:rsidRPr="00CC5F64" w14:paraId="08735B6D" w14:textId="77777777" w:rsidTr="006154AC">
        <w:tc>
          <w:tcPr>
            <w:tcW w:w="4788" w:type="dxa"/>
          </w:tcPr>
          <w:p w14:paraId="00AA0995" w14:textId="77777777" w:rsidR="00A75F6A" w:rsidRPr="0047278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E56F3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3,134</w:t>
            </w:r>
          </w:p>
        </w:tc>
        <w:tc>
          <w:tcPr>
            <w:tcW w:w="270" w:type="dxa"/>
          </w:tcPr>
          <w:p w14:paraId="709A5622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E741FC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21DB4ADF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D41D42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A75F6A" w:rsidRPr="00CC5F64" w14:paraId="1B0C0DEB" w14:textId="77777777" w:rsidTr="00A75F6A">
        <w:tc>
          <w:tcPr>
            <w:tcW w:w="4788" w:type="dxa"/>
          </w:tcPr>
          <w:p w14:paraId="4C870E2F" w14:textId="24E7C032" w:rsidR="00A75F6A" w:rsidRPr="00472784" w:rsidRDefault="00A75F6A" w:rsidP="00A75F6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37F3A4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35,686</w:t>
            </w:r>
          </w:p>
        </w:tc>
        <w:tc>
          <w:tcPr>
            <w:tcW w:w="270" w:type="dxa"/>
          </w:tcPr>
          <w:p w14:paraId="218AE13A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EF3147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6,469</w:t>
            </w:r>
          </w:p>
        </w:tc>
        <w:tc>
          <w:tcPr>
            <w:tcW w:w="270" w:type="dxa"/>
          </w:tcPr>
          <w:p w14:paraId="5E426E5F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911CD6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42,155</w:t>
            </w:r>
          </w:p>
        </w:tc>
      </w:tr>
      <w:tr w:rsidR="00A75F6A" w:rsidRPr="00CC5F64" w14:paraId="27B73A06" w14:textId="77777777" w:rsidTr="00A75F6A">
        <w:tc>
          <w:tcPr>
            <w:tcW w:w="4788" w:type="dxa"/>
          </w:tcPr>
          <w:p w14:paraId="4B4261BD" w14:textId="0DC38060" w:rsidR="00A75F6A" w:rsidRDefault="00A75F6A" w:rsidP="00A75F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4CAC7C4E" w14:textId="2E90DDC6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70" w:type="dxa"/>
          </w:tcPr>
          <w:p w14:paraId="1029A4B7" w14:textId="77777777" w:rsidR="00A75F6A" w:rsidRPr="00CC5F64" w:rsidRDefault="00A75F6A" w:rsidP="00A7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A0B4EF" w14:textId="5C1D72E2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3849EDFF" w14:textId="77777777" w:rsidR="00A75F6A" w:rsidRPr="00CC5F64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3C19D2" w14:textId="43E7CC2E" w:rsidR="00A75F6A" w:rsidRDefault="00A75F6A" w:rsidP="00A75F6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2,478</w:t>
            </w:r>
          </w:p>
        </w:tc>
      </w:tr>
      <w:tr w:rsidR="0025295C" w:rsidRPr="00CC5F64" w14:paraId="00BD6DC2" w14:textId="77777777" w:rsidTr="00A75F6A">
        <w:tc>
          <w:tcPr>
            <w:tcW w:w="4788" w:type="dxa"/>
          </w:tcPr>
          <w:p w14:paraId="3FE91CCD" w14:textId="3F3BB172" w:rsidR="0025295C" w:rsidRPr="00472784" w:rsidRDefault="0025295C" w:rsidP="002529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02CAE6" w14:textId="4899775F" w:rsidR="0025295C" w:rsidRDefault="0025295C" w:rsidP="0025295C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EBF03" w14:textId="77777777" w:rsidR="0025295C" w:rsidRPr="00CC5F64" w:rsidRDefault="0025295C" w:rsidP="00252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628777" w14:textId="4DA442EB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(6,729)</w:t>
            </w:r>
          </w:p>
        </w:tc>
        <w:tc>
          <w:tcPr>
            <w:tcW w:w="270" w:type="dxa"/>
          </w:tcPr>
          <w:p w14:paraId="61F3D4F8" w14:textId="77777777" w:rsidR="0025295C" w:rsidRPr="00CC5F64" w:rsidRDefault="0025295C" w:rsidP="0025295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3E07C8" w14:textId="19A36ACF" w:rsidR="0025295C" w:rsidRDefault="0025295C" w:rsidP="0025295C">
            <w:pPr>
              <w:pStyle w:val="BodyText3"/>
              <w:spacing w:after="0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(6,729)</w:t>
            </w:r>
          </w:p>
        </w:tc>
      </w:tr>
      <w:tr w:rsidR="000536B3" w:rsidRPr="00CC5F64" w14:paraId="1B92EA06" w14:textId="77777777" w:rsidTr="006154AC">
        <w:tc>
          <w:tcPr>
            <w:tcW w:w="4788" w:type="dxa"/>
          </w:tcPr>
          <w:p w14:paraId="23284047" w14:textId="20208F89" w:rsidR="000536B3" w:rsidRDefault="000536B3" w:rsidP="000536B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3696F8" w14:textId="7D4836A7" w:rsidR="000536B3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37,904</w:t>
            </w:r>
          </w:p>
        </w:tc>
        <w:tc>
          <w:tcPr>
            <w:tcW w:w="270" w:type="dxa"/>
          </w:tcPr>
          <w:p w14:paraId="7B4A8441" w14:textId="77777777" w:rsidR="000536B3" w:rsidRPr="00CC5F64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C09B7C" w14:textId="263D1825" w:rsidR="000536B3" w:rsidRDefault="000536B3" w:rsidP="000536B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9D737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6621380" w14:textId="7745E563" w:rsidR="000536B3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37,904</w:t>
            </w:r>
          </w:p>
        </w:tc>
      </w:tr>
      <w:tr w:rsidR="000536B3" w:rsidRPr="00F65E87" w14:paraId="2521047F" w14:textId="77777777" w:rsidTr="006154AC">
        <w:tc>
          <w:tcPr>
            <w:tcW w:w="4788" w:type="dxa"/>
          </w:tcPr>
          <w:p w14:paraId="387EB17C" w14:textId="77777777" w:rsidR="000536B3" w:rsidRPr="00F65E87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6BB5F7" w14:textId="77777777" w:rsidR="000536B3" w:rsidRPr="00F65E87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0AF5B" w14:textId="77777777" w:rsidR="000536B3" w:rsidRPr="00F65E87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C3FBD0" w14:textId="77777777" w:rsidR="000536B3" w:rsidRPr="00F65E87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05EE3" w14:textId="77777777" w:rsidR="000536B3" w:rsidRPr="00F65E87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64FBEA" w14:textId="77777777" w:rsidR="000536B3" w:rsidRPr="00F65E87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6B3" w:rsidRPr="00CC5F64" w14:paraId="39ADC01F" w14:textId="77777777" w:rsidTr="006154AC">
        <w:tc>
          <w:tcPr>
            <w:tcW w:w="4788" w:type="dxa"/>
          </w:tcPr>
          <w:p w14:paraId="7EB6305C" w14:textId="77777777" w:rsidR="000536B3" w:rsidRPr="00B55477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2E6A2A6A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9FB0D" w14:textId="77777777" w:rsidR="000536B3" w:rsidRPr="00CC5F64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50F3B1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1C291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B1F26C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6B3" w:rsidRPr="00CC5F64" w14:paraId="7614A740" w14:textId="77777777" w:rsidTr="006154AC">
        <w:tc>
          <w:tcPr>
            <w:tcW w:w="4788" w:type="dxa"/>
          </w:tcPr>
          <w:p w14:paraId="59B04984" w14:textId="5C8D2DE7" w:rsidR="000536B3" w:rsidRPr="00472784" w:rsidRDefault="000536B3" w:rsidP="000536B3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B012824" w14:textId="1D059828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  <w:tc>
          <w:tcPr>
            <w:tcW w:w="270" w:type="dxa"/>
          </w:tcPr>
          <w:p w14:paraId="566DC917" w14:textId="77777777" w:rsidR="000536B3" w:rsidRPr="00CC5F64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C8534B" w14:textId="0DCB5344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3C303937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0FCC13" w14:textId="3907944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4,921</w:t>
            </w:r>
          </w:p>
        </w:tc>
      </w:tr>
      <w:tr w:rsidR="000536B3" w:rsidRPr="00CC5F64" w14:paraId="05930D6D" w14:textId="77777777" w:rsidTr="006154AC">
        <w:tc>
          <w:tcPr>
            <w:tcW w:w="4788" w:type="dxa"/>
          </w:tcPr>
          <w:p w14:paraId="116144DA" w14:textId="0BFFEF66" w:rsidR="000536B3" w:rsidRPr="00472784" w:rsidRDefault="000536B3" w:rsidP="000536B3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906AD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B9B29BF" w14:textId="58961696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  <w:tc>
          <w:tcPr>
            <w:tcW w:w="270" w:type="dxa"/>
          </w:tcPr>
          <w:p w14:paraId="6A9D7A52" w14:textId="77777777" w:rsidR="000536B3" w:rsidRPr="00CC5F64" w:rsidRDefault="000536B3" w:rsidP="000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6A983F" w14:textId="2B107AA7" w:rsidR="000536B3" w:rsidRPr="00CC5F64" w:rsidRDefault="000536B3" w:rsidP="000536B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5F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F776A" w14:textId="77777777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4DEC6" w14:textId="3654BBAD" w:rsidR="000536B3" w:rsidRPr="00CC5F64" w:rsidRDefault="000536B3" w:rsidP="000536B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2,443</w:t>
            </w:r>
          </w:p>
        </w:tc>
      </w:tr>
    </w:tbl>
    <w:p w14:paraId="7576CA9D" w14:textId="566B076D" w:rsidR="00BC70E7" w:rsidRPr="003B693F" w:rsidRDefault="002F39D3" w:rsidP="003F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AF5ECF" w:rsidRPr="003F6AD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5</w:t>
      </w:r>
      <w:r w:rsidR="00BC70E7" w:rsidRPr="003F6ADB">
        <w:rPr>
          <w:rFonts w:ascii="Angsana New" w:hAnsi="Angsana New"/>
          <w:b/>
          <w:bCs/>
          <w:sz w:val="30"/>
          <w:szCs w:val="30"/>
        </w:rPr>
        <w:t>.</w:t>
      </w:r>
      <w:r w:rsidR="00BC70E7">
        <w:rPr>
          <w:rFonts w:ascii="Angsana New" w:hAnsi="Angsana New"/>
          <w:sz w:val="30"/>
          <w:szCs w:val="30"/>
        </w:rPr>
        <w:tab/>
      </w:r>
      <w:r w:rsidR="00BC70E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947D5D4" w14:textId="77777777" w:rsidR="00BC70E7" w:rsidRPr="00547EA0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3E31C55" w14:textId="72DBA78B" w:rsidR="00BC70E7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906AD" w:rsidRPr="002906A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</w:t>
      </w:r>
      <w:r w:rsidR="00BC70E7" w:rsidRPr="00402348">
        <w:rPr>
          <w:rFonts w:ascii="Angsana New" w:hAnsi="Angsana New"/>
          <w:sz w:val="30"/>
          <w:szCs w:val="30"/>
          <w:cs/>
        </w:rPr>
        <w:t>ของ</w:t>
      </w:r>
      <w:r w:rsidR="00E6253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BC70E7" w:rsidRPr="00402348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และหนี้สินภาษีเงินได้รอการตัดบัญชีมีดังนี้</w:t>
      </w:r>
    </w:p>
    <w:p w14:paraId="3AC29516" w14:textId="77777777" w:rsidR="0028150A" w:rsidRDefault="0028150A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63" w:type="dxa"/>
        <w:tblInd w:w="-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9"/>
        <w:gridCol w:w="1346"/>
        <w:gridCol w:w="294"/>
        <w:gridCol w:w="1265"/>
        <w:gridCol w:w="284"/>
        <w:gridCol w:w="1275"/>
        <w:gridCol w:w="287"/>
        <w:gridCol w:w="1273"/>
      </w:tblGrid>
      <w:tr w:rsidR="00733544" w:rsidRPr="005970AB" w14:paraId="6937FDB5" w14:textId="77777777" w:rsidTr="00D05E28">
        <w:trPr>
          <w:trHeight w:val="408"/>
        </w:trPr>
        <w:tc>
          <w:tcPr>
            <w:tcW w:w="4239" w:type="dxa"/>
          </w:tcPr>
          <w:p w14:paraId="55DE4D46" w14:textId="77777777" w:rsidR="00733544" w:rsidRPr="005970AB" w:rsidRDefault="00733544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4" w:type="dxa"/>
            <w:gridSpan w:val="7"/>
            <w:tcBorders>
              <w:bottom w:val="single" w:sz="4" w:space="0" w:color="auto"/>
            </w:tcBorders>
          </w:tcPr>
          <w:p w14:paraId="4C475FEE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B4EE7" w:rsidRPr="005970AB" w14:paraId="3BCBCF44" w14:textId="77777777" w:rsidTr="00D05E28">
        <w:trPr>
          <w:trHeight w:val="408"/>
        </w:trPr>
        <w:tc>
          <w:tcPr>
            <w:tcW w:w="4239" w:type="dxa"/>
          </w:tcPr>
          <w:p w14:paraId="240CF733" w14:textId="77777777" w:rsidR="003B4EE7" w:rsidRPr="005970AB" w:rsidRDefault="003B4EE7" w:rsidP="00AF1EFF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</w:tcPr>
          <w:p w14:paraId="20742F54" w14:textId="77777777" w:rsidR="003B4EE7" w:rsidRDefault="003B4EE7" w:rsidP="00AF1EFF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24486E27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nil"/>
            </w:tcBorders>
          </w:tcPr>
          <w:p w14:paraId="09B69055" w14:textId="77777777" w:rsidR="003B4EE7" w:rsidRDefault="003B4EE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544" w:rsidRPr="005970AB" w14:paraId="05D63BB8" w14:textId="77777777" w:rsidTr="00D05E28">
        <w:trPr>
          <w:trHeight w:val="408"/>
        </w:trPr>
        <w:tc>
          <w:tcPr>
            <w:tcW w:w="4239" w:type="dxa"/>
          </w:tcPr>
          <w:p w14:paraId="14DB3AFF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9731391" w14:textId="03F6FB37" w:rsidR="00733544" w:rsidRPr="005970AB" w:rsidRDefault="0044148D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0EC26DBB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53F8606C" w14:textId="617E1833" w:rsidR="00733544" w:rsidRDefault="0070108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A97DFA1" w14:textId="77777777" w:rsidR="00733544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F6B1FDF" w14:textId="44C5D0AE" w:rsidR="00733544" w:rsidRPr="005970AB" w:rsidRDefault="0044148D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7" w:type="dxa"/>
            <w:tcBorders>
              <w:top w:val="single" w:sz="4" w:space="0" w:color="auto"/>
              <w:bottom w:val="nil"/>
            </w:tcBorders>
          </w:tcPr>
          <w:p w14:paraId="3BB27592" w14:textId="77777777" w:rsidR="00733544" w:rsidRPr="005970AB" w:rsidRDefault="00733544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4855276C" w14:textId="0A6C29A1" w:rsidR="00733544" w:rsidRPr="005970AB" w:rsidRDefault="00701087" w:rsidP="00AF1EFF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33544" w:rsidRPr="00A25654" w14:paraId="0CE659D1" w14:textId="77777777" w:rsidTr="00D05E28">
        <w:tc>
          <w:tcPr>
            <w:tcW w:w="4239" w:type="dxa"/>
            <w:tcBorders>
              <w:bottom w:val="nil"/>
            </w:tcBorders>
          </w:tcPr>
          <w:p w14:paraId="06BDC163" w14:textId="6C82B504" w:rsidR="00733544" w:rsidRPr="00B03210" w:rsidRDefault="00E6253D" w:rsidP="00AF1EFF">
            <w:pPr>
              <w:tabs>
                <w:tab w:val="clear" w:pos="2807"/>
                <w:tab w:val="left" w:pos="567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</w:tcPr>
          <w:p w14:paraId="38B0A7A4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  <w:tcBorders>
              <w:top w:val="nil"/>
              <w:bottom w:val="nil"/>
            </w:tcBorders>
          </w:tcPr>
          <w:p w14:paraId="6C1C0CA7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0B1E46DA" w14:textId="77777777" w:rsidR="00733544" w:rsidRPr="007730B0" w:rsidRDefault="00733544" w:rsidP="00AF1EFF">
            <w:pPr>
              <w:tabs>
                <w:tab w:val="left" w:pos="9356"/>
              </w:tabs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390C721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33FDBB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5999A003" w14:textId="77777777" w:rsidR="00733544" w:rsidRPr="00A25654" w:rsidRDefault="00733544" w:rsidP="00AF1EFF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59C6BF4" w14:textId="77777777" w:rsidR="00733544" w:rsidRPr="00A25654" w:rsidRDefault="00733544" w:rsidP="00AF1EFF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E0E8C" w:rsidRPr="005970AB" w14:paraId="028F9361" w14:textId="77777777" w:rsidTr="00BD1989">
        <w:trPr>
          <w:trHeight w:val="408"/>
        </w:trPr>
        <w:tc>
          <w:tcPr>
            <w:tcW w:w="4239" w:type="dxa"/>
          </w:tcPr>
          <w:p w14:paraId="7C10693C" w14:textId="77777777" w:rsidR="00BE0E8C" w:rsidRDefault="00BE0E8C" w:rsidP="00BD198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ค่าเผื่อการลดมูลค่าสินค้า สินค้าล้าสมัย 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14:paraId="1CA2197C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  <w:tcBorders>
              <w:bottom w:val="nil"/>
            </w:tcBorders>
          </w:tcPr>
          <w:p w14:paraId="11B87919" w14:textId="77777777" w:rsidR="00BE0E8C" w:rsidRDefault="00BE0E8C" w:rsidP="00BD1989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6D0A7FC2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46D420D9" w14:textId="77777777" w:rsidR="00BE0E8C" w:rsidRPr="00B71A78" w:rsidRDefault="00BE0E8C" w:rsidP="00BD198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2FD09E9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50720AC2" w14:textId="77777777" w:rsidR="00BE0E8C" w:rsidRPr="000908F6" w:rsidRDefault="00BE0E8C" w:rsidP="00BD198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14:paraId="42138985" w14:textId="77777777" w:rsidR="00BE0E8C" w:rsidRPr="00B71A78" w:rsidRDefault="00BE0E8C" w:rsidP="00BD198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731A" w:rsidRPr="005970AB" w14:paraId="292A25FA" w14:textId="77777777" w:rsidTr="00BD1989">
        <w:trPr>
          <w:trHeight w:val="408"/>
        </w:trPr>
        <w:tc>
          <w:tcPr>
            <w:tcW w:w="4239" w:type="dxa"/>
          </w:tcPr>
          <w:p w14:paraId="59159E78" w14:textId="77777777" w:rsidR="00B0731A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และเคลื่อนไหวช้า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14:paraId="2D6D3E35" w14:textId="48AAFCD5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61,018</w:t>
            </w:r>
          </w:p>
        </w:tc>
        <w:tc>
          <w:tcPr>
            <w:tcW w:w="294" w:type="dxa"/>
            <w:tcBorders>
              <w:bottom w:val="nil"/>
            </w:tcBorders>
          </w:tcPr>
          <w:p w14:paraId="52F85537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1BE9F048" w14:textId="6F9F9C48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51,688</w:t>
            </w:r>
          </w:p>
        </w:tc>
        <w:tc>
          <w:tcPr>
            <w:tcW w:w="284" w:type="dxa"/>
            <w:tcBorders>
              <w:bottom w:val="nil"/>
            </w:tcBorders>
          </w:tcPr>
          <w:p w14:paraId="78B3B0B3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08ECC39" w14:textId="39996D6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61,018</w:t>
            </w:r>
          </w:p>
        </w:tc>
        <w:tc>
          <w:tcPr>
            <w:tcW w:w="287" w:type="dxa"/>
            <w:tcBorders>
              <w:bottom w:val="nil"/>
            </w:tcBorders>
          </w:tcPr>
          <w:p w14:paraId="213D70AA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14:paraId="4D17E7F3" w14:textId="770EC89E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51,688</w:t>
            </w:r>
          </w:p>
        </w:tc>
      </w:tr>
      <w:tr w:rsidR="00B0731A" w:rsidRPr="005970AB" w14:paraId="58883A23" w14:textId="77777777" w:rsidTr="00BD1989">
        <w:trPr>
          <w:trHeight w:val="408"/>
        </w:trPr>
        <w:tc>
          <w:tcPr>
            <w:tcW w:w="4239" w:type="dxa"/>
          </w:tcPr>
          <w:p w14:paraId="50FFB359" w14:textId="77777777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ส่วนลดรับเมื่อซื้อสินค้า</w:t>
            </w:r>
          </w:p>
        </w:tc>
        <w:tc>
          <w:tcPr>
            <w:tcW w:w="1346" w:type="dxa"/>
            <w:vAlign w:val="center"/>
          </w:tcPr>
          <w:p w14:paraId="7C903AC4" w14:textId="62B24A2C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41,876</w:t>
            </w:r>
          </w:p>
        </w:tc>
        <w:tc>
          <w:tcPr>
            <w:tcW w:w="294" w:type="dxa"/>
          </w:tcPr>
          <w:p w14:paraId="442B5E73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4ED33552" w14:textId="5804E6EE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42,785</w:t>
            </w:r>
          </w:p>
        </w:tc>
        <w:tc>
          <w:tcPr>
            <w:tcW w:w="284" w:type="dxa"/>
          </w:tcPr>
          <w:p w14:paraId="17B178F0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E79431E" w14:textId="2CEF165B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41,876</w:t>
            </w:r>
          </w:p>
        </w:tc>
        <w:tc>
          <w:tcPr>
            <w:tcW w:w="287" w:type="dxa"/>
          </w:tcPr>
          <w:p w14:paraId="5D1084A7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DBDE1B1" w14:textId="06565C09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42,785</w:t>
            </w:r>
          </w:p>
        </w:tc>
      </w:tr>
      <w:tr w:rsidR="00B0731A" w:rsidRPr="005970AB" w14:paraId="571A4E38" w14:textId="77777777" w:rsidTr="00D05E28">
        <w:trPr>
          <w:trHeight w:val="408"/>
        </w:trPr>
        <w:tc>
          <w:tcPr>
            <w:tcW w:w="4239" w:type="dxa"/>
          </w:tcPr>
          <w:p w14:paraId="7D2B2DB3" w14:textId="77777777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46" w:type="dxa"/>
            <w:vAlign w:val="center"/>
          </w:tcPr>
          <w:p w14:paraId="7C8515D3" w14:textId="6CD46F2B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38,587</w:t>
            </w:r>
          </w:p>
        </w:tc>
        <w:tc>
          <w:tcPr>
            <w:tcW w:w="294" w:type="dxa"/>
          </w:tcPr>
          <w:p w14:paraId="18A32BC7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vAlign w:val="center"/>
          </w:tcPr>
          <w:p w14:paraId="46D328F7" w14:textId="05BCE5B4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32,505</w:t>
            </w:r>
          </w:p>
        </w:tc>
        <w:tc>
          <w:tcPr>
            <w:tcW w:w="284" w:type="dxa"/>
          </w:tcPr>
          <w:p w14:paraId="2DD763FF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B24066D" w14:textId="4B5ACE04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38,587</w:t>
            </w:r>
          </w:p>
        </w:tc>
        <w:tc>
          <w:tcPr>
            <w:tcW w:w="287" w:type="dxa"/>
          </w:tcPr>
          <w:p w14:paraId="701766CD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CCFB331" w14:textId="67470C38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32,505</w:t>
            </w:r>
          </w:p>
        </w:tc>
      </w:tr>
      <w:tr w:rsidR="00B0731A" w:rsidRPr="005970AB" w14:paraId="0CDF65AD" w14:textId="77777777" w:rsidTr="00D05E28">
        <w:trPr>
          <w:trHeight w:val="408"/>
        </w:trPr>
        <w:tc>
          <w:tcPr>
            <w:tcW w:w="4239" w:type="dxa"/>
          </w:tcPr>
          <w:p w14:paraId="27379802" w14:textId="77777777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14:paraId="1ACF3A27" w14:textId="429BDFAA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37,011</w:t>
            </w:r>
          </w:p>
        </w:tc>
        <w:tc>
          <w:tcPr>
            <w:tcW w:w="294" w:type="dxa"/>
            <w:tcBorders>
              <w:bottom w:val="nil"/>
            </w:tcBorders>
          </w:tcPr>
          <w:p w14:paraId="1AF6B134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04F8D2DD" w14:textId="301E2130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34,036</w:t>
            </w:r>
          </w:p>
        </w:tc>
        <w:tc>
          <w:tcPr>
            <w:tcW w:w="284" w:type="dxa"/>
            <w:tcBorders>
              <w:bottom w:val="nil"/>
            </w:tcBorders>
          </w:tcPr>
          <w:p w14:paraId="58BE19E3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FF3FCC0" w14:textId="407C4B5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22,374</w:t>
            </w:r>
          </w:p>
        </w:tc>
        <w:tc>
          <w:tcPr>
            <w:tcW w:w="287" w:type="dxa"/>
            <w:tcBorders>
              <w:bottom w:val="nil"/>
            </w:tcBorders>
          </w:tcPr>
          <w:p w14:paraId="1E33F8B7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14:paraId="4AD94957" w14:textId="17D4AC8D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20,625</w:t>
            </w:r>
          </w:p>
        </w:tc>
      </w:tr>
      <w:tr w:rsidR="00B0731A" w:rsidRPr="005970AB" w14:paraId="22D976E7" w14:textId="77777777" w:rsidTr="00D05E28">
        <w:trPr>
          <w:trHeight w:val="408"/>
        </w:trPr>
        <w:tc>
          <w:tcPr>
            <w:tcW w:w="4239" w:type="dxa"/>
          </w:tcPr>
          <w:p w14:paraId="714C53DE" w14:textId="77777777" w:rsidR="00B0731A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14:paraId="183A6A6E" w14:textId="70E04CA1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10,691</w:t>
            </w:r>
          </w:p>
        </w:tc>
        <w:tc>
          <w:tcPr>
            <w:tcW w:w="294" w:type="dxa"/>
            <w:tcBorders>
              <w:bottom w:val="nil"/>
            </w:tcBorders>
          </w:tcPr>
          <w:p w14:paraId="1411BE54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07BF511E" w14:textId="0FCA002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17,640</w:t>
            </w:r>
          </w:p>
        </w:tc>
        <w:tc>
          <w:tcPr>
            <w:tcW w:w="284" w:type="dxa"/>
            <w:tcBorders>
              <w:bottom w:val="nil"/>
            </w:tcBorders>
          </w:tcPr>
          <w:p w14:paraId="5197B301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3BB15AA" w14:textId="0F34C23C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10,557</w:t>
            </w:r>
          </w:p>
        </w:tc>
        <w:tc>
          <w:tcPr>
            <w:tcW w:w="287" w:type="dxa"/>
            <w:tcBorders>
              <w:bottom w:val="nil"/>
            </w:tcBorders>
          </w:tcPr>
          <w:p w14:paraId="7B3AEE99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14:paraId="1EE06D9A" w14:textId="09CF49F8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17,476</w:t>
            </w:r>
          </w:p>
        </w:tc>
      </w:tr>
      <w:tr w:rsidR="00B0731A" w:rsidRPr="005970AB" w14:paraId="4ABA2808" w14:textId="77777777" w:rsidTr="00D05E28">
        <w:trPr>
          <w:trHeight w:val="408"/>
        </w:trPr>
        <w:tc>
          <w:tcPr>
            <w:tcW w:w="4239" w:type="dxa"/>
          </w:tcPr>
          <w:p w14:paraId="0BB33A1D" w14:textId="5AAFE0BF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46" w:type="dxa"/>
            <w:tcBorders>
              <w:bottom w:val="nil"/>
            </w:tcBorders>
            <w:vAlign w:val="center"/>
          </w:tcPr>
          <w:p w14:paraId="75C914DE" w14:textId="05C183A0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10,651</w:t>
            </w:r>
          </w:p>
        </w:tc>
        <w:tc>
          <w:tcPr>
            <w:tcW w:w="294" w:type="dxa"/>
            <w:tcBorders>
              <w:bottom w:val="nil"/>
            </w:tcBorders>
          </w:tcPr>
          <w:p w14:paraId="3E327A8A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center"/>
          </w:tcPr>
          <w:p w14:paraId="3193DD92" w14:textId="688348BA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284" w:type="dxa"/>
            <w:tcBorders>
              <w:bottom w:val="nil"/>
            </w:tcBorders>
          </w:tcPr>
          <w:p w14:paraId="10A7F0ED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5D26122" w14:textId="3F01AAB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10,559</w:t>
            </w:r>
          </w:p>
        </w:tc>
        <w:tc>
          <w:tcPr>
            <w:tcW w:w="287" w:type="dxa"/>
            <w:tcBorders>
              <w:bottom w:val="nil"/>
            </w:tcBorders>
          </w:tcPr>
          <w:p w14:paraId="42E50F32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nil"/>
            </w:tcBorders>
            <w:vAlign w:val="center"/>
          </w:tcPr>
          <w:p w14:paraId="6884D3B1" w14:textId="171DA7EE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10,213</w:t>
            </w:r>
          </w:p>
        </w:tc>
      </w:tr>
      <w:tr w:rsidR="00B0731A" w:rsidRPr="005970AB" w14:paraId="130F2FDF" w14:textId="77777777" w:rsidTr="00D05E28">
        <w:trPr>
          <w:trHeight w:val="408"/>
        </w:trPr>
        <w:tc>
          <w:tcPr>
            <w:tcW w:w="4239" w:type="dxa"/>
          </w:tcPr>
          <w:p w14:paraId="629EA8F9" w14:textId="77777777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55223" w14:textId="64797C9E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199,834</w:t>
            </w:r>
          </w:p>
        </w:tc>
        <w:tc>
          <w:tcPr>
            <w:tcW w:w="294" w:type="dxa"/>
          </w:tcPr>
          <w:p w14:paraId="5BED0851" w14:textId="77777777" w:rsidR="00B0731A" w:rsidRDefault="00B0731A" w:rsidP="00B0731A">
            <w:pPr>
              <w:pStyle w:val="a0"/>
              <w:tabs>
                <w:tab w:val="decimal" w:pos="898"/>
              </w:tabs>
              <w:spacing w:line="320" w:lineRule="exac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64F227" w14:textId="3AD245B3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188,928</w:t>
            </w:r>
          </w:p>
        </w:tc>
        <w:tc>
          <w:tcPr>
            <w:tcW w:w="284" w:type="dxa"/>
          </w:tcPr>
          <w:p w14:paraId="4EAA9D21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AE876" w14:textId="34D64A4C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184,971</w:t>
            </w:r>
          </w:p>
        </w:tc>
        <w:tc>
          <w:tcPr>
            <w:tcW w:w="287" w:type="dxa"/>
          </w:tcPr>
          <w:p w14:paraId="7494B8CD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828AB0" w14:textId="4D3AAFD3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175,292</w:t>
            </w:r>
          </w:p>
        </w:tc>
      </w:tr>
      <w:tr w:rsidR="00B0731A" w:rsidRPr="005970AB" w14:paraId="0A0DA826" w14:textId="77777777" w:rsidTr="00D05E28">
        <w:trPr>
          <w:trHeight w:val="408"/>
        </w:trPr>
        <w:tc>
          <w:tcPr>
            <w:tcW w:w="4239" w:type="dxa"/>
          </w:tcPr>
          <w:p w14:paraId="48AC3EC0" w14:textId="77777777" w:rsidR="00B0731A" w:rsidRDefault="00B0731A" w:rsidP="00B073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14:paraId="12F02332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2182E7AB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center"/>
          </w:tcPr>
          <w:p w14:paraId="35FE4EEF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26E90F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7C7D42C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</w:tcPr>
          <w:p w14:paraId="182348DF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center"/>
          </w:tcPr>
          <w:p w14:paraId="1CAF3EEC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731A" w:rsidRPr="005970AB" w14:paraId="4F32434C" w14:textId="77777777" w:rsidTr="00D05E28">
        <w:trPr>
          <w:trHeight w:val="408"/>
        </w:trPr>
        <w:tc>
          <w:tcPr>
            <w:tcW w:w="4239" w:type="dxa"/>
          </w:tcPr>
          <w:p w14:paraId="48F86710" w14:textId="77777777" w:rsidR="00B0731A" w:rsidRPr="00B03210" w:rsidRDefault="00B0731A" w:rsidP="00B0731A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vAlign w:val="center"/>
          </w:tcPr>
          <w:p w14:paraId="7C969F8F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39742D7B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39019D54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FD6A99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DEF2335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7" w:type="dxa"/>
          </w:tcPr>
          <w:p w14:paraId="6A2687DC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336FA6E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731A" w:rsidRPr="005970AB" w14:paraId="3DE69E40" w14:textId="77777777" w:rsidTr="00AD381B">
        <w:trPr>
          <w:trHeight w:val="408"/>
        </w:trPr>
        <w:tc>
          <w:tcPr>
            <w:tcW w:w="4239" w:type="dxa"/>
          </w:tcPr>
          <w:p w14:paraId="564CA5AE" w14:textId="77777777" w:rsidR="00B0731A" w:rsidRDefault="00B0731A" w:rsidP="00B07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346" w:type="dxa"/>
            <w:vAlign w:val="center"/>
          </w:tcPr>
          <w:p w14:paraId="557CF3B4" w14:textId="54898209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3,894</w:t>
            </w:r>
          </w:p>
        </w:tc>
        <w:tc>
          <w:tcPr>
            <w:tcW w:w="294" w:type="dxa"/>
          </w:tcPr>
          <w:p w14:paraId="359E2505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0EFF087C" w14:textId="53DBEBA2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5,087</w:t>
            </w:r>
          </w:p>
        </w:tc>
        <w:tc>
          <w:tcPr>
            <w:tcW w:w="284" w:type="dxa"/>
          </w:tcPr>
          <w:p w14:paraId="68F54474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44FF3F4" w14:textId="62CF9245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3,894</w:t>
            </w:r>
          </w:p>
        </w:tc>
        <w:tc>
          <w:tcPr>
            <w:tcW w:w="287" w:type="dxa"/>
          </w:tcPr>
          <w:p w14:paraId="2A4E9B01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249D3428" w14:textId="155A42B3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5,087</w:t>
            </w:r>
          </w:p>
        </w:tc>
      </w:tr>
      <w:tr w:rsidR="00B0731A" w:rsidRPr="005970AB" w14:paraId="1ED45FB1" w14:textId="77777777" w:rsidTr="00AD381B">
        <w:trPr>
          <w:trHeight w:val="408"/>
        </w:trPr>
        <w:tc>
          <w:tcPr>
            <w:tcW w:w="4239" w:type="dxa"/>
          </w:tcPr>
          <w:p w14:paraId="5351CE2C" w14:textId="77777777" w:rsidR="00B0731A" w:rsidRDefault="00B0731A" w:rsidP="00B07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033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0033A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70033A">
              <w:rPr>
                <w:rFonts w:ascii="Angsana New" w:hAnsi="Angsana New" w:hint="cs"/>
                <w:sz w:val="30"/>
                <w:szCs w:val="30"/>
                <w:cs/>
              </w:rPr>
              <w:t>สูงกว่า</w:t>
            </w:r>
          </w:p>
        </w:tc>
        <w:tc>
          <w:tcPr>
            <w:tcW w:w="1346" w:type="dxa"/>
            <w:vAlign w:val="center"/>
          </w:tcPr>
          <w:p w14:paraId="045F4E6C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4" w:type="dxa"/>
          </w:tcPr>
          <w:p w14:paraId="57502FF1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3A4C1EEC" w14:textId="77777777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4B0C91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B2DDF6E" w14:textId="77777777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7" w:type="dxa"/>
          </w:tcPr>
          <w:p w14:paraId="29E1671D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473D8998" w14:textId="77777777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B0731A" w:rsidRPr="005970AB" w14:paraId="35572DBE" w14:textId="77777777" w:rsidTr="00D05E28">
        <w:trPr>
          <w:trHeight w:val="408"/>
        </w:trPr>
        <w:tc>
          <w:tcPr>
            <w:tcW w:w="4239" w:type="dxa"/>
          </w:tcPr>
          <w:p w14:paraId="5467CA1D" w14:textId="77777777" w:rsidR="00B0731A" w:rsidRPr="0070033A" w:rsidRDefault="00B0731A" w:rsidP="00B07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ค่าเสื่อมราคาตามบัญชี</w:t>
            </w:r>
          </w:p>
        </w:tc>
        <w:tc>
          <w:tcPr>
            <w:tcW w:w="1346" w:type="dxa"/>
            <w:vAlign w:val="center"/>
          </w:tcPr>
          <w:p w14:paraId="2CC198F2" w14:textId="527E5B83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294" w:type="dxa"/>
          </w:tcPr>
          <w:p w14:paraId="1A1550A9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3EC42794" w14:textId="06E0F8A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2,572</w:t>
            </w:r>
          </w:p>
        </w:tc>
        <w:tc>
          <w:tcPr>
            <w:tcW w:w="284" w:type="dxa"/>
          </w:tcPr>
          <w:p w14:paraId="062F3DD9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D646295" w14:textId="690DDB12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87" w:type="dxa"/>
          </w:tcPr>
          <w:p w14:paraId="6F26C32C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D1A4F0B" w14:textId="7CC95195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</w:tr>
      <w:tr w:rsidR="00B0731A" w:rsidRPr="005970AB" w14:paraId="6A4886DD" w14:textId="77777777" w:rsidTr="009F4DE0">
        <w:trPr>
          <w:trHeight w:val="408"/>
        </w:trPr>
        <w:tc>
          <w:tcPr>
            <w:tcW w:w="4239" w:type="dxa"/>
          </w:tcPr>
          <w:p w14:paraId="6C829635" w14:textId="4D4E5AD8" w:rsidR="00B0731A" w:rsidRDefault="00B0731A" w:rsidP="00B073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46" w:type="dxa"/>
            <w:vAlign w:val="center"/>
          </w:tcPr>
          <w:p w14:paraId="68C95454" w14:textId="155EDDBF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94" w:type="dxa"/>
          </w:tcPr>
          <w:p w14:paraId="0EB51C12" w14:textId="77777777" w:rsidR="00B0731A" w:rsidRPr="006D4212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55029430" w14:textId="45E4CC57" w:rsidR="00B0731A" w:rsidRPr="006D4212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84" w:type="dxa"/>
          </w:tcPr>
          <w:p w14:paraId="5EFBD15F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D9C24D7" w14:textId="60634A3C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87" w:type="dxa"/>
          </w:tcPr>
          <w:p w14:paraId="6A3E4B8E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2E585BD" w14:textId="3CE3470B" w:rsidR="00B0731A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</w:tr>
      <w:tr w:rsidR="00B0731A" w:rsidRPr="005970AB" w14:paraId="1E766C36" w14:textId="77777777" w:rsidTr="00D05E28">
        <w:trPr>
          <w:trHeight w:val="408"/>
        </w:trPr>
        <w:tc>
          <w:tcPr>
            <w:tcW w:w="4239" w:type="dxa"/>
            <w:tcBorders>
              <w:bottom w:val="nil"/>
            </w:tcBorders>
          </w:tcPr>
          <w:p w14:paraId="7B6AB901" w14:textId="77777777" w:rsidR="00B0731A" w:rsidRPr="007730B0" w:rsidRDefault="00B0731A" w:rsidP="00B073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30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84AB5" w14:textId="5F40C2CF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5,443</w:t>
            </w:r>
          </w:p>
        </w:tc>
        <w:tc>
          <w:tcPr>
            <w:tcW w:w="294" w:type="dxa"/>
            <w:tcBorders>
              <w:bottom w:val="nil"/>
            </w:tcBorders>
          </w:tcPr>
          <w:p w14:paraId="1866D899" w14:textId="77777777" w:rsidR="00B0731A" w:rsidRPr="005970AB" w:rsidRDefault="00B0731A" w:rsidP="00B0731A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02D10" w14:textId="4D296B0C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7,676</w:t>
            </w:r>
          </w:p>
        </w:tc>
        <w:tc>
          <w:tcPr>
            <w:tcW w:w="284" w:type="dxa"/>
            <w:tcBorders>
              <w:bottom w:val="nil"/>
            </w:tcBorders>
          </w:tcPr>
          <w:p w14:paraId="021DA398" w14:textId="77777777" w:rsidR="00B0731A" w:rsidRPr="00B71A78" w:rsidRDefault="00B0731A" w:rsidP="00B0731A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9BD75" w14:textId="670C0252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4,529</w:t>
            </w:r>
          </w:p>
        </w:tc>
        <w:tc>
          <w:tcPr>
            <w:tcW w:w="287" w:type="dxa"/>
            <w:tcBorders>
              <w:bottom w:val="nil"/>
            </w:tcBorders>
          </w:tcPr>
          <w:p w14:paraId="64861708" w14:textId="77777777" w:rsidR="00B0731A" w:rsidRPr="000908F6" w:rsidRDefault="00B0731A" w:rsidP="00B0731A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E8379" w14:textId="28D5692B" w:rsidR="00B0731A" w:rsidRPr="00B71A78" w:rsidRDefault="00B0731A" w:rsidP="00B0731A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5,756</w:t>
            </w:r>
          </w:p>
        </w:tc>
      </w:tr>
    </w:tbl>
    <w:p w14:paraId="40221062" w14:textId="77777777" w:rsidR="00733544" w:rsidRDefault="00733544" w:rsidP="00BC70E7">
      <w:pPr>
        <w:tabs>
          <w:tab w:val="left" w:pos="567"/>
        </w:tabs>
        <w:ind w:right="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DB655A" w14:textId="77777777" w:rsidR="0028150A" w:rsidRDefault="0028150A" w:rsidP="00BC70E7">
      <w:pPr>
        <w:rPr>
          <w:rFonts w:ascii="Angsana New" w:hAnsi="Angsana New"/>
          <w:bCs/>
          <w:sz w:val="30"/>
          <w:szCs w:val="30"/>
        </w:rPr>
      </w:pPr>
    </w:p>
    <w:p w14:paraId="7CCC2128" w14:textId="7B213A8D" w:rsidR="00BC70E7" w:rsidRPr="002658E1" w:rsidRDefault="0028150A" w:rsidP="00BC70E7">
      <w:pPr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AC650F">
        <w:rPr>
          <w:rFonts w:ascii="Angsana New" w:hAnsi="Angsana New" w:hint="cs"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E20F84A" w14:textId="77777777" w:rsidR="00BC70E7" w:rsidRPr="00402348" w:rsidRDefault="00BC70E7" w:rsidP="00BC70E7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  <w:highlight w:val="cyan"/>
        </w:rPr>
      </w:pPr>
    </w:p>
    <w:tbl>
      <w:tblPr>
        <w:tblW w:w="10203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239"/>
        <w:gridCol w:w="1286"/>
        <w:gridCol w:w="294"/>
        <w:gridCol w:w="1265"/>
        <w:gridCol w:w="284"/>
        <w:gridCol w:w="1275"/>
        <w:gridCol w:w="287"/>
        <w:gridCol w:w="1273"/>
      </w:tblGrid>
      <w:tr w:rsidR="00FA351E" w:rsidRPr="005970AB" w14:paraId="740106D5" w14:textId="77777777" w:rsidTr="00B542BA">
        <w:trPr>
          <w:trHeight w:val="408"/>
        </w:trPr>
        <w:tc>
          <w:tcPr>
            <w:tcW w:w="4239" w:type="dxa"/>
          </w:tcPr>
          <w:p w14:paraId="11E1F2FF" w14:textId="77777777" w:rsidR="00FA351E" w:rsidRPr="005970AB" w:rsidRDefault="00FA351E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4" w:type="dxa"/>
            <w:gridSpan w:val="7"/>
            <w:tcBorders>
              <w:bottom w:val="single" w:sz="4" w:space="0" w:color="auto"/>
            </w:tcBorders>
          </w:tcPr>
          <w:p w14:paraId="2433D86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A762F" w:rsidRPr="005970AB" w14:paraId="0E887808" w14:textId="77777777" w:rsidTr="00B542BA">
        <w:trPr>
          <w:trHeight w:val="408"/>
        </w:trPr>
        <w:tc>
          <w:tcPr>
            <w:tcW w:w="4239" w:type="dxa"/>
          </w:tcPr>
          <w:p w14:paraId="66701469" w14:textId="77777777" w:rsidR="005A762F" w:rsidRPr="005970AB" w:rsidRDefault="005A762F" w:rsidP="004035A9">
            <w:pPr>
              <w:tabs>
                <w:tab w:val="clear" w:pos="6549"/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CBE3DF" w14:textId="77777777" w:rsidR="005A762F" w:rsidRDefault="005A762F" w:rsidP="00135E89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F1D926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245973" w14:textId="77777777" w:rsidR="005A762F" w:rsidRDefault="005A762F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51E" w:rsidRPr="005970AB" w14:paraId="460848B9" w14:textId="77777777" w:rsidTr="00B542BA">
        <w:trPr>
          <w:trHeight w:val="408"/>
        </w:trPr>
        <w:tc>
          <w:tcPr>
            <w:tcW w:w="4239" w:type="dxa"/>
          </w:tcPr>
          <w:p w14:paraId="24718A13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32CAB31A" w14:textId="7769C29A" w:rsidR="00FA351E" w:rsidRPr="005970AB" w:rsidRDefault="0044148D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545A8C4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C682324" w14:textId="125D07A4" w:rsidR="00FA351E" w:rsidRDefault="0070108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42192845" w14:textId="77777777" w:rsidR="00FA351E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2AB336" w14:textId="642A336A" w:rsidR="00FA351E" w:rsidRPr="005970AB" w:rsidRDefault="0044148D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7" w:type="dxa"/>
          </w:tcPr>
          <w:p w14:paraId="3329F7C8" w14:textId="77777777" w:rsidR="00FA351E" w:rsidRPr="005970AB" w:rsidRDefault="00FA351E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C139356" w14:textId="55F10B5F" w:rsidR="00FA351E" w:rsidRPr="005970AB" w:rsidRDefault="00701087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A351E" w:rsidRPr="00A25654" w14:paraId="7E04FF67" w14:textId="77777777" w:rsidTr="00B542BA">
        <w:tc>
          <w:tcPr>
            <w:tcW w:w="4239" w:type="dxa"/>
          </w:tcPr>
          <w:p w14:paraId="46DAAC0F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E07A6E5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14:paraId="169A8B2A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1D99A48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540095B2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57BA9D4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14:paraId="642EED86" w14:textId="77777777" w:rsidR="00FA351E" w:rsidRPr="00A25654" w:rsidRDefault="00FA351E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73" w:type="dxa"/>
          </w:tcPr>
          <w:p w14:paraId="775B20C4" w14:textId="77777777" w:rsidR="00FA351E" w:rsidRPr="00A25654" w:rsidRDefault="00FA351E" w:rsidP="009C0438">
            <w:pPr>
              <w:tabs>
                <w:tab w:val="left" w:pos="574"/>
              </w:tabs>
              <w:ind w:left="-250" w:right="8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50809" w:rsidRPr="005970AB" w14:paraId="41195D2E" w14:textId="77777777" w:rsidTr="00B542BA">
        <w:trPr>
          <w:trHeight w:val="408"/>
        </w:trPr>
        <w:tc>
          <w:tcPr>
            <w:tcW w:w="4239" w:type="dxa"/>
          </w:tcPr>
          <w:p w14:paraId="20C70A88" w14:textId="01015D8E" w:rsidR="00B50809" w:rsidRPr="005970AB" w:rsidRDefault="00AC650F" w:rsidP="00B50809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  <w:r w:rsidR="00B508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6" w:type="dxa"/>
            <w:vAlign w:val="center"/>
          </w:tcPr>
          <w:p w14:paraId="0EEBBD7B" w14:textId="77616650" w:rsidR="00B50809" w:rsidRPr="00B71A78" w:rsidRDefault="00406070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632,837</w:t>
            </w:r>
          </w:p>
        </w:tc>
        <w:tc>
          <w:tcPr>
            <w:tcW w:w="294" w:type="dxa"/>
          </w:tcPr>
          <w:p w14:paraId="04D0C266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57BE64B2" w14:textId="3ABF29CE" w:rsidR="00B50809" w:rsidRPr="00B71A78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877,284</w:t>
            </w:r>
          </w:p>
        </w:tc>
        <w:tc>
          <w:tcPr>
            <w:tcW w:w="284" w:type="dxa"/>
          </w:tcPr>
          <w:p w14:paraId="3E29EFDC" w14:textId="77777777" w:rsidR="00B50809" w:rsidRPr="00B71A78" w:rsidRDefault="00B50809" w:rsidP="00B5080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69E393AD" w14:textId="27E642E2" w:rsidR="00B50809" w:rsidRPr="00B71A78" w:rsidRDefault="00D01771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625,760</w:t>
            </w:r>
          </w:p>
        </w:tc>
        <w:tc>
          <w:tcPr>
            <w:tcW w:w="287" w:type="dxa"/>
          </w:tcPr>
          <w:p w14:paraId="5AA53BFF" w14:textId="77777777" w:rsidR="00B50809" w:rsidRPr="000908F6" w:rsidRDefault="00B50809" w:rsidP="00B5080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FFB91E9" w14:textId="1F27D159" w:rsidR="00B50809" w:rsidRPr="00B71A78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864,378</w:t>
            </w:r>
          </w:p>
        </w:tc>
      </w:tr>
      <w:tr w:rsidR="00B50809" w:rsidRPr="005970AB" w14:paraId="3692E963" w14:textId="77777777" w:rsidTr="00B542BA">
        <w:trPr>
          <w:trHeight w:val="408"/>
        </w:trPr>
        <w:tc>
          <w:tcPr>
            <w:tcW w:w="4239" w:type="dxa"/>
          </w:tcPr>
          <w:p w14:paraId="051876C5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0A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6911ADE" w14:textId="6E9F015F" w:rsidR="00B50809" w:rsidRPr="000908F6" w:rsidRDefault="00406070" w:rsidP="00B5080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(12,786)</w:t>
            </w:r>
          </w:p>
        </w:tc>
        <w:tc>
          <w:tcPr>
            <w:tcW w:w="294" w:type="dxa"/>
          </w:tcPr>
          <w:p w14:paraId="57C06C12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0BFEDBF0" w14:textId="4F672B03" w:rsidR="00B50809" w:rsidRPr="000908F6" w:rsidRDefault="00B50809" w:rsidP="00B5080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(52,927)</w:t>
            </w:r>
          </w:p>
        </w:tc>
        <w:tc>
          <w:tcPr>
            <w:tcW w:w="284" w:type="dxa"/>
          </w:tcPr>
          <w:p w14:paraId="4B484128" w14:textId="77777777" w:rsidR="00B50809" w:rsidRDefault="00B50809" w:rsidP="00B5080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F87380" w14:textId="47A093F8" w:rsidR="00B50809" w:rsidRPr="000908F6" w:rsidRDefault="00D01771" w:rsidP="00B5080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(10,462)</w:t>
            </w:r>
          </w:p>
        </w:tc>
        <w:tc>
          <w:tcPr>
            <w:tcW w:w="287" w:type="dxa"/>
          </w:tcPr>
          <w:p w14:paraId="2F73B26B" w14:textId="77777777" w:rsidR="00B50809" w:rsidRPr="000908F6" w:rsidRDefault="00B50809" w:rsidP="00B5080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4908033" w14:textId="20022146" w:rsidR="00B50809" w:rsidRPr="000908F6" w:rsidRDefault="00B50809" w:rsidP="00B50809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(49,646)</w:t>
            </w:r>
          </w:p>
        </w:tc>
      </w:tr>
      <w:tr w:rsidR="00B50809" w:rsidRPr="005970AB" w14:paraId="050EB377" w14:textId="77777777" w:rsidTr="00B542BA">
        <w:trPr>
          <w:trHeight w:val="408"/>
        </w:trPr>
        <w:tc>
          <w:tcPr>
            <w:tcW w:w="4239" w:type="dxa"/>
          </w:tcPr>
          <w:p w14:paraId="3D105208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7D94B" w14:textId="65049285" w:rsidR="00B50809" w:rsidRPr="00733544" w:rsidRDefault="00406070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620,051</w:t>
            </w:r>
          </w:p>
        </w:tc>
        <w:tc>
          <w:tcPr>
            <w:tcW w:w="294" w:type="dxa"/>
          </w:tcPr>
          <w:p w14:paraId="31C7EAAA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823C1F" w14:textId="7F690280" w:rsidR="00B50809" w:rsidRPr="00733544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824,357</w:t>
            </w:r>
          </w:p>
        </w:tc>
        <w:tc>
          <w:tcPr>
            <w:tcW w:w="284" w:type="dxa"/>
          </w:tcPr>
          <w:p w14:paraId="68494C39" w14:textId="77777777" w:rsidR="00B50809" w:rsidRDefault="00B50809" w:rsidP="00B5080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E142D" w14:textId="76596FF3" w:rsidR="00B50809" w:rsidRPr="00733544" w:rsidRDefault="00D01771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615,298</w:t>
            </w:r>
          </w:p>
        </w:tc>
        <w:tc>
          <w:tcPr>
            <w:tcW w:w="287" w:type="dxa"/>
          </w:tcPr>
          <w:p w14:paraId="5458EAA6" w14:textId="77777777" w:rsidR="00B50809" w:rsidRPr="000908F6" w:rsidRDefault="00B50809" w:rsidP="00B5080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EB626" w14:textId="377FC68C" w:rsidR="00B50809" w:rsidRPr="00733544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814,732</w:t>
            </w:r>
          </w:p>
        </w:tc>
      </w:tr>
      <w:tr w:rsidR="004C1C54" w:rsidRPr="005970AB" w14:paraId="280B901E" w14:textId="77777777" w:rsidTr="00B542BA">
        <w:trPr>
          <w:trHeight w:val="408"/>
        </w:trPr>
        <w:tc>
          <w:tcPr>
            <w:tcW w:w="4239" w:type="dxa"/>
          </w:tcPr>
          <w:p w14:paraId="20077FD3" w14:textId="77777777" w:rsidR="004C1C54" w:rsidRPr="005970AB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u w:val="single"/>
                <w:cs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5ABF7FD7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14:paraId="7F98522A" w14:textId="77777777"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1950727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1D401A3E" w14:textId="77777777" w:rsidR="004C1C54" w:rsidRPr="000908F6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F3B8368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14:paraId="692D002D" w14:textId="77777777" w:rsidR="004C1C54" w:rsidRPr="000908F6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7E6C9E8D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1C54" w:rsidRPr="005970AB" w14:paraId="4B3966A4" w14:textId="77777777" w:rsidTr="00B542BA">
        <w:trPr>
          <w:trHeight w:val="408"/>
        </w:trPr>
        <w:tc>
          <w:tcPr>
            <w:tcW w:w="4239" w:type="dxa"/>
          </w:tcPr>
          <w:p w14:paraId="5EA4A357" w14:textId="2FEE90CA" w:rsidR="004C1C54" w:rsidRPr="00351BFA" w:rsidRDefault="004C1C54" w:rsidP="009C0438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351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การกระทบยอด</w:t>
            </w:r>
            <w:r w:rsidR="00AC65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86" w:type="dxa"/>
          </w:tcPr>
          <w:p w14:paraId="6D1B35A4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4" w:type="dxa"/>
          </w:tcPr>
          <w:p w14:paraId="47E5CA24" w14:textId="77777777" w:rsidR="004C1C54" w:rsidRPr="005970AB" w:rsidRDefault="004C1C54" w:rsidP="009C043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14:paraId="5588A0C4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4" w:type="dxa"/>
          </w:tcPr>
          <w:p w14:paraId="758C694C" w14:textId="77777777" w:rsidR="004C1C54" w:rsidRPr="000908F6" w:rsidRDefault="004C1C54" w:rsidP="009C0438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6B0909B" w14:textId="77777777" w:rsidR="004C1C54" w:rsidRPr="005970AB" w:rsidRDefault="004C1C54" w:rsidP="00FC4529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7" w:type="dxa"/>
          </w:tcPr>
          <w:p w14:paraId="5EA857DC" w14:textId="77777777" w:rsidR="004C1C54" w:rsidRPr="000908F6" w:rsidRDefault="004C1C54" w:rsidP="009C0438">
            <w:pPr>
              <w:tabs>
                <w:tab w:val="left" w:pos="567"/>
                <w:tab w:val="decimal" w:pos="1074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B3F6CAF" w14:textId="77777777" w:rsidR="004C1C54" w:rsidRPr="005970AB" w:rsidRDefault="004C1C54" w:rsidP="00F777DA">
            <w:pPr>
              <w:tabs>
                <w:tab w:val="clear" w:pos="907"/>
                <w:tab w:val="left" w:pos="567"/>
                <w:tab w:val="left" w:pos="884"/>
              </w:tabs>
              <w:ind w:right="34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50809" w:rsidRPr="005970AB" w14:paraId="15173B5A" w14:textId="77777777" w:rsidTr="00B542BA">
        <w:trPr>
          <w:trHeight w:val="408"/>
        </w:trPr>
        <w:tc>
          <w:tcPr>
            <w:tcW w:w="4239" w:type="dxa"/>
            <w:shd w:val="clear" w:color="auto" w:fill="auto"/>
          </w:tcPr>
          <w:p w14:paraId="74237F29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0A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86" w:type="dxa"/>
            <w:tcBorders>
              <w:bottom w:val="double" w:sz="4" w:space="0" w:color="auto"/>
            </w:tcBorders>
            <w:vAlign w:val="center"/>
          </w:tcPr>
          <w:p w14:paraId="10D24314" w14:textId="14A79233" w:rsidR="00B50809" w:rsidRPr="00B71A78" w:rsidRDefault="00406070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3,29</w:t>
            </w:r>
            <w:r w:rsidR="003049C8">
              <w:rPr>
                <w:rFonts w:ascii="Angsana New" w:hAnsi="Angsana New" w:cs="Angsana New"/>
                <w:sz w:val="30"/>
                <w:szCs w:val="30"/>
                <w:lang w:val="en-US"/>
              </w:rPr>
              <w:t>8,192</w:t>
            </w:r>
          </w:p>
        </w:tc>
        <w:tc>
          <w:tcPr>
            <w:tcW w:w="294" w:type="dxa"/>
            <w:shd w:val="clear" w:color="auto" w:fill="auto"/>
          </w:tcPr>
          <w:p w14:paraId="6D64216B" w14:textId="77777777" w:rsidR="00B50809" w:rsidRPr="005970AB" w:rsidRDefault="00B50809" w:rsidP="00B50809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3562E6D4" w14:textId="7A1D9AC9" w:rsidR="00B50809" w:rsidRPr="00B71A78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4,330,254</w:t>
            </w:r>
          </w:p>
        </w:tc>
        <w:tc>
          <w:tcPr>
            <w:tcW w:w="284" w:type="dxa"/>
          </w:tcPr>
          <w:p w14:paraId="2E3E2EA8" w14:textId="77777777" w:rsidR="00B50809" w:rsidRDefault="00B50809" w:rsidP="00B50809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909C21" w14:textId="334FC0FF" w:rsidR="00B50809" w:rsidRPr="00B71A78" w:rsidRDefault="00D01771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3,145,649</w:t>
            </w:r>
          </w:p>
        </w:tc>
        <w:tc>
          <w:tcPr>
            <w:tcW w:w="287" w:type="dxa"/>
            <w:shd w:val="clear" w:color="auto" w:fill="auto"/>
          </w:tcPr>
          <w:p w14:paraId="20C26134" w14:textId="77777777" w:rsidR="00B50809" w:rsidRPr="000908F6" w:rsidRDefault="00B50809" w:rsidP="00B50809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17B8BE" w14:textId="7F039340" w:rsidR="00B50809" w:rsidRPr="00B71A78" w:rsidRDefault="00B50809" w:rsidP="00B50809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4,163,704</w:t>
            </w:r>
          </w:p>
        </w:tc>
      </w:tr>
      <w:tr w:rsidR="00406070" w:rsidRPr="00406070" w14:paraId="6FCC2BD5" w14:textId="77777777" w:rsidTr="00406070">
        <w:trPr>
          <w:trHeight w:val="269"/>
        </w:trPr>
        <w:tc>
          <w:tcPr>
            <w:tcW w:w="4239" w:type="dxa"/>
            <w:shd w:val="clear" w:color="auto" w:fill="auto"/>
          </w:tcPr>
          <w:p w14:paraId="13AA6A80" w14:textId="77777777" w:rsidR="00406070" w:rsidRPr="00406070" w:rsidRDefault="00406070" w:rsidP="00B50809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86" w:type="dxa"/>
            <w:vAlign w:val="center"/>
          </w:tcPr>
          <w:p w14:paraId="0BC45B4A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4" w:type="dxa"/>
            <w:shd w:val="clear" w:color="auto" w:fill="auto"/>
          </w:tcPr>
          <w:p w14:paraId="06EECE7F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5" w:type="dxa"/>
            <w:vAlign w:val="center"/>
          </w:tcPr>
          <w:p w14:paraId="1274A2D9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1F9827F7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B41ECFF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7" w:type="dxa"/>
            <w:shd w:val="clear" w:color="auto" w:fill="auto"/>
          </w:tcPr>
          <w:p w14:paraId="1B2DCA4E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46B6D9BE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</w:rPr>
            </w:pPr>
          </w:p>
        </w:tc>
      </w:tr>
      <w:tr w:rsidR="00406070" w:rsidRPr="005970AB" w14:paraId="3F04332D" w14:textId="77777777" w:rsidTr="00406070">
        <w:trPr>
          <w:trHeight w:val="408"/>
        </w:trPr>
        <w:tc>
          <w:tcPr>
            <w:tcW w:w="4239" w:type="dxa"/>
          </w:tcPr>
          <w:p w14:paraId="374C9582" w14:textId="6937D058" w:rsid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6" w:type="dxa"/>
            <w:vAlign w:val="center"/>
          </w:tcPr>
          <w:p w14:paraId="10105D58" w14:textId="2F314773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5% </w:t>
            </w:r>
            <w:r w:rsidRPr="0040607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406070">
              <w:rPr>
                <w:rFonts w:ascii="Angsana New" w:hAnsi="Angsana New" w:cs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94" w:type="dxa"/>
          </w:tcPr>
          <w:p w14:paraId="5ED9A686" w14:textId="77777777" w:rsidR="00406070" w:rsidRPr="005970AB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5ED64D4D" w14:textId="050C13A2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84" w:type="dxa"/>
          </w:tcPr>
          <w:p w14:paraId="5E606F05" w14:textId="77777777" w:rsidR="00406070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48FE9CF" w14:textId="17A56AF6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87" w:type="dxa"/>
          </w:tcPr>
          <w:p w14:paraId="10097F9F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771ACEF" w14:textId="4E262E3D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20%</w:t>
            </w:r>
          </w:p>
        </w:tc>
      </w:tr>
      <w:tr w:rsidR="00406070" w:rsidRPr="00406070" w14:paraId="23B56559" w14:textId="77777777" w:rsidTr="00406070">
        <w:trPr>
          <w:trHeight w:val="155"/>
        </w:trPr>
        <w:tc>
          <w:tcPr>
            <w:tcW w:w="4239" w:type="dxa"/>
          </w:tcPr>
          <w:p w14:paraId="0770ECE1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86" w:type="dxa"/>
            <w:vAlign w:val="center"/>
          </w:tcPr>
          <w:p w14:paraId="123C299D" w14:textId="77777777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94" w:type="dxa"/>
          </w:tcPr>
          <w:p w14:paraId="29153684" w14:textId="77777777" w:rsidR="00406070" w:rsidRPr="00406070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2DD92E8F" w14:textId="77777777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84" w:type="dxa"/>
          </w:tcPr>
          <w:p w14:paraId="7FDBFE29" w14:textId="77777777" w:rsidR="00406070" w:rsidRPr="00406070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35B25F69" w14:textId="77777777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87" w:type="dxa"/>
          </w:tcPr>
          <w:p w14:paraId="17030402" w14:textId="77777777" w:rsidR="00406070" w:rsidRPr="00406070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69BD716E" w14:textId="77777777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</w:tr>
      <w:tr w:rsidR="00406070" w:rsidRPr="005970AB" w14:paraId="07FA15C0" w14:textId="77777777" w:rsidTr="00B542BA">
        <w:trPr>
          <w:trHeight w:val="408"/>
        </w:trPr>
        <w:tc>
          <w:tcPr>
            <w:tcW w:w="4239" w:type="dxa"/>
          </w:tcPr>
          <w:p w14:paraId="1F2C23D6" w14:textId="77777777" w:rsidR="00406070" w:rsidRPr="005970AB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286" w:type="dxa"/>
            <w:vAlign w:val="center"/>
          </w:tcPr>
          <w:p w14:paraId="7B677E16" w14:textId="50A23EE6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658,</w:t>
            </w:r>
            <w:r w:rsidR="003049C8"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294" w:type="dxa"/>
          </w:tcPr>
          <w:p w14:paraId="4C5D1EC8" w14:textId="77777777" w:rsidR="00406070" w:rsidRPr="005970AB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vAlign w:val="center"/>
          </w:tcPr>
          <w:p w14:paraId="2B72C430" w14:textId="028E865B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866,051</w:t>
            </w:r>
          </w:p>
        </w:tc>
        <w:tc>
          <w:tcPr>
            <w:tcW w:w="284" w:type="dxa"/>
          </w:tcPr>
          <w:p w14:paraId="6CDD1DA2" w14:textId="77777777" w:rsidR="00406070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9C6B287" w14:textId="15BAAC47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629,130</w:t>
            </w:r>
          </w:p>
        </w:tc>
        <w:tc>
          <w:tcPr>
            <w:tcW w:w="287" w:type="dxa"/>
          </w:tcPr>
          <w:p w14:paraId="56BBEDC9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29E24E5" w14:textId="54329AFE" w:rsidR="00406070" w:rsidRPr="00B71A78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832,741</w:t>
            </w:r>
          </w:p>
        </w:tc>
      </w:tr>
      <w:tr w:rsidR="00406070" w:rsidRPr="005970AB" w14:paraId="147B57BF" w14:textId="77777777" w:rsidTr="00B542BA">
        <w:trPr>
          <w:trHeight w:val="408"/>
        </w:trPr>
        <w:tc>
          <w:tcPr>
            <w:tcW w:w="4239" w:type="dxa"/>
          </w:tcPr>
          <w:p w14:paraId="20210ED7" w14:textId="77777777" w:rsid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รายการที่หักเป็นค่าใช้จ่ายเพิ่มทางภาษี</w:t>
            </w:r>
          </w:p>
        </w:tc>
        <w:tc>
          <w:tcPr>
            <w:tcW w:w="1286" w:type="dxa"/>
            <w:vAlign w:val="center"/>
          </w:tcPr>
          <w:p w14:paraId="2F431F65" w14:textId="3B201EA8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(81,881)</w:t>
            </w:r>
          </w:p>
        </w:tc>
        <w:tc>
          <w:tcPr>
            <w:tcW w:w="294" w:type="dxa"/>
          </w:tcPr>
          <w:p w14:paraId="3D18335B" w14:textId="77777777" w:rsidR="00406070" w:rsidRPr="006E016E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6476FB17" w14:textId="0EF3087A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(40,724)</w:t>
            </w:r>
          </w:p>
        </w:tc>
        <w:tc>
          <w:tcPr>
            <w:tcW w:w="284" w:type="dxa"/>
          </w:tcPr>
          <w:p w14:paraId="438B9F63" w14:textId="77777777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E6E605F" w14:textId="5B2F07AE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(26,450)</w:t>
            </w:r>
          </w:p>
        </w:tc>
        <w:tc>
          <w:tcPr>
            <w:tcW w:w="287" w:type="dxa"/>
          </w:tcPr>
          <w:p w14:paraId="4B73FA52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B570583" w14:textId="6C9309D9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(30,218)</w:t>
            </w:r>
          </w:p>
        </w:tc>
      </w:tr>
      <w:tr w:rsidR="00406070" w:rsidRPr="005970AB" w14:paraId="15264C45" w14:textId="77777777" w:rsidTr="00B542BA">
        <w:trPr>
          <w:trHeight w:val="408"/>
        </w:trPr>
        <w:tc>
          <w:tcPr>
            <w:tcW w:w="4239" w:type="dxa"/>
          </w:tcPr>
          <w:p w14:paraId="5AE1F61A" w14:textId="77777777" w:rsidR="00406070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86" w:type="dxa"/>
            <w:vAlign w:val="center"/>
          </w:tcPr>
          <w:p w14:paraId="29AB3ABC" w14:textId="5A44DFC2" w:rsidR="00406070" w:rsidRPr="00041905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(26,996)</w:t>
            </w:r>
          </w:p>
        </w:tc>
        <w:tc>
          <w:tcPr>
            <w:tcW w:w="294" w:type="dxa"/>
          </w:tcPr>
          <w:p w14:paraId="28F8F85E" w14:textId="77777777" w:rsidR="00406070" w:rsidRPr="006E016E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725CFF38" w14:textId="30A15832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(23,909)</w:t>
            </w:r>
          </w:p>
        </w:tc>
        <w:tc>
          <w:tcPr>
            <w:tcW w:w="284" w:type="dxa"/>
          </w:tcPr>
          <w:p w14:paraId="74B7F5B6" w14:textId="77777777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8"/>
                <w:cs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505A3663" w14:textId="6C2D4B33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7" w:type="dxa"/>
          </w:tcPr>
          <w:p w14:paraId="2FE543C4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9657AD7" w14:textId="3B7EA5B7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6070" w:rsidRPr="005970AB" w14:paraId="70456EAB" w14:textId="77777777" w:rsidTr="00B542BA">
        <w:trPr>
          <w:trHeight w:val="408"/>
        </w:trPr>
        <w:tc>
          <w:tcPr>
            <w:tcW w:w="4239" w:type="dxa"/>
          </w:tcPr>
          <w:p w14:paraId="7948B573" w14:textId="650E44DD" w:rsidR="00406070" w:rsidRPr="005970AB" w:rsidRDefault="00406070" w:rsidP="00406070">
            <w:pPr>
              <w:tabs>
                <w:tab w:val="left" w:pos="567"/>
              </w:tabs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7565FA6E" w14:textId="6A44BE2C" w:rsidR="00406070" w:rsidRPr="00D511F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83,</w:t>
            </w:r>
            <w:r w:rsidR="003049C8">
              <w:rPr>
                <w:rFonts w:ascii="Angsana New" w:hAnsi="Angsana New" w:cs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94" w:type="dxa"/>
          </w:tcPr>
          <w:p w14:paraId="64453F53" w14:textId="77777777" w:rsidR="00406070" w:rsidRPr="006E016E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4F9B4C9C" w14:textId="6A3B52A3" w:rsidR="00406070" w:rsidRPr="00D511F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75,866</w:t>
            </w:r>
          </w:p>
        </w:tc>
        <w:tc>
          <w:tcPr>
            <w:tcW w:w="284" w:type="dxa"/>
          </w:tcPr>
          <w:p w14:paraId="13D6E75F" w14:textId="77777777" w:rsidR="00406070" w:rsidRPr="006E016E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76F42A" w14:textId="20AACB4E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23,080</w:t>
            </w:r>
          </w:p>
        </w:tc>
        <w:tc>
          <w:tcPr>
            <w:tcW w:w="287" w:type="dxa"/>
          </w:tcPr>
          <w:p w14:paraId="0C81C222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90141C7" w14:textId="4536ACC3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61,855</w:t>
            </w:r>
          </w:p>
        </w:tc>
      </w:tr>
      <w:tr w:rsidR="00406070" w:rsidRPr="005970AB" w14:paraId="357938F4" w14:textId="77777777" w:rsidTr="004C3F66">
        <w:trPr>
          <w:trHeight w:val="408"/>
        </w:trPr>
        <w:tc>
          <w:tcPr>
            <w:tcW w:w="4239" w:type="dxa"/>
          </w:tcPr>
          <w:p w14:paraId="32B38E3B" w14:textId="77777777" w:rsidR="00406070" w:rsidRPr="005B7369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ภาษีเงินได้คำนวณจากกำไรทางภาษี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2D644DDE" w14:textId="4F844065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632,837</w:t>
            </w:r>
          </w:p>
        </w:tc>
        <w:tc>
          <w:tcPr>
            <w:tcW w:w="294" w:type="dxa"/>
          </w:tcPr>
          <w:p w14:paraId="7C0C0EB8" w14:textId="77777777" w:rsidR="00406070" w:rsidRPr="006E016E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759D9736" w14:textId="66D5E2FE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877,284</w:t>
            </w:r>
          </w:p>
        </w:tc>
        <w:tc>
          <w:tcPr>
            <w:tcW w:w="284" w:type="dxa"/>
          </w:tcPr>
          <w:p w14:paraId="39BEE1E3" w14:textId="77777777" w:rsidR="00406070" w:rsidRPr="006E016E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AEC9143" w14:textId="534638D7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625,760</w:t>
            </w:r>
          </w:p>
        </w:tc>
        <w:tc>
          <w:tcPr>
            <w:tcW w:w="287" w:type="dxa"/>
          </w:tcPr>
          <w:p w14:paraId="108DA257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2499A5C5" w14:textId="409FDF69" w:rsidR="00406070" w:rsidRPr="006E016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864,378</w:t>
            </w:r>
          </w:p>
        </w:tc>
      </w:tr>
      <w:tr w:rsidR="00406070" w:rsidRPr="005970AB" w14:paraId="566610BF" w14:textId="77777777" w:rsidTr="00FC639C">
        <w:trPr>
          <w:trHeight w:val="408"/>
        </w:trPr>
        <w:tc>
          <w:tcPr>
            <w:tcW w:w="4239" w:type="dxa"/>
          </w:tcPr>
          <w:p w14:paraId="068ABFF0" w14:textId="315E2D28" w:rsidR="00406070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6" w:type="dxa"/>
            <w:vAlign w:val="center"/>
          </w:tcPr>
          <w:p w14:paraId="13F1FEC1" w14:textId="182AE451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F720E3">
              <w:rPr>
                <w:rFonts w:ascii="Angsana New" w:hAnsi="Angsana New"/>
                <w:sz w:val="30"/>
                <w:szCs w:val="30"/>
                <w:lang w:val="en-US"/>
              </w:rPr>
              <w:t>0,906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4" w:type="dxa"/>
          </w:tcPr>
          <w:p w14:paraId="45C6FE2A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  <w:vAlign w:val="center"/>
          </w:tcPr>
          <w:p w14:paraId="7E11791B" w14:textId="50005F11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(50,557)</w:t>
            </w:r>
          </w:p>
        </w:tc>
        <w:tc>
          <w:tcPr>
            <w:tcW w:w="284" w:type="dxa"/>
          </w:tcPr>
          <w:p w14:paraId="7F5FF791" w14:textId="77777777" w:rsidR="00406070" w:rsidRPr="00B11C8B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center"/>
          </w:tcPr>
          <w:p w14:paraId="1FA97222" w14:textId="47FF7136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(9,679)</w:t>
            </w:r>
          </w:p>
        </w:tc>
        <w:tc>
          <w:tcPr>
            <w:tcW w:w="287" w:type="dxa"/>
          </w:tcPr>
          <w:p w14:paraId="428C50F4" w14:textId="77777777" w:rsidR="00406070" w:rsidRPr="005B7369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center"/>
          </w:tcPr>
          <w:p w14:paraId="1C0A68E0" w14:textId="5768FDE7" w:rsidR="00406070" w:rsidRPr="006E016E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(47,628)</w:t>
            </w:r>
          </w:p>
        </w:tc>
      </w:tr>
      <w:tr w:rsidR="00406070" w:rsidRPr="005970AB" w14:paraId="791793D7" w14:textId="77777777" w:rsidTr="00B15A2F">
        <w:trPr>
          <w:trHeight w:val="408"/>
        </w:trPr>
        <w:tc>
          <w:tcPr>
            <w:tcW w:w="4239" w:type="dxa"/>
          </w:tcPr>
          <w:p w14:paraId="249D5225" w14:textId="2E90C0D8" w:rsidR="00406070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286" w:type="dxa"/>
            <w:vAlign w:val="center"/>
          </w:tcPr>
          <w:p w14:paraId="4265185A" w14:textId="1E898AB8" w:rsidR="00406070" w:rsidRPr="00751480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</w:t>
            </w:r>
            <w:r w:rsidR="00F720E3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4" w:type="dxa"/>
          </w:tcPr>
          <w:p w14:paraId="3B641667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  <w:vAlign w:val="center"/>
          </w:tcPr>
          <w:p w14:paraId="09BC41DE" w14:textId="300BF211" w:rsidR="00406070" w:rsidRPr="00D01771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14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2,895</w:t>
            </w:r>
            <w:r w:rsidRPr="007514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63789F6" w14:textId="77777777" w:rsidR="00406070" w:rsidRPr="00B11C8B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vAlign w:val="center"/>
          </w:tcPr>
          <w:p w14:paraId="6BB47190" w14:textId="2DA70E0B" w:rsidR="00406070" w:rsidRPr="00751480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(1,227)</w:t>
            </w:r>
          </w:p>
        </w:tc>
        <w:tc>
          <w:tcPr>
            <w:tcW w:w="287" w:type="dxa"/>
          </w:tcPr>
          <w:p w14:paraId="0475A14B" w14:textId="77777777" w:rsidR="00406070" w:rsidRPr="005B7369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center"/>
          </w:tcPr>
          <w:p w14:paraId="2FB97704" w14:textId="6D66AE5D" w:rsidR="00406070" w:rsidRPr="00D01771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1771">
              <w:rPr>
                <w:rFonts w:ascii="Angsana New" w:hAnsi="Angsana New"/>
                <w:sz w:val="30"/>
                <w:szCs w:val="30"/>
                <w:lang w:val="en-US"/>
              </w:rPr>
              <w:t>(1,131)</w:t>
            </w:r>
          </w:p>
        </w:tc>
      </w:tr>
      <w:tr w:rsidR="00406070" w:rsidRPr="005970AB" w14:paraId="1F9EB067" w14:textId="77777777" w:rsidTr="00B542BA">
        <w:trPr>
          <w:trHeight w:val="408"/>
        </w:trPr>
        <w:tc>
          <w:tcPr>
            <w:tcW w:w="4239" w:type="dxa"/>
          </w:tcPr>
          <w:p w14:paraId="188F9293" w14:textId="77777777" w:rsidR="00406070" w:rsidRPr="005B7369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ภาษีเงินได้ส่วนที่เป็นของรายการกำไรขาดทุน</w:t>
            </w:r>
          </w:p>
        </w:tc>
        <w:tc>
          <w:tcPr>
            <w:tcW w:w="1286" w:type="dxa"/>
          </w:tcPr>
          <w:p w14:paraId="56F6C16E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" w:type="dxa"/>
          </w:tcPr>
          <w:p w14:paraId="5367835C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5" w:type="dxa"/>
          </w:tcPr>
          <w:p w14:paraId="45273790" w14:textId="77777777" w:rsidR="00406070" w:rsidRPr="00D01771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C8B72AC" w14:textId="77777777" w:rsidR="00406070" w:rsidRPr="00B11C8B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5CBADE6A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2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</w:tcPr>
          <w:p w14:paraId="07F36F9D" w14:textId="77777777" w:rsidR="00406070" w:rsidRPr="005B7369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210D8B1E" w14:textId="77777777" w:rsidR="00406070" w:rsidRPr="00D01771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6070" w:rsidRPr="005970AB" w14:paraId="38767C6E" w14:textId="77777777" w:rsidTr="00B542BA">
        <w:trPr>
          <w:trHeight w:val="408"/>
        </w:trPr>
        <w:tc>
          <w:tcPr>
            <w:tcW w:w="4239" w:type="dxa"/>
          </w:tcPr>
          <w:p w14:paraId="25E2233B" w14:textId="77777777" w:rsidR="00406070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เบ็ดเสร็จอื่น</w:t>
            </w:r>
          </w:p>
        </w:tc>
        <w:tc>
          <w:tcPr>
            <w:tcW w:w="1286" w:type="dxa"/>
          </w:tcPr>
          <w:p w14:paraId="6F6E50AB" w14:textId="620B8CF3" w:rsidR="00406070" w:rsidRPr="00406070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06070">
              <w:rPr>
                <w:rFonts w:ascii="Angsana New" w:hAnsi="Angsana New" w:cs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94" w:type="dxa"/>
          </w:tcPr>
          <w:p w14:paraId="76199FD6" w14:textId="77777777" w:rsidR="00406070" w:rsidRPr="00B11C8B" w:rsidRDefault="00406070" w:rsidP="0040607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5015CE5A" w14:textId="4F8735A3" w:rsidR="00406070" w:rsidRPr="00AC74A2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284" w:type="dxa"/>
          </w:tcPr>
          <w:p w14:paraId="6F9A250A" w14:textId="77777777" w:rsidR="00406070" w:rsidRPr="00B11C8B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78BE261" w14:textId="2F848839" w:rsidR="00406070" w:rsidRPr="00AC74A2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87" w:type="dxa"/>
          </w:tcPr>
          <w:p w14:paraId="1C784C87" w14:textId="77777777" w:rsidR="00406070" w:rsidRPr="00B11C8B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4E1C8DBD" w14:textId="7687CF50" w:rsidR="00406070" w:rsidRPr="00AC74A2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</w:tr>
      <w:tr w:rsidR="00406070" w:rsidRPr="005970AB" w14:paraId="656C4DB9" w14:textId="77777777" w:rsidTr="00701E47">
        <w:trPr>
          <w:trHeight w:val="408"/>
        </w:trPr>
        <w:tc>
          <w:tcPr>
            <w:tcW w:w="4239" w:type="dxa"/>
          </w:tcPr>
          <w:p w14:paraId="34904999" w14:textId="77777777" w:rsidR="00406070" w:rsidRDefault="00406070" w:rsidP="0040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E6450EB" w14:textId="6C66EECE" w:rsidR="00406070" w:rsidRPr="00406070" w:rsidRDefault="00406070" w:rsidP="00406070">
            <w:pPr>
              <w:pStyle w:val="a0"/>
              <w:spacing w:line="320" w:lineRule="exact"/>
              <w:ind w:right="-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07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720E3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Pr="0040607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4" w:type="dxa"/>
          </w:tcPr>
          <w:p w14:paraId="09811526" w14:textId="77777777" w:rsidR="00406070" w:rsidRPr="000A530E" w:rsidRDefault="00406070" w:rsidP="00406070">
            <w:pPr>
              <w:tabs>
                <w:tab w:val="clear" w:pos="907"/>
                <w:tab w:val="left" w:pos="540"/>
              </w:tabs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38151B1C" w14:textId="4E7BB21C" w:rsidR="00406070" w:rsidRPr="000A530E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84" w:type="dxa"/>
          </w:tcPr>
          <w:p w14:paraId="1CBDE5E1" w14:textId="77777777" w:rsidR="00406070" w:rsidRPr="000A530E" w:rsidRDefault="00406070" w:rsidP="004060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A103" w14:textId="0A6ACDC0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7" w:type="dxa"/>
          </w:tcPr>
          <w:p w14:paraId="7DB5B35F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3EAF480F" w14:textId="6DF1153D" w:rsidR="00406070" w:rsidRPr="006E016E" w:rsidRDefault="00406070" w:rsidP="00406070">
            <w:pPr>
              <w:pStyle w:val="a0"/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06070" w:rsidRPr="005970AB" w14:paraId="7AF2BCB9" w14:textId="77777777" w:rsidTr="00701E47">
        <w:trPr>
          <w:trHeight w:val="408"/>
        </w:trPr>
        <w:tc>
          <w:tcPr>
            <w:tcW w:w="4239" w:type="dxa"/>
          </w:tcPr>
          <w:p w14:paraId="06EEB017" w14:textId="77777777" w:rsidR="00406070" w:rsidRPr="005B7369" w:rsidRDefault="00406070" w:rsidP="0040607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36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61BD4" w14:textId="20AB8D1C" w:rsidR="00406070" w:rsidRPr="00733544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620,051</w:t>
            </w:r>
          </w:p>
        </w:tc>
        <w:tc>
          <w:tcPr>
            <w:tcW w:w="294" w:type="dxa"/>
          </w:tcPr>
          <w:p w14:paraId="4FC653B4" w14:textId="77777777" w:rsidR="00406070" w:rsidRPr="005970AB" w:rsidRDefault="00406070" w:rsidP="0040607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86095E" w14:textId="3A2764E3" w:rsidR="00406070" w:rsidRPr="00733544" w:rsidRDefault="00406070" w:rsidP="00406070">
            <w:pPr>
              <w:pStyle w:val="a0"/>
              <w:tabs>
                <w:tab w:val="left" w:pos="1026"/>
              </w:tabs>
              <w:spacing w:line="320" w:lineRule="exac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824,357</w:t>
            </w:r>
          </w:p>
        </w:tc>
        <w:tc>
          <w:tcPr>
            <w:tcW w:w="284" w:type="dxa"/>
          </w:tcPr>
          <w:p w14:paraId="5F2220FB" w14:textId="77777777" w:rsidR="00406070" w:rsidRDefault="00406070" w:rsidP="00406070">
            <w:pPr>
              <w:pStyle w:val="a0"/>
              <w:tabs>
                <w:tab w:val="decimal" w:pos="837"/>
              </w:tabs>
              <w:spacing w:line="32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8221D" w14:textId="7CD28546" w:rsidR="00406070" w:rsidRPr="00733544" w:rsidRDefault="00406070" w:rsidP="00406070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615,298</w:t>
            </w:r>
          </w:p>
        </w:tc>
        <w:tc>
          <w:tcPr>
            <w:tcW w:w="287" w:type="dxa"/>
          </w:tcPr>
          <w:p w14:paraId="3F217FB6" w14:textId="77777777" w:rsidR="00406070" w:rsidRPr="000908F6" w:rsidRDefault="00406070" w:rsidP="00406070">
            <w:pPr>
              <w:pStyle w:val="a"/>
              <w:tabs>
                <w:tab w:val="clear" w:pos="1080"/>
                <w:tab w:val="decimal" w:pos="932"/>
              </w:tabs>
              <w:spacing w:line="260" w:lineRule="atLeast"/>
              <w:ind w:left="-108"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D4668" w14:textId="33068C9A" w:rsidR="00406070" w:rsidRPr="00733544" w:rsidRDefault="00406070" w:rsidP="00406070">
            <w:pPr>
              <w:tabs>
                <w:tab w:val="clear" w:pos="907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814,732</w:t>
            </w:r>
          </w:p>
        </w:tc>
      </w:tr>
    </w:tbl>
    <w:p w14:paraId="4D3F0736" w14:textId="77777777" w:rsidR="00BC70E7" w:rsidRPr="00FF31C5" w:rsidRDefault="00BC70E7" w:rsidP="00BC7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0472B8" w14:textId="77777777" w:rsidR="00A25654" w:rsidRDefault="00A25654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B1B6FC" w14:textId="64660402" w:rsidR="00855523" w:rsidRPr="00DD52AE" w:rsidRDefault="005D037A" w:rsidP="005D0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906AD" w:rsidRPr="002906A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6</w:t>
      </w:r>
      <w:r w:rsidR="00855523" w:rsidRPr="00A25654">
        <w:rPr>
          <w:rFonts w:ascii="Angsana New" w:hAnsi="Angsana New"/>
          <w:sz w:val="30"/>
          <w:szCs w:val="30"/>
        </w:rPr>
        <w:t>.</w:t>
      </w:r>
      <w:r w:rsidR="00855523" w:rsidRPr="00A25654">
        <w:rPr>
          <w:rFonts w:ascii="Angsana New" w:hAnsi="Angsana New"/>
          <w:b/>
          <w:bCs/>
          <w:sz w:val="30"/>
          <w:szCs w:val="30"/>
        </w:rPr>
        <w:tab/>
      </w:r>
      <w:r w:rsidR="00855523" w:rsidRPr="00A25654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14:paraId="03C5DFF4" w14:textId="77777777" w:rsidR="00855523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2D5799" w14:textId="15FE73AF" w:rsidR="00855523" w:rsidRPr="003D4955" w:rsidRDefault="00855523" w:rsidP="00483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D4955">
        <w:rPr>
          <w:rFonts w:ascii="Angsana New" w:hAnsi="Angsana New"/>
          <w:sz w:val="30"/>
          <w:szCs w:val="30"/>
        </w:rPr>
        <w:t>31</w:t>
      </w:r>
      <w:r w:rsidRPr="003D495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3D4955">
        <w:rPr>
          <w:rFonts w:ascii="Angsana New" w:hAnsi="Angsana New"/>
          <w:sz w:val="30"/>
          <w:szCs w:val="30"/>
          <w:cs/>
        </w:rPr>
        <w:t xml:space="preserve"> </w:t>
      </w:r>
      <w:r w:rsidR="007A0494"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บริษัททำสัญญากับ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D4955">
        <w:rPr>
          <w:rFonts w:ascii="Angsana New" w:hAnsi="Angsana New"/>
          <w:sz w:val="30"/>
          <w:szCs w:val="30"/>
          <w:cs/>
        </w:rPr>
        <w:t>ในประเทศ</w:t>
      </w:r>
      <w:r w:rsidR="00483C83">
        <w:rPr>
          <w:rFonts w:ascii="Angsana New" w:hAnsi="Angsana New" w:hint="cs"/>
          <w:sz w:val="30"/>
          <w:szCs w:val="30"/>
          <w:cs/>
        </w:rPr>
        <w:t>หลาย</w:t>
      </w:r>
      <w:r>
        <w:rPr>
          <w:rFonts w:ascii="Angsana New" w:hAnsi="Angsana New"/>
          <w:sz w:val="30"/>
          <w:szCs w:val="30"/>
          <w:cs/>
        </w:rPr>
        <w:t>แห่ง</w:t>
      </w:r>
      <w:r w:rsidRPr="003D4955">
        <w:rPr>
          <w:rFonts w:ascii="Angsana New" w:hAnsi="Angsana New"/>
          <w:sz w:val="30"/>
          <w:szCs w:val="30"/>
          <w:cs/>
        </w:rPr>
        <w:t>สำหรับวงเงินสินเชื่อ</w:t>
      </w:r>
      <w:r w:rsidR="00483C83">
        <w:rPr>
          <w:rFonts w:ascii="Angsana New" w:hAnsi="Angsana New" w:hint="cs"/>
          <w:sz w:val="30"/>
          <w:szCs w:val="30"/>
          <w:cs/>
        </w:rPr>
        <w:t>ซึ่งไม่มีหลักประกัน</w:t>
      </w:r>
      <w:r w:rsidRPr="003D4955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p w14:paraId="3B867F1F" w14:textId="77777777" w:rsidR="00855523" w:rsidRPr="002B6520" w:rsidRDefault="00855523" w:rsidP="00855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75" w:type="dxa"/>
        <w:tblLook w:val="04A0" w:firstRow="1" w:lastRow="0" w:firstColumn="1" w:lastColumn="0" w:noHBand="0" w:noVBand="1"/>
      </w:tblPr>
      <w:tblGrid>
        <w:gridCol w:w="6062"/>
        <w:gridCol w:w="1701"/>
        <w:gridCol w:w="283"/>
        <w:gridCol w:w="1529"/>
      </w:tblGrid>
      <w:tr w:rsidR="00DF36A7" w:rsidRPr="00374FD7" w14:paraId="1AE1855F" w14:textId="77777777" w:rsidTr="00482302">
        <w:tc>
          <w:tcPr>
            <w:tcW w:w="6062" w:type="dxa"/>
          </w:tcPr>
          <w:p w14:paraId="31C78960" w14:textId="77777777"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3513" w:type="dxa"/>
            <w:gridSpan w:val="3"/>
            <w:tcBorders>
              <w:bottom w:val="single" w:sz="4" w:space="0" w:color="auto"/>
            </w:tcBorders>
          </w:tcPr>
          <w:p w14:paraId="4EEDFBCB" w14:textId="77777777"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พัน</w:t>
            </w:r>
          </w:p>
        </w:tc>
      </w:tr>
      <w:tr w:rsidR="00DF36A7" w:rsidRPr="00374FD7" w14:paraId="7F2196EA" w14:textId="77777777" w:rsidTr="00482302">
        <w:tc>
          <w:tcPr>
            <w:tcW w:w="6062" w:type="dxa"/>
          </w:tcPr>
          <w:p w14:paraId="58C65332" w14:textId="77777777" w:rsidR="00DF36A7" w:rsidRPr="00374FD7" w:rsidRDefault="00DF36A7" w:rsidP="007463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727C28" w14:textId="77777777" w:rsidR="00DF36A7" w:rsidRDefault="00F65E87" w:rsidP="00F65E87">
            <w:pPr>
              <w:pStyle w:val="BodyText3"/>
              <w:spacing w:after="0"/>
              <w:ind w:right="-108" w:hanging="10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เหรียญ</w:t>
            </w:r>
            <w:r w:rsidR="00DF36A7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83" w:type="dxa"/>
          </w:tcPr>
          <w:p w14:paraId="0211DFF4" w14:textId="77777777" w:rsidR="00DF36A7" w:rsidRPr="00374FD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02C949D1" w14:textId="77777777" w:rsidR="00DF36A7" w:rsidRDefault="00DF36A7" w:rsidP="007463B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บาท</w:t>
            </w:r>
          </w:p>
        </w:tc>
      </w:tr>
      <w:tr w:rsidR="003F1A62" w:rsidRPr="00374FD7" w14:paraId="3536E9ED" w14:textId="77777777" w:rsidTr="00482302">
        <w:tc>
          <w:tcPr>
            <w:tcW w:w="6062" w:type="dxa"/>
          </w:tcPr>
          <w:p w14:paraId="46A7847E" w14:textId="77777777" w:rsidR="003F1A62" w:rsidRDefault="003F1A62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="00492607">
              <w:rPr>
                <w:rFonts w:ascii="Angsana New" w:hAnsi="Angsana New" w:hint="cs"/>
                <w:sz w:val="30"/>
                <w:szCs w:val="30"/>
                <w:cs/>
              </w:rPr>
              <w:t xml:space="preserve"> (เงินกู้ยืมระยะสั้น, เลตเตอร์ออฟเครดิต, ทรัสต์รีซีทส์และ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92A0EE" w14:textId="77777777" w:rsidR="003F1A62" w:rsidRPr="003F1A62" w:rsidRDefault="003F1A62" w:rsidP="007E48B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34850E" w14:textId="7777777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8E14593" w14:textId="77777777" w:rsidR="003F1A62" w:rsidRPr="003F1A62" w:rsidRDefault="003F1A62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CBB" w:rsidRPr="00374FD7" w14:paraId="7AECBDC9" w14:textId="77777777" w:rsidTr="00482302">
        <w:tc>
          <w:tcPr>
            <w:tcW w:w="6062" w:type="dxa"/>
          </w:tcPr>
          <w:p w14:paraId="16B8F48E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หนังสือค้ำประกัน)</w:t>
            </w:r>
          </w:p>
        </w:tc>
        <w:tc>
          <w:tcPr>
            <w:tcW w:w="1701" w:type="dxa"/>
          </w:tcPr>
          <w:p w14:paraId="508A9BB0" w14:textId="77777777" w:rsidR="00FF4CBB" w:rsidRPr="00321FF8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083A04D" w14:textId="77777777" w:rsidR="00FF4CBB" w:rsidRPr="00321FF8" w:rsidRDefault="00FF4CBB" w:rsidP="009D08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4A9A35C" w14:textId="6F795C1F" w:rsidR="00FF4CBB" w:rsidRPr="00321FF8" w:rsidRDefault="00321FF8" w:rsidP="001D29E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12,848,000</w:t>
            </w:r>
          </w:p>
        </w:tc>
      </w:tr>
      <w:tr w:rsidR="00FF4CBB" w:rsidRPr="00374FD7" w14:paraId="06428912" w14:textId="77777777" w:rsidTr="00482302">
        <w:tc>
          <w:tcPr>
            <w:tcW w:w="6062" w:type="dxa"/>
          </w:tcPr>
          <w:p w14:paraId="6739BF27" w14:textId="77777777" w:rsidR="00FF4CBB" w:rsidRPr="00374FD7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2D67342E" w14:textId="77777777" w:rsidR="00FF4CBB" w:rsidRPr="00321FF8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6B498999" w14:textId="77777777" w:rsidR="00FF4CBB" w:rsidRPr="00321FF8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F3097F5" w14:textId="69DD898F" w:rsidR="00FF4CBB" w:rsidRPr="00321FF8" w:rsidRDefault="00BF611E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7,</w:t>
            </w:r>
            <w:r w:rsidR="00321FF8" w:rsidRPr="00321FF8">
              <w:rPr>
                <w:rFonts w:ascii="Angsana New" w:hAnsi="Angsana New"/>
                <w:sz w:val="30"/>
                <w:szCs w:val="30"/>
              </w:rPr>
              <w:t>60</w:t>
            </w:r>
            <w:r w:rsidR="00A074B3" w:rsidRPr="00321FF8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FF4CBB" w:rsidRPr="00374FD7" w14:paraId="674A10B9" w14:textId="77777777" w:rsidTr="00482302">
        <w:tc>
          <w:tcPr>
            <w:tcW w:w="6062" w:type="dxa"/>
          </w:tcPr>
          <w:p w14:paraId="41911CC7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01" w:type="dxa"/>
          </w:tcPr>
          <w:p w14:paraId="7709E2B2" w14:textId="77777777" w:rsidR="00FF4CBB" w:rsidRPr="00321FF8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514AAFCA" w14:textId="77777777" w:rsidR="00FF4CBB" w:rsidRPr="00321FF8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946AC3A" w14:textId="76BC13D0" w:rsidR="00FF4CBB" w:rsidRPr="00321FF8" w:rsidRDefault="00321FF8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7</w:t>
            </w:r>
            <w:r w:rsidR="004E5DB1" w:rsidRPr="00321FF8">
              <w:rPr>
                <w:rFonts w:ascii="Angsana New" w:hAnsi="Angsana New"/>
                <w:sz w:val="30"/>
                <w:szCs w:val="30"/>
              </w:rPr>
              <w:t>,700,000</w:t>
            </w:r>
          </w:p>
        </w:tc>
      </w:tr>
      <w:tr w:rsidR="00FF4CBB" w:rsidRPr="00374FD7" w14:paraId="41A9B39B" w14:textId="77777777" w:rsidTr="00482302">
        <w:tc>
          <w:tcPr>
            <w:tcW w:w="6062" w:type="dxa"/>
          </w:tcPr>
          <w:p w14:paraId="1F707961" w14:textId="77777777" w:rsidR="00FF4CBB" w:rsidRDefault="00FF4CBB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38ED2E7E" w14:textId="77777777" w:rsidR="00FF4CBB" w:rsidRPr="00321FF8" w:rsidRDefault="00FF4CBB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E1D70B6" w14:textId="77777777" w:rsidR="00FF4CBB" w:rsidRPr="00321FF8" w:rsidRDefault="00FF4CBB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4A79E742" w14:textId="61CB223B" w:rsidR="00FF4CBB" w:rsidRPr="00321FF8" w:rsidRDefault="002906AD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1FF8">
              <w:rPr>
                <w:rFonts w:ascii="Angsana New" w:hAnsi="Angsana New" w:hint="cs"/>
                <w:sz w:val="30"/>
                <w:szCs w:val="30"/>
              </w:rPr>
              <w:t>1</w:t>
            </w:r>
            <w:r w:rsidR="001D29E3" w:rsidRPr="00321FF8">
              <w:rPr>
                <w:rFonts w:ascii="Angsana New" w:hAnsi="Angsana New"/>
                <w:sz w:val="30"/>
                <w:szCs w:val="30"/>
              </w:rPr>
              <w:t>2</w:t>
            </w:r>
            <w:r w:rsidRPr="00321FF8">
              <w:rPr>
                <w:rFonts w:ascii="Angsana New" w:hAnsi="Angsana New" w:hint="cs"/>
                <w:sz w:val="30"/>
                <w:szCs w:val="30"/>
              </w:rPr>
              <w:t>0</w:t>
            </w:r>
            <w:r w:rsidR="00746DDC" w:rsidRPr="00321FF8">
              <w:rPr>
                <w:rFonts w:ascii="Angsana New" w:hAnsi="Angsana New"/>
                <w:sz w:val="30"/>
                <w:szCs w:val="30"/>
              </w:rPr>
              <w:t>,</w:t>
            </w:r>
            <w:r w:rsidRPr="00321FF8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46DDC" w:rsidRPr="00374FD7" w14:paraId="47FA5D18" w14:textId="77777777" w:rsidTr="00482302">
        <w:tc>
          <w:tcPr>
            <w:tcW w:w="6062" w:type="dxa"/>
          </w:tcPr>
          <w:p w14:paraId="265C18FA" w14:textId="77777777" w:rsidR="00746DDC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E0B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และทรัสต์รีซีทส์</w:t>
            </w:r>
          </w:p>
        </w:tc>
        <w:tc>
          <w:tcPr>
            <w:tcW w:w="1701" w:type="dxa"/>
          </w:tcPr>
          <w:p w14:paraId="3636F63A" w14:textId="77777777" w:rsidR="00746DDC" w:rsidRPr="00321FF8" w:rsidRDefault="00746DDC" w:rsidP="00067CEF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590ECE1" w14:textId="77777777" w:rsidR="00746DDC" w:rsidRPr="00321FF8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3DC5D76" w14:textId="37CAF9A6" w:rsidR="00746DDC" w:rsidRPr="00321FF8" w:rsidRDefault="00321FF8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6,3</w:t>
            </w:r>
            <w:r w:rsidR="004E5DB1" w:rsidRPr="00321FF8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46DDC" w:rsidRPr="00374FD7" w14:paraId="3D1EA93E" w14:textId="77777777" w:rsidTr="00482302">
        <w:tc>
          <w:tcPr>
            <w:tcW w:w="6062" w:type="dxa"/>
          </w:tcPr>
          <w:p w14:paraId="6AD24AC4" w14:textId="77777777"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01" w:type="dxa"/>
          </w:tcPr>
          <w:p w14:paraId="208B345F" w14:textId="4D963765" w:rsidR="00746DDC" w:rsidRPr="00321FF8" w:rsidRDefault="002906AD" w:rsidP="00AE3E9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 w:hint="cs"/>
                <w:sz w:val="30"/>
                <w:szCs w:val="30"/>
              </w:rPr>
              <w:t>72</w:t>
            </w:r>
            <w:r w:rsidR="00746DDC" w:rsidRPr="00321FF8">
              <w:rPr>
                <w:rFonts w:ascii="Angsana New" w:hAnsi="Angsana New"/>
                <w:sz w:val="30"/>
                <w:szCs w:val="30"/>
              </w:rPr>
              <w:t>,</w:t>
            </w:r>
            <w:r w:rsidRPr="00321FF8">
              <w:rPr>
                <w:rFonts w:ascii="Angsana New" w:hAnsi="Angsana New" w:hint="cs"/>
                <w:sz w:val="30"/>
                <w:szCs w:val="30"/>
              </w:rPr>
              <w:t>770</w:t>
            </w:r>
          </w:p>
        </w:tc>
        <w:tc>
          <w:tcPr>
            <w:tcW w:w="283" w:type="dxa"/>
          </w:tcPr>
          <w:p w14:paraId="1764DB09" w14:textId="77777777" w:rsidR="00746DDC" w:rsidRPr="00321FF8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1333966E" w14:textId="5C80F1B1" w:rsidR="00746DDC" w:rsidRPr="00321FF8" w:rsidRDefault="002906AD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 w:hint="cs"/>
                <w:sz w:val="30"/>
                <w:szCs w:val="30"/>
              </w:rPr>
              <w:t>4</w:t>
            </w:r>
            <w:r w:rsidR="00746DDC" w:rsidRPr="00321FF8">
              <w:rPr>
                <w:rFonts w:ascii="Angsana New" w:hAnsi="Angsana New"/>
                <w:sz w:val="30"/>
                <w:szCs w:val="30"/>
              </w:rPr>
              <w:t>,</w:t>
            </w:r>
            <w:r w:rsidR="00992367" w:rsidRPr="00321FF8">
              <w:rPr>
                <w:rFonts w:ascii="Angsana New" w:hAnsi="Angsana New"/>
                <w:sz w:val="30"/>
                <w:szCs w:val="30"/>
              </w:rPr>
              <w:t>0</w:t>
            </w:r>
            <w:r w:rsidRPr="00321FF8">
              <w:rPr>
                <w:rFonts w:ascii="Angsana New" w:hAnsi="Angsana New" w:hint="cs"/>
                <w:sz w:val="30"/>
                <w:szCs w:val="30"/>
              </w:rPr>
              <w:t>20</w:t>
            </w:r>
            <w:r w:rsidR="00746DDC" w:rsidRPr="00321FF8">
              <w:rPr>
                <w:rFonts w:ascii="Angsana New" w:hAnsi="Angsana New"/>
                <w:sz w:val="30"/>
                <w:szCs w:val="30"/>
              </w:rPr>
              <w:t>,</w:t>
            </w:r>
            <w:r w:rsidRPr="00321FF8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746DDC" w:rsidRPr="00374FD7" w14:paraId="75E22301" w14:textId="77777777" w:rsidTr="00482302">
        <w:tc>
          <w:tcPr>
            <w:tcW w:w="6062" w:type="dxa"/>
          </w:tcPr>
          <w:p w14:paraId="5C4F7A9A" w14:textId="77777777" w:rsidR="00746DDC" w:rsidRPr="001B6E0B" w:rsidRDefault="00746DDC" w:rsidP="00D22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F3FEE" w14:textId="77777777" w:rsidR="00746DDC" w:rsidRPr="00321FF8" w:rsidRDefault="00746DDC" w:rsidP="00336D85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83" w:type="dxa"/>
          </w:tcPr>
          <w:p w14:paraId="79E4936E" w14:textId="77777777" w:rsidR="00746DDC" w:rsidRPr="00321FF8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0F8DA79" w14:textId="558912EB" w:rsidR="00746DDC" w:rsidRPr="00321FF8" w:rsidRDefault="00321FF8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171,400</w:t>
            </w:r>
          </w:p>
        </w:tc>
      </w:tr>
      <w:tr w:rsidR="00746DDC" w:rsidRPr="00374FD7" w14:paraId="41667281" w14:textId="77777777" w:rsidTr="00482302">
        <w:tc>
          <w:tcPr>
            <w:tcW w:w="6062" w:type="dxa"/>
          </w:tcPr>
          <w:p w14:paraId="7F65CF67" w14:textId="77777777" w:rsidR="00746DDC" w:rsidRPr="00374FD7" w:rsidRDefault="00746DDC" w:rsidP="0074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D28DF0" w14:textId="77777777" w:rsidR="00746DDC" w:rsidRPr="00321FF8" w:rsidRDefault="00746DDC" w:rsidP="00336D8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72,770</w:t>
            </w:r>
          </w:p>
        </w:tc>
        <w:tc>
          <w:tcPr>
            <w:tcW w:w="283" w:type="dxa"/>
          </w:tcPr>
          <w:p w14:paraId="4B9C2334" w14:textId="77777777" w:rsidR="00746DDC" w:rsidRPr="00321FF8" w:rsidRDefault="00746DDC" w:rsidP="007E48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3FFF54D6" w14:textId="6D47550C" w:rsidR="00746DDC" w:rsidRPr="00321FF8" w:rsidRDefault="00992367" w:rsidP="00F92D3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1FF8">
              <w:rPr>
                <w:rFonts w:ascii="Angsana New" w:hAnsi="Angsana New"/>
                <w:sz w:val="30"/>
                <w:szCs w:val="30"/>
              </w:rPr>
              <w:t>3</w:t>
            </w:r>
            <w:r w:rsidR="00321FF8" w:rsidRPr="00321FF8">
              <w:rPr>
                <w:rFonts w:ascii="Angsana New" w:hAnsi="Angsana New"/>
                <w:sz w:val="30"/>
                <w:szCs w:val="30"/>
              </w:rPr>
              <w:t>8,779,400</w:t>
            </w:r>
          </w:p>
        </w:tc>
      </w:tr>
    </w:tbl>
    <w:p w14:paraId="124393C3" w14:textId="77777777" w:rsidR="002368DB" w:rsidRDefault="002368DB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884B99" w14:textId="77777777" w:rsidR="00A33268" w:rsidRPr="00052942" w:rsidRDefault="00FD3B3D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82FBE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A33268" w:rsidRPr="00182FBE">
        <w:rPr>
          <w:rFonts w:ascii="Angsana New" w:hAnsi="Angsana New"/>
          <w:b/>
          <w:bCs/>
          <w:sz w:val="30"/>
          <w:szCs w:val="30"/>
          <w:cs/>
        </w:rPr>
        <w:t>กู้ยืมระยะสั้นจาก</w:t>
      </w:r>
      <w:r w:rsidRPr="00182FBE">
        <w:rPr>
          <w:rFonts w:ascii="Angsana New" w:hAnsi="Angsana New"/>
          <w:b/>
          <w:bCs/>
          <w:sz w:val="30"/>
          <w:szCs w:val="30"/>
          <w:cs/>
        </w:rPr>
        <w:t>สถาบันการเงิน</w:t>
      </w:r>
    </w:p>
    <w:p w14:paraId="18C9096C" w14:textId="77777777" w:rsidR="00270BE2" w:rsidRPr="00052942" w:rsidRDefault="00270BE2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283"/>
        <w:gridCol w:w="1560"/>
      </w:tblGrid>
      <w:tr w:rsidR="007A0494" w:rsidRPr="00052942" w14:paraId="3E0F43E5" w14:textId="77777777" w:rsidTr="00482302">
        <w:tc>
          <w:tcPr>
            <w:tcW w:w="6062" w:type="dxa"/>
          </w:tcPr>
          <w:p w14:paraId="737B29BB" w14:textId="77777777" w:rsidR="007A0494" w:rsidRPr="00052942" w:rsidRDefault="007A0494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6FCDF4C" w14:textId="77777777" w:rsidR="007A0494" w:rsidRPr="00052942" w:rsidRDefault="007A0494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82302" w:rsidRPr="00052942" w14:paraId="085ED8E9" w14:textId="77777777" w:rsidTr="00482302">
        <w:tc>
          <w:tcPr>
            <w:tcW w:w="6062" w:type="dxa"/>
          </w:tcPr>
          <w:p w14:paraId="6AAC877F" w14:textId="77777777" w:rsidR="00482302" w:rsidRPr="00052942" w:rsidRDefault="00482302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7CE4B6" w14:textId="5911FB0B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0529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02" w:rsidRPr="00052942" w14:paraId="14A893AF" w14:textId="77777777" w:rsidTr="00482302">
        <w:tc>
          <w:tcPr>
            <w:tcW w:w="6062" w:type="dxa"/>
          </w:tcPr>
          <w:p w14:paraId="39B41E5D" w14:textId="77777777" w:rsidR="00482302" w:rsidRPr="00052942" w:rsidRDefault="00482302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55F36A" w14:textId="7D26380E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567F244" w14:textId="77777777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FC5DC7D" w14:textId="3C2A5607" w:rsidR="00482302" w:rsidRPr="00052942" w:rsidRDefault="00482302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82302" w:rsidRPr="00052942" w14:paraId="0E098DC5" w14:textId="77777777" w:rsidTr="00482302">
        <w:tc>
          <w:tcPr>
            <w:tcW w:w="6062" w:type="dxa"/>
          </w:tcPr>
          <w:p w14:paraId="2236662F" w14:textId="77777777" w:rsidR="00482302" w:rsidRPr="00052942" w:rsidRDefault="00482302" w:rsidP="00EB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1701" w:type="dxa"/>
          </w:tcPr>
          <w:p w14:paraId="4DE29079" w14:textId="427A25DE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825,820</w:t>
            </w:r>
          </w:p>
        </w:tc>
        <w:tc>
          <w:tcPr>
            <w:tcW w:w="283" w:type="dxa"/>
          </w:tcPr>
          <w:p w14:paraId="07CD52D8" w14:textId="77777777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AEFD69F" w14:textId="2057D9B1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477,979</w:t>
            </w:r>
          </w:p>
        </w:tc>
      </w:tr>
      <w:tr w:rsidR="00482302" w:rsidRPr="00052942" w14:paraId="375239AC" w14:textId="77777777" w:rsidTr="00482302">
        <w:tc>
          <w:tcPr>
            <w:tcW w:w="6062" w:type="dxa"/>
          </w:tcPr>
          <w:p w14:paraId="1F9089B9" w14:textId="77777777" w:rsidR="00482302" w:rsidRPr="00052942" w:rsidRDefault="00482302" w:rsidP="00EB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8A339F" w14:textId="630B8C0A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6,800,000</w:t>
            </w:r>
          </w:p>
        </w:tc>
        <w:tc>
          <w:tcPr>
            <w:tcW w:w="283" w:type="dxa"/>
          </w:tcPr>
          <w:p w14:paraId="0EEB4C22" w14:textId="77777777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D46C78" w14:textId="765E884D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8,997,467</w:t>
            </w:r>
          </w:p>
        </w:tc>
      </w:tr>
      <w:tr w:rsidR="00482302" w:rsidRPr="00052942" w14:paraId="2DA28B0B" w14:textId="77777777" w:rsidTr="00482302">
        <w:tc>
          <w:tcPr>
            <w:tcW w:w="6062" w:type="dxa"/>
          </w:tcPr>
          <w:p w14:paraId="687B3B8C" w14:textId="77777777" w:rsidR="00482302" w:rsidRPr="00052942" w:rsidRDefault="00482302" w:rsidP="00EB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32FF07" w14:textId="1395DED8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7,625,820</w:t>
            </w:r>
          </w:p>
        </w:tc>
        <w:tc>
          <w:tcPr>
            <w:tcW w:w="283" w:type="dxa"/>
          </w:tcPr>
          <w:p w14:paraId="296E9838" w14:textId="77777777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2D26CBF" w14:textId="48994B6D" w:rsidR="00482302" w:rsidRPr="00052942" w:rsidRDefault="00482302" w:rsidP="00EB741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9,475,446</w:t>
            </w:r>
          </w:p>
        </w:tc>
      </w:tr>
    </w:tbl>
    <w:p w14:paraId="4FBCEC8D" w14:textId="77777777" w:rsidR="007A0494" w:rsidRPr="004E5CF7" w:rsidRDefault="007A0494" w:rsidP="00270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DCBC8F9" w14:textId="45D2DF76" w:rsidR="00830F5D" w:rsidRPr="00052942" w:rsidRDefault="007E418E" w:rsidP="00321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Pr="00052942">
        <w:rPr>
          <w:rFonts w:ascii="Angsana New" w:hAnsi="Angsana New"/>
          <w:sz w:val="30"/>
          <w:szCs w:val="30"/>
          <w:cs/>
        </w:rPr>
        <w:t>ประกอบด้วยตั๋วสัญญาใช้เงินกับสถาบันการเงินในประเทศ</w:t>
      </w:r>
      <w:r w:rsidR="001B1836" w:rsidRPr="00052942">
        <w:rPr>
          <w:rFonts w:ascii="Angsana New" w:hAnsi="Angsana New"/>
          <w:sz w:val="30"/>
          <w:szCs w:val="30"/>
          <w:cs/>
        </w:rPr>
        <w:t>หลาย</w:t>
      </w:r>
      <w:r w:rsidRPr="00052942">
        <w:rPr>
          <w:rFonts w:ascii="Angsana New" w:hAnsi="Angsana New"/>
          <w:sz w:val="30"/>
          <w:szCs w:val="30"/>
          <w:cs/>
        </w:rPr>
        <w:t>แห่ง ซึ่งมีอัตรา</w:t>
      </w:r>
      <w:r w:rsidRPr="00273E9E">
        <w:rPr>
          <w:rFonts w:ascii="Angsana New" w:hAnsi="Angsana New"/>
          <w:sz w:val="30"/>
          <w:szCs w:val="30"/>
          <w:cs/>
        </w:rPr>
        <w:t>ดอกเบี้ย</w:t>
      </w:r>
      <w:r w:rsidR="00807368" w:rsidRPr="00273E9E">
        <w:rPr>
          <w:rFonts w:ascii="Angsana New" w:hAnsi="Angsana New"/>
          <w:sz w:val="30"/>
          <w:szCs w:val="30"/>
          <w:cs/>
        </w:rPr>
        <w:t>ระหว่าง</w:t>
      </w:r>
      <w:r w:rsidR="00994472" w:rsidRPr="00273E9E">
        <w:rPr>
          <w:rFonts w:ascii="Angsana New" w:hAnsi="Angsana New"/>
          <w:sz w:val="30"/>
          <w:szCs w:val="30"/>
          <w:cs/>
        </w:rPr>
        <w:t xml:space="preserve">ร้อยละ </w:t>
      </w:r>
      <w:r w:rsidR="000D74EA">
        <w:rPr>
          <w:rFonts w:ascii="Angsana New" w:hAnsi="Angsana New"/>
          <w:sz w:val="30"/>
          <w:szCs w:val="30"/>
        </w:rPr>
        <w:t>1.</w:t>
      </w:r>
      <w:r w:rsidR="000D74EA" w:rsidRPr="000D74EA">
        <w:rPr>
          <w:rFonts w:ascii="Angsana New" w:hAnsi="Angsana New"/>
          <w:sz w:val="30"/>
          <w:szCs w:val="30"/>
        </w:rPr>
        <w:t>99</w:t>
      </w:r>
      <w:r w:rsidR="005838EF" w:rsidRPr="000D74EA">
        <w:rPr>
          <w:rFonts w:ascii="Angsana New" w:hAnsi="Angsana New"/>
          <w:sz w:val="30"/>
          <w:szCs w:val="30"/>
        </w:rPr>
        <w:t xml:space="preserve"> </w:t>
      </w:r>
      <w:r w:rsidR="005838EF" w:rsidRPr="000D74EA">
        <w:rPr>
          <w:rFonts w:ascii="Angsana New" w:hAnsi="Angsana New"/>
          <w:sz w:val="30"/>
          <w:szCs w:val="30"/>
          <w:cs/>
        </w:rPr>
        <w:t>ต่อปี</w:t>
      </w:r>
      <w:r w:rsidR="00807368" w:rsidRPr="000D74EA">
        <w:rPr>
          <w:rFonts w:ascii="Angsana New" w:hAnsi="Angsana New"/>
          <w:sz w:val="30"/>
          <w:szCs w:val="30"/>
          <w:cs/>
        </w:rPr>
        <w:t xml:space="preserve"> ถึง</w:t>
      </w:r>
      <w:r w:rsidR="006E310E" w:rsidRPr="000D74EA">
        <w:rPr>
          <w:rFonts w:ascii="Angsana New" w:hAnsi="Angsana New"/>
          <w:sz w:val="30"/>
          <w:szCs w:val="30"/>
          <w:cs/>
        </w:rPr>
        <w:t xml:space="preserve">ร้อยละ </w:t>
      </w:r>
      <w:r w:rsidR="000D74EA" w:rsidRPr="000D74EA">
        <w:rPr>
          <w:rFonts w:ascii="Angsana New" w:hAnsi="Angsana New"/>
          <w:sz w:val="30"/>
          <w:szCs w:val="30"/>
        </w:rPr>
        <w:t>2.7</w:t>
      </w:r>
      <w:r w:rsidR="00B21701">
        <w:rPr>
          <w:rFonts w:ascii="Angsana New" w:hAnsi="Angsana New"/>
          <w:sz w:val="30"/>
          <w:szCs w:val="30"/>
        </w:rPr>
        <w:t>1</w:t>
      </w:r>
      <w:r w:rsidR="006E310E" w:rsidRPr="000D74EA">
        <w:rPr>
          <w:rFonts w:ascii="Angsana New" w:hAnsi="Angsana New"/>
          <w:sz w:val="30"/>
          <w:szCs w:val="30"/>
          <w:cs/>
        </w:rPr>
        <w:t xml:space="preserve"> ต่อ</w:t>
      </w:r>
      <w:r w:rsidR="006E310E" w:rsidRPr="00273E9E">
        <w:rPr>
          <w:rFonts w:ascii="Angsana New" w:hAnsi="Angsana New"/>
          <w:sz w:val="30"/>
          <w:szCs w:val="30"/>
          <w:cs/>
        </w:rPr>
        <w:t>ปี</w:t>
      </w:r>
      <w:r w:rsidR="00994472" w:rsidRPr="00273E9E">
        <w:rPr>
          <w:rFonts w:ascii="Angsana New" w:hAnsi="Angsana New"/>
          <w:sz w:val="30"/>
          <w:szCs w:val="30"/>
          <w:cs/>
        </w:rPr>
        <w:t xml:space="preserve"> ในปี </w:t>
      </w:r>
      <w:r w:rsidR="0044148D">
        <w:rPr>
          <w:rFonts w:ascii="Angsana New" w:hAnsi="Angsana New"/>
          <w:sz w:val="30"/>
          <w:szCs w:val="30"/>
        </w:rPr>
        <w:t>2566</w:t>
      </w:r>
      <w:r w:rsidR="00994472" w:rsidRPr="00273E9E">
        <w:rPr>
          <w:rFonts w:ascii="Angsana New" w:hAnsi="Angsana New"/>
          <w:sz w:val="30"/>
          <w:szCs w:val="30"/>
        </w:rPr>
        <w:t xml:space="preserve"> </w:t>
      </w:r>
      <w:r w:rsidR="005838EF" w:rsidRPr="00273E9E">
        <w:rPr>
          <w:rFonts w:ascii="Angsana New" w:hAnsi="Angsana New"/>
          <w:sz w:val="30"/>
          <w:szCs w:val="30"/>
          <w:cs/>
        </w:rPr>
        <w:t>และ</w:t>
      </w:r>
      <w:r w:rsidR="00DD52AE" w:rsidRPr="00273E9E">
        <w:rPr>
          <w:rFonts w:ascii="Angsana New" w:hAnsi="Angsana New"/>
          <w:sz w:val="30"/>
          <w:szCs w:val="30"/>
          <w:cs/>
        </w:rPr>
        <w:t xml:space="preserve">ร้อยละ </w:t>
      </w:r>
      <w:r w:rsidR="004C1C54" w:rsidRPr="00273E9E">
        <w:rPr>
          <w:rFonts w:ascii="Angsana New" w:hAnsi="Angsana New"/>
          <w:sz w:val="30"/>
          <w:szCs w:val="30"/>
        </w:rPr>
        <w:t>0.8</w:t>
      </w:r>
      <w:r w:rsidR="00B50809">
        <w:rPr>
          <w:rFonts w:ascii="Angsana New" w:hAnsi="Angsana New"/>
          <w:sz w:val="30"/>
          <w:szCs w:val="30"/>
        </w:rPr>
        <w:t>0</w:t>
      </w:r>
      <w:r w:rsidR="00A54677" w:rsidRPr="00273E9E">
        <w:rPr>
          <w:rFonts w:ascii="Angsana New" w:hAnsi="Angsana New"/>
          <w:sz w:val="30"/>
          <w:szCs w:val="30"/>
        </w:rPr>
        <w:t xml:space="preserve"> </w:t>
      </w:r>
      <w:r w:rsidR="005A762F" w:rsidRPr="00273E9E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="00543A49" w:rsidRPr="00273E9E">
        <w:rPr>
          <w:rFonts w:ascii="Angsana New" w:hAnsi="Angsana New" w:hint="cs"/>
          <w:sz w:val="30"/>
          <w:szCs w:val="30"/>
          <w:cs/>
        </w:rPr>
        <w:t>.</w:t>
      </w:r>
      <w:r w:rsidR="00B50809">
        <w:rPr>
          <w:rFonts w:ascii="Angsana New" w:hAnsi="Angsana New"/>
          <w:sz w:val="30"/>
          <w:szCs w:val="30"/>
        </w:rPr>
        <w:t>58</w:t>
      </w:r>
      <w:r w:rsidR="00DD52AE" w:rsidRPr="00273E9E">
        <w:rPr>
          <w:rFonts w:ascii="Angsana New" w:hAnsi="Angsana New"/>
          <w:sz w:val="30"/>
          <w:szCs w:val="30"/>
          <w:cs/>
        </w:rPr>
        <w:t xml:space="preserve"> ต่อปี</w:t>
      </w:r>
      <w:r w:rsidR="00CE7DE2" w:rsidRPr="00273E9E">
        <w:rPr>
          <w:rFonts w:ascii="Angsana New" w:hAnsi="Angsana New"/>
          <w:sz w:val="30"/>
          <w:szCs w:val="30"/>
        </w:rPr>
        <w:t xml:space="preserve"> </w:t>
      </w:r>
      <w:r w:rsidR="00994472" w:rsidRPr="00273E9E">
        <w:rPr>
          <w:rFonts w:ascii="Angsana New" w:hAnsi="Angsana New"/>
          <w:sz w:val="30"/>
          <w:szCs w:val="30"/>
          <w:cs/>
        </w:rPr>
        <w:t>ในปี</w:t>
      </w:r>
      <w:r w:rsidR="00CE7DE2" w:rsidRPr="00273E9E">
        <w:rPr>
          <w:rFonts w:ascii="Angsana New" w:hAnsi="Angsana New"/>
          <w:sz w:val="30"/>
          <w:szCs w:val="30"/>
          <w:cs/>
        </w:rPr>
        <w:t xml:space="preserve"> </w:t>
      </w:r>
      <w:r w:rsidR="00701087">
        <w:rPr>
          <w:rFonts w:ascii="Angsana New" w:hAnsi="Angsana New"/>
          <w:sz w:val="30"/>
          <w:szCs w:val="30"/>
        </w:rPr>
        <w:t>2565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065EF0" w:rsidRPr="00052942">
        <w:rPr>
          <w:rFonts w:ascii="Angsana New" w:hAnsi="Angsana New"/>
          <w:sz w:val="30"/>
          <w:szCs w:val="30"/>
        </w:rPr>
        <w:t xml:space="preserve"> </w:t>
      </w:r>
    </w:p>
    <w:p w14:paraId="2DE9B394" w14:textId="77777777" w:rsidR="00E7738D" w:rsidRPr="00F65E87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99AF44D" w14:textId="77777777" w:rsidR="00E7738D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489B2F60" w14:textId="77777777" w:rsidR="00E7738D" w:rsidRPr="00175709" w:rsidRDefault="00E7738D" w:rsidP="00E77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Angsana New" w:hAnsi="Angsana New"/>
          <w:b/>
          <w:bCs/>
          <w:sz w:val="30"/>
          <w:szCs w:val="30"/>
        </w:rPr>
      </w:pPr>
    </w:p>
    <w:p w14:paraId="04754407" w14:textId="2CFE3EE6" w:rsidR="00E7738D" w:rsidRPr="00052942" w:rsidRDefault="00E7738D" w:rsidP="0017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  <w:r w:rsidRPr="0005294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52942">
        <w:rPr>
          <w:rFonts w:ascii="Angsana New" w:hAnsi="Angsana New"/>
          <w:sz w:val="30"/>
          <w:szCs w:val="30"/>
        </w:rPr>
        <w:t>31</w:t>
      </w:r>
      <w:r w:rsidRPr="0005294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052942">
        <w:rPr>
          <w:rFonts w:ascii="Angsana New" w:hAnsi="Angsana New"/>
          <w:sz w:val="30"/>
          <w:szCs w:val="30"/>
        </w:rPr>
        <w:t xml:space="preserve"> </w:t>
      </w:r>
      <w:r w:rsidR="0085530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52942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 w:rsidR="000E774B">
        <w:rPr>
          <w:rFonts w:ascii="Angsana New" w:hAnsi="Angsana New" w:hint="cs"/>
          <w:sz w:val="30"/>
          <w:szCs w:val="30"/>
          <w:cs/>
        </w:rPr>
        <w:t>สอง</w:t>
      </w:r>
      <w:r w:rsidRPr="00052942">
        <w:rPr>
          <w:rFonts w:ascii="Angsana New" w:hAnsi="Angsana New" w:hint="cs"/>
          <w:sz w:val="30"/>
          <w:szCs w:val="30"/>
          <w:cs/>
        </w:rPr>
        <w:t>แห่ง</w:t>
      </w:r>
      <w:r w:rsidR="00855306">
        <w:rPr>
          <w:rFonts w:ascii="Angsana New" w:hAnsi="Angsana New" w:hint="cs"/>
          <w:sz w:val="30"/>
          <w:szCs w:val="30"/>
          <w:cs/>
        </w:rPr>
        <w:t>ในงบการเงินรวมและเงินการเงินเฉพาะกิจการ</w:t>
      </w:r>
      <w:r w:rsidRPr="00052942">
        <w:rPr>
          <w:rFonts w:ascii="Angsana New" w:hAnsi="Angsana New" w:hint="cs"/>
          <w:sz w:val="30"/>
          <w:szCs w:val="30"/>
          <w:cs/>
        </w:rPr>
        <w:t xml:space="preserve"> แยกแสดงตามระยะเวลาครบกำหนดการจ่ายชำระได้ดังนี้</w:t>
      </w:r>
    </w:p>
    <w:p w14:paraId="21BF8554" w14:textId="77777777" w:rsidR="00E7738D" w:rsidRPr="00175709" w:rsidRDefault="00E7738D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E7738D" w:rsidRPr="00161CAE" w14:paraId="6789C689" w14:textId="77777777" w:rsidTr="00855306">
        <w:tc>
          <w:tcPr>
            <w:tcW w:w="6062" w:type="dxa"/>
          </w:tcPr>
          <w:p w14:paraId="4B6AB79D" w14:textId="77777777" w:rsidR="00E7738D" w:rsidRPr="00161CAE" w:rsidRDefault="00E7738D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812E28B" w14:textId="77777777" w:rsidR="00E7738D" w:rsidRPr="00161CAE" w:rsidRDefault="00E7738D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55306" w:rsidRPr="00161CAE" w14:paraId="08ABC1C6" w14:textId="77777777" w:rsidTr="00855306">
        <w:tc>
          <w:tcPr>
            <w:tcW w:w="6062" w:type="dxa"/>
          </w:tcPr>
          <w:p w14:paraId="4DC974F0" w14:textId="77777777" w:rsidR="00855306" w:rsidRPr="00161CAE" w:rsidRDefault="00855306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42A2A" w14:textId="6194B246" w:rsidR="00855306" w:rsidRPr="005970AB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927960" w14:textId="77777777" w:rsidR="00855306" w:rsidRPr="005970AB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475C45" w14:textId="53E2FEE6" w:rsidR="00855306" w:rsidRPr="005970AB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55306" w:rsidRPr="00161CAE" w14:paraId="65D591A8" w14:textId="77777777" w:rsidTr="00855306">
        <w:tc>
          <w:tcPr>
            <w:tcW w:w="6062" w:type="dxa"/>
          </w:tcPr>
          <w:p w14:paraId="40358266" w14:textId="77777777" w:rsidR="00855306" w:rsidRPr="00AA5D9C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E169CD" w14:textId="57AC9CF2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2,195,483</w:t>
            </w:r>
          </w:p>
        </w:tc>
        <w:tc>
          <w:tcPr>
            <w:tcW w:w="284" w:type="dxa"/>
          </w:tcPr>
          <w:p w14:paraId="5EA4BAC2" w14:textId="77777777" w:rsidR="00855306" w:rsidRPr="00052942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9D83C8" w14:textId="72AFF9F2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1,511,827</w:t>
            </w:r>
          </w:p>
        </w:tc>
      </w:tr>
      <w:tr w:rsidR="00855306" w:rsidRPr="00161CAE" w14:paraId="6FEBD0F8" w14:textId="77777777" w:rsidTr="00855306">
        <w:tc>
          <w:tcPr>
            <w:tcW w:w="6062" w:type="dxa"/>
          </w:tcPr>
          <w:p w14:paraId="4D41B990" w14:textId="77777777" w:rsidR="00855306" w:rsidRPr="00AD4EE5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7B853B" w14:textId="58EFE340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  <w:tc>
          <w:tcPr>
            <w:tcW w:w="284" w:type="dxa"/>
          </w:tcPr>
          <w:p w14:paraId="4DB3250A" w14:textId="77777777" w:rsidR="00855306" w:rsidRPr="00052942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A0CD2B" w14:textId="08C3F472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</w:tr>
      <w:tr w:rsidR="00855306" w:rsidRPr="00161CAE" w14:paraId="40A12E35" w14:textId="77777777" w:rsidTr="00855306">
        <w:tc>
          <w:tcPr>
            <w:tcW w:w="6062" w:type="dxa"/>
          </w:tcPr>
          <w:p w14:paraId="44BCBF17" w14:textId="77777777" w:rsidR="00855306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4BDCEBF" w14:textId="4C998FEB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3,270,483</w:t>
            </w:r>
          </w:p>
        </w:tc>
        <w:tc>
          <w:tcPr>
            <w:tcW w:w="284" w:type="dxa"/>
          </w:tcPr>
          <w:p w14:paraId="20B14676" w14:textId="77777777" w:rsidR="00855306" w:rsidRPr="00052942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BE8E4DF" w14:textId="7BA641DD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</w:tr>
    </w:tbl>
    <w:p w14:paraId="02767003" w14:textId="77777777" w:rsidR="005A762F" w:rsidRPr="00175709" w:rsidRDefault="005A762F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14:paraId="14B3E4E1" w14:textId="77777777" w:rsidR="00052942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รายละเอียดของเงินกู้ยืมระยะยาวมีดังนี้</w:t>
      </w:r>
    </w:p>
    <w:p w14:paraId="546051A6" w14:textId="77777777" w:rsidR="00052942" w:rsidRPr="00175709" w:rsidRDefault="00052942" w:rsidP="00052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284"/>
        <w:gridCol w:w="1559"/>
      </w:tblGrid>
      <w:tr w:rsidR="00052942" w:rsidRPr="00052942" w14:paraId="458C7DFD" w14:textId="77777777" w:rsidTr="00855306">
        <w:tc>
          <w:tcPr>
            <w:tcW w:w="6062" w:type="dxa"/>
          </w:tcPr>
          <w:p w14:paraId="0E2929D8" w14:textId="77777777" w:rsidR="00052942" w:rsidRPr="00052942" w:rsidRDefault="00052942" w:rsidP="00E91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C370375" w14:textId="77777777" w:rsidR="00052942" w:rsidRPr="00052942" w:rsidRDefault="00052942" w:rsidP="00E911E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55306" w:rsidRPr="00052942" w14:paraId="6953B5C9" w14:textId="77777777" w:rsidTr="00855306">
        <w:tc>
          <w:tcPr>
            <w:tcW w:w="6062" w:type="dxa"/>
          </w:tcPr>
          <w:p w14:paraId="12E0EB6B" w14:textId="77777777" w:rsidR="00855306" w:rsidRPr="00052942" w:rsidRDefault="00855306" w:rsidP="00E9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F0D96BE" w14:textId="07F45908" w:rsidR="00855306" w:rsidRPr="00052942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5CBC08" w14:textId="77777777" w:rsidR="00855306" w:rsidRPr="00052942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A663E8" w14:textId="59430203" w:rsidR="00855306" w:rsidRPr="00052942" w:rsidRDefault="00855306" w:rsidP="00E911E8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55306" w:rsidRPr="00052942" w14:paraId="0DC591C3" w14:textId="77777777" w:rsidTr="00855306">
        <w:tc>
          <w:tcPr>
            <w:tcW w:w="6062" w:type="dxa"/>
          </w:tcPr>
          <w:p w14:paraId="4B71DF9F" w14:textId="77777777" w:rsidR="00855306" w:rsidRPr="00AA5D9C" w:rsidRDefault="00855306" w:rsidP="00E911E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เงินกู้ยืมจากธนาคารแห่งที่หนึ่ง</w:t>
            </w:r>
          </w:p>
        </w:tc>
        <w:tc>
          <w:tcPr>
            <w:tcW w:w="1559" w:type="dxa"/>
          </w:tcPr>
          <w:p w14:paraId="72FE4E85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173C94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7BC1C6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66FFA5FE" w14:textId="77777777" w:rsidTr="00855306">
        <w:tc>
          <w:tcPr>
            <w:tcW w:w="6062" w:type="dxa"/>
          </w:tcPr>
          <w:p w14:paraId="6F75AE98" w14:textId="213DD0EB" w:rsidR="00855306" w:rsidRPr="00EA0F5E" w:rsidRDefault="00855306" w:rsidP="00E8002C">
            <w:pPr>
              <w:numPr>
                <w:ilvl w:val="0"/>
                <w:numId w:val="4"/>
              </w:numPr>
              <w:tabs>
                <w:tab w:val="clear" w:pos="227"/>
                <w:tab w:val="left" w:pos="162"/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/>
                <w:sz w:val="30"/>
                <w:szCs w:val="30"/>
              </w:rPr>
              <w:t>0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5CF7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กำหนดชำระคืนเป็นราย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0F5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งวดละ </w:t>
            </w:r>
            <w:r>
              <w:rPr>
                <w:rFonts w:ascii="Angsana New" w:hAnsi="Angsana New"/>
                <w:sz w:val="30"/>
                <w:szCs w:val="30"/>
              </w:rPr>
              <w:t>83.3</w:t>
            </w:r>
          </w:p>
        </w:tc>
        <w:tc>
          <w:tcPr>
            <w:tcW w:w="1559" w:type="dxa"/>
          </w:tcPr>
          <w:p w14:paraId="07F0FA93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2C97F8A" w14:textId="77777777" w:rsidR="00855306" w:rsidRPr="00052942" w:rsidRDefault="00855306" w:rsidP="00E911E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2EBC6E" w14:textId="77777777" w:rsidR="00855306" w:rsidRPr="00052942" w:rsidRDefault="00855306" w:rsidP="00F777D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06BA888E" w14:textId="77777777" w:rsidTr="00855306">
        <w:tc>
          <w:tcPr>
            <w:tcW w:w="6062" w:type="dxa"/>
          </w:tcPr>
          <w:p w14:paraId="788FFFE6" w14:textId="019524C0" w:rsidR="00855306" w:rsidRPr="00EA0F5E" w:rsidRDefault="00855306" w:rsidP="00855306">
            <w:pPr>
              <w:tabs>
                <w:tab w:val="clear" w:pos="227"/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ล้านบาท (</w:t>
            </w:r>
            <w:r w:rsidR="004E5CF7" w:rsidRPr="000255B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4E5CF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E5CF7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="004E5CF7"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="004E5CF7"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 w:rsidR="004E5CF7">
              <w:rPr>
                <w:rFonts w:ascii="Angsana New" w:hAnsi="Angsana New"/>
                <w:sz w:val="30"/>
                <w:szCs w:val="30"/>
              </w:rPr>
              <w:t xml:space="preserve">.18 </w:t>
            </w:r>
            <w:r w:rsidR="004E5CF7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สิ้นสุดเดือน</w:t>
            </w:r>
          </w:p>
        </w:tc>
        <w:tc>
          <w:tcPr>
            <w:tcW w:w="1559" w:type="dxa"/>
          </w:tcPr>
          <w:p w14:paraId="4997BE1E" w14:textId="4412BCDB" w:rsidR="00855306" w:rsidRPr="00052942" w:rsidRDefault="004E5CF7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83,333</w:t>
            </w:r>
          </w:p>
        </w:tc>
        <w:tc>
          <w:tcPr>
            <w:tcW w:w="284" w:type="dxa"/>
          </w:tcPr>
          <w:p w14:paraId="5D656149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5205F0" w14:textId="38407F1D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4E5CF7" w:rsidRPr="00052942" w14:paraId="356F028F" w14:textId="77777777" w:rsidTr="00855306">
        <w:tc>
          <w:tcPr>
            <w:tcW w:w="6062" w:type="dxa"/>
          </w:tcPr>
          <w:p w14:paraId="5D76BBF2" w14:textId="163FBE44" w:rsidR="004E5CF7" w:rsidRDefault="004E5CF7" w:rsidP="00855306">
            <w:pPr>
              <w:tabs>
                <w:tab w:val="clear" w:pos="227"/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พฤษภาคม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F150C74" w14:textId="77777777" w:rsidR="004E5CF7" w:rsidRPr="00052942" w:rsidRDefault="004E5CF7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8B9A4D" w14:textId="77777777" w:rsidR="004E5CF7" w:rsidRPr="00052942" w:rsidRDefault="004E5CF7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AB65D8" w14:textId="77777777" w:rsidR="004E5CF7" w:rsidRDefault="004E5CF7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303E6" w14:paraId="32150888" w14:textId="77777777" w:rsidTr="00855306">
        <w:tc>
          <w:tcPr>
            <w:tcW w:w="6062" w:type="dxa"/>
          </w:tcPr>
          <w:p w14:paraId="3D156430" w14:textId="646A96DA" w:rsidR="00855306" w:rsidRPr="000303E6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0303E6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0303E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41C6566A" w14:textId="7034984A" w:rsidR="00855306" w:rsidRPr="000303E6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EDF71F" w14:textId="77777777" w:rsidR="00855306" w:rsidRPr="000303E6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2E5F90" w14:textId="753BF390" w:rsidR="00855306" w:rsidRPr="000303E6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5306" w:rsidRPr="00052942" w14:paraId="6A22A7DF" w14:textId="77777777" w:rsidTr="00855306">
        <w:tc>
          <w:tcPr>
            <w:tcW w:w="6062" w:type="dxa"/>
          </w:tcPr>
          <w:p w14:paraId="58D9D912" w14:textId="77777777" w:rsidR="00855306" w:rsidRPr="00AA5D9C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เงินกู้ยืมจากธนาคารแห่งที่สอง</w:t>
            </w:r>
          </w:p>
        </w:tc>
        <w:tc>
          <w:tcPr>
            <w:tcW w:w="1559" w:type="dxa"/>
          </w:tcPr>
          <w:p w14:paraId="73384BCA" w14:textId="77777777" w:rsidR="00855306" w:rsidRDefault="00855306" w:rsidP="00855306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1C0864F" w14:textId="77777777" w:rsidR="00855306" w:rsidRPr="00052942" w:rsidRDefault="00855306" w:rsidP="00855306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ED5D56" w14:textId="77777777" w:rsidR="00855306" w:rsidRDefault="00855306" w:rsidP="00855306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5306" w:rsidRPr="00052942" w14:paraId="2C767F57" w14:textId="77777777" w:rsidTr="00855306">
        <w:tc>
          <w:tcPr>
            <w:tcW w:w="6062" w:type="dxa"/>
          </w:tcPr>
          <w:p w14:paraId="4E8F0AF9" w14:textId="39BC9C9D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เบิกงวดแรก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530</w:t>
            </w:r>
            <w:r w:rsidRPr="000255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509AB5F5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A434C72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D8A673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230481B1" w14:textId="77777777" w:rsidTr="00855306">
        <w:tc>
          <w:tcPr>
            <w:tcW w:w="6062" w:type="dxa"/>
          </w:tcPr>
          <w:p w14:paraId="59000638" w14:textId="7872609C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559" w:type="dxa"/>
          </w:tcPr>
          <w:p w14:paraId="1DF68F7B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EB135D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529AAB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225A4DAF" w14:textId="77777777" w:rsidTr="00855306">
        <w:tc>
          <w:tcPr>
            <w:tcW w:w="6062" w:type="dxa"/>
          </w:tcPr>
          <w:p w14:paraId="13389571" w14:textId="58FB1C66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7F5ACC65" w14:textId="56D09B97" w:rsidR="0085530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159,000</w:t>
            </w:r>
          </w:p>
        </w:tc>
        <w:tc>
          <w:tcPr>
            <w:tcW w:w="284" w:type="dxa"/>
          </w:tcPr>
          <w:p w14:paraId="5960312E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4BA087" w14:textId="24A0AE86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212,000</w:t>
            </w:r>
          </w:p>
        </w:tc>
      </w:tr>
      <w:tr w:rsidR="00855306" w14:paraId="3E31D09A" w14:textId="77777777" w:rsidTr="00855306">
        <w:tc>
          <w:tcPr>
            <w:tcW w:w="6062" w:type="dxa"/>
          </w:tcPr>
          <w:p w14:paraId="569E73B2" w14:textId="46E16266" w:rsidR="00855306" w:rsidRPr="000255BB" w:rsidRDefault="00855306" w:rsidP="002368D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4C901E1" w14:textId="77777777" w:rsidR="00855306" w:rsidRDefault="0085530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59C30C" w14:textId="77777777" w:rsidR="00855306" w:rsidRPr="00052942" w:rsidRDefault="00855306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9C6093" w14:textId="77777777" w:rsidR="00855306" w:rsidRDefault="00855306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14:paraId="58533D68" w14:textId="77777777" w:rsidTr="00855306">
        <w:tc>
          <w:tcPr>
            <w:tcW w:w="6062" w:type="dxa"/>
          </w:tcPr>
          <w:p w14:paraId="181C7EB0" w14:textId="54278AB5" w:rsidR="00855306" w:rsidRPr="000255BB" w:rsidRDefault="00855306" w:rsidP="002368D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088526F8" w14:textId="77777777" w:rsidR="00855306" w:rsidRDefault="0085530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4A2BA" w14:textId="77777777" w:rsidR="00855306" w:rsidRPr="00052942" w:rsidRDefault="00855306" w:rsidP="00A57CC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53A0F9" w14:textId="77777777" w:rsidR="00855306" w:rsidRDefault="00855306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14:paraId="320278A9" w14:textId="77777777" w:rsidTr="00855306">
        <w:tc>
          <w:tcPr>
            <w:tcW w:w="6062" w:type="dxa"/>
          </w:tcPr>
          <w:p w14:paraId="7AF021EE" w14:textId="2A2DF14A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0.85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42C28CF" w14:textId="1BEDDE61" w:rsidR="0085530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408,440</w:t>
            </w:r>
          </w:p>
        </w:tc>
        <w:tc>
          <w:tcPr>
            <w:tcW w:w="284" w:type="dxa"/>
          </w:tcPr>
          <w:p w14:paraId="3D265F8C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2C493E" w14:textId="7A5DC5FA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510,550</w:t>
            </w:r>
          </w:p>
        </w:tc>
      </w:tr>
      <w:tr w:rsidR="00855306" w:rsidRPr="007F077C" w14:paraId="56F4BAE2" w14:textId="77777777" w:rsidTr="000303E6">
        <w:tc>
          <w:tcPr>
            <w:tcW w:w="6062" w:type="dxa"/>
          </w:tcPr>
          <w:p w14:paraId="30BC4DF9" w14:textId="6623E3DD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400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774DCAF0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E6F41B6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38CBF2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34872E7B" w14:textId="77777777" w:rsidTr="000303E6">
        <w:tc>
          <w:tcPr>
            <w:tcW w:w="6062" w:type="dxa"/>
          </w:tcPr>
          <w:p w14:paraId="05B2643F" w14:textId="1E218D1E" w:rsidR="00855306" w:rsidRPr="000255BB" w:rsidRDefault="00855306" w:rsidP="0085530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40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</w:p>
        </w:tc>
        <w:tc>
          <w:tcPr>
            <w:tcW w:w="1559" w:type="dxa"/>
          </w:tcPr>
          <w:p w14:paraId="48BB385B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6DDF29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171B81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50393426" w14:textId="77777777" w:rsidTr="000303E6">
        <w:tc>
          <w:tcPr>
            <w:tcW w:w="6062" w:type="dxa"/>
          </w:tcPr>
          <w:p w14:paraId="4F5F360C" w14:textId="788CED36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0.85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6003FA05" w14:textId="3CBE90F3" w:rsidR="0085530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4" w:type="dxa"/>
          </w:tcPr>
          <w:p w14:paraId="139B7FF7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88DAA8" w14:textId="3153E2EB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0303E6" w:rsidRPr="00052942" w14:paraId="47BB6B55" w14:textId="77777777" w:rsidTr="003C4DF0">
        <w:tc>
          <w:tcPr>
            <w:tcW w:w="6062" w:type="dxa"/>
          </w:tcPr>
          <w:p w14:paraId="67DBBC6B" w14:textId="77777777" w:rsidR="000303E6" w:rsidRPr="00052942" w:rsidRDefault="000303E6" w:rsidP="003C4D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73D83022" w14:textId="77777777" w:rsidR="000303E6" w:rsidRPr="00052942" w:rsidRDefault="000303E6" w:rsidP="003C4DF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94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303E6" w:rsidRPr="00052942" w14:paraId="179C9253" w14:textId="77777777" w:rsidTr="003C4DF0">
        <w:tc>
          <w:tcPr>
            <w:tcW w:w="6062" w:type="dxa"/>
          </w:tcPr>
          <w:p w14:paraId="7C1173C4" w14:textId="77777777" w:rsidR="000303E6" w:rsidRPr="00052942" w:rsidRDefault="000303E6" w:rsidP="003C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9328E1" w14:textId="77777777" w:rsidR="000303E6" w:rsidRPr="00052942" w:rsidRDefault="000303E6" w:rsidP="003C4DF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C94112F" w14:textId="77777777" w:rsidR="000303E6" w:rsidRPr="00052942" w:rsidRDefault="000303E6" w:rsidP="003C4DF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6422EC" w14:textId="77777777" w:rsidR="000303E6" w:rsidRPr="00052942" w:rsidRDefault="000303E6" w:rsidP="003C4DF0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55306" w:rsidRPr="007F077C" w14:paraId="43E33F8E" w14:textId="77777777" w:rsidTr="000303E6">
        <w:tc>
          <w:tcPr>
            <w:tcW w:w="6062" w:type="dxa"/>
          </w:tcPr>
          <w:p w14:paraId="3D927CD5" w14:textId="303076C9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ำหนดชำระคืนเป็น</w:t>
            </w:r>
          </w:p>
        </w:tc>
        <w:tc>
          <w:tcPr>
            <w:tcW w:w="1559" w:type="dxa"/>
          </w:tcPr>
          <w:p w14:paraId="755E7C5D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D5FA6A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F48D72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21366D1D" w14:textId="77777777" w:rsidTr="000303E6">
        <w:tc>
          <w:tcPr>
            <w:tcW w:w="6062" w:type="dxa"/>
          </w:tcPr>
          <w:p w14:paraId="000A0F12" w14:textId="149981BA" w:rsidR="00855306" w:rsidRPr="000255BB" w:rsidRDefault="00855306" w:rsidP="0085530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</w:p>
        </w:tc>
        <w:tc>
          <w:tcPr>
            <w:tcW w:w="1559" w:type="dxa"/>
          </w:tcPr>
          <w:p w14:paraId="7FC07EBA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CAA1BB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AB35A8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24A864AE" w14:textId="77777777" w:rsidTr="000303E6">
        <w:tc>
          <w:tcPr>
            <w:tcW w:w="6062" w:type="dxa"/>
          </w:tcPr>
          <w:p w14:paraId="4DFD443C" w14:textId="77777777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ต่อปี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559" w:type="dxa"/>
          </w:tcPr>
          <w:p w14:paraId="7FF71160" w14:textId="1402E8D5" w:rsidR="0085530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284" w:type="dxa"/>
          </w:tcPr>
          <w:p w14:paraId="44629134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4693F27" w14:textId="61D0AA6E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855306" w:rsidRPr="007F077C" w14:paraId="2BF96538" w14:textId="77777777" w:rsidTr="000303E6">
        <w:tc>
          <w:tcPr>
            <w:tcW w:w="6062" w:type="dxa"/>
          </w:tcPr>
          <w:p w14:paraId="6B2B32D0" w14:textId="4A757532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เบิกงวดสาม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E637BDC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936531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9DBA1B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2763D3C8" w14:textId="77777777" w:rsidTr="000303E6">
        <w:tc>
          <w:tcPr>
            <w:tcW w:w="6062" w:type="dxa"/>
          </w:tcPr>
          <w:p w14:paraId="19ACCCCB" w14:textId="009C65A8" w:rsidR="00855306" w:rsidRPr="000255BB" w:rsidRDefault="00855306" w:rsidP="00855306">
            <w:pPr>
              <w:tabs>
                <w:tab w:val="left" w:pos="342"/>
              </w:tabs>
              <w:ind w:left="284" w:right="-108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53B3F176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430CF1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54418E" w14:textId="77777777" w:rsidR="00855306" w:rsidRDefault="00855306" w:rsidP="0085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7F077C" w14:paraId="24F0CB86" w14:textId="77777777" w:rsidTr="000303E6">
        <w:tc>
          <w:tcPr>
            <w:tcW w:w="6062" w:type="dxa"/>
          </w:tcPr>
          <w:p w14:paraId="522FF34B" w14:textId="0BCCDFBD" w:rsidR="00855306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THOR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80AF927" w14:textId="210C49E6" w:rsidR="0085530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84" w:type="dxa"/>
          </w:tcPr>
          <w:p w14:paraId="48052595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7FABDC" w14:textId="6F454085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855306" w:rsidRPr="00052942" w14:paraId="19EDB071" w14:textId="77777777" w:rsidTr="000303E6">
        <w:tc>
          <w:tcPr>
            <w:tcW w:w="6062" w:type="dxa"/>
          </w:tcPr>
          <w:p w14:paraId="06E3DDA8" w14:textId="74A32B73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964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12C0CD4F" w14:textId="77777777" w:rsidR="00855306" w:rsidRDefault="0085530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990FEE8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8FCE65" w14:textId="77777777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306" w:rsidRPr="00052942" w14:paraId="6B9A04D0" w14:textId="77777777" w:rsidTr="000303E6">
        <w:tc>
          <w:tcPr>
            <w:tcW w:w="6062" w:type="dxa"/>
          </w:tcPr>
          <w:p w14:paraId="4E9697EC" w14:textId="64968779" w:rsidR="00855306" w:rsidRPr="000255BB" w:rsidRDefault="00855306" w:rsidP="0085530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144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 w:rsidR="000303E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7154098B" w14:textId="77777777" w:rsidR="00855306" w:rsidRDefault="0085530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FF0F0F" w14:textId="77777777" w:rsidR="00855306" w:rsidRPr="00052942" w:rsidRDefault="00855306" w:rsidP="0085530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F18C24" w14:textId="77777777" w:rsidR="00855306" w:rsidRDefault="0085530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72C984E5" w14:textId="77777777" w:rsidTr="000303E6">
        <w:tc>
          <w:tcPr>
            <w:tcW w:w="6062" w:type="dxa"/>
          </w:tcPr>
          <w:p w14:paraId="2B1EBB36" w14:textId="157154E6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03241239" w14:textId="6F7BCB74" w:rsidR="000303E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308,480</w:t>
            </w:r>
          </w:p>
        </w:tc>
        <w:tc>
          <w:tcPr>
            <w:tcW w:w="284" w:type="dxa"/>
          </w:tcPr>
          <w:p w14:paraId="19DBD67F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C08C0D" w14:textId="163911E4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636,240</w:t>
            </w:r>
          </w:p>
        </w:tc>
      </w:tr>
      <w:tr w:rsidR="000303E6" w:rsidRPr="00052942" w14:paraId="3A559C54" w14:textId="77777777" w:rsidTr="000303E6">
        <w:tc>
          <w:tcPr>
            <w:tcW w:w="6062" w:type="dxa"/>
          </w:tcPr>
          <w:p w14:paraId="6346881D" w14:textId="4367EB7C" w:rsidR="000303E6" w:rsidRPr="000255BB" w:rsidRDefault="000303E6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2,000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6F332FDF" w14:textId="77777777" w:rsidR="000303E6" w:rsidRP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C06E2F" w14:textId="77777777" w:rsidR="000303E6" w:rsidRPr="00052942" w:rsidRDefault="000303E6" w:rsidP="00671B1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4FB168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120247DF" w14:textId="77777777" w:rsidTr="000303E6">
        <w:tc>
          <w:tcPr>
            <w:tcW w:w="6062" w:type="dxa"/>
          </w:tcPr>
          <w:p w14:paraId="015B092D" w14:textId="55BE8DFA" w:rsidR="000303E6" w:rsidRPr="000255BB" w:rsidRDefault="000303E6" w:rsidP="00671B1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23.6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และงวดสุดท้าย </w:t>
            </w:r>
            <w:r>
              <w:rPr>
                <w:rFonts w:ascii="Angsana New" w:hAnsi="Angsana New"/>
                <w:sz w:val="30"/>
                <w:szCs w:val="30"/>
              </w:rPr>
              <w:t>232.6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559" w:type="dxa"/>
          </w:tcPr>
          <w:p w14:paraId="21562F7C" w14:textId="77777777" w:rsid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6877C6" w14:textId="77777777" w:rsidR="000303E6" w:rsidRPr="00052942" w:rsidRDefault="000303E6" w:rsidP="007A1B5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C7A498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54C8B1F8" w14:textId="77777777" w:rsidTr="000303E6">
        <w:tc>
          <w:tcPr>
            <w:tcW w:w="6062" w:type="dxa"/>
          </w:tcPr>
          <w:p w14:paraId="259A91F5" w14:textId="3EBEEAF0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4D92832F" w14:textId="7B39053E" w:rsidR="000303E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356,230</w:t>
            </w:r>
          </w:p>
        </w:tc>
        <w:tc>
          <w:tcPr>
            <w:tcW w:w="284" w:type="dxa"/>
          </w:tcPr>
          <w:p w14:paraId="08BF9039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0C8EA2" w14:textId="278608F5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603,410</w:t>
            </w:r>
          </w:p>
        </w:tc>
      </w:tr>
      <w:tr w:rsidR="000303E6" w:rsidRPr="00052942" w14:paraId="2C82042C" w14:textId="77777777" w:rsidTr="000303E6">
        <w:tc>
          <w:tcPr>
            <w:tcW w:w="6062" w:type="dxa"/>
          </w:tcPr>
          <w:p w14:paraId="02D5550D" w14:textId="7E870FA6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เบิกงวดแรก 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5DCF4137" w14:textId="77777777" w:rsid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05D2CA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747A3B" w14:textId="77777777" w:rsidR="000303E6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66A17D73" w14:textId="77777777" w:rsidTr="000303E6">
        <w:tc>
          <w:tcPr>
            <w:tcW w:w="6062" w:type="dxa"/>
          </w:tcPr>
          <w:p w14:paraId="12E6E48D" w14:textId="3878AD27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</w:p>
        </w:tc>
        <w:tc>
          <w:tcPr>
            <w:tcW w:w="1559" w:type="dxa"/>
          </w:tcPr>
          <w:p w14:paraId="67853BEF" w14:textId="77777777" w:rsid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59274C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4588E4" w14:textId="77777777" w:rsidR="000303E6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3BB25025" w14:textId="77777777" w:rsidTr="000303E6">
        <w:tc>
          <w:tcPr>
            <w:tcW w:w="6062" w:type="dxa"/>
          </w:tcPr>
          <w:p w14:paraId="06DB5256" w14:textId="3591E130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59" w:type="dxa"/>
          </w:tcPr>
          <w:p w14:paraId="6B45605E" w14:textId="558B0F23" w:rsidR="000303E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420,000</w:t>
            </w:r>
          </w:p>
        </w:tc>
        <w:tc>
          <w:tcPr>
            <w:tcW w:w="284" w:type="dxa"/>
          </w:tcPr>
          <w:p w14:paraId="5F8EDD2C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C7D7E6" w14:textId="578DB02A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540,000</w:t>
            </w:r>
          </w:p>
        </w:tc>
      </w:tr>
      <w:tr w:rsidR="000303E6" w:rsidRPr="00052942" w14:paraId="670031C3" w14:textId="77777777" w:rsidTr="000303E6">
        <w:tc>
          <w:tcPr>
            <w:tcW w:w="6062" w:type="dxa"/>
          </w:tcPr>
          <w:p w14:paraId="42B9811F" w14:textId="5B9E2412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เบิกงวดสอง </w:t>
            </w:r>
            <w:r>
              <w:rPr>
                <w:rFonts w:ascii="Angsana New" w:hAnsi="Angsana New"/>
                <w:sz w:val="30"/>
                <w:szCs w:val="30"/>
              </w:rPr>
              <w:t xml:space="preserve">400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ำหนดชำระคืน</w:t>
            </w:r>
          </w:p>
        </w:tc>
        <w:tc>
          <w:tcPr>
            <w:tcW w:w="1559" w:type="dxa"/>
          </w:tcPr>
          <w:p w14:paraId="033BB3E2" w14:textId="77777777" w:rsid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7094AF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04BE2B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480A2E11" w14:textId="77777777" w:rsidTr="000303E6">
        <w:tc>
          <w:tcPr>
            <w:tcW w:w="6062" w:type="dxa"/>
          </w:tcPr>
          <w:p w14:paraId="0D82043F" w14:textId="621B25DC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เป็นราย </w:t>
            </w:r>
            <w:r w:rsidRPr="002906AD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ล้านบาท (ดอกเบี้ย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บวกร้อยละ</w:t>
            </w:r>
          </w:p>
        </w:tc>
        <w:tc>
          <w:tcPr>
            <w:tcW w:w="1559" w:type="dxa"/>
          </w:tcPr>
          <w:p w14:paraId="780F5B6E" w14:textId="77777777" w:rsidR="000303E6" w:rsidRDefault="000303E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338B9E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7FDB3A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10AFE718" w14:textId="77777777" w:rsidTr="000303E6">
        <w:tc>
          <w:tcPr>
            <w:tcW w:w="6062" w:type="dxa"/>
          </w:tcPr>
          <w:p w14:paraId="0D26CFB5" w14:textId="7832690B" w:rsidR="000303E6" w:rsidRPr="000255BB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0.9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>สิ้นสุดเดือน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59" w:type="dxa"/>
          </w:tcPr>
          <w:p w14:paraId="48670136" w14:textId="52D0960B" w:rsidR="000303E6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84" w:type="dxa"/>
          </w:tcPr>
          <w:p w14:paraId="32A66217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0DCE4B" w14:textId="70A11E0A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</w:tr>
      <w:tr w:rsidR="000303E6" w:rsidRPr="00052942" w14:paraId="3E58B009" w14:textId="77777777" w:rsidTr="000303E6">
        <w:tc>
          <w:tcPr>
            <w:tcW w:w="6062" w:type="dxa"/>
          </w:tcPr>
          <w:p w14:paraId="4E2886B1" w14:textId="72D1287B" w:rsidR="000303E6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 </w:t>
            </w:r>
            <w:r>
              <w:rPr>
                <w:rFonts w:ascii="Angsana New" w:hAnsi="Angsana New"/>
                <w:sz w:val="30"/>
                <w:szCs w:val="30"/>
              </w:rPr>
              <w:t>1,000</w:t>
            </w:r>
            <w:r w:rsidRPr="000255BB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มีก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ำหนดชำระคืนเป็นราย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งวดละ 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59" w:type="dxa"/>
          </w:tcPr>
          <w:p w14:paraId="03C4017B" w14:textId="77777777" w:rsidR="000303E6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79829C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94539D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507CA87A" w14:textId="77777777" w:rsidTr="000303E6">
        <w:tc>
          <w:tcPr>
            <w:tcW w:w="6062" w:type="dxa"/>
          </w:tcPr>
          <w:p w14:paraId="217C5D9D" w14:textId="7967A94A" w:rsidR="000303E6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 </w:t>
            </w:r>
            <w:r>
              <w:rPr>
                <w:rFonts w:ascii="Angsana New" w:hAnsi="Angsana New"/>
                <w:sz w:val="30"/>
                <w:szCs w:val="30"/>
              </w:rPr>
              <w:t xml:space="preserve">THOR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30"/>
                <w:szCs w:val="30"/>
              </w:rPr>
              <w:t>0.8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</w:tcPr>
          <w:p w14:paraId="3B201C63" w14:textId="77777777" w:rsidR="000303E6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EDDF53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59D596F" w14:textId="77777777" w:rsidR="000303E6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3E6" w:rsidRPr="00052942" w14:paraId="543569BD" w14:textId="77777777" w:rsidTr="000303E6">
        <w:tc>
          <w:tcPr>
            <w:tcW w:w="6062" w:type="dxa"/>
          </w:tcPr>
          <w:p w14:paraId="22AF3B82" w14:textId="62694A84" w:rsidR="000303E6" w:rsidRDefault="000303E6" w:rsidP="000303E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สิ้นสุดเดือนมิถุนายน </w:t>
            </w:r>
            <w:r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59" w:type="dxa"/>
          </w:tcPr>
          <w:p w14:paraId="378ABED2" w14:textId="12EE9440" w:rsidR="000303E6" w:rsidRDefault="00F61ED6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875,000</w:t>
            </w:r>
          </w:p>
        </w:tc>
        <w:tc>
          <w:tcPr>
            <w:tcW w:w="284" w:type="dxa"/>
          </w:tcPr>
          <w:p w14:paraId="60C75AE6" w14:textId="77777777" w:rsidR="000303E6" w:rsidRPr="00052942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F716E0" w14:textId="34FD2567" w:rsidR="000303E6" w:rsidRDefault="000303E6" w:rsidP="00F61ED6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03E6" w:rsidRPr="00052942" w14:paraId="7A8C4262" w14:textId="77777777" w:rsidTr="000303E6">
        <w:tc>
          <w:tcPr>
            <w:tcW w:w="6062" w:type="dxa"/>
          </w:tcPr>
          <w:p w14:paraId="47414103" w14:textId="77777777" w:rsidR="000303E6" w:rsidRPr="007D3830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7D3830">
              <w:rPr>
                <w:rFonts w:ascii="Angsana New" w:hAnsi="Angsana New" w:hint="cs"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950309" w14:textId="4E279916" w:rsidR="000303E6" w:rsidRPr="007F077C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3,270,483</w:t>
            </w:r>
          </w:p>
        </w:tc>
        <w:tc>
          <w:tcPr>
            <w:tcW w:w="284" w:type="dxa"/>
          </w:tcPr>
          <w:p w14:paraId="1EA2605D" w14:textId="77777777" w:rsidR="000303E6" w:rsidRPr="007F077C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579F6F" w14:textId="555149C5" w:rsidR="000303E6" w:rsidRPr="007F077C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3,632,200</w:t>
            </w:r>
          </w:p>
        </w:tc>
      </w:tr>
      <w:tr w:rsidR="000303E6" w:rsidRPr="00052942" w14:paraId="09EA5A01" w14:textId="77777777" w:rsidTr="000303E6">
        <w:tc>
          <w:tcPr>
            <w:tcW w:w="6062" w:type="dxa"/>
          </w:tcPr>
          <w:p w14:paraId="71DB9A5E" w14:textId="77777777" w:rsidR="000303E6" w:rsidRPr="007D3830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12C190" w14:textId="1F9BBD36" w:rsidR="000303E6" w:rsidRPr="007F077C" w:rsidRDefault="004E5CF7" w:rsidP="004E5CF7">
            <w:pPr>
              <w:pStyle w:val="BodyText3"/>
              <w:spacing w:after="0"/>
              <w:ind w:right="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(2,195,483)</w:t>
            </w:r>
          </w:p>
        </w:tc>
        <w:tc>
          <w:tcPr>
            <w:tcW w:w="284" w:type="dxa"/>
          </w:tcPr>
          <w:p w14:paraId="689877D2" w14:textId="77777777" w:rsidR="000303E6" w:rsidRPr="007F077C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39A136" w14:textId="3CCA9F00" w:rsidR="000303E6" w:rsidRPr="007F077C" w:rsidRDefault="000303E6" w:rsidP="004E5CF7">
            <w:pPr>
              <w:pStyle w:val="BodyText3"/>
              <w:spacing w:after="0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(1,511,827)</w:t>
            </w:r>
          </w:p>
        </w:tc>
      </w:tr>
      <w:tr w:rsidR="000303E6" w:rsidRPr="00052942" w14:paraId="20D9FE4C" w14:textId="77777777" w:rsidTr="000303E6">
        <w:tc>
          <w:tcPr>
            <w:tcW w:w="6062" w:type="dxa"/>
          </w:tcPr>
          <w:p w14:paraId="7E8B937A" w14:textId="77777777" w:rsidR="000303E6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B1EF794" w14:textId="5D3A3E54" w:rsidR="000303E6" w:rsidRPr="007F077C" w:rsidRDefault="004E5CF7" w:rsidP="004E5CF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1,075,000</w:t>
            </w:r>
          </w:p>
        </w:tc>
        <w:tc>
          <w:tcPr>
            <w:tcW w:w="284" w:type="dxa"/>
          </w:tcPr>
          <w:p w14:paraId="6E0CCFDD" w14:textId="77777777" w:rsidR="000303E6" w:rsidRPr="007F077C" w:rsidRDefault="000303E6" w:rsidP="0003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C8F4F16" w14:textId="4C92DE3D" w:rsidR="000303E6" w:rsidRPr="007F077C" w:rsidRDefault="000303E6" w:rsidP="000303E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2,120,373</w:t>
            </w:r>
          </w:p>
        </w:tc>
      </w:tr>
    </w:tbl>
    <w:p w14:paraId="3966F584" w14:textId="77777777" w:rsidR="00175709" w:rsidRDefault="00175709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69BE50" w14:textId="2C4A4C89" w:rsidR="007F077C" w:rsidRPr="009B7976" w:rsidRDefault="007F077C" w:rsidP="007F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="00BC461D">
        <w:rPr>
          <w:rFonts w:ascii="Angsana New" w:hAnsi="Angsana New" w:hint="cs"/>
          <w:sz w:val="30"/>
          <w:szCs w:val="30"/>
          <w:cs/>
        </w:rPr>
        <w:t>จากธนาคาร</w:t>
      </w:r>
      <w:r w:rsidRPr="003D4955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</w:t>
      </w:r>
      <w:r>
        <w:rPr>
          <w:rFonts w:ascii="Angsana New" w:hAnsi="Angsana New" w:hint="cs"/>
          <w:sz w:val="30"/>
          <w:szCs w:val="30"/>
          <w:cs/>
        </w:rPr>
        <w:t>ดำรงอัตราส่วนทางการเงิน</w:t>
      </w:r>
    </w:p>
    <w:p w14:paraId="0AFCFC4C" w14:textId="73535D6D" w:rsidR="000730E7" w:rsidRDefault="00073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9D2C2B" w14:textId="77777777" w:rsidR="00175709" w:rsidRDefault="0017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67A2CA" w14:textId="06521F0E" w:rsidR="002369E8" w:rsidRDefault="00EE4705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7</w:t>
      </w:r>
      <w:r w:rsidR="002369E8"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2369E8"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A4640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5E0609">
        <w:rPr>
          <w:rFonts w:ascii="Angsana New" w:hAnsi="Angsana New"/>
          <w:b/>
          <w:bCs/>
          <w:sz w:val="30"/>
          <w:szCs w:val="30"/>
        </w:rPr>
        <w:t>-</w:t>
      </w:r>
      <w:r w:rsidR="002369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อื่น</w:t>
      </w:r>
      <w:r w:rsidR="002369E8">
        <w:rPr>
          <w:rFonts w:ascii="Angsana New" w:hAnsi="Angsana New" w:hint="cs"/>
          <w:b/>
          <w:bCs/>
          <w:sz w:val="30"/>
          <w:szCs w:val="30"/>
          <w:cs/>
        </w:rPr>
        <w:t xml:space="preserve"> ๆ</w:t>
      </w:r>
    </w:p>
    <w:p w14:paraId="70DCD52E" w14:textId="77777777" w:rsidR="002369E8" w:rsidRDefault="002369E8" w:rsidP="0023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369E8" w:rsidRPr="00161CAE" w14:paraId="10CDD00F" w14:textId="77777777" w:rsidTr="00731D25">
        <w:tc>
          <w:tcPr>
            <w:tcW w:w="4219" w:type="dxa"/>
          </w:tcPr>
          <w:p w14:paraId="62EB2F95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38D5A4A" w14:textId="77777777" w:rsidR="002369E8" w:rsidRPr="00161CAE" w:rsidRDefault="002369E8" w:rsidP="00731D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69E8" w:rsidRPr="00161CAE" w14:paraId="1BA8748B" w14:textId="77777777" w:rsidTr="00731D25">
        <w:tc>
          <w:tcPr>
            <w:tcW w:w="4219" w:type="dxa"/>
          </w:tcPr>
          <w:p w14:paraId="42B376A3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9DB24FA" w14:textId="77777777" w:rsidR="002369E8" w:rsidRDefault="002369E8" w:rsidP="00731D25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267BE3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4A6B910D" w14:textId="77777777" w:rsidR="002369E8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9E8" w:rsidRPr="00161CAE" w14:paraId="26C85FCA" w14:textId="77777777" w:rsidTr="00731D25">
        <w:tc>
          <w:tcPr>
            <w:tcW w:w="4219" w:type="dxa"/>
          </w:tcPr>
          <w:p w14:paraId="288BC3A7" w14:textId="77777777" w:rsidR="002369E8" w:rsidRPr="00161CAE" w:rsidRDefault="002369E8" w:rsidP="00731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DD9844" w14:textId="56D92ABA" w:rsidR="002369E8" w:rsidRPr="005970AB" w:rsidRDefault="0044148D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14271DD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3BB01F8A" w14:textId="5071F40A" w:rsidR="002369E8" w:rsidRDefault="0070108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EB6BC95" w14:textId="77777777" w:rsidR="002369E8" w:rsidRDefault="002369E8" w:rsidP="00731D25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6D9CF5" w14:textId="6154609F" w:rsidR="002369E8" w:rsidRPr="005970AB" w:rsidRDefault="0044148D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2B5485" w14:textId="77777777" w:rsidR="002369E8" w:rsidRPr="005970AB" w:rsidRDefault="002369E8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C565359" w14:textId="6A8915B3" w:rsidR="002369E8" w:rsidRPr="005970AB" w:rsidRDefault="00701087" w:rsidP="00731D25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369E8" w:rsidRPr="00161CAE" w14:paraId="18886F44" w14:textId="77777777" w:rsidTr="00731D25">
        <w:tc>
          <w:tcPr>
            <w:tcW w:w="4219" w:type="dxa"/>
          </w:tcPr>
          <w:p w14:paraId="700F95C8" w14:textId="77777777" w:rsidR="002369E8" w:rsidRPr="004035A9" w:rsidRDefault="002369E8" w:rsidP="00731D25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F20BD9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BD56C8" w14:textId="77777777" w:rsidR="002369E8" w:rsidRPr="00161CAE" w:rsidRDefault="002369E8" w:rsidP="00731D2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AB6ED0D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B106FB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65A8EB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E2221" w14:textId="77777777" w:rsidR="002369E8" w:rsidRPr="00885773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400EE6" w14:textId="77777777" w:rsidR="002369E8" w:rsidRDefault="002369E8" w:rsidP="00731D2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813" w:rsidRPr="00161CAE" w14:paraId="555AA6E9" w14:textId="77777777" w:rsidTr="00731D25">
        <w:tc>
          <w:tcPr>
            <w:tcW w:w="4219" w:type="dxa"/>
          </w:tcPr>
          <w:p w14:paraId="452131C9" w14:textId="77777777" w:rsidR="007E5813" w:rsidRPr="004035A9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7FBAB2" w14:textId="7BE7FAE9" w:rsidR="007E5813" w:rsidRPr="00885773" w:rsidRDefault="00ED19AD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61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317</w:t>
            </w:r>
            <w:r w:rsidR="00D61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52" w:type="dxa"/>
          </w:tcPr>
          <w:p w14:paraId="302A0DDD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862B0E6" w14:textId="0398ADD8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1,610,183</w:t>
            </w:r>
          </w:p>
        </w:tc>
        <w:tc>
          <w:tcPr>
            <w:tcW w:w="283" w:type="dxa"/>
          </w:tcPr>
          <w:p w14:paraId="5D294AAF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230154" w14:textId="68F565AF" w:rsidR="007E5813" w:rsidRPr="0088577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2,235,527</w:t>
            </w:r>
          </w:p>
        </w:tc>
        <w:tc>
          <w:tcPr>
            <w:tcW w:w="236" w:type="dxa"/>
          </w:tcPr>
          <w:p w14:paraId="1DF6C09F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E4843B8" w14:textId="59B9A349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1,589,058</w:t>
            </w:r>
          </w:p>
        </w:tc>
      </w:tr>
      <w:tr w:rsidR="007E5813" w:rsidRPr="00161CAE" w14:paraId="1F52E9F0" w14:textId="77777777" w:rsidTr="00731D25">
        <w:tc>
          <w:tcPr>
            <w:tcW w:w="4219" w:type="dxa"/>
          </w:tcPr>
          <w:p w14:paraId="11C213E9" w14:textId="77777777" w:rsidR="007E5813" w:rsidRPr="004035A9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828E43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987827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18466BE1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A54604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7BF8E5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8432F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62061B51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813" w:rsidRPr="00161CAE" w14:paraId="38C0BE24" w14:textId="77777777" w:rsidTr="008E7613">
        <w:tc>
          <w:tcPr>
            <w:tcW w:w="4219" w:type="dxa"/>
          </w:tcPr>
          <w:p w14:paraId="4AE56B29" w14:textId="77777777" w:rsidR="007E5813" w:rsidRPr="00AD4EE5" w:rsidRDefault="007E5813" w:rsidP="007E58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เจ้าหนี้ค่าก่อสร้างทรัพย์สิน</w:t>
            </w:r>
          </w:p>
        </w:tc>
        <w:tc>
          <w:tcPr>
            <w:tcW w:w="1276" w:type="dxa"/>
          </w:tcPr>
          <w:p w14:paraId="5E4CEEF7" w14:textId="01BCD6B0" w:rsidR="007E5813" w:rsidRDefault="00ED19AD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  <w:r w:rsidR="00D61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52" w:type="dxa"/>
          </w:tcPr>
          <w:p w14:paraId="48786939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E699456" w14:textId="4855FB98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206,488</w:t>
            </w:r>
          </w:p>
        </w:tc>
        <w:tc>
          <w:tcPr>
            <w:tcW w:w="283" w:type="dxa"/>
          </w:tcPr>
          <w:p w14:paraId="436C7EE9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4D780D" w14:textId="5EF78E9E" w:rsidR="007E581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296,807</w:t>
            </w:r>
          </w:p>
        </w:tc>
        <w:tc>
          <w:tcPr>
            <w:tcW w:w="236" w:type="dxa"/>
          </w:tcPr>
          <w:p w14:paraId="1B036889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CCE1321" w14:textId="1BCF6A30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206,488</w:t>
            </w:r>
          </w:p>
        </w:tc>
      </w:tr>
      <w:tr w:rsidR="007E5813" w:rsidRPr="00161CAE" w14:paraId="27DEED93" w14:textId="77777777" w:rsidTr="00354B5D">
        <w:tc>
          <w:tcPr>
            <w:tcW w:w="4219" w:type="dxa"/>
          </w:tcPr>
          <w:p w14:paraId="554B4D4F" w14:textId="77777777" w:rsidR="007E5813" w:rsidRDefault="007E5813" w:rsidP="007E58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76" w:type="dxa"/>
          </w:tcPr>
          <w:p w14:paraId="44E1AE8F" w14:textId="4484C62D" w:rsidR="007E5813" w:rsidRDefault="00ED19AD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D61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52" w:type="dxa"/>
          </w:tcPr>
          <w:p w14:paraId="20F27C24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19142E7" w14:textId="4D8C2C0A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84,017</w:t>
            </w:r>
          </w:p>
        </w:tc>
        <w:tc>
          <w:tcPr>
            <w:tcW w:w="283" w:type="dxa"/>
          </w:tcPr>
          <w:p w14:paraId="0CC058E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1E9C16" w14:textId="5A2727A7" w:rsidR="007E581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84,188</w:t>
            </w:r>
          </w:p>
        </w:tc>
        <w:tc>
          <w:tcPr>
            <w:tcW w:w="236" w:type="dxa"/>
          </w:tcPr>
          <w:p w14:paraId="1356C47F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2BD0113" w14:textId="71865A60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84,017</w:t>
            </w:r>
          </w:p>
        </w:tc>
      </w:tr>
      <w:tr w:rsidR="007E5813" w:rsidRPr="00161CAE" w14:paraId="0553FB0F" w14:textId="77777777" w:rsidTr="00731D25">
        <w:tc>
          <w:tcPr>
            <w:tcW w:w="4219" w:type="dxa"/>
          </w:tcPr>
          <w:p w14:paraId="2E4CF8AC" w14:textId="77777777" w:rsidR="007E5813" w:rsidRPr="00AA5D9C" w:rsidRDefault="007E5813" w:rsidP="007E58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59ECA7EA" w14:textId="34B37495" w:rsidR="007E5813" w:rsidRDefault="00D61D17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81,802</w:t>
            </w:r>
          </w:p>
        </w:tc>
        <w:tc>
          <w:tcPr>
            <w:tcW w:w="252" w:type="dxa"/>
          </w:tcPr>
          <w:p w14:paraId="66F29625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376F6FE" w14:textId="46D614F2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78,612</w:t>
            </w:r>
          </w:p>
        </w:tc>
        <w:tc>
          <w:tcPr>
            <w:tcW w:w="283" w:type="dxa"/>
          </w:tcPr>
          <w:p w14:paraId="05EE10D2" w14:textId="77777777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07F1A7" w14:textId="2B290CDB" w:rsidR="007E5813" w:rsidRPr="00267D6D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77,843</w:t>
            </w:r>
          </w:p>
        </w:tc>
        <w:tc>
          <w:tcPr>
            <w:tcW w:w="236" w:type="dxa"/>
          </w:tcPr>
          <w:p w14:paraId="60CE5155" w14:textId="77777777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6131686" w14:textId="7DE86EE8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76,726</w:t>
            </w:r>
          </w:p>
        </w:tc>
      </w:tr>
      <w:tr w:rsidR="00207BE2" w:rsidRPr="00161CAE" w14:paraId="728D0B4E" w14:textId="77777777" w:rsidTr="00A76CB8">
        <w:tc>
          <w:tcPr>
            <w:tcW w:w="4219" w:type="dxa"/>
          </w:tcPr>
          <w:p w14:paraId="14A82AE1" w14:textId="77777777" w:rsidR="00207BE2" w:rsidRDefault="00207BE2" w:rsidP="00A76CB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รายได้เงินสนับสนุนรับล่วงหน้า</w:t>
            </w:r>
          </w:p>
        </w:tc>
        <w:tc>
          <w:tcPr>
            <w:tcW w:w="1276" w:type="dxa"/>
          </w:tcPr>
          <w:p w14:paraId="1281BE60" w14:textId="638C4681" w:rsidR="00207BE2" w:rsidRPr="006C4214" w:rsidRDefault="00D61D17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  <w:tc>
          <w:tcPr>
            <w:tcW w:w="252" w:type="dxa"/>
          </w:tcPr>
          <w:p w14:paraId="16712B0A" w14:textId="77777777" w:rsidR="00207BE2" w:rsidRPr="00161CAE" w:rsidRDefault="00207BE2" w:rsidP="00A76C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E8CE106" w14:textId="77777777" w:rsidR="00207BE2" w:rsidRPr="00267D6D" w:rsidRDefault="00207BE2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  <w:tc>
          <w:tcPr>
            <w:tcW w:w="283" w:type="dxa"/>
          </w:tcPr>
          <w:p w14:paraId="4DA1541B" w14:textId="77777777" w:rsidR="00207BE2" w:rsidRPr="00267D6D" w:rsidRDefault="00207BE2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24811A" w14:textId="77777777" w:rsidR="00207BE2" w:rsidRPr="00267D6D" w:rsidRDefault="00207BE2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43,588</w:t>
            </w:r>
          </w:p>
        </w:tc>
        <w:tc>
          <w:tcPr>
            <w:tcW w:w="236" w:type="dxa"/>
          </w:tcPr>
          <w:p w14:paraId="30798E80" w14:textId="77777777" w:rsidR="00207BE2" w:rsidRPr="00267D6D" w:rsidRDefault="00207BE2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425C85FD" w14:textId="77777777" w:rsidR="00207BE2" w:rsidRPr="00267D6D" w:rsidRDefault="00207BE2" w:rsidP="00A76C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44,472</w:t>
            </w:r>
          </w:p>
        </w:tc>
      </w:tr>
      <w:tr w:rsidR="00207BE2" w:rsidRPr="00161CAE" w14:paraId="4280D163" w14:textId="77777777" w:rsidTr="00B83E94">
        <w:trPr>
          <w:trHeight w:val="232"/>
        </w:trPr>
        <w:tc>
          <w:tcPr>
            <w:tcW w:w="4219" w:type="dxa"/>
          </w:tcPr>
          <w:p w14:paraId="268A105E" w14:textId="77777777" w:rsidR="00207BE2" w:rsidRDefault="00207BE2" w:rsidP="00B83E9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ประมาณการโปรแกรมสิทธิพิเศษแก่ลูกค้า</w:t>
            </w:r>
          </w:p>
        </w:tc>
        <w:tc>
          <w:tcPr>
            <w:tcW w:w="1276" w:type="dxa"/>
          </w:tcPr>
          <w:p w14:paraId="19A2B31A" w14:textId="17799C8E" w:rsidR="00207BE2" w:rsidRDefault="00D61D17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27,672</w:t>
            </w:r>
          </w:p>
        </w:tc>
        <w:tc>
          <w:tcPr>
            <w:tcW w:w="252" w:type="dxa"/>
          </w:tcPr>
          <w:p w14:paraId="11BDB4D4" w14:textId="77777777" w:rsidR="00207BE2" w:rsidRPr="00161CAE" w:rsidRDefault="00207BE2" w:rsidP="00B83E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5CEEE53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54,799</w:t>
            </w:r>
          </w:p>
        </w:tc>
        <w:tc>
          <w:tcPr>
            <w:tcW w:w="283" w:type="dxa"/>
          </w:tcPr>
          <w:p w14:paraId="5E99C0AA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8123C8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27,558</w:t>
            </w:r>
          </w:p>
        </w:tc>
        <w:tc>
          <w:tcPr>
            <w:tcW w:w="236" w:type="dxa"/>
          </w:tcPr>
          <w:p w14:paraId="34468A52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1353D64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54,701</w:t>
            </w:r>
          </w:p>
        </w:tc>
      </w:tr>
      <w:tr w:rsidR="00207BE2" w:rsidRPr="00161CAE" w14:paraId="518D6AB4" w14:textId="77777777" w:rsidTr="00B83E94">
        <w:tc>
          <w:tcPr>
            <w:tcW w:w="4219" w:type="dxa"/>
          </w:tcPr>
          <w:p w14:paraId="62ED954F" w14:textId="77777777" w:rsidR="00207BE2" w:rsidRDefault="00207BE2" w:rsidP="00B83E94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276" w:type="dxa"/>
          </w:tcPr>
          <w:p w14:paraId="4F85E971" w14:textId="2F77B753" w:rsidR="00207BE2" w:rsidRDefault="00D61D17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25,783</w:t>
            </w:r>
          </w:p>
        </w:tc>
        <w:tc>
          <w:tcPr>
            <w:tcW w:w="252" w:type="dxa"/>
          </w:tcPr>
          <w:p w14:paraId="5F59638C" w14:textId="77777777" w:rsidR="00207BE2" w:rsidRPr="00161CAE" w:rsidRDefault="00207BE2" w:rsidP="00B83E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34CE75A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33,406</w:t>
            </w:r>
          </w:p>
        </w:tc>
        <w:tc>
          <w:tcPr>
            <w:tcW w:w="283" w:type="dxa"/>
          </w:tcPr>
          <w:p w14:paraId="385413FB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C8F4514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25,226</w:t>
            </w:r>
          </w:p>
        </w:tc>
        <w:tc>
          <w:tcPr>
            <w:tcW w:w="236" w:type="dxa"/>
          </w:tcPr>
          <w:p w14:paraId="6F59BFEB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124884A" w14:textId="77777777" w:rsidR="00207BE2" w:rsidRPr="00267D6D" w:rsidRDefault="00207BE2" w:rsidP="00B83E94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32,681</w:t>
            </w:r>
          </w:p>
        </w:tc>
      </w:tr>
      <w:tr w:rsidR="00207BE2" w:rsidRPr="00161CAE" w14:paraId="42599456" w14:textId="77777777" w:rsidTr="0079081E">
        <w:tc>
          <w:tcPr>
            <w:tcW w:w="4219" w:type="dxa"/>
          </w:tcPr>
          <w:p w14:paraId="2D791EF0" w14:textId="77777777" w:rsidR="00207BE2" w:rsidRDefault="00207BE2" w:rsidP="0079081E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1AA498AF" w14:textId="1EC0A66C" w:rsidR="00207BE2" w:rsidRPr="00810CF0" w:rsidRDefault="00D61D17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17,556</w:t>
            </w:r>
          </w:p>
        </w:tc>
        <w:tc>
          <w:tcPr>
            <w:tcW w:w="252" w:type="dxa"/>
          </w:tcPr>
          <w:p w14:paraId="37822D98" w14:textId="77777777" w:rsidR="00207BE2" w:rsidRPr="00161CAE" w:rsidRDefault="00207BE2" w:rsidP="00790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81BE6A7" w14:textId="77777777" w:rsidR="00207BE2" w:rsidRPr="00267D6D" w:rsidRDefault="00207BE2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14,938</w:t>
            </w:r>
          </w:p>
        </w:tc>
        <w:tc>
          <w:tcPr>
            <w:tcW w:w="283" w:type="dxa"/>
          </w:tcPr>
          <w:p w14:paraId="016C649F" w14:textId="77777777" w:rsidR="00207BE2" w:rsidRPr="00267D6D" w:rsidRDefault="00207BE2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CD3F8" w14:textId="77777777" w:rsidR="00207BE2" w:rsidRPr="00267D6D" w:rsidRDefault="00207BE2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14,147</w:t>
            </w:r>
          </w:p>
        </w:tc>
        <w:tc>
          <w:tcPr>
            <w:tcW w:w="236" w:type="dxa"/>
          </w:tcPr>
          <w:p w14:paraId="223CB161" w14:textId="77777777" w:rsidR="00207BE2" w:rsidRPr="00267D6D" w:rsidRDefault="00207BE2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D6DA4D7" w14:textId="77777777" w:rsidR="00207BE2" w:rsidRPr="00267D6D" w:rsidRDefault="00207BE2" w:rsidP="0079081E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14,004</w:t>
            </w:r>
          </w:p>
        </w:tc>
      </w:tr>
      <w:tr w:rsidR="007E5813" w:rsidRPr="00161CAE" w14:paraId="4631FA20" w14:textId="77777777" w:rsidTr="008E7613">
        <w:tc>
          <w:tcPr>
            <w:tcW w:w="4219" w:type="dxa"/>
          </w:tcPr>
          <w:p w14:paraId="01D322E7" w14:textId="77777777" w:rsidR="007E5813" w:rsidRDefault="007E5813" w:rsidP="007E58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76" w:type="dxa"/>
          </w:tcPr>
          <w:p w14:paraId="1BEEB117" w14:textId="46CD7A26" w:rsidR="007E5813" w:rsidRDefault="00D61D17" w:rsidP="00D61D17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F0C898A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F0536DF" w14:textId="5B4330A4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67,569</w:t>
            </w:r>
          </w:p>
        </w:tc>
        <w:tc>
          <w:tcPr>
            <w:tcW w:w="283" w:type="dxa"/>
          </w:tcPr>
          <w:p w14:paraId="5616C447" w14:textId="77777777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74CBA2" w14:textId="14E8CC6D" w:rsidR="007E5813" w:rsidRPr="00267D6D" w:rsidRDefault="00207BE2" w:rsidP="00207BE2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B4D8A6" w14:textId="77777777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5E82721" w14:textId="16ED33E7" w:rsidR="007E5813" w:rsidRPr="00267D6D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D6D">
              <w:rPr>
                <w:rFonts w:ascii="Angsana New" w:hAnsi="Angsana New"/>
                <w:sz w:val="30"/>
                <w:szCs w:val="30"/>
              </w:rPr>
              <w:t>67,562</w:t>
            </w:r>
          </w:p>
        </w:tc>
      </w:tr>
      <w:tr w:rsidR="007E5813" w:rsidRPr="00161CAE" w14:paraId="65C8BD23" w14:textId="77777777" w:rsidTr="00731D25">
        <w:tc>
          <w:tcPr>
            <w:tcW w:w="4219" w:type="dxa"/>
          </w:tcPr>
          <w:p w14:paraId="0F28FD5D" w14:textId="77777777" w:rsidR="007E5813" w:rsidRPr="000C409D" w:rsidRDefault="007E5813" w:rsidP="007E581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8CA07E" w14:textId="5FBD4AB5" w:rsidR="007E5813" w:rsidRDefault="00D61D17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52,054</w:t>
            </w:r>
          </w:p>
        </w:tc>
        <w:tc>
          <w:tcPr>
            <w:tcW w:w="252" w:type="dxa"/>
          </w:tcPr>
          <w:p w14:paraId="57F5D518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CFCD2F6" w14:textId="2E0148A1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60,869</w:t>
            </w:r>
          </w:p>
        </w:tc>
        <w:tc>
          <w:tcPr>
            <w:tcW w:w="283" w:type="dxa"/>
          </w:tcPr>
          <w:p w14:paraId="5A35E7A8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04EC06" w14:textId="625BC8AC" w:rsidR="007E581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49,148</w:t>
            </w:r>
          </w:p>
        </w:tc>
        <w:tc>
          <w:tcPr>
            <w:tcW w:w="236" w:type="dxa"/>
          </w:tcPr>
          <w:p w14:paraId="14DF93C6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034D47E" w14:textId="459F49FA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43,338</w:t>
            </w:r>
          </w:p>
        </w:tc>
      </w:tr>
      <w:tr w:rsidR="007E5813" w:rsidRPr="00161CAE" w14:paraId="5A12D7B9" w14:textId="77777777" w:rsidTr="00731D25">
        <w:tc>
          <w:tcPr>
            <w:tcW w:w="4219" w:type="dxa"/>
          </w:tcPr>
          <w:p w14:paraId="610CDFF9" w14:textId="77777777" w:rsidR="007E5813" w:rsidRPr="000A164C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F941C0" w14:textId="445172BB" w:rsidR="007E5813" w:rsidRDefault="00D61D17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636,617</w:t>
            </w:r>
          </w:p>
        </w:tc>
        <w:tc>
          <w:tcPr>
            <w:tcW w:w="252" w:type="dxa"/>
          </w:tcPr>
          <w:p w14:paraId="065C4AFB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1DB525B3" w14:textId="3AC884FA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645,170</w:t>
            </w:r>
          </w:p>
        </w:tc>
        <w:tc>
          <w:tcPr>
            <w:tcW w:w="283" w:type="dxa"/>
          </w:tcPr>
          <w:p w14:paraId="49740571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01897C" w14:textId="7E3F7D74" w:rsidR="007E581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618,505</w:t>
            </w:r>
          </w:p>
        </w:tc>
        <w:tc>
          <w:tcPr>
            <w:tcW w:w="236" w:type="dxa"/>
          </w:tcPr>
          <w:p w14:paraId="6D040DD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F931ED6" w14:textId="2D0EF3E8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623,989</w:t>
            </w:r>
          </w:p>
        </w:tc>
      </w:tr>
      <w:tr w:rsidR="007E5813" w:rsidRPr="00161CAE" w14:paraId="304DA16A" w14:textId="77777777" w:rsidTr="00731D25">
        <w:tc>
          <w:tcPr>
            <w:tcW w:w="4219" w:type="dxa"/>
          </w:tcPr>
          <w:p w14:paraId="1FEAC833" w14:textId="77777777" w:rsidR="007E5813" w:rsidRPr="000A164C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D0F06E6" w14:textId="2FC251CC" w:rsidR="007E5813" w:rsidRDefault="00D61D17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2,953,872</w:t>
            </w:r>
          </w:p>
        </w:tc>
        <w:tc>
          <w:tcPr>
            <w:tcW w:w="252" w:type="dxa"/>
          </w:tcPr>
          <w:p w14:paraId="14886C24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50A95899" w14:textId="208757B4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2,255,353</w:t>
            </w:r>
          </w:p>
        </w:tc>
        <w:tc>
          <w:tcPr>
            <w:tcW w:w="283" w:type="dxa"/>
          </w:tcPr>
          <w:p w14:paraId="0BB8D647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011C76" w14:textId="4FCBEF8A" w:rsidR="007E5813" w:rsidRDefault="00207BE2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2,854,032</w:t>
            </w:r>
          </w:p>
        </w:tc>
        <w:tc>
          <w:tcPr>
            <w:tcW w:w="236" w:type="dxa"/>
          </w:tcPr>
          <w:p w14:paraId="3EADBD53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2A44E68E" w14:textId="40FBEA35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2,213,047</w:t>
            </w:r>
          </w:p>
        </w:tc>
      </w:tr>
    </w:tbl>
    <w:p w14:paraId="2D363274" w14:textId="77777777" w:rsidR="002369E8" w:rsidRDefault="002369E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33A68E8" w14:textId="77777777" w:rsidR="000730E7" w:rsidRDefault="00073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2D73AD0" w14:textId="5A1C5980" w:rsidR="003A1A18" w:rsidRDefault="003A1A18" w:rsidP="003A1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E469D">
        <w:rPr>
          <w:rFonts w:ascii="Angsana New" w:hAnsi="Angsana New"/>
          <w:b/>
          <w:bCs/>
          <w:sz w:val="30"/>
          <w:szCs w:val="30"/>
        </w:rPr>
        <w:t>8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E6253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55F80FAF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270"/>
        <w:gridCol w:w="1260"/>
        <w:gridCol w:w="270"/>
        <w:gridCol w:w="1261"/>
        <w:gridCol w:w="270"/>
        <w:gridCol w:w="1334"/>
        <w:gridCol w:w="15"/>
      </w:tblGrid>
      <w:tr w:rsidR="009F4DE0" w:rsidRPr="00161CAE" w14:paraId="207EE3BB" w14:textId="77777777" w:rsidTr="009F4DE0">
        <w:tc>
          <w:tcPr>
            <w:tcW w:w="4338" w:type="dxa"/>
          </w:tcPr>
          <w:p w14:paraId="287E896A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8"/>
            <w:tcBorders>
              <w:bottom w:val="single" w:sz="4" w:space="0" w:color="auto"/>
            </w:tcBorders>
          </w:tcPr>
          <w:p w14:paraId="196A5D02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F4DE0" w:rsidRPr="00161CAE" w14:paraId="213EEF07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3EF333C8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165800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3AB165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44EC6" w14:textId="77777777" w:rsidR="009F4DE0" w:rsidRPr="00161CAE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DE0" w:rsidRPr="00161CAE" w14:paraId="5E2BE20C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0664A501" w14:textId="77777777" w:rsidR="009F4DE0" w:rsidRPr="00161CAE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AD973" w14:textId="428B78DB" w:rsidR="009F4DE0" w:rsidRPr="00161CAE" w:rsidRDefault="0044148D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714F28F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AA335E" w14:textId="650503FF" w:rsidR="009F4DE0" w:rsidRPr="00161CAE" w:rsidRDefault="00701087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1814156" w14:textId="77777777" w:rsidR="009F4DE0" w:rsidRDefault="009F4DE0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6B4762E" w14:textId="7F068A8E" w:rsidR="009F4DE0" w:rsidRPr="00161CAE" w:rsidRDefault="0044148D" w:rsidP="009F4DE0">
            <w:pPr>
              <w:pStyle w:val="accttwolines"/>
              <w:tabs>
                <w:tab w:val="left" w:pos="270"/>
                <w:tab w:val="center" w:pos="550"/>
              </w:tabs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42698CE" w14:textId="77777777" w:rsidR="009F4DE0" w:rsidRPr="00161CAE" w:rsidRDefault="009F4DE0" w:rsidP="009F4DE0">
            <w:pPr>
              <w:pStyle w:val="accttwolines"/>
              <w:tabs>
                <w:tab w:val="decimal" w:pos="450"/>
              </w:tabs>
              <w:spacing w:after="0"/>
              <w:ind w:left="0" w:firstLine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7C0E55D" w14:textId="523524DD" w:rsidR="009F4DE0" w:rsidRPr="00161CAE" w:rsidRDefault="00701087" w:rsidP="009F4DE0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9F4DE0" w:rsidRPr="00161CAE" w14:paraId="31A8B8DE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548BC837" w14:textId="10622A0D" w:rsidR="009F4DE0" w:rsidRPr="00AF0E2B" w:rsidRDefault="00E6253D" w:rsidP="009F4D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8CC8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5E37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FE5A4A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AC1D2" w14:textId="77777777" w:rsidR="009F4DE0" w:rsidRPr="00161CAE" w:rsidRDefault="009F4DE0" w:rsidP="009F4D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C4A4F36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D8DC0" w14:textId="77777777" w:rsidR="009F4DE0" w:rsidRDefault="009F4DE0" w:rsidP="009F4DE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0DC3F55D" w14:textId="77777777" w:rsidR="009F4DE0" w:rsidRDefault="009F4DE0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813" w:rsidRPr="00161CAE" w14:paraId="403ED813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30C8EC73" w14:textId="77777777" w:rsidR="007E5813" w:rsidRPr="00964BE5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2723BC6A" w14:textId="42633BCC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59,876</w:t>
            </w:r>
          </w:p>
        </w:tc>
        <w:tc>
          <w:tcPr>
            <w:tcW w:w="270" w:type="dxa"/>
          </w:tcPr>
          <w:p w14:paraId="20FFF0AC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0B8E0" w14:textId="060D5E30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55,050</w:t>
            </w:r>
          </w:p>
        </w:tc>
        <w:tc>
          <w:tcPr>
            <w:tcW w:w="270" w:type="dxa"/>
          </w:tcPr>
          <w:p w14:paraId="1D811A4E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CDAED43" w14:textId="2A8FF969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28,442</w:t>
            </w:r>
          </w:p>
        </w:tc>
        <w:tc>
          <w:tcPr>
            <w:tcW w:w="270" w:type="dxa"/>
          </w:tcPr>
          <w:p w14:paraId="75CD15C1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57C8750A" w14:textId="4A689832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24,435</w:t>
            </w:r>
          </w:p>
        </w:tc>
      </w:tr>
      <w:tr w:rsidR="007E5813" w:rsidRPr="00161CAE" w14:paraId="1898EAF4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45F429C4" w14:textId="77777777" w:rsidR="007E5813" w:rsidRPr="00161CAE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73126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312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42F32E60" w14:textId="73F9D626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240,447</w:t>
            </w:r>
          </w:p>
        </w:tc>
        <w:tc>
          <w:tcPr>
            <w:tcW w:w="270" w:type="dxa"/>
          </w:tcPr>
          <w:p w14:paraId="0647017B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06EAC" w14:textId="27A7B35A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234,794</w:t>
            </w:r>
          </w:p>
        </w:tc>
        <w:tc>
          <w:tcPr>
            <w:tcW w:w="270" w:type="dxa"/>
          </w:tcPr>
          <w:p w14:paraId="2A72B605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BDA946" w14:textId="2D870EC2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111,675</w:t>
            </w:r>
          </w:p>
        </w:tc>
        <w:tc>
          <w:tcPr>
            <w:tcW w:w="270" w:type="dxa"/>
          </w:tcPr>
          <w:p w14:paraId="40139289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49E95CC6" w14:textId="00C75FD6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105,363</w:t>
            </w:r>
          </w:p>
        </w:tc>
      </w:tr>
      <w:tr w:rsidR="007E5813" w:rsidRPr="00161CAE" w14:paraId="58BAFACE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3D7A5002" w14:textId="77777777" w:rsidR="007E5813" w:rsidRPr="00161CAE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17C8">
              <w:rPr>
                <w:rFonts w:ascii="Angsana New" w:hAnsi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5C2D81" w14:textId="321E4CB5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1,351,729</w:t>
            </w:r>
          </w:p>
        </w:tc>
        <w:tc>
          <w:tcPr>
            <w:tcW w:w="270" w:type="dxa"/>
          </w:tcPr>
          <w:p w14:paraId="234A5A00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6B64F3" w14:textId="58F33D5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1,410,977</w:t>
            </w:r>
          </w:p>
        </w:tc>
        <w:tc>
          <w:tcPr>
            <w:tcW w:w="270" w:type="dxa"/>
          </w:tcPr>
          <w:p w14:paraId="110CABE7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E2B6681" w14:textId="470EAD48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579,520</w:t>
            </w:r>
          </w:p>
        </w:tc>
        <w:tc>
          <w:tcPr>
            <w:tcW w:w="270" w:type="dxa"/>
          </w:tcPr>
          <w:p w14:paraId="5208356F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FF6C39C" w14:textId="4CD92E50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607,123</w:t>
            </w:r>
          </w:p>
        </w:tc>
      </w:tr>
      <w:tr w:rsidR="007E5813" w:rsidRPr="00161CAE" w14:paraId="3095A598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1834A773" w14:textId="77777777" w:rsidR="007E5813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08AEDC" w14:textId="01FBC0C1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1,652,052</w:t>
            </w:r>
          </w:p>
        </w:tc>
        <w:tc>
          <w:tcPr>
            <w:tcW w:w="270" w:type="dxa"/>
          </w:tcPr>
          <w:p w14:paraId="6328FDB8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9A66D8" w14:textId="3B23ED1A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1,700,821</w:t>
            </w:r>
          </w:p>
        </w:tc>
        <w:tc>
          <w:tcPr>
            <w:tcW w:w="270" w:type="dxa"/>
          </w:tcPr>
          <w:p w14:paraId="5C682EA1" w14:textId="77777777" w:rsidR="007E5813" w:rsidRPr="00161CAE" w:rsidRDefault="007E5813" w:rsidP="007E5813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3D1BF3D" w14:textId="35884011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719,637</w:t>
            </w:r>
          </w:p>
        </w:tc>
        <w:tc>
          <w:tcPr>
            <w:tcW w:w="270" w:type="dxa"/>
          </w:tcPr>
          <w:p w14:paraId="40A25E74" w14:textId="77777777" w:rsidR="007E5813" w:rsidRDefault="007E5813" w:rsidP="007E5813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00E5312" w14:textId="2171973B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736,921</w:t>
            </w:r>
          </w:p>
        </w:tc>
      </w:tr>
      <w:tr w:rsidR="007E5813" w:rsidRPr="00161CAE" w14:paraId="1E238EA0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77FE79B4" w14:textId="77777777" w:rsidR="007E5813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E526" w14:textId="54570D1C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(516,877)</w:t>
            </w:r>
          </w:p>
        </w:tc>
        <w:tc>
          <w:tcPr>
            <w:tcW w:w="270" w:type="dxa"/>
          </w:tcPr>
          <w:p w14:paraId="4356DF43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BFDBF0" w14:textId="3322CC4C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(551,046)</w:t>
            </w:r>
          </w:p>
        </w:tc>
        <w:tc>
          <w:tcPr>
            <w:tcW w:w="270" w:type="dxa"/>
          </w:tcPr>
          <w:p w14:paraId="396574C8" w14:textId="77777777" w:rsidR="007E5813" w:rsidRPr="00161CAE" w:rsidRDefault="007E5813" w:rsidP="007E5813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43DFA65" w14:textId="5212C7CF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(210,082)</w:t>
            </w:r>
          </w:p>
        </w:tc>
        <w:tc>
          <w:tcPr>
            <w:tcW w:w="270" w:type="dxa"/>
          </w:tcPr>
          <w:p w14:paraId="58BBB115" w14:textId="77777777" w:rsidR="007E5813" w:rsidRDefault="007E5813" w:rsidP="007E5813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3855BE7" w14:textId="6FEF41DC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(225,522)</w:t>
            </w:r>
          </w:p>
        </w:tc>
      </w:tr>
      <w:tr w:rsidR="007E5813" w:rsidRPr="00161CAE" w14:paraId="40772F52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55236491" w14:textId="4667F1FC" w:rsidR="007E5813" w:rsidRDefault="00E6253D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="007E58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58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E5813">
              <w:rPr>
                <w:rFonts w:ascii="Angsana New" w:hAnsi="Angsana New" w:hint="cs"/>
                <w:sz w:val="30"/>
                <w:szCs w:val="30"/>
                <w:cs/>
              </w:rPr>
              <w:t>สุทธิจากดอกเบี้ยรอตัดบัญชี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603B7" w14:textId="19558C80" w:rsidR="007E5813" w:rsidRPr="00282C6D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1,135,175</w:t>
            </w:r>
          </w:p>
        </w:tc>
        <w:tc>
          <w:tcPr>
            <w:tcW w:w="270" w:type="dxa"/>
          </w:tcPr>
          <w:p w14:paraId="325952AE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C5B6D4" w14:textId="17166062" w:rsidR="007E5813" w:rsidRPr="00282C6D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1,149,775</w:t>
            </w:r>
          </w:p>
        </w:tc>
        <w:tc>
          <w:tcPr>
            <w:tcW w:w="270" w:type="dxa"/>
          </w:tcPr>
          <w:p w14:paraId="67039FC8" w14:textId="77777777" w:rsidR="007E5813" w:rsidRPr="00161CAE" w:rsidRDefault="007E5813" w:rsidP="007E5813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115A169" w14:textId="311A1E8D" w:rsidR="007E5813" w:rsidRPr="007F246F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509,555</w:t>
            </w:r>
          </w:p>
        </w:tc>
        <w:tc>
          <w:tcPr>
            <w:tcW w:w="270" w:type="dxa"/>
          </w:tcPr>
          <w:p w14:paraId="05DE0640" w14:textId="77777777" w:rsidR="007E5813" w:rsidRDefault="007E5813" w:rsidP="007E5813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1A27535" w14:textId="51D0855B" w:rsidR="007E5813" w:rsidRPr="007F246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511,399</w:t>
            </w:r>
          </w:p>
        </w:tc>
      </w:tr>
      <w:tr w:rsidR="007E5813" w:rsidRPr="00161CAE" w14:paraId="62E205D6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375F380D" w14:textId="77777777" w:rsidR="007E5813" w:rsidRDefault="007E5813" w:rsidP="007E581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2C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F62DB4" w14:textId="29A8025D" w:rsidR="007E5813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(23,943)</w:t>
            </w:r>
          </w:p>
        </w:tc>
        <w:tc>
          <w:tcPr>
            <w:tcW w:w="270" w:type="dxa"/>
          </w:tcPr>
          <w:p w14:paraId="31442A35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40899" w14:textId="4BB2D61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(18,570)</w:t>
            </w:r>
          </w:p>
        </w:tc>
        <w:tc>
          <w:tcPr>
            <w:tcW w:w="270" w:type="dxa"/>
          </w:tcPr>
          <w:p w14:paraId="5E9AAB26" w14:textId="77777777" w:rsidR="007E5813" w:rsidRPr="00161CAE" w:rsidRDefault="007E5813" w:rsidP="007E5813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EA4BB46" w14:textId="239F4B57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(12,779)</w:t>
            </w:r>
          </w:p>
        </w:tc>
        <w:tc>
          <w:tcPr>
            <w:tcW w:w="270" w:type="dxa"/>
          </w:tcPr>
          <w:p w14:paraId="40B170E7" w14:textId="77777777" w:rsidR="007E5813" w:rsidRDefault="007E5813" w:rsidP="007E5813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2452D26" w14:textId="4BF4A42A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(8,662)</w:t>
            </w:r>
          </w:p>
        </w:tc>
      </w:tr>
      <w:tr w:rsidR="007E5813" w:rsidRPr="00161CAE" w14:paraId="517DDF84" w14:textId="77777777" w:rsidTr="009F4DE0">
        <w:trPr>
          <w:gridAfter w:val="1"/>
          <w:wAfter w:w="15" w:type="dxa"/>
        </w:trPr>
        <w:tc>
          <w:tcPr>
            <w:tcW w:w="4338" w:type="dxa"/>
          </w:tcPr>
          <w:p w14:paraId="1406C67A" w14:textId="77777777" w:rsidR="007E5813" w:rsidRPr="006262C2" w:rsidRDefault="007E5813" w:rsidP="007E581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F8E0BA" w14:textId="29616B13" w:rsidR="007E5813" w:rsidRPr="00282C6D" w:rsidRDefault="006E3F70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1,111,232</w:t>
            </w:r>
          </w:p>
        </w:tc>
        <w:tc>
          <w:tcPr>
            <w:tcW w:w="270" w:type="dxa"/>
          </w:tcPr>
          <w:p w14:paraId="00D2386F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CBAD47" w14:textId="7DA166F8" w:rsidR="007E5813" w:rsidRPr="00282C6D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1,131,205</w:t>
            </w:r>
          </w:p>
        </w:tc>
        <w:tc>
          <w:tcPr>
            <w:tcW w:w="270" w:type="dxa"/>
          </w:tcPr>
          <w:p w14:paraId="6FC3440C" w14:textId="77777777" w:rsidR="007E5813" w:rsidRPr="00161CAE" w:rsidRDefault="007E5813" w:rsidP="007E5813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1168219" w14:textId="35F8C4B6" w:rsidR="007E5813" w:rsidRDefault="001F3E5D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496,776</w:t>
            </w:r>
          </w:p>
        </w:tc>
        <w:tc>
          <w:tcPr>
            <w:tcW w:w="270" w:type="dxa"/>
          </w:tcPr>
          <w:p w14:paraId="4789D35F" w14:textId="77777777" w:rsidR="007E5813" w:rsidRDefault="007E5813" w:rsidP="007E5813">
            <w:pPr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0D7EB8A2" w14:textId="681E3E0C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502,737</w:t>
            </w:r>
          </w:p>
        </w:tc>
      </w:tr>
    </w:tbl>
    <w:p w14:paraId="19117C60" w14:textId="77777777" w:rsidR="003A1A18" w:rsidRPr="007E5813" w:rsidRDefault="003A1A18" w:rsidP="00EF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DD1D54" w14:textId="7032A12F" w:rsidR="009F4DE0" w:rsidRDefault="009F4DE0" w:rsidP="00C5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880CC7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>
        <w:rPr>
          <w:rFonts w:ascii="Angsana New" w:hAnsi="Angsana New"/>
          <w:sz w:val="30"/>
          <w:szCs w:val="30"/>
          <w:cs/>
        </w:rPr>
        <w:t>ที่รับรู้ในกำไรขาดทุน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880C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880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80CC7">
        <w:rPr>
          <w:rFonts w:ascii="Angsana New" w:hAnsi="Angsana New"/>
          <w:sz w:val="30"/>
          <w:szCs w:val="30"/>
          <w:cs/>
        </w:rPr>
        <w:t xml:space="preserve"> </w:t>
      </w:r>
      <w:r w:rsidR="0044148D">
        <w:rPr>
          <w:rFonts w:ascii="Angsana New" w:hAnsi="Angsana New" w:hint="cs"/>
          <w:sz w:val="30"/>
          <w:szCs w:val="30"/>
        </w:rPr>
        <w:t>2566</w:t>
      </w:r>
      <w:r w:rsidR="00C53261">
        <w:rPr>
          <w:rFonts w:ascii="Angsana New" w:hAnsi="Angsana New"/>
          <w:sz w:val="30"/>
          <w:szCs w:val="30"/>
        </w:rPr>
        <w:t xml:space="preserve"> </w:t>
      </w:r>
      <w:r w:rsidR="00C5326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13BB1109" w14:textId="77777777" w:rsidR="009F4DE0" w:rsidRPr="007E5813" w:rsidRDefault="009F4DE0" w:rsidP="009F4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20"/>
        <w:gridCol w:w="1275"/>
        <w:gridCol w:w="284"/>
        <w:gridCol w:w="1276"/>
      </w:tblGrid>
      <w:tr w:rsidR="009F4DE0" w:rsidRPr="004F07C8" w14:paraId="27D73274" w14:textId="77777777" w:rsidTr="00EC7CDE">
        <w:trPr>
          <w:cantSplit/>
        </w:trPr>
        <w:tc>
          <w:tcPr>
            <w:tcW w:w="7320" w:type="dxa"/>
          </w:tcPr>
          <w:p w14:paraId="0A8940DE" w14:textId="77777777" w:rsidR="009F4DE0" w:rsidRPr="004F07C8" w:rsidRDefault="009F4DE0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E8A39C6" w14:textId="77777777" w:rsidR="009F4DE0" w:rsidRDefault="009F4DE0" w:rsidP="009F4D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369E8" w:rsidRPr="00F51F88" w14:paraId="615506C5" w14:textId="77777777" w:rsidTr="00EC7CDE">
        <w:trPr>
          <w:cantSplit/>
        </w:trPr>
        <w:tc>
          <w:tcPr>
            <w:tcW w:w="7320" w:type="dxa"/>
          </w:tcPr>
          <w:p w14:paraId="05B75799" w14:textId="77777777" w:rsidR="002369E8" w:rsidRPr="00F51F88" w:rsidRDefault="002369E8" w:rsidP="009F4D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A838AF" w14:textId="47221EB2" w:rsidR="002369E8" w:rsidRDefault="0044148D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19382F2" w14:textId="77777777" w:rsidR="002369E8" w:rsidRDefault="002369E8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132A93" w14:textId="7FFB5BDA" w:rsidR="002369E8" w:rsidRDefault="00701087" w:rsidP="009F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E5813" w:rsidRPr="00453E3F" w14:paraId="7135A7F0" w14:textId="77777777" w:rsidTr="00EC7CDE">
        <w:trPr>
          <w:cantSplit/>
        </w:trPr>
        <w:tc>
          <w:tcPr>
            <w:tcW w:w="7320" w:type="dxa"/>
          </w:tcPr>
          <w:p w14:paraId="15F18FD8" w14:textId="55C5AD92" w:rsidR="007E5813" w:rsidRPr="00C54BB4" w:rsidRDefault="007E5813" w:rsidP="007E581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</w:t>
            </w:r>
            <w:r w:rsidR="00E6253D">
              <w:rPr>
                <w:rFonts w:ascii="Angsana New" w:eastAsia="Calibri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F280C36" w14:textId="065D2D5B" w:rsidR="007E5813" w:rsidRDefault="00C37E08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E3F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6,626</w:t>
            </w:r>
          </w:p>
        </w:tc>
        <w:tc>
          <w:tcPr>
            <w:tcW w:w="284" w:type="dxa"/>
          </w:tcPr>
          <w:p w14:paraId="6E695D0A" w14:textId="77777777" w:rsidR="007E5813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B233859" w14:textId="79343A70" w:rsidR="007E5813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38,118</w:t>
            </w:r>
          </w:p>
        </w:tc>
      </w:tr>
      <w:tr w:rsidR="007E5813" w:rsidRPr="00453E3F" w14:paraId="25CAC67A" w14:textId="77777777" w:rsidTr="00EC7CDE">
        <w:trPr>
          <w:cantSplit/>
        </w:trPr>
        <w:tc>
          <w:tcPr>
            <w:tcW w:w="7320" w:type="dxa"/>
          </w:tcPr>
          <w:p w14:paraId="32789AD3" w14:textId="77777777" w:rsidR="007E5813" w:rsidRPr="00C54BB4" w:rsidRDefault="007E5813" w:rsidP="007E581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อายุไม่เกิน 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7D85536" w14:textId="5076932C" w:rsidR="007E5813" w:rsidRDefault="006E3F70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2,423</w:t>
            </w:r>
          </w:p>
        </w:tc>
        <w:tc>
          <w:tcPr>
            <w:tcW w:w="284" w:type="dxa"/>
          </w:tcPr>
          <w:p w14:paraId="2149DA2D" w14:textId="77777777" w:rsidR="007E5813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2943B6DB" w14:textId="5D004B8B" w:rsidR="007E5813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</w:t>
            </w:r>
          </w:p>
        </w:tc>
      </w:tr>
    </w:tbl>
    <w:p w14:paraId="6F2D04C5" w14:textId="77777777" w:rsidR="002A39FC" w:rsidRDefault="002A39FC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1CDA3A" w14:textId="77777777" w:rsidR="002A39FC" w:rsidRDefault="002A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6ECA2D6" w14:textId="32C511B1" w:rsidR="00E07FF9" w:rsidRPr="008929D3" w:rsidRDefault="002E469D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lastRenderedPageBreak/>
        <w:t>19</w:t>
      </w:r>
      <w:r w:rsidR="00A63E08" w:rsidRPr="008929D3">
        <w:rPr>
          <w:rFonts w:ascii="Angsana New" w:hAnsi="Angsana New" w:hint="cs"/>
          <w:b/>
          <w:bCs/>
          <w:sz w:val="29"/>
          <w:szCs w:val="29"/>
          <w:cs/>
          <w:lang w:val="th-TH"/>
        </w:rPr>
        <w:t>.</w:t>
      </w:r>
      <w:r w:rsidR="00A63E08" w:rsidRPr="008929D3">
        <w:rPr>
          <w:rFonts w:ascii="Angsana New" w:hAnsi="Angsana New"/>
          <w:b/>
          <w:bCs/>
          <w:sz w:val="29"/>
          <w:szCs w:val="29"/>
          <w:cs/>
          <w:lang w:val="th-TH"/>
        </w:rPr>
        <w:tab/>
      </w:r>
      <w:r w:rsidR="00E07FF9" w:rsidRPr="008929D3">
        <w:rPr>
          <w:rFonts w:ascii="Angsana New" w:hAnsi="Angsana New"/>
          <w:b/>
          <w:bCs/>
          <w:sz w:val="29"/>
          <w:szCs w:val="29"/>
          <w:cs/>
        </w:rPr>
        <w:t>ประมาณการหนี้สินสำหรับผลประโยชน์พนักงาน</w:t>
      </w:r>
    </w:p>
    <w:p w14:paraId="7F2FB551" w14:textId="77777777" w:rsidR="002369E8" w:rsidRPr="008929D3" w:rsidRDefault="002369E8" w:rsidP="00E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tbl>
      <w:tblPr>
        <w:tblW w:w="0" w:type="auto"/>
        <w:tblInd w:w="18" w:type="dxa"/>
        <w:tblLayout w:type="fixed"/>
        <w:tblLook w:val="01E0" w:firstRow="1" w:lastRow="1" w:firstColumn="1" w:lastColumn="1" w:noHBand="0" w:noVBand="0"/>
      </w:tblPr>
      <w:tblGrid>
        <w:gridCol w:w="4751"/>
        <w:gridCol w:w="1417"/>
        <w:gridCol w:w="283"/>
        <w:gridCol w:w="1417"/>
        <w:gridCol w:w="283"/>
        <w:gridCol w:w="1419"/>
      </w:tblGrid>
      <w:tr w:rsidR="00AB6E50" w:rsidRPr="008929D3" w14:paraId="2E9A6362" w14:textId="77777777" w:rsidTr="002B2350">
        <w:tc>
          <w:tcPr>
            <w:tcW w:w="4751" w:type="dxa"/>
          </w:tcPr>
          <w:p w14:paraId="644BF2D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50B0EDAA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AB6E50" w:rsidRPr="008929D3" w14:paraId="7C7959CB" w14:textId="77777777" w:rsidTr="002B2350">
        <w:tc>
          <w:tcPr>
            <w:tcW w:w="4751" w:type="dxa"/>
          </w:tcPr>
          <w:p w14:paraId="73E36B28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7692E573" w14:textId="3564EC78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  <w:r w:rsidR="00115DF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/ งบการเงินเฉพาะกิจการ</w:t>
            </w:r>
          </w:p>
        </w:tc>
      </w:tr>
      <w:tr w:rsidR="00AB6E50" w:rsidRPr="008929D3" w14:paraId="6CD5A9BD" w14:textId="77777777" w:rsidTr="002B2350">
        <w:tc>
          <w:tcPr>
            <w:tcW w:w="4751" w:type="dxa"/>
          </w:tcPr>
          <w:p w14:paraId="5676CC09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7E68E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A8A8A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EAA04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126CE6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E88F7E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65454E30" w14:textId="77777777" w:rsidTr="002B2350">
        <w:tc>
          <w:tcPr>
            <w:tcW w:w="4751" w:type="dxa"/>
          </w:tcPr>
          <w:p w14:paraId="5BDDB71D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3C6AC5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พนักงานหลัง</w:t>
            </w:r>
          </w:p>
        </w:tc>
        <w:tc>
          <w:tcPr>
            <w:tcW w:w="283" w:type="dxa"/>
          </w:tcPr>
          <w:p w14:paraId="57CDCF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98C2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</w:t>
            </w:r>
          </w:p>
        </w:tc>
        <w:tc>
          <w:tcPr>
            <w:tcW w:w="283" w:type="dxa"/>
          </w:tcPr>
          <w:p w14:paraId="38753BA3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47DB2E9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6E50" w:rsidRPr="008929D3" w14:paraId="50565FB8" w14:textId="77777777" w:rsidTr="002B2350">
        <w:tc>
          <w:tcPr>
            <w:tcW w:w="4751" w:type="dxa"/>
          </w:tcPr>
          <w:p w14:paraId="2ED57476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E1915B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ออกจากงาน</w:t>
            </w:r>
          </w:p>
        </w:tc>
        <w:tc>
          <w:tcPr>
            <w:tcW w:w="283" w:type="dxa"/>
          </w:tcPr>
          <w:p w14:paraId="61923CA1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2CCDE5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ระยะยาวอื่น</w:t>
            </w:r>
          </w:p>
        </w:tc>
        <w:tc>
          <w:tcPr>
            <w:tcW w:w="283" w:type="dxa"/>
          </w:tcPr>
          <w:p w14:paraId="4BE3A920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7DC0FC8" w14:textId="77777777" w:rsidR="00AB6E50" w:rsidRPr="008929D3" w:rsidRDefault="00AB6E50" w:rsidP="007D31F2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AB6E50" w:rsidRPr="008929D3" w14:paraId="1E0610D9" w14:textId="77777777" w:rsidTr="00BC7709">
        <w:trPr>
          <w:trHeight w:val="377"/>
        </w:trPr>
        <w:tc>
          <w:tcPr>
            <w:tcW w:w="4751" w:type="dxa"/>
          </w:tcPr>
          <w:p w14:paraId="1CA2FD9F" w14:textId="77777777" w:rsidR="00AB6E50" w:rsidRPr="008929D3" w:rsidRDefault="00AB6E50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E88631" w14:textId="77777777" w:rsidR="00AB6E50" w:rsidRPr="008929D3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70DFF0" w14:textId="77777777" w:rsidR="00AB6E50" w:rsidRPr="008929D3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4BE7BB" w14:textId="77777777" w:rsidR="00AB6E50" w:rsidRPr="008929D3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605E05B" w14:textId="77777777" w:rsidR="00AB6E50" w:rsidRPr="008929D3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A7CBA5A" w14:textId="77777777" w:rsidR="00AB6E50" w:rsidRPr="008929D3" w:rsidRDefault="00AB6E50" w:rsidP="00A4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E5813" w:rsidRPr="008929D3" w14:paraId="6F418436" w14:textId="77777777" w:rsidTr="002B2350">
        <w:trPr>
          <w:trHeight w:val="317"/>
        </w:trPr>
        <w:tc>
          <w:tcPr>
            <w:tcW w:w="4751" w:type="dxa"/>
          </w:tcPr>
          <w:p w14:paraId="69C11BF0" w14:textId="4035DAB8" w:rsidR="007E5813" w:rsidRPr="008929D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8929D3"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59AE7D" w14:textId="4F7CAC56" w:rsidR="007E5813" w:rsidRPr="008929D3" w:rsidRDefault="007E581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124,162</w:t>
            </w:r>
          </w:p>
        </w:tc>
        <w:tc>
          <w:tcPr>
            <w:tcW w:w="283" w:type="dxa"/>
          </w:tcPr>
          <w:p w14:paraId="7B87C540" w14:textId="77777777" w:rsidR="007E5813" w:rsidRPr="008929D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A73245" w14:textId="0B68428C" w:rsidR="007E5813" w:rsidRPr="008929D3" w:rsidRDefault="007E581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38,361</w:t>
            </w:r>
          </w:p>
        </w:tc>
        <w:tc>
          <w:tcPr>
            <w:tcW w:w="283" w:type="dxa"/>
          </w:tcPr>
          <w:p w14:paraId="03404B06" w14:textId="77777777" w:rsidR="007E5813" w:rsidRPr="008929D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8AE35F" w14:textId="24719DE1" w:rsidR="007E5813" w:rsidRPr="008929D3" w:rsidRDefault="007E581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162,523</w:t>
            </w:r>
          </w:p>
        </w:tc>
      </w:tr>
      <w:tr w:rsidR="006D097C" w:rsidRPr="008929D3" w14:paraId="68BFD57E" w14:textId="77777777" w:rsidTr="002B2350">
        <w:trPr>
          <w:trHeight w:val="167"/>
        </w:trPr>
        <w:tc>
          <w:tcPr>
            <w:tcW w:w="4751" w:type="dxa"/>
          </w:tcPr>
          <w:p w14:paraId="3F79EE26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B1FC40" w14:textId="77777777" w:rsidR="006D097C" w:rsidRPr="008929D3" w:rsidRDefault="006D097C" w:rsidP="00FA572D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E26F1ED" w14:textId="77777777" w:rsidR="006D097C" w:rsidRPr="008929D3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1BE04C" w14:textId="77777777" w:rsidR="006D097C" w:rsidRPr="008929D3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3789D39" w14:textId="77777777" w:rsidR="006D097C" w:rsidRPr="008929D3" w:rsidRDefault="006D097C" w:rsidP="00AD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53476D7" w14:textId="77777777" w:rsidR="006D097C" w:rsidRPr="008929D3" w:rsidRDefault="006D097C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D097C" w:rsidRPr="008929D3" w14:paraId="6A6968AD" w14:textId="77777777" w:rsidTr="002B2350">
        <w:trPr>
          <w:trHeight w:val="317"/>
        </w:trPr>
        <w:tc>
          <w:tcPr>
            <w:tcW w:w="4751" w:type="dxa"/>
          </w:tcPr>
          <w:p w14:paraId="226E363D" w14:textId="77777777" w:rsidR="006D097C" w:rsidRPr="008929D3" w:rsidRDefault="006D097C" w:rsidP="007D31F2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79239879" w14:textId="57CE60F5" w:rsidR="006D097C" w:rsidRPr="008929D3" w:rsidRDefault="004D1C10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16,659</w:t>
            </w:r>
          </w:p>
        </w:tc>
        <w:tc>
          <w:tcPr>
            <w:tcW w:w="283" w:type="dxa"/>
          </w:tcPr>
          <w:p w14:paraId="659D63C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2089816" w14:textId="607129A6" w:rsidR="006D097C" w:rsidRPr="008929D3" w:rsidRDefault="004D1C10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6,065</w:t>
            </w:r>
          </w:p>
        </w:tc>
        <w:tc>
          <w:tcPr>
            <w:tcW w:w="283" w:type="dxa"/>
          </w:tcPr>
          <w:p w14:paraId="7EBF6DF0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10E98A40" w14:textId="350B2988" w:rsidR="006D097C" w:rsidRPr="008929D3" w:rsidRDefault="004D1C10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22,724</w:t>
            </w:r>
          </w:p>
        </w:tc>
      </w:tr>
      <w:tr w:rsidR="006D097C" w:rsidRPr="008929D3" w14:paraId="6ED504D0" w14:textId="77777777" w:rsidTr="002B2350">
        <w:trPr>
          <w:trHeight w:val="317"/>
        </w:trPr>
        <w:tc>
          <w:tcPr>
            <w:tcW w:w="4751" w:type="dxa"/>
          </w:tcPr>
          <w:p w14:paraId="68E1B439" w14:textId="77777777" w:rsidR="006D097C" w:rsidRPr="008929D3" w:rsidRDefault="006D097C" w:rsidP="007D31F2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35CBE6D1" w14:textId="11D381A5" w:rsidR="006D097C" w:rsidRPr="008929D3" w:rsidRDefault="004D1C10" w:rsidP="00D360F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4,12</w:t>
            </w:r>
            <w:r w:rsidR="00FE75A3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283" w:type="dxa"/>
          </w:tcPr>
          <w:p w14:paraId="6A62C048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9777A9F" w14:textId="2BC93133" w:rsidR="006D097C" w:rsidRPr="008929D3" w:rsidRDefault="004D1C10" w:rsidP="004D112F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1,044</w:t>
            </w:r>
          </w:p>
        </w:tc>
        <w:tc>
          <w:tcPr>
            <w:tcW w:w="283" w:type="dxa"/>
          </w:tcPr>
          <w:p w14:paraId="27A81841" w14:textId="77777777" w:rsidR="006D097C" w:rsidRPr="008929D3" w:rsidRDefault="006D097C" w:rsidP="007D3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76B73E11" w14:textId="5C4B83BF" w:rsidR="006D097C" w:rsidRPr="008929D3" w:rsidRDefault="004D1C10" w:rsidP="00533119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5,17</w:t>
            </w:r>
            <w:r w:rsidR="00FE75A3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4D1C10" w:rsidRPr="008929D3" w14:paraId="1EB1F5DE" w14:textId="77777777" w:rsidTr="002B2350">
        <w:trPr>
          <w:trHeight w:val="317"/>
        </w:trPr>
        <w:tc>
          <w:tcPr>
            <w:tcW w:w="4751" w:type="dxa"/>
          </w:tcPr>
          <w:p w14:paraId="7D269C77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</w:tcPr>
          <w:p w14:paraId="4D4D79A4" w14:textId="51117649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0405E86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076FB45" w14:textId="60A818B8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6,988</w:t>
            </w:r>
          </w:p>
        </w:tc>
        <w:tc>
          <w:tcPr>
            <w:tcW w:w="283" w:type="dxa"/>
          </w:tcPr>
          <w:p w14:paraId="5F924F9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B037526" w14:textId="0C1C9DB3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6,988</w:t>
            </w:r>
          </w:p>
        </w:tc>
      </w:tr>
      <w:tr w:rsidR="004D1C10" w:rsidRPr="008929D3" w14:paraId="6D54C951" w14:textId="77777777" w:rsidTr="002B2350">
        <w:trPr>
          <w:trHeight w:val="317"/>
        </w:trPr>
        <w:tc>
          <w:tcPr>
            <w:tcW w:w="4751" w:type="dxa"/>
          </w:tcPr>
          <w:p w14:paraId="2C320EEE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738CAA" w14:textId="6BBD6AB2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20,78</w:t>
            </w:r>
            <w:r w:rsidR="00FE75A3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3" w:type="dxa"/>
          </w:tcPr>
          <w:p w14:paraId="46E8252F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E7443B" w14:textId="42D42BFB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14,097</w:t>
            </w:r>
          </w:p>
        </w:tc>
        <w:tc>
          <w:tcPr>
            <w:tcW w:w="283" w:type="dxa"/>
          </w:tcPr>
          <w:p w14:paraId="0D316234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A912568" w14:textId="15F4E90C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34,88</w:t>
            </w:r>
            <w:r w:rsidR="00FE75A3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4D1C10" w:rsidRPr="008929D3" w14:paraId="6212DB45" w14:textId="77777777" w:rsidTr="002B2350">
        <w:trPr>
          <w:trHeight w:val="317"/>
        </w:trPr>
        <w:tc>
          <w:tcPr>
            <w:tcW w:w="4751" w:type="dxa"/>
          </w:tcPr>
          <w:p w14:paraId="68BC0DA7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64A8CC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5DAC4784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5406FA4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0407B48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6A48F1B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D1C10" w:rsidRPr="008929D3" w14:paraId="627BD154" w14:textId="77777777" w:rsidTr="002B2350">
        <w:trPr>
          <w:trHeight w:val="317"/>
        </w:trPr>
        <w:tc>
          <w:tcPr>
            <w:tcW w:w="4751" w:type="dxa"/>
          </w:tcPr>
          <w:p w14:paraId="0872C574" w14:textId="6658E96B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-   ขาดทุนจากการประมาณการ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360DAF62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60E1DF0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69F6A23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CB79469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9C555DD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D1C10" w:rsidRPr="008929D3" w14:paraId="57BB9D07" w14:textId="77777777" w:rsidTr="002B2350">
        <w:trPr>
          <w:trHeight w:val="317"/>
        </w:trPr>
        <w:tc>
          <w:tcPr>
            <w:tcW w:w="4751" w:type="dxa"/>
          </w:tcPr>
          <w:p w14:paraId="431A7FBF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6AA3A25E" w14:textId="3D14B2EE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2,2</w:t>
            </w:r>
            <w:r w:rsidR="00FE75A3">
              <w:rPr>
                <w:rFonts w:ascii="Angsana New" w:hAnsi="Angsana New"/>
                <w:sz w:val="29"/>
                <w:szCs w:val="29"/>
              </w:rPr>
              <w:t>19</w:t>
            </w:r>
          </w:p>
        </w:tc>
        <w:tc>
          <w:tcPr>
            <w:tcW w:w="283" w:type="dxa"/>
          </w:tcPr>
          <w:p w14:paraId="2298E424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E74F372" w14:textId="4020B431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47AC495C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37872C4F" w14:textId="39FC0CA1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2,2</w:t>
            </w:r>
            <w:r w:rsidR="00FE75A3">
              <w:rPr>
                <w:rFonts w:ascii="Angsana New" w:hAnsi="Angsana New"/>
                <w:sz w:val="29"/>
                <w:szCs w:val="29"/>
              </w:rPr>
              <w:t>19</w:t>
            </w:r>
          </w:p>
        </w:tc>
      </w:tr>
      <w:tr w:rsidR="004D1C10" w:rsidRPr="008929D3" w14:paraId="23E717A5" w14:textId="77777777" w:rsidTr="002B2350">
        <w:trPr>
          <w:trHeight w:val="317"/>
        </w:trPr>
        <w:tc>
          <w:tcPr>
            <w:tcW w:w="4751" w:type="dxa"/>
          </w:tcPr>
          <w:p w14:paraId="5383F693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</w:tcPr>
          <w:p w14:paraId="089747DD" w14:textId="4DFDEC56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(2,519)</w:t>
            </w:r>
          </w:p>
        </w:tc>
        <w:tc>
          <w:tcPr>
            <w:tcW w:w="283" w:type="dxa"/>
          </w:tcPr>
          <w:p w14:paraId="2EAC9053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D298BFB" w14:textId="7057A104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(4,173)</w:t>
            </w:r>
          </w:p>
        </w:tc>
        <w:tc>
          <w:tcPr>
            <w:tcW w:w="283" w:type="dxa"/>
          </w:tcPr>
          <w:p w14:paraId="2DEBEF21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F41A1C0" w14:textId="7C3DE569" w:rsidR="004D1C10" w:rsidRPr="008929D3" w:rsidRDefault="004D1C10" w:rsidP="00105BDA">
            <w:pPr>
              <w:pStyle w:val="BodyText3"/>
              <w:tabs>
                <w:tab w:val="clear" w:pos="907"/>
              </w:tabs>
              <w:spacing w:after="0" w:line="240" w:lineRule="auto"/>
              <w:ind w:right="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(6,692)</w:t>
            </w:r>
          </w:p>
        </w:tc>
      </w:tr>
      <w:tr w:rsidR="004D1C10" w:rsidRPr="008929D3" w14:paraId="481AB170" w14:textId="77777777" w:rsidTr="002B2350">
        <w:trPr>
          <w:trHeight w:val="317"/>
        </w:trPr>
        <w:tc>
          <w:tcPr>
            <w:tcW w:w="4751" w:type="dxa"/>
          </w:tcPr>
          <w:p w14:paraId="7382E70F" w14:textId="4B88A334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FE72DA5" w14:textId="522CB5BD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144,650</w:t>
            </w:r>
          </w:p>
        </w:tc>
        <w:tc>
          <w:tcPr>
            <w:tcW w:w="283" w:type="dxa"/>
          </w:tcPr>
          <w:p w14:paraId="62CF153D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D6EC091" w14:textId="6CC8FCE1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48,285</w:t>
            </w:r>
          </w:p>
        </w:tc>
        <w:tc>
          <w:tcPr>
            <w:tcW w:w="283" w:type="dxa"/>
          </w:tcPr>
          <w:p w14:paraId="5CDE5ABB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4BB2E4" w14:textId="1DC2A263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192,935</w:t>
            </w:r>
          </w:p>
        </w:tc>
      </w:tr>
      <w:tr w:rsidR="004D1C10" w:rsidRPr="008929D3" w14:paraId="11CB4497" w14:textId="77777777" w:rsidTr="00B13A81">
        <w:trPr>
          <w:trHeight w:val="339"/>
        </w:trPr>
        <w:tc>
          <w:tcPr>
            <w:tcW w:w="4751" w:type="dxa"/>
          </w:tcPr>
          <w:p w14:paraId="4316030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7E3E17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C20D47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82D5F4" w14:textId="77777777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056E8DA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312FCCA9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D1C10" w:rsidRPr="008929D3" w14:paraId="1E037281" w14:textId="77777777" w:rsidTr="002B2350">
        <w:trPr>
          <w:trHeight w:val="317"/>
        </w:trPr>
        <w:tc>
          <w:tcPr>
            <w:tcW w:w="4751" w:type="dxa"/>
          </w:tcPr>
          <w:p w14:paraId="3E131C7D" w14:textId="36F4BD7D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sz w:val="29"/>
                <w:szCs w:val="29"/>
              </w:rPr>
              <w:t>1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8929D3">
              <w:rPr>
                <w:rFonts w:ascii="Angsana New" w:hAnsi="Angsana New" w:hint="cs"/>
                <w:sz w:val="29"/>
                <w:szCs w:val="29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38B3C2" w14:textId="406C2919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 w:hint="cs"/>
                <w:sz w:val="29"/>
                <w:szCs w:val="29"/>
              </w:rPr>
              <w:t>110</w:t>
            </w:r>
            <w:r w:rsidRPr="008929D3">
              <w:rPr>
                <w:rFonts w:ascii="Angsana New" w:hAnsi="Angsana New"/>
                <w:sz w:val="29"/>
                <w:szCs w:val="29"/>
              </w:rPr>
              <w:t>,</w:t>
            </w:r>
            <w:r w:rsidRPr="008929D3">
              <w:rPr>
                <w:rFonts w:ascii="Angsana New" w:hAnsi="Angsana New" w:hint="cs"/>
                <w:sz w:val="29"/>
                <w:szCs w:val="29"/>
              </w:rPr>
              <w:t>536</w:t>
            </w:r>
          </w:p>
        </w:tc>
        <w:tc>
          <w:tcPr>
            <w:tcW w:w="283" w:type="dxa"/>
          </w:tcPr>
          <w:p w14:paraId="60551D33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4E13F4" w14:textId="6B606AC5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33,349</w:t>
            </w:r>
          </w:p>
        </w:tc>
        <w:tc>
          <w:tcPr>
            <w:tcW w:w="283" w:type="dxa"/>
          </w:tcPr>
          <w:p w14:paraId="1A605D19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DE0394E" w14:textId="57F4947E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143,885</w:t>
            </w:r>
          </w:p>
        </w:tc>
      </w:tr>
      <w:tr w:rsidR="004D1C10" w:rsidRPr="008929D3" w14:paraId="7524F36C" w14:textId="77777777" w:rsidTr="00AD381B">
        <w:trPr>
          <w:trHeight w:val="341"/>
        </w:trPr>
        <w:tc>
          <w:tcPr>
            <w:tcW w:w="4751" w:type="dxa"/>
          </w:tcPr>
          <w:p w14:paraId="054C7A6F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01B74F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6E23A5F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64532" w14:textId="77777777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FF98494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25FED7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D1C10" w:rsidRPr="008929D3" w14:paraId="6A00211D" w14:textId="77777777" w:rsidTr="002B2350">
        <w:trPr>
          <w:trHeight w:val="317"/>
        </w:trPr>
        <w:tc>
          <w:tcPr>
            <w:tcW w:w="4751" w:type="dxa"/>
          </w:tcPr>
          <w:p w14:paraId="259B5B3D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ต้นทุนบริการ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ปัจจุบัน</w:t>
            </w:r>
          </w:p>
        </w:tc>
        <w:tc>
          <w:tcPr>
            <w:tcW w:w="1417" w:type="dxa"/>
          </w:tcPr>
          <w:p w14:paraId="5408074E" w14:textId="7CE80756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16,570</w:t>
            </w:r>
          </w:p>
        </w:tc>
        <w:tc>
          <w:tcPr>
            <w:tcW w:w="283" w:type="dxa"/>
          </w:tcPr>
          <w:p w14:paraId="530D1480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7D8522F" w14:textId="6433B5B6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5,735</w:t>
            </w:r>
          </w:p>
        </w:tc>
        <w:tc>
          <w:tcPr>
            <w:tcW w:w="283" w:type="dxa"/>
          </w:tcPr>
          <w:p w14:paraId="00D5AD3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2061FBA8" w14:textId="56952F41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22,305</w:t>
            </w:r>
          </w:p>
        </w:tc>
      </w:tr>
      <w:tr w:rsidR="004D1C10" w:rsidRPr="008929D3" w14:paraId="6DD56141" w14:textId="77777777" w:rsidTr="00F55DC6">
        <w:trPr>
          <w:trHeight w:val="317"/>
        </w:trPr>
        <w:tc>
          <w:tcPr>
            <w:tcW w:w="4751" w:type="dxa"/>
          </w:tcPr>
          <w:p w14:paraId="22034D03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</w:tcPr>
          <w:p w14:paraId="73AE246F" w14:textId="7E412269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3,051</w:t>
            </w:r>
          </w:p>
        </w:tc>
        <w:tc>
          <w:tcPr>
            <w:tcW w:w="283" w:type="dxa"/>
          </w:tcPr>
          <w:p w14:paraId="7AB8A6F0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8E945B1" w14:textId="4CF82E5B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688</w:t>
            </w:r>
          </w:p>
        </w:tc>
        <w:tc>
          <w:tcPr>
            <w:tcW w:w="283" w:type="dxa"/>
          </w:tcPr>
          <w:p w14:paraId="48235E8F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FEF63D3" w14:textId="5D4A9040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3,739</w:t>
            </w:r>
          </w:p>
        </w:tc>
      </w:tr>
      <w:tr w:rsidR="004D1C10" w:rsidRPr="008929D3" w14:paraId="77D07DC1" w14:textId="77777777" w:rsidTr="00F55DC6">
        <w:trPr>
          <w:trHeight w:val="317"/>
        </w:trPr>
        <w:tc>
          <w:tcPr>
            <w:tcW w:w="4751" w:type="dxa"/>
          </w:tcPr>
          <w:p w14:paraId="2E00DF05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788593" w14:textId="05D21EC3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14A9528A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D02E9B" w14:textId="43BAFEC8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1,054</w:t>
            </w:r>
          </w:p>
        </w:tc>
        <w:tc>
          <w:tcPr>
            <w:tcW w:w="283" w:type="dxa"/>
          </w:tcPr>
          <w:p w14:paraId="5398CC2B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7DD81FD" w14:textId="13F4DD82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1,054</w:t>
            </w:r>
          </w:p>
        </w:tc>
      </w:tr>
      <w:tr w:rsidR="004D1C10" w:rsidRPr="008929D3" w14:paraId="110F0D75" w14:textId="77777777" w:rsidTr="007D31F2">
        <w:trPr>
          <w:trHeight w:val="317"/>
        </w:trPr>
        <w:tc>
          <w:tcPr>
            <w:tcW w:w="4751" w:type="dxa"/>
          </w:tcPr>
          <w:p w14:paraId="147553D2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ค่าใช้จ่ายที่รับรู้ใน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1D58C2" w14:textId="12CEFDCA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19,621</w:t>
            </w:r>
          </w:p>
        </w:tc>
        <w:tc>
          <w:tcPr>
            <w:tcW w:w="283" w:type="dxa"/>
          </w:tcPr>
          <w:p w14:paraId="24E2F088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32542B" w14:textId="338E3F18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7,477</w:t>
            </w:r>
          </w:p>
        </w:tc>
        <w:tc>
          <w:tcPr>
            <w:tcW w:w="283" w:type="dxa"/>
          </w:tcPr>
          <w:p w14:paraId="72D3C963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1E1DE04" w14:textId="5FD5B0A8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27,098</w:t>
            </w:r>
          </w:p>
        </w:tc>
      </w:tr>
      <w:tr w:rsidR="004D1C10" w:rsidRPr="008929D3" w14:paraId="3DCEABB5" w14:textId="77777777" w:rsidTr="007D31F2">
        <w:trPr>
          <w:trHeight w:val="317"/>
        </w:trPr>
        <w:tc>
          <w:tcPr>
            <w:tcW w:w="4751" w:type="dxa"/>
          </w:tcPr>
          <w:p w14:paraId="0983F85B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DB6D0A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AF2D207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7035A0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BC62838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C01D82B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D1C10" w:rsidRPr="008929D3" w14:paraId="68CE7F76" w14:textId="77777777" w:rsidTr="002B2350">
        <w:trPr>
          <w:trHeight w:val="317"/>
        </w:trPr>
        <w:tc>
          <w:tcPr>
            <w:tcW w:w="4751" w:type="dxa"/>
          </w:tcPr>
          <w:p w14:paraId="3C9E2089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-   กำไรจากการประมาณการ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ตามหลักคณิตศาสตร์</w:t>
            </w:r>
          </w:p>
        </w:tc>
        <w:tc>
          <w:tcPr>
            <w:tcW w:w="1417" w:type="dxa"/>
          </w:tcPr>
          <w:p w14:paraId="1953032F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20ADECA1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B5BAC10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16E4B7E8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5F700DCE" w14:textId="7777777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D1C10" w:rsidRPr="008929D3" w14:paraId="26B82D73" w14:textId="77777777" w:rsidTr="007D31F2">
        <w:trPr>
          <w:trHeight w:val="317"/>
        </w:trPr>
        <w:tc>
          <w:tcPr>
            <w:tcW w:w="4751" w:type="dxa"/>
          </w:tcPr>
          <w:p w14:paraId="54FCB3B9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8929D3">
              <w:rPr>
                <w:rFonts w:ascii="Angsana New" w:hAnsi="Angsana New"/>
                <w:sz w:val="29"/>
                <w:szCs w:val="29"/>
                <w:cs/>
              </w:rPr>
              <w:t>ประกันภัย</w:t>
            </w:r>
          </w:p>
        </w:tc>
        <w:tc>
          <w:tcPr>
            <w:tcW w:w="1417" w:type="dxa"/>
          </w:tcPr>
          <w:p w14:paraId="7D87A296" w14:textId="0EA3F631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(4,437)</w:t>
            </w:r>
          </w:p>
        </w:tc>
        <w:tc>
          <w:tcPr>
            <w:tcW w:w="283" w:type="dxa"/>
          </w:tcPr>
          <w:p w14:paraId="57754149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5683D5" w14:textId="0010DDD5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A0C54F3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</w:tcPr>
          <w:p w14:paraId="0623CE90" w14:textId="7BFB9CB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(4,437)</w:t>
            </w:r>
          </w:p>
        </w:tc>
      </w:tr>
      <w:tr w:rsidR="004D1C10" w:rsidRPr="008929D3" w14:paraId="538C5027" w14:textId="77777777" w:rsidTr="007D31F2">
        <w:trPr>
          <w:trHeight w:val="317"/>
        </w:trPr>
        <w:tc>
          <w:tcPr>
            <w:tcW w:w="4751" w:type="dxa"/>
          </w:tcPr>
          <w:p w14:paraId="02B46508" w14:textId="77777777" w:rsidR="004D1C10" w:rsidRPr="008929D3" w:rsidRDefault="004D1C10" w:rsidP="004D1C10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ผลประโยชน์ของพนักงานที่จ่ายชำระในระหว่าง</w:t>
            </w:r>
            <w:r w:rsidRPr="008929D3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94859F" w14:textId="73FFECB4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1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(1,558)</w:t>
            </w:r>
          </w:p>
        </w:tc>
        <w:tc>
          <w:tcPr>
            <w:tcW w:w="283" w:type="dxa"/>
          </w:tcPr>
          <w:p w14:paraId="25D71AEE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0D1BC" w14:textId="7E3077F7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(2,465)</w:t>
            </w:r>
          </w:p>
        </w:tc>
        <w:tc>
          <w:tcPr>
            <w:tcW w:w="283" w:type="dxa"/>
          </w:tcPr>
          <w:p w14:paraId="13EAF8C2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855EDB0" w14:textId="0E3D4292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(4,023)</w:t>
            </w:r>
          </w:p>
        </w:tc>
      </w:tr>
      <w:tr w:rsidR="004D1C10" w:rsidRPr="008929D3" w14:paraId="0159BC6D" w14:textId="77777777" w:rsidTr="007D31F2">
        <w:trPr>
          <w:trHeight w:val="317"/>
        </w:trPr>
        <w:tc>
          <w:tcPr>
            <w:tcW w:w="4751" w:type="dxa"/>
          </w:tcPr>
          <w:p w14:paraId="48EBD27E" w14:textId="7BE3AB80" w:rsidR="004D1C10" w:rsidRPr="008929D3" w:rsidRDefault="004D1C10" w:rsidP="004D1C10">
            <w:pPr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8929D3">
              <w:rPr>
                <w:rFonts w:ascii="Angsana New" w:hAnsi="Angsana New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F6FBF3" w14:textId="4038BB94" w:rsidR="004D1C10" w:rsidRPr="008929D3" w:rsidRDefault="004D1C10" w:rsidP="004D1C10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124,162</w:t>
            </w:r>
          </w:p>
        </w:tc>
        <w:tc>
          <w:tcPr>
            <w:tcW w:w="283" w:type="dxa"/>
          </w:tcPr>
          <w:p w14:paraId="332C5A64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94823F" w14:textId="7F72B39A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38,361</w:t>
            </w:r>
          </w:p>
        </w:tc>
        <w:tc>
          <w:tcPr>
            <w:tcW w:w="283" w:type="dxa"/>
          </w:tcPr>
          <w:p w14:paraId="27559583" w14:textId="77777777" w:rsidR="004D1C10" w:rsidRPr="008929D3" w:rsidRDefault="004D1C10" w:rsidP="004D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19558847" w14:textId="20AE57DC" w:rsidR="004D1C10" w:rsidRPr="008929D3" w:rsidRDefault="004D1C10" w:rsidP="004D1C10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929D3">
              <w:rPr>
                <w:rFonts w:ascii="Angsana New" w:hAnsi="Angsana New"/>
                <w:sz w:val="29"/>
                <w:szCs w:val="29"/>
              </w:rPr>
              <w:t>162,523</w:t>
            </w:r>
          </w:p>
        </w:tc>
      </w:tr>
    </w:tbl>
    <w:p w14:paraId="6A9E50A6" w14:textId="644F2C0A" w:rsidR="00846E9B" w:rsidRDefault="00147B5C" w:rsidP="00BC7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17553">
        <w:rPr>
          <w:rFonts w:ascii="Angsana New" w:hAnsi="Angsana New" w:hint="cs"/>
          <w:sz w:val="30"/>
          <w:szCs w:val="30"/>
          <w:cs/>
        </w:rPr>
        <w:lastRenderedPageBreak/>
        <w:t xml:space="preserve">ขาดทุน </w:t>
      </w:r>
      <w:r w:rsidR="00417553">
        <w:rPr>
          <w:rFonts w:ascii="Angsana New" w:hAnsi="Angsana New"/>
          <w:sz w:val="30"/>
          <w:szCs w:val="30"/>
        </w:rPr>
        <w:t>(</w:t>
      </w:r>
      <w:r w:rsidR="00C50B0A">
        <w:rPr>
          <w:rFonts w:ascii="Angsana New" w:hAnsi="Angsana New" w:hint="cs"/>
          <w:sz w:val="30"/>
          <w:szCs w:val="30"/>
          <w:cs/>
        </w:rPr>
        <w:t>กำไร</w:t>
      </w:r>
      <w:r w:rsidR="00417553">
        <w:rPr>
          <w:rFonts w:ascii="Angsana New" w:hAnsi="Angsana New"/>
          <w:sz w:val="30"/>
          <w:szCs w:val="30"/>
        </w:rPr>
        <w:t xml:space="preserve">) </w:t>
      </w:r>
      <w:r w:rsidR="00846E9B">
        <w:rPr>
          <w:rFonts w:ascii="Angsana New" w:hAnsi="Angsana New" w:hint="cs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5688F334" w14:textId="77777777" w:rsidR="00846E9B" w:rsidRDefault="00846E9B" w:rsidP="00846E9B">
      <w:pPr>
        <w:outlineLvl w:val="0"/>
        <w:rPr>
          <w:rFonts w:ascii="Angsana New" w:hAnsi="Angsana New"/>
          <w:sz w:val="30"/>
          <w:szCs w:val="30"/>
        </w:rPr>
      </w:pPr>
    </w:p>
    <w:tbl>
      <w:tblPr>
        <w:tblW w:w="958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753"/>
        <w:gridCol w:w="1276"/>
        <w:gridCol w:w="284"/>
        <w:gridCol w:w="1275"/>
      </w:tblGrid>
      <w:tr w:rsidR="00846E9B" w:rsidRPr="004F07C8" w14:paraId="34B60EB6" w14:textId="77777777" w:rsidTr="00846E9B">
        <w:trPr>
          <w:cantSplit/>
        </w:trPr>
        <w:tc>
          <w:tcPr>
            <w:tcW w:w="6753" w:type="dxa"/>
          </w:tcPr>
          <w:p w14:paraId="5EE703B5" w14:textId="77777777" w:rsidR="00846E9B" w:rsidRPr="004F07C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F860D38" w14:textId="77777777" w:rsidR="00846E9B" w:rsidRPr="004F07C8" w:rsidRDefault="00846E9B" w:rsidP="00182F4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46E9B" w:rsidRPr="00F51F88" w14:paraId="09B86025" w14:textId="77777777" w:rsidTr="00846E9B">
        <w:trPr>
          <w:cantSplit/>
        </w:trPr>
        <w:tc>
          <w:tcPr>
            <w:tcW w:w="6753" w:type="dxa"/>
          </w:tcPr>
          <w:p w14:paraId="475F2F23" w14:textId="77777777" w:rsidR="00846E9B" w:rsidRPr="00F51F88" w:rsidRDefault="00846E9B" w:rsidP="00182F4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A03572" w14:textId="50DB415C" w:rsidR="00846E9B" w:rsidRPr="00F51F88" w:rsidRDefault="0044148D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22F2731" w14:textId="77777777" w:rsidR="00846E9B" w:rsidRPr="00F51F88" w:rsidRDefault="00846E9B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FF2EEE" w14:textId="2B1D360A" w:rsidR="00846E9B" w:rsidRPr="00F51F88" w:rsidRDefault="00701087" w:rsidP="0018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E5813" w:rsidRPr="00E24209" w14:paraId="1B65F883" w14:textId="77777777" w:rsidTr="00846E9B">
        <w:trPr>
          <w:cantSplit/>
        </w:trPr>
        <w:tc>
          <w:tcPr>
            <w:tcW w:w="6753" w:type="dxa"/>
          </w:tcPr>
          <w:p w14:paraId="014D2358" w14:textId="77777777" w:rsidR="007E5813" w:rsidRPr="00037439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51876B" w14:textId="748D240C" w:rsidR="007E5813" w:rsidRPr="00723ECF" w:rsidRDefault="0041755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4,9</w:t>
            </w:r>
            <w:r w:rsidR="00FE75A3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5DC4B9EF" w14:textId="77777777" w:rsidR="007E5813" w:rsidRPr="00723EC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F1DF5A7" w14:textId="449C9400" w:rsidR="007E5813" w:rsidRPr="00723ECF" w:rsidRDefault="007E581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(9,220)</w:t>
            </w:r>
          </w:p>
        </w:tc>
      </w:tr>
      <w:tr w:rsidR="007E5813" w:rsidRPr="00E24209" w14:paraId="27476EA3" w14:textId="77777777" w:rsidTr="00846E9B">
        <w:trPr>
          <w:cantSplit/>
        </w:trPr>
        <w:tc>
          <w:tcPr>
            <w:tcW w:w="6753" w:type="dxa"/>
          </w:tcPr>
          <w:p w14:paraId="31FB8232" w14:textId="77777777" w:rsidR="007E5813" w:rsidRDefault="007E5813" w:rsidP="007E581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BE9261" w14:textId="132F1108" w:rsidR="007E5813" w:rsidRPr="00723ECF" w:rsidRDefault="00417553" w:rsidP="00417553">
            <w:pPr>
              <w:pStyle w:val="BodyText3"/>
              <w:tabs>
                <w:tab w:val="clear" w:pos="907"/>
              </w:tabs>
              <w:spacing w:after="0"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(2,760)</w:t>
            </w:r>
          </w:p>
        </w:tc>
        <w:tc>
          <w:tcPr>
            <w:tcW w:w="284" w:type="dxa"/>
          </w:tcPr>
          <w:p w14:paraId="62026163" w14:textId="77777777" w:rsidR="007E5813" w:rsidRPr="00723EC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5EFE1E" w14:textId="3D4A5B5F" w:rsidR="007E5813" w:rsidRPr="00723ECF" w:rsidRDefault="007E5813" w:rsidP="007E5813">
            <w:pPr>
              <w:pStyle w:val="BodyText3"/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</w:tr>
      <w:tr w:rsidR="007E5813" w:rsidRPr="00E24209" w14:paraId="12855616" w14:textId="77777777" w:rsidTr="00846E9B">
        <w:trPr>
          <w:cantSplit/>
        </w:trPr>
        <w:tc>
          <w:tcPr>
            <w:tcW w:w="6753" w:type="dxa"/>
          </w:tcPr>
          <w:p w14:paraId="7A6C1D5B" w14:textId="77777777" w:rsidR="007E5813" w:rsidRPr="00EC7271" w:rsidRDefault="007E5813" w:rsidP="007E581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AF2A77" w14:textId="1695A758" w:rsidR="007E5813" w:rsidRPr="00723ECF" w:rsidRDefault="00417553" w:rsidP="007E5813">
            <w:pPr>
              <w:pStyle w:val="BodyText3"/>
              <w:tabs>
                <w:tab w:val="clear" w:pos="907"/>
              </w:tabs>
              <w:spacing w:after="0" w:line="240" w:lineRule="auto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2,2</w:t>
            </w:r>
            <w:r w:rsidR="00FE75A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14:paraId="7AFCDB30" w14:textId="77777777" w:rsidR="007E5813" w:rsidRPr="00723EC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71B6F9" w14:textId="6027FD80" w:rsidR="007E5813" w:rsidRPr="00723ECF" w:rsidRDefault="007E5813" w:rsidP="007E5813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3ECF">
              <w:rPr>
                <w:rFonts w:ascii="Angsana New" w:hAnsi="Angsana New"/>
                <w:sz w:val="30"/>
                <w:szCs w:val="30"/>
              </w:rPr>
              <w:t>(4,437)</w:t>
            </w:r>
          </w:p>
        </w:tc>
      </w:tr>
    </w:tbl>
    <w:p w14:paraId="2044457D" w14:textId="77777777" w:rsidR="007F077C" w:rsidRDefault="007F077C" w:rsidP="00D261B9">
      <w:pPr>
        <w:rPr>
          <w:rFonts w:ascii="Angsana New" w:hAnsi="Angsana New"/>
          <w:sz w:val="30"/>
          <w:szCs w:val="30"/>
          <w:cs/>
        </w:rPr>
      </w:pPr>
    </w:p>
    <w:p w14:paraId="762A886D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58C0AA64" w14:textId="77777777" w:rsidR="00D261B9" w:rsidRPr="00992A45" w:rsidRDefault="00D261B9" w:rsidP="00D261B9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67"/>
        <w:gridCol w:w="6306"/>
      </w:tblGrid>
      <w:tr w:rsidR="00D261B9" w:rsidRPr="00992A45" w14:paraId="5BFAF43C" w14:textId="77777777" w:rsidTr="005E01D9">
        <w:tc>
          <w:tcPr>
            <w:tcW w:w="3227" w:type="dxa"/>
          </w:tcPr>
          <w:p w14:paraId="7255B4A3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462" w:type="dxa"/>
          </w:tcPr>
          <w:p w14:paraId="5CFFCA26" w14:textId="7509B3FF" w:rsidR="00D261B9" w:rsidRPr="003B6535" w:rsidRDefault="003A038E" w:rsidP="002A39FC">
            <w:pPr>
              <w:rPr>
                <w:rFonts w:ascii="Angsana New" w:hAnsi="Angsana New"/>
                <w:sz w:val="30"/>
                <w:szCs w:val="30"/>
              </w:rPr>
            </w:pP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>ร้อย</w:t>
            </w:r>
            <w:r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ละ </w:t>
            </w:r>
            <w:r w:rsidR="003B6535" w:rsidRPr="00D91856">
              <w:rPr>
                <w:rFonts w:ascii="Angsana New" w:hAnsi="Angsana New"/>
                <w:sz w:val="30"/>
                <w:szCs w:val="30"/>
              </w:rPr>
              <w:t>2</w:t>
            </w:r>
            <w:r w:rsidR="00D91856" w:rsidRPr="00D91856">
              <w:rPr>
                <w:rFonts w:ascii="Angsana New" w:hAnsi="Angsana New"/>
                <w:sz w:val="30"/>
                <w:szCs w:val="30"/>
              </w:rPr>
              <w:t>.74</w:t>
            </w:r>
            <w:r w:rsidR="00B4406C" w:rsidRPr="00D918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406C"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3B6535" w:rsidRPr="00D91856">
              <w:rPr>
                <w:rFonts w:ascii="Angsana New" w:hAnsi="Angsana New"/>
                <w:sz w:val="30"/>
                <w:szCs w:val="30"/>
              </w:rPr>
              <w:t>3.</w:t>
            </w:r>
            <w:r w:rsidR="00D91856" w:rsidRPr="00D91856">
              <w:rPr>
                <w:rFonts w:ascii="Angsana New" w:hAnsi="Angsana New"/>
                <w:sz w:val="30"/>
                <w:szCs w:val="30"/>
              </w:rPr>
              <w:t>14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44148D">
              <w:rPr>
                <w:rFonts w:ascii="Angsana New" w:hAnsi="Angsana New"/>
                <w:sz w:val="30"/>
                <w:szCs w:val="30"/>
              </w:rPr>
              <w:t>2566</w:t>
            </w:r>
            <w:r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A45" w:rsidRPr="003B653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4BC0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80D8C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2A39FC" w:rsidRPr="003B6535">
              <w:rPr>
                <w:rFonts w:ascii="Angsana New" w:hAnsi="Angsana New"/>
                <w:sz w:val="30"/>
                <w:szCs w:val="30"/>
              </w:rPr>
              <w:t>2.</w:t>
            </w:r>
            <w:r w:rsidR="007E5813">
              <w:rPr>
                <w:rFonts w:ascii="Angsana New" w:hAnsi="Angsana New"/>
                <w:sz w:val="30"/>
                <w:szCs w:val="30"/>
              </w:rPr>
              <w:t>84</w:t>
            </w:r>
            <w:r w:rsidR="007D31F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E5813">
              <w:rPr>
                <w:rFonts w:ascii="Angsana New" w:hAnsi="Angsana New"/>
                <w:sz w:val="30"/>
                <w:szCs w:val="30"/>
              </w:rPr>
              <w:t>3.44</w:t>
            </w:r>
            <w:r w:rsidR="007D31F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1F2" w:rsidRPr="003B653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E80D8C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ในปี </w:t>
            </w:r>
            <w:r w:rsidR="0070108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80D8C" w:rsidRPr="00992A45" w14:paraId="68F759AA" w14:textId="77777777" w:rsidTr="005E01D9">
        <w:tc>
          <w:tcPr>
            <w:tcW w:w="3227" w:type="dxa"/>
          </w:tcPr>
          <w:p w14:paraId="4578993C" w14:textId="77777777" w:rsidR="00E80D8C" w:rsidRPr="00992A45" w:rsidRDefault="00E80D8C" w:rsidP="005E01D9">
            <w:pPr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6462" w:type="dxa"/>
          </w:tcPr>
          <w:p w14:paraId="3E9B5ACE" w14:textId="2A70C0A7" w:rsidR="00E80D8C" w:rsidRPr="00D91856" w:rsidRDefault="00E80D8C" w:rsidP="003B6C02">
            <w:pPr>
              <w:rPr>
                <w:rFonts w:ascii="Angsana New" w:hAnsi="Angsana New"/>
                <w:sz w:val="30"/>
                <w:szCs w:val="30"/>
              </w:rPr>
            </w:pPr>
            <w:r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91856">
              <w:rPr>
                <w:rFonts w:ascii="Angsana New" w:hAnsi="Angsana New"/>
                <w:sz w:val="30"/>
                <w:szCs w:val="30"/>
              </w:rPr>
              <w:t xml:space="preserve">6.0 </w:t>
            </w:r>
            <w:r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ในปี </w:t>
            </w:r>
            <w:r w:rsidR="0044148D" w:rsidRPr="00D91856">
              <w:rPr>
                <w:rFonts w:ascii="Angsana New" w:hAnsi="Angsana New"/>
                <w:sz w:val="30"/>
                <w:szCs w:val="30"/>
              </w:rPr>
              <w:t>2566</w:t>
            </w:r>
            <w:r w:rsidRPr="00D918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6C02" w:rsidRPr="00D9185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01087" w:rsidRPr="00D9185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261B9" w:rsidRPr="00992A45" w14:paraId="4A455B1A" w14:textId="77777777" w:rsidTr="005E01D9">
        <w:tc>
          <w:tcPr>
            <w:tcW w:w="3227" w:type="dxa"/>
          </w:tcPr>
          <w:p w14:paraId="7437BDE0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462" w:type="dxa"/>
          </w:tcPr>
          <w:p w14:paraId="197C2287" w14:textId="63F134DC" w:rsidR="00D261B9" w:rsidRPr="003B6535" w:rsidRDefault="0074344D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185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91856">
              <w:rPr>
                <w:rFonts w:ascii="Angsana New" w:hAnsi="Angsana New"/>
                <w:sz w:val="30"/>
                <w:szCs w:val="30"/>
              </w:rPr>
              <w:t>5.73 - 34.38</w:t>
            </w:r>
            <w:r w:rsidRPr="00D91856">
              <w:rPr>
                <w:rFonts w:ascii="Angsana New" w:hAnsi="Angsana New" w:hint="cs"/>
                <w:sz w:val="30"/>
                <w:szCs w:val="30"/>
                <w:cs/>
              </w:rPr>
              <w:t xml:space="preserve"> ต่อ</w:t>
            </w:r>
            <w:r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ปี ในปี </w:t>
            </w:r>
            <w:r w:rsidR="0044148D">
              <w:rPr>
                <w:rFonts w:ascii="Angsana New" w:hAnsi="Angsana New"/>
                <w:sz w:val="30"/>
                <w:szCs w:val="30"/>
              </w:rPr>
              <w:t>2566</w:t>
            </w:r>
            <w:r w:rsidR="003B6C02" w:rsidRPr="003B6535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B6C02" w:rsidRPr="003B65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08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261B9" w:rsidRPr="00992A45" w14:paraId="1DBC407C" w14:textId="77777777" w:rsidTr="005E01D9">
        <w:tc>
          <w:tcPr>
            <w:tcW w:w="3227" w:type="dxa"/>
          </w:tcPr>
          <w:p w14:paraId="61C4C7EA" w14:textId="77777777" w:rsidR="00D261B9" w:rsidRPr="00992A45" w:rsidRDefault="00D261B9" w:rsidP="005E01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462" w:type="dxa"/>
          </w:tcPr>
          <w:p w14:paraId="5536432F" w14:textId="77777777" w:rsidR="00D261B9" w:rsidRPr="00481E4B" w:rsidRDefault="00D261B9" w:rsidP="00996A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E4B">
              <w:rPr>
                <w:rFonts w:ascii="Angsana New" w:hAnsi="Angsana New" w:hint="cs"/>
                <w:sz w:val="30"/>
                <w:szCs w:val="30"/>
                <w:cs/>
              </w:rPr>
              <w:t>ตามอัตรา</w:t>
            </w:r>
            <w:r w:rsidRPr="00481E4B">
              <w:rPr>
                <w:rFonts w:ascii="Angsana New" w:hAnsi="Angsana New"/>
                <w:sz w:val="30"/>
                <w:szCs w:val="30"/>
                <w:cs/>
              </w:rPr>
              <w:t xml:space="preserve">ของตารางมรณะไทย </w:t>
            </w:r>
          </w:p>
        </w:tc>
      </w:tr>
    </w:tbl>
    <w:p w14:paraId="5A02A9CA" w14:textId="77777777" w:rsidR="00D261B9" w:rsidRPr="00992A45" w:rsidRDefault="00D261B9" w:rsidP="00D261B9">
      <w:pPr>
        <w:jc w:val="both"/>
        <w:rPr>
          <w:rFonts w:ascii="Angsana New" w:hAnsi="Angsana New"/>
          <w:sz w:val="30"/>
          <w:szCs w:val="30"/>
          <w:cs/>
        </w:rPr>
      </w:pPr>
    </w:p>
    <w:p w14:paraId="333894EF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</w:p>
    <w:p w14:paraId="1CB6538B" w14:textId="77777777" w:rsidR="00CC32D8" w:rsidRPr="00992A45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CF70F8A" w14:textId="77777777" w:rsidR="007E5813" w:rsidRDefault="007E5813" w:rsidP="007E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ณ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โดยถือว่าข้อสมมติฐานอื่น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ๆ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คงที่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จะมีผลกระทบต่อภาระผูกพันผลประโยชน์ที่กำหนดไว้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ณ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วันที่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 w:rsidRPr="00BB7070">
        <w:rPr>
          <w:rFonts w:ascii="Angsana New" w:hAnsi="Angsana New" w:hint="cs"/>
          <w:bCs/>
          <w:sz w:val="30"/>
          <w:szCs w:val="30"/>
        </w:rPr>
        <w:t>31</w:t>
      </w:r>
      <w:r w:rsidRPr="00BF6DCD"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BB7070">
        <w:rPr>
          <w:rFonts w:ascii="Angsana New" w:hAnsi="Angsana New" w:hint="cs"/>
          <w:bCs/>
          <w:sz w:val="30"/>
          <w:szCs w:val="30"/>
        </w:rPr>
        <w:t xml:space="preserve"> 2566 </w:t>
      </w:r>
      <w:r>
        <w:rPr>
          <w:rFonts w:ascii="Angsana New" w:hAnsi="Angsana New" w:hint="cs"/>
          <w:sz w:val="30"/>
          <w:szCs w:val="30"/>
          <w:cs/>
        </w:rPr>
        <w:t>เป็นจำนวนเงินเพิ่มขึ้น</w:t>
      </w:r>
      <w:r w:rsidRPr="00BF6DCD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ลดลง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40935EF" w14:textId="77777777" w:rsidR="00CC32D8" w:rsidRDefault="00CC32D8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1417"/>
        <w:gridCol w:w="283"/>
        <w:gridCol w:w="1276"/>
        <w:gridCol w:w="284"/>
        <w:gridCol w:w="1276"/>
      </w:tblGrid>
      <w:tr w:rsidR="007E5813" w:rsidRPr="00992A45" w14:paraId="16657806" w14:textId="77777777" w:rsidTr="00747731">
        <w:tc>
          <w:tcPr>
            <w:tcW w:w="5104" w:type="dxa"/>
          </w:tcPr>
          <w:p w14:paraId="3797F925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3DC873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493FB812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</w:tcPr>
          <w:p w14:paraId="2C8571A4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E5813" w:rsidRPr="00992A45" w14:paraId="779A5F75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DBA30A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A6D62" w14:textId="77777777" w:rsidR="007E5813" w:rsidRPr="00992A45" w:rsidRDefault="007E5813" w:rsidP="00747731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33134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13E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6810E" w14:textId="77777777" w:rsidR="007E5813" w:rsidRPr="00992A45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1E7E7" w14:textId="77777777" w:rsidR="007E5813" w:rsidRPr="00992A45" w:rsidRDefault="007E5813" w:rsidP="00747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7E5813" w:rsidRPr="00992A45" w14:paraId="71CFC9E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84D03D6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D991E28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6B049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45AC80" w14:textId="4CD3AF64" w:rsidR="007E5813" w:rsidRPr="000A3BCA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(9,918)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6504" w14:textId="77777777" w:rsidR="007E5813" w:rsidRPr="00515E74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EB4557" w14:textId="1AF890B2" w:rsidR="007E5813" w:rsidRPr="000A3BCA" w:rsidRDefault="004805EA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10,741</w:t>
            </w:r>
          </w:p>
        </w:tc>
      </w:tr>
      <w:tr w:rsidR="007E5813" w:rsidRPr="00992A45" w14:paraId="5D734252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B80D48B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66B2A3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5149C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DFDE67" w14:textId="77777777" w:rsidR="007E5813" w:rsidRPr="00C518C9" w:rsidRDefault="007E5813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3B7F5" w14:textId="6FFC680A" w:rsidR="007E5813" w:rsidRPr="000A3BCA" w:rsidRDefault="004805EA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2817" w14:textId="77777777" w:rsidR="007E5813" w:rsidRPr="00515E74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2FDE63" w14:textId="66425D0C" w:rsidR="007E5813" w:rsidRPr="000A3BCA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(14,768)</w:t>
            </w:r>
          </w:p>
        </w:tc>
      </w:tr>
      <w:tr w:rsidR="007E5813" w:rsidRPr="00992A45" w14:paraId="44F5294C" w14:textId="77777777" w:rsidTr="00747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9C43322" w14:textId="77777777" w:rsidR="007E5813" w:rsidRPr="00255419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EA760B" w14:textId="77777777" w:rsidR="007E5813" w:rsidRPr="00C518C9" w:rsidRDefault="007E5813" w:rsidP="00747731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18C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149C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BF63E7" w14:textId="77777777" w:rsidR="007E5813" w:rsidRPr="00C518C9" w:rsidRDefault="007E5813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6881F1" w14:textId="41304A3C" w:rsidR="007E5813" w:rsidRPr="000A3BCA" w:rsidRDefault="004805EA" w:rsidP="00747731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(32,195)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90B" w14:textId="77777777" w:rsidR="007E5813" w:rsidRPr="00515E74" w:rsidRDefault="007E5813" w:rsidP="0074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C0A134" w14:textId="0C2799C2" w:rsidR="007E5813" w:rsidRPr="000A3BCA" w:rsidRDefault="004805EA" w:rsidP="00747731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43,707</w:t>
            </w:r>
          </w:p>
        </w:tc>
      </w:tr>
    </w:tbl>
    <w:p w14:paraId="0096E33B" w14:textId="77777777" w:rsidR="007E5813" w:rsidRPr="00992A45" w:rsidRDefault="007E5813" w:rsidP="00CC3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14:paraId="21B523FB" w14:textId="77777777" w:rsidR="00AD381B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D320E07" w14:textId="59D63086" w:rsidR="00282754" w:rsidRDefault="00AD381B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EE470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E469D">
        <w:rPr>
          <w:rFonts w:ascii="Angsana New" w:hAnsi="Angsana New"/>
          <w:b/>
          <w:bCs/>
          <w:sz w:val="30"/>
          <w:szCs w:val="30"/>
        </w:rPr>
        <w:t>0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D80C05" w:rsidRPr="00B03210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ทุนเรือนหุ้น</w:t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2469FA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4510513" w14:textId="77777777" w:rsidR="00F82D39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33C7E45" w14:textId="77777777" w:rsidR="00F82D39" w:rsidRPr="00B03210" w:rsidRDefault="00F82D39" w:rsidP="00282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72C50B22" w14:textId="77777777" w:rsidR="002842F0" w:rsidRPr="00B03210" w:rsidRDefault="002842F0" w:rsidP="00D80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284"/>
        <w:gridCol w:w="1276"/>
        <w:gridCol w:w="283"/>
        <w:gridCol w:w="1276"/>
        <w:gridCol w:w="283"/>
        <w:gridCol w:w="1276"/>
        <w:gridCol w:w="284"/>
        <w:gridCol w:w="1275"/>
      </w:tblGrid>
      <w:tr w:rsidR="00282754" w:rsidRPr="00B03210" w14:paraId="627EA218" w14:textId="77777777" w:rsidTr="00060265">
        <w:tc>
          <w:tcPr>
            <w:tcW w:w="2552" w:type="dxa"/>
          </w:tcPr>
          <w:p w14:paraId="0C49111D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A223F7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84" w:type="dxa"/>
          </w:tcPr>
          <w:p w14:paraId="3EE92EA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2AF19D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2754" w:rsidRPr="00B03210" w14:paraId="0AD26C99" w14:textId="77777777" w:rsidTr="00060265">
        <w:tc>
          <w:tcPr>
            <w:tcW w:w="2552" w:type="dxa"/>
          </w:tcPr>
          <w:p w14:paraId="2F1D68E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4D6ABD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84" w:type="dxa"/>
          </w:tcPr>
          <w:p w14:paraId="330496D3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521ADF0A" w14:textId="212A017F" w:rsidR="00282754" w:rsidRPr="00B03210" w:rsidRDefault="0044148D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BEB59E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EE5A407" w14:textId="20A61F7D" w:rsidR="00282754" w:rsidRPr="00B03210" w:rsidRDefault="00701087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82754" w:rsidRPr="00B03210" w14:paraId="76265EC8" w14:textId="77777777" w:rsidTr="00060265">
        <w:tc>
          <w:tcPr>
            <w:tcW w:w="2552" w:type="dxa"/>
          </w:tcPr>
          <w:p w14:paraId="459CEB12" w14:textId="77777777" w:rsidR="00282754" w:rsidRPr="00B03210" w:rsidRDefault="00282754" w:rsidP="00901A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F2E1F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14:paraId="13D28A3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0CDAD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3322F1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D07F65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83" w:type="dxa"/>
          </w:tcPr>
          <w:p w14:paraId="20B42BAC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FC2134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759298CF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FD4400" w14:textId="77777777" w:rsidR="00282754" w:rsidRPr="00B03210" w:rsidRDefault="00282754" w:rsidP="00901A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282754" w:rsidRPr="00B03210" w14:paraId="4BC65C7A" w14:textId="77777777" w:rsidTr="00060265">
        <w:tc>
          <w:tcPr>
            <w:tcW w:w="2552" w:type="dxa"/>
          </w:tcPr>
          <w:p w14:paraId="390F13FF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7EE280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C3F935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3C1C48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15A835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E2DFFC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B786C3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B9B3D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361AFE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B69030" w14:textId="77777777" w:rsidR="00282754" w:rsidRPr="00B03210" w:rsidRDefault="00282754" w:rsidP="00901AC4">
            <w:pPr>
              <w:tabs>
                <w:tab w:val="clear" w:pos="454"/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754" w:rsidRPr="00B03210" w14:paraId="43B55894" w14:textId="77777777" w:rsidTr="00060265">
        <w:tc>
          <w:tcPr>
            <w:tcW w:w="2552" w:type="dxa"/>
          </w:tcPr>
          <w:p w14:paraId="13D68266" w14:textId="77777777" w:rsidR="00282754" w:rsidRPr="00B03210" w:rsidRDefault="00282754" w:rsidP="00901AC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2" w:type="dxa"/>
          </w:tcPr>
          <w:p w14:paraId="275540DF" w14:textId="77777777" w:rsidR="00282754" w:rsidRPr="00B03210" w:rsidRDefault="00282754" w:rsidP="00901AC4">
            <w:pPr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A67F3C" w14:textId="77777777" w:rsidR="00282754" w:rsidRPr="00B03210" w:rsidRDefault="00282754" w:rsidP="00901AC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6BDA90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ACC83D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8AA4A6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B61FF" w14:textId="77777777" w:rsidR="00282754" w:rsidRPr="00B03210" w:rsidRDefault="00282754" w:rsidP="00901AC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4B70D7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34D606" w14:textId="77777777" w:rsidR="00282754" w:rsidRPr="00B03210" w:rsidRDefault="00282754" w:rsidP="00901AC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038FEE" w14:textId="77777777" w:rsidR="00282754" w:rsidRPr="00B03210" w:rsidRDefault="00282754" w:rsidP="00901AC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59B763F8" w14:textId="77777777" w:rsidTr="00060265">
        <w:tc>
          <w:tcPr>
            <w:tcW w:w="2552" w:type="dxa"/>
          </w:tcPr>
          <w:p w14:paraId="1F140BAC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F107A28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62B44F9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01C247" w14:textId="0452973A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3" w:type="dxa"/>
          </w:tcPr>
          <w:p w14:paraId="7F86CBA5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3F7F6F" w14:textId="6F804ED4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3" w:type="dxa"/>
          </w:tcPr>
          <w:p w14:paraId="2C08C754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D39AAF" w14:textId="30D43598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  <w:tc>
          <w:tcPr>
            <w:tcW w:w="284" w:type="dxa"/>
          </w:tcPr>
          <w:p w14:paraId="3BE21C1E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5D7DFE" w14:textId="24DDE896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4,601,683</w:t>
            </w:r>
          </w:p>
        </w:tc>
      </w:tr>
      <w:tr w:rsidR="00D62F83" w:rsidRPr="00B03210" w14:paraId="480629D2" w14:textId="77777777" w:rsidTr="00060265">
        <w:tc>
          <w:tcPr>
            <w:tcW w:w="2552" w:type="dxa"/>
          </w:tcPr>
          <w:p w14:paraId="6B83141B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จดทะเบียนลดทุน</w:t>
            </w:r>
          </w:p>
        </w:tc>
        <w:tc>
          <w:tcPr>
            <w:tcW w:w="992" w:type="dxa"/>
          </w:tcPr>
          <w:p w14:paraId="1EA7490C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2AA00F1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F2DE24" w14:textId="6881F3E0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83" w:type="dxa"/>
          </w:tcPr>
          <w:p w14:paraId="6640D495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28393C" w14:textId="4656B94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83" w:type="dxa"/>
          </w:tcPr>
          <w:p w14:paraId="02289C3A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FDFFFC" w14:textId="4AED8A6B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84" w:type="dxa"/>
          </w:tcPr>
          <w:p w14:paraId="2D52591E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3193F6" w14:textId="11DF1217" w:rsidR="00D62F83" w:rsidRPr="00B03210" w:rsidRDefault="00D62F83" w:rsidP="00060265">
            <w:pPr>
              <w:pStyle w:val="BodyText3"/>
              <w:tabs>
                <w:tab w:val="clear" w:pos="907"/>
              </w:tabs>
              <w:spacing w:after="0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D62F83" w:rsidRPr="00B03210" w14:paraId="53B8CC30" w14:textId="77777777" w:rsidTr="00060265">
        <w:tc>
          <w:tcPr>
            <w:tcW w:w="2552" w:type="dxa"/>
          </w:tcPr>
          <w:p w14:paraId="2F7F34E2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จดทะเบียนเพิ่มทุน</w:t>
            </w:r>
          </w:p>
        </w:tc>
        <w:tc>
          <w:tcPr>
            <w:tcW w:w="992" w:type="dxa"/>
          </w:tcPr>
          <w:p w14:paraId="3E1C828A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6C8CA10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FCB129" w14:textId="76EFCF65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200,072</w:t>
            </w:r>
          </w:p>
        </w:tc>
        <w:tc>
          <w:tcPr>
            <w:tcW w:w="283" w:type="dxa"/>
          </w:tcPr>
          <w:p w14:paraId="5C255A91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10635D" w14:textId="1CCDE714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  <w:r w:rsidR="003C5D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83" w:type="dxa"/>
          </w:tcPr>
          <w:p w14:paraId="2FC0B5D6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0C9E6C" w14:textId="677E8CD2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  <w:tc>
          <w:tcPr>
            <w:tcW w:w="284" w:type="dxa"/>
          </w:tcPr>
          <w:p w14:paraId="72265A3E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460E187" w14:textId="7F10AC5A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200,073</w:t>
            </w:r>
          </w:p>
        </w:tc>
      </w:tr>
      <w:tr w:rsidR="00D62F83" w:rsidRPr="00B03210" w14:paraId="456090B3" w14:textId="77777777" w:rsidTr="00060265">
        <w:tc>
          <w:tcPr>
            <w:tcW w:w="2552" w:type="dxa"/>
          </w:tcPr>
          <w:p w14:paraId="737E2699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499BC1A1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6015AD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8608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1EC83C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F46BC8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7A429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C17DD4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050C0D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AC26FC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12BD6A8A" w14:textId="77777777" w:rsidTr="00060265">
        <w:tc>
          <w:tcPr>
            <w:tcW w:w="2552" w:type="dxa"/>
          </w:tcPr>
          <w:p w14:paraId="249C064F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10AAD207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04481B68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D50157C" w14:textId="7E739C3F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3" w:type="dxa"/>
          </w:tcPr>
          <w:p w14:paraId="6455126E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B104BE" w14:textId="0A457936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5,001,809</w:t>
            </w:r>
          </w:p>
        </w:tc>
        <w:tc>
          <w:tcPr>
            <w:tcW w:w="283" w:type="dxa"/>
          </w:tcPr>
          <w:p w14:paraId="580FAD63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C7B89ED" w14:textId="36EF0189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  <w:tc>
          <w:tcPr>
            <w:tcW w:w="284" w:type="dxa"/>
          </w:tcPr>
          <w:p w14:paraId="5A673691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4A5410D" w14:textId="4B3D8ACC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4,801,744</w:t>
            </w:r>
          </w:p>
        </w:tc>
      </w:tr>
      <w:tr w:rsidR="00D62F83" w:rsidRPr="00B03210" w14:paraId="2124D316" w14:textId="77777777" w:rsidTr="00060265">
        <w:tc>
          <w:tcPr>
            <w:tcW w:w="2552" w:type="dxa"/>
          </w:tcPr>
          <w:p w14:paraId="07ACE94F" w14:textId="77777777" w:rsidR="00D62F83" w:rsidRPr="00B03210" w:rsidRDefault="00D62F83" w:rsidP="00D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F7F1F85" w14:textId="77777777" w:rsidR="00D62F83" w:rsidRPr="00B03210" w:rsidRDefault="00D62F83" w:rsidP="00D62F83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E8DE0D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9B5D0E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4DD51A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F51964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DBEE16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49BD40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EE1272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9468337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77025130" w14:textId="77777777" w:rsidTr="00060265">
        <w:tc>
          <w:tcPr>
            <w:tcW w:w="2552" w:type="dxa"/>
          </w:tcPr>
          <w:p w14:paraId="1CC2C172" w14:textId="77777777" w:rsidR="00D62F83" w:rsidRPr="00B03210" w:rsidRDefault="00D62F83" w:rsidP="00D62F8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7683ECB5" w14:textId="77777777" w:rsidR="00D62F83" w:rsidRPr="00B03210" w:rsidRDefault="00D62F83" w:rsidP="00D62F83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1CC1BB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410503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6A3B61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74B24F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E951C5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F2E0EF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AC2005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552892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4D5C77E8" w14:textId="77777777" w:rsidTr="00060265">
        <w:tc>
          <w:tcPr>
            <w:tcW w:w="2552" w:type="dxa"/>
          </w:tcPr>
          <w:p w14:paraId="2EF18ADC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0368ED79" w14:textId="77777777" w:rsidR="00D62F83" w:rsidRPr="00B03210" w:rsidRDefault="00D62F83" w:rsidP="00D62F83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B6ADC5F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952929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590573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32FADA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6CE2A26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33F368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0DC383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D122D30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6CCC15BC" w14:textId="77777777" w:rsidTr="00060265">
        <w:tc>
          <w:tcPr>
            <w:tcW w:w="2552" w:type="dxa"/>
          </w:tcPr>
          <w:p w14:paraId="6F70E794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97112F9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1F1BE2F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1A0837" w14:textId="32B80935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3" w:type="dxa"/>
          </w:tcPr>
          <w:p w14:paraId="0BB9D21E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E7BD9" w14:textId="59460215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3" w:type="dxa"/>
          </w:tcPr>
          <w:p w14:paraId="10A22175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EA2F17" w14:textId="3B6BE23F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  <w:tc>
          <w:tcPr>
            <w:tcW w:w="284" w:type="dxa"/>
          </w:tcPr>
          <w:p w14:paraId="511D57ED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2FF61" w14:textId="66CCB543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4,601,671</w:t>
            </w:r>
          </w:p>
        </w:tc>
      </w:tr>
      <w:tr w:rsidR="00D62F83" w:rsidRPr="00B03210" w14:paraId="5237C622" w14:textId="77777777" w:rsidTr="00060265">
        <w:tc>
          <w:tcPr>
            <w:tcW w:w="2552" w:type="dxa"/>
          </w:tcPr>
          <w:p w14:paraId="6C6AC3E8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992" w:type="dxa"/>
          </w:tcPr>
          <w:p w14:paraId="56EA89CD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7EB55450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706EE9" w14:textId="75529E54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3" w:type="dxa"/>
          </w:tcPr>
          <w:p w14:paraId="2D5B9F36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F7A7CB" w14:textId="5F726AD6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3" w:type="dxa"/>
          </w:tcPr>
          <w:p w14:paraId="6DECF408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5AB637" w14:textId="2B9B52F4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  <w:tc>
          <w:tcPr>
            <w:tcW w:w="284" w:type="dxa"/>
          </w:tcPr>
          <w:p w14:paraId="510D379E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1B87DC" w14:textId="3F719B06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200,066</w:t>
            </w:r>
          </w:p>
        </w:tc>
      </w:tr>
      <w:tr w:rsidR="00D62F83" w:rsidRPr="00B03210" w14:paraId="313B1CE0" w14:textId="77777777" w:rsidTr="00060265">
        <w:tc>
          <w:tcPr>
            <w:tcW w:w="2552" w:type="dxa"/>
          </w:tcPr>
          <w:p w14:paraId="40B8DD92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32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0321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0F190501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E1BE78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54E9E4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9DCA0A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5C9EEC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849B3E7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877B9B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9DEF95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FCEDC8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F83" w:rsidRPr="00B03210" w14:paraId="1014CE8A" w14:textId="77777777" w:rsidTr="00060265">
        <w:tc>
          <w:tcPr>
            <w:tcW w:w="2552" w:type="dxa"/>
          </w:tcPr>
          <w:p w14:paraId="43CF83BC" w14:textId="77777777" w:rsidR="00D62F83" w:rsidRPr="00B03210" w:rsidRDefault="00D62F83" w:rsidP="00D62F83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21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0AFD8C48" w14:textId="77777777" w:rsidR="00D62F83" w:rsidRPr="00B03210" w:rsidRDefault="00D62F83" w:rsidP="00D62F8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3BFB567C" w14:textId="77777777" w:rsidR="00D62F83" w:rsidRPr="00B03210" w:rsidRDefault="00D62F83" w:rsidP="00D62F83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31B2F5" w14:textId="71D2107E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3" w:type="dxa"/>
          </w:tcPr>
          <w:p w14:paraId="71AB27A9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E1D633F" w14:textId="4D258ABF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5,001,803</w:t>
            </w:r>
          </w:p>
        </w:tc>
        <w:tc>
          <w:tcPr>
            <w:tcW w:w="283" w:type="dxa"/>
          </w:tcPr>
          <w:p w14:paraId="5875549B" w14:textId="77777777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3BADA7" w14:textId="64B44DBD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  <w:tc>
          <w:tcPr>
            <w:tcW w:w="284" w:type="dxa"/>
          </w:tcPr>
          <w:p w14:paraId="1481B65D" w14:textId="77777777" w:rsidR="00D62F83" w:rsidRPr="00B03210" w:rsidRDefault="00D62F83" w:rsidP="00D62F8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F3DC754" w14:textId="4EFFDB0C" w:rsidR="00D62F83" w:rsidRPr="00B03210" w:rsidRDefault="00D62F83" w:rsidP="0006026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4,801,737</w:t>
            </w:r>
          </w:p>
        </w:tc>
      </w:tr>
    </w:tbl>
    <w:p w14:paraId="094442A0" w14:textId="77777777" w:rsidR="00D07CCD" w:rsidRPr="00B03210" w:rsidRDefault="00D07CCD" w:rsidP="00420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ind w:right="-25"/>
        <w:jc w:val="both"/>
        <w:rPr>
          <w:rFonts w:ascii="Angsana New" w:eastAsia="Cordia New" w:hAnsi="Angsana New"/>
          <w:sz w:val="30"/>
          <w:szCs w:val="30"/>
        </w:rPr>
      </w:pPr>
    </w:p>
    <w:p w14:paraId="1ABCBA56" w14:textId="77777777" w:rsidR="003F3E87" w:rsidRDefault="003F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z w:val="30"/>
          <w:szCs w:val="30"/>
          <w:cs/>
          <w:lang w:val="th-TH"/>
        </w:rPr>
      </w:pPr>
      <w:r>
        <w:rPr>
          <w:rFonts w:ascii="Angsana New" w:eastAsia="Cordia New" w:hAnsi="Angsana New"/>
          <w:cs/>
        </w:rPr>
        <w:br w:type="page"/>
      </w:r>
    </w:p>
    <w:p w14:paraId="194F9C1C" w14:textId="77777777" w:rsidR="007E5813" w:rsidRPr="005A7139" w:rsidRDefault="007E5813" w:rsidP="007E581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lastRenderedPageBreak/>
        <w:t>ประชุมสามัญผู้ถือหุ้นของบริษัท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เมื่อวันที่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เมษายน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912BB5">
        <w:rPr>
          <w:rFonts w:ascii="Angsana New" w:eastAsia="Cordia New" w:hAnsi="Angsana New" w:cs="Angsana New"/>
          <w:lang w:val="en-US"/>
        </w:rPr>
        <w:t>256</w:t>
      </w:r>
      <w:r w:rsidRPr="005A7139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5A7139">
        <w:rPr>
          <w:rFonts w:ascii="Angsana New" w:eastAsia="Cordia New" w:hAnsi="Angsana New" w:cs="Angsana New"/>
          <w:cs/>
          <w:lang w:val="en-US"/>
        </w:rPr>
        <w:t>มติ</w:t>
      </w:r>
      <w:r w:rsidRPr="005A7139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1E2491CD" w14:textId="77777777" w:rsidR="007E5813" w:rsidRPr="0060243A" w:rsidRDefault="007E5813" w:rsidP="007E5813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highlight w:val="yellow"/>
          <w:lang w:val="en-US"/>
        </w:rPr>
      </w:pPr>
    </w:p>
    <w:p w14:paraId="7BFA2A37" w14:textId="77777777" w:rsidR="007E5813" w:rsidRPr="005A7139" w:rsidRDefault="007E5813" w:rsidP="007E581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4,801,743,807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(หุ้นสามัญ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4,801,743,807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หุ้น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มูลค่าหุ้นละ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บาท)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เป็น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(หุ้นสามัญ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หุ้น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มูลค่าหุ้นละ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บาท)</w:t>
      </w:r>
      <w:r>
        <w:rPr>
          <w:rFonts w:ascii="Angsana New" w:eastAsia="Cordia New" w:hAnsi="Angsana New" w:cs="Angsana New"/>
          <w:lang w:val="en-US"/>
        </w:rPr>
        <w:t xml:space="preserve">  </w:t>
      </w:r>
      <w:r w:rsidRPr="005A7139">
        <w:rPr>
          <w:rFonts w:ascii="Angsana New" w:hAnsi="Angsana New" w:cs="Angsana New" w:hint="cs"/>
          <w:cs/>
        </w:rPr>
        <w:t>บริษัทได้จดทะเบียนการลดทุนจดทะเบียนกับกระทรวงพาณิชย์เมื่อวันที่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18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  <w:lang w:val="en-US"/>
        </w:rPr>
        <w:t>เมษายน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lang w:val="en-US"/>
        </w:rPr>
        <w:t>2566</w:t>
      </w:r>
    </w:p>
    <w:p w14:paraId="47328624" w14:textId="77777777" w:rsidR="007E5813" w:rsidRDefault="007E5813" w:rsidP="007E5813">
      <w:pPr>
        <w:pStyle w:val="a"/>
        <w:tabs>
          <w:tab w:val="clear" w:pos="1080"/>
        </w:tabs>
        <w:spacing w:line="240" w:lineRule="atLeast"/>
        <w:ind w:left="567"/>
        <w:jc w:val="thaiDistribute"/>
        <w:rPr>
          <w:rFonts w:ascii="Angsana New" w:eastAsia="Cordia New" w:hAnsi="Angsana New" w:cs="Angsana New"/>
          <w:lang w:val="en-US"/>
        </w:rPr>
      </w:pPr>
    </w:p>
    <w:p w14:paraId="7850E293" w14:textId="77777777" w:rsidR="007E5813" w:rsidRPr="005A7139" w:rsidRDefault="007E5813" w:rsidP="007E5813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เพิ่มทุนจดทะเบียน</w:t>
      </w:r>
      <w:r w:rsidRPr="005A7139">
        <w:rPr>
          <w:rFonts w:ascii="Angsana New" w:hAnsi="Angsana New" w:cs="Angsana New"/>
          <w:cs/>
        </w:rPr>
        <w:t>ของบริษัทจาก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(หุ้นสามัญ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4,801,736,733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หุ้น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มูลค่าหุ้นละ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บาท)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เป็น</w:t>
      </w:r>
      <w:r>
        <w:rPr>
          <w:rFonts w:ascii="Angsana New" w:hAnsi="Angsana New" w:cs="Angsana New"/>
          <w:cs/>
        </w:rPr>
        <w:t xml:space="preserve">  </w:t>
      </w:r>
      <w:r w:rsidRPr="005A7139">
        <w:rPr>
          <w:rFonts w:ascii="Angsana New" w:hAnsi="Angsana New" w:cs="Angsana New"/>
          <w:lang w:val="en-US"/>
        </w:rPr>
        <w:t>5,001,809,096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บาท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(หุ้นสามัญ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5,001,809,096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  <w:lang w:val="en-US"/>
        </w:rPr>
        <w:t>หุ้น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มูลค่าหุ้นละ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บาท)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โดยหุ้นทุนที่ออกใหม่</w:t>
      </w:r>
      <w:r w:rsidRPr="005A7139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200,072,363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5A7139">
        <w:rPr>
          <w:rFonts w:ascii="Angsana New" w:hAnsi="Angsana New" w:cs="Angsana New"/>
          <w:cs/>
          <w:lang w:val="en-US"/>
        </w:rPr>
        <w:t>หุ้น</w:t>
      </w:r>
      <w:r>
        <w:rPr>
          <w:rFonts w:ascii="Angsan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ใช้เพื่อรองรับการจ่ายหุ้นปันผล</w:t>
      </w:r>
      <w:r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</w:rPr>
        <w:t>บริษัทได้จดทะเบียนการเพิ่มทุนจดทะเบียนกับกระทรวงพาณิชย์เมื่อวันที่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19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 w:hint="cs"/>
          <w:cs/>
        </w:rPr>
        <w:t>เมษายน</w:t>
      </w:r>
      <w:r>
        <w:rPr>
          <w:rFonts w:ascii="Angsana New" w:hAnsi="Angsana New" w:cs="Angsana New" w:hint="cs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2566</w:t>
      </w:r>
    </w:p>
    <w:p w14:paraId="008C16B4" w14:textId="77777777" w:rsidR="007E5813" w:rsidRDefault="007E5813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55453049" w14:textId="35405866" w:rsidR="00F777DA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AA15BB">
        <w:rPr>
          <w:rFonts w:ascii="Angsana New" w:eastAsia="Cordia New" w:hAnsi="Angsana New" w:cs="Angsana New"/>
          <w:cs/>
          <w:lang w:val="en-US"/>
        </w:rPr>
        <w:t xml:space="preserve">ประชุมสามัญผู้ถือหุ้นของบริษัท เมื่อวันที่ </w:t>
      </w:r>
      <w:r w:rsidRPr="00AA15BB">
        <w:rPr>
          <w:rFonts w:ascii="Angsana New" w:eastAsia="Cordia New" w:hAnsi="Angsana New" w:cs="Angsana New"/>
          <w:lang w:val="en-US"/>
        </w:rPr>
        <w:t>8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เมษายน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="002906AD" w:rsidRPr="002906AD">
        <w:rPr>
          <w:rFonts w:ascii="Angsana New" w:eastAsia="Cordia New" w:hAnsi="Angsana New" w:cs="Angsana New"/>
          <w:lang w:val="en-US"/>
        </w:rPr>
        <w:t>256</w:t>
      </w:r>
      <w:r w:rsidRPr="00AA15BB">
        <w:rPr>
          <w:rFonts w:ascii="Angsana New" w:eastAsia="Cordia New" w:hAnsi="Angsana New" w:cs="Angsana New"/>
          <w:lang w:val="en-US"/>
        </w:rPr>
        <w:t>5</w:t>
      </w:r>
      <w:r w:rsidRPr="00AA15BB">
        <w:rPr>
          <w:rFonts w:ascii="Angsana New" w:eastAsia="Cordia New" w:hAnsi="Angsana New" w:cs="Angsana New"/>
          <w:cs/>
          <w:lang w:val="en-US"/>
        </w:rPr>
        <w:t xml:space="preserve"> </w:t>
      </w:r>
      <w:r w:rsidRPr="00AA15BB">
        <w:rPr>
          <w:rFonts w:ascii="Angsana New" w:eastAsia="Cordia New" w:hAnsi="Angsana New" w:cs="Angsana New" w:hint="cs"/>
          <w:cs/>
          <w:lang w:val="en-US"/>
        </w:rPr>
        <w:t>ผู้ถือหุ้นมี</w:t>
      </w:r>
      <w:r w:rsidRPr="00AA15BB">
        <w:rPr>
          <w:rFonts w:ascii="Angsana New" w:eastAsia="Cordia New" w:hAnsi="Angsana New" w:cs="Angsana New"/>
          <w:cs/>
          <w:lang w:val="en-US"/>
        </w:rPr>
        <w:t>มติ</w:t>
      </w:r>
      <w:r w:rsidRPr="00AA15BB">
        <w:rPr>
          <w:rFonts w:ascii="Angsana New" w:eastAsia="Cordia New" w:hAnsi="Angsana New" w:cs="Angsana New" w:hint="cs"/>
          <w:cs/>
          <w:lang w:val="en-US"/>
        </w:rPr>
        <w:t>อนุมัติเรื่องดังต่อไปนี้</w:t>
      </w:r>
    </w:p>
    <w:p w14:paraId="5A5A3F74" w14:textId="77777777" w:rsidR="00F777DA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</w:p>
    <w:p w14:paraId="5341244C" w14:textId="1B406585" w:rsidR="00F777DA" w:rsidRPr="009D4C19" w:rsidRDefault="00F777DA" w:rsidP="00F777D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0338BD">
        <w:rPr>
          <w:rFonts w:ascii="Angsana New" w:eastAsia="Cordia New" w:hAnsi="Angsana New" w:cs="Angsana New"/>
          <w:cs/>
          <w:lang w:val="en-US"/>
        </w:rPr>
        <w:t>ลดทุนจดทะเบียนของบริษัทจาก</w:t>
      </w:r>
      <w:r w:rsidRPr="000338BD">
        <w:rPr>
          <w:rFonts w:ascii="Angsana New" w:eastAsia="Cordia New" w:hAnsi="Angsana New" w:cs="Angsana New"/>
          <w:lang w:val="en-US"/>
        </w:rPr>
        <w:t xml:space="preserve"> 4,601,683,147 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0338BD">
        <w:rPr>
          <w:rFonts w:ascii="Angsana New" w:eastAsia="Cordia New" w:hAnsi="Angsana New" w:cs="Angsana New"/>
          <w:lang w:val="en-US"/>
        </w:rPr>
        <w:t xml:space="preserve">4,601,683,147 </w:t>
      </w:r>
      <w:r w:rsidRPr="000338BD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0338BD">
        <w:rPr>
          <w:rFonts w:ascii="Angsana New" w:eastAsia="Cordia New" w:hAnsi="Angsana New" w:cs="Angsana New"/>
          <w:lang w:val="en-US"/>
        </w:rPr>
        <w:t xml:space="preserve"> 1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 บาท) เป็น </w:t>
      </w:r>
      <w:r w:rsidRPr="000338BD">
        <w:rPr>
          <w:rFonts w:ascii="Angsana New" w:eastAsia="Cordia New" w:hAnsi="Angsana New" w:cs="Angsana New"/>
          <w:lang w:val="en-US"/>
        </w:rPr>
        <w:t xml:space="preserve">4,601,671,149 </w:t>
      </w:r>
      <w:r w:rsidRPr="000338BD">
        <w:rPr>
          <w:rFonts w:ascii="Angsana New" w:eastAsia="Cordia New" w:hAnsi="Angsana New" w:cs="Angsana New"/>
          <w:cs/>
          <w:lang w:val="en-US"/>
        </w:rPr>
        <w:t xml:space="preserve">บาท (หุ้นสามัญ </w:t>
      </w:r>
      <w:r w:rsidRPr="000338BD">
        <w:rPr>
          <w:rFonts w:ascii="Angsana New" w:eastAsia="Cordia New" w:hAnsi="Angsana New" w:cs="Angsana New"/>
          <w:lang w:val="en-US"/>
        </w:rPr>
        <w:t>4,601,</w:t>
      </w:r>
      <w:r w:rsidRPr="00153793">
        <w:rPr>
          <w:rFonts w:ascii="Angsana New" w:eastAsia="Cordia New" w:hAnsi="Angsana New" w:cs="Angsana New"/>
          <w:lang w:val="en-US"/>
        </w:rPr>
        <w:t xml:space="preserve">671,149 </w:t>
      </w:r>
      <w:r w:rsidRPr="00153793">
        <w:rPr>
          <w:rFonts w:ascii="Angsana New" w:eastAsia="Cordia New" w:hAnsi="Angsana New" w:cs="Angsana New"/>
          <w:cs/>
          <w:lang w:val="en-US"/>
        </w:rPr>
        <w:t>หุ้น มูลค่าหุ้นละ</w:t>
      </w:r>
      <w:r w:rsidRPr="00153793">
        <w:rPr>
          <w:rFonts w:ascii="Angsana New" w:eastAsia="Cordia New" w:hAnsi="Angsana New" w:cs="Angsana New"/>
          <w:lang w:val="en-US"/>
        </w:rPr>
        <w:t xml:space="preserve"> 1</w:t>
      </w:r>
      <w:r w:rsidRPr="00153793">
        <w:rPr>
          <w:rFonts w:ascii="Angsana New" w:eastAsia="Cordia New" w:hAnsi="Angsana New" w:cs="Angsana New"/>
          <w:cs/>
          <w:lang w:val="en-US"/>
        </w:rPr>
        <w:t xml:space="preserve"> บาท)</w:t>
      </w:r>
      <w:r w:rsidRPr="00153793"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153793">
        <w:rPr>
          <w:rFonts w:ascii="Angsana New" w:hAnsi="Angsana New" w:cs="Angsana New" w:hint="cs"/>
          <w:cs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="002906AD" w:rsidRPr="002906AD">
        <w:rPr>
          <w:rFonts w:ascii="Angsana New" w:hAnsi="Angsana New" w:cs="Angsana New" w:hint="cs"/>
          <w:lang w:val="en-US"/>
        </w:rPr>
        <w:t>21</w:t>
      </w:r>
      <w:r w:rsidRPr="00153793">
        <w:rPr>
          <w:rFonts w:ascii="Angsan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 w:hint="cs"/>
          <w:cs/>
          <w:lang w:val="en-US"/>
        </w:rPr>
        <w:t>เมษายน</w:t>
      </w:r>
      <w:r w:rsidRPr="00153793">
        <w:rPr>
          <w:rFonts w:ascii="Angsana New" w:hAnsi="Angsana New" w:cs="Angsana New" w:hint="cs"/>
          <w:cs/>
        </w:rPr>
        <w:t xml:space="preserve"> </w:t>
      </w:r>
      <w:r w:rsidR="002906AD" w:rsidRPr="002906AD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5</w:t>
      </w:r>
    </w:p>
    <w:p w14:paraId="051A6BAD" w14:textId="77777777" w:rsidR="00F777DA" w:rsidRPr="003F36E5" w:rsidRDefault="00F777DA" w:rsidP="00F777DA">
      <w:pPr>
        <w:pStyle w:val="a"/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61A18D2F" w14:textId="4BB774BF" w:rsidR="00F777DA" w:rsidRPr="009D4C19" w:rsidRDefault="00F777DA" w:rsidP="00F777DA">
      <w:pPr>
        <w:pStyle w:val="a"/>
        <w:numPr>
          <w:ilvl w:val="0"/>
          <w:numId w:val="9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eastAsia="Cordia New" w:hAnsi="Angsana New" w:cs="Angsana New"/>
          <w:lang w:val="en-US"/>
        </w:rPr>
      </w:pPr>
      <w:r w:rsidRPr="009D4C19">
        <w:rPr>
          <w:rFonts w:ascii="Angsana New" w:eastAsia="Cordia New" w:hAnsi="Angsana New" w:cs="Angsana New"/>
          <w:cs/>
          <w:lang w:val="en-US"/>
        </w:rPr>
        <w:t>เพิ่ม</w:t>
      </w:r>
      <w:r w:rsidRPr="00153793">
        <w:rPr>
          <w:rFonts w:ascii="Angsana New" w:eastAsia="Cordia New" w:hAnsi="Angsana New" w:cs="Angsana New"/>
          <w:cs/>
          <w:lang w:val="en-US"/>
        </w:rPr>
        <w:t>ทุนจดทะเบียน</w:t>
      </w:r>
      <w:r w:rsidRPr="00153793">
        <w:rPr>
          <w:rFonts w:ascii="Angsana New" w:hAnsi="Angsana New" w:cs="Angsana New"/>
          <w:cs/>
        </w:rPr>
        <w:t xml:space="preserve">ของบริษัทจาก </w:t>
      </w:r>
      <w:r w:rsidRPr="00153793">
        <w:rPr>
          <w:rFonts w:ascii="Angsana New" w:eastAsia="Cordia New" w:hAnsi="Angsana New" w:cs="Angsana New"/>
          <w:lang w:val="en-US"/>
        </w:rPr>
        <w:t>4,</w:t>
      </w:r>
      <w:r w:rsidR="002906AD" w:rsidRPr="002906AD">
        <w:rPr>
          <w:rFonts w:ascii="Angsana New" w:eastAsia="Cordia New" w:hAnsi="Angsana New" w:cs="Angsana New" w:hint="cs"/>
          <w:lang w:val="en-US"/>
        </w:rPr>
        <w:t>601</w:t>
      </w:r>
      <w:r w:rsidRPr="00153793">
        <w:rPr>
          <w:rFonts w:ascii="Angsana New" w:eastAsia="Cordia New" w:hAnsi="Angsana New" w:cs="Angsana New"/>
          <w:lang w:val="en-US"/>
        </w:rPr>
        <w:t>,</w:t>
      </w:r>
      <w:r w:rsidR="002906AD" w:rsidRPr="002906AD">
        <w:rPr>
          <w:rFonts w:ascii="Angsana New" w:eastAsia="Cordia New" w:hAnsi="Angsana New" w:cs="Angsana New" w:hint="cs"/>
          <w:lang w:val="en-US"/>
        </w:rPr>
        <w:t>671</w:t>
      </w:r>
      <w:r w:rsidRPr="00153793">
        <w:rPr>
          <w:rFonts w:ascii="Angsana New" w:eastAsia="Cordia New" w:hAnsi="Angsana New" w:cs="Angsana New"/>
          <w:lang w:val="en-US"/>
        </w:rPr>
        <w:t>,</w:t>
      </w:r>
      <w:r w:rsidR="002906AD" w:rsidRPr="002906AD">
        <w:rPr>
          <w:rFonts w:ascii="Angsana New" w:eastAsia="Cordia New" w:hAnsi="Angsana New" w:cs="Angsana New" w:hint="cs"/>
          <w:lang w:val="en-US"/>
        </w:rPr>
        <w:t>149</w:t>
      </w:r>
      <w:r w:rsidRPr="00153793">
        <w:rPr>
          <w:rFonts w:ascii="Angsana New" w:eastAsia="Cordi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/>
          <w:cs/>
        </w:rPr>
        <w:t xml:space="preserve">บาท (หุ้นสามัญ </w:t>
      </w:r>
      <w:r w:rsidRPr="00153793">
        <w:rPr>
          <w:rFonts w:ascii="Angsana New" w:eastAsia="Cordia New" w:hAnsi="Angsana New" w:cs="Angsana New"/>
          <w:lang w:val="en-US"/>
        </w:rPr>
        <w:t xml:space="preserve">4,601,671,149 </w:t>
      </w:r>
      <w:r w:rsidRPr="00153793">
        <w:rPr>
          <w:rFonts w:ascii="Angsana New" w:hAnsi="Angsana New" w:cs="Angsana New"/>
          <w:cs/>
        </w:rPr>
        <w:t xml:space="preserve">หุ้น มูลค่าหุ้นละ </w:t>
      </w:r>
      <w:r w:rsidR="002906AD" w:rsidRPr="002906AD">
        <w:rPr>
          <w:rFonts w:ascii="Angsana New" w:hAnsi="Angsana New" w:cs="Angsana New"/>
          <w:lang w:val="en-US"/>
        </w:rPr>
        <w:t>1</w:t>
      </w:r>
      <w:r w:rsidRPr="00153793">
        <w:rPr>
          <w:rFonts w:ascii="Angsana New" w:hAnsi="Angsana New" w:cs="Angsana New"/>
          <w:cs/>
        </w:rPr>
        <w:t xml:space="preserve"> บาท) เป็น  </w:t>
      </w:r>
      <w:r w:rsidRPr="00153793">
        <w:rPr>
          <w:rFonts w:ascii="Angsana New" w:hAnsi="Angsana New" w:cs="Angsana New"/>
          <w:lang w:val="en-US"/>
        </w:rPr>
        <w:t xml:space="preserve">4,801,743,807 </w:t>
      </w:r>
      <w:r w:rsidRPr="00153793">
        <w:rPr>
          <w:rFonts w:ascii="Angsana New" w:hAnsi="Angsana New" w:cs="Angsana New"/>
          <w:cs/>
        </w:rPr>
        <w:t xml:space="preserve">บาท (หุ้นสามัญ </w:t>
      </w:r>
      <w:r w:rsidRPr="00153793">
        <w:rPr>
          <w:rFonts w:ascii="Angsana New" w:hAnsi="Angsana New" w:cs="Angsana New"/>
          <w:lang w:val="en-US"/>
        </w:rPr>
        <w:t xml:space="preserve">4,801,743,807 </w:t>
      </w:r>
      <w:r>
        <w:rPr>
          <w:rFonts w:ascii="Angsana New" w:hAnsi="Angsana New" w:cs="Angsana New" w:hint="cs"/>
          <w:cs/>
          <w:lang w:val="en-US"/>
        </w:rPr>
        <w:t xml:space="preserve">หุ้น </w:t>
      </w:r>
      <w:r w:rsidRPr="00153793">
        <w:rPr>
          <w:rFonts w:ascii="Angsana New" w:hAnsi="Angsana New" w:cs="Angsana New"/>
          <w:cs/>
        </w:rPr>
        <w:t xml:space="preserve">มูลค่าหุ้นละ </w:t>
      </w:r>
      <w:r w:rsidR="002906AD" w:rsidRPr="002906AD">
        <w:rPr>
          <w:rFonts w:ascii="Angsana New" w:hAnsi="Angsana New" w:cs="Angsana New"/>
          <w:lang w:val="en-US"/>
        </w:rPr>
        <w:t>1</w:t>
      </w:r>
      <w:r w:rsidRPr="00153793">
        <w:rPr>
          <w:rFonts w:ascii="Angsana New" w:hAnsi="Angsana New" w:cs="Angsana New"/>
          <w:cs/>
        </w:rPr>
        <w:t xml:space="preserve"> บาท) </w:t>
      </w:r>
      <w:r w:rsidRPr="00153793">
        <w:rPr>
          <w:rFonts w:ascii="Angsana New" w:eastAsia="Cordia New" w:hAnsi="Angsana New" w:cs="Angsana New"/>
          <w:cs/>
          <w:lang w:val="en-US"/>
        </w:rPr>
        <w:t>โดยหุ้นทุนที่ออกใหม่</w:t>
      </w:r>
      <w:r w:rsidRPr="00153793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  <w:lang w:val="en-US"/>
        </w:rPr>
        <w:t>200,072,658</w:t>
      </w:r>
      <w:r>
        <w:rPr>
          <w:rFonts w:ascii="Angsana New" w:hAnsi="Angsana New" w:cs="Angsana New"/>
          <w:cs/>
          <w:lang w:val="en-US"/>
        </w:rPr>
        <w:t xml:space="preserve"> </w:t>
      </w:r>
      <w:r w:rsidRPr="00153793">
        <w:rPr>
          <w:rFonts w:ascii="Angsana New" w:hAnsi="Angsana New" w:cs="Angsana New"/>
          <w:cs/>
          <w:lang w:val="en-US"/>
        </w:rPr>
        <w:t>หุ้น</w:t>
      </w:r>
      <w:r>
        <w:rPr>
          <w:rFonts w:ascii="Angsana New" w:hAnsi="Angsana New" w:cs="Angsana New"/>
          <w:lang w:val="en-US"/>
        </w:rPr>
        <w:t xml:space="preserve"> </w:t>
      </w:r>
      <w:r w:rsidRPr="00153793">
        <w:rPr>
          <w:rFonts w:ascii="Angsana New" w:hAnsi="Angsana New" w:cs="Angsana New"/>
          <w:cs/>
        </w:rPr>
        <w:t>ใช้เพื่อรองรับการจ่ายหุ้นปันผล</w:t>
      </w:r>
      <w:r w:rsidRPr="00153793">
        <w:rPr>
          <w:rFonts w:ascii="Angsana New" w:hAnsi="Angsana New" w:cs="Angsana New" w:hint="cs"/>
          <w:cs/>
        </w:rPr>
        <w:t xml:space="preserve"> บริษัทได้จดทะเบียนการเพิ่มทุนจดทะเบียนกับกระทรวงพาณิชย์เมื่อวันที่ </w:t>
      </w:r>
      <w:r w:rsidRPr="00153793">
        <w:rPr>
          <w:rFonts w:ascii="Angsana New" w:hAnsi="Angsana New" w:cs="Angsana New"/>
          <w:lang w:val="en-US"/>
        </w:rPr>
        <w:t>22</w:t>
      </w:r>
      <w:r w:rsidRPr="00153793">
        <w:rPr>
          <w:rFonts w:ascii="Angsana New" w:hAnsi="Angsana New" w:cs="Angsana New" w:hint="cs"/>
          <w:cs/>
          <w:lang w:val="en-US"/>
        </w:rPr>
        <w:t xml:space="preserve"> เมษายน</w:t>
      </w:r>
      <w:r w:rsidRPr="00153793">
        <w:rPr>
          <w:rFonts w:ascii="Angsana New" w:hAnsi="Angsana New" w:cs="Angsana New" w:hint="cs"/>
          <w:cs/>
        </w:rPr>
        <w:t xml:space="preserve"> </w:t>
      </w:r>
      <w:r w:rsidR="002906AD" w:rsidRPr="002906AD">
        <w:rPr>
          <w:rFonts w:ascii="Angsana New" w:hAnsi="Angsana New" w:cs="Angsana New" w:hint="cs"/>
          <w:lang w:val="en-US"/>
        </w:rPr>
        <w:t>2565</w:t>
      </w:r>
    </w:p>
    <w:p w14:paraId="0DB22CE7" w14:textId="77777777" w:rsidR="00F777DA" w:rsidRDefault="00F777DA" w:rsidP="003F3E8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724D5A1C" w14:textId="77777777" w:rsidR="002C39AA" w:rsidRDefault="002C39AA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C86DC5C" w14:textId="77777777" w:rsidR="003F3E87" w:rsidRDefault="003F3E87" w:rsidP="002C3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98F4041" w14:textId="77777777" w:rsidR="007E5813" w:rsidRPr="005A7139" w:rsidRDefault="007E5813" w:rsidP="007E581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  <w:r w:rsidRPr="005A7139">
        <w:rPr>
          <w:rFonts w:ascii="Angsana New" w:eastAsia="Cordia New" w:hAnsi="Angsana New" w:cs="Angsana New"/>
          <w:cs/>
          <w:lang w:val="en-US"/>
        </w:rPr>
        <w:t>ที่ประชุมสามัญผู้ถือหุ้นของบริษัท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เมื่อวันที่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11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เมษายน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912BB5">
        <w:rPr>
          <w:rFonts w:ascii="Angsana New" w:eastAsia="Cordia New" w:hAnsi="Angsana New" w:cs="Angsana New"/>
          <w:lang w:val="en-US"/>
        </w:rPr>
        <w:t>25</w:t>
      </w:r>
      <w:r w:rsidRPr="00912BB5">
        <w:rPr>
          <w:rFonts w:ascii="Angsana New" w:eastAsia="Cordia New" w:hAnsi="Angsana New" w:cs="Angsana New" w:hint="cs"/>
          <w:lang w:val="en-US"/>
        </w:rPr>
        <w:t>6</w:t>
      </w:r>
      <w:r w:rsidRPr="005A7139">
        <w:rPr>
          <w:rFonts w:ascii="Angsana New" w:eastAsia="Cordia New" w:hAnsi="Angsana New" w:cs="Angsana New"/>
          <w:lang w:val="en-US"/>
        </w:rPr>
        <w:t>6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 w:hint="cs"/>
          <w:cs/>
          <w:lang w:val="en-US"/>
        </w:rPr>
        <w:t>มี</w:t>
      </w:r>
      <w:r w:rsidRPr="005A7139">
        <w:rPr>
          <w:rFonts w:ascii="Angsana New" w:eastAsia="Cordia New" w:hAnsi="Angsana New" w:cs="Angsana New"/>
          <w:cs/>
          <w:lang w:val="en-US"/>
        </w:rPr>
        <w:t>มติ</w:t>
      </w:r>
      <w:r w:rsidRPr="005A7139">
        <w:rPr>
          <w:rFonts w:ascii="Angsana New" w:eastAsia="Cordia New" w:hAnsi="Angsana New" w:cs="Angsana New" w:hint="cs"/>
          <w:cs/>
          <w:lang w:val="en-US"/>
        </w:rPr>
        <w:t>อนุมัติ</w:t>
      </w:r>
      <w:r w:rsidRPr="005A7139">
        <w:rPr>
          <w:rFonts w:ascii="Angsana New" w:eastAsia="Cordia New" w:hAnsi="Angsana New" w:cs="Angsana New"/>
          <w:cs/>
          <w:lang w:val="en-US"/>
        </w:rPr>
        <w:t>จัดสรรกำไรเป็นเงินปันผลจากกำไรสุทธิของปี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2565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ในอัตราหุ้นละ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lang w:val="en-US"/>
        </w:rPr>
        <w:t>0.</w:t>
      </w:r>
      <w:r w:rsidRPr="00912BB5">
        <w:rPr>
          <w:rFonts w:ascii="Angsana New" w:eastAsia="Cordia New" w:hAnsi="Angsana New" w:cs="Angsana New" w:hint="cs"/>
          <w:lang w:val="en-US"/>
        </w:rPr>
        <w:t>30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บาท</w:t>
      </w:r>
      <w:r>
        <w:rPr>
          <w:rFonts w:ascii="Angsana New" w:eastAsia="Cordia New" w:hAnsi="Angsana New" w:cs="Angsana New"/>
          <w:cs/>
          <w:lang w:val="en-US"/>
        </w:rPr>
        <w:t xml:space="preserve"> </w:t>
      </w:r>
      <w:r w:rsidRPr="005A7139">
        <w:rPr>
          <w:rFonts w:ascii="Angsana New" w:eastAsia="Cordia New" w:hAnsi="Angsana New" w:cs="Angsana New"/>
          <w:cs/>
          <w:lang w:val="en-US"/>
        </w:rPr>
        <w:t>เป็นจำนวนทั้งสิ้น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912BB5">
        <w:rPr>
          <w:rFonts w:ascii="Angsana New" w:eastAsia="Cordia New" w:hAnsi="Angsana New" w:cs="Angsana New" w:hint="cs"/>
          <w:lang w:val="en-US"/>
        </w:rPr>
        <w:t>1</w:t>
      </w:r>
      <w:r w:rsidRPr="005A7139">
        <w:rPr>
          <w:rFonts w:ascii="Angsana New" w:eastAsia="Cordia New" w:hAnsi="Angsana New" w:cs="Angsana New"/>
          <w:lang w:val="en-US"/>
        </w:rPr>
        <w:t>,422.7</w:t>
      </w:r>
      <w:r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เงินปันผลดังกล่าว</w:t>
      </w:r>
      <w:r w:rsidRPr="005A7139">
        <w:rPr>
          <w:rFonts w:ascii="Angsana New" w:hAnsi="Angsana New" w:cs="Angsana New" w:hint="cs"/>
          <w:spacing w:val="-4"/>
          <w:cs/>
        </w:rPr>
        <w:t>จะ</w:t>
      </w:r>
      <w:r w:rsidRPr="005A7139">
        <w:rPr>
          <w:rFonts w:ascii="Angsana New" w:hAnsi="Angsana New" w:cs="Angsana New"/>
          <w:spacing w:val="-4"/>
          <w:cs/>
        </w:rPr>
        <w:t>จ่ายให้กับผู้ถือหุ้นในวันที่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พฤษภาคม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2566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 w:hint="cs"/>
          <w:spacing w:val="-4"/>
          <w:cs/>
        </w:rPr>
        <w:t>เป็น</w:t>
      </w:r>
      <w:r w:rsidRPr="005A7139">
        <w:rPr>
          <w:rFonts w:ascii="Angsana New" w:hAnsi="Angsana New" w:cs="Angsana New"/>
          <w:spacing w:val="-4"/>
          <w:cs/>
        </w:rPr>
        <w:t>หุ้นปันผลในอัตรา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24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หุ้นเดิม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ต่อ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หุ้นปันผล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  <w:lang w:val="en-US"/>
        </w:rPr>
        <w:t>เป็น</w:t>
      </w:r>
      <w:r w:rsidRPr="005A7139">
        <w:rPr>
          <w:rFonts w:ascii="Angsana New" w:hAnsi="Angsana New" w:cs="Angsana New"/>
          <w:spacing w:val="-4"/>
          <w:cs/>
        </w:rPr>
        <w:t>จำนวน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200.1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hAnsi="Angsana New" w:cs="Angsana New"/>
          <w:spacing w:val="-4"/>
          <w:cs/>
        </w:rPr>
        <w:t xml:space="preserve">  </w:t>
      </w:r>
      <w:r w:rsidRPr="005A7139">
        <w:rPr>
          <w:rFonts w:ascii="Angsana New" w:hAnsi="Angsana New" w:cs="Angsana New"/>
          <w:spacing w:val="-4"/>
          <w:cs/>
        </w:rPr>
        <w:t>(หุ้นสามัญจำนวน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200.1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ล้านหุ้น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มูลค่าหุ้นละ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บาท)</w:t>
      </w:r>
      <w:r>
        <w:rPr>
          <w:rFonts w:ascii="Angsana New" w:hAnsi="Angsana New" w:cs="Angsana New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และเงินสดปันผลจำนวน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5A7139">
        <w:rPr>
          <w:rFonts w:ascii="Angsana New" w:hAnsi="Angsana New" w:cs="Angsana New"/>
          <w:spacing w:val="-4"/>
          <w:lang w:val="en-US"/>
        </w:rPr>
        <w:t>1,222.6</w:t>
      </w:r>
      <w:r>
        <w:rPr>
          <w:rFonts w:ascii="Angsana New" w:hAnsi="Angsana New" w:cs="Angsana New"/>
          <w:spacing w:val="-4"/>
          <w:cs/>
        </w:rPr>
        <w:t xml:space="preserve"> 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5A7139">
        <w:rPr>
          <w:rFonts w:ascii="Angsana New" w:hAnsi="Angsana New" w:cs="Angsana New"/>
          <w:spacing w:val="-4"/>
          <w:cs/>
        </w:rPr>
        <w:t>ล้านบาท</w:t>
      </w:r>
      <w:r>
        <w:rPr>
          <w:rFonts w:ascii="Angsana New" w:eastAsia="Cordia New" w:hAnsi="Angsana New" w:cs="Angsana New"/>
          <w:lang w:val="en-US"/>
        </w:rPr>
        <w:t xml:space="preserve"> </w:t>
      </w:r>
      <w:r w:rsidRPr="005A7139">
        <w:rPr>
          <w:rFonts w:ascii="Angsana New" w:hAnsi="Angsana New" w:cs="Angsana New"/>
          <w:cs/>
        </w:rPr>
        <w:t>บริษัทได้จดทะเบียนการเพิ่มทุนชำระแล้วกับกระทรวงพาณิชย์เมื่อวันที่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lang w:val="en-US"/>
        </w:rPr>
        <w:t>11</w:t>
      </w:r>
      <w:r>
        <w:rPr>
          <w:rFonts w:ascii="Angsana New" w:hAnsi="Angsana New" w:cs="Angsana New"/>
          <w:cs/>
        </w:rPr>
        <w:t xml:space="preserve"> </w:t>
      </w:r>
      <w:r w:rsidRPr="005A7139">
        <w:rPr>
          <w:rFonts w:ascii="Angsana New" w:hAnsi="Angsana New" w:cs="Angsana New"/>
          <w:cs/>
        </w:rPr>
        <w:t>พฤษภาคม</w:t>
      </w:r>
      <w:r>
        <w:rPr>
          <w:rFonts w:ascii="Angsana New" w:hAnsi="Angsana New" w:cs="Angsana New"/>
          <w:cs/>
        </w:rPr>
        <w:t xml:space="preserve"> </w:t>
      </w:r>
      <w:r w:rsidRPr="00912BB5">
        <w:rPr>
          <w:rFonts w:ascii="Angsana New" w:hAnsi="Angsana New" w:cs="Angsana New"/>
          <w:lang w:val="en-US"/>
        </w:rPr>
        <w:t>25</w:t>
      </w:r>
      <w:r w:rsidRPr="00912BB5">
        <w:rPr>
          <w:rFonts w:ascii="Angsana New" w:hAnsi="Angsana New" w:cs="Angsana New" w:hint="cs"/>
          <w:lang w:val="en-US"/>
        </w:rPr>
        <w:t>6</w:t>
      </w:r>
      <w:r w:rsidRPr="005A7139">
        <w:rPr>
          <w:rFonts w:ascii="Angsana New" w:hAnsi="Angsana New" w:cs="Angsana New"/>
          <w:lang w:val="en-US"/>
        </w:rPr>
        <w:t>6</w:t>
      </w:r>
    </w:p>
    <w:p w14:paraId="3192255D" w14:textId="77777777" w:rsidR="007E5813" w:rsidRDefault="007E5813" w:rsidP="00F777D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lang w:val="en-US"/>
        </w:rPr>
      </w:pPr>
    </w:p>
    <w:p w14:paraId="7CC07662" w14:textId="4F48A942" w:rsidR="00F777DA" w:rsidRPr="0066706D" w:rsidRDefault="00F777DA" w:rsidP="00F777D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pacing w:val="-13"/>
          <w:lang w:val="en-US"/>
        </w:rPr>
      </w:pPr>
      <w:r w:rsidRPr="0066706D">
        <w:rPr>
          <w:rFonts w:ascii="Angsana New" w:eastAsia="Cordia New" w:hAnsi="Angsana New" w:cs="Angsana New"/>
          <w:spacing w:val="-13"/>
          <w:cs/>
          <w:lang w:val="en-US"/>
        </w:rPr>
        <w:lastRenderedPageBreak/>
        <w:t xml:space="preserve">ที่ประชุมสามัญผู้ถือหุ้นของบริษัท เมื่อวันที่ </w:t>
      </w:r>
      <w:r w:rsidRPr="0066706D">
        <w:rPr>
          <w:rFonts w:ascii="Angsana New" w:eastAsia="Cordia New" w:hAnsi="Angsana New" w:cs="Angsana New"/>
          <w:spacing w:val="-13"/>
          <w:lang w:val="en-US"/>
        </w:rPr>
        <w:t>8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 xml:space="preserve"> </w:t>
      </w:r>
      <w:r w:rsidRPr="0066706D">
        <w:rPr>
          <w:rFonts w:ascii="Angsana New" w:eastAsia="Cordia New" w:hAnsi="Angsana New" w:cs="Angsana New" w:hint="cs"/>
          <w:spacing w:val="-13"/>
          <w:cs/>
          <w:lang w:val="en-US"/>
        </w:rPr>
        <w:t>เมษายน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 xml:space="preserve"> </w:t>
      </w:r>
      <w:r w:rsidR="002906AD" w:rsidRPr="0066706D">
        <w:rPr>
          <w:rFonts w:ascii="Angsana New" w:eastAsia="Cordia New" w:hAnsi="Angsana New" w:cs="Angsana New"/>
          <w:spacing w:val="-13"/>
          <w:lang w:val="en-US"/>
        </w:rPr>
        <w:t>25</w:t>
      </w:r>
      <w:r w:rsidR="002906AD" w:rsidRPr="0066706D">
        <w:rPr>
          <w:rFonts w:ascii="Angsana New" w:eastAsia="Cordia New" w:hAnsi="Angsana New" w:cs="Angsana New" w:hint="cs"/>
          <w:spacing w:val="-13"/>
          <w:lang w:val="en-US"/>
        </w:rPr>
        <w:t>6</w:t>
      </w:r>
      <w:r w:rsidRPr="0066706D">
        <w:rPr>
          <w:rFonts w:ascii="Angsana New" w:eastAsia="Cordia New" w:hAnsi="Angsana New" w:cs="Angsana New"/>
          <w:spacing w:val="-13"/>
          <w:lang w:val="en-US"/>
        </w:rPr>
        <w:t>5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 xml:space="preserve"> </w:t>
      </w:r>
      <w:r w:rsidRPr="0066706D">
        <w:rPr>
          <w:rFonts w:ascii="Angsana New" w:eastAsia="Cordia New" w:hAnsi="Angsana New" w:cs="Angsana New" w:hint="cs"/>
          <w:spacing w:val="-13"/>
          <w:cs/>
          <w:lang w:val="en-US"/>
        </w:rPr>
        <w:t>มี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>มติ</w:t>
      </w:r>
      <w:r w:rsidRPr="0066706D">
        <w:rPr>
          <w:rFonts w:ascii="Angsana New" w:eastAsia="Cordia New" w:hAnsi="Angsana New" w:cs="Angsana New" w:hint="cs"/>
          <w:spacing w:val="-13"/>
          <w:cs/>
          <w:lang w:val="en-US"/>
        </w:rPr>
        <w:t>อนุมัติ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 xml:space="preserve">จัดสรรกำไรเป็นเงินปันผลจากกำไรสุทธิของปี </w:t>
      </w:r>
      <w:r w:rsidR="002906AD" w:rsidRPr="0066706D">
        <w:rPr>
          <w:rFonts w:ascii="Angsana New" w:eastAsia="Cordia New" w:hAnsi="Angsana New" w:cs="Angsana New"/>
          <w:spacing w:val="-13"/>
          <w:lang w:val="en-US"/>
        </w:rPr>
        <w:t>25</w:t>
      </w:r>
      <w:r w:rsidRPr="0066706D">
        <w:rPr>
          <w:rFonts w:ascii="Angsana New" w:eastAsia="Cordia New" w:hAnsi="Angsana New" w:cs="Angsana New"/>
          <w:spacing w:val="-13"/>
          <w:lang w:val="en-US"/>
        </w:rPr>
        <w:t>6</w:t>
      </w:r>
      <w:r w:rsidR="002906AD" w:rsidRPr="0066706D">
        <w:rPr>
          <w:rFonts w:ascii="Angsana New" w:eastAsia="Cordia New" w:hAnsi="Angsana New" w:cs="Angsana New" w:hint="cs"/>
          <w:spacing w:val="-13"/>
          <w:lang w:val="en-US"/>
        </w:rPr>
        <w:t>4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 xml:space="preserve"> ในอัตราหุ้นละ </w:t>
      </w:r>
      <w:r w:rsidRPr="0066706D">
        <w:rPr>
          <w:rFonts w:ascii="Angsana New" w:eastAsia="Cordia New" w:hAnsi="Angsana New" w:cs="Angsana New"/>
          <w:spacing w:val="-13"/>
          <w:lang w:val="en-US"/>
        </w:rPr>
        <w:t>0.</w:t>
      </w:r>
      <w:r w:rsidR="002906AD" w:rsidRPr="0066706D">
        <w:rPr>
          <w:rFonts w:ascii="Angsana New" w:eastAsia="Cordia New" w:hAnsi="Angsana New" w:cs="Angsana New" w:hint="cs"/>
          <w:spacing w:val="-13"/>
          <w:lang w:val="en-US"/>
        </w:rPr>
        <w:t>30</w:t>
      </w:r>
      <w:r w:rsidRPr="0066706D">
        <w:rPr>
          <w:rFonts w:ascii="Angsana New" w:eastAsia="Cordia New" w:hAnsi="Angsana New" w:cs="Angsana New"/>
          <w:spacing w:val="-13"/>
          <w:lang w:val="en-US"/>
        </w:rPr>
        <w:t xml:space="preserve"> </w:t>
      </w:r>
      <w:r w:rsidRPr="0066706D">
        <w:rPr>
          <w:rFonts w:ascii="Angsana New" w:eastAsia="Cordia New" w:hAnsi="Angsana New" w:cs="Angsana New"/>
          <w:spacing w:val="-13"/>
          <w:cs/>
          <w:lang w:val="en-US"/>
        </w:rPr>
        <w:t>บาท เป็นจำนวนทั้งสิ้น</w:t>
      </w:r>
      <w:r w:rsidRPr="0066706D">
        <w:rPr>
          <w:rFonts w:ascii="Angsana New" w:eastAsia="Cordia New" w:hAnsi="Angsana New" w:cs="Angsana New"/>
          <w:spacing w:val="-13"/>
          <w:lang w:val="en-US"/>
        </w:rPr>
        <w:t xml:space="preserve"> 1,</w:t>
      </w:r>
      <w:r w:rsidR="002906AD" w:rsidRPr="0066706D">
        <w:rPr>
          <w:rFonts w:ascii="Angsana New" w:eastAsia="Cordia New" w:hAnsi="Angsana New" w:cs="Angsana New" w:hint="cs"/>
          <w:spacing w:val="-13"/>
          <w:lang w:val="en-US"/>
        </w:rPr>
        <w:t>372</w:t>
      </w:r>
      <w:r w:rsidRPr="0066706D">
        <w:rPr>
          <w:rFonts w:ascii="Angsana New" w:eastAsia="Cordia New" w:hAnsi="Angsana New" w:cs="Angsana New" w:hint="cs"/>
          <w:spacing w:val="-13"/>
          <w:cs/>
          <w:lang w:val="en-US"/>
        </w:rPr>
        <w:t>.</w:t>
      </w:r>
      <w:r w:rsidR="002906AD" w:rsidRPr="0066706D">
        <w:rPr>
          <w:rFonts w:ascii="Angsana New" w:eastAsia="Cordia New" w:hAnsi="Angsana New" w:cs="Angsana New" w:hint="cs"/>
          <w:spacing w:val="-13"/>
          <w:lang w:val="en-US"/>
        </w:rPr>
        <w:t>7</w:t>
      </w:r>
      <w:r w:rsidRPr="0066706D">
        <w:rPr>
          <w:rFonts w:ascii="Angsana New" w:hAnsi="Angsana New" w:cs="Angsana New"/>
          <w:spacing w:val="-13"/>
          <w:cs/>
        </w:rPr>
        <w:t xml:space="preserve"> ล้านบาท  เงินปันผลดังกล่าว</w:t>
      </w:r>
      <w:r w:rsidRPr="0066706D">
        <w:rPr>
          <w:rFonts w:ascii="Angsana New" w:hAnsi="Angsana New" w:cs="Angsana New" w:hint="cs"/>
          <w:spacing w:val="-13"/>
          <w:cs/>
        </w:rPr>
        <w:t>จะ</w:t>
      </w:r>
      <w:r w:rsidRPr="0066706D">
        <w:rPr>
          <w:rFonts w:ascii="Angsana New" w:hAnsi="Angsana New" w:cs="Angsana New"/>
          <w:spacing w:val="-13"/>
          <w:cs/>
        </w:rPr>
        <w:t xml:space="preserve">จ่ายให้กับผู้ถือหุ้นในวันที่ 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6</w:t>
      </w:r>
      <w:r w:rsidRPr="0066706D">
        <w:rPr>
          <w:rFonts w:ascii="Angsana New" w:hAnsi="Angsana New" w:cs="Angsana New"/>
          <w:spacing w:val="-13"/>
          <w:lang w:val="en-US"/>
        </w:rPr>
        <w:t xml:space="preserve"> </w:t>
      </w:r>
      <w:r w:rsidRPr="0066706D">
        <w:rPr>
          <w:rFonts w:ascii="Angsana New" w:hAnsi="Angsana New" w:cs="Angsana New"/>
          <w:spacing w:val="-13"/>
          <w:cs/>
          <w:lang w:val="en-US"/>
        </w:rPr>
        <w:t>พฤษภาคม</w:t>
      </w:r>
      <w:r w:rsidRPr="0066706D">
        <w:rPr>
          <w:rFonts w:ascii="Angsana New" w:hAnsi="Angsana New" w:cs="Angsana New"/>
          <w:spacing w:val="-13"/>
          <w:lang w:val="en-US"/>
        </w:rPr>
        <w:t xml:space="preserve"> 256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5</w:t>
      </w:r>
      <w:r w:rsidRPr="0066706D">
        <w:rPr>
          <w:rFonts w:ascii="Angsana New" w:hAnsi="Angsana New" w:cs="Angsana New"/>
          <w:spacing w:val="-13"/>
          <w:cs/>
          <w:lang w:val="en-US"/>
        </w:rPr>
        <w:t xml:space="preserve"> </w:t>
      </w:r>
      <w:r w:rsidRPr="0066706D">
        <w:rPr>
          <w:rFonts w:ascii="Angsana New" w:hAnsi="Angsana New" w:cs="Angsana New"/>
          <w:spacing w:val="-13"/>
          <w:cs/>
        </w:rPr>
        <w:t xml:space="preserve">เป็นหุ้นปันผลในอัตรา </w:t>
      </w:r>
      <w:r w:rsidRPr="0066706D">
        <w:rPr>
          <w:rFonts w:ascii="Angsana New" w:hAnsi="Angsana New" w:cs="Angsana New"/>
          <w:spacing w:val="-13"/>
          <w:lang w:val="en-US"/>
        </w:rPr>
        <w:t>2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3</w:t>
      </w:r>
      <w:r w:rsidRPr="0066706D">
        <w:rPr>
          <w:rFonts w:ascii="Angsana New" w:hAnsi="Angsana New" w:cs="Angsana New"/>
          <w:spacing w:val="-13"/>
          <w:cs/>
          <w:lang w:val="en-US"/>
        </w:rPr>
        <w:t xml:space="preserve"> หุ้นเดิม ต่อ </w:t>
      </w:r>
      <w:r w:rsidRPr="0066706D">
        <w:rPr>
          <w:rFonts w:ascii="Angsana New" w:hAnsi="Angsana New" w:cs="Angsana New"/>
          <w:spacing w:val="-13"/>
          <w:lang w:val="en-US"/>
        </w:rPr>
        <w:t>1</w:t>
      </w:r>
      <w:r w:rsidRPr="0066706D">
        <w:rPr>
          <w:rFonts w:ascii="Angsana New" w:hAnsi="Angsana New" w:cs="Angsana New"/>
          <w:spacing w:val="-13"/>
          <w:cs/>
          <w:lang w:val="en-US"/>
        </w:rPr>
        <w:t xml:space="preserve"> หุ้นปันผล เป็น</w:t>
      </w:r>
      <w:r w:rsidRPr="0066706D">
        <w:rPr>
          <w:rFonts w:ascii="Angsana New" w:hAnsi="Angsana New" w:cs="Angsana New"/>
          <w:spacing w:val="-13"/>
          <w:cs/>
        </w:rPr>
        <w:t>จำนวน</w:t>
      </w:r>
      <w:r w:rsidRPr="0066706D">
        <w:rPr>
          <w:rFonts w:ascii="Angsana New" w:hAnsi="Angsana New" w:cs="Angsana New" w:hint="cs"/>
          <w:spacing w:val="-13"/>
          <w:cs/>
          <w:lang w:val="en-US"/>
        </w:rPr>
        <w:t xml:space="preserve"> </w:t>
      </w:r>
      <w:r w:rsidRPr="0066706D">
        <w:rPr>
          <w:rFonts w:ascii="Angsana New" w:hAnsi="Angsana New" w:cs="Angsana New"/>
          <w:spacing w:val="-13"/>
          <w:lang w:val="en-US"/>
        </w:rPr>
        <w:t xml:space="preserve">200.1 </w:t>
      </w:r>
      <w:r w:rsidRPr="0066706D">
        <w:rPr>
          <w:rFonts w:ascii="Angsana New" w:hAnsi="Angsana New" w:cs="Angsana New"/>
          <w:spacing w:val="-13"/>
          <w:cs/>
        </w:rPr>
        <w:t xml:space="preserve">ล้านบาท  (หุ้นสามัญจำนวน </w:t>
      </w:r>
      <w:r w:rsidRPr="0066706D">
        <w:rPr>
          <w:rFonts w:ascii="Angsana New" w:hAnsi="Angsana New" w:cs="Angsana New"/>
          <w:spacing w:val="-13"/>
          <w:lang w:val="en-US"/>
        </w:rPr>
        <w:t>200.1</w:t>
      </w:r>
      <w:r w:rsidRPr="0066706D">
        <w:rPr>
          <w:rFonts w:ascii="Angsana New" w:hAnsi="Angsana New" w:cs="Angsana New"/>
          <w:spacing w:val="-13"/>
          <w:cs/>
        </w:rPr>
        <w:t xml:space="preserve"> ล้านหุ้น มูลค่าหุ้นละ </w:t>
      </w:r>
      <w:r w:rsidR="002906AD" w:rsidRPr="0066706D">
        <w:rPr>
          <w:rFonts w:ascii="Angsana New" w:hAnsi="Angsana New" w:cs="Angsana New"/>
          <w:spacing w:val="-13"/>
          <w:lang w:val="en-US"/>
        </w:rPr>
        <w:t>1</w:t>
      </w:r>
      <w:r w:rsidRPr="0066706D">
        <w:rPr>
          <w:rFonts w:ascii="Angsana New" w:hAnsi="Angsana New" w:cs="Angsana New"/>
          <w:spacing w:val="-13"/>
          <w:cs/>
        </w:rPr>
        <w:t xml:space="preserve"> บาท) และเงินสดปันผลจำนวน 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1</w:t>
      </w:r>
      <w:r w:rsidRPr="0066706D">
        <w:rPr>
          <w:rFonts w:ascii="Angsana New" w:hAnsi="Angsana New" w:cs="Angsana New"/>
          <w:spacing w:val="-13"/>
          <w:lang w:val="en-US"/>
        </w:rPr>
        <w:t>,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172</w:t>
      </w:r>
      <w:r w:rsidRPr="0066706D">
        <w:rPr>
          <w:rFonts w:ascii="Angsana New" w:hAnsi="Angsana New" w:cs="Angsana New" w:hint="cs"/>
          <w:spacing w:val="-13"/>
          <w:cs/>
          <w:lang w:val="en-US"/>
        </w:rPr>
        <w:t>.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6</w:t>
      </w:r>
      <w:r w:rsidRPr="0066706D">
        <w:rPr>
          <w:rFonts w:ascii="Angsana New" w:hAnsi="Angsana New" w:cs="Angsana New"/>
          <w:spacing w:val="-13"/>
          <w:lang w:val="en-US"/>
        </w:rPr>
        <w:t xml:space="preserve"> </w:t>
      </w:r>
      <w:r w:rsidRPr="0066706D">
        <w:rPr>
          <w:rFonts w:ascii="Angsana New" w:hAnsi="Angsana New" w:cs="Angsana New"/>
          <w:spacing w:val="-13"/>
          <w:cs/>
        </w:rPr>
        <w:t>ล้านบาท</w:t>
      </w:r>
      <w:r w:rsidRPr="0066706D">
        <w:rPr>
          <w:rFonts w:ascii="Angsana New" w:hAnsi="Angsana New" w:cs="Angsana New"/>
          <w:spacing w:val="-13"/>
          <w:lang w:val="en-US"/>
        </w:rPr>
        <w:t xml:space="preserve"> </w:t>
      </w:r>
      <w:r w:rsidRPr="0066706D">
        <w:rPr>
          <w:rFonts w:ascii="Angsana New" w:hAnsi="Angsana New" w:cs="Angsana New"/>
          <w:spacing w:val="-13"/>
          <w:cs/>
        </w:rPr>
        <w:t xml:space="preserve">บริษัทได้จดทะเบียนการเพิ่มทุนชำระแล้วกับกระทรวงพาณิชย์เมื่อวันที่ </w:t>
      </w:r>
      <w:r w:rsidRPr="0066706D">
        <w:rPr>
          <w:rFonts w:ascii="Angsana New" w:hAnsi="Angsana New" w:cs="Angsana New"/>
          <w:spacing w:val="-13"/>
          <w:lang w:val="en-US"/>
        </w:rPr>
        <w:t>6</w:t>
      </w:r>
      <w:r w:rsidRPr="0066706D">
        <w:rPr>
          <w:rFonts w:ascii="Angsana New" w:hAnsi="Angsana New" w:cs="Angsana New"/>
          <w:spacing w:val="-13"/>
          <w:cs/>
        </w:rPr>
        <w:t xml:space="preserve"> พฤษภาคม </w:t>
      </w:r>
      <w:r w:rsidR="002906AD" w:rsidRPr="0066706D">
        <w:rPr>
          <w:rFonts w:ascii="Angsana New" w:hAnsi="Angsana New" w:cs="Angsana New"/>
          <w:spacing w:val="-13"/>
          <w:lang w:val="en-US"/>
        </w:rPr>
        <w:t>25</w:t>
      </w:r>
      <w:r w:rsidR="002906AD" w:rsidRPr="0066706D">
        <w:rPr>
          <w:rFonts w:ascii="Angsana New" w:hAnsi="Angsana New" w:cs="Angsana New" w:hint="cs"/>
          <w:spacing w:val="-13"/>
          <w:lang w:val="en-US"/>
        </w:rPr>
        <w:t>6</w:t>
      </w:r>
      <w:r w:rsidRPr="0066706D">
        <w:rPr>
          <w:rFonts w:ascii="Angsana New" w:hAnsi="Angsana New" w:cs="Angsana New"/>
          <w:spacing w:val="-13"/>
          <w:lang w:val="en-US"/>
        </w:rPr>
        <w:t>5</w:t>
      </w:r>
    </w:p>
    <w:p w14:paraId="27231C69" w14:textId="77777777" w:rsidR="004078F0" w:rsidRPr="0066706D" w:rsidRDefault="004078F0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09059E8C" w14:textId="57AA3C16" w:rsidR="00AC0A61" w:rsidRPr="0009390C" w:rsidRDefault="002906AD" w:rsidP="00407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 w:rsidRPr="002906AD">
        <w:rPr>
          <w:rFonts w:ascii="Angsana New" w:hAnsi="Angsana New" w:hint="cs"/>
          <w:b/>
          <w:bCs/>
          <w:sz w:val="30"/>
          <w:szCs w:val="30"/>
        </w:rPr>
        <w:t>2</w:t>
      </w:r>
      <w:r w:rsidR="002E469D">
        <w:rPr>
          <w:rFonts w:ascii="Angsana New" w:hAnsi="Angsana New"/>
          <w:b/>
          <w:bCs/>
          <w:sz w:val="30"/>
          <w:szCs w:val="30"/>
        </w:rPr>
        <w:t>1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AC0A61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37A00F64" w14:textId="77777777" w:rsidR="00AC0A61" w:rsidRPr="0066706D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127B4174" w14:textId="17FBEA10" w:rsidR="00AC0A61" w:rsidRPr="0066706D" w:rsidRDefault="00AC0A61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66706D">
        <w:rPr>
          <w:rFonts w:ascii="Angsana New" w:hAnsi="Angsana New" w:cs="Angsana New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2906AD" w:rsidRPr="0066706D">
        <w:rPr>
          <w:rFonts w:ascii="Angsana New" w:hAnsi="Angsana New" w:cs="Angsana New"/>
          <w:lang w:val="en-US"/>
        </w:rPr>
        <w:t>2535</w:t>
      </w:r>
      <w:r w:rsidRPr="0066706D">
        <w:rPr>
          <w:rFonts w:ascii="Angsana New" w:hAnsi="Angsana New" w:cs="Angsana New"/>
          <w:cs/>
          <w:lang w:val="en-US"/>
        </w:rPr>
        <w:t xml:space="preserve"> มาตรา </w:t>
      </w:r>
      <w:r w:rsidR="002906AD" w:rsidRPr="0066706D">
        <w:rPr>
          <w:rFonts w:ascii="Angsana New" w:hAnsi="Angsana New" w:cs="Angsana New"/>
          <w:lang w:val="en-US"/>
        </w:rPr>
        <w:t>51</w:t>
      </w:r>
      <w:r w:rsidRPr="0066706D">
        <w:rPr>
          <w:rFonts w:ascii="Angsana New" w:hAnsi="Angsana New" w:cs="Angsana New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  <w:r w:rsidRPr="0066706D">
        <w:rPr>
          <w:rFonts w:ascii="Angsana New" w:hAnsi="Angsana New" w:cs="Angsana New"/>
          <w:cs/>
          <w:lang w:val="en-US"/>
        </w:rPr>
        <w:tab/>
      </w:r>
    </w:p>
    <w:p w14:paraId="1D8AB59E" w14:textId="77777777" w:rsidR="00B03210" w:rsidRPr="0066706D" w:rsidRDefault="00B03210" w:rsidP="00AC0A61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6D6623E5" w14:textId="1D8B7DE6" w:rsidR="00AC0A61" w:rsidRPr="005F2E70" w:rsidRDefault="004078F0" w:rsidP="005F2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E469D">
        <w:rPr>
          <w:rFonts w:ascii="Angsana New" w:hAnsi="Angsana New"/>
          <w:b/>
          <w:bCs/>
          <w:sz w:val="30"/>
          <w:szCs w:val="30"/>
        </w:rPr>
        <w:t>2</w:t>
      </w:r>
      <w:r w:rsidR="00AC0A61" w:rsidRPr="006675A1">
        <w:rPr>
          <w:rFonts w:ascii="Angsana New" w:hAnsi="Angsana New"/>
          <w:b/>
          <w:bCs/>
          <w:sz w:val="30"/>
          <w:szCs w:val="30"/>
        </w:rPr>
        <w:t>.</w:t>
      </w:r>
      <w:r w:rsidR="00AC0A61" w:rsidRPr="006675A1">
        <w:rPr>
          <w:rFonts w:ascii="Angsana New" w:hAnsi="Angsana New"/>
          <w:b/>
          <w:bCs/>
          <w:sz w:val="30"/>
          <w:szCs w:val="30"/>
        </w:rPr>
        <w:tab/>
      </w:r>
      <w:r w:rsidR="00550C13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C0A61" w:rsidRPr="006675A1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27BFC8F" w14:textId="77777777" w:rsidR="00AC0A61" w:rsidRPr="0066706D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6994B0DF" w14:textId="77777777" w:rsidR="00AC0A61" w:rsidRDefault="00AC0A61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A9BEC37" w14:textId="77777777" w:rsidR="0066706D" w:rsidRDefault="0066706D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CCFE4" w14:textId="6848596F" w:rsidR="0066706D" w:rsidRDefault="0066706D" w:rsidP="00AC0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06D">
        <w:rPr>
          <w:rFonts w:ascii="Angsana New" w:hAnsi="Angsana New"/>
          <w:sz w:val="30"/>
          <w:szCs w:val="30"/>
          <w:cs/>
        </w:rPr>
        <w:t xml:space="preserve">ในปี </w:t>
      </w:r>
      <w:r w:rsidRPr="0066706D">
        <w:rPr>
          <w:rFonts w:ascii="Angsana New" w:hAnsi="Angsana New"/>
          <w:sz w:val="30"/>
          <w:szCs w:val="30"/>
        </w:rPr>
        <w:t xml:space="preserve">2566 </w:t>
      </w:r>
      <w:r w:rsidRPr="0066706D">
        <w:rPr>
          <w:rFonts w:ascii="Angsana New" w:hAnsi="Angsana New"/>
          <w:sz w:val="30"/>
          <w:szCs w:val="30"/>
          <w:cs/>
        </w:rPr>
        <w:t xml:space="preserve">บริษัทได้จัดสรรกำไรสำหรับปีจำนวน </w:t>
      </w:r>
      <w:r w:rsidRPr="0066706D">
        <w:rPr>
          <w:rFonts w:ascii="Angsana New" w:hAnsi="Angsana New"/>
          <w:sz w:val="30"/>
          <w:szCs w:val="30"/>
        </w:rPr>
        <w:t xml:space="preserve">42 </w:t>
      </w:r>
      <w:r w:rsidRPr="0066706D">
        <w:rPr>
          <w:rFonts w:ascii="Angsana New" w:hAnsi="Angsana New"/>
          <w:sz w:val="30"/>
          <w:szCs w:val="30"/>
          <w:cs/>
        </w:rPr>
        <w:t>ล้านบาท ไปเป็นทุนสำรองตามกฎหมาย</w:t>
      </w:r>
    </w:p>
    <w:p w14:paraId="08523A54" w14:textId="77777777" w:rsidR="00194BC0" w:rsidRPr="0066706D" w:rsidRDefault="00194BC0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</w:rPr>
      </w:pPr>
    </w:p>
    <w:p w14:paraId="55944E6E" w14:textId="6BBFCFD1" w:rsidR="002469FA" w:rsidRDefault="002C39AA" w:rsidP="002469FA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E469D">
        <w:rPr>
          <w:rFonts w:ascii="Angsana New" w:hAnsi="Angsana New"/>
          <w:b/>
          <w:bCs/>
          <w:sz w:val="30"/>
          <w:szCs w:val="30"/>
        </w:rPr>
        <w:t>3</w:t>
      </w:r>
      <w:r w:rsidR="002469FA" w:rsidRPr="00921D15">
        <w:rPr>
          <w:rFonts w:ascii="Angsana New" w:hAnsi="Angsana New"/>
          <w:b/>
          <w:bCs/>
          <w:sz w:val="30"/>
          <w:szCs w:val="30"/>
        </w:rPr>
        <w:t>.</w:t>
      </w:r>
      <w:r w:rsidR="002469FA">
        <w:rPr>
          <w:rFonts w:ascii="Angsana New" w:hAnsi="Angsana New"/>
          <w:b/>
          <w:bCs/>
          <w:sz w:val="30"/>
          <w:szCs w:val="30"/>
        </w:rPr>
        <w:tab/>
      </w:r>
      <w:r w:rsidR="002469FA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3591A85B" w14:textId="77777777" w:rsidR="002469FA" w:rsidRPr="00454F26" w:rsidRDefault="002469FA" w:rsidP="002469FA">
      <w:pPr>
        <w:ind w:right="11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C39AA" w:rsidRPr="00161CAE" w14:paraId="4E7E5547" w14:textId="77777777" w:rsidTr="003F5B63">
        <w:tc>
          <w:tcPr>
            <w:tcW w:w="4219" w:type="dxa"/>
          </w:tcPr>
          <w:p w14:paraId="2FF46F18" w14:textId="77777777"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F56C2DC" w14:textId="77777777"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14:paraId="34307DA7" w14:textId="77777777" w:rsidTr="00045550">
        <w:tc>
          <w:tcPr>
            <w:tcW w:w="4219" w:type="dxa"/>
          </w:tcPr>
          <w:p w14:paraId="5F9A5916" w14:textId="77777777"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F588818" w14:textId="77777777"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69D829" w14:textId="77777777"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719675C2" w14:textId="77777777"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14:paraId="446FD2AA" w14:textId="77777777" w:rsidTr="002C39AA">
        <w:tc>
          <w:tcPr>
            <w:tcW w:w="4219" w:type="dxa"/>
          </w:tcPr>
          <w:p w14:paraId="435131FB" w14:textId="77777777"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F73A82" w14:textId="77D75430" w:rsidR="002C39AA" w:rsidRPr="005970AB" w:rsidRDefault="0044148D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538C5C46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4ABCDB78" w14:textId="083C4345" w:rsidR="002C39AA" w:rsidRDefault="0070108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A3C75F7" w14:textId="77777777"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8669BD" w14:textId="2C29D9AC" w:rsidR="002C39AA" w:rsidRPr="005970AB" w:rsidRDefault="0044148D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93257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77103936" w14:textId="5050BCD5" w:rsidR="002C39AA" w:rsidRPr="005970AB" w:rsidRDefault="0070108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E5813" w:rsidRPr="00161CAE" w14:paraId="2C2D3A19" w14:textId="77777777" w:rsidTr="00C82A0E">
        <w:tc>
          <w:tcPr>
            <w:tcW w:w="4219" w:type="dxa"/>
          </w:tcPr>
          <w:p w14:paraId="10F19BF4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รายได้เงินสนับสนุน</w:t>
            </w:r>
          </w:p>
        </w:tc>
        <w:tc>
          <w:tcPr>
            <w:tcW w:w="1276" w:type="dxa"/>
          </w:tcPr>
          <w:p w14:paraId="1FF88B1A" w14:textId="639C444B" w:rsidR="007E5813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256,322</w:t>
            </w:r>
          </w:p>
        </w:tc>
        <w:tc>
          <w:tcPr>
            <w:tcW w:w="252" w:type="dxa"/>
          </w:tcPr>
          <w:p w14:paraId="1CFD2569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690F321" w14:textId="5ECF2510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223,021</w:t>
            </w:r>
          </w:p>
        </w:tc>
        <w:tc>
          <w:tcPr>
            <w:tcW w:w="283" w:type="dxa"/>
          </w:tcPr>
          <w:p w14:paraId="71CC057D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AFB77B5" w14:textId="3B8C66C4" w:rsidR="007E5813" w:rsidRPr="00885773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254,703</w:t>
            </w:r>
          </w:p>
        </w:tc>
        <w:tc>
          <w:tcPr>
            <w:tcW w:w="236" w:type="dxa"/>
          </w:tcPr>
          <w:p w14:paraId="5C2C38CA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14:paraId="278B75A6" w14:textId="6B2CAAB3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221,135</w:t>
            </w:r>
          </w:p>
        </w:tc>
      </w:tr>
      <w:tr w:rsidR="007E5813" w:rsidRPr="00161CAE" w14:paraId="48A3FF16" w14:textId="77777777" w:rsidTr="005776D2">
        <w:tc>
          <w:tcPr>
            <w:tcW w:w="4219" w:type="dxa"/>
          </w:tcPr>
          <w:p w14:paraId="5E1A8DEC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รายได้ค่าบริหารคลังสินค้า</w:t>
            </w:r>
          </w:p>
        </w:tc>
        <w:tc>
          <w:tcPr>
            <w:tcW w:w="1276" w:type="dxa"/>
          </w:tcPr>
          <w:p w14:paraId="3BC38375" w14:textId="7CF4DB91" w:rsidR="007E5813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109,401</w:t>
            </w:r>
          </w:p>
        </w:tc>
        <w:tc>
          <w:tcPr>
            <w:tcW w:w="252" w:type="dxa"/>
          </w:tcPr>
          <w:p w14:paraId="5696E87C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661B3BC" w14:textId="2D6083F2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  <w:tc>
          <w:tcPr>
            <w:tcW w:w="283" w:type="dxa"/>
          </w:tcPr>
          <w:p w14:paraId="1D39399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625CB3" w14:textId="1714F9C6" w:rsidR="007E5813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109,401</w:t>
            </w:r>
          </w:p>
        </w:tc>
        <w:tc>
          <w:tcPr>
            <w:tcW w:w="236" w:type="dxa"/>
          </w:tcPr>
          <w:p w14:paraId="538AFD84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62C9D87" w14:textId="551CE514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100,006</w:t>
            </w:r>
          </w:p>
        </w:tc>
      </w:tr>
      <w:tr w:rsidR="007E5813" w:rsidRPr="00161CAE" w14:paraId="0A53D4A3" w14:textId="77777777" w:rsidTr="005776D2">
        <w:tc>
          <w:tcPr>
            <w:tcW w:w="4219" w:type="dxa"/>
          </w:tcPr>
          <w:p w14:paraId="567DCDED" w14:textId="77777777" w:rsidR="007E5813" w:rsidRPr="009B3F05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76" w:type="dxa"/>
          </w:tcPr>
          <w:p w14:paraId="3351DC42" w14:textId="58984036" w:rsidR="007E5813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93,645</w:t>
            </w:r>
          </w:p>
        </w:tc>
        <w:tc>
          <w:tcPr>
            <w:tcW w:w="252" w:type="dxa"/>
          </w:tcPr>
          <w:p w14:paraId="667B9DAD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F5CDD8D" w14:textId="60FBCDC1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77,797</w:t>
            </w:r>
          </w:p>
        </w:tc>
        <w:tc>
          <w:tcPr>
            <w:tcW w:w="283" w:type="dxa"/>
          </w:tcPr>
          <w:p w14:paraId="18AC2CB0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3B13D6" w14:textId="232C392C" w:rsidR="007E5813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="00FE75A3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14:paraId="1574BF8D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AE550A6" w14:textId="50BD7D78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77,779</w:t>
            </w:r>
          </w:p>
        </w:tc>
      </w:tr>
      <w:tr w:rsidR="00890CBE" w:rsidRPr="00161CAE" w14:paraId="58F1FED4" w14:textId="77777777" w:rsidTr="00FC7E67">
        <w:tc>
          <w:tcPr>
            <w:tcW w:w="4219" w:type="dxa"/>
          </w:tcPr>
          <w:p w14:paraId="0443EF3C" w14:textId="77777777" w:rsidR="00890CBE" w:rsidRDefault="00890CBE" w:rsidP="00FC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D3D8D0B" w14:textId="696210EA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057FF3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52" w:type="dxa"/>
          </w:tcPr>
          <w:p w14:paraId="7D58AAF6" w14:textId="77777777" w:rsidR="00890CBE" w:rsidRPr="00161CAE" w:rsidRDefault="00890CBE" w:rsidP="00FC7E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DA39754" w14:textId="77777777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15,587</w:t>
            </w:r>
          </w:p>
        </w:tc>
        <w:tc>
          <w:tcPr>
            <w:tcW w:w="283" w:type="dxa"/>
          </w:tcPr>
          <w:p w14:paraId="17F14404" w14:textId="77777777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CB0068" w14:textId="77777777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23,511</w:t>
            </w:r>
          </w:p>
        </w:tc>
        <w:tc>
          <w:tcPr>
            <w:tcW w:w="236" w:type="dxa"/>
          </w:tcPr>
          <w:p w14:paraId="0FDB5D0B" w14:textId="77777777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D8D1881" w14:textId="77777777" w:rsidR="00890CBE" w:rsidRDefault="00890CBE" w:rsidP="00FC7E6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8,980</w:t>
            </w:r>
          </w:p>
        </w:tc>
      </w:tr>
      <w:tr w:rsidR="007E5813" w:rsidRPr="00161CAE" w14:paraId="1D98D34D" w14:textId="77777777" w:rsidTr="00493DA1">
        <w:tc>
          <w:tcPr>
            <w:tcW w:w="4219" w:type="dxa"/>
          </w:tcPr>
          <w:p w14:paraId="4D112D02" w14:textId="77777777" w:rsidR="007E5813" w:rsidRPr="00B51099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099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76" w:type="dxa"/>
          </w:tcPr>
          <w:p w14:paraId="26F87D9F" w14:textId="63E43F3E" w:rsidR="007E5813" w:rsidRPr="00B51099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18,525</w:t>
            </w:r>
          </w:p>
        </w:tc>
        <w:tc>
          <w:tcPr>
            <w:tcW w:w="252" w:type="dxa"/>
          </w:tcPr>
          <w:p w14:paraId="25F7F2B6" w14:textId="77777777" w:rsidR="007E5813" w:rsidRPr="00B51099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4270191" w14:textId="2E9A066E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51,313</w:t>
            </w:r>
          </w:p>
        </w:tc>
        <w:tc>
          <w:tcPr>
            <w:tcW w:w="283" w:type="dxa"/>
          </w:tcPr>
          <w:p w14:paraId="5773DC29" w14:textId="77777777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D1EB7C" w14:textId="0F2635C9" w:rsidR="007E5813" w:rsidRPr="00B51099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17,957</w:t>
            </w:r>
          </w:p>
        </w:tc>
        <w:tc>
          <w:tcPr>
            <w:tcW w:w="236" w:type="dxa"/>
          </w:tcPr>
          <w:p w14:paraId="1A43BEAE" w14:textId="77777777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33F6C964" w14:textId="147AEB75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50,868</w:t>
            </w:r>
          </w:p>
        </w:tc>
      </w:tr>
      <w:tr w:rsidR="007E5813" w:rsidRPr="00161CAE" w14:paraId="0CD502C2" w14:textId="77777777" w:rsidTr="00493DA1">
        <w:tc>
          <w:tcPr>
            <w:tcW w:w="4219" w:type="dxa"/>
          </w:tcPr>
          <w:p w14:paraId="0AEEFFE0" w14:textId="4DFFD8AA" w:rsidR="007E5813" w:rsidRPr="00B51099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รายได้จากค่าสินไหม</w:t>
            </w:r>
            <w:r w:rsidR="00890CBE">
              <w:rPr>
                <w:rFonts w:ascii="Angsana New" w:hAnsi="Angsana New" w:hint="cs"/>
                <w:sz w:val="30"/>
                <w:szCs w:val="30"/>
                <w:cs/>
              </w:rPr>
              <w:t>ทด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แทน</w:t>
            </w:r>
          </w:p>
        </w:tc>
        <w:tc>
          <w:tcPr>
            <w:tcW w:w="1276" w:type="dxa"/>
          </w:tcPr>
          <w:p w14:paraId="0DDAF21F" w14:textId="7FF3EDE2" w:rsidR="007E5813" w:rsidRDefault="00FE75A3" w:rsidP="00FE75A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3873627" w14:textId="77777777" w:rsidR="007E5813" w:rsidRPr="00B51099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5353410" w14:textId="15E82B7E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83" w:type="dxa"/>
          </w:tcPr>
          <w:p w14:paraId="351AFEA3" w14:textId="77777777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A78F3A" w14:textId="309FCBEC" w:rsidR="007E5813" w:rsidRDefault="008929D3" w:rsidP="008929D3">
            <w:pPr>
              <w:pStyle w:val="BodyText3"/>
              <w:spacing w:after="0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2E8002" w14:textId="77777777" w:rsidR="007E5813" w:rsidRPr="00B51099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CF1A1B1" w14:textId="1DC2E066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</w:tr>
      <w:tr w:rsidR="007E5813" w:rsidRPr="00161CAE" w14:paraId="457FC249" w14:textId="77777777" w:rsidTr="00045550">
        <w:tc>
          <w:tcPr>
            <w:tcW w:w="4219" w:type="dxa"/>
          </w:tcPr>
          <w:p w14:paraId="44EAAAA2" w14:textId="6ECA61F1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06A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A0CFBB" w14:textId="206C747A" w:rsidR="007E5813" w:rsidRPr="00172D07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057FF3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52" w:type="dxa"/>
          </w:tcPr>
          <w:p w14:paraId="294E32B2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7FB9096" w14:textId="10D29D4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36,270</w:t>
            </w:r>
          </w:p>
        </w:tc>
        <w:tc>
          <w:tcPr>
            <w:tcW w:w="283" w:type="dxa"/>
          </w:tcPr>
          <w:p w14:paraId="48E68DA1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D429BC" w14:textId="781C4AE4" w:rsidR="007E5813" w:rsidRPr="00172D07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E75A3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236" w:type="dxa"/>
          </w:tcPr>
          <w:p w14:paraId="1951FFBE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79CCEBD2" w14:textId="1E345D0B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30,378</w:t>
            </w:r>
          </w:p>
        </w:tc>
      </w:tr>
      <w:tr w:rsidR="007E5813" w:rsidRPr="00161CAE" w14:paraId="53B8A2EF" w14:textId="77777777" w:rsidTr="00045550">
        <w:tc>
          <w:tcPr>
            <w:tcW w:w="4219" w:type="dxa"/>
          </w:tcPr>
          <w:p w14:paraId="514D530B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77B5C0" w14:textId="2E8E4032" w:rsidR="007E5813" w:rsidRDefault="00FE75A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535,054</w:t>
            </w:r>
          </w:p>
        </w:tc>
        <w:tc>
          <w:tcPr>
            <w:tcW w:w="252" w:type="dxa"/>
          </w:tcPr>
          <w:p w14:paraId="718437AD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7858D923" w14:textId="415A3660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517,905</w:t>
            </w:r>
          </w:p>
        </w:tc>
        <w:tc>
          <w:tcPr>
            <w:tcW w:w="283" w:type="dxa"/>
          </w:tcPr>
          <w:p w14:paraId="038F062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EB07EB" w14:textId="5DC85E08" w:rsidR="007E5813" w:rsidRDefault="008929D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528,055</w:t>
            </w:r>
          </w:p>
        </w:tc>
        <w:tc>
          <w:tcPr>
            <w:tcW w:w="236" w:type="dxa"/>
          </w:tcPr>
          <w:p w14:paraId="739B735F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2DA5FBC6" w14:textId="57EEB87A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503,057</w:t>
            </w:r>
          </w:p>
        </w:tc>
      </w:tr>
    </w:tbl>
    <w:p w14:paraId="6D4F9A04" w14:textId="34C9D47A" w:rsidR="00703A65" w:rsidRDefault="002469FA" w:rsidP="008E5B69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E469D">
        <w:rPr>
          <w:rFonts w:ascii="Angsana New" w:hAnsi="Angsana New"/>
          <w:b/>
          <w:bCs/>
          <w:sz w:val="30"/>
          <w:szCs w:val="30"/>
        </w:rPr>
        <w:t>4</w:t>
      </w:r>
      <w:r w:rsidR="00703A65" w:rsidRPr="00921D15">
        <w:rPr>
          <w:rFonts w:ascii="Angsana New" w:hAnsi="Angsana New"/>
          <w:b/>
          <w:bCs/>
          <w:sz w:val="30"/>
          <w:szCs w:val="30"/>
        </w:rPr>
        <w:t>.</w:t>
      </w:r>
      <w:r w:rsidR="00703A65">
        <w:rPr>
          <w:rFonts w:ascii="Angsana New" w:hAnsi="Angsana New"/>
          <w:b/>
          <w:bCs/>
          <w:sz w:val="30"/>
          <w:szCs w:val="30"/>
        </w:rPr>
        <w:tab/>
      </w:r>
      <w:r w:rsidR="007E10B3" w:rsidRPr="00561F61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561F61" w:rsidRPr="00561F61">
        <w:rPr>
          <w:rFonts w:ascii="Angsana New" w:hAnsi="Angsana New" w:hint="cs"/>
          <w:b/>
          <w:bCs/>
          <w:sz w:val="30"/>
          <w:szCs w:val="30"/>
          <w:cs/>
        </w:rPr>
        <w:t>ลักษณะ</w:t>
      </w:r>
    </w:p>
    <w:p w14:paraId="21D47A93" w14:textId="77777777" w:rsidR="00703A65" w:rsidRPr="003D5A97" w:rsidRDefault="00703A65" w:rsidP="00703A65">
      <w:pPr>
        <w:ind w:right="11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6F1B43" w14:textId="77777777" w:rsidR="00703A65" w:rsidRDefault="00703A65" w:rsidP="00703A65">
      <w:pPr>
        <w:ind w:right="113"/>
        <w:jc w:val="thaiDistribute"/>
        <w:rPr>
          <w:rFonts w:ascii="Angsana New" w:hAnsi="Angsana New"/>
          <w:color w:val="000000"/>
          <w:sz w:val="30"/>
          <w:szCs w:val="30"/>
        </w:rPr>
      </w:pPr>
      <w:r w:rsidRPr="00921D15">
        <w:rPr>
          <w:rFonts w:ascii="Angsana New" w:hAnsi="Angsana New"/>
          <w:color w:val="000000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1475CC95" w14:textId="77777777" w:rsidR="00703A65" w:rsidRPr="003D5A97" w:rsidRDefault="00703A65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252"/>
        <w:gridCol w:w="1307"/>
        <w:gridCol w:w="283"/>
        <w:gridCol w:w="1276"/>
        <w:gridCol w:w="236"/>
        <w:gridCol w:w="1324"/>
      </w:tblGrid>
      <w:tr w:rsidR="002C39AA" w:rsidRPr="00161CAE" w14:paraId="41FAB405" w14:textId="77777777" w:rsidTr="003F5B63">
        <w:tc>
          <w:tcPr>
            <w:tcW w:w="4219" w:type="dxa"/>
          </w:tcPr>
          <w:p w14:paraId="063631B2" w14:textId="77777777" w:rsidR="002C39AA" w:rsidRPr="00161CAE" w:rsidRDefault="002C39AA" w:rsidP="003F5B6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81D2AAA" w14:textId="77777777" w:rsidR="002C39AA" w:rsidRPr="00161CAE" w:rsidRDefault="002C39AA" w:rsidP="003F5B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45550" w:rsidRPr="00161CAE" w14:paraId="5160EBAA" w14:textId="77777777" w:rsidTr="00045550">
        <w:tc>
          <w:tcPr>
            <w:tcW w:w="4219" w:type="dxa"/>
          </w:tcPr>
          <w:p w14:paraId="49D8EBBF" w14:textId="77777777" w:rsidR="00045550" w:rsidRPr="00161CAE" w:rsidRDefault="00045550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1D8E69D" w14:textId="77777777" w:rsidR="00045550" w:rsidRDefault="00045550" w:rsidP="003F5B63">
            <w:pPr>
              <w:tabs>
                <w:tab w:val="clear" w:pos="907"/>
                <w:tab w:val="left" w:pos="567"/>
              </w:tabs>
              <w:ind w:right="-108" w:hanging="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13E1EA" w14:textId="77777777" w:rsidR="00045550" w:rsidRDefault="00045550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2ACE8F6C" w14:textId="77777777" w:rsidR="00045550" w:rsidRDefault="00045550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9AA" w:rsidRPr="00161CAE" w14:paraId="399408BF" w14:textId="77777777" w:rsidTr="003F5B63">
        <w:tc>
          <w:tcPr>
            <w:tcW w:w="4219" w:type="dxa"/>
          </w:tcPr>
          <w:p w14:paraId="0E3DB2E6" w14:textId="77777777" w:rsidR="002C39AA" w:rsidRPr="00161CAE" w:rsidRDefault="002C39AA" w:rsidP="003F5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004E8BC" w14:textId="29400D60" w:rsidR="002C39AA" w:rsidRPr="005970AB" w:rsidRDefault="0044148D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761639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3E35817A" w14:textId="0C311541" w:rsidR="002C39AA" w:rsidRDefault="0070108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5B4E9F5" w14:textId="77777777" w:rsidR="002C39AA" w:rsidRDefault="002C39AA" w:rsidP="003F5B63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801E2B" w14:textId="5AFE4B82" w:rsidR="002C39AA" w:rsidRPr="005970AB" w:rsidRDefault="0044148D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121A02" w14:textId="77777777" w:rsidR="002C39AA" w:rsidRPr="005970AB" w:rsidRDefault="002C39AA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0F7C9605" w14:textId="41CE251B" w:rsidR="002C39AA" w:rsidRPr="005970AB" w:rsidRDefault="00701087" w:rsidP="003F5B63">
            <w:pPr>
              <w:tabs>
                <w:tab w:val="left" w:pos="567"/>
              </w:tabs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E5813" w:rsidRPr="00161CAE" w14:paraId="0740DE27" w14:textId="77777777" w:rsidTr="00045550">
        <w:tc>
          <w:tcPr>
            <w:tcW w:w="4219" w:type="dxa"/>
          </w:tcPr>
          <w:p w14:paraId="7F20536F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2DD78A" w14:textId="44A95AA4" w:rsidR="007E5813" w:rsidRPr="00885773" w:rsidRDefault="00551B36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A4DCC">
              <w:rPr>
                <w:rFonts w:ascii="Angsana New" w:hAnsi="Angsana New"/>
                <w:sz w:val="30"/>
                <w:szCs w:val="30"/>
              </w:rPr>
              <w:t>750,487</w:t>
            </w:r>
          </w:p>
        </w:tc>
        <w:tc>
          <w:tcPr>
            <w:tcW w:w="252" w:type="dxa"/>
          </w:tcPr>
          <w:p w14:paraId="77B299AD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19BE8C2B" w14:textId="230A2E00" w:rsidR="007E5813" w:rsidRPr="0088577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(192,188)</w:t>
            </w:r>
          </w:p>
        </w:tc>
        <w:tc>
          <w:tcPr>
            <w:tcW w:w="283" w:type="dxa"/>
          </w:tcPr>
          <w:p w14:paraId="3E140D16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46D910" w14:textId="7770A2A9" w:rsidR="007E5813" w:rsidRPr="0088577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A4DCC">
              <w:rPr>
                <w:rFonts w:ascii="Angsana New" w:hAnsi="Angsana New"/>
                <w:sz w:val="30"/>
                <w:szCs w:val="30"/>
              </w:rPr>
              <w:t>742,799</w:t>
            </w:r>
          </w:p>
        </w:tc>
        <w:tc>
          <w:tcPr>
            <w:tcW w:w="236" w:type="dxa"/>
          </w:tcPr>
          <w:p w14:paraId="13020D03" w14:textId="77777777" w:rsidR="007E5813" w:rsidRPr="0088577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0B9E988" w14:textId="17F26336" w:rsidR="007E5813" w:rsidRPr="0088577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A4DCC">
              <w:rPr>
                <w:rFonts w:ascii="Angsana New" w:hAnsi="Angsana New"/>
                <w:sz w:val="30"/>
                <w:szCs w:val="30"/>
              </w:rPr>
              <w:t>257,977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5813" w:rsidRPr="00161CAE" w14:paraId="31747E9C" w14:textId="77777777" w:rsidTr="00045550">
        <w:tc>
          <w:tcPr>
            <w:tcW w:w="4219" w:type="dxa"/>
          </w:tcPr>
          <w:p w14:paraId="5E97262E" w14:textId="77777777" w:rsidR="007E5813" w:rsidRPr="009B3F05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67A08C66" w14:textId="1DEF0A18" w:rsidR="007E5813" w:rsidRDefault="00551B36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A4DCC">
              <w:rPr>
                <w:rFonts w:ascii="Angsana New" w:hAnsi="Angsana New"/>
                <w:sz w:val="30"/>
                <w:szCs w:val="30"/>
              </w:rPr>
              <w:t>2,505,445</w:t>
            </w:r>
          </w:p>
        </w:tc>
        <w:tc>
          <w:tcPr>
            <w:tcW w:w="252" w:type="dxa"/>
          </w:tcPr>
          <w:p w14:paraId="15370F28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C4D2CCC" w14:textId="2EEB2953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26,505,927</w:t>
            </w:r>
          </w:p>
        </w:tc>
        <w:tc>
          <w:tcPr>
            <w:tcW w:w="283" w:type="dxa"/>
          </w:tcPr>
          <w:p w14:paraId="37BC81F3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D21A39" w14:textId="774871C2" w:rsidR="007E581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A4DCC">
              <w:rPr>
                <w:rFonts w:ascii="Angsana New" w:hAnsi="Angsana New"/>
                <w:sz w:val="30"/>
                <w:szCs w:val="30"/>
              </w:rPr>
              <w:t>2,065,778</w:t>
            </w:r>
          </w:p>
        </w:tc>
        <w:tc>
          <w:tcPr>
            <w:tcW w:w="236" w:type="dxa"/>
          </w:tcPr>
          <w:p w14:paraId="7844D977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457A57E" w14:textId="3716CA9B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26,091,696</w:t>
            </w:r>
          </w:p>
        </w:tc>
      </w:tr>
      <w:tr w:rsidR="007E5813" w:rsidRPr="00161CAE" w14:paraId="6EE6696E" w14:textId="77777777" w:rsidTr="00045550">
        <w:tc>
          <w:tcPr>
            <w:tcW w:w="4219" w:type="dxa"/>
          </w:tcPr>
          <w:p w14:paraId="5D29E41D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14:paraId="2B210447" w14:textId="62B165AF" w:rsidR="007E5813" w:rsidRDefault="00605AEE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2,472,256</w:t>
            </w:r>
          </w:p>
        </w:tc>
        <w:tc>
          <w:tcPr>
            <w:tcW w:w="252" w:type="dxa"/>
          </w:tcPr>
          <w:p w14:paraId="2CADE62B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663D950" w14:textId="3BB99F22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2,325,496</w:t>
            </w:r>
          </w:p>
        </w:tc>
        <w:tc>
          <w:tcPr>
            <w:tcW w:w="283" w:type="dxa"/>
          </w:tcPr>
          <w:p w14:paraId="5F9495CC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24394BD" w14:textId="29FECCD2" w:rsidR="007E581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2,434,13</w:t>
            </w:r>
            <w:r w:rsidR="006A4DC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5AE0A80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0D5A34D" w14:textId="1A0D19EC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2,292,326</w:t>
            </w:r>
          </w:p>
        </w:tc>
      </w:tr>
      <w:tr w:rsidR="007E5813" w:rsidRPr="00161CAE" w14:paraId="4FD3BBDE" w14:textId="77777777" w:rsidTr="00045550">
        <w:tc>
          <w:tcPr>
            <w:tcW w:w="4219" w:type="dxa"/>
          </w:tcPr>
          <w:p w14:paraId="1867A476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14:paraId="5B1D1450" w14:textId="5D077EDE" w:rsidR="007E5813" w:rsidRDefault="00551B36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1,223,123</w:t>
            </w:r>
          </w:p>
        </w:tc>
        <w:tc>
          <w:tcPr>
            <w:tcW w:w="252" w:type="dxa"/>
          </w:tcPr>
          <w:p w14:paraId="05A12BEA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31E643C" w14:textId="27FCA920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1,245,876</w:t>
            </w:r>
          </w:p>
        </w:tc>
        <w:tc>
          <w:tcPr>
            <w:tcW w:w="283" w:type="dxa"/>
          </w:tcPr>
          <w:p w14:paraId="0FF81C6E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675824" w14:textId="2E91158C" w:rsidR="007E5813" w:rsidRDefault="00A62739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822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170</w:t>
            </w:r>
            <w:r w:rsidR="00E822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36" w:type="dxa"/>
          </w:tcPr>
          <w:p w14:paraId="63AD2F0C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05F2D4A0" w14:textId="667B1263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1,190,748</w:t>
            </w:r>
          </w:p>
        </w:tc>
      </w:tr>
      <w:tr w:rsidR="007E5813" w:rsidRPr="00161CAE" w14:paraId="2CFA3A35" w14:textId="77777777" w:rsidTr="000820E0">
        <w:tc>
          <w:tcPr>
            <w:tcW w:w="4219" w:type="dxa"/>
          </w:tcPr>
          <w:p w14:paraId="08DB00E7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76" w:type="dxa"/>
          </w:tcPr>
          <w:p w14:paraId="54BE5BCF" w14:textId="5A1A73AE" w:rsidR="007E5813" w:rsidRDefault="00605AEE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463,692</w:t>
            </w:r>
          </w:p>
        </w:tc>
        <w:tc>
          <w:tcPr>
            <w:tcW w:w="252" w:type="dxa"/>
          </w:tcPr>
          <w:p w14:paraId="25D4EF64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4F084F9" w14:textId="10FDCD81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375,392</w:t>
            </w:r>
          </w:p>
        </w:tc>
        <w:tc>
          <w:tcPr>
            <w:tcW w:w="283" w:type="dxa"/>
          </w:tcPr>
          <w:p w14:paraId="4A2A46C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E95585" w14:textId="482E0183" w:rsidR="007E581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449,116</w:t>
            </w:r>
          </w:p>
        </w:tc>
        <w:tc>
          <w:tcPr>
            <w:tcW w:w="236" w:type="dxa"/>
          </w:tcPr>
          <w:p w14:paraId="5C82AF60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C8ECA79" w14:textId="517AA96B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361,185</w:t>
            </w:r>
          </w:p>
        </w:tc>
      </w:tr>
      <w:tr w:rsidR="007E5813" w:rsidRPr="00161CAE" w14:paraId="0FFEDB78" w14:textId="77777777" w:rsidTr="000820E0">
        <w:tc>
          <w:tcPr>
            <w:tcW w:w="4219" w:type="dxa"/>
          </w:tcPr>
          <w:p w14:paraId="1697CA37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ค่าใช้จ่ายทางการตลาด ค่าโฆษณา</w:t>
            </w:r>
          </w:p>
        </w:tc>
        <w:tc>
          <w:tcPr>
            <w:tcW w:w="1276" w:type="dxa"/>
          </w:tcPr>
          <w:p w14:paraId="583553FB" w14:textId="77777777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E3A046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78859FA" w14:textId="77777777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F0764F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F767CC" w14:textId="77777777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55F8AB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12317FC1" w14:textId="77777777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813" w:rsidRPr="00161CAE" w14:paraId="3578059D" w14:textId="77777777" w:rsidTr="000820E0">
        <w:tc>
          <w:tcPr>
            <w:tcW w:w="4219" w:type="dxa"/>
          </w:tcPr>
          <w:p w14:paraId="3F364197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และส่งเสริมการขาย</w:t>
            </w:r>
          </w:p>
        </w:tc>
        <w:tc>
          <w:tcPr>
            <w:tcW w:w="1276" w:type="dxa"/>
          </w:tcPr>
          <w:p w14:paraId="1F7F2423" w14:textId="4AEF17FD" w:rsidR="007E5813" w:rsidRDefault="00605AEE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293,102</w:t>
            </w:r>
          </w:p>
        </w:tc>
        <w:tc>
          <w:tcPr>
            <w:tcW w:w="252" w:type="dxa"/>
          </w:tcPr>
          <w:p w14:paraId="6B9A03DE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E933B7C" w14:textId="63C7BE8A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235,907</w:t>
            </w:r>
          </w:p>
        </w:tc>
        <w:tc>
          <w:tcPr>
            <w:tcW w:w="283" w:type="dxa"/>
          </w:tcPr>
          <w:p w14:paraId="415DC3D0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52DCC24" w14:textId="27FCD85B" w:rsidR="007E581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290,632</w:t>
            </w:r>
          </w:p>
        </w:tc>
        <w:tc>
          <w:tcPr>
            <w:tcW w:w="236" w:type="dxa"/>
          </w:tcPr>
          <w:p w14:paraId="08FD6928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7CB7E278" w14:textId="60DAD988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232,974</w:t>
            </w:r>
          </w:p>
        </w:tc>
      </w:tr>
      <w:tr w:rsidR="007E5813" w:rsidRPr="00161CAE" w14:paraId="225E7866" w14:textId="77777777" w:rsidTr="00045550">
        <w:tc>
          <w:tcPr>
            <w:tcW w:w="4219" w:type="dxa"/>
          </w:tcPr>
          <w:p w14:paraId="587C20CA" w14:textId="77777777" w:rsidR="007E5813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2D02CD89" w14:textId="5C37B920" w:rsidR="007E5813" w:rsidRDefault="00551B36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</w:t>
            </w:r>
            <w:r w:rsidR="005B6941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52" w:type="dxa"/>
          </w:tcPr>
          <w:p w14:paraId="5F93C6AD" w14:textId="77777777" w:rsidR="007E5813" w:rsidRPr="00161CAE" w:rsidRDefault="007E5813" w:rsidP="007E58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339C6BF" w14:textId="7DFDB8BB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</w:t>
            </w:r>
            <w:r w:rsidR="005B6941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83" w:type="dxa"/>
          </w:tcPr>
          <w:p w14:paraId="1A8A5672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230AB6" w14:textId="39DDB20D" w:rsidR="007E5813" w:rsidRDefault="00E82210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5B6941"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236" w:type="dxa"/>
          </w:tcPr>
          <w:p w14:paraId="035EC3E9" w14:textId="77777777" w:rsidR="007E5813" w:rsidRDefault="007E5813" w:rsidP="007E5813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58E6250" w14:textId="7E8E2678" w:rsidR="007E5813" w:rsidRDefault="007E5813" w:rsidP="007E5813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5B6941">
              <w:rPr>
                <w:rFonts w:ascii="Angsana New" w:hAnsi="Angsana New"/>
                <w:sz w:val="30"/>
                <w:szCs w:val="30"/>
              </w:rPr>
              <w:t>1,572</w:t>
            </w:r>
          </w:p>
        </w:tc>
      </w:tr>
      <w:tr w:rsidR="00551B36" w:rsidRPr="00161CAE" w14:paraId="0B3AA496" w14:textId="77777777" w:rsidTr="00045550">
        <w:tc>
          <w:tcPr>
            <w:tcW w:w="4219" w:type="dxa"/>
          </w:tcPr>
          <w:p w14:paraId="1D3D92A9" w14:textId="77777777" w:rsidR="00551B36" w:rsidRDefault="00551B36" w:rsidP="00551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5E301A4F" w14:textId="212EE452" w:rsidR="00551B36" w:rsidRDefault="00551B36" w:rsidP="00551B36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  <w:tc>
          <w:tcPr>
            <w:tcW w:w="252" w:type="dxa"/>
          </w:tcPr>
          <w:p w14:paraId="766E3C63" w14:textId="77777777" w:rsidR="00551B36" w:rsidRPr="00161CAE" w:rsidRDefault="00551B36" w:rsidP="00551B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E0F8D2F" w14:textId="6D68F4A0" w:rsidR="00551B36" w:rsidRDefault="00551B36" w:rsidP="00551B36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  <w:tc>
          <w:tcPr>
            <w:tcW w:w="283" w:type="dxa"/>
          </w:tcPr>
          <w:p w14:paraId="35A84194" w14:textId="77777777" w:rsidR="00551B36" w:rsidRDefault="00551B36" w:rsidP="00551B3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E8AE33" w14:textId="18EF475A" w:rsidR="00551B36" w:rsidRDefault="00551B36" w:rsidP="00551B36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87,642</w:t>
            </w:r>
          </w:p>
        </w:tc>
        <w:tc>
          <w:tcPr>
            <w:tcW w:w="236" w:type="dxa"/>
          </w:tcPr>
          <w:p w14:paraId="036F8F6E" w14:textId="77777777" w:rsidR="00551B36" w:rsidRDefault="00551B36" w:rsidP="00551B3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14:paraId="69DE2B93" w14:textId="1E035FCE" w:rsidR="00551B36" w:rsidRDefault="00551B36" w:rsidP="00551B36">
            <w:pPr>
              <w:pStyle w:val="BodyText3"/>
              <w:tabs>
                <w:tab w:val="clear" w:pos="907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88,063</w:t>
            </w:r>
          </w:p>
        </w:tc>
      </w:tr>
    </w:tbl>
    <w:p w14:paraId="63C8BD78" w14:textId="77777777" w:rsidR="002C39AA" w:rsidRPr="003D5A97" w:rsidRDefault="002C39AA" w:rsidP="00703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p w14:paraId="0C4CB8A4" w14:textId="018AF2D9" w:rsidR="00100213" w:rsidRPr="00E50446" w:rsidRDefault="008E5B69" w:rsidP="0004555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0536B3">
        <w:rPr>
          <w:rFonts w:ascii="Angsana New" w:hAnsi="Angsana New"/>
          <w:b/>
          <w:bCs/>
          <w:sz w:val="30"/>
          <w:szCs w:val="30"/>
        </w:rPr>
        <w:t>5</w:t>
      </w:r>
      <w:r w:rsidR="00100213" w:rsidRPr="00161CAE">
        <w:rPr>
          <w:rFonts w:ascii="Angsana New" w:hAnsi="Angsana New"/>
          <w:b/>
          <w:bCs/>
          <w:sz w:val="30"/>
          <w:szCs w:val="30"/>
        </w:rPr>
        <w:t>.</w:t>
      </w:r>
      <w:r w:rsidR="00100213" w:rsidRPr="00161CAE">
        <w:rPr>
          <w:rFonts w:ascii="Angsana New" w:hAnsi="Angsana New"/>
          <w:b/>
          <w:bCs/>
          <w:sz w:val="30"/>
          <w:szCs w:val="30"/>
        </w:rPr>
        <w:tab/>
      </w:r>
      <w:r w:rsidR="0010021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6543288" w14:textId="77777777" w:rsidR="00100213" w:rsidRPr="00642BA5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17238C23" w14:textId="4FCA661D" w:rsidR="00100213" w:rsidRDefault="00100213" w:rsidP="00100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2906AD" w:rsidRPr="002906A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44148D">
        <w:rPr>
          <w:rFonts w:ascii="Angsana New" w:hAnsi="Angsana New"/>
          <w:sz w:val="30"/>
          <w:szCs w:val="30"/>
        </w:rPr>
        <w:t>2566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701087">
        <w:rPr>
          <w:rFonts w:ascii="Angsana New" w:hAnsi="Angsana New"/>
          <w:sz w:val="30"/>
          <w:szCs w:val="30"/>
        </w:rPr>
        <w:t>2565</w:t>
      </w:r>
      <w:r w:rsidR="00AD5EA1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>
        <w:rPr>
          <w:rFonts w:ascii="Angsana New" w:hAnsi="Angsana New"/>
          <w:sz w:val="30"/>
          <w:szCs w:val="30"/>
          <w:cs/>
        </w:rPr>
        <w:t>ี่ยถ่วงน้ำหนัก</w:t>
      </w:r>
      <w:r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ของหุ้นสามัญที่ออกจำหน่ายแล้วระหว่างปี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 </w:t>
      </w:r>
      <w:r w:rsidRPr="00806C3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E5813">
        <w:rPr>
          <w:rFonts w:ascii="Angsana New" w:hAnsi="Angsana New"/>
          <w:sz w:val="30"/>
          <w:szCs w:val="30"/>
        </w:rPr>
        <w:t>11</w:t>
      </w:r>
      <w:r w:rsidRPr="00806C3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806C34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2906AD" w:rsidRPr="002906AD">
        <w:rPr>
          <w:rFonts w:ascii="Angsana New" w:hAnsi="Angsana New" w:hint="cs"/>
          <w:sz w:val="30"/>
          <w:szCs w:val="30"/>
        </w:rPr>
        <w:t>200</w:t>
      </w:r>
      <w:r w:rsidR="00806C34">
        <w:rPr>
          <w:rFonts w:ascii="Angsana New" w:hAnsi="Angsana New" w:hint="cs"/>
          <w:sz w:val="30"/>
          <w:szCs w:val="30"/>
          <w:cs/>
        </w:rPr>
        <w:t>.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="00F82D39">
        <w:rPr>
          <w:rFonts w:ascii="Angsana New" w:hAnsi="Angsana New"/>
          <w:sz w:val="30"/>
          <w:szCs w:val="30"/>
        </w:rPr>
        <w:t xml:space="preserve"> </w:t>
      </w:r>
      <w:r w:rsidR="00F82D39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Pr="00D2392B">
        <w:rPr>
          <w:rFonts w:ascii="Angsana New" w:hAnsi="Angsana New" w:hint="cs"/>
          <w:sz w:val="30"/>
          <w:szCs w:val="30"/>
          <w:cs/>
        </w:rPr>
        <w:t xml:space="preserve"> แสดงการคำนวณดังนี้</w:t>
      </w:r>
    </w:p>
    <w:p w14:paraId="49C3D097" w14:textId="21ACF4F6" w:rsidR="000536B3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36" w:type="dxa"/>
        <w:tblLook w:val="04A0" w:firstRow="1" w:lastRow="0" w:firstColumn="1" w:lastColumn="0" w:noHBand="0" w:noVBand="1"/>
      </w:tblPr>
      <w:tblGrid>
        <w:gridCol w:w="3936"/>
        <w:gridCol w:w="1200"/>
        <w:gridCol w:w="254"/>
        <w:gridCol w:w="1200"/>
        <w:gridCol w:w="236"/>
        <w:gridCol w:w="1251"/>
        <w:gridCol w:w="235"/>
        <w:gridCol w:w="1324"/>
      </w:tblGrid>
      <w:tr w:rsidR="00710FB4" w:rsidRPr="0028250F" w14:paraId="6803911E" w14:textId="77777777" w:rsidTr="0033782D">
        <w:tc>
          <w:tcPr>
            <w:tcW w:w="3936" w:type="dxa"/>
          </w:tcPr>
          <w:p w14:paraId="7825FB55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0" w:type="dxa"/>
            <w:gridSpan w:val="7"/>
            <w:tcBorders>
              <w:bottom w:val="single" w:sz="4" w:space="0" w:color="auto"/>
            </w:tcBorders>
          </w:tcPr>
          <w:p w14:paraId="6427DAD9" w14:textId="77777777" w:rsidR="00710FB4" w:rsidRPr="0028250F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045550" w:rsidRPr="0028250F" w14:paraId="687B2F91" w14:textId="77777777" w:rsidTr="00045550">
        <w:tc>
          <w:tcPr>
            <w:tcW w:w="3936" w:type="dxa"/>
          </w:tcPr>
          <w:p w14:paraId="6BE32761" w14:textId="77777777" w:rsidR="00045550" w:rsidRPr="0028250F" w:rsidRDefault="00045550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046A9B45" w14:textId="77777777" w:rsidR="00045550" w:rsidRPr="0028250F" w:rsidRDefault="00045550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8D35041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2DBA8B35" w14:textId="77777777" w:rsidR="00045550" w:rsidRPr="0028250F" w:rsidRDefault="00045550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57B04BDC" w14:textId="77777777" w:rsidTr="0033782D">
        <w:tc>
          <w:tcPr>
            <w:tcW w:w="3936" w:type="dxa"/>
          </w:tcPr>
          <w:p w14:paraId="58DCBA2C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26DF046D" w14:textId="30670AE2" w:rsidR="00710FB4" w:rsidRPr="0028250F" w:rsidRDefault="0044148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54B9864A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C61A3AA" w14:textId="4416FEA7" w:rsidR="00710FB4" w:rsidRPr="0028250F" w:rsidRDefault="0070108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8D0A857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7D70DE9" w14:textId="74543BF1" w:rsidR="00710FB4" w:rsidRPr="0028250F" w:rsidRDefault="0044148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03D8AAD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23FDB909" w14:textId="0AB5C3E2" w:rsidR="00710FB4" w:rsidRPr="0028250F" w:rsidRDefault="0070108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0FB4" w:rsidRPr="00E642B8" w14:paraId="3895AB45" w14:textId="77777777" w:rsidTr="0033782D">
        <w:tc>
          <w:tcPr>
            <w:tcW w:w="3936" w:type="dxa"/>
          </w:tcPr>
          <w:p w14:paraId="215B1C9A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F650614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21A707B5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1FDF6773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905F32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5A0F8C0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B73B3B0" w14:textId="77777777" w:rsidR="00710FB4" w:rsidRPr="00E642B8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0C17441" w14:textId="77777777" w:rsidR="00710FB4" w:rsidRPr="00E642B8" w:rsidRDefault="00710FB4" w:rsidP="0033782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5813" w:rsidRPr="0028250F" w14:paraId="2C803210" w14:textId="77777777" w:rsidTr="0033782D">
        <w:tc>
          <w:tcPr>
            <w:tcW w:w="3936" w:type="dxa"/>
          </w:tcPr>
          <w:p w14:paraId="60D83EBF" w14:textId="77777777" w:rsidR="007E5813" w:rsidRPr="00E6532A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6532A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่เป็นส่วนของผู้ถือหุ้นของบริษัท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2EC0691" w14:textId="5EE1040F" w:rsidR="007E5813" w:rsidRPr="000937BD" w:rsidRDefault="00A73E6B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2,671,430</w:t>
            </w:r>
          </w:p>
        </w:tc>
        <w:tc>
          <w:tcPr>
            <w:tcW w:w="254" w:type="dxa"/>
          </w:tcPr>
          <w:p w14:paraId="13C4D912" w14:textId="77777777" w:rsidR="007E5813" w:rsidRPr="000937BD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1C84CB4" w14:textId="75808403" w:rsidR="007E5813" w:rsidRPr="000937BD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3,486,867</w:t>
            </w:r>
          </w:p>
        </w:tc>
        <w:tc>
          <w:tcPr>
            <w:tcW w:w="236" w:type="dxa"/>
          </w:tcPr>
          <w:p w14:paraId="7C333B9A" w14:textId="77777777" w:rsidR="007E5813" w:rsidRPr="000937BD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4827536" w14:textId="48EFDBFD" w:rsidR="007E5813" w:rsidRPr="000937BD" w:rsidRDefault="009A4640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2,530,351</w:t>
            </w:r>
          </w:p>
        </w:tc>
        <w:tc>
          <w:tcPr>
            <w:tcW w:w="235" w:type="dxa"/>
          </w:tcPr>
          <w:p w14:paraId="2BD78989" w14:textId="77777777" w:rsidR="007E5813" w:rsidRPr="000937BD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06C41C59" w14:textId="0C31CE9B" w:rsidR="007E5813" w:rsidRPr="000937BD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3,348,972</w:t>
            </w:r>
          </w:p>
        </w:tc>
      </w:tr>
      <w:tr w:rsidR="007E5813" w:rsidRPr="00E642B8" w14:paraId="49E2930E" w14:textId="77777777" w:rsidTr="0033782D">
        <w:tc>
          <w:tcPr>
            <w:tcW w:w="3936" w:type="dxa"/>
          </w:tcPr>
          <w:p w14:paraId="4D0D5E56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14E8F0DF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6D5681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489C753E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4AB852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0E8DF1BE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67FB23A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1BE561B8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5813" w:rsidRPr="0028250F" w14:paraId="0E0A9F4C" w14:textId="77777777" w:rsidTr="0033782D">
        <w:tc>
          <w:tcPr>
            <w:tcW w:w="3936" w:type="dxa"/>
          </w:tcPr>
          <w:p w14:paraId="1430574E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D920F4C" w14:textId="1358DF22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5,001,803</w:t>
            </w:r>
          </w:p>
        </w:tc>
        <w:tc>
          <w:tcPr>
            <w:tcW w:w="254" w:type="dxa"/>
          </w:tcPr>
          <w:p w14:paraId="0761A6C9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8482E22" w14:textId="7C0861F1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5,001,803</w:t>
            </w:r>
          </w:p>
        </w:tc>
        <w:tc>
          <w:tcPr>
            <w:tcW w:w="236" w:type="dxa"/>
          </w:tcPr>
          <w:p w14:paraId="141EA246" w14:textId="77777777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6441BB0" w14:textId="7931EDBD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5,001,803</w:t>
            </w:r>
          </w:p>
        </w:tc>
        <w:tc>
          <w:tcPr>
            <w:tcW w:w="235" w:type="dxa"/>
          </w:tcPr>
          <w:p w14:paraId="2DE71AFC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6030CB1" w14:textId="0086309F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5,001,803</w:t>
            </w:r>
          </w:p>
        </w:tc>
      </w:tr>
      <w:tr w:rsidR="007E5813" w:rsidRPr="00E642B8" w14:paraId="300F0F39" w14:textId="77777777" w:rsidTr="0033782D">
        <w:tc>
          <w:tcPr>
            <w:tcW w:w="3936" w:type="dxa"/>
          </w:tcPr>
          <w:p w14:paraId="488DD48A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041F993D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B466A3D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7667F06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23F35A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183BAC4C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44DA8F7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7257DEE6" w14:textId="77777777" w:rsidR="007E5813" w:rsidRPr="00E642B8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5813" w:rsidRPr="0028250F" w14:paraId="55CCFDF9" w14:textId="77777777" w:rsidTr="0033782D">
        <w:tc>
          <w:tcPr>
            <w:tcW w:w="3936" w:type="dxa"/>
          </w:tcPr>
          <w:p w14:paraId="4CC7C650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8250F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70FC547" w14:textId="46AECF55" w:rsidR="007E5813" w:rsidRPr="0028250F" w:rsidRDefault="00A73E6B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0.5341</w:t>
            </w:r>
          </w:p>
        </w:tc>
        <w:tc>
          <w:tcPr>
            <w:tcW w:w="254" w:type="dxa"/>
          </w:tcPr>
          <w:p w14:paraId="231002F2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384DC2B3" w14:textId="006CFB78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="001518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6971</w:t>
            </w:r>
          </w:p>
        </w:tc>
        <w:tc>
          <w:tcPr>
            <w:tcW w:w="236" w:type="dxa"/>
          </w:tcPr>
          <w:p w14:paraId="1A331D21" w14:textId="77777777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35F13522" w14:textId="3E573384" w:rsidR="007E5813" w:rsidRPr="0028250F" w:rsidRDefault="009A4640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0.5059</w:t>
            </w:r>
          </w:p>
        </w:tc>
        <w:tc>
          <w:tcPr>
            <w:tcW w:w="235" w:type="dxa"/>
          </w:tcPr>
          <w:p w14:paraId="01903165" w14:textId="77777777" w:rsidR="007E5813" w:rsidRPr="0028250F" w:rsidRDefault="007E5813" w:rsidP="007E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3C3B394" w14:textId="660FF834" w:rsidR="007E5813" w:rsidRPr="0028250F" w:rsidRDefault="007E5813" w:rsidP="007E581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0.6</w:t>
            </w:r>
            <w:r w:rsidR="001518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2733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4380A31" w14:textId="77777777" w:rsidR="00D12C46" w:rsidRDefault="00D12C46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4EBDBF4" w14:textId="32B30B58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0536B3">
        <w:rPr>
          <w:rFonts w:ascii="Angsana New" w:hAnsi="Angsana New"/>
          <w:b/>
          <w:bCs/>
          <w:sz w:val="30"/>
          <w:szCs w:val="30"/>
        </w:rPr>
        <w:t>6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47621DE5" w14:textId="77777777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A21B681" w14:textId="0D7DEF10" w:rsidR="00002BE8" w:rsidRDefault="00002BE8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275">
        <w:rPr>
          <w:rFonts w:ascii="Angsana New" w:hAnsi="Angsana New" w:hint="cs"/>
          <w:sz w:val="30"/>
          <w:szCs w:val="30"/>
          <w:cs/>
        </w:rPr>
        <w:t>บริษัทได้จัด</w:t>
      </w:r>
      <w:r w:rsidR="00FB0275" w:rsidRPr="00FB0275">
        <w:rPr>
          <w:rFonts w:ascii="Angsana New" w:hAnsi="Angsana New" w:hint="cs"/>
          <w:sz w:val="30"/>
          <w:szCs w:val="30"/>
          <w:cs/>
        </w:rPr>
        <w:t>ให้มี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กองทุนสำรองเลี้ยงชีพสำหรับพนักงานของบริษัทบนพื้นฐานความสมัครใจของพนั</w:t>
      </w:r>
      <w:r w:rsidR="00845412">
        <w:rPr>
          <w:rFonts w:ascii="Angsana New" w:hAnsi="Angsana New" w:hint="cs"/>
          <w:sz w:val="30"/>
          <w:szCs w:val="30"/>
          <w:cs/>
        </w:rPr>
        <w:t>กงานในการเป็นสมาชิกของกองทุน โดย</w:t>
      </w:r>
      <w:r w:rsidRPr="00FB0275">
        <w:rPr>
          <w:rFonts w:ascii="Angsana New" w:hAnsi="Angsana New" w:hint="cs"/>
          <w:sz w:val="30"/>
          <w:szCs w:val="30"/>
          <w:cs/>
        </w:rPr>
        <w:t>พนักงาน</w:t>
      </w:r>
      <w:r w:rsidR="00A407BC">
        <w:rPr>
          <w:rFonts w:ascii="Angsana New" w:hAnsi="Angsana New" w:hint="cs"/>
          <w:sz w:val="30"/>
          <w:szCs w:val="30"/>
          <w:cs/>
        </w:rPr>
        <w:t>จ่ายเงิน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สะสมในอัตราร้อยละ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15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ของเงินเดือนพนักงานทุกเดือน</w:t>
      </w:r>
      <w:r w:rsidR="00A407BC">
        <w:rPr>
          <w:rFonts w:ascii="Angsana New" w:hAnsi="Angsana New" w:hint="cs"/>
          <w:sz w:val="30"/>
          <w:szCs w:val="30"/>
          <w:cs/>
        </w:rPr>
        <w:t xml:space="preserve"> และ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บริษัทจ่ายเงินสมทบตามช่วงอายุของพนักงานในอัตราร้อยละ </w:t>
      </w:r>
      <w:r w:rsidR="002906AD" w:rsidRPr="002906AD">
        <w:rPr>
          <w:rFonts w:ascii="Angsana New" w:hAnsi="Angsana New" w:hint="cs"/>
          <w:sz w:val="30"/>
          <w:szCs w:val="30"/>
        </w:rPr>
        <w:t>3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- </w:t>
      </w:r>
      <w:r w:rsidR="002906AD" w:rsidRPr="002906AD">
        <w:rPr>
          <w:rFonts w:ascii="Angsana New" w:hAnsi="Angsana New" w:hint="cs"/>
          <w:sz w:val="30"/>
          <w:szCs w:val="30"/>
        </w:rPr>
        <w:t>7</w:t>
      </w:r>
      <w:r w:rsidR="00FB0275" w:rsidRPr="00FB0275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</w:t>
      </w:r>
      <w:r w:rsidRPr="00FB0275">
        <w:rPr>
          <w:rFonts w:ascii="Angsana New" w:hAnsi="Angsana New" w:hint="cs"/>
          <w:sz w:val="30"/>
          <w:szCs w:val="30"/>
          <w:cs/>
        </w:rPr>
        <w:t>กองทุนสำรองเลี้ยงชีพนี้ได้จดทะเบียน</w:t>
      </w:r>
      <w:r w:rsidR="002E14F4" w:rsidRPr="00FB0275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Pr="00FB0275">
        <w:rPr>
          <w:rFonts w:ascii="Angsana New" w:hAnsi="Angsana New" w:hint="cs"/>
          <w:sz w:val="30"/>
          <w:szCs w:val="30"/>
          <w:cs/>
        </w:rPr>
        <w:t>เป็นกองทุนสำรองเลี้ยงชีพตาม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="002906AD" w:rsidRPr="002906AD">
        <w:rPr>
          <w:rFonts w:ascii="Angsana New" w:hAnsi="Angsana New" w:hint="cs"/>
          <w:sz w:val="30"/>
          <w:szCs w:val="30"/>
        </w:rPr>
        <w:t>2530</w:t>
      </w:r>
      <w:r w:rsidR="002E14F4" w:rsidRPr="00FB0275">
        <w:rPr>
          <w:rFonts w:ascii="Angsana New" w:hAnsi="Angsana New" w:hint="cs"/>
          <w:sz w:val="30"/>
          <w:szCs w:val="30"/>
          <w:cs/>
        </w:rPr>
        <w:t xml:space="preserve"> </w:t>
      </w:r>
      <w:r w:rsidRPr="00FB0275"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</w:p>
    <w:p w14:paraId="1A634450" w14:textId="77777777" w:rsidR="00C121D0" w:rsidRDefault="00C121D0" w:rsidP="0000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40758B" w14:textId="36C3FDD8" w:rsidR="00C121D0" w:rsidRDefault="00C121D0" w:rsidP="00C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6043">
        <w:rPr>
          <w:rFonts w:ascii="Angsana New" w:hAnsi="Angsana New"/>
          <w:sz w:val="30"/>
          <w:szCs w:val="30"/>
          <w:cs/>
        </w:rPr>
        <w:t xml:space="preserve">บริษัทบันทึกเงินสมทบเข้ากองทุนสำรองเลี้ยงชีพพนักงานสำหรับปี </w:t>
      </w:r>
      <w:r w:rsidR="0044148D">
        <w:rPr>
          <w:rFonts w:ascii="Angsana New" w:hAnsi="Angsana New"/>
          <w:sz w:val="30"/>
          <w:szCs w:val="30"/>
        </w:rPr>
        <w:t>2566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จำนวนเงินประมาณ</w:t>
      </w:r>
      <w:r w:rsidRPr="006D6043">
        <w:rPr>
          <w:rFonts w:ascii="Angsana New" w:hAnsi="Angsana New" w:hint="cs"/>
          <w:sz w:val="30"/>
          <w:szCs w:val="30"/>
          <w:cs/>
        </w:rPr>
        <w:t xml:space="preserve"> </w:t>
      </w:r>
      <w:r w:rsidR="00707887">
        <w:rPr>
          <w:rFonts w:ascii="Angsana New" w:hAnsi="Angsana New"/>
          <w:sz w:val="30"/>
          <w:szCs w:val="30"/>
        </w:rPr>
        <w:t>56.0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/>
          <w:sz w:val="30"/>
          <w:szCs w:val="30"/>
          <w:cs/>
        </w:rPr>
        <w:t>ล้านบาท</w:t>
      </w:r>
      <w:r w:rsidRPr="006D60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1518A1">
        <w:rPr>
          <w:rFonts w:ascii="Angsana New" w:hAnsi="Angsana New"/>
          <w:sz w:val="30"/>
          <w:szCs w:val="30"/>
        </w:rPr>
        <w:t>51.9</w:t>
      </w:r>
      <w:r w:rsidRPr="006D6043">
        <w:rPr>
          <w:rFonts w:ascii="Angsana New" w:hAnsi="Angsana New"/>
          <w:sz w:val="30"/>
          <w:szCs w:val="30"/>
        </w:rPr>
        <w:t xml:space="preserve"> </w:t>
      </w:r>
      <w:r w:rsidRPr="006D604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6D6043">
        <w:rPr>
          <w:rFonts w:ascii="Angsana New" w:hAnsi="Angsana New"/>
          <w:sz w:val="30"/>
          <w:szCs w:val="30"/>
          <w:cs/>
        </w:rPr>
        <w:t>เป็น</w:t>
      </w:r>
      <w:r w:rsidRPr="006D6043">
        <w:rPr>
          <w:rFonts w:ascii="Angsana New" w:hAnsi="Angsana New" w:hint="cs"/>
          <w:sz w:val="30"/>
          <w:szCs w:val="30"/>
          <w:cs/>
        </w:rPr>
        <w:t>ส่วนหนึ่งของต้นทุนในการจัดจำหน่ายเป็นจำนวนเงิน</w:t>
      </w:r>
      <w:r w:rsidRPr="0070788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A761F2" w:rsidRPr="00707887">
        <w:rPr>
          <w:rFonts w:ascii="Angsana New" w:hAnsi="Angsana New"/>
          <w:sz w:val="30"/>
          <w:szCs w:val="30"/>
        </w:rPr>
        <w:t>4</w:t>
      </w:r>
      <w:r w:rsidR="00707887" w:rsidRPr="00707887">
        <w:rPr>
          <w:rFonts w:ascii="Angsana New" w:hAnsi="Angsana New"/>
          <w:sz w:val="30"/>
          <w:szCs w:val="30"/>
        </w:rPr>
        <w:t>6.2</w:t>
      </w:r>
      <w:r w:rsidRPr="00707887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518A1" w:rsidRPr="00707887">
        <w:rPr>
          <w:rFonts w:ascii="Angsana New" w:hAnsi="Angsana New"/>
          <w:sz w:val="30"/>
          <w:szCs w:val="30"/>
        </w:rPr>
        <w:t>43.1</w:t>
      </w:r>
      <w:r w:rsidR="00F777DA" w:rsidRPr="00707887">
        <w:rPr>
          <w:rFonts w:ascii="Angsana New" w:hAnsi="Angsana New"/>
          <w:sz w:val="30"/>
          <w:szCs w:val="30"/>
        </w:rPr>
        <w:t xml:space="preserve"> </w:t>
      </w:r>
      <w:r w:rsidRPr="00707887">
        <w:rPr>
          <w:rFonts w:ascii="Angsana New" w:hAnsi="Angsana New" w:hint="cs"/>
          <w:sz w:val="30"/>
          <w:szCs w:val="30"/>
          <w:cs/>
        </w:rPr>
        <w:t xml:space="preserve">ล้านบาทในปี </w:t>
      </w:r>
      <w:r w:rsidR="0044148D" w:rsidRPr="00707887">
        <w:rPr>
          <w:rFonts w:ascii="Angsana New" w:hAnsi="Angsana New" w:hint="cs"/>
          <w:sz w:val="30"/>
          <w:szCs w:val="30"/>
        </w:rPr>
        <w:t>2566</w:t>
      </w:r>
      <w:r w:rsidRPr="0070788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 w:rsidRPr="00707887">
        <w:rPr>
          <w:rFonts w:ascii="Angsana New" w:hAnsi="Angsana New" w:hint="cs"/>
          <w:sz w:val="30"/>
          <w:szCs w:val="30"/>
        </w:rPr>
        <w:t>2565</w:t>
      </w:r>
      <w:r w:rsidRPr="00707887">
        <w:rPr>
          <w:rFonts w:ascii="Angsana New" w:hAnsi="Angsana New" w:hint="cs"/>
          <w:sz w:val="30"/>
          <w:szCs w:val="30"/>
          <w:cs/>
        </w:rPr>
        <w:t xml:space="preserve"> ตามลำดับ และ</w:t>
      </w:r>
      <w:r w:rsidRPr="00707887">
        <w:rPr>
          <w:rFonts w:ascii="Angsana New" w:hAnsi="Angsana New"/>
          <w:sz w:val="30"/>
          <w:szCs w:val="30"/>
          <w:cs/>
        </w:rPr>
        <w:t>ค่าใช้จ่ายใน</w:t>
      </w:r>
      <w:r w:rsidRPr="00707887">
        <w:rPr>
          <w:rFonts w:ascii="Angsana New" w:hAnsi="Angsana New" w:hint="cs"/>
          <w:sz w:val="30"/>
          <w:szCs w:val="30"/>
          <w:cs/>
        </w:rPr>
        <w:t xml:space="preserve">การบริหารเป็นจำนวนเงินประมาณ </w:t>
      </w:r>
      <w:r w:rsidR="00707887" w:rsidRPr="00707887">
        <w:rPr>
          <w:rFonts w:ascii="Angsana New" w:hAnsi="Angsana New"/>
          <w:sz w:val="30"/>
          <w:szCs w:val="30"/>
        </w:rPr>
        <w:t>9</w:t>
      </w:r>
      <w:r w:rsidR="00A761F2" w:rsidRPr="00707887">
        <w:rPr>
          <w:rFonts w:ascii="Angsana New" w:hAnsi="Angsana New"/>
          <w:sz w:val="30"/>
          <w:szCs w:val="30"/>
        </w:rPr>
        <w:t>.8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518A1">
        <w:rPr>
          <w:rFonts w:ascii="Angsana New" w:hAnsi="Angsana New"/>
          <w:sz w:val="30"/>
          <w:szCs w:val="30"/>
        </w:rPr>
        <w:t>8.8</w:t>
      </w:r>
      <w:r w:rsidRPr="006D6043">
        <w:rPr>
          <w:rFonts w:ascii="Angsana New" w:hAnsi="Angsana New" w:hint="cs"/>
          <w:sz w:val="30"/>
          <w:szCs w:val="30"/>
          <w:cs/>
        </w:rPr>
        <w:t xml:space="preserve"> ล้านบาทในปี </w:t>
      </w:r>
      <w:r w:rsidR="0044148D">
        <w:rPr>
          <w:rFonts w:ascii="Angsana New" w:hAnsi="Angsana New" w:hint="cs"/>
          <w:sz w:val="30"/>
          <w:szCs w:val="30"/>
        </w:rPr>
        <w:t>2566</w:t>
      </w:r>
      <w:r w:rsidRPr="006D60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 w:hint="cs"/>
          <w:sz w:val="30"/>
          <w:szCs w:val="30"/>
        </w:rPr>
        <w:t>2565</w:t>
      </w:r>
      <w:r w:rsidRPr="006D6043">
        <w:rPr>
          <w:rFonts w:ascii="Angsana New" w:hAnsi="Angsana New" w:hint="cs"/>
          <w:sz w:val="30"/>
          <w:szCs w:val="30"/>
          <w:cs/>
        </w:rPr>
        <w:t xml:space="preserve"> ตามลำดับ ใน</w:t>
      </w:r>
      <w:r w:rsidRPr="006D6043">
        <w:rPr>
          <w:rFonts w:ascii="Angsana New" w:hAnsi="Angsana New"/>
          <w:sz w:val="30"/>
          <w:szCs w:val="30"/>
          <w:cs/>
        </w:rPr>
        <w:t>งบกำไรขาดทุน</w:t>
      </w:r>
      <w:r w:rsidRPr="006D6043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5CEA5672" w14:textId="77777777" w:rsidR="00002BE8" w:rsidRDefault="00002BE8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03447C" w14:textId="77777777" w:rsidR="00D12C46" w:rsidRDefault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9670033" w14:textId="039E3F64" w:rsidR="00F20070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536B3">
        <w:rPr>
          <w:rFonts w:ascii="Angsana New" w:hAnsi="Angsana New"/>
          <w:b/>
          <w:bCs/>
          <w:sz w:val="30"/>
          <w:szCs w:val="30"/>
        </w:rPr>
        <w:t>7</w:t>
      </w:r>
      <w:r w:rsidRPr="00161CAE">
        <w:rPr>
          <w:rFonts w:ascii="Angsana New" w:hAnsi="Angsana New"/>
          <w:b/>
          <w:bCs/>
          <w:sz w:val="30"/>
          <w:szCs w:val="30"/>
          <w:cs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2E54A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4F7F4C04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19404BA" w14:textId="77777777" w:rsidR="00F20070" w:rsidRPr="00A01A39" w:rsidRDefault="00AC5FA1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ดำเนินธุรกิจเกี่ยวกับการจำหน่ายวัสดุก่อสร้างและอุปกรณ์ตกแต่งบ้าน ดังนั้นฝ่ายบริหารจึงพิจารณาว่า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20070" w:rsidRPr="00A01A39">
        <w:rPr>
          <w:rFonts w:ascii="Angsana New" w:hAnsi="Angsana New" w:hint="cs"/>
          <w:sz w:val="30"/>
          <w:szCs w:val="30"/>
          <w:cs/>
        </w:rPr>
        <w:t>มีส่วนงานดำเนินงานเพียงส่วนเดียว</w:t>
      </w:r>
    </w:p>
    <w:p w14:paraId="06863428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658B9B2D" w14:textId="7CCCBBD3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01A39">
        <w:rPr>
          <w:rFonts w:ascii="Angsana New" w:hAnsi="Angsana New" w:hint="cs"/>
          <w:sz w:val="30"/>
          <w:szCs w:val="30"/>
          <w:cs/>
        </w:rPr>
        <w:t>รายได้ของ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1A39">
        <w:rPr>
          <w:rFonts w:ascii="Angsana New" w:hAnsi="Angsana New" w:hint="cs"/>
          <w:sz w:val="30"/>
          <w:szCs w:val="30"/>
          <w:cs/>
        </w:rPr>
        <w:t xml:space="preserve">แยกตามเขตภูมิศาสตร์โดยกำหนดจากสถานที่ตั้งของลูกค้าสำหรับปีสิ้นสุดวันที่ </w:t>
      </w:r>
      <w:r w:rsidRPr="00A01A39">
        <w:rPr>
          <w:rFonts w:ascii="Angsana New" w:hAnsi="Angsana New"/>
          <w:sz w:val="30"/>
          <w:szCs w:val="30"/>
        </w:rPr>
        <w:t xml:space="preserve">31 </w:t>
      </w:r>
      <w:r w:rsidRPr="00A01A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A01A3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A01A39">
        <w:rPr>
          <w:rFonts w:ascii="Angsana New" w:hAnsi="Angsana New"/>
          <w:sz w:val="30"/>
          <w:szCs w:val="30"/>
        </w:rPr>
        <w:t xml:space="preserve"> </w:t>
      </w:r>
      <w:r w:rsidRPr="00A01A39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p w14:paraId="37CCF37A" w14:textId="77777777" w:rsidR="00F20070" w:rsidRPr="00A01A39" w:rsidRDefault="00F20070" w:rsidP="00F20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798"/>
        <w:gridCol w:w="1338"/>
        <w:gridCol w:w="254"/>
        <w:gridCol w:w="1200"/>
        <w:gridCol w:w="236"/>
        <w:gridCol w:w="1251"/>
        <w:gridCol w:w="235"/>
        <w:gridCol w:w="1324"/>
      </w:tblGrid>
      <w:tr w:rsidR="00710FB4" w:rsidRPr="00A01A39" w14:paraId="6B3EA0CA" w14:textId="77777777" w:rsidTr="00D3487F">
        <w:tc>
          <w:tcPr>
            <w:tcW w:w="3798" w:type="dxa"/>
          </w:tcPr>
          <w:p w14:paraId="4CA558E6" w14:textId="77777777" w:rsidR="00710FB4" w:rsidRPr="00A01A39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8" w:type="dxa"/>
            <w:gridSpan w:val="7"/>
            <w:tcBorders>
              <w:bottom w:val="single" w:sz="4" w:space="0" w:color="auto"/>
            </w:tcBorders>
          </w:tcPr>
          <w:p w14:paraId="7E5057A0" w14:textId="77777777" w:rsidR="00710FB4" w:rsidRPr="00A01A39" w:rsidRDefault="00710FB4" w:rsidP="0033782D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A3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CF59A2" w:rsidRPr="0028250F" w14:paraId="377830A9" w14:textId="77777777" w:rsidTr="00D3487F">
        <w:tc>
          <w:tcPr>
            <w:tcW w:w="3798" w:type="dxa"/>
          </w:tcPr>
          <w:p w14:paraId="5CAB5566" w14:textId="77777777" w:rsidR="00CF59A2" w:rsidRPr="0028250F" w:rsidRDefault="00CF59A2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14:paraId="33F8192D" w14:textId="77777777" w:rsidR="00CF59A2" w:rsidRPr="0028250F" w:rsidRDefault="00CF59A2" w:rsidP="0033782D">
            <w:pPr>
              <w:pStyle w:val="accttwolines"/>
              <w:spacing w:after="0"/>
              <w:ind w:left="0" w:right="-147" w:hanging="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FEA9522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</w:tcPr>
          <w:p w14:paraId="7568259F" w14:textId="77777777" w:rsidR="00CF59A2" w:rsidRPr="0028250F" w:rsidRDefault="00CF59A2" w:rsidP="0033782D">
            <w:pPr>
              <w:pStyle w:val="accttwolines"/>
              <w:spacing w:after="0"/>
              <w:ind w:left="0" w:right="-32" w:hanging="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25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10FB4" w:rsidRPr="0028250F" w14:paraId="4287083A" w14:textId="77777777" w:rsidTr="00D3487F">
        <w:tc>
          <w:tcPr>
            <w:tcW w:w="3798" w:type="dxa"/>
          </w:tcPr>
          <w:p w14:paraId="18EF8C74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8EBF570" w14:textId="2AA3BC25" w:rsidR="00710FB4" w:rsidRPr="0028250F" w:rsidRDefault="0044148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4F33A57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B60005B" w14:textId="416B5EE4" w:rsidR="00710FB4" w:rsidRPr="0028250F" w:rsidRDefault="0070108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CFA5E06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BF60A83" w14:textId="49D48336" w:rsidR="00710FB4" w:rsidRPr="0028250F" w:rsidRDefault="0044148D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8FE00A9" w14:textId="77777777" w:rsidR="00710FB4" w:rsidRPr="0028250F" w:rsidRDefault="00710FB4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636C084B" w14:textId="3B5A3EB7" w:rsidR="00710FB4" w:rsidRPr="0028250F" w:rsidRDefault="00701087" w:rsidP="0033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A38A4" w:rsidRPr="00E642B8" w14:paraId="1B503BCA" w14:textId="77777777" w:rsidTr="00D3487F">
        <w:tc>
          <w:tcPr>
            <w:tcW w:w="3798" w:type="dxa"/>
          </w:tcPr>
          <w:p w14:paraId="515370E3" w14:textId="77777777" w:rsidR="00EA38A4" w:rsidRPr="00730935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091E89D0" w14:textId="635AB947" w:rsidR="00EA38A4" w:rsidRPr="00E642B8" w:rsidRDefault="008361C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31,666,</w:t>
            </w:r>
            <w:r w:rsidR="000536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54" w:type="dxa"/>
          </w:tcPr>
          <w:p w14:paraId="73999FC4" w14:textId="77777777" w:rsidR="00EA38A4" w:rsidRPr="00E642B8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7930CAD" w14:textId="1C25E8C0" w:rsidR="00EA38A4" w:rsidRPr="00E642B8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34,584,517</w:t>
            </w:r>
          </w:p>
        </w:tc>
        <w:tc>
          <w:tcPr>
            <w:tcW w:w="236" w:type="dxa"/>
          </w:tcPr>
          <w:p w14:paraId="0F5A2709" w14:textId="77777777" w:rsidR="00EA38A4" w:rsidRPr="00E642B8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98441D" w14:textId="7D44A662" w:rsidR="00EA38A4" w:rsidRPr="00E642B8" w:rsidRDefault="008361C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31,666,638</w:t>
            </w:r>
          </w:p>
        </w:tc>
        <w:tc>
          <w:tcPr>
            <w:tcW w:w="235" w:type="dxa"/>
          </w:tcPr>
          <w:p w14:paraId="3C79B6B8" w14:textId="77777777" w:rsidR="00EA38A4" w:rsidRPr="00E642B8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46394CD" w14:textId="7CE90FB6" w:rsidR="00EA38A4" w:rsidRPr="00E642B8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34,584,517</w:t>
            </w:r>
          </w:p>
        </w:tc>
      </w:tr>
      <w:tr w:rsidR="00EA38A4" w:rsidRPr="00E642B8" w14:paraId="47FA7C44" w14:textId="77777777" w:rsidTr="00D3487F">
        <w:tc>
          <w:tcPr>
            <w:tcW w:w="3798" w:type="dxa"/>
          </w:tcPr>
          <w:p w14:paraId="70127A83" w14:textId="77777777" w:rsidR="00EA38A4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ประเทศราชอาณาจักรกัมพูชา</w:t>
            </w:r>
          </w:p>
        </w:tc>
        <w:tc>
          <w:tcPr>
            <w:tcW w:w="1338" w:type="dxa"/>
          </w:tcPr>
          <w:p w14:paraId="0FF2F465" w14:textId="3DC049AB" w:rsidR="00EA38A4" w:rsidRDefault="008361C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623,7</w:t>
            </w:r>
            <w:r w:rsidR="000536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54" w:type="dxa"/>
          </w:tcPr>
          <w:p w14:paraId="76968375" w14:textId="77777777" w:rsidR="00EA38A4" w:rsidRPr="00E642B8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073E0543" w14:textId="5407279D" w:rsidR="00EA38A4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684,922</w:t>
            </w:r>
          </w:p>
        </w:tc>
        <w:tc>
          <w:tcPr>
            <w:tcW w:w="236" w:type="dxa"/>
          </w:tcPr>
          <w:p w14:paraId="715C823A" w14:textId="77777777" w:rsidR="00EA38A4" w:rsidRPr="00E642B8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4FCCF54" w14:textId="4DAFE633" w:rsidR="00EA38A4" w:rsidRDefault="008361C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161,060</w:t>
            </w:r>
          </w:p>
        </w:tc>
        <w:tc>
          <w:tcPr>
            <w:tcW w:w="235" w:type="dxa"/>
          </w:tcPr>
          <w:p w14:paraId="71AA7E7D" w14:textId="77777777" w:rsidR="00EA38A4" w:rsidRPr="00E642B8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34C36B5C" w14:textId="492839C6" w:rsidR="00EA38A4" w:rsidRDefault="00EA38A4" w:rsidP="00EA3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165,263</w:t>
            </w:r>
          </w:p>
        </w:tc>
      </w:tr>
      <w:tr w:rsidR="008361C4" w:rsidRPr="00E642B8" w14:paraId="0D4D9184" w14:textId="77777777" w:rsidTr="00D3487F">
        <w:tc>
          <w:tcPr>
            <w:tcW w:w="3798" w:type="dxa"/>
          </w:tcPr>
          <w:p w14:paraId="6F7E205B" w14:textId="77777777" w:rsidR="008361C4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447E01">
              <w:rPr>
                <w:rFonts w:ascii="Angsana New" w:hAnsi="Angsana New"/>
                <w:sz w:val="30"/>
                <w:szCs w:val="30"/>
                <w:cs/>
              </w:rPr>
              <w:t>สาธารณรัฐแห่งสหภาพ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338" w:type="dxa"/>
          </w:tcPr>
          <w:p w14:paraId="54AC333A" w14:textId="6323DAE7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9,634</w:t>
            </w:r>
          </w:p>
        </w:tc>
        <w:tc>
          <w:tcPr>
            <w:tcW w:w="254" w:type="dxa"/>
          </w:tcPr>
          <w:p w14:paraId="6D360EC3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4DE12EBF" w14:textId="3A2A49BC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36" w:type="dxa"/>
          </w:tcPr>
          <w:p w14:paraId="52CB4268" w14:textId="77777777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BF74A2" w14:textId="6C31F858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5" w:type="dxa"/>
          </w:tcPr>
          <w:p w14:paraId="7DEA576B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2228ABA5" w14:textId="11128366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61C4" w:rsidRPr="00E642B8" w14:paraId="41902015" w14:textId="77777777" w:rsidTr="00D3487F">
        <w:tc>
          <w:tcPr>
            <w:tcW w:w="3798" w:type="dxa"/>
          </w:tcPr>
          <w:p w14:paraId="624B7E14" w14:textId="15061F00" w:rsidR="008361C4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ประเทศสาธารณรัฐอินโดนีเซีย</w:t>
            </w:r>
          </w:p>
        </w:tc>
        <w:tc>
          <w:tcPr>
            <w:tcW w:w="1338" w:type="dxa"/>
          </w:tcPr>
          <w:p w14:paraId="0530BA3C" w14:textId="5507C919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54" w:type="dxa"/>
          </w:tcPr>
          <w:p w14:paraId="396531AA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2F247D" w14:textId="607C3F16" w:rsidR="008361C4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97D887" w14:textId="77777777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55A9C78" w14:textId="0489D1FC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403170F3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14:paraId="43C6ED73" w14:textId="3B04B616" w:rsidR="008361C4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61C4" w:rsidRPr="00E642B8" w14:paraId="65AB7D67" w14:textId="77777777" w:rsidTr="00D3487F">
        <w:tc>
          <w:tcPr>
            <w:tcW w:w="3798" w:type="dxa"/>
          </w:tcPr>
          <w:p w14:paraId="73D42DBF" w14:textId="77777777" w:rsidR="008361C4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2DEBEC74" w14:textId="3FE28F5B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32,300,551</w:t>
            </w:r>
          </w:p>
        </w:tc>
        <w:tc>
          <w:tcPr>
            <w:tcW w:w="254" w:type="dxa"/>
          </w:tcPr>
          <w:p w14:paraId="4EDADF8D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DBF1404" w14:textId="68C4DD18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35,270,336</w:t>
            </w:r>
          </w:p>
        </w:tc>
        <w:tc>
          <w:tcPr>
            <w:tcW w:w="236" w:type="dxa"/>
          </w:tcPr>
          <w:p w14:paraId="666FB797" w14:textId="77777777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6E30966" w14:textId="60F0FFCD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31,827,871</w:t>
            </w:r>
          </w:p>
        </w:tc>
        <w:tc>
          <w:tcPr>
            <w:tcW w:w="235" w:type="dxa"/>
          </w:tcPr>
          <w:p w14:paraId="2EEC7D53" w14:textId="77777777" w:rsidR="008361C4" w:rsidRPr="00E642B8" w:rsidRDefault="008361C4" w:rsidP="0083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4190A8E0" w14:textId="59E694D2" w:rsidR="008361C4" w:rsidRPr="00E642B8" w:rsidRDefault="008361C4" w:rsidP="008361C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34,749,780</w:t>
            </w:r>
          </w:p>
        </w:tc>
      </w:tr>
    </w:tbl>
    <w:p w14:paraId="7EF6C50F" w14:textId="77777777" w:rsidR="00F20070" w:rsidRDefault="00F20070" w:rsidP="00296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F2DF30" w14:textId="6BBFB9FD" w:rsidR="00845412" w:rsidRPr="00224A34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1"/>
          <w:sz w:val="30"/>
          <w:szCs w:val="30"/>
        </w:rPr>
      </w:pP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10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>ของยอดรายการค้ารวม</w:t>
      </w:r>
      <w:r w:rsidRPr="00224A34">
        <w:rPr>
          <w:rFonts w:ascii="Angsana New" w:hAnsi="Angsana New"/>
          <w:spacing w:val="1"/>
          <w:sz w:val="30"/>
          <w:szCs w:val="30"/>
        </w:rPr>
        <w:t xml:space="preserve">)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สำหรับปีสิ้นสุดวันที่ </w:t>
      </w:r>
      <w:r w:rsidRPr="00224A34">
        <w:rPr>
          <w:rFonts w:ascii="Angsana New" w:hAnsi="Angsana New"/>
          <w:spacing w:val="1"/>
          <w:sz w:val="30"/>
          <w:szCs w:val="30"/>
        </w:rPr>
        <w:t xml:space="preserve">31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ธันวาคม </w:t>
      </w:r>
      <w:r w:rsidR="0044148D">
        <w:rPr>
          <w:rFonts w:ascii="Angsana New" w:hAnsi="Angsana New"/>
          <w:spacing w:val="1"/>
          <w:sz w:val="30"/>
          <w:szCs w:val="30"/>
        </w:rPr>
        <w:t>2566</w:t>
      </w:r>
      <w:r w:rsidRPr="00224A34">
        <w:rPr>
          <w:rFonts w:ascii="Angsana New" w:hAnsi="Angsana New"/>
          <w:spacing w:val="1"/>
          <w:sz w:val="30"/>
          <w:szCs w:val="30"/>
        </w:rPr>
        <w:t xml:space="preserve"> </w:t>
      </w:r>
      <w:r w:rsidRPr="00224A34">
        <w:rPr>
          <w:rFonts w:ascii="Angsana New" w:hAnsi="Angsana New" w:hint="cs"/>
          <w:spacing w:val="1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spacing w:val="1"/>
          <w:sz w:val="30"/>
          <w:szCs w:val="30"/>
        </w:rPr>
        <w:t>2565</w:t>
      </w:r>
    </w:p>
    <w:p w14:paraId="0F690F54" w14:textId="77777777" w:rsidR="00845412" w:rsidRPr="005868D8" w:rsidRDefault="00845412" w:rsidP="0022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4C7DC9A7" w14:textId="77777777" w:rsidR="00845412" w:rsidRDefault="00845412" w:rsidP="0084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จึงไม่มีการนำเสนอข้อมูลเกี่ยวกับลูกค้ารายใหญ่ในงบการเงินนี้</w:t>
      </w:r>
    </w:p>
    <w:p w14:paraId="10ADF818" w14:textId="77777777" w:rsidR="00C121D0" w:rsidRDefault="00C121D0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135DD2" w14:textId="3F5DDED5" w:rsidR="0032375A" w:rsidRPr="00C60331" w:rsidRDefault="00483F7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0536B3">
        <w:rPr>
          <w:rFonts w:ascii="Angsana New" w:hAnsi="Angsana New"/>
          <w:b/>
          <w:bCs/>
          <w:sz w:val="30"/>
          <w:szCs w:val="30"/>
        </w:rPr>
        <w:t>8</w:t>
      </w:r>
      <w:r w:rsidR="0032375A">
        <w:rPr>
          <w:rFonts w:ascii="Angsana New" w:hAnsi="Angsana New"/>
          <w:b/>
          <w:bCs/>
          <w:sz w:val="30"/>
          <w:szCs w:val="30"/>
        </w:rPr>
        <w:t>.</w:t>
      </w:r>
      <w:r w:rsidR="0032375A" w:rsidRPr="00805E61">
        <w:rPr>
          <w:rFonts w:ascii="Angsana New" w:hAnsi="Angsana New"/>
          <w:b/>
          <w:bCs/>
          <w:sz w:val="30"/>
          <w:szCs w:val="30"/>
        </w:rPr>
        <w:tab/>
      </w:r>
      <w:r w:rsidR="000271BC" w:rsidRPr="00C456CD">
        <w:rPr>
          <w:rFonts w:ascii="Angsana New" w:hAnsi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6B034ED4" w14:textId="77777777" w:rsidR="0032375A" w:rsidRPr="00686B7B" w:rsidRDefault="0032375A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8F3F97F" w14:textId="3583A337"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บริษัทมีความเสี่ยงด้านสภาพคล่อง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 ทั้งนี้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C121D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44148D">
        <w:rPr>
          <w:rFonts w:ascii="Angsana New" w:hAnsi="Angsana New"/>
          <w:color w:val="000000"/>
          <w:sz w:val="30"/>
          <w:szCs w:val="30"/>
        </w:rPr>
        <w:t>2566</w:t>
      </w:r>
      <w:r w:rsidR="000271BC" w:rsidRPr="00C456CD">
        <w:rPr>
          <w:rFonts w:ascii="Angsana New" w:hAnsi="Angsana New"/>
          <w:color w:val="000000"/>
          <w:sz w:val="30"/>
          <w:szCs w:val="30"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color w:val="000000"/>
          <w:sz w:val="30"/>
          <w:szCs w:val="30"/>
        </w:rPr>
        <w:t>2565</w:t>
      </w:r>
    </w:p>
    <w:p w14:paraId="42B77F4A" w14:textId="77777777" w:rsidR="004E394B" w:rsidRPr="00C456CD" w:rsidRDefault="004E394B" w:rsidP="004E39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81D237" w14:textId="77777777"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lastRenderedPageBreak/>
        <w:t>ความเสี่ยงด้านสภาพคล่อง</w:t>
      </w:r>
    </w:p>
    <w:p w14:paraId="246A3577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14:paraId="1991D386" w14:textId="77777777" w:rsidR="000271BC" w:rsidRPr="00C456CD" w:rsidRDefault="00C51AE3" w:rsidP="000271B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หมุนเวียนของ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2E14F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รวมถึงแหล่งเงินทุนระยะสั้น</w:t>
      </w:r>
      <w:r w:rsidR="000271BC">
        <w:rPr>
          <w:rFonts w:ascii="Angsana New" w:hAnsi="Angsana New" w:hint="cs"/>
          <w:color w:val="000000"/>
          <w:sz w:val="30"/>
          <w:szCs w:val="30"/>
          <w:cs/>
        </w:rPr>
        <w:t>และระยะยาว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0271BC" w:rsidRPr="00C456CD">
        <w:rPr>
          <w:rFonts w:ascii="Angsana New" w:hAnsi="Angsana New"/>
          <w:color w:val="000000"/>
          <w:sz w:val="30"/>
          <w:szCs w:val="30"/>
          <w:cs/>
        </w:rPr>
        <w:t>บริษัทและเพื่อป้องกันความผันผวนของกระแสเงินส</w:t>
      </w:r>
      <w:r w:rsidR="000271BC" w:rsidRPr="00C456CD">
        <w:rPr>
          <w:rFonts w:ascii="Angsana New" w:hAnsi="Angsana New"/>
          <w:sz w:val="30"/>
          <w:szCs w:val="30"/>
          <w:cs/>
        </w:rPr>
        <w:t>ดและการขาดสภาพคล่องทางการเงิน</w:t>
      </w:r>
    </w:p>
    <w:p w14:paraId="0A6C857D" w14:textId="77777777" w:rsidR="005F0995" w:rsidRDefault="005F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0049BCAB" w14:textId="77777777" w:rsidR="000271BC" w:rsidRPr="000271BC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0271BC">
        <w:rPr>
          <w:rFonts w:ascii="Angsana New" w:hAnsi="Angsana New"/>
          <w:cs/>
        </w:rPr>
        <w:t>ความเสี่ยงจากการให้สินเชื่อ</w:t>
      </w:r>
    </w:p>
    <w:p w14:paraId="27D79EB3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14:paraId="15F003CF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  <w:r w:rsidRPr="00C456CD">
        <w:rPr>
          <w:rFonts w:ascii="Angsana New" w:hAnsi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C51AE3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 xml:space="preserve">บริษัท ทั้งนี้ </w:t>
      </w:r>
      <w:r w:rsidR="002E14F4">
        <w:rPr>
          <w:rFonts w:ascii="Angsana New" w:hAnsi="Angsana New" w:hint="cs"/>
          <w:cs/>
        </w:rPr>
        <w:t>กลุ่ม</w:t>
      </w:r>
      <w:r w:rsidRPr="00C456CD">
        <w:rPr>
          <w:rFonts w:ascii="Angsana New" w:hAnsi="Angsana New"/>
          <w:cs/>
        </w:rPr>
        <w:t>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 ๆ</w:t>
      </w:r>
      <w:r w:rsidRPr="00C456CD">
        <w:rPr>
          <w:rFonts w:ascii="Angsana New" w:hAnsi="Angsana New"/>
          <w:lang w:val="en-US"/>
        </w:rPr>
        <w:t xml:space="preserve"> </w:t>
      </w:r>
    </w:p>
    <w:p w14:paraId="33CEE8B4" w14:textId="77777777" w:rsidR="000271BC" w:rsidRPr="00C456CD" w:rsidRDefault="000271BC" w:rsidP="000271BC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  <w:lang w:val="en-US"/>
        </w:rPr>
      </w:pPr>
    </w:p>
    <w:p w14:paraId="23C20654" w14:textId="77777777" w:rsidR="000271BC" w:rsidRPr="00C456C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  <w:lang w:val="th-TH"/>
        </w:rPr>
        <w:t>มูลค่าตามบัญชีของลูกหนี้ที่แสดงในงบแสดงฐานะการเ</w:t>
      </w:r>
      <w:r w:rsidR="002E14F4">
        <w:rPr>
          <w:rFonts w:ascii="Angsana New" w:hAnsi="Angsana New"/>
          <w:sz w:val="30"/>
          <w:szCs w:val="30"/>
          <w:cs/>
          <w:lang w:val="th-TH"/>
        </w:rPr>
        <w:t>งินเป็นมูลค่าสูงสุดที่อาจเกิด</w:t>
      </w:r>
      <w:r w:rsidRPr="00C456CD">
        <w:rPr>
          <w:rFonts w:ascii="Angsana New" w:hAnsi="Angsana New"/>
          <w:sz w:val="30"/>
          <w:szCs w:val="30"/>
          <w:cs/>
          <w:lang w:val="th-TH"/>
        </w:rPr>
        <w:t>ความเสี่ยงจากการให้สินเชื่อ</w:t>
      </w:r>
    </w:p>
    <w:p w14:paraId="65797C2F" w14:textId="77777777" w:rsidR="000271BC" w:rsidRPr="00C456CD" w:rsidRDefault="000271BC" w:rsidP="000271BC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009E15B5" w14:textId="77777777" w:rsidR="000271BC" w:rsidRPr="00D12C46" w:rsidRDefault="000271BC" w:rsidP="00D12C46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D12C46">
        <w:rPr>
          <w:rFonts w:ascii="Angsana New" w:hAnsi="Angsana New"/>
          <w:cs/>
        </w:rPr>
        <w:t>ความเสี่ยงจากอัตราแลกเปลี่ยน</w:t>
      </w:r>
    </w:p>
    <w:p w14:paraId="4BB3732E" w14:textId="77777777" w:rsidR="000271BC" w:rsidRDefault="000271BC" w:rsidP="000271BC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3E568EEB" w14:textId="77777777" w:rsidR="005F0995" w:rsidRDefault="005F0995" w:rsidP="005F0995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บริษัทมีรายการค้า</w:t>
      </w:r>
      <w:r w:rsidRPr="0065301E">
        <w:rPr>
          <w:rFonts w:ascii="Angsana New" w:hAnsi="Angsana New" w:hint="cs"/>
          <w:cs/>
        </w:rPr>
        <w:t>ที่สำคัญ</w:t>
      </w:r>
      <w:r w:rsidRPr="0065301E">
        <w:rPr>
          <w:rFonts w:ascii="Angsana New" w:hAnsi="Angsana New"/>
          <w:cs/>
        </w:rPr>
        <w:t>ในต่างประเทศซึ่ง</w:t>
      </w:r>
      <w:r w:rsidRPr="0065301E">
        <w:rPr>
          <w:rFonts w:ascii="Angsana New" w:hAnsi="Angsana New" w:hint="cs"/>
          <w:cs/>
        </w:rPr>
        <w:t>ส่วนใหญ่เป็นการนำเข้าสินค้ามาเพื่อจำหน่ายในประเทศ</w:t>
      </w:r>
      <w:r w:rsidRPr="0065301E">
        <w:rPr>
          <w:rFonts w:ascii="Angsana New" w:hAnsi="Angsana New"/>
          <w:cs/>
        </w:rPr>
        <w:t xml:space="preserve"> ซึ่งอาจทำให้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="0036114E">
        <w:rPr>
          <w:rFonts w:ascii="Angsana New" w:hAnsi="Angsana New" w:hint="cs"/>
          <w:cs/>
        </w:rPr>
        <w:t>กลุ่ม</w:t>
      </w:r>
      <w:r w:rsidRPr="0065301E">
        <w:rPr>
          <w:rFonts w:ascii="Angsana New" w:hAnsi="Angsana New"/>
          <w:cs/>
        </w:rPr>
        <w:t>บริษัทลดความเสี่ยงนี้โดยการ</w:t>
      </w:r>
      <w:r w:rsidRPr="0065301E">
        <w:rPr>
          <w:rFonts w:ascii="Angsana New" w:hAnsi="Angsana New" w:hint="cs"/>
          <w:cs/>
          <w:lang w:val="en-US"/>
        </w:rPr>
        <w:t>ใช้สัญญาซื้อเงินตราต่างประเทศล่วงหน้า</w:t>
      </w:r>
      <w:r>
        <w:rPr>
          <w:rFonts w:ascii="Angsana New" w:hAnsi="Angsana New" w:hint="cs"/>
          <w:cs/>
          <w:lang w:val="en-US"/>
        </w:rPr>
        <w:t>ในช่วงระยะเวลาและสถานการณ์ที่เหมาะสม</w:t>
      </w:r>
      <w:r w:rsidRPr="0065301E">
        <w:rPr>
          <w:rFonts w:ascii="Angsana New" w:hAnsi="Angsana New"/>
          <w:lang w:val="en-US"/>
        </w:rPr>
        <w:t xml:space="preserve"> </w:t>
      </w:r>
    </w:p>
    <w:p w14:paraId="06DC6B1D" w14:textId="1F113D57" w:rsidR="000536B3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67A90220" w14:textId="0888E596" w:rsidR="00CE2806" w:rsidRPr="00BB7EB1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7EB1">
        <w:rPr>
          <w:rFonts w:ascii="Angsana New" w:hAnsi="Angsana New"/>
          <w:sz w:val="30"/>
          <w:szCs w:val="30"/>
        </w:rPr>
        <w:t>31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7EB1">
        <w:rPr>
          <w:rFonts w:ascii="Angsana New" w:hAnsi="Angsana New" w:hint="cs"/>
          <w:sz w:val="30"/>
          <w:szCs w:val="30"/>
          <w:cs/>
        </w:rPr>
        <w:t>ธันวาคม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4148D">
        <w:rPr>
          <w:rFonts w:ascii="Angsana New" w:hAnsi="Angsana New"/>
          <w:sz w:val="30"/>
          <w:szCs w:val="30"/>
        </w:rPr>
        <w:t>2566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BB7EB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043D6">
        <w:rPr>
          <w:rFonts w:ascii="Angsana New" w:hAnsi="Angsana New" w:hint="cs"/>
          <w:sz w:val="30"/>
          <w:szCs w:val="30"/>
          <w:cs/>
        </w:rPr>
        <w:t>กลุ่ม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</w:t>
      </w:r>
      <w:r w:rsidR="002D4300">
        <w:rPr>
          <w:rFonts w:ascii="Angsana New" w:hAnsi="Angsana New" w:hint="cs"/>
          <w:sz w:val="30"/>
          <w:szCs w:val="30"/>
          <w:cs/>
          <w:lang w:val="th-TH"/>
        </w:rPr>
        <w:t>และขาย</w:t>
      </w:r>
      <w:r w:rsidRPr="00BB7EB1">
        <w:rPr>
          <w:rFonts w:ascii="Angsana New" w:hAnsi="Angsana New" w:hint="cs"/>
          <w:sz w:val="30"/>
          <w:szCs w:val="30"/>
          <w:cs/>
          <w:lang w:val="th-TH"/>
        </w:rPr>
        <w:t>เงินตราต่างประเทศล่วงหน้าดังนี้</w:t>
      </w:r>
    </w:p>
    <w:p w14:paraId="59C371F8" w14:textId="77777777" w:rsidR="00CE2806" w:rsidRPr="000536B3" w:rsidRDefault="00CE2806" w:rsidP="00CE2806">
      <w:pPr>
        <w:pStyle w:val="a1"/>
        <w:tabs>
          <w:tab w:val="clear" w:pos="1080"/>
        </w:tabs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CE2806" w:rsidRPr="00CE2806" w14:paraId="2B497302" w14:textId="77777777" w:rsidTr="00DD13DB">
        <w:trPr>
          <w:cantSplit/>
        </w:trPr>
        <w:tc>
          <w:tcPr>
            <w:tcW w:w="3596" w:type="dxa"/>
          </w:tcPr>
          <w:p w14:paraId="39F829F6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006E874E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CE28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</w:p>
        </w:tc>
      </w:tr>
      <w:tr w:rsidR="00CE2806" w:rsidRPr="00CE2806" w14:paraId="46DC3A66" w14:textId="77777777" w:rsidTr="00DD13DB">
        <w:trPr>
          <w:cantSplit/>
        </w:trPr>
        <w:tc>
          <w:tcPr>
            <w:tcW w:w="3596" w:type="dxa"/>
          </w:tcPr>
          <w:p w14:paraId="3BCDEBFE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5E35390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D09AD3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57468153" w14:textId="77777777" w:rsidR="00CE2806" w:rsidRPr="00CE2806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806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</w:p>
        </w:tc>
      </w:tr>
      <w:tr w:rsidR="00CE2806" w:rsidRPr="00CE2806" w14:paraId="42DA5E09" w14:textId="77777777" w:rsidTr="00DD13DB">
        <w:tc>
          <w:tcPr>
            <w:tcW w:w="3596" w:type="dxa"/>
          </w:tcPr>
          <w:p w14:paraId="09B92E7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037D1FD" w14:textId="1FC9B3ED" w:rsidR="00CE2806" w:rsidRPr="00BB7EB1" w:rsidRDefault="0044148D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7F931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13A3AA2" w14:textId="16EA9268" w:rsidR="00CE2806" w:rsidRPr="00BB7EB1" w:rsidRDefault="0070108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E846EB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6F59F22" w14:textId="1157E7EE" w:rsidR="00CE2806" w:rsidRPr="00BB7EB1" w:rsidRDefault="0044148D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6953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3F681B2" w14:textId="40580617" w:rsidR="00CE2806" w:rsidRPr="00BB7EB1" w:rsidRDefault="00701087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2806" w:rsidRPr="00CE2806" w14:paraId="67BF8429" w14:textId="77777777" w:rsidTr="00DD13DB">
        <w:tc>
          <w:tcPr>
            <w:tcW w:w="3596" w:type="dxa"/>
          </w:tcPr>
          <w:p w14:paraId="4E5646FA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04" w:type="dxa"/>
          </w:tcPr>
          <w:p w14:paraId="5EEDB824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BE1651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776B081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21BB42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919C4A5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C99B679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6FFA1333" w14:textId="77777777" w:rsidR="00CE2806" w:rsidRPr="00BB7EB1" w:rsidRDefault="00CE2806" w:rsidP="00CE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286" w:rsidRPr="0065301E" w14:paraId="4729CDB0" w14:textId="77777777" w:rsidTr="00DD13DB">
        <w:tc>
          <w:tcPr>
            <w:tcW w:w="3596" w:type="dxa"/>
          </w:tcPr>
          <w:p w14:paraId="393E03D1" w14:textId="77777777" w:rsidR="00705286" w:rsidRPr="00BB7EB1" w:rsidRDefault="00705286" w:rsidP="0070528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1304" w:type="dxa"/>
          </w:tcPr>
          <w:p w14:paraId="1B254A7C" w14:textId="09C5F447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vAlign w:val="center"/>
          </w:tcPr>
          <w:p w14:paraId="00A73D8F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2AF14781" w14:textId="2FA81EA9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550EE51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CD35F3A" w14:textId="4150BB4C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48,307</w:t>
            </w:r>
          </w:p>
        </w:tc>
        <w:tc>
          <w:tcPr>
            <w:tcW w:w="270" w:type="dxa"/>
            <w:vAlign w:val="center"/>
          </w:tcPr>
          <w:p w14:paraId="23F8DBF9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D1B9B84" w14:textId="3D7EEEBB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705286" w:rsidRPr="0065301E" w14:paraId="7DD10EAE" w14:textId="77777777" w:rsidTr="00DD13DB">
        <w:tc>
          <w:tcPr>
            <w:tcW w:w="3596" w:type="dxa"/>
          </w:tcPr>
          <w:p w14:paraId="29C4BA02" w14:textId="77777777" w:rsidR="00705286" w:rsidRDefault="00705286" w:rsidP="00705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14:paraId="7B20B172" w14:textId="77777777" w:rsidR="00705286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04450A3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47D6382F" w14:textId="77777777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0363B0B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B83D1EA" w14:textId="77777777" w:rsidR="00705286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B18CB56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13D757E" w14:textId="77777777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705286" w:rsidRPr="0065301E" w14:paraId="4C8432D5" w14:textId="77777777" w:rsidTr="00DD13DB">
        <w:tc>
          <w:tcPr>
            <w:tcW w:w="3596" w:type="dxa"/>
          </w:tcPr>
          <w:p w14:paraId="582D13FC" w14:textId="77777777" w:rsidR="00705286" w:rsidRPr="00CC2377" w:rsidRDefault="00705286" w:rsidP="00705286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14:paraId="54647E3E" w14:textId="7D03A2ED" w:rsidR="00705286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E4BE63E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14:paraId="30CCAA92" w14:textId="09D10420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11,546</w:t>
            </w:r>
          </w:p>
        </w:tc>
        <w:tc>
          <w:tcPr>
            <w:tcW w:w="270" w:type="dxa"/>
            <w:vAlign w:val="center"/>
          </w:tcPr>
          <w:p w14:paraId="36B878E8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E033C43" w14:textId="43E61C97" w:rsidR="00705286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D2BCA54" w14:textId="77777777" w:rsidR="00705286" w:rsidRPr="00BB7EB1" w:rsidRDefault="00705286" w:rsidP="0070528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53FDD93F" w14:textId="19B60787" w:rsidR="00705286" w:rsidRPr="00C828EF" w:rsidRDefault="00705286" w:rsidP="0070528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403,004</w:t>
            </w:r>
          </w:p>
        </w:tc>
      </w:tr>
    </w:tbl>
    <w:p w14:paraId="069EF345" w14:textId="5105E3CF" w:rsidR="00CE2806" w:rsidRPr="00BB7EB1" w:rsidRDefault="00CE2806" w:rsidP="0057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EB1">
        <w:rPr>
          <w:rFonts w:ascii="Angsana New" w:hAnsi="Angsana New"/>
          <w:sz w:val="30"/>
          <w:szCs w:val="30"/>
          <w:cs/>
        </w:rPr>
        <w:lastRenderedPageBreak/>
        <w:t>นอกจากนี้ มูลค่ายุติธรรมของสัญญาซื้อ</w:t>
      </w:r>
      <w:r w:rsidR="002D4300">
        <w:rPr>
          <w:rFonts w:ascii="Angsana New" w:hAnsi="Angsana New" w:hint="cs"/>
          <w:sz w:val="30"/>
          <w:szCs w:val="30"/>
          <w:cs/>
        </w:rPr>
        <w:t>และ</w:t>
      </w:r>
      <w:r w:rsidR="003E3A49">
        <w:rPr>
          <w:rFonts w:ascii="Angsana New" w:hAnsi="Angsana New" w:hint="cs"/>
          <w:sz w:val="30"/>
          <w:szCs w:val="30"/>
          <w:cs/>
        </w:rPr>
        <w:t>ขาย</w:t>
      </w:r>
      <w:r w:rsidRPr="00BB7EB1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เงินตราต่างประเทศล่วงหน้าที่คงเหลือ ณ วันที่ </w:t>
      </w:r>
      <w:r w:rsidRPr="00BB7EB1">
        <w:rPr>
          <w:rFonts w:ascii="Angsana New" w:hAnsi="Angsana New"/>
          <w:sz w:val="30"/>
          <w:szCs w:val="30"/>
        </w:rPr>
        <w:t xml:space="preserve">31 </w:t>
      </w:r>
      <w:r w:rsidRPr="00BB7E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 xml:space="preserve">และ </w:t>
      </w:r>
      <w:r w:rsidR="00701087">
        <w:rPr>
          <w:rFonts w:ascii="Angsana New" w:hAnsi="Angsana New"/>
          <w:sz w:val="30"/>
          <w:szCs w:val="30"/>
        </w:rPr>
        <w:t>2565</w:t>
      </w:r>
      <w:r w:rsidRPr="00BB7EB1">
        <w:rPr>
          <w:rFonts w:ascii="Angsana New" w:hAnsi="Angsana New"/>
          <w:sz w:val="30"/>
          <w:szCs w:val="30"/>
        </w:rPr>
        <w:t xml:space="preserve"> </w:t>
      </w:r>
      <w:r w:rsidRPr="00BB7EB1">
        <w:rPr>
          <w:rFonts w:ascii="Angsana New" w:hAnsi="Angsana New"/>
          <w:sz w:val="30"/>
          <w:szCs w:val="30"/>
          <w:cs/>
        </w:rPr>
        <w:t>มีดังนี้</w:t>
      </w:r>
    </w:p>
    <w:p w14:paraId="1AE74209" w14:textId="77777777" w:rsidR="00CE2806" w:rsidRPr="000536B3" w:rsidRDefault="00CE2806" w:rsidP="00CE2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6487"/>
        <w:gridCol w:w="270"/>
        <w:gridCol w:w="1304"/>
        <w:gridCol w:w="270"/>
        <w:gridCol w:w="1308"/>
      </w:tblGrid>
      <w:tr w:rsidR="00CE2806" w:rsidRPr="00BB7EB1" w14:paraId="4BCEA8CC" w14:textId="77777777" w:rsidTr="00DD13DB">
        <w:trPr>
          <w:cantSplit/>
        </w:trPr>
        <w:tc>
          <w:tcPr>
            <w:tcW w:w="6487" w:type="dxa"/>
          </w:tcPr>
          <w:p w14:paraId="34DD0DF0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C92A5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23429158" w14:textId="77777777" w:rsidR="00CE2806" w:rsidRPr="00C828EF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28E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828E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CE2806" w:rsidRPr="00BB7EB1" w14:paraId="0CEDB595" w14:textId="77777777" w:rsidTr="00DD13DB">
        <w:tc>
          <w:tcPr>
            <w:tcW w:w="6487" w:type="dxa"/>
          </w:tcPr>
          <w:p w14:paraId="522E6D0E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A8ED9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7E6EFBA" w14:textId="255F7F38" w:rsidR="00CE2806" w:rsidRPr="00BB7EB1" w:rsidRDefault="0044148D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784B2" w14:textId="77777777" w:rsidR="00CE2806" w:rsidRPr="00BB7EB1" w:rsidRDefault="00CE2806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6FA5723" w14:textId="51936CEF" w:rsidR="00CE2806" w:rsidRPr="00BB7EB1" w:rsidRDefault="00701087" w:rsidP="00C8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E2806" w:rsidRPr="005768F1" w14:paraId="420131F8" w14:textId="77777777" w:rsidTr="00DD13DB">
        <w:tc>
          <w:tcPr>
            <w:tcW w:w="6487" w:type="dxa"/>
          </w:tcPr>
          <w:p w14:paraId="165BC83C" w14:textId="77777777" w:rsidR="00CE2806" w:rsidRPr="00BB7EB1" w:rsidRDefault="00CE2806" w:rsidP="00D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7EB1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BB7EB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14:paraId="5A1D54A0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2446C1F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F4AD9E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6B53D66" w14:textId="77777777" w:rsidR="00CE2806" w:rsidRPr="00BB7EB1" w:rsidRDefault="00CE2806" w:rsidP="00576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8A4" w:rsidRPr="0065301E" w14:paraId="3B8DAC1D" w14:textId="77777777" w:rsidTr="00DD13DB">
        <w:tc>
          <w:tcPr>
            <w:tcW w:w="6487" w:type="dxa"/>
          </w:tcPr>
          <w:p w14:paraId="42E6CE9C" w14:textId="77777777" w:rsidR="00EA38A4" w:rsidRPr="00BB7EB1" w:rsidRDefault="00EA38A4" w:rsidP="00EA38A4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vAlign w:val="center"/>
          </w:tcPr>
          <w:p w14:paraId="2B911682" w14:textId="77777777" w:rsidR="00EA38A4" w:rsidRPr="00BB7EB1" w:rsidRDefault="00EA38A4" w:rsidP="00EA38A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81938EA" w14:textId="4BED4065" w:rsidR="00EA38A4" w:rsidRPr="00C828EF" w:rsidRDefault="00DD31D3" w:rsidP="00DD31D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47,909</w:t>
            </w:r>
          </w:p>
        </w:tc>
        <w:tc>
          <w:tcPr>
            <w:tcW w:w="270" w:type="dxa"/>
            <w:vAlign w:val="center"/>
          </w:tcPr>
          <w:p w14:paraId="7AA951FB" w14:textId="77777777" w:rsidR="00EA38A4" w:rsidRPr="00BB7EB1" w:rsidRDefault="00EA38A4" w:rsidP="00EA38A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4CBAF674" w14:textId="66D9C01D" w:rsidR="00EA38A4" w:rsidRPr="00C828EF" w:rsidRDefault="00EA38A4" w:rsidP="00EA38A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EA38A4" w:rsidRPr="0065301E" w14:paraId="66CA8701" w14:textId="77777777" w:rsidTr="00DD13DB">
        <w:tc>
          <w:tcPr>
            <w:tcW w:w="6487" w:type="dxa"/>
          </w:tcPr>
          <w:p w14:paraId="4510A48F" w14:textId="77777777" w:rsidR="00EA38A4" w:rsidRDefault="00EA38A4" w:rsidP="00EA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0" w:type="dxa"/>
            <w:vAlign w:val="center"/>
          </w:tcPr>
          <w:p w14:paraId="2A85DB7D" w14:textId="77777777" w:rsidR="00EA38A4" w:rsidRPr="00BB7EB1" w:rsidRDefault="00EA38A4" w:rsidP="00EA38A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C422692" w14:textId="77777777" w:rsidR="00EA38A4" w:rsidRDefault="00EA38A4" w:rsidP="00EA38A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0CE98EA" w14:textId="77777777" w:rsidR="00EA38A4" w:rsidRPr="00BB7EB1" w:rsidRDefault="00EA38A4" w:rsidP="00EA38A4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50CD15CF" w14:textId="77777777" w:rsidR="00EA38A4" w:rsidRDefault="00EA38A4" w:rsidP="00EA38A4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DD31D3" w:rsidRPr="0065301E" w14:paraId="2FCE7406" w14:textId="77777777" w:rsidTr="00DD13DB">
        <w:tc>
          <w:tcPr>
            <w:tcW w:w="6487" w:type="dxa"/>
          </w:tcPr>
          <w:p w14:paraId="02AA2548" w14:textId="77777777" w:rsidR="00DD31D3" w:rsidRPr="00CC2377" w:rsidRDefault="00DD31D3" w:rsidP="00DD31D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CC2377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270" w:type="dxa"/>
            <w:vAlign w:val="center"/>
          </w:tcPr>
          <w:p w14:paraId="5464EE8E" w14:textId="77777777" w:rsidR="00DD31D3" w:rsidRPr="00BB7EB1" w:rsidRDefault="00DD31D3" w:rsidP="00DD31D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F20AEA8" w14:textId="3CA130D2" w:rsidR="00DD31D3" w:rsidRDefault="00DD31D3" w:rsidP="00DD31D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3D9312E" w14:textId="77777777" w:rsidR="00DD31D3" w:rsidRPr="00BB7EB1" w:rsidRDefault="00DD31D3" w:rsidP="00DD31D3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E409CDC" w14:textId="42F98D7A" w:rsidR="00DD31D3" w:rsidRDefault="00DD31D3" w:rsidP="00DD31D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eastAsia="Times New Roman" w:hAnsi="Angsana New"/>
                <w:sz w:val="30"/>
                <w:szCs w:val="30"/>
                <w:lang w:val="en-US"/>
              </w:rPr>
            </w:pPr>
            <w:r>
              <w:rPr>
                <w:rFonts w:eastAsia="Times New Roman" w:hAnsi="Angsana New"/>
                <w:sz w:val="30"/>
                <w:szCs w:val="30"/>
                <w:lang w:val="en-US"/>
              </w:rPr>
              <w:t>398,752</w:t>
            </w:r>
          </w:p>
        </w:tc>
      </w:tr>
    </w:tbl>
    <w:p w14:paraId="1E45C454" w14:textId="77777777" w:rsidR="008F45E3" w:rsidRPr="000536B3" w:rsidRDefault="008F45E3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</w:p>
    <w:p w14:paraId="75897C31" w14:textId="7FA9FCEC" w:rsidR="004E394B" w:rsidRPr="00935B50" w:rsidRDefault="004E394B" w:rsidP="004E394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cs/>
        </w:rPr>
      </w:pPr>
      <w:r w:rsidRPr="00935B50">
        <w:rPr>
          <w:rFonts w:ascii="Angsana New" w:hAnsi="Angsana New"/>
          <w:cs/>
        </w:rPr>
        <w:t xml:space="preserve">ณ วันที่ </w:t>
      </w:r>
      <w:r w:rsidR="002906AD" w:rsidRPr="002906AD">
        <w:rPr>
          <w:rFonts w:ascii="Angsana New" w:hAnsi="Angsana New"/>
          <w:lang w:val="en-US"/>
        </w:rPr>
        <w:t>31</w:t>
      </w:r>
      <w:r w:rsidRPr="00935B50">
        <w:rPr>
          <w:rFonts w:ascii="Angsana New" w:hAnsi="Angsana New"/>
          <w:cs/>
        </w:rPr>
        <w:t xml:space="preserve"> ธันวาคม </w:t>
      </w:r>
      <w:r w:rsidR="0044148D">
        <w:rPr>
          <w:rFonts w:ascii="Angsana New" w:hAnsi="Angsana New"/>
          <w:lang w:val="en-US"/>
        </w:rPr>
        <w:t>2566</w:t>
      </w:r>
      <w:r>
        <w:rPr>
          <w:rFonts w:ascii="Angsana New" w:hAnsi="Angsana New" w:hint="cs"/>
          <w:cs/>
          <w:lang w:val="en-US"/>
        </w:rPr>
        <w:t xml:space="preserve"> </w:t>
      </w:r>
      <w:r w:rsidR="00DA09D7">
        <w:rPr>
          <w:rFonts w:ascii="Angsana New" w:hAnsi="Angsana New" w:hint="cs"/>
          <w:cs/>
          <w:lang w:val="en-US"/>
        </w:rPr>
        <w:t xml:space="preserve">และ </w:t>
      </w:r>
      <w:r w:rsidR="00701087">
        <w:rPr>
          <w:rFonts w:ascii="Angsana New" w:hAnsi="Angsana New" w:hint="cs"/>
          <w:lang w:val="en-US"/>
        </w:rPr>
        <w:t>2565</w:t>
      </w:r>
      <w:r w:rsidR="00DA09D7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กลุ่ม</w:t>
      </w:r>
      <w:r w:rsidRPr="00935B50">
        <w:rPr>
          <w:rFonts w:ascii="Angsana New" w:hAnsi="Angsana New" w:hint="cs"/>
          <w:cs/>
        </w:rPr>
        <w:t>บริษัท</w:t>
      </w:r>
      <w:r w:rsidRPr="00935B50">
        <w:rPr>
          <w:rFonts w:ascii="Angsana New" w:hAnsi="Angsana New"/>
          <w:cs/>
        </w:rPr>
        <w:t>มีสินทรัพย์</w:t>
      </w:r>
      <w:r w:rsidR="00DD13DB">
        <w:rPr>
          <w:rFonts w:ascii="Angsana New" w:hAnsi="Angsana New" w:hint="cs"/>
          <w:cs/>
          <w:lang w:val="en-US"/>
        </w:rPr>
        <w:t xml:space="preserve">ที่เป็นเงินตราต่างประเทศที่สำคัญซึ่งไม่ได้มีการป้องกันความเสี่ยงจำนวน </w:t>
      </w:r>
      <w:r w:rsidR="00DD31D3">
        <w:rPr>
          <w:rFonts w:ascii="Angsana New" w:hAnsi="Angsana New"/>
          <w:lang w:val="en-US"/>
        </w:rPr>
        <w:t>1.9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ล้านเหรียญสหรัฐอเมริกา และ </w:t>
      </w:r>
      <w:r w:rsidR="00EA38A4">
        <w:rPr>
          <w:rFonts w:ascii="Angsana New" w:hAnsi="Angsana New"/>
          <w:lang w:val="en-US"/>
        </w:rPr>
        <w:t>0.5</w:t>
      </w:r>
      <w:r w:rsidR="00DD13DB" w:rsidRPr="00B529AD">
        <w:rPr>
          <w:rFonts w:ascii="Angsana New" w:hAnsi="Angsana New" w:hint="cs"/>
          <w:cs/>
          <w:lang w:val="en-US"/>
        </w:rPr>
        <w:t xml:space="preserve"> ล้าน</w:t>
      </w:r>
      <w:r w:rsidR="00DD13DB">
        <w:rPr>
          <w:rFonts w:ascii="Angsana New" w:hAnsi="Angsana New" w:hint="cs"/>
          <w:cs/>
          <w:lang w:val="en-US"/>
        </w:rPr>
        <w:t xml:space="preserve">เหรียญสหรัฐอเมริกา ตามลำดับ </w:t>
      </w:r>
      <w:r w:rsidRPr="00935B50">
        <w:rPr>
          <w:rFonts w:ascii="Angsana New" w:hAnsi="Angsana New"/>
          <w:cs/>
        </w:rPr>
        <w:t>และหนี้สินที่เป็นเงินตราต่างประเทศที่สำคัญซึ่งไม่ได้มีการป้องกัน</w:t>
      </w:r>
      <w:r w:rsidRPr="00B529AD">
        <w:rPr>
          <w:rFonts w:ascii="Angsana New" w:hAnsi="Angsana New"/>
          <w:cs/>
        </w:rPr>
        <w:t>ความเสี่ยง</w:t>
      </w:r>
      <w:r w:rsidRPr="00B529AD">
        <w:rPr>
          <w:rFonts w:ascii="Angsana New" w:hAnsi="Angsana New" w:hint="cs"/>
          <w:cs/>
        </w:rPr>
        <w:t xml:space="preserve">มีจำนวน </w:t>
      </w:r>
      <w:r w:rsidR="00DD31D3">
        <w:rPr>
          <w:rFonts w:ascii="Angsana New" w:hAnsi="Angsana New"/>
          <w:lang w:val="en-US"/>
        </w:rPr>
        <w:t>0.1</w:t>
      </w:r>
      <w:r w:rsidRPr="00B529AD">
        <w:rPr>
          <w:rFonts w:ascii="Angsana New" w:hAnsi="Angsana New" w:hint="cs"/>
          <w:cs/>
        </w:rPr>
        <w:t xml:space="preserve"> ล้านเหรียญสหรัฐอเมริกา และ </w:t>
      </w:r>
      <w:r w:rsidR="00EA38A4">
        <w:rPr>
          <w:rFonts w:ascii="Angsana New" w:hAnsi="Angsana New"/>
          <w:lang w:val="en-US"/>
        </w:rPr>
        <w:t>3.5</w:t>
      </w:r>
      <w:r w:rsidRPr="00B529AD">
        <w:rPr>
          <w:rFonts w:ascii="Angsana New" w:hAnsi="Angsana New" w:hint="cs"/>
          <w:cs/>
        </w:rPr>
        <w:t xml:space="preserve"> ล้าน</w:t>
      </w:r>
      <w:r w:rsidR="00DB11E1" w:rsidRPr="00B529AD">
        <w:rPr>
          <w:rFonts w:ascii="Angsana New" w:hAnsi="Angsana New" w:hint="cs"/>
          <w:cs/>
        </w:rPr>
        <w:t>หยวน ตามลำดับ</w:t>
      </w:r>
    </w:p>
    <w:p w14:paraId="366E4E0D" w14:textId="77777777" w:rsidR="000271BC" w:rsidRPr="000536B3" w:rsidRDefault="000271BC" w:rsidP="00323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0B51214" w14:textId="77777777" w:rsidR="004E394B" w:rsidRPr="004E394B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  <w:r w:rsidRPr="004E394B">
        <w:rPr>
          <w:rFonts w:ascii="Angsana New" w:eastAsia="Angsana New" w:hAnsi="Angsana New"/>
          <w:cs/>
        </w:rPr>
        <w:t>ความเสี่ยงจากอัตราดอกเบี้ย</w:t>
      </w:r>
    </w:p>
    <w:p w14:paraId="7D835C6F" w14:textId="77777777" w:rsidR="004E394B" w:rsidRPr="000536B3" w:rsidRDefault="004E394B" w:rsidP="004E394B">
      <w:pPr>
        <w:pStyle w:val="a1"/>
        <w:tabs>
          <w:tab w:val="clear" w:pos="1080"/>
        </w:tabs>
        <w:jc w:val="thaiDistribute"/>
        <w:rPr>
          <w:rFonts w:ascii="Angsana New" w:eastAsia="Angsana New" w:hAnsi="Angsana New"/>
          <w:cs/>
        </w:rPr>
      </w:pPr>
    </w:p>
    <w:p w14:paraId="337DFFFE" w14:textId="7B74D961" w:rsidR="004E394B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E929FE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ซึ่งจะส่งผลกระทบต่อผลการดำเนินงานในปัจจุบันและอนาคตและกระแสเงินสดของกลุ่มบริษัท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เนื่องจากเงินฝากธนาคาร ลูกหนี้ตามสัญญาเช่าเงินทุน</w:t>
      </w:r>
      <w:r w:rsidR="00405626">
        <w:rPr>
          <w:rFonts w:ascii="Angsana New" w:hAnsi="Angsana New" w:hint="cs"/>
          <w:cs/>
        </w:rPr>
        <w:t xml:space="preserve"> เงินให้กู้ยืมระยะยาวแก่กิจการที่เกี่ยวข้องกัน</w:t>
      </w:r>
      <w:r w:rsidRPr="00E929FE">
        <w:rPr>
          <w:rFonts w:ascii="Angsana New" w:hAnsi="Angsana New"/>
          <w:cs/>
        </w:rPr>
        <w:t xml:space="preserve"> เงินลงทุนชั่วคราว - เงินฝากสถาบันการเงิน เงินลงทุนในตราสารหนี้ เงินกู้ยืมระยะสั้น และ</w:t>
      </w:r>
      <w:r w:rsidR="00E6253D">
        <w:rPr>
          <w:rFonts w:ascii="Angsana New" w:hAnsi="Angsana New"/>
          <w:cs/>
        </w:rPr>
        <w:t>หนี้สินตามสัญญาเช่า</w:t>
      </w:r>
      <w:r w:rsidRPr="00E929FE">
        <w:rPr>
          <w:rFonts w:ascii="Angsana New" w:hAnsi="Angsana New"/>
          <w:cs/>
        </w:rPr>
        <w:t>มีอัตราดอกเบี้ยลอยตัวหรือคงที่ซึ่งใกล้เคียงกับอัตราดอกเบี้ยในท้องตลาด</w:t>
      </w:r>
    </w:p>
    <w:p w14:paraId="03D27BE2" w14:textId="77777777" w:rsidR="00E929FE" w:rsidRPr="00B919F2" w:rsidRDefault="00E929FE" w:rsidP="004E394B">
      <w:pPr>
        <w:pStyle w:val="a1"/>
        <w:tabs>
          <w:tab w:val="clear" w:pos="1080"/>
        </w:tabs>
        <w:jc w:val="thaiDistribute"/>
        <w:rPr>
          <w:rFonts w:ascii="Angsana New" w:hAnsi="Angsana New"/>
          <w:color w:val="FF0000"/>
          <w:lang w:val="en-US"/>
        </w:rPr>
      </w:pPr>
    </w:p>
    <w:p w14:paraId="3BBB999E" w14:textId="77777777" w:rsidR="000536B3" w:rsidRDefault="00053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E740F4" w14:textId="699607F1"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</w:t>
      </w:r>
    </w:p>
    <w:p w14:paraId="0EB39ECB" w14:textId="77777777"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BDF9688" w14:textId="77777777" w:rsidR="004E394B" w:rsidRPr="00BB7B00" w:rsidRDefault="00A71E85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7B00">
        <w:rPr>
          <w:rFonts w:ascii="Angsana New" w:hAnsi="Angsana New" w:hint="cs"/>
          <w:sz w:val="30"/>
          <w:szCs w:val="30"/>
          <w:cs/>
        </w:rPr>
        <w:t>กลุ่ม</w:t>
      </w:r>
      <w:r w:rsidR="004E394B" w:rsidRPr="00BB7B00">
        <w:rPr>
          <w:rFonts w:ascii="Angsana New" w:hAnsi="Angsana New"/>
          <w:sz w:val="30"/>
          <w:szCs w:val="30"/>
          <w:cs/>
        </w:rPr>
        <w:t>บริษัท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14:paraId="6B9EAF81" w14:textId="77777777" w:rsidR="004E394B" w:rsidRPr="00BB7B00" w:rsidRDefault="004E394B" w:rsidP="004E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1BFC85F" w14:textId="335BA1A6" w:rsidR="00BB7B00" w:rsidRDefault="004E394B" w:rsidP="00BB7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DD3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</w:t>
      </w:r>
      <w:r w:rsidR="009A4640"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Pr="001B0AB9">
        <w:rPr>
          <w:rFonts w:ascii="Angsana New" w:hAnsi="Angsana New" w:hint="cs"/>
          <w:sz w:val="30"/>
          <w:szCs w:val="30"/>
          <w:cs/>
        </w:rPr>
        <w:t xml:space="preserve"> </w:t>
      </w:r>
      <w:r w:rsidR="00681804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="001B0AB9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405626">
        <w:rPr>
          <w:rFonts w:ascii="Angsana New" w:hAnsi="Angsana New" w:hint="cs"/>
          <w:sz w:val="30"/>
          <w:szCs w:val="30"/>
          <w:cs/>
        </w:rPr>
        <w:t xml:space="preserve">เงินให้กู้ยืมระยะยาวแก่กิจการที่เกี่ยวข้องกัน </w:t>
      </w:r>
      <w:r w:rsidR="003E797C" w:rsidRPr="00B45DD3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="00EA123C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="00EA123C" w:rsidRPr="00B45DD3">
        <w:rPr>
          <w:rFonts w:ascii="Angsana New" w:hAnsi="Angsana New"/>
          <w:sz w:val="30"/>
          <w:szCs w:val="30"/>
        </w:rPr>
        <w:t>-</w:t>
      </w:r>
      <w:r w:rsidR="00EA123C" w:rsidRPr="00B45DD3">
        <w:rPr>
          <w:rFonts w:ascii="Angsana New" w:hAnsi="Angsana New" w:hint="cs"/>
          <w:sz w:val="30"/>
          <w:szCs w:val="30"/>
          <w:cs/>
        </w:rPr>
        <w:t xml:space="preserve"> เงินฝากสถาบันการเงิน</w:t>
      </w:r>
      <w:r w:rsidR="003E797C" w:rsidRPr="00B45DD3">
        <w:rPr>
          <w:rFonts w:ascii="Angsana New" w:hAnsi="Angsana New" w:hint="cs"/>
          <w:sz w:val="30"/>
          <w:szCs w:val="30"/>
          <w:cs/>
        </w:rPr>
        <w:t xml:space="preserve"> เงินลงทุนในตราสารหนี้ </w:t>
      </w:r>
      <w:r w:rsidR="009A4640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เจ้าหนี้การค้าและเจ้าหนี้อื่น</w:t>
      </w:r>
      <w:r w:rsidR="00BD60E8" w:rsidRPr="00B45DD3">
        <w:rPr>
          <w:rFonts w:ascii="Angsana New" w:hAnsi="Angsana New" w:hint="cs"/>
          <w:sz w:val="30"/>
          <w:szCs w:val="30"/>
          <w:cs/>
        </w:rPr>
        <w:t xml:space="preserve"> </w:t>
      </w:r>
      <w:r w:rsidRPr="00B45DD3">
        <w:rPr>
          <w:rFonts w:ascii="Angsana New" w:hAnsi="Angsana New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="00EA123C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>และ</w:t>
      </w:r>
      <w:r w:rsidR="00E6253D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BB7B00" w:rsidRPr="00B45DD3">
        <w:rPr>
          <w:rFonts w:ascii="Angsana New" w:hAnsi="Angsana New" w:hint="cs"/>
          <w:sz w:val="30"/>
          <w:szCs w:val="30"/>
          <w:cs/>
        </w:rPr>
        <w:t>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บางส่วนมีสถานะเป็นเงินสดหรือจะได้รับชำระ</w:t>
      </w:r>
      <w:r w:rsidR="00BB7B00" w:rsidRPr="00B45DD3">
        <w:rPr>
          <w:rFonts w:ascii="Angsana New" w:hAnsi="Angsana New"/>
          <w:sz w:val="30"/>
          <w:szCs w:val="30"/>
        </w:rPr>
        <w:t>/</w:t>
      </w:r>
      <w:r w:rsidR="00BB7B00" w:rsidRPr="00B45DD3">
        <w:rPr>
          <w:rFonts w:ascii="Angsana New" w:hAnsi="Angsana New" w:hint="cs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ในท้องตลาด</w:t>
      </w:r>
      <w:r w:rsidR="00BB7B00" w:rsidRPr="00B45DD3">
        <w:rPr>
          <w:rFonts w:ascii="Angsana New" w:hAnsi="Angsana New"/>
          <w:sz w:val="30"/>
          <w:szCs w:val="30"/>
        </w:rPr>
        <w:t xml:space="preserve"> </w:t>
      </w:r>
      <w:r w:rsidR="00BB7B00" w:rsidRPr="00B45DD3">
        <w:rPr>
          <w:rFonts w:ascii="Angsana New" w:hAnsi="Angsana New" w:hint="cs"/>
          <w:sz w:val="30"/>
          <w:szCs w:val="30"/>
          <w:cs/>
        </w:rPr>
        <w:t xml:space="preserve">(ข้อมูลระดับ </w:t>
      </w:r>
      <w:r w:rsidR="002906AD" w:rsidRPr="002906AD">
        <w:rPr>
          <w:rFonts w:ascii="Angsana New" w:hAnsi="Angsana New" w:hint="cs"/>
          <w:sz w:val="30"/>
          <w:szCs w:val="30"/>
        </w:rPr>
        <w:t>2</w:t>
      </w:r>
      <w:r w:rsidR="00BB7B00" w:rsidRPr="00B45DD3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7576BC8D" w14:textId="77777777" w:rsidR="004E394B" w:rsidRDefault="004E394B" w:rsidP="004E394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72C5778" w14:textId="453D13B2" w:rsidR="00BA0862" w:rsidRPr="00DA5FA5" w:rsidRDefault="000536B3" w:rsidP="00DA5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BA0862" w:rsidRPr="00161CAE">
        <w:rPr>
          <w:rFonts w:ascii="Angsana New" w:hAnsi="Angsana New"/>
          <w:b/>
          <w:bCs/>
          <w:sz w:val="30"/>
          <w:szCs w:val="30"/>
        </w:rPr>
        <w:t>.</w:t>
      </w:r>
      <w:r w:rsidR="00BA0862" w:rsidRPr="00161CAE">
        <w:rPr>
          <w:rFonts w:ascii="Angsana New" w:hAnsi="Angsana New"/>
          <w:b/>
          <w:bCs/>
          <w:sz w:val="30"/>
          <w:szCs w:val="30"/>
        </w:rPr>
        <w:tab/>
      </w:r>
      <w:r w:rsidR="00BA0862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2B248650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3417E3C" w14:textId="77777777" w:rsidR="00BA0862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AC5FA1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72948F19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842A0FA" w14:textId="672F768B" w:rsidR="007D3F9D" w:rsidRPr="007A320D" w:rsidRDefault="007D3F9D" w:rsidP="007D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1D01D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D01D3">
        <w:rPr>
          <w:rFonts w:ascii="Angsana New" w:hAnsi="Angsana New"/>
          <w:sz w:val="30"/>
          <w:szCs w:val="30"/>
        </w:rPr>
        <w:t>31</w:t>
      </w:r>
      <w:r w:rsidRPr="001D01D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148D">
        <w:rPr>
          <w:rFonts w:ascii="Angsana New" w:hAnsi="Angsana New"/>
          <w:sz w:val="30"/>
          <w:szCs w:val="30"/>
        </w:rPr>
        <w:t>2566</w:t>
      </w:r>
      <w:r w:rsidRPr="001D01D3">
        <w:rPr>
          <w:rFonts w:ascii="Angsana New" w:hAnsi="Angsana New"/>
          <w:sz w:val="30"/>
          <w:szCs w:val="30"/>
        </w:rPr>
        <w:t xml:space="preserve"> </w:t>
      </w:r>
      <w:r w:rsidRPr="001D01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1087">
        <w:rPr>
          <w:rFonts w:ascii="Angsana New" w:hAnsi="Angsana New" w:hint="cs"/>
          <w:sz w:val="30"/>
          <w:szCs w:val="30"/>
        </w:rPr>
        <w:t>2565</w:t>
      </w:r>
      <w:r w:rsidRPr="001D01D3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B45DD3">
        <w:rPr>
          <w:rFonts w:ascii="Angsana New" w:hAnsi="Angsana New" w:hint="cs"/>
          <w:sz w:val="30"/>
          <w:szCs w:val="30"/>
          <w:cs/>
        </w:rPr>
        <w:t>มีอัตราส่วนหนี้สินต่อทุนเท่ากับ</w:t>
      </w:r>
      <w:r w:rsidR="00B45DD3">
        <w:rPr>
          <w:rFonts w:ascii="Angsana New" w:hAnsi="Angsana New"/>
          <w:sz w:val="30"/>
          <w:szCs w:val="30"/>
        </w:rPr>
        <w:t xml:space="preserve"> </w:t>
      </w:r>
      <w:r w:rsidR="00B45DD3" w:rsidRPr="0009040A">
        <w:rPr>
          <w:rFonts w:ascii="Angsana New" w:hAnsi="Angsana New"/>
          <w:sz w:val="30"/>
          <w:szCs w:val="30"/>
        </w:rPr>
        <w:t>0.</w:t>
      </w:r>
      <w:r w:rsidR="0009040A" w:rsidRPr="0009040A">
        <w:rPr>
          <w:rFonts w:ascii="Angsana New" w:hAnsi="Angsana New"/>
          <w:sz w:val="30"/>
          <w:szCs w:val="30"/>
        </w:rPr>
        <w:t>66</w:t>
      </w:r>
      <w:r w:rsidR="00DA4355" w:rsidRPr="00B45DD3">
        <w:rPr>
          <w:rFonts w:ascii="Angsana New" w:hAnsi="Angsana New"/>
          <w:sz w:val="30"/>
          <w:szCs w:val="30"/>
        </w:rPr>
        <w:t xml:space="preserve"> : 1</w:t>
      </w:r>
      <w:r w:rsidR="00DA4355" w:rsidRPr="001D01D3">
        <w:rPr>
          <w:rFonts w:ascii="Angsana New" w:hAnsi="Angsana New"/>
          <w:sz w:val="30"/>
          <w:szCs w:val="30"/>
        </w:rPr>
        <w:t xml:space="preserve"> </w:t>
      </w:r>
      <w:r w:rsidR="00DA4355" w:rsidRPr="001D01D3">
        <w:rPr>
          <w:rFonts w:ascii="Angsana New" w:hAnsi="Angsana New" w:hint="cs"/>
          <w:sz w:val="30"/>
          <w:szCs w:val="30"/>
          <w:cs/>
        </w:rPr>
        <w:t>และ</w:t>
      </w:r>
      <w:r w:rsidR="000039AA" w:rsidRPr="001D01D3">
        <w:rPr>
          <w:rFonts w:ascii="Angsana New" w:hAnsi="Angsana New"/>
          <w:sz w:val="30"/>
          <w:szCs w:val="30"/>
        </w:rPr>
        <w:t xml:space="preserve"> </w:t>
      </w:r>
      <w:r w:rsidR="00A43F9C">
        <w:rPr>
          <w:rFonts w:ascii="Angsana New" w:hAnsi="Angsana New"/>
          <w:sz w:val="30"/>
          <w:szCs w:val="30"/>
        </w:rPr>
        <w:t>0.</w:t>
      </w:r>
      <w:r w:rsidR="00405626">
        <w:rPr>
          <w:rFonts w:ascii="Angsana New" w:hAnsi="Angsana New"/>
          <w:sz w:val="30"/>
          <w:szCs w:val="30"/>
        </w:rPr>
        <w:t>77</w:t>
      </w:r>
      <w:r w:rsidR="00DA4355" w:rsidRPr="001D01D3">
        <w:rPr>
          <w:rFonts w:ascii="Angsana New" w:hAnsi="Angsana New"/>
          <w:sz w:val="30"/>
          <w:szCs w:val="30"/>
        </w:rPr>
        <w:t xml:space="preserve"> : 1</w:t>
      </w:r>
      <w:r w:rsidR="00DA4355" w:rsidRPr="00844AAF">
        <w:rPr>
          <w:rFonts w:ascii="Angsana New" w:hAnsi="Angsana New"/>
          <w:sz w:val="30"/>
          <w:szCs w:val="30"/>
        </w:rPr>
        <w:t xml:space="preserve"> </w:t>
      </w:r>
      <w:r w:rsidRPr="00844AAF">
        <w:rPr>
          <w:rFonts w:ascii="Angsana New" w:hAnsi="Angsana New" w:hint="cs"/>
          <w:sz w:val="30"/>
          <w:szCs w:val="30"/>
          <w:cs/>
        </w:rPr>
        <w:t xml:space="preserve">ตามลำดับ และบริษัทมีอัตราส่วนหนี้สินต่อทุนเท่ากับ </w:t>
      </w:r>
      <w:r w:rsidR="00B45DD3" w:rsidRPr="0009040A">
        <w:rPr>
          <w:rFonts w:ascii="Angsana New" w:hAnsi="Angsana New"/>
          <w:sz w:val="30"/>
          <w:szCs w:val="30"/>
        </w:rPr>
        <w:t>0.</w:t>
      </w:r>
      <w:r w:rsidR="0009040A" w:rsidRPr="0009040A">
        <w:rPr>
          <w:rFonts w:ascii="Angsana New" w:hAnsi="Angsana New"/>
          <w:sz w:val="30"/>
          <w:szCs w:val="30"/>
        </w:rPr>
        <w:t>65</w:t>
      </w:r>
      <w:r w:rsidR="00A71A09" w:rsidRPr="00B45DD3">
        <w:rPr>
          <w:rFonts w:ascii="Angsana New" w:hAnsi="Angsana New"/>
          <w:sz w:val="30"/>
          <w:szCs w:val="30"/>
        </w:rPr>
        <w:t xml:space="preserve"> : 1 </w:t>
      </w:r>
      <w:r w:rsidR="00A71A09" w:rsidRPr="00844AAF">
        <w:rPr>
          <w:rFonts w:ascii="Angsana New" w:hAnsi="Angsana New" w:hint="cs"/>
          <w:sz w:val="30"/>
          <w:szCs w:val="30"/>
          <w:cs/>
        </w:rPr>
        <w:t>และ</w:t>
      </w:r>
      <w:r w:rsidR="00A71A09" w:rsidRPr="00844AAF">
        <w:rPr>
          <w:rFonts w:ascii="Angsana New" w:hAnsi="Angsana New"/>
          <w:sz w:val="30"/>
          <w:szCs w:val="30"/>
        </w:rPr>
        <w:t xml:space="preserve"> </w:t>
      </w:r>
      <w:r w:rsidR="00A43F9C">
        <w:rPr>
          <w:rFonts w:ascii="Angsana New" w:hAnsi="Angsana New"/>
          <w:sz w:val="30"/>
          <w:szCs w:val="30"/>
        </w:rPr>
        <w:t>0.</w:t>
      </w:r>
      <w:r w:rsidR="00405626">
        <w:rPr>
          <w:rFonts w:ascii="Angsana New" w:hAnsi="Angsana New"/>
          <w:sz w:val="30"/>
          <w:szCs w:val="30"/>
        </w:rPr>
        <w:t>76</w:t>
      </w:r>
      <w:r w:rsidR="00A71A09" w:rsidRPr="00844AAF">
        <w:rPr>
          <w:rFonts w:ascii="Angsana New" w:hAnsi="Angsana New"/>
          <w:sz w:val="30"/>
          <w:szCs w:val="30"/>
        </w:rPr>
        <w:t xml:space="preserve"> : 1 </w:t>
      </w:r>
      <w:r w:rsidRPr="00844AAF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F266A11" w14:textId="77777777" w:rsidR="00D12C46" w:rsidRDefault="00D12C46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FBFE073" w14:textId="753E6ED9" w:rsidR="003A6746" w:rsidRPr="00913290" w:rsidRDefault="004078F0" w:rsidP="00D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536B3">
        <w:rPr>
          <w:rFonts w:ascii="Angsana New" w:hAnsi="Angsana New"/>
          <w:b/>
          <w:bCs/>
          <w:sz w:val="30"/>
          <w:szCs w:val="30"/>
        </w:rPr>
        <w:t>0</w:t>
      </w:r>
      <w:r w:rsidR="003A6746" w:rsidRPr="00913290">
        <w:rPr>
          <w:rFonts w:ascii="Angsana New" w:hAnsi="Angsana New"/>
          <w:b/>
          <w:bCs/>
          <w:sz w:val="30"/>
          <w:szCs w:val="30"/>
        </w:rPr>
        <w:t>.</w:t>
      </w:r>
      <w:r w:rsidR="003A6746" w:rsidRPr="00913290">
        <w:rPr>
          <w:rFonts w:ascii="Angsana New" w:hAnsi="Angsana New"/>
          <w:b/>
          <w:bCs/>
          <w:sz w:val="30"/>
          <w:szCs w:val="30"/>
        </w:rPr>
        <w:tab/>
      </w:r>
      <w:r w:rsidR="00D35B8B" w:rsidRPr="0091329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3F126030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24"/>
          <w:szCs w:val="24"/>
        </w:rPr>
      </w:pPr>
    </w:p>
    <w:p w14:paraId="3F00E50F" w14:textId="5F99E04F" w:rsidR="003A6746" w:rsidRPr="00913290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1329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3290">
        <w:rPr>
          <w:rFonts w:ascii="Angsana New" w:hAnsi="Angsana New"/>
          <w:sz w:val="30"/>
          <w:szCs w:val="30"/>
        </w:rPr>
        <w:t>3</w:t>
      </w:r>
      <w:r w:rsidR="002906AD" w:rsidRPr="002906AD">
        <w:rPr>
          <w:rFonts w:ascii="Angsana New" w:hAnsi="Angsana New" w:hint="cs"/>
          <w:sz w:val="30"/>
          <w:szCs w:val="30"/>
        </w:rPr>
        <w:t>1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Pr="00913290">
        <w:rPr>
          <w:rFonts w:ascii="Angsana New" w:hAnsi="Angsana New" w:hint="cs"/>
          <w:sz w:val="30"/>
          <w:szCs w:val="30"/>
          <w:cs/>
        </w:rPr>
        <w:t>ธันวาคม</w:t>
      </w:r>
      <w:r w:rsidRPr="00913290">
        <w:rPr>
          <w:rFonts w:ascii="Angsana New" w:hAnsi="Angsana New"/>
          <w:sz w:val="30"/>
          <w:szCs w:val="30"/>
          <w:cs/>
        </w:rPr>
        <w:t xml:space="preserve"> </w:t>
      </w:r>
      <w:r w:rsidR="0044148D">
        <w:rPr>
          <w:rFonts w:ascii="Angsana New" w:hAnsi="Angsana New"/>
          <w:sz w:val="30"/>
          <w:szCs w:val="30"/>
        </w:rPr>
        <w:t>2566</w:t>
      </w:r>
      <w:r w:rsidRPr="00913290">
        <w:rPr>
          <w:rFonts w:ascii="Angsana New" w:hAnsi="Angsana New"/>
          <w:sz w:val="30"/>
          <w:szCs w:val="30"/>
        </w:rPr>
        <w:t xml:space="preserve"> </w:t>
      </w:r>
      <w:r w:rsidR="006042AA">
        <w:rPr>
          <w:rFonts w:ascii="Angsana New" w:hAnsi="Angsana New" w:hint="cs"/>
          <w:sz w:val="30"/>
          <w:szCs w:val="30"/>
          <w:cs/>
        </w:rPr>
        <w:t>กลุ่ม</w:t>
      </w:r>
      <w:r w:rsidRPr="00913290">
        <w:rPr>
          <w:rFonts w:ascii="Angsana New" w:hAnsi="Angsana New"/>
          <w:sz w:val="30"/>
          <w:szCs w:val="30"/>
          <w:cs/>
        </w:rPr>
        <w:t>บริษัทมี</w:t>
      </w:r>
    </w:p>
    <w:p w14:paraId="20603F33" w14:textId="77777777" w:rsidR="003A6746" w:rsidRPr="007C3933" w:rsidRDefault="003A6746" w:rsidP="003A6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7655DB2" w14:textId="279B6B9F" w:rsidR="00BA0862" w:rsidRPr="00CB6568" w:rsidRDefault="00BA0862" w:rsidP="00992A4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B6568">
        <w:rPr>
          <w:rFonts w:ascii="Angsana New" w:hAnsi="Angsana New" w:hint="cs"/>
          <w:sz w:val="30"/>
          <w:szCs w:val="30"/>
          <w:cs/>
        </w:rPr>
        <w:t>ภาระผูกพันสัญญาจ้างเหมาก่อสร้างอาคารและเครื่องจักรกับ</w:t>
      </w:r>
      <w:r w:rsidR="007E5D24" w:rsidRPr="00CB6568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78481C">
        <w:rPr>
          <w:rFonts w:ascii="Angsana New" w:hAnsi="Angsana New" w:hint="cs"/>
          <w:sz w:val="30"/>
          <w:szCs w:val="30"/>
          <w:cs/>
        </w:rPr>
        <w:t>สอง</w:t>
      </w:r>
      <w:r w:rsidR="007E5D24" w:rsidRPr="00CB6568">
        <w:rPr>
          <w:rFonts w:ascii="Angsana New" w:hAnsi="Angsana New" w:hint="cs"/>
          <w:sz w:val="30"/>
          <w:szCs w:val="30"/>
          <w:cs/>
        </w:rPr>
        <w:t>แห่ง</w:t>
      </w:r>
      <w:r w:rsidRPr="00CB6568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7D3F9D" w:rsidRPr="00CB6568">
        <w:rPr>
          <w:rFonts w:ascii="Angsana New" w:hAnsi="Angsana New" w:hint="cs"/>
          <w:sz w:val="30"/>
          <w:szCs w:val="30"/>
          <w:cs/>
        </w:rPr>
        <w:t>รวม</w:t>
      </w:r>
      <w:r w:rsidR="009134BF" w:rsidRPr="00CB6568">
        <w:rPr>
          <w:rFonts w:ascii="Angsana New" w:hAnsi="Angsana New"/>
          <w:sz w:val="30"/>
          <w:szCs w:val="30"/>
        </w:rPr>
        <w:t xml:space="preserve"> </w:t>
      </w:r>
      <w:r w:rsidR="0078481C">
        <w:rPr>
          <w:rFonts w:ascii="Angsana New" w:hAnsi="Angsana New"/>
          <w:sz w:val="30"/>
          <w:szCs w:val="30"/>
        </w:rPr>
        <w:t>780.5</w:t>
      </w:r>
      <w:r w:rsidR="00E42B7B" w:rsidRPr="00CB6568">
        <w:rPr>
          <w:rFonts w:ascii="Angsana New" w:hAnsi="Angsana New"/>
          <w:sz w:val="30"/>
          <w:szCs w:val="30"/>
        </w:rPr>
        <w:t xml:space="preserve"> </w:t>
      </w:r>
      <w:r w:rsidRPr="00CB6568">
        <w:rPr>
          <w:rFonts w:ascii="Angsana New" w:hAnsi="Angsana New" w:hint="cs"/>
          <w:sz w:val="30"/>
          <w:szCs w:val="30"/>
          <w:cs/>
        </w:rPr>
        <w:t>ล้านบาท และ</w:t>
      </w:r>
    </w:p>
    <w:p w14:paraId="76C84B27" w14:textId="77777777" w:rsidR="00BA0862" w:rsidRPr="007C3933" w:rsidRDefault="00BA0862" w:rsidP="00BA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CF82108" w14:textId="456DE694" w:rsidR="003D1B20" w:rsidRPr="00112CB1" w:rsidRDefault="00994472" w:rsidP="0033782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112CB1">
        <w:rPr>
          <w:rFonts w:ascii="Angsana New" w:hAnsi="Angsana New" w:hint="cs"/>
          <w:sz w:val="30"/>
          <w:szCs w:val="30"/>
          <w:cs/>
        </w:rPr>
        <w:t>เลตเตอร์ออฟเครดิตที่ยังไม่ได้ใช้จำนวนเงินรวม</w:t>
      </w:r>
      <w:r w:rsidR="00E75B89" w:rsidRPr="00112CB1">
        <w:rPr>
          <w:rFonts w:ascii="Angsana New" w:hAnsi="Angsana New" w:hint="cs"/>
          <w:sz w:val="30"/>
          <w:szCs w:val="30"/>
          <w:cs/>
        </w:rPr>
        <w:t>ประมาณ</w:t>
      </w:r>
      <w:r w:rsidR="00D268F8" w:rsidRPr="00112CB1">
        <w:rPr>
          <w:rFonts w:ascii="Angsana New" w:hAnsi="Angsana New" w:hint="cs"/>
          <w:sz w:val="30"/>
          <w:szCs w:val="30"/>
          <w:cs/>
        </w:rPr>
        <w:t xml:space="preserve"> </w:t>
      </w:r>
      <w:r w:rsidR="00112CB1" w:rsidRPr="00112CB1">
        <w:rPr>
          <w:rFonts w:ascii="Angsana New" w:hAnsi="Angsana New"/>
          <w:sz w:val="30"/>
          <w:szCs w:val="30"/>
        </w:rPr>
        <w:t>9.9</w:t>
      </w:r>
      <w:r w:rsidR="00FB3C0A" w:rsidRPr="00112CB1">
        <w:rPr>
          <w:rFonts w:ascii="Angsana New" w:hAnsi="Angsana New"/>
          <w:sz w:val="30"/>
          <w:szCs w:val="30"/>
        </w:rPr>
        <w:t xml:space="preserve"> </w:t>
      </w:r>
      <w:r w:rsidR="00FB3C0A" w:rsidRPr="00112CB1">
        <w:rPr>
          <w:rFonts w:ascii="Angsana New" w:hAnsi="Angsana New" w:hint="cs"/>
          <w:sz w:val="30"/>
          <w:szCs w:val="30"/>
          <w:cs/>
        </w:rPr>
        <w:t xml:space="preserve">ล้านหยวน </w:t>
      </w:r>
      <w:r w:rsidR="00FB3C0A" w:rsidRPr="00112CB1">
        <w:rPr>
          <w:rFonts w:ascii="Angsana New" w:hAnsi="Angsana New"/>
          <w:sz w:val="30"/>
          <w:szCs w:val="30"/>
        </w:rPr>
        <w:t>(</w:t>
      </w:r>
      <w:r w:rsidR="00FB3C0A" w:rsidRPr="00112CB1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112CB1" w:rsidRPr="00112CB1">
        <w:rPr>
          <w:rFonts w:ascii="Angsana New" w:hAnsi="Angsana New"/>
          <w:sz w:val="30"/>
          <w:szCs w:val="30"/>
        </w:rPr>
        <w:t>49.4</w:t>
      </w:r>
      <w:r w:rsidR="00FB3C0A" w:rsidRPr="00112CB1">
        <w:rPr>
          <w:rFonts w:ascii="Angsana New" w:hAnsi="Angsana New"/>
          <w:sz w:val="30"/>
          <w:szCs w:val="30"/>
        </w:rPr>
        <w:t xml:space="preserve"> </w:t>
      </w:r>
      <w:r w:rsidR="00FB3C0A" w:rsidRPr="00112CB1">
        <w:rPr>
          <w:rFonts w:ascii="Angsana New" w:hAnsi="Angsana New" w:hint="cs"/>
          <w:sz w:val="30"/>
          <w:szCs w:val="30"/>
          <w:cs/>
        </w:rPr>
        <w:t>ล้านบาท)</w:t>
      </w:r>
      <w:r w:rsidR="00580FE6" w:rsidRPr="00112CB1">
        <w:rPr>
          <w:rFonts w:ascii="Angsana New" w:hAnsi="Angsana New"/>
          <w:sz w:val="30"/>
          <w:szCs w:val="30"/>
        </w:rPr>
        <w:t xml:space="preserve"> </w:t>
      </w:r>
      <w:r w:rsidR="00112CB1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112CB1">
        <w:rPr>
          <w:rFonts w:ascii="Angsana New" w:hAnsi="Angsana New"/>
          <w:sz w:val="30"/>
          <w:szCs w:val="30"/>
        </w:rPr>
        <w:t>0.2</w:t>
      </w:r>
      <w:r w:rsidR="00112CB1">
        <w:rPr>
          <w:rFonts w:ascii="Angsana New" w:hAnsi="Angsana New" w:hint="cs"/>
          <w:sz w:val="30"/>
          <w:szCs w:val="30"/>
          <w:cs/>
        </w:rPr>
        <w:t xml:space="preserve"> ล้านเหรีย</w:t>
      </w:r>
      <w:r w:rsidR="00E746ED">
        <w:rPr>
          <w:rFonts w:ascii="Angsana New" w:hAnsi="Angsana New" w:hint="cs"/>
          <w:sz w:val="30"/>
          <w:szCs w:val="30"/>
          <w:cs/>
        </w:rPr>
        <w:t>ญ</w:t>
      </w:r>
      <w:r w:rsidR="00112CB1">
        <w:rPr>
          <w:rFonts w:ascii="Angsana New" w:hAnsi="Angsana New" w:hint="cs"/>
          <w:sz w:val="30"/>
          <w:szCs w:val="30"/>
          <w:cs/>
        </w:rPr>
        <w:t xml:space="preserve">สหรัฐอเมริกา </w:t>
      </w:r>
      <w:r w:rsidR="00112CB1">
        <w:rPr>
          <w:rFonts w:ascii="Angsana New" w:hAnsi="Angsana New"/>
          <w:sz w:val="30"/>
          <w:szCs w:val="30"/>
        </w:rPr>
        <w:t>(</w:t>
      </w:r>
      <w:r w:rsidR="00112CB1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112CB1">
        <w:rPr>
          <w:rFonts w:ascii="Angsana New" w:hAnsi="Angsana New"/>
          <w:sz w:val="30"/>
          <w:szCs w:val="30"/>
        </w:rPr>
        <w:t xml:space="preserve">6.2 </w:t>
      </w:r>
      <w:r w:rsidR="00112CB1">
        <w:rPr>
          <w:rFonts w:ascii="Angsana New" w:hAnsi="Angsana New" w:hint="cs"/>
          <w:sz w:val="30"/>
          <w:szCs w:val="30"/>
          <w:cs/>
        </w:rPr>
        <w:t>ล้านบาท</w:t>
      </w:r>
      <w:r w:rsidR="00112CB1">
        <w:rPr>
          <w:rFonts w:ascii="Angsana New" w:hAnsi="Angsana New"/>
          <w:sz w:val="30"/>
          <w:szCs w:val="30"/>
        </w:rPr>
        <w:t xml:space="preserve">) </w:t>
      </w:r>
      <w:r w:rsidR="00DD6059" w:rsidRPr="00112CB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3C0A" w:rsidRPr="00112CB1">
        <w:rPr>
          <w:rFonts w:ascii="Angsana New" w:hAnsi="Angsana New"/>
          <w:sz w:val="30"/>
          <w:szCs w:val="30"/>
        </w:rPr>
        <w:t>1</w:t>
      </w:r>
      <w:r w:rsidR="00112CB1" w:rsidRPr="00112CB1">
        <w:rPr>
          <w:rFonts w:ascii="Angsana New" w:hAnsi="Angsana New"/>
          <w:sz w:val="30"/>
          <w:szCs w:val="30"/>
        </w:rPr>
        <w:t>9.2</w:t>
      </w:r>
      <w:r w:rsidR="00DD6059" w:rsidRPr="00112CB1">
        <w:rPr>
          <w:rFonts w:ascii="Angsana New" w:hAnsi="Angsana New"/>
          <w:sz w:val="30"/>
          <w:szCs w:val="30"/>
        </w:rPr>
        <w:t xml:space="preserve"> </w:t>
      </w:r>
      <w:r w:rsidR="00580FE6" w:rsidRPr="00112CB1">
        <w:rPr>
          <w:rFonts w:ascii="Angsana New" w:hAnsi="Angsana New" w:hint="cs"/>
          <w:sz w:val="30"/>
          <w:szCs w:val="30"/>
          <w:cs/>
        </w:rPr>
        <w:t>ล้าน</w:t>
      </w:r>
      <w:r w:rsidR="00FB3C0A" w:rsidRPr="00112CB1">
        <w:rPr>
          <w:rFonts w:ascii="Angsana New" w:hAnsi="Angsana New" w:hint="cs"/>
          <w:sz w:val="30"/>
          <w:szCs w:val="30"/>
          <w:cs/>
        </w:rPr>
        <w:t>บาท</w:t>
      </w:r>
      <w:r w:rsidR="00580FE6" w:rsidRPr="00112CB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183880" w14:textId="77777777" w:rsidR="001B0AB9" w:rsidRDefault="001B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A3C656E" w14:textId="77777777" w:rsidR="001F45E7" w:rsidRDefault="001F4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s/>
        </w:rPr>
        <w:br w:type="page"/>
      </w:r>
    </w:p>
    <w:p w14:paraId="7A0C327B" w14:textId="73423D6E" w:rsidR="008870B9" w:rsidRDefault="002906AD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  <w:r w:rsidRPr="002906AD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0536B3">
        <w:rPr>
          <w:rFonts w:ascii="Angsana New" w:hAnsi="Angsana New" w:cs="Angsana New"/>
          <w:b/>
          <w:bCs/>
          <w:lang w:val="en-US"/>
        </w:rPr>
        <w:t>1</w:t>
      </w:r>
      <w:r w:rsidR="008870B9" w:rsidRPr="00BA0862">
        <w:rPr>
          <w:rFonts w:ascii="Angsana New" w:hAnsi="Angsana New" w:cs="Angsana New"/>
          <w:b/>
          <w:bCs/>
          <w:cs/>
        </w:rPr>
        <w:t>.</w:t>
      </w:r>
      <w:r w:rsidR="008870B9" w:rsidRPr="00BA0862">
        <w:rPr>
          <w:rFonts w:ascii="Angsana New" w:hAnsi="Angsana New" w:cs="Angsana New"/>
          <w:b/>
          <w:bCs/>
          <w:cs/>
        </w:rPr>
        <w:tab/>
        <w:t>เหตุการณ์ภายหลังรอบระยะเวลารายงาน</w:t>
      </w:r>
    </w:p>
    <w:p w14:paraId="40F98CE6" w14:textId="77777777" w:rsidR="009946A8" w:rsidRDefault="009946A8" w:rsidP="00BA086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lang w:val="en-US"/>
        </w:rPr>
      </w:pPr>
    </w:p>
    <w:p w14:paraId="409F22E7" w14:textId="286AC93D" w:rsidR="00A43F9C" w:rsidRDefault="009D7950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437AA">
        <w:rPr>
          <w:rFonts w:ascii="Angsana New" w:hAnsi="Angsana New" w:hint="cs"/>
          <w:sz w:val="30"/>
          <w:szCs w:val="30"/>
          <w:cs/>
        </w:rPr>
        <w:t>ประ</w:t>
      </w:r>
      <w:r w:rsidR="00453A5E" w:rsidRPr="004437AA">
        <w:rPr>
          <w:rFonts w:ascii="Angsana New" w:hAnsi="Angsana New" w:hint="cs"/>
          <w:sz w:val="30"/>
          <w:szCs w:val="30"/>
          <w:cs/>
        </w:rPr>
        <w:t xml:space="preserve">ชุมคณะกรรมการบริษัทเมื่อวันที่ </w:t>
      </w:r>
      <w:r w:rsidR="00405626">
        <w:rPr>
          <w:rFonts w:ascii="Angsana New" w:hAnsi="Angsana New"/>
          <w:sz w:val="30"/>
          <w:szCs w:val="30"/>
        </w:rPr>
        <w:t>9</w:t>
      </w:r>
      <w:r w:rsidRPr="004437AA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437AA">
        <w:rPr>
          <w:rFonts w:ascii="Angsana New" w:hAnsi="Angsana New"/>
          <w:sz w:val="30"/>
          <w:szCs w:val="30"/>
        </w:rPr>
        <w:t>256</w:t>
      </w:r>
      <w:r w:rsidR="00405626">
        <w:rPr>
          <w:rFonts w:ascii="Angsana New" w:hAnsi="Angsana New"/>
          <w:sz w:val="30"/>
          <w:szCs w:val="30"/>
        </w:rPr>
        <w:t>7</w:t>
      </w:r>
      <w:r w:rsidRPr="004437AA">
        <w:rPr>
          <w:rFonts w:ascii="Angsana New" w:hAnsi="Angsana New" w:hint="cs"/>
          <w:sz w:val="30"/>
          <w:szCs w:val="30"/>
          <w:cs/>
        </w:rPr>
        <w:t xml:space="preserve"> คณะกรรมการบริษัทมีมติเห็นชอบ</w:t>
      </w:r>
      <w:r w:rsidR="00A43F9C">
        <w:rPr>
          <w:rFonts w:ascii="Angsana New" w:hAnsi="Angsana New" w:hint="cs"/>
          <w:sz w:val="30"/>
          <w:szCs w:val="30"/>
          <w:cs/>
        </w:rPr>
        <w:t>เรื่องดังต่อไปนี้</w:t>
      </w:r>
    </w:p>
    <w:p w14:paraId="340ADF78" w14:textId="77777777" w:rsidR="00A43F9C" w:rsidRDefault="00A43F9C" w:rsidP="009D7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02BD97C" w14:textId="0772F560" w:rsidR="003B429D" w:rsidRPr="00101D6B" w:rsidRDefault="009D7950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1D6B">
        <w:rPr>
          <w:rFonts w:ascii="Angsana New" w:hAnsi="Angsana New" w:hint="cs"/>
          <w:sz w:val="30"/>
          <w:szCs w:val="30"/>
          <w:cs/>
        </w:rPr>
        <w:t xml:space="preserve">จ่ายเงินปันผลสำหรับผลการดำเนินงานปี </w:t>
      </w:r>
      <w:r w:rsidR="0044148D" w:rsidRPr="00101D6B">
        <w:rPr>
          <w:rFonts w:ascii="Angsana New" w:hAnsi="Angsana New"/>
          <w:sz w:val="30"/>
          <w:szCs w:val="30"/>
        </w:rPr>
        <w:t>2566</w:t>
      </w:r>
      <w:r w:rsidRPr="00101D6B">
        <w:rPr>
          <w:rFonts w:ascii="Angsana New" w:hAnsi="Angsana New" w:hint="cs"/>
          <w:sz w:val="30"/>
          <w:szCs w:val="30"/>
          <w:cs/>
        </w:rPr>
        <w:t xml:space="preserve"> เป็นเงิน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รวม </w:t>
      </w:r>
      <w:r w:rsidR="004A665D" w:rsidRPr="00101D6B">
        <w:rPr>
          <w:rFonts w:ascii="Angsana New" w:hAnsi="Angsana New"/>
          <w:sz w:val="30"/>
          <w:szCs w:val="30"/>
        </w:rPr>
        <w:t>1,</w:t>
      </w:r>
      <w:r w:rsidR="00E54552" w:rsidRPr="00101D6B">
        <w:rPr>
          <w:rFonts w:ascii="Angsana New" w:hAnsi="Angsana New"/>
          <w:sz w:val="30"/>
          <w:szCs w:val="30"/>
        </w:rPr>
        <w:t>072</w:t>
      </w:r>
      <w:r w:rsidR="00A96F87" w:rsidRPr="00101D6B">
        <w:rPr>
          <w:rFonts w:ascii="Angsana New" w:hAnsi="Angsana New"/>
          <w:sz w:val="30"/>
          <w:szCs w:val="30"/>
        </w:rPr>
        <w:t>.</w:t>
      </w:r>
      <w:r w:rsidR="00E54552" w:rsidRPr="00101D6B">
        <w:rPr>
          <w:rFonts w:ascii="Angsana New" w:hAnsi="Angsana New"/>
          <w:sz w:val="30"/>
          <w:szCs w:val="30"/>
        </w:rPr>
        <w:t>61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 ล้านบาท แก่ผู้ถ</w:t>
      </w:r>
      <w:r w:rsidR="004A1EA8" w:rsidRPr="00101D6B">
        <w:rPr>
          <w:rFonts w:ascii="Angsana New" w:hAnsi="Angsana New" w:hint="cs"/>
          <w:sz w:val="30"/>
          <w:szCs w:val="30"/>
          <w:cs/>
        </w:rPr>
        <w:t xml:space="preserve">ือหุ้นโดยเป็นหุ้นปันผลในอัตรา </w:t>
      </w:r>
      <w:r w:rsidR="002906AD" w:rsidRPr="00101D6B">
        <w:rPr>
          <w:rFonts w:ascii="Angsana New" w:hAnsi="Angsana New" w:hint="cs"/>
          <w:sz w:val="30"/>
          <w:szCs w:val="30"/>
        </w:rPr>
        <w:t>2</w:t>
      </w:r>
      <w:r w:rsidR="00E54552" w:rsidRPr="00101D6B">
        <w:rPr>
          <w:rFonts w:ascii="Angsana New" w:hAnsi="Angsana New"/>
          <w:sz w:val="30"/>
          <w:szCs w:val="30"/>
        </w:rPr>
        <w:t>5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="004A665D" w:rsidRPr="00101D6B">
        <w:rPr>
          <w:rFonts w:ascii="Angsana New" w:hAnsi="Angsana New"/>
          <w:sz w:val="30"/>
          <w:szCs w:val="30"/>
        </w:rPr>
        <w:t>1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 หุ้นปันผล เป็นจำนวน </w:t>
      </w:r>
      <w:r w:rsidR="004A665D" w:rsidRPr="00101D6B">
        <w:rPr>
          <w:rFonts w:ascii="Angsana New" w:hAnsi="Angsana New"/>
          <w:sz w:val="30"/>
          <w:szCs w:val="30"/>
        </w:rPr>
        <w:t>20</w:t>
      </w:r>
      <w:r w:rsidR="002906AD" w:rsidRPr="00101D6B">
        <w:rPr>
          <w:rFonts w:ascii="Angsana New" w:hAnsi="Angsana New" w:hint="cs"/>
          <w:sz w:val="30"/>
          <w:szCs w:val="30"/>
        </w:rPr>
        <w:t>0</w:t>
      </w:r>
      <w:r w:rsidR="004A665D" w:rsidRPr="00101D6B">
        <w:rPr>
          <w:rFonts w:ascii="Angsana New" w:hAnsi="Angsana New" w:hint="cs"/>
          <w:sz w:val="30"/>
          <w:szCs w:val="30"/>
          <w:cs/>
        </w:rPr>
        <w:t>.</w:t>
      </w:r>
      <w:r w:rsidR="002906AD" w:rsidRPr="00101D6B">
        <w:rPr>
          <w:rFonts w:ascii="Angsana New" w:hAnsi="Angsana New" w:hint="cs"/>
          <w:sz w:val="30"/>
          <w:szCs w:val="30"/>
        </w:rPr>
        <w:t>0</w:t>
      </w:r>
      <w:r w:rsidR="004A665D" w:rsidRPr="00101D6B">
        <w:rPr>
          <w:rFonts w:ascii="Angsana New" w:hAnsi="Angsana New"/>
          <w:sz w:val="30"/>
          <w:szCs w:val="30"/>
        </w:rPr>
        <w:t>7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 ล้านบาท (หุ้นสามัญจำนวน </w:t>
      </w:r>
      <w:r w:rsidR="004A665D" w:rsidRPr="00101D6B">
        <w:rPr>
          <w:rFonts w:ascii="Angsana New" w:hAnsi="Angsana New"/>
          <w:sz w:val="30"/>
          <w:szCs w:val="30"/>
        </w:rPr>
        <w:t>20</w:t>
      </w:r>
      <w:r w:rsidR="002906AD" w:rsidRPr="00101D6B">
        <w:rPr>
          <w:rFonts w:ascii="Angsana New" w:hAnsi="Angsana New" w:hint="cs"/>
          <w:sz w:val="30"/>
          <w:szCs w:val="30"/>
        </w:rPr>
        <w:t>0</w:t>
      </w:r>
      <w:r w:rsidR="004A665D" w:rsidRPr="00101D6B">
        <w:rPr>
          <w:rFonts w:ascii="Angsana New" w:hAnsi="Angsana New" w:hint="cs"/>
          <w:sz w:val="30"/>
          <w:szCs w:val="30"/>
          <w:cs/>
        </w:rPr>
        <w:t>.</w:t>
      </w:r>
      <w:r w:rsidR="002906AD" w:rsidRPr="00101D6B">
        <w:rPr>
          <w:rFonts w:ascii="Angsana New" w:hAnsi="Angsana New" w:hint="cs"/>
          <w:sz w:val="30"/>
          <w:szCs w:val="30"/>
        </w:rPr>
        <w:t>0</w:t>
      </w:r>
      <w:r w:rsidR="004A665D" w:rsidRPr="00101D6B">
        <w:rPr>
          <w:rFonts w:ascii="Angsana New" w:hAnsi="Angsana New"/>
          <w:sz w:val="30"/>
          <w:szCs w:val="30"/>
        </w:rPr>
        <w:t>7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 </w:t>
      </w:r>
      <w:r w:rsidR="004A665D" w:rsidRPr="00101D6B">
        <w:rPr>
          <w:rFonts w:ascii="Angsana New" w:hAnsi="Angsana New"/>
          <w:sz w:val="30"/>
          <w:szCs w:val="30"/>
        </w:rPr>
        <w:t>1</w:t>
      </w:r>
      <w:r w:rsidR="004A1EA8" w:rsidRPr="00101D6B">
        <w:rPr>
          <w:rFonts w:ascii="Angsana New" w:hAnsi="Angsana New" w:hint="cs"/>
          <w:sz w:val="30"/>
          <w:szCs w:val="30"/>
          <w:cs/>
        </w:rPr>
        <w:t xml:space="preserve"> บาท) และเงินสดปันผลจำนวน </w:t>
      </w:r>
      <w:r w:rsidR="00E54552" w:rsidRPr="00101D6B">
        <w:rPr>
          <w:rFonts w:ascii="Angsana New" w:hAnsi="Angsana New"/>
          <w:sz w:val="30"/>
          <w:szCs w:val="30"/>
        </w:rPr>
        <w:t>872.54</w:t>
      </w:r>
      <w:r w:rsidR="00DA5FA5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4A665D" w:rsidRPr="00101D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B429D" w:rsidRPr="00101D6B">
        <w:rPr>
          <w:rFonts w:ascii="Angsana New" w:hAnsi="Angsana New"/>
          <w:sz w:val="30"/>
          <w:szCs w:val="30"/>
          <w:cs/>
        </w:rPr>
        <w:t>ทั้งนี้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101D6B">
        <w:rPr>
          <w:rFonts w:ascii="Angsana New" w:hAnsi="Angsana New"/>
          <w:sz w:val="30"/>
          <w:szCs w:val="30"/>
          <w:cs/>
        </w:rPr>
        <w:t>การจ่ายเงินปันผลดังกล่าวจะนำเสนอต่อที่ประชุมสามัญผู้ถือหุ้นประจำปี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2906AD" w:rsidRPr="00101D6B">
        <w:rPr>
          <w:rFonts w:ascii="Angsana New" w:hAnsi="Angsana New" w:hint="cs"/>
          <w:sz w:val="30"/>
          <w:szCs w:val="30"/>
        </w:rPr>
        <w:t>256</w:t>
      </w:r>
      <w:r w:rsidR="00405626" w:rsidRPr="00101D6B">
        <w:rPr>
          <w:rFonts w:ascii="Angsana New" w:hAnsi="Angsana New"/>
          <w:sz w:val="30"/>
          <w:szCs w:val="30"/>
        </w:rPr>
        <w:t>7</w:t>
      </w:r>
      <w:r w:rsidR="003B429D" w:rsidRPr="00101D6B">
        <w:rPr>
          <w:rFonts w:ascii="Angsana New" w:hAnsi="Angsana New" w:hint="cs"/>
          <w:sz w:val="30"/>
          <w:szCs w:val="30"/>
          <w:cs/>
        </w:rPr>
        <w:t xml:space="preserve"> </w:t>
      </w:r>
      <w:r w:rsidR="003B429D" w:rsidRPr="00101D6B">
        <w:rPr>
          <w:rFonts w:ascii="Angsana New" w:hAnsi="Angsana New"/>
          <w:sz w:val="30"/>
          <w:szCs w:val="30"/>
          <w:cs/>
        </w:rPr>
        <w:t>เพื่อพิจารณาอนุมัติต่อไป</w:t>
      </w:r>
    </w:p>
    <w:p w14:paraId="4D432A2F" w14:textId="77777777" w:rsidR="003B429D" w:rsidRPr="00101D6B" w:rsidRDefault="003B429D" w:rsidP="003B42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B6397F" w14:textId="49CD07BB" w:rsidR="003B429D" w:rsidRPr="00101D6B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1D6B">
        <w:rPr>
          <w:rFonts w:ascii="Angsana New" w:hAnsi="Angsana New"/>
          <w:sz w:val="30"/>
          <w:szCs w:val="30"/>
          <w:cs/>
        </w:rPr>
        <w:t>ลดทุนจดทะเบียนของบริษัทจาก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="00405626" w:rsidRPr="00101D6B">
        <w:rPr>
          <w:rFonts w:ascii="Angsana New" w:hAnsi="Angsana New"/>
          <w:sz w:val="30"/>
          <w:szCs w:val="30"/>
        </w:rPr>
        <w:t xml:space="preserve">5,001,809,096 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405626" w:rsidRPr="00101D6B">
        <w:rPr>
          <w:rFonts w:ascii="Angsana New" w:hAnsi="Angsana New"/>
          <w:sz w:val="30"/>
          <w:szCs w:val="30"/>
        </w:rPr>
        <w:t xml:space="preserve">5,001,809,096 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บาท) เป็น </w:t>
      </w:r>
      <w:r w:rsidR="00E54552" w:rsidRPr="00101D6B">
        <w:rPr>
          <w:rFonts w:ascii="Angsana New" w:hAnsi="Angsana New"/>
          <w:sz w:val="30"/>
          <w:szCs w:val="30"/>
        </w:rPr>
        <w:t>5,001,802,864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E54552" w:rsidRPr="00101D6B">
        <w:rPr>
          <w:rFonts w:ascii="Angsana New" w:hAnsi="Angsana New"/>
          <w:sz w:val="30"/>
          <w:szCs w:val="30"/>
        </w:rPr>
        <w:t>5,001,802,864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</w:t>
      </w:r>
      <w:r w:rsidR="0065137B" w:rsidRPr="00101D6B">
        <w:rPr>
          <w:rFonts w:ascii="Angsana New" w:hAnsi="Angsana New"/>
          <w:sz w:val="30"/>
          <w:szCs w:val="30"/>
        </w:rPr>
        <w:t>)</w:t>
      </w:r>
    </w:p>
    <w:p w14:paraId="7DC8909A" w14:textId="77777777" w:rsidR="003B429D" w:rsidRPr="003B429D" w:rsidRDefault="003B429D" w:rsidP="004056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0717D" w14:textId="6AE2C557" w:rsidR="00A43F9C" w:rsidRDefault="003B429D" w:rsidP="0040562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01D6B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="00101D6B" w:rsidRPr="00101D6B">
        <w:rPr>
          <w:rFonts w:ascii="Angsana New" w:hAnsi="Angsana New"/>
          <w:sz w:val="30"/>
          <w:szCs w:val="30"/>
        </w:rPr>
        <w:t xml:space="preserve">5,001,802,864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101D6B" w:rsidRPr="00101D6B">
        <w:rPr>
          <w:rFonts w:ascii="Angsana New" w:hAnsi="Angsana New"/>
          <w:sz w:val="30"/>
          <w:szCs w:val="30"/>
        </w:rPr>
        <w:t xml:space="preserve">5,001,802,864 </w:t>
      </w:r>
      <w:r w:rsidRPr="00101D6B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บาท) เป็น 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="00A96F87" w:rsidRPr="00101D6B">
        <w:rPr>
          <w:rFonts w:ascii="Angsana New" w:hAnsi="Angsana New"/>
          <w:sz w:val="30"/>
          <w:szCs w:val="30"/>
        </w:rPr>
        <w:t>5,</w:t>
      </w:r>
      <w:r w:rsidR="00716A70">
        <w:rPr>
          <w:rFonts w:ascii="Angsana New" w:hAnsi="Angsana New"/>
          <w:sz w:val="30"/>
          <w:szCs w:val="30"/>
        </w:rPr>
        <w:t>201,874,978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 xml:space="preserve">บาท (หุ้นสามัญ </w:t>
      </w:r>
      <w:r w:rsidR="00A96F87" w:rsidRPr="00101D6B">
        <w:rPr>
          <w:rFonts w:ascii="Angsana New" w:hAnsi="Angsana New"/>
          <w:sz w:val="30"/>
          <w:szCs w:val="30"/>
        </w:rPr>
        <w:t>5,</w:t>
      </w:r>
      <w:r w:rsidR="00716A70">
        <w:rPr>
          <w:rFonts w:ascii="Angsana New" w:hAnsi="Angsana New"/>
          <w:sz w:val="30"/>
          <w:szCs w:val="30"/>
        </w:rPr>
        <w:t>201,874,978</w:t>
      </w:r>
      <w:r w:rsidRPr="00101D6B">
        <w:rPr>
          <w:rFonts w:ascii="Angsana New" w:hAnsi="Angsana New"/>
          <w:sz w:val="30"/>
          <w:szCs w:val="30"/>
        </w:rPr>
        <w:t xml:space="preserve"> </w:t>
      </w:r>
      <w:r w:rsidRPr="00101D6B">
        <w:rPr>
          <w:rFonts w:ascii="Angsana New" w:hAnsi="Angsana New"/>
          <w:sz w:val="30"/>
          <w:szCs w:val="30"/>
          <w:cs/>
        </w:rPr>
        <w:t>มูลค่าหุ้นละ</w:t>
      </w:r>
      <w:r w:rsidRPr="00101D6B">
        <w:rPr>
          <w:rFonts w:ascii="Angsana New" w:hAnsi="Angsana New"/>
          <w:sz w:val="30"/>
          <w:szCs w:val="30"/>
        </w:rPr>
        <w:t xml:space="preserve"> 1</w:t>
      </w:r>
      <w:r w:rsidRPr="00101D6B">
        <w:rPr>
          <w:rFonts w:ascii="Angsana New" w:hAnsi="Angsana New"/>
          <w:sz w:val="30"/>
          <w:szCs w:val="30"/>
          <w:cs/>
        </w:rPr>
        <w:t xml:space="preserve"> บาท) โดยหุ้นทุนที่ออกใหม่จำนวน </w:t>
      </w:r>
      <w:r w:rsidRPr="00101D6B">
        <w:rPr>
          <w:rFonts w:ascii="Angsana New" w:hAnsi="Angsana New"/>
          <w:sz w:val="30"/>
          <w:szCs w:val="30"/>
        </w:rPr>
        <w:t>200.07</w:t>
      </w:r>
      <w:r w:rsidRPr="00101D6B">
        <w:rPr>
          <w:rFonts w:ascii="Angsana New" w:hAnsi="Angsana New"/>
          <w:sz w:val="30"/>
          <w:szCs w:val="30"/>
          <w:cs/>
        </w:rPr>
        <w:t xml:space="preserve"> ล้าน</w:t>
      </w:r>
      <w:r w:rsidRPr="003B429D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3B429D">
        <w:rPr>
          <w:rFonts w:ascii="Angsana New" w:hAnsi="Angsana New"/>
          <w:sz w:val="30"/>
          <w:szCs w:val="30"/>
          <w:cs/>
        </w:rPr>
        <w:t xml:space="preserve">ใช้เพื่อรองรับการจ่ายหุ้นปันผลตามที่กล่าวไว้ในข้อ </w:t>
      </w:r>
      <w:r w:rsidRPr="003B429D">
        <w:rPr>
          <w:rFonts w:ascii="Angsana New" w:hAnsi="Angsana New"/>
          <w:sz w:val="30"/>
          <w:szCs w:val="30"/>
        </w:rPr>
        <w:t>(1</w:t>
      </w:r>
      <w:r w:rsidRPr="003B429D">
        <w:rPr>
          <w:rFonts w:ascii="Angsana New" w:hAnsi="Angsana New"/>
          <w:sz w:val="30"/>
          <w:szCs w:val="30"/>
          <w:cs/>
        </w:rPr>
        <w:t>)</w:t>
      </w:r>
    </w:p>
    <w:p w14:paraId="18EE8089" w14:textId="77777777" w:rsidR="003B429D" w:rsidRPr="003B429D" w:rsidRDefault="003B429D" w:rsidP="003B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0C5BD1F" w14:textId="3D9B153F" w:rsidR="00C92C07" w:rsidRPr="00F47943" w:rsidRDefault="002906AD" w:rsidP="00F47943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cs/>
        </w:rPr>
      </w:pPr>
      <w:r w:rsidRPr="002906AD">
        <w:rPr>
          <w:rFonts w:ascii="Angsana New" w:hAnsi="Angsana New" w:cs="Angsana New" w:hint="cs"/>
          <w:b/>
          <w:bCs/>
          <w:lang w:val="en-US"/>
        </w:rPr>
        <w:t>3</w:t>
      </w:r>
      <w:r w:rsidR="000536B3">
        <w:rPr>
          <w:rFonts w:ascii="Angsana New" w:hAnsi="Angsana New" w:cs="Angsana New"/>
          <w:b/>
          <w:bCs/>
          <w:lang w:val="en-US"/>
        </w:rPr>
        <w:t>2</w:t>
      </w:r>
      <w:r w:rsidR="00C92C07" w:rsidRPr="00F47943">
        <w:rPr>
          <w:rFonts w:ascii="Angsana New" w:hAnsi="Angsana New" w:cs="Angsana New"/>
          <w:b/>
          <w:bCs/>
          <w:cs/>
        </w:rPr>
        <w:t>.</w:t>
      </w:r>
      <w:r w:rsidR="00C92C07" w:rsidRPr="00F47943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0CF50E54" w14:textId="77777777" w:rsidR="00C92C07" w:rsidRPr="00432ADE" w:rsidRDefault="00E703A2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14:paraId="30336B9B" w14:textId="6D6063CF" w:rsidR="00CC484D" w:rsidRPr="00703A65" w:rsidRDefault="00C92C07" w:rsidP="0043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7110C">
        <w:rPr>
          <w:rFonts w:ascii="Angsana New" w:hAnsi="Angsana New"/>
          <w:sz w:val="30"/>
          <w:szCs w:val="30"/>
          <w:cs/>
        </w:rPr>
        <w:t>งบการเงิ</w:t>
      </w:r>
      <w:r w:rsidR="00D230DE" w:rsidRPr="0037110C">
        <w:rPr>
          <w:rFonts w:ascii="Angsana New" w:hAnsi="Angsana New"/>
          <w:sz w:val="30"/>
          <w:szCs w:val="30"/>
          <w:cs/>
        </w:rPr>
        <w:t>นนี้ได้รับการอนุมัติให้ออกโดย</w:t>
      </w:r>
      <w:r w:rsidR="00AA3E0A" w:rsidRPr="0037110C">
        <w:rPr>
          <w:rFonts w:ascii="Angsana New" w:hAnsi="Angsana New" w:hint="cs"/>
          <w:sz w:val="30"/>
          <w:szCs w:val="30"/>
          <w:cs/>
        </w:rPr>
        <w:t>คณะ</w:t>
      </w:r>
      <w:r w:rsidRPr="0037110C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405626">
        <w:rPr>
          <w:rFonts w:ascii="Angsana New" w:hAnsi="Angsana New"/>
          <w:sz w:val="30"/>
          <w:szCs w:val="30"/>
        </w:rPr>
        <w:t>9</w:t>
      </w:r>
      <w:r w:rsidR="009C3027" w:rsidRPr="0037110C">
        <w:rPr>
          <w:rFonts w:ascii="Angsana New" w:hAnsi="Angsana New"/>
          <w:sz w:val="30"/>
          <w:szCs w:val="30"/>
          <w:cs/>
        </w:rPr>
        <w:t xml:space="preserve"> </w:t>
      </w:r>
      <w:r w:rsidR="00002BE8" w:rsidRPr="0037110C">
        <w:rPr>
          <w:rFonts w:ascii="Angsana New" w:hAnsi="Angsana New" w:hint="cs"/>
          <w:sz w:val="30"/>
          <w:szCs w:val="30"/>
          <w:cs/>
        </w:rPr>
        <w:t>กุมภาพันธ์</w:t>
      </w:r>
      <w:r w:rsidR="00FB41EC" w:rsidRPr="0037110C">
        <w:rPr>
          <w:rFonts w:ascii="Angsana New" w:hAnsi="Angsana New"/>
          <w:sz w:val="30"/>
          <w:szCs w:val="30"/>
          <w:cs/>
        </w:rPr>
        <w:t xml:space="preserve"> </w:t>
      </w:r>
      <w:r w:rsidR="00730935" w:rsidRPr="0037110C">
        <w:rPr>
          <w:rFonts w:ascii="Angsana New" w:hAnsi="Angsana New"/>
          <w:sz w:val="30"/>
          <w:szCs w:val="30"/>
        </w:rPr>
        <w:t>25</w:t>
      </w:r>
      <w:r w:rsidR="00BA0862" w:rsidRPr="0037110C">
        <w:rPr>
          <w:rFonts w:ascii="Angsana New" w:hAnsi="Angsana New"/>
          <w:sz w:val="30"/>
          <w:szCs w:val="30"/>
        </w:rPr>
        <w:t>6</w:t>
      </w:r>
      <w:r w:rsidR="00405626">
        <w:rPr>
          <w:rFonts w:ascii="Angsana New" w:hAnsi="Angsana New"/>
          <w:sz w:val="30"/>
          <w:szCs w:val="30"/>
        </w:rPr>
        <w:t>7</w:t>
      </w:r>
    </w:p>
    <w:sectPr w:rsidR="00CC484D" w:rsidRPr="00703A65" w:rsidSect="00EC0D2E">
      <w:headerReference w:type="default" r:id="rId13"/>
      <w:footerReference w:type="default" r:id="rId14"/>
      <w:pgSz w:w="11907" w:h="16840" w:code="9"/>
      <w:pgMar w:top="1440" w:right="994" w:bottom="576" w:left="1440" w:header="1440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EBE18" w14:textId="77777777" w:rsidR="00EC0D2E" w:rsidRDefault="00EC0D2E">
      <w:r>
        <w:separator/>
      </w:r>
    </w:p>
  </w:endnote>
  <w:endnote w:type="continuationSeparator" w:id="0">
    <w:p w14:paraId="22944ED4" w14:textId="77777777" w:rsidR="00EC0D2E" w:rsidRDefault="00EC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228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942217" w14:textId="666BE99C" w:rsidR="0041574D" w:rsidRDefault="004157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FA6A89" w14:textId="77777777" w:rsidR="0041574D" w:rsidRDefault="00415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1188" w14:textId="77777777" w:rsidR="00A96F87" w:rsidRPr="00CE27D9" w:rsidRDefault="00A96F87" w:rsidP="002542DF">
    <w:pPr>
      <w:pStyle w:val="Footer"/>
      <w:ind w:right="48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>
      <w:rPr>
        <w:rFonts w:ascii="Angsana New" w:hAnsi="Angsana New"/>
        <w:noProof/>
        <w:sz w:val="30"/>
      </w:rPr>
      <w:t>49</w:t>
    </w:r>
    <w:r w:rsidRPr="00CE27D9">
      <w:rPr>
        <w:rFonts w:ascii="Angsana New" w:hAnsi="Angsana New"/>
        <w:sz w:val="30"/>
      </w:rPr>
      <w:fldChar w:fldCharType="end"/>
    </w:r>
  </w:p>
  <w:p w14:paraId="70236E16" w14:textId="77777777" w:rsidR="00A96F87" w:rsidRPr="00C05408" w:rsidRDefault="00A96F87" w:rsidP="0066345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2CD0" w14:textId="49906CCF" w:rsidR="00A96F87" w:rsidRPr="00630A85" w:rsidRDefault="00A96F87">
    <w:pPr>
      <w:pStyle w:val="Footer"/>
      <w:rPr>
        <w:rFonts w:ascii="Angsana New" w:hAnsi="Angsana New"/>
        <w:sz w:val="30"/>
        <w:szCs w:val="30"/>
      </w:rPr>
    </w:pPr>
    <w:r w:rsidRPr="00630A85">
      <w:rPr>
        <w:rFonts w:ascii="Angsana New" w:hAnsi="Angsana New"/>
        <w:sz w:val="30"/>
        <w:szCs w:val="30"/>
      </w:rPr>
      <w:fldChar w:fldCharType="begin"/>
    </w:r>
    <w:r w:rsidRPr="00630A85">
      <w:rPr>
        <w:rFonts w:ascii="Angsana New" w:hAnsi="Angsana New"/>
        <w:sz w:val="30"/>
        <w:szCs w:val="30"/>
      </w:rPr>
      <w:instrText xml:space="preserve"> FILENAME </w:instrText>
    </w:r>
    <w:r w:rsidRPr="00630A85">
      <w:rPr>
        <w:rFonts w:ascii="Angsana New" w:hAnsi="Angsana New"/>
        <w:sz w:val="30"/>
        <w:szCs w:val="30"/>
      </w:rPr>
      <w:fldChar w:fldCharType="separate"/>
    </w:r>
    <w:r w:rsidR="005958ED">
      <w:rPr>
        <w:rFonts w:ascii="Angsana New" w:hAnsi="Angsana New"/>
        <w:noProof/>
        <w:sz w:val="30"/>
        <w:szCs w:val="30"/>
      </w:rPr>
      <w:t xml:space="preserve">SIA311223_T_ </w:t>
    </w:r>
    <w:r w:rsidR="005958ED">
      <w:rPr>
        <w:rFonts w:ascii="Angsana New" w:hAnsi="Angsana New"/>
        <w:noProof/>
        <w:sz w:val="30"/>
        <w:szCs w:val="30"/>
        <w:cs/>
      </w:rPr>
      <w:t>หมายเหตุประกอบงบ</w:t>
    </w:r>
    <w:r w:rsidRPr="00630A85">
      <w:rPr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                                                                 </w:t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 w:rsidRPr="00630A85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 w:rsidRPr="00630A85">
      <w:rPr>
        <w:rStyle w:val="PageNumber"/>
        <w:rFonts w:ascii="Angsana New" w:hAnsi="Angsana New"/>
        <w:sz w:val="30"/>
        <w:szCs w:val="30"/>
      </w:rPr>
      <w:fldChar w:fldCharType="begin"/>
    </w:r>
    <w:r w:rsidRPr="00630A85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30A8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0</w:t>
    </w:r>
    <w:r w:rsidRPr="00630A85">
      <w:rPr>
        <w:rStyle w:val="PageNumber"/>
        <w:rFonts w:ascii="Angsana New" w:hAnsi="Angsana New"/>
        <w:sz w:val="30"/>
        <w:szCs w:val="30"/>
      </w:rPr>
      <w:fldChar w:fldCharType="end"/>
    </w:r>
    <w:r w:rsidRPr="00630A85">
      <w:rPr>
        <w:rFonts w:ascii="Angsana New" w:hAnsi="Angsana New"/>
        <w:sz w:val="30"/>
        <w:szCs w:val="30"/>
        <w:cs/>
      </w:rPr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DA55" w14:textId="77777777" w:rsidR="00A96F87" w:rsidRPr="00CE27D9" w:rsidRDefault="00A96F87" w:rsidP="00ED1346">
    <w:pPr>
      <w:pStyle w:val="Footer"/>
      <w:ind w:right="113"/>
      <w:jc w:val="right"/>
      <w:rPr>
        <w:rFonts w:ascii="Angsana New" w:hAnsi="Angsana New"/>
        <w:sz w:val="30"/>
      </w:rPr>
    </w:pPr>
    <w:r w:rsidRPr="00CE27D9">
      <w:rPr>
        <w:rFonts w:ascii="Angsana New" w:hAnsi="Angsana New"/>
        <w:sz w:val="30"/>
      </w:rPr>
      <w:fldChar w:fldCharType="begin"/>
    </w:r>
    <w:r w:rsidRPr="00CE27D9">
      <w:rPr>
        <w:rFonts w:ascii="Angsana New" w:hAnsi="Angsana New"/>
        <w:sz w:val="30"/>
      </w:rPr>
      <w:instrText xml:space="preserve"> PAGE   \* MERGEFORMAT </w:instrText>
    </w:r>
    <w:r w:rsidRPr="00CE27D9">
      <w:rPr>
        <w:rFonts w:ascii="Angsana New" w:hAnsi="Angsana New"/>
        <w:sz w:val="30"/>
      </w:rPr>
      <w:fldChar w:fldCharType="separate"/>
    </w:r>
    <w:r w:rsidR="008C5B01">
      <w:rPr>
        <w:rFonts w:ascii="Angsana New" w:hAnsi="Angsana New"/>
        <w:noProof/>
        <w:sz w:val="30"/>
      </w:rPr>
      <w:t>75</w:t>
    </w:r>
    <w:r w:rsidRPr="00CE27D9">
      <w:rPr>
        <w:rFonts w:ascii="Angsana New" w:hAnsi="Angsana New"/>
        <w:sz w:val="30"/>
      </w:rPr>
      <w:fldChar w:fldCharType="end"/>
    </w:r>
  </w:p>
  <w:p w14:paraId="37ECE33E" w14:textId="77777777" w:rsidR="00A96F87" w:rsidRPr="00C05408" w:rsidRDefault="00A96F87" w:rsidP="006634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E94B" w14:textId="77777777" w:rsidR="00EC0D2E" w:rsidRDefault="00EC0D2E">
      <w:r>
        <w:separator/>
      </w:r>
    </w:p>
  </w:footnote>
  <w:footnote w:type="continuationSeparator" w:id="0">
    <w:p w14:paraId="76D58FFF" w14:textId="77777777" w:rsidR="00EC0D2E" w:rsidRDefault="00EC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E3ED" w14:textId="77777777" w:rsidR="00BE4E11" w:rsidRPr="00EF612E" w:rsidRDefault="00BE4E11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01E087E" w14:textId="77777777" w:rsidR="00BE4E11" w:rsidRPr="004E0D40" w:rsidRDefault="00BE4E11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6B3873F5" w14:textId="77777777" w:rsidR="00BE4E11" w:rsidRDefault="00BE4E11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</w:p>
  <w:p w14:paraId="6FC561F5" w14:textId="77777777" w:rsidR="00BE4E11" w:rsidRPr="00694B4B" w:rsidRDefault="00BE4E11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024BD9D6" w14:textId="77777777" w:rsidR="00BE4E11" w:rsidRPr="00694B4B" w:rsidRDefault="00BE4E11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8360" w14:textId="77777777" w:rsidR="00A96F87" w:rsidRPr="00EF612E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BAC61" w14:textId="77777777" w:rsidR="00A96F87" w:rsidRPr="009D397A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A6D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0D0C90D" w14:textId="1F41B18D" w:rsidR="00A96F87" w:rsidRDefault="00A96F87" w:rsidP="007368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A6DD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A6DD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hint="cs"/>
        <w:b/>
        <w:bCs/>
        <w:sz w:val="32"/>
        <w:szCs w:val="32"/>
        <w:cs/>
      </w:rPr>
      <w:t xml:space="preserve">ม </w:t>
    </w:r>
    <w:r>
      <w:rPr>
        <w:rFonts w:ascii="Angsana New" w:hAnsi="Angsana New"/>
        <w:b/>
        <w:bCs/>
        <w:sz w:val="32"/>
        <w:szCs w:val="32"/>
      </w:rPr>
      <w:t>256</w:t>
    </w:r>
    <w:r w:rsidR="0070108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 w:rsidR="00701087">
      <w:rPr>
        <w:rFonts w:ascii="Angsana New" w:hAnsi="Angsana New"/>
        <w:b/>
        <w:bCs/>
        <w:sz w:val="32"/>
        <w:szCs w:val="32"/>
      </w:rPr>
      <w:t>2565</w:t>
    </w:r>
  </w:p>
  <w:p w14:paraId="74BDD0F6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  <w:p w14:paraId="31065405" w14:textId="77777777" w:rsidR="00A96F87" w:rsidRPr="00694B4B" w:rsidRDefault="00A96F87" w:rsidP="00ED70BF">
    <w:pPr>
      <w:pStyle w:val="Header"/>
      <w:jc w:val="left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F61EB" w14:textId="77777777" w:rsidR="00A96F87" w:rsidRPr="00EF612E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สยามโกลบอลเฮ้าส์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7AC1E09" w14:textId="77777777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108F272" w14:textId="72318B55" w:rsidR="00A96F87" w:rsidRDefault="00A96F87" w:rsidP="001032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91856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bookmarkStart w:id="1" w:name="OLE_LINK1"/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bookmarkEnd w:id="1"/>
    <w:r w:rsidR="00701087">
      <w:rPr>
        <w:rFonts w:ascii="Angsana New" w:hAnsi="Angsana New"/>
        <w:b/>
        <w:bCs/>
        <w:sz w:val="32"/>
        <w:szCs w:val="32"/>
      </w:rPr>
      <w:t>2565</w:t>
    </w:r>
  </w:p>
  <w:p w14:paraId="0F49E715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  <w:p w14:paraId="2132BC64" w14:textId="77777777" w:rsidR="00A96F87" w:rsidRPr="00963603" w:rsidRDefault="00A96F87" w:rsidP="00963603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C739B"/>
    <w:multiLevelType w:val="hybridMultilevel"/>
    <w:tmpl w:val="3164209C"/>
    <w:lvl w:ilvl="0" w:tplc="C054F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576E2"/>
    <w:multiLevelType w:val="hybridMultilevel"/>
    <w:tmpl w:val="C8B43446"/>
    <w:lvl w:ilvl="0" w:tplc="D7D830B4">
      <w:start w:val="4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F6C60"/>
    <w:multiLevelType w:val="hybridMultilevel"/>
    <w:tmpl w:val="EFB0F35A"/>
    <w:lvl w:ilvl="0" w:tplc="CABC0DBA">
      <w:start w:val="3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C1DAC"/>
    <w:multiLevelType w:val="hybridMultilevel"/>
    <w:tmpl w:val="2BDC025C"/>
    <w:lvl w:ilvl="0" w:tplc="7388B1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A4C16"/>
    <w:multiLevelType w:val="hybridMultilevel"/>
    <w:tmpl w:val="AD0071EC"/>
    <w:lvl w:ilvl="0" w:tplc="DB70ED6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67308"/>
    <w:multiLevelType w:val="hybridMultilevel"/>
    <w:tmpl w:val="5EF8CF70"/>
    <w:lvl w:ilvl="0" w:tplc="93D496B0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32D3E"/>
    <w:multiLevelType w:val="hybridMultilevel"/>
    <w:tmpl w:val="69A43578"/>
    <w:lvl w:ilvl="0" w:tplc="721AE69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8110EDD"/>
    <w:multiLevelType w:val="hybridMultilevel"/>
    <w:tmpl w:val="FF8C2DE0"/>
    <w:lvl w:ilvl="0" w:tplc="B704B0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625124">
    <w:abstractNumId w:val="10"/>
  </w:num>
  <w:num w:numId="2" w16cid:durableId="223490288">
    <w:abstractNumId w:val="16"/>
  </w:num>
  <w:num w:numId="3" w16cid:durableId="246496895">
    <w:abstractNumId w:val="18"/>
  </w:num>
  <w:num w:numId="4" w16cid:durableId="1447768853">
    <w:abstractNumId w:val="3"/>
  </w:num>
  <w:num w:numId="5" w16cid:durableId="858659207">
    <w:abstractNumId w:val="6"/>
  </w:num>
  <w:num w:numId="6" w16cid:durableId="1735276600">
    <w:abstractNumId w:val="12"/>
  </w:num>
  <w:num w:numId="7" w16cid:durableId="1549295882">
    <w:abstractNumId w:val="9"/>
  </w:num>
  <w:num w:numId="8" w16cid:durableId="979920832">
    <w:abstractNumId w:val="7"/>
  </w:num>
  <w:num w:numId="9" w16cid:durableId="1566529467">
    <w:abstractNumId w:val="19"/>
  </w:num>
  <w:num w:numId="10" w16cid:durableId="37827432">
    <w:abstractNumId w:val="11"/>
  </w:num>
  <w:num w:numId="11" w16cid:durableId="1805273102">
    <w:abstractNumId w:val="1"/>
  </w:num>
  <w:num w:numId="12" w16cid:durableId="766074127">
    <w:abstractNumId w:val="21"/>
  </w:num>
  <w:num w:numId="13" w16cid:durableId="1037508163">
    <w:abstractNumId w:val="0"/>
  </w:num>
  <w:num w:numId="14" w16cid:durableId="2124568412">
    <w:abstractNumId w:val="8"/>
  </w:num>
  <w:num w:numId="15" w16cid:durableId="779255400">
    <w:abstractNumId w:val="15"/>
  </w:num>
  <w:num w:numId="16" w16cid:durableId="267469045">
    <w:abstractNumId w:val="13"/>
  </w:num>
  <w:num w:numId="17" w16cid:durableId="979308092">
    <w:abstractNumId w:val="5"/>
  </w:num>
  <w:num w:numId="18" w16cid:durableId="1104030553">
    <w:abstractNumId w:val="17"/>
  </w:num>
  <w:num w:numId="19" w16cid:durableId="574630371">
    <w:abstractNumId w:val="20"/>
  </w:num>
  <w:num w:numId="20" w16cid:durableId="1484276023">
    <w:abstractNumId w:val="22"/>
  </w:num>
  <w:num w:numId="21" w16cid:durableId="192042425">
    <w:abstractNumId w:val="2"/>
  </w:num>
  <w:num w:numId="22" w16cid:durableId="1475876694">
    <w:abstractNumId w:val="14"/>
  </w:num>
  <w:num w:numId="23" w16cid:durableId="82956717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9D9"/>
    <w:rsid w:val="0000114D"/>
    <w:rsid w:val="0000140D"/>
    <w:rsid w:val="00002785"/>
    <w:rsid w:val="00002B8B"/>
    <w:rsid w:val="00002BE8"/>
    <w:rsid w:val="00002D84"/>
    <w:rsid w:val="00002F01"/>
    <w:rsid w:val="00003942"/>
    <w:rsid w:val="000039AA"/>
    <w:rsid w:val="00005153"/>
    <w:rsid w:val="000055C5"/>
    <w:rsid w:val="000057CF"/>
    <w:rsid w:val="00005C5A"/>
    <w:rsid w:val="000066BA"/>
    <w:rsid w:val="000074A6"/>
    <w:rsid w:val="00007635"/>
    <w:rsid w:val="00007769"/>
    <w:rsid w:val="000109FB"/>
    <w:rsid w:val="00010F06"/>
    <w:rsid w:val="0001139B"/>
    <w:rsid w:val="00012E95"/>
    <w:rsid w:val="00014E88"/>
    <w:rsid w:val="00015038"/>
    <w:rsid w:val="0001724B"/>
    <w:rsid w:val="00017659"/>
    <w:rsid w:val="00017EA7"/>
    <w:rsid w:val="00017EAF"/>
    <w:rsid w:val="00020142"/>
    <w:rsid w:val="00021E2A"/>
    <w:rsid w:val="00022923"/>
    <w:rsid w:val="000232C7"/>
    <w:rsid w:val="00023FAE"/>
    <w:rsid w:val="00024506"/>
    <w:rsid w:val="000247F7"/>
    <w:rsid w:val="000255BB"/>
    <w:rsid w:val="00025947"/>
    <w:rsid w:val="00025F31"/>
    <w:rsid w:val="00025F50"/>
    <w:rsid w:val="00026709"/>
    <w:rsid w:val="00026F41"/>
    <w:rsid w:val="0002710F"/>
    <w:rsid w:val="000271BC"/>
    <w:rsid w:val="00027B94"/>
    <w:rsid w:val="000303E6"/>
    <w:rsid w:val="000307DA"/>
    <w:rsid w:val="000308EA"/>
    <w:rsid w:val="000312E2"/>
    <w:rsid w:val="000320EA"/>
    <w:rsid w:val="0003254C"/>
    <w:rsid w:val="00032702"/>
    <w:rsid w:val="00032DEE"/>
    <w:rsid w:val="00032DF1"/>
    <w:rsid w:val="000339EC"/>
    <w:rsid w:val="0003433D"/>
    <w:rsid w:val="000345E6"/>
    <w:rsid w:val="00035233"/>
    <w:rsid w:val="00036B6F"/>
    <w:rsid w:val="00037E1E"/>
    <w:rsid w:val="00040C3E"/>
    <w:rsid w:val="00041802"/>
    <w:rsid w:val="00041905"/>
    <w:rsid w:val="00041D21"/>
    <w:rsid w:val="000432B9"/>
    <w:rsid w:val="00043644"/>
    <w:rsid w:val="0004367D"/>
    <w:rsid w:val="00045550"/>
    <w:rsid w:val="00045EB2"/>
    <w:rsid w:val="00045F2F"/>
    <w:rsid w:val="00046709"/>
    <w:rsid w:val="00046D71"/>
    <w:rsid w:val="00046ED4"/>
    <w:rsid w:val="00047296"/>
    <w:rsid w:val="00047771"/>
    <w:rsid w:val="000522BE"/>
    <w:rsid w:val="000525DD"/>
    <w:rsid w:val="000526D4"/>
    <w:rsid w:val="00052942"/>
    <w:rsid w:val="00053565"/>
    <w:rsid w:val="000536B3"/>
    <w:rsid w:val="00054A63"/>
    <w:rsid w:val="00054D1F"/>
    <w:rsid w:val="000553E2"/>
    <w:rsid w:val="000568BE"/>
    <w:rsid w:val="00057433"/>
    <w:rsid w:val="0005751F"/>
    <w:rsid w:val="000578DE"/>
    <w:rsid w:val="00057FBB"/>
    <w:rsid w:val="00057FF3"/>
    <w:rsid w:val="00060167"/>
    <w:rsid w:val="00060265"/>
    <w:rsid w:val="00060AAF"/>
    <w:rsid w:val="00060EDF"/>
    <w:rsid w:val="000611D0"/>
    <w:rsid w:val="000613C8"/>
    <w:rsid w:val="00061589"/>
    <w:rsid w:val="00062340"/>
    <w:rsid w:val="00062EF5"/>
    <w:rsid w:val="00063C6F"/>
    <w:rsid w:val="0006424F"/>
    <w:rsid w:val="00064403"/>
    <w:rsid w:val="00064454"/>
    <w:rsid w:val="000645D8"/>
    <w:rsid w:val="000647F0"/>
    <w:rsid w:val="0006562C"/>
    <w:rsid w:val="00065EF0"/>
    <w:rsid w:val="00067A2E"/>
    <w:rsid w:val="00067CEF"/>
    <w:rsid w:val="00067ECE"/>
    <w:rsid w:val="00071362"/>
    <w:rsid w:val="0007266E"/>
    <w:rsid w:val="00072A2C"/>
    <w:rsid w:val="00072C0C"/>
    <w:rsid w:val="000730E7"/>
    <w:rsid w:val="00073576"/>
    <w:rsid w:val="0007434B"/>
    <w:rsid w:val="00074ED7"/>
    <w:rsid w:val="000752D9"/>
    <w:rsid w:val="00076BE3"/>
    <w:rsid w:val="00077186"/>
    <w:rsid w:val="00080369"/>
    <w:rsid w:val="0008061B"/>
    <w:rsid w:val="000807D6"/>
    <w:rsid w:val="000808DC"/>
    <w:rsid w:val="0008090F"/>
    <w:rsid w:val="00080B3E"/>
    <w:rsid w:val="00080B56"/>
    <w:rsid w:val="00081787"/>
    <w:rsid w:val="00081F57"/>
    <w:rsid w:val="000820E0"/>
    <w:rsid w:val="00082127"/>
    <w:rsid w:val="00082290"/>
    <w:rsid w:val="00082349"/>
    <w:rsid w:val="000829D7"/>
    <w:rsid w:val="00082FD5"/>
    <w:rsid w:val="000835B7"/>
    <w:rsid w:val="000835E7"/>
    <w:rsid w:val="00086900"/>
    <w:rsid w:val="00086C06"/>
    <w:rsid w:val="000870D0"/>
    <w:rsid w:val="0009040A"/>
    <w:rsid w:val="000906A2"/>
    <w:rsid w:val="00090943"/>
    <w:rsid w:val="00091694"/>
    <w:rsid w:val="00091815"/>
    <w:rsid w:val="00091E2E"/>
    <w:rsid w:val="00092367"/>
    <w:rsid w:val="00092588"/>
    <w:rsid w:val="0009295F"/>
    <w:rsid w:val="00092F12"/>
    <w:rsid w:val="000937BD"/>
    <w:rsid w:val="00094117"/>
    <w:rsid w:val="000941F9"/>
    <w:rsid w:val="00094B66"/>
    <w:rsid w:val="0009625F"/>
    <w:rsid w:val="00096CFD"/>
    <w:rsid w:val="00096DFC"/>
    <w:rsid w:val="000970AD"/>
    <w:rsid w:val="000975E2"/>
    <w:rsid w:val="00097A28"/>
    <w:rsid w:val="000A0A6A"/>
    <w:rsid w:val="000A0D70"/>
    <w:rsid w:val="000A1A6A"/>
    <w:rsid w:val="000A1AB4"/>
    <w:rsid w:val="000A1ED6"/>
    <w:rsid w:val="000A327A"/>
    <w:rsid w:val="000A3768"/>
    <w:rsid w:val="000A3AC6"/>
    <w:rsid w:val="000A3CBA"/>
    <w:rsid w:val="000A4826"/>
    <w:rsid w:val="000A48A3"/>
    <w:rsid w:val="000A4BE7"/>
    <w:rsid w:val="000A530E"/>
    <w:rsid w:val="000A6413"/>
    <w:rsid w:val="000A6858"/>
    <w:rsid w:val="000A6D3F"/>
    <w:rsid w:val="000A718C"/>
    <w:rsid w:val="000A7557"/>
    <w:rsid w:val="000B005C"/>
    <w:rsid w:val="000B059A"/>
    <w:rsid w:val="000B1171"/>
    <w:rsid w:val="000B14C5"/>
    <w:rsid w:val="000B2F88"/>
    <w:rsid w:val="000B330F"/>
    <w:rsid w:val="000B35F9"/>
    <w:rsid w:val="000B3808"/>
    <w:rsid w:val="000B4155"/>
    <w:rsid w:val="000B4383"/>
    <w:rsid w:val="000B4E3C"/>
    <w:rsid w:val="000B5791"/>
    <w:rsid w:val="000B6BC7"/>
    <w:rsid w:val="000B7E61"/>
    <w:rsid w:val="000C1A8F"/>
    <w:rsid w:val="000C1FFE"/>
    <w:rsid w:val="000C376E"/>
    <w:rsid w:val="000C409D"/>
    <w:rsid w:val="000C477A"/>
    <w:rsid w:val="000C4EE3"/>
    <w:rsid w:val="000C5079"/>
    <w:rsid w:val="000C5B48"/>
    <w:rsid w:val="000C68D1"/>
    <w:rsid w:val="000C6CD6"/>
    <w:rsid w:val="000C6EA8"/>
    <w:rsid w:val="000C6EB1"/>
    <w:rsid w:val="000C6FAD"/>
    <w:rsid w:val="000C71AC"/>
    <w:rsid w:val="000C7282"/>
    <w:rsid w:val="000D0DB5"/>
    <w:rsid w:val="000D1430"/>
    <w:rsid w:val="000D18B0"/>
    <w:rsid w:val="000D1BB5"/>
    <w:rsid w:val="000D2048"/>
    <w:rsid w:val="000D2E4D"/>
    <w:rsid w:val="000D2FBF"/>
    <w:rsid w:val="000D39D9"/>
    <w:rsid w:val="000D51CE"/>
    <w:rsid w:val="000D5519"/>
    <w:rsid w:val="000D586D"/>
    <w:rsid w:val="000D5CCD"/>
    <w:rsid w:val="000D5ECC"/>
    <w:rsid w:val="000D6507"/>
    <w:rsid w:val="000D6531"/>
    <w:rsid w:val="000D6934"/>
    <w:rsid w:val="000D74EA"/>
    <w:rsid w:val="000D7628"/>
    <w:rsid w:val="000D7815"/>
    <w:rsid w:val="000D7B08"/>
    <w:rsid w:val="000D7F66"/>
    <w:rsid w:val="000E17A5"/>
    <w:rsid w:val="000E201B"/>
    <w:rsid w:val="000E4B7B"/>
    <w:rsid w:val="000E5D72"/>
    <w:rsid w:val="000E6F18"/>
    <w:rsid w:val="000E7362"/>
    <w:rsid w:val="000E74BF"/>
    <w:rsid w:val="000E774B"/>
    <w:rsid w:val="000E7921"/>
    <w:rsid w:val="000E7E3D"/>
    <w:rsid w:val="000F08BB"/>
    <w:rsid w:val="000F0D7D"/>
    <w:rsid w:val="000F1625"/>
    <w:rsid w:val="000F1A21"/>
    <w:rsid w:val="000F2567"/>
    <w:rsid w:val="000F25FD"/>
    <w:rsid w:val="000F28CC"/>
    <w:rsid w:val="000F3526"/>
    <w:rsid w:val="000F3A13"/>
    <w:rsid w:val="000F3E43"/>
    <w:rsid w:val="000F46F0"/>
    <w:rsid w:val="000F4CD8"/>
    <w:rsid w:val="000F55F7"/>
    <w:rsid w:val="000F6CC7"/>
    <w:rsid w:val="000F73F9"/>
    <w:rsid w:val="000F7D9F"/>
    <w:rsid w:val="00100213"/>
    <w:rsid w:val="00100A3B"/>
    <w:rsid w:val="00101D6B"/>
    <w:rsid w:val="00102482"/>
    <w:rsid w:val="001028D3"/>
    <w:rsid w:val="001030B7"/>
    <w:rsid w:val="00103269"/>
    <w:rsid w:val="001032A4"/>
    <w:rsid w:val="00103402"/>
    <w:rsid w:val="0010385C"/>
    <w:rsid w:val="0010485F"/>
    <w:rsid w:val="001058CF"/>
    <w:rsid w:val="00105BDA"/>
    <w:rsid w:val="00110971"/>
    <w:rsid w:val="00112720"/>
    <w:rsid w:val="0011273A"/>
    <w:rsid w:val="00112BC1"/>
    <w:rsid w:val="00112CB1"/>
    <w:rsid w:val="00114E6B"/>
    <w:rsid w:val="00114F7F"/>
    <w:rsid w:val="001152F3"/>
    <w:rsid w:val="0011533B"/>
    <w:rsid w:val="00115DF3"/>
    <w:rsid w:val="001160B0"/>
    <w:rsid w:val="00116286"/>
    <w:rsid w:val="001170AF"/>
    <w:rsid w:val="00120D0D"/>
    <w:rsid w:val="00121269"/>
    <w:rsid w:val="0012131B"/>
    <w:rsid w:val="00121330"/>
    <w:rsid w:val="00121F4E"/>
    <w:rsid w:val="001228A2"/>
    <w:rsid w:val="00123167"/>
    <w:rsid w:val="001237EE"/>
    <w:rsid w:val="00125094"/>
    <w:rsid w:val="00125513"/>
    <w:rsid w:val="00125672"/>
    <w:rsid w:val="00125E8E"/>
    <w:rsid w:val="001264BE"/>
    <w:rsid w:val="001269F2"/>
    <w:rsid w:val="00126FC2"/>
    <w:rsid w:val="001274AE"/>
    <w:rsid w:val="00127D85"/>
    <w:rsid w:val="0013020D"/>
    <w:rsid w:val="00130386"/>
    <w:rsid w:val="0013190E"/>
    <w:rsid w:val="00134338"/>
    <w:rsid w:val="00134DD1"/>
    <w:rsid w:val="00135516"/>
    <w:rsid w:val="00135E89"/>
    <w:rsid w:val="0013717E"/>
    <w:rsid w:val="00140514"/>
    <w:rsid w:val="00140B34"/>
    <w:rsid w:val="001410F2"/>
    <w:rsid w:val="00141147"/>
    <w:rsid w:val="00141DFF"/>
    <w:rsid w:val="0014200F"/>
    <w:rsid w:val="001421DE"/>
    <w:rsid w:val="00142D10"/>
    <w:rsid w:val="001432BF"/>
    <w:rsid w:val="00143606"/>
    <w:rsid w:val="00143BBB"/>
    <w:rsid w:val="001445C9"/>
    <w:rsid w:val="001447B9"/>
    <w:rsid w:val="00145A05"/>
    <w:rsid w:val="00146BA6"/>
    <w:rsid w:val="001471C9"/>
    <w:rsid w:val="00147B5C"/>
    <w:rsid w:val="00147BFC"/>
    <w:rsid w:val="001504A7"/>
    <w:rsid w:val="0015080D"/>
    <w:rsid w:val="001518A1"/>
    <w:rsid w:val="00152219"/>
    <w:rsid w:val="00152E0E"/>
    <w:rsid w:val="00153525"/>
    <w:rsid w:val="00153FA9"/>
    <w:rsid w:val="00154AE2"/>
    <w:rsid w:val="0015537C"/>
    <w:rsid w:val="00155472"/>
    <w:rsid w:val="00155A7C"/>
    <w:rsid w:val="00155AAC"/>
    <w:rsid w:val="00155D44"/>
    <w:rsid w:val="001561BB"/>
    <w:rsid w:val="00156A2E"/>
    <w:rsid w:val="00157C44"/>
    <w:rsid w:val="00157D17"/>
    <w:rsid w:val="0016059F"/>
    <w:rsid w:val="0016078B"/>
    <w:rsid w:val="00160DCE"/>
    <w:rsid w:val="0016179A"/>
    <w:rsid w:val="00163516"/>
    <w:rsid w:val="00163A35"/>
    <w:rsid w:val="00164F72"/>
    <w:rsid w:val="001650EF"/>
    <w:rsid w:val="00167016"/>
    <w:rsid w:val="001672A6"/>
    <w:rsid w:val="001675E3"/>
    <w:rsid w:val="001676D1"/>
    <w:rsid w:val="001676F1"/>
    <w:rsid w:val="00167834"/>
    <w:rsid w:val="00167CCE"/>
    <w:rsid w:val="00167D00"/>
    <w:rsid w:val="001700FD"/>
    <w:rsid w:val="00170D7D"/>
    <w:rsid w:val="0017155A"/>
    <w:rsid w:val="00172B3C"/>
    <w:rsid w:val="00172B83"/>
    <w:rsid w:val="00172D07"/>
    <w:rsid w:val="001734C9"/>
    <w:rsid w:val="00173615"/>
    <w:rsid w:val="00173C00"/>
    <w:rsid w:val="00173EC5"/>
    <w:rsid w:val="0017403E"/>
    <w:rsid w:val="001740CF"/>
    <w:rsid w:val="001743B2"/>
    <w:rsid w:val="00174961"/>
    <w:rsid w:val="00174966"/>
    <w:rsid w:val="00174AF7"/>
    <w:rsid w:val="00174FB0"/>
    <w:rsid w:val="00175309"/>
    <w:rsid w:val="00175709"/>
    <w:rsid w:val="00175DD7"/>
    <w:rsid w:val="001767ED"/>
    <w:rsid w:val="00176AE0"/>
    <w:rsid w:val="00176B47"/>
    <w:rsid w:val="00176DCC"/>
    <w:rsid w:val="00177275"/>
    <w:rsid w:val="0017747F"/>
    <w:rsid w:val="0017787A"/>
    <w:rsid w:val="001808DF"/>
    <w:rsid w:val="001815B9"/>
    <w:rsid w:val="00182415"/>
    <w:rsid w:val="00182684"/>
    <w:rsid w:val="001829B5"/>
    <w:rsid w:val="00182C32"/>
    <w:rsid w:val="00182F45"/>
    <w:rsid w:val="00182FBE"/>
    <w:rsid w:val="001834C6"/>
    <w:rsid w:val="00183A4C"/>
    <w:rsid w:val="00183ECF"/>
    <w:rsid w:val="00183FAD"/>
    <w:rsid w:val="001847F4"/>
    <w:rsid w:val="00184ABA"/>
    <w:rsid w:val="00184E2D"/>
    <w:rsid w:val="00184F67"/>
    <w:rsid w:val="00185C0F"/>
    <w:rsid w:val="00185C99"/>
    <w:rsid w:val="0018627D"/>
    <w:rsid w:val="00186BDC"/>
    <w:rsid w:val="00187AC1"/>
    <w:rsid w:val="00187FDB"/>
    <w:rsid w:val="001909B7"/>
    <w:rsid w:val="00190B35"/>
    <w:rsid w:val="00191555"/>
    <w:rsid w:val="00192006"/>
    <w:rsid w:val="0019279E"/>
    <w:rsid w:val="00192EB0"/>
    <w:rsid w:val="00192F97"/>
    <w:rsid w:val="0019308D"/>
    <w:rsid w:val="00193975"/>
    <w:rsid w:val="0019458E"/>
    <w:rsid w:val="001945B2"/>
    <w:rsid w:val="00194838"/>
    <w:rsid w:val="0019493A"/>
    <w:rsid w:val="00194BC0"/>
    <w:rsid w:val="00195950"/>
    <w:rsid w:val="001965D2"/>
    <w:rsid w:val="00196947"/>
    <w:rsid w:val="00196DE1"/>
    <w:rsid w:val="001972A6"/>
    <w:rsid w:val="0019730A"/>
    <w:rsid w:val="00197903"/>
    <w:rsid w:val="001979F5"/>
    <w:rsid w:val="00197A34"/>
    <w:rsid w:val="001A11F8"/>
    <w:rsid w:val="001A13BD"/>
    <w:rsid w:val="001A297F"/>
    <w:rsid w:val="001A2B5B"/>
    <w:rsid w:val="001A362D"/>
    <w:rsid w:val="001A36BE"/>
    <w:rsid w:val="001A3F5B"/>
    <w:rsid w:val="001A59CE"/>
    <w:rsid w:val="001A5B64"/>
    <w:rsid w:val="001B0AB9"/>
    <w:rsid w:val="001B180D"/>
    <w:rsid w:val="001B1836"/>
    <w:rsid w:val="001B1FF8"/>
    <w:rsid w:val="001B4743"/>
    <w:rsid w:val="001B4D3D"/>
    <w:rsid w:val="001B5535"/>
    <w:rsid w:val="001B5878"/>
    <w:rsid w:val="001B6BE5"/>
    <w:rsid w:val="001B6C28"/>
    <w:rsid w:val="001B7109"/>
    <w:rsid w:val="001B7152"/>
    <w:rsid w:val="001B736A"/>
    <w:rsid w:val="001B7FCC"/>
    <w:rsid w:val="001C0D8E"/>
    <w:rsid w:val="001C180C"/>
    <w:rsid w:val="001C2FC2"/>
    <w:rsid w:val="001C421D"/>
    <w:rsid w:val="001C4DEA"/>
    <w:rsid w:val="001C5CFB"/>
    <w:rsid w:val="001C649B"/>
    <w:rsid w:val="001C6D1A"/>
    <w:rsid w:val="001C70CD"/>
    <w:rsid w:val="001C7DB7"/>
    <w:rsid w:val="001D01D3"/>
    <w:rsid w:val="001D0D88"/>
    <w:rsid w:val="001D10BB"/>
    <w:rsid w:val="001D12F7"/>
    <w:rsid w:val="001D18EC"/>
    <w:rsid w:val="001D25CE"/>
    <w:rsid w:val="001D29E3"/>
    <w:rsid w:val="001D3E06"/>
    <w:rsid w:val="001D4074"/>
    <w:rsid w:val="001D48F3"/>
    <w:rsid w:val="001D5C64"/>
    <w:rsid w:val="001D7B32"/>
    <w:rsid w:val="001E2594"/>
    <w:rsid w:val="001E2742"/>
    <w:rsid w:val="001E2DDA"/>
    <w:rsid w:val="001E2E4F"/>
    <w:rsid w:val="001E2FB6"/>
    <w:rsid w:val="001E3618"/>
    <w:rsid w:val="001E4408"/>
    <w:rsid w:val="001E48C6"/>
    <w:rsid w:val="001E541A"/>
    <w:rsid w:val="001E59D3"/>
    <w:rsid w:val="001E5A67"/>
    <w:rsid w:val="001E65FF"/>
    <w:rsid w:val="001E68F4"/>
    <w:rsid w:val="001E70B7"/>
    <w:rsid w:val="001E7463"/>
    <w:rsid w:val="001F0552"/>
    <w:rsid w:val="001F15C0"/>
    <w:rsid w:val="001F165B"/>
    <w:rsid w:val="001F1967"/>
    <w:rsid w:val="001F2851"/>
    <w:rsid w:val="001F3E5D"/>
    <w:rsid w:val="001F45E7"/>
    <w:rsid w:val="001F5AC9"/>
    <w:rsid w:val="001F60CF"/>
    <w:rsid w:val="001F6EDF"/>
    <w:rsid w:val="001F6F76"/>
    <w:rsid w:val="001F769D"/>
    <w:rsid w:val="001F7ACB"/>
    <w:rsid w:val="00200034"/>
    <w:rsid w:val="00200099"/>
    <w:rsid w:val="00201019"/>
    <w:rsid w:val="002035C0"/>
    <w:rsid w:val="002056F2"/>
    <w:rsid w:val="00207235"/>
    <w:rsid w:val="00207464"/>
    <w:rsid w:val="00207BE2"/>
    <w:rsid w:val="002108F4"/>
    <w:rsid w:val="00210C16"/>
    <w:rsid w:val="00211799"/>
    <w:rsid w:val="002125F2"/>
    <w:rsid w:val="00212BB5"/>
    <w:rsid w:val="002131A8"/>
    <w:rsid w:val="002132E5"/>
    <w:rsid w:val="002139AC"/>
    <w:rsid w:val="002143A2"/>
    <w:rsid w:val="00214674"/>
    <w:rsid w:val="00214979"/>
    <w:rsid w:val="00214BD5"/>
    <w:rsid w:val="00215924"/>
    <w:rsid w:val="00215EA3"/>
    <w:rsid w:val="0021674E"/>
    <w:rsid w:val="002176C8"/>
    <w:rsid w:val="00220000"/>
    <w:rsid w:val="002200A2"/>
    <w:rsid w:val="00220961"/>
    <w:rsid w:val="00220B52"/>
    <w:rsid w:val="0022108B"/>
    <w:rsid w:val="00221361"/>
    <w:rsid w:val="00221FA9"/>
    <w:rsid w:val="00222320"/>
    <w:rsid w:val="00222467"/>
    <w:rsid w:val="00223721"/>
    <w:rsid w:val="00223E5F"/>
    <w:rsid w:val="00224A34"/>
    <w:rsid w:val="002252A6"/>
    <w:rsid w:val="00225C78"/>
    <w:rsid w:val="00226645"/>
    <w:rsid w:val="00227218"/>
    <w:rsid w:val="00227369"/>
    <w:rsid w:val="00227917"/>
    <w:rsid w:val="00227C19"/>
    <w:rsid w:val="00231167"/>
    <w:rsid w:val="0023188B"/>
    <w:rsid w:val="00232CA8"/>
    <w:rsid w:val="00232CC0"/>
    <w:rsid w:val="002331FF"/>
    <w:rsid w:val="00233416"/>
    <w:rsid w:val="00235057"/>
    <w:rsid w:val="00235477"/>
    <w:rsid w:val="00235935"/>
    <w:rsid w:val="00235BFB"/>
    <w:rsid w:val="00236102"/>
    <w:rsid w:val="002368DB"/>
    <w:rsid w:val="002369E8"/>
    <w:rsid w:val="00236C86"/>
    <w:rsid w:val="00240AAF"/>
    <w:rsid w:val="00241C98"/>
    <w:rsid w:val="002422CA"/>
    <w:rsid w:val="00242AAA"/>
    <w:rsid w:val="0024349B"/>
    <w:rsid w:val="00243BDB"/>
    <w:rsid w:val="00245853"/>
    <w:rsid w:val="00245E6B"/>
    <w:rsid w:val="002469FA"/>
    <w:rsid w:val="00246CBE"/>
    <w:rsid w:val="00246DD9"/>
    <w:rsid w:val="002475D4"/>
    <w:rsid w:val="00247B0C"/>
    <w:rsid w:val="00247B32"/>
    <w:rsid w:val="002505E0"/>
    <w:rsid w:val="002507DB"/>
    <w:rsid w:val="002508D5"/>
    <w:rsid w:val="00250A74"/>
    <w:rsid w:val="00250B27"/>
    <w:rsid w:val="00250F53"/>
    <w:rsid w:val="00251016"/>
    <w:rsid w:val="00251109"/>
    <w:rsid w:val="00251654"/>
    <w:rsid w:val="0025166A"/>
    <w:rsid w:val="0025171C"/>
    <w:rsid w:val="00251AA8"/>
    <w:rsid w:val="0025295C"/>
    <w:rsid w:val="002529AC"/>
    <w:rsid w:val="00252DA3"/>
    <w:rsid w:val="0025401C"/>
    <w:rsid w:val="002542DF"/>
    <w:rsid w:val="00254F87"/>
    <w:rsid w:val="00255A81"/>
    <w:rsid w:val="0025628D"/>
    <w:rsid w:val="0025632A"/>
    <w:rsid w:val="00256A59"/>
    <w:rsid w:val="00260900"/>
    <w:rsid w:val="002609D5"/>
    <w:rsid w:val="00261745"/>
    <w:rsid w:val="00261AB7"/>
    <w:rsid w:val="00262127"/>
    <w:rsid w:val="0026213F"/>
    <w:rsid w:val="00262466"/>
    <w:rsid w:val="002628AE"/>
    <w:rsid w:val="00262F02"/>
    <w:rsid w:val="0026383D"/>
    <w:rsid w:val="00263DCF"/>
    <w:rsid w:val="0026447F"/>
    <w:rsid w:val="00264A29"/>
    <w:rsid w:val="00265013"/>
    <w:rsid w:val="00265A04"/>
    <w:rsid w:val="00265DBC"/>
    <w:rsid w:val="00266D07"/>
    <w:rsid w:val="00267306"/>
    <w:rsid w:val="00267CD8"/>
    <w:rsid w:val="00267D6D"/>
    <w:rsid w:val="00270074"/>
    <w:rsid w:val="00270184"/>
    <w:rsid w:val="00270BE2"/>
    <w:rsid w:val="0027159E"/>
    <w:rsid w:val="00271BA2"/>
    <w:rsid w:val="00271D63"/>
    <w:rsid w:val="00272C5C"/>
    <w:rsid w:val="0027334C"/>
    <w:rsid w:val="00273E9E"/>
    <w:rsid w:val="00274606"/>
    <w:rsid w:val="00275520"/>
    <w:rsid w:val="00275D04"/>
    <w:rsid w:val="00276C2D"/>
    <w:rsid w:val="00276DE1"/>
    <w:rsid w:val="00276E57"/>
    <w:rsid w:val="00276F3B"/>
    <w:rsid w:val="0027723F"/>
    <w:rsid w:val="00277639"/>
    <w:rsid w:val="00280D29"/>
    <w:rsid w:val="0028150A"/>
    <w:rsid w:val="00282158"/>
    <w:rsid w:val="00282754"/>
    <w:rsid w:val="002840EE"/>
    <w:rsid w:val="002842F0"/>
    <w:rsid w:val="00284340"/>
    <w:rsid w:val="00284F30"/>
    <w:rsid w:val="002851C8"/>
    <w:rsid w:val="00285881"/>
    <w:rsid w:val="00286A72"/>
    <w:rsid w:val="00286AC8"/>
    <w:rsid w:val="00286B0C"/>
    <w:rsid w:val="00287628"/>
    <w:rsid w:val="0029000D"/>
    <w:rsid w:val="00290260"/>
    <w:rsid w:val="0029051D"/>
    <w:rsid w:val="002905C3"/>
    <w:rsid w:val="002906AD"/>
    <w:rsid w:val="00291708"/>
    <w:rsid w:val="00292B1D"/>
    <w:rsid w:val="00292C3D"/>
    <w:rsid w:val="002932C5"/>
    <w:rsid w:val="0029379C"/>
    <w:rsid w:val="00293949"/>
    <w:rsid w:val="002944C8"/>
    <w:rsid w:val="002946B2"/>
    <w:rsid w:val="002946B3"/>
    <w:rsid w:val="002955DF"/>
    <w:rsid w:val="00296429"/>
    <w:rsid w:val="00296563"/>
    <w:rsid w:val="00296804"/>
    <w:rsid w:val="0029695B"/>
    <w:rsid w:val="00296C62"/>
    <w:rsid w:val="00296EEF"/>
    <w:rsid w:val="00297125"/>
    <w:rsid w:val="002974A7"/>
    <w:rsid w:val="00297A24"/>
    <w:rsid w:val="00297FC7"/>
    <w:rsid w:val="002A0C51"/>
    <w:rsid w:val="002A2E72"/>
    <w:rsid w:val="002A39FC"/>
    <w:rsid w:val="002A42AB"/>
    <w:rsid w:val="002A42C4"/>
    <w:rsid w:val="002A4723"/>
    <w:rsid w:val="002A4B96"/>
    <w:rsid w:val="002A4CEB"/>
    <w:rsid w:val="002A4FAC"/>
    <w:rsid w:val="002A55C4"/>
    <w:rsid w:val="002A6905"/>
    <w:rsid w:val="002B05B7"/>
    <w:rsid w:val="002B0B0C"/>
    <w:rsid w:val="002B0DB9"/>
    <w:rsid w:val="002B0FB4"/>
    <w:rsid w:val="002B1C6A"/>
    <w:rsid w:val="002B2350"/>
    <w:rsid w:val="002B235C"/>
    <w:rsid w:val="002B3172"/>
    <w:rsid w:val="002B4634"/>
    <w:rsid w:val="002B52A7"/>
    <w:rsid w:val="002B6520"/>
    <w:rsid w:val="002B6875"/>
    <w:rsid w:val="002B734F"/>
    <w:rsid w:val="002B7E43"/>
    <w:rsid w:val="002C01DC"/>
    <w:rsid w:val="002C1363"/>
    <w:rsid w:val="002C14D2"/>
    <w:rsid w:val="002C1908"/>
    <w:rsid w:val="002C38B8"/>
    <w:rsid w:val="002C39AA"/>
    <w:rsid w:val="002C3DF1"/>
    <w:rsid w:val="002C5547"/>
    <w:rsid w:val="002C78B3"/>
    <w:rsid w:val="002C7A74"/>
    <w:rsid w:val="002C7B8B"/>
    <w:rsid w:val="002D0D23"/>
    <w:rsid w:val="002D1C89"/>
    <w:rsid w:val="002D2CCF"/>
    <w:rsid w:val="002D32A4"/>
    <w:rsid w:val="002D3726"/>
    <w:rsid w:val="002D39CB"/>
    <w:rsid w:val="002D4026"/>
    <w:rsid w:val="002D4300"/>
    <w:rsid w:val="002D47F3"/>
    <w:rsid w:val="002D4D3B"/>
    <w:rsid w:val="002D5146"/>
    <w:rsid w:val="002D5788"/>
    <w:rsid w:val="002D708C"/>
    <w:rsid w:val="002D7336"/>
    <w:rsid w:val="002D7926"/>
    <w:rsid w:val="002E0063"/>
    <w:rsid w:val="002E0A03"/>
    <w:rsid w:val="002E14A9"/>
    <w:rsid w:val="002E14F4"/>
    <w:rsid w:val="002E320C"/>
    <w:rsid w:val="002E37C8"/>
    <w:rsid w:val="002E3B0B"/>
    <w:rsid w:val="002E3DCC"/>
    <w:rsid w:val="002E469D"/>
    <w:rsid w:val="002E4AD1"/>
    <w:rsid w:val="002E6444"/>
    <w:rsid w:val="002E7214"/>
    <w:rsid w:val="002F1E26"/>
    <w:rsid w:val="002F27B6"/>
    <w:rsid w:val="002F2846"/>
    <w:rsid w:val="002F2919"/>
    <w:rsid w:val="002F2B81"/>
    <w:rsid w:val="002F2C30"/>
    <w:rsid w:val="002F3391"/>
    <w:rsid w:val="002F39D3"/>
    <w:rsid w:val="002F3D1D"/>
    <w:rsid w:val="002F406A"/>
    <w:rsid w:val="002F4623"/>
    <w:rsid w:val="002F4B68"/>
    <w:rsid w:val="002F5550"/>
    <w:rsid w:val="002F58F6"/>
    <w:rsid w:val="002F6AD5"/>
    <w:rsid w:val="002F6E9A"/>
    <w:rsid w:val="00301594"/>
    <w:rsid w:val="003028CE"/>
    <w:rsid w:val="00302BD9"/>
    <w:rsid w:val="00303375"/>
    <w:rsid w:val="00303B0B"/>
    <w:rsid w:val="003049C8"/>
    <w:rsid w:val="00305736"/>
    <w:rsid w:val="003059B8"/>
    <w:rsid w:val="00306DED"/>
    <w:rsid w:val="00306F1D"/>
    <w:rsid w:val="00307127"/>
    <w:rsid w:val="00307D3C"/>
    <w:rsid w:val="00307ED0"/>
    <w:rsid w:val="00310EAF"/>
    <w:rsid w:val="00310F38"/>
    <w:rsid w:val="0031116D"/>
    <w:rsid w:val="003116C8"/>
    <w:rsid w:val="00311AE6"/>
    <w:rsid w:val="00311C67"/>
    <w:rsid w:val="0031214B"/>
    <w:rsid w:val="003126BB"/>
    <w:rsid w:val="00312987"/>
    <w:rsid w:val="00312A70"/>
    <w:rsid w:val="003137BC"/>
    <w:rsid w:val="00314DCC"/>
    <w:rsid w:val="0031619C"/>
    <w:rsid w:val="00316550"/>
    <w:rsid w:val="003218C8"/>
    <w:rsid w:val="00321FD2"/>
    <w:rsid w:val="00321FF8"/>
    <w:rsid w:val="0032254D"/>
    <w:rsid w:val="0032375A"/>
    <w:rsid w:val="00324256"/>
    <w:rsid w:val="003244D9"/>
    <w:rsid w:val="00324530"/>
    <w:rsid w:val="00325FE5"/>
    <w:rsid w:val="00326113"/>
    <w:rsid w:val="0032629C"/>
    <w:rsid w:val="00326721"/>
    <w:rsid w:val="00326A78"/>
    <w:rsid w:val="00330601"/>
    <w:rsid w:val="0033158F"/>
    <w:rsid w:val="003315CD"/>
    <w:rsid w:val="00331858"/>
    <w:rsid w:val="0033272B"/>
    <w:rsid w:val="003338E4"/>
    <w:rsid w:val="00334525"/>
    <w:rsid w:val="00334644"/>
    <w:rsid w:val="003346D5"/>
    <w:rsid w:val="00334B11"/>
    <w:rsid w:val="0033560A"/>
    <w:rsid w:val="00335F33"/>
    <w:rsid w:val="00336D85"/>
    <w:rsid w:val="00337647"/>
    <w:rsid w:val="0033782D"/>
    <w:rsid w:val="00337851"/>
    <w:rsid w:val="00337C43"/>
    <w:rsid w:val="0034036F"/>
    <w:rsid w:val="0034060E"/>
    <w:rsid w:val="00340EAF"/>
    <w:rsid w:val="003416EF"/>
    <w:rsid w:val="00341813"/>
    <w:rsid w:val="00342368"/>
    <w:rsid w:val="00342620"/>
    <w:rsid w:val="003435D3"/>
    <w:rsid w:val="00343B5E"/>
    <w:rsid w:val="00343EB3"/>
    <w:rsid w:val="003440A5"/>
    <w:rsid w:val="003446F4"/>
    <w:rsid w:val="00344988"/>
    <w:rsid w:val="00345AC2"/>
    <w:rsid w:val="00345C4D"/>
    <w:rsid w:val="00347445"/>
    <w:rsid w:val="0034769D"/>
    <w:rsid w:val="00347705"/>
    <w:rsid w:val="003477D6"/>
    <w:rsid w:val="00347ABA"/>
    <w:rsid w:val="00347D87"/>
    <w:rsid w:val="0035096C"/>
    <w:rsid w:val="0035110A"/>
    <w:rsid w:val="00351BFA"/>
    <w:rsid w:val="003531F5"/>
    <w:rsid w:val="00353641"/>
    <w:rsid w:val="00353FEF"/>
    <w:rsid w:val="003546FA"/>
    <w:rsid w:val="00354B5D"/>
    <w:rsid w:val="003550CD"/>
    <w:rsid w:val="003555BD"/>
    <w:rsid w:val="00355F0F"/>
    <w:rsid w:val="003565D6"/>
    <w:rsid w:val="0035672C"/>
    <w:rsid w:val="0036114E"/>
    <w:rsid w:val="0036229B"/>
    <w:rsid w:val="0036285F"/>
    <w:rsid w:val="003628A6"/>
    <w:rsid w:val="00363FC8"/>
    <w:rsid w:val="00364641"/>
    <w:rsid w:val="00364DD2"/>
    <w:rsid w:val="003652BF"/>
    <w:rsid w:val="003655E2"/>
    <w:rsid w:val="003659C0"/>
    <w:rsid w:val="00365C19"/>
    <w:rsid w:val="003666B0"/>
    <w:rsid w:val="00366835"/>
    <w:rsid w:val="00366CA8"/>
    <w:rsid w:val="00366DDA"/>
    <w:rsid w:val="00367B78"/>
    <w:rsid w:val="00367BA8"/>
    <w:rsid w:val="00367D53"/>
    <w:rsid w:val="00370A5B"/>
    <w:rsid w:val="00370A61"/>
    <w:rsid w:val="0037110C"/>
    <w:rsid w:val="00372027"/>
    <w:rsid w:val="0037241D"/>
    <w:rsid w:val="00373166"/>
    <w:rsid w:val="003733C5"/>
    <w:rsid w:val="00373470"/>
    <w:rsid w:val="00373532"/>
    <w:rsid w:val="0037357E"/>
    <w:rsid w:val="00373CF1"/>
    <w:rsid w:val="003749D6"/>
    <w:rsid w:val="00375648"/>
    <w:rsid w:val="00376630"/>
    <w:rsid w:val="0037687B"/>
    <w:rsid w:val="00376953"/>
    <w:rsid w:val="00376AA2"/>
    <w:rsid w:val="00377ECA"/>
    <w:rsid w:val="00382695"/>
    <w:rsid w:val="00382733"/>
    <w:rsid w:val="00382D29"/>
    <w:rsid w:val="003830C2"/>
    <w:rsid w:val="00384868"/>
    <w:rsid w:val="00384AE3"/>
    <w:rsid w:val="00384D8E"/>
    <w:rsid w:val="00384DDF"/>
    <w:rsid w:val="00385581"/>
    <w:rsid w:val="0038578B"/>
    <w:rsid w:val="00386947"/>
    <w:rsid w:val="00387A9C"/>
    <w:rsid w:val="003907FC"/>
    <w:rsid w:val="0039142B"/>
    <w:rsid w:val="003925F5"/>
    <w:rsid w:val="00393F36"/>
    <w:rsid w:val="0039453C"/>
    <w:rsid w:val="00394DD9"/>
    <w:rsid w:val="00394E82"/>
    <w:rsid w:val="00394ECE"/>
    <w:rsid w:val="003950CF"/>
    <w:rsid w:val="003965F5"/>
    <w:rsid w:val="00396A75"/>
    <w:rsid w:val="00396B81"/>
    <w:rsid w:val="00397A37"/>
    <w:rsid w:val="003A038E"/>
    <w:rsid w:val="003A1A18"/>
    <w:rsid w:val="003A1D8F"/>
    <w:rsid w:val="003A2312"/>
    <w:rsid w:val="003A26AF"/>
    <w:rsid w:val="003A27D9"/>
    <w:rsid w:val="003A31E3"/>
    <w:rsid w:val="003A4551"/>
    <w:rsid w:val="003A466D"/>
    <w:rsid w:val="003A5F12"/>
    <w:rsid w:val="003A6746"/>
    <w:rsid w:val="003A6F93"/>
    <w:rsid w:val="003A7B1A"/>
    <w:rsid w:val="003A7C86"/>
    <w:rsid w:val="003B0AAB"/>
    <w:rsid w:val="003B0DFB"/>
    <w:rsid w:val="003B162E"/>
    <w:rsid w:val="003B19D4"/>
    <w:rsid w:val="003B1B8F"/>
    <w:rsid w:val="003B1F1F"/>
    <w:rsid w:val="003B3156"/>
    <w:rsid w:val="003B3C78"/>
    <w:rsid w:val="003B429D"/>
    <w:rsid w:val="003B44C8"/>
    <w:rsid w:val="003B48BD"/>
    <w:rsid w:val="003B4EE7"/>
    <w:rsid w:val="003B6535"/>
    <w:rsid w:val="003B693F"/>
    <w:rsid w:val="003B6C02"/>
    <w:rsid w:val="003B7139"/>
    <w:rsid w:val="003B72EA"/>
    <w:rsid w:val="003B7B93"/>
    <w:rsid w:val="003B7C6F"/>
    <w:rsid w:val="003C0FAE"/>
    <w:rsid w:val="003C103A"/>
    <w:rsid w:val="003C1D87"/>
    <w:rsid w:val="003C1FD9"/>
    <w:rsid w:val="003C236E"/>
    <w:rsid w:val="003C2792"/>
    <w:rsid w:val="003C2E5C"/>
    <w:rsid w:val="003C4421"/>
    <w:rsid w:val="003C4E8B"/>
    <w:rsid w:val="003C4FA6"/>
    <w:rsid w:val="003C53FD"/>
    <w:rsid w:val="003C5D57"/>
    <w:rsid w:val="003C5E54"/>
    <w:rsid w:val="003C6A30"/>
    <w:rsid w:val="003D0B69"/>
    <w:rsid w:val="003D0F9F"/>
    <w:rsid w:val="003D13B5"/>
    <w:rsid w:val="003D19FC"/>
    <w:rsid w:val="003D1B20"/>
    <w:rsid w:val="003D35AF"/>
    <w:rsid w:val="003D35BF"/>
    <w:rsid w:val="003D5A97"/>
    <w:rsid w:val="003E0AA1"/>
    <w:rsid w:val="003E0AD1"/>
    <w:rsid w:val="003E0C5A"/>
    <w:rsid w:val="003E0DBE"/>
    <w:rsid w:val="003E128C"/>
    <w:rsid w:val="003E129C"/>
    <w:rsid w:val="003E2FD8"/>
    <w:rsid w:val="003E342D"/>
    <w:rsid w:val="003E3500"/>
    <w:rsid w:val="003E3719"/>
    <w:rsid w:val="003E3A49"/>
    <w:rsid w:val="003E3C06"/>
    <w:rsid w:val="003E46D7"/>
    <w:rsid w:val="003E4A0F"/>
    <w:rsid w:val="003E4E66"/>
    <w:rsid w:val="003E50F9"/>
    <w:rsid w:val="003E5A2A"/>
    <w:rsid w:val="003E5F61"/>
    <w:rsid w:val="003E76A6"/>
    <w:rsid w:val="003E797C"/>
    <w:rsid w:val="003F0048"/>
    <w:rsid w:val="003F0C2C"/>
    <w:rsid w:val="003F1A62"/>
    <w:rsid w:val="003F2098"/>
    <w:rsid w:val="003F2357"/>
    <w:rsid w:val="003F2DF3"/>
    <w:rsid w:val="003F33FB"/>
    <w:rsid w:val="003F3617"/>
    <w:rsid w:val="003F3E87"/>
    <w:rsid w:val="003F460F"/>
    <w:rsid w:val="003F50B1"/>
    <w:rsid w:val="003F5B63"/>
    <w:rsid w:val="003F6187"/>
    <w:rsid w:val="003F6847"/>
    <w:rsid w:val="003F6ADB"/>
    <w:rsid w:val="003F7357"/>
    <w:rsid w:val="003F7DA5"/>
    <w:rsid w:val="0040159E"/>
    <w:rsid w:val="004015FD"/>
    <w:rsid w:val="00402633"/>
    <w:rsid w:val="004031B1"/>
    <w:rsid w:val="004035A9"/>
    <w:rsid w:val="004046E0"/>
    <w:rsid w:val="00404B6E"/>
    <w:rsid w:val="00404EF2"/>
    <w:rsid w:val="00405626"/>
    <w:rsid w:val="00405E97"/>
    <w:rsid w:val="00406070"/>
    <w:rsid w:val="0040619C"/>
    <w:rsid w:val="00406D7F"/>
    <w:rsid w:val="0040724F"/>
    <w:rsid w:val="00407591"/>
    <w:rsid w:val="0040783E"/>
    <w:rsid w:val="004078F0"/>
    <w:rsid w:val="00407F18"/>
    <w:rsid w:val="00407FC9"/>
    <w:rsid w:val="00410905"/>
    <w:rsid w:val="00412B21"/>
    <w:rsid w:val="004131AC"/>
    <w:rsid w:val="00413402"/>
    <w:rsid w:val="00413F87"/>
    <w:rsid w:val="00414163"/>
    <w:rsid w:val="00414279"/>
    <w:rsid w:val="004155B5"/>
    <w:rsid w:val="0041574D"/>
    <w:rsid w:val="00415F36"/>
    <w:rsid w:val="00415F54"/>
    <w:rsid w:val="0041637D"/>
    <w:rsid w:val="004163F9"/>
    <w:rsid w:val="00416710"/>
    <w:rsid w:val="0041674C"/>
    <w:rsid w:val="0041741B"/>
    <w:rsid w:val="00417553"/>
    <w:rsid w:val="004176BD"/>
    <w:rsid w:val="00420702"/>
    <w:rsid w:val="00420C86"/>
    <w:rsid w:val="00420D30"/>
    <w:rsid w:val="00421AF9"/>
    <w:rsid w:val="00421B54"/>
    <w:rsid w:val="00422A0A"/>
    <w:rsid w:val="00422B02"/>
    <w:rsid w:val="00422D92"/>
    <w:rsid w:val="00424210"/>
    <w:rsid w:val="00424673"/>
    <w:rsid w:val="00424E0D"/>
    <w:rsid w:val="004254A6"/>
    <w:rsid w:val="00426847"/>
    <w:rsid w:val="00426892"/>
    <w:rsid w:val="0042697D"/>
    <w:rsid w:val="00430B7B"/>
    <w:rsid w:val="0043174B"/>
    <w:rsid w:val="0043176E"/>
    <w:rsid w:val="00431BCD"/>
    <w:rsid w:val="00431D32"/>
    <w:rsid w:val="00432046"/>
    <w:rsid w:val="004320B8"/>
    <w:rsid w:val="004325F6"/>
    <w:rsid w:val="00432620"/>
    <w:rsid w:val="00432ADE"/>
    <w:rsid w:val="00432B7B"/>
    <w:rsid w:val="00432F69"/>
    <w:rsid w:val="00432FD7"/>
    <w:rsid w:val="004331F0"/>
    <w:rsid w:val="00434850"/>
    <w:rsid w:val="00434B89"/>
    <w:rsid w:val="00434E44"/>
    <w:rsid w:val="00435044"/>
    <w:rsid w:val="004352A0"/>
    <w:rsid w:val="00435585"/>
    <w:rsid w:val="00436533"/>
    <w:rsid w:val="0043706A"/>
    <w:rsid w:val="004370D8"/>
    <w:rsid w:val="00437CE5"/>
    <w:rsid w:val="00437ECB"/>
    <w:rsid w:val="00440B22"/>
    <w:rsid w:val="0044148D"/>
    <w:rsid w:val="004421C8"/>
    <w:rsid w:val="004432D0"/>
    <w:rsid w:val="00443360"/>
    <w:rsid w:val="004437AA"/>
    <w:rsid w:val="00443930"/>
    <w:rsid w:val="00443DA7"/>
    <w:rsid w:val="00444421"/>
    <w:rsid w:val="004444BF"/>
    <w:rsid w:val="004453CE"/>
    <w:rsid w:val="0044568B"/>
    <w:rsid w:val="00446306"/>
    <w:rsid w:val="00446DD3"/>
    <w:rsid w:val="0044721C"/>
    <w:rsid w:val="00447D3D"/>
    <w:rsid w:val="00450443"/>
    <w:rsid w:val="00450D0C"/>
    <w:rsid w:val="00450E63"/>
    <w:rsid w:val="004514EB"/>
    <w:rsid w:val="0045153F"/>
    <w:rsid w:val="00451948"/>
    <w:rsid w:val="00452484"/>
    <w:rsid w:val="00452B13"/>
    <w:rsid w:val="00452F95"/>
    <w:rsid w:val="00453A5E"/>
    <w:rsid w:val="004541FC"/>
    <w:rsid w:val="00454252"/>
    <w:rsid w:val="00454BFE"/>
    <w:rsid w:val="00454F26"/>
    <w:rsid w:val="004556E1"/>
    <w:rsid w:val="00455FCD"/>
    <w:rsid w:val="004561CB"/>
    <w:rsid w:val="004574F7"/>
    <w:rsid w:val="00457D6C"/>
    <w:rsid w:val="00460090"/>
    <w:rsid w:val="0046019B"/>
    <w:rsid w:val="0046036F"/>
    <w:rsid w:val="00460E0B"/>
    <w:rsid w:val="004619BE"/>
    <w:rsid w:val="00461AF2"/>
    <w:rsid w:val="00462684"/>
    <w:rsid w:val="004654A4"/>
    <w:rsid w:val="00467688"/>
    <w:rsid w:val="00467A1B"/>
    <w:rsid w:val="00467ADD"/>
    <w:rsid w:val="00467D18"/>
    <w:rsid w:val="0047019E"/>
    <w:rsid w:val="00470A4A"/>
    <w:rsid w:val="00470B97"/>
    <w:rsid w:val="0047183E"/>
    <w:rsid w:val="00471AB7"/>
    <w:rsid w:val="00471B3B"/>
    <w:rsid w:val="00471F4A"/>
    <w:rsid w:val="00472784"/>
    <w:rsid w:val="00473492"/>
    <w:rsid w:val="00473F2B"/>
    <w:rsid w:val="004740BE"/>
    <w:rsid w:val="00474757"/>
    <w:rsid w:val="004748FE"/>
    <w:rsid w:val="004750FD"/>
    <w:rsid w:val="00475576"/>
    <w:rsid w:val="004758DD"/>
    <w:rsid w:val="00476012"/>
    <w:rsid w:val="004761FA"/>
    <w:rsid w:val="00476536"/>
    <w:rsid w:val="004765E7"/>
    <w:rsid w:val="00476862"/>
    <w:rsid w:val="00476D71"/>
    <w:rsid w:val="00477E84"/>
    <w:rsid w:val="00480337"/>
    <w:rsid w:val="004805E0"/>
    <w:rsid w:val="004805EA"/>
    <w:rsid w:val="00480C6C"/>
    <w:rsid w:val="00481E4B"/>
    <w:rsid w:val="00482069"/>
    <w:rsid w:val="00482302"/>
    <w:rsid w:val="00482F34"/>
    <w:rsid w:val="004831A1"/>
    <w:rsid w:val="0048369F"/>
    <w:rsid w:val="00483980"/>
    <w:rsid w:val="00483C83"/>
    <w:rsid w:val="00483E31"/>
    <w:rsid w:val="00483F7C"/>
    <w:rsid w:val="004841D4"/>
    <w:rsid w:val="0048444B"/>
    <w:rsid w:val="00484BA1"/>
    <w:rsid w:val="00484DAC"/>
    <w:rsid w:val="0048503C"/>
    <w:rsid w:val="0048605F"/>
    <w:rsid w:val="004864AD"/>
    <w:rsid w:val="004868C7"/>
    <w:rsid w:val="004877AE"/>
    <w:rsid w:val="00490210"/>
    <w:rsid w:val="00490305"/>
    <w:rsid w:val="00491140"/>
    <w:rsid w:val="0049142B"/>
    <w:rsid w:val="0049170F"/>
    <w:rsid w:val="0049253C"/>
    <w:rsid w:val="00492607"/>
    <w:rsid w:val="0049287F"/>
    <w:rsid w:val="004932FC"/>
    <w:rsid w:val="00493535"/>
    <w:rsid w:val="00493DA1"/>
    <w:rsid w:val="00494771"/>
    <w:rsid w:val="00494783"/>
    <w:rsid w:val="004956CD"/>
    <w:rsid w:val="00495914"/>
    <w:rsid w:val="00495A2C"/>
    <w:rsid w:val="004960E2"/>
    <w:rsid w:val="004967E1"/>
    <w:rsid w:val="00497E50"/>
    <w:rsid w:val="004A1EA8"/>
    <w:rsid w:val="004A2A70"/>
    <w:rsid w:val="004A329D"/>
    <w:rsid w:val="004A3397"/>
    <w:rsid w:val="004A3C6C"/>
    <w:rsid w:val="004A3F23"/>
    <w:rsid w:val="004A3F95"/>
    <w:rsid w:val="004A455F"/>
    <w:rsid w:val="004A6247"/>
    <w:rsid w:val="004A624A"/>
    <w:rsid w:val="004A6277"/>
    <w:rsid w:val="004A62ED"/>
    <w:rsid w:val="004A665D"/>
    <w:rsid w:val="004B0175"/>
    <w:rsid w:val="004B1562"/>
    <w:rsid w:val="004B156F"/>
    <w:rsid w:val="004B19B8"/>
    <w:rsid w:val="004B21C8"/>
    <w:rsid w:val="004B3B9F"/>
    <w:rsid w:val="004B3D72"/>
    <w:rsid w:val="004B3E6F"/>
    <w:rsid w:val="004B3EF5"/>
    <w:rsid w:val="004B4023"/>
    <w:rsid w:val="004B463A"/>
    <w:rsid w:val="004B4F96"/>
    <w:rsid w:val="004B5D1B"/>
    <w:rsid w:val="004B5EE9"/>
    <w:rsid w:val="004B662C"/>
    <w:rsid w:val="004B67F5"/>
    <w:rsid w:val="004B685E"/>
    <w:rsid w:val="004B7F12"/>
    <w:rsid w:val="004B7F5D"/>
    <w:rsid w:val="004C0623"/>
    <w:rsid w:val="004C117D"/>
    <w:rsid w:val="004C16B8"/>
    <w:rsid w:val="004C1C54"/>
    <w:rsid w:val="004C20AC"/>
    <w:rsid w:val="004C3F66"/>
    <w:rsid w:val="004C4004"/>
    <w:rsid w:val="004C4183"/>
    <w:rsid w:val="004C4463"/>
    <w:rsid w:val="004C51A0"/>
    <w:rsid w:val="004C5A38"/>
    <w:rsid w:val="004C60BC"/>
    <w:rsid w:val="004C6731"/>
    <w:rsid w:val="004C7996"/>
    <w:rsid w:val="004C7AC0"/>
    <w:rsid w:val="004D0006"/>
    <w:rsid w:val="004D112F"/>
    <w:rsid w:val="004D1B82"/>
    <w:rsid w:val="004D1C10"/>
    <w:rsid w:val="004D2114"/>
    <w:rsid w:val="004D237D"/>
    <w:rsid w:val="004D24A0"/>
    <w:rsid w:val="004D2813"/>
    <w:rsid w:val="004D2D4E"/>
    <w:rsid w:val="004D2E12"/>
    <w:rsid w:val="004D31F3"/>
    <w:rsid w:val="004D3C7C"/>
    <w:rsid w:val="004D4155"/>
    <w:rsid w:val="004D4DB6"/>
    <w:rsid w:val="004D54D7"/>
    <w:rsid w:val="004E01DF"/>
    <w:rsid w:val="004E054B"/>
    <w:rsid w:val="004E0640"/>
    <w:rsid w:val="004E0D40"/>
    <w:rsid w:val="004E135F"/>
    <w:rsid w:val="004E17EE"/>
    <w:rsid w:val="004E1A53"/>
    <w:rsid w:val="004E1D69"/>
    <w:rsid w:val="004E212C"/>
    <w:rsid w:val="004E248D"/>
    <w:rsid w:val="004E394B"/>
    <w:rsid w:val="004E3A46"/>
    <w:rsid w:val="004E3DE3"/>
    <w:rsid w:val="004E4204"/>
    <w:rsid w:val="004E4A74"/>
    <w:rsid w:val="004E5CF7"/>
    <w:rsid w:val="004E5D6D"/>
    <w:rsid w:val="004E5DB1"/>
    <w:rsid w:val="004E6617"/>
    <w:rsid w:val="004E74F4"/>
    <w:rsid w:val="004E7CC8"/>
    <w:rsid w:val="004F0FBA"/>
    <w:rsid w:val="004F137B"/>
    <w:rsid w:val="004F2631"/>
    <w:rsid w:val="004F2848"/>
    <w:rsid w:val="004F2BFC"/>
    <w:rsid w:val="004F32EE"/>
    <w:rsid w:val="004F3C22"/>
    <w:rsid w:val="004F5525"/>
    <w:rsid w:val="004F57E2"/>
    <w:rsid w:val="004F57F3"/>
    <w:rsid w:val="004F6CA1"/>
    <w:rsid w:val="004F703F"/>
    <w:rsid w:val="004F70C3"/>
    <w:rsid w:val="004F76BB"/>
    <w:rsid w:val="0050065A"/>
    <w:rsid w:val="00500F58"/>
    <w:rsid w:val="00501600"/>
    <w:rsid w:val="00501789"/>
    <w:rsid w:val="00501A10"/>
    <w:rsid w:val="00501DC3"/>
    <w:rsid w:val="005020B8"/>
    <w:rsid w:val="00502372"/>
    <w:rsid w:val="00502AA2"/>
    <w:rsid w:val="00502E89"/>
    <w:rsid w:val="005030AD"/>
    <w:rsid w:val="00503F6B"/>
    <w:rsid w:val="00504039"/>
    <w:rsid w:val="00506946"/>
    <w:rsid w:val="00506AE2"/>
    <w:rsid w:val="00506BAD"/>
    <w:rsid w:val="00507D7C"/>
    <w:rsid w:val="00507DCF"/>
    <w:rsid w:val="005106F2"/>
    <w:rsid w:val="00510777"/>
    <w:rsid w:val="00510992"/>
    <w:rsid w:val="005111DE"/>
    <w:rsid w:val="005116D4"/>
    <w:rsid w:val="005130A5"/>
    <w:rsid w:val="00513DF1"/>
    <w:rsid w:val="00513F42"/>
    <w:rsid w:val="005142C7"/>
    <w:rsid w:val="00514357"/>
    <w:rsid w:val="00514903"/>
    <w:rsid w:val="00515406"/>
    <w:rsid w:val="0051540B"/>
    <w:rsid w:val="005165FA"/>
    <w:rsid w:val="00516D46"/>
    <w:rsid w:val="0051752C"/>
    <w:rsid w:val="00517A98"/>
    <w:rsid w:val="005203B5"/>
    <w:rsid w:val="0052057D"/>
    <w:rsid w:val="005208B7"/>
    <w:rsid w:val="00520969"/>
    <w:rsid w:val="00520BC9"/>
    <w:rsid w:val="00521A41"/>
    <w:rsid w:val="00521CFB"/>
    <w:rsid w:val="00522F19"/>
    <w:rsid w:val="0052310E"/>
    <w:rsid w:val="005234EB"/>
    <w:rsid w:val="00523505"/>
    <w:rsid w:val="00523580"/>
    <w:rsid w:val="00523C29"/>
    <w:rsid w:val="00524478"/>
    <w:rsid w:val="005245ED"/>
    <w:rsid w:val="00524B2C"/>
    <w:rsid w:val="00524D08"/>
    <w:rsid w:val="005255FD"/>
    <w:rsid w:val="00530490"/>
    <w:rsid w:val="00530632"/>
    <w:rsid w:val="005309CD"/>
    <w:rsid w:val="00531285"/>
    <w:rsid w:val="005315F7"/>
    <w:rsid w:val="00532F9F"/>
    <w:rsid w:val="00533119"/>
    <w:rsid w:val="00533950"/>
    <w:rsid w:val="00534502"/>
    <w:rsid w:val="00534795"/>
    <w:rsid w:val="00535436"/>
    <w:rsid w:val="0053634E"/>
    <w:rsid w:val="005368C5"/>
    <w:rsid w:val="00536936"/>
    <w:rsid w:val="005369DB"/>
    <w:rsid w:val="00540154"/>
    <w:rsid w:val="00543A49"/>
    <w:rsid w:val="00543C63"/>
    <w:rsid w:val="00544083"/>
    <w:rsid w:val="00545450"/>
    <w:rsid w:val="0054553D"/>
    <w:rsid w:val="00550854"/>
    <w:rsid w:val="00550914"/>
    <w:rsid w:val="00550C13"/>
    <w:rsid w:val="00551B36"/>
    <w:rsid w:val="005533E9"/>
    <w:rsid w:val="005536B5"/>
    <w:rsid w:val="0055388C"/>
    <w:rsid w:val="00553A53"/>
    <w:rsid w:val="00553D82"/>
    <w:rsid w:val="005552B7"/>
    <w:rsid w:val="0055599A"/>
    <w:rsid w:val="00556905"/>
    <w:rsid w:val="005572B8"/>
    <w:rsid w:val="00557338"/>
    <w:rsid w:val="005606BE"/>
    <w:rsid w:val="00561276"/>
    <w:rsid w:val="00561A50"/>
    <w:rsid w:val="00561F61"/>
    <w:rsid w:val="00562E9C"/>
    <w:rsid w:val="00562FA1"/>
    <w:rsid w:val="00563C0A"/>
    <w:rsid w:val="00564403"/>
    <w:rsid w:val="00564ABC"/>
    <w:rsid w:val="00564C35"/>
    <w:rsid w:val="0056515E"/>
    <w:rsid w:val="005707A7"/>
    <w:rsid w:val="0057093E"/>
    <w:rsid w:val="00571720"/>
    <w:rsid w:val="00571992"/>
    <w:rsid w:val="00572091"/>
    <w:rsid w:val="00572F2A"/>
    <w:rsid w:val="00573179"/>
    <w:rsid w:val="00573356"/>
    <w:rsid w:val="00573709"/>
    <w:rsid w:val="00573C5E"/>
    <w:rsid w:val="00574732"/>
    <w:rsid w:val="00574910"/>
    <w:rsid w:val="00574AE7"/>
    <w:rsid w:val="00574FEF"/>
    <w:rsid w:val="005755AB"/>
    <w:rsid w:val="00575F02"/>
    <w:rsid w:val="005768F1"/>
    <w:rsid w:val="0057710D"/>
    <w:rsid w:val="005771C9"/>
    <w:rsid w:val="005773BD"/>
    <w:rsid w:val="005776D2"/>
    <w:rsid w:val="00577729"/>
    <w:rsid w:val="00580D76"/>
    <w:rsid w:val="00580FE6"/>
    <w:rsid w:val="00581E93"/>
    <w:rsid w:val="00582E10"/>
    <w:rsid w:val="005838EF"/>
    <w:rsid w:val="00584184"/>
    <w:rsid w:val="00584CC5"/>
    <w:rsid w:val="00587431"/>
    <w:rsid w:val="005875D9"/>
    <w:rsid w:val="005900D2"/>
    <w:rsid w:val="005902F2"/>
    <w:rsid w:val="00590CF8"/>
    <w:rsid w:val="00591886"/>
    <w:rsid w:val="00592553"/>
    <w:rsid w:val="00594185"/>
    <w:rsid w:val="0059422C"/>
    <w:rsid w:val="0059484F"/>
    <w:rsid w:val="0059496C"/>
    <w:rsid w:val="005958ED"/>
    <w:rsid w:val="00595F4C"/>
    <w:rsid w:val="005A06A7"/>
    <w:rsid w:val="005A0FAA"/>
    <w:rsid w:val="005A122D"/>
    <w:rsid w:val="005A14CC"/>
    <w:rsid w:val="005A1AE8"/>
    <w:rsid w:val="005A2493"/>
    <w:rsid w:val="005A3EF1"/>
    <w:rsid w:val="005A6C08"/>
    <w:rsid w:val="005A7351"/>
    <w:rsid w:val="005A762F"/>
    <w:rsid w:val="005A7C52"/>
    <w:rsid w:val="005B1CCC"/>
    <w:rsid w:val="005B3DF4"/>
    <w:rsid w:val="005B4611"/>
    <w:rsid w:val="005B475C"/>
    <w:rsid w:val="005B528A"/>
    <w:rsid w:val="005B5352"/>
    <w:rsid w:val="005B5AA9"/>
    <w:rsid w:val="005B64BD"/>
    <w:rsid w:val="005B6509"/>
    <w:rsid w:val="005B6941"/>
    <w:rsid w:val="005B6FF5"/>
    <w:rsid w:val="005B7A7B"/>
    <w:rsid w:val="005B7DBD"/>
    <w:rsid w:val="005C046C"/>
    <w:rsid w:val="005C05C4"/>
    <w:rsid w:val="005C05D1"/>
    <w:rsid w:val="005C072D"/>
    <w:rsid w:val="005C0A4B"/>
    <w:rsid w:val="005C1813"/>
    <w:rsid w:val="005C1DC0"/>
    <w:rsid w:val="005C1F82"/>
    <w:rsid w:val="005C2AD1"/>
    <w:rsid w:val="005C2B8C"/>
    <w:rsid w:val="005C2D4F"/>
    <w:rsid w:val="005C31EF"/>
    <w:rsid w:val="005C41AF"/>
    <w:rsid w:val="005C48F6"/>
    <w:rsid w:val="005C49D7"/>
    <w:rsid w:val="005C603E"/>
    <w:rsid w:val="005C70E0"/>
    <w:rsid w:val="005C7B9D"/>
    <w:rsid w:val="005C7C48"/>
    <w:rsid w:val="005D0080"/>
    <w:rsid w:val="005D00EF"/>
    <w:rsid w:val="005D037A"/>
    <w:rsid w:val="005D0998"/>
    <w:rsid w:val="005D0B1E"/>
    <w:rsid w:val="005D0CDF"/>
    <w:rsid w:val="005D2A89"/>
    <w:rsid w:val="005D30AB"/>
    <w:rsid w:val="005D50DE"/>
    <w:rsid w:val="005D5829"/>
    <w:rsid w:val="005D697A"/>
    <w:rsid w:val="005D6BA2"/>
    <w:rsid w:val="005D718C"/>
    <w:rsid w:val="005D71B8"/>
    <w:rsid w:val="005D7242"/>
    <w:rsid w:val="005D7D33"/>
    <w:rsid w:val="005D7EAE"/>
    <w:rsid w:val="005E01D9"/>
    <w:rsid w:val="005E0609"/>
    <w:rsid w:val="005E0A6E"/>
    <w:rsid w:val="005E0D34"/>
    <w:rsid w:val="005E0D93"/>
    <w:rsid w:val="005E12B3"/>
    <w:rsid w:val="005E15E9"/>
    <w:rsid w:val="005E1F2F"/>
    <w:rsid w:val="005E207D"/>
    <w:rsid w:val="005E35AD"/>
    <w:rsid w:val="005E3657"/>
    <w:rsid w:val="005E4833"/>
    <w:rsid w:val="005E5E51"/>
    <w:rsid w:val="005E5EF3"/>
    <w:rsid w:val="005E6835"/>
    <w:rsid w:val="005E684D"/>
    <w:rsid w:val="005E6D51"/>
    <w:rsid w:val="005E700F"/>
    <w:rsid w:val="005F08B3"/>
    <w:rsid w:val="005F0914"/>
    <w:rsid w:val="005F0995"/>
    <w:rsid w:val="005F1B98"/>
    <w:rsid w:val="005F2B5A"/>
    <w:rsid w:val="005F2CCC"/>
    <w:rsid w:val="005F2E70"/>
    <w:rsid w:val="005F3E3E"/>
    <w:rsid w:val="005F4DC5"/>
    <w:rsid w:val="005F526A"/>
    <w:rsid w:val="005F6C89"/>
    <w:rsid w:val="005F7F11"/>
    <w:rsid w:val="0060033A"/>
    <w:rsid w:val="00601044"/>
    <w:rsid w:val="0060155C"/>
    <w:rsid w:val="00602033"/>
    <w:rsid w:val="006028BD"/>
    <w:rsid w:val="00602C8A"/>
    <w:rsid w:val="00602D16"/>
    <w:rsid w:val="00602E09"/>
    <w:rsid w:val="00603718"/>
    <w:rsid w:val="006042AA"/>
    <w:rsid w:val="00604414"/>
    <w:rsid w:val="00604536"/>
    <w:rsid w:val="006046D3"/>
    <w:rsid w:val="0060484B"/>
    <w:rsid w:val="0060496E"/>
    <w:rsid w:val="00604A04"/>
    <w:rsid w:val="00605AEE"/>
    <w:rsid w:val="00605D97"/>
    <w:rsid w:val="00606B0A"/>
    <w:rsid w:val="00606F2A"/>
    <w:rsid w:val="0060732F"/>
    <w:rsid w:val="00607729"/>
    <w:rsid w:val="0060776F"/>
    <w:rsid w:val="00607A0C"/>
    <w:rsid w:val="00607E75"/>
    <w:rsid w:val="006102F7"/>
    <w:rsid w:val="00611D0E"/>
    <w:rsid w:val="00611EE3"/>
    <w:rsid w:val="00611F6B"/>
    <w:rsid w:val="006120B4"/>
    <w:rsid w:val="006123E2"/>
    <w:rsid w:val="006128DF"/>
    <w:rsid w:val="00612BEB"/>
    <w:rsid w:val="00613448"/>
    <w:rsid w:val="00613C58"/>
    <w:rsid w:val="006147A1"/>
    <w:rsid w:val="006154AC"/>
    <w:rsid w:val="00615A16"/>
    <w:rsid w:val="00615EBC"/>
    <w:rsid w:val="00616DF8"/>
    <w:rsid w:val="00616F01"/>
    <w:rsid w:val="006173D7"/>
    <w:rsid w:val="006200B0"/>
    <w:rsid w:val="006214F4"/>
    <w:rsid w:val="00621F82"/>
    <w:rsid w:val="00622169"/>
    <w:rsid w:val="006226FE"/>
    <w:rsid w:val="00622AEA"/>
    <w:rsid w:val="00623E5F"/>
    <w:rsid w:val="00624130"/>
    <w:rsid w:val="0062586E"/>
    <w:rsid w:val="00626596"/>
    <w:rsid w:val="00630161"/>
    <w:rsid w:val="00630752"/>
    <w:rsid w:val="00633438"/>
    <w:rsid w:val="006336B4"/>
    <w:rsid w:val="00633890"/>
    <w:rsid w:val="00633D43"/>
    <w:rsid w:val="00634332"/>
    <w:rsid w:val="006343E8"/>
    <w:rsid w:val="00634984"/>
    <w:rsid w:val="00634A26"/>
    <w:rsid w:val="00634FAE"/>
    <w:rsid w:val="00635421"/>
    <w:rsid w:val="00635AC5"/>
    <w:rsid w:val="00635C68"/>
    <w:rsid w:val="00635D77"/>
    <w:rsid w:val="006365F6"/>
    <w:rsid w:val="006367D5"/>
    <w:rsid w:val="00637E21"/>
    <w:rsid w:val="006406C8"/>
    <w:rsid w:val="00641785"/>
    <w:rsid w:val="00641F8E"/>
    <w:rsid w:val="006424B4"/>
    <w:rsid w:val="006432E9"/>
    <w:rsid w:val="00643E3B"/>
    <w:rsid w:val="00643F90"/>
    <w:rsid w:val="00644A41"/>
    <w:rsid w:val="00645F68"/>
    <w:rsid w:val="00646258"/>
    <w:rsid w:val="006465B5"/>
    <w:rsid w:val="00650067"/>
    <w:rsid w:val="00650991"/>
    <w:rsid w:val="00650A79"/>
    <w:rsid w:val="0065137B"/>
    <w:rsid w:val="006517C6"/>
    <w:rsid w:val="00653214"/>
    <w:rsid w:val="00654239"/>
    <w:rsid w:val="00654D75"/>
    <w:rsid w:val="00656F93"/>
    <w:rsid w:val="006571E0"/>
    <w:rsid w:val="0065761C"/>
    <w:rsid w:val="0066009D"/>
    <w:rsid w:val="00660575"/>
    <w:rsid w:val="006609B7"/>
    <w:rsid w:val="00661942"/>
    <w:rsid w:val="0066345C"/>
    <w:rsid w:val="00663E66"/>
    <w:rsid w:val="00664241"/>
    <w:rsid w:val="00664957"/>
    <w:rsid w:val="00664AC2"/>
    <w:rsid w:val="006659E6"/>
    <w:rsid w:val="00666F2B"/>
    <w:rsid w:val="0066706D"/>
    <w:rsid w:val="006675A1"/>
    <w:rsid w:val="0066785B"/>
    <w:rsid w:val="00667FFE"/>
    <w:rsid w:val="0067001A"/>
    <w:rsid w:val="006701A9"/>
    <w:rsid w:val="00670285"/>
    <w:rsid w:val="00670E01"/>
    <w:rsid w:val="006713E6"/>
    <w:rsid w:val="00671856"/>
    <w:rsid w:val="00671B11"/>
    <w:rsid w:val="0067329B"/>
    <w:rsid w:val="00673605"/>
    <w:rsid w:val="00673B1A"/>
    <w:rsid w:val="00673FA8"/>
    <w:rsid w:val="00674E35"/>
    <w:rsid w:val="006751E4"/>
    <w:rsid w:val="00675446"/>
    <w:rsid w:val="00675B71"/>
    <w:rsid w:val="00676662"/>
    <w:rsid w:val="0067677A"/>
    <w:rsid w:val="00676BBF"/>
    <w:rsid w:val="00676FFD"/>
    <w:rsid w:val="00681804"/>
    <w:rsid w:val="00681903"/>
    <w:rsid w:val="00681CFC"/>
    <w:rsid w:val="006831E7"/>
    <w:rsid w:val="006835F6"/>
    <w:rsid w:val="0068402D"/>
    <w:rsid w:val="006861A6"/>
    <w:rsid w:val="006867D2"/>
    <w:rsid w:val="00686B7B"/>
    <w:rsid w:val="00686C7F"/>
    <w:rsid w:val="0068702A"/>
    <w:rsid w:val="0068746A"/>
    <w:rsid w:val="00687917"/>
    <w:rsid w:val="006901DD"/>
    <w:rsid w:val="00691A26"/>
    <w:rsid w:val="00692DFF"/>
    <w:rsid w:val="00693D99"/>
    <w:rsid w:val="00694B4B"/>
    <w:rsid w:val="00694BC8"/>
    <w:rsid w:val="006954AB"/>
    <w:rsid w:val="006956FC"/>
    <w:rsid w:val="0069584F"/>
    <w:rsid w:val="00695BCD"/>
    <w:rsid w:val="006965BC"/>
    <w:rsid w:val="0069749E"/>
    <w:rsid w:val="006974A6"/>
    <w:rsid w:val="006977B6"/>
    <w:rsid w:val="006978CF"/>
    <w:rsid w:val="006A092E"/>
    <w:rsid w:val="006A0A2A"/>
    <w:rsid w:val="006A14DB"/>
    <w:rsid w:val="006A1843"/>
    <w:rsid w:val="006A1E05"/>
    <w:rsid w:val="006A2254"/>
    <w:rsid w:val="006A2B60"/>
    <w:rsid w:val="006A355B"/>
    <w:rsid w:val="006A462C"/>
    <w:rsid w:val="006A4DCC"/>
    <w:rsid w:val="006A5144"/>
    <w:rsid w:val="006A55B1"/>
    <w:rsid w:val="006A5C5C"/>
    <w:rsid w:val="006A5E46"/>
    <w:rsid w:val="006A6D2A"/>
    <w:rsid w:val="006A6F60"/>
    <w:rsid w:val="006A7106"/>
    <w:rsid w:val="006A7404"/>
    <w:rsid w:val="006A7B3E"/>
    <w:rsid w:val="006B0458"/>
    <w:rsid w:val="006B0473"/>
    <w:rsid w:val="006B0771"/>
    <w:rsid w:val="006B0C40"/>
    <w:rsid w:val="006B0F85"/>
    <w:rsid w:val="006B2C3A"/>
    <w:rsid w:val="006B2F79"/>
    <w:rsid w:val="006B36D5"/>
    <w:rsid w:val="006B3BE8"/>
    <w:rsid w:val="006B3C33"/>
    <w:rsid w:val="006B4067"/>
    <w:rsid w:val="006B7713"/>
    <w:rsid w:val="006B7812"/>
    <w:rsid w:val="006B7B1A"/>
    <w:rsid w:val="006C0173"/>
    <w:rsid w:val="006C13AA"/>
    <w:rsid w:val="006C1985"/>
    <w:rsid w:val="006C27E8"/>
    <w:rsid w:val="006C2D4B"/>
    <w:rsid w:val="006C2E66"/>
    <w:rsid w:val="006C2F00"/>
    <w:rsid w:val="006C34E6"/>
    <w:rsid w:val="006C35C4"/>
    <w:rsid w:val="006C364E"/>
    <w:rsid w:val="006C386F"/>
    <w:rsid w:val="006C3FCE"/>
    <w:rsid w:val="006C4214"/>
    <w:rsid w:val="006C4341"/>
    <w:rsid w:val="006C4905"/>
    <w:rsid w:val="006C4A2E"/>
    <w:rsid w:val="006C5AEF"/>
    <w:rsid w:val="006C6456"/>
    <w:rsid w:val="006C669F"/>
    <w:rsid w:val="006C66EE"/>
    <w:rsid w:val="006C6A1A"/>
    <w:rsid w:val="006C742A"/>
    <w:rsid w:val="006D097C"/>
    <w:rsid w:val="006D1743"/>
    <w:rsid w:val="006D4212"/>
    <w:rsid w:val="006D4AFE"/>
    <w:rsid w:val="006D6043"/>
    <w:rsid w:val="006D6D4F"/>
    <w:rsid w:val="006D6E96"/>
    <w:rsid w:val="006E016E"/>
    <w:rsid w:val="006E06CF"/>
    <w:rsid w:val="006E0ACB"/>
    <w:rsid w:val="006E0BBE"/>
    <w:rsid w:val="006E0D49"/>
    <w:rsid w:val="006E183A"/>
    <w:rsid w:val="006E2248"/>
    <w:rsid w:val="006E2D1A"/>
    <w:rsid w:val="006E310E"/>
    <w:rsid w:val="006E3163"/>
    <w:rsid w:val="006E35D1"/>
    <w:rsid w:val="006E3F70"/>
    <w:rsid w:val="006E572E"/>
    <w:rsid w:val="006E609E"/>
    <w:rsid w:val="006E67C9"/>
    <w:rsid w:val="006E6D45"/>
    <w:rsid w:val="006F0227"/>
    <w:rsid w:val="006F2AA3"/>
    <w:rsid w:val="006F3D7B"/>
    <w:rsid w:val="006F3ED0"/>
    <w:rsid w:val="006F4032"/>
    <w:rsid w:val="006F4176"/>
    <w:rsid w:val="006F6480"/>
    <w:rsid w:val="006F6678"/>
    <w:rsid w:val="006F6970"/>
    <w:rsid w:val="006F69BD"/>
    <w:rsid w:val="006F7252"/>
    <w:rsid w:val="006F7A3C"/>
    <w:rsid w:val="00701087"/>
    <w:rsid w:val="00701E47"/>
    <w:rsid w:val="00702171"/>
    <w:rsid w:val="00702DCC"/>
    <w:rsid w:val="007031E6"/>
    <w:rsid w:val="007034E9"/>
    <w:rsid w:val="00703A65"/>
    <w:rsid w:val="007046FD"/>
    <w:rsid w:val="00704A3A"/>
    <w:rsid w:val="00704E9F"/>
    <w:rsid w:val="0070525A"/>
    <w:rsid w:val="00705286"/>
    <w:rsid w:val="00706723"/>
    <w:rsid w:val="00706ACC"/>
    <w:rsid w:val="007074CB"/>
    <w:rsid w:val="007076E6"/>
    <w:rsid w:val="00707887"/>
    <w:rsid w:val="00710FB4"/>
    <w:rsid w:val="007116E5"/>
    <w:rsid w:val="00711850"/>
    <w:rsid w:val="0071328D"/>
    <w:rsid w:val="00713FE7"/>
    <w:rsid w:val="00714670"/>
    <w:rsid w:val="007159BB"/>
    <w:rsid w:val="0071649F"/>
    <w:rsid w:val="007165AD"/>
    <w:rsid w:val="00716800"/>
    <w:rsid w:val="00716A70"/>
    <w:rsid w:val="00717CC1"/>
    <w:rsid w:val="00720373"/>
    <w:rsid w:val="007208CA"/>
    <w:rsid w:val="007215A5"/>
    <w:rsid w:val="007221B1"/>
    <w:rsid w:val="00722472"/>
    <w:rsid w:val="00723572"/>
    <w:rsid w:val="0072369F"/>
    <w:rsid w:val="00723ECF"/>
    <w:rsid w:val="007240A2"/>
    <w:rsid w:val="007248C0"/>
    <w:rsid w:val="007248E9"/>
    <w:rsid w:val="0072586E"/>
    <w:rsid w:val="00726056"/>
    <w:rsid w:val="007263B7"/>
    <w:rsid w:val="007267AE"/>
    <w:rsid w:val="00730783"/>
    <w:rsid w:val="00730935"/>
    <w:rsid w:val="00730E03"/>
    <w:rsid w:val="007314CB"/>
    <w:rsid w:val="0073180D"/>
    <w:rsid w:val="00731AB5"/>
    <w:rsid w:val="00731D25"/>
    <w:rsid w:val="00732C8F"/>
    <w:rsid w:val="00733544"/>
    <w:rsid w:val="007346A7"/>
    <w:rsid w:val="00735266"/>
    <w:rsid w:val="00735B7A"/>
    <w:rsid w:val="00735C13"/>
    <w:rsid w:val="00735C42"/>
    <w:rsid w:val="00735D44"/>
    <w:rsid w:val="00736881"/>
    <w:rsid w:val="00737597"/>
    <w:rsid w:val="0074023F"/>
    <w:rsid w:val="00740CBD"/>
    <w:rsid w:val="00740FE5"/>
    <w:rsid w:val="00741B6C"/>
    <w:rsid w:val="00742942"/>
    <w:rsid w:val="00742E4B"/>
    <w:rsid w:val="00742E51"/>
    <w:rsid w:val="0074344D"/>
    <w:rsid w:val="007437AF"/>
    <w:rsid w:val="00744CD4"/>
    <w:rsid w:val="00745000"/>
    <w:rsid w:val="007456BE"/>
    <w:rsid w:val="00745B0A"/>
    <w:rsid w:val="00745E20"/>
    <w:rsid w:val="00745F4A"/>
    <w:rsid w:val="007463B4"/>
    <w:rsid w:val="00746A29"/>
    <w:rsid w:val="00746DDC"/>
    <w:rsid w:val="00746FE5"/>
    <w:rsid w:val="007474A6"/>
    <w:rsid w:val="007479A4"/>
    <w:rsid w:val="00747F95"/>
    <w:rsid w:val="007501A0"/>
    <w:rsid w:val="007507C0"/>
    <w:rsid w:val="0075124D"/>
    <w:rsid w:val="00751480"/>
    <w:rsid w:val="00751BCE"/>
    <w:rsid w:val="00752286"/>
    <w:rsid w:val="007524BB"/>
    <w:rsid w:val="00752919"/>
    <w:rsid w:val="00753F3D"/>
    <w:rsid w:val="00754416"/>
    <w:rsid w:val="0075443D"/>
    <w:rsid w:val="00755756"/>
    <w:rsid w:val="007564D7"/>
    <w:rsid w:val="00757DC4"/>
    <w:rsid w:val="00757F07"/>
    <w:rsid w:val="007605E7"/>
    <w:rsid w:val="007621E1"/>
    <w:rsid w:val="00762B7B"/>
    <w:rsid w:val="00762E35"/>
    <w:rsid w:val="00762EE6"/>
    <w:rsid w:val="007632EF"/>
    <w:rsid w:val="00763626"/>
    <w:rsid w:val="00763B2E"/>
    <w:rsid w:val="00765536"/>
    <w:rsid w:val="0076553B"/>
    <w:rsid w:val="00765B34"/>
    <w:rsid w:val="0076706B"/>
    <w:rsid w:val="00767135"/>
    <w:rsid w:val="007678A2"/>
    <w:rsid w:val="007701DA"/>
    <w:rsid w:val="00771F33"/>
    <w:rsid w:val="007733A3"/>
    <w:rsid w:val="00773C5F"/>
    <w:rsid w:val="0077441D"/>
    <w:rsid w:val="007749B1"/>
    <w:rsid w:val="00774B01"/>
    <w:rsid w:val="00774D1E"/>
    <w:rsid w:val="00774DDE"/>
    <w:rsid w:val="00774EB1"/>
    <w:rsid w:val="00776A6A"/>
    <w:rsid w:val="0077755D"/>
    <w:rsid w:val="00780071"/>
    <w:rsid w:val="00780315"/>
    <w:rsid w:val="00780AA6"/>
    <w:rsid w:val="00780D94"/>
    <w:rsid w:val="00781EE7"/>
    <w:rsid w:val="0078313B"/>
    <w:rsid w:val="0078388B"/>
    <w:rsid w:val="0078395B"/>
    <w:rsid w:val="0078419C"/>
    <w:rsid w:val="0078481C"/>
    <w:rsid w:val="0078595A"/>
    <w:rsid w:val="00786FC8"/>
    <w:rsid w:val="00787989"/>
    <w:rsid w:val="00790497"/>
    <w:rsid w:val="0079059B"/>
    <w:rsid w:val="007906F3"/>
    <w:rsid w:val="0079072E"/>
    <w:rsid w:val="00791082"/>
    <w:rsid w:val="007913BD"/>
    <w:rsid w:val="00791925"/>
    <w:rsid w:val="00791DF3"/>
    <w:rsid w:val="00791F7F"/>
    <w:rsid w:val="00793355"/>
    <w:rsid w:val="007933CC"/>
    <w:rsid w:val="00793ADB"/>
    <w:rsid w:val="00793FED"/>
    <w:rsid w:val="007951A2"/>
    <w:rsid w:val="00795234"/>
    <w:rsid w:val="00795263"/>
    <w:rsid w:val="00795EBE"/>
    <w:rsid w:val="007966C2"/>
    <w:rsid w:val="00796869"/>
    <w:rsid w:val="00796C85"/>
    <w:rsid w:val="00796CAA"/>
    <w:rsid w:val="00797B59"/>
    <w:rsid w:val="007A0494"/>
    <w:rsid w:val="007A0751"/>
    <w:rsid w:val="007A09C6"/>
    <w:rsid w:val="007A1B58"/>
    <w:rsid w:val="007A1E3E"/>
    <w:rsid w:val="007A24BE"/>
    <w:rsid w:val="007A2628"/>
    <w:rsid w:val="007A2F2C"/>
    <w:rsid w:val="007A3A8C"/>
    <w:rsid w:val="007A3DC8"/>
    <w:rsid w:val="007A40A0"/>
    <w:rsid w:val="007A42E9"/>
    <w:rsid w:val="007A5FF1"/>
    <w:rsid w:val="007A69CF"/>
    <w:rsid w:val="007A7107"/>
    <w:rsid w:val="007B04F6"/>
    <w:rsid w:val="007B209A"/>
    <w:rsid w:val="007B2CE1"/>
    <w:rsid w:val="007B32CF"/>
    <w:rsid w:val="007B3A40"/>
    <w:rsid w:val="007B4F17"/>
    <w:rsid w:val="007B5058"/>
    <w:rsid w:val="007B5752"/>
    <w:rsid w:val="007B6629"/>
    <w:rsid w:val="007B67DD"/>
    <w:rsid w:val="007B7422"/>
    <w:rsid w:val="007B784A"/>
    <w:rsid w:val="007B7D4D"/>
    <w:rsid w:val="007C051B"/>
    <w:rsid w:val="007C1643"/>
    <w:rsid w:val="007C1969"/>
    <w:rsid w:val="007C1A2E"/>
    <w:rsid w:val="007C25FF"/>
    <w:rsid w:val="007C3933"/>
    <w:rsid w:val="007C42A0"/>
    <w:rsid w:val="007C46A6"/>
    <w:rsid w:val="007C5C26"/>
    <w:rsid w:val="007C7E64"/>
    <w:rsid w:val="007D0F3E"/>
    <w:rsid w:val="007D0FCB"/>
    <w:rsid w:val="007D1639"/>
    <w:rsid w:val="007D188D"/>
    <w:rsid w:val="007D31F2"/>
    <w:rsid w:val="007D3585"/>
    <w:rsid w:val="007D3830"/>
    <w:rsid w:val="007D3F9D"/>
    <w:rsid w:val="007D4033"/>
    <w:rsid w:val="007D47A2"/>
    <w:rsid w:val="007D5C43"/>
    <w:rsid w:val="007D6DD6"/>
    <w:rsid w:val="007E10B3"/>
    <w:rsid w:val="007E1C83"/>
    <w:rsid w:val="007E1F7C"/>
    <w:rsid w:val="007E26D4"/>
    <w:rsid w:val="007E4001"/>
    <w:rsid w:val="007E418E"/>
    <w:rsid w:val="007E4786"/>
    <w:rsid w:val="007E48B6"/>
    <w:rsid w:val="007E4D64"/>
    <w:rsid w:val="007E4EDD"/>
    <w:rsid w:val="007E5813"/>
    <w:rsid w:val="007E5D24"/>
    <w:rsid w:val="007E76CF"/>
    <w:rsid w:val="007E7D70"/>
    <w:rsid w:val="007E7E44"/>
    <w:rsid w:val="007E7F1D"/>
    <w:rsid w:val="007F0008"/>
    <w:rsid w:val="007F03F9"/>
    <w:rsid w:val="007F077C"/>
    <w:rsid w:val="007F1219"/>
    <w:rsid w:val="007F205F"/>
    <w:rsid w:val="007F20FC"/>
    <w:rsid w:val="007F246F"/>
    <w:rsid w:val="007F24AD"/>
    <w:rsid w:val="007F2B0D"/>
    <w:rsid w:val="007F2E20"/>
    <w:rsid w:val="007F321B"/>
    <w:rsid w:val="007F3760"/>
    <w:rsid w:val="007F3AE0"/>
    <w:rsid w:val="007F3EAC"/>
    <w:rsid w:val="007F4367"/>
    <w:rsid w:val="007F5A41"/>
    <w:rsid w:val="007F5E72"/>
    <w:rsid w:val="007F6EB1"/>
    <w:rsid w:val="007F7C6F"/>
    <w:rsid w:val="00800063"/>
    <w:rsid w:val="00801B81"/>
    <w:rsid w:val="008043D6"/>
    <w:rsid w:val="00805233"/>
    <w:rsid w:val="00805DD9"/>
    <w:rsid w:val="00806288"/>
    <w:rsid w:val="00806595"/>
    <w:rsid w:val="00806C34"/>
    <w:rsid w:val="00807368"/>
    <w:rsid w:val="00807CDE"/>
    <w:rsid w:val="00807E78"/>
    <w:rsid w:val="008107C4"/>
    <w:rsid w:val="00810932"/>
    <w:rsid w:val="00810C9C"/>
    <w:rsid w:val="00810CF0"/>
    <w:rsid w:val="00812E29"/>
    <w:rsid w:val="00812EBD"/>
    <w:rsid w:val="008149C6"/>
    <w:rsid w:val="008149EB"/>
    <w:rsid w:val="00815427"/>
    <w:rsid w:val="00816237"/>
    <w:rsid w:val="0081690F"/>
    <w:rsid w:val="00817EAC"/>
    <w:rsid w:val="008205AA"/>
    <w:rsid w:val="008211DC"/>
    <w:rsid w:val="00821DF5"/>
    <w:rsid w:val="008223F1"/>
    <w:rsid w:val="0082370C"/>
    <w:rsid w:val="00823995"/>
    <w:rsid w:val="00824BD5"/>
    <w:rsid w:val="00825294"/>
    <w:rsid w:val="00825D72"/>
    <w:rsid w:val="00826573"/>
    <w:rsid w:val="0082658A"/>
    <w:rsid w:val="00826CDF"/>
    <w:rsid w:val="00827623"/>
    <w:rsid w:val="00830C25"/>
    <w:rsid w:val="00830F5D"/>
    <w:rsid w:val="00830FC4"/>
    <w:rsid w:val="00832E44"/>
    <w:rsid w:val="0083455D"/>
    <w:rsid w:val="008349DD"/>
    <w:rsid w:val="0083568C"/>
    <w:rsid w:val="008361C4"/>
    <w:rsid w:val="008368FB"/>
    <w:rsid w:val="00836D12"/>
    <w:rsid w:val="00837BEE"/>
    <w:rsid w:val="008402A9"/>
    <w:rsid w:val="008412FF"/>
    <w:rsid w:val="008424A1"/>
    <w:rsid w:val="008424FA"/>
    <w:rsid w:val="00842615"/>
    <w:rsid w:val="00842826"/>
    <w:rsid w:val="00842F0E"/>
    <w:rsid w:val="008432BD"/>
    <w:rsid w:val="008446BA"/>
    <w:rsid w:val="00844AAF"/>
    <w:rsid w:val="00844F1E"/>
    <w:rsid w:val="00844FF5"/>
    <w:rsid w:val="00845412"/>
    <w:rsid w:val="00846587"/>
    <w:rsid w:val="00846762"/>
    <w:rsid w:val="00846E9B"/>
    <w:rsid w:val="0084748D"/>
    <w:rsid w:val="0085014C"/>
    <w:rsid w:val="0085061E"/>
    <w:rsid w:val="00850FA4"/>
    <w:rsid w:val="00852835"/>
    <w:rsid w:val="008533E8"/>
    <w:rsid w:val="00853677"/>
    <w:rsid w:val="0085450D"/>
    <w:rsid w:val="00855306"/>
    <w:rsid w:val="00855523"/>
    <w:rsid w:val="00855F8C"/>
    <w:rsid w:val="00855FDA"/>
    <w:rsid w:val="0085651A"/>
    <w:rsid w:val="00856E64"/>
    <w:rsid w:val="00860823"/>
    <w:rsid w:val="0086132D"/>
    <w:rsid w:val="008615F9"/>
    <w:rsid w:val="00862154"/>
    <w:rsid w:val="0086223E"/>
    <w:rsid w:val="00863123"/>
    <w:rsid w:val="008631CA"/>
    <w:rsid w:val="008637F9"/>
    <w:rsid w:val="00863C26"/>
    <w:rsid w:val="00863F4D"/>
    <w:rsid w:val="00865C18"/>
    <w:rsid w:val="00865CD9"/>
    <w:rsid w:val="00867152"/>
    <w:rsid w:val="00867D47"/>
    <w:rsid w:val="00870188"/>
    <w:rsid w:val="00870574"/>
    <w:rsid w:val="00870929"/>
    <w:rsid w:val="00871783"/>
    <w:rsid w:val="0087262D"/>
    <w:rsid w:val="00872AB6"/>
    <w:rsid w:val="00872D54"/>
    <w:rsid w:val="00874D9C"/>
    <w:rsid w:val="008770F1"/>
    <w:rsid w:val="00877C1A"/>
    <w:rsid w:val="00880BCA"/>
    <w:rsid w:val="008814AE"/>
    <w:rsid w:val="008832B9"/>
    <w:rsid w:val="008834A0"/>
    <w:rsid w:val="0088456C"/>
    <w:rsid w:val="008850BD"/>
    <w:rsid w:val="00885823"/>
    <w:rsid w:val="008859C6"/>
    <w:rsid w:val="00885B2B"/>
    <w:rsid w:val="0088612D"/>
    <w:rsid w:val="00886760"/>
    <w:rsid w:val="008870B9"/>
    <w:rsid w:val="0088720C"/>
    <w:rsid w:val="00887692"/>
    <w:rsid w:val="00887F17"/>
    <w:rsid w:val="0089048A"/>
    <w:rsid w:val="0089066C"/>
    <w:rsid w:val="00890CBE"/>
    <w:rsid w:val="00891A05"/>
    <w:rsid w:val="00891CCB"/>
    <w:rsid w:val="00892065"/>
    <w:rsid w:val="0089291A"/>
    <w:rsid w:val="008929D3"/>
    <w:rsid w:val="00892A89"/>
    <w:rsid w:val="00893059"/>
    <w:rsid w:val="00894BF9"/>
    <w:rsid w:val="00894F69"/>
    <w:rsid w:val="00895A0C"/>
    <w:rsid w:val="00895AB4"/>
    <w:rsid w:val="0089631C"/>
    <w:rsid w:val="008A030D"/>
    <w:rsid w:val="008A08EE"/>
    <w:rsid w:val="008A0E26"/>
    <w:rsid w:val="008A1421"/>
    <w:rsid w:val="008A18F4"/>
    <w:rsid w:val="008A247E"/>
    <w:rsid w:val="008A284C"/>
    <w:rsid w:val="008A2974"/>
    <w:rsid w:val="008A2FE8"/>
    <w:rsid w:val="008A393F"/>
    <w:rsid w:val="008A3D55"/>
    <w:rsid w:val="008A3F5F"/>
    <w:rsid w:val="008A4182"/>
    <w:rsid w:val="008A4702"/>
    <w:rsid w:val="008A4FE5"/>
    <w:rsid w:val="008A53C6"/>
    <w:rsid w:val="008A556E"/>
    <w:rsid w:val="008A55F9"/>
    <w:rsid w:val="008A5C7F"/>
    <w:rsid w:val="008A75C8"/>
    <w:rsid w:val="008A7B0D"/>
    <w:rsid w:val="008A7DD9"/>
    <w:rsid w:val="008B064B"/>
    <w:rsid w:val="008B08F0"/>
    <w:rsid w:val="008B0BB1"/>
    <w:rsid w:val="008B0DEB"/>
    <w:rsid w:val="008B19FE"/>
    <w:rsid w:val="008B25D7"/>
    <w:rsid w:val="008B33DF"/>
    <w:rsid w:val="008B39BC"/>
    <w:rsid w:val="008B3B1B"/>
    <w:rsid w:val="008B4BF0"/>
    <w:rsid w:val="008B51A9"/>
    <w:rsid w:val="008B550A"/>
    <w:rsid w:val="008B572C"/>
    <w:rsid w:val="008B5809"/>
    <w:rsid w:val="008B5C10"/>
    <w:rsid w:val="008B5CC9"/>
    <w:rsid w:val="008B6771"/>
    <w:rsid w:val="008B735D"/>
    <w:rsid w:val="008B7B65"/>
    <w:rsid w:val="008C0F30"/>
    <w:rsid w:val="008C149A"/>
    <w:rsid w:val="008C17D1"/>
    <w:rsid w:val="008C1DED"/>
    <w:rsid w:val="008C47E1"/>
    <w:rsid w:val="008C5285"/>
    <w:rsid w:val="008C55D4"/>
    <w:rsid w:val="008C5B01"/>
    <w:rsid w:val="008C6438"/>
    <w:rsid w:val="008D023A"/>
    <w:rsid w:val="008D0859"/>
    <w:rsid w:val="008D0CD3"/>
    <w:rsid w:val="008D0D32"/>
    <w:rsid w:val="008D14B5"/>
    <w:rsid w:val="008D236B"/>
    <w:rsid w:val="008D2D5E"/>
    <w:rsid w:val="008D4B85"/>
    <w:rsid w:val="008D5432"/>
    <w:rsid w:val="008D543F"/>
    <w:rsid w:val="008D6159"/>
    <w:rsid w:val="008D65D9"/>
    <w:rsid w:val="008D7612"/>
    <w:rsid w:val="008D7849"/>
    <w:rsid w:val="008D7894"/>
    <w:rsid w:val="008E09C0"/>
    <w:rsid w:val="008E10D9"/>
    <w:rsid w:val="008E1406"/>
    <w:rsid w:val="008E163E"/>
    <w:rsid w:val="008E1F7C"/>
    <w:rsid w:val="008E201D"/>
    <w:rsid w:val="008E2CFD"/>
    <w:rsid w:val="008E3458"/>
    <w:rsid w:val="008E4056"/>
    <w:rsid w:val="008E4A2F"/>
    <w:rsid w:val="008E51DA"/>
    <w:rsid w:val="008E5541"/>
    <w:rsid w:val="008E5B69"/>
    <w:rsid w:val="008E6165"/>
    <w:rsid w:val="008E622C"/>
    <w:rsid w:val="008E680A"/>
    <w:rsid w:val="008E69CD"/>
    <w:rsid w:val="008E6D3D"/>
    <w:rsid w:val="008E7613"/>
    <w:rsid w:val="008E7BDD"/>
    <w:rsid w:val="008E7E27"/>
    <w:rsid w:val="008F007F"/>
    <w:rsid w:val="008F043B"/>
    <w:rsid w:val="008F0B29"/>
    <w:rsid w:val="008F29C1"/>
    <w:rsid w:val="008F2E75"/>
    <w:rsid w:val="008F3083"/>
    <w:rsid w:val="008F4360"/>
    <w:rsid w:val="008F45E3"/>
    <w:rsid w:val="008F4DE4"/>
    <w:rsid w:val="008F52D5"/>
    <w:rsid w:val="008F6377"/>
    <w:rsid w:val="008F682A"/>
    <w:rsid w:val="008F7B29"/>
    <w:rsid w:val="008F7FDD"/>
    <w:rsid w:val="0090068A"/>
    <w:rsid w:val="009008CE"/>
    <w:rsid w:val="00900BA6"/>
    <w:rsid w:val="00900BAD"/>
    <w:rsid w:val="00900ECF"/>
    <w:rsid w:val="00901277"/>
    <w:rsid w:val="0090158E"/>
    <w:rsid w:val="0090160A"/>
    <w:rsid w:val="00901A5A"/>
    <w:rsid w:val="00901AC4"/>
    <w:rsid w:val="00902B6D"/>
    <w:rsid w:val="00904EEC"/>
    <w:rsid w:val="009051E9"/>
    <w:rsid w:val="00906133"/>
    <w:rsid w:val="0091179B"/>
    <w:rsid w:val="009125D0"/>
    <w:rsid w:val="00912787"/>
    <w:rsid w:val="00912B11"/>
    <w:rsid w:val="00913290"/>
    <w:rsid w:val="009134BF"/>
    <w:rsid w:val="009134D6"/>
    <w:rsid w:val="00913590"/>
    <w:rsid w:val="009135AB"/>
    <w:rsid w:val="00913B01"/>
    <w:rsid w:val="0091487B"/>
    <w:rsid w:val="00914E9C"/>
    <w:rsid w:val="009158A0"/>
    <w:rsid w:val="00915AC8"/>
    <w:rsid w:val="00916A73"/>
    <w:rsid w:val="0092039A"/>
    <w:rsid w:val="0092088A"/>
    <w:rsid w:val="00920A1B"/>
    <w:rsid w:val="00920A61"/>
    <w:rsid w:val="00920AAE"/>
    <w:rsid w:val="00921147"/>
    <w:rsid w:val="009215B0"/>
    <w:rsid w:val="0092184E"/>
    <w:rsid w:val="00921FF0"/>
    <w:rsid w:val="00922861"/>
    <w:rsid w:val="00923259"/>
    <w:rsid w:val="00923AA0"/>
    <w:rsid w:val="009247EF"/>
    <w:rsid w:val="00924B21"/>
    <w:rsid w:val="00925AE7"/>
    <w:rsid w:val="00925C63"/>
    <w:rsid w:val="0092630C"/>
    <w:rsid w:val="009272F3"/>
    <w:rsid w:val="0092773A"/>
    <w:rsid w:val="009309CF"/>
    <w:rsid w:val="00930A70"/>
    <w:rsid w:val="00930C40"/>
    <w:rsid w:val="00930D22"/>
    <w:rsid w:val="00931B8D"/>
    <w:rsid w:val="0093205E"/>
    <w:rsid w:val="00932690"/>
    <w:rsid w:val="00932695"/>
    <w:rsid w:val="00932883"/>
    <w:rsid w:val="00932B0B"/>
    <w:rsid w:val="00932DF9"/>
    <w:rsid w:val="00933108"/>
    <w:rsid w:val="009332C1"/>
    <w:rsid w:val="009334CD"/>
    <w:rsid w:val="00934FDE"/>
    <w:rsid w:val="009354E4"/>
    <w:rsid w:val="00935569"/>
    <w:rsid w:val="009355E4"/>
    <w:rsid w:val="009357C2"/>
    <w:rsid w:val="00935B9D"/>
    <w:rsid w:val="00935DEF"/>
    <w:rsid w:val="00937AD4"/>
    <w:rsid w:val="00937D45"/>
    <w:rsid w:val="00937D6A"/>
    <w:rsid w:val="009404EB"/>
    <w:rsid w:val="0094054F"/>
    <w:rsid w:val="00941B82"/>
    <w:rsid w:val="00941D92"/>
    <w:rsid w:val="00941F37"/>
    <w:rsid w:val="009420D8"/>
    <w:rsid w:val="009421C2"/>
    <w:rsid w:val="00942438"/>
    <w:rsid w:val="00942DDC"/>
    <w:rsid w:val="009434AF"/>
    <w:rsid w:val="009450EC"/>
    <w:rsid w:val="0094667D"/>
    <w:rsid w:val="00947614"/>
    <w:rsid w:val="00947DBF"/>
    <w:rsid w:val="00950FDF"/>
    <w:rsid w:val="009515A9"/>
    <w:rsid w:val="00952C3F"/>
    <w:rsid w:val="00953019"/>
    <w:rsid w:val="00953B41"/>
    <w:rsid w:val="00953D99"/>
    <w:rsid w:val="00954789"/>
    <w:rsid w:val="0095567B"/>
    <w:rsid w:val="0095583E"/>
    <w:rsid w:val="00955BA8"/>
    <w:rsid w:val="00956123"/>
    <w:rsid w:val="00956723"/>
    <w:rsid w:val="00956B70"/>
    <w:rsid w:val="00956C6F"/>
    <w:rsid w:val="00956D78"/>
    <w:rsid w:val="00957025"/>
    <w:rsid w:val="009574A1"/>
    <w:rsid w:val="00957A4E"/>
    <w:rsid w:val="00957B50"/>
    <w:rsid w:val="00960538"/>
    <w:rsid w:val="009607F1"/>
    <w:rsid w:val="00961691"/>
    <w:rsid w:val="009625AD"/>
    <w:rsid w:val="009626B3"/>
    <w:rsid w:val="00963603"/>
    <w:rsid w:val="009645FC"/>
    <w:rsid w:val="00965147"/>
    <w:rsid w:val="00966040"/>
    <w:rsid w:val="00966D7C"/>
    <w:rsid w:val="009671E2"/>
    <w:rsid w:val="00967B5F"/>
    <w:rsid w:val="00967DFF"/>
    <w:rsid w:val="00970141"/>
    <w:rsid w:val="00971B5D"/>
    <w:rsid w:val="00971C36"/>
    <w:rsid w:val="00972A84"/>
    <w:rsid w:val="00972CB7"/>
    <w:rsid w:val="00974173"/>
    <w:rsid w:val="0097537A"/>
    <w:rsid w:val="00975426"/>
    <w:rsid w:val="00976306"/>
    <w:rsid w:val="009766CD"/>
    <w:rsid w:val="009768E7"/>
    <w:rsid w:val="00977037"/>
    <w:rsid w:val="0097770D"/>
    <w:rsid w:val="009800E7"/>
    <w:rsid w:val="009801A8"/>
    <w:rsid w:val="00980739"/>
    <w:rsid w:val="00980C21"/>
    <w:rsid w:val="00981D34"/>
    <w:rsid w:val="00982167"/>
    <w:rsid w:val="0098276D"/>
    <w:rsid w:val="00982A1E"/>
    <w:rsid w:val="00982B06"/>
    <w:rsid w:val="00982BB5"/>
    <w:rsid w:val="00982D25"/>
    <w:rsid w:val="00982EB2"/>
    <w:rsid w:val="00984674"/>
    <w:rsid w:val="00984F11"/>
    <w:rsid w:val="00984F77"/>
    <w:rsid w:val="009852F0"/>
    <w:rsid w:val="009867E8"/>
    <w:rsid w:val="00987F51"/>
    <w:rsid w:val="00990143"/>
    <w:rsid w:val="009904D3"/>
    <w:rsid w:val="00992367"/>
    <w:rsid w:val="009929BD"/>
    <w:rsid w:val="00992A45"/>
    <w:rsid w:val="00992D14"/>
    <w:rsid w:val="0099300E"/>
    <w:rsid w:val="009930C4"/>
    <w:rsid w:val="00994472"/>
    <w:rsid w:val="009946A8"/>
    <w:rsid w:val="00995043"/>
    <w:rsid w:val="00996724"/>
    <w:rsid w:val="00996A2B"/>
    <w:rsid w:val="0099757E"/>
    <w:rsid w:val="009978C3"/>
    <w:rsid w:val="009A01E2"/>
    <w:rsid w:val="009A1711"/>
    <w:rsid w:val="009A20BE"/>
    <w:rsid w:val="009A2954"/>
    <w:rsid w:val="009A31B6"/>
    <w:rsid w:val="009A31DA"/>
    <w:rsid w:val="009A43FC"/>
    <w:rsid w:val="009A4640"/>
    <w:rsid w:val="009A464D"/>
    <w:rsid w:val="009A507C"/>
    <w:rsid w:val="009A50C9"/>
    <w:rsid w:val="009A5E50"/>
    <w:rsid w:val="009A6196"/>
    <w:rsid w:val="009A6570"/>
    <w:rsid w:val="009A6F40"/>
    <w:rsid w:val="009A701E"/>
    <w:rsid w:val="009B0A8E"/>
    <w:rsid w:val="009B1362"/>
    <w:rsid w:val="009B2351"/>
    <w:rsid w:val="009B303B"/>
    <w:rsid w:val="009B3677"/>
    <w:rsid w:val="009B379E"/>
    <w:rsid w:val="009B37C8"/>
    <w:rsid w:val="009B3F05"/>
    <w:rsid w:val="009B50D6"/>
    <w:rsid w:val="009B577C"/>
    <w:rsid w:val="009B680B"/>
    <w:rsid w:val="009B7159"/>
    <w:rsid w:val="009B7180"/>
    <w:rsid w:val="009C0438"/>
    <w:rsid w:val="009C0766"/>
    <w:rsid w:val="009C1709"/>
    <w:rsid w:val="009C174E"/>
    <w:rsid w:val="009C1A6B"/>
    <w:rsid w:val="009C21F4"/>
    <w:rsid w:val="009C23BE"/>
    <w:rsid w:val="009C24B8"/>
    <w:rsid w:val="009C275E"/>
    <w:rsid w:val="009C279E"/>
    <w:rsid w:val="009C2DA3"/>
    <w:rsid w:val="009C3027"/>
    <w:rsid w:val="009C40F0"/>
    <w:rsid w:val="009C41D9"/>
    <w:rsid w:val="009C52AA"/>
    <w:rsid w:val="009C5908"/>
    <w:rsid w:val="009C61CC"/>
    <w:rsid w:val="009C68D1"/>
    <w:rsid w:val="009C6A4A"/>
    <w:rsid w:val="009C6DA0"/>
    <w:rsid w:val="009C7AB3"/>
    <w:rsid w:val="009C7C27"/>
    <w:rsid w:val="009D08F7"/>
    <w:rsid w:val="009D0DBB"/>
    <w:rsid w:val="009D1802"/>
    <w:rsid w:val="009D216B"/>
    <w:rsid w:val="009D315E"/>
    <w:rsid w:val="009D33C9"/>
    <w:rsid w:val="009D3D37"/>
    <w:rsid w:val="009D4104"/>
    <w:rsid w:val="009D4551"/>
    <w:rsid w:val="009D56F9"/>
    <w:rsid w:val="009D5AF4"/>
    <w:rsid w:val="009D6906"/>
    <w:rsid w:val="009D7324"/>
    <w:rsid w:val="009D7950"/>
    <w:rsid w:val="009E10F4"/>
    <w:rsid w:val="009E201D"/>
    <w:rsid w:val="009E2DB4"/>
    <w:rsid w:val="009E3B6E"/>
    <w:rsid w:val="009E4084"/>
    <w:rsid w:val="009E5A24"/>
    <w:rsid w:val="009E5DD3"/>
    <w:rsid w:val="009E6E03"/>
    <w:rsid w:val="009F0CEF"/>
    <w:rsid w:val="009F1A9B"/>
    <w:rsid w:val="009F1AED"/>
    <w:rsid w:val="009F236F"/>
    <w:rsid w:val="009F26A8"/>
    <w:rsid w:val="009F3034"/>
    <w:rsid w:val="009F3235"/>
    <w:rsid w:val="009F48A5"/>
    <w:rsid w:val="009F4906"/>
    <w:rsid w:val="009F4B9B"/>
    <w:rsid w:val="009F4DE0"/>
    <w:rsid w:val="009F5708"/>
    <w:rsid w:val="009F5793"/>
    <w:rsid w:val="009F5DAF"/>
    <w:rsid w:val="009F64FB"/>
    <w:rsid w:val="009F7D5E"/>
    <w:rsid w:val="00A00612"/>
    <w:rsid w:val="00A009EB"/>
    <w:rsid w:val="00A017AF"/>
    <w:rsid w:val="00A01A39"/>
    <w:rsid w:val="00A01F50"/>
    <w:rsid w:val="00A02183"/>
    <w:rsid w:val="00A02F97"/>
    <w:rsid w:val="00A033C9"/>
    <w:rsid w:val="00A03911"/>
    <w:rsid w:val="00A03CCF"/>
    <w:rsid w:val="00A05239"/>
    <w:rsid w:val="00A05AC4"/>
    <w:rsid w:val="00A05FF1"/>
    <w:rsid w:val="00A0652F"/>
    <w:rsid w:val="00A06B06"/>
    <w:rsid w:val="00A06BA3"/>
    <w:rsid w:val="00A074B3"/>
    <w:rsid w:val="00A07E1F"/>
    <w:rsid w:val="00A10112"/>
    <w:rsid w:val="00A10355"/>
    <w:rsid w:val="00A10840"/>
    <w:rsid w:val="00A112CF"/>
    <w:rsid w:val="00A134C7"/>
    <w:rsid w:val="00A14201"/>
    <w:rsid w:val="00A1443F"/>
    <w:rsid w:val="00A14800"/>
    <w:rsid w:val="00A14AF3"/>
    <w:rsid w:val="00A16DDD"/>
    <w:rsid w:val="00A20CCD"/>
    <w:rsid w:val="00A20E3C"/>
    <w:rsid w:val="00A22FEA"/>
    <w:rsid w:val="00A2313B"/>
    <w:rsid w:val="00A23496"/>
    <w:rsid w:val="00A23842"/>
    <w:rsid w:val="00A23CA6"/>
    <w:rsid w:val="00A241E5"/>
    <w:rsid w:val="00A24950"/>
    <w:rsid w:val="00A25654"/>
    <w:rsid w:val="00A26B94"/>
    <w:rsid w:val="00A26EB8"/>
    <w:rsid w:val="00A3082B"/>
    <w:rsid w:val="00A31373"/>
    <w:rsid w:val="00A313C2"/>
    <w:rsid w:val="00A31506"/>
    <w:rsid w:val="00A3179D"/>
    <w:rsid w:val="00A31A8B"/>
    <w:rsid w:val="00A32D4D"/>
    <w:rsid w:val="00A33268"/>
    <w:rsid w:val="00A334A7"/>
    <w:rsid w:val="00A34FD2"/>
    <w:rsid w:val="00A35F00"/>
    <w:rsid w:val="00A35F9F"/>
    <w:rsid w:val="00A407BC"/>
    <w:rsid w:val="00A41211"/>
    <w:rsid w:val="00A4135D"/>
    <w:rsid w:val="00A416EA"/>
    <w:rsid w:val="00A4198B"/>
    <w:rsid w:val="00A4242F"/>
    <w:rsid w:val="00A42EA6"/>
    <w:rsid w:val="00A433FC"/>
    <w:rsid w:val="00A437CB"/>
    <w:rsid w:val="00A43F9C"/>
    <w:rsid w:val="00A441E6"/>
    <w:rsid w:val="00A46923"/>
    <w:rsid w:val="00A4700F"/>
    <w:rsid w:val="00A471F0"/>
    <w:rsid w:val="00A47D49"/>
    <w:rsid w:val="00A500F3"/>
    <w:rsid w:val="00A504D5"/>
    <w:rsid w:val="00A50D05"/>
    <w:rsid w:val="00A5225A"/>
    <w:rsid w:val="00A53188"/>
    <w:rsid w:val="00A536E2"/>
    <w:rsid w:val="00A54677"/>
    <w:rsid w:val="00A549C7"/>
    <w:rsid w:val="00A54D49"/>
    <w:rsid w:val="00A55301"/>
    <w:rsid w:val="00A557B8"/>
    <w:rsid w:val="00A5615D"/>
    <w:rsid w:val="00A56510"/>
    <w:rsid w:val="00A56835"/>
    <w:rsid w:val="00A56C2D"/>
    <w:rsid w:val="00A572F4"/>
    <w:rsid w:val="00A57706"/>
    <w:rsid w:val="00A57CC4"/>
    <w:rsid w:val="00A57EBC"/>
    <w:rsid w:val="00A57FE2"/>
    <w:rsid w:val="00A60049"/>
    <w:rsid w:val="00A606FB"/>
    <w:rsid w:val="00A607DB"/>
    <w:rsid w:val="00A60ABF"/>
    <w:rsid w:val="00A61411"/>
    <w:rsid w:val="00A616BB"/>
    <w:rsid w:val="00A61F71"/>
    <w:rsid w:val="00A62739"/>
    <w:rsid w:val="00A63E08"/>
    <w:rsid w:val="00A647EF"/>
    <w:rsid w:val="00A64B57"/>
    <w:rsid w:val="00A64ED6"/>
    <w:rsid w:val="00A65AF6"/>
    <w:rsid w:val="00A666E3"/>
    <w:rsid w:val="00A6683B"/>
    <w:rsid w:val="00A66C58"/>
    <w:rsid w:val="00A67997"/>
    <w:rsid w:val="00A70727"/>
    <w:rsid w:val="00A70D82"/>
    <w:rsid w:val="00A710A1"/>
    <w:rsid w:val="00A71767"/>
    <w:rsid w:val="00A71A09"/>
    <w:rsid w:val="00A71A25"/>
    <w:rsid w:val="00A71DD5"/>
    <w:rsid w:val="00A71E85"/>
    <w:rsid w:val="00A72C78"/>
    <w:rsid w:val="00A73E5A"/>
    <w:rsid w:val="00A73E6B"/>
    <w:rsid w:val="00A742B3"/>
    <w:rsid w:val="00A74629"/>
    <w:rsid w:val="00A74B65"/>
    <w:rsid w:val="00A7578D"/>
    <w:rsid w:val="00A75E56"/>
    <w:rsid w:val="00A75F6A"/>
    <w:rsid w:val="00A76096"/>
    <w:rsid w:val="00A761F2"/>
    <w:rsid w:val="00A76ED3"/>
    <w:rsid w:val="00A775A3"/>
    <w:rsid w:val="00A7769D"/>
    <w:rsid w:val="00A8234A"/>
    <w:rsid w:val="00A8320E"/>
    <w:rsid w:val="00A83A3C"/>
    <w:rsid w:val="00A83DDB"/>
    <w:rsid w:val="00A842A0"/>
    <w:rsid w:val="00A843AF"/>
    <w:rsid w:val="00A8633B"/>
    <w:rsid w:val="00A866BC"/>
    <w:rsid w:val="00A9005C"/>
    <w:rsid w:val="00A902FA"/>
    <w:rsid w:val="00A907EF"/>
    <w:rsid w:val="00A91E87"/>
    <w:rsid w:val="00A91EFD"/>
    <w:rsid w:val="00A93922"/>
    <w:rsid w:val="00A94061"/>
    <w:rsid w:val="00A9497C"/>
    <w:rsid w:val="00A94DF7"/>
    <w:rsid w:val="00A94EB6"/>
    <w:rsid w:val="00A958C3"/>
    <w:rsid w:val="00A96F87"/>
    <w:rsid w:val="00A972B5"/>
    <w:rsid w:val="00A97357"/>
    <w:rsid w:val="00A976A4"/>
    <w:rsid w:val="00AA03C3"/>
    <w:rsid w:val="00AA060A"/>
    <w:rsid w:val="00AA0793"/>
    <w:rsid w:val="00AA08E3"/>
    <w:rsid w:val="00AA0D26"/>
    <w:rsid w:val="00AA3E0A"/>
    <w:rsid w:val="00AA434A"/>
    <w:rsid w:val="00AA50D5"/>
    <w:rsid w:val="00AA6C32"/>
    <w:rsid w:val="00AA74D3"/>
    <w:rsid w:val="00AA7FC3"/>
    <w:rsid w:val="00AB0485"/>
    <w:rsid w:val="00AB0796"/>
    <w:rsid w:val="00AB0AC5"/>
    <w:rsid w:val="00AB130B"/>
    <w:rsid w:val="00AB14E6"/>
    <w:rsid w:val="00AB231E"/>
    <w:rsid w:val="00AB344E"/>
    <w:rsid w:val="00AB3BB5"/>
    <w:rsid w:val="00AB3E03"/>
    <w:rsid w:val="00AB4782"/>
    <w:rsid w:val="00AB489A"/>
    <w:rsid w:val="00AB6E50"/>
    <w:rsid w:val="00AB7525"/>
    <w:rsid w:val="00AC0013"/>
    <w:rsid w:val="00AC0822"/>
    <w:rsid w:val="00AC0A10"/>
    <w:rsid w:val="00AC0A61"/>
    <w:rsid w:val="00AC1C11"/>
    <w:rsid w:val="00AC1D02"/>
    <w:rsid w:val="00AC28D8"/>
    <w:rsid w:val="00AC370F"/>
    <w:rsid w:val="00AC5CE9"/>
    <w:rsid w:val="00AC5FA1"/>
    <w:rsid w:val="00AC650F"/>
    <w:rsid w:val="00AC6A48"/>
    <w:rsid w:val="00AC6DF5"/>
    <w:rsid w:val="00AC74A2"/>
    <w:rsid w:val="00AC7900"/>
    <w:rsid w:val="00AC7F01"/>
    <w:rsid w:val="00AD0D33"/>
    <w:rsid w:val="00AD14F9"/>
    <w:rsid w:val="00AD16E6"/>
    <w:rsid w:val="00AD17C3"/>
    <w:rsid w:val="00AD2A98"/>
    <w:rsid w:val="00AD381B"/>
    <w:rsid w:val="00AD41A4"/>
    <w:rsid w:val="00AD426D"/>
    <w:rsid w:val="00AD4504"/>
    <w:rsid w:val="00AD4637"/>
    <w:rsid w:val="00AD486D"/>
    <w:rsid w:val="00AD48FE"/>
    <w:rsid w:val="00AD5A71"/>
    <w:rsid w:val="00AD5EA1"/>
    <w:rsid w:val="00AD61B3"/>
    <w:rsid w:val="00AD6BDD"/>
    <w:rsid w:val="00AD7CCC"/>
    <w:rsid w:val="00AD7D17"/>
    <w:rsid w:val="00AE005C"/>
    <w:rsid w:val="00AE0559"/>
    <w:rsid w:val="00AE05F0"/>
    <w:rsid w:val="00AE063B"/>
    <w:rsid w:val="00AE083C"/>
    <w:rsid w:val="00AE179B"/>
    <w:rsid w:val="00AE192D"/>
    <w:rsid w:val="00AE3B14"/>
    <w:rsid w:val="00AE3E95"/>
    <w:rsid w:val="00AE4143"/>
    <w:rsid w:val="00AE43FD"/>
    <w:rsid w:val="00AE47FB"/>
    <w:rsid w:val="00AE49F7"/>
    <w:rsid w:val="00AE654D"/>
    <w:rsid w:val="00AE6729"/>
    <w:rsid w:val="00AE6A83"/>
    <w:rsid w:val="00AE6B1C"/>
    <w:rsid w:val="00AE6E3B"/>
    <w:rsid w:val="00AE736C"/>
    <w:rsid w:val="00AF08D6"/>
    <w:rsid w:val="00AF08FA"/>
    <w:rsid w:val="00AF159B"/>
    <w:rsid w:val="00AF1EFF"/>
    <w:rsid w:val="00AF2E36"/>
    <w:rsid w:val="00AF3338"/>
    <w:rsid w:val="00AF3F2D"/>
    <w:rsid w:val="00AF4193"/>
    <w:rsid w:val="00AF4D00"/>
    <w:rsid w:val="00AF538C"/>
    <w:rsid w:val="00AF5ECF"/>
    <w:rsid w:val="00B01E53"/>
    <w:rsid w:val="00B02098"/>
    <w:rsid w:val="00B020CA"/>
    <w:rsid w:val="00B025AB"/>
    <w:rsid w:val="00B02938"/>
    <w:rsid w:val="00B03210"/>
    <w:rsid w:val="00B032D1"/>
    <w:rsid w:val="00B03666"/>
    <w:rsid w:val="00B03E45"/>
    <w:rsid w:val="00B04D64"/>
    <w:rsid w:val="00B053E5"/>
    <w:rsid w:val="00B05527"/>
    <w:rsid w:val="00B05914"/>
    <w:rsid w:val="00B06307"/>
    <w:rsid w:val="00B06EDA"/>
    <w:rsid w:val="00B06FE1"/>
    <w:rsid w:val="00B07221"/>
    <w:rsid w:val="00B0731A"/>
    <w:rsid w:val="00B076B6"/>
    <w:rsid w:val="00B07C93"/>
    <w:rsid w:val="00B10E8D"/>
    <w:rsid w:val="00B11C8B"/>
    <w:rsid w:val="00B12FFA"/>
    <w:rsid w:val="00B131B7"/>
    <w:rsid w:val="00B1323C"/>
    <w:rsid w:val="00B13A81"/>
    <w:rsid w:val="00B1460E"/>
    <w:rsid w:val="00B1564C"/>
    <w:rsid w:val="00B15A2F"/>
    <w:rsid w:val="00B169CD"/>
    <w:rsid w:val="00B16A98"/>
    <w:rsid w:val="00B17029"/>
    <w:rsid w:val="00B20B3B"/>
    <w:rsid w:val="00B21701"/>
    <w:rsid w:val="00B22D2C"/>
    <w:rsid w:val="00B22DA3"/>
    <w:rsid w:val="00B23318"/>
    <w:rsid w:val="00B246EC"/>
    <w:rsid w:val="00B24B44"/>
    <w:rsid w:val="00B25050"/>
    <w:rsid w:val="00B2510C"/>
    <w:rsid w:val="00B25E03"/>
    <w:rsid w:val="00B27250"/>
    <w:rsid w:val="00B30224"/>
    <w:rsid w:val="00B3064B"/>
    <w:rsid w:val="00B306BA"/>
    <w:rsid w:val="00B31CB1"/>
    <w:rsid w:val="00B31E2C"/>
    <w:rsid w:val="00B3262A"/>
    <w:rsid w:val="00B32DD5"/>
    <w:rsid w:val="00B33E17"/>
    <w:rsid w:val="00B342AC"/>
    <w:rsid w:val="00B3450C"/>
    <w:rsid w:val="00B34D43"/>
    <w:rsid w:val="00B358DF"/>
    <w:rsid w:val="00B35941"/>
    <w:rsid w:val="00B35C7E"/>
    <w:rsid w:val="00B369C1"/>
    <w:rsid w:val="00B3740F"/>
    <w:rsid w:val="00B37E7D"/>
    <w:rsid w:val="00B411B7"/>
    <w:rsid w:val="00B412DE"/>
    <w:rsid w:val="00B416A0"/>
    <w:rsid w:val="00B41F84"/>
    <w:rsid w:val="00B43A6D"/>
    <w:rsid w:val="00B4406C"/>
    <w:rsid w:val="00B44433"/>
    <w:rsid w:val="00B447F0"/>
    <w:rsid w:val="00B45434"/>
    <w:rsid w:val="00B458C1"/>
    <w:rsid w:val="00B45DD3"/>
    <w:rsid w:val="00B46B80"/>
    <w:rsid w:val="00B46C3B"/>
    <w:rsid w:val="00B501DA"/>
    <w:rsid w:val="00B50809"/>
    <w:rsid w:val="00B50A92"/>
    <w:rsid w:val="00B51099"/>
    <w:rsid w:val="00B5118E"/>
    <w:rsid w:val="00B5156A"/>
    <w:rsid w:val="00B51CAA"/>
    <w:rsid w:val="00B529AD"/>
    <w:rsid w:val="00B52F84"/>
    <w:rsid w:val="00B53B5B"/>
    <w:rsid w:val="00B54243"/>
    <w:rsid w:val="00B542BA"/>
    <w:rsid w:val="00B54735"/>
    <w:rsid w:val="00B54A22"/>
    <w:rsid w:val="00B54D0C"/>
    <w:rsid w:val="00B55477"/>
    <w:rsid w:val="00B55862"/>
    <w:rsid w:val="00B55B56"/>
    <w:rsid w:val="00B57380"/>
    <w:rsid w:val="00B5762A"/>
    <w:rsid w:val="00B57A44"/>
    <w:rsid w:val="00B608D7"/>
    <w:rsid w:val="00B6237E"/>
    <w:rsid w:val="00B62A54"/>
    <w:rsid w:val="00B630F1"/>
    <w:rsid w:val="00B63305"/>
    <w:rsid w:val="00B63516"/>
    <w:rsid w:val="00B63F15"/>
    <w:rsid w:val="00B64037"/>
    <w:rsid w:val="00B651F4"/>
    <w:rsid w:val="00B66BF3"/>
    <w:rsid w:val="00B67AF5"/>
    <w:rsid w:val="00B7019A"/>
    <w:rsid w:val="00B70504"/>
    <w:rsid w:val="00B70C75"/>
    <w:rsid w:val="00B70CD6"/>
    <w:rsid w:val="00B70D15"/>
    <w:rsid w:val="00B70D84"/>
    <w:rsid w:val="00B71A78"/>
    <w:rsid w:val="00B71F82"/>
    <w:rsid w:val="00B723E3"/>
    <w:rsid w:val="00B72683"/>
    <w:rsid w:val="00B7512C"/>
    <w:rsid w:val="00B7532B"/>
    <w:rsid w:val="00B75E2C"/>
    <w:rsid w:val="00B75EC3"/>
    <w:rsid w:val="00B80C2E"/>
    <w:rsid w:val="00B80E09"/>
    <w:rsid w:val="00B81D8C"/>
    <w:rsid w:val="00B8219C"/>
    <w:rsid w:val="00B84371"/>
    <w:rsid w:val="00B854CF"/>
    <w:rsid w:val="00B85D98"/>
    <w:rsid w:val="00B861CC"/>
    <w:rsid w:val="00B8648A"/>
    <w:rsid w:val="00B86A47"/>
    <w:rsid w:val="00B86CAD"/>
    <w:rsid w:val="00B877F0"/>
    <w:rsid w:val="00B911C0"/>
    <w:rsid w:val="00B91A0F"/>
    <w:rsid w:val="00B91F9E"/>
    <w:rsid w:val="00B91FE5"/>
    <w:rsid w:val="00B922FD"/>
    <w:rsid w:val="00B925D3"/>
    <w:rsid w:val="00B93971"/>
    <w:rsid w:val="00B94DCB"/>
    <w:rsid w:val="00B95B89"/>
    <w:rsid w:val="00B961EB"/>
    <w:rsid w:val="00B965D5"/>
    <w:rsid w:val="00B96BA1"/>
    <w:rsid w:val="00B97577"/>
    <w:rsid w:val="00B97870"/>
    <w:rsid w:val="00BA0862"/>
    <w:rsid w:val="00BA0D79"/>
    <w:rsid w:val="00BA1454"/>
    <w:rsid w:val="00BA21EF"/>
    <w:rsid w:val="00BA34E6"/>
    <w:rsid w:val="00BA36E7"/>
    <w:rsid w:val="00BA39D6"/>
    <w:rsid w:val="00BA3E4A"/>
    <w:rsid w:val="00BA460E"/>
    <w:rsid w:val="00BA4C20"/>
    <w:rsid w:val="00BA5237"/>
    <w:rsid w:val="00BA72E6"/>
    <w:rsid w:val="00BB197A"/>
    <w:rsid w:val="00BB2140"/>
    <w:rsid w:val="00BB2345"/>
    <w:rsid w:val="00BB4619"/>
    <w:rsid w:val="00BB4A83"/>
    <w:rsid w:val="00BB515A"/>
    <w:rsid w:val="00BB529A"/>
    <w:rsid w:val="00BB6343"/>
    <w:rsid w:val="00BB73F5"/>
    <w:rsid w:val="00BB7B00"/>
    <w:rsid w:val="00BC039D"/>
    <w:rsid w:val="00BC1049"/>
    <w:rsid w:val="00BC146E"/>
    <w:rsid w:val="00BC18ED"/>
    <w:rsid w:val="00BC19FB"/>
    <w:rsid w:val="00BC28AA"/>
    <w:rsid w:val="00BC2F3D"/>
    <w:rsid w:val="00BC3460"/>
    <w:rsid w:val="00BC37AF"/>
    <w:rsid w:val="00BC3898"/>
    <w:rsid w:val="00BC3ABE"/>
    <w:rsid w:val="00BC4380"/>
    <w:rsid w:val="00BC4433"/>
    <w:rsid w:val="00BC461D"/>
    <w:rsid w:val="00BC4D1C"/>
    <w:rsid w:val="00BC506F"/>
    <w:rsid w:val="00BC5B55"/>
    <w:rsid w:val="00BC6131"/>
    <w:rsid w:val="00BC616D"/>
    <w:rsid w:val="00BC64F7"/>
    <w:rsid w:val="00BC6AF9"/>
    <w:rsid w:val="00BC6FD8"/>
    <w:rsid w:val="00BC70E7"/>
    <w:rsid w:val="00BC7709"/>
    <w:rsid w:val="00BC77EC"/>
    <w:rsid w:val="00BC7BF8"/>
    <w:rsid w:val="00BC7DAB"/>
    <w:rsid w:val="00BC7DDD"/>
    <w:rsid w:val="00BD0AC4"/>
    <w:rsid w:val="00BD0E0C"/>
    <w:rsid w:val="00BD1989"/>
    <w:rsid w:val="00BD2323"/>
    <w:rsid w:val="00BD3591"/>
    <w:rsid w:val="00BD40BC"/>
    <w:rsid w:val="00BD44BF"/>
    <w:rsid w:val="00BD46C0"/>
    <w:rsid w:val="00BD494A"/>
    <w:rsid w:val="00BD4CB2"/>
    <w:rsid w:val="00BD4EC9"/>
    <w:rsid w:val="00BD5420"/>
    <w:rsid w:val="00BD5B26"/>
    <w:rsid w:val="00BD5D22"/>
    <w:rsid w:val="00BD5DE7"/>
    <w:rsid w:val="00BD60E8"/>
    <w:rsid w:val="00BD6784"/>
    <w:rsid w:val="00BD6D28"/>
    <w:rsid w:val="00BD7B81"/>
    <w:rsid w:val="00BE0268"/>
    <w:rsid w:val="00BE0668"/>
    <w:rsid w:val="00BE0BEF"/>
    <w:rsid w:val="00BE0E8C"/>
    <w:rsid w:val="00BE13D4"/>
    <w:rsid w:val="00BE1589"/>
    <w:rsid w:val="00BE278A"/>
    <w:rsid w:val="00BE2C1D"/>
    <w:rsid w:val="00BE3C0E"/>
    <w:rsid w:val="00BE4366"/>
    <w:rsid w:val="00BE4372"/>
    <w:rsid w:val="00BE43C1"/>
    <w:rsid w:val="00BE4695"/>
    <w:rsid w:val="00BE4E11"/>
    <w:rsid w:val="00BE4F3B"/>
    <w:rsid w:val="00BE59EE"/>
    <w:rsid w:val="00BE5CD1"/>
    <w:rsid w:val="00BE614D"/>
    <w:rsid w:val="00BF0522"/>
    <w:rsid w:val="00BF095E"/>
    <w:rsid w:val="00BF155C"/>
    <w:rsid w:val="00BF1900"/>
    <w:rsid w:val="00BF2E4A"/>
    <w:rsid w:val="00BF3A1F"/>
    <w:rsid w:val="00BF3A6F"/>
    <w:rsid w:val="00BF430A"/>
    <w:rsid w:val="00BF4EFB"/>
    <w:rsid w:val="00BF4F77"/>
    <w:rsid w:val="00BF518B"/>
    <w:rsid w:val="00BF611E"/>
    <w:rsid w:val="00BF7993"/>
    <w:rsid w:val="00C00394"/>
    <w:rsid w:val="00C00B88"/>
    <w:rsid w:val="00C01389"/>
    <w:rsid w:val="00C02B5E"/>
    <w:rsid w:val="00C02C13"/>
    <w:rsid w:val="00C03556"/>
    <w:rsid w:val="00C04551"/>
    <w:rsid w:val="00C04B00"/>
    <w:rsid w:val="00C05360"/>
    <w:rsid w:val="00C05887"/>
    <w:rsid w:val="00C05DF8"/>
    <w:rsid w:val="00C066AE"/>
    <w:rsid w:val="00C06E36"/>
    <w:rsid w:val="00C07872"/>
    <w:rsid w:val="00C07AB6"/>
    <w:rsid w:val="00C100C8"/>
    <w:rsid w:val="00C10B76"/>
    <w:rsid w:val="00C10F7F"/>
    <w:rsid w:val="00C11264"/>
    <w:rsid w:val="00C1160E"/>
    <w:rsid w:val="00C121D0"/>
    <w:rsid w:val="00C12779"/>
    <w:rsid w:val="00C14927"/>
    <w:rsid w:val="00C15677"/>
    <w:rsid w:val="00C16CF1"/>
    <w:rsid w:val="00C16DA3"/>
    <w:rsid w:val="00C2000E"/>
    <w:rsid w:val="00C20D4C"/>
    <w:rsid w:val="00C20EBE"/>
    <w:rsid w:val="00C223DB"/>
    <w:rsid w:val="00C232EF"/>
    <w:rsid w:val="00C239FE"/>
    <w:rsid w:val="00C24C05"/>
    <w:rsid w:val="00C25126"/>
    <w:rsid w:val="00C25B3D"/>
    <w:rsid w:val="00C25E39"/>
    <w:rsid w:val="00C25F9D"/>
    <w:rsid w:val="00C27500"/>
    <w:rsid w:val="00C30193"/>
    <w:rsid w:val="00C3113F"/>
    <w:rsid w:val="00C314B6"/>
    <w:rsid w:val="00C3225E"/>
    <w:rsid w:val="00C328D2"/>
    <w:rsid w:val="00C32B50"/>
    <w:rsid w:val="00C33708"/>
    <w:rsid w:val="00C34654"/>
    <w:rsid w:val="00C358E1"/>
    <w:rsid w:val="00C37360"/>
    <w:rsid w:val="00C37614"/>
    <w:rsid w:val="00C37A8C"/>
    <w:rsid w:val="00C37E08"/>
    <w:rsid w:val="00C40063"/>
    <w:rsid w:val="00C401FE"/>
    <w:rsid w:val="00C403D0"/>
    <w:rsid w:val="00C40497"/>
    <w:rsid w:val="00C408E0"/>
    <w:rsid w:val="00C41802"/>
    <w:rsid w:val="00C4297E"/>
    <w:rsid w:val="00C42D95"/>
    <w:rsid w:val="00C42DCB"/>
    <w:rsid w:val="00C43321"/>
    <w:rsid w:val="00C4348B"/>
    <w:rsid w:val="00C435E8"/>
    <w:rsid w:val="00C4471A"/>
    <w:rsid w:val="00C44A7F"/>
    <w:rsid w:val="00C44B90"/>
    <w:rsid w:val="00C44D51"/>
    <w:rsid w:val="00C45020"/>
    <w:rsid w:val="00C45BB8"/>
    <w:rsid w:val="00C45E07"/>
    <w:rsid w:val="00C465B8"/>
    <w:rsid w:val="00C46FA0"/>
    <w:rsid w:val="00C46FC7"/>
    <w:rsid w:val="00C472EE"/>
    <w:rsid w:val="00C476C2"/>
    <w:rsid w:val="00C479B8"/>
    <w:rsid w:val="00C47DBE"/>
    <w:rsid w:val="00C47FE8"/>
    <w:rsid w:val="00C5075A"/>
    <w:rsid w:val="00C50B0A"/>
    <w:rsid w:val="00C50B1C"/>
    <w:rsid w:val="00C50B6C"/>
    <w:rsid w:val="00C5113B"/>
    <w:rsid w:val="00C51AE3"/>
    <w:rsid w:val="00C523AC"/>
    <w:rsid w:val="00C52402"/>
    <w:rsid w:val="00C5245D"/>
    <w:rsid w:val="00C52F0A"/>
    <w:rsid w:val="00C53261"/>
    <w:rsid w:val="00C53AA4"/>
    <w:rsid w:val="00C53D1D"/>
    <w:rsid w:val="00C53F64"/>
    <w:rsid w:val="00C543FB"/>
    <w:rsid w:val="00C54433"/>
    <w:rsid w:val="00C57759"/>
    <w:rsid w:val="00C602E3"/>
    <w:rsid w:val="00C60499"/>
    <w:rsid w:val="00C60C45"/>
    <w:rsid w:val="00C61BEC"/>
    <w:rsid w:val="00C62280"/>
    <w:rsid w:val="00C62394"/>
    <w:rsid w:val="00C62DD4"/>
    <w:rsid w:val="00C635F4"/>
    <w:rsid w:val="00C63B3F"/>
    <w:rsid w:val="00C63C78"/>
    <w:rsid w:val="00C640D2"/>
    <w:rsid w:val="00C648ED"/>
    <w:rsid w:val="00C64E40"/>
    <w:rsid w:val="00C64E92"/>
    <w:rsid w:val="00C65134"/>
    <w:rsid w:val="00C661AE"/>
    <w:rsid w:val="00C661B2"/>
    <w:rsid w:val="00C66828"/>
    <w:rsid w:val="00C671A9"/>
    <w:rsid w:val="00C675C7"/>
    <w:rsid w:val="00C6775E"/>
    <w:rsid w:val="00C7279F"/>
    <w:rsid w:val="00C72C62"/>
    <w:rsid w:val="00C72F7E"/>
    <w:rsid w:val="00C732D1"/>
    <w:rsid w:val="00C74483"/>
    <w:rsid w:val="00C75316"/>
    <w:rsid w:val="00C7571B"/>
    <w:rsid w:val="00C762FD"/>
    <w:rsid w:val="00C767B8"/>
    <w:rsid w:val="00C76C2B"/>
    <w:rsid w:val="00C77336"/>
    <w:rsid w:val="00C773C0"/>
    <w:rsid w:val="00C80241"/>
    <w:rsid w:val="00C810F4"/>
    <w:rsid w:val="00C8119A"/>
    <w:rsid w:val="00C81804"/>
    <w:rsid w:val="00C81916"/>
    <w:rsid w:val="00C81BAE"/>
    <w:rsid w:val="00C81CF0"/>
    <w:rsid w:val="00C828EF"/>
    <w:rsid w:val="00C82A0E"/>
    <w:rsid w:val="00C82B1F"/>
    <w:rsid w:val="00C84166"/>
    <w:rsid w:val="00C84318"/>
    <w:rsid w:val="00C84897"/>
    <w:rsid w:val="00C8492D"/>
    <w:rsid w:val="00C84D29"/>
    <w:rsid w:val="00C856FD"/>
    <w:rsid w:val="00C85EA2"/>
    <w:rsid w:val="00C86A17"/>
    <w:rsid w:val="00C90AF4"/>
    <w:rsid w:val="00C90FB7"/>
    <w:rsid w:val="00C912E3"/>
    <w:rsid w:val="00C919EE"/>
    <w:rsid w:val="00C927E2"/>
    <w:rsid w:val="00C92AD2"/>
    <w:rsid w:val="00C92C07"/>
    <w:rsid w:val="00C92E8F"/>
    <w:rsid w:val="00C92EE2"/>
    <w:rsid w:val="00C93329"/>
    <w:rsid w:val="00C9421B"/>
    <w:rsid w:val="00C94498"/>
    <w:rsid w:val="00C963F8"/>
    <w:rsid w:val="00C96FCF"/>
    <w:rsid w:val="00C9742F"/>
    <w:rsid w:val="00CA2436"/>
    <w:rsid w:val="00CA346B"/>
    <w:rsid w:val="00CA388E"/>
    <w:rsid w:val="00CA45CA"/>
    <w:rsid w:val="00CA53BE"/>
    <w:rsid w:val="00CA581A"/>
    <w:rsid w:val="00CA5CDC"/>
    <w:rsid w:val="00CA5F44"/>
    <w:rsid w:val="00CA60E0"/>
    <w:rsid w:val="00CA6380"/>
    <w:rsid w:val="00CB0869"/>
    <w:rsid w:val="00CB1F1C"/>
    <w:rsid w:val="00CB2460"/>
    <w:rsid w:val="00CB2BAE"/>
    <w:rsid w:val="00CB2F0E"/>
    <w:rsid w:val="00CB3EB3"/>
    <w:rsid w:val="00CB41B8"/>
    <w:rsid w:val="00CB4BEF"/>
    <w:rsid w:val="00CB4D42"/>
    <w:rsid w:val="00CB5370"/>
    <w:rsid w:val="00CB574B"/>
    <w:rsid w:val="00CB5CAA"/>
    <w:rsid w:val="00CB6568"/>
    <w:rsid w:val="00CB6EFF"/>
    <w:rsid w:val="00CB7222"/>
    <w:rsid w:val="00CB7762"/>
    <w:rsid w:val="00CB78A5"/>
    <w:rsid w:val="00CB7976"/>
    <w:rsid w:val="00CC00FE"/>
    <w:rsid w:val="00CC14F1"/>
    <w:rsid w:val="00CC2137"/>
    <w:rsid w:val="00CC32D8"/>
    <w:rsid w:val="00CC3788"/>
    <w:rsid w:val="00CC3958"/>
    <w:rsid w:val="00CC430B"/>
    <w:rsid w:val="00CC484D"/>
    <w:rsid w:val="00CC4ED3"/>
    <w:rsid w:val="00CC502E"/>
    <w:rsid w:val="00CC58FB"/>
    <w:rsid w:val="00CC5F64"/>
    <w:rsid w:val="00CC62EB"/>
    <w:rsid w:val="00CC7D68"/>
    <w:rsid w:val="00CD0671"/>
    <w:rsid w:val="00CD089A"/>
    <w:rsid w:val="00CD1D13"/>
    <w:rsid w:val="00CD2266"/>
    <w:rsid w:val="00CD2CB1"/>
    <w:rsid w:val="00CD2F5F"/>
    <w:rsid w:val="00CD5375"/>
    <w:rsid w:val="00CD56DA"/>
    <w:rsid w:val="00CD5A0A"/>
    <w:rsid w:val="00CD610F"/>
    <w:rsid w:val="00CD6C95"/>
    <w:rsid w:val="00CD6E15"/>
    <w:rsid w:val="00CE08E3"/>
    <w:rsid w:val="00CE0EB3"/>
    <w:rsid w:val="00CE27D9"/>
    <w:rsid w:val="00CE2806"/>
    <w:rsid w:val="00CE329E"/>
    <w:rsid w:val="00CE38D1"/>
    <w:rsid w:val="00CE4393"/>
    <w:rsid w:val="00CE4B4B"/>
    <w:rsid w:val="00CE6C40"/>
    <w:rsid w:val="00CE75B8"/>
    <w:rsid w:val="00CE776F"/>
    <w:rsid w:val="00CE794A"/>
    <w:rsid w:val="00CE7DE2"/>
    <w:rsid w:val="00CF0860"/>
    <w:rsid w:val="00CF0A90"/>
    <w:rsid w:val="00CF0F64"/>
    <w:rsid w:val="00CF1169"/>
    <w:rsid w:val="00CF138E"/>
    <w:rsid w:val="00CF178C"/>
    <w:rsid w:val="00CF18F5"/>
    <w:rsid w:val="00CF1E7A"/>
    <w:rsid w:val="00CF246F"/>
    <w:rsid w:val="00CF29B0"/>
    <w:rsid w:val="00CF2B7D"/>
    <w:rsid w:val="00CF3294"/>
    <w:rsid w:val="00CF41C9"/>
    <w:rsid w:val="00CF4658"/>
    <w:rsid w:val="00CF474F"/>
    <w:rsid w:val="00CF5349"/>
    <w:rsid w:val="00CF59A2"/>
    <w:rsid w:val="00CF5B61"/>
    <w:rsid w:val="00CF5F1A"/>
    <w:rsid w:val="00CF5FCD"/>
    <w:rsid w:val="00CF62C7"/>
    <w:rsid w:val="00CF6C0C"/>
    <w:rsid w:val="00CF6FA8"/>
    <w:rsid w:val="00D00930"/>
    <w:rsid w:val="00D00D56"/>
    <w:rsid w:val="00D01771"/>
    <w:rsid w:val="00D02072"/>
    <w:rsid w:val="00D03801"/>
    <w:rsid w:val="00D0413E"/>
    <w:rsid w:val="00D04F64"/>
    <w:rsid w:val="00D05E28"/>
    <w:rsid w:val="00D07A16"/>
    <w:rsid w:val="00D07CCD"/>
    <w:rsid w:val="00D10B68"/>
    <w:rsid w:val="00D10F70"/>
    <w:rsid w:val="00D11CD5"/>
    <w:rsid w:val="00D12C46"/>
    <w:rsid w:val="00D13683"/>
    <w:rsid w:val="00D1396C"/>
    <w:rsid w:val="00D13F91"/>
    <w:rsid w:val="00D142DC"/>
    <w:rsid w:val="00D1487C"/>
    <w:rsid w:val="00D14BE9"/>
    <w:rsid w:val="00D16D12"/>
    <w:rsid w:val="00D1759A"/>
    <w:rsid w:val="00D17680"/>
    <w:rsid w:val="00D17A1E"/>
    <w:rsid w:val="00D2080A"/>
    <w:rsid w:val="00D2187D"/>
    <w:rsid w:val="00D21A7B"/>
    <w:rsid w:val="00D21D5D"/>
    <w:rsid w:val="00D21FD5"/>
    <w:rsid w:val="00D220FD"/>
    <w:rsid w:val="00D230DE"/>
    <w:rsid w:val="00D23673"/>
    <w:rsid w:val="00D23CC2"/>
    <w:rsid w:val="00D243DA"/>
    <w:rsid w:val="00D2446C"/>
    <w:rsid w:val="00D24D37"/>
    <w:rsid w:val="00D256D1"/>
    <w:rsid w:val="00D25B25"/>
    <w:rsid w:val="00D26129"/>
    <w:rsid w:val="00D261B9"/>
    <w:rsid w:val="00D26682"/>
    <w:rsid w:val="00D268F8"/>
    <w:rsid w:val="00D27D5B"/>
    <w:rsid w:val="00D302ED"/>
    <w:rsid w:val="00D31358"/>
    <w:rsid w:val="00D31A4C"/>
    <w:rsid w:val="00D32507"/>
    <w:rsid w:val="00D32727"/>
    <w:rsid w:val="00D328E0"/>
    <w:rsid w:val="00D33D8B"/>
    <w:rsid w:val="00D34083"/>
    <w:rsid w:val="00D343F0"/>
    <w:rsid w:val="00D3487F"/>
    <w:rsid w:val="00D34E96"/>
    <w:rsid w:val="00D35B8B"/>
    <w:rsid w:val="00D360F3"/>
    <w:rsid w:val="00D37E2C"/>
    <w:rsid w:val="00D40208"/>
    <w:rsid w:val="00D40C38"/>
    <w:rsid w:val="00D40CF0"/>
    <w:rsid w:val="00D41A12"/>
    <w:rsid w:val="00D41B9B"/>
    <w:rsid w:val="00D42DED"/>
    <w:rsid w:val="00D43541"/>
    <w:rsid w:val="00D44B18"/>
    <w:rsid w:val="00D44D09"/>
    <w:rsid w:val="00D45701"/>
    <w:rsid w:val="00D46696"/>
    <w:rsid w:val="00D47B99"/>
    <w:rsid w:val="00D50828"/>
    <w:rsid w:val="00D511F0"/>
    <w:rsid w:val="00D51742"/>
    <w:rsid w:val="00D52904"/>
    <w:rsid w:val="00D52D11"/>
    <w:rsid w:val="00D5388C"/>
    <w:rsid w:val="00D54770"/>
    <w:rsid w:val="00D548C5"/>
    <w:rsid w:val="00D55878"/>
    <w:rsid w:val="00D5666A"/>
    <w:rsid w:val="00D568B0"/>
    <w:rsid w:val="00D60645"/>
    <w:rsid w:val="00D60C6F"/>
    <w:rsid w:val="00D60EF3"/>
    <w:rsid w:val="00D61D17"/>
    <w:rsid w:val="00D62F83"/>
    <w:rsid w:val="00D6345C"/>
    <w:rsid w:val="00D63B45"/>
    <w:rsid w:val="00D642FE"/>
    <w:rsid w:val="00D64EC2"/>
    <w:rsid w:val="00D650DF"/>
    <w:rsid w:val="00D66BBF"/>
    <w:rsid w:val="00D6708B"/>
    <w:rsid w:val="00D67272"/>
    <w:rsid w:val="00D7101D"/>
    <w:rsid w:val="00D72510"/>
    <w:rsid w:val="00D734CE"/>
    <w:rsid w:val="00D735C1"/>
    <w:rsid w:val="00D737FD"/>
    <w:rsid w:val="00D75282"/>
    <w:rsid w:val="00D7596F"/>
    <w:rsid w:val="00D761A8"/>
    <w:rsid w:val="00D769AD"/>
    <w:rsid w:val="00D77AD9"/>
    <w:rsid w:val="00D80194"/>
    <w:rsid w:val="00D80C05"/>
    <w:rsid w:val="00D8155E"/>
    <w:rsid w:val="00D82BD5"/>
    <w:rsid w:val="00D83F8E"/>
    <w:rsid w:val="00D84DD0"/>
    <w:rsid w:val="00D84E24"/>
    <w:rsid w:val="00D84E71"/>
    <w:rsid w:val="00D85363"/>
    <w:rsid w:val="00D8619C"/>
    <w:rsid w:val="00D86796"/>
    <w:rsid w:val="00D86A5D"/>
    <w:rsid w:val="00D86D30"/>
    <w:rsid w:val="00D87448"/>
    <w:rsid w:val="00D874D0"/>
    <w:rsid w:val="00D91856"/>
    <w:rsid w:val="00D92033"/>
    <w:rsid w:val="00D92582"/>
    <w:rsid w:val="00D93E96"/>
    <w:rsid w:val="00D944B2"/>
    <w:rsid w:val="00D944BA"/>
    <w:rsid w:val="00D94DE2"/>
    <w:rsid w:val="00D96D41"/>
    <w:rsid w:val="00D96D63"/>
    <w:rsid w:val="00D97717"/>
    <w:rsid w:val="00DA09D7"/>
    <w:rsid w:val="00DA1215"/>
    <w:rsid w:val="00DA1708"/>
    <w:rsid w:val="00DA2A98"/>
    <w:rsid w:val="00DA33D4"/>
    <w:rsid w:val="00DA4355"/>
    <w:rsid w:val="00DA55C4"/>
    <w:rsid w:val="00DA5AE4"/>
    <w:rsid w:val="00DA5C0B"/>
    <w:rsid w:val="00DA5E8E"/>
    <w:rsid w:val="00DA5FA5"/>
    <w:rsid w:val="00DA77E3"/>
    <w:rsid w:val="00DB0634"/>
    <w:rsid w:val="00DB11E1"/>
    <w:rsid w:val="00DB1B43"/>
    <w:rsid w:val="00DB36D5"/>
    <w:rsid w:val="00DB3890"/>
    <w:rsid w:val="00DB3A3B"/>
    <w:rsid w:val="00DB446E"/>
    <w:rsid w:val="00DB5884"/>
    <w:rsid w:val="00DB58DE"/>
    <w:rsid w:val="00DB5C5A"/>
    <w:rsid w:val="00DB6618"/>
    <w:rsid w:val="00DB7043"/>
    <w:rsid w:val="00DC03F5"/>
    <w:rsid w:val="00DC0EFA"/>
    <w:rsid w:val="00DC252E"/>
    <w:rsid w:val="00DC281E"/>
    <w:rsid w:val="00DC29E1"/>
    <w:rsid w:val="00DC36D3"/>
    <w:rsid w:val="00DC386B"/>
    <w:rsid w:val="00DC394A"/>
    <w:rsid w:val="00DC3BE7"/>
    <w:rsid w:val="00DC563B"/>
    <w:rsid w:val="00DC60A6"/>
    <w:rsid w:val="00DC6791"/>
    <w:rsid w:val="00DC6E67"/>
    <w:rsid w:val="00DC7A55"/>
    <w:rsid w:val="00DD01DB"/>
    <w:rsid w:val="00DD08FE"/>
    <w:rsid w:val="00DD0994"/>
    <w:rsid w:val="00DD0D03"/>
    <w:rsid w:val="00DD0DA1"/>
    <w:rsid w:val="00DD13C1"/>
    <w:rsid w:val="00DD13DB"/>
    <w:rsid w:val="00DD1444"/>
    <w:rsid w:val="00DD1A46"/>
    <w:rsid w:val="00DD204C"/>
    <w:rsid w:val="00DD21F0"/>
    <w:rsid w:val="00DD24D1"/>
    <w:rsid w:val="00DD2590"/>
    <w:rsid w:val="00DD2BEE"/>
    <w:rsid w:val="00DD2C5F"/>
    <w:rsid w:val="00DD2CCC"/>
    <w:rsid w:val="00DD31D3"/>
    <w:rsid w:val="00DD33C5"/>
    <w:rsid w:val="00DD349E"/>
    <w:rsid w:val="00DD50B2"/>
    <w:rsid w:val="00DD52AE"/>
    <w:rsid w:val="00DD6059"/>
    <w:rsid w:val="00DD6CCD"/>
    <w:rsid w:val="00DD7391"/>
    <w:rsid w:val="00DD790F"/>
    <w:rsid w:val="00DE0B59"/>
    <w:rsid w:val="00DE1E44"/>
    <w:rsid w:val="00DE2CB1"/>
    <w:rsid w:val="00DE2E1C"/>
    <w:rsid w:val="00DE3C62"/>
    <w:rsid w:val="00DE4454"/>
    <w:rsid w:val="00DE490E"/>
    <w:rsid w:val="00DE70AD"/>
    <w:rsid w:val="00DF0D8D"/>
    <w:rsid w:val="00DF17AE"/>
    <w:rsid w:val="00DF2875"/>
    <w:rsid w:val="00DF2953"/>
    <w:rsid w:val="00DF312F"/>
    <w:rsid w:val="00DF3386"/>
    <w:rsid w:val="00DF3541"/>
    <w:rsid w:val="00DF36A7"/>
    <w:rsid w:val="00DF37D0"/>
    <w:rsid w:val="00DF3C32"/>
    <w:rsid w:val="00DF3C47"/>
    <w:rsid w:val="00DF4724"/>
    <w:rsid w:val="00DF626F"/>
    <w:rsid w:val="00DF632F"/>
    <w:rsid w:val="00DF66F0"/>
    <w:rsid w:val="00DF6A10"/>
    <w:rsid w:val="00DF76BE"/>
    <w:rsid w:val="00E0044A"/>
    <w:rsid w:val="00E0096D"/>
    <w:rsid w:val="00E01228"/>
    <w:rsid w:val="00E02106"/>
    <w:rsid w:val="00E02D26"/>
    <w:rsid w:val="00E030F1"/>
    <w:rsid w:val="00E0317A"/>
    <w:rsid w:val="00E035F0"/>
    <w:rsid w:val="00E037B1"/>
    <w:rsid w:val="00E039E5"/>
    <w:rsid w:val="00E03FEF"/>
    <w:rsid w:val="00E05417"/>
    <w:rsid w:val="00E059CD"/>
    <w:rsid w:val="00E0684F"/>
    <w:rsid w:val="00E06FDA"/>
    <w:rsid w:val="00E0792E"/>
    <w:rsid w:val="00E07FF9"/>
    <w:rsid w:val="00E1040C"/>
    <w:rsid w:val="00E10963"/>
    <w:rsid w:val="00E124FF"/>
    <w:rsid w:val="00E12CA4"/>
    <w:rsid w:val="00E1383D"/>
    <w:rsid w:val="00E14E15"/>
    <w:rsid w:val="00E15152"/>
    <w:rsid w:val="00E15E6C"/>
    <w:rsid w:val="00E16231"/>
    <w:rsid w:val="00E16A66"/>
    <w:rsid w:val="00E17D0E"/>
    <w:rsid w:val="00E206E6"/>
    <w:rsid w:val="00E20F4B"/>
    <w:rsid w:val="00E229C6"/>
    <w:rsid w:val="00E2368B"/>
    <w:rsid w:val="00E23A90"/>
    <w:rsid w:val="00E23D0D"/>
    <w:rsid w:val="00E23EEB"/>
    <w:rsid w:val="00E24194"/>
    <w:rsid w:val="00E24248"/>
    <w:rsid w:val="00E24741"/>
    <w:rsid w:val="00E24967"/>
    <w:rsid w:val="00E24F6A"/>
    <w:rsid w:val="00E2517A"/>
    <w:rsid w:val="00E254C9"/>
    <w:rsid w:val="00E25621"/>
    <w:rsid w:val="00E25B15"/>
    <w:rsid w:val="00E26ABA"/>
    <w:rsid w:val="00E27EE5"/>
    <w:rsid w:val="00E3050C"/>
    <w:rsid w:val="00E30C39"/>
    <w:rsid w:val="00E3151A"/>
    <w:rsid w:val="00E32BCA"/>
    <w:rsid w:val="00E343B0"/>
    <w:rsid w:val="00E34BBD"/>
    <w:rsid w:val="00E3524B"/>
    <w:rsid w:val="00E359D1"/>
    <w:rsid w:val="00E35C97"/>
    <w:rsid w:val="00E36197"/>
    <w:rsid w:val="00E36C57"/>
    <w:rsid w:val="00E36F6F"/>
    <w:rsid w:val="00E36FAC"/>
    <w:rsid w:val="00E37179"/>
    <w:rsid w:val="00E37307"/>
    <w:rsid w:val="00E37510"/>
    <w:rsid w:val="00E37552"/>
    <w:rsid w:val="00E400BF"/>
    <w:rsid w:val="00E404D3"/>
    <w:rsid w:val="00E406C4"/>
    <w:rsid w:val="00E40B66"/>
    <w:rsid w:val="00E424BF"/>
    <w:rsid w:val="00E42B7B"/>
    <w:rsid w:val="00E42C4A"/>
    <w:rsid w:val="00E43C38"/>
    <w:rsid w:val="00E44DDE"/>
    <w:rsid w:val="00E45745"/>
    <w:rsid w:val="00E46749"/>
    <w:rsid w:val="00E46C41"/>
    <w:rsid w:val="00E47EDE"/>
    <w:rsid w:val="00E47F1D"/>
    <w:rsid w:val="00E47F90"/>
    <w:rsid w:val="00E501D5"/>
    <w:rsid w:val="00E506E0"/>
    <w:rsid w:val="00E520A5"/>
    <w:rsid w:val="00E524D5"/>
    <w:rsid w:val="00E52A4C"/>
    <w:rsid w:val="00E532F7"/>
    <w:rsid w:val="00E538BA"/>
    <w:rsid w:val="00E53BC8"/>
    <w:rsid w:val="00E54552"/>
    <w:rsid w:val="00E54559"/>
    <w:rsid w:val="00E54856"/>
    <w:rsid w:val="00E55AF6"/>
    <w:rsid w:val="00E55E80"/>
    <w:rsid w:val="00E56C16"/>
    <w:rsid w:val="00E57C62"/>
    <w:rsid w:val="00E57E10"/>
    <w:rsid w:val="00E61FC9"/>
    <w:rsid w:val="00E6253D"/>
    <w:rsid w:val="00E62B2A"/>
    <w:rsid w:val="00E636D8"/>
    <w:rsid w:val="00E6508C"/>
    <w:rsid w:val="00E660F0"/>
    <w:rsid w:val="00E66619"/>
    <w:rsid w:val="00E66668"/>
    <w:rsid w:val="00E66877"/>
    <w:rsid w:val="00E66947"/>
    <w:rsid w:val="00E67C1E"/>
    <w:rsid w:val="00E7010A"/>
    <w:rsid w:val="00E703A2"/>
    <w:rsid w:val="00E705CF"/>
    <w:rsid w:val="00E70BBD"/>
    <w:rsid w:val="00E7130D"/>
    <w:rsid w:val="00E719E0"/>
    <w:rsid w:val="00E71C46"/>
    <w:rsid w:val="00E72234"/>
    <w:rsid w:val="00E7317E"/>
    <w:rsid w:val="00E73566"/>
    <w:rsid w:val="00E7373E"/>
    <w:rsid w:val="00E73AB9"/>
    <w:rsid w:val="00E73CB6"/>
    <w:rsid w:val="00E746ED"/>
    <w:rsid w:val="00E74AF4"/>
    <w:rsid w:val="00E74B48"/>
    <w:rsid w:val="00E74BCA"/>
    <w:rsid w:val="00E74C85"/>
    <w:rsid w:val="00E752F8"/>
    <w:rsid w:val="00E75B89"/>
    <w:rsid w:val="00E76776"/>
    <w:rsid w:val="00E770A7"/>
    <w:rsid w:val="00E7738D"/>
    <w:rsid w:val="00E8002C"/>
    <w:rsid w:val="00E8013D"/>
    <w:rsid w:val="00E80D8C"/>
    <w:rsid w:val="00E81074"/>
    <w:rsid w:val="00E81F19"/>
    <w:rsid w:val="00E821F9"/>
    <w:rsid w:val="00E82210"/>
    <w:rsid w:val="00E82420"/>
    <w:rsid w:val="00E83159"/>
    <w:rsid w:val="00E83BAA"/>
    <w:rsid w:val="00E848E1"/>
    <w:rsid w:val="00E85553"/>
    <w:rsid w:val="00E85FD9"/>
    <w:rsid w:val="00E8600F"/>
    <w:rsid w:val="00E86121"/>
    <w:rsid w:val="00E871C8"/>
    <w:rsid w:val="00E904F4"/>
    <w:rsid w:val="00E911E8"/>
    <w:rsid w:val="00E915E6"/>
    <w:rsid w:val="00E91EE4"/>
    <w:rsid w:val="00E920A0"/>
    <w:rsid w:val="00E92965"/>
    <w:rsid w:val="00E929FE"/>
    <w:rsid w:val="00E9405B"/>
    <w:rsid w:val="00E945D7"/>
    <w:rsid w:val="00E9566E"/>
    <w:rsid w:val="00E95C06"/>
    <w:rsid w:val="00E96B4A"/>
    <w:rsid w:val="00E97029"/>
    <w:rsid w:val="00E97AC4"/>
    <w:rsid w:val="00EA0B6B"/>
    <w:rsid w:val="00EA123C"/>
    <w:rsid w:val="00EA1DA1"/>
    <w:rsid w:val="00EA205C"/>
    <w:rsid w:val="00EA304A"/>
    <w:rsid w:val="00EA38A4"/>
    <w:rsid w:val="00EA44CB"/>
    <w:rsid w:val="00EA60CB"/>
    <w:rsid w:val="00EA64F8"/>
    <w:rsid w:val="00EA686E"/>
    <w:rsid w:val="00EA6D15"/>
    <w:rsid w:val="00EA6E19"/>
    <w:rsid w:val="00EB028E"/>
    <w:rsid w:val="00EB054D"/>
    <w:rsid w:val="00EB0567"/>
    <w:rsid w:val="00EB19DE"/>
    <w:rsid w:val="00EB1B05"/>
    <w:rsid w:val="00EB28B0"/>
    <w:rsid w:val="00EB4103"/>
    <w:rsid w:val="00EB4B96"/>
    <w:rsid w:val="00EB53E3"/>
    <w:rsid w:val="00EB57F6"/>
    <w:rsid w:val="00EB6358"/>
    <w:rsid w:val="00EB7410"/>
    <w:rsid w:val="00EC04C8"/>
    <w:rsid w:val="00EC0D2E"/>
    <w:rsid w:val="00EC12AC"/>
    <w:rsid w:val="00EC1569"/>
    <w:rsid w:val="00EC195A"/>
    <w:rsid w:val="00EC1EFB"/>
    <w:rsid w:val="00EC4793"/>
    <w:rsid w:val="00EC666B"/>
    <w:rsid w:val="00EC7C8A"/>
    <w:rsid w:val="00EC7CB0"/>
    <w:rsid w:val="00EC7CDE"/>
    <w:rsid w:val="00EC7F51"/>
    <w:rsid w:val="00ED05EA"/>
    <w:rsid w:val="00ED0D0A"/>
    <w:rsid w:val="00ED10CE"/>
    <w:rsid w:val="00ED1346"/>
    <w:rsid w:val="00ED19AD"/>
    <w:rsid w:val="00ED1FFD"/>
    <w:rsid w:val="00ED246E"/>
    <w:rsid w:val="00ED264F"/>
    <w:rsid w:val="00ED2A20"/>
    <w:rsid w:val="00ED3ACB"/>
    <w:rsid w:val="00ED3F6E"/>
    <w:rsid w:val="00ED40D7"/>
    <w:rsid w:val="00ED5EC9"/>
    <w:rsid w:val="00ED70BF"/>
    <w:rsid w:val="00ED7676"/>
    <w:rsid w:val="00ED7D7E"/>
    <w:rsid w:val="00EE0D05"/>
    <w:rsid w:val="00EE12D9"/>
    <w:rsid w:val="00EE13DE"/>
    <w:rsid w:val="00EE2047"/>
    <w:rsid w:val="00EE36D8"/>
    <w:rsid w:val="00EE3A3F"/>
    <w:rsid w:val="00EE3F8B"/>
    <w:rsid w:val="00EE428A"/>
    <w:rsid w:val="00EE4705"/>
    <w:rsid w:val="00EE4D3C"/>
    <w:rsid w:val="00EE4EDC"/>
    <w:rsid w:val="00EE5693"/>
    <w:rsid w:val="00EE5D5C"/>
    <w:rsid w:val="00EE638D"/>
    <w:rsid w:val="00EE6AFE"/>
    <w:rsid w:val="00EE7109"/>
    <w:rsid w:val="00EE7D64"/>
    <w:rsid w:val="00EE7FE9"/>
    <w:rsid w:val="00EF044D"/>
    <w:rsid w:val="00EF0D13"/>
    <w:rsid w:val="00EF1501"/>
    <w:rsid w:val="00EF2C40"/>
    <w:rsid w:val="00EF2DFA"/>
    <w:rsid w:val="00EF469E"/>
    <w:rsid w:val="00EF4B51"/>
    <w:rsid w:val="00EF4B5C"/>
    <w:rsid w:val="00EF5423"/>
    <w:rsid w:val="00EF59CD"/>
    <w:rsid w:val="00EF5DA2"/>
    <w:rsid w:val="00EF612E"/>
    <w:rsid w:val="00EF66E4"/>
    <w:rsid w:val="00EF70D0"/>
    <w:rsid w:val="00EF70E8"/>
    <w:rsid w:val="00EF718E"/>
    <w:rsid w:val="00EF74E3"/>
    <w:rsid w:val="00F00AEC"/>
    <w:rsid w:val="00F01FE7"/>
    <w:rsid w:val="00F0338B"/>
    <w:rsid w:val="00F04CC6"/>
    <w:rsid w:val="00F04E64"/>
    <w:rsid w:val="00F06249"/>
    <w:rsid w:val="00F062D1"/>
    <w:rsid w:val="00F066A6"/>
    <w:rsid w:val="00F06EBE"/>
    <w:rsid w:val="00F1011F"/>
    <w:rsid w:val="00F1028A"/>
    <w:rsid w:val="00F1056E"/>
    <w:rsid w:val="00F105DB"/>
    <w:rsid w:val="00F10AE1"/>
    <w:rsid w:val="00F12083"/>
    <w:rsid w:val="00F126E8"/>
    <w:rsid w:val="00F12FF3"/>
    <w:rsid w:val="00F13C86"/>
    <w:rsid w:val="00F13D8E"/>
    <w:rsid w:val="00F13EC0"/>
    <w:rsid w:val="00F14D61"/>
    <w:rsid w:val="00F157DB"/>
    <w:rsid w:val="00F162F6"/>
    <w:rsid w:val="00F16CAE"/>
    <w:rsid w:val="00F16F52"/>
    <w:rsid w:val="00F171CA"/>
    <w:rsid w:val="00F172D6"/>
    <w:rsid w:val="00F17B48"/>
    <w:rsid w:val="00F17BF6"/>
    <w:rsid w:val="00F20070"/>
    <w:rsid w:val="00F205A7"/>
    <w:rsid w:val="00F20AC0"/>
    <w:rsid w:val="00F212C9"/>
    <w:rsid w:val="00F2173F"/>
    <w:rsid w:val="00F2194E"/>
    <w:rsid w:val="00F21CF3"/>
    <w:rsid w:val="00F2221A"/>
    <w:rsid w:val="00F22473"/>
    <w:rsid w:val="00F22BD3"/>
    <w:rsid w:val="00F2337F"/>
    <w:rsid w:val="00F240B0"/>
    <w:rsid w:val="00F24D01"/>
    <w:rsid w:val="00F24D30"/>
    <w:rsid w:val="00F2567E"/>
    <w:rsid w:val="00F25764"/>
    <w:rsid w:val="00F25F74"/>
    <w:rsid w:val="00F2659A"/>
    <w:rsid w:val="00F265A6"/>
    <w:rsid w:val="00F279F1"/>
    <w:rsid w:val="00F30437"/>
    <w:rsid w:val="00F309E3"/>
    <w:rsid w:val="00F30AD6"/>
    <w:rsid w:val="00F30C0C"/>
    <w:rsid w:val="00F31ABA"/>
    <w:rsid w:val="00F3318F"/>
    <w:rsid w:val="00F332DC"/>
    <w:rsid w:val="00F348CD"/>
    <w:rsid w:val="00F354A9"/>
    <w:rsid w:val="00F35AA3"/>
    <w:rsid w:val="00F36204"/>
    <w:rsid w:val="00F36390"/>
    <w:rsid w:val="00F3693E"/>
    <w:rsid w:val="00F36FAE"/>
    <w:rsid w:val="00F36FDB"/>
    <w:rsid w:val="00F37072"/>
    <w:rsid w:val="00F37208"/>
    <w:rsid w:val="00F40E89"/>
    <w:rsid w:val="00F41225"/>
    <w:rsid w:val="00F4281C"/>
    <w:rsid w:val="00F42E55"/>
    <w:rsid w:val="00F44399"/>
    <w:rsid w:val="00F44FE7"/>
    <w:rsid w:val="00F454EE"/>
    <w:rsid w:val="00F4561C"/>
    <w:rsid w:val="00F45E0B"/>
    <w:rsid w:val="00F461BF"/>
    <w:rsid w:val="00F46928"/>
    <w:rsid w:val="00F4755F"/>
    <w:rsid w:val="00F47943"/>
    <w:rsid w:val="00F47F31"/>
    <w:rsid w:val="00F50208"/>
    <w:rsid w:val="00F506C2"/>
    <w:rsid w:val="00F51C3A"/>
    <w:rsid w:val="00F51CA4"/>
    <w:rsid w:val="00F52246"/>
    <w:rsid w:val="00F5310E"/>
    <w:rsid w:val="00F54FD3"/>
    <w:rsid w:val="00F55161"/>
    <w:rsid w:val="00F5553B"/>
    <w:rsid w:val="00F55DC6"/>
    <w:rsid w:val="00F55FE9"/>
    <w:rsid w:val="00F56408"/>
    <w:rsid w:val="00F56DFA"/>
    <w:rsid w:val="00F57E45"/>
    <w:rsid w:val="00F57F1F"/>
    <w:rsid w:val="00F57FEF"/>
    <w:rsid w:val="00F60171"/>
    <w:rsid w:val="00F60675"/>
    <w:rsid w:val="00F60E0C"/>
    <w:rsid w:val="00F61ED6"/>
    <w:rsid w:val="00F62BF7"/>
    <w:rsid w:val="00F6347A"/>
    <w:rsid w:val="00F6358F"/>
    <w:rsid w:val="00F635AB"/>
    <w:rsid w:val="00F63828"/>
    <w:rsid w:val="00F64F45"/>
    <w:rsid w:val="00F65603"/>
    <w:rsid w:val="00F65A79"/>
    <w:rsid w:val="00F65BE2"/>
    <w:rsid w:val="00F65E87"/>
    <w:rsid w:val="00F66B6B"/>
    <w:rsid w:val="00F70418"/>
    <w:rsid w:val="00F70423"/>
    <w:rsid w:val="00F70886"/>
    <w:rsid w:val="00F7155E"/>
    <w:rsid w:val="00F7166C"/>
    <w:rsid w:val="00F7170B"/>
    <w:rsid w:val="00F71EEC"/>
    <w:rsid w:val="00F720E3"/>
    <w:rsid w:val="00F726D9"/>
    <w:rsid w:val="00F72A2B"/>
    <w:rsid w:val="00F72B44"/>
    <w:rsid w:val="00F735E9"/>
    <w:rsid w:val="00F738A0"/>
    <w:rsid w:val="00F7411E"/>
    <w:rsid w:val="00F74130"/>
    <w:rsid w:val="00F746E0"/>
    <w:rsid w:val="00F74817"/>
    <w:rsid w:val="00F7506F"/>
    <w:rsid w:val="00F755E5"/>
    <w:rsid w:val="00F76424"/>
    <w:rsid w:val="00F76C74"/>
    <w:rsid w:val="00F76DF8"/>
    <w:rsid w:val="00F777DA"/>
    <w:rsid w:val="00F77BF1"/>
    <w:rsid w:val="00F818F2"/>
    <w:rsid w:val="00F81E19"/>
    <w:rsid w:val="00F81E43"/>
    <w:rsid w:val="00F82AF8"/>
    <w:rsid w:val="00F82D39"/>
    <w:rsid w:val="00F832B8"/>
    <w:rsid w:val="00F83751"/>
    <w:rsid w:val="00F853EE"/>
    <w:rsid w:val="00F85C65"/>
    <w:rsid w:val="00F85DC0"/>
    <w:rsid w:val="00F863AA"/>
    <w:rsid w:val="00F87555"/>
    <w:rsid w:val="00F87DA4"/>
    <w:rsid w:val="00F90B5D"/>
    <w:rsid w:val="00F917BB"/>
    <w:rsid w:val="00F91AC9"/>
    <w:rsid w:val="00F91E37"/>
    <w:rsid w:val="00F92D38"/>
    <w:rsid w:val="00F93835"/>
    <w:rsid w:val="00F971F9"/>
    <w:rsid w:val="00F9799C"/>
    <w:rsid w:val="00FA0228"/>
    <w:rsid w:val="00FA073C"/>
    <w:rsid w:val="00FA0A93"/>
    <w:rsid w:val="00FA1480"/>
    <w:rsid w:val="00FA2200"/>
    <w:rsid w:val="00FA2688"/>
    <w:rsid w:val="00FA296B"/>
    <w:rsid w:val="00FA2DAC"/>
    <w:rsid w:val="00FA2E4C"/>
    <w:rsid w:val="00FA3092"/>
    <w:rsid w:val="00FA351E"/>
    <w:rsid w:val="00FA5130"/>
    <w:rsid w:val="00FA5538"/>
    <w:rsid w:val="00FA572D"/>
    <w:rsid w:val="00FA5BC0"/>
    <w:rsid w:val="00FA63BD"/>
    <w:rsid w:val="00FA64A1"/>
    <w:rsid w:val="00FA6F5E"/>
    <w:rsid w:val="00FA781F"/>
    <w:rsid w:val="00FA7852"/>
    <w:rsid w:val="00FA7CF6"/>
    <w:rsid w:val="00FB0275"/>
    <w:rsid w:val="00FB0A2B"/>
    <w:rsid w:val="00FB132D"/>
    <w:rsid w:val="00FB19A3"/>
    <w:rsid w:val="00FB19B6"/>
    <w:rsid w:val="00FB1D6C"/>
    <w:rsid w:val="00FB1FB6"/>
    <w:rsid w:val="00FB1FDB"/>
    <w:rsid w:val="00FB2F7D"/>
    <w:rsid w:val="00FB35AA"/>
    <w:rsid w:val="00FB3C0A"/>
    <w:rsid w:val="00FB41EC"/>
    <w:rsid w:val="00FB4D62"/>
    <w:rsid w:val="00FB5878"/>
    <w:rsid w:val="00FB66D0"/>
    <w:rsid w:val="00FB7549"/>
    <w:rsid w:val="00FB7AD2"/>
    <w:rsid w:val="00FC07A4"/>
    <w:rsid w:val="00FC0C12"/>
    <w:rsid w:val="00FC0D82"/>
    <w:rsid w:val="00FC1973"/>
    <w:rsid w:val="00FC3714"/>
    <w:rsid w:val="00FC4529"/>
    <w:rsid w:val="00FC472A"/>
    <w:rsid w:val="00FC5B80"/>
    <w:rsid w:val="00FC5EDF"/>
    <w:rsid w:val="00FC639C"/>
    <w:rsid w:val="00FC7B18"/>
    <w:rsid w:val="00FD19EA"/>
    <w:rsid w:val="00FD1E0C"/>
    <w:rsid w:val="00FD2237"/>
    <w:rsid w:val="00FD3843"/>
    <w:rsid w:val="00FD3B3D"/>
    <w:rsid w:val="00FD3F47"/>
    <w:rsid w:val="00FD4A60"/>
    <w:rsid w:val="00FD4D3B"/>
    <w:rsid w:val="00FD4E79"/>
    <w:rsid w:val="00FD58D7"/>
    <w:rsid w:val="00FD623D"/>
    <w:rsid w:val="00FD6580"/>
    <w:rsid w:val="00FD6855"/>
    <w:rsid w:val="00FD6B23"/>
    <w:rsid w:val="00FD7671"/>
    <w:rsid w:val="00FE0155"/>
    <w:rsid w:val="00FE01E4"/>
    <w:rsid w:val="00FE0695"/>
    <w:rsid w:val="00FE11A2"/>
    <w:rsid w:val="00FE417B"/>
    <w:rsid w:val="00FE4220"/>
    <w:rsid w:val="00FE4F47"/>
    <w:rsid w:val="00FE5C33"/>
    <w:rsid w:val="00FE5EC1"/>
    <w:rsid w:val="00FE63D9"/>
    <w:rsid w:val="00FE7099"/>
    <w:rsid w:val="00FE75A3"/>
    <w:rsid w:val="00FE7E65"/>
    <w:rsid w:val="00FF14D9"/>
    <w:rsid w:val="00FF185A"/>
    <w:rsid w:val="00FF216C"/>
    <w:rsid w:val="00FF2C9B"/>
    <w:rsid w:val="00FF2F78"/>
    <w:rsid w:val="00FF31C5"/>
    <w:rsid w:val="00FF3679"/>
    <w:rsid w:val="00FF39B1"/>
    <w:rsid w:val="00FF4CBB"/>
    <w:rsid w:val="00FF5506"/>
    <w:rsid w:val="00FF587A"/>
    <w:rsid w:val="00FF5D35"/>
    <w:rsid w:val="00FF5EF0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0058A"/>
  <w15:docId w15:val="{35663316-9967-4684-AF31-9645E67A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87262D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87262D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87262D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87262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87262D"/>
    <w:pPr>
      <w:outlineLvl w:val="4"/>
    </w:pPr>
  </w:style>
  <w:style w:type="paragraph" w:styleId="Heading6">
    <w:name w:val="heading 6"/>
    <w:basedOn w:val="Normal"/>
    <w:next w:val="Normal"/>
    <w:qFormat/>
    <w:rsid w:val="0087262D"/>
    <w:pPr>
      <w:outlineLvl w:val="5"/>
    </w:pPr>
  </w:style>
  <w:style w:type="paragraph" w:styleId="Heading7">
    <w:name w:val="heading 7"/>
    <w:basedOn w:val="Normal"/>
    <w:next w:val="Normal"/>
    <w:qFormat/>
    <w:rsid w:val="0087262D"/>
    <w:pPr>
      <w:outlineLvl w:val="6"/>
    </w:pPr>
  </w:style>
  <w:style w:type="paragraph" w:styleId="Heading8">
    <w:name w:val="heading 8"/>
    <w:basedOn w:val="Normal"/>
    <w:next w:val="Normal"/>
    <w:qFormat/>
    <w:rsid w:val="0087262D"/>
    <w:pPr>
      <w:outlineLvl w:val="7"/>
    </w:pPr>
  </w:style>
  <w:style w:type="paragraph" w:styleId="Heading9">
    <w:name w:val="heading 9"/>
    <w:basedOn w:val="Normal"/>
    <w:next w:val="Normal"/>
    <w:qFormat/>
    <w:rsid w:val="008726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262D"/>
    <w:pPr>
      <w:spacing w:before="130" w:after="130"/>
    </w:pPr>
  </w:style>
  <w:style w:type="paragraph" w:styleId="ListBullet">
    <w:name w:val="List Bullet"/>
    <w:basedOn w:val="BodyText"/>
    <w:rsid w:val="0087262D"/>
    <w:pPr>
      <w:numPr>
        <w:numId w:val="1"/>
      </w:numPr>
    </w:pPr>
  </w:style>
  <w:style w:type="paragraph" w:styleId="ListBullet2">
    <w:name w:val="List Bullet 2"/>
    <w:basedOn w:val="ListBullet"/>
    <w:rsid w:val="0087262D"/>
    <w:pPr>
      <w:numPr>
        <w:numId w:val="2"/>
      </w:numPr>
    </w:pPr>
  </w:style>
  <w:style w:type="character" w:styleId="PageNumber">
    <w:name w:val="page number"/>
    <w:basedOn w:val="DefaultParagraphFont"/>
    <w:rsid w:val="0087262D"/>
    <w:rPr>
      <w:sz w:val="22"/>
    </w:rPr>
  </w:style>
  <w:style w:type="paragraph" w:styleId="Signature">
    <w:name w:val="Signature"/>
    <w:basedOn w:val="Normal"/>
    <w:rsid w:val="0087262D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87262D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87262D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6C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24"/>
      <w:szCs w:val="24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F6C89"/>
    <w:rPr>
      <w:rFonts w:ascii="Angsana New" w:hAnsi="Angsana New"/>
      <w:b/>
      <w:bCs/>
      <w:sz w:val="24"/>
      <w:szCs w:val="24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F159B"/>
    <w:rPr>
      <w:rFonts w:ascii="Arial" w:hAnsi="Arial"/>
      <w:i/>
      <w:sz w:val="18"/>
      <w:szCs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59B"/>
    <w:rPr>
      <w:rFonts w:ascii="Arial" w:hAnsi="Arial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rsid w:val="00AF159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F159B"/>
    <w:rPr>
      <w:rFonts w:ascii="Tahoma" w:hAnsi="Tahoma"/>
      <w:sz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0A61"/>
    <w:rPr>
      <w:rFonts w:ascii="Arial" w:hAnsi="Arial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218C8"/>
    <w:rPr>
      <w:i/>
      <w:iCs/>
    </w:rPr>
  </w:style>
  <w:style w:type="paragraph" w:customStyle="1" w:styleId="30">
    <w:name w:val="?????3?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1002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4">
    <w:name w:val="Åº"/>
    <w:basedOn w:val="Normal"/>
    <w:rsid w:val="00506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Spacing">
    <w:name w:val="No Spacing"/>
    <w:uiPriority w:val="1"/>
    <w:qFormat/>
    <w:rsid w:val="00506B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TOC2">
    <w:name w:val="toc 2"/>
    <w:basedOn w:val="Normal"/>
    <w:next w:val="Normal"/>
    <w:rsid w:val="007841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78419C"/>
  </w:style>
  <w:style w:type="character" w:customStyle="1" w:styleId="shorttext">
    <w:name w:val="short_text"/>
    <w:basedOn w:val="DefaultParagraphFont"/>
    <w:rsid w:val="0046019B"/>
  </w:style>
  <w:style w:type="character" w:customStyle="1" w:styleId="apple-converted-space">
    <w:name w:val="apple-converted-space"/>
    <w:basedOn w:val="DefaultParagraphFont"/>
    <w:rsid w:val="00F41225"/>
  </w:style>
  <w:style w:type="paragraph" w:styleId="DocumentMap">
    <w:name w:val="Document Map"/>
    <w:basedOn w:val="Normal"/>
    <w:link w:val="DocumentMapChar"/>
    <w:rsid w:val="007D31F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D31F2"/>
    <w:rPr>
      <w:rFonts w:ascii="Tahoma" w:hAnsi="Tahoma"/>
      <w:sz w:val="16"/>
    </w:rPr>
  </w:style>
  <w:style w:type="paragraph" w:customStyle="1" w:styleId="ASSETS">
    <w:name w:val="ASSETS"/>
    <w:basedOn w:val="Normal"/>
    <w:rsid w:val="00C25B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Default">
    <w:name w:val="Default"/>
    <w:rsid w:val="00EA304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jern3">
    <w:name w:val="jern3"/>
    <w:basedOn w:val="Normal"/>
    <w:rsid w:val="00CE2806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DD13DB"/>
    <w:rPr>
      <w:rFonts w:eastAsia="SimSun"/>
      <w:b/>
      <w:bCs/>
    </w:rPr>
  </w:style>
  <w:style w:type="paragraph" w:customStyle="1" w:styleId="a5">
    <w:name w:val="??"/>
    <w:basedOn w:val="Normal"/>
    <w:rsid w:val="002A3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Preformatted">
    <w:name w:val="Preformatted"/>
    <w:link w:val="PreformattedChar"/>
    <w:rsid w:val="002A39F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2A39FC"/>
    <w:rPr>
      <w:rFonts w:eastAsia="Cordia New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AD72-2141-49E8-95FB-AE2DD889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57</Pages>
  <Words>10967</Words>
  <Characters>62514</Characters>
  <Application>Microsoft Office Word</Application>
  <DocSecurity>0</DocSecurity>
  <Lines>520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</vt:lpstr>
    </vt:vector>
  </TitlesOfParts>
  <Company>KPMG</Company>
  <LinksUpToDate>false</LinksUpToDate>
  <CharactersWithSpaces>73335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</dc:title>
  <dc:creator>MR&amp;A</dc:creator>
  <cp:lastModifiedBy>Tanawan Leesatanakul</cp:lastModifiedBy>
  <cp:revision>13</cp:revision>
  <cp:lastPrinted>2024-02-05T06:25:00Z</cp:lastPrinted>
  <dcterms:created xsi:type="dcterms:W3CDTF">2024-02-05T02:54:00Z</dcterms:created>
  <dcterms:modified xsi:type="dcterms:W3CDTF">2024-02-09T09:40:00Z</dcterms:modified>
</cp:coreProperties>
</file>