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4.xml" ContentType="application/vnd.openxmlformats-officedocument.wordprocessingml.header+xml"/>
  <Override PartName="/word/footer8.xml" ContentType="application/vnd.openxmlformats-officedocument.wordprocessingml.footer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DFD45" w14:textId="77777777" w:rsidR="00F2578A" w:rsidRPr="008106BC" w:rsidRDefault="00F2578A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</w:t>
      </w:r>
      <w:r w:rsidR="0041228C" w:rsidRPr="0041228C">
        <w:rPr>
          <w:rFonts w:ascii="Angsana New" w:hAnsi="Angsana New" w:cs="Angsana New"/>
          <w:color w:val="000000"/>
          <w:sz w:val="30"/>
          <w:szCs w:val="30"/>
          <w:cs/>
        </w:rPr>
        <w:t>ควอลลีเทค จำกัด (มหาชน) และบริษัทย่อย</w:t>
      </w:r>
    </w:p>
    <w:p w14:paraId="112A00A8" w14:textId="77777777" w:rsidR="00AB767B" w:rsidRPr="008106BC" w:rsidRDefault="007778C2" w:rsidP="008B395D">
      <w:pPr>
        <w:spacing w:line="380" w:lineRule="exact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หมายเหตุประกอบงบการเงิน</w:t>
      </w:r>
    </w:p>
    <w:p w14:paraId="1367F68A" w14:textId="29E7D50A" w:rsidR="0005094A" w:rsidRPr="008106BC" w:rsidRDefault="009461F0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  <w:cs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ปี 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สิ้นสุดวันที่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3</w:t>
      </w:r>
      <w:r w:rsidR="006744E5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6744E5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256</w:t>
      </w:r>
      <w:r w:rsidR="00B831FA">
        <w:rPr>
          <w:rFonts w:ascii="Angsana New" w:hAnsi="Angsana New" w:cs="Angsana New"/>
          <w:color w:val="000000"/>
          <w:sz w:val="30"/>
          <w:szCs w:val="30"/>
        </w:rPr>
        <w:t>6</w:t>
      </w:r>
    </w:p>
    <w:p w14:paraId="1669C6E1" w14:textId="77777777" w:rsidR="009461F0" w:rsidRPr="008106BC" w:rsidRDefault="009461F0" w:rsidP="008B395D">
      <w:pPr>
        <w:spacing w:line="380" w:lineRule="exact"/>
        <w:jc w:val="center"/>
        <w:rPr>
          <w:rFonts w:ascii="Angsana New" w:hAnsi="Angsana New" w:cs="Angsana New"/>
          <w:color w:val="000000"/>
          <w:sz w:val="30"/>
          <w:szCs w:val="30"/>
        </w:rPr>
      </w:pPr>
    </w:p>
    <w:p w14:paraId="72FF68CC" w14:textId="77777777" w:rsidR="0005094A" w:rsidRPr="008106BC" w:rsidRDefault="001B03EA" w:rsidP="008B395D">
      <w:pPr>
        <w:spacing w:line="380" w:lineRule="exact"/>
        <w:ind w:left="567" w:hanging="56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05094A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ข้อมูลทั่วไป</w:t>
      </w:r>
    </w:p>
    <w:p w14:paraId="4B6449C1" w14:textId="622215C8" w:rsidR="0005094A" w:rsidRPr="008106BC" w:rsidRDefault="001B03EA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4C38BA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ควอลลีเทค จำกัด (มหาชน) (เรียกว่า “บริษัทฯ”) ได้จดทะเบียนเป็นนิติบุคคล เมื่อวันที่ </w:t>
      </w:r>
      <w:r w:rsidR="0023597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11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2534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0105534013647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12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</w:t>
      </w:r>
      <w:r w:rsidR="00881F6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จดทะเบียนแปรสภาพเป็นบริษัทมหาชน จำกัด ทะเบียนเลขที่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0107550000220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และเข้าจดทะเบียนในตลาดหลักทรัพย์ เอ็ม เอ ไอ เมื่อวันที่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9</w:t>
      </w:r>
      <w:r w:rsidR="008F056A" w:rsidRPr="008F056A">
        <w:rPr>
          <w:rFonts w:ascii="Angsana New" w:hAnsi="Angsana New" w:cs="Angsana New"/>
          <w:color w:val="000000"/>
          <w:sz w:val="30"/>
          <w:szCs w:val="30"/>
          <w:cs/>
        </w:rPr>
        <w:t xml:space="preserve"> มิถุนายน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2552</w:t>
      </w:r>
    </w:p>
    <w:p w14:paraId="616E3D77" w14:textId="625C629B" w:rsidR="006C0D0C" w:rsidRPr="00D75790" w:rsidRDefault="006C0D0C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1.2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มีสถานประกอบการสำนักงานใหญ่ ตั้งอยู่เลขที่ </w:t>
      </w:r>
      <w:r w:rsidR="00EF74AB" w:rsidRPr="0041228C">
        <w:rPr>
          <w:rFonts w:ascii="Angsana New" w:hAnsi="Angsana New" w:cs="Angsana New"/>
          <w:color w:val="000000"/>
          <w:sz w:val="30"/>
          <w:szCs w:val="30"/>
        </w:rPr>
        <w:t xml:space="preserve">21/3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ถนนบ้านพลง ตำบลมาบตาพุด </w:t>
      </w:r>
      <w:r w:rsidR="00881F6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>อำเภอเมืองระยอง</w:t>
      </w:r>
      <w:r w:rsidR="00EF74AB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จังหวัดระยอง และสำนักงานสาขา จำนวน </w:t>
      </w:r>
      <w:r w:rsidR="008F056A">
        <w:rPr>
          <w:rFonts w:ascii="Angsana New" w:hAnsi="Angsana New" w:cs="Angsana New"/>
          <w:color w:val="000000"/>
          <w:sz w:val="30"/>
          <w:szCs w:val="30"/>
        </w:rPr>
        <w:t>2</w:t>
      </w:r>
      <w:r w:rsidR="00EF74AB" w:rsidRPr="0041228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สาขา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คือ </w:t>
      </w:r>
      <w:r w:rsidR="008F056A">
        <w:rPr>
          <w:rFonts w:ascii="Angsana New" w:hAnsi="Angsana New" w:cs="Angsana New"/>
          <w:sz w:val="30"/>
          <w:szCs w:val="30"/>
        </w:rPr>
        <w:t>1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235974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ซอยพัฒนาการ </w:t>
      </w:r>
      <w:r w:rsidR="00EF74AB" w:rsidRPr="00D75790">
        <w:rPr>
          <w:rFonts w:ascii="Angsana New" w:hAnsi="Angsana New" w:cs="Angsana New"/>
          <w:sz w:val="30"/>
          <w:szCs w:val="30"/>
        </w:rPr>
        <w:t>57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แขวงประเวศ เขตประเวศ กรุงเทพมหานคร</w:t>
      </w:r>
      <w:r w:rsidR="00EF74AB" w:rsidRPr="00D75790">
        <w:rPr>
          <w:rFonts w:ascii="Angsana New" w:hAnsi="Angsana New" w:cs="Angsana New"/>
          <w:sz w:val="30"/>
          <w:szCs w:val="30"/>
        </w:rPr>
        <w:t xml:space="preserve"> 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8F056A">
        <w:rPr>
          <w:rFonts w:ascii="Angsana New" w:hAnsi="Angsana New" w:cs="Angsana New"/>
          <w:sz w:val="30"/>
          <w:szCs w:val="30"/>
        </w:rPr>
        <w:t>2</w:t>
      </w:r>
      <w:r w:rsidR="008F056A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ตั้งอยู่เลขที่</w:t>
      </w:r>
      <w:r w:rsidR="00EF74AB" w:rsidRPr="00D7579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F74AB" w:rsidRPr="00D75790">
        <w:rPr>
          <w:rFonts w:ascii="Angsana New" w:hAnsi="Angsana New" w:cs="Angsana New"/>
          <w:sz w:val="30"/>
          <w:szCs w:val="30"/>
        </w:rPr>
        <w:t>83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>/</w:t>
      </w:r>
      <w:r w:rsidR="00EF74AB" w:rsidRPr="00D75790">
        <w:rPr>
          <w:rFonts w:ascii="Angsana New" w:hAnsi="Angsana New" w:cs="Angsana New"/>
          <w:sz w:val="30"/>
          <w:szCs w:val="30"/>
        </w:rPr>
        <w:t>50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EF74AB" w:rsidRPr="00D75790">
        <w:rPr>
          <w:rFonts w:ascii="Angsana New" w:hAnsi="Angsana New" w:cs="Angsana New"/>
          <w:sz w:val="30"/>
          <w:szCs w:val="30"/>
        </w:rPr>
        <w:t>10</w:t>
      </w:r>
      <w:r w:rsidR="00EF74AB" w:rsidRPr="00D75790">
        <w:rPr>
          <w:rFonts w:ascii="Angsana New" w:hAnsi="Angsana New" w:cs="Angsana New"/>
          <w:sz w:val="30"/>
          <w:szCs w:val="30"/>
          <w:cs/>
        </w:rPr>
        <w:t xml:space="preserve"> </w:t>
      </w:r>
      <w:r w:rsidR="00235974">
        <w:rPr>
          <w:rFonts w:ascii="Angsana New" w:hAnsi="Angsana New" w:cs="Angsana New"/>
          <w:sz w:val="30"/>
          <w:szCs w:val="30"/>
          <w:cs/>
        </w:rPr>
        <w:br/>
      </w:r>
      <w:r w:rsidR="00EF74AB" w:rsidRPr="00D75790">
        <w:rPr>
          <w:rFonts w:ascii="Angsana New" w:hAnsi="Angsana New" w:cs="Angsana New"/>
          <w:sz w:val="30"/>
          <w:szCs w:val="30"/>
          <w:cs/>
        </w:rPr>
        <w:t>ตำบลหนองขาม อำเภอศรีราชา จังหวัดชลบุรี</w:t>
      </w:r>
    </w:p>
    <w:p w14:paraId="5D38DB97" w14:textId="6FFFF9AE" w:rsidR="0070769B" w:rsidRDefault="006C0D0C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t>1.3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26C9D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บริษัทฯ ประกอบธุรกิจให้บริการทางวิศวกรรมด้านการทดสอบ ตรวจสอบและรับรองคุณภาพ</w:t>
      </w:r>
      <w:r w:rsidR="0034458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เพื่อความปลอดภัยในการใช้งานเครื่องจักรอุปกรณ์ ภาชนะรับแรงดัน หม้อไอน้ำ ระบบท่อรับแรงดันและโครงสร้างเหล็กที่มีความสำคัญต่อกระบวนการผลิต การจัดเก็บและการขนส่งลำเลียงผลิตภัณฑ์</w:t>
      </w:r>
      <w:r w:rsidR="0034458F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027DF5" w:rsidRPr="00027DF5">
        <w:rPr>
          <w:rFonts w:ascii="Angsana New" w:hAnsi="Angsana New" w:cs="Angsana New"/>
          <w:color w:val="000000"/>
          <w:sz w:val="30"/>
          <w:szCs w:val="30"/>
          <w:cs/>
        </w:rPr>
        <w:t>ในอุตสาหกรรมด้านพลังงาน ปิโตรเคมีและก่อสร้างตามมาตรฐานสากลและข้อกำหนดของกฎหมาย</w:t>
      </w:r>
    </w:p>
    <w:p w14:paraId="694D1621" w14:textId="77777777" w:rsidR="00946340" w:rsidRDefault="00946340" w:rsidP="008B395D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2.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9E611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เกณฑ์ในการจัดทำ</w:t>
      </w:r>
      <w:r w:rsidRPr="009E6113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งบ</w:t>
      </w:r>
      <w:r w:rsidRPr="009E611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</w:t>
      </w:r>
    </w:p>
    <w:p w14:paraId="4D56EDDE" w14:textId="77777777" w:rsidR="00946340" w:rsidRDefault="00946340" w:rsidP="00D470D1">
      <w:pPr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027DF5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Pr="00027DF5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ภายใต้พระราชบัญญัติวิชาชีพบัญชี 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2547 </w:t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 xml:space="preserve">และแสดงรายการตามประกาศกรมพัฒนาธุรกิจการค้าโดยกระทรวงพาณิชย์ ลงวันที่ </w:t>
      </w:r>
      <w:r>
        <w:rPr>
          <w:rFonts w:ascii="Angsana New" w:hAnsi="Angsana New" w:cs="Angsana New"/>
          <w:color w:val="000000"/>
          <w:sz w:val="30"/>
          <w:szCs w:val="30"/>
        </w:rPr>
        <w:br/>
        <w:t>26</w:t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2562 </w:t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กำหนดรายการย่อที่ต้องมีในงบการเงิน (ฉบับที่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 xml:space="preserve">) พ.ศ.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2562 </w:t>
      </w: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>และตามกฎระเบียบและประกาศคณะกรรมการกำกับหลักทรัพย์ และตลาดหลักทรัพย์ที่เกี่ยวข้อง</w:t>
      </w:r>
    </w:p>
    <w:p w14:paraId="1AF03D7C" w14:textId="77777777" w:rsidR="00A85F99" w:rsidRDefault="00946340" w:rsidP="00D470D1">
      <w:pPr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20E78">
        <w:rPr>
          <w:rFonts w:ascii="Angsana New" w:hAnsi="Angsana New" w:cs="Angsana New"/>
          <w:color w:val="000000"/>
          <w:sz w:val="30"/>
          <w:szCs w:val="30"/>
          <w:cs/>
        </w:rPr>
        <w:t>งบการเงินของบริษัทฯ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13300F68" w14:textId="52EA9280" w:rsidR="00235974" w:rsidRDefault="00235974" w:rsidP="00D470D1">
      <w:pPr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>งบการเงินฉบับภาษาไทยเป็นงบการเงินฉบับที่บริษัทฯ ใช้เป็นทางการตามกฎหมาย งบฉบับภาษาอังกฤษแปลจากงบการเงินฉบับภาษาไทยนี้</w:t>
      </w:r>
    </w:p>
    <w:p w14:paraId="0D737DBD" w14:textId="77777777" w:rsidR="007C42BD" w:rsidRDefault="00FC69E3" w:rsidP="00BF5279">
      <w:pPr>
        <w:tabs>
          <w:tab w:val="left" w:pos="1134"/>
        </w:tabs>
        <w:spacing w:before="120" w:line="380" w:lineRule="exact"/>
        <w:ind w:firstLine="7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790C4D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790C4D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7C42BD" w:rsidRPr="007C42BD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มาตรฐานการรายงานทางการเงินใหม่</w:t>
      </w:r>
    </w:p>
    <w:p w14:paraId="22AB7E46" w14:textId="77777777" w:rsidR="00126C9D" w:rsidRPr="008106BC" w:rsidRDefault="00FC69E3" w:rsidP="008B395D">
      <w:pPr>
        <w:tabs>
          <w:tab w:val="left" w:pos="1134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7C42BD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7C42BD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7C42BD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8A13D0" w:rsidRPr="008A13D0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8180944" w14:textId="5ADE48C2" w:rsidR="008601E8" w:rsidRDefault="00235974" w:rsidP="00235974">
      <w:pPr>
        <w:spacing w:before="120" w:line="38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2566</w:t>
      </w: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</w:t>
      </w:r>
    </w:p>
    <w:p w14:paraId="7803A961" w14:textId="77777777" w:rsidR="00D470D1" w:rsidRDefault="00D470D1" w:rsidP="00235974">
      <w:pPr>
        <w:spacing w:before="120" w:line="38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3D283445" w14:textId="26CBEB03" w:rsidR="008A13D0" w:rsidRDefault="008A13D0" w:rsidP="00235974">
      <w:pPr>
        <w:spacing w:before="120" w:line="38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A13D0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</w:t>
      </w:r>
      <w:r w:rsidR="00C7711A" w:rsidRPr="00C7711A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</w:t>
      </w:r>
    </w:p>
    <w:p w14:paraId="4A6A083E" w14:textId="6A7B57F3" w:rsidR="007C42BD" w:rsidRDefault="00FC69E3" w:rsidP="00D470D1">
      <w:pPr>
        <w:spacing w:before="120" w:line="36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8601E8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8601E8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="008601E8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8601E8" w:rsidRPr="008601E8">
        <w:rPr>
          <w:rFonts w:ascii="Angsana New" w:hAnsi="Angsana New" w:cs="Angsana New"/>
          <w:color w:val="000000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</w:t>
      </w:r>
      <w:r w:rsidR="00D94AFA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601E8" w:rsidRPr="008601E8">
        <w:rPr>
          <w:rFonts w:ascii="Angsana New" w:hAnsi="Angsana New" w:cs="Angsana New"/>
          <w:color w:val="000000"/>
          <w:sz w:val="30"/>
          <w:szCs w:val="30"/>
          <w:cs/>
        </w:rPr>
        <w:t xml:space="preserve">เริ่มในหรือหลังวันที่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1</w:t>
      </w:r>
      <w:r w:rsidR="008601E8" w:rsidRPr="008601E8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</w:t>
      </w:r>
      <w:r w:rsidR="00235974">
        <w:rPr>
          <w:rFonts w:ascii="Angsana New" w:hAnsi="Angsana New" w:cs="Angsana New"/>
          <w:color w:val="000000"/>
          <w:sz w:val="30"/>
          <w:szCs w:val="30"/>
        </w:rPr>
        <w:t>7</w:t>
      </w:r>
    </w:p>
    <w:p w14:paraId="3C58744A" w14:textId="3101E09B" w:rsidR="00235974" w:rsidRDefault="00235974" w:rsidP="00D470D1">
      <w:pPr>
        <w:tabs>
          <w:tab w:val="left" w:pos="567"/>
        </w:tabs>
        <w:spacing w:before="120" w:line="36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 xml:space="preserve"> มกราคม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2567</w:t>
      </w: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5968D83" w14:textId="6ED3545D" w:rsidR="00235974" w:rsidRDefault="00235974" w:rsidP="00D470D1">
      <w:pPr>
        <w:tabs>
          <w:tab w:val="left" w:pos="567"/>
        </w:tabs>
        <w:spacing w:before="120" w:line="360" w:lineRule="exact"/>
        <w:ind w:left="1701" w:firstLine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235974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ฝ่ายบริหารของกลุ่มบริษัทเชื่อว่า 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86BF1DE" w14:textId="3B06F94B" w:rsidR="00946340" w:rsidRPr="008106BC" w:rsidRDefault="00946340" w:rsidP="00235974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หลักเกณฑ์การจัดทำ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งบ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การเงินรวม</w:t>
      </w:r>
    </w:p>
    <w:p w14:paraId="002A8ABF" w14:textId="5A0EE58C" w:rsidR="00946340" w:rsidRDefault="005D6064" w:rsidP="00D470D1">
      <w:pPr>
        <w:tabs>
          <w:tab w:val="left" w:pos="1134"/>
          <w:tab w:val="left" w:pos="6096"/>
          <w:tab w:val="left" w:pos="8647"/>
        </w:tabs>
        <w:spacing w:before="8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946340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46340" w:rsidRPr="00946340">
        <w:rPr>
          <w:rFonts w:ascii="Angsana New" w:hAnsi="Angsana New" w:cs="Angsana New"/>
          <w:color w:val="000000"/>
          <w:sz w:val="30"/>
          <w:szCs w:val="30"/>
          <w:cs/>
        </w:rPr>
        <w:t>งบการเงินรวมประกอบด้วย งบการเงินของบริษัทฯ และบริษัทย่อย รวมเรียกว่า "กลุ่มบริษัท"</w:t>
      </w:r>
    </w:p>
    <w:p w14:paraId="7B198498" w14:textId="70F151F3" w:rsidR="00946340" w:rsidRPr="00D75790" w:rsidRDefault="00946340" w:rsidP="00D470D1">
      <w:pPr>
        <w:tabs>
          <w:tab w:val="left" w:pos="1134"/>
          <w:tab w:val="left" w:pos="6096"/>
          <w:tab w:val="left" w:pos="8647"/>
        </w:tabs>
        <w:spacing w:before="120" w:after="120" w:line="3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Pr="00BA07D3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2</w:t>
      </w:r>
      <w:r w:rsidRPr="00BA07D3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946340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งบการเงินรวมของบริษัท ควอลลีเทค จำกัด (มหาชน) ได้รวมงบการเงินของบริษัทย่อยนับตั้งแต่วันที่บริษัทฯ มีส่วนร่วมในการควบคุมนโยบายการเงินและการดำเนินงานจนถึงวันที่การควบคุมสิ้นสุดลง </w:t>
      </w:r>
      <w:r w:rsidR="00B522A9" w:rsidRPr="00D75790">
        <w:rPr>
          <w:rFonts w:ascii="Angsana New" w:hAnsi="Angsana New" w:cs="Angsana New"/>
          <w:sz w:val="30"/>
          <w:szCs w:val="30"/>
          <w:cs/>
        </w:rPr>
        <w:t xml:space="preserve">และรับรู้เงินลงทุนในบริษัทร่วมด้วยวิธีส่วนได้เสีย </w:t>
      </w:r>
      <w:r w:rsidRPr="00D75790">
        <w:rPr>
          <w:rFonts w:ascii="Angsana New" w:hAnsi="Angsana New" w:cs="Angsana New"/>
          <w:sz w:val="30"/>
          <w:szCs w:val="30"/>
          <w:cs/>
        </w:rPr>
        <w:t>ดังต่อไปนี้</w:t>
      </w:r>
    </w:p>
    <w:tbl>
      <w:tblPr>
        <w:tblW w:w="9497" w:type="dxa"/>
        <w:tblInd w:w="426" w:type="dxa"/>
        <w:tblLook w:val="04A0" w:firstRow="1" w:lastRow="0" w:firstColumn="1" w:lastColumn="0" w:noHBand="0" w:noVBand="1"/>
      </w:tblPr>
      <w:tblGrid>
        <w:gridCol w:w="2551"/>
        <w:gridCol w:w="1053"/>
        <w:gridCol w:w="282"/>
        <w:gridCol w:w="967"/>
        <w:gridCol w:w="282"/>
        <w:gridCol w:w="853"/>
        <w:gridCol w:w="236"/>
        <w:gridCol w:w="3273"/>
      </w:tblGrid>
      <w:tr w:rsidR="001E1B7B" w:rsidRPr="00D75790" w14:paraId="6B84738C" w14:textId="77777777" w:rsidTr="009E6113">
        <w:tc>
          <w:tcPr>
            <w:tcW w:w="2551" w:type="dxa"/>
            <w:shd w:val="clear" w:color="auto" w:fill="auto"/>
          </w:tcPr>
          <w:p w14:paraId="1D00B8C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3FBE62D2" w14:textId="77777777" w:rsidR="0033235B" w:rsidRPr="009E6113" w:rsidRDefault="00C17287" w:rsidP="009E6113">
            <w:pPr>
              <w:ind w:right="-54" w:hanging="11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282" w:type="dxa"/>
            <w:shd w:val="clear" w:color="auto" w:fill="auto"/>
          </w:tcPr>
          <w:p w14:paraId="05E1DDA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501B89F" w14:textId="77777777" w:rsidR="0033235B" w:rsidRPr="009E6113" w:rsidRDefault="0033235B" w:rsidP="009E6113">
            <w:pPr>
              <w:tabs>
                <w:tab w:val="left" w:pos="1310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E147AE2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2BB291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24FE81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3443A7D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E1B7B" w:rsidRPr="00D93FAB" w14:paraId="314F6EC3" w14:textId="77777777" w:rsidTr="009E6113">
        <w:tc>
          <w:tcPr>
            <w:tcW w:w="2551" w:type="dxa"/>
            <w:shd w:val="clear" w:color="auto" w:fill="auto"/>
          </w:tcPr>
          <w:p w14:paraId="5351B8A8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0125DAD4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" w:type="dxa"/>
            <w:shd w:val="clear" w:color="auto" w:fill="auto"/>
          </w:tcPr>
          <w:p w14:paraId="2448A9AB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02" w:type="dxa"/>
            <w:gridSpan w:val="3"/>
            <w:shd w:val="clear" w:color="auto" w:fill="auto"/>
          </w:tcPr>
          <w:p w14:paraId="12A1D6DF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สัดส่วนการลงทุน (ร้อยละ)</w:t>
            </w:r>
          </w:p>
        </w:tc>
        <w:tc>
          <w:tcPr>
            <w:tcW w:w="236" w:type="dxa"/>
            <w:shd w:val="clear" w:color="auto" w:fill="auto"/>
          </w:tcPr>
          <w:p w14:paraId="65BCEE81" w14:textId="77777777" w:rsidR="00C17287" w:rsidRPr="009E6113" w:rsidRDefault="00C1728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C16C9FB" w14:textId="77777777" w:rsidR="00C17287" w:rsidRPr="009E6113" w:rsidRDefault="00C17287" w:rsidP="009E611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</w:tr>
      <w:tr w:rsidR="00106D57" w:rsidRPr="00D93FAB" w14:paraId="575B139B" w14:textId="77777777" w:rsidTr="009E6113">
        <w:tc>
          <w:tcPr>
            <w:tcW w:w="2551" w:type="dxa"/>
            <w:shd w:val="clear" w:color="auto" w:fill="auto"/>
          </w:tcPr>
          <w:p w14:paraId="4F58FABE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239824F0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ECDE3D4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BAA1148" w14:textId="7640C437" w:rsidR="00106D57" w:rsidRPr="009E6113" w:rsidRDefault="001B03EA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4458F"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82" w:type="dxa"/>
            <w:shd w:val="clear" w:color="auto" w:fill="auto"/>
          </w:tcPr>
          <w:p w14:paraId="2665EC1F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20297E" w14:textId="7E006D3B" w:rsidR="00106D57" w:rsidRPr="009E6113" w:rsidRDefault="001B03EA" w:rsidP="009E611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34458F" w:rsidRPr="009E6113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7FE4A481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187F1FC" w14:textId="77777777" w:rsidR="00106D57" w:rsidRPr="009E6113" w:rsidRDefault="00106D57" w:rsidP="009E611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522A9" w:rsidRPr="00D93FAB" w14:paraId="68FB67AB" w14:textId="77777777" w:rsidTr="009E6113">
        <w:tc>
          <w:tcPr>
            <w:tcW w:w="2551" w:type="dxa"/>
            <w:shd w:val="clear" w:color="auto" w:fill="auto"/>
          </w:tcPr>
          <w:p w14:paraId="5C0C10F4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053" w:type="dxa"/>
            <w:shd w:val="clear" w:color="auto" w:fill="auto"/>
          </w:tcPr>
          <w:p w14:paraId="55F3384E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2" w:type="dxa"/>
            <w:shd w:val="clear" w:color="auto" w:fill="auto"/>
          </w:tcPr>
          <w:p w14:paraId="6EC3F61A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EC5479E" w14:textId="77777777" w:rsidR="00B522A9" w:rsidRPr="009E6113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1596220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D16247D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582B875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2EB53D2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1E1B7B" w:rsidRPr="00D93FAB" w14:paraId="03F4D6E5" w14:textId="77777777" w:rsidTr="009E6113">
        <w:tc>
          <w:tcPr>
            <w:tcW w:w="2551" w:type="dxa"/>
            <w:shd w:val="clear" w:color="auto" w:fill="auto"/>
          </w:tcPr>
          <w:p w14:paraId="0FC4F6CC" w14:textId="77777777" w:rsidR="0033235B" w:rsidRPr="009E6113" w:rsidRDefault="009628F0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</w:t>
            </w:r>
          </w:p>
        </w:tc>
        <w:tc>
          <w:tcPr>
            <w:tcW w:w="1053" w:type="dxa"/>
            <w:shd w:val="clear" w:color="auto" w:fill="auto"/>
          </w:tcPr>
          <w:p w14:paraId="123CA443" w14:textId="77777777" w:rsidR="0033235B" w:rsidRPr="009E6113" w:rsidRDefault="009628F0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282" w:type="dxa"/>
            <w:shd w:val="clear" w:color="auto" w:fill="auto"/>
          </w:tcPr>
          <w:p w14:paraId="3B766200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79A74AA" w14:textId="77777777" w:rsidR="00DE7737" w:rsidRPr="009E6113" w:rsidRDefault="00FC69E3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80</w:t>
            </w:r>
            <w:r w:rsidR="009628F0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B7A6F5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730EC87A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80</w:t>
            </w:r>
            <w:r w:rsidR="009628F0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2DE9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151A35D" w14:textId="530CD23A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 ความ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ปลอดภัยใน</w:t>
            </w:r>
          </w:p>
        </w:tc>
      </w:tr>
      <w:tr w:rsidR="001E1B7B" w:rsidRPr="00D93FAB" w14:paraId="656F6ACB" w14:textId="77777777" w:rsidTr="009E6113">
        <w:tc>
          <w:tcPr>
            <w:tcW w:w="2551" w:type="dxa"/>
            <w:shd w:val="clear" w:color="auto" w:fill="auto"/>
          </w:tcPr>
          <w:p w14:paraId="62E4B3D4" w14:textId="77777777" w:rsidR="0033235B" w:rsidRPr="009E6113" w:rsidRDefault="009628F0" w:rsidP="009E6113">
            <w:pPr>
              <w:ind w:left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Company Limited</w:t>
            </w:r>
          </w:p>
        </w:tc>
        <w:tc>
          <w:tcPr>
            <w:tcW w:w="1053" w:type="dxa"/>
            <w:shd w:val="clear" w:color="auto" w:fill="auto"/>
          </w:tcPr>
          <w:p w14:paraId="7AD3C565" w14:textId="77777777" w:rsidR="0033235B" w:rsidRPr="009E6113" w:rsidRDefault="009628F0" w:rsidP="009E6113">
            <w:pPr>
              <w:ind w:hanging="7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แห่งสหภาพ</w:t>
            </w:r>
          </w:p>
        </w:tc>
        <w:tc>
          <w:tcPr>
            <w:tcW w:w="282" w:type="dxa"/>
            <w:shd w:val="clear" w:color="auto" w:fill="auto"/>
          </w:tcPr>
          <w:p w14:paraId="2948BDC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66A598DD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9E6561C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14826BBB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6BACA3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3FCAE2E6" w14:textId="36518BD6" w:rsidR="0033235B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ประเทศพม่า และ</w:t>
            </w:r>
            <w:r w:rsidR="009E6113"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</w:tc>
      </w:tr>
      <w:tr w:rsidR="001E1B7B" w:rsidRPr="00D93FAB" w14:paraId="541B4797" w14:textId="77777777" w:rsidTr="009E6113">
        <w:tc>
          <w:tcPr>
            <w:tcW w:w="2551" w:type="dxa"/>
            <w:shd w:val="clear" w:color="auto" w:fill="auto"/>
          </w:tcPr>
          <w:p w14:paraId="7E60D465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63C1210C" w14:textId="77777777" w:rsidR="0033235B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เมียนมาร์</w:t>
            </w:r>
          </w:p>
        </w:tc>
        <w:tc>
          <w:tcPr>
            <w:tcW w:w="282" w:type="dxa"/>
            <w:shd w:val="clear" w:color="auto" w:fill="auto"/>
          </w:tcPr>
          <w:p w14:paraId="031DBB08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69CC413" w14:textId="77777777" w:rsidR="0033235B" w:rsidRPr="009E6113" w:rsidRDefault="0033235B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71AE026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D15FB15" w14:textId="77777777" w:rsidR="0033235B" w:rsidRPr="009E6113" w:rsidRDefault="0033235B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F4E0FF9" w14:textId="77777777" w:rsidR="0033235B" w:rsidRPr="009E6113" w:rsidRDefault="0033235B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0C797E8" w14:textId="716E737F" w:rsidR="0033235B" w:rsidRPr="009E6113" w:rsidRDefault="009E6113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</w:tr>
      <w:tr w:rsidR="00DE7737" w:rsidRPr="00D93FAB" w14:paraId="6B80EAB7" w14:textId="77777777" w:rsidTr="009E6113">
        <w:tc>
          <w:tcPr>
            <w:tcW w:w="2551" w:type="dxa"/>
            <w:shd w:val="clear" w:color="auto" w:fill="auto"/>
          </w:tcPr>
          <w:p w14:paraId="3596616B" w14:textId="77777777" w:rsidR="00DE7737" w:rsidRPr="009E6113" w:rsidRDefault="0026500C" w:rsidP="009E6113">
            <w:pPr>
              <w:ind w:right="-112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ดูเวลล์ อินเตอร์เทรด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53" w:type="dxa"/>
            <w:shd w:val="clear" w:color="auto" w:fill="auto"/>
          </w:tcPr>
          <w:p w14:paraId="65241F7C" w14:textId="77777777" w:rsidR="00DE7737" w:rsidRPr="009E6113" w:rsidRDefault="0026500C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5D8BB2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6919319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82" w:type="dxa"/>
            <w:shd w:val="clear" w:color="auto" w:fill="auto"/>
          </w:tcPr>
          <w:p w14:paraId="29C5198C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0971E62E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</w:t>
            </w:r>
            <w:r w:rsidR="00DE7737"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9.99</w:t>
            </w:r>
          </w:p>
        </w:tc>
        <w:tc>
          <w:tcPr>
            <w:tcW w:w="236" w:type="dxa"/>
            <w:shd w:val="clear" w:color="auto" w:fill="auto"/>
          </w:tcPr>
          <w:p w14:paraId="71982FC6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66DC08D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</w:t>
            </w:r>
            <w:r w:rsidR="00A0262A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งาน</w:t>
            </w:r>
          </w:p>
        </w:tc>
      </w:tr>
      <w:tr w:rsidR="00DE7737" w:rsidRPr="00D93FAB" w14:paraId="2ADED7D1" w14:textId="77777777" w:rsidTr="009E6113">
        <w:tc>
          <w:tcPr>
            <w:tcW w:w="2551" w:type="dxa"/>
            <w:shd w:val="clear" w:color="auto" w:fill="auto"/>
          </w:tcPr>
          <w:p w14:paraId="4BB9544F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053" w:type="dxa"/>
            <w:shd w:val="clear" w:color="auto" w:fill="auto"/>
          </w:tcPr>
          <w:p w14:paraId="1FE42ED9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FE5EDA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2DA3F8A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9C442E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4946C952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A62ADE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0C75A44" w14:textId="77777777" w:rsidR="00DE7737" w:rsidRPr="009E6113" w:rsidRDefault="0026500C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ให้บริการด้านวิศวกรรม</w:t>
            </w:r>
            <w:r w:rsidR="00A0262A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ตรวจสอบ</w:t>
            </w:r>
          </w:p>
        </w:tc>
      </w:tr>
      <w:tr w:rsidR="00DE7737" w:rsidRPr="00D93FAB" w14:paraId="66EF8F64" w14:textId="77777777" w:rsidTr="009E6113">
        <w:tc>
          <w:tcPr>
            <w:tcW w:w="2551" w:type="dxa"/>
            <w:shd w:val="clear" w:color="auto" w:fill="auto"/>
          </w:tcPr>
          <w:p w14:paraId="420A432B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 โซลูชั่น</w:t>
            </w:r>
          </w:p>
        </w:tc>
        <w:tc>
          <w:tcPr>
            <w:tcW w:w="1053" w:type="dxa"/>
            <w:shd w:val="clear" w:color="auto" w:fill="auto"/>
          </w:tcPr>
          <w:p w14:paraId="1EBFA516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392CF603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0CE6B3B3" w14:textId="058C1400" w:rsidR="00DE7737" w:rsidRPr="009E6113" w:rsidRDefault="003153F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  <w:r w:rsidR="0026500C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2" w:type="dxa"/>
            <w:shd w:val="clear" w:color="auto" w:fill="auto"/>
          </w:tcPr>
          <w:p w14:paraId="09888F01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56E2DCF3" w14:textId="77777777" w:rsidR="00DE7737" w:rsidRPr="009E6113" w:rsidRDefault="00FC69E3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70</w:t>
            </w:r>
            <w:r w:rsidR="0026500C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9E611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84329F9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23AE0B2D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ผลิตและจำหน่ายกระแสไฟฟ้า</w:t>
            </w:r>
            <w:r w:rsidR="0046317D" w:rsidRPr="009E61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จาก</w:t>
            </w:r>
          </w:p>
        </w:tc>
      </w:tr>
      <w:tr w:rsidR="00DE7737" w:rsidRPr="00D93FAB" w14:paraId="34A495AC" w14:textId="77777777" w:rsidTr="009E6113">
        <w:tc>
          <w:tcPr>
            <w:tcW w:w="2551" w:type="dxa"/>
            <w:shd w:val="clear" w:color="auto" w:fill="auto"/>
          </w:tcPr>
          <w:p w14:paraId="0F5CEB90" w14:textId="77777777" w:rsidR="00DE7737" w:rsidRPr="009E6113" w:rsidRDefault="00FB3874" w:rsidP="009E6113">
            <w:pPr>
              <w:ind w:firstLine="28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053" w:type="dxa"/>
            <w:shd w:val="clear" w:color="auto" w:fill="auto"/>
          </w:tcPr>
          <w:p w14:paraId="7AC5ACEE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0C881A74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5C6B8E82" w14:textId="77777777" w:rsidR="00DE7737" w:rsidRPr="009E6113" w:rsidRDefault="00DE7737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2546FE2D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shd w:val="clear" w:color="auto" w:fill="auto"/>
          </w:tcPr>
          <w:p w14:paraId="2F91BBDF" w14:textId="77777777" w:rsidR="00DE7737" w:rsidRPr="009E6113" w:rsidRDefault="00DE7737" w:rsidP="009E6113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E12458" w14:textId="77777777" w:rsidR="00DE7737" w:rsidRPr="009E6113" w:rsidRDefault="00DE7737" w:rsidP="009E6113">
            <w:pPr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4C3BFEA3" w14:textId="77777777" w:rsidR="00DE7737" w:rsidRPr="009E6113" w:rsidRDefault="00FB3874" w:rsidP="009E6113">
            <w:pPr>
              <w:jc w:val="thaiDistribute"/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color w:val="000000"/>
                <w:spacing w:val="-8"/>
                <w:sz w:val="26"/>
                <w:szCs w:val="26"/>
                <w:cs/>
              </w:rPr>
              <w:t>พลังงานแสงอาทิตย์หรือ</w:t>
            </w:r>
            <w:r w:rsidR="0046317D" w:rsidRPr="009E6113">
              <w:rPr>
                <w:rFonts w:ascii="Angsana New" w:hAnsi="Angsana New" w:cs="Angsana New" w:hint="cs"/>
                <w:color w:val="000000"/>
                <w:spacing w:val="-8"/>
                <w:sz w:val="26"/>
                <w:szCs w:val="26"/>
                <w:cs/>
              </w:rPr>
              <w:t>พลังงานอื่น</w:t>
            </w:r>
          </w:p>
        </w:tc>
      </w:tr>
      <w:tr w:rsidR="00B522A9" w:rsidRPr="00D93FAB" w14:paraId="2A0E5F56" w14:textId="77777777" w:rsidTr="009E6113">
        <w:tc>
          <w:tcPr>
            <w:tcW w:w="2551" w:type="dxa"/>
            <w:shd w:val="clear" w:color="auto" w:fill="auto"/>
          </w:tcPr>
          <w:p w14:paraId="290EB4E3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053" w:type="dxa"/>
            <w:shd w:val="clear" w:color="auto" w:fill="auto"/>
          </w:tcPr>
          <w:p w14:paraId="343E344B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5168F431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26CD890" w14:textId="77777777" w:rsidR="00B522A9" w:rsidRPr="009E6113" w:rsidRDefault="00B522A9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4BCE134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3D188060" w14:textId="77777777" w:rsidR="00B522A9" w:rsidRPr="009E6113" w:rsidRDefault="00B522A9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01BFB5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0E2484FC" w14:textId="77777777" w:rsidR="00B522A9" w:rsidRPr="009E6113" w:rsidRDefault="00B522A9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D75AE" w:rsidRPr="00D93FAB" w14:paraId="20858C85" w14:textId="77777777" w:rsidTr="009E6113">
        <w:tc>
          <w:tcPr>
            <w:tcW w:w="2551" w:type="dxa"/>
            <w:shd w:val="clear" w:color="auto" w:fill="auto"/>
          </w:tcPr>
          <w:p w14:paraId="046C2B08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พร็อพเพอร์ตี้เอม</w:t>
            </w:r>
            <w:r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53" w:type="dxa"/>
            <w:shd w:val="clear" w:color="auto" w:fill="auto"/>
          </w:tcPr>
          <w:p w14:paraId="44BB7BA4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67832315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2CE5DB09" w14:textId="26073266" w:rsidR="00DD75AE" w:rsidRPr="009E6113" w:rsidRDefault="00235974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</w:rPr>
              <w:t>0.</w:t>
            </w:r>
            <w:r w:rsidR="00DD75AE" w:rsidRPr="009E611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0910AC29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5FA943BC" w14:textId="0F83D23F" w:rsidR="00DD75AE" w:rsidRPr="009E6113" w:rsidRDefault="00235974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DD75AE"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DD75AE" w:rsidRPr="009E6113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B986EE4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21E31ABD" w14:textId="5DE3AF64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ให้บริการบริหารจัดการด้าน</w:t>
            </w:r>
            <w:r w:rsidR="009E6113" w:rsidRPr="009E611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DD75AE" w:rsidRPr="00D93FAB" w14:paraId="652F70F7" w14:textId="77777777" w:rsidTr="009E6113">
        <w:tc>
          <w:tcPr>
            <w:tcW w:w="2551" w:type="dxa"/>
            <w:shd w:val="clear" w:color="auto" w:fill="auto"/>
          </w:tcPr>
          <w:p w14:paraId="3E6C8536" w14:textId="77777777" w:rsidR="00DD75AE" w:rsidRPr="009E6113" w:rsidRDefault="00DD75AE" w:rsidP="009E6113">
            <w:pPr>
              <w:ind w:firstLine="277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053" w:type="dxa"/>
            <w:shd w:val="clear" w:color="auto" w:fill="auto"/>
          </w:tcPr>
          <w:p w14:paraId="643F399D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892236F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49664CA3" w14:textId="77777777" w:rsidR="00DD75AE" w:rsidRPr="009E6113" w:rsidRDefault="00DD75AE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7496F7F5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5EB35DAD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21D9070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633AE350" w14:textId="74EE7366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ทั้งการซื้อและ</w:t>
            </w:r>
            <w:r w:rsidR="009E6113" w:rsidRPr="009E6113">
              <w:rPr>
                <w:rFonts w:ascii="Angsana New" w:hAnsi="Angsana New" w:cs="Angsana New"/>
                <w:sz w:val="26"/>
                <w:szCs w:val="26"/>
                <w:cs/>
              </w:rPr>
              <w:t>การขาย เช่าและ</w:t>
            </w:r>
          </w:p>
        </w:tc>
      </w:tr>
      <w:tr w:rsidR="00DD75AE" w:rsidRPr="00D93FAB" w14:paraId="6F775509" w14:textId="77777777" w:rsidTr="009E6113">
        <w:tc>
          <w:tcPr>
            <w:tcW w:w="2551" w:type="dxa"/>
            <w:shd w:val="clear" w:color="auto" w:fill="auto"/>
          </w:tcPr>
          <w:p w14:paraId="680DAC10" w14:textId="32FC0EB9" w:rsidR="00DD75AE" w:rsidRPr="009E6113" w:rsidRDefault="0003340D" w:rsidP="0003340D">
            <w:pPr>
              <w:ind w:firstLine="31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6F8ED713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55DDD801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AB491FA" w14:textId="77777777" w:rsidR="00DD75AE" w:rsidRPr="009E6113" w:rsidRDefault="00DD75AE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3C510813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0BAF9C18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B03FA5D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2A8C417" w14:textId="16FBCE2F" w:rsidR="00DD75AE" w:rsidRPr="009E6113" w:rsidRDefault="009E6113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บริการเกี่ยวเนื่อง</w:t>
            </w:r>
            <w:r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กับ</w:t>
            </w: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</w:t>
            </w:r>
          </w:p>
        </w:tc>
      </w:tr>
      <w:tr w:rsidR="00DD75AE" w:rsidRPr="00D93FAB" w14:paraId="3576D41A" w14:textId="77777777" w:rsidTr="009E6113">
        <w:tc>
          <w:tcPr>
            <w:tcW w:w="2551" w:type="dxa"/>
            <w:shd w:val="clear" w:color="auto" w:fill="auto"/>
          </w:tcPr>
          <w:p w14:paraId="2B3EF7AE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บ</w:t>
            </w:r>
            <w:r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ริษัท </w:t>
            </w: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เอ็น จิน ดี เอ็กซ์</w:t>
            </w:r>
            <w:r w:rsidRPr="009E611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53" w:type="dxa"/>
            <w:shd w:val="clear" w:color="auto" w:fill="auto"/>
          </w:tcPr>
          <w:p w14:paraId="29B095D8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2" w:type="dxa"/>
            <w:shd w:val="clear" w:color="auto" w:fill="auto"/>
          </w:tcPr>
          <w:p w14:paraId="76714BD1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737694A6" w14:textId="06ADD97E" w:rsidR="00DD75AE" w:rsidRPr="009E6113" w:rsidRDefault="005D6064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DD75AE"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82" w:type="dxa"/>
            <w:shd w:val="clear" w:color="auto" w:fill="auto"/>
          </w:tcPr>
          <w:p w14:paraId="27318ABC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32A40D76" w14:textId="6EB89A18" w:rsidR="00DD75AE" w:rsidRPr="009E6113" w:rsidRDefault="005D6064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  <w:r w:rsidR="00DD75AE" w:rsidRPr="009E6113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5AA5466D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118BA648" w14:textId="7735C2BA" w:rsidR="00DD75AE" w:rsidRPr="009E6113" w:rsidRDefault="0046317D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วิจัยพัฒนา ออกแบบ ผลิต ติดตั้ง </w:t>
            </w:r>
            <w:r w:rsidR="009E6113" w:rsidRPr="009E6113">
              <w:rPr>
                <w:rFonts w:ascii="Angsana New" w:hAnsi="Angsana New" w:cs="Angsana New"/>
                <w:sz w:val="26"/>
                <w:szCs w:val="26"/>
                <w:cs/>
              </w:rPr>
              <w:t>ปรับปรุง</w:t>
            </w:r>
          </w:p>
        </w:tc>
      </w:tr>
      <w:tr w:rsidR="00DD75AE" w:rsidRPr="00D93FAB" w14:paraId="34CF84B4" w14:textId="77777777" w:rsidTr="009E6113">
        <w:tc>
          <w:tcPr>
            <w:tcW w:w="2551" w:type="dxa"/>
            <w:shd w:val="clear" w:color="auto" w:fill="auto"/>
          </w:tcPr>
          <w:p w14:paraId="2AB3A8E9" w14:textId="416E5B11" w:rsidR="00DD75AE" w:rsidRPr="009E6113" w:rsidRDefault="0003340D" w:rsidP="0003340D">
            <w:pPr>
              <w:ind w:firstLine="31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4963C6B7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3CB2CAE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747DCCA6" w14:textId="77777777" w:rsidR="00DD75AE" w:rsidRPr="009E6113" w:rsidRDefault="00DD75AE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1920FA69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21335C99" w14:textId="77777777" w:rsidR="00DD75AE" w:rsidRPr="009E6113" w:rsidRDefault="00DD75AE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A7413E0" w14:textId="77777777" w:rsidR="00DD75AE" w:rsidRPr="009E6113" w:rsidRDefault="00DD75AE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622B5E5A" w14:textId="47C3D907" w:rsidR="00DD75AE" w:rsidRPr="009E6113" w:rsidRDefault="0046317D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เทคโนโลยีสารสนเทศ </w:t>
            </w:r>
            <w:r w:rsidR="009E6113" w:rsidRPr="009E6113">
              <w:rPr>
                <w:rFonts w:ascii="Angsana New" w:hAnsi="Angsana New" w:cs="Angsana New"/>
                <w:sz w:val="26"/>
                <w:szCs w:val="26"/>
                <w:cs/>
              </w:rPr>
              <w:t>ระบบคอมพิวเตอร์</w:t>
            </w:r>
          </w:p>
        </w:tc>
      </w:tr>
      <w:tr w:rsidR="00DD6628" w:rsidRPr="00D93FAB" w14:paraId="2F988B64" w14:textId="77777777" w:rsidTr="009E6113">
        <w:tc>
          <w:tcPr>
            <w:tcW w:w="2551" w:type="dxa"/>
            <w:shd w:val="clear" w:color="auto" w:fill="auto"/>
          </w:tcPr>
          <w:p w14:paraId="1822B759" w14:textId="77777777" w:rsidR="00DD6628" w:rsidRPr="009E6113" w:rsidRDefault="00DD6628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6E08F87" w14:textId="77777777" w:rsidR="00DD6628" w:rsidRPr="009E6113" w:rsidRDefault="00DD6628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FEED860" w14:textId="77777777" w:rsidR="00DD6628" w:rsidRPr="009E6113" w:rsidRDefault="00DD6628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7" w:type="dxa"/>
            <w:shd w:val="clear" w:color="auto" w:fill="auto"/>
          </w:tcPr>
          <w:p w14:paraId="38EFCCC4" w14:textId="77777777" w:rsidR="00DD6628" w:rsidRPr="009E6113" w:rsidRDefault="00DD6628" w:rsidP="009E6113">
            <w:pPr>
              <w:tabs>
                <w:tab w:val="left" w:pos="131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2" w:type="dxa"/>
            <w:shd w:val="clear" w:color="auto" w:fill="auto"/>
          </w:tcPr>
          <w:p w14:paraId="628F58A3" w14:textId="77777777" w:rsidR="00DD6628" w:rsidRPr="009E6113" w:rsidRDefault="00DD6628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30485276" w14:textId="77777777" w:rsidR="00DD6628" w:rsidRPr="009E6113" w:rsidRDefault="00DD6628" w:rsidP="009E611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904C43" w14:textId="77777777" w:rsidR="00DD6628" w:rsidRPr="009E6113" w:rsidRDefault="00DD6628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273" w:type="dxa"/>
            <w:shd w:val="clear" w:color="auto" w:fill="auto"/>
          </w:tcPr>
          <w:p w14:paraId="77CA868B" w14:textId="30C9C629" w:rsidR="00DD6628" w:rsidRPr="009E6113" w:rsidRDefault="00DD6628" w:rsidP="009E611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E6113">
              <w:rPr>
                <w:rFonts w:ascii="Angsana New" w:hAnsi="Angsana New" w:cs="Angsana New"/>
                <w:sz w:val="26"/>
                <w:szCs w:val="26"/>
                <w:cs/>
              </w:rPr>
              <w:t>ปัญญาประดิษฐ์</w:t>
            </w:r>
          </w:p>
        </w:tc>
      </w:tr>
    </w:tbl>
    <w:p w14:paraId="286B800E" w14:textId="77777777" w:rsidR="00D470D1" w:rsidRDefault="00D470D1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A284FC7" w14:textId="5E4F6F3E" w:rsidR="002D439B" w:rsidRPr="008106BC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lastRenderedPageBreak/>
        <w:t>3</w:t>
      </w:r>
      <w:r w:rsidR="00FB387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>
        <w:rPr>
          <w:rFonts w:ascii="Angsana New" w:hAnsi="Angsana New" w:cs="Angsana New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งบ</w:t>
      </w:r>
      <w:r w:rsidR="00FB3874" w:rsidRPr="00FB3874">
        <w:rPr>
          <w:rFonts w:ascii="Angsana New" w:hAnsi="Angsana New" w:cs="Angsana New"/>
          <w:color w:val="000000"/>
          <w:sz w:val="30"/>
          <w:szCs w:val="30"/>
          <w:cs/>
        </w:rPr>
        <w:t>การเงินรวมนี้จัดทำขึ้นโดยใช้นโยบายการบัญชีเดียวกัน สำหรับรายการบัญชีเหมือนกันหรือเหตุการณ์ทางบัญชีที่คล้ายคลึงกัน</w:t>
      </w:r>
    </w:p>
    <w:p w14:paraId="47892D9B" w14:textId="77777777" w:rsidR="00106D57" w:rsidRDefault="00FC69E3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FB387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946340">
        <w:rPr>
          <w:rFonts w:ascii="Angsana New" w:hAnsi="Angsana New" w:cs="Angsana New"/>
          <w:color w:val="000000"/>
          <w:sz w:val="30"/>
          <w:szCs w:val="30"/>
        </w:rPr>
        <w:t>4</w:t>
      </w:r>
      <w:r w:rsidR="00FB387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B3874" w:rsidRPr="00FB3874">
        <w:rPr>
          <w:rFonts w:ascii="Angsana New" w:hAnsi="Angsana New" w:cs="Angsana New"/>
          <w:color w:val="000000"/>
          <w:sz w:val="30"/>
          <w:szCs w:val="30"/>
          <w:cs/>
        </w:rPr>
        <w:t>ยอดคงค้างและรายการระหว่างกันของกลุ่มบริษัท ยอดกำไรที่คิดระหว่างกันกับที่ยังไม่ได้เกิดขึ้นของบริษัทฯ กับสินทรัพย์สุทธิของบริษัทย่อยได้ตัดออกใน</w:t>
      </w:r>
      <w:r w:rsidR="00946340">
        <w:rPr>
          <w:rFonts w:ascii="Angsana New" w:hAnsi="Angsana New" w:cs="Angsana New" w:hint="cs"/>
          <w:color w:val="000000"/>
          <w:sz w:val="30"/>
          <w:szCs w:val="30"/>
          <w:cs/>
        </w:rPr>
        <w:t>งบ</w:t>
      </w:r>
      <w:r w:rsidR="00FB3874" w:rsidRPr="00FB3874">
        <w:rPr>
          <w:rFonts w:ascii="Angsana New" w:hAnsi="Angsana New" w:cs="Angsana New"/>
          <w:color w:val="000000"/>
          <w:sz w:val="30"/>
          <w:szCs w:val="30"/>
          <w:cs/>
        </w:rPr>
        <w:t>การเงินรวมแล้ว</w:t>
      </w:r>
    </w:p>
    <w:p w14:paraId="53DCA066" w14:textId="4667BB74" w:rsidR="003153F9" w:rsidRDefault="003153F9" w:rsidP="00235974">
      <w:pPr>
        <w:tabs>
          <w:tab w:val="left" w:pos="567"/>
        </w:tabs>
        <w:spacing w:before="120" w:line="380" w:lineRule="exact"/>
        <w:ind w:left="1134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7F50D2">
        <w:rPr>
          <w:rFonts w:asciiTheme="majorBidi" w:hAnsiTheme="majorBidi" w:cstheme="majorBidi" w:hint="cs"/>
          <w:sz w:val="30"/>
          <w:szCs w:val="30"/>
        </w:rPr>
        <w:t>3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5</w:t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Pr="008351D0">
        <w:rPr>
          <w:rFonts w:asciiTheme="majorBidi" w:hAnsiTheme="majorBidi" w:cstheme="majorBidi"/>
          <w:sz w:val="30"/>
          <w:szCs w:val="30"/>
          <w:cs/>
        </w:rPr>
        <w:t>ส่วนได้เสียที่ไม่มีอำนาจควบคุม</w:t>
      </w:r>
    </w:p>
    <w:p w14:paraId="52023B66" w14:textId="37025353" w:rsidR="003153F9" w:rsidRDefault="003153F9" w:rsidP="00235974">
      <w:pPr>
        <w:pStyle w:val="BodyTextIndent3"/>
        <w:spacing w:before="120" w:after="0" w:line="380" w:lineRule="exact"/>
        <w:ind w:left="113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8351D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8351D0">
        <w:rPr>
          <w:rFonts w:asciiTheme="majorBidi" w:hAnsiTheme="majorBidi" w:cstheme="majorBidi"/>
          <w:sz w:val="30"/>
          <w:szCs w:val="30"/>
        </w:rPr>
        <w:t xml:space="preserve">13 </w:t>
      </w:r>
      <w:r w:rsidRPr="008351D0">
        <w:rPr>
          <w:rFonts w:asciiTheme="majorBidi" w:hAnsiTheme="majorBidi" w:cstheme="majorBidi" w:hint="cs"/>
          <w:sz w:val="30"/>
          <w:szCs w:val="30"/>
          <w:cs/>
        </w:rPr>
        <w:t>พฤษภาคม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</w:rPr>
        <w:t xml:space="preserve">2566 </w:t>
      </w:r>
      <w:r w:rsidRPr="008351D0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>
        <w:rPr>
          <w:rFonts w:asciiTheme="majorBidi" w:hAnsiTheme="majorBidi" w:cstheme="majorBidi"/>
          <w:sz w:val="30"/>
          <w:szCs w:val="30"/>
        </w:rPr>
        <w:t>5</w:t>
      </w:r>
      <w:r w:rsidRPr="008351D0">
        <w:rPr>
          <w:rFonts w:asciiTheme="majorBidi" w:hAnsiTheme="majorBidi" w:cstheme="majorBidi"/>
          <w:sz w:val="30"/>
          <w:szCs w:val="30"/>
        </w:rPr>
        <w:t>/256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มีมติให้บริษัทฯ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351D0">
        <w:rPr>
          <w:rFonts w:asciiTheme="majorBidi" w:hAnsiTheme="majorBidi" w:cstheme="majorBidi"/>
          <w:sz w:val="30"/>
          <w:szCs w:val="30"/>
          <w:cs/>
        </w:rPr>
        <w:t>ซื้อเงินลงทุนเพิ่มในหุ้นสามัญของ</w:t>
      </w:r>
      <w:r w:rsidRPr="008351D0">
        <w:rPr>
          <w:rFonts w:asciiTheme="majorBidi" w:hAnsiTheme="majorBidi"/>
          <w:sz w:val="30"/>
          <w:szCs w:val="30"/>
          <w:cs/>
        </w:rPr>
        <w:t xml:space="preserve">บริษัท ควอลลีเทค โซลูชั่น เอ็นเนอร์ยี่ จำกัด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>
        <w:rPr>
          <w:rFonts w:asciiTheme="majorBidi" w:hAnsiTheme="majorBidi" w:cstheme="majorBidi"/>
          <w:sz w:val="30"/>
          <w:szCs w:val="30"/>
        </w:rPr>
        <w:t>149</w:t>
      </w:r>
      <w:r w:rsidRPr="008351D0">
        <w:rPr>
          <w:rFonts w:asciiTheme="majorBidi" w:hAnsiTheme="majorBidi" w:cstheme="majorBidi"/>
          <w:sz w:val="30"/>
          <w:szCs w:val="30"/>
        </w:rPr>
        <w:t xml:space="preserve">,999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หุ้น ในราคาหุ้นละ </w:t>
      </w:r>
      <w:r>
        <w:rPr>
          <w:rFonts w:asciiTheme="majorBidi" w:hAnsiTheme="majorBidi" w:cstheme="majorBidi"/>
          <w:sz w:val="30"/>
          <w:szCs w:val="30"/>
        </w:rPr>
        <w:t xml:space="preserve">37.33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 </w:t>
      </w:r>
      <w:r>
        <w:rPr>
          <w:rFonts w:asciiTheme="majorBidi" w:hAnsiTheme="majorBidi" w:cstheme="majorBidi"/>
          <w:sz w:val="30"/>
          <w:szCs w:val="30"/>
        </w:rPr>
        <w:t>5.60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ล้านบาท คิดเป็นร้อยละ </w:t>
      </w:r>
      <w:r>
        <w:rPr>
          <w:rFonts w:asciiTheme="majorBidi" w:hAnsiTheme="majorBidi" w:cstheme="majorBidi"/>
          <w:sz w:val="30"/>
          <w:szCs w:val="30"/>
        </w:rPr>
        <w:t>29.99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ซึ่งจะทำให้บริษัทฯ มีสัดส่วนการถือหุ้นในบริษัทย่อยดังกล่าวจากร้อยละ </w:t>
      </w:r>
      <w:r>
        <w:rPr>
          <w:rFonts w:asciiTheme="majorBidi" w:hAnsiTheme="majorBidi" w:cstheme="majorBidi"/>
          <w:sz w:val="30"/>
          <w:szCs w:val="30"/>
        </w:rPr>
        <w:t>70</w:t>
      </w:r>
      <w:r w:rsidRPr="008351D0">
        <w:rPr>
          <w:rFonts w:asciiTheme="majorBidi" w:hAnsiTheme="majorBidi" w:cstheme="majorBidi"/>
          <w:sz w:val="30"/>
          <w:szCs w:val="30"/>
        </w:rPr>
        <w:t xml:space="preserve"> </w:t>
      </w:r>
      <w:r w:rsidRPr="008351D0">
        <w:rPr>
          <w:rFonts w:asciiTheme="majorBidi" w:hAnsiTheme="majorBidi" w:cstheme="majorBidi"/>
          <w:sz w:val="30"/>
          <w:szCs w:val="30"/>
          <w:cs/>
        </w:rPr>
        <w:t xml:space="preserve">เป็นร้อยละ </w:t>
      </w:r>
      <w:r>
        <w:rPr>
          <w:rFonts w:asciiTheme="majorBidi" w:hAnsiTheme="majorBidi" w:cstheme="majorBidi"/>
          <w:sz w:val="30"/>
          <w:szCs w:val="30"/>
        </w:rPr>
        <w:t>9</w:t>
      </w:r>
      <w:r w:rsidRPr="008351D0">
        <w:rPr>
          <w:rFonts w:asciiTheme="majorBidi" w:hAnsiTheme="majorBidi" w:cstheme="majorBidi"/>
          <w:sz w:val="30"/>
          <w:szCs w:val="30"/>
        </w:rPr>
        <w:t>9.</w:t>
      </w:r>
      <w:r w:rsidRPr="00F76E09">
        <w:rPr>
          <w:rFonts w:asciiTheme="majorBidi" w:hAnsiTheme="majorBidi" w:cstheme="majorBidi"/>
          <w:sz w:val="30"/>
          <w:szCs w:val="30"/>
        </w:rPr>
        <w:t>99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6E09">
        <w:rPr>
          <w:rFonts w:asciiTheme="majorBidi" w:hAnsiTheme="majorBidi" w:cstheme="majorBidi" w:hint="cs"/>
          <w:sz w:val="30"/>
          <w:szCs w:val="30"/>
          <w:cs/>
        </w:rPr>
        <w:t xml:space="preserve">(หมายเหตุ </w:t>
      </w:r>
      <w:r w:rsidR="00235974">
        <w:rPr>
          <w:rFonts w:asciiTheme="majorBidi" w:hAnsiTheme="majorBidi" w:cstheme="majorBidi"/>
          <w:sz w:val="30"/>
          <w:szCs w:val="30"/>
        </w:rPr>
        <w:t>10</w:t>
      </w:r>
      <w:r w:rsidRPr="00F76E09">
        <w:rPr>
          <w:rFonts w:asciiTheme="majorBidi" w:hAnsiTheme="majorBidi" w:cstheme="majorBidi"/>
          <w:sz w:val="30"/>
          <w:szCs w:val="30"/>
        </w:rPr>
        <w:t>)</w:t>
      </w:r>
    </w:p>
    <w:p w14:paraId="3AADA9CC" w14:textId="77777777" w:rsidR="003153F9" w:rsidRPr="008351D0" w:rsidRDefault="003153F9" w:rsidP="00235974">
      <w:pPr>
        <w:spacing w:before="120" w:after="120" w:line="380" w:lineRule="exact"/>
        <w:ind w:left="1134" w:firstLine="567"/>
        <w:jc w:val="thaiDistribute"/>
        <w:rPr>
          <w:rFonts w:asciiTheme="majorBidi" w:eastAsia="Wingdings" w:hAnsiTheme="majorBidi" w:cstheme="majorBidi"/>
          <w:sz w:val="30"/>
          <w:szCs w:val="30"/>
          <w:cs/>
        </w:rPr>
      </w:pPr>
      <w:r w:rsidRPr="008351D0">
        <w:rPr>
          <w:rFonts w:asciiTheme="majorBidi" w:eastAsia="Wingdings" w:hAnsiTheme="majorBidi" w:cstheme="majorBidi"/>
          <w:sz w:val="30"/>
          <w:szCs w:val="30"/>
          <w:cs/>
        </w:rPr>
        <w:t>การซื้อเงินลงทุนในบริษัทย่อยดังกล่าว</w:t>
      </w:r>
      <w:r>
        <w:rPr>
          <w:rFonts w:asciiTheme="majorBidi" w:eastAsia="Wingdings" w:hAnsiTheme="majorBidi" w:cstheme="majorBidi" w:hint="cs"/>
          <w:sz w:val="30"/>
          <w:szCs w:val="30"/>
          <w:cs/>
        </w:rPr>
        <w:t>เพิ่มเติม</w:t>
      </w:r>
      <w:r w:rsidRPr="008351D0">
        <w:rPr>
          <w:rFonts w:asciiTheme="majorBidi" w:eastAsia="Wingdings" w:hAnsiTheme="majorBidi" w:cstheme="majorBidi"/>
          <w:sz w:val="30"/>
          <w:szCs w:val="30"/>
          <w:cs/>
        </w:rPr>
        <w:t xml:space="preserve"> ทำให้บริษัทฯ มีส่วนต่างจากการเปลี่ยนแปลงสัดส่วนเงินลงทุนในบริษัทย่อย ดังนี้</w:t>
      </w:r>
    </w:p>
    <w:tbl>
      <w:tblPr>
        <w:tblW w:w="8262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42"/>
        <w:gridCol w:w="1620"/>
      </w:tblGrid>
      <w:tr w:rsidR="003153F9" w:rsidRPr="008351D0" w14:paraId="2D62EDC2" w14:textId="77777777" w:rsidTr="007721A8">
        <w:trPr>
          <w:trHeight w:val="252"/>
        </w:trPr>
        <w:tc>
          <w:tcPr>
            <w:tcW w:w="6642" w:type="dxa"/>
            <w:vAlign w:val="bottom"/>
          </w:tcPr>
          <w:p w14:paraId="3357C69C" w14:textId="77777777" w:rsidR="003153F9" w:rsidRPr="00F34319" w:rsidRDefault="003153F9" w:rsidP="007721A8">
            <w:pPr>
              <w:tabs>
                <w:tab w:val="left" w:pos="2790"/>
              </w:tabs>
              <w:spacing w:line="360" w:lineRule="exact"/>
              <w:ind w:left="827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96B1DCC" w14:textId="77777777" w:rsidR="003153F9" w:rsidRPr="008351D0" w:rsidRDefault="003153F9" w:rsidP="007721A8">
            <w:pPr>
              <w:spacing w:line="360" w:lineRule="exact"/>
              <w:ind w:left="182" w:right="95"/>
              <w:jc w:val="righ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หน่วย: บาท</w:t>
            </w:r>
          </w:p>
        </w:tc>
      </w:tr>
      <w:tr w:rsidR="003153F9" w:rsidRPr="008351D0" w14:paraId="1424C8E2" w14:textId="77777777" w:rsidTr="007721A8">
        <w:trPr>
          <w:trHeight w:val="252"/>
        </w:trPr>
        <w:tc>
          <w:tcPr>
            <w:tcW w:w="6642" w:type="dxa"/>
            <w:vAlign w:val="bottom"/>
          </w:tcPr>
          <w:p w14:paraId="4747EC5D" w14:textId="77777777" w:rsidR="003153F9" w:rsidRPr="008351D0" w:rsidRDefault="003153F9" w:rsidP="007721A8">
            <w:pPr>
              <w:tabs>
                <w:tab w:val="left" w:pos="2790"/>
              </w:tabs>
              <w:spacing w:line="380" w:lineRule="exac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สินทรัพย์สุทธิของบริษัทย่อย</w:t>
            </w:r>
          </w:p>
        </w:tc>
        <w:tc>
          <w:tcPr>
            <w:tcW w:w="1620" w:type="dxa"/>
            <w:vAlign w:val="bottom"/>
          </w:tcPr>
          <w:p w14:paraId="2D43912A" w14:textId="77777777" w:rsidR="003153F9" w:rsidRPr="008351D0" w:rsidRDefault="003153F9" w:rsidP="007721A8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19,338,466.61</w:t>
            </w:r>
          </w:p>
        </w:tc>
      </w:tr>
      <w:tr w:rsidR="003153F9" w:rsidRPr="008351D0" w14:paraId="3FF95526" w14:textId="77777777" w:rsidTr="007721A8">
        <w:trPr>
          <w:trHeight w:val="340"/>
        </w:trPr>
        <w:tc>
          <w:tcPr>
            <w:tcW w:w="6642" w:type="dxa"/>
            <w:vAlign w:val="bottom"/>
          </w:tcPr>
          <w:p w14:paraId="623B4AA9" w14:textId="77777777" w:rsidR="003153F9" w:rsidRPr="008351D0" w:rsidRDefault="003153F9" w:rsidP="007721A8">
            <w:pPr>
              <w:tabs>
                <w:tab w:val="left" w:pos="2790"/>
              </w:tabs>
              <w:spacing w:before="120" w:line="380" w:lineRule="exac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 xml:space="preserve">ราคาตามบัญชีของสินทรัพย์สุทธิที่ซื้อ 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(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29.99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17AC16F4" w14:textId="77777777" w:rsidR="003153F9" w:rsidRPr="008351D0" w:rsidRDefault="003153F9" w:rsidP="007721A8">
            <w:pPr>
              <w:tabs>
                <w:tab w:val="decimal" w:pos="1443"/>
              </w:tabs>
              <w:spacing w:line="380" w:lineRule="exact"/>
              <w:ind w:left="182" w:right="95"/>
              <w:jc w:val="right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5,801,493.95</w:t>
            </w:r>
          </w:p>
        </w:tc>
      </w:tr>
      <w:tr w:rsidR="003153F9" w:rsidRPr="008351D0" w14:paraId="7E2489AF" w14:textId="77777777" w:rsidTr="007721A8">
        <w:trPr>
          <w:trHeight w:val="356"/>
        </w:trPr>
        <w:tc>
          <w:tcPr>
            <w:tcW w:w="6642" w:type="dxa"/>
            <w:vAlign w:val="bottom"/>
          </w:tcPr>
          <w:p w14:paraId="5B4469B8" w14:textId="77777777" w:rsidR="003153F9" w:rsidRPr="008351D0" w:rsidRDefault="003153F9" w:rsidP="007721A8">
            <w:pPr>
              <w:tabs>
                <w:tab w:val="left" w:pos="2790"/>
              </w:tabs>
              <w:spacing w:line="380" w:lineRule="exac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เงินจ่ายซื้อเงินลงทุน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  <w:cs/>
              </w:rPr>
              <w:t>จากส่วนได้เสียที่ไม่มีอำนาจควบคุม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6A98ACA8" w14:textId="77777777" w:rsidR="003153F9" w:rsidRPr="008351D0" w:rsidRDefault="003153F9" w:rsidP="007721A8">
            <w:pPr>
              <w:pBdr>
                <w:bottom w:val="sing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5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600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Wingdings" w:hAnsiTheme="majorBidi" w:cstheme="majorBidi"/>
                <w:sz w:val="30"/>
                <w:szCs w:val="30"/>
              </w:rPr>
              <w:t>00.00</w:t>
            </w:r>
            <w:r w:rsidRPr="008351D0">
              <w:rPr>
                <w:rFonts w:asciiTheme="majorBidi" w:eastAsia="Wingdings" w:hAnsiTheme="majorBidi" w:cstheme="majorBidi"/>
                <w:sz w:val="30"/>
                <w:szCs w:val="30"/>
              </w:rPr>
              <w:t>)</w:t>
            </w:r>
          </w:p>
        </w:tc>
      </w:tr>
      <w:tr w:rsidR="003153F9" w:rsidRPr="008351D0" w14:paraId="51126447" w14:textId="77777777" w:rsidTr="007721A8">
        <w:trPr>
          <w:trHeight w:val="275"/>
        </w:trPr>
        <w:tc>
          <w:tcPr>
            <w:tcW w:w="6642" w:type="dxa"/>
            <w:vAlign w:val="bottom"/>
          </w:tcPr>
          <w:p w14:paraId="5AC30AEA" w14:textId="77777777" w:rsidR="003153F9" w:rsidRPr="002817D2" w:rsidRDefault="003153F9" w:rsidP="007721A8">
            <w:pPr>
              <w:tabs>
                <w:tab w:val="left" w:pos="2790"/>
              </w:tabs>
              <w:spacing w:line="380" w:lineRule="exact"/>
              <w:jc w:val="thaiDistribute"/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</w:pPr>
            <w:r w:rsidRPr="002817D2">
              <w:rPr>
                <w:rFonts w:asciiTheme="majorBidi" w:eastAsia="Wingdings" w:hAnsiTheme="majorBidi" w:cstheme="majorBidi"/>
                <w:sz w:val="30"/>
                <w:szCs w:val="30"/>
                <w:cs/>
                <w:lang w:val="th-TH"/>
              </w:rPr>
              <w:t>ส่วนต่าง</w:t>
            </w:r>
            <w:r w:rsidRPr="002817D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จากการเปลี่ยนแปลงสัดส่วนเงินลงทุนในบริษัทย่อย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07869518" w14:textId="77777777" w:rsidR="003153F9" w:rsidRPr="008351D0" w:rsidRDefault="003153F9" w:rsidP="007721A8">
            <w:pPr>
              <w:pBdr>
                <w:bottom w:val="double" w:sz="4" w:space="1" w:color="auto"/>
              </w:pBdr>
              <w:tabs>
                <w:tab w:val="decimal" w:pos="1443"/>
              </w:tabs>
              <w:spacing w:line="380" w:lineRule="exact"/>
              <w:ind w:left="182" w:right="95"/>
              <w:rPr>
                <w:rFonts w:asciiTheme="majorBidi" w:eastAsia="Wingdings" w:hAnsiTheme="majorBidi" w:cstheme="majorBidi"/>
                <w:sz w:val="30"/>
                <w:szCs w:val="30"/>
              </w:rPr>
            </w:pP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201</w:t>
            </w:r>
            <w:r w:rsidRPr="00714E75">
              <w:rPr>
                <w:rFonts w:asciiTheme="majorBidi" w:eastAsia="Wingdings" w:hAnsiTheme="majorBidi" w:cstheme="majorBidi"/>
                <w:sz w:val="30"/>
                <w:szCs w:val="30"/>
              </w:rPr>
              <w:t>,</w:t>
            </w: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493</w:t>
            </w:r>
            <w:r w:rsidRPr="00714E75">
              <w:rPr>
                <w:rFonts w:asciiTheme="majorBidi" w:eastAsia="Wingdings" w:hAnsiTheme="majorBidi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Theme="majorBidi" w:eastAsia="Wingdings" w:hAnsiTheme="majorBidi" w:cs="Angsana New"/>
                <w:sz w:val="30"/>
                <w:szCs w:val="30"/>
              </w:rPr>
              <w:t>95</w:t>
            </w:r>
          </w:p>
        </w:tc>
      </w:tr>
    </w:tbl>
    <w:p w14:paraId="499DD83A" w14:textId="6258F0D0" w:rsidR="003153F9" w:rsidRPr="00F76E09" w:rsidRDefault="003153F9" w:rsidP="003153F9">
      <w:pPr>
        <w:spacing w:before="80" w:line="380" w:lineRule="exact"/>
        <w:ind w:left="1134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F50D2">
        <w:rPr>
          <w:rFonts w:asciiTheme="majorBidi" w:hAnsiTheme="majorBidi" w:cstheme="majorBidi" w:hint="cs"/>
          <w:sz w:val="30"/>
          <w:szCs w:val="30"/>
        </w:rPr>
        <w:t>3</w:t>
      </w:r>
      <w:r w:rsidRPr="00F76E09">
        <w:rPr>
          <w:rFonts w:asciiTheme="majorBidi" w:hAnsiTheme="majorBidi" w:cstheme="majorBidi" w:hint="cs"/>
          <w:sz w:val="30"/>
          <w:szCs w:val="30"/>
          <w:cs/>
        </w:rPr>
        <w:t>.</w:t>
      </w:r>
      <w:r w:rsidR="0054313D">
        <w:rPr>
          <w:rFonts w:asciiTheme="majorBidi" w:hAnsiTheme="majorBidi" w:cstheme="majorBidi"/>
          <w:sz w:val="30"/>
          <w:szCs w:val="30"/>
        </w:rPr>
        <w:t>6</w:t>
      </w:r>
      <w:r w:rsidRPr="00F76E09">
        <w:rPr>
          <w:rFonts w:asciiTheme="majorBidi" w:hAnsiTheme="majorBidi" w:cstheme="majorBidi"/>
          <w:sz w:val="30"/>
          <w:szCs w:val="30"/>
          <w:cs/>
        </w:rPr>
        <w:tab/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76E09">
        <w:rPr>
          <w:rFonts w:asciiTheme="majorBidi" w:hAnsiTheme="majorBidi" w:cs="Angsana New"/>
          <w:sz w:val="30"/>
          <w:szCs w:val="30"/>
        </w:rPr>
        <w:t>4/2566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เมื่อวันที่ </w:t>
      </w:r>
      <w:r w:rsidRPr="00F76E09">
        <w:rPr>
          <w:rFonts w:asciiTheme="majorBidi" w:hAnsiTheme="majorBidi" w:cs="Angsana New"/>
          <w:sz w:val="30"/>
          <w:szCs w:val="30"/>
        </w:rPr>
        <w:t>6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พฤษภาคม </w:t>
      </w:r>
      <w:r w:rsidRPr="00F76E09">
        <w:rPr>
          <w:rFonts w:asciiTheme="majorBidi" w:hAnsiTheme="majorBidi" w:cs="Angsana New"/>
          <w:sz w:val="30"/>
          <w:szCs w:val="30"/>
        </w:rPr>
        <w:t>2566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มีมติอนุมัติให้</w:t>
      </w:r>
      <w:r w:rsidRPr="00F76E09">
        <w:rPr>
          <w:rFonts w:asciiTheme="majorBidi" w:hAnsiTheme="majorBidi" w:cs="Angsana New"/>
          <w:sz w:val="30"/>
          <w:szCs w:val="30"/>
        </w:rPr>
        <w:br/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จดทะเบียนจัดตั้งบริษัทย่อยเพิ่มอีก </w:t>
      </w:r>
      <w:r w:rsidRPr="00F76E09">
        <w:rPr>
          <w:rFonts w:asciiTheme="majorBidi" w:hAnsiTheme="majorBidi" w:cs="Angsana New"/>
          <w:sz w:val="30"/>
          <w:szCs w:val="30"/>
        </w:rPr>
        <w:t>1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แห่ง มีทุนจดทะเบียน จำนวน </w:t>
      </w:r>
      <w:r w:rsidRPr="00F76E09">
        <w:rPr>
          <w:rFonts w:asciiTheme="majorBidi" w:hAnsiTheme="majorBidi" w:cs="Angsana New"/>
          <w:sz w:val="30"/>
          <w:szCs w:val="30"/>
        </w:rPr>
        <w:t>10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ล้านบาท เป็นหุ้นสามัญ จำนวน </w:t>
      </w:r>
      <w:r w:rsidRPr="007F50D2">
        <w:rPr>
          <w:rFonts w:asciiTheme="majorBidi" w:hAnsiTheme="majorBidi" w:cs="Angsana New"/>
          <w:sz w:val="30"/>
          <w:szCs w:val="30"/>
        </w:rPr>
        <w:t>100</w:t>
      </w:r>
      <w:r w:rsidRPr="00F76E09">
        <w:rPr>
          <w:rFonts w:asciiTheme="majorBidi" w:hAnsiTheme="majorBidi" w:cstheme="majorBidi"/>
          <w:sz w:val="30"/>
          <w:szCs w:val="30"/>
        </w:rPr>
        <w:t>,</w:t>
      </w:r>
      <w:r w:rsidRPr="00F76E09">
        <w:rPr>
          <w:rFonts w:asciiTheme="majorBidi" w:hAnsiTheme="majorBidi" w:cs="Angsana New"/>
          <w:sz w:val="30"/>
          <w:szCs w:val="30"/>
        </w:rPr>
        <w:t>000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หุ้น มูลค่าหุ้นที่ตราไว้หุ้นละ </w:t>
      </w:r>
      <w:r w:rsidRPr="00F76E09">
        <w:rPr>
          <w:rFonts w:asciiTheme="majorBidi" w:hAnsiTheme="majorBidi" w:cs="Angsana New"/>
          <w:sz w:val="30"/>
          <w:szCs w:val="30"/>
        </w:rPr>
        <w:t>100</w:t>
      </w:r>
      <w:r w:rsidRPr="00F76E09">
        <w:rPr>
          <w:rFonts w:asciiTheme="majorBidi" w:hAnsiTheme="majorBidi" w:cs="Angsana New"/>
          <w:sz w:val="30"/>
          <w:szCs w:val="30"/>
          <w:cs/>
        </w:rPr>
        <w:t xml:space="preserve"> บาท ประกอบธุรกิจบริหารจัดการอสังหาริมทรัพย์ โดย</w:t>
      </w:r>
      <w:r w:rsidRPr="00F76E09">
        <w:rPr>
          <w:rFonts w:asciiTheme="majorBidi" w:hAnsiTheme="majorBidi" w:cs="Angsana New"/>
          <w:sz w:val="30"/>
          <w:szCs w:val="30"/>
          <w:cs/>
        </w:rPr>
        <w:br/>
        <w:t xml:space="preserve">บริษัทฯ เข้าถือหุ้นในสัดส่วนร้อยละ </w:t>
      </w:r>
      <w:r w:rsidRPr="00F76E09">
        <w:rPr>
          <w:rFonts w:asciiTheme="majorBidi" w:hAnsiTheme="majorBidi" w:cs="Angsana New"/>
          <w:sz w:val="30"/>
          <w:szCs w:val="30"/>
        </w:rPr>
        <w:t>99</w:t>
      </w:r>
      <w:r w:rsidRPr="00F76E09">
        <w:rPr>
          <w:rFonts w:asciiTheme="majorBidi" w:hAnsiTheme="majorBidi" w:cs="Angsana New"/>
          <w:sz w:val="30"/>
          <w:szCs w:val="30"/>
          <w:cs/>
        </w:rPr>
        <w:t>.</w:t>
      </w:r>
      <w:r w:rsidRPr="007F50D2">
        <w:rPr>
          <w:rFonts w:asciiTheme="majorBidi" w:hAnsiTheme="majorBidi" w:cs="Angsana New"/>
          <w:sz w:val="30"/>
          <w:szCs w:val="30"/>
        </w:rPr>
        <w:t>998</w:t>
      </w:r>
    </w:p>
    <w:p w14:paraId="01EE61EE" w14:textId="477CFA25" w:rsidR="003153F9" w:rsidRDefault="003153F9" w:rsidP="00235974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76E0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76E09">
        <w:rPr>
          <w:rFonts w:asciiTheme="majorBidi" w:hAnsiTheme="majorBidi" w:cstheme="majorBidi"/>
          <w:sz w:val="30"/>
          <w:szCs w:val="30"/>
        </w:rPr>
        <w:t xml:space="preserve">3 </w:t>
      </w:r>
      <w:r w:rsidRPr="00F76E0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76E09">
        <w:rPr>
          <w:rFonts w:asciiTheme="majorBidi" w:hAnsiTheme="majorBidi" w:cstheme="majorBidi"/>
          <w:sz w:val="30"/>
          <w:szCs w:val="30"/>
        </w:rPr>
        <w:t xml:space="preserve">2566 </w:t>
      </w:r>
      <w:r w:rsidRPr="00F76E09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</w:t>
      </w:r>
      <w:r w:rsidRPr="00F76E09">
        <w:rPr>
          <w:rFonts w:asciiTheme="majorBidi" w:hAnsiTheme="majorBidi" w:cstheme="majorBidi" w:hint="cs"/>
          <w:sz w:val="30"/>
          <w:szCs w:val="30"/>
          <w:cs/>
        </w:rPr>
        <w:t xml:space="preserve">ฯ </w:t>
      </w:r>
      <w:r w:rsidRPr="00F76E09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F76E09">
        <w:rPr>
          <w:rFonts w:asciiTheme="majorBidi" w:hAnsiTheme="majorBidi" w:cstheme="majorBidi"/>
          <w:sz w:val="30"/>
          <w:szCs w:val="30"/>
        </w:rPr>
        <w:t>6/2566</w:t>
      </w:r>
      <w:r w:rsidRPr="00F76E0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76E09">
        <w:rPr>
          <w:rFonts w:ascii="Angsana New" w:hAnsi="Angsana New" w:cs="Angsana New" w:hint="cs"/>
          <w:sz w:val="30"/>
          <w:szCs w:val="30"/>
          <w:cs/>
        </w:rPr>
        <w:t>มีมติอนุมัติให้ยกเลิก</w:t>
      </w:r>
      <w:r w:rsidRPr="00F76E09">
        <w:rPr>
          <w:rFonts w:ascii="Angsana New" w:hAnsi="Angsana New" w:cs="Angsana New"/>
          <w:sz w:val="30"/>
          <w:szCs w:val="30"/>
          <w:cs/>
        </w:rPr>
        <w:br/>
      </w:r>
      <w:r w:rsidRPr="00F76E09">
        <w:rPr>
          <w:rFonts w:ascii="Angsana New" w:hAnsi="Angsana New" w:cs="Angsana New" w:hint="cs"/>
          <w:sz w:val="30"/>
          <w:szCs w:val="30"/>
          <w:cs/>
        </w:rPr>
        <w:t>จดทะเบียนจัดตั้งบริษัทย่อย เนื่องจากกรรมการท่านหนึ่งที่เสนอให้จดทะเบียนจัดตั้งบริษัทย่อยเพื่อดำเนินธุรกิจดังกล่าวได้ลาออกจากตำหน่งกรรมการบริษัทฯ แล้ว</w:t>
      </w:r>
    </w:p>
    <w:p w14:paraId="74A76281" w14:textId="77777777" w:rsidR="008B74CB" w:rsidRPr="008106BC" w:rsidRDefault="008B74CB" w:rsidP="00235974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สรุปนโยบายการบัญชีที่สำคัญ</w:t>
      </w:r>
    </w:p>
    <w:p w14:paraId="547AEED7" w14:textId="77777777" w:rsidR="002E4FDE" w:rsidRDefault="002E4FDE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E4FDE">
        <w:rPr>
          <w:rFonts w:ascii="Angsana New" w:hAnsi="Angsana New" w:cs="Angsana New"/>
          <w:color w:val="000000"/>
          <w:sz w:val="30"/>
          <w:szCs w:val="30"/>
        </w:rPr>
        <w:t>4.1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การรับรู้รายได้และค่าใช้จ่าย</w:t>
      </w:r>
    </w:p>
    <w:p w14:paraId="0B29913D" w14:textId="77777777" w:rsidR="00AE78D9" w:rsidRDefault="002E4FDE" w:rsidP="00235974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E4FDE">
        <w:rPr>
          <w:rFonts w:ascii="Angsana New" w:hAnsi="Angsana New" w:cs="Angsana New"/>
          <w:color w:val="000000"/>
          <w:sz w:val="30"/>
          <w:szCs w:val="30"/>
        </w:rPr>
        <w:t>4.1.1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รายได้จากการให้บริการ กลุ่มบริษัท พิจารณาว่าสัญญาบริการโดยส่วนใหญ่ มีภาระที่ต้องปฏิบัติภาระเดียว จึงรับรู้รายได้จากการให้บริการดังกล่าวตลอดช่วงระยะเวลาหนึ่ง ตามระยะเวลาหรือ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ปริมาณงานที่ทำเสร็จ</w:t>
      </w:r>
    </w:p>
    <w:p w14:paraId="54B5908C" w14:textId="77777777" w:rsidR="00EE06EE" w:rsidRPr="00BA2035" w:rsidRDefault="00EE06EE" w:rsidP="00235974">
      <w:pPr>
        <w:tabs>
          <w:tab w:val="left" w:pos="1701"/>
        </w:tabs>
        <w:spacing w:before="120" w:line="380" w:lineRule="exact"/>
        <w:ind w:left="1701" w:firstLine="425"/>
        <w:jc w:val="thaiDistribute"/>
        <w:rPr>
          <w:rFonts w:ascii="Angsana New" w:hAnsi="Angsana New" w:cs="Angsana New"/>
          <w:sz w:val="30"/>
          <w:szCs w:val="30"/>
        </w:rPr>
      </w:pPr>
      <w:r w:rsidRPr="00BA2035">
        <w:rPr>
          <w:rFonts w:ascii="Angsana New" w:hAnsi="Angsana New" w:cs="Angsana New"/>
          <w:sz w:val="30"/>
          <w:szCs w:val="30"/>
          <w:cs/>
        </w:rPr>
        <w:t>รายได้จากการให้บริการ ที่รับรู้แล้วแต่ยังไม่ถึงกำหนดชำระตามสัญญาแสดงไว้เป็น “สินทรัพย์ที่เกิดจากสัญญา” ในงบแสดงฐานะการเงิน</w:t>
      </w:r>
    </w:p>
    <w:p w14:paraId="1B4F9F6E" w14:textId="77777777" w:rsidR="00D470D1" w:rsidRDefault="00D470D1" w:rsidP="00235974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4773E53" w14:textId="711DB257" w:rsidR="0074139E" w:rsidRPr="00D75790" w:rsidRDefault="002E4FDE" w:rsidP="000F2D83">
      <w:pPr>
        <w:tabs>
          <w:tab w:val="left" w:pos="1701"/>
        </w:tabs>
        <w:spacing w:before="120" w:line="36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4.1.2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รายได้จากการขาย กลุ่มบริษัทพิจารณาว่าสัญญาขายโดยส่วนใหญ่ มีภาระที่ต้องปฏิบัติภาระเดียว จึงรับรู้รายได้จากการขายดังกล่าว ณ เวลาใดเวลาหนึ่ง เมื่อได้โอนอำนาจการควบคุมในสินค้าให้กับลูกค้า</w:t>
      </w:r>
      <w:r w:rsidRPr="00D75790">
        <w:rPr>
          <w:rFonts w:ascii="Angsana New" w:hAnsi="Angsana New" w:cs="Angsana New"/>
          <w:sz w:val="30"/>
          <w:szCs w:val="30"/>
          <w:cs/>
        </w:rPr>
        <w:t>แล้ว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 xml:space="preserve"> สำหรับ</w:t>
      </w:r>
      <w:r w:rsidR="0074139E" w:rsidRPr="00D75790">
        <w:rPr>
          <w:rFonts w:ascii="Angsana New" w:hAnsi="Angsana New" w:cs="Angsana New"/>
          <w:sz w:val="30"/>
          <w:szCs w:val="30"/>
          <w:cs/>
        </w:rPr>
        <w:t>สัญญาขาย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 xml:space="preserve">ที่มีลักษณะเป็นสัญญาเช่าเงินทุน </w:t>
      </w:r>
      <w:r w:rsidR="0074139E" w:rsidRPr="00D75790">
        <w:rPr>
          <w:rFonts w:ascii="Angsana New" w:hAnsi="Angsana New" w:cs="Angsana New"/>
          <w:sz w:val="30"/>
          <w:szCs w:val="30"/>
          <w:cs/>
        </w:rPr>
        <w:t>โดยมีภาระที่ต้องปฏิบัติ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 xml:space="preserve">ในการส่งมอบสินทรัพย์ตามสัญญาเช่าเงินทุนให้กับลูกค้า บริษัทฯ </w:t>
      </w:r>
      <w:r w:rsidR="0074139E" w:rsidRPr="00D75790">
        <w:rPr>
          <w:rFonts w:ascii="Angsana New" w:hAnsi="Angsana New" w:cs="Angsana New"/>
          <w:sz w:val="30"/>
          <w:szCs w:val="30"/>
          <w:cs/>
        </w:rPr>
        <w:t>จึงรับรู้รายได้จากการขาย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>สินทรัพย์ตามสัญญาเช่าเงินทุน</w:t>
      </w:r>
      <w:r w:rsidR="0074139E" w:rsidRPr="00D75790">
        <w:rPr>
          <w:rFonts w:ascii="Angsana New" w:hAnsi="Angsana New" w:cs="Angsana New"/>
          <w:sz w:val="30"/>
          <w:szCs w:val="30"/>
          <w:cs/>
        </w:rPr>
        <w:t xml:space="preserve"> ณ เวลาใดเวลาหนึ่ง เมื่อได้โอนอำนาจการควบคุมใน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>สินทรัพย์ตามสัญญาเช่าเงินทุน</w:t>
      </w:r>
      <w:r w:rsidR="0074139E" w:rsidRPr="00D75790">
        <w:rPr>
          <w:rFonts w:ascii="Angsana New" w:hAnsi="Angsana New" w:cs="Angsana New"/>
          <w:sz w:val="30"/>
          <w:szCs w:val="30"/>
          <w:cs/>
        </w:rPr>
        <w:t>ให้กับลูกค้า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>แล้ว</w:t>
      </w:r>
    </w:p>
    <w:p w14:paraId="7D9ECC77" w14:textId="0533B3DE" w:rsidR="0074139E" w:rsidRPr="00D75790" w:rsidRDefault="005D6064" w:rsidP="00235974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5D6064">
        <w:rPr>
          <w:rFonts w:ascii="Angsana New" w:hAnsi="Angsana New" w:cs="Angsana New" w:hint="cs"/>
          <w:sz w:val="30"/>
          <w:szCs w:val="30"/>
        </w:rPr>
        <w:t>4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sz w:val="30"/>
          <w:szCs w:val="30"/>
        </w:rPr>
        <w:t>1</w:t>
      </w:r>
      <w:r w:rsidR="0074139E" w:rsidRPr="00D75790">
        <w:rPr>
          <w:rFonts w:ascii="Angsana New" w:hAnsi="Angsana New" w:cs="Angsana New" w:hint="cs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sz w:val="30"/>
          <w:szCs w:val="30"/>
        </w:rPr>
        <w:t>3</w:t>
      </w:r>
      <w:r w:rsidR="0074139E" w:rsidRPr="00D75790">
        <w:rPr>
          <w:rFonts w:ascii="Angsana New" w:hAnsi="Angsana New" w:cs="Angsana New"/>
          <w:sz w:val="30"/>
          <w:szCs w:val="30"/>
          <w:cs/>
        </w:rPr>
        <w:tab/>
        <w:t>รายได้ดอกเบี้ยตามสัญญาเช่าเงินทุนจะทยอยรับรู้ตลอดช่วงเวลาหนึ่งเป็นรายได้โดยวิธีอัตราดอกเบี้ยที่แท้จริงตามเกณฑ์คงค้างและอย่างเป็นระบบไปตลอดระยะเวลาของสัญญาที่เกี่ยวข้อง</w:t>
      </w:r>
    </w:p>
    <w:p w14:paraId="5016FB06" w14:textId="77777777" w:rsidR="002E4FDE" w:rsidRPr="00D75790" w:rsidRDefault="002E4FDE" w:rsidP="00235974">
      <w:pPr>
        <w:tabs>
          <w:tab w:val="left" w:pos="1701"/>
        </w:tabs>
        <w:spacing w:before="120" w:line="3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D75790">
        <w:rPr>
          <w:rFonts w:ascii="Angsana New" w:hAnsi="Angsana New" w:cs="Angsana New"/>
          <w:sz w:val="30"/>
          <w:szCs w:val="30"/>
        </w:rPr>
        <w:t>4.1.</w:t>
      </w:r>
      <w:r w:rsidR="0074139E" w:rsidRPr="00D75790">
        <w:rPr>
          <w:rFonts w:ascii="Angsana New" w:hAnsi="Angsana New" w:cs="Angsana New"/>
          <w:sz w:val="30"/>
          <w:szCs w:val="30"/>
        </w:rPr>
        <w:t>4</w:t>
      </w:r>
      <w:r w:rsidRPr="00D75790">
        <w:rPr>
          <w:rFonts w:ascii="Angsana New" w:hAnsi="Angsana New" w:cs="Angsana New"/>
          <w:sz w:val="30"/>
          <w:szCs w:val="30"/>
        </w:rPr>
        <w:tab/>
      </w:r>
      <w:r w:rsidRPr="00D75790">
        <w:rPr>
          <w:rFonts w:ascii="Angsana New" w:hAnsi="Angsana New" w:cs="Angsana New"/>
          <w:sz w:val="30"/>
          <w:szCs w:val="30"/>
          <w:cs/>
        </w:rPr>
        <w:t>เงินปันผลรับ กลุ่มบริษัทรับรู้รายได้เมื่อมีสิทธิรับเงินปันผล</w:t>
      </w:r>
    </w:p>
    <w:p w14:paraId="1CA8F085" w14:textId="77777777" w:rsidR="002E4FDE" w:rsidRDefault="002E4FDE" w:rsidP="00235974">
      <w:pPr>
        <w:tabs>
          <w:tab w:val="left" w:pos="1701"/>
        </w:tabs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4.1.</w:t>
      </w:r>
      <w:r w:rsidR="0074139E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รับรู้รายได้อื่นและค่าใช้จ่ายตามเกณฑ์คงค้าง</w:t>
      </w:r>
    </w:p>
    <w:p w14:paraId="181FE1E8" w14:textId="77777777" w:rsidR="002E4FDE" w:rsidRDefault="002E4FDE" w:rsidP="00235974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</w:t>
      </w:r>
    </w:p>
    <w:p w14:paraId="1A2A2E9E" w14:textId="77777777" w:rsidR="002E4FDE" w:rsidRDefault="002E4FDE" w:rsidP="00235974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เงินสดและรายการเทียบเท่าเงินสด หมายถึง เงินสดและเงินฝากธนาคาร ซึ่งกำหนดรับคืนภายในระยะเวลาไม่เกิน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3 </w:t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เดือน นับจากวันฝากและไม่มีข้อกำหนดในการเบิกใช้</w:t>
      </w:r>
    </w:p>
    <w:p w14:paraId="5F4B12C0" w14:textId="77777777" w:rsidR="002E4FDE" w:rsidRDefault="002E4FDE" w:rsidP="00235974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E4FDE">
        <w:rPr>
          <w:rFonts w:ascii="Angsana New" w:hAnsi="Angsana New" w:cs="Angsana New"/>
          <w:color w:val="000000"/>
          <w:sz w:val="30"/>
          <w:szCs w:val="30"/>
        </w:rPr>
        <w:t>4.3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ลูกหนี้การค้า/สินทรัพย์ที่เกิดจากสัญญา</w:t>
      </w:r>
    </w:p>
    <w:p w14:paraId="5E1B4829" w14:textId="77777777" w:rsidR="008B74CB" w:rsidRDefault="002E4FDE" w:rsidP="00235974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E4FDE">
        <w:rPr>
          <w:rFonts w:ascii="Angsana New" w:hAnsi="Angsana New" w:cs="Angsana New"/>
          <w:color w:val="000000"/>
          <w:sz w:val="30"/>
          <w:szCs w:val="30"/>
        </w:rPr>
        <w:t>4.3.1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2E4FDE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ลูกหนี้การค้า/สินทรัพย์ที่เกิดจากสัญญา แสดงในราคาตามสิทธิที่จะได้รับ/ใบแจ้งหนี้ หักค่าเผื่อผลขาดทุนของสินทรัพย์ทางการเงิน</w:t>
      </w:r>
    </w:p>
    <w:p w14:paraId="57AC22C3" w14:textId="5555E593" w:rsidR="00DD6628" w:rsidRDefault="002E4FDE" w:rsidP="00F805C5">
      <w:pPr>
        <w:tabs>
          <w:tab w:val="left" w:pos="1701"/>
        </w:tabs>
        <w:spacing w:before="8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t>4.3.2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EC79FB" w:rsidRPr="00EC79FB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402860">
        <w:rPr>
          <w:rFonts w:ascii="Angsana New" w:hAnsi="Angsana New" w:cs="Angsana New"/>
          <w:color w:val="000000"/>
          <w:sz w:val="30"/>
          <w:szCs w:val="30"/>
        </w:rPr>
        <w:br/>
      </w:r>
      <w:r w:rsidR="00EC79FB" w:rsidRPr="00EC79FB">
        <w:rPr>
          <w:rFonts w:ascii="Angsana New" w:hAnsi="Angsana New" w:cs="Angsana New"/>
          <w:color w:val="000000"/>
          <w:sz w:val="30"/>
          <w:szCs w:val="30"/>
          <w:cs/>
        </w:rPr>
        <w:t>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 ใช้วิธีการอย่างง่ายในการพิจารณาค่าเผื่อผลขาดทุนที่คาดว่าจะเกิดขึ้นตลอดอายุของสินทรัพย์ทางการเงิน</w:t>
      </w:r>
    </w:p>
    <w:p w14:paraId="01BE72D4" w14:textId="5864F64F" w:rsidR="002E4FDE" w:rsidRDefault="00EC79FB" w:rsidP="00BD07B6">
      <w:pPr>
        <w:tabs>
          <w:tab w:val="left" w:pos="1701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4.4</w:t>
      </w:r>
      <w:r w:rsidR="00DD6628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EC79FB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สินทรัพย์ทางการเงินหมุนเวียนอื่น</w:t>
      </w:r>
    </w:p>
    <w:p w14:paraId="0247D648" w14:textId="77777777" w:rsidR="002E4FDE" w:rsidRDefault="00EC79FB" w:rsidP="00235974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79FB">
        <w:rPr>
          <w:rFonts w:ascii="Angsana New" w:hAnsi="Angsana New" w:cs="Angsana New"/>
          <w:color w:val="000000"/>
          <w:sz w:val="30"/>
          <w:szCs w:val="30"/>
          <w:cs/>
        </w:rPr>
        <w:t>เงินลงทุนในตราสารทุน วัดมูลค่าด้วยมูลค่ายุติธรรมผ่านกำไรหรือขาดทุน 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18F44288" w14:textId="77777777" w:rsidR="002E4FDE" w:rsidRDefault="00EC79FB" w:rsidP="00BD07B6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4.5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EC79FB">
        <w:rPr>
          <w:rFonts w:ascii="Angsana New" w:hAnsi="Angsana New" w:cs="Angsana New"/>
          <w:color w:val="000000"/>
          <w:sz w:val="30"/>
          <w:szCs w:val="30"/>
          <w:cs/>
        </w:rPr>
        <w:t>สินค้าคงเหลือ</w:t>
      </w:r>
    </w:p>
    <w:p w14:paraId="6DA9129F" w14:textId="77777777" w:rsidR="00EC79FB" w:rsidRDefault="00EC79FB" w:rsidP="00235974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C79FB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แสดงวัสดุคงเหลือในราคาทุน โดยวิธีเข้าก่อนออกก่อน (</w:t>
      </w:r>
      <w:r w:rsidRPr="00EC79FB">
        <w:rPr>
          <w:rFonts w:ascii="Angsana New" w:hAnsi="Angsana New" w:cs="Angsana New"/>
          <w:color w:val="000000"/>
          <w:sz w:val="30"/>
          <w:szCs w:val="30"/>
        </w:rPr>
        <w:t xml:space="preserve">FIFO) </w:t>
      </w:r>
      <w:r w:rsidRPr="00EC79FB">
        <w:rPr>
          <w:rFonts w:ascii="Angsana New" w:hAnsi="Angsana New" w:cs="Angsana New"/>
          <w:color w:val="000000"/>
          <w:sz w:val="30"/>
          <w:szCs w:val="30"/>
          <w:cs/>
        </w:rPr>
        <w:t>หรือมูลค่าสุทธิที่จะได้รับ แล้วแต่ราคาใด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จะต่ำกว่า</w:t>
      </w:r>
    </w:p>
    <w:p w14:paraId="0A3C5153" w14:textId="77777777" w:rsidR="0074139E" w:rsidRPr="00D75790" w:rsidRDefault="0074139E" w:rsidP="00BD07B6">
      <w:pPr>
        <w:spacing w:before="120" w:line="38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D75790">
        <w:rPr>
          <w:rFonts w:ascii="Angsana New" w:hAnsi="Angsana New" w:cs="Angsana New"/>
          <w:sz w:val="30"/>
          <w:szCs w:val="30"/>
        </w:rPr>
        <w:t>4</w:t>
      </w:r>
      <w:r w:rsidRPr="00D75790">
        <w:rPr>
          <w:rFonts w:ascii="Angsana New" w:hAnsi="Angsana New" w:cs="Angsana New"/>
          <w:sz w:val="30"/>
          <w:szCs w:val="30"/>
          <w:cs/>
        </w:rPr>
        <w:t>.</w:t>
      </w:r>
      <w:r w:rsidRPr="00D75790">
        <w:rPr>
          <w:rFonts w:ascii="Angsana New" w:hAnsi="Angsana New" w:cs="Angsana New"/>
          <w:sz w:val="30"/>
          <w:szCs w:val="30"/>
        </w:rPr>
        <w:t>6</w:t>
      </w:r>
      <w:r w:rsidRPr="00D75790">
        <w:rPr>
          <w:rFonts w:ascii="Angsana New" w:hAnsi="Angsana New" w:cs="Angsana New"/>
          <w:sz w:val="30"/>
          <w:szCs w:val="30"/>
          <w:cs/>
        </w:rPr>
        <w:tab/>
        <w:t>เงินลงทุน</w:t>
      </w:r>
    </w:p>
    <w:p w14:paraId="47088C48" w14:textId="77777777" w:rsidR="0074139E" w:rsidRPr="00D75790" w:rsidRDefault="0074139E" w:rsidP="00BD07B6">
      <w:pPr>
        <w:spacing w:before="120" w:line="38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D75790">
        <w:rPr>
          <w:rFonts w:ascii="Angsana New" w:hAnsi="Angsana New" w:cs="Angsana New"/>
          <w:sz w:val="30"/>
          <w:szCs w:val="30"/>
        </w:rPr>
        <w:t>4</w:t>
      </w:r>
      <w:r w:rsidRPr="00D75790">
        <w:rPr>
          <w:rFonts w:ascii="Angsana New" w:hAnsi="Angsana New" w:cs="Angsana New"/>
          <w:sz w:val="30"/>
          <w:szCs w:val="30"/>
          <w:cs/>
        </w:rPr>
        <w:t>.</w:t>
      </w:r>
      <w:r w:rsidRPr="00D75790">
        <w:rPr>
          <w:rFonts w:ascii="Angsana New" w:hAnsi="Angsana New" w:cs="Angsana New"/>
          <w:sz w:val="30"/>
          <w:szCs w:val="30"/>
        </w:rPr>
        <w:t>6</w:t>
      </w:r>
      <w:r w:rsidRPr="00D75790">
        <w:rPr>
          <w:rFonts w:ascii="Angsana New" w:hAnsi="Angsana New" w:cs="Angsana New"/>
          <w:sz w:val="30"/>
          <w:szCs w:val="30"/>
          <w:cs/>
        </w:rPr>
        <w:t>.</w:t>
      </w:r>
      <w:r w:rsidRPr="00D75790">
        <w:rPr>
          <w:rFonts w:ascii="Angsana New" w:hAnsi="Angsana New" w:cs="Angsana New"/>
          <w:sz w:val="30"/>
          <w:szCs w:val="30"/>
        </w:rPr>
        <w:t>1</w:t>
      </w:r>
      <w:r w:rsidRPr="00D75790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เงินลงทุนในบริษัทย่อยและบริษัทร่วมในงบการเงินเฉพาะกิจการ แสดงด้วยราคาทุนหักค่าเผื่อ</w:t>
      </w:r>
      <w:r w:rsidRPr="00D75790">
        <w:rPr>
          <w:rFonts w:ascii="Angsana New" w:hAnsi="Angsana New" w:cs="Angsana New"/>
          <w:sz w:val="30"/>
          <w:szCs w:val="30"/>
          <w:cs/>
        </w:rPr>
        <w:br/>
        <w:t>การด้อยค่าของเงินลงทุน (ถ้ามี)</w:t>
      </w:r>
    </w:p>
    <w:p w14:paraId="2DFA89AA" w14:textId="77777777" w:rsidR="0074139E" w:rsidRPr="00D75790" w:rsidRDefault="0074139E" w:rsidP="00BD07B6">
      <w:pPr>
        <w:spacing w:before="120" w:line="380" w:lineRule="exact"/>
        <w:ind w:left="1559" w:hanging="567"/>
        <w:jc w:val="thaiDistribute"/>
        <w:rPr>
          <w:rFonts w:ascii="Angsana New" w:hAnsi="Angsana New" w:cs="Angsana New"/>
          <w:sz w:val="30"/>
          <w:szCs w:val="30"/>
        </w:rPr>
      </w:pPr>
      <w:r w:rsidRPr="00D75790">
        <w:rPr>
          <w:rFonts w:ascii="Angsana New" w:hAnsi="Angsana New" w:cs="Angsana New"/>
          <w:sz w:val="30"/>
          <w:szCs w:val="30"/>
        </w:rPr>
        <w:t>4</w:t>
      </w:r>
      <w:r w:rsidRPr="00D75790">
        <w:rPr>
          <w:rFonts w:ascii="Angsana New" w:hAnsi="Angsana New" w:cs="Angsana New"/>
          <w:sz w:val="30"/>
          <w:szCs w:val="30"/>
          <w:cs/>
        </w:rPr>
        <w:t>.</w:t>
      </w:r>
      <w:r w:rsidRPr="00D75790">
        <w:rPr>
          <w:rFonts w:ascii="Angsana New" w:hAnsi="Angsana New" w:cs="Angsana New"/>
          <w:sz w:val="30"/>
          <w:szCs w:val="30"/>
        </w:rPr>
        <w:t>6</w:t>
      </w:r>
      <w:r w:rsidRPr="00D75790">
        <w:rPr>
          <w:rFonts w:ascii="Angsana New" w:hAnsi="Angsana New" w:cs="Angsana New"/>
          <w:sz w:val="30"/>
          <w:szCs w:val="30"/>
          <w:cs/>
        </w:rPr>
        <w:t>.</w:t>
      </w:r>
      <w:r w:rsidRPr="00D75790">
        <w:rPr>
          <w:rFonts w:ascii="Angsana New" w:hAnsi="Angsana New" w:cs="Angsana New"/>
          <w:sz w:val="30"/>
          <w:szCs w:val="30"/>
        </w:rPr>
        <w:t>2</w:t>
      </w:r>
      <w:r w:rsidRPr="00D75790">
        <w:rPr>
          <w:rFonts w:ascii="Angsana New" w:hAnsi="Angsana New" w:cs="Angsana New"/>
          <w:sz w:val="30"/>
          <w:szCs w:val="30"/>
          <w:cs/>
        </w:rPr>
        <w:tab/>
        <w:t xml:space="preserve">เงินลงทุนในบริษัทร่วมในงบการเงินรวม แสดงมูลค่าตามวิธีส่วนได้เสีย </w:t>
      </w:r>
    </w:p>
    <w:p w14:paraId="2A22152C" w14:textId="77777777" w:rsidR="00D470D1" w:rsidRDefault="00D470D1" w:rsidP="00BD07B6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7F7FFA9F" w14:textId="61A5A119" w:rsidR="00EC79FB" w:rsidRDefault="00E17366" w:rsidP="00BD07B6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7366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E17366">
        <w:rPr>
          <w:rFonts w:ascii="Angsana New" w:hAnsi="Angsana New" w:cs="Angsana New"/>
          <w:color w:val="000000"/>
          <w:sz w:val="30"/>
          <w:szCs w:val="30"/>
          <w:cs/>
        </w:rPr>
        <w:t>ที่ดิน อาคารและอุปกรณ์</w:t>
      </w:r>
    </w:p>
    <w:p w14:paraId="6BBEAAFB" w14:textId="77777777" w:rsidR="00E17366" w:rsidRDefault="00E17366" w:rsidP="00BD07B6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7366">
        <w:rPr>
          <w:rFonts w:ascii="Angsana New" w:hAnsi="Angsana New" w:cs="Angsana New"/>
          <w:color w:val="000000"/>
          <w:sz w:val="30"/>
          <w:szCs w:val="30"/>
        </w:rPr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7</w:t>
      </w:r>
      <w:r w:rsidRPr="00E17366">
        <w:rPr>
          <w:rFonts w:ascii="Angsana New" w:hAnsi="Angsana New" w:cs="Angsana New"/>
          <w:color w:val="000000"/>
          <w:sz w:val="30"/>
          <w:szCs w:val="30"/>
        </w:rPr>
        <w:t>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0A5FF0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กลุ่มบริษัท แสดงที่ดินด้วยราคาทุน อาคารและอุปกรณ์แสดงด้วยราคาทุนหักค่าเสื่อมราคาสะสมที่เกี่ยวข้องและค่าเผื่อการด้อยค่าของสินทรัพย์ (ถ้ามี) ราคาทุนรวมต้นทุนที่ประมาณในเบื้องต้นสำหรับการรื้อถอน การขนย้ายและการบูรณะสถานที่ตั้งของสินทรัพย์ ซึ่งเป็นภาระผูกพันของกลุ่มบริษัท</w:t>
      </w:r>
    </w:p>
    <w:p w14:paraId="0CB25DE4" w14:textId="77777777" w:rsidR="00E17366" w:rsidRDefault="00E17366" w:rsidP="00BD07B6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17366">
        <w:rPr>
          <w:rFonts w:ascii="Angsana New" w:hAnsi="Angsana New" w:cs="Angsana New"/>
          <w:color w:val="000000"/>
          <w:sz w:val="30"/>
          <w:szCs w:val="30"/>
        </w:rPr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7</w:t>
      </w:r>
      <w:r w:rsidRPr="00E17366"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E1736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ตัดค่าเสื่อมราคาอาคารและอุปกรณ์ โดยวิธีเส้นตรงตามอายุการให้ประโยชน์โดยประมาณของสินทรัพย์นั้น</w:t>
      </w:r>
      <w:r w:rsidR="0060482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17366">
        <w:rPr>
          <w:rFonts w:ascii="Angsana New" w:hAnsi="Angsana New" w:cs="Angsana New"/>
          <w:color w:val="000000"/>
          <w:sz w:val="30"/>
          <w:szCs w:val="30"/>
          <w:cs/>
        </w:rPr>
        <w:t>และคิดค่าเสื่อมราคาสำหรับส่วนประกอบแต่ละส่วนแยกต่างหากจากกัน เมื่อส่วนประกอบแต่ละส่วนนั้นมีต้นทุนที่มีนัยสำคัญเมื่อเทียบกับต้นทุนทั้งหมดของสินทรัพย์นั้น นอกจากนี้ยังกำหนดให้ต้องทบทวนอายุการให้ประโยชน์ของมูลค่าคงเหลือ และวิธีการคิดค่าเสื่อมราคาอย่างน้อยที่สุดทุกสิ้นรอบบัญชี</w:t>
      </w:r>
    </w:p>
    <w:p w14:paraId="31C8AD4D" w14:textId="77777777" w:rsidR="00E17366" w:rsidRDefault="00BF6AC9" w:rsidP="00402860">
      <w:pPr>
        <w:spacing w:before="120" w:line="380" w:lineRule="exact"/>
        <w:ind w:left="2155"/>
        <w:rPr>
          <w:rFonts w:ascii="Angsana New" w:hAnsi="Angsana New" w:cs="Angsana New"/>
          <w:color w:val="000000"/>
          <w:sz w:val="30"/>
          <w:szCs w:val="30"/>
        </w:rPr>
      </w:pP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อายุการให้ประโยชน์โดยประมาณของสินทรัพย์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BF6AC9" w:rsidRPr="00AD5B6A" w14:paraId="26F0806C" w14:textId="77777777" w:rsidTr="00AD5B6A">
        <w:tc>
          <w:tcPr>
            <w:tcW w:w="4536" w:type="dxa"/>
            <w:shd w:val="clear" w:color="auto" w:fill="auto"/>
          </w:tcPr>
          <w:p w14:paraId="7AAD22A9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F17965E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AD5B6A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BF6AC9" w:rsidRPr="00AD5B6A" w14:paraId="1DA91B80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737B74C4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D5B6A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อาคาร</w:t>
            </w:r>
          </w:p>
        </w:tc>
        <w:tc>
          <w:tcPr>
            <w:tcW w:w="1877" w:type="dxa"/>
            <w:shd w:val="clear" w:color="auto" w:fill="auto"/>
          </w:tcPr>
          <w:p w14:paraId="623B729F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BF6AC9" w:rsidRPr="00AD5B6A" w14:paraId="5C594C3A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7B90B9E4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77" w:type="dxa"/>
            <w:shd w:val="clear" w:color="auto" w:fill="auto"/>
          </w:tcPr>
          <w:p w14:paraId="7A384919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BF6AC9" w:rsidRPr="00AD5B6A" w14:paraId="614F3868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68CE288E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เครื่องตกแต่งติดตั้งสำนักงาน</w:t>
            </w:r>
          </w:p>
        </w:tc>
        <w:tc>
          <w:tcPr>
            <w:tcW w:w="1877" w:type="dxa"/>
            <w:shd w:val="clear" w:color="auto" w:fill="auto"/>
          </w:tcPr>
          <w:p w14:paraId="47F6C779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BF6AC9" w:rsidRPr="00AD5B6A" w14:paraId="1CF0D6A8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3733EA9D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877" w:type="dxa"/>
            <w:shd w:val="clear" w:color="auto" w:fill="auto"/>
          </w:tcPr>
          <w:p w14:paraId="5DBC5409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BF6AC9" w:rsidRPr="00AD5B6A" w14:paraId="1E829484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5E67A865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77" w:type="dxa"/>
            <w:shd w:val="clear" w:color="auto" w:fill="auto"/>
          </w:tcPr>
          <w:p w14:paraId="49B421D4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3, 5</w:t>
            </w:r>
          </w:p>
        </w:tc>
      </w:tr>
      <w:tr w:rsidR="00BF6AC9" w:rsidRPr="00AD5B6A" w14:paraId="6EC7AB01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12883EE8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งานระบบสาธารณูปโภค</w:t>
            </w:r>
          </w:p>
        </w:tc>
        <w:tc>
          <w:tcPr>
            <w:tcW w:w="1877" w:type="dxa"/>
            <w:shd w:val="clear" w:color="auto" w:fill="auto"/>
          </w:tcPr>
          <w:p w14:paraId="0FE2118B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  <w:tr w:rsidR="00BF6AC9" w:rsidRPr="00AD5B6A" w14:paraId="240E8171" w14:textId="77777777" w:rsidTr="00C877AB">
        <w:trPr>
          <w:trHeight w:val="283"/>
        </w:trPr>
        <w:tc>
          <w:tcPr>
            <w:tcW w:w="4536" w:type="dxa"/>
            <w:shd w:val="clear" w:color="auto" w:fill="auto"/>
          </w:tcPr>
          <w:p w14:paraId="7CF83753" w14:textId="77777777" w:rsidR="00BF6AC9" w:rsidRPr="00AD5B6A" w:rsidRDefault="00BF6AC9" w:rsidP="00AD5B6A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7" w:type="dxa"/>
            <w:shd w:val="clear" w:color="auto" w:fill="auto"/>
          </w:tcPr>
          <w:p w14:paraId="596F75FE" w14:textId="77777777" w:rsidR="00BF6AC9" w:rsidRPr="00AD5B6A" w:rsidRDefault="00BF6AC9" w:rsidP="00AD5B6A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</w:tbl>
    <w:p w14:paraId="372F2607" w14:textId="4FDCFA5F" w:rsidR="00235974" w:rsidRDefault="00235974" w:rsidP="00235974">
      <w:pPr>
        <w:spacing w:before="120" w:line="380" w:lineRule="exact"/>
        <w:ind w:left="1701" w:firstLine="5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ไม่มีการตัดค่าเสื่อมราคา สำหรับที่ดินและงานระหว่างก่อสร้าง</w:t>
      </w:r>
    </w:p>
    <w:p w14:paraId="5B88A2AB" w14:textId="5B551131" w:rsidR="00E17366" w:rsidRDefault="00BF6AC9" w:rsidP="00235974">
      <w:pPr>
        <w:spacing w:before="120" w:line="38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ยกเว้นเครื่องมือและอุปกรณ์ช่างบางส่วน กลุ่มบริษัท ตัดค่าเสื่อมราคาโดยวิธียอดลดลงทวีคูณ เนื่องจากกลุ่มบริษัทเห็นว่า เครื่องมือและอุปกรณ์ช่างดังกล่าวมีส่วนประกอบของอุปกรณ์ทางด้านเทคโนโลยี ซึ่งเทคโนโลยีดังกล่าวมีการพัฒนาให้มีประสิทธิภาพเพิ่มขึ้นอยู่ตลอดเวลา และลักษณะงานของกลุ่มบริษัท ที่ต้องนำเครื่องมือและอุปกรณ์ช่างออกไปใช้ในการปฏิบัติงานตามสถานที่ต่าง ๆ ของลูกค้า โอกาสที่เครื่องมือและอุปกรณ์ช่างดังกล่าวจะล้าสมัยและ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เกิดความเสียหาย เนื่องจากใช้ปฏิบัติงานจึงมีความเป็นไปได้สูง</w:t>
      </w:r>
    </w:p>
    <w:p w14:paraId="23D55310" w14:textId="790F026D" w:rsidR="00BF6AC9" w:rsidRDefault="00BF6AC9" w:rsidP="00FF37A5">
      <w:pPr>
        <w:spacing w:before="120" w:line="380" w:lineRule="exact"/>
        <w:ind w:left="1701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E8558BD" w14:textId="77777777" w:rsidR="0054313D" w:rsidRDefault="0054313D" w:rsidP="00FF37A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49E05797" w14:textId="499B1BC6" w:rsidR="00BF6AC9" w:rsidRDefault="00BF6AC9" w:rsidP="00FF37A5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สินทรัพย์สิทธิการใช้/หนี้สินตามสัญญาเช่า</w:t>
      </w:r>
    </w:p>
    <w:p w14:paraId="3E8D2056" w14:textId="77777777" w:rsidR="00BF6AC9" w:rsidRPr="000E3080" w:rsidRDefault="000E3080" w:rsidP="00FF37A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0E3080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สินทรัพย์สิทธิการใช้</w:t>
      </w:r>
    </w:p>
    <w:p w14:paraId="471E4CF9" w14:textId="77777777" w:rsidR="00BF6AC9" w:rsidRDefault="000E3080" w:rsidP="00FF37A5">
      <w:pPr>
        <w:numPr>
          <w:ilvl w:val="0"/>
          <w:numId w:val="10"/>
        </w:numPr>
        <w:tabs>
          <w:tab w:val="left" w:pos="1560"/>
        </w:tabs>
        <w:spacing w:before="120" w:line="380" w:lineRule="exact"/>
        <w:ind w:left="1560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07BBC1A" w14:textId="5804A3F9" w:rsidR="00BF6AC9" w:rsidRDefault="000E3080" w:rsidP="00FF37A5">
      <w:pPr>
        <w:numPr>
          <w:ilvl w:val="0"/>
          <w:numId w:val="10"/>
        </w:numPr>
        <w:tabs>
          <w:tab w:val="left" w:pos="1560"/>
        </w:tabs>
        <w:spacing w:before="120" w:line="380" w:lineRule="exact"/>
        <w:ind w:left="1560" w:hanging="42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หากกลุ่มบริษัทไม่มีความเชื่อมั่นอย่างสมเหตุสมผลว่า ความเป็นเจ้าของในสินทรัพย์อ้างอิงจะ</w:t>
      </w:r>
      <w:r w:rsidR="00402860">
        <w:rPr>
          <w:rFonts w:ascii="Angsana New" w:hAnsi="Angsana New" w:cs="Angsana New"/>
          <w:color w:val="000000"/>
          <w:sz w:val="30"/>
          <w:szCs w:val="30"/>
        </w:rPr>
        <w:br/>
      </w: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ถูกโอนให้แก่กลุ่มบริษัทเมื่อสิ้นสุดอายุสัญญาเช่า สินทรัพย์สิทธิการใช้จะถูกคิดค่าเสื่อมราคา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โดยวิธีเส้นตรงนับจากวันที่สัญญาเช่า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เริ่มมีผลจนถึงวันสิ้นสุดของอายุการให้ประโยชน์ของสินทรัพย์สิทธิการใช้ หรือวันสิ้นสุดอายุสัญญาเช่าแล้วแต่วันใดจะเกิดขึ้นก่อน</w:t>
      </w:r>
    </w:p>
    <w:p w14:paraId="55EC34DE" w14:textId="77777777" w:rsidR="00BF6AC9" w:rsidRDefault="000E3080" w:rsidP="00FF37A5">
      <w:pPr>
        <w:numPr>
          <w:ilvl w:val="0"/>
          <w:numId w:val="10"/>
        </w:numPr>
        <w:tabs>
          <w:tab w:val="left" w:pos="1560"/>
        </w:tabs>
        <w:spacing w:before="120" w:line="380" w:lineRule="exact"/>
        <w:ind w:left="1559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ตัดค่าเสื่อมราคาสินทรัพย์สิทธิการใช้ โดยวิธีเส้นตรงตามอายุการให้ประโยชน์โดยประมาณของสินทรัพย์สิทธิการใช้ หรืออายุสัญญาเช่า  ดังนี้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0E3080" w:rsidRPr="00AD5B6A" w14:paraId="28C43058" w14:textId="77777777" w:rsidTr="00AD5B6A">
        <w:tc>
          <w:tcPr>
            <w:tcW w:w="4536" w:type="dxa"/>
            <w:shd w:val="clear" w:color="auto" w:fill="auto"/>
          </w:tcPr>
          <w:p w14:paraId="61B51990" w14:textId="77777777" w:rsidR="000E3080" w:rsidRPr="00AD5B6A" w:rsidRDefault="000E3080" w:rsidP="00FF37A5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7BA29F3F" w14:textId="77777777" w:rsidR="000E3080" w:rsidRPr="00AD5B6A" w:rsidRDefault="000E3080" w:rsidP="00FF37A5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AD5B6A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0E3080" w:rsidRPr="00AD5B6A" w14:paraId="3707F7CD" w14:textId="77777777" w:rsidTr="00AD5B6A">
        <w:tc>
          <w:tcPr>
            <w:tcW w:w="4536" w:type="dxa"/>
            <w:shd w:val="clear" w:color="auto" w:fill="auto"/>
          </w:tcPr>
          <w:p w14:paraId="097F6E92" w14:textId="77777777" w:rsidR="000E3080" w:rsidRPr="00AD5B6A" w:rsidRDefault="000E3080" w:rsidP="00FF37A5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77" w:type="dxa"/>
            <w:shd w:val="clear" w:color="auto" w:fill="auto"/>
          </w:tcPr>
          <w:p w14:paraId="78C19F44" w14:textId="77777777" w:rsidR="000E3080" w:rsidRPr="00AD5B6A" w:rsidRDefault="000E3080" w:rsidP="00FF37A5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D5B6A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</w:tr>
    </w:tbl>
    <w:p w14:paraId="47BA564E" w14:textId="77777777" w:rsidR="00BF6AC9" w:rsidRPr="000E3080" w:rsidRDefault="000E3080" w:rsidP="00FF37A5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0E3080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หนี้สินตามสัญญาเช่า</w:t>
      </w:r>
    </w:p>
    <w:p w14:paraId="528DB837" w14:textId="77777777" w:rsidR="000C67D8" w:rsidRDefault="000E3080" w:rsidP="00FF37A5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ณ วันที่สัญญาเช่าเริ่มมีผล กลุ่มบริษัท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 หรืออัตราดอกเบี้ยเงินกู้ยืมส่วนเพิ่มของกลุ่มบริษัท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E3080">
        <w:rPr>
          <w:rFonts w:ascii="Angsana New" w:hAnsi="Angsana New" w:cs="Angsana New"/>
          <w:color w:val="000000"/>
          <w:sz w:val="30"/>
          <w:szCs w:val="30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 เมื่อมีการเปลี่ยนแปลงหรือประเมินสัญญาเช่าใหม่</w:t>
      </w:r>
    </w:p>
    <w:p w14:paraId="21E0F391" w14:textId="3CAA3462" w:rsidR="00BF6AC9" w:rsidRPr="00F0232F" w:rsidRDefault="00F0232F" w:rsidP="00FE0DCE">
      <w:pPr>
        <w:spacing w:before="120" w:line="380" w:lineRule="exact"/>
        <w:ind w:left="414" w:firstLine="720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F0232F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DECD67E" w14:textId="77777777" w:rsidR="00BF6AC9" w:rsidRDefault="00F0232F" w:rsidP="00FE0DCE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F0232F">
        <w:rPr>
          <w:rFonts w:ascii="Angsana New" w:hAnsi="Angsana New" w:cs="Angsana New"/>
          <w:color w:val="000000"/>
          <w:sz w:val="30"/>
          <w:szCs w:val="30"/>
        </w:rPr>
        <w:t xml:space="preserve">12 </w:t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เดือน หรือน้อยกว่านับตั้งแต่วันที่สัญญาเช่าเริ่มมีผลหรือสัญญาเช่าซึ่งสินทรัพย์อ้างอิงมีมูลค่าต่ำ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42B65D16" w14:textId="77777777" w:rsidR="0054313D" w:rsidRDefault="0054313D" w:rsidP="00FE0DCE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1ED914B" w14:textId="222D6632" w:rsidR="00BF6AC9" w:rsidRDefault="00F0232F" w:rsidP="00FE0DCE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</w:rPr>
        <w:lastRenderedPageBreak/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ค่าความนิยม</w:t>
      </w:r>
    </w:p>
    <w:p w14:paraId="61EBA4D7" w14:textId="77777777" w:rsidR="00BF6AC9" w:rsidRDefault="00F0232F" w:rsidP="00FE0DCE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/>
          <w:color w:val="000000"/>
          <w:sz w:val="30"/>
          <w:szCs w:val="30"/>
        </w:rPr>
        <w:t>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บันทึกมูลค่าเริ่มแรกของค่าความนิยมในราคาทุน ซึ่งเท่ากับต้นทุนการรวมธุรกิจ</w:t>
      </w:r>
      <w:r w:rsidR="0060482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 จะรับรู้ส่วนที่สูงกว่านี้เป็นกำไรในส่วนของกำไรหรือขาดทุนทันที</w:t>
      </w:r>
    </w:p>
    <w:p w14:paraId="281FA798" w14:textId="77777777" w:rsidR="00BF6AC9" w:rsidRDefault="00F0232F" w:rsidP="00FE0DCE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</w:t>
      </w:r>
      <w:r w:rsidR="0074139E">
        <w:rPr>
          <w:rFonts w:ascii="Angsana New" w:hAnsi="Angsana New" w:cs="Angsana New"/>
          <w:color w:val="000000"/>
          <w:sz w:val="30"/>
          <w:szCs w:val="30"/>
        </w:rPr>
        <w:t>9</w:t>
      </w:r>
      <w:r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แสดงค่าความนิยมตามราคาทุนหักค่าเผื่อการด้อยค่าสะสม (ถ้ามี) และจะทดสอบ</w:t>
      </w:r>
      <w:r w:rsidR="0060482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616D43BD" w14:textId="77777777" w:rsidR="00BF6AC9" w:rsidRDefault="00F0232F" w:rsidP="00FE0DCE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</w:rPr>
        <w:t>4.1</w:t>
      </w:r>
      <w:r w:rsidR="0074139E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สินทรัพย์ไม่มีตัวตนอื่นนอกจากค่าความนิยม</w:t>
      </w:r>
    </w:p>
    <w:p w14:paraId="37CC9B7A" w14:textId="77777777" w:rsidR="00BF6AC9" w:rsidRDefault="00F0232F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แสดงสินทรัพย์ไม่มีตัวตนด้วยราคาทุนหักค่าตัดจำหน่ายสะสมและค่าเผื่อการด้อยค่าของสินทรัพย์ (ถ้ามี)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ตัดจำหน่ายสินทรัพย์ไม่มีตัวตน โดยวิธีเส้นตรง </w:t>
      </w:r>
      <w:r w:rsidRPr="00F0232F">
        <w:rPr>
          <w:rFonts w:ascii="Angsana New" w:hAnsi="Angsana New" w:cs="Angsana New"/>
          <w:color w:val="000000"/>
          <w:sz w:val="30"/>
          <w:szCs w:val="30"/>
        </w:rPr>
        <w:t xml:space="preserve">10 </w:t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ปี</w:t>
      </w:r>
    </w:p>
    <w:tbl>
      <w:tblPr>
        <w:tblW w:w="6413" w:type="dxa"/>
        <w:tblInd w:w="2093" w:type="dxa"/>
        <w:tblLook w:val="04A0" w:firstRow="1" w:lastRow="0" w:firstColumn="1" w:lastColumn="0" w:noHBand="0" w:noVBand="1"/>
      </w:tblPr>
      <w:tblGrid>
        <w:gridCol w:w="4536"/>
        <w:gridCol w:w="1877"/>
      </w:tblGrid>
      <w:tr w:rsidR="00045FCD" w:rsidRPr="00AD5B6A" w14:paraId="3B678D8D" w14:textId="77777777" w:rsidTr="00337342">
        <w:tc>
          <w:tcPr>
            <w:tcW w:w="4536" w:type="dxa"/>
            <w:shd w:val="clear" w:color="auto" w:fill="auto"/>
          </w:tcPr>
          <w:p w14:paraId="06BB4EE5" w14:textId="77777777" w:rsidR="00045FCD" w:rsidRPr="00AD5B6A" w:rsidRDefault="00045FCD" w:rsidP="00337342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877" w:type="dxa"/>
            <w:shd w:val="clear" w:color="auto" w:fill="auto"/>
          </w:tcPr>
          <w:p w14:paraId="5ACE678E" w14:textId="77777777" w:rsidR="00045FCD" w:rsidRPr="00AD5B6A" w:rsidRDefault="00045FCD" w:rsidP="00337342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AD5B6A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045FCD" w:rsidRPr="00AD5B6A" w14:paraId="7037D4C5" w14:textId="77777777" w:rsidTr="00337342">
        <w:tc>
          <w:tcPr>
            <w:tcW w:w="4536" w:type="dxa"/>
            <w:shd w:val="clear" w:color="auto" w:fill="auto"/>
          </w:tcPr>
          <w:p w14:paraId="0EAE2155" w14:textId="4BA9D7A3" w:rsidR="00045FCD" w:rsidRPr="00AD5B6A" w:rsidRDefault="009F2CED" w:rsidP="00337342">
            <w:pPr>
              <w:spacing w:before="120" w:line="38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F2CE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1877" w:type="dxa"/>
            <w:shd w:val="clear" w:color="auto" w:fill="auto"/>
          </w:tcPr>
          <w:p w14:paraId="49417BD1" w14:textId="27352239" w:rsidR="00045FCD" w:rsidRPr="00AD5B6A" w:rsidRDefault="009F2CED" w:rsidP="00337342">
            <w:pPr>
              <w:spacing w:before="120" w:line="38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</w:p>
        </w:tc>
      </w:tr>
    </w:tbl>
    <w:p w14:paraId="58B37B89" w14:textId="45E68027" w:rsidR="009F2CED" w:rsidRDefault="009F2CED" w:rsidP="009F2CED">
      <w:pPr>
        <w:spacing w:before="120" w:line="380" w:lineRule="exact"/>
        <w:ind w:left="1701" w:firstLine="5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ไม่มีการตัดค่า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ตัดจำหน่าย</w:t>
      </w: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 xml:space="preserve"> 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สินทรัพย์</w:t>
      </w:r>
      <w:r w:rsidRPr="00BF6AC9">
        <w:rPr>
          <w:rFonts w:ascii="Angsana New" w:hAnsi="Angsana New" w:cs="Angsana New"/>
          <w:color w:val="000000"/>
          <w:sz w:val="30"/>
          <w:szCs w:val="30"/>
          <w:cs/>
        </w:rPr>
        <w:t>ระหว่าง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ทำ</w:t>
      </w:r>
    </w:p>
    <w:p w14:paraId="3F756DCA" w14:textId="77777777" w:rsidR="00BF6AC9" w:rsidRDefault="00F0232F" w:rsidP="00FE0DCE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</w:rPr>
        <w:t>4.1</w:t>
      </w:r>
      <w:r w:rsidR="0074139E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1701A964" w14:textId="130FB7B7" w:rsidR="00BF6AC9" w:rsidRDefault="00F0232F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ได้สอบทานการด้อยค่าของสินทรัพย์ เมื่อมีข้อบ่งชี้ว่าราคาตามบัญชีของสินทรัพย์ของ</w:t>
      </w:r>
      <w:r w:rsidR="00604828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กลุ่มบริษัทสูงกว่ามูลค่าที่คาดว่าจะได้รับคืน (ราคาขายสุทธิของสินทรัพย์นั้น ๆ ตามปกติธุรกิจ หรือมูลค่าจากการใช้ แล้วแต่ราคาใดจะสูงกว่า)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คาดว่าจะได้รับคืน กลุ่มบริษัท 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ต่อ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  <w:r w:rsidR="0060482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 xml:space="preserve">ยกเว้นผลขาดทุนจากการด้อยค่าของค่าความนิยม กลุ่มบริษัท 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ไม่สามารถกลับรายการผลขาดทุนจากการด้อยค่าดังกล่าวได้ในอนาคต</w:t>
      </w:r>
    </w:p>
    <w:p w14:paraId="35CC0DFD" w14:textId="77777777" w:rsidR="00BF6AC9" w:rsidRDefault="00F0232F" w:rsidP="00FE0DCE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</w:rPr>
        <w:t>4.1</w:t>
      </w:r>
      <w:r w:rsidR="0074139E"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รายการที่เป็นเงินตราต่างประเทศ</w:t>
      </w:r>
    </w:p>
    <w:p w14:paraId="70416046" w14:textId="77777777" w:rsidR="00BF6AC9" w:rsidRDefault="00F0232F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บันทึกรายการสินทรัพย์และหนี้สินที่มีค่าเป็นเงินตราต่างประเทศเป็นเงินบาท โดยใช้อัตราแลกเปลี่ยน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ณ วันที่เกิดรายการ ยอดคงเหลือของบัญชีที่เป็นเงินตราต่างประเทศ ณ วันที่ในงบแสดงฐานะการเงินแปลงค่าเป็นเงินบาทด้วยอัตราแลกเปลี่ยน ณ วันนั้น</w:t>
      </w:r>
    </w:p>
    <w:p w14:paraId="17175492" w14:textId="5D07AE23" w:rsidR="00BF6AC9" w:rsidRDefault="00F0232F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กำไรขาดทุนจากการเปลี่ยนแปลงในอัตราแลกเปลี่ยน บันทึกเป็นรายได้หรือค่าใช้จ่ายใน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0232F">
        <w:rPr>
          <w:rFonts w:ascii="Angsana New" w:hAnsi="Angsana New" w:cs="Angsana New"/>
          <w:color w:val="000000"/>
          <w:sz w:val="30"/>
          <w:szCs w:val="30"/>
          <w:cs/>
        </w:rPr>
        <w:t>การดำเนินงานแล้ว</w:t>
      </w:r>
    </w:p>
    <w:p w14:paraId="75141152" w14:textId="77777777" w:rsidR="00BF6AC9" w:rsidRDefault="00C44E98" w:rsidP="0019130D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F0232F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3</w:t>
      </w:r>
      <w:r w:rsidR="00F0232F">
        <w:rPr>
          <w:rFonts w:ascii="Angsana New" w:hAnsi="Angsana New" w:cs="Angsana New"/>
          <w:color w:val="000000"/>
          <w:sz w:val="30"/>
          <w:szCs w:val="30"/>
        </w:rPr>
        <w:tab/>
      </w:r>
      <w:r w:rsidR="00F0232F" w:rsidRPr="00F0232F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14:paraId="1DE95E0B" w14:textId="77777777" w:rsidR="00BF6AC9" w:rsidRPr="00F0232F" w:rsidRDefault="00F0232F" w:rsidP="0019130D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F0232F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การจัดประเภทรายการและวัดมูลค่า</w:t>
      </w:r>
    </w:p>
    <w:p w14:paraId="1CC98B2A" w14:textId="77777777" w:rsidR="00BF6AC9" w:rsidRDefault="000F4D0C" w:rsidP="0019130D">
      <w:pPr>
        <w:numPr>
          <w:ilvl w:val="0"/>
          <w:numId w:val="11"/>
        </w:numPr>
        <w:tabs>
          <w:tab w:val="left" w:pos="1560"/>
        </w:tabs>
        <w:spacing w:before="120" w:line="380" w:lineRule="exact"/>
        <w:ind w:left="1559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AEC8273" w14:textId="77777777" w:rsidR="00BF6AC9" w:rsidRDefault="000F4D0C" w:rsidP="0019130D">
      <w:pPr>
        <w:numPr>
          <w:ilvl w:val="0"/>
          <w:numId w:val="11"/>
        </w:numPr>
        <w:tabs>
          <w:tab w:val="left" w:pos="1560"/>
        </w:tabs>
        <w:spacing w:before="120" w:line="380" w:lineRule="exact"/>
        <w:ind w:left="1559" w:hanging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="0060482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โดยใช้วิธีดอกเบี้ยที่แท้จริง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ทั้งนี้ผลกำไรและขาดทุนที่เกิดขึ้นจากการตัดรายการหนี้สินทางการเงิน 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</w:t>
      </w:r>
      <w:r w:rsidR="0030781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E557ED2" w14:textId="77777777" w:rsidR="00BF6AC9" w:rsidRPr="000F4D0C" w:rsidRDefault="000F4D0C" w:rsidP="0019130D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0F4D0C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การด้อยค่าของสินทรัพย์ทางการเงิน</w:t>
      </w:r>
    </w:p>
    <w:p w14:paraId="10EF20AC" w14:textId="77777777" w:rsidR="00BF6AC9" w:rsidRDefault="000F4D0C" w:rsidP="0019130D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รับรู้ผลขาดทุนด้านเครดิตที่คาดว่าจะเกิดขึ้นต่อสินทรัพย์ทางการเงินที่วัดมูลค่าด้วย</w:t>
      </w:r>
      <w:r w:rsidR="00D96E8D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 xml:space="preserve">วิธีราคาทุนตัดจำหน่าย โดยไม่จำเป็นต้องรอให้เหตุการณ์ที่มีการด้อยค่าด้านเครดิตเกิดขึ้นก่อน </w:t>
      </w:r>
      <w:r w:rsidR="0030781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 และการคำนวณดอกเบี้ยที่แท้จริงที่แตกต่างกันในแต่ละระดับ โดยมีข้อยกเว้นสำหรับลูกหนี้การค้า หรือสินทรัพย์ที่เกิดจากสัญญาที่ไม่มีองค์ประกอบเกี่ยวกับการจัดหาเงินที่มีนัยสำคัญ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0C52CEB" w14:textId="77777777" w:rsidR="00BF6AC9" w:rsidRDefault="000F4D0C" w:rsidP="0019130D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4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67590351" w14:textId="160E5118" w:rsidR="00BF6AC9" w:rsidRPr="00D75790" w:rsidRDefault="000F4D0C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0F4D0C">
        <w:rPr>
          <w:rFonts w:ascii="Angsana New" w:hAnsi="Angsana New" w:cs="Angsana New"/>
          <w:color w:val="000000"/>
          <w:sz w:val="30"/>
          <w:szCs w:val="30"/>
          <w:cs/>
        </w:rPr>
        <w:t>บุคคลหรือกิจการที่เกี่ยวข้องกัน</w:t>
      </w:r>
      <w:r w:rsidRPr="00D75790">
        <w:rPr>
          <w:rFonts w:ascii="Angsana New" w:hAnsi="Angsana New" w:cs="Angsana New"/>
          <w:sz w:val="30"/>
          <w:szCs w:val="30"/>
          <w:cs/>
        </w:rPr>
        <w:t>กับ</w:t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 หมายถึง บุคคลหรือกิจการที่มีอำนาจควบคุม</w:t>
      </w:r>
      <w:r w:rsidR="00402860">
        <w:rPr>
          <w:rFonts w:ascii="Angsana New" w:hAnsi="Angsana New" w:cs="Angsana New"/>
          <w:sz w:val="30"/>
          <w:szCs w:val="30"/>
          <w:cs/>
        </w:rPr>
        <w:br/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 หรือถูก</w:t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บริษัทควบคุมไม่ว่าจะเป็นโดยทางตรงหรือทางอ้อม หรืออยู่ภายใต้การควบคุมเดียวกันกับ</w:t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5CE1335C" w14:textId="77777777" w:rsidR="000C67D8" w:rsidRPr="00D75790" w:rsidRDefault="000F4D0C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75790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 ทางอ้อม</w:t>
      </w:r>
      <w:r w:rsidRPr="00D75790">
        <w:rPr>
          <w:rFonts w:ascii="Angsana New" w:hAnsi="Angsana New" w:cs="Angsana New"/>
          <w:sz w:val="30"/>
          <w:szCs w:val="30"/>
        </w:rPr>
        <w:t xml:space="preserve"> </w:t>
      </w:r>
      <w:r w:rsidRPr="00D75790">
        <w:rPr>
          <w:rFonts w:ascii="Angsana New" w:hAnsi="Angsana New" w:cs="Angsana New"/>
          <w:sz w:val="30"/>
          <w:szCs w:val="30"/>
          <w:cs/>
        </w:rPr>
        <w:t>ซึ่งทำให้มีอิทธิพลอย่างเป็นสาระสำคัญต่อ</w:t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 ผู้บริหารสำคัญ กรรมการ หรือพนักงานของ</w:t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บริษัทที่มีอำนาจในการวางแผนและควบคุมการดำเนินงานของ</w:t>
      </w:r>
      <w:r w:rsidR="00D96E8D" w:rsidRPr="00D7579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75790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67C30B4" w14:textId="77777777" w:rsidR="00BF6AC9" w:rsidRDefault="000C67D8" w:rsidP="0027206A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0F4D0C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5</w:t>
      </w:r>
      <w:r w:rsidR="000F4D0C">
        <w:rPr>
          <w:rFonts w:ascii="Angsana New" w:hAnsi="Angsana New" w:cs="Angsana New"/>
          <w:color w:val="000000"/>
          <w:sz w:val="30"/>
          <w:szCs w:val="30"/>
        </w:rPr>
        <w:tab/>
      </w:r>
      <w:r w:rsidR="00524E98" w:rsidRPr="00524E98">
        <w:rPr>
          <w:rFonts w:ascii="Angsana New" w:hAnsi="Angsana New" w:cs="Angsana New"/>
          <w:color w:val="000000"/>
          <w:sz w:val="30"/>
          <w:szCs w:val="30"/>
          <w:cs/>
        </w:rPr>
        <w:t>ผลประโยชน์ของพนักงาน</w:t>
      </w:r>
    </w:p>
    <w:p w14:paraId="256552E4" w14:textId="77777777" w:rsidR="00BF6AC9" w:rsidRDefault="00524E98" w:rsidP="0027206A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0744D5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>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524E98">
        <w:rPr>
          <w:rFonts w:ascii="Angsana New" w:hAnsi="Angsana New" w:cs="Angsana New"/>
          <w:color w:val="000000"/>
          <w:sz w:val="30"/>
          <w:szCs w:val="30"/>
          <w:cs/>
        </w:rPr>
        <w:t>กองทุนสำรองเลี้ยงชีพพนักงาน</w:t>
      </w:r>
    </w:p>
    <w:p w14:paraId="3B29C514" w14:textId="24FAF719" w:rsidR="00BF6AC9" w:rsidRDefault="00524E98" w:rsidP="00402860">
      <w:pPr>
        <w:spacing w:before="120" w:line="38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24E9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สินทรัพย์ของกองทุนสำรองเลี้ยงชีพได้แยกออกไปจากสินทรัพย์ของกลุ่มบริษัท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 และเงินสมทบจากกลุ่มบริษัทจ่ายสมทบ 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4C7A5859" w14:textId="77777777" w:rsidR="00BF6AC9" w:rsidRDefault="00524E98" w:rsidP="0027206A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0744D5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524E98">
        <w:rPr>
          <w:rFonts w:ascii="Angsana New" w:hAnsi="Angsana New" w:cs="Angsana New"/>
          <w:color w:val="000000"/>
          <w:sz w:val="30"/>
          <w:szCs w:val="30"/>
          <w:cs/>
        </w:rPr>
        <w:t>ผลประโยชน์พนักงานหลังการเลิกจ้าง</w:t>
      </w:r>
    </w:p>
    <w:p w14:paraId="0C9C1E22" w14:textId="56B01AC2" w:rsidR="00BF6AC9" w:rsidRDefault="00524E98" w:rsidP="00402860">
      <w:pPr>
        <w:spacing w:before="120" w:line="380" w:lineRule="exact"/>
        <w:ind w:left="1701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24E9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จัดให้มีผลประโยชน์ของพนักงานหลังการเลิกจ้าง เพื่อจ่ายให้แก่พนักงานเป็นไปตามกฎหมาย</w:t>
      </w:r>
      <w:r w:rsidR="00A07F76" w:rsidRPr="00A07F76">
        <w:rPr>
          <w:rFonts w:ascii="Angsana New" w:hAnsi="Angsana New" w:cs="Angsana New"/>
          <w:color w:val="000000"/>
          <w:sz w:val="30"/>
          <w:szCs w:val="30"/>
          <w:cs/>
        </w:rPr>
        <w:t>แรงงานไทย มูลค่าปัจจุบันของหนี้สินผลประโยชน์พนักงานได้ถูกรับรู้รายการในงบการเงินโดยการประมาณการตามหลักคณิตศาสตร์ประกันภัยจากผู้เชี่ยวชาญอิสระ (นักคณิตศาสตร์ประกันภัย) ด้วยใช้วิธีคิดลดแต่ละหน่วยที่ประมาณการไว้ (</w:t>
      </w:r>
      <w:r w:rsidR="00A07F76" w:rsidRPr="00A07F76">
        <w:rPr>
          <w:rFonts w:ascii="Angsana New" w:hAnsi="Angsana New" w:cs="Angsana New"/>
          <w:color w:val="000000"/>
          <w:sz w:val="30"/>
          <w:szCs w:val="30"/>
        </w:rPr>
        <w:t xml:space="preserve">Projected Unit Credit Method) </w:t>
      </w:r>
      <w:r w:rsidR="00A07F76" w:rsidRPr="00A07F76">
        <w:rPr>
          <w:rFonts w:ascii="Angsana New" w:hAnsi="Angsana New" w:cs="Angsana New"/>
          <w:color w:val="000000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 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โดยประมาณการกระแสเงินสดที่คาดว่าจะต้องจ่ายในอนาคตนั้น ประมาณการจากเงินเดือนพนักงานอัตราการลาออก อายุงานและปัจจัยอื่น กำไรหรือขาดทุนจาก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07F76" w:rsidRPr="00A07F7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 เพื่อกระจายค่าใช้จ่ายดังกล่าวตลอดระยะเวลาการจ้างงาน</w:t>
      </w:r>
    </w:p>
    <w:p w14:paraId="5C3CC2FC" w14:textId="77777777" w:rsidR="00BF6AC9" w:rsidRDefault="00A07F76" w:rsidP="0027206A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07F76"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ภาษีเงินได้และภาษีเงินได้รอการตัดบัญชี</w:t>
      </w:r>
    </w:p>
    <w:p w14:paraId="22112613" w14:textId="77777777" w:rsidR="00BF6AC9" w:rsidRDefault="00A07F76" w:rsidP="0027206A">
      <w:pPr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07F76"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6</w:t>
      </w:r>
      <w:r w:rsidRPr="00A07F76">
        <w:rPr>
          <w:rFonts w:ascii="Angsana New" w:hAnsi="Angsana New" w:cs="Angsana New"/>
          <w:color w:val="000000"/>
          <w:sz w:val="30"/>
          <w:szCs w:val="30"/>
        </w:rPr>
        <w:t>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รอการตัดบัญชี ภาษีเงินได้ของงวดปัจจุบันและภาษีเงินได้รอการตัดบัญชีรับรู้ในกำไรหรือขาดทุน 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06EE694B" w14:textId="77777777" w:rsidR="00E17366" w:rsidRDefault="00A07F76" w:rsidP="0027206A">
      <w:pPr>
        <w:tabs>
          <w:tab w:val="left" w:pos="1985"/>
        </w:tabs>
        <w:spacing w:before="120" w:line="380" w:lineRule="exact"/>
        <w:ind w:left="1985" w:hanging="28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07F76">
        <w:rPr>
          <w:rFonts w:ascii="Angsana New" w:hAnsi="Angsana New" w:cs="Angsana New"/>
          <w:color w:val="000000"/>
          <w:sz w:val="30"/>
          <w:szCs w:val="30"/>
        </w:rPr>
        <w:t>-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โดยคำนวณจากกำไรหรือขาดทุนสำหรับงวดที่ต้องเสียภาษี โดยใช้อัตราภาษีที่ประกาศใช้หรือที่คาดว่า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034A132E" w14:textId="77777777" w:rsidR="00D114D3" w:rsidRDefault="00A07F76" w:rsidP="0027206A">
      <w:pPr>
        <w:tabs>
          <w:tab w:val="left" w:pos="1985"/>
        </w:tabs>
        <w:spacing w:before="120" w:line="380" w:lineRule="exact"/>
        <w:ind w:left="1985" w:hanging="28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A07F76">
        <w:rPr>
          <w:rFonts w:ascii="Angsana New" w:hAnsi="Angsana New" w:cs="Angsana New"/>
          <w:color w:val="000000"/>
          <w:sz w:val="30"/>
          <w:szCs w:val="30"/>
        </w:rPr>
        <w:t>-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รอการตัดบัญชีจะไม่ถูกรับรู้หากเป็นไปได้ว่าไม่มีการใช้ประโยชน์ในอนาคตอันใกล้</w:t>
      </w:r>
    </w:p>
    <w:p w14:paraId="4BCE7047" w14:textId="77777777" w:rsidR="000A5FF0" w:rsidRDefault="00D114D3" w:rsidP="00601DF9">
      <w:pPr>
        <w:tabs>
          <w:tab w:val="left" w:pos="1985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A07F76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6</w:t>
      </w:r>
      <w:r w:rsidR="00A07F76">
        <w:rPr>
          <w:rFonts w:ascii="Angsana New" w:hAnsi="Angsana New" w:cs="Angsana New"/>
          <w:color w:val="000000"/>
          <w:sz w:val="30"/>
          <w:szCs w:val="30"/>
        </w:rPr>
        <w:t>.2</w:t>
      </w:r>
      <w:r w:rsidR="00A07F76">
        <w:rPr>
          <w:rFonts w:ascii="Angsana New" w:hAnsi="Angsana New" w:cs="Angsana New"/>
          <w:color w:val="000000"/>
          <w:sz w:val="30"/>
          <w:szCs w:val="30"/>
        </w:rPr>
        <w:tab/>
      </w:r>
      <w:r w:rsidR="00A07F76" w:rsidRPr="00A07F7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A07F76" w:rsidRPr="00A07F76">
        <w:rPr>
          <w:rFonts w:ascii="Angsana New" w:hAnsi="Angsana New" w:cs="Angsana New"/>
          <w:color w:val="000000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วันที่รายงาน</w:t>
      </w:r>
    </w:p>
    <w:p w14:paraId="49B61FD9" w14:textId="77777777" w:rsidR="00A07F76" w:rsidRDefault="00A07F76" w:rsidP="00601DF9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>.3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 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เชื่อว่าได้ตั้งภาษีเงินได้ค้างจ่ายเพียงพอสำหรับ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ข้อมูลใหม่ ๆ อาจจะทำให้กลุ่มบริษัทเปลี่ยนการตัดสินใจ โดยขึ้นอยู่กับความเพียงพอของภาษีเงินได้ค้างจ่าย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ที่มีอยู่ การเปลี่ยนแปลงในภาษีเงินได้ค้างจ่ายจะกระทบต่อค่าใช้จ่ายภาษีเงินได้ในงวดที่เกิด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A07F76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</w:t>
      </w:r>
    </w:p>
    <w:p w14:paraId="6AF0A052" w14:textId="77777777" w:rsidR="00A07F76" w:rsidRDefault="00A07F76" w:rsidP="00601DF9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>.4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8B714F" w:rsidRPr="008B714F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</w:t>
      </w:r>
      <w:r w:rsidR="002D17F4">
        <w:rPr>
          <w:rFonts w:ascii="Angsana New" w:hAnsi="Angsana New" w:cs="Angsana New"/>
          <w:color w:val="000000"/>
          <w:sz w:val="30"/>
          <w:szCs w:val="30"/>
        </w:rPr>
        <w:br/>
      </w:r>
      <w:r w:rsidR="008B714F" w:rsidRPr="008B714F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หรือหน่วยภาษีต่างกันสำหรับหน่วยภาษีต่างกันนั้น </w:t>
      </w:r>
      <w:r w:rsidR="002D17F4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8B714F" w:rsidRPr="008B714F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มีความตั้งใจจะจ่ายชำระหนี้สินและสินทรัพย์ภาษีเงินได้ของงวดปัจจุบันด้วยยอดสุทธิ</w:t>
      </w:r>
      <w:r w:rsidR="002D17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8B714F" w:rsidRPr="008B714F">
        <w:rPr>
          <w:rFonts w:ascii="Angsana New" w:hAnsi="Angsana New" w:cs="Angsana New"/>
          <w:color w:val="000000"/>
          <w:sz w:val="30"/>
          <w:szCs w:val="30"/>
          <w:cs/>
        </w:rPr>
        <w:t>หรือตั้งใจจะรับคืนสินทรัพย์และจ่ายชำระหนี้สินในเวลาเดียวกัน</w:t>
      </w:r>
    </w:p>
    <w:p w14:paraId="2C43577C" w14:textId="77777777" w:rsidR="008B714F" w:rsidRDefault="008B714F" w:rsidP="00601DF9">
      <w:pPr>
        <w:tabs>
          <w:tab w:val="left" w:pos="1701"/>
        </w:tabs>
        <w:spacing w:before="120" w:line="380" w:lineRule="exact"/>
        <w:ind w:left="1701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>.5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8B714F">
        <w:rPr>
          <w:rFonts w:ascii="Angsana New" w:hAnsi="Angsana New" w:cs="Angsana New"/>
          <w:color w:val="000000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 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 และจะถูกปรับลดลงเท่าที่ประโยชน์ทางภาษีจะมีโอกาสถูกใช้จริง</w:t>
      </w:r>
    </w:p>
    <w:p w14:paraId="2E8006E4" w14:textId="77777777" w:rsidR="00A07F76" w:rsidRDefault="0079672A" w:rsidP="00601DF9">
      <w:pPr>
        <w:tabs>
          <w:tab w:val="left" w:pos="1134"/>
        </w:tabs>
        <w:spacing w:before="120" w:line="380" w:lineRule="exact"/>
        <w:ind w:left="1701" w:hanging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7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</w:t>
      </w:r>
    </w:p>
    <w:p w14:paraId="00952050" w14:textId="3AAB419A" w:rsidR="00D114D3" w:rsidRDefault="0079672A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จะบันทึกประมาณการหนี้สินเมื่อมีความเป็นไปได้ค่อนข้างแน่ของการเกิด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ภาระผูกพันในปัจจุบันตามกฎหมาย 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 เพื่อจ่ายชำระ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ภาระผูกพันและจำนวนที่ต้องจ่ายสามารถประมาณการได้อย่างน่าเชื่อถือ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หากกลุ่มบริษัทคาดว่าจะ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ได้รับคืนรายจ่ายที่จ่ายชำระไปตามประมาณการหนี้สินทั้งหมดหรือบางส่วนอย่างแน่นอน กลุ่มบริษัท 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จะรับรู้รายจ่ายที่ได้รับคืนเป็นสินทรัพย์แยกต่างหาก แต่ต้องไม่เกินจำนวนประมาณการหนี้สินที่เกี่ยวข้อง</w:t>
      </w:r>
    </w:p>
    <w:p w14:paraId="74055B7A" w14:textId="77777777" w:rsidR="00A07F76" w:rsidRDefault="00D114D3" w:rsidP="00014282">
      <w:pPr>
        <w:tabs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9672A" w:rsidRPr="0079672A">
        <w:rPr>
          <w:rFonts w:ascii="Angsana New" w:hAnsi="Angsana New" w:cs="Angsana New"/>
          <w:color w:val="000000"/>
          <w:sz w:val="30"/>
          <w:szCs w:val="30"/>
        </w:rPr>
        <w:lastRenderedPageBreak/>
        <w:t>4.1</w:t>
      </w:r>
      <w:r w:rsidR="00CE727A">
        <w:rPr>
          <w:rFonts w:ascii="Angsana New" w:hAnsi="Angsana New" w:cs="Angsana New"/>
          <w:color w:val="000000"/>
          <w:sz w:val="30"/>
          <w:szCs w:val="30"/>
        </w:rPr>
        <w:t>8</w:t>
      </w:r>
      <w:r w:rsidR="0079672A">
        <w:rPr>
          <w:rFonts w:ascii="Angsana New" w:hAnsi="Angsana New" w:cs="Angsana New"/>
          <w:color w:val="000000"/>
          <w:sz w:val="30"/>
          <w:szCs w:val="30"/>
        </w:rPr>
        <w:tab/>
      </w:r>
      <w:r w:rsidR="0079672A" w:rsidRPr="0079672A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การวัดมูลค่ายุติธรรม</w:t>
      </w:r>
    </w:p>
    <w:p w14:paraId="0C933CED" w14:textId="7F05F58C" w:rsidR="000A5FF0" w:rsidRDefault="0079672A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กำหนดกรอบแนวคิดของการควบคุมเกี่ยวกับการวัดมูลค่ายุติธรรม กรอบแนวคิดนี้รวมถึงผู้ประเมินมูลค่า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ซึ่งมีความรับผิดชอบโดยรวมต่อการวัดมูลค่ายุติธรรมที่มีนัยสำคัญ รวมถึง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การวัดมูลค่ายุติธรรมระดับ </w:t>
      </w:r>
      <w:r w:rsidRPr="0079672A">
        <w:rPr>
          <w:rFonts w:ascii="Angsana New" w:hAnsi="Angsana New" w:cs="Angsana New"/>
          <w:color w:val="000000"/>
          <w:sz w:val="30"/>
          <w:szCs w:val="30"/>
        </w:rPr>
        <w:t xml:space="preserve">3 </w:t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07951ACE" w14:textId="5DA1F7F1" w:rsidR="00A07F76" w:rsidRDefault="0079672A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การตั้งราคาผู้ประเมินได้ประเมินหลักฐานที่ได้มาจากบุคคลที่สามที่สนับสนุนข้อสรุปเกี่ยวกับ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การวัดมูลค่า รวมถึงการจัดระดับชั้นของมูลค่ายุติธรรมว่าเป็นไปตามที่กำหนดไว้ในมาตรฐาน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การรายงานทางการเงินอย่างเหมาะสม</w:t>
      </w:r>
    </w:p>
    <w:p w14:paraId="7E3207FB" w14:textId="29B1B936" w:rsidR="00A07F76" w:rsidRDefault="0079672A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เมื่อวัดมูลค่ายุติธรรมของสินทรัพย์และหนี้สิน กลุ่มบริษัท ได้ใช้ข้อมูลที่สามารถสังเกตได้ให้มากที่สุดเท่าที่จะทำได้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0691C65" w14:textId="335EF097" w:rsidR="00A07F76" w:rsidRDefault="0079672A" w:rsidP="00402860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79672A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และกิจการสามารถเข้าถึงตลาดนั้น 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ณ วันที่วัดมูลค่า</w:t>
      </w:r>
    </w:p>
    <w:p w14:paraId="3B734468" w14:textId="4AAD7318" w:rsidR="0079672A" w:rsidRDefault="0079672A" w:rsidP="00402860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79672A"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เป็นข้อมูลอื่นที่สังเกตได้โดยตรง (เช่น ราคาขาย) หรือโดยอ้อม (เช่น ราคาที่สังเกตได้) สำหรับสินทรัพย์นั้นหรือหนี้สินนั้น</w:t>
      </w:r>
      <w:r w:rsidR="002D17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นอกเหนือจากราคาเสนอ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ซื้อขายซึ่งรวมอยู่ในข้อมูลระดับ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</w:p>
    <w:p w14:paraId="50140AF8" w14:textId="77777777" w:rsidR="0079672A" w:rsidRDefault="0079672A" w:rsidP="00402860">
      <w:pPr>
        <w:numPr>
          <w:ilvl w:val="0"/>
          <w:numId w:val="12"/>
        </w:numPr>
        <w:tabs>
          <w:tab w:val="left" w:pos="1985"/>
        </w:tabs>
        <w:spacing w:before="120" w:line="380" w:lineRule="exact"/>
        <w:ind w:left="3261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ข้อมูลระดับ </w:t>
      </w:r>
      <w:r w:rsidRPr="0079672A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BF5A6FC" w14:textId="77777777" w:rsidR="0079672A" w:rsidRDefault="0079672A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หากข้อมูลที่นำมาใช้ในการวัดมูลค่ายุติธรรมของสินทรัพย์</w:t>
      </w:r>
      <w:r w:rsidR="002D17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0A13D1B0" w14:textId="77777777" w:rsidR="007712C4" w:rsidRDefault="0079672A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9672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356012FF" w14:textId="77777777" w:rsidR="00A07F76" w:rsidRDefault="007712C4" w:rsidP="00014282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4.</w:t>
      </w:r>
      <w:r w:rsidR="00CE727A">
        <w:rPr>
          <w:rFonts w:ascii="Angsana New" w:hAnsi="Angsana New" w:cs="Angsana New"/>
          <w:color w:val="000000"/>
          <w:sz w:val="30"/>
          <w:szCs w:val="30"/>
        </w:rPr>
        <w:t>19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41C5941B" w14:textId="172D7BA3" w:rsidR="00D114D3" w:rsidRDefault="007712C4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</w:t>
      </w:r>
      <w:r w:rsidR="002D17F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p w14:paraId="53CFB6FC" w14:textId="77777777" w:rsidR="00A07F76" w:rsidRDefault="00D114D3" w:rsidP="00402860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  <w:r w:rsidR="007712C4" w:rsidRPr="007712C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62ABBFF4" w14:textId="03BEBE10" w:rsidR="007712C4" w:rsidRPr="007712C4" w:rsidRDefault="007712C4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อายุของหนี้ที่คงค้างและสภาวะเศรษฐกิจที่คาดการณ์ไว้ของลูกค้า เป็นต้น ข้อมูลผลขาดทุนด้านเครดิตจากประสบการณ์ในอดีตและ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การคาดการณ์สภาวะเศรษฐกิจของกลุ่มบริษัท อาจไม่ได้บ่งบอกถึงการผิดสัญญาของลูกค้าที่เกิดขึ้นจริง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ในอนาคต</w:t>
      </w:r>
    </w:p>
    <w:p w14:paraId="71EFEEBF" w14:textId="77777777" w:rsidR="00A07F76" w:rsidRPr="007712C4" w:rsidRDefault="007712C4" w:rsidP="00402860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7712C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ค่าเผื่อการลดลงของมูลค่าสินค้าคงเหลือ</w:t>
      </w:r>
    </w:p>
    <w:p w14:paraId="1CA6FFF0" w14:textId="17CCEF84" w:rsidR="00A07F76" w:rsidRDefault="007712C4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ในการประมาณค่าเผื่อการลดลงของมูลค่าสินค้าคงเหลือ ฝ่ายบริหารได้ใช้ดุลยพินิจใน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4DB5590D" w14:textId="77777777" w:rsidR="00A07F76" w:rsidRPr="007712C4" w:rsidRDefault="007712C4" w:rsidP="00402860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7712C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ค่าเสื่อมราคาอาคารและอุปกรณ์ และสินทรัพย์สิทธิการใช้</w:t>
      </w:r>
    </w:p>
    <w:p w14:paraId="412630C6" w14:textId="2C0D5027" w:rsidR="00A07F76" w:rsidRDefault="007712C4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ในการคำนวณค่าเสื่อมราคาของอาคารและอุปกรณ์ และสินทรัพย์สิทธิการใช้ ฝ่ายบริหาร จำเป็นต้องทำการประมาณอายุการให้ประโยชน์และมูลค่าคงเหลือเมื่อเลิกใช้งานของอาคารและอุปกรณ์ และสินทรัพย์สิทธิการใช้ และต้องทบทวนอายุการให้ประโยชน์และมูลค่าคงเหลือใหม่ หากมีการเปลี่ยนแปลงเกิดขึ้น</w:t>
      </w:r>
    </w:p>
    <w:p w14:paraId="72CB587D" w14:textId="6210D473" w:rsidR="00B1765E" w:rsidRPr="00B1765E" w:rsidRDefault="00B1765E" w:rsidP="00B1765E">
      <w:pPr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1765E">
        <w:rPr>
          <w:rFonts w:ascii="Angsana New" w:hAnsi="Angsana New" w:cs="Angsana New"/>
          <w:sz w:val="30"/>
          <w:szCs w:val="30"/>
          <w:u w:val="single"/>
          <w:cs/>
        </w:rPr>
        <w:t>ค่าตัดจำหน่ายสินทรัพย์ไม่มีตัวตนอื่นนอกจากค่าความนิยม</w:t>
      </w:r>
    </w:p>
    <w:p w14:paraId="55132B7E" w14:textId="3AB3326B" w:rsidR="009F2CED" w:rsidRDefault="00B1765E" w:rsidP="00B1765E">
      <w:pPr>
        <w:spacing w:before="12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B1765E">
        <w:rPr>
          <w:rFonts w:ascii="Angsana New" w:hAnsi="Angsana New" w:cs="Angsana New"/>
          <w:sz w:val="30"/>
          <w:szCs w:val="30"/>
          <w:cs/>
        </w:rPr>
        <w:t>ในการคำนวณค่าตัดจำหน่ายของสินทรัพย์ไม่มีตัวตน ฝ่ายบริหารจำเป็นต้องทำการประมาณอายุการให้ประโยชน์ และต้องทบทวนใหม่ หากมีการเปลี่ยนแปลงเกิดขึ้น</w:t>
      </w:r>
    </w:p>
    <w:p w14:paraId="2814E708" w14:textId="77777777" w:rsidR="009E6113" w:rsidRPr="009E6113" w:rsidRDefault="009E6113" w:rsidP="009E6113">
      <w:pPr>
        <w:spacing w:before="120" w:line="420" w:lineRule="exact"/>
        <w:ind w:left="1134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9E6113">
        <w:rPr>
          <w:rFonts w:ascii="Angsana New" w:hAnsi="Angsana New" w:cs="Angsana New"/>
          <w:sz w:val="30"/>
          <w:szCs w:val="30"/>
          <w:u w:val="single"/>
          <w:cs/>
        </w:rPr>
        <w:t>สินทรัพย์ภาษีเงินได้รอการตัดบัญชี</w:t>
      </w:r>
    </w:p>
    <w:p w14:paraId="10631F30" w14:textId="74BDBB84" w:rsidR="009E6113" w:rsidRDefault="009E6113" w:rsidP="009E6113">
      <w:pPr>
        <w:spacing w:before="12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9E6113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 สำหรับผลแตกต่างชั่วคราวที่ใช้หักภาษีและขาดทุนทางภาษีที่ไม่ได้ใช้ เมื่อมีความเป็นไปได้ค่อนข้างแน่ว่า 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1960F2E" w14:textId="0E3043C4" w:rsidR="005D6064" w:rsidRDefault="005D6064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129E8BA" w14:textId="77777777" w:rsidR="00A07F76" w:rsidRPr="007712C4" w:rsidRDefault="007712C4" w:rsidP="00402860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7712C4">
        <w:rPr>
          <w:rFonts w:ascii="Angsana New" w:hAnsi="Angsana New" w:cs="Angsana New"/>
          <w:color w:val="000000"/>
          <w:sz w:val="30"/>
          <w:szCs w:val="30"/>
          <w:u w:val="single"/>
          <w:cs/>
        </w:rPr>
        <w:lastRenderedPageBreak/>
        <w:t>ค่าเผื่อการด้อยค่าของสินทรัพย์</w:t>
      </w:r>
      <w:r w:rsidR="005B5C5B" w:rsidRPr="00BA2035">
        <w:rPr>
          <w:rFonts w:ascii="Angsana New" w:hAnsi="Angsana New" w:cs="Angsana New" w:hint="cs"/>
          <w:sz w:val="30"/>
          <w:szCs w:val="30"/>
          <w:u w:val="single"/>
          <w:cs/>
        </w:rPr>
        <w:t>ที่ไม่ใช่สินทรัพย์ทางการเงิน</w:t>
      </w:r>
    </w:p>
    <w:p w14:paraId="6FD22EBD" w14:textId="1C441330" w:rsidR="00A07F76" w:rsidRDefault="007712C4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การทดสอบการด้อยค่าของสินทรัพย์ ฝ่ายบริหารจำเป็นต้องใช้ดุลยพินิจในการประมาณการกระแสเงินสดที่คาดว่าจะได้รับในอนาคตจากสินทรัพย์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6D57FC92" w14:textId="77777777" w:rsidR="004E120E" w:rsidRPr="007712C4" w:rsidRDefault="004E120E" w:rsidP="00402860">
      <w:pPr>
        <w:spacing w:before="120" w:line="380" w:lineRule="exact"/>
        <w:ind w:left="2127" w:hanging="993"/>
        <w:jc w:val="thaiDistribute"/>
        <w:rPr>
          <w:rFonts w:ascii="Angsana New" w:hAnsi="Angsana New" w:cs="Angsana New"/>
          <w:color w:val="000000"/>
          <w:sz w:val="30"/>
          <w:szCs w:val="30"/>
          <w:u w:val="single"/>
        </w:rPr>
      </w:pPr>
      <w:r w:rsidRPr="007712C4">
        <w:rPr>
          <w:rFonts w:ascii="Angsana New" w:hAnsi="Angsana New" w:cs="Angsana New"/>
          <w:color w:val="000000"/>
          <w:sz w:val="30"/>
          <w:szCs w:val="30"/>
          <w:u w:val="single"/>
          <w:cs/>
        </w:rPr>
        <w:t>ผลประโยชน์หลังออกจากงานของพนักงานตามโครงการผลประโยชน์</w:t>
      </w:r>
    </w:p>
    <w:p w14:paraId="63816D3D" w14:textId="77777777" w:rsidR="004E120E" w:rsidRDefault="004E120E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748B544" w14:textId="1B7E5E5C" w:rsidR="00A07F76" w:rsidRDefault="005D6064" w:rsidP="000246B0">
      <w:pPr>
        <w:tabs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7712C4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20</w:t>
      </w:r>
      <w:r w:rsidR="007712C4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7712C4" w:rsidRPr="007712C4">
        <w:rPr>
          <w:rFonts w:ascii="Angsana New" w:hAnsi="Angsana New" w:cs="Angsana New"/>
          <w:color w:val="000000"/>
          <w:sz w:val="30"/>
          <w:szCs w:val="30"/>
          <w:cs/>
        </w:rPr>
        <w:t>กำไรต่อหุ้น</w:t>
      </w:r>
    </w:p>
    <w:p w14:paraId="3B5EF86D" w14:textId="761E67A6" w:rsidR="00D114D3" w:rsidRDefault="007712C4" w:rsidP="00402860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กำไรต่อหุ้นขั้นพื้นฐาน คำนวณโดยการหารยอดกำไร(ขาดทุน)สำหรับปีด้วยจำนวนหุ้นสามัญ</w:t>
      </w:r>
      <w:r w:rsidR="0040286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7712C4">
        <w:rPr>
          <w:rFonts w:ascii="Angsana New" w:hAnsi="Angsana New" w:cs="Angsana New"/>
          <w:color w:val="000000"/>
          <w:sz w:val="30"/>
          <w:szCs w:val="30"/>
          <w:cs/>
        </w:rPr>
        <w:t>ถัวเฉลี่ยถ่วงน้ำหนักที่จำหน่ายและเรียกชำระแล้ว</w:t>
      </w:r>
    </w:p>
    <w:p w14:paraId="456D37DA" w14:textId="3F69BBFB" w:rsidR="00A07F76" w:rsidRPr="00471B0B" w:rsidRDefault="00021424" w:rsidP="00B953D3">
      <w:pPr>
        <w:tabs>
          <w:tab w:val="left" w:pos="426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93B75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B953D3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93B7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ข้อมูลเพิ่มเติมเกี่ยวกับงบกระแสเงินสด</w:t>
      </w:r>
      <w:r w:rsidRPr="00471B0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</w:t>
      </w:r>
    </w:p>
    <w:p w14:paraId="0A048043" w14:textId="77777777" w:rsidR="00A07F76" w:rsidRDefault="00021424" w:rsidP="004E120E">
      <w:pPr>
        <w:tabs>
          <w:tab w:val="left" w:pos="1134"/>
          <w:tab w:val="left" w:pos="2127"/>
        </w:tabs>
        <w:spacing w:before="120"/>
        <w:ind w:left="2127" w:hanging="15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5.1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021424">
        <w:rPr>
          <w:rFonts w:ascii="Angsana New" w:hAnsi="Angsana New" w:cs="Angsana New"/>
          <w:color w:val="000000"/>
          <w:sz w:val="30"/>
          <w:szCs w:val="30"/>
          <w:cs/>
        </w:rPr>
        <w:t xml:space="preserve">เงินสดและรายการเทียบเท่าเงินสด  </w:t>
      </w:r>
    </w:p>
    <w:tbl>
      <w:tblPr>
        <w:tblW w:w="8554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2834"/>
        <w:gridCol w:w="1452"/>
        <w:gridCol w:w="1429"/>
        <w:gridCol w:w="1418"/>
        <w:gridCol w:w="1421"/>
      </w:tblGrid>
      <w:tr w:rsidR="00BA746B" w:rsidRPr="008106BC" w14:paraId="0F06FB28" w14:textId="77777777" w:rsidTr="0069202F">
        <w:tc>
          <w:tcPr>
            <w:tcW w:w="2834" w:type="dxa"/>
            <w:shd w:val="clear" w:color="auto" w:fill="auto"/>
            <w:vAlign w:val="bottom"/>
          </w:tcPr>
          <w:p w14:paraId="69B94A8D" w14:textId="77777777" w:rsidR="00BA746B" w:rsidRPr="008106BC" w:rsidRDefault="00BA746B" w:rsidP="00BA746B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1" w:type="dxa"/>
            <w:gridSpan w:val="2"/>
            <w:shd w:val="clear" w:color="auto" w:fill="auto"/>
            <w:vAlign w:val="bottom"/>
          </w:tcPr>
          <w:p w14:paraId="046DF69E" w14:textId="77777777" w:rsidR="00BA746B" w:rsidRPr="008106BC" w:rsidRDefault="00BA746B" w:rsidP="00BA746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099AB463" w14:textId="77777777" w:rsidR="00BA746B" w:rsidRPr="008106BC" w:rsidRDefault="00BA746B" w:rsidP="00BA746B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A746B" w:rsidRPr="008106BC" w14:paraId="5CBE5176" w14:textId="77777777" w:rsidTr="0069202F">
        <w:tc>
          <w:tcPr>
            <w:tcW w:w="2834" w:type="dxa"/>
            <w:shd w:val="clear" w:color="auto" w:fill="auto"/>
          </w:tcPr>
          <w:p w14:paraId="19DDE20F" w14:textId="77777777" w:rsidR="00BA746B" w:rsidRPr="008106BC" w:rsidRDefault="00BA746B" w:rsidP="00BA746B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</w:tcPr>
          <w:p w14:paraId="70361996" w14:textId="77777777" w:rsidR="002E2556" w:rsidRDefault="002E2556" w:rsidP="00BA746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6807BE9" w14:textId="396D4D91" w:rsidR="00BA746B" w:rsidRPr="008106BC" w:rsidRDefault="00BA746B" w:rsidP="00BA746B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2619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24" w:type="dxa"/>
            <w:shd w:val="clear" w:color="auto" w:fill="auto"/>
          </w:tcPr>
          <w:p w14:paraId="6A1E938D" w14:textId="77777777" w:rsidR="002E2556" w:rsidRDefault="002E2556" w:rsidP="00BA746B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20F765E" w14:textId="37DEB319" w:rsidR="00BA746B" w:rsidRPr="008106BC" w:rsidRDefault="00BA746B" w:rsidP="00BA746B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2619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163CCE71" w14:textId="77777777" w:rsidR="002E2556" w:rsidRDefault="002E2556" w:rsidP="00BA746B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5C873CF" w14:textId="256F388A" w:rsidR="00BA746B" w:rsidRPr="008106BC" w:rsidRDefault="00BA746B" w:rsidP="00BA746B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2619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21" w:type="dxa"/>
            <w:shd w:val="clear" w:color="auto" w:fill="auto"/>
          </w:tcPr>
          <w:p w14:paraId="660F8CDC" w14:textId="77777777" w:rsidR="002E2556" w:rsidRDefault="002E2556" w:rsidP="00BA746B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D9BCAC1" w14:textId="01A02D79" w:rsidR="00BA746B" w:rsidRPr="008106BC" w:rsidRDefault="00BA746B" w:rsidP="00BA746B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2619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626196" w:rsidRPr="008106BC" w14:paraId="0FED478D" w14:textId="77777777" w:rsidTr="0069202F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0C4805BF" w14:textId="77777777" w:rsidR="00626196" w:rsidRPr="008106BC" w:rsidRDefault="00626196" w:rsidP="00626196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421116C0" w14:textId="5503BF0D" w:rsidR="00626196" w:rsidRPr="008106BC" w:rsidRDefault="00626196" w:rsidP="00626196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314,749.34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4A29D97" w14:textId="2479D830" w:rsidR="00626196" w:rsidRPr="008106BC" w:rsidRDefault="00626196" w:rsidP="00626196">
            <w:pPr>
              <w:ind w:right="2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267,525.99</w:t>
            </w:r>
          </w:p>
        </w:tc>
        <w:tc>
          <w:tcPr>
            <w:tcW w:w="1418" w:type="dxa"/>
            <w:vAlign w:val="bottom"/>
          </w:tcPr>
          <w:p w14:paraId="0D847B88" w14:textId="2730593C" w:rsidR="00626196" w:rsidRPr="008106BC" w:rsidRDefault="00626196" w:rsidP="0062619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285,480.26</w:t>
            </w:r>
          </w:p>
        </w:tc>
        <w:tc>
          <w:tcPr>
            <w:tcW w:w="1421" w:type="dxa"/>
            <w:vAlign w:val="bottom"/>
          </w:tcPr>
          <w:p w14:paraId="2E83C36F" w14:textId="66A5FF05" w:rsidR="00626196" w:rsidRPr="008106BC" w:rsidRDefault="00626196" w:rsidP="0062619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207,555.58</w:t>
            </w:r>
          </w:p>
        </w:tc>
      </w:tr>
      <w:tr w:rsidR="00626196" w:rsidRPr="008106BC" w14:paraId="34D3EF68" w14:textId="77777777" w:rsidTr="0069202F">
        <w:tc>
          <w:tcPr>
            <w:tcW w:w="2834" w:type="dxa"/>
            <w:shd w:val="clear" w:color="auto" w:fill="auto"/>
            <w:vAlign w:val="bottom"/>
          </w:tcPr>
          <w:p w14:paraId="1CDEB7FA" w14:textId="77777777" w:rsidR="00626196" w:rsidRPr="008106BC" w:rsidRDefault="00626196" w:rsidP="00626196">
            <w:pPr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กระแสรายวัน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2744BDCD" w14:textId="7BD22E00" w:rsidR="00626196" w:rsidRPr="008106BC" w:rsidRDefault="00626196" w:rsidP="00626196">
            <w:pP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44,984.73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3321BFF" w14:textId="28162FA5" w:rsidR="00626196" w:rsidRPr="008106BC" w:rsidRDefault="00626196" w:rsidP="0062619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2,255,746.44</w:t>
            </w:r>
          </w:p>
        </w:tc>
        <w:tc>
          <w:tcPr>
            <w:tcW w:w="1418" w:type="dxa"/>
            <w:vAlign w:val="bottom"/>
          </w:tcPr>
          <w:p w14:paraId="0468B3CC" w14:textId="09A2083F" w:rsidR="00626196" w:rsidRPr="008106BC" w:rsidRDefault="00626196" w:rsidP="0062619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23,000.00</w:t>
            </w:r>
          </w:p>
        </w:tc>
        <w:tc>
          <w:tcPr>
            <w:tcW w:w="1421" w:type="dxa"/>
            <w:vAlign w:val="bottom"/>
          </w:tcPr>
          <w:p w14:paraId="3FC64864" w14:textId="5D64482C" w:rsidR="00626196" w:rsidRPr="008106BC" w:rsidRDefault="00626196" w:rsidP="00626196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2,234,224.08</w:t>
            </w:r>
          </w:p>
        </w:tc>
      </w:tr>
      <w:tr w:rsidR="00626196" w:rsidRPr="008106BC" w14:paraId="1AB235C8" w14:textId="77777777" w:rsidTr="0069202F">
        <w:tc>
          <w:tcPr>
            <w:tcW w:w="2834" w:type="dxa"/>
            <w:shd w:val="clear" w:color="auto" w:fill="auto"/>
            <w:vAlign w:val="bottom"/>
          </w:tcPr>
          <w:p w14:paraId="419442C5" w14:textId="77777777" w:rsidR="00626196" w:rsidRPr="008106BC" w:rsidRDefault="00626196" w:rsidP="00626196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เงินฝากธนาคาร - ออมทรัพย์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FD25F2C" w14:textId="5FC9A35E" w:rsidR="00626196" w:rsidRPr="008106BC" w:rsidRDefault="00626196" w:rsidP="00626196">
            <w:pPr>
              <w:pBdr>
                <w:bottom w:val="sing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31,695,297.41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49A127E" w14:textId="7237CC93" w:rsidR="00626196" w:rsidRPr="008106BC" w:rsidRDefault="00626196" w:rsidP="006261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32,729,167.01</w:t>
            </w:r>
          </w:p>
        </w:tc>
        <w:tc>
          <w:tcPr>
            <w:tcW w:w="1418" w:type="dxa"/>
            <w:vAlign w:val="bottom"/>
          </w:tcPr>
          <w:p w14:paraId="55C4612F" w14:textId="4DBC11D0" w:rsidR="00626196" w:rsidRPr="008106BC" w:rsidRDefault="00626196" w:rsidP="006261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19,559,130.55</w:t>
            </w:r>
          </w:p>
        </w:tc>
        <w:tc>
          <w:tcPr>
            <w:tcW w:w="1421" w:type="dxa"/>
            <w:vAlign w:val="bottom"/>
          </w:tcPr>
          <w:p w14:paraId="69D13A30" w14:textId="6AAA5105" w:rsidR="00626196" w:rsidRPr="008106BC" w:rsidRDefault="00626196" w:rsidP="006261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23,838,161.43</w:t>
            </w:r>
          </w:p>
        </w:tc>
      </w:tr>
      <w:tr w:rsidR="00BA746B" w:rsidRPr="008106BC" w14:paraId="006606B1" w14:textId="77777777" w:rsidTr="0069202F">
        <w:trPr>
          <w:trHeight w:val="432"/>
        </w:trPr>
        <w:tc>
          <w:tcPr>
            <w:tcW w:w="2834" w:type="dxa"/>
            <w:shd w:val="clear" w:color="auto" w:fill="auto"/>
            <w:vAlign w:val="bottom"/>
          </w:tcPr>
          <w:p w14:paraId="41C5F42D" w14:textId="77777777" w:rsidR="00BA746B" w:rsidRPr="008106BC" w:rsidRDefault="00BA746B" w:rsidP="00BA746B">
            <w:pPr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623536DD" w14:textId="2D4C79D5" w:rsidR="00BA746B" w:rsidRPr="008106BC" w:rsidRDefault="00626196" w:rsidP="00BA746B">
            <w:pPr>
              <w:pBdr>
                <w:bottom w:val="double" w:sz="4" w:space="1" w:color="auto"/>
              </w:pBdr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32,055,031.48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E86B84B" w14:textId="4540C28F" w:rsidR="00BA746B" w:rsidRPr="008106BC" w:rsidRDefault="00626196" w:rsidP="00BA746B">
            <w:pPr>
              <w:pBdr>
                <w:bottom w:val="double" w:sz="4" w:space="1" w:color="auto"/>
              </w:pBdr>
              <w:ind w:right="2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35,252,439.44</w:t>
            </w:r>
          </w:p>
        </w:tc>
        <w:tc>
          <w:tcPr>
            <w:tcW w:w="1418" w:type="dxa"/>
            <w:vAlign w:val="bottom"/>
          </w:tcPr>
          <w:p w14:paraId="0158E054" w14:textId="641F4FEB" w:rsidR="00BA746B" w:rsidRPr="008106BC" w:rsidRDefault="00626196" w:rsidP="00BA746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26196">
              <w:rPr>
                <w:rFonts w:ascii="Angsana New" w:hAnsi="Angsana New" w:cs="Angsana New"/>
                <w:color w:val="000000"/>
                <w:sz w:val="30"/>
                <w:szCs w:val="30"/>
              </w:rPr>
              <w:t>19,867,610.81</w:t>
            </w:r>
          </w:p>
        </w:tc>
        <w:tc>
          <w:tcPr>
            <w:tcW w:w="1421" w:type="dxa"/>
            <w:vAlign w:val="bottom"/>
          </w:tcPr>
          <w:p w14:paraId="49A2AA24" w14:textId="038147C9" w:rsidR="00BA746B" w:rsidRPr="008106BC" w:rsidRDefault="00626196" w:rsidP="00BA746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57C42">
              <w:rPr>
                <w:rFonts w:ascii="Angsana New" w:hAnsi="Angsana New" w:cs="Angsana New"/>
                <w:color w:val="000000"/>
                <w:sz w:val="30"/>
                <w:szCs w:val="30"/>
              </w:rPr>
              <w:t>26,279,941.09</w:t>
            </w:r>
          </w:p>
        </w:tc>
      </w:tr>
    </w:tbl>
    <w:p w14:paraId="651B6A8C" w14:textId="77777777" w:rsidR="00A07F76" w:rsidRDefault="00BA746B" w:rsidP="004E120E">
      <w:pPr>
        <w:tabs>
          <w:tab w:val="left" w:pos="1134"/>
          <w:tab w:val="left" w:pos="2127"/>
        </w:tabs>
        <w:spacing w:before="120"/>
        <w:ind w:left="2126" w:hanging="155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5.2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</w:p>
    <w:p w14:paraId="67D36A2E" w14:textId="62D35009" w:rsidR="002E2556" w:rsidRDefault="002E2556" w:rsidP="002E2556">
      <w:pPr>
        <w:tabs>
          <w:tab w:val="left" w:pos="1134"/>
          <w:tab w:val="left" w:pos="2127"/>
        </w:tabs>
        <w:spacing w:before="120"/>
        <w:ind w:left="2126" w:hanging="99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A746B">
        <w:rPr>
          <w:rFonts w:ascii="Angsana New" w:hAnsi="Angsana New" w:cs="Angsana New"/>
          <w:color w:val="000000"/>
          <w:sz w:val="30"/>
          <w:szCs w:val="30"/>
          <w:cs/>
        </w:rPr>
        <w:t>รายการที่ไม่เกี่ยวกับเงินสด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C3212E">
        <w:rPr>
          <w:rFonts w:ascii="Angsana New" w:hAnsi="Angsana New" w:cs="Angsana New"/>
          <w:sz w:val="30"/>
          <w:szCs w:val="30"/>
        </w:rPr>
        <w:t xml:space="preserve">31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182C34">
        <w:rPr>
          <w:rFonts w:ascii="Angsana New" w:hAnsi="Angsana New" w:cs="Angsana New"/>
          <w:sz w:val="30"/>
          <w:szCs w:val="30"/>
        </w:rPr>
        <w:t>6</w:t>
      </w:r>
      <w:r w:rsidRPr="00C3212E">
        <w:rPr>
          <w:rFonts w:ascii="Angsana New" w:hAnsi="Angsana New" w:cs="Angsana New"/>
          <w:sz w:val="30"/>
          <w:szCs w:val="30"/>
        </w:rPr>
        <w:t xml:space="preserve"> </w:t>
      </w:r>
      <w:r w:rsidRPr="00C3212E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C3212E">
        <w:rPr>
          <w:rFonts w:ascii="Angsana New" w:hAnsi="Angsana New" w:cs="Angsana New"/>
          <w:sz w:val="30"/>
          <w:szCs w:val="30"/>
        </w:rPr>
        <w:t>256</w:t>
      </w:r>
      <w:r w:rsidR="00182C34">
        <w:rPr>
          <w:rFonts w:ascii="Angsana New" w:hAnsi="Angsana New" w:cs="Angsana New"/>
          <w:sz w:val="30"/>
          <w:szCs w:val="30"/>
        </w:rPr>
        <w:t>5</w:t>
      </w:r>
      <w:r w:rsidRPr="003431EA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W w:w="8542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5703"/>
        <w:gridCol w:w="1418"/>
        <w:gridCol w:w="1421"/>
      </w:tblGrid>
      <w:tr w:rsidR="00BA746B" w:rsidRPr="008106BC" w14:paraId="1836FEB5" w14:textId="77777777" w:rsidTr="0069202F">
        <w:tc>
          <w:tcPr>
            <w:tcW w:w="5703" w:type="dxa"/>
            <w:shd w:val="clear" w:color="auto" w:fill="auto"/>
            <w:vAlign w:val="bottom"/>
          </w:tcPr>
          <w:p w14:paraId="349D4F76" w14:textId="77777777" w:rsidR="00BA746B" w:rsidRPr="008106BC" w:rsidRDefault="00BA746B" w:rsidP="008908D5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9" w:type="dxa"/>
            <w:gridSpan w:val="2"/>
            <w:shd w:val="clear" w:color="auto" w:fill="auto"/>
            <w:vAlign w:val="bottom"/>
          </w:tcPr>
          <w:p w14:paraId="11FE3929" w14:textId="77777777" w:rsidR="00BA746B" w:rsidRDefault="00BA746B" w:rsidP="008908D5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60E3A4D2" w14:textId="77777777" w:rsidR="00BA746B" w:rsidRPr="008106BC" w:rsidRDefault="00BA746B" w:rsidP="008908D5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BA746B" w:rsidRPr="008106BC" w14:paraId="667167AC" w14:textId="77777777" w:rsidTr="0069202F">
        <w:tc>
          <w:tcPr>
            <w:tcW w:w="5703" w:type="dxa"/>
            <w:shd w:val="clear" w:color="auto" w:fill="auto"/>
          </w:tcPr>
          <w:p w14:paraId="10D6273F" w14:textId="77777777" w:rsidR="00BA746B" w:rsidRPr="008106BC" w:rsidRDefault="00BA746B" w:rsidP="008908D5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02AC45ED" w14:textId="77777777" w:rsidR="00BA746B" w:rsidRPr="008106BC" w:rsidRDefault="00BA746B" w:rsidP="008908D5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21" w:type="dxa"/>
            <w:shd w:val="clear" w:color="auto" w:fill="auto"/>
          </w:tcPr>
          <w:p w14:paraId="260344C1" w14:textId="77777777" w:rsidR="00BA746B" w:rsidRPr="008106BC" w:rsidRDefault="00BA746B" w:rsidP="008908D5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182C34" w:rsidRPr="008106BC" w14:paraId="26C0F31E" w14:textId="77777777" w:rsidTr="0069202F">
        <w:trPr>
          <w:trHeight w:val="340"/>
        </w:trPr>
        <w:tc>
          <w:tcPr>
            <w:tcW w:w="5703" w:type="dxa"/>
            <w:shd w:val="clear" w:color="auto" w:fill="auto"/>
            <w:vAlign w:val="bottom"/>
          </w:tcPr>
          <w:p w14:paraId="27A30DDF" w14:textId="77777777" w:rsidR="00182C34" w:rsidRPr="008106BC" w:rsidRDefault="00182C34" w:rsidP="003815EF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9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โอนอุปกรณ์สุทธิเป็นสินทรัพย์รอการขาย</w:t>
            </w:r>
          </w:p>
        </w:tc>
        <w:tc>
          <w:tcPr>
            <w:tcW w:w="1418" w:type="dxa"/>
            <w:vAlign w:val="bottom"/>
          </w:tcPr>
          <w:p w14:paraId="3557FC6E" w14:textId="696ABE56" w:rsidR="00182C34" w:rsidRPr="008908D5" w:rsidRDefault="000F2D83" w:rsidP="008908D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8D5">
              <w:rPr>
                <w:rFonts w:ascii="Angsana New" w:hAnsi="Angsana New" w:cs="Angsana New"/>
                <w:sz w:val="30"/>
                <w:szCs w:val="30"/>
              </w:rPr>
              <w:t>(752.88)</w:t>
            </w:r>
          </w:p>
        </w:tc>
        <w:tc>
          <w:tcPr>
            <w:tcW w:w="1421" w:type="dxa"/>
            <w:vAlign w:val="bottom"/>
          </w:tcPr>
          <w:p w14:paraId="0B7BC854" w14:textId="1F275948" w:rsidR="00182C34" w:rsidRPr="008106BC" w:rsidRDefault="000F2D83" w:rsidP="008908D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82C34" w:rsidRPr="001373AE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82C34" w:rsidRPr="008106BC" w14:paraId="5763AF99" w14:textId="77777777" w:rsidTr="0069202F">
        <w:trPr>
          <w:trHeight w:val="340"/>
        </w:trPr>
        <w:tc>
          <w:tcPr>
            <w:tcW w:w="5703" w:type="dxa"/>
            <w:shd w:val="clear" w:color="auto" w:fill="auto"/>
            <w:vAlign w:val="bottom"/>
          </w:tcPr>
          <w:p w14:paraId="533B8D01" w14:textId="77777777" w:rsidR="00182C34" w:rsidRPr="00B953D3" w:rsidRDefault="00182C34" w:rsidP="008908D5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9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โอนอุปกรณ์เป็นสินทรัพย์ไม่มีตัวตนอื่นนอกจากค่าความนิยม</w:t>
            </w:r>
          </w:p>
        </w:tc>
        <w:tc>
          <w:tcPr>
            <w:tcW w:w="1418" w:type="dxa"/>
            <w:vAlign w:val="bottom"/>
          </w:tcPr>
          <w:p w14:paraId="2E9D47AA" w14:textId="687FE49F" w:rsidR="00182C34" w:rsidRPr="008908D5" w:rsidRDefault="000F2D83" w:rsidP="008908D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8D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21" w:type="dxa"/>
            <w:vAlign w:val="bottom"/>
          </w:tcPr>
          <w:p w14:paraId="62D3189A" w14:textId="549D03EC" w:rsidR="00182C34" w:rsidRDefault="008C06A9" w:rsidP="008908D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82C34" w:rsidRPr="001373AE">
              <w:rPr>
                <w:rFonts w:ascii="Angsana New" w:hAnsi="Angsana New" w:cs="Angsana New"/>
                <w:color w:val="000000"/>
                <w:sz w:val="30"/>
                <w:szCs w:val="30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82C34" w:rsidRPr="008106BC" w14:paraId="6A50BC22" w14:textId="77777777" w:rsidTr="0069202F">
        <w:trPr>
          <w:trHeight w:val="340"/>
        </w:trPr>
        <w:tc>
          <w:tcPr>
            <w:tcW w:w="5703" w:type="dxa"/>
            <w:shd w:val="clear" w:color="auto" w:fill="auto"/>
            <w:vAlign w:val="bottom"/>
          </w:tcPr>
          <w:p w14:paraId="265470C0" w14:textId="01F37397" w:rsidR="00182C34" w:rsidRPr="008106BC" w:rsidRDefault="00182C34" w:rsidP="008908D5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โอนสินทรัพย์สิทธิการใช้</w:t>
            </w:r>
            <w:r w:rsidR="00E96B0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  <w:r w:rsidR="008C06A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</w:t>
            </w: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18" w:type="dxa"/>
            <w:vAlign w:val="bottom"/>
          </w:tcPr>
          <w:p w14:paraId="10764C5F" w14:textId="5DC66825" w:rsidR="00182C34" w:rsidRPr="008908D5" w:rsidRDefault="008C06A9" w:rsidP="008908D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908D5">
              <w:rPr>
                <w:rFonts w:ascii="Angsana New" w:hAnsi="Angsana New" w:cs="Angsana New"/>
                <w:sz w:val="30"/>
                <w:szCs w:val="30"/>
              </w:rPr>
              <w:t>(3,357,521.58)</w:t>
            </w:r>
          </w:p>
        </w:tc>
        <w:tc>
          <w:tcPr>
            <w:tcW w:w="1421" w:type="dxa"/>
            <w:vAlign w:val="bottom"/>
          </w:tcPr>
          <w:p w14:paraId="255C8B17" w14:textId="707F013B" w:rsidR="00182C34" w:rsidRPr="008106BC" w:rsidRDefault="008C06A9" w:rsidP="008908D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182C34" w:rsidRPr="0041790F">
              <w:rPr>
                <w:rFonts w:ascii="Angsana New" w:hAnsi="Angsana New" w:cs="Angsana New"/>
                <w:color w:val="000000"/>
                <w:sz w:val="30"/>
                <w:szCs w:val="30"/>
              </w:rPr>
              <w:t>1,760,266.83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182C34" w:rsidRPr="008106BC" w14:paraId="6902376C" w14:textId="77777777" w:rsidTr="0069202F">
        <w:trPr>
          <w:trHeight w:val="340"/>
        </w:trPr>
        <w:tc>
          <w:tcPr>
            <w:tcW w:w="5703" w:type="dxa"/>
            <w:shd w:val="clear" w:color="auto" w:fill="auto"/>
            <w:vAlign w:val="bottom"/>
          </w:tcPr>
          <w:p w14:paraId="364E48D5" w14:textId="77777777" w:rsidR="00182C34" w:rsidRPr="008106BC" w:rsidRDefault="00182C34" w:rsidP="008908D5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74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สินทรัพย์สิทธิการใช้ภายใต้หนี้สินตามสัญญาเช่า</w:t>
            </w:r>
          </w:p>
        </w:tc>
        <w:tc>
          <w:tcPr>
            <w:tcW w:w="1418" w:type="dxa"/>
            <w:vAlign w:val="bottom"/>
          </w:tcPr>
          <w:p w14:paraId="744CDD1B" w14:textId="489017E8" w:rsidR="00182C34" w:rsidRPr="008908D5" w:rsidRDefault="008908D5" w:rsidP="008908D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8D5">
              <w:rPr>
                <w:rFonts w:ascii="Angsana New" w:hAnsi="Angsana New" w:cs="Angsana New"/>
                <w:sz w:val="30"/>
                <w:szCs w:val="30"/>
              </w:rPr>
              <w:t>8,486,178.05</w:t>
            </w:r>
          </w:p>
        </w:tc>
        <w:tc>
          <w:tcPr>
            <w:tcW w:w="1421" w:type="dxa"/>
            <w:vAlign w:val="bottom"/>
          </w:tcPr>
          <w:p w14:paraId="43CB4AD2" w14:textId="0C760CBF" w:rsidR="00182C34" w:rsidRPr="008106BC" w:rsidRDefault="00182C34" w:rsidP="008908D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373AE">
              <w:rPr>
                <w:rFonts w:ascii="Angsana New" w:hAnsi="Angsana New" w:cs="Angsana New"/>
                <w:color w:val="000000"/>
                <w:sz w:val="30"/>
                <w:szCs w:val="30"/>
              </w:rPr>
              <w:t>3,224,250.00</w:t>
            </w:r>
          </w:p>
        </w:tc>
      </w:tr>
      <w:tr w:rsidR="00182C34" w:rsidRPr="008106BC" w14:paraId="0E5F28E1" w14:textId="77777777" w:rsidTr="0069202F">
        <w:trPr>
          <w:trHeight w:val="340"/>
        </w:trPr>
        <w:tc>
          <w:tcPr>
            <w:tcW w:w="5703" w:type="dxa"/>
            <w:shd w:val="clear" w:color="auto" w:fill="auto"/>
            <w:vAlign w:val="bottom"/>
          </w:tcPr>
          <w:p w14:paraId="151521F9" w14:textId="7E1DECFF" w:rsidR="00182C34" w:rsidRPr="008106BC" w:rsidRDefault="00182C34" w:rsidP="003815EF">
            <w:pPr>
              <w:spacing w:line="36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82C3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เจ้าหนี้จากการซื้ออุปกรณ์</w:t>
            </w:r>
          </w:p>
        </w:tc>
        <w:tc>
          <w:tcPr>
            <w:tcW w:w="1418" w:type="dxa"/>
            <w:vAlign w:val="bottom"/>
          </w:tcPr>
          <w:p w14:paraId="66C50AF9" w14:textId="5AAB74BC" w:rsidR="00182C34" w:rsidRPr="008908D5" w:rsidRDefault="008908D5" w:rsidP="008908D5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908D5">
              <w:rPr>
                <w:rFonts w:ascii="Angsana New" w:hAnsi="Angsana New" w:cs="Angsana New"/>
                <w:sz w:val="30"/>
                <w:szCs w:val="30"/>
              </w:rPr>
              <w:t>996,516.93</w:t>
            </w:r>
          </w:p>
        </w:tc>
        <w:tc>
          <w:tcPr>
            <w:tcW w:w="1421" w:type="dxa"/>
            <w:vAlign w:val="bottom"/>
          </w:tcPr>
          <w:p w14:paraId="3042D12B" w14:textId="7D4758B5" w:rsidR="00182C34" w:rsidRPr="008106BC" w:rsidRDefault="00182C34" w:rsidP="008908D5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935,979.99</w:t>
            </w:r>
          </w:p>
        </w:tc>
      </w:tr>
    </w:tbl>
    <w:p w14:paraId="5C48E484" w14:textId="77777777" w:rsidR="008908D5" w:rsidRDefault="008908D5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01AF644" w14:textId="274D51D3" w:rsidR="00E838C1" w:rsidRDefault="004E120E" w:rsidP="004E120E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6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838C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W w:w="921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5"/>
        <w:gridCol w:w="1561"/>
        <w:gridCol w:w="1555"/>
        <w:gridCol w:w="6"/>
        <w:gridCol w:w="1558"/>
        <w:gridCol w:w="1553"/>
        <w:gridCol w:w="9"/>
      </w:tblGrid>
      <w:tr w:rsidR="00182C34" w:rsidRPr="008106BC" w14:paraId="06198FEE" w14:textId="77777777" w:rsidTr="007721A8">
        <w:trPr>
          <w:gridAfter w:val="1"/>
          <w:wAfter w:w="9" w:type="dxa"/>
        </w:trPr>
        <w:tc>
          <w:tcPr>
            <w:tcW w:w="2975" w:type="dxa"/>
            <w:shd w:val="clear" w:color="auto" w:fill="auto"/>
            <w:vAlign w:val="bottom"/>
          </w:tcPr>
          <w:p w14:paraId="18551626" w14:textId="77777777" w:rsidR="00182C34" w:rsidRPr="008106BC" w:rsidRDefault="00182C34" w:rsidP="007721A8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6" w:type="dxa"/>
            <w:gridSpan w:val="2"/>
            <w:shd w:val="clear" w:color="auto" w:fill="auto"/>
            <w:vAlign w:val="bottom"/>
          </w:tcPr>
          <w:p w14:paraId="133F6FF2" w14:textId="77777777" w:rsidR="00182C34" w:rsidRPr="008106BC" w:rsidRDefault="00182C34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17" w:type="dxa"/>
            <w:gridSpan w:val="3"/>
            <w:shd w:val="clear" w:color="auto" w:fill="auto"/>
            <w:vAlign w:val="bottom"/>
          </w:tcPr>
          <w:p w14:paraId="03B65CFA" w14:textId="77777777" w:rsidR="00182C34" w:rsidRPr="008106BC" w:rsidRDefault="00182C34" w:rsidP="007721A8">
            <w:pPr>
              <w:pBdr>
                <w:bottom w:val="single" w:sz="4" w:space="1" w:color="auto"/>
              </w:pBdr>
              <w:tabs>
                <w:tab w:val="left" w:pos="34"/>
              </w:tabs>
              <w:spacing w:line="40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182C34" w:rsidRPr="008106BC" w14:paraId="5608A88A" w14:textId="77777777" w:rsidTr="007721A8">
        <w:tc>
          <w:tcPr>
            <w:tcW w:w="2975" w:type="dxa"/>
            <w:shd w:val="clear" w:color="auto" w:fill="auto"/>
          </w:tcPr>
          <w:p w14:paraId="1DB35E47" w14:textId="77777777" w:rsidR="00182C34" w:rsidRPr="008106BC" w:rsidRDefault="00182C34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</w:tcPr>
          <w:p w14:paraId="053481D8" w14:textId="036194CC" w:rsidR="00182C34" w:rsidRPr="008106BC" w:rsidRDefault="00786215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18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4A65E9D9" w14:textId="77777777" w:rsidR="00182C34" w:rsidRPr="008106BC" w:rsidRDefault="00182C34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58" w:type="dxa"/>
            <w:shd w:val="clear" w:color="auto" w:fill="auto"/>
          </w:tcPr>
          <w:p w14:paraId="42C91461" w14:textId="040330C8" w:rsidR="00182C34" w:rsidRPr="008106BC" w:rsidRDefault="00786215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182C3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182C3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71FB251" w14:textId="77777777" w:rsidR="00182C34" w:rsidRPr="008106BC" w:rsidRDefault="00182C34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182C34" w:rsidRPr="008106BC" w14:paraId="5D476083" w14:textId="77777777" w:rsidTr="007721A8">
        <w:tc>
          <w:tcPr>
            <w:tcW w:w="2975" w:type="dxa"/>
            <w:shd w:val="clear" w:color="auto" w:fill="auto"/>
          </w:tcPr>
          <w:p w14:paraId="25368B2E" w14:textId="77777777" w:rsidR="00182C34" w:rsidRPr="008106BC" w:rsidRDefault="00182C34" w:rsidP="007721A8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shd w:val="clear" w:color="auto" w:fill="auto"/>
          </w:tcPr>
          <w:p w14:paraId="38861D68" w14:textId="6106C857" w:rsidR="00182C34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0C22F361" w14:textId="77777777" w:rsidR="00182C34" w:rsidRPr="008106BC" w:rsidRDefault="00182C34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58" w:type="dxa"/>
            <w:shd w:val="clear" w:color="auto" w:fill="auto"/>
          </w:tcPr>
          <w:p w14:paraId="33DF867D" w14:textId="6423C28F" w:rsidR="00182C34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137305F" w14:textId="77777777" w:rsidR="00182C34" w:rsidRPr="008106BC" w:rsidRDefault="00182C34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031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537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63</w:t>
            </w:r>
          </w:p>
        </w:tc>
      </w:tr>
      <w:tr w:rsidR="00182C34" w:rsidRPr="008106BC" w14:paraId="1DD0F8C7" w14:textId="77777777" w:rsidTr="007721A8">
        <w:tc>
          <w:tcPr>
            <w:tcW w:w="2975" w:type="dxa"/>
            <w:shd w:val="clear" w:color="auto" w:fill="auto"/>
          </w:tcPr>
          <w:p w14:paraId="164E5DAE" w14:textId="77777777" w:rsidR="00182C34" w:rsidRPr="008106BC" w:rsidRDefault="00182C34" w:rsidP="007721A8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61" w:type="dxa"/>
            <w:shd w:val="clear" w:color="auto" w:fill="auto"/>
          </w:tcPr>
          <w:p w14:paraId="576C98C0" w14:textId="77777777" w:rsidR="00182C34" w:rsidRPr="008106BC" w:rsidRDefault="00182C34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C2CF4F5" w14:textId="77777777" w:rsidR="00182C34" w:rsidRPr="008106BC" w:rsidRDefault="00182C34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63BE5AD4" w14:textId="77777777" w:rsidR="00182C34" w:rsidRPr="008106BC" w:rsidRDefault="00182C34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18AF72BA" w14:textId="77777777" w:rsidR="00182C34" w:rsidRPr="008106BC" w:rsidRDefault="00182C34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65108" w:rsidRPr="008106BC" w14:paraId="0272B59E" w14:textId="77777777" w:rsidTr="007721A8">
        <w:tc>
          <w:tcPr>
            <w:tcW w:w="2975" w:type="dxa"/>
            <w:shd w:val="clear" w:color="auto" w:fill="auto"/>
          </w:tcPr>
          <w:p w14:paraId="74E4AE66" w14:textId="19BD9C07" w:rsidR="00665108" w:rsidRPr="008106BC" w:rsidRDefault="00665108" w:rsidP="00665108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8388" w14:textId="6F0F6EBA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8,546,040.43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15D9B148" w14:textId="210B5A7C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4,886,289.66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2C576" w14:textId="150DC6E5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8,499,427.34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D0E2372" w14:textId="659D1B9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815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788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</w:tr>
      <w:tr w:rsidR="00665108" w:rsidRPr="008106BC" w14:paraId="15129B02" w14:textId="77777777" w:rsidTr="007721A8">
        <w:tc>
          <w:tcPr>
            <w:tcW w:w="2975" w:type="dxa"/>
            <w:shd w:val="clear" w:color="auto" w:fill="auto"/>
          </w:tcPr>
          <w:p w14:paraId="12E8DD7F" w14:textId="18512CDE" w:rsidR="00665108" w:rsidRDefault="00665108" w:rsidP="00665108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จ่ายล่วงหน้า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ค่าซื้อสินค้า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5FB7A" w14:textId="7D330C9F" w:rsidR="00665108" w:rsidRPr="0066510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7,311,306.24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510D1C7C" w14:textId="2A783702" w:rsidR="0066510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A9E7B" w14:textId="60E31C52" w:rsidR="0066510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556EC1EE" w14:textId="03C25268" w:rsidR="0066510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665108" w:rsidRPr="008106BC" w14:paraId="6F97F476" w14:textId="77777777" w:rsidTr="007721A8">
        <w:tc>
          <w:tcPr>
            <w:tcW w:w="2975" w:type="dxa"/>
            <w:shd w:val="clear" w:color="auto" w:fill="auto"/>
          </w:tcPr>
          <w:p w14:paraId="05AE22C7" w14:textId="77777777" w:rsidR="00665108" w:rsidRPr="008106BC" w:rsidRDefault="00665108" w:rsidP="00665108">
            <w:pPr>
              <w:spacing w:line="400" w:lineRule="exact"/>
              <w:ind w:left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ลูกหนี้สวัสดิการพนักงาน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DE80" w14:textId="747AAC7F" w:rsidR="00665108" w:rsidRPr="003627F6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  <w:tc>
          <w:tcPr>
            <w:tcW w:w="1561" w:type="dxa"/>
            <w:gridSpan w:val="2"/>
            <w:shd w:val="clear" w:color="auto" w:fill="auto"/>
            <w:vAlign w:val="bottom"/>
          </w:tcPr>
          <w:p w14:paraId="2BFC936F" w14:textId="77777777" w:rsidR="00665108" w:rsidRPr="003627F6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C3B9" w14:textId="37CE8AD0" w:rsidR="00665108" w:rsidRPr="00600DA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1,978,608.02</w:t>
            </w:r>
          </w:p>
        </w:tc>
        <w:tc>
          <w:tcPr>
            <w:tcW w:w="1562" w:type="dxa"/>
            <w:gridSpan w:val="2"/>
            <w:shd w:val="clear" w:color="auto" w:fill="auto"/>
            <w:vAlign w:val="bottom"/>
          </w:tcPr>
          <w:p w14:paraId="7F515E34" w14:textId="77777777" w:rsidR="00665108" w:rsidRPr="00600DA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705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476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65</w:t>
            </w:r>
          </w:p>
        </w:tc>
      </w:tr>
      <w:tr w:rsidR="00665108" w:rsidRPr="008106BC" w14:paraId="104BB1EA" w14:textId="77777777" w:rsidTr="007721A8">
        <w:tc>
          <w:tcPr>
            <w:tcW w:w="2975" w:type="dxa"/>
            <w:shd w:val="clear" w:color="auto" w:fill="auto"/>
          </w:tcPr>
          <w:p w14:paraId="338A5192" w14:textId="77777777" w:rsidR="00665108" w:rsidRPr="008106BC" w:rsidRDefault="00665108" w:rsidP="00665108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5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682DDF" w14:textId="21FF91B3" w:rsidR="00665108" w:rsidRPr="005804E5" w:rsidRDefault="00665108" w:rsidP="006651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sz w:val="30"/>
                <w:szCs w:val="30"/>
              </w:rPr>
              <w:t>3,056,287.35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4AA11" w14:textId="77777777" w:rsidR="00665108" w:rsidRPr="005804E5" w:rsidRDefault="00665108" w:rsidP="006651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804E5">
              <w:rPr>
                <w:rFonts w:ascii="Angsana New" w:hAnsi="Angsana New" w:cs="Angsana New"/>
                <w:sz w:val="30"/>
                <w:szCs w:val="30"/>
              </w:rPr>
              <w:t>4,005,136.95</w:t>
            </w:r>
          </w:p>
        </w:tc>
        <w:tc>
          <w:tcPr>
            <w:tcW w:w="1558" w:type="dxa"/>
            <w:shd w:val="clear" w:color="auto" w:fill="auto"/>
          </w:tcPr>
          <w:p w14:paraId="64ED10C9" w14:textId="575F1AE5" w:rsidR="00665108" w:rsidRPr="008106BC" w:rsidRDefault="00665108" w:rsidP="00665108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2,186,137.65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5A9DB37" w14:textId="77777777" w:rsidR="00665108" w:rsidRPr="008106BC" w:rsidRDefault="00665108" w:rsidP="00665108">
            <w:pPr>
              <w:pBdr>
                <w:bottom w:val="single" w:sz="4" w:space="1" w:color="auto"/>
              </w:pBdr>
              <w:spacing w:line="400" w:lineRule="exact"/>
              <w:ind w:left="720" w:hanging="72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311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748</w:t>
            </w:r>
            <w:r w:rsidRPr="00A7719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</w:p>
        </w:tc>
      </w:tr>
      <w:tr w:rsidR="00665108" w:rsidRPr="008106BC" w14:paraId="2E404C85" w14:textId="77777777" w:rsidTr="007721A8">
        <w:tc>
          <w:tcPr>
            <w:tcW w:w="2975" w:type="dxa"/>
            <w:shd w:val="clear" w:color="auto" w:fill="auto"/>
          </w:tcPr>
          <w:p w14:paraId="42F504E5" w14:textId="77777777" w:rsidR="00665108" w:rsidRPr="008106BC" w:rsidRDefault="00665108" w:rsidP="00665108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61" w:type="dxa"/>
            <w:shd w:val="clear" w:color="auto" w:fill="auto"/>
          </w:tcPr>
          <w:p w14:paraId="4CC9A972" w14:textId="6C60A07D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117,276,101.12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6F765599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105,443,130.42</w:t>
            </w:r>
          </w:p>
        </w:tc>
        <w:tc>
          <w:tcPr>
            <w:tcW w:w="1558" w:type="dxa"/>
            <w:shd w:val="clear" w:color="auto" w:fill="auto"/>
          </w:tcPr>
          <w:p w14:paraId="29BED0F5" w14:textId="744DF6A1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107,939,779.24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86322F2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864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98</w:t>
            </w:r>
          </w:p>
        </w:tc>
      </w:tr>
      <w:tr w:rsidR="00665108" w:rsidRPr="008106BC" w14:paraId="2AF130B7" w14:textId="77777777" w:rsidTr="007721A8">
        <w:tc>
          <w:tcPr>
            <w:tcW w:w="2975" w:type="dxa"/>
            <w:shd w:val="clear" w:color="auto" w:fill="auto"/>
          </w:tcPr>
          <w:p w14:paraId="73C46367" w14:textId="77777777" w:rsidR="00665108" w:rsidRPr="008106BC" w:rsidRDefault="00665108" w:rsidP="00665108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shd w:val="clear" w:color="auto" w:fill="auto"/>
          </w:tcPr>
          <w:p w14:paraId="5026657F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6C10955F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533F4E5A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3EADC1D0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65108" w:rsidRPr="008106BC" w14:paraId="41F9FD06" w14:textId="77777777" w:rsidTr="007721A8">
        <w:tc>
          <w:tcPr>
            <w:tcW w:w="2975" w:type="dxa"/>
            <w:shd w:val="clear" w:color="auto" w:fill="auto"/>
          </w:tcPr>
          <w:p w14:paraId="01E6A265" w14:textId="77777777" w:rsidR="00665108" w:rsidRPr="008106BC" w:rsidRDefault="00665108" w:rsidP="00665108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9BDE" w14:textId="366B15E3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83658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7,110,550.07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8" w:type="dxa"/>
            <w:shd w:val="clear" w:color="auto" w:fill="auto"/>
          </w:tcPr>
          <w:p w14:paraId="4E699C42" w14:textId="5A89677C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076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49C79D0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550</w:t>
            </w:r>
            <w:r w:rsidRPr="00600DA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665108" w:rsidRPr="008106BC" w14:paraId="380971B6" w14:textId="77777777" w:rsidTr="007721A8">
        <w:tc>
          <w:tcPr>
            <w:tcW w:w="2975" w:type="dxa"/>
            <w:shd w:val="clear" w:color="auto" w:fill="auto"/>
          </w:tcPr>
          <w:p w14:paraId="2E6CAE91" w14:textId="77777777" w:rsidR="00665108" w:rsidRPr="008106BC" w:rsidRDefault="00665108" w:rsidP="00665108">
            <w:pPr>
              <w:spacing w:line="400" w:lineRule="exact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1ACEC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38EB6" w14:textId="77777777" w:rsidR="0066510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</w:tcPr>
          <w:p w14:paraId="21869FB4" w14:textId="77777777" w:rsidR="00665108" w:rsidRPr="008106BC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2" w:type="dxa"/>
            <w:gridSpan w:val="2"/>
            <w:shd w:val="clear" w:color="auto" w:fill="auto"/>
          </w:tcPr>
          <w:p w14:paraId="44A99016" w14:textId="77777777" w:rsidR="00665108" w:rsidRDefault="00665108" w:rsidP="0066510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65108" w:rsidRPr="008106BC" w14:paraId="56B0518D" w14:textId="77777777" w:rsidTr="007721A8">
        <w:tc>
          <w:tcPr>
            <w:tcW w:w="2975" w:type="dxa"/>
            <w:shd w:val="clear" w:color="auto" w:fill="auto"/>
          </w:tcPr>
          <w:p w14:paraId="5D5C252A" w14:textId="77777777" w:rsidR="00665108" w:rsidRPr="00C55387" w:rsidRDefault="00665108" w:rsidP="00665108">
            <w:pPr>
              <w:spacing w:line="400" w:lineRule="exact"/>
              <w:ind w:firstLine="284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คาดว่าจะเกิดขึ้น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- </w:t>
            </w:r>
            <w:r w:rsidRPr="00C5538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 w:rsidRPr="00C55387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A9220" w14:textId="686F7B19" w:rsidR="00665108" w:rsidRPr="008106BC" w:rsidRDefault="00665108" w:rsidP="006651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B59C" w14:textId="77777777" w:rsidR="00665108" w:rsidRPr="00817674" w:rsidRDefault="00665108" w:rsidP="006651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8" w:type="dxa"/>
            <w:shd w:val="clear" w:color="auto" w:fill="auto"/>
          </w:tcPr>
          <w:p w14:paraId="5F07EF4C" w14:textId="01A9F8B0" w:rsidR="00665108" w:rsidRPr="008106BC" w:rsidRDefault="00665108" w:rsidP="006651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(376,830.88)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E741757" w14:textId="77777777" w:rsidR="00665108" w:rsidRDefault="00665108" w:rsidP="0066510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665108" w:rsidRPr="008106BC" w14:paraId="38AB28C4" w14:textId="77777777" w:rsidTr="007721A8">
        <w:trPr>
          <w:trHeight w:val="471"/>
        </w:trPr>
        <w:tc>
          <w:tcPr>
            <w:tcW w:w="2975" w:type="dxa"/>
            <w:shd w:val="clear" w:color="auto" w:fill="auto"/>
          </w:tcPr>
          <w:p w14:paraId="45356C1C" w14:textId="77777777" w:rsidR="00665108" w:rsidRPr="008106BC" w:rsidRDefault="00665108" w:rsidP="00665108">
            <w:pPr>
              <w:spacing w:line="400" w:lineRule="exact"/>
              <w:ind w:firstLine="75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61" w:type="dxa"/>
            <w:shd w:val="clear" w:color="auto" w:fill="auto"/>
          </w:tcPr>
          <w:p w14:paraId="2D813881" w14:textId="43B97295" w:rsidR="00665108" w:rsidRPr="008106BC" w:rsidRDefault="00665108" w:rsidP="0066510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104,382,193.57</w:t>
            </w:r>
          </w:p>
        </w:tc>
        <w:tc>
          <w:tcPr>
            <w:tcW w:w="1561" w:type="dxa"/>
            <w:gridSpan w:val="2"/>
            <w:shd w:val="clear" w:color="auto" w:fill="auto"/>
          </w:tcPr>
          <w:p w14:paraId="51616788" w14:textId="77777777" w:rsidR="00665108" w:rsidRPr="008106BC" w:rsidRDefault="00665108" w:rsidP="0066510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98,332,580.35</w:t>
            </w:r>
          </w:p>
        </w:tc>
        <w:tc>
          <w:tcPr>
            <w:tcW w:w="1558" w:type="dxa"/>
            <w:shd w:val="clear" w:color="auto" w:fill="auto"/>
          </w:tcPr>
          <w:p w14:paraId="20CDAEDD" w14:textId="7F83FFE0" w:rsidR="00665108" w:rsidRPr="008106BC" w:rsidRDefault="00665108" w:rsidP="0066510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86215">
              <w:rPr>
                <w:rFonts w:ascii="Angsana New" w:hAnsi="Angsana New" w:cs="Angsana New"/>
                <w:color w:val="000000"/>
                <w:sz w:val="30"/>
                <w:szCs w:val="30"/>
              </w:rPr>
              <w:t>95,045,871.69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0DBA21B1" w14:textId="77777777" w:rsidR="00665108" w:rsidRPr="008106BC" w:rsidRDefault="00665108" w:rsidP="00665108">
            <w:pPr>
              <w:pBdr>
                <w:bottom w:val="double" w:sz="4" w:space="1" w:color="auto"/>
              </w:pBdr>
              <w:spacing w:line="400" w:lineRule="exact"/>
              <w:ind w:right="5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1EF2">
              <w:rPr>
                <w:rFonts w:ascii="Angsana New" w:hAnsi="Angsana New" w:cs="Angsana New"/>
                <w:color w:val="000000"/>
                <w:sz w:val="30"/>
                <w:szCs w:val="30"/>
              </w:rPr>
              <w:t>92,754,000.91</w:t>
            </w:r>
          </w:p>
        </w:tc>
      </w:tr>
    </w:tbl>
    <w:p w14:paraId="489A9E8D" w14:textId="77777777" w:rsidR="00372210" w:rsidRDefault="009D4EE8" w:rsidP="00CE2F86">
      <w:pPr>
        <w:spacing w:before="120"/>
        <w:ind w:left="709" w:firstLine="425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D4EE8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ลูกหนี้การค้าที่เรียกเก็บเงินแล้วแยกตามอายุที่ค้างชำระได้ดังนี้</w:t>
      </w:r>
    </w:p>
    <w:tbl>
      <w:tblPr>
        <w:tblW w:w="92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1559"/>
        <w:gridCol w:w="1560"/>
        <w:gridCol w:w="1560"/>
      </w:tblGrid>
      <w:tr w:rsidR="00786215" w:rsidRPr="008106BC" w14:paraId="5C46A9BA" w14:textId="77777777" w:rsidTr="007721A8">
        <w:tc>
          <w:tcPr>
            <w:tcW w:w="2977" w:type="dxa"/>
            <w:shd w:val="clear" w:color="auto" w:fill="auto"/>
          </w:tcPr>
          <w:p w14:paraId="762EE7D7" w14:textId="77777777" w:rsidR="00786215" w:rsidRPr="008106BC" w:rsidRDefault="00786215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</w:tcPr>
          <w:p w14:paraId="008109FC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0" w:type="dxa"/>
            <w:gridSpan w:val="2"/>
            <w:shd w:val="clear" w:color="auto" w:fill="auto"/>
          </w:tcPr>
          <w:p w14:paraId="7168CB28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786215" w:rsidRPr="008106BC" w14:paraId="3A75E5B3" w14:textId="77777777" w:rsidTr="007721A8">
        <w:tc>
          <w:tcPr>
            <w:tcW w:w="2977" w:type="dxa"/>
            <w:shd w:val="clear" w:color="auto" w:fill="auto"/>
          </w:tcPr>
          <w:p w14:paraId="1DEA350A" w14:textId="77777777" w:rsidR="00786215" w:rsidRPr="008106BC" w:rsidRDefault="00786215" w:rsidP="007721A8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3D018CC3" w14:textId="74FAC23B" w:rsidR="00786215" w:rsidRPr="008106BC" w:rsidRDefault="00665108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7F81DD4B" w14:textId="77777777" w:rsidR="00786215" w:rsidRPr="008106BC" w:rsidRDefault="00786215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341378E3" w14:textId="658589B4" w:rsidR="00786215" w:rsidRPr="008106BC" w:rsidRDefault="00665108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6A117301" w14:textId="77777777" w:rsidR="00786215" w:rsidRPr="008106BC" w:rsidRDefault="00786215" w:rsidP="007721A8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86215" w:rsidRPr="008106BC" w14:paraId="2F2F3B30" w14:textId="77777777" w:rsidTr="007721A8">
        <w:tc>
          <w:tcPr>
            <w:tcW w:w="2977" w:type="dxa"/>
            <w:shd w:val="clear" w:color="auto" w:fill="auto"/>
            <w:vAlign w:val="bottom"/>
          </w:tcPr>
          <w:p w14:paraId="57F9D2ED" w14:textId="77777777" w:rsidR="00786215" w:rsidRPr="008106BC" w:rsidRDefault="00786215" w:rsidP="007721A8">
            <w:pPr>
              <w:spacing w:line="400" w:lineRule="exact"/>
              <w:ind w:right="-10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ถึง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DB234" w14:textId="55DEBCFF" w:rsidR="00786215" w:rsidRPr="008106BC" w:rsidRDefault="00403E7D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68,401,776.86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C4A4224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60,063,555.74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84355" w14:textId="7F040F13" w:rsidR="00786215" w:rsidRPr="008106BC" w:rsidRDefault="00665108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67,879,824.51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9BEF11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58,386,340.82</w:t>
            </w:r>
          </w:p>
        </w:tc>
      </w:tr>
      <w:tr w:rsidR="00786215" w:rsidRPr="008106BC" w14:paraId="66309E1D" w14:textId="77777777" w:rsidTr="007721A8">
        <w:tc>
          <w:tcPr>
            <w:tcW w:w="2977" w:type="dxa"/>
            <w:shd w:val="clear" w:color="auto" w:fill="auto"/>
            <w:vAlign w:val="bottom"/>
          </w:tcPr>
          <w:p w14:paraId="41FE7C60" w14:textId="77777777" w:rsidR="00786215" w:rsidRPr="008106BC" w:rsidRDefault="00786215" w:rsidP="007721A8">
            <w:pPr>
              <w:spacing w:line="400" w:lineRule="exact"/>
              <w:ind w:left="142" w:hanging="14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การค้าที่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643D8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4958E8F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DCAA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4041FF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86215" w:rsidRPr="008106BC" w14:paraId="7C50F93C" w14:textId="77777777" w:rsidTr="007721A8">
        <w:tc>
          <w:tcPr>
            <w:tcW w:w="2977" w:type="dxa"/>
            <w:shd w:val="clear" w:color="auto" w:fill="auto"/>
            <w:vAlign w:val="bottom"/>
          </w:tcPr>
          <w:p w14:paraId="722EAD80" w14:textId="77777777" w:rsidR="00786215" w:rsidRPr="008106BC" w:rsidRDefault="00786215" w:rsidP="007721A8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30815" w14:textId="1D0252C0" w:rsidR="00786215" w:rsidRPr="008106BC" w:rsidRDefault="00403E7D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13,326,146.72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B56A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24,809,194.82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8EA8" w14:textId="10E33A66" w:rsidR="00786215" w:rsidRPr="008106BC" w:rsidRDefault="00665108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12,888,515.22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DA9348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24,036,055.21</w:t>
            </w:r>
          </w:p>
        </w:tc>
      </w:tr>
      <w:tr w:rsidR="00786215" w:rsidRPr="008106BC" w14:paraId="27923DEA" w14:textId="77777777" w:rsidTr="007721A8">
        <w:tc>
          <w:tcPr>
            <w:tcW w:w="2977" w:type="dxa"/>
            <w:shd w:val="clear" w:color="auto" w:fill="auto"/>
            <w:vAlign w:val="bottom"/>
          </w:tcPr>
          <w:p w14:paraId="497668F5" w14:textId="77777777" w:rsidR="00786215" w:rsidRPr="008106BC" w:rsidRDefault="00786215" w:rsidP="007721A8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6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56A13" w14:textId="3F48218A" w:rsidR="00786215" w:rsidRPr="008106BC" w:rsidRDefault="00403E7D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3,566,088.21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4A66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2,842,822.10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E952" w14:textId="00373435" w:rsidR="00786215" w:rsidRPr="008106BC" w:rsidRDefault="00665108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3,426,728.21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68C675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2,478,487.10</w:t>
            </w:r>
          </w:p>
        </w:tc>
      </w:tr>
      <w:tr w:rsidR="00786215" w:rsidRPr="008106BC" w14:paraId="022BBAD9" w14:textId="77777777" w:rsidTr="007721A8">
        <w:tc>
          <w:tcPr>
            <w:tcW w:w="2977" w:type="dxa"/>
            <w:shd w:val="clear" w:color="auto" w:fill="auto"/>
            <w:vAlign w:val="bottom"/>
          </w:tcPr>
          <w:p w14:paraId="305DF175" w14:textId="77777777" w:rsidR="00786215" w:rsidRPr="008106BC" w:rsidRDefault="00786215" w:rsidP="007721A8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6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4D8DE" w14:textId="722E78E1" w:rsidR="00786215" w:rsidRPr="008106BC" w:rsidRDefault="00403E7D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904,131.20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07B71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C59C4" w14:textId="22366C33" w:rsidR="00786215" w:rsidRPr="008106BC" w:rsidRDefault="00665108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894,822.20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5CAB7D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139,163.00</w:t>
            </w:r>
          </w:p>
        </w:tc>
      </w:tr>
      <w:tr w:rsidR="00786215" w:rsidRPr="008106BC" w14:paraId="3BB84861" w14:textId="77777777" w:rsidTr="007721A8">
        <w:tc>
          <w:tcPr>
            <w:tcW w:w="2977" w:type="dxa"/>
            <w:shd w:val="clear" w:color="auto" w:fill="auto"/>
            <w:vAlign w:val="bottom"/>
          </w:tcPr>
          <w:p w14:paraId="62ABC18A" w14:textId="77777777" w:rsidR="00786215" w:rsidRDefault="00786215" w:rsidP="007721A8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เดือน ถึง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CB980" w14:textId="2A598A90" w:rsidR="00786215" w:rsidRPr="008106BC" w:rsidRDefault="00403E7D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569B3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B7CA" w14:textId="33A1154D" w:rsidR="00786215" w:rsidRPr="008106BC" w:rsidRDefault="00665108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790,862.15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D4BB053" w14:textId="77777777" w:rsidR="00786215" w:rsidRPr="008106BC" w:rsidRDefault="00786215" w:rsidP="007721A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89,924.00</w:t>
            </w:r>
          </w:p>
        </w:tc>
      </w:tr>
      <w:tr w:rsidR="00786215" w:rsidRPr="008106BC" w14:paraId="08752FB6" w14:textId="77777777" w:rsidTr="007721A8">
        <w:tc>
          <w:tcPr>
            <w:tcW w:w="2977" w:type="dxa"/>
            <w:shd w:val="clear" w:color="auto" w:fill="auto"/>
            <w:vAlign w:val="bottom"/>
          </w:tcPr>
          <w:p w14:paraId="27BD7E1E" w14:textId="77777777" w:rsidR="00786215" w:rsidRPr="008106BC" w:rsidRDefault="00786215" w:rsidP="007721A8">
            <w:pPr>
              <w:spacing w:line="400" w:lineRule="exact"/>
              <w:ind w:firstLine="18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- 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FC69E3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12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เดือน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ขึ้นไป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C0650" w14:textId="2D102F6C" w:rsidR="00786215" w:rsidRPr="008106BC" w:rsidRDefault="00403E7D" w:rsidP="007721A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AF47F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25FEA" w14:textId="60E86B13" w:rsidR="00786215" w:rsidRPr="008106BC" w:rsidRDefault="00665108" w:rsidP="007721A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9,394,853.94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D65B31" w14:textId="77777777" w:rsidR="00786215" w:rsidRPr="008106BC" w:rsidRDefault="00786215" w:rsidP="007721A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5,901,567.50</w:t>
            </w:r>
          </w:p>
        </w:tc>
      </w:tr>
      <w:tr w:rsidR="00786215" w:rsidRPr="008106BC" w14:paraId="60ADF55A" w14:textId="77777777" w:rsidTr="007721A8">
        <w:trPr>
          <w:trHeight w:val="523"/>
        </w:trPr>
        <w:tc>
          <w:tcPr>
            <w:tcW w:w="2977" w:type="dxa"/>
            <w:shd w:val="clear" w:color="auto" w:fill="auto"/>
            <w:vAlign w:val="bottom"/>
          </w:tcPr>
          <w:p w14:paraId="12B4027B" w14:textId="77777777" w:rsidR="00786215" w:rsidRPr="008106BC" w:rsidRDefault="00786215" w:rsidP="007721A8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FE65A" w14:textId="1C09CA57" w:rsidR="00786215" w:rsidRPr="008106BC" w:rsidRDefault="00403E7D" w:rsidP="007721A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03E7D">
              <w:rPr>
                <w:rFonts w:ascii="Angsana New" w:hAnsi="Angsana New" w:cs="Angsana New"/>
                <w:color w:val="000000"/>
                <w:sz w:val="30"/>
                <w:szCs w:val="30"/>
              </w:rPr>
              <w:t>96,383,859.08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4D0FB" w14:textId="77777777" w:rsidR="00786215" w:rsidRPr="008106BC" w:rsidRDefault="00786215" w:rsidP="007721A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93,846,227.16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1EF33" w14:textId="135F883A" w:rsidR="00786215" w:rsidRPr="008106BC" w:rsidRDefault="00665108" w:rsidP="007721A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5108">
              <w:rPr>
                <w:rFonts w:ascii="Angsana New" w:hAnsi="Angsana New" w:cs="Angsana New"/>
                <w:color w:val="000000"/>
                <w:sz w:val="30"/>
                <w:szCs w:val="30"/>
              </w:rPr>
              <w:t>95,275,606.23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922BF9" w14:textId="77777777" w:rsidR="00786215" w:rsidRPr="008106BC" w:rsidRDefault="00786215" w:rsidP="007721A8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627F6">
              <w:rPr>
                <w:rFonts w:ascii="Angsana New" w:hAnsi="Angsana New" w:cs="Angsana New"/>
                <w:color w:val="000000"/>
                <w:sz w:val="30"/>
                <w:szCs w:val="30"/>
              </w:rPr>
              <w:t>91,031,537.63</w:t>
            </w:r>
          </w:p>
        </w:tc>
      </w:tr>
    </w:tbl>
    <w:p w14:paraId="6B309A82" w14:textId="77777777" w:rsidR="00786215" w:rsidRPr="008106BC" w:rsidRDefault="00786215" w:rsidP="004E120E">
      <w:pPr>
        <w:spacing w:before="120"/>
        <w:ind w:left="709" w:hanging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2674421" w14:textId="19DF59CC" w:rsidR="008E3EC6" w:rsidRPr="00BA2035" w:rsidRDefault="003C6316" w:rsidP="009E6113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  <w:r w:rsidR="008E3EC6" w:rsidRPr="00BA2035">
        <w:rPr>
          <w:rFonts w:ascii="Angsana New" w:hAnsi="Angsana New" w:cs="Angsana New"/>
          <w:spacing w:val="-4"/>
          <w:sz w:val="30"/>
          <w:szCs w:val="30"/>
          <w:cs/>
        </w:rPr>
        <w:lastRenderedPageBreak/>
        <w:t>สำหรับ</w:t>
      </w:r>
      <w:r w:rsidR="008E3EC6" w:rsidRPr="00BA203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ปี </w:t>
      </w:r>
      <w:r w:rsidR="008E3EC6" w:rsidRPr="00BA2035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8E3EC6" w:rsidRPr="00BA2035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="008E3EC6" w:rsidRPr="00BA203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="008E3EC6" w:rsidRPr="00BA2035">
        <w:rPr>
          <w:rFonts w:ascii="Angsana New" w:hAnsi="Angsana New" w:cs="Angsana New"/>
          <w:spacing w:val="-4"/>
          <w:sz w:val="30"/>
          <w:szCs w:val="30"/>
        </w:rPr>
        <w:t>256</w:t>
      </w:r>
      <w:r w:rsidR="00403E7D">
        <w:rPr>
          <w:rFonts w:ascii="Angsana New" w:hAnsi="Angsana New" w:cs="Angsana New"/>
          <w:spacing w:val="-4"/>
          <w:sz w:val="30"/>
          <w:szCs w:val="30"/>
        </w:rPr>
        <w:t>6</w:t>
      </w:r>
      <w:r w:rsidR="008E3EC6" w:rsidRPr="00BA2035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และ </w:t>
      </w:r>
      <w:r w:rsidR="008E3EC6" w:rsidRPr="00BA2035">
        <w:rPr>
          <w:rFonts w:ascii="Angsana New" w:hAnsi="Angsana New" w:cs="Angsana New"/>
          <w:spacing w:val="-4"/>
          <w:sz w:val="30"/>
          <w:szCs w:val="30"/>
        </w:rPr>
        <w:t>256</w:t>
      </w:r>
      <w:r w:rsidR="00403E7D">
        <w:rPr>
          <w:rFonts w:ascii="Angsana New" w:hAnsi="Angsana New" w:cs="Angsana New"/>
          <w:spacing w:val="-4"/>
          <w:sz w:val="30"/>
          <w:szCs w:val="30"/>
        </w:rPr>
        <w:t>5</w:t>
      </w:r>
      <w:r w:rsidR="008E3EC6" w:rsidRPr="00BA2035">
        <w:rPr>
          <w:rFonts w:ascii="Angsana New" w:hAnsi="Angsana New" w:cs="Angsana New"/>
          <w:spacing w:val="-4"/>
          <w:sz w:val="30"/>
          <w:szCs w:val="30"/>
          <w:cs/>
        </w:rPr>
        <w:t xml:space="preserve"> รายการเคลื่อนไหวของค่าเผื่อผลขาดทุนด้านเครดิตที่คาดว่าจะเกิดขึ้นของลูกหนี้การค้าและลูกหนี้หมุนเวียนอื่น มีดังนี้</w:t>
      </w:r>
    </w:p>
    <w:tbl>
      <w:tblPr>
        <w:tblW w:w="878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8E3EC6" w:rsidRPr="00BA2035" w14:paraId="3802D5E0" w14:textId="77777777" w:rsidTr="0069202F">
        <w:tc>
          <w:tcPr>
            <w:tcW w:w="5386" w:type="dxa"/>
            <w:shd w:val="clear" w:color="auto" w:fill="auto"/>
            <w:vAlign w:val="bottom"/>
          </w:tcPr>
          <w:p w14:paraId="5EAD7E07" w14:textId="77777777" w:rsidR="008E3EC6" w:rsidRPr="00BA2035" w:rsidRDefault="008E3EC6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40C8BCCB" w14:textId="77777777" w:rsidR="008E3EC6" w:rsidRPr="00BA2035" w:rsidRDefault="008E3EC6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6FFF80F3" w14:textId="77777777" w:rsidR="008E3EC6" w:rsidRPr="00BA2035" w:rsidRDefault="008E3EC6">
            <w:pPr>
              <w:pBdr>
                <w:bottom w:val="single" w:sz="4" w:space="1" w:color="auto"/>
              </w:pBdr>
              <w:tabs>
                <w:tab w:val="left" w:pos="34"/>
              </w:tabs>
              <w:ind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E3EC6" w:rsidRPr="00BA2035" w14:paraId="7D25DFA3" w14:textId="77777777" w:rsidTr="0069202F">
        <w:tc>
          <w:tcPr>
            <w:tcW w:w="5386" w:type="dxa"/>
            <w:shd w:val="clear" w:color="auto" w:fill="auto"/>
          </w:tcPr>
          <w:p w14:paraId="5FD3C5EB" w14:textId="77777777" w:rsidR="008E3EC6" w:rsidRPr="00BA2035" w:rsidRDefault="008E3EC6">
            <w:pPr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5A5CB684" w14:textId="0BE93232" w:rsidR="008E3EC6" w:rsidRPr="00BA2035" w:rsidRDefault="008E3EC6">
            <w:pPr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03E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14:paraId="31D2C03E" w14:textId="55293848" w:rsidR="008E3EC6" w:rsidRPr="00BA2035" w:rsidRDefault="008E3EC6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403E7D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  <w:tr w:rsidR="00403E7D" w:rsidRPr="00BA2035" w14:paraId="49F69344" w14:textId="77777777" w:rsidTr="0069202F">
        <w:trPr>
          <w:trHeight w:val="403"/>
        </w:trPr>
        <w:tc>
          <w:tcPr>
            <w:tcW w:w="5386" w:type="dxa"/>
            <w:shd w:val="clear" w:color="auto" w:fill="auto"/>
            <w:vAlign w:val="bottom"/>
          </w:tcPr>
          <w:p w14:paraId="31017D9B" w14:textId="089003B6" w:rsidR="00403E7D" w:rsidRPr="00BA2035" w:rsidRDefault="00403E7D" w:rsidP="003815EF">
            <w:pPr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3C73DC" w14:textId="5D8C88FA" w:rsidR="00403E7D" w:rsidRPr="00BA2035" w:rsidRDefault="005D6064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03E7D" w:rsidRPr="00403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403E7D" w:rsidRPr="00403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="00403E7D" w:rsidRPr="00403E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357C84" w14:textId="173C11E9" w:rsidR="00403E7D" w:rsidRPr="00BA2035" w:rsidRDefault="005D6064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390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765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  <w:tr w:rsidR="00403E7D" w:rsidRPr="00BA2035" w14:paraId="3F1B0DCE" w14:textId="77777777" w:rsidTr="0069202F">
        <w:trPr>
          <w:trHeight w:val="403"/>
        </w:trPr>
        <w:tc>
          <w:tcPr>
            <w:tcW w:w="5386" w:type="dxa"/>
            <w:shd w:val="clear" w:color="auto" w:fill="auto"/>
            <w:vAlign w:val="bottom"/>
          </w:tcPr>
          <w:p w14:paraId="137C8434" w14:textId="77777777" w:rsidR="00403E7D" w:rsidRPr="00BA2035" w:rsidRDefault="00403E7D" w:rsidP="003815E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หัก  โอนกลับผลขาดทุนด้านเครดิตที่คาดว่าจะเกิดขึ้น</w:t>
            </w:r>
          </w:p>
        </w:tc>
        <w:tc>
          <w:tcPr>
            <w:tcW w:w="1701" w:type="dxa"/>
            <w:vAlign w:val="bottom"/>
          </w:tcPr>
          <w:p w14:paraId="2AE872F8" w14:textId="78A4CAC9" w:rsidR="00403E7D" w:rsidRPr="00BA2035" w:rsidRDefault="00403E7D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701" w:type="dxa"/>
            <w:vAlign w:val="bottom"/>
          </w:tcPr>
          <w:p w14:paraId="328F50C9" w14:textId="36D36F09" w:rsidR="00403E7D" w:rsidRPr="00BA2035" w:rsidRDefault="00403E7D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817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753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03E7D" w:rsidRPr="00BA2035" w14:paraId="64EE94A9" w14:textId="77777777" w:rsidTr="0069202F">
        <w:trPr>
          <w:trHeight w:val="403"/>
        </w:trPr>
        <w:tc>
          <w:tcPr>
            <w:tcW w:w="5386" w:type="dxa"/>
            <w:shd w:val="clear" w:color="auto" w:fill="auto"/>
            <w:vAlign w:val="bottom"/>
          </w:tcPr>
          <w:p w14:paraId="0BED6910" w14:textId="77777777" w:rsidR="00403E7D" w:rsidRPr="00BA2035" w:rsidRDefault="00403E7D" w:rsidP="003815E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หัก  ตัดหนี้สูญ</w:t>
            </w:r>
          </w:p>
        </w:tc>
        <w:tc>
          <w:tcPr>
            <w:tcW w:w="1701" w:type="dxa"/>
            <w:vAlign w:val="bottom"/>
          </w:tcPr>
          <w:p w14:paraId="2DE43A65" w14:textId="53292EB1" w:rsidR="00403E7D" w:rsidRPr="00BA2035" w:rsidRDefault="00403E7D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447</w:t>
            </w:r>
            <w:r w:rsidRPr="00403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945</w:t>
            </w:r>
            <w:r w:rsidRPr="00403E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36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01" w:type="dxa"/>
            <w:vAlign w:val="bottom"/>
          </w:tcPr>
          <w:p w14:paraId="27A0F548" w14:textId="041561DD" w:rsidR="00403E7D" w:rsidRPr="00BA2035" w:rsidRDefault="00403E7D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129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579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89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403E7D" w:rsidRPr="00BA2035" w14:paraId="6DF43596" w14:textId="77777777" w:rsidTr="0069202F">
        <w:trPr>
          <w:trHeight w:val="403"/>
        </w:trPr>
        <w:tc>
          <w:tcPr>
            <w:tcW w:w="5386" w:type="dxa"/>
            <w:shd w:val="clear" w:color="auto" w:fill="auto"/>
            <w:vAlign w:val="bottom"/>
          </w:tcPr>
          <w:p w14:paraId="2FC9F881" w14:textId="77777777" w:rsidR="00403E7D" w:rsidRPr="00BA2035" w:rsidRDefault="00403E7D" w:rsidP="003815E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บวก  ผลขาดทุนด้านเครดิตที่คาดว่าจะเกิดขึ้นเพิ่มขึ้น</w:t>
            </w:r>
          </w:p>
        </w:tc>
        <w:tc>
          <w:tcPr>
            <w:tcW w:w="1701" w:type="dxa"/>
            <w:vAlign w:val="bottom"/>
          </w:tcPr>
          <w:p w14:paraId="724F2FEC" w14:textId="269C8519" w:rsidR="00403E7D" w:rsidRPr="00BA2035" w:rsidRDefault="005D6064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03E7D" w:rsidRPr="00403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854</w:t>
            </w:r>
            <w:r w:rsidR="00403E7D" w:rsidRPr="00403E7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471</w:t>
            </w:r>
            <w:r w:rsidR="00403E7D" w:rsidRPr="00403E7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  <w:tc>
          <w:tcPr>
            <w:tcW w:w="1701" w:type="dxa"/>
            <w:vAlign w:val="bottom"/>
          </w:tcPr>
          <w:p w14:paraId="62EE6060" w14:textId="60F23BC5" w:rsidR="00403E7D" w:rsidRPr="00BA2035" w:rsidRDefault="005D6064" w:rsidP="00403E7D">
            <w:pP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667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117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403E7D" w:rsidRPr="00BA2035" w14:paraId="2BB18364" w14:textId="77777777" w:rsidTr="0069202F">
        <w:trPr>
          <w:trHeight w:val="403"/>
        </w:trPr>
        <w:tc>
          <w:tcPr>
            <w:tcW w:w="5386" w:type="dxa"/>
            <w:shd w:val="clear" w:color="auto" w:fill="auto"/>
            <w:vAlign w:val="bottom"/>
          </w:tcPr>
          <w:p w14:paraId="4CB8BF37" w14:textId="1288F2BA" w:rsidR="00403E7D" w:rsidRPr="00BA2035" w:rsidRDefault="00403E7D" w:rsidP="003815EF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5D6064" w:rsidRPr="005D6064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01" w:type="dxa"/>
            <w:vAlign w:val="bottom"/>
          </w:tcPr>
          <w:p w14:paraId="668C8768" w14:textId="019A4FB8" w:rsidR="00403E7D" w:rsidRPr="00BA2035" w:rsidRDefault="005D6064" w:rsidP="00403E7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0E5336" w:rsidRPr="000E53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517</w:t>
            </w:r>
            <w:r w:rsidR="000E5336" w:rsidRPr="000E533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076</w:t>
            </w:r>
            <w:r w:rsidR="000E5336" w:rsidRPr="000E533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701" w:type="dxa"/>
            <w:vAlign w:val="bottom"/>
          </w:tcPr>
          <w:p w14:paraId="3833863C" w14:textId="5323A4BF" w:rsidR="00403E7D" w:rsidRPr="00BA2035" w:rsidRDefault="005D6064" w:rsidP="00403E7D">
            <w:pPr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110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550</w:t>
            </w:r>
            <w:r w:rsidR="00403E7D"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07</w:t>
            </w:r>
          </w:p>
        </w:tc>
      </w:tr>
    </w:tbl>
    <w:p w14:paraId="540A53C4" w14:textId="77777777" w:rsidR="00274988" w:rsidRDefault="004E120E" w:rsidP="00AF56B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274988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3C6316" w:rsidRPr="003C631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สินทรัพย์ที่เกิดจากสัญญา</w:t>
      </w:r>
    </w:p>
    <w:p w14:paraId="2B3C6823" w14:textId="77777777" w:rsidR="003C6316" w:rsidRDefault="003C6316" w:rsidP="00AF56B4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="004E120E">
        <w:rPr>
          <w:rFonts w:ascii="Angsana New" w:hAnsi="Angsana New" w:cs="Angsana New"/>
          <w:color w:val="000000"/>
          <w:sz w:val="30"/>
          <w:szCs w:val="30"/>
        </w:rPr>
        <w:t>7</w:t>
      </w:r>
      <w:r w:rsidRPr="003C6316">
        <w:rPr>
          <w:rFonts w:ascii="Angsana New" w:hAnsi="Angsana New" w:cs="Angsana New"/>
          <w:color w:val="000000"/>
          <w:sz w:val="30"/>
          <w:szCs w:val="30"/>
        </w:rPr>
        <w:t>.1</w:t>
      </w:r>
      <w:r w:rsidRPr="003C6316">
        <w:rPr>
          <w:rFonts w:ascii="Angsana New" w:hAnsi="Angsana New" w:cs="Angsana New"/>
          <w:color w:val="000000"/>
          <w:sz w:val="30"/>
          <w:szCs w:val="30"/>
        </w:rPr>
        <w:tab/>
      </w:r>
      <w:r w:rsidRPr="003C6316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ยอดคงเหลือตามสัญญา</w:t>
      </w:r>
    </w:p>
    <w:tbl>
      <w:tblPr>
        <w:tblW w:w="8788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559"/>
        <w:gridCol w:w="1418"/>
        <w:gridCol w:w="1417"/>
      </w:tblGrid>
      <w:tr w:rsidR="000E5336" w:rsidRPr="008106BC" w14:paraId="3226008D" w14:textId="77777777" w:rsidTr="0069202F">
        <w:tc>
          <w:tcPr>
            <w:tcW w:w="2835" w:type="dxa"/>
            <w:shd w:val="clear" w:color="auto" w:fill="auto"/>
            <w:vAlign w:val="bottom"/>
          </w:tcPr>
          <w:p w14:paraId="3022D5B9" w14:textId="77777777" w:rsidR="000E5336" w:rsidRPr="008106BC" w:rsidRDefault="000E5336" w:rsidP="007721A8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436DDDF1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8E8482E" w14:textId="77777777" w:rsidR="000E5336" w:rsidRPr="008106BC" w:rsidRDefault="000E5336" w:rsidP="007721A8">
            <w:pPr>
              <w:pBdr>
                <w:bottom w:val="single" w:sz="4" w:space="1" w:color="auto"/>
              </w:pBdr>
              <w:tabs>
                <w:tab w:val="left" w:pos="34"/>
              </w:tabs>
              <w:spacing w:line="36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0E5336" w:rsidRPr="008106BC" w14:paraId="4380FB81" w14:textId="77777777" w:rsidTr="0069202F">
        <w:tc>
          <w:tcPr>
            <w:tcW w:w="2835" w:type="dxa"/>
            <w:shd w:val="clear" w:color="auto" w:fill="auto"/>
          </w:tcPr>
          <w:p w14:paraId="76EFF404" w14:textId="77777777" w:rsidR="000E5336" w:rsidRPr="008106BC" w:rsidRDefault="000E5336" w:rsidP="000E5336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</w:tcPr>
          <w:p w14:paraId="6E7132A3" w14:textId="7C610C1B" w:rsidR="000E5336" w:rsidRPr="008106BC" w:rsidRDefault="000E5336" w:rsidP="000E533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07B09AB8" w14:textId="77777777" w:rsidR="000E5336" w:rsidRPr="008106BC" w:rsidRDefault="000E5336" w:rsidP="000E533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1D2C2FEE" w14:textId="601C1ABE" w:rsidR="000E5336" w:rsidRPr="008106BC" w:rsidRDefault="000E5336" w:rsidP="000E533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433781F2" w14:textId="77777777" w:rsidR="000E5336" w:rsidRPr="008106BC" w:rsidRDefault="000E5336" w:rsidP="000E5336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0E5336" w:rsidRPr="008106BC" w14:paraId="703CD6A3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463D4E7E" w14:textId="1BDAA760" w:rsidR="000E5336" w:rsidRPr="008106BC" w:rsidRDefault="000E5336" w:rsidP="007721A8">
            <w:pPr>
              <w:spacing w:line="380" w:lineRule="exact"/>
              <w:ind w:left="324" w:hanging="29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มูลค่างานบริการที่เสร็จ</w:t>
            </w:r>
            <w:r w:rsidR="00CE2F8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แต่ยังไม่ได้เรียกเก็บเงิน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F90E51" w14:textId="7451F525" w:rsidR="000E5336" w:rsidRPr="008106BC" w:rsidRDefault="005E50CC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58,069,602.82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A70B66" w14:textId="77777777" w:rsidR="000E5336" w:rsidRPr="008106BC" w:rsidRDefault="000E5336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63,051,312.45</w:t>
            </w:r>
          </w:p>
        </w:tc>
        <w:tc>
          <w:tcPr>
            <w:tcW w:w="1418" w:type="dxa"/>
            <w:vAlign w:val="bottom"/>
          </w:tcPr>
          <w:p w14:paraId="346D16F5" w14:textId="7BD3A02E" w:rsidR="000E5336" w:rsidRPr="008106BC" w:rsidRDefault="005E50CC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58,124,187.87</w:t>
            </w:r>
          </w:p>
        </w:tc>
        <w:tc>
          <w:tcPr>
            <w:tcW w:w="1417" w:type="dxa"/>
            <w:vAlign w:val="bottom"/>
          </w:tcPr>
          <w:p w14:paraId="581672BE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63,065,526.37</w:t>
            </w:r>
          </w:p>
        </w:tc>
      </w:tr>
      <w:tr w:rsidR="000E5336" w:rsidRPr="008106BC" w14:paraId="272CCD92" w14:textId="77777777" w:rsidTr="0069202F">
        <w:tc>
          <w:tcPr>
            <w:tcW w:w="2835" w:type="dxa"/>
            <w:shd w:val="clear" w:color="auto" w:fill="auto"/>
            <w:vAlign w:val="bottom"/>
          </w:tcPr>
          <w:p w14:paraId="69030F77" w14:textId="77777777" w:rsidR="000E5336" w:rsidRPr="008106BC" w:rsidRDefault="000E5336" w:rsidP="007721A8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549EF" w14:textId="77777777" w:rsidR="000E5336" w:rsidRPr="008106BC" w:rsidRDefault="000E5336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FA21968" w14:textId="77777777" w:rsidR="000E5336" w:rsidRPr="008106BC" w:rsidRDefault="000E5336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8B5A4D7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2B81A1E6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0E5336" w:rsidRPr="008106BC" w14:paraId="5A129ED0" w14:textId="77777777" w:rsidTr="0069202F">
        <w:tc>
          <w:tcPr>
            <w:tcW w:w="2835" w:type="dxa"/>
            <w:shd w:val="clear" w:color="auto" w:fill="auto"/>
            <w:vAlign w:val="bottom"/>
          </w:tcPr>
          <w:p w14:paraId="7CD72BC8" w14:textId="77777777" w:rsidR="000E5336" w:rsidRPr="008106BC" w:rsidRDefault="000E5336" w:rsidP="007721A8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B79E60" w14:textId="68B3EF37" w:rsidR="000E5336" w:rsidRPr="008106BC" w:rsidRDefault="005E50CC" w:rsidP="007721A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43B97E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4,529,360.59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512FF0D6" w14:textId="2BFE3B76" w:rsidR="000E5336" w:rsidRPr="008106BC" w:rsidRDefault="005E50CC" w:rsidP="007721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(3,173,334.59)</w:t>
            </w:r>
          </w:p>
        </w:tc>
        <w:tc>
          <w:tcPr>
            <w:tcW w:w="1417" w:type="dxa"/>
            <w:vAlign w:val="bottom"/>
          </w:tcPr>
          <w:p w14:paraId="37372852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4,529,360.5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9)</w:t>
            </w:r>
          </w:p>
        </w:tc>
      </w:tr>
      <w:tr w:rsidR="000E5336" w:rsidRPr="008106BC" w14:paraId="62E1408E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7638747" w14:textId="77777777" w:rsidR="000E5336" w:rsidRPr="008106BC" w:rsidRDefault="000E5336" w:rsidP="007721A8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0496FFB" w14:textId="2A0E3AEA" w:rsidR="000E5336" w:rsidRPr="008106BC" w:rsidRDefault="005E50CC" w:rsidP="007721A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54,896,268.23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59CB11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58,521,951.86</w:t>
            </w:r>
          </w:p>
        </w:tc>
        <w:tc>
          <w:tcPr>
            <w:tcW w:w="1418" w:type="dxa"/>
            <w:vAlign w:val="bottom"/>
          </w:tcPr>
          <w:p w14:paraId="1BD0580B" w14:textId="06008D6F" w:rsidR="000E5336" w:rsidRPr="008106BC" w:rsidRDefault="005E50CC" w:rsidP="007721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54,950,853.28</w:t>
            </w:r>
          </w:p>
        </w:tc>
        <w:tc>
          <w:tcPr>
            <w:tcW w:w="1417" w:type="dxa"/>
            <w:vAlign w:val="bottom"/>
          </w:tcPr>
          <w:p w14:paraId="22CE640E" w14:textId="77777777" w:rsidR="000E5336" w:rsidRPr="008106BC" w:rsidRDefault="000E5336" w:rsidP="007721A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58,536,165.78</w:t>
            </w:r>
          </w:p>
        </w:tc>
      </w:tr>
      <w:tr w:rsidR="000E5336" w:rsidRPr="008106BC" w14:paraId="34B0B843" w14:textId="77777777" w:rsidTr="0069202F">
        <w:trPr>
          <w:trHeight w:val="432"/>
        </w:trPr>
        <w:tc>
          <w:tcPr>
            <w:tcW w:w="2835" w:type="dxa"/>
            <w:shd w:val="clear" w:color="auto" w:fill="auto"/>
            <w:vAlign w:val="bottom"/>
          </w:tcPr>
          <w:p w14:paraId="76766EC2" w14:textId="77777777" w:rsidR="000E5336" w:rsidRDefault="000E5336" w:rsidP="007721A8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ลูกหนี้เงินประกันตามสัญญา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840D40" w14:textId="6FB80BF5" w:rsidR="000E5336" w:rsidRPr="008106BC" w:rsidRDefault="005E50CC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CFD24FF" w14:textId="77777777" w:rsidR="000E5336" w:rsidRPr="008106BC" w:rsidRDefault="000E5336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  <w:tc>
          <w:tcPr>
            <w:tcW w:w="1418" w:type="dxa"/>
            <w:vAlign w:val="bottom"/>
          </w:tcPr>
          <w:p w14:paraId="56810ED2" w14:textId="56C7A806" w:rsidR="000E5336" w:rsidRPr="008106BC" w:rsidRDefault="005E50CC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5,033,595.84</w:t>
            </w:r>
          </w:p>
        </w:tc>
        <w:tc>
          <w:tcPr>
            <w:tcW w:w="1417" w:type="dxa"/>
            <w:vAlign w:val="bottom"/>
          </w:tcPr>
          <w:p w14:paraId="3022735E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4,134,008.78</w:t>
            </w:r>
          </w:p>
        </w:tc>
      </w:tr>
      <w:tr w:rsidR="000E5336" w:rsidRPr="008106BC" w14:paraId="347343E0" w14:textId="77777777" w:rsidTr="0069202F">
        <w:tc>
          <w:tcPr>
            <w:tcW w:w="2835" w:type="dxa"/>
            <w:shd w:val="clear" w:color="auto" w:fill="auto"/>
            <w:vAlign w:val="bottom"/>
          </w:tcPr>
          <w:p w14:paraId="7A99B761" w14:textId="77777777" w:rsidR="000E5336" w:rsidRPr="008106BC" w:rsidRDefault="000E5336" w:rsidP="007721A8">
            <w:pPr>
              <w:spacing w:line="380" w:lineRule="exact"/>
              <w:ind w:firstLine="3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ค่าเผื่อผลขาดทุนด้านเครดิต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1D0AA8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2ECA23" w14:textId="77777777" w:rsidR="000E5336" w:rsidRPr="008106BC" w:rsidRDefault="000E5336" w:rsidP="007721A8">
            <w:pP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450D8B56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14:paraId="33A74E4A" w14:textId="77777777" w:rsidR="000E5336" w:rsidRPr="008106BC" w:rsidRDefault="000E5336" w:rsidP="007721A8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5E50CC" w:rsidRPr="008106BC" w14:paraId="5993BA71" w14:textId="77777777" w:rsidTr="0069202F">
        <w:tc>
          <w:tcPr>
            <w:tcW w:w="2835" w:type="dxa"/>
            <w:shd w:val="clear" w:color="auto" w:fill="auto"/>
            <w:vAlign w:val="bottom"/>
          </w:tcPr>
          <w:p w14:paraId="44FFBDCB" w14:textId="77777777" w:rsidR="005E50CC" w:rsidRPr="008106BC" w:rsidRDefault="005E50CC" w:rsidP="005E50CC">
            <w:pPr>
              <w:spacing w:line="380" w:lineRule="exact"/>
              <w:ind w:left="46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220F149" w14:textId="66080B07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D53D82" w14:textId="77777777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18" w:type="dxa"/>
            <w:vAlign w:val="bottom"/>
          </w:tcPr>
          <w:p w14:paraId="63A582B6" w14:textId="116CD159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(2,478,385.64)</w:t>
            </w:r>
          </w:p>
        </w:tc>
        <w:tc>
          <w:tcPr>
            <w:tcW w:w="1417" w:type="dxa"/>
            <w:vAlign w:val="bottom"/>
          </w:tcPr>
          <w:p w14:paraId="5F945BD4" w14:textId="77777777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2,478,385.64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5E50CC" w:rsidRPr="008106BC" w14:paraId="04E60C96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13646682" w14:textId="77777777" w:rsidR="005E50CC" w:rsidRPr="008106BC" w:rsidRDefault="005E50CC" w:rsidP="005E50CC">
            <w:pPr>
              <w:spacing w:line="380" w:lineRule="exact"/>
              <w:ind w:firstLine="7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BD3A75" w14:textId="5D9BF976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F785AF2" w14:textId="77777777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  <w:tc>
          <w:tcPr>
            <w:tcW w:w="1418" w:type="dxa"/>
            <w:vAlign w:val="bottom"/>
          </w:tcPr>
          <w:p w14:paraId="3745B17C" w14:textId="77BF6476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2,555,210.20</w:t>
            </w:r>
          </w:p>
        </w:tc>
        <w:tc>
          <w:tcPr>
            <w:tcW w:w="1417" w:type="dxa"/>
            <w:vAlign w:val="bottom"/>
          </w:tcPr>
          <w:p w14:paraId="07B6A509" w14:textId="77777777" w:rsidR="005E50CC" w:rsidRPr="008106BC" w:rsidRDefault="005E50CC" w:rsidP="005E50C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53981">
              <w:rPr>
                <w:rFonts w:ascii="Angsana New" w:hAnsi="Angsana New" w:cs="Angsana New"/>
                <w:color w:val="000000"/>
                <w:sz w:val="30"/>
                <w:szCs w:val="30"/>
              </w:rPr>
              <w:t>1,655,623.14</w:t>
            </w:r>
          </w:p>
        </w:tc>
      </w:tr>
      <w:tr w:rsidR="005E50CC" w:rsidRPr="008106BC" w14:paraId="3EBB9E7B" w14:textId="77777777" w:rsidTr="0069202F">
        <w:trPr>
          <w:trHeight w:val="403"/>
        </w:trPr>
        <w:tc>
          <w:tcPr>
            <w:tcW w:w="2835" w:type="dxa"/>
            <w:shd w:val="clear" w:color="auto" w:fill="auto"/>
            <w:vAlign w:val="bottom"/>
          </w:tcPr>
          <w:p w14:paraId="087D8075" w14:textId="77777777" w:rsidR="005E50CC" w:rsidRPr="008106BC" w:rsidRDefault="005E50CC" w:rsidP="005E50CC">
            <w:pPr>
              <w:spacing w:line="38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B5B130" w14:textId="3AF58549" w:rsidR="005E50CC" w:rsidRPr="00AA3881" w:rsidRDefault="005E50CC" w:rsidP="005E50C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57,451,478.43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5B707B" w14:textId="77777777" w:rsidR="005E50CC" w:rsidRPr="00D53981" w:rsidRDefault="005E50CC" w:rsidP="005E50CC">
            <w:pPr>
              <w:pBdr>
                <w:bottom w:val="double" w:sz="4" w:space="1" w:color="auto"/>
              </w:pBdr>
              <w:spacing w:line="380" w:lineRule="exact"/>
              <w:ind w:right="93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60,177,575.00</w:t>
            </w:r>
          </w:p>
        </w:tc>
        <w:tc>
          <w:tcPr>
            <w:tcW w:w="1418" w:type="dxa"/>
            <w:vAlign w:val="bottom"/>
          </w:tcPr>
          <w:p w14:paraId="48F6E3B1" w14:textId="61C6C74F" w:rsidR="005E50CC" w:rsidRPr="00AA3881" w:rsidRDefault="005E50CC" w:rsidP="005E50C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E50CC">
              <w:rPr>
                <w:rFonts w:ascii="Angsana New" w:hAnsi="Angsana New" w:cs="Angsana New"/>
                <w:color w:val="000000"/>
                <w:sz w:val="30"/>
                <w:szCs w:val="30"/>
              </w:rPr>
              <w:t>57,506,063.48</w:t>
            </w:r>
          </w:p>
        </w:tc>
        <w:tc>
          <w:tcPr>
            <w:tcW w:w="1417" w:type="dxa"/>
            <w:vAlign w:val="bottom"/>
          </w:tcPr>
          <w:p w14:paraId="4289E24E" w14:textId="77777777" w:rsidR="005E50CC" w:rsidRPr="00D53981" w:rsidRDefault="005E50CC" w:rsidP="005E50CC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F2C48">
              <w:rPr>
                <w:rFonts w:ascii="Angsana New" w:hAnsi="Angsana New" w:cs="Angsana New"/>
                <w:color w:val="000000"/>
                <w:sz w:val="30"/>
                <w:szCs w:val="30"/>
              </w:rPr>
              <w:t>60,191,788.92</w:t>
            </w:r>
          </w:p>
        </w:tc>
      </w:tr>
    </w:tbl>
    <w:p w14:paraId="3D2637B8" w14:textId="77777777" w:rsidR="007B70F7" w:rsidRDefault="004E120E" w:rsidP="00CE2F86">
      <w:pPr>
        <w:tabs>
          <w:tab w:val="left" w:pos="1134"/>
        </w:tabs>
        <w:spacing w:before="120" w:line="38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7</w:t>
      </w:r>
      <w:r w:rsidR="007B70F7">
        <w:rPr>
          <w:rFonts w:ascii="Angsana New" w:hAnsi="Angsana New" w:cs="Angsana New"/>
          <w:color w:val="000000"/>
          <w:sz w:val="30"/>
          <w:szCs w:val="30"/>
        </w:rPr>
        <w:t>.2</w:t>
      </w:r>
      <w:r w:rsidR="007B70F7">
        <w:rPr>
          <w:rFonts w:ascii="Angsana New" w:hAnsi="Angsana New" w:cs="Angsana New"/>
          <w:color w:val="000000"/>
          <w:sz w:val="30"/>
          <w:szCs w:val="30"/>
        </w:rPr>
        <w:tab/>
      </w:r>
      <w:r w:rsidR="007B70F7" w:rsidRPr="007B70F7">
        <w:rPr>
          <w:rFonts w:ascii="Angsana New" w:hAnsi="Angsana New" w:cs="Angsana New"/>
          <w:color w:val="000000"/>
          <w:sz w:val="30"/>
          <w:szCs w:val="30"/>
          <w:cs/>
        </w:rPr>
        <w:t>รายได้ที่คาดว่าจะรับรู้สำหรับภาระที่ยังปฏิบัติไม่เสร็จสิ้น</w:t>
      </w:r>
    </w:p>
    <w:p w14:paraId="7E3466A1" w14:textId="54FF2A62" w:rsidR="00274988" w:rsidRDefault="005E50CC" w:rsidP="00CE2F86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</w:t>
      </w:r>
      <w:r w:rsidR="007E3FF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7E3FF2">
        <w:rPr>
          <w:rFonts w:ascii="Angsana New" w:hAnsi="Angsana New" w:cs="Angsana New"/>
          <w:color w:val="000000"/>
          <w:sz w:val="30"/>
          <w:szCs w:val="30"/>
        </w:rPr>
        <w:t>2566</w:t>
      </w:r>
      <w:r w:rsidR="007E3FF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และ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E3FF2">
        <w:rPr>
          <w:rFonts w:ascii="Angsana New" w:hAnsi="Angsana New" w:cs="Angsana New"/>
          <w:color w:val="000000"/>
          <w:sz w:val="30"/>
          <w:szCs w:val="30"/>
        </w:rPr>
        <w:t>2565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 คาดว่าจะมีรายได้ที่รับรู้ในอนาคตสำหรับภาระที่ยังปฏิบัติไม่เสร็จสิ้น (หรือยังไม่เสร็จสิ้นบางส่วน) ของสัญญาที่ทำกับลูกค้า จำนวน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132.67</w:t>
      </w:r>
      <w:r w:rsidRPr="007E3FF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130.33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 (เฉพาะกิจการ :จำนวน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132.67</w:t>
      </w:r>
      <w:r w:rsidRPr="007E3FF2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ล้านบาท และ </w:t>
      </w:r>
      <w:r w:rsidR="00D5647D">
        <w:rPr>
          <w:rFonts w:ascii="Angsana New" w:hAnsi="Angsana New" w:cs="Angsana New"/>
          <w:color w:val="000000"/>
          <w:sz w:val="30"/>
          <w:szCs w:val="30"/>
        </w:rPr>
        <w:t>130.33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ตามลำดับ) ซึ่งกลุ่มบริษัท คาดว่าจะปฏิบัติตามภาระที่ต้องปฏิบัติของสัญญาดังกล่าวเสร็จสิ้นภายใน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 (เฉพาะกิจการ :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Pr="005E50CC">
        <w:rPr>
          <w:rFonts w:ascii="Angsana New" w:hAnsi="Angsana New" w:cs="Angsana New"/>
          <w:color w:val="000000"/>
          <w:sz w:val="30"/>
          <w:szCs w:val="30"/>
          <w:cs/>
        </w:rPr>
        <w:t xml:space="preserve"> ปี)</w:t>
      </w:r>
    </w:p>
    <w:p w14:paraId="4ECB6BF4" w14:textId="54F89209" w:rsidR="00695E35" w:rsidRDefault="00695E35" w:rsidP="007E3FF2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CF958FD" w14:textId="42FA02F5" w:rsidR="00622DF7" w:rsidRDefault="007E3FF2" w:rsidP="008A6122">
      <w:pPr>
        <w:tabs>
          <w:tab w:val="left" w:pos="567"/>
        </w:tabs>
        <w:spacing w:before="120" w:line="50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0" w:name="_Hlk128083983"/>
      <w:r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622DF7">
        <w:rPr>
          <w:rFonts w:ascii="Angsana New" w:hAnsi="Angsana New" w:cs="Angsana New" w:hint="cs"/>
          <w:b/>
          <w:bCs/>
          <w:sz w:val="30"/>
          <w:szCs w:val="30"/>
          <w:cs/>
        </w:rPr>
        <w:t>.</w:t>
      </w:r>
      <w:r w:rsidR="00622DF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22DF7" w:rsidRPr="00781A4F">
        <w:rPr>
          <w:rFonts w:ascii="Angsana New" w:hAnsi="Angsana New" w:cs="Angsana New"/>
          <w:b/>
          <w:bCs/>
          <w:sz w:val="30"/>
          <w:szCs w:val="30"/>
          <w:cs/>
        </w:rPr>
        <w:t>ลูกหนี้ตามสัญญาเช่าเงินทุน</w:t>
      </w:r>
    </w:p>
    <w:tbl>
      <w:tblPr>
        <w:tblW w:w="8822" w:type="dxa"/>
        <w:tblInd w:w="675" w:type="dxa"/>
        <w:tblLook w:val="04A0" w:firstRow="1" w:lastRow="0" w:firstColumn="1" w:lastColumn="0" w:noHBand="0" w:noVBand="1"/>
      </w:tblPr>
      <w:tblGrid>
        <w:gridCol w:w="5137"/>
        <w:gridCol w:w="1842"/>
        <w:gridCol w:w="1843"/>
      </w:tblGrid>
      <w:tr w:rsidR="007E3FF2" w:rsidRPr="00B1619C" w14:paraId="4167B209" w14:textId="77777777" w:rsidTr="0069202F">
        <w:tc>
          <w:tcPr>
            <w:tcW w:w="5137" w:type="dxa"/>
            <w:shd w:val="clear" w:color="auto" w:fill="auto"/>
          </w:tcPr>
          <w:p w14:paraId="3877883D" w14:textId="77777777" w:rsidR="007E3FF2" w:rsidRPr="00B1619C" w:rsidRDefault="007E3FF2" w:rsidP="007721A8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14:paraId="5CB25B5C" w14:textId="77777777" w:rsidR="007E3FF2" w:rsidRPr="00B1619C" w:rsidRDefault="007E3FF2" w:rsidP="00772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7E3FF2" w:rsidRPr="00B1619C" w14:paraId="5CB3464A" w14:textId="77777777" w:rsidTr="0069202F">
        <w:tc>
          <w:tcPr>
            <w:tcW w:w="5137" w:type="dxa"/>
            <w:shd w:val="clear" w:color="auto" w:fill="auto"/>
          </w:tcPr>
          <w:p w14:paraId="4225E666" w14:textId="77777777" w:rsidR="007E3FF2" w:rsidRPr="00B1619C" w:rsidRDefault="007E3FF2" w:rsidP="007721A8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2" w:type="dxa"/>
            <w:shd w:val="clear" w:color="auto" w:fill="auto"/>
          </w:tcPr>
          <w:p w14:paraId="4304BCCF" w14:textId="484CAD2F" w:rsidR="007E3FF2" w:rsidRPr="00B1619C" w:rsidRDefault="003E4C76" w:rsidP="007721A8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  <w:r w:rsidR="007E3FF2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7E3FF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43" w:type="dxa"/>
            <w:shd w:val="clear" w:color="auto" w:fill="auto"/>
          </w:tcPr>
          <w:p w14:paraId="27CC1E4D" w14:textId="77777777" w:rsidR="007E3FF2" w:rsidRPr="00B1619C" w:rsidRDefault="007E3FF2" w:rsidP="007721A8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E3FF2" w:rsidRPr="00B1619C" w14:paraId="5BDEB72B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649C6850" w14:textId="77777777" w:rsidR="007E3FF2" w:rsidRPr="00B1619C" w:rsidRDefault="007E3FF2" w:rsidP="007721A8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1842" w:type="dxa"/>
            <w:shd w:val="clear" w:color="auto" w:fill="auto"/>
          </w:tcPr>
          <w:p w14:paraId="5F5AA053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14:paraId="32C57322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E3FF2" w:rsidRPr="00B1619C" w14:paraId="61557FBD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0A25C1F8" w14:textId="77777777" w:rsidR="007E3FF2" w:rsidRPr="00B1619C" w:rsidRDefault="007E3FF2" w:rsidP="007721A8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ครบกำหนดชำระภายใน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58EF64C" w14:textId="4AC2A53D" w:rsidR="007E3FF2" w:rsidRPr="00B1619C" w:rsidRDefault="003A3B86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2,386,272.40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BAC15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2,455,803.84</w:t>
            </w:r>
          </w:p>
        </w:tc>
      </w:tr>
      <w:tr w:rsidR="007E3FF2" w:rsidRPr="00B1619C" w14:paraId="609B57B3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81254E5" w14:textId="77777777" w:rsidR="007E3FF2" w:rsidRDefault="007E3FF2" w:rsidP="007721A8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 w:rsidRPr="00063885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24FA9DC" w14:textId="44B47C8F" w:rsidR="007E3FF2" w:rsidRPr="00B1619C" w:rsidRDefault="003A3B86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A3B86">
              <w:rPr>
                <w:rFonts w:ascii="Angsana New" w:hAnsi="Angsana New" w:cs="Angsana New"/>
                <w:sz w:val="30"/>
                <w:szCs w:val="30"/>
              </w:rPr>
              <w:t>8,974,453.86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344081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8,936,542.30</w:t>
            </w:r>
          </w:p>
        </w:tc>
      </w:tr>
      <w:tr w:rsidR="007E3FF2" w:rsidRPr="00B1619C" w14:paraId="2661D55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28048C4" w14:textId="77777777" w:rsidR="007E3FF2" w:rsidRDefault="007E3FF2" w:rsidP="007721A8">
            <w:pPr>
              <w:tabs>
                <w:tab w:val="left" w:pos="408"/>
              </w:tabs>
              <w:spacing w:line="420" w:lineRule="exact"/>
              <w:ind w:left="1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81A4F">
              <w:rPr>
                <w:rFonts w:ascii="Angsana New" w:hAnsi="Angsana New" w:cs="Angsana New"/>
                <w:sz w:val="30"/>
                <w:szCs w:val="30"/>
                <w:cs/>
              </w:rPr>
              <w:tab/>
              <w:t>ครบกำหนดชำระ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มากกว่า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ถึง </w:t>
            </w:r>
            <w:r w:rsidRPr="007F50D2">
              <w:rPr>
                <w:rFonts w:ascii="Angsana New" w:hAnsi="Angsana New" w:cs="Angsana New" w:hint="cs"/>
                <w:sz w:val="30"/>
                <w:szCs w:val="30"/>
              </w:rPr>
              <w:t>15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745FC5" w14:textId="48B3C309" w:rsidR="007E3FF2" w:rsidRPr="00B1619C" w:rsidRDefault="004B1E0E" w:rsidP="007721A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20,151,001.20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8AD6DD" w14:textId="77777777" w:rsidR="007E3FF2" w:rsidRPr="00B1619C" w:rsidRDefault="007E3FF2" w:rsidP="007721A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22,408,790.19</w:t>
            </w:r>
          </w:p>
        </w:tc>
      </w:tr>
      <w:tr w:rsidR="007E3FF2" w:rsidRPr="00B1619C" w14:paraId="665FAFB1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1243655F" w14:textId="77777777" w:rsidR="007E3FF2" w:rsidRPr="00781A4F" w:rsidRDefault="007E3FF2" w:rsidP="007721A8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94A868" w14:textId="1CAF3D83" w:rsidR="007E3FF2" w:rsidRPr="00B1619C" w:rsidRDefault="004B1E0E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31,511,727.46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0D6EC7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33,801,136.33</w:t>
            </w:r>
          </w:p>
        </w:tc>
      </w:tr>
      <w:tr w:rsidR="007E3FF2" w:rsidRPr="00B1619C" w14:paraId="63A1600F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FE40C9D" w14:textId="77777777" w:rsidR="007E3FF2" w:rsidRPr="00781A4F" w:rsidRDefault="007E3FF2" w:rsidP="007721A8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หัก  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ดอกเบี้ยรอ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รับรู้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6AC4D1C7" w14:textId="050115CD" w:rsidR="007E3FF2" w:rsidRPr="00B1619C" w:rsidRDefault="004B1E0E" w:rsidP="007721A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(13,529,486.86)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0AB1E" w14:textId="77777777" w:rsidR="007E3FF2" w:rsidRPr="00B1619C" w:rsidRDefault="007E3FF2" w:rsidP="007721A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31229">
              <w:rPr>
                <w:rFonts w:ascii="Angsana New" w:hAnsi="Angsana New" w:cs="Angsana New"/>
                <w:sz w:val="30"/>
                <w:szCs w:val="30"/>
              </w:rPr>
              <w:t>14,797,352.77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3FF2" w:rsidRPr="00B1619C" w14:paraId="4DEA4265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40EF0833" w14:textId="77777777" w:rsidR="007E3FF2" w:rsidRPr="00781A4F" w:rsidRDefault="007E3FF2" w:rsidP="007721A8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ลูกหนี้ตามสัญญาเช่าเงินทุน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D1A63D2" w14:textId="61D406E2" w:rsidR="007E3FF2" w:rsidRPr="00B1619C" w:rsidRDefault="004B1E0E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17,982,240.60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743A37" w14:textId="77777777" w:rsidR="007E3FF2" w:rsidRPr="00B1619C" w:rsidRDefault="007E3FF2" w:rsidP="007721A8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19,003,783.56</w:t>
            </w:r>
          </w:p>
        </w:tc>
      </w:tr>
      <w:tr w:rsidR="007E3FF2" w:rsidRPr="00B1619C" w14:paraId="44A7E22C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2F02048B" w14:textId="77777777" w:rsidR="007E3FF2" w:rsidRPr="008C57E0" w:rsidRDefault="007E3FF2" w:rsidP="007721A8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  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B7518E4" w14:textId="01F6D8B0" w:rsidR="007E3FF2" w:rsidRPr="00B1619C" w:rsidRDefault="004B1E0E" w:rsidP="007721A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(803,990.12)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48DF35" w14:textId="77777777" w:rsidR="007E3FF2" w:rsidRPr="00B1619C" w:rsidRDefault="007E3FF2" w:rsidP="007721A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3A28">
              <w:rPr>
                <w:rFonts w:ascii="Angsana New" w:hAnsi="Angsana New" w:cs="Angsana New"/>
                <w:sz w:val="30"/>
                <w:szCs w:val="30"/>
              </w:rPr>
              <w:t>845,717.99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7E3FF2" w:rsidRPr="00B1619C" w14:paraId="30A38F0E" w14:textId="77777777" w:rsidTr="0069202F">
        <w:trPr>
          <w:trHeight w:val="420"/>
        </w:trPr>
        <w:tc>
          <w:tcPr>
            <w:tcW w:w="5137" w:type="dxa"/>
            <w:shd w:val="clear" w:color="auto" w:fill="auto"/>
          </w:tcPr>
          <w:p w14:paraId="779C9DBA" w14:textId="77777777" w:rsidR="007E3FF2" w:rsidRPr="008C57E0" w:rsidRDefault="007E3FF2" w:rsidP="007721A8">
            <w:pPr>
              <w:spacing w:line="420" w:lineRule="exact"/>
              <w:ind w:left="59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4E5BF06A" w14:textId="4349E160" w:rsidR="007E3FF2" w:rsidRPr="00B1619C" w:rsidRDefault="004B1E0E" w:rsidP="007721A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1E0E">
              <w:rPr>
                <w:rFonts w:ascii="Angsana New" w:hAnsi="Angsana New" w:cs="Angsana New"/>
                <w:sz w:val="30"/>
                <w:szCs w:val="30"/>
              </w:rPr>
              <w:t>17,178,250.48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22F87C" w14:textId="77777777" w:rsidR="007E3FF2" w:rsidRPr="00B1619C" w:rsidRDefault="007E3FF2" w:rsidP="007721A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31229">
              <w:rPr>
                <w:rFonts w:ascii="Angsana New" w:hAnsi="Angsana New" w:cs="Angsana New"/>
                <w:sz w:val="30"/>
                <w:szCs w:val="30"/>
              </w:rPr>
              <w:t>18,158,065.57</w:t>
            </w:r>
          </w:p>
        </w:tc>
      </w:tr>
    </w:tbl>
    <w:p w14:paraId="2ADFF4AF" w14:textId="725DA9FE" w:rsidR="00622DF7" w:rsidRDefault="00622DF7" w:rsidP="00941835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134DC6">
        <w:rPr>
          <w:rFonts w:ascii="Angsana New" w:hAnsi="Angsana New" w:cs="Angsana New"/>
          <w:sz w:val="30"/>
          <w:szCs w:val="30"/>
          <w:cs/>
        </w:rPr>
        <w:t>ลูกหนี้ตามสัญญาเช่าเงินทุน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4DC6">
        <w:rPr>
          <w:rFonts w:ascii="Angsana New" w:hAnsi="Angsana New" w:cs="Angsana New"/>
          <w:sz w:val="30"/>
          <w:szCs w:val="30"/>
          <w:cs/>
        </w:rPr>
        <w:t>เป็นการ</w:t>
      </w:r>
      <w:r>
        <w:rPr>
          <w:rFonts w:ascii="Angsana New" w:hAnsi="Angsana New" w:cs="Angsana New" w:hint="cs"/>
          <w:sz w:val="30"/>
          <w:szCs w:val="30"/>
          <w:cs/>
        </w:rPr>
        <w:t>ขายกระแสไฟฟ้าที่</w:t>
      </w:r>
      <w:r w:rsidRPr="00134DC6">
        <w:rPr>
          <w:rFonts w:ascii="Angsana New" w:hAnsi="Angsana New" w:cs="Angsana New"/>
          <w:sz w:val="30"/>
          <w:szCs w:val="30"/>
          <w:cs/>
        </w:rPr>
        <w:t>ผลิต</w:t>
      </w:r>
      <w:r>
        <w:rPr>
          <w:rFonts w:ascii="Angsana New" w:hAnsi="Angsana New" w:cs="Angsana New" w:hint="cs"/>
          <w:sz w:val="30"/>
          <w:szCs w:val="30"/>
          <w:cs/>
        </w:rPr>
        <w:t>จากอุปกรณ์ผลิต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กระแสไฟฟ้าจากพลังงานแสงอาทิตย์ในอาคารสถานที่</w:t>
      </w:r>
      <w:r>
        <w:rPr>
          <w:rFonts w:ascii="Angsana New" w:hAnsi="Angsana New" w:cs="Angsana New" w:hint="cs"/>
          <w:sz w:val="30"/>
          <w:szCs w:val="30"/>
          <w:cs/>
        </w:rPr>
        <w:t>ของผู้ซื้อกระแสไฟฟ้า</w:t>
      </w:r>
      <w:r w:rsidRPr="00134DC6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ผู้ซื้อตกลงทำสัญญาซื้อกระแสไฟฟ้าโดยจ่ายชำระค่าซื้อกระแสไฟฟ้าให้กับบริษัท</w:t>
      </w:r>
      <w:r w:rsidR="00F34194">
        <w:rPr>
          <w:rFonts w:ascii="Angsana New" w:hAnsi="Angsana New" w:cs="Angsana New" w:hint="cs"/>
          <w:sz w:val="30"/>
          <w:szCs w:val="30"/>
          <w:cs/>
        </w:rPr>
        <w:t>ย่อย</w:t>
      </w:r>
      <w:r>
        <w:rPr>
          <w:rFonts w:ascii="Angsana New" w:hAnsi="Angsana New" w:cs="Angsana New" w:hint="cs"/>
          <w:sz w:val="30"/>
          <w:szCs w:val="30"/>
          <w:cs/>
        </w:rPr>
        <w:t xml:space="preserve">เป็นรายเดือนในอัตราที่กำหนดในสัญญา รวมระยะเวลา </w:t>
      </w:r>
      <w:r w:rsidR="005D6064" w:rsidRPr="005D6064">
        <w:rPr>
          <w:rFonts w:ascii="Angsana New" w:hAnsi="Angsana New" w:cs="Angsana New" w:hint="cs"/>
          <w:sz w:val="30"/>
          <w:szCs w:val="30"/>
        </w:rPr>
        <w:t>15</w:t>
      </w:r>
      <w:r>
        <w:rPr>
          <w:rFonts w:ascii="Angsana New" w:hAnsi="Angsana New" w:cs="Angsana New" w:hint="cs"/>
          <w:sz w:val="30"/>
          <w:szCs w:val="30"/>
          <w:cs/>
        </w:rPr>
        <w:t xml:space="preserve"> ปี เริ่มผลิตและขายกระแสไฟฟฟ้าเดือน ตุลาคม </w:t>
      </w:r>
      <w:r w:rsidR="005D6064" w:rsidRPr="005D6064">
        <w:rPr>
          <w:rFonts w:ascii="Angsana New" w:hAnsi="Angsana New" w:cs="Angsana New" w:hint="cs"/>
          <w:sz w:val="30"/>
          <w:szCs w:val="30"/>
        </w:rPr>
        <w:t>2565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3A1E">
        <w:rPr>
          <w:rFonts w:ascii="Angsana New" w:hAnsi="Angsana New" w:cs="Angsana New"/>
          <w:sz w:val="30"/>
          <w:szCs w:val="30"/>
          <w:cs/>
        </w:rPr>
        <w:t>เมื่อ</w:t>
      </w:r>
      <w:r>
        <w:rPr>
          <w:rFonts w:ascii="Angsana New" w:hAnsi="Angsana New" w:cs="Angsana New" w:hint="cs"/>
          <w:sz w:val="30"/>
          <w:szCs w:val="30"/>
          <w:cs/>
        </w:rPr>
        <w:t>สิ้นสุดระยะเวลาสัญญา</w:t>
      </w:r>
      <w:r w:rsidRPr="00A23A1E">
        <w:rPr>
          <w:rFonts w:ascii="Angsana New" w:hAnsi="Angsana New" w:cs="Angsana New"/>
          <w:sz w:val="30"/>
          <w:szCs w:val="30"/>
          <w:cs/>
        </w:rPr>
        <w:t>บริษัท</w:t>
      </w:r>
      <w:r w:rsidR="000A6DB5">
        <w:rPr>
          <w:rFonts w:ascii="Angsana New" w:hAnsi="Angsana New" w:cs="Angsana New" w:hint="cs"/>
          <w:sz w:val="30"/>
          <w:szCs w:val="30"/>
          <w:cs/>
        </w:rPr>
        <w:t>ย่อย</w:t>
      </w:r>
      <w:r>
        <w:rPr>
          <w:rFonts w:ascii="Angsana New" w:hAnsi="Angsana New" w:cs="Angsana New" w:hint="cs"/>
          <w:sz w:val="30"/>
          <w:szCs w:val="30"/>
          <w:cs/>
        </w:rPr>
        <w:t>ตกลง</w:t>
      </w:r>
      <w:r w:rsidRPr="00A23A1E">
        <w:rPr>
          <w:rFonts w:ascii="Angsana New" w:hAnsi="Angsana New" w:cs="Angsana New"/>
          <w:sz w:val="30"/>
          <w:szCs w:val="30"/>
          <w:cs/>
        </w:rPr>
        <w:t>โอนกรรมสิทธิ์ใน</w:t>
      </w:r>
      <w:r>
        <w:rPr>
          <w:rFonts w:ascii="Angsana New" w:hAnsi="Angsana New" w:cs="Angsana New" w:hint="cs"/>
          <w:sz w:val="30"/>
          <w:szCs w:val="30"/>
          <w:cs/>
        </w:rPr>
        <w:t>อุปกรณ์ผลิต</w:t>
      </w:r>
      <w:r w:rsidRPr="00134DC6">
        <w:rPr>
          <w:rFonts w:ascii="Angsana New" w:hAnsi="Angsana New" w:cs="Angsana New"/>
          <w:sz w:val="30"/>
          <w:szCs w:val="30"/>
          <w:cs/>
        </w:rPr>
        <w:t>กระแสไฟฟ้าจากพลังงานแสงอาทิตย์</w:t>
      </w:r>
      <w:r w:rsidRPr="00A23A1E">
        <w:rPr>
          <w:rFonts w:ascii="Angsana New" w:hAnsi="Angsana New" w:cs="Angsana New"/>
          <w:sz w:val="30"/>
          <w:szCs w:val="30"/>
          <w:cs/>
        </w:rPr>
        <w:t>ให้แก่</w:t>
      </w:r>
      <w:r>
        <w:rPr>
          <w:rFonts w:ascii="Angsana New" w:hAnsi="Angsana New" w:cs="Angsana New" w:hint="cs"/>
          <w:sz w:val="30"/>
          <w:szCs w:val="30"/>
          <w:cs/>
        </w:rPr>
        <w:t xml:space="preserve">ผู้ซื้อในราคา </w:t>
      </w:r>
      <w:r w:rsidR="005D6064" w:rsidRPr="005D6064">
        <w:rPr>
          <w:rFonts w:ascii="Angsana New" w:hAnsi="Angsana New" w:cs="Angsana New" w:hint="cs"/>
          <w:sz w:val="30"/>
          <w:szCs w:val="30"/>
        </w:rPr>
        <w:t>100</w:t>
      </w:r>
      <w:r>
        <w:rPr>
          <w:rFonts w:ascii="Angsana New" w:hAnsi="Angsana New" w:cs="Angsana New" w:hint="cs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 w:hint="cs"/>
          <w:sz w:val="30"/>
          <w:szCs w:val="30"/>
        </w:rPr>
        <w:t>00</w:t>
      </w:r>
      <w:r>
        <w:rPr>
          <w:rFonts w:ascii="Angsana New" w:hAnsi="Angsana New" w:cs="Angsana New" w:hint="cs"/>
          <w:sz w:val="30"/>
          <w:szCs w:val="30"/>
          <w:cs/>
        </w:rPr>
        <w:t xml:space="preserve"> บาท </w:t>
      </w:r>
      <w:r w:rsidRPr="00FC6694">
        <w:rPr>
          <w:rFonts w:ascii="Angsana New" w:hAnsi="Angsana New" w:cs="Angsana New"/>
          <w:sz w:val="30"/>
          <w:szCs w:val="30"/>
          <w:cs/>
        </w:rPr>
        <w:t>ฝ่ายบริหารของบริษัท</w:t>
      </w:r>
      <w:r w:rsidR="000A6DB5">
        <w:rPr>
          <w:rFonts w:ascii="Angsana New" w:hAnsi="Angsana New" w:cs="Angsana New" w:hint="cs"/>
          <w:sz w:val="30"/>
          <w:szCs w:val="30"/>
          <w:cs/>
        </w:rPr>
        <w:t>ย่อยไ</w:t>
      </w:r>
      <w:r w:rsidRPr="00FC6694">
        <w:rPr>
          <w:rFonts w:ascii="Angsana New" w:hAnsi="Angsana New" w:cs="Angsana New"/>
          <w:sz w:val="30"/>
          <w:szCs w:val="30"/>
          <w:cs/>
        </w:rPr>
        <w:t>ด้พิจารณาเนื้อหาสาระของ</w:t>
      </w:r>
      <w:r>
        <w:rPr>
          <w:rFonts w:ascii="Angsana New" w:hAnsi="Angsana New" w:cs="Angsana New" w:hint="cs"/>
          <w:sz w:val="30"/>
          <w:szCs w:val="30"/>
          <w:cs/>
        </w:rPr>
        <w:t>สัญญาขายกระแสไฟฟ้า</w:t>
      </w:r>
      <w:r w:rsidRPr="00FC6694">
        <w:rPr>
          <w:rFonts w:ascii="Angsana New" w:hAnsi="Angsana New" w:cs="Angsana New"/>
          <w:sz w:val="30"/>
          <w:szCs w:val="30"/>
          <w:cs/>
        </w:rPr>
        <w:t>ดังกล่าว</w:t>
      </w:r>
      <w:r>
        <w:rPr>
          <w:rFonts w:ascii="Angsana New" w:hAnsi="Angsana New" w:cs="Angsana New" w:hint="cs"/>
          <w:sz w:val="30"/>
          <w:szCs w:val="30"/>
          <w:cs/>
        </w:rPr>
        <w:t>เ</w:t>
      </w:r>
      <w:r w:rsidRPr="00FC6694">
        <w:rPr>
          <w:rFonts w:ascii="Angsana New" w:hAnsi="Angsana New" w:cs="Angsana New"/>
          <w:sz w:val="30"/>
          <w:szCs w:val="30"/>
          <w:cs/>
        </w:rPr>
        <w:t>ห็นว่าสัญญาดังกล่าวประกอบด้วยสัญญาเช่าและ</w:t>
      </w:r>
      <w:r w:rsidR="0069202F">
        <w:rPr>
          <w:rFonts w:ascii="Angsana New" w:hAnsi="Angsana New" w:cs="Angsana New"/>
          <w:sz w:val="30"/>
          <w:szCs w:val="30"/>
          <w:cs/>
        </w:rPr>
        <w:br/>
      </w:r>
      <w:r w:rsidRPr="00FC6694">
        <w:rPr>
          <w:rFonts w:ascii="Angsana New" w:hAnsi="Angsana New" w:cs="Angsana New"/>
          <w:sz w:val="30"/>
          <w:szCs w:val="30"/>
          <w:cs/>
        </w:rPr>
        <w:t>มีลักษณะเป็นสัญญาเช่าเงินทุน</w:t>
      </w:r>
    </w:p>
    <w:p w14:paraId="6CBA95C5" w14:textId="726CCDDB" w:rsidR="00622DF7" w:rsidRDefault="00622DF7" w:rsidP="00690BBD">
      <w:pPr>
        <w:spacing w:before="120" w:line="420" w:lineRule="exact"/>
        <w:ind w:left="709" w:firstLine="709"/>
        <w:jc w:val="thaiDistribute"/>
        <w:rPr>
          <w:rFonts w:ascii="Angsana New" w:hAnsi="Angsana New" w:cs="Angsana New"/>
          <w:sz w:val="30"/>
          <w:szCs w:val="30"/>
        </w:rPr>
      </w:pPr>
      <w:r w:rsidRPr="006E1372">
        <w:rPr>
          <w:rFonts w:ascii="Angsana New" w:hAnsi="Angsana New" w:cs="Angsana New"/>
          <w:sz w:val="30"/>
          <w:szCs w:val="30"/>
          <w:cs/>
        </w:rPr>
        <w:t>รายการที่เกี่ยวข้องกับสัญญา</w:t>
      </w:r>
      <w:r w:rsidRPr="00781A4F">
        <w:rPr>
          <w:rFonts w:ascii="Angsana New" w:hAnsi="Angsana New" w:cs="Angsana New"/>
          <w:sz w:val="30"/>
          <w:szCs w:val="30"/>
          <w:cs/>
        </w:rPr>
        <w:t>เช่าเงินทุน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1372">
        <w:rPr>
          <w:rFonts w:ascii="Angsana New" w:hAnsi="Angsana New" w:cs="Angsana New"/>
          <w:sz w:val="30"/>
          <w:szCs w:val="30"/>
          <w:cs/>
        </w:rPr>
        <w:t>สำหรับปี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6E1372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5D6064" w:rsidRPr="005D6064">
        <w:rPr>
          <w:rFonts w:ascii="Angsana New" w:hAnsi="Angsana New" w:cs="Angsana New"/>
          <w:sz w:val="30"/>
          <w:szCs w:val="30"/>
        </w:rPr>
        <w:t>31</w:t>
      </w:r>
      <w:r w:rsidRPr="006E137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5D6064" w:rsidRPr="005D6064">
        <w:rPr>
          <w:rFonts w:ascii="Angsana New" w:hAnsi="Angsana New" w:cs="Angsana New"/>
          <w:sz w:val="30"/>
          <w:szCs w:val="30"/>
        </w:rPr>
        <w:t>256</w:t>
      </w:r>
      <w:r w:rsidR="005D6064" w:rsidRPr="005D6064">
        <w:rPr>
          <w:rFonts w:ascii="Angsana New" w:hAnsi="Angsana New" w:cs="Angsana New" w:hint="cs"/>
          <w:sz w:val="30"/>
          <w:szCs w:val="30"/>
        </w:rPr>
        <w:t>5</w:t>
      </w:r>
      <w:r w:rsidRPr="006E1372">
        <w:rPr>
          <w:rFonts w:ascii="Angsana New" w:hAnsi="Angsana New" w:cs="Angsana New"/>
          <w:sz w:val="30"/>
          <w:szCs w:val="30"/>
          <w:cs/>
        </w:rPr>
        <w:t xml:space="preserve"> ดังต่อไปนี้</w:t>
      </w:r>
    </w:p>
    <w:tbl>
      <w:tblPr>
        <w:tblW w:w="8823" w:type="dxa"/>
        <w:tblInd w:w="675" w:type="dxa"/>
        <w:tblLook w:val="04A0" w:firstRow="1" w:lastRow="0" w:firstColumn="1" w:lastColumn="0" w:noHBand="0" w:noVBand="1"/>
      </w:tblPr>
      <w:tblGrid>
        <w:gridCol w:w="5137"/>
        <w:gridCol w:w="1701"/>
        <w:gridCol w:w="1985"/>
      </w:tblGrid>
      <w:tr w:rsidR="008A6122" w:rsidRPr="00B1619C" w14:paraId="64FC5F72" w14:textId="77777777" w:rsidTr="0069202F">
        <w:tc>
          <w:tcPr>
            <w:tcW w:w="5137" w:type="dxa"/>
            <w:shd w:val="clear" w:color="auto" w:fill="auto"/>
          </w:tcPr>
          <w:p w14:paraId="4D10893F" w14:textId="77777777" w:rsidR="008A6122" w:rsidRPr="00B1619C" w:rsidRDefault="008A6122" w:rsidP="008A6122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0E6E1845" w14:textId="77777777" w:rsidR="008A6122" w:rsidRPr="00B1619C" w:rsidRDefault="008A6122" w:rsidP="008A6122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30A5D580" w14:textId="77777777" w:rsidR="008A6122" w:rsidRPr="00B1619C" w:rsidRDefault="008A6122" w:rsidP="008A612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8A6122" w:rsidRPr="00B1619C" w14:paraId="34394305" w14:textId="77777777" w:rsidTr="0069202F">
        <w:tc>
          <w:tcPr>
            <w:tcW w:w="5137" w:type="dxa"/>
            <w:shd w:val="clear" w:color="auto" w:fill="auto"/>
          </w:tcPr>
          <w:p w14:paraId="40E69159" w14:textId="77777777" w:rsidR="008A6122" w:rsidRPr="00B1619C" w:rsidRDefault="008A6122" w:rsidP="008A6122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6862E39D" w14:textId="77777777" w:rsidR="008A6122" w:rsidRPr="00B1619C" w:rsidRDefault="008A6122" w:rsidP="008A6122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5" w:type="dxa"/>
            <w:shd w:val="clear" w:color="auto" w:fill="auto"/>
          </w:tcPr>
          <w:p w14:paraId="34C2E789" w14:textId="61289FCC" w:rsidR="008A6122" w:rsidRPr="008A6122" w:rsidRDefault="005D6064" w:rsidP="00C855A1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D6064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</w:tr>
      <w:tr w:rsidR="008A6122" w:rsidRPr="00B1619C" w14:paraId="0202EED4" w14:textId="77777777" w:rsidTr="0069202F">
        <w:trPr>
          <w:trHeight w:val="420"/>
        </w:trPr>
        <w:tc>
          <w:tcPr>
            <w:tcW w:w="5137" w:type="dxa"/>
            <w:shd w:val="clear" w:color="auto" w:fill="auto"/>
            <w:vAlign w:val="bottom"/>
          </w:tcPr>
          <w:p w14:paraId="13CCDEE7" w14:textId="77777777" w:rsidR="008A6122" w:rsidRPr="00B1619C" w:rsidRDefault="008A6122" w:rsidP="007E042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1372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รายได้จากการขายสินทรัพย์ตามสัญญาเช่าเงินทุน</w:t>
            </w:r>
          </w:p>
        </w:tc>
        <w:tc>
          <w:tcPr>
            <w:tcW w:w="1701" w:type="dxa"/>
            <w:shd w:val="clear" w:color="auto" w:fill="auto"/>
          </w:tcPr>
          <w:p w14:paraId="358FED5B" w14:textId="77777777" w:rsidR="008A6122" w:rsidRPr="00B1619C" w:rsidRDefault="008A6122" w:rsidP="008A612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6D9180B1" w14:textId="77777777" w:rsidR="008A6122" w:rsidRPr="00B1619C" w:rsidRDefault="00473A28" w:rsidP="007E0420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18,900,000.00</w:t>
            </w:r>
          </w:p>
        </w:tc>
      </w:tr>
      <w:tr w:rsidR="008A6122" w:rsidRPr="00B1619C" w14:paraId="7D3F74E8" w14:textId="77777777" w:rsidTr="0069202F">
        <w:trPr>
          <w:trHeight w:val="420"/>
        </w:trPr>
        <w:tc>
          <w:tcPr>
            <w:tcW w:w="5137" w:type="dxa"/>
            <w:shd w:val="clear" w:color="auto" w:fill="auto"/>
            <w:vAlign w:val="bottom"/>
          </w:tcPr>
          <w:p w14:paraId="4590FD7A" w14:textId="77777777" w:rsidR="008A6122" w:rsidRPr="006E1372" w:rsidRDefault="008A6122" w:rsidP="007E042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E1372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ต้นทุนขายสินทรัพย์ตามสัญญาเช่าเงินทุน</w:t>
            </w:r>
          </w:p>
        </w:tc>
        <w:tc>
          <w:tcPr>
            <w:tcW w:w="1701" w:type="dxa"/>
            <w:shd w:val="clear" w:color="auto" w:fill="auto"/>
          </w:tcPr>
          <w:p w14:paraId="66590F95" w14:textId="77777777" w:rsidR="008A6122" w:rsidRPr="00B1619C" w:rsidRDefault="008A6122" w:rsidP="008A612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1B7A4F1" w14:textId="77777777" w:rsidR="008A6122" w:rsidRPr="00B1619C" w:rsidRDefault="00473A28" w:rsidP="007E0420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473A28">
              <w:rPr>
                <w:rFonts w:ascii="Angsana New" w:hAnsi="Angsana New" w:cs="Angsana New"/>
                <w:sz w:val="30"/>
                <w:szCs w:val="30"/>
              </w:rPr>
              <w:t>17,305,000.00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A6122" w:rsidRPr="00B1619C" w14:paraId="59055AF6" w14:textId="77777777" w:rsidTr="0069202F">
        <w:trPr>
          <w:trHeight w:val="420"/>
        </w:trPr>
        <w:tc>
          <w:tcPr>
            <w:tcW w:w="5137" w:type="dxa"/>
            <w:shd w:val="clear" w:color="auto" w:fill="auto"/>
            <w:vAlign w:val="bottom"/>
          </w:tcPr>
          <w:p w14:paraId="0674F3CE" w14:textId="77777777" w:rsidR="008A6122" w:rsidRPr="006E1372" w:rsidRDefault="008A6122" w:rsidP="007E0420">
            <w:pPr>
              <w:spacing w:line="420" w:lineRule="exact"/>
              <w:ind w:left="5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8699E">
              <w:rPr>
                <w:rFonts w:ascii="Angsana New" w:hAnsi="Angsana New" w:cs="Angsana New"/>
                <w:sz w:val="30"/>
                <w:szCs w:val="30"/>
                <w:cs/>
              </w:rPr>
              <w:t>กำไรจากการขายสินทรัพย์</w:t>
            </w:r>
          </w:p>
        </w:tc>
        <w:tc>
          <w:tcPr>
            <w:tcW w:w="1701" w:type="dxa"/>
            <w:shd w:val="clear" w:color="auto" w:fill="auto"/>
          </w:tcPr>
          <w:p w14:paraId="4FB9D245" w14:textId="77777777" w:rsidR="008A6122" w:rsidRPr="00B1619C" w:rsidRDefault="008A6122" w:rsidP="008A612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6C46FE5" w14:textId="77777777" w:rsidR="008A6122" w:rsidRPr="00B1619C" w:rsidRDefault="00473A28" w:rsidP="007E04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1,595,000.00</w:t>
            </w:r>
          </w:p>
        </w:tc>
      </w:tr>
      <w:tr w:rsidR="008A6122" w:rsidRPr="00B1619C" w14:paraId="6A7BB289" w14:textId="77777777" w:rsidTr="0069202F">
        <w:trPr>
          <w:trHeight w:val="420"/>
        </w:trPr>
        <w:tc>
          <w:tcPr>
            <w:tcW w:w="5137" w:type="dxa"/>
            <w:shd w:val="clear" w:color="auto" w:fill="auto"/>
            <w:vAlign w:val="bottom"/>
          </w:tcPr>
          <w:p w14:paraId="3D7F871A" w14:textId="77777777" w:rsidR="008A6122" w:rsidRPr="00781A4F" w:rsidRDefault="008A6122" w:rsidP="007E0420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8C57E0">
              <w:rPr>
                <w:rFonts w:ascii="Angsana New" w:hAnsi="Angsana New" w:cs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ที่รับรู้สำหรับปี</w:t>
            </w:r>
          </w:p>
        </w:tc>
        <w:tc>
          <w:tcPr>
            <w:tcW w:w="1701" w:type="dxa"/>
            <w:shd w:val="clear" w:color="auto" w:fill="auto"/>
          </w:tcPr>
          <w:p w14:paraId="606ED453" w14:textId="77777777" w:rsidR="008A6122" w:rsidRPr="00B1619C" w:rsidRDefault="008A6122" w:rsidP="008A612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6D452DD" w14:textId="77777777" w:rsidR="008A6122" w:rsidRPr="00B1619C" w:rsidRDefault="00473A28" w:rsidP="007E0420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3A28">
              <w:rPr>
                <w:rFonts w:ascii="Angsana New" w:hAnsi="Angsana New" w:cs="Angsana New"/>
                <w:sz w:val="30"/>
                <w:szCs w:val="30"/>
              </w:rPr>
              <w:t>410,283.06</w:t>
            </w:r>
          </w:p>
        </w:tc>
      </w:tr>
    </w:tbl>
    <w:p w14:paraId="267D3233" w14:textId="77777777" w:rsidR="003C29A7" w:rsidRDefault="003C29A7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bookmarkEnd w:id="0"/>
    <w:p w14:paraId="2BFB8EBE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2279CC" w:rsidSect="00F8321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966" w:right="1133" w:bottom="1560" w:left="1418" w:header="983" w:footer="300" w:gutter="0"/>
          <w:pgNumType w:fmt="numberInDash" w:start="16"/>
          <w:cols w:space="720"/>
          <w:titlePg/>
          <w:docGrid w:linePitch="381"/>
        </w:sectPr>
      </w:pPr>
    </w:p>
    <w:p w14:paraId="6C9FDC0C" w14:textId="16F1D6D7" w:rsidR="002279CC" w:rsidRPr="00EB4632" w:rsidRDefault="004B1E0E" w:rsidP="002279CC">
      <w:pPr>
        <w:tabs>
          <w:tab w:val="left" w:pos="567"/>
        </w:tabs>
        <w:spacing w:before="120" w:line="40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9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2279C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</w:t>
      </w:r>
      <w:r w:rsidR="002279CC" w:rsidRPr="00EB463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ในบริษัท</w:t>
      </w:r>
      <w:r w:rsidR="002279CC" w:rsidRPr="00EB4632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ร่วม</w:t>
      </w:r>
    </w:p>
    <w:tbl>
      <w:tblPr>
        <w:tblW w:w="1463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843"/>
        <w:gridCol w:w="2551"/>
        <w:gridCol w:w="1276"/>
        <w:gridCol w:w="1275"/>
        <w:gridCol w:w="1134"/>
        <w:gridCol w:w="1140"/>
        <w:gridCol w:w="1412"/>
        <w:gridCol w:w="1310"/>
        <w:gridCol w:w="1276"/>
        <w:gridCol w:w="1417"/>
      </w:tblGrid>
      <w:tr w:rsidR="002279CC" w:rsidRPr="00EB4632" w14:paraId="1B3F4058" w14:textId="77777777" w:rsidTr="0073681D">
        <w:tc>
          <w:tcPr>
            <w:tcW w:w="1843" w:type="dxa"/>
            <w:shd w:val="clear" w:color="auto" w:fill="auto"/>
          </w:tcPr>
          <w:p w14:paraId="4BC9AE12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327D02B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969BD1C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888E3EA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669C74E0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722" w:type="dxa"/>
            <w:gridSpan w:val="2"/>
          </w:tcPr>
          <w:p w14:paraId="1B3CB2A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029EA57C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279CC" w:rsidRPr="00EB4632" w14:paraId="65D520B7" w14:textId="77777777" w:rsidTr="0073681D">
        <w:tc>
          <w:tcPr>
            <w:tcW w:w="1843" w:type="dxa"/>
            <w:shd w:val="clear" w:color="auto" w:fill="auto"/>
          </w:tcPr>
          <w:p w14:paraId="64942F95" w14:textId="77777777" w:rsidR="002279CC" w:rsidRPr="00EB4632" w:rsidRDefault="002279CC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23F26024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45F05F8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C74BA1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74" w:type="dxa"/>
            <w:gridSpan w:val="2"/>
            <w:shd w:val="clear" w:color="auto" w:fill="auto"/>
          </w:tcPr>
          <w:p w14:paraId="551494C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22" w:type="dxa"/>
            <w:gridSpan w:val="2"/>
          </w:tcPr>
          <w:p w14:paraId="119D1AAC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มูลค่าตามบัญชีโดยวิธีส่วนได้เสีย</w:t>
            </w:r>
          </w:p>
        </w:tc>
        <w:tc>
          <w:tcPr>
            <w:tcW w:w="2693" w:type="dxa"/>
            <w:gridSpan w:val="2"/>
            <w:shd w:val="clear" w:color="auto" w:fill="auto"/>
          </w:tcPr>
          <w:p w14:paraId="5314F3A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2279CC" w:rsidRPr="00EB4632" w14:paraId="2CC05336" w14:textId="77777777" w:rsidTr="0073681D">
        <w:tc>
          <w:tcPr>
            <w:tcW w:w="1843" w:type="dxa"/>
            <w:shd w:val="clear" w:color="auto" w:fill="auto"/>
          </w:tcPr>
          <w:p w14:paraId="3C5509C3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25644C4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551" w:type="dxa"/>
            <w:shd w:val="clear" w:color="auto" w:fill="auto"/>
          </w:tcPr>
          <w:p w14:paraId="13CF938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  <w:p w14:paraId="1D5BFB1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76" w:type="dxa"/>
            <w:shd w:val="clear" w:color="auto" w:fill="auto"/>
          </w:tcPr>
          <w:p w14:paraId="6CBD432D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  <w:p w14:paraId="33C705AB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75" w:type="dxa"/>
            <w:shd w:val="clear" w:color="auto" w:fill="auto"/>
          </w:tcPr>
          <w:p w14:paraId="75312F62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 (บาท)</w:t>
            </w:r>
          </w:p>
        </w:tc>
        <w:tc>
          <w:tcPr>
            <w:tcW w:w="1134" w:type="dxa"/>
            <w:shd w:val="clear" w:color="auto" w:fill="auto"/>
          </w:tcPr>
          <w:p w14:paraId="7AF3C0A1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431CE68" w14:textId="5CF0B96A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B1E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140" w:type="dxa"/>
            <w:shd w:val="clear" w:color="auto" w:fill="auto"/>
          </w:tcPr>
          <w:p w14:paraId="35C8579B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61D59778" w14:textId="71C38C98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B1E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12" w:type="dxa"/>
          </w:tcPr>
          <w:p w14:paraId="5A20BF58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5596A43" w14:textId="6B93D7AA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B1E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310" w:type="dxa"/>
          </w:tcPr>
          <w:p w14:paraId="424E5745" w14:textId="77777777" w:rsidR="002279CC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5276BE1E" w14:textId="341E710C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B1E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30686CC0" w14:textId="77777777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  <w:p w14:paraId="3120D226" w14:textId="4D36C18A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</w:t>
            </w:r>
            <w:r w:rsidR="004B1E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532AD1D2" w14:textId="7CE48A9E" w:rsidR="002279CC" w:rsidRPr="00EB4632" w:rsidRDefault="002279CC">
            <w:pPr>
              <w:pBdr>
                <w:bottom w:val="single" w:sz="4" w:space="0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31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EB463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256</w:t>
            </w:r>
            <w:r w:rsidR="004B1E0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</w:tr>
      <w:tr w:rsidR="002279CC" w:rsidRPr="0049367F" w14:paraId="40151182" w14:textId="77777777" w:rsidTr="0073681D">
        <w:tc>
          <w:tcPr>
            <w:tcW w:w="1843" w:type="dxa"/>
            <w:shd w:val="clear" w:color="auto" w:fill="auto"/>
          </w:tcPr>
          <w:p w14:paraId="69450400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พร็อพเพอร์ตี้</w:t>
            </w:r>
          </w:p>
          <w:p w14:paraId="17B7557C" w14:textId="77777777" w:rsidR="002279CC" w:rsidRPr="00EB4632" w:rsidRDefault="002279CC" w:rsidP="002279CC">
            <w:pPr>
              <w:spacing w:line="400" w:lineRule="exact"/>
              <w:ind w:left="181" w:firstLine="68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เอม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2551" w:type="dxa"/>
            <w:shd w:val="clear" w:color="auto" w:fill="auto"/>
          </w:tcPr>
          <w:p w14:paraId="6F573595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ให้บริการบริหารจัดการด้านอสังหาริมทรัพย์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ทั้งการซื้อและการขาย เช่าและบริการเกี่ยวเนื่องกับอสังหาริมทรัพย์</w:t>
            </w:r>
          </w:p>
        </w:tc>
        <w:tc>
          <w:tcPr>
            <w:tcW w:w="1276" w:type="dxa"/>
            <w:shd w:val="clear" w:color="auto" w:fill="auto"/>
          </w:tcPr>
          <w:p w14:paraId="7FAF9687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0E2EAD8F" w14:textId="77777777" w:rsidR="002279CC" w:rsidRPr="00EB4632" w:rsidRDefault="002279C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ผู้ถือหุ้นและกรรมการร่วม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2FC50BCF" w14:textId="77777777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Pr="00EB463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562DB44" w14:textId="77777777" w:rsidR="002279CC" w:rsidRPr="00EB4632" w:rsidRDefault="002279CC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C69E3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140" w:type="dxa"/>
            <w:shd w:val="clear" w:color="auto" w:fill="auto"/>
          </w:tcPr>
          <w:p w14:paraId="2C829C17" w14:textId="4566CC91" w:rsidR="002279CC" w:rsidRPr="00EB4632" w:rsidRDefault="004B1E0E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49</w:t>
            </w:r>
            <w:r w:rsidR="002279CC"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.00</w:t>
            </w:r>
          </w:p>
        </w:tc>
        <w:tc>
          <w:tcPr>
            <w:tcW w:w="1412" w:type="dxa"/>
          </w:tcPr>
          <w:p w14:paraId="29AAF6C6" w14:textId="4E86340A" w:rsidR="002279CC" w:rsidRPr="00276FE6" w:rsidRDefault="0073681D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0" w:type="dxa"/>
          </w:tcPr>
          <w:p w14:paraId="1EC9CA4C" w14:textId="23B8C86C" w:rsidR="002279CC" w:rsidRPr="00EB4632" w:rsidRDefault="007368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276" w:type="dxa"/>
            <w:shd w:val="clear" w:color="auto" w:fill="auto"/>
          </w:tcPr>
          <w:p w14:paraId="3E627A36" w14:textId="09A9A6C4" w:rsidR="002279CC" w:rsidRPr="00EB4632" w:rsidRDefault="002279C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</w:tcPr>
          <w:p w14:paraId="62F730B9" w14:textId="033BA011" w:rsidR="002279CC" w:rsidRPr="00EB4632" w:rsidRDefault="0073681D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</w:rPr>
              <w:t>144,550,000.00</w:t>
            </w:r>
          </w:p>
        </w:tc>
      </w:tr>
      <w:tr w:rsidR="00FB6028" w:rsidRPr="0049367F" w14:paraId="43A73CFB" w14:textId="77777777" w:rsidTr="0073681D">
        <w:tc>
          <w:tcPr>
            <w:tcW w:w="1843" w:type="dxa"/>
            <w:shd w:val="clear" w:color="auto" w:fill="auto"/>
          </w:tcPr>
          <w:p w14:paraId="034D7C13" w14:textId="77777777" w:rsidR="00FB6028" w:rsidRPr="00FB6028" w:rsidRDefault="00FB6028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B6028">
              <w:rPr>
                <w:rFonts w:ascii="Angsana New" w:hAnsi="Angsana New" w:cs="Angsana New"/>
                <w:sz w:val="28"/>
                <w:szCs w:val="28"/>
                <w:cs/>
              </w:rPr>
              <w:t>บ</w:t>
            </w:r>
            <w:r w:rsidRPr="00FB602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ริษัท </w:t>
            </w:r>
            <w:r w:rsidRPr="00FB6028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เอ็น จิน </w:t>
            </w:r>
          </w:p>
          <w:p w14:paraId="4E9DA231" w14:textId="77777777" w:rsidR="00FB6028" w:rsidRPr="00FB6028" w:rsidRDefault="00FB6028" w:rsidP="00FB6028">
            <w:pPr>
              <w:spacing w:line="400" w:lineRule="exact"/>
              <w:ind w:left="1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/>
                <w:sz w:val="28"/>
                <w:szCs w:val="28"/>
                <w:cs/>
              </w:rPr>
              <w:t>ดี เอ็กซ์</w:t>
            </w:r>
            <w:r w:rsidRPr="00FB602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FB6028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551" w:type="dxa"/>
            <w:shd w:val="clear" w:color="auto" w:fill="auto"/>
          </w:tcPr>
          <w:p w14:paraId="106421F9" w14:textId="77777777" w:rsidR="00FB6028" w:rsidRPr="00FF03BF" w:rsidRDefault="00673F32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F03BF">
              <w:rPr>
                <w:rFonts w:ascii="Angsana New" w:hAnsi="Angsana New" w:cs="Angsana New"/>
                <w:sz w:val="26"/>
                <w:szCs w:val="26"/>
                <w:cs/>
              </w:rPr>
              <w:t>วิจัยพัฒนา ออกแบบ ผลิต ติดตั้ง ปรับปรุงเทคโนโลยีสารสนเทศ ระบบคอมพิวเตอร์ปัญญาประดิษฐ์</w:t>
            </w:r>
          </w:p>
        </w:tc>
        <w:tc>
          <w:tcPr>
            <w:tcW w:w="1276" w:type="dxa"/>
            <w:shd w:val="clear" w:color="auto" w:fill="auto"/>
          </w:tcPr>
          <w:p w14:paraId="6C7814B6" w14:textId="77777777" w:rsidR="00D161DC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FC69E3">
              <w:rPr>
                <w:rFonts w:ascii="Angsana New" w:hAnsi="Angsana New" w:cs="Angsana New"/>
                <w:color w:val="000000"/>
                <w:sz w:val="26"/>
                <w:szCs w:val="26"/>
              </w:rPr>
              <w:t>00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</w:t>
            </w:r>
          </w:p>
          <w:p w14:paraId="55BF805A" w14:textId="77777777" w:rsidR="00FB6028" w:rsidRPr="00EB4632" w:rsidRDefault="00D161DC" w:rsidP="00D161DC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มี</w:t>
            </w:r>
            <w:r w:rsidRPr="00EB463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กรรมการร่วม</w:t>
            </w:r>
          </w:p>
        </w:tc>
        <w:tc>
          <w:tcPr>
            <w:tcW w:w="1275" w:type="dxa"/>
            <w:shd w:val="clear" w:color="auto" w:fill="auto"/>
          </w:tcPr>
          <w:p w14:paraId="2EABEED0" w14:textId="77777777" w:rsidR="00FB6028" w:rsidRPr="00FC69E3" w:rsidRDefault="000A7C2B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A7C2B">
              <w:rPr>
                <w:rFonts w:ascii="Angsana New" w:hAnsi="Angsana New" w:cs="Angsana New"/>
                <w:color w:val="000000"/>
                <w:sz w:val="26"/>
                <w:szCs w:val="26"/>
              </w:rPr>
              <w:t>1,250,000.00</w:t>
            </w:r>
          </w:p>
        </w:tc>
        <w:tc>
          <w:tcPr>
            <w:tcW w:w="1134" w:type="dxa"/>
            <w:shd w:val="clear" w:color="auto" w:fill="auto"/>
          </w:tcPr>
          <w:p w14:paraId="14F56D8B" w14:textId="77777777" w:rsidR="00FB6028" w:rsidRPr="00FC69E3" w:rsidRDefault="00FF03BF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40.00</w:t>
            </w:r>
          </w:p>
        </w:tc>
        <w:tc>
          <w:tcPr>
            <w:tcW w:w="1140" w:type="dxa"/>
            <w:shd w:val="clear" w:color="auto" w:fill="auto"/>
          </w:tcPr>
          <w:p w14:paraId="26782804" w14:textId="50D57425" w:rsidR="00FB6028" w:rsidRPr="00EB4632" w:rsidRDefault="0073681D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FF03B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</w:tcPr>
          <w:p w14:paraId="6AA3F5F8" w14:textId="2FA7EC99" w:rsidR="00FB6028" w:rsidRPr="00E27FFD" w:rsidRDefault="005D6064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27FFD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  <w:p w14:paraId="2F20271A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88DB85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5A7DAB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10" w:type="dxa"/>
          </w:tcPr>
          <w:p w14:paraId="6A93E8CD" w14:textId="16EE4A62" w:rsidR="00FB6028" w:rsidRPr="00E27FFD" w:rsidRDefault="005D6064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FB6028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  <w:p w14:paraId="4756FEF4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7FA17E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634A39" w14:textId="77777777" w:rsidR="000A7C2B" w:rsidRPr="00E27FFD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2233278" w14:textId="042C3DE6" w:rsidR="00FB6028" w:rsidRDefault="005D6064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FB602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  <w:p w14:paraId="6B53DD30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B59721A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17B0612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3A08BCC" w14:textId="445EDA32" w:rsidR="0073681D" w:rsidRDefault="005D6064" w:rsidP="0073681D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500</w:t>
            </w:r>
            <w:r w:rsidR="007368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7368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  <w:p w14:paraId="32337395" w14:textId="77777777" w:rsidR="00FB6028" w:rsidRDefault="00FB6028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AE5DE30" w14:textId="77777777" w:rsidR="000A7C2B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F89C714" w14:textId="77777777" w:rsidR="000A7C2B" w:rsidRPr="00EB4632" w:rsidRDefault="000A7C2B" w:rsidP="00FB6028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FB6028" w:rsidRPr="0049367F" w14:paraId="0BFA30FB" w14:textId="77777777" w:rsidTr="0073681D">
        <w:tc>
          <w:tcPr>
            <w:tcW w:w="1843" w:type="dxa"/>
            <w:shd w:val="clear" w:color="auto" w:fill="auto"/>
          </w:tcPr>
          <w:p w14:paraId="01DB468C" w14:textId="77777777" w:rsidR="00FB6028" w:rsidRPr="00FB6028" w:rsidRDefault="00FB6028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shd w:val="clear" w:color="auto" w:fill="auto"/>
          </w:tcPr>
          <w:p w14:paraId="542E28C6" w14:textId="77777777" w:rsidR="00FB6028" w:rsidRPr="00FB6028" w:rsidRDefault="00FB6028" w:rsidP="00FB6028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09DF0B74" w14:textId="77777777" w:rsidR="00FB6028" w:rsidRPr="00FB6028" w:rsidRDefault="00FB602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CC70B40" w14:textId="77777777" w:rsidR="00FB6028" w:rsidRPr="00FC69E3" w:rsidRDefault="00FB602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B07733D" w14:textId="77777777" w:rsidR="00FB6028" w:rsidRPr="00FC69E3" w:rsidRDefault="00FB6028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37DCAE99" w14:textId="77777777" w:rsidR="00FB6028" w:rsidRPr="00EB4632" w:rsidRDefault="00FB6028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2822E958" w14:textId="1AF0CBC6" w:rsidR="00FB6028" w:rsidRPr="00E27FFD" w:rsidRDefault="0073681D" w:rsidP="00392C4C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0" w:type="dxa"/>
            <w:vAlign w:val="bottom"/>
          </w:tcPr>
          <w:p w14:paraId="5E5E8C90" w14:textId="79CFEDEF" w:rsidR="00FB6028" w:rsidRPr="00FC69E3" w:rsidRDefault="0073681D" w:rsidP="00392C4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4367F8" w14:textId="28123C45" w:rsidR="00FB6028" w:rsidRPr="00EB4632" w:rsidRDefault="005D6064" w:rsidP="00392C4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E27FF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F8985E" w14:textId="3D5800EB" w:rsidR="00FB6028" w:rsidRPr="00EB4632" w:rsidRDefault="005D6064" w:rsidP="00392C4C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145</w:t>
            </w:r>
            <w:r w:rsidR="007368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050</w:t>
            </w:r>
            <w:r w:rsidR="007368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,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000</w:t>
            </w:r>
            <w:r w:rsidR="0073681D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</w:tr>
      <w:tr w:rsidR="00FB6028" w:rsidRPr="0049367F" w14:paraId="459EC7B6" w14:textId="77777777" w:rsidTr="0073681D">
        <w:tc>
          <w:tcPr>
            <w:tcW w:w="4394" w:type="dxa"/>
            <w:gridSpan w:val="2"/>
            <w:shd w:val="clear" w:color="auto" w:fill="auto"/>
          </w:tcPr>
          <w:p w14:paraId="1835D724" w14:textId="77777777" w:rsidR="00FB6028" w:rsidRPr="00FB6028" w:rsidRDefault="00FB6028" w:rsidP="00FB6028">
            <w:pPr>
              <w:spacing w:line="400" w:lineRule="exac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หัก  ค่าเผื่อการด้อยค่าของเงินลงทุน</w:t>
            </w:r>
          </w:p>
        </w:tc>
        <w:tc>
          <w:tcPr>
            <w:tcW w:w="1276" w:type="dxa"/>
            <w:shd w:val="clear" w:color="auto" w:fill="auto"/>
          </w:tcPr>
          <w:p w14:paraId="648B3E44" w14:textId="77777777" w:rsidR="00FB6028" w:rsidRPr="00FB6028" w:rsidRDefault="00FB602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CE0ADC4" w14:textId="77777777" w:rsidR="00FB6028" w:rsidRPr="00FC69E3" w:rsidRDefault="00FB602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27703BB" w14:textId="77777777" w:rsidR="00FB6028" w:rsidRPr="00FC69E3" w:rsidRDefault="00FB6028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0AD6FA5F" w14:textId="77777777" w:rsidR="00FB6028" w:rsidRPr="00EB4632" w:rsidRDefault="00FB6028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744FD564" w14:textId="33AEB5E2" w:rsidR="00FB6028" w:rsidRPr="00E27FFD" w:rsidRDefault="005D6064" w:rsidP="00786B88">
            <w:pP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="00E27FFD" w:rsidRPr="00E27FFD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1310" w:type="dxa"/>
            <w:vAlign w:val="bottom"/>
          </w:tcPr>
          <w:p w14:paraId="35BA5716" w14:textId="4070485B" w:rsidR="00FB6028" w:rsidRPr="00FC69E3" w:rsidRDefault="005D6064" w:rsidP="00786B8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FB602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ABC746" w14:textId="211032C6" w:rsidR="00FB6028" w:rsidRPr="00EB4632" w:rsidRDefault="0073681D" w:rsidP="00786B8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08B1EF" w14:textId="68D4D448" w:rsidR="00FB6028" w:rsidRPr="00EB4632" w:rsidRDefault="0073681D" w:rsidP="00786B88">
            <w:pP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18</w:t>
            </w: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583</w:t>
            </w: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723</w:t>
            </w: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FB6028" w:rsidRPr="0049367F" w14:paraId="1A219530" w14:textId="77777777" w:rsidTr="0073681D">
        <w:trPr>
          <w:trHeight w:val="442"/>
        </w:trPr>
        <w:tc>
          <w:tcPr>
            <w:tcW w:w="1843" w:type="dxa"/>
            <w:shd w:val="clear" w:color="auto" w:fill="auto"/>
            <w:vAlign w:val="bottom"/>
          </w:tcPr>
          <w:p w14:paraId="77605932" w14:textId="77777777" w:rsidR="00FB6028" w:rsidRPr="002C2720" w:rsidRDefault="00FB6028" w:rsidP="00786B8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464AD4CA" w14:textId="77777777" w:rsidR="00FB6028" w:rsidRPr="00FB6028" w:rsidRDefault="00FB6028" w:rsidP="00786B88">
            <w:pPr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B6028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D22C83" w14:textId="77777777" w:rsidR="00FB6028" w:rsidRPr="00FB6028" w:rsidRDefault="00FB6028" w:rsidP="00786B8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028357" w14:textId="77777777" w:rsidR="00FB6028" w:rsidRPr="00FC69E3" w:rsidRDefault="00FB6028" w:rsidP="00786B8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759411" w14:textId="77777777" w:rsidR="00FB6028" w:rsidRPr="00FC69E3" w:rsidRDefault="00FB6028" w:rsidP="00786B8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DBE4CEF" w14:textId="77777777" w:rsidR="00FB6028" w:rsidRPr="00EB4632" w:rsidRDefault="00FB6028" w:rsidP="00786B88">
            <w:pPr>
              <w:spacing w:line="40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vAlign w:val="bottom"/>
          </w:tcPr>
          <w:p w14:paraId="589A30DC" w14:textId="2ED5882A" w:rsidR="00FB6028" w:rsidRPr="00E27FFD" w:rsidRDefault="0073681D" w:rsidP="00786B8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10" w:type="dxa"/>
            <w:vAlign w:val="bottom"/>
          </w:tcPr>
          <w:p w14:paraId="2E513F11" w14:textId="03E8BF6F" w:rsidR="00FB6028" w:rsidRPr="00FC69E3" w:rsidRDefault="0073681D" w:rsidP="00786B8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76FE6">
              <w:rPr>
                <w:rFonts w:ascii="Angsana New" w:hAnsi="Angsana New" w:cs="Angsana New"/>
                <w:sz w:val="26"/>
                <w:szCs w:val="26"/>
              </w:rPr>
              <w:t>122,935,115.86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ED2C2A" w14:textId="566FB7AB" w:rsidR="00FB6028" w:rsidRPr="00EB4632" w:rsidRDefault="0073681D" w:rsidP="00786B8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441EB" w14:textId="12B91800" w:rsidR="00FB6028" w:rsidRPr="00EB4632" w:rsidRDefault="0073681D" w:rsidP="00786B8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D151D">
              <w:rPr>
                <w:rFonts w:ascii="Angsana New" w:hAnsi="Angsana New" w:cs="Angsana New"/>
                <w:color w:val="000000"/>
                <w:sz w:val="26"/>
                <w:szCs w:val="26"/>
              </w:rPr>
              <w:t>126,466,276.77</w:t>
            </w:r>
          </w:p>
        </w:tc>
      </w:tr>
    </w:tbl>
    <w:p w14:paraId="15650A7D" w14:textId="77777777" w:rsidR="0026723A" w:rsidRDefault="0026723A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0500BCA" w14:textId="77777777" w:rsidR="0026723A" w:rsidRDefault="0026723A" w:rsidP="002279CC">
      <w:pPr>
        <w:spacing w:before="120" w:line="400" w:lineRule="exact"/>
        <w:ind w:left="992" w:hanging="425"/>
        <w:jc w:val="thaiDistribute"/>
        <w:rPr>
          <w:rFonts w:ascii="Angsana New" w:hAnsi="Angsana New" w:cs="Angsana New"/>
          <w:color w:val="000000"/>
          <w:sz w:val="28"/>
          <w:szCs w:val="28"/>
        </w:rPr>
        <w:sectPr w:rsidR="0026723A" w:rsidSect="00F83215">
          <w:headerReference w:type="first" r:id="rId12"/>
          <w:footerReference w:type="first" r:id="rId13"/>
          <w:pgSz w:w="16838" w:h="11906" w:orient="landscape"/>
          <w:pgMar w:top="1134" w:right="1559" w:bottom="1418" w:left="1134" w:header="981" w:footer="301" w:gutter="0"/>
          <w:pgNumType w:fmt="numberInDash" w:start="32"/>
          <w:cols w:space="720"/>
          <w:titlePg/>
          <w:docGrid w:linePitch="381"/>
        </w:sectPr>
      </w:pPr>
    </w:p>
    <w:p w14:paraId="42D4CD66" w14:textId="1CE8D4A2" w:rsidR="005628AA" w:rsidRPr="00CE2F86" w:rsidRDefault="00270EA1" w:rsidP="0069202F">
      <w:pPr>
        <w:spacing w:before="120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bookmarkStart w:id="2" w:name="_Hlk128085514"/>
      <w:r w:rsidRPr="00CE2F86">
        <w:rPr>
          <w:rFonts w:ascii="Angsana New" w:hAnsi="Angsana New" w:cs="Angsana New"/>
          <w:color w:val="000000"/>
          <w:sz w:val="30"/>
          <w:szCs w:val="30"/>
        </w:rPr>
        <w:lastRenderedPageBreak/>
        <w:t>9.1</w:t>
      </w:r>
      <w:r w:rsidRPr="00CE2F86">
        <w:rPr>
          <w:rFonts w:ascii="Angsana New" w:hAnsi="Angsana New" w:cs="Angsana New"/>
          <w:color w:val="000000"/>
          <w:sz w:val="30"/>
          <w:szCs w:val="30"/>
        </w:rPr>
        <w:tab/>
      </w:r>
      <w:r w:rsidR="005628AA" w:rsidRPr="00CE2F86">
        <w:rPr>
          <w:rFonts w:ascii="Angsana New" w:hAnsi="Angsana New" w:cs="Angsana New"/>
          <w:color w:val="000000"/>
          <w:sz w:val="30"/>
          <w:szCs w:val="30"/>
          <w:cs/>
        </w:rPr>
        <w:t>บริษัท พร็อพเพอร์ตี้</w:t>
      </w:r>
      <w:r w:rsidR="005628AA" w:rsidRPr="00CE2F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628AA" w:rsidRPr="00CE2F86">
        <w:rPr>
          <w:rFonts w:ascii="Angsana New" w:hAnsi="Angsana New" w:cs="Angsana New"/>
          <w:color w:val="000000"/>
          <w:sz w:val="30"/>
          <w:szCs w:val="30"/>
          <w:cs/>
        </w:rPr>
        <w:t>เอม</w:t>
      </w:r>
      <w:r w:rsidR="005628AA" w:rsidRPr="00CE2F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5628AA" w:rsidRPr="00CE2F86">
        <w:rPr>
          <w:rFonts w:ascii="Angsana New" w:hAnsi="Angsana New" w:cs="Angsana New"/>
          <w:color w:val="000000"/>
          <w:sz w:val="30"/>
          <w:szCs w:val="30"/>
          <w:cs/>
        </w:rPr>
        <w:t>โซลูชั่นส์ จำกัด</w:t>
      </w:r>
    </w:p>
    <w:p w14:paraId="22D08894" w14:textId="77777777" w:rsidR="00285A68" w:rsidRPr="00CE2F86" w:rsidRDefault="00270EA1" w:rsidP="0069202F">
      <w:pPr>
        <w:spacing w:before="120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CE2F86">
        <w:rPr>
          <w:rFonts w:ascii="Angsana New" w:hAnsi="Angsana New" w:cs="Angsana New"/>
          <w:color w:val="000000"/>
          <w:sz w:val="30"/>
          <w:szCs w:val="30"/>
        </w:rPr>
        <w:t>-</w:t>
      </w:r>
      <w:r w:rsidR="00285A68" w:rsidRPr="00CE2F86">
        <w:rPr>
          <w:rFonts w:ascii="Angsana New" w:hAnsi="Angsana New" w:cs="Angsana New"/>
          <w:color w:val="000000"/>
          <w:sz w:val="30"/>
          <w:szCs w:val="30"/>
        </w:rPr>
        <w:tab/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 xml:space="preserve">6/2565 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สิงหาคม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มีมติอนุมัติให้บริษัทฯ ซื้อหุ้นสามัญจากผู้ถือหุ้นของบริษัท พร็อพเพอร์ตี้ เอม โซลูชั่นส์ จำกัด จำนวน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14,700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 หุ้น (มูลค่าที่ตราไว้หุ้นละ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100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00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 บาท) คิดเป็นร้อยละ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49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ของหุ้นทั้งหมด ในราคา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144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55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โดยทยอยจ่าย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3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 งวด </w:t>
      </w:r>
      <w:r w:rsidRPr="00CE2F86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CE2F86">
        <w:rPr>
          <w:rFonts w:ascii="Angsana New" w:hAnsi="Angsana New" w:cs="Angsana New"/>
          <w:color w:val="000000"/>
          <w:sz w:val="30"/>
          <w:szCs w:val="30"/>
        </w:rPr>
        <w:t>23</w:t>
      </w:r>
      <w:r w:rsidRPr="00CE2F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กันยายน </w:t>
      </w:r>
      <w:r w:rsidRPr="00CE2F86">
        <w:rPr>
          <w:rFonts w:ascii="Angsana New" w:hAnsi="Angsana New" w:cs="Angsana New" w:hint="cs"/>
          <w:color w:val="000000"/>
          <w:sz w:val="30"/>
          <w:szCs w:val="30"/>
        </w:rPr>
        <w:t>2565</w:t>
      </w:r>
      <w:r w:rsidRPr="00CE2F86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บริษัทฯ ได้จ่ายชำระค่าซื้อหุ้นสามัญครบแล้ว</w:t>
      </w:r>
    </w:p>
    <w:p w14:paraId="5332C05C" w14:textId="4B8A5344" w:rsidR="00285A68" w:rsidRPr="00CE2F86" w:rsidRDefault="00285A68" w:rsidP="0069202F">
      <w:pPr>
        <w:spacing w:before="120"/>
        <w:ind w:left="1559" w:hanging="425"/>
        <w:jc w:val="thaiDistribute"/>
        <w:rPr>
          <w:rFonts w:ascii="Angsana New" w:hAnsi="Angsana New" w:cs="Angsana New"/>
          <w:sz w:val="30"/>
          <w:szCs w:val="30"/>
        </w:rPr>
      </w:pPr>
      <w:r w:rsidRPr="00B534DC">
        <w:rPr>
          <w:rFonts w:ascii="Angsana New" w:hAnsi="Angsana New" w:cs="Angsana New"/>
          <w:sz w:val="26"/>
          <w:szCs w:val="26"/>
        </w:rPr>
        <w:t>-</w:t>
      </w:r>
      <w:r w:rsidRPr="00B534DC">
        <w:rPr>
          <w:rFonts w:ascii="Angsana New" w:hAnsi="Angsana New" w:cs="Angsana New"/>
          <w:sz w:val="26"/>
          <w:szCs w:val="26"/>
        </w:rPr>
        <w:tab/>
      </w:r>
      <w:r w:rsidR="005628AA" w:rsidRPr="00B534DC">
        <w:rPr>
          <w:rFonts w:ascii="Angsana New" w:hAnsi="Angsana New" w:cs="Angsana New" w:hint="cs"/>
          <w:sz w:val="26"/>
          <w:szCs w:val="26"/>
          <w:cs/>
        </w:rPr>
        <w:t>ตาม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รายงานการประชุมคณะกรรมการบริษัท ครั้งที่ </w:t>
      </w:r>
      <w:r w:rsidR="005628AA" w:rsidRPr="00CE2F86">
        <w:rPr>
          <w:rFonts w:ascii="Angsana New" w:hAnsi="Angsana New" w:cs="Angsana New"/>
          <w:sz w:val="30"/>
          <w:szCs w:val="30"/>
        </w:rPr>
        <w:t xml:space="preserve">7/2566 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5628AA" w:rsidRPr="00CE2F86">
        <w:rPr>
          <w:rFonts w:ascii="Angsana New" w:hAnsi="Angsana New" w:cs="Angsana New"/>
          <w:sz w:val="30"/>
          <w:szCs w:val="30"/>
        </w:rPr>
        <w:t>7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5628AA" w:rsidRPr="00CE2F86">
        <w:rPr>
          <w:rFonts w:ascii="Angsana New" w:hAnsi="Angsana New" w:cs="Angsana New"/>
          <w:sz w:val="30"/>
          <w:szCs w:val="30"/>
        </w:rPr>
        <w:t>2566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 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คณะกรรมการบริษัทฯ ได้รับทราบ</w:t>
      </w:r>
      <w:bookmarkStart w:id="3" w:name="_Hlk141120202"/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ข้อมูลเหตุการณ์ที่เกิดขึ้นกับบริษัทร่วม </w:t>
      </w:r>
      <w:bookmarkEnd w:id="3"/>
      <w:r w:rsidR="005628AA" w:rsidRPr="00CE2F86">
        <w:rPr>
          <w:rFonts w:ascii="Angsana New" w:hAnsi="Angsana New" w:cs="Angsana New" w:hint="cs"/>
          <w:sz w:val="30"/>
          <w:szCs w:val="30"/>
          <w:cs/>
        </w:rPr>
        <w:t>(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บริษัท พร็อพเพอร์ตี้</w:t>
      </w:r>
      <w:r w:rsidR="005628AA" w:rsidRPr="00CE2F86">
        <w:rPr>
          <w:rFonts w:ascii="Angsana New" w:hAnsi="Angsana New" w:cs="Angsana New"/>
          <w:sz w:val="30"/>
          <w:szCs w:val="30"/>
        </w:rPr>
        <w:t xml:space="preserve"> 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เอม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โซลูชั่นส์ จำกัด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) </w:t>
      </w:r>
      <w:bookmarkStart w:id="4" w:name="_Hlk141119093"/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ดังนี้ </w:t>
      </w:r>
      <w:r w:rsidR="005628AA" w:rsidRPr="00CE2F86">
        <w:rPr>
          <w:rFonts w:ascii="Angsana New" w:hAnsi="Angsana New" w:cs="Angsana New"/>
          <w:sz w:val="30"/>
          <w:szCs w:val="30"/>
        </w:rPr>
        <w:t>1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) </w:t>
      </w:r>
      <w:bookmarkEnd w:id="4"/>
      <w:r w:rsidR="005628AA" w:rsidRPr="00CE2F86">
        <w:rPr>
          <w:rFonts w:ascii="Angsana New" w:hAnsi="Angsana New" w:cs="Angsana New"/>
          <w:sz w:val="30"/>
          <w:szCs w:val="30"/>
          <w:cs/>
        </w:rPr>
        <w:t>บริษัทร่วมขาดสภาพคล่องทางการเงินจนไม่สามารถจ่ายเงินเดือนให้กับพนักงาน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ได้ ทำให้พนักงาน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บางส่วน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ร้องเรียนไปยังกรมสวัสดิการและคุ้มครองแรงงานให้จ่ายเงินเดือนที่ค้างชำระและพนักงานได้หยุดป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ฏิ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บัติงาน ซึ่งการหยุดป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ฏิ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บัติงานของพนักงานอาจทำให้ลูกค้า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บอกเลิกสัญญาจ้างและ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>เรียกร้องค่าเสียหายฟ้องดำเนินคดี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กับบริษัทร่วม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 รวมถึงไม่จ่ายชำระค่าบริการที่ค้างชำระ 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,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 </w:t>
      </w:r>
      <w:r w:rsidR="005628AA" w:rsidRPr="00CE2F86">
        <w:rPr>
          <w:rFonts w:ascii="Angsana New" w:hAnsi="Angsana New" w:cs="Angsana New"/>
          <w:sz w:val="30"/>
          <w:szCs w:val="30"/>
        </w:rPr>
        <w:t>2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) คณะกรรมการของบริษัทร่วมทั้งหมด </w:t>
      </w:r>
      <w:r w:rsidR="005628AA" w:rsidRPr="00CE2F86">
        <w:rPr>
          <w:rFonts w:ascii="Angsana New" w:hAnsi="Angsana New" w:cs="Angsana New"/>
          <w:sz w:val="30"/>
          <w:szCs w:val="30"/>
        </w:rPr>
        <w:t>3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 ท่าน ได้ลาออกจากการเป็นคณะกรรมการบริษัท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ร่วม</w:t>
      </w:r>
      <w:r w:rsidR="005628AA" w:rsidRPr="00CE2F86">
        <w:rPr>
          <w:rFonts w:ascii="Angsana New" w:hAnsi="Angsana New" w:cs="Angsana New"/>
          <w:sz w:val="30"/>
          <w:szCs w:val="30"/>
          <w:cs/>
        </w:rPr>
        <w:t xml:space="preserve"> เนื่องจากเกิดข้อขัดแย้งกันในการบริหารงาน </w:t>
      </w:r>
      <w:bookmarkStart w:id="5" w:name="_Hlk141119131"/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96B04">
        <w:rPr>
          <w:rFonts w:ascii="Angsana New" w:hAnsi="Angsana New" w:cs="Angsana New"/>
          <w:sz w:val="30"/>
          <w:szCs w:val="30"/>
          <w:cs/>
        </w:rPr>
        <w:br/>
      </w:r>
      <w:r w:rsidR="005628AA" w:rsidRPr="00CE2F86">
        <w:rPr>
          <w:rFonts w:ascii="Angsana New" w:hAnsi="Angsana New" w:cs="Angsana New"/>
          <w:sz w:val="30"/>
          <w:szCs w:val="30"/>
        </w:rPr>
        <w:t>3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) บริษัทร่วมได้หยุดดำเนินธุรกิจแล้ว </w:t>
      </w:r>
      <w:bookmarkEnd w:id="5"/>
      <w:r w:rsidR="005628AA" w:rsidRPr="00CE2F86">
        <w:rPr>
          <w:rFonts w:ascii="Angsana New" w:hAnsi="Angsana New" w:cs="Angsana New" w:hint="cs"/>
          <w:sz w:val="30"/>
          <w:szCs w:val="30"/>
          <w:cs/>
        </w:rPr>
        <w:t>ดังนั้นฝ่ายบริหารของบริษัทฯ เห็นว่า เหตุการณ์ดังกล่าวส่งผลกระทบทำให้บริษัทร่วมไม่สามารถดำเนินธุรกิจต่อไปได้ จึงพิจารณาตั้งค่าเผื่อผลขาดทุนจากการด้อยค่าเงินลงทุนในบริษัทร่วมทั้งจำนวน</w:t>
      </w:r>
      <w:r w:rsidR="005628AA" w:rsidRPr="00CE2F86">
        <w:rPr>
          <w:rFonts w:asciiTheme="majorBidi" w:hAnsiTheme="majorBidi" w:cstheme="majorBidi"/>
          <w:sz w:val="30"/>
          <w:szCs w:val="30"/>
        </w:rPr>
        <w:t xml:space="preserve"> </w:t>
      </w:r>
    </w:p>
    <w:p w14:paraId="38966731" w14:textId="72F30570" w:rsidR="00B06447" w:rsidRDefault="00285A68" w:rsidP="0069202F">
      <w:pPr>
        <w:spacing w:before="120"/>
        <w:ind w:left="1559" w:hanging="425"/>
        <w:jc w:val="thaiDistribute"/>
        <w:rPr>
          <w:rFonts w:asciiTheme="majorBidi" w:hAnsiTheme="majorBidi" w:cs="Angsana New"/>
          <w:sz w:val="30"/>
          <w:szCs w:val="30"/>
        </w:rPr>
      </w:pPr>
      <w:r w:rsidRPr="00CE2F86">
        <w:rPr>
          <w:rFonts w:ascii="Angsana New" w:hAnsi="Angsana New" w:cs="Angsana New"/>
          <w:sz w:val="30"/>
          <w:szCs w:val="30"/>
        </w:rPr>
        <w:t>-</w:t>
      </w:r>
      <w:r w:rsidRPr="00CE2F86">
        <w:rPr>
          <w:rFonts w:ascii="Angsana New" w:hAnsi="Angsana New" w:cs="Angsana New"/>
          <w:sz w:val="30"/>
          <w:szCs w:val="30"/>
        </w:rPr>
        <w:tab/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5628AA" w:rsidRPr="00CE2F86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5628AA" w:rsidRPr="00CE2F86">
        <w:rPr>
          <w:rFonts w:asciiTheme="majorBidi" w:hAnsiTheme="majorBidi" w:cstheme="majorBidi" w:hint="cs"/>
          <w:sz w:val="30"/>
          <w:szCs w:val="30"/>
        </w:rPr>
        <w:t>8</w:t>
      </w:r>
      <w:r w:rsidR="005628AA" w:rsidRPr="00CE2F86"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 w:rsidR="005628AA" w:rsidRPr="00CE2F86">
        <w:rPr>
          <w:rFonts w:asciiTheme="majorBidi" w:hAnsiTheme="majorBidi" w:cstheme="majorBidi" w:hint="cs"/>
          <w:sz w:val="30"/>
          <w:szCs w:val="30"/>
        </w:rPr>
        <w:t>2566</w:t>
      </w:r>
      <w:r w:rsidR="005628AA" w:rsidRPr="00CE2F86">
        <w:rPr>
          <w:rFonts w:asciiTheme="majorBidi" w:hAnsiTheme="majorBidi" w:cstheme="majorBidi" w:hint="cs"/>
          <w:sz w:val="30"/>
          <w:szCs w:val="30"/>
          <w:cs/>
        </w:rPr>
        <w:t xml:space="preserve"> ที่ประชุม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คณะกรรมการบริษัทฯ ครั้งที่ </w:t>
      </w:r>
      <w:r w:rsidR="005628AA" w:rsidRPr="00CE2F86">
        <w:rPr>
          <w:rFonts w:ascii="Angsana New" w:hAnsi="Angsana New" w:cs="Angsana New"/>
          <w:sz w:val="30"/>
          <w:szCs w:val="30"/>
        </w:rPr>
        <w:t>8/2566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 ได้มีมติให้เสนอขายเงินลงทุนในบริษัทร่วมทั้งหมด จำนวน </w:t>
      </w:r>
      <w:r w:rsidR="005628AA" w:rsidRPr="00CE2F86">
        <w:rPr>
          <w:rFonts w:ascii="Angsana New" w:hAnsi="Angsana New" w:cs="Angsana New" w:hint="cs"/>
          <w:sz w:val="30"/>
          <w:szCs w:val="30"/>
        </w:rPr>
        <w:t>14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>,</w:t>
      </w:r>
      <w:r w:rsidR="005628AA" w:rsidRPr="00CE2F86">
        <w:rPr>
          <w:rFonts w:ascii="Angsana New" w:hAnsi="Angsana New" w:cs="Angsana New" w:hint="cs"/>
          <w:sz w:val="30"/>
          <w:szCs w:val="30"/>
        </w:rPr>
        <w:t>700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 หุ้น ในราคาทั้งสิ้น </w:t>
      </w:r>
      <w:r w:rsidR="005628AA" w:rsidRPr="00CE2F86">
        <w:rPr>
          <w:rFonts w:ascii="Angsana New" w:hAnsi="Angsana New" w:cs="Angsana New" w:hint="cs"/>
          <w:sz w:val="30"/>
          <w:szCs w:val="30"/>
        </w:rPr>
        <w:t>1</w:t>
      </w:r>
      <w:r w:rsidR="005628AA" w:rsidRPr="00CE2F86">
        <w:rPr>
          <w:rFonts w:ascii="Angsana New" w:hAnsi="Angsana New" w:cs="Angsana New" w:hint="cs"/>
          <w:sz w:val="30"/>
          <w:szCs w:val="30"/>
          <w:cs/>
        </w:rPr>
        <w:t xml:space="preserve"> บาท เนื่องจากบริษัทฯ ไม่สามารถดำเนินการแก้ไขปัญหาใดๆ ในบริษัทร่วมได้อีก และมอบหมายให้คณะกรรมการบริหาร</w:t>
      </w:r>
      <w:r w:rsidR="005628AA" w:rsidRPr="00CE2F86">
        <w:rPr>
          <w:rFonts w:asciiTheme="majorBidi" w:hAnsiTheme="majorBidi" w:cs="Angsana New"/>
          <w:sz w:val="30"/>
          <w:szCs w:val="30"/>
          <w:cs/>
        </w:rPr>
        <w:t>เป็นผู้มีอ</w:t>
      </w:r>
      <w:r w:rsidR="005628AA" w:rsidRPr="00CE2F86">
        <w:rPr>
          <w:rFonts w:asciiTheme="majorBidi" w:hAnsiTheme="majorBidi" w:cs="Angsana New" w:hint="cs"/>
          <w:sz w:val="30"/>
          <w:szCs w:val="30"/>
          <w:cs/>
        </w:rPr>
        <w:t>ำ</w:t>
      </w:r>
      <w:r w:rsidR="005628AA" w:rsidRPr="00CE2F86">
        <w:rPr>
          <w:rFonts w:asciiTheme="majorBidi" w:hAnsiTheme="majorBidi" w:cs="Angsana New"/>
          <w:sz w:val="30"/>
          <w:szCs w:val="30"/>
          <w:cs/>
        </w:rPr>
        <w:t>นาจในการ</w:t>
      </w:r>
      <w:r w:rsidR="005628AA" w:rsidRPr="00CE2F86">
        <w:rPr>
          <w:rFonts w:asciiTheme="majorBidi" w:hAnsiTheme="majorBidi" w:cs="Angsana New" w:hint="cs"/>
          <w:sz w:val="30"/>
          <w:szCs w:val="30"/>
          <w:cs/>
        </w:rPr>
        <w:t>ขายเงินลงทุนในบริษัทร่วม</w:t>
      </w:r>
      <w:r w:rsidR="00B06447">
        <w:rPr>
          <w:rFonts w:asciiTheme="majorBidi" w:hAnsiTheme="majorBidi" w:cs="Angsana New"/>
          <w:sz w:val="30"/>
          <w:szCs w:val="30"/>
        </w:rPr>
        <w:t xml:space="preserve"> </w:t>
      </w:r>
    </w:p>
    <w:p w14:paraId="28CD52C5" w14:textId="5EE67C43" w:rsidR="005628AA" w:rsidRDefault="00B06447" w:rsidP="0069202F">
      <w:pPr>
        <w:spacing w:before="120"/>
        <w:ind w:left="1559" w:firstLine="567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="Angsana New"/>
          <w:sz w:val="30"/>
          <w:szCs w:val="30"/>
        </w:rPr>
        <w:t xml:space="preserve">27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ตุลาคม </w:t>
      </w:r>
      <w:r>
        <w:rPr>
          <w:rFonts w:asciiTheme="majorBidi" w:hAnsiTheme="majorBidi" w:cs="Angsana New"/>
          <w:sz w:val="30"/>
          <w:szCs w:val="30"/>
        </w:rPr>
        <w:t xml:space="preserve">2566 </w:t>
      </w:r>
      <w:r>
        <w:rPr>
          <w:rFonts w:asciiTheme="majorBidi" w:hAnsiTheme="majorBidi" w:cs="Angsana New" w:hint="cs"/>
          <w:sz w:val="30"/>
          <w:szCs w:val="30"/>
          <w:cs/>
        </w:rPr>
        <w:t>บริษัทฯ ได้ขายเงินลงทุนในบริษัทร่วมดังกล่าวให้กับบุคคลอื่น</w:t>
      </w:r>
      <w:r w:rsidR="0003340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ในราคาทั้งสิ้น </w:t>
      </w:r>
      <w:r w:rsidR="005D6064" w:rsidRPr="005D6064">
        <w:rPr>
          <w:rFonts w:asciiTheme="majorBidi" w:hAnsiTheme="majorBidi" w:cs="Angsana New" w:hint="cs"/>
          <w:sz w:val="30"/>
          <w:szCs w:val="30"/>
        </w:rPr>
        <w:t>1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บาท และรับรู้ผลขาดทุนจา</w:t>
      </w:r>
      <w:r w:rsidR="005808F4">
        <w:rPr>
          <w:rFonts w:asciiTheme="majorBidi" w:hAnsiTheme="majorBidi" w:cs="Angsana New" w:hint="cs"/>
          <w:sz w:val="30"/>
          <w:szCs w:val="30"/>
          <w:cs/>
        </w:rPr>
        <w:t>ก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การขายเงินลงทุนในบริษัทร่วม จำนวน </w:t>
      </w:r>
      <w:r w:rsidR="005D00B6">
        <w:rPr>
          <w:rFonts w:asciiTheme="majorBidi" w:hAnsiTheme="majorBidi" w:cs="Angsana New"/>
          <w:sz w:val="30"/>
          <w:szCs w:val="30"/>
        </w:rPr>
        <w:t xml:space="preserve">122.94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ในงบการเงินรวม และ </w:t>
      </w:r>
      <w:r w:rsidR="005D00B6">
        <w:rPr>
          <w:rFonts w:asciiTheme="majorBidi" w:hAnsiTheme="majorBidi" w:cs="Angsana New"/>
          <w:sz w:val="30"/>
          <w:szCs w:val="30"/>
        </w:rPr>
        <w:t>126.47</w:t>
      </w:r>
      <w:r w:rsidR="005D00B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ล้านบาท ในงบการเงินเฉพาะกิจการ ตามลำดับ</w:t>
      </w:r>
    </w:p>
    <w:p w14:paraId="6A8DD3BA" w14:textId="1E8EC413" w:rsidR="0003340D" w:rsidRDefault="0003340D" w:rsidP="00B06447">
      <w:pPr>
        <w:spacing w:before="120" w:line="380" w:lineRule="exact"/>
        <w:ind w:left="1560" w:firstLine="567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="Angsana New"/>
          <w:sz w:val="30"/>
          <w:szCs w:val="30"/>
          <w:cs/>
        </w:rPr>
        <w:br w:type="page"/>
      </w:r>
    </w:p>
    <w:bookmarkEnd w:id="2"/>
    <w:p w14:paraId="73C29A51" w14:textId="3237DC2F" w:rsidR="002279CC" w:rsidRDefault="002279CC" w:rsidP="005D00B6">
      <w:pPr>
        <w:pStyle w:val="ListParagraph"/>
        <w:numPr>
          <w:ilvl w:val="0"/>
          <w:numId w:val="14"/>
        </w:numPr>
        <w:spacing w:before="120" w:line="400" w:lineRule="exact"/>
        <w:ind w:left="1560" w:hanging="426"/>
        <w:jc w:val="thaiDistribute"/>
        <w:rPr>
          <w:rFonts w:ascii="Angsana New" w:hAnsi="Angsana New"/>
          <w:color w:val="000000"/>
          <w:sz w:val="30"/>
        </w:rPr>
      </w:pPr>
      <w:r w:rsidRPr="005D00B6">
        <w:rPr>
          <w:rFonts w:ascii="Angsana New" w:hAnsi="Angsana New"/>
          <w:color w:val="000000"/>
          <w:sz w:val="30"/>
          <w:cs/>
        </w:rPr>
        <w:lastRenderedPageBreak/>
        <w:t>งบการเงิน</w:t>
      </w:r>
      <w:r w:rsidR="00FB6028" w:rsidRPr="005D00B6">
        <w:rPr>
          <w:rFonts w:ascii="Angsana New" w:hAnsi="Angsana New" w:hint="cs"/>
          <w:color w:val="000000"/>
          <w:sz w:val="30"/>
          <w:cs/>
        </w:rPr>
        <w:t xml:space="preserve"> </w:t>
      </w:r>
      <w:r w:rsidRPr="005D00B6">
        <w:rPr>
          <w:rFonts w:ascii="Angsana New" w:hAnsi="Angsana New"/>
          <w:color w:val="000000"/>
          <w:sz w:val="30"/>
          <w:cs/>
        </w:rPr>
        <w:t>สำหรับ</w:t>
      </w:r>
      <w:r w:rsidR="00FB6028" w:rsidRPr="005D00B6">
        <w:rPr>
          <w:rFonts w:ascii="Angsana New" w:hAnsi="Angsana New" w:hint="cs"/>
          <w:color w:val="000000"/>
          <w:sz w:val="30"/>
          <w:cs/>
        </w:rPr>
        <w:t>ปี</w:t>
      </w:r>
      <w:r w:rsidRPr="005D00B6">
        <w:rPr>
          <w:rFonts w:ascii="Angsana New" w:hAnsi="Angsana New"/>
          <w:color w:val="000000"/>
          <w:sz w:val="30"/>
          <w:cs/>
        </w:rPr>
        <w:t xml:space="preserve"> สิ้นสุดวันที่ </w:t>
      </w:r>
      <w:r w:rsidRPr="005D00B6">
        <w:rPr>
          <w:rFonts w:ascii="Angsana New" w:hAnsi="Angsana New"/>
          <w:color w:val="000000"/>
          <w:sz w:val="30"/>
        </w:rPr>
        <w:t>3</w:t>
      </w:r>
      <w:r w:rsidR="00FB6028" w:rsidRPr="005D00B6">
        <w:rPr>
          <w:rFonts w:ascii="Angsana New" w:hAnsi="Angsana New"/>
          <w:color w:val="000000"/>
          <w:sz w:val="30"/>
        </w:rPr>
        <w:t>1</w:t>
      </w:r>
      <w:r w:rsidRPr="005D00B6">
        <w:rPr>
          <w:rFonts w:ascii="Angsana New" w:hAnsi="Angsana New"/>
          <w:color w:val="000000"/>
          <w:sz w:val="30"/>
        </w:rPr>
        <w:t xml:space="preserve"> </w:t>
      </w:r>
      <w:r w:rsidR="00FB6028" w:rsidRPr="005D00B6">
        <w:rPr>
          <w:rFonts w:ascii="Angsana New" w:hAnsi="Angsana New" w:hint="cs"/>
          <w:color w:val="000000"/>
          <w:sz w:val="30"/>
          <w:cs/>
        </w:rPr>
        <w:t>ธันวาคม</w:t>
      </w:r>
      <w:r w:rsidRPr="005D00B6">
        <w:rPr>
          <w:rFonts w:ascii="Angsana New" w:hAnsi="Angsana New"/>
          <w:color w:val="000000"/>
          <w:sz w:val="30"/>
          <w:cs/>
        </w:rPr>
        <w:t xml:space="preserve"> </w:t>
      </w:r>
      <w:r w:rsidRPr="005D00B6">
        <w:rPr>
          <w:rFonts w:ascii="Angsana New" w:hAnsi="Angsana New"/>
          <w:color w:val="000000"/>
          <w:sz w:val="30"/>
        </w:rPr>
        <w:t xml:space="preserve">2565 </w:t>
      </w:r>
      <w:r w:rsidRPr="005D00B6">
        <w:rPr>
          <w:rFonts w:ascii="Angsana New" w:hAnsi="Angsana New"/>
          <w:color w:val="000000"/>
          <w:sz w:val="30"/>
          <w:cs/>
        </w:rPr>
        <w:t>ของบริษัท</w:t>
      </w:r>
      <w:r w:rsidRPr="005D00B6">
        <w:rPr>
          <w:rFonts w:ascii="Angsana New" w:hAnsi="Angsana New" w:hint="cs"/>
          <w:color w:val="000000"/>
          <w:sz w:val="30"/>
          <w:cs/>
        </w:rPr>
        <w:t>ร่วม</w:t>
      </w:r>
      <w:r w:rsidRPr="005D00B6">
        <w:rPr>
          <w:rFonts w:ascii="Angsana New" w:hAnsi="Angsana New"/>
          <w:color w:val="000000"/>
          <w:sz w:val="30"/>
          <w:cs/>
        </w:rPr>
        <w:t>ดังกล่าวข้างต้นที่นำมาจัดทำ</w:t>
      </w:r>
      <w:r w:rsidR="0069202F">
        <w:rPr>
          <w:rFonts w:ascii="Angsana New" w:hAnsi="Angsana New"/>
          <w:color w:val="000000"/>
          <w:sz w:val="30"/>
          <w:cs/>
        </w:rPr>
        <w:br/>
      </w:r>
      <w:r w:rsidRPr="005D00B6">
        <w:rPr>
          <w:rFonts w:ascii="Angsana New" w:hAnsi="Angsana New"/>
          <w:color w:val="000000"/>
          <w:sz w:val="30"/>
          <w:cs/>
        </w:rPr>
        <w:t>งบการเงินรวม ผ่าน</w:t>
      </w:r>
      <w:r w:rsidRPr="005D00B6">
        <w:rPr>
          <w:rFonts w:ascii="Angsana New" w:hAnsi="Angsana New"/>
          <w:sz w:val="30"/>
          <w:cs/>
        </w:rPr>
        <w:t>การ</w:t>
      </w:r>
      <w:r w:rsidR="009C13B6" w:rsidRPr="005D00B6">
        <w:rPr>
          <w:rFonts w:ascii="Angsana New" w:hAnsi="Angsana New" w:hint="cs"/>
          <w:sz w:val="30"/>
          <w:cs/>
        </w:rPr>
        <w:t>ตรวจ</w:t>
      </w:r>
      <w:r w:rsidRPr="005D00B6">
        <w:rPr>
          <w:rFonts w:ascii="Angsana New" w:hAnsi="Angsana New"/>
          <w:sz w:val="30"/>
          <w:cs/>
        </w:rPr>
        <w:t>สอบ</w:t>
      </w:r>
      <w:r w:rsidRPr="005D00B6">
        <w:rPr>
          <w:rFonts w:ascii="Angsana New" w:hAnsi="Angsana New"/>
          <w:color w:val="000000"/>
          <w:sz w:val="30"/>
          <w:cs/>
        </w:rPr>
        <w:t>โดยผู้สอบบัญชีแล้ว</w:t>
      </w:r>
    </w:p>
    <w:tbl>
      <w:tblPr>
        <w:tblW w:w="8080" w:type="dxa"/>
        <w:tblInd w:w="1418" w:type="dxa"/>
        <w:tblLook w:val="04A0" w:firstRow="1" w:lastRow="0" w:firstColumn="1" w:lastColumn="0" w:noHBand="0" w:noVBand="1"/>
      </w:tblPr>
      <w:tblGrid>
        <w:gridCol w:w="4678"/>
        <w:gridCol w:w="1701"/>
        <w:gridCol w:w="1695"/>
        <w:gridCol w:w="6"/>
      </w:tblGrid>
      <w:tr w:rsidR="005D00B6" w:rsidRPr="00B1619C" w14:paraId="2E0530D1" w14:textId="77777777" w:rsidTr="0069202F">
        <w:trPr>
          <w:gridAfter w:val="1"/>
          <w:wAfter w:w="6" w:type="dxa"/>
        </w:trPr>
        <w:tc>
          <w:tcPr>
            <w:tcW w:w="4678" w:type="dxa"/>
            <w:shd w:val="clear" w:color="auto" w:fill="auto"/>
          </w:tcPr>
          <w:p w14:paraId="1D520BF7" w14:textId="77777777" w:rsidR="005D00B6" w:rsidRPr="00B1619C" w:rsidRDefault="005D00B6" w:rsidP="00337342">
            <w:pPr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96" w:type="dxa"/>
            <w:gridSpan w:val="2"/>
            <w:shd w:val="clear" w:color="auto" w:fill="auto"/>
          </w:tcPr>
          <w:p w14:paraId="6FA1D214" w14:textId="77777777" w:rsidR="005D00B6" w:rsidRPr="00B1619C" w:rsidRDefault="005D00B6" w:rsidP="0033734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</w:tr>
      <w:tr w:rsidR="005D00B6" w:rsidRPr="00B1619C" w14:paraId="001869AD" w14:textId="77777777" w:rsidTr="0069202F">
        <w:tc>
          <w:tcPr>
            <w:tcW w:w="4678" w:type="dxa"/>
            <w:shd w:val="clear" w:color="auto" w:fill="auto"/>
          </w:tcPr>
          <w:p w14:paraId="182E9CF7" w14:textId="77777777" w:rsidR="005D00B6" w:rsidRPr="00B1619C" w:rsidRDefault="005D00B6" w:rsidP="00337342">
            <w:pPr>
              <w:spacing w:line="420" w:lineRule="exact"/>
              <w:ind w:left="3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4F487DCE" w14:textId="070DCD27" w:rsidR="005D00B6" w:rsidRPr="00B1619C" w:rsidRDefault="005D00B6" w:rsidP="00337342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B0F2C04" w14:textId="3783F343" w:rsidR="005D00B6" w:rsidRPr="00B1619C" w:rsidRDefault="005D00B6" w:rsidP="00337342">
            <w:pPr>
              <w:ind w:right="-108" w:hanging="10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D00B6" w:rsidRPr="00B1619C" w14:paraId="30DA67B8" w14:textId="77777777" w:rsidTr="0069202F">
        <w:trPr>
          <w:trHeight w:val="420"/>
        </w:trPr>
        <w:tc>
          <w:tcPr>
            <w:tcW w:w="4678" w:type="dxa"/>
            <w:shd w:val="clear" w:color="auto" w:fill="auto"/>
          </w:tcPr>
          <w:p w14:paraId="439ACB9E" w14:textId="5D063699" w:rsidR="005D00B6" w:rsidRPr="005D00B6" w:rsidRDefault="005D00B6" w:rsidP="00337342">
            <w:pPr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701" w:type="dxa"/>
            <w:shd w:val="clear" w:color="auto" w:fill="auto"/>
          </w:tcPr>
          <w:p w14:paraId="248247F7" w14:textId="139D28EE" w:rsidR="005D00B6" w:rsidRPr="00B1619C" w:rsidRDefault="005D6064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0334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50F8E7F" w14:textId="06AF1E8B" w:rsidR="005D00B6" w:rsidRPr="00B1619C" w:rsidRDefault="005D00B6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</w:rPr>
              <w:t>48,452,435.64</w:t>
            </w:r>
          </w:p>
        </w:tc>
      </w:tr>
      <w:tr w:rsidR="005D00B6" w:rsidRPr="00B1619C" w14:paraId="36DF48BA" w14:textId="77777777" w:rsidTr="0069202F">
        <w:trPr>
          <w:trHeight w:val="420"/>
        </w:trPr>
        <w:tc>
          <w:tcPr>
            <w:tcW w:w="4678" w:type="dxa"/>
            <w:shd w:val="clear" w:color="auto" w:fill="auto"/>
          </w:tcPr>
          <w:p w14:paraId="45C9BF8E" w14:textId="6F70B652" w:rsidR="005D00B6" w:rsidRPr="005D00B6" w:rsidRDefault="005D00B6" w:rsidP="005D00B6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  <w:cs/>
              </w:rPr>
              <w:t>หนี้สินรวม (บาท)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7C68FE3" w14:textId="17659A55" w:rsidR="005D00B6" w:rsidRPr="00B1619C" w:rsidRDefault="005D6064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0334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478AE77C" w14:textId="205CAB25" w:rsidR="005D00B6" w:rsidRPr="00B1619C" w:rsidRDefault="005D00B6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</w:rPr>
              <w:t>47,949,621.08</w:t>
            </w:r>
          </w:p>
        </w:tc>
      </w:tr>
      <w:tr w:rsidR="005D00B6" w:rsidRPr="00B1619C" w14:paraId="3C501627" w14:textId="77777777" w:rsidTr="0069202F">
        <w:trPr>
          <w:trHeight w:val="420"/>
        </w:trPr>
        <w:tc>
          <w:tcPr>
            <w:tcW w:w="4678" w:type="dxa"/>
            <w:shd w:val="clear" w:color="auto" w:fill="auto"/>
          </w:tcPr>
          <w:p w14:paraId="2E250CEE" w14:textId="77777777" w:rsidR="005D00B6" w:rsidRPr="005D00B6" w:rsidRDefault="005D00B6" w:rsidP="005D00B6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E6DD416" w14:textId="77777777" w:rsidR="005D00B6" w:rsidRPr="00B1619C" w:rsidRDefault="005D00B6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66E30BA" w14:textId="77777777" w:rsidR="005D00B6" w:rsidRPr="005D00B6" w:rsidRDefault="005D00B6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00B6" w:rsidRPr="00B1619C" w14:paraId="51D65E85" w14:textId="77777777" w:rsidTr="0069202F">
        <w:trPr>
          <w:trHeight w:val="420"/>
        </w:trPr>
        <w:tc>
          <w:tcPr>
            <w:tcW w:w="4678" w:type="dxa"/>
            <w:shd w:val="clear" w:color="auto" w:fill="auto"/>
          </w:tcPr>
          <w:p w14:paraId="2EF5E8C1" w14:textId="620A4140" w:rsidR="005D00B6" w:rsidRPr="005D00B6" w:rsidRDefault="005D00B6" w:rsidP="005D00B6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  <w:cs/>
              </w:rPr>
              <w:t>รายได้รวมสำหรับ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EEFE25" w14:textId="171E8AA3" w:rsidR="005D00B6" w:rsidRPr="00B1619C" w:rsidRDefault="005D6064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0334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2D98969A" w14:textId="039887FF" w:rsidR="005D00B6" w:rsidRPr="00B1619C" w:rsidRDefault="005D00B6" w:rsidP="00337342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</w:rPr>
              <w:t>174,158,051.33</w:t>
            </w:r>
          </w:p>
        </w:tc>
      </w:tr>
      <w:tr w:rsidR="005D00B6" w:rsidRPr="005D00B6" w14:paraId="562B448F" w14:textId="77777777" w:rsidTr="0069202F">
        <w:trPr>
          <w:trHeight w:val="420"/>
        </w:trPr>
        <w:tc>
          <w:tcPr>
            <w:tcW w:w="4678" w:type="dxa"/>
            <w:shd w:val="clear" w:color="auto" w:fill="auto"/>
          </w:tcPr>
          <w:p w14:paraId="27F50695" w14:textId="748D0BCA" w:rsidR="005D00B6" w:rsidRPr="005D00B6" w:rsidRDefault="005D00B6" w:rsidP="005D00B6">
            <w:pPr>
              <w:tabs>
                <w:tab w:val="left" w:pos="408"/>
              </w:tabs>
              <w:spacing w:line="42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กำไร(ขาดทุน)เบ็ดเสร็จรวม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E0A5C0A" w14:textId="634822E4" w:rsidR="005D00B6" w:rsidRPr="005D00B6" w:rsidRDefault="005D6064" w:rsidP="005D00B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="0003340D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E79EAA2" w14:textId="1459C1ED" w:rsidR="005D00B6" w:rsidRPr="005D00B6" w:rsidRDefault="005D00B6" w:rsidP="005D00B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00B6">
              <w:rPr>
                <w:rFonts w:ascii="Angsana New" w:hAnsi="Angsana New" w:cs="Angsana New"/>
                <w:sz w:val="30"/>
                <w:szCs w:val="30"/>
              </w:rPr>
              <w:t>(7,983,156.17)</w:t>
            </w:r>
          </w:p>
        </w:tc>
      </w:tr>
    </w:tbl>
    <w:p w14:paraId="0BA1C08B" w14:textId="20E31401" w:rsidR="005D00B6" w:rsidRPr="00CE2F86" w:rsidRDefault="005D00B6" w:rsidP="005D00B6">
      <w:pPr>
        <w:spacing w:before="120" w:line="400" w:lineRule="exact"/>
        <w:ind w:left="1134" w:hanging="567"/>
        <w:rPr>
          <w:rFonts w:ascii="Angsana New" w:hAnsi="Angsana New" w:cs="Angsana New"/>
          <w:sz w:val="30"/>
          <w:szCs w:val="30"/>
        </w:rPr>
      </w:pPr>
      <w:r w:rsidRPr="00CE2F86">
        <w:rPr>
          <w:rFonts w:ascii="Angsana New" w:hAnsi="Angsana New" w:cs="Angsana New"/>
          <w:color w:val="000000"/>
          <w:sz w:val="30"/>
          <w:szCs w:val="30"/>
        </w:rPr>
        <w:t>9.2</w:t>
      </w:r>
      <w:r w:rsidRPr="00CE2F86">
        <w:rPr>
          <w:rFonts w:ascii="Angsana New" w:hAnsi="Angsana New" w:cs="Angsana New"/>
          <w:color w:val="000000"/>
          <w:sz w:val="30"/>
          <w:szCs w:val="30"/>
        </w:rPr>
        <w:tab/>
      </w:r>
      <w:r w:rsidRPr="00CE2F86">
        <w:rPr>
          <w:rFonts w:ascii="Angsana New" w:hAnsi="Angsana New" w:cs="Angsana New"/>
          <w:sz w:val="30"/>
          <w:szCs w:val="30"/>
          <w:cs/>
        </w:rPr>
        <w:t>บ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ริษัท </w:t>
      </w:r>
      <w:r w:rsidRPr="00CE2F86">
        <w:rPr>
          <w:rFonts w:ascii="Angsana New" w:hAnsi="Angsana New" w:cs="Angsana New"/>
          <w:sz w:val="30"/>
          <w:szCs w:val="30"/>
          <w:cs/>
        </w:rPr>
        <w:t>เอ็น จิน ดี เอ็กซ์</w:t>
      </w:r>
      <w:r w:rsidRPr="00CE2F86">
        <w:rPr>
          <w:rFonts w:ascii="Angsana New" w:hAnsi="Angsana New" w:cs="Angsana New"/>
          <w:sz w:val="30"/>
          <w:szCs w:val="30"/>
        </w:rPr>
        <w:t xml:space="preserve"> </w:t>
      </w:r>
      <w:r w:rsidRPr="00CE2F86">
        <w:rPr>
          <w:rFonts w:ascii="Angsana New" w:hAnsi="Angsana New" w:cs="Angsana New" w:hint="cs"/>
          <w:sz w:val="30"/>
          <w:szCs w:val="30"/>
          <w:cs/>
        </w:rPr>
        <w:t>จำกัด</w:t>
      </w:r>
    </w:p>
    <w:p w14:paraId="57644F2A" w14:textId="77777777" w:rsidR="005D00B6" w:rsidRDefault="005D00B6" w:rsidP="005D00B6">
      <w:pPr>
        <w:spacing w:before="120" w:line="380" w:lineRule="exact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CE2F86">
        <w:rPr>
          <w:rFonts w:ascii="Angsana New" w:hAnsi="Angsana New" w:cs="Angsana New"/>
          <w:sz w:val="30"/>
          <w:szCs w:val="30"/>
        </w:rPr>
        <w:t>-</w:t>
      </w:r>
      <w:r w:rsidRPr="00CE2F86">
        <w:rPr>
          <w:rFonts w:ascii="Angsana New" w:hAnsi="Angsana New" w:cs="Angsana New"/>
          <w:sz w:val="30"/>
          <w:szCs w:val="30"/>
        </w:rPr>
        <w:tab/>
      </w:r>
      <w:r w:rsidRPr="00CE2F86">
        <w:rPr>
          <w:rFonts w:ascii="Angsana New" w:hAnsi="Angsana New" w:cs="Angsana New"/>
          <w:sz w:val="30"/>
          <w:szCs w:val="30"/>
          <w:cs/>
        </w:rPr>
        <w:t>บ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ริษัท </w:t>
      </w:r>
      <w:r w:rsidRPr="00CE2F86">
        <w:rPr>
          <w:rFonts w:ascii="Angsana New" w:hAnsi="Angsana New" w:cs="Angsana New"/>
          <w:sz w:val="30"/>
          <w:szCs w:val="30"/>
          <w:cs/>
        </w:rPr>
        <w:t>เอ็น จิน ดี เอ็กซ์</w:t>
      </w:r>
      <w:r w:rsidRPr="00CE2F86">
        <w:rPr>
          <w:rFonts w:ascii="Angsana New" w:hAnsi="Angsana New" w:cs="Angsana New"/>
          <w:sz w:val="30"/>
          <w:szCs w:val="30"/>
        </w:rPr>
        <w:t xml:space="preserve"> </w:t>
      </w:r>
      <w:r w:rsidRPr="00CE2F86">
        <w:rPr>
          <w:rFonts w:ascii="Angsana New" w:hAnsi="Angsana New" w:cs="Angsana New" w:hint="cs"/>
          <w:sz w:val="30"/>
          <w:szCs w:val="30"/>
          <w:cs/>
        </w:rPr>
        <w:t>จำกัด</w:t>
      </w:r>
      <w:r w:rsidRPr="00CE2F8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ได้ตั้งขึ้นเมื่อวันที่ </w:t>
      </w:r>
      <w:r w:rsidRPr="00CE2F86">
        <w:rPr>
          <w:rFonts w:ascii="Angsana New" w:hAnsi="Angsana New" w:cs="Angsana New"/>
          <w:sz w:val="30"/>
          <w:szCs w:val="30"/>
        </w:rPr>
        <w:t>4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Pr="00CE2F86">
        <w:rPr>
          <w:rFonts w:ascii="Angsana New" w:hAnsi="Angsana New" w:cs="Angsana New"/>
          <w:sz w:val="30"/>
          <w:szCs w:val="30"/>
        </w:rPr>
        <w:t>2565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 ทุนจดทะเบียน </w:t>
      </w:r>
      <w:r w:rsidRPr="00CE2F86">
        <w:rPr>
          <w:rFonts w:ascii="Angsana New" w:hAnsi="Angsana New" w:cs="Angsana New"/>
          <w:sz w:val="30"/>
          <w:szCs w:val="30"/>
        </w:rPr>
        <w:t xml:space="preserve">5 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ล้านบาท (แบ่งเป็นหุ้นสามัญ </w:t>
      </w:r>
      <w:r w:rsidRPr="00CE2F86">
        <w:rPr>
          <w:rFonts w:ascii="Angsana New" w:hAnsi="Angsana New" w:cs="Angsana New"/>
          <w:sz w:val="30"/>
          <w:szCs w:val="30"/>
        </w:rPr>
        <w:t>50,000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CE2F86">
        <w:rPr>
          <w:rFonts w:ascii="Angsana New" w:hAnsi="Angsana New" w:cs="Angsana New"/>
          <w:sz w:val="30"/>
          <w:szCs w:val="30"/>
        </w:rPr>
        <w:t>100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 บาท) โดยเรียกและรับชำระค่าหุ้นจัดตั้งบริษัทร้อยละ </w:t>
      </w:r>
      <w:r w:rsidRPr="00CE2F86">
        <w:rPr>
          <w:rFonts w:ascii="Angsana New" w:hAnsi="Angsana New" w:cs="Angsana New"/>
          <w:sz w:val="30"/>
          <w:szCs w:val="30"/>
        </w:rPr>
        <w:t>25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 ของมูลค่าหุ้นที่ตราไว้ ซึ่งบริษัทฯ ได้เข้าถือหุ้นจำนวน </w:t>
      </w:r>
      <w:r w:rsidRPr="00CE2F86">
        <w:rPr>
          <w:rFonts w:ascii="Angsana New" w:hAnsi="Angsana New" w:cs="Angsana New"/>
          <w:sz w:val="30"/>
          <w:szCs w:val="30"/>
        </w:rPr>
        <w:t>20,000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 หุ้น</w:t>
      </w:r>
      <w:r w:rsidRPr="00CE2F86">
        <w:rPr>
          <w:rFonts w:ascii="Angsana New" w:hAnsi="Angsana New" w:cs="Angsana New"/>
          <w:sz w:val="30"/>
          <w:szCs w:val="30"/>
        </w:rPr>
        <w:t xml:space="preserve"> 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คิดเป็นสัดส่วนเงินลงทุนร้อยละ </w:t>
      </w:r>
      <w:r w:rsidRPr="00CE2F86">
        <w:rPr>
          <w:rFonts w:ascii="Angsana New" w:hAnsi="Angsana New" w:cs="Angsana New"/>
          <w:sz w:val="30"/>
          <w:szCs w:val="30"/>
        </w:rPr>
        <w:t xml:space="preserve">40 </w:t>
      </w:r>
      <w:r w:rsidRPr="00CE2F86">
        <w:rPr>
          <w:rFonts w:ascii="Angsana New" w:hAnsi="Angsana New" w:cs="Angsana New"/>
          <w:sz w:val="30"/>
          <w:szCs w:val="30"/>
          <w:cs/>
        </w:rPr>
        <w:t>ของจำนวนหุ้นทั้งหมด</w:t>
      </w:r>
    </w:p>
    <w:p w14:paraId="3E3DE0B7" w14:textId="14AD6FF8" w:rsidR="005D00B6" w:rsidRDefault="005D00B6" w:rsidP="005D00B6">
      <w:pPr>
        <w:spacing w:before="120" w:line="380" w:lineRule="exact"/>
        <w:ind w:left="1560" w:hanging="425"/>
        <w:jc w:val="thaiDistribute"/>
        <w:rPr>
          <w:rFonts w:ascii="Angsana New" w:hAnsi="Angsana New" w:cs="Angsana New"/>
          <w:sz w:val="30"/>
          <w:szCs w:val="30"/>
        </w:rPr>
      </w:pPr>
      <w:r w:rsidRPr="00CE2F86">
        <w:rPr>
          <w:rFonts w:ascii="Angsana New" w:hAnsi="Angsana New" w:cs="Angsana New"/>
          <w:sz w:val="30"/>
          <w:szCs w:val="30"/>
        </w:rPr>
        <w:t>-</w:t>
      </w:r>
      <w:r w:rsidRPr="00CE2F86">
        <w:rPr>
          <w:rFonts w:ascii="Angsana New" w:hAnsi="Angsana New" w:cs="Angsana New"/>
          <w:sz w:val="30"/>
          <w:szCs w:val="30"/>
        </w:rPr>
        <w:tab/>
      </w:r>
      <w:r w:rsidRPr="00CE2F86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ตามรายงานการประชุมคณะกรรมการบริษัทครั้งที่ </w:t>
      </w:r>
      <w:r w:rsidRPr="00CE2F86">
        <w:rPr>
          <w:rFonts w:ascii="Angsana New" w:hAnsi="Angsana New" w:cs="Angsana New"/>
          <w:sz w:val="30"/>
          <w:szCs w:val="30"/>
        </w:rPr>
        <w:t xml:space="preserve">1/2566 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5D6064" w:rsidRPr="005D6064">
        <w:rPr>
          <w:rFonts w:ascii="Angsana New" w:hAnsi="Angsana New" w:cs="Angsana New" w:hint="cs"/>
          <w:sz w:val="30"/>
          <w:szCs w:val="30"/>
        </w:rPr>
        <w:t>3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 กุมภาพันธ์ </w:t>
      </w:r>
      <w:r w:rsidRPr="00CE2F86">
        <w:rPr>
          <w:rFonts w:ascii="Angsana New" w:hAnsi="Angsana New" w:cs="Angsana New"/>
          <w:sz w:val="30"/>
          <w:szCs w:val="30"/>
        </w:rPr>
        <w:t xml:space="preserve">2566 </w:t>
      </w:r>
      <w:r w:rsidRPr="00CE2F86">
        <w:rPr>
          <w:rFonts w:ascii="Angsana New" w:hAnsi="Angsana New" w:cs="Angsana New"/>
          <w:sz w:val="30"/>
          <w:szCs w:val="30"/>
          <w:cs/>
        </w:rPr>
        <w:t>มีมติให้บริษัทฯ ทำการถอนหุ้นลงทุนในบริษัท</w:t>
      </w:r>
      <w:r w:rsidRPr="00CE2F86">
        <w:rPr>
          <w:rFonts w:ascii="Angsana New" w:hAnsi="Angsana New" w:cs="Angsana New"/>
          <w:sz w:val="30"/>
          <w:szCs w:val="30"/>
        </w:rPr>
        <w:t xml:space="preserve"> 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เอ็น จิน ดี เอ็กซ์ 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Pr="00CE2F86">
        <w:rPr>
          <w:rFonts w:ascii="Angsana New" w:hAnsi="Angsana New" w:cs="Angsana New"/>
          <w:sz w:val="30"/>
          <w:szCs w:val="30"/>
          <w:cs/>
        </w:rPr>
        <w:t xml:space="preserve">เนื่องจากการดำเนินงานไม่เป็นไปตามแผนธุรกิจที่วางไว้ และเกิดข้อขัดแย้งกับผู้ถือหุ้นอีกฝ่าย </w:t>
      </w:r>
    </w:p>
    <w:p w14:paraId="66E299E1" w14:textId="4DFBD036" w:rsidR="005D00B6" w:rsidRPr="00CE2F86" w:rsidRDefault="005D00B6" w:rsidP="005D00B6">
      <w:pPr>
        <w:spacing w:before="120" w:line="380" w:lineRule="exact"/>
        <w:ind w:left="1560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E2F86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CE2F86">
        <w:rPr>
          <w:rFonts w:ascii="Angsana New" w:hAnsi="Angsana New" w:cs="Angsana New"/>
          <w:sz w:val="30"/>
          <w:szCs w:val="30"/>
        </w:rPr>
        <w:t>5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 ตุลาคม </w:t>
      </w:r>
      <w:r w:rsidRPr="00CE2F86">
        <w:rPr>
          <w:rFonts w:ascii="Angsana New" w:hAnsi="Angsana New" w:cs="Angsana New"/>
          <w:sz w:val="30"/>
          <w:szCs w:val="30"/>
        </w:rPr>
        <w:t>2566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 บริษัท เอ็น จิน ดี เอ็กซ์ จำกัด</w:t>
      </w:r>
      <w:r w:rsidRPr="00CE2F86">
        <w:rPr>
          <w:rFonts w:ascii="Angsana New" w:hAnsi="Angsana New" w:cs="Angsana New"/>
          <w:sz w:val="30"/>
          <w:szCs w:val="30"/>
        </w:rPr>
        <w:t xml:space="preserve"> </w:t>
      </w:r>
      <w:r w:rsidRPr="00CE2F86">
        <w:rPr>
          <w:rFonts w:ascii="Angsana New" w:hAnsi="Angsana New" w:cs="Angsana New"/>
          <w:sz w:val="30"/>
          <w:szCs w:val="30"/>
          <w:cs/>
        </w:rPr>
        <w:t>ได้จดทะเบียนเลิกกิจการและได้</w:t>
      </w:r>
      <w:r w:rsidR="0069202F">
        <w:rPr>
          <w:rFonts w:ascii="Angsana New" w:hAnsi="Angsana New" w:cs="Angsana New"/>
          <w:sz w:val="30"/>
          <w:szCs w:val="30"/>
          <w:cs/>
        </w:rPr>
        <w:br/>
      </w:r>
      <w:r w:rsidRPr="00CE2F86">
        <w:rPr>
          <w:rFonts w:ascii="Angsana New" w:hAnsi="Angsana New" w:cs="Angsana New"/>
          <w:sz w:val="30"/>
          <w:szCs w:val="30"/>
          <w:cs/>
        </w:rPr>
        <w:t xml:space="preserve">จดทะเบียนเสร็จการชำระบัญชีแล้ว เมื่อวันที่ </w:t>
      </w:r>
      <w:r w:rsidRPr="00CE2F86">
        <w:rPr>
          <w:rFonts w:ascii="Angsana New" w:hAnsi="Angsana New" w:cs="Angsana New"/>
          <w:sz w:val="30"/>
          <w:szCs w:val="30"/>
        </w:rPr>
        <w:t>13</w:t>
      </w:r>
      <w:r w:rsidRPr="00CE2F86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CE2F86">
        <w:rPr>
          <w:rFonts w:ascii="Angsana New" w:hAnsi="Angsana New" w:cs="Angsana New"/>
          <w:sz w:val="30"/>
          <w:szCs w:val="30"/>
        </w:rPr>
        <w:t>2566</w:t>
      </w:r>
    </w:p>
    <w:p w14:paraId="1E4845C6" w14:textId="77777777" w:rsidR="00C06725" w:rsidRPr="005D00B6" w:rsidRDefault="00C06725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5A991C0" w14:textId="77777777" w:rsidR="002279C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654954E7" w14:textId="77777777" w:rsidR="002279CC" w:rsidRPr="008106BC" w:rsidRDefault="002279CC" w:rsidP="000E5A74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sectPr w:rsidR="002279CC" w:rsidRPr="008106BC" w:rsidSect="00F83215">
          <w:footerReference w:type="default" r:id="rId14"/>
          <w:footerReference w:type="first" r:id="rId15"/>
          <w:pgSz w:w="11906" w:h="16838"/>
          <w:pgMar w:top="1559" w:right="1418" w:bottom="1134" w:left="1134" w:header="981" w:footer="301" w:gutter="0"/>
          <w:pgNumType w:fmt="numberInDash" w:start="33"/>
          <w:cols w:space="720"/>
          <w:titlePg/>
          <w:docGrid w:linePitch="381"/>
        </w:sectPr>
      </w:pPr>
    </w:p>
    <w:p w14:paraId="494B202C" w14:textId="0B0DBB16" w:rsidR="00950EBC" w:rsidRDefault="00F93B75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5D6064" w:rsidRPr="005D6064">
        <w:rPr>
          <w:rFonts w:ascii="Angsana New" w:hAnsi="Angsana New" w:cs="Angsana New" w:hint="cs"/>
          <w:b/>
          <w:bCs/>
          <w:color w:val="000000"/>
          <w:sz w:val="30"/>
          <w:szCs w:val="30"/>
        </w:rPr>
        <w:t>0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50EBC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เงินลงทุนในบริษัท</w:t>
      </w:r>
      <w:r w:rsidR="00950EBC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ย่อย</w:t>
      </w:r>
    </w:p>
    <w:tbl>
      <w:tblPr>
        <w:tblW w:w="14316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0"/>
        <w:gridCol w:w="2977"/>
        <w:gridCol w:w="2410"/>
        <w:gridCol w:w="1693"/>
        <w:gridCol w:w="1126"/>
        <w:gridCol w:w="1133"/>
        <w:gridCol w:w="1281"/>
        <w:gridCol w:w="1286"/>
      </w:tblGrid>
      <w:tr w:rsidR="005628AA" w:rsidRPr="008106BC" w14:paraId="263EC5D5" w14:textId="77777777" w:rsidTr="007721A8">
        <w:tc>
          <w:tcPr>
            <w:tcW w:w="2410" w:type="dxa"/>
            <w:shd w:val="clear" w:color="auto" w:fill="auto"/>
          </w:tcPr>
          <w:p w14:paraId="3269C6A2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1EF5F4FE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5CC47A54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95E259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29195783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67" w:type="dxa"/>
            <w:gridSpan w:val="2"/>
            <w:shd w:val="clear" w:color="auto" w:fill="auto"/>
          </w:tcPr>
          <w:p w14:paraId="4C3EF4B6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628AA" w:rsidRPr="008106BC" w14:paraId="592978AC" w14:textId="77777777" w:rsidTr="007721A8">
        <w:tc>
          <w:tcPr>
            <w:tcW w:w="2410" w:type="dxa"/>
            <w:shd w:val="clear" w:color="auto" w:fill="auto"/>
          </w:tcPr>
          <w:p w14:paraId="51383C71" w14:textId="77777777" w:rsidR="005628AA" w:rsidRPr="008106BC" w:rsidRDefault="005628AA" w:rsidP="007721A8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7573A080" w14:textId="77777777" w:rsidR="005628AA" w:rsidRPr="008106BC" w:rsidRDefault="005628AA" w:rsidP="007721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6FE14C74" w14:textId="77777777" w:rsidR="005628AA" w:rsidRPr="008106BC" w:rsidRDefault="005628AA" w:rsidP="007721A8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ลักษณะ</w:t>
            </w:r>
          </w:p>
        </w:tc>
        <w:tc>
          <w:tcPr>
            <w:tcW w:w="1693" w:type="dxa"/>
            <w:shd w:val="clear" w:color="auto" w:fill="auto"/>
          </w:tcPr>
          <w:p w14:paraId="313EE505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shd w:val="clear" w:color="auto" w:fill="auto"/>
          </w:tcPr>
          <w:p w14:paraId="54E4B36D" w14:textId="77777777" w:rsidR="005628AA" w:rsidRPr="008106BC" w:rsidRDefault="005628AA" w:rsidP="007721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</w:t>
            </w: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(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567" w:type="dxa"/>
            <w:gridSpan w:val="2"/>
            <w:shd w:val="clear" w:color="auto" w:fill="auto"/>
          </w:tcPr>
          <w:p w14:paraId="64C448CB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5628AA" w:rsidRPr="008106BC" w14:paraId="263AC956" w14:textId="77777777" w:rsidTr="007721A8">
        <w:tc>
          <w:tcPr>
            <w:tcW w:w="2410" w:type="dxa"/>
            <w:shd w:val="clear" w:color="auto" w:fill="auto"/>
          </w:tcPr>
          <w:p w14:paraId="27075207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  <w:p w14:paraId="5EE28D77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</w:tcPr>
          <w:p w14:paraId="3459ED8A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  <w:p w14:paraId="78FAA2C4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10" w:type="dxa"/>
            <w:shd w:val="clear" w:color="auto" w:fill="auto"/>
          </w:tcPr>
          <w:p w14:paraId="42433F06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ความสัมพันธ์</w:t>
            </w:r>
          </w:p>
          <w:p w14:paraId="28D5B2E8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293D2D13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  <w:p w14:paraId="2AF6ED9F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</w:tcPr>
          <w:p w14:paraId="5E06BDAF" w14:textId="1E25F805" w:rsidR="005628AA" w:rsidRDefault="00614C17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628AA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43A7C302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33" w:type="dxa"/>
            <w:shd w:val="clear" w:color="auto" w:fill="auto"/>
          </w:tcPr>
          <w:p w14:paraId="15F0F4CD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57EC247A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1281" w:type="dxa"/>
          </w:tcPr>
          <w:p w14:paraId="19404B84" w14:textId="2BD49852" w:rsidR="005628AA" w:rsidRDefault="00614C17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="005628AA"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  <w:p w14:paraId="529DCFB5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86" w:type="dxa"/>
          </w:tcPr>
          <w:p w14:paraId="0B363AE8" w14:textId="77777777" w:rsidR="005628AA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3F00F1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</w:p>
          <w:p w14:paraId="3A7E9C31" w14:textId="77777777" w:rsidR="005628AA" w:rsidRPr="008106BC" w:rsidRDefault="005628AA" w:rsidP="007721A8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</w:tr>
      <w:tr w:rsidR="005628AA" w:rsidRPr="0049367F" w14:paraId="5DC82227" w14:textId="77777777" w:rsidTr="007721A8">
        <w:tc>
          <w:tcPr>
            <w:tcW w:w="2410" w:type="dxa"/>
            <w:shd w:val="clear" w:color="auto" w:fill="auto"/>
          </w:tcPr>
          <w:p w14:paraId="384AB14C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Company </w:t>
            </w:r>
          </w:p>
          <w:p w14:paraId="24808E46" w14:textId="77777777" w:rsidR="005628AA" w:rsidRPr="0049367F" w:rsidRDefault="005628AA" w:rsidP="007721A8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Limited</w:t>
            </w:r>
          </w:p>
        </w:tc>
        <w:tc>
          <w:tcPr>
            <w:tcW w:w="2977" w:type="dxa"/>
            <w:shd w:val="clear" w:color="auto" w:fill="auto"/>
          </w:tcPr>
          <w:p w14:paraId="72DEC8DA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ให้บริการงานวิศวกรรมความปลอดภัยในประเทศพม่า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และ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ประกอบธุรกิจอื่น</w:t>
            </w:r>
          </w:p>
          <w:p w14:paraId="67CC4097" w14:textId="77777777" w:rsidR="005628AA" w:rsidRPr="0049367F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2410" w:type="dxa"/>
            <w:shd w:val="clear" w:color="auto" w:fill="auto"/>
          </w:tcPr>
          <w:p w14:paraId="21D6C231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80.0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0</w:t>
            </w:r>
          </w:p>
          <w:p w14:paraId="46E48367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4791E9B3" w14:textId="77777777" w:rsidR="005628AA" w:rsidRPr="0049367F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43BF455A" w14:textId="77777777" w:rsidR="005628AA" w:rsidRPr="0049367F" w:rsidRDefault="005628AA" w:rsidP="007721A8">
            <w:pPr>
              <w:spacing w:line="340" w:lineRule="exact"/>
              <w:ind w:right="-105" w:hanging="11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0,000 </w:t>
            </w:r>
            <w:r w:rsidRPr="0049367F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126" w:type="dxa"/>
            <w:shd w:val="clear" w:color="auto" w:fill="auto"/>
          </w:tcPr>
          <w:p w14:paraId="1BD478EC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133" w:type="dxa"/>
            <w:shd w:val="clear" w:color="auto" w:fill="auto"/>
          </w:tcPr>
          <w:p w14:paraId="412FA670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80.00</w:t>
            </w:r>
          </w:p>
        </w:tc>
        <w:tc>
          <w:tcPr>
            <w:tcW w:w="1281" w:type="dxa"/>
          </w:tcPr>
          <w:p w14:paraId="5C10F313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  <w:tc>
          <w:tcPr>
            <w:tcW w:w="1286" w:type="dxa"/>
          </w:tcPr>
          <w:p w14:paraId="1149F852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</w:rPr>
              <w:t>5,323,600.00</w:t>
            </w:r>
          </w:p>
        </w:tc>
      </w:tr>
      <w:tr w:rsidR="005628AA" w:rsidRPr="0049367F" w14:paraId="7AE55C4D" w14:textId="77777777" w:rsidTr="007721A8">
        <w:tc>
          <w:tcPr>
            <w:tcW w:w="2410" w:type="dxa"/>
            <w:shd w:val="clear" w:color="auto" w:fill="auto"/>
          </w:tcPr>
          <w:p w14:paraId="61D30D21" w14:textId="77777777" w:rsidR="005628AA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 ดูเวลล์ อินเตอร์เทรด </w:t>
            </w:r>
          </w:p>
          <w:p w14:paraId="78AB9875" w14:textId="77777777" w:rsidR="005628AA" w:rsidRPr="0049367F" w:rsidRDefault="005628AA" w:rsidP="007721A8">
            <w:pPr>
              <w:spacing w:line="340" w:lineRule="exact"/>
              <w:ind w:left="179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977" w:type="dxa"/>
            <w:shd w:val="clear" w:color="auto" w:fill="auto"/>
          </w:tcPr>
          <w:p w14:paraId="6A04A8CD" w14:textId="77777777" w:rsidR="005628AA" w:rsidRPr="0049367F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9367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ขายวัสดุและอุปกรณ์ที่ใช้ในงาน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ให้บริการด้านวิศวกรรมตรวจสอบ</w:t>
            </w:r>
          </w:p>
        </w:tc>
        <w:tc>
          <w:tcPr>
            <w:tcW w:w="2410" w:type="dxa"/>
            <w:shd w:val="clear" w:color="auto" w:fill="auto"/>
          </w:tcPr>
          <w:p w14:paraId="4FCCBAAE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7C2288DD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53E97674" w14:textId="77777777" w:rsidR="005628AA" w:rsidRPr="0049367F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E7216D5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9,930,000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39E2C94A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4C50E28A" w14:textId="77777777" w:rsidR="005628AA" w:rsidRPr="0049367F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</w:tc>
        <w:tc>
          <w:tcPr>
            <w:tcW w:w="1281" w:type="dxa"/>
          </w:tcPr>
          <w:p w14:paraId="560FACFC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  <w:tc>
          <w:tcPr>
            <w:tcW w:w="1286" w:type="dxa"/>
          </w:tcPr>
          <w:p w14:paraId="326C2C1E" w14:textId="77777777" w:rsidR="005628AA" w:rsidRPr="0049367F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14,413,500.00</w:t>
            </w:r>
          </w:p>
        </w:tc>
      </w:tr>
      <w:tr w:rsidR="005628AA" w:rsidRPr="008106BC" w14:paraId="1332DD24" w14:textId="77777777" w:rsidTr="007721A8">
        <w:tc>
          <w:tcPr>
            <w:tcW w:w="2410" w:type="dxa"/>
            <w:shd w:val="clear" w:color="auto" w:fill="auto"/>
          </w:tcPr>
          <w:p w14:paraId="4C12FB45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บริษัท ควอลลีเทค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โซลูชั่น </w:t>
            </w:r>
          </w:p>
          <w:p w14:paraId="0F3E654E" w14:textId="77777777" w:rsidR="005628AA" w:rsidRPr="008106BC" w:rsidRDefault="005628AA" w:rsidP="007721A8">
            <w:pPr>
              <w:spacing w:line="340" w:lineRule="exact"/>
              <w:ind w:left="179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เอ็นเนอร์ยี่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จำกัด  </w:t>
            </w:r>
          </w:p>
        </w:tc>
        <w:tc>
          <w:tcPr>
            <w:tcW w:w="2977" w:type="dxa"/>
            <w:shd w:val="clear" w:color="auto" w:fill="auto"/>
          </w:tcPr>
          <w:p w14:paraId="67C10FA4" w14:textId="77777777" w:rsidR="005628AA" w:rsidRPr="008106BC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ผลิตและจัดจำหน่ายไฟฟ้าจากพลังงานแสงอาทิตย์หรือพลังงานอื่น</w:t>
            </w:r>
          </w:p>
        </w:tc>
        <w:tc>
          <w:tcPr>
            <w:tcW w:w="2410" w:type="dxa"/>
            <w:shd w:val="clear" w:color="auto" w:fill="auto"/>
          </w:tcPr>
          <w:p w14:paraId="7481EA28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บริษัทถือหุ้นร้อยละ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99.99</w:t>
            </w:r>
          </w:p>
          <w:p w14:paraId="3700E9BB" w14:textId="77777777" w:rsidR="005628AA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และมีกรรมการและ</w:t>
            </w:r>
          </w:p>
          <w:p w14:paraId="391385AC" w14:textId="77777777" w:rsidR="005628AA" w:rsidRPr="008106BC" w:rsidRDefault="005628AA" w:rsidP="007721A8">
            <w:pPr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41FC7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ผู้บริหาร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ร่วมกัน</w:t>
            </w:r>
          </w:p>
        </w:tc>
        <w:tc>
          <w:tcPr>
            <w:tcW w:w="1693" w:type="dxa"/>
            <w:shd w:val="clear" w:color="auto" w:fill="auto"/>
          </w:tcPr>
          <w:p w14:paraId="3CFBF00D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17,500,000 </w:t>
            </w:r>
            <w:r>
              <w:rPr>
                <w:rFonts w:ascii="Angsana New" w:eastAsia="Batang" w:hAnsi="Angsana New" w:cs="Angsana New" w:hint="cs"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126" w:type="dxa"/>
            <w:shd w:val="clear" w:color="auto" w:fill="auto"/>
          </w:tcPr>
          <w:p w14:paraId="2834F106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  <w:t>99.99</w:t>
            </w:r>
          </w:p>
        </w:tc>
        <w:tc>
          <w:tcPr>
            <w:tcW w:w="1133" w:type="dxa"/>
            <w:shd w:val="clear" w:color="auto" w:fill="auto"/>
          </w:tcPr>
          <w:p w14:paraId="120F45E7" w14:textId="77777777" w:rsidR="005628AA" w:rsidRPr="008106BC" w:rsidRDefault="005628AA" w:rsidP="007721A8">
            <w:pPr>
              <w:spacing w:line="340" w:lineRule="exact"/>
              <w:ind w:left="33"/>
              <w:jc w:val="center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70.00</w:t>
            </w:r>
          </w:p>
        </w:tc>
        <w:tc>
          <w:tcPr>
            <w:tcW w:w="1281" w:type="dxa"/>
          </w:tcPr>
          <w:p w14:paraId="6EF976C6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1B0C82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17,849,930.00</w:t>
            </w:r>
          </w:p>
          <w:p w14:paraId="734E6B2F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272E196" w14:textId="77777777" w:rsidR="005628AA" w:rsidRPr="00C41FC7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  <w:tc>
          <w:tcPr>
            <w:tcW w:w="1286" w:type="dxa"/>
          </w:tcPr>
          <w:p w14:paraId="2C45068B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12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249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,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930</w:t>
            </w:r>
            <w:r w:rsidRPr="00C41FC7"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.</w:t>
            </w:r>
            <w:r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00</w:t>
            </w:r>
          </w:p>
          <w:p w14:paraId="6F18CE2C" w14:textId="77777777" w:rsidR="005628AA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  <w:p w14:paraId="25AA595C" w14:textId="77777777" w:rsidR="005628AA" w:rsidRPr="00C41FC7" w:rsidRDefault="005628AA" w:rsidP="007721A8">
            <w:pPr>
              <w:pBdr>
                <w:bottom w:val="single" w:sz="4" w:space="1" w:color="auto"/>
              </w:pBdr>
              <w:spacing w:line="340" w:lineRule="exact"/>
              <w:ind w:left="33"/>
              <w:jc w:val="right"/>
              <w:rPr>
                <w:rFonts w:ascii="Angsana New" w:eastAsia="Batang" w:hAnsi="Angsana New" w:cs="Angsan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</w:p>
        </w:tc>
      </w:tr>
      <w:tr w:rsidR="005628AA" w:rsidRPr="008106BC" w14:paraId="53019B2F" w14:textId="77777777" w:rsidTr="007721A8">
        <w:trPr>
          <w:trHeight w:val="397"/>
        </w:trPr>
        <w:tc>
          <w:tcPr>
            <w:tcW w:w="2410" w:type="dxa"/>
            <w:shd w:val="clear" w:color="auto" w:fill="auto"/>
            <w:vAlign w:val="bottom"/>
          </w:tcPr>
          <w:p w14:paraId="215A62D4" w14:textId="77777777" w:rsidR="005628AA" w:rsidRPr="008106BC" w:rsidRDefault="005628AA" w:rsidP="007721A8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238E3410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1700382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14366D2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CC62E6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8FAFEE0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6010B1D0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37,587,030.00</w:t>
            </w:r>
          </w:p>
        </w:tc>
        <w:tc>
          <w:tcPr>
            <w:tcW w:w="1286" w:type="dxa"/>
            <w:vAlign w:val="bottom"/>
          </w:tcPr>
          <w:p w14:paraId="7B825B9D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31,987,030.00</w:t>
            </w:r>
          </w:p>
        </w:tc>
      </w:tr>
      <w:tr w:rsidR="005628AA" w:rsidRPr="008106BC" w14:paraId="5F0DA87D" w14:textId="77777777" w:rsidTr="007721A8">
        <w:trPr>
          <w:trHeight w:val="397"/>
        </w:trPr>
        <w:tc>
          <w:tcPr>
            <w:tcW w:w="7797" w:type="dxa"/>
            <w:gridSpan w:val="3"/>
            <w:shd w:val="clear" w:color="auto" w:fill="auto"/>
            <w:vAlign w:val="bottom"/>
          </w:tcPr>
          <w:p w14:paraId="7FAB2B5E" w14:textId="77777777" w:rsidR="005628AA" w:rsidRPr="008106BC" w:rsidRDefault="005628AA" w:rsidP="007721A8">
            <w:pPr>
              <w:spacing w:line="340" w:lineRule="exac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หัก  ค่าเผื่อการด้อยค่าของเงินลงทุนใน </w:t>
            </w:r>
            <w:r w:rsidRPr="002C2720">
              <w:rPr>
                <w:rFonts w:ascii="Angsana New" w:hAnsi="Angsana New" w:cs="Angsana New"/>
                <w:color w:val="000000"/>
                <w:sz w:val="26"/>
                <w:szCs w:val="26"/>
              </w:rPr>
              <w:t>Qualitech Myanmar Company Limited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64ABB86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ACEEA11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F6580E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B9CEEAC" w14:textId="77777777" w:rsidR="005628AA" w:rsidRPr="00B43AA3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  <w:tc>
          <w:tcPr>
            <w:tcW w:w="1286" w:type="dxa"/>
            <w:vAlign w:val="bottom"/>
          </w:tcPr>
          <w:p w14:paraId="3E7D114E" w14:textId="77777777" w:rsidR="005628AA" w:rsidRPr="00B43AA3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(5,323,600.00)</w:t>
            </w:r>
          </w:p>
        </w:tc>
      </w:tr>
      <w:tr w:rsidR="005628AA" w:rsidRPr="008106BC" w14:paraId="71279B9E" w14:textId="77777777" w:rsidTr="007721A8">
        <w:trPr>
          <w:trHeight w:val="454"/>
        </w:trPr>
        <w:tc>
          <w:tcPr>
            <w:tcW w:w="2410" w:type="dxa"/>
            <w:shd w:val="clear" w:color="auto" w:fill="auto"/>
            <w:vAlign w:val="bottom"/>
          </w:tcPr>
          <w:p w14:paraId="2A05A45E" w14:textId="77777777" w:rsidR="005628AA" w:rsidRPr="008106BC" w:rsidRDefault="005628AA" w:rsidP="007721A8">
            <w:pPr>
              <w:spacing w:line="340" w:lineRule="exact"/>
              <w:ind w:firstLine="42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7" w:type="dxa"/>
            <w:shd w:val="clear" w:color="auto" w:fill="auto"/>
            <w:vAlign w:val="bottom"/>
          </w:tcPr>
          <w:p w14:paraId="357F85A3" w14:textId="77777777" w:rsidR="005628AA" w:rsidRPr="008106BC" w:rsidRDefault="005628AA" w:rsidP="007721A8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8368FB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93" w:type="dxa"/>
            <w:shd w:val="clear" w:color="auto" w:fill="auto"/>
            <w:vAlign w:val="bottom"/>
          </w:tcPr>
          <w:p w14:paraId="6035111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EDE5C13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37F3D3C" w14:textId="77777777" w:rsidR="005628AA" w:rsidRPr="008106BC" w:rsidRDefault="005628AA" w:rsidP="007721A8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1" w:type="dxa"/>
            <w:vAlign w:val="bottom"/>
          </w:tcPr>
          <w:p w14:paraId="235D1C36" w14:textId="77777777" w:rsidR="005628AA" w:rsidRPr="008106BC" w:rsidRDefault="005628AA" w:rsidP="007721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B0C82">
              <w:rPr>
                <w:rFonts w:ascii="Angsana New" w:hAnsi="Angsana New" w:cs="Angsana New"/>
                <w:color w:val="000000"/>
                <w:sz w:val="26"/>
                <w:szCs w:val="26"/>
              </w:rPr>
              <w:t>32,263,430.00</w:t>
            </w:r>
          </w:p>
        </w:tc>
        <w:tc>
          <w:tcPr>
            <w:tcW w:w="1286" w:type="dxa"/>
            <w:vAlign w:val="bottom"/>
          </w:tcPr>
          <w:p w14:paraId="46100F4B" w14:textId="77777777" w:rsidR="005628AA" w:rsidRPr="008106BC" w:rsidRDefault="005628AA" w:rsidP="007721A8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43AA3">
              <w:rPr>
                <w:rFonts w:ascii="Angsana New" w:hAnsi="Angsana New" w:cs="Angsana New"/>
                <w:color w:val="000000"/>
                <w:sz w:val="26"/>
                <w:szCs w:val="26"/>
              </w:rPr>
              <w:t>26,663,430.00</w:t>
            </w:r>
          </w:p>
        </w:tc>
      </w:tr>
    </w:tbl>
    <w:p w14:paraId="47C55189" w14:textId="77777777" w:rsidR="005628AA" w:rsidRPr="008106BC" w:rsidRDefault="005628AA" w:rsidP="000745C5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4A3F5468" w14:textId="77777777" w:rsidR="00796A0E" w:rsidRPr="008106BC" w:rsidRDefault="00796A0E" w:rsidP="000745C5">
      <w:pPr>
        <w:spacing w:line="360" w:lineRule="exact"/>
        <w:ind w:left="141" w:hanging="425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96A0E" w:rsidRPr="008106BC" w:rsidSect="00F83215">
          <w:footerReference w:type="first" r:id="rId16"/>
          <w:pgSz w:w="16838" w:h="11906" w:orient="landscape"/>
          <w:pgMar w:top="1134" w:right="1276" w:bottom="1134" w:left="1134" w:header="1118" w:footer="284" w:gutter="0"/>
          <w:pgNumType w:fmt="numberInDash"/>
          <w:cols w:space="720"/>
          <w:titlePg/>
          <w:docGrid w:linePitch="381"/>
        </w:sectPr>
      </w:pPr>
    </w:p>
    <w:p w14:paraId="6266197D" w14:textId="0599A09F" w:rsidR="00033E4B" w:rsidRPr="00D5647D" w:rsidRDefault="00E560E7" w:rsidP="0069202F">
      <w:pPr>
        <w:tabs>
          <w:tab w:val="left" w:pos="1134"/>
        </w:tabs>
        <w:spacing w:before="120" w:line="44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5647D">
        <w:rPr>
          <w:rFonts w:ascii="Angsana New" w:hAnsi="Angsana New" w:cs="Angsana New"/>
          <w:color w:val="000000"/>
          <w:sz w:val="30"/>
          <w:szCs w:val="30"/>
        </w:rPr>
        <w:lastRenderedPageBreak/>
        <w:t>1</w:t>
      </w:r>
      <w:r w:rsidR="00DF0802" w:rsidRPr="00D5647D">
        <w:rPr>
          <w:rFonts w:ascii="Angsana New" w:hAnsi="Angsana New" w:cs="Angsana New"/>
          <w:color w:val="000000"/>
          <w:sz w:val="30"/>
          <w:szCs w:val="30"/>
        </w:rPr>
        <w:t>0</w:t>
      </w:r>
      <w:r w:rsidRPr="00D5647D">
        <w:rPr>
          <w:rFonts w:ascii="Angsana New" w:hAnsi="Angsana New" w:cs="Angsana New"/>
          <w:color w:val="000000"/>
          <w:sz w:val="30"/>
          <w:szCs w:val="30"/>
        </w:rPr>
        <w:t>.</w:t>
      </w:r>
      <w:r w:rsidR="00054BD6" w:rsidRPr="00D5647D">
        <w:rPr>
          <w:rFonts w:ascii="Angsana New" w:hAnsi="Angsana New" w:cs="Angsana New"/>
          <w:color w:val="000000"/>
          <w:sz w:val="30"/>
          <w:szCs w:val="30"/>
        </w:rPr>
        <w:t>1</w:t>
      </w:r>
      <w:r w:rsidRPr="00D5647D">
        <w:rPr>
          <w:rFonts w:ascii="Angsana New" w:hAnsi="Angsana New" w:cs="Angsana New"/>
          <w:color w:val="000000"/>
          <w:sz w:val="30"/>
          <w:szCs w:val="30"/>
        </w:rPr>
        <w:tab/>
      </w:r>
      <w:r w:rsidRPr="00D5647D">
        <w:rPr>
          <w:rFonts w:ascii="Angsana New" w:hAnsi="Angsana New" w:cs="Angsana New"/>
          <w:color w:val="000000"/>
          <w:sz w:val="30"/>
          <w:szCs w:val="30"/>
          <w:cs/>
        </w:rPr>
        <w:t>บริษัท ควอลลีเทค โซลูชั่น เอ็นเนอร์ยี่ จำกัด</w:t>
      </w:r>
    </w:p>
    <w:p w14:paraId="71FB2C03" w14:textId="2BD03370" w:rsidR="00AD03E8" w:rsidRPr="00D5647D" w:rsidRDefault="00AD03E8" w:rsidP="0069202F">
      <w:pPr>
        <w:tabs>
          <w:tab w:val="left" w:pos="1134"/>
        </w:tabs>
        <w:spacing w:before="120" w:line="44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D5647D">
        <w:rPr>
          <w:rFonts w:ascii="Angsana New" w:hAnsi="Angsana New" w:cs="Angsana New"/>
          <w:sz w:val="30"/>
          <w:szCs w:val="30"/>
        </w:rPr>
        <w:t>-</w:t>
      </w:r>
      <w:r w:rsidRPr="00D5647D">
        <w:rPr>
          <w:rFonts w:ascii="Angsana New" w:hAnsi="Angsana New" w:cs="Angsana New"/>
          <w:sz w:val="30"/>
          <w:szCs w:val="30"/>
          <w:cs/>
        </w:rPr>
        <w:tab/>
        <w:t xml:space="preserve">ในระหว่างไตรมาส </w:t>
      </w:r>
      <w:r w:rsidR="00F44784" w:rsidRPr="00D5647D">
        <w:rPr>
          <w:rFonts w:ascii="Angsana New" w:hAnsi="Angsana New" w:cs="Angsana New"/>
          <w:sz w:val="30"/>
          <w:szCs w:val="30"/>
        </w:rPr>
        <w:t>2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44784" w:rsidRPr="00D5647D">
        <w:rPr>
          <w:rFonts w:ascii="Angsana New" w:hAnsi="Angsana New" w:cs="Angsana New"/>
          <w:sz w:val="30"/>
          <w:szCs w:val="30"/>
        </w:rPr>
        <w:t>2565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บริษัทย่อย ได้เรียกและรับชำระค่าหุ้นเพิ่ม</w:t>
      </w:r>
      <w:r w:rsidR="00F44784" w:rsidRPr="00D5647D">
        <w:rPr>
          <w:rFonts w:ascii="Angsana New" w:hAnsi="Angsana New" w:cs="Angsana New" w:hint="cs"/>
          <w:sz w:val="30"/>
          <w:szCs w:val="30"/>
          <w:cs/>
        </w:rPr>
        <w:t xml:space="preserve">อีกร้อยละ </w:t>
      </w:r>
      <w:r w:rsidR="00F44784" w:rsidRPr="00D5647D">
        <w:rPr>
          <w:rFonts w:ascii="Angsana New" w:hAnsi="Angsana New" w:cs="Angsana New"/>
          <w:sz w:val="30"/>
          <w:szCs w:val="30"/>
        </w:rPr>
        <w:t>10</w:t>
      </w:r>
      <w:r w:rsidR="00F44784" w:rsidRPr="00D5647D">
        <w:rPr>
          <w:rFonts w:ascii="Angsana New" w:hAnsi="Angsana New" w:cs="Angsana New" w:hint="cs"/>
          <w:sz w:val="30"/>
          <w:szCs w:val="30"/>
          <w:cs/>
        </w:rPr>
        <w:t xml:space="preserve"> ของมูลค่าหุ้นที่ตราไว้ คิดเป็น</w:t>
      </w:r>
      <w:r w:rsidRPr="00D5647D">
        <w:rPr>
          <w:rFonts w:ascii="Angsana New" w:hAnsi="Angsana New" w:cs="Angsana New"/>
          <w:sz w:val="30"/>
          <w:szCs w:val="30"/>
          <w:cs/>
        </w:rPr>
        <w:t>จำนวน</w:t>
      </w:r>
      <w:r w:rsidR="00F44784" w:rsidRPr="00D5647D">
        <w:rPr>
          <w:rFonts w:ascii="Angsana New" w:hAnsi="Angsana New" w:cs="Angsana New" w:hint="cs"/>
          <w:sz w:val="30"/>
          <w:szCs w:val="30"/>
          <w:cs/>
        </w:rPr>
        <w:t>เงิน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</w:t>
      </w:r>
      <w:r w:rsidR="00F44784" w:rsidRPr="00D5647D">
        <w:rPr>
          <w:rFonts w:ascii="Angsana New" w:hAnsi="Angsana New" w:cs="Angsana New"/>
          <w:sz w:val="30"/>
          <w:szCs w:val="30"/>
        </w:rPr>
        <w:t>5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ล้านบาท รวมเป็นทุนที่ชำระแล้วจำนวน </w:t>
      </w:r>
      <w:r w:rsidR="00F44784" w:rsidRPr="00D5647D">
        <w:rPr>
          <w:rFonts w:ascii="Angsana New" w:hAnsi="Angsana New" w:cs="Angsana New"/>
          <w:sz w:val="30"/>
          <w:szCs w:val="30"/>
        </w:rPr>
        <w:t>17.50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E96B04">
        <w:rPr>
          <w:rFonts w:asciiTheme="majorBidi" w:hAnsiTheme="majorBidi" w:cstheme="majorBidi"/>
          <w:sz w:val="30"/>
          <w:szCs w:val="30"/>
          <w:cs/>
        </w:rPr>
        <w:t>บาท</w:t>
      </w:r>
      <w:r w:rsidRPr="00E96B04">
        <w:rPr>
          <w:rFonts w:asciiTheme="majorBidi" w:hAnsiTheme="majorBidi" w:cstheme="majorBidi"/>
          <w:sz w:val="30"/>
          <w:szCs w:val="30"/>
        </w:rPr>
        <w:t xml:space="preserve"> </w:t>
      </w:r>
      <w:r w:rsidRPr="00E96B04">
        <w:rPr>
          <w:rFonts w:asciiTheme="majorBidi" w:hAnsiTheme="majorBidi" w:cstheme="majorBidi"/>
          <w:sz w:val="30"/>
          <w:szCs w:val="30"/>
          <w:cs/>
        </w:rPr>
        <w:t>(หุ้น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สามัญ </w:t>
      </w:r>
      <w:r w:rsidR="00F44784" w:rsidRPr="00D5647D">
        <w:rPr>
          <w:rFonts w:ascii="Angsana New" w:hAnsi="Angsana New" w:cs="Angsana New"/>
          <w:sz w:val="30"/>
          <w:szCs w:val="30"/>
        </w:rPr>
        <w:t>500,000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="00F44784" w:rsidRPr="00D5647D">
        <w:rPr>
          <w:rFonts w:ascii="Angsana New" w:hAnsi="Angsana New" w:cs="Angsana New"/>
          <w:sz w:val="30"/>
          <w:szCs w:val="30"/>
        </w:rPr>
        <w:t>35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บาท)</w:t>
      </w:r>
    </w:p>
    <w:p w14:paraId="0301BDE0" w14:textId="632864C3" w:rsidR="00054BD6" w:rsidRPr="00D5647D" w:rsidRDefault="00054BD6" w:rsidP="0069202F">
      <w:pPr>
        <w:tabs>
          <w:tab w:val="left" w:pos="1134"/>
        </w:tabs>
        <w:spacing w:before="120" w:line="440" w:lineRule="exact"/>
        <w:ind w:left="1418" w:hanging="284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647D">
        <w:rPr>
          <w:rFonts w:ascii="Angsana New" w:hAnsi="Angsana New" w:cs="Angsana New" w:hint="cs"/>
          <w:sz w:val="30"/>
          <w:szCs w:val="30"/>
          <w:cs/>
        </w:rPr>
        <w:t>-</w:t>
      </w:r>
      <w:r w:rsidRPr="00D5647D">
        <w:rPr>
          <w:rFonts w:ascii="Angsana New" w:hAnsi="Angsana New" w:cs="Angsana New"/>
          <w:sz w:val="30"/>
          <w:szCs w:val="30"/>
          <w:cs/>
        </w:rPr>
        <w:tab/>
        <w:t xml:space="preserve">เมื่อวันที่ </w:t>
      </w:r>
      <w:r w:rsidR="005D6064" w:rsidRPr="005D6064">
        <w:rPr>
          <w:rFonts w:ascii="Angsana New" w:hAnsi="Angsana New" w:cs="Angsana New"/>
          <w:sz w:val="30"/>
          <w:szCs w:val="30"/>
        </w:rPr>
        <w:t>13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5D6064" w:rsidRPr="005D6064">
        <w:rPr>
          <w:rFonts w:ascii="Angsana New" w:hAnsi="Angsana New" w:cs="Angsana New"/>
          <w:sz w:val="30"/>
          <w:szCs w:val="30"/>
        </w:rPr>
        <w:t>2566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ที่ประชุมคณะกรรมการบริษัทฯ ครั้งที่ </w:t>
      </w:r>
      <w:r w:rsidR="005D6064" w:rsidRPr="005D6064">
        <w:rPr>
          <w:rFonts w:ascii="Angsana New" w:hAnsi="Angsana New" w:cs="Angsana New"/>
          <w:sz w:val="30"/>
          <w:szCs w:val="30"/>
        </w:rPr>
        <w:t>5</w:t>
      </w:r>
      <w:r w:rsidRPr="00D5647D">
        <w:rPr>
          <w:rFonts w:ascii="Angsana New" w:hAnsi="Angsana New" w:cs="Angsana New"/>
          <w:sz w:val="30"/>
          <w:szCs w:val="30"/>
          <w:cs/>
        </w:rPr>
        <w:t>/</w:t>
      </w:r>
      <w:r w:rsidR="005D6064" w:rsidRPr="005D6064">
        <w:rPr>
          <w:rFonts w:ascii="Angsana New" w:hAnsi="Angsana New" w:cs="Angsana New"/>
          <w:sz w:val="30"/>
          <w:szCs w:val="30"/>
        </w:rPr>
        <w:t>2566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มีมติให้บริษัทฯ ซื้อ</w:t>
      </w:r>
      <w:r w:rsidR="00E96B04">
        <w:rPr>
          <w:rFonts w:ascii="Angsana New" w:hAnsi="Angsana New" w:cs="Angsana New"/>
          <w:sz w:val="30"/>
          <w:szCs w:val="30"/>
          <w:cs/>
        </w:rPr>
        <w:br/>
      </w:r>
      <w:r w:rsidRPr="00D5647D">
        <w:rPr>
          <w:rFonts w:ascii="Angsana New" w:hAnsi="Angsana New" w:cs="Angsana New"/>
          <w:sz w:val="30"/>
          <w:szCs w:val="30"/>
          <w:cs/>
        </w:rPr>
        <w:t xml:space="preserve">เงินลงทุนเพิ่มในหุ้นสามัญของบริษัท ควอลลีเทค โซลูชั่น เอ็นเนอร์ยี่ จำกัด จำนวน </w:t>
      </w:r>
      <w:r w:rsidR="005D6064" w:rsidRPr="005D6064">
        <w:rPr>
          <w:rFonts w:ascii="Angsana New" w:hAnsi="Angsana New" w:cs="Angsana New"/>
          <w:sz w:val="30"/>
          <w:szCs w:val="30"/>
        </w:rPr>
        <w:t>149</w:t>
      </w:r>
      <w:r w:rsidRPr="00D5647D">
        <w:rPr>
          <w:rFonts w:ascii="Angsana New" w:hAnsi="Angsana New" w:cs="Angsana New"/>
          <w:sz w:val="30"/>
          <w:szCs w:val="30"/>
          <w:cs/>
        </w:rPr>
        <w:t>,</w:t>
      </w:r>
      <w:r w:rsidR="005D6064" w:rsidRPr="005D6064">
        <w:rPr>
          <w:rFonts w:ascii="Angsana New" w:hAnsi="Angsana New" w:cs="Angsana New"/>
          <w:sz w:val="30"/>
          <w:szCs w:val="30"/>
        </w:rPr>
        <w:t>999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หุ้น ในราคาหุ้นละ </w:t>
      </w:r>
      <w:r w:rsidR="005D6064" w:rsidRPr="005D6064">
        <w:rPr>
          <w:rFonts w:ascii="Angsana New" w:hAnsi="Angsana New" w:cs="Angsana New"/>
          <w:sz w:val="30"/>
          <w:szCs w:val="30"/>
        </w:rPr>
        <w:t>37</w:t>
      </w:r>
      <w:r w:rsidRPr="00D5647D">
        <w:rPr>
          <w:rFonts w:ascii="Angsana New" w:hAnsi="Angsana New" w:cs="Angsana New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/>
          <w:sz w:val="30"/>
          <w:szCs w:val="30"/>
        </w:rPr>
        <w:t>33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บาท เป็นจำนวนเงิน </w:t>
      </w:r>
      <w:r w:rsidR="005D6064" w:rsidRPr="005D6064">
        <w:rPr>
          <w:rFonts w:ascii="Angsana New" w:hAnsi="Angsana New" w:cs="Angsana New"/>
          <w:sz w:val="30"/>
          <w:szCs w:val="30"/>
        </w:rPr>
        <w:t>5</w:t>
      </w:r>
      <w:r w:rsidRPr="00D5647D">
        <w:rPr>
          <w:rFonts w:ascii="Angsana New" w:hAnsi="Angsana New" w:cs="Angsana New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/>
          <w:sz w:val="30"/>
          <w:szCs w:val="30"/>
        </w:rPr>
        <w:t>60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ล้านบาท คิดเป็นร้อยละ </w:t>
      </w:r>
      <w:r w:rsidR="005D6064" w:rsidRPr="005D6064">
        <w:rPr>
          <w:rFonts w:ascii="Angsana New" w:hAnsi="Angsana New" w:cs="Angsana New"/>
          <w:sz w:val="30"/>
          <w:szCs w:val="30"/>
        </w:rPr>
        <w:t>29</w:t>
      </w:r>
      <w:r w:rsidRPr="00D5647D">
        <w:rPr>
          <w:rFonts w:ascii="Angsana New" w:hAnsi="Angsana New" w:cs="Angsana New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/>
          <w:sz w:val="30"/>
          <w:szCs w:val="30"/>
        </w:rPr>
        <w:t>99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ซึ่งจะทำให้บริษัทฯ มีสัดส่วนการถือหุ้นในบริษัทย่อยดังกล่าวจากร้อยละ </w:t>
      </w:r>
      <w:r w:rsidR="005D6064" w:rsidRPr="005D6064">
        <w:rPr>
          <w:rFonts w:ascii="Angsana New" w:hAnsi="Angsana New" w:cs="Angsana New"/>
          <w:sz w:val="30"/>
          <w:szCs w:val="30"/>
        </w:rPr>
        <w:t>70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5D6064" w:rsidRPr="005D6064">
        <w:rPr>
          <w:rFonts w:ascii="Angsana New" w:hAnsi="Angsana New" w:cs="Angsana New"/>
          <w:sz w:val="30"/>
          <w:szCs w:val="30"/>
        </w:rPr>
        <w:t>99</w:t>
      </w:r>
      <w:r w:rsidRPr="00D5647D">
        <w:rPr>
          <w:rFonts w:ascii="Angsana New" w:hAnsi="Angsana New" w:cs="Angsana New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/>
          <w:sz w:val="30"/>
          <w:szCs w:val="30"/>
        </w:rPr>
        <w:t>99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บริษัทฯ ได้ซื้อเงินลงทุนดังกล่าวเมื่อวันที่ </w:t>
      </w:r>
      <w:r w:rsidR="005D6064" w:rsidRPr="005D6064">
        <w:rPr>
          <w:rFonts w:ascii="Angsana New" w:hAnsi="Angsana New" w:cs="Angsana New"/>
          <w:sz w:val="30"/>
          <w:szCs w:val="30"/>
        </w:rPr>
        <w:t>2</w:t>
      </w:r>
      <w:r w:rsidRPr="00D5647D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5D6064" w:rsidRPr="005D6064">
        <w:rPr>
          <w:rFonts w:ascii="Angsana New" w:hAnsi="Angsana New" w:cs="Angsana New"/>
          <w:sz w:val="30"/>
          <w:szCs w:val="30"/>
        </w:rPr>
        <w:t>2566</w:t>
      </w:r>
    </w:p>
    <w:p w14:paraId="4BD454FF" w14:textId="1434E00F" w:rsidR="00033E4B" w:rsidRPr="00D5647D" w:rsidRDefault="00E560E7" w:rsidP="0069202F">
      <w:pPr>
        <w:tabs>
          <w:tab w:val="left" w:pos="1134"/>
        </w:tabs>
        <w:spacing w:before="120" w:line="44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5647D">
        <w:rPr>
          <w:rFonts w:ascii="Angsana New" w:hAnsi="Angsana New" w:cs="Angsana New"/>
          <w:color w:val="000000"/>
          <w:sz w:val="30"/>
          <w:szCs w:val="30"/>
        </w:rPr>
        <w:t>1</w:t>
      </w:r>
      <w:r w:rsidR="00DF0802" w:rsidRPr="00D5647D">
        <w:rPr>
          <w:rFonts w:ascii="Angsana New" w:hAnsi="Angsana New" w:cs="Angsana New"/>
          <w:color w:val="000000"/>
          <w:sz w:val="30"/>
          <w:szCs w:val="30"/>
        </w:rPr>
        <w:t>0</w:t>
      </w:r>
      <w:r w:rsidRPr="00D5647D">
        <w:rPr>
          <w:rFonts w:ascii="Angsana New" w:hAnsi="Angsana New" w:cs="Angsana New"/>
          <w:color w:val="000000"/>
          <w:sz w:val="30"/>
          <w:szCs w:val="30"/>
        </w:rPr>
        <w:t>.</w:t>
      </w:r>
      <w:r w:rsidR="00054BD6" w:rsidRPr="00D5647D">
        <w:rPr>
          <w:rFonts w:ascii="Angsana New" w:hAnsi="Angsana New" w:cs="Angsana New"/>
          <w:color w:val="000000"/>
          <w:sz w:val="30"/>
          <w:szCs w:val="30"/>
        </w:rPr>
        <w:t>2</w:t>
      </w:r>
      <w:r w:rsidRPr="00D5647D">
        <w:rPr>
          <w:rFonts w:ascii="Angsana New" w:hAnsi="Angsana New" w:cs="Angsana New"/>
          <w:color w:val="000000"/>
          <w:sz w:val="30"/>
          <w:szCs w:val="30"/>
        </w:rPr>
        <w:tab/>
      </w:r>
      <w:r w:rsidRPr="00D5647D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 สำหรับปี สิ้นสุดวันที่ </w:t>
      </w:r>
      <w:r w:rsidRPr="00D5647D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D5647D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D5647D">
        <w:rPr>
          <w:rFonts w:ascii="Angsana New" w:hAnsi="Angsana New" w:cs="Angsana New"/>
          <w:color w:val="000000"/>
          <w:sz w:val="30"/>
          <w:szCs w:val="30"/>
        </w:rPr>
        <w:t>256</w:t>
      </w:r>
      <w:r w:rsidR="00054BD6" w:rsidRPr="00D5647D">
        <w:rPr>
          <w:rFonts w:ascii="Angsana New" w:hAnsi="Angsana New" w:cs="Angsana New"/>
          <w:color w:val="000000"/>
          <w:sz w:val="30"/>
          <w:szCs w:val="30"/>
        </w:rPr>
        <w:t>6</w:t>
      </w:r>
      <w:r w:rsidRPr="00D564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5647D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D5647D">
        <w:rPr>
          <w:rFonts w:ascii="Angsana New" w:hAnsi="Angsana New" w:cs="Angsana New"/>
          <w:color w:val="000000"/>
          <w:sz w:val="30"/>
          <w:szCs w:val="30"/>
        </w:rPr>
        <w:t>256</w:t>
      </w:r>
      <w:r w:rsidR="00054BD6" w:rsidRPr="00D5647D">
        <w:rPr>
          <w:rFonts w:ascii="Angsana New" w:hAnsi="Angsana New" w:cs="Angsana New"/>
          <w:color w:val="000000"/>
          <w:sz w:val="30"/>
          <w:szCs w:val="30"/>
        </w:rPr>
        <w:t>5</w:t>
      </w:r>
      <w:r w:rsidRPr="00D5647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5647D">
        <w:rPr>
          <w:rFonts w:ascii="Angsana New" w:hAnsi="Angsana New" w:cs="Angsana New"/>
          <w:color w:val="000000"/>
          <w:sz w:val="30"/>
          <w:szCs w:val="30"/>
          <w:cs/>
        </w:rPr>
        <w:t>ของบริษัทย่อยดังกล่าวข้างต้นที่นำมาจัดทำงบการเงินรวม ผ่านการตรวจสอบโดยผู้สอบบัญชีแล้ว</w:t>
      </w:r>
    </w:p>
    <w:p w14:paraId="2BCD8664" w14:textId="77777777" w:rsidR="00E560E7" w:rsidRDefault="00E560E7" w:rsidP="00033E4B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6A9764F" w14:textId="77777777" w:rsidR="00E560E7" w:rsidRDefault="00E560E7" w:rsidP="00033E4B">
      <w:pPr>
        <w:tabs>
          <w:tab w:val="left" w:pos="1134"/>
        </w:tabs>
        <w:spacing w:before="12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E560E7" w:rsidSect="00F83215">
          <w:footerReference w:type="first" r:id="rId17"/>
          <w:pgSz w:w="11906" w:h="16838"/>
          <w:pgMar w:top="1276" w:right="1418" w:bottom="1134" w:left="1134" w:header="992" w:footer="284" w:gutter="0"/>
          <w:pgNumType w:fmt="numberInDash"/>
          <w:cols w:space="720"/>
          <w:titlePg/>
          <w:docGrid w:linePitch="381"/>
        </w:sectPr>
      </w:pPr>
    </w:p>
    <w:p w14:paraId="2E2C6F38" w14:textId="7E4BAC56" w:rsidR="004D1B32" w:rsidRPr="003431EA" w:rsidRDefault="004D1B32" w:rsidP="00EE5BF6">
      <w:pPr>
        <w:spacing w:line="340" w:lineRule="exact"/>
        <w:ind w:left="-142" w:hanging="567"/>
        <w:rPr>
          <w:rFonts w:ascii="Angsana New" w:hAnsi="Angsana New" w:cs="Angsana New"/>
          <w:sz w:val="30"/>
          <w:szCs w:val="30"/>
        </w:rPr>
      </w:pPr>
      <w:r w:rsidRPr="00915E51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2B7B57" w:rsidRPr="00915E51">
        <w:rPr>
          <w:rFonts w:ascii="Angsana New" w:hAnsi="Angsana New" w:cs="Angsana New"/>
          <w:b/>
          <w:bCs/>
          <w:sz w:val="30"/>
          <w:szCs w:val="30"/>
        </w:rPr>
        <w:t>1</w:t>
      </w:r>
      <w:r w:rsidRPr="00915E51">
        <w:rPr>
          <w:rFonts w:ascii="Angsana New" w:hAnsi="Angsana New" w:cs="Angsana New"/>
          <w:b/>
          <w:bCs/>
          <w:sz w:val="30"/>
          <w:szCs w:val="30"/>
        </w:rPr>
        <w:t>.</w:t>
      </w:r>
      <w:r w:rsidRPr="00915E51">
        <w:rPr>
          <w:rFonts w:ascii="Angsana New" w:hAnsi="Angsana New" w:cs="Angsana New"/>
          <w:b/>
          <w:bCs/>
          <w:sz w:val="30"/>
          <w:szCs w:val="30"/>
        </w:rPr>
        <w:tab/>
      </w:r>
      <w:r w:rsidRPr="00915E51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tbl>
      <w:tblPr>
        <w:tblW w:w="16058" w:type="dxa"/>
        <w:tblInd w:w="-743" w:type="dxa"/>
        <w:tblLook w:val="04A0" w:firstRow="1" w:lastRow="0" w:firstColumn="1" w:lastColumn="0" w:noHBand="0" w:noVBand="1"/>
      </w:tblPr>
      <w:tblGrid>
        <w:gridCol w:w="2526"/>
        <w:gridCol w:w="1287"/>
        <w:gridCol w:w="1411"/>
        <w:gridCol w:w="1400"/>
        <w:gridCol w:w="1412"/>
        <w:gridCol w:w="1318"/>
        <w:gridCol w:w="1276"/>
        <w:gridCol w:w="1287"/>
        <w:gridCol w:w="1405"/>
        <w:gridCol w:w="1320"/>
        <w:gridCol w:w="1416"/>
      </w:tblGrid>
      <w:tr w:rsidR="000B2F70" w:rsidRPr="000B2F70" w14:paraId="1D8ADF9E" w14:textId="77777777" w:rsidTr="002B7B57">
        <w:tc>
          <w:tcPr>
            <w:tcW w:w="2526" w:type="dxa"/>
            <w:shd w:val="clear" w:color="auto" w:fill="auto"/>
          </w:tcPr>
          <w:p w14:paraId="79B38BDC" w14:textId="77777777" w:rsidR="000B2F70" w:rsidRPr="000B2F70" w:rsidRDefault="000B2F70" w:rsidP="00EE5BF6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32" w:type="dxa"/>
            <w:gridSpan w:val="10"/>
          </w:tcPr>
          <w:p w14:paraId="780972ED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0B2F70" w:rsidRPr="000B2F70" w14:paraId="7E3D20B3" w14:textId="77777777" w:rsidTr="002B7B57">
        <w:trPr>
          <w:trHeight w:val="500"/>
        </w:trPr>
        <w:tc>
          <w:tcPr>
            <w:tcW w:w="2526" w:type="dxa"/>
            <w:shd w:val="clear" w:color="auto" w:fill="auto"/>
          </w:tcPr>
          <w:p w14:paraId="73B16B11" w14:textId="77777777" w:rsidR="000B2F70" w:rsidRPr="000B2F70" w:rsidRDefault="000B2F70" w:rsidP="00EE5BF6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78654DA1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1600D67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</w:tcPr>
          <w:p w14:paraId="3CEF0242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38366FA6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</w:tcPr>
          <w:p w14:paraId="1B660CB2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3501D6E4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2" w:type="dxa"/>
            <w:shd w:val="clear" w:color="auto" w:fill="auto"/>
          </w:tcPr>
          <w:p w14:paraId="229DB495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เครื่องกแต่งติดตั้งสำนักงาน</w:t>
            </w:r>
          </w:p>
        </w:tc>
        <w:tc>
          <w:tcPr>
            <w:tcW w:w="1318" w:type="dxa"/>
            <w:shd w:val="clear" w:color="auto" w:fill="auto"/>
          </w:tcPr>
          <w:p w14:paraId="1725841C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1549E0B2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6" w:type="dxa"/>
            <w:shd w:val="clear" w:color="auto" w:fill="auto"/>
          </w:tcPr>
          <w:p w14:paraId="4E3DBAD2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3134DFEF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7" w:type="dxa"/>
            <w:shd w:val="clear" w:color="auto" w:fill="auto"/>
          </w:tcPr>
          <w:p w14:paraId="547F9EE7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งานระบบ</w:t>
            </w:r>
          </w:p>
          <w:p w14:paraId="3EFFDDE8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05" w:type="dxa"/>
          </w:tcPr>
          <w:p w14:paraId="78F0ECE3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DBCB7FA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0" w:type="dxa"/>
            <w:shd w:val="clear" w:color="auto" w:fill="auto"/>
          </w:tcPr>
          <w:p w14:paraId="5BEAC0DE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งานระหว่าง</w:t>
            </w: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1416" w:type="dxa"/>
            <w:shd w:val="clear" w:color="auto" w:fill="auto"/>
          </w:tcPr>
          <w:p w14:paraId="57F5F6B0" w14:textId="77777777" w:rsidR="0039655A" w:rsidRDefault="0039655A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205A950" w14:textId="77777777" w:rsidR="000B2F70" w:rsidRPr="000B2F70" w:rsidRDefault="000B2F70" w:rsidP="00EE5BF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2F70" w:rsidRPr="000B2F70" w14:paraId="7745900F" w14:textId="77777777" w:rsidTr="002B7B57">
        <w:tc>
          <w:tcPr>
            <w:tcW w:w="2526" w:type="dxa"/>
            <w:shd w:val="clear" w:color="auto" w:fill="auto"/>
          </w:tcPr>
          <w:p w14:paraId="0A1C6D8A" w14:textId="77777777" w:rsidR="000B2F70" w:rsidRPr="000B2F70" w:rsidRDefault="000B2F70" w:rsidP="00EE5BF6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สินทรัพย์ราคาทุน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  <w:shd w:val="clear" w:color="auto" w:fill="auto"/>
          </w:tcPr>
          <w:p w14:paraId="7FA2FA01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2A5E0561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74012E61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6C5D3EC4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503DC509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CBCD065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2293A2A3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14D30914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7F101123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66E79DB" w14:textId="77777777" w:rsidR="000B2F70" w:rsidRPr="000B2F70" w:rsidRDefault="000B2F70" w:rsidP="00EE5BF6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B7B57" w:rsidRPr="000B2F70" w14:paraId="5D549B43" w14:textId="77777777" w:rsidTr="002B7B57">
        <w:tc>
          <w:tcPr>
            <w:tcW w:w="2526" w:type="dxa"/>
            <w:shd w:val="clear" w:color="auto" w:fill="auto"/>
          </w:tcPr>
          <w:p w14:paraId="42B496EB" w14:textId="252D7AB7" w:rsidR="002B7B57" w:rsidRPr="000B2F70" w:rsidRDefault="002B7B57" w:rsidP="002B7B57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250E9ECC" w14:textId="050CC031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47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981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180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48</w:t>
            </w:r>
          </w:p>
        </w:tc>
        <w:tc>
          <w:tcPr>
            <w:tcW w:w="1411" w:type="dxa"/>
            <w:shd w:val="clear" w:color="auto" w:fill="auto"/>
          </w:tcPr>
          <w:p w14:paraId="3CEEC164" w14:textId="1A133F6B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237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904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91</w:t>
            </w:r>
          </w:p>
        </w:tc>
        <w:tc>
          <w:tcPr>
            <w:tcW w:w="1400" w:type="dxa"/>
          </w:tcPr>
          <w:p w14:paraId="2E7DE588" w14:textId="02E01E6E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274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070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86</w:t>
            </w:r>
          </w:p>
        </w:tc>
        <w:tc>
          <w:tcPr>
            <w:tcW w:w="1412" w:type="dxa"/>
            <w:shd w:val="clear" w:color="auto" w:fill="auto"/>
          </w:tcPr>
          <w:p w14:paraId="2EDB61D5" w14:textId="69EF1589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976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363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318" w:type="dxa"/>
            <w:shd w:val="clear" w:color="auto" w:fill="auto"/>
          </w:tcPr>
          <w:p w14:paraId="3144F089" w14:textId="022C12E7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212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885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000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14:paraId="3CCC8E89" w14:textId="2F97E7F3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16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237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833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1287" w:type="dxa"/>
            <w:shd w:val="clear" w:color="auto" w:fill="auto"/>
          </w:tcPr>
          <w:p w14:paraId="0E8504A6" w14:textId="0B042421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746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683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405" w:type="dxa"/>
          </w:tcPr>
          <w:p w14:paraId="201016D8" w14:textId="2160CA51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46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260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081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320" w:type="dxa"/>
            <w:shd w:val="clear" w:color="auto" w:fill="auto"/>
          </w:tcPr>
          <w:p w14:paraId="24491B56" w14:textId="517FB2F1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410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343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416" w:type="dxa"/>
            <w:shd w:val="clear" w:color="auto" w:fill="auto"/>
          </w:tcPr>
          <w:p w14:paraId="23AA74EE" w14:textId="45C8E1FF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421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009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461</w:t>
            </w:r>
            <w:r w:rsidR="002B7B57" w:rsidRPr="00DA75B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66</w:t>
            </w:r>
          </w:p>
        </w:tc>
      </w:tr>
      <w:tr w:rsidR="002B7B57" w:rsidRPr="000B2F70" w14:paraId="395E8D81" w14:textId="77777777" w:rsidTr="002B7B57">
        <w:tc>
          <w:tcPr>
            <w:tcW w:w="2526" w:type="dxa"/>
            <w:shd w:val="clear" w:color="auto" w:fill="auto"/>
          </w:tcPr>
          <w:p w14:paraId="11D53A26" w14:textId="77777777" w:rsidR="002B7B57" w:rsidRPr="000B2F70" w:rsidRDefault="002B7B57" w:rsidP="002B7B57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  <w:shd w:val="clear" w:color="auto" w:fill="auto"/>
          </w:tcPr>
          <w:p w14:paraId="3C24915B" w14:textId="27D8DBB3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1E929D2" w14:textId="20DC8150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48F64E5B" w14:textId="77523960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2C28D692" w14:textId="6EAEF091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475,831.66</w:t>
            </w:r>
          </w:p>
        </w:tc>
        <w:tc>
          <w:tcPr>
            <w:tcW w:w="1318" w:type="dxa"/>
            <w:shd w:val="clear" w:color="auto" w:fill="auto"/>
          </w:tcPr>
          <w:p w14:paraId="35BC6CE4" w14:textId="1F40FAB6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2B7B57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845</w:t>
            </w:r>
            <w:r w:rsidR="002B7B57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270</w:t>
            </w:r>
            <w:r w:rsidR="002B7B57"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276" w:type="dxa"/>
            <w:shd w:val="clear" w:color="auto" w:fill="auto"/>
          </w:tcPr>
          <w:p w14:paraId="18AA361B" w14:textId="3D6457D2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3,020,701.06</w:t>
            </w:r>
          </w:p>
        </w:tc>
        <w:tc>
          <w:tcPr>
            <w:tcW w:w="1287" w:type="dxa"/>
            <w:shd w:val="clear" w:color="auto" w:fill="auto"/>
          </w:tcPr>
          <w:p w14:paraId="54EA6407" w14:textId="41352752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3F0C3F8D" w14:textId="398356B4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56,052.81</w:t>
            </w:r>
          </w:p>
        </w:tc>
        <w:tc>
          <w:tcPr>
            <w:tcW w:w="1320" w:type="dxa"/>
            <w:shd w:val="clear" w:color="auto" w:fill="auto"/>
          </w:tcPr>
          <w:p w14:paraId="53EEEA59" w14:textId="2787D81F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1,128,875.00</w:t>
            </w:r>
          </w:p>
        </w:tc>
        <w:tc>
          <w:tcPr>
            <w:tcW w:w="1416" w:type="dxa"/>
            <w:shd w:val="clear" w:color="auto" w:fill="auto"/>
          </w:tcPr>
          <w:p w14:paraId="0FA14847" w14:textId="010B244D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13,526,731.31</w:t>
            </w:r>
          </w:p>
        </w:tc>
      </w:tr>
      <w:tr w:rsidR="002B7B57" w:rsidRPr="000B2F70" w14:paraId="03139263" w14:textId="77777777" w:rsidTr="002B7B57">
        <w:tc>
          <w:tcPr>
            <w:tcW w:w="2526" w:type="dxa"/>
            <w:shd w:val="clear" w:color="auto" w:fill="auto"/>
          </w:tcPr>
          <w:p w14:paraId="7B67732A" w14:textId="77777777" w:rsidR="002B7B57" w:rsidRPr="000B2F70" w:rsidRDefault="002B7B57" w:rsidP="002B7B57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4ABA0246" w14:textId="7164D06F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CF6268C" w14:textId="7E11A4A2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6A31B102" w14:textId="5E31187C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0F608600" w14:textId="3C2BB8E3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0501738A" w14:textId="3B3097AD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23BA17D4" w14:textId="393D45E4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530D750" w14:textId="19FC7F8B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DC0F3DA" w14:textId="0352D9C9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2,411,233.66</w:t>
            </w:r>
          </w:p>
        </w:tc>
        <w:tc>
          <w:tcPr>
            <w:tcW w:w="1320" w:type="dxa"/>
            <w:shd w:val="clear" w:color="auto" w:fill="auto"/>
          </w:tcPr>
          <w:p w14:paraId="5E57B93A" w14:textId="04602AB1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669C766" w14:textId="0EBF7A5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2,411,233.66</w:t>
            </w:r>
          </w:p>
        </w:tc>
      </w:tr>
      <w:tr w:rsidR="002B7B57" w:rsidRPr="000B2F70" w14:paraId="7881CB46" w14:textId="77777777" w:rsidTr="002B7B57">
        <w:tc>
          <w:tcPr>
            <w:tcW w:w="2526" w:type="dxa"/>
            <w:shd w:val="clear" w:color="auto" w:fill="auto"/>
          </w:tcPr>
          <w:p w14:paraId="4604ACE2" w14:textId="15FB697B" w:rsidR="002B7B57" w:rsidRPr="000B2F70" w:rsidRDefault="002B7B57" w:rsidP="002B7B57">
            <w:pPr>
              <w:spacing w:line="280" w:lineRule="exact"/>
              <w:ind w:left="352" w:right="-113" w:hanging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03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โอนไปเป็นสินทรัพย์ไม่มีตัวตนอื่นนอกจากค่าความนิยม</w:t>
            </w:r>
          </w:p>
        </w:tc>
        <w:tc>
          <w:tcPr>
            <w:tcW w:w="1287" w:type="dxa"/>
            <w:shd w:val="clear" w:color="auto" w:fill="auto"/>
          </w:tcPr>
          <w:p w14:paraId="690A5625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C693943" w14:textId="4C97A7B3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1096B32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BC68D0B" w14:textId="11624FF5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3A227F9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B1DA055" w14:textId="7EE4373F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14286A25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A9CC5B4" w14:textId="6D7CC376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666384A5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B5968BA" w14:textId="12E494AC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66283F15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0137559" w14:textId="3108F61A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FD60562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5899FA4" w14:textId="10995473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5497D11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2BBE14EC" w14:textId="4F4FE558" w:rsidR="002B7B57" w:rsidRPr="00EB4838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471E3796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6355A02" w14:textId="6D474E6E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14:paraId="6398C31A" w14:textId="77777777" w:rsidR="002B7B57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7CAC203" w14:textId="7681A112" w:rsidR="002B7B57" w:rsidRPr="00EB4838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B7B57" w:rsidRPr="000B2F70" w14:paraId="3BDD30A0" w14:textId="77777777" w:rsidTr="002B7B57">
        <w:tc>
          <w:tcPr>
            <w:tcW w:w="2526" w:type="dxa"/>
            <w:shd w:val="clear" w:color="auto" w:fill="auto"/>
          </w:tcPr>
          <w:p w14:paraId="20E39CE2" w14:textId="77777777" w:rsidR="002B7B57" w:rsidRPr="000B2F70" w:rsidRDefault="002B7B57" w:rsidP="002B7B57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5706576E" w14:textId="4412CCB3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954F2D3" w14:textId="638C1DAC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AF456A7" w14:textId="73E528F2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333,891.11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4AAD21E1" w14:textId="5283410F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299,076.78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6EF98D14" w14:textId="45C6920D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990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189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6A61805" w14:textId="17D03774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2,158,678.78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5CF47D6A" w14:textId="63514C05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A7C2041" w14:textId="2CC7E5A3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3,913,430.59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76EE21CC" w14:textId="16C032ED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1,152,828.92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14:paraId="28937430" w14:textId="36065A8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25,848,095.51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2B7B57" w:rsidRPr="000B2F70" w14:paraId="26D28DFF" w14:textId="77777777" w:rsidTr="002B7B57">
        <w:tc>
          <w:tcPr>
            <w:tcW w:w="2526" w:type="dxa"/>
            <w:shd w:val="clear" w:color="auto" w:fill="auto"/>
          </w:tcPr>
          <w:p w14:paraId="2F9F4623" w14:textId="77777777" w:rsidR="002B7B57" w:rsidRPr="000B2F70" w:rsidRDefault="002B7B57" w:rsidP="002B7B57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A75B6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0C5288A8" w14:textId="30658887" w:rsidR="002B7B57" w:rsidRDefault="005D6064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2B7B5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555143A3" w14:textId="7622CE11" w:rsidR="002B7B57" w:rsidRDefault="005D6064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2B7B5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00" w:type="dxa"/>
          </w:tcPr>
          <w:p w14:paraId="299C9D4E" w14:textId="19A84BF5" w:rsidR="002B7B57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784B920C" w14:textId="2FB1B2EB" w:rsidR="002B7B57" w:rsidRPr="00DA75B6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31,970.00</w:t>
            </w:r>
          </w:p>
        </w:tc>
        <w:tc>
          <w:tcPr>
            <w:tcW w:w="1318" w:type="dxa"/>
            <w:shd w:val="clear" w:color="auto" w:fill="auto"/>
          </w:tcPr>
          <w:p w14:paraId="062ED8F7" w14:textId="33003119" w:rsidR="002B7B57" w:rsidRPr="00DA75B6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964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461FEC" w14:textId="70111D63" w:rsidR="002B7B57" w:rsidRPr="00DA75B6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18,994.39</w:t>
            </w:r>
          </w:p>
        </w:tc>
        <w:tc>
          <w:tcPr>
            <w:tcW w:w="1287" w:type="dxa"/>
            <w:shd w:val="clear" w:color="auto" w:fill="auto"/>
          </w:tcPr>
          <w:p w14:paraId="7343704E" w14:textId="545A7994" w:rsidR="002B7B57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D385CCA" w14:textId="7B590908" w:rsidR="002B7B57" w:rsidRPr="00DA75B6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764CA658" w14:textId="564FFC3B" w:rsidR="002B7B57" w:rsidRPr="00DA75B6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5966CA3" w14:textId="01E0838B" w:rsidR="002B7B57" w:rsidRPr="00DA75B6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2B7B57" w:rsidRPr="000B2F70" w14:paraId="47A8EDBF" w14:textId="77777777" w:rsidTr="002B7B57">
        <w:tc>
          <w:tcPr>
            <w:tcW w:w="2526" w:type="dxa"/>
            <w:shd w:val="clear" w:color="auto" w:fill="auto"/>
          </w:tcPr>
          <w:p w14:paraId="769E2EF3" w14:textId="212AC398" w:rsidR="002B7B57" w:rsidRPr="000B2F70" w:rsidRDefault="002B7B57" w:rsidP="002B7B57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2D7C0CC6" w14:textId="53A2BC8B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03EC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0B02E25F" w14:textId="0AE0B9BA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08B31335" w14:textId="78D243F5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19,940,179.75</w:t>
            </w:r>
          </w:p>
        </w:tc>
        <w:tc>
          <w:tcPr>
            <w:tcW w:w="1412" w:type="dxa"/>
            <w:shd w:val="clear" w:color="auto" w:fill="auto"/>
          </w:tcPr>
          <w:p w14:paraId="58F490AC" w14:textId="7468872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95D6D">
              <w:rPr>
                <w:rFonts w:ascii="Angsana New" w:hAnsi="Angsana New" w:cs="Angsana New"/>
                <w:color w:val="000000"/>
                <w:sz w:val="26"/>
                <w:szCs w:val="26"/>
              </w:rPr>
              <w:t>11,185,088.50</w:t>
            </w:r>
          </w:p>
        </w:tc>
        <w:tc>
          <w:tcPr>
            <w:tcW w:w="1318" w:type="dxa"/>
            <w:shd w:val="clear" w:color="auto" w:fill="auto"/>
          </w:tcPr>
          <w:p w14:paraId="395F0E12" w14:textId="21A2A85F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203</w:t>
            </w:r>
            <w:r w:rsidR="002B7B57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689</w:t>
            </w:r>
            <w:r w:rsidR="002B7B57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2B7B57"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14:paraId="0EAB9E7C" w14:textId="07ACF088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17,118,850.10</w:t>
            </w:r>
          </w:p>
        </w:tc>
        <w:tc>
          <w:tcPr>
            <w:tcW w:w="1287" w:type="dxa"/>
            <w:shd w:val="clear" w:color="auto" w:fill="auto"/>
          </w:tcPr>
          <w:p w14:paraId="68EBBBA2" w14:textId="2559AA4C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2,746,683.78</w:t>
            </w:r>
          </w:p>
        </w:tc>
        <w:tc>
          <w:tcPr>
            <w:tcW w:w="1405" w:type="dxa"/>
          </w:tcPr>
          <w:p w14:paraId="368A25B8" w14:textId="66E2DBF5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44,813,936.89</w:t>
            </w:r>
          </w:p>
        </w:tc>
        <w:tc>
          <w:tcPr>
            <w:tcW w:w="1320" w:type="dxa"/>
            <w:shd w:val="clear" w:color="auto" w:fill="auto"/>
          </w:tcPr>
          <w:p w14:paraId="6CD5E4F3" w14:textId="03860EAD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775,992.68</w:t>
            </w:r>
          </w:p>
        </w:tc>
        <w:tc>
          <w:tcPr>
            <w:tcW w:w="1416" w:type="dxa"/>
            <w:shd w:val="clear" w:color="auto" w:fill="auto"/>
          </w:tcPr>
          <w:p w14:paraId="64BD27B3" w14:textId="60B7F3FF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410,488,934.69</w:t>
            </w:r>
          </w:p>
        </w:tc>
      </w:tr>
      <w:tr w:rsidR="002B7B57" w:rsidRPr="000B2F70" w14:paraId="0B0E2E72" w14:textId="77777777" w:rsidTr="002B7B57">
        <w:tc>
          <w:tcPr>
            <w:tcW w:w="2526" w:type="dxa"/>
            <w:shd w:val="clear" w:color="auto" w:fill="auto"/>
          </w:tcPr>
          <w:p w14:paraId="36B58B8F" w14:textId="77777777" w:rsidR="002B7B57" w:rsidRPr="000B2F70" w:rsidRDefault="002B7B57" w:rsidP="002B7B57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>ซื้อ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1287" w:type="dxa"/>
            <w:shd w:val="clear" w:color="auto" w:fill="auto"/>
          </w:tcPr>
          <w:p w14:paraId="6DB7B840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C245E25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A3C84AF" w14:textId="68FCD6B8" w:rsidR="002B7B57" w:rsidRPr="000B2F70" w:rsidRDefault="008D4E36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E36">
              <w:rPr>
                <w:rFonts w:ascii="Angsana New" w:hAnsi="Angsana New" w:cs="Angsana New"/>
                <w:color w:val="000000"/>
                <w:sz w:val="26"/>
                <w:szCs w:val="26"/>
              </w:rPr>
              <w:t>483,200.00</w:t>
            </w:r>
          </w:p>
        </w:tc>
        <w:tc>
          <w:tcPr>
            <w:tcW w:w="1412" w:type="dxa"/>
            <w:shd w:val="clear" w:color="auto" w:fill="auto"/>
          </w:tcPr>
          <w:p w14:paraId="5EBB2635" w14:textId="36694238" w:rsidR="002B7B57" w:rsidRPr="000B2F70" w:rsidRDefault="00B35682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541,347.39</w:t>
            </w:r>
          </w:p>
        </w:tc>
        <w:tc>
          <w:tcPr>
            <w:tcW w:w="1318" w:type="dxa"/>
            <w:shd w:val="clear" w:color="auto" w:fill="auto"/>
          </w:tcPr>
          <w:p w14:paraId="4CB5AA07" w14:textId="4B3ECA8E" w:rsidR="002B7B57" w:rsidRPr="000B2F70" w:rsidRDefault="005D6064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B35682"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976</w:t>
            </w:r>
            <w:r w:rsidR="00B35682"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267</w:t>
            </w:r>
            <w:r w:rsidR="00B35682" w:rsidRPr="00B356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7048A229" w14:textId="53729985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2,185,187.66</w:t>
            </w:r>
          </w:p>
        </w:tc>
        <w:tc>
          <w:tcPr>
            <w:tcW w:w="1287" w:type="dxa"/>
            <w:shd w:val="clear" w:color="auto" w:fill="auto"/>
          </w:tcPr>
          <w:p w14:paraId="2D81F402" w14:textId="130EC23E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88,491.20</w:t>
            </w:r>
          </w:p>
        </w:tc>
        <w:tc>
          <w:tcPr>
            <w:tcW w:w="1405" w:type="dxa"/>
          </w:tcPr>
          <w:p w14:paraId="6D7AC6F7" w14:textId="6E93B5C9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60,350.00</w:t>
            </w:r>
          </w:p>
        </w:tc>
        <w:tc>
          <w:tcPr>
            <w:tcW w:w="1320" w:type="dxa"/>
            <w:shd w:val="clear" w:color="auto" w:fill="auto"/>
          </w:tcPr>
          <w:p w14:paraId="1A2FF48F" w14:textId="1F3BCAFC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3,558,970.71</w:t>
            </w:r>
          </w:p>
        </w:tc>
        <w:tc>
          <w:tcPr>
            <w:tcW w:w="1416" w:type="dxa"/>
            <w:shd w:val="clear" w:color="auto" w:fill="auto"/>
          </w:tcPr>
          <w:p w14:paraId="3CC5CB1F" w14:textId="522552E8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12,893,814.13</w:t>
            </w:r>
          </w:p>
        </w:tc>
      </w:tr>
      <w:tr w:rsidR="002B7B57" w:rsidRPr="000B2F70" w14:paraId="1B24BFC1" w14:textId="77777777" w:rsidTr="002B7B57">
        <w:tc>
          <w:tcPr>
            <w:tcW w:w="2526" w:type="dxa"/>
            <w:shd w:val="clear" w:color="auto" w:fill="auto"/>
          </w:tcPr>
          <w:p w14:paraId="3A187826" w14:textId="77777777" w:rsidR="002B7B57" w:rsidRPr="000B2F70" w:rsidRDefault="002B7B57" w:rsidP="002B7B57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57C60E23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41947BA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8E1A3CE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4355EBA1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523D5881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16791E9D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F982708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B1E2803" w14:textId="3373B0D0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  <w:tc>
          <w:tcPr>
            <w:tcW w:w="1320" w:type="dxa"/>
            <w:shd w:val="clear" w:color="auto" w:fill="auto"/>
          </w:tcPr>
          <w:p w14:paraId="5EF1C737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C7477CC" w14:textId="220BCFDA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</w:tr>
      <w:tr w:rsidR="002B7B57" w:rsidRPr="000B2F70" w14:paraId="4FC18DAF" w14:textId="77777777" w:rsidTr="002B7B57">
        <w:tc>
          <w:tcPr>
            <w:tcW w:w="2526" w:type="dxa"/>
            <w:shd w:val="clear" w:color="auto" w:fill="auto"/>
          </w:tcPr>
          <w:p w14:paraId="03C5C036" w14:textId="77777777" w:rsidR="002B7B57" w:rsidRPr="000B2F70" w:rsidRDefault="002B7B57" w:rsidP="002B7B57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546B922C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DD38D2B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7DB916B" w14:textId="27D047FB" w:rsidR="002B7B57" w:rsidRPr="000B2F70" w:rsidRDefault="008D4E36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E36">
              <w:rPr>
                <w:rFonts w:ascii="Angsana New" w:hAnsi="Angsana New" w:cs="Angsana New"/>
                <w:color w:val="000000"/>
                <w:sz w:val="26"/>
                <w:szCs w:val="26"/>
              </w:rPr>
              <w:t>(2,870,635.05)</w:t>
            </w:r>
          </w:p>
        </w:tc>
        <w:tc>
          <w:tcPr>
            <w:tcW w:w="1412" w:type="dxa"/>
            <w:shd w:val="clear" w:color="auto" w:fill="auto"/>
          </w:tcPr>
          <w:p w14:paraId="3D66BE2B" w14:textId="53C13146" w:rsidR="002B7B57" w:rsidRPr="000B2F70" w:rsidRDefault="00B35682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(244,085.53)</w:t>
            </w:r>
          </w:p>
        </w:tc>
        <w:tc>
          <w:tcPr>
            <w:tcW w:w="1318" w:type="dxa"/>
            <w:shd w:val="clear" w:color="auto" w:fill="auto"/>
          </w:tcPr>
          <w:p w14:paraId="299A3AAF" w14:textId="6458C11E" w:rsidR="002B7B57" w:rsidRPr="000B2F70" w:rsidRDefault="00B35682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(7,487,862.54)</w:t>
            </w:r>
          </w:p>
        </w:tc>
        <w:tc>
          <w:tcPr>
            <w:tcW w:w="1276" w:type="dxa"/>
            <w:shd w:val="clear" w:color="auto" w:fill="auto"/>
          </w:tcPr>
          <w:p w14:paraId="1CCA14DB" w14:textId="771B784F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(1,547,748.99)</w:t>
            </w:r>
          </w:p>
        </w:tc>
        <w:tc>
          <w:tcPr>
            <w:tcW w:w="1287" w:type="dxa"/>
            <w:shd w:val="clear" w:color="auto" w:fill="auto"/>
          </w:tcPr>
          <w:p w14:paraId="0F8EE1C4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777C543" w14:textId="30EA323A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(6,018,804.68)</w:t>
            </w:r>
          </w:p>
        </w:tc>
        <w:tc>
          <w:tcPr>
            <w:tcW w:w="1320" w:type="dxa"/>
            <w:shd w:val="clear" w:color="auto" w:fill="auto"/>
          </w:tcPr>
          <w:p w14:paraId="48D789DC" w14:textId="3A8C631C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(264,557.87)</w:t>
            </w:r>
          </w:p>
        </w:tc>
        <w:tc>
          <w:tcPr>
            <w:tcW w:w="1416" w:type="dxa"/>
            <w:shd w:val="clear" w:color="auto" w:fill="auto"/>
          </w:tcPr>
          <w:p w14:paraId="0FD093C4" w14:textId="37B36C96" w:rsidR="002B7B57" w:rsidRPr="000B2F70" w:rsidRDefault="00BD652F" w:rsidP="002B7B57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(18,433,694.66)</w:t>
            </w:r>
          </w:p>
        </w:tc>
      </w:tr>
      <w:tr w:rsidR="002B7B57" w:rsidRPr="000B2F70" w14:paraId="60874F74" w14:textId="77777777" w:rsidTr="002B7B57">
        <w:tc>
          <w:tcPr>
            <w:tcW w:w="2526" w:type="dxa"/>
            <w:shd w:val="clear" w:color="auto" w:fill="auto"/>
          </w:tcPr>
          <w:p w14:paraId="4F65575A" w14:textId="77777777" w:rsidR="002B7B57" w:rsidRPr="000B2F70" w:rsidRDefault="002B7B57" w:rsidP="002B7B57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7DD4FD4B" w14:textId="06D8EEAF" w:rsidR="002B7B57" w:rsidRPr="000B2F70" w:rsidRDefault="005D6064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2B7B5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1" w:type="dxa"/>
            <w:shd w:val="clear" w:color="auto" w:fill="auto"/>
          </w:tcPr>
          <w:p w14:paraId="6F063222" w14:textId="04196DF9" w:rsidR="002B7B57" w:rsidRPr="000B2F70" w:rsidRDefault="005D6064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2B7B57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00" w:type="dxa"/>
          </w:tcPr>
          <w:p w14:paraId="5BBE4759" w14:textId="45BF1A9B" w:rsidR="002B7B57" w:rsidRPr="000B2F70" w:rsidRDefault="008D4E36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E36">
              <w:rPr>
                <w:rFonts w:ascii="Angsana New" w:hAnsi="Angsana New" w:cs="Angsana New"/>
                <w:color w:val="000000"/>
                <w:sz w:val="26"/>
                <w:szCs w:val="26"/>
              </w:rPr>
              <w:t>3,138,905.05</w:t>
            </w:r>
          </w:p>
        </w:tc>
        <w:tc>
          <w:tcPr>
            <w:tcW w:w="1412" w:type="dxa"/>
            <w:shd w:val="clear" w:color="auto" w:fill="auto"/>
          </w:tcPr>
          <w:p w14:paraId="2DC40B0F" w14:textId="09C8EF8F" w:rsidR="002B7B57" w:rsidRPr="000B2F70" w:rsidRDefault="00B35682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68,438.86</w:t>
            </w:r>
          </w:p>
        </w:tc>
        <w:tc>
          <w:tcPr>
            <w:tcW w:w="1318" w:type="dxa"/>
            <w:shd w:val="clear" w:color="auto" w:fill="auto"/>
          </w:tcPr>
          <w:p w14:paraId="54E8FD3D" w14:textId="010ADE77" w:rsidR="002B7B57" w:rsidRPr="000B2F70" w:rsidRDefault="00B35682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770,539.91</w:t>
            </w:r>
          </w:p>
        </w:tc>
        <w:tc>
          <w:tcPr>
            <w:tcW w:w="1276" w:type="dxa"/>
            <w:shd w:val="clear" w:color="auto" w:fill="auto"/>
          </w:tcPr>
          <w:p w14:paraId="0947EF3F" w14:textId="0FFCCEC1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92,521.70</w:t>
            </w:r>
          </w:p>
        </w:tc>
        <w:tc>
          <w:tcPr>
            <w:tcW w:w="1287" w:type="dxa"/>
            <w:shd w:val="clear" w:color="auto" w:fill="auto"/>
          </w:tcPr>
          <w:p w14:paraId="27B1EE73" w14:textId="77777777" w:rsidR="002B7B57" w:rsidRPr="000B2F70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70156BD8" w14:textId="77777777" w:rsidR="002B7B57" w:rsidRPr="000B2F70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00D734E9" w14:textId="04DA69E7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(4,070,405.52)</w:t>
            </w:r>
          </w:p>
        </w:tc>
        <w:tc>
          <w:tcPr>
            <w:tcW w:w="1416" w:type="dxa"/>
            <w:shd w:val="clear" w:color="auto" w:fill="auto"/>
          </w:tcPr>
          <w:p w14:paraId="5B157070" w14:textId="77777777" w:rsidR="002B7B57" w:rsidRPr="000B2F70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2B7B57" w:rsidRPr="000B2F70" w14:paraId="5821FD51" w14:textId="77777777" w:rsidTr="002B7B57">
        <w:tc>
          <w:tcPr>
            <w:tcW w:w="2526" w:type="dxa"/>
            <w:shd w:val="clear" w:color="auto" w:fill="auto"/>
          </w:tcPr>
          <w:p w14:paraId="4200077B" w14:textId="0B75E69A" w:rsidR="002B7B57" w:rsidRPr="000B2F70" w:rsidRDefault="002B7B57" w:rsidP="002B7B57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162BDA92" w14:textId="77777777" w:rsidR="002B7B57" w:rsidRPr="000B2F70" w:rsidRDefault="002B7B57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03EC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2B6CC132" w14:textId="0210870E" w:rsidR="002B7B57" w:rsidRPr="000B2F70" w:rsidRDefault="008D4E36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063C70D0" w14:textId="5B588F4F" w:rsidR="002B7B57" w:rsidRPr="000B2F70" w:rsidRDefault="008D4E36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D4E36">
              <w:rPr>
                <w:rFonts w:ascii="Angsana New" w:hAnsi="Angsana New" w:cs="Angsana New"/>
                <w:color w:val="000000"/>
                <w:sz w:val="26"/>
                <w:szCs w:val="26"/>
              </w:rPr>
              <w:t>20,691,649.75</w:t>
            </w:r>
          </w:p>
        </w:tc>
        <w:tc>
          <w:tcPr>
            <w:tcW w:w="1412" w:type="dxa"/>
            <w:shd w:val="clear" w:color="auto" w:fill="auto"/>
          </w:tcPr>
          <w:p w14:paraId="57C08047" w14:textId="0680FB7F" w:rsidR="002B7B57" w:rsidRPr="000B2F70" w:rsidRDefault="00B35682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11,550,789.22</w:t>
            </w:r>
          </w:p>
        </w:tc>
        <w:tc>
          <w:tcPr>
            <w:tcW w:w="1318" w:type="dxa"/>
            <w:shd w:val="clear" w:color="auto" w:fill="auto"/>
          </w:tcPr>
          <w:p w14:paraId="0F05FDC9" w14:textId="09050996" w:rsidR="002B7B57" w:rsidRPr="000B2F70" w:rsidRDefault="00B35682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35682">
              <w:rPr>
                <w:rFonts w:ascii="Angsana New" w:hAnsi="Angsana New" w:cs="Angsana New"/>
                <w:color w:val="000000"/>
                <w:sz w:val="26"/>
                <w:szCs w:val="26"/>
              </w:rPr>
              <w:t>202,948,062.14</w:t>
            </w:r>
          </w:p>
        </w:tc>
        <w:tc>
          <w:tcPr>
            <w:tcW w:w="1276" w:type="dxa"/>
            <w:shd w:val="clear" w:color="auto" w:fill="auto"/>
          </w:tcPr>
          <w:p w14:paraId="73E5C143" w14:textId="55975629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17,848,810.47</w:t>
            </w:r>
          </w:p>
        </w:tc>
        <w:tc>
          <w:tcPr>
            <w:tcW w:w="1287" w:type="dxa"/>
            <w:shd w:val="clear" w:color="auto" w:fill="auto"/>
          </w:tcPr>
          <w:p w14:paraId="50341EDA" w14:textId="0D2408C8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7A90603E" w14:textId="532EAA7A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43,744,444.82</w:t>
            </w:r>
          </w:p>
        </w:tc>
        <w:tc>
          <w:tcPr>
            <w:tcW w:w="1320" w:type="dxa"/>
            <w:shd w:val="clear" w:color="auto" w:fill="auto"/>
          </w:tcPr>
          <w:p w14:paraId="0FC91C91" w14:textId="208C5EC6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159ABD6" w14:textId="57C2364D" w:rsidR="002B7B57" w:rsidRPr="000B2F70" w:rsidRDefault="00BD652F" w:rsidP="002B7B57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D652F">
              <w:rPr>
                <w:rFonts w:ascii="Angsana New" w:hAnsi="Angsana New" w:cs="Angsana New"/>
                <w:color w:val="000000"/>
                <w:sz w:val="26"/>
                <w:szCs w:val="26"/>
              </w:rPr>
              <w:t>409,838,016.77</w:t>
            </w:r>
          </w:p>
        </w:tc>
      </w:tr>
      <w:tr w:rsidR="002B7B57" w:rsidRPr="000B2F70" w14:paraId="19DF5E80" w14:textId="77777777" w:rsidTr="002B7B57">
        <w:tc>
          <w:tcPr>
            <w:tcW w:w="2526" w:type="dxa"/>
            <w:shd w:val="clear" w:color="auto" w:fill="auto"/>
          </w:tcPr>
          <w:p w14:paraId="2AFFFEB1" w14:textId="77777777" w:rsidR="002B7B57" w:rsidRPr="000B2F70" w:rsidRDefault="002B7B57" w:rsidP="002B7B57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7" w:type="dxa"/>
            <w:shd w:val="clear" w:color="auto" w:fill="auto"/>
          </w:tcPr>
          <w:p w14:paraId="39DAA637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142764A0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464BFD08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6C36EA81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1CF4576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7A8773D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74F341EA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33349748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039C86F1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26F1809A" w14:textId="77777777" w:rsidR="002B7B57" w:rsidRPr="000B2F70" w:rsidRDefault="002B7B57" w:rsidP="002B7B57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5C53EE" w:rsidRPr="000B2F70" w14:paraId="5034C675" w14:textId="77777777" w:rsidTr="002B7B57">
        <w:tc>
          <w:tcPr>
            <w:tcW w:w="2526" w:type="dxa"/>
            <w:shd w:val="clear" w:color="auto" w:fill="auto"/>
          </w:tcPr>
          <w:p w14:paraId="29392413" w14:textId="288C9246" w:rsidR="005C53EE" w:rsidRPr="000B2F70" w:rsidRDefault="005C53EE" w:rsidP="005C53E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1029C300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D2A7F2A" w14:textId="7EC1BAA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26,286,201.87</w:t>
            </w:r>
          </w:p>
        </w:tc>
        <w:tc>
          <w:tcPr>
            <w:tcW w:w="1400" w:type="dxa"/>
          </w:tcPr>
          <w:p w14:paraId="525D2F85" w14:textId="155A3E9B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8,230,656.80</w:t>
            </w:r>
          </w:p>
        </w:tc>
        <w:tc>
          <w:tcPr>
            <w:tcW w:w="1412" w:type="dxa"/>
            <w:shd w:val="clear" w:color="auto" w:fill="auto"/>
          </w:tcPr>
          <w:p w14:paraId="5BF4E32C" w14:textId="735148D1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10,258,477.45</w:t>
            </w:r>
          </w:p>
        </w:tc>
        <w:tc>
          <w:tcPr>
            <w:tcW w:w="1318" w:type="dxa"/>
            <w:shd w:val="clear" w:color="auto" w:fill="auto"/>
          </w:tcPr>
          <w:p w14:paraId="5CBBF15D" w14:textId="51378DD8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175,176,505.77</w:t>
            </w:r>
          </w:p>
        </w:tc>
        <w:tc>
          <w:tcPr>
            <w:tcW w:w="1276" w:type="dxa"/>
            <w:shd w:val="clear" w:color="auto" w:fill="auto"/>
          </w:tcPr>
          <w:p w14:paraId="31276995" w14:textId="2BFCD054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13,445,457.97</w:t>
            </w:r>
          </w:p>
        </w:tc>
        <w:tc>
          <w:tcPr>
            <w:tcW w:w="1287" w:type="dxa"/>
            <w:shd w:val="clear" w:color="auto" w:fill="auto"/>
          </w:tcPr>
          <w:p w14:paraId="500A4914" w14:textId="17DF620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2,263,217.06</w:t>
            </w:r>
          </w:p>
        </w:tc>
        <w:tc>
          <w:tcPr>
            <w:tcW w:w="1405" w:type="dxa"/>
          </w:tcPr>
          <w:p w14:paraId="35A256D6" w14:textId="69D6107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26,121,641.66</w:t>
            </w:r>
          </w:p>
        </w:tc>
        <w:tc>
          <w:tcPr>
            <w:tcW w:w="1320" w:type="dxa"/>
            <w:shd w:val="clear" w:color="auto" w:fill="auto"/>
          </w:tcPr>
          <w:p w14:paraId="2FEA3007" w14:textId="3ED411C2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6413FAE" w14:textId="46AF06F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A59F1">
              <w:rPr>
                <w:rFonts w:ascii="Angsana New" w:hAnsi="Angsana New" w:cs="Angsana New"/>
                <w:color w:val="000000"/>
                <w:sz w:val="26"/>
                <w:szCs w:val="26"/>
              </w:rPr>
              <w:t>261,782,158.58</w:t>
            </w:r>
          </w:p>
        </w:tc>
      </w:tr>
      <w:tr w:rsidR="005C53EE" w:rsidRPr="000B2F70" w14:paraId="11D09252" w14:textId="77777777" w:rsidTr="002B7B57">
        <w:tc>
          <w:tcPr>
            <w:tcW w:w="2526" w:type="dxa"/>
            <w:shd w:val="clear" w:color="auto" w:fill="auto"/>
          </w:tcPr>
          <w:p w14:paraId="13AE64F4" w14:textId="77777777" w:rsidR="005C53EE" w:rsidRPr="000B2F70" w:rsidRDefault="005C53EE" w:rsidP="005C53E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24638E14" w14:textId="1FC929B5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A4E59E7" w14:textId="75CFAAA8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2,925,387.83</w:t>
            </w:r>
          </w:p>
        </w:tc>
        <w:tc>
          <w:tcPr>
            <w:tcW w:w="1400" w:type="dxa"/>
          </w:tcPr>
          <w:p w14:paraId="4ADBB514" w14:textId="47D4E932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983,935.18</w:t>
            </w:r>
          </w:p>
        </w:tc>
        <w:tc>
          <w:tcPr>
            <w:tcW w:w="1412" w:type="dxa"/>
            <w:shd w:val="clear" w:color="auto" w:fill="auto"/>
          </w:tcPr>
          <w:p w14:paraId="69BEA903" w14:textId="634C458F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95D6D">
              <w:rPr>
                <w:rFonts w:ascii="Angsana New" w:hAnsi="Angsana New" w:cs="Angsana New"/>
                <w:color w:val="000000"/>
                <w:sz w:val="26"/>
                <w:szCs w:val="26"/>
              </w:rPr>
              <w:t>277,767.85</w:t>
            </w:r>
          </w:p>
        </w:tc>
        <w:tc>
          <w:tcPr>
            <w:tcW w:w="1318" w:type="dxa"/>
            <w:shd w:val="clear" w:color="auto" w:fill="auto"/>
          </w:tcPr>
          <w:p w14:paraId="5266D5BE" w14:textId="2254F4BB" w:rsidR="005C53EE" w:rsidRPr="000B2F70" w:rsidRDefault="005D6064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5C53EE"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259</w:t>
            </w:r>
            <w:r w:rsidR="005C53EE"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229</w:t>
            </w:r>
            <w:r w:rsidR="005C53EE" w:rsidRPr="00D24180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4E22CB51" w14:textId="199FD2D8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1,799,514.49</w:t>
            </w:r>
          </w:p>
        </w:tc>
        <w:tc>
          <w:tcPr>
            <w:tcW w:w="1287" w:type="dxa"/>
            <w:shd w:val="clear" w:color="auto" w:fill="auto"/>
          </w:tcPr>
          <w:p w14:paraId="27DEAE7B" w14:textId="78ACE14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136,126.90</w:t>
            </w:r>
          </w:p>
        </w:tc>
        <w:tc>
          <w:tcPr>
            <w:tcW w:w="1405" w:type="dxa"/>
          </w:tcPr>
          <w:p w14:paraId="24D8662C" w14:textId="33E39ED5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904,309.16</w:t>
            </w:r>
          </w:p>
        </w:tc>
        <w:tc>
          <w:tcPr>
            <w:tcW w:w="1320" w:type="dxa"/>
            <w:shd w:val="clear" w:color="auto" w:fill="auto"/>
          </w:tcPr>
          <w:p w14:paraId="1CD47663" w14:textId="4A94F948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DCE639F" w14:textId="49D87D01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20,286,270.52</w:t>
            </w:r>
          </w:p>
        </w:tc>
      </w:tr>
      <w:tr w:rsidR="005C53EE" w:rsidRPr="000B2F70" w14:paraId="21BBC3BF" w14:textId="77777777" w:rsidTr="002B7B57">
        <w:tc>
          <w:tcPr>
            <w:tcW w:w="2526" w:type="dxa"/>
            <w:shd w:val="clear" w:color="auto" w:fill="auto"/>
          </w:tcPr>
          <w:p w14:paraId="098A192D" w14:textId="77777777" w:rsidR="005C53EE" w:rsidRPr="000B2F70" w:rsidRDefault="005C53EE" w:rsidP="005C53EE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11F48E78" w14:textId="6D1F77EF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E0A5121" w14:textId="69E9B689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1CD76064" w14:textId="6B7F3333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0D99AA7B" w14:textId="5C644F40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5B2DF577" w14:textId="5468119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0D2ECCB2" w14:textId="2D22F446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576F82CF" w14:textId="3070E183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BFA173D" w14:textId="041ADA75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650,966.83</w:t>
            </w:r>
          </w:p>
        </w:tc>
        <w:tc>
          <w:tcPr>
            <w:tcW w:w="1320" w:type="dxa"/>
            <w:shd w:val="clear" w:color="auto" w:fill="auto"/>
          </w:tcPr>
          <w:p w14:paraId="745A6968" w14:textId="259AB4FA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B8AAA80" w14:textId="79A9371A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650,966.83</w:t>
            </w:r>
          </w:p>
        </w:tc>
      </w:tr>
      <w:tr w:rsidR="005C53EE" w:rsidRPr="000B2F70" w14:paraId="1225719E" w14:textId="77777777" w:rsidTr="002B7B57">
        <w:tc>
          <w:tcPr>
            <w:tcW w:w="2526" w:type="dxa"/>
            <w:shd w:val="clear" w:color="auto" w:fill="auto"/>
          </w:tcPr>
          <w:p w14:paraId="3B5148A9" w14:textId="77777777" w:rsidR="005C53EE" w:rsidRPr="000B2F70" w:rsidRDefault="005C53EE" w:rsidP="005C53E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385D3FCE" w14:textId="701142CA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C659574" w14:textId="5C7A909B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10237842" w14:textId="5A073F1B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333,888.11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3BC92BDB" w14:textId="7E5A6460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C95D6D">
              <w:rPr>
                <w:rFonts w:ascii="Angsana New" w:hAnsi="Angsana New" w:cs="Angsana New"/>
                <w:color w:val="000000"/>
                <w:sz w:val="26"/>
                <w:szCs w:val="26"/>
              </w:rPr>
              <w:t>286,368.76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2FA44D05" w14:textId="11C928B5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11,319,549.41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2B9833" w14:textId="351823E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2,031,123.94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1C7ABF23" w14:textId="4F73BB20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C0356B1" w14:textId="6787E42D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3,502,466.66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172187E4" w14:textId="15186479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C66E328" w14:textId="361A624F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17,473,396.88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5C53EE" w:rsidRPr="000B2F70" w14:paraId="3FE8F613" w14:textId="77777777" w:rsidTr="002B7B57">
        <w:tc>
          <w:tcPr>
            <w:tcW w:w="2526" w:type="dxa"/>
            <w:shd w:val="clear" w:color="auto" w:fill="auto"/>
          </w:tcPr>
          <w:p w14:paraId="4B8DDB2B" w14:textId="26BF9E09" w:rsidR="005C53EE" w:rsidRPr="00EE5BF6" w:rsidRDefault="005C53EE" w:rsidP="005C53E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1C1DDF1C" w14:textId="2D3A3FE6" w:rsidR="005C53EE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104EA85" w14:textId="2EB2342C" w:rsidR="005C53EE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4A5D6BE" w14:textId="058838C1" w:rsidR="005C53EE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192C1C7B" w14:textId="55F60380" w:rsidR="005C53EE" w:rsidRPr="001A59F1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C3E">
              <w:rPr>
                <w:rFonts w:ascii="Angsana New" w:hAnsi="Angsana New" w:cs="Angsana New"/>
                <w:color w:val="000000"/>
                <w:sz w:val="26"/>
                <w:szCs w:val="26"/>
              </w:rPr>
              <w:t>31,965.00</w:t>
            </w:r>
          </w:p>
        </w:tc>
        <w:tc>
          <w:tcPr>
            <w:tcW w:w="1318" w:type="dxa"/>
            <w:shd w:val="clear" w:color="auto" w:fill="auto"/>
          </w:tcPr>
          <w:p w14:paraId="4C4D4C10" w14:textId="4E7A9859" w:rsidR="005C53EE" w:rsidRPr="001A59F1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954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C6BD030" w14:textId="1623320D" w:rsidR="005C53EE" w:rsidRPr="001A59F1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18,989.39</w:t>
            </w:r>
          </w:p>
        </w:tc>
        <w:tc>
          <w:tcPr>
            <w:tcW w:w="1287" w:type="dxa"/>
            <w:shd w:val="clear" w:color="auto" w:fill="auto"/>
          </w:tcPr>
          <w:p w14:paraId="5F1E9B20" w14:textId="5F43D9CA" w:rsidR="005C53EE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343204B9" w14:textId="4906F5A5" w:rsidR="005C53EE" w:rsidRPr="001A59F1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7DEC0ED6" w14:textId="2B0A9DEC" w:rsidR="005C53EE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4021B94" w14:textId="51593E8D" w:rsidR="005C53EE" w:rsidRPr="001A59F1" w:rsidRDefault="005C53EE" w:rsidP="005C53E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5C53EE" w:rsidRPr="000B2F70" w14:paraId="70A54BBA" w14:textId="77777777" w:rsidTr="002B7B57">
        <w:tc>
          <w:tcPr>
            <w:tcW w:w="2526" w:type="dxa"/>
            <w:shd w:val="clear" w:color="auto" w:fill="auto"/>
          </w:tcPr>
          <w:p w14:paraId="41846615" w14:textId="77BA582F" w:rsidR="005C53EE" w:rsidRPr="000B2F70" w:rsidRDefault="005C53EE" w:rsidP="005C53EE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0F4D0980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9722D1F" w14:textId="18D0B9F1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29,211,589.70</w:t>
            </w:r>
          </w:p>
        </w:tc>
        <w:tc>
          <w:tcPr>
            <w:tcW w:w="1400" w:type="dxa"/>
          </w:tcPr>
          <w:p w14:paraId="4C39CBE3" w14:textId="5A00614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8,880,703.87</w:t>
            </w:r>
          </w:p>
        </w:tc>
        <w:tc>
          <w:tcPr>
            <w:tcW w:w="1412" w:type="dxa"/>
            <w:shd w:val="clear" w:color="auto" w:fill="auto"/>
          </w:tcPr>
          <w:p w14:paraId="604FA432" w14:textId="4201D50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C3E">
              <w:rPr>
                <w:rFonts w:ascii="Angsana New" w:hAnsi="Angsana New" w:cs="Angsana New"/>
                <w:color w:val="000000"/>
                <w:sz w:val="26"/>
                <w:szCs w:val="26"/>
              </w:rPr>
              <w:t>10,281,841.54</w:t>
            </w:r>
          </w:p>
        </w:tc>
        <w:tc>
          <w:tcPr>
            <w:tcW w:w="1318" w:type="dxa"/>
            <w:shd w:val="clear" w:color="auto" w:fill="auto"/>
          </w:tcPr>
          <w:p w14:paraId="6A5AFF1C" w14:textId="4D8C27B8" w:rsidR="005C53EE" w:rsidRPr="000B2F70" w:rsidRDefault="005D6064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177</w:t>
            </w:r>
            <w:r w:rsidR="005C53EE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065</w:t>
            </w:r>
            <w:r w:rsidR="005C53EE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231</w:t>
            </w:r>
            <w:r w:rsidR="005C53EE"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276" w:type="dxa"/>
            <w:shd w:val="clear" w:color="auto" w:fill="auto"/>
          </w:tcPr>
          <w:p w14:paraId="3FF9B30F" w14:textId="28A31774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13,232,837.91</w:t>
            </w:r>
          </w:p>
        </w:tc>
        <w:tc>
          <w:tcPr>
            <w:tcW w:w="1287" w:type="dxa"/>
            <w:shd w:val="clear" w:color="auto" w:fill="auto"/>
          </w:tcPr>
          <w:p w14:paraId="695710C7" w14:textId="66E19BE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2,399,343.96</w:t>
            </w:r>
          </w:p>
        </w:tc>
        <w:tc>
          <w:tcPr>
            <w:tcW w:w="1405" w:type="dxa"/>
          </w:tcPr>
          <w:p w14:paraId="4C2B8353" w14:textId="2B663CB2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24,174,450.99</w:t>
            </w:r>
          </w:p>
        </w:tc>
        <w:tc>
          <w:tcPr>
            <w:tcW w:w="1320" w:type="dxa"/>
            <w:shd w:val="clear" w:color="auto" w:fill="auto"/>
          </w:tcPr>
          <w:p w14:paraId="3C59E99C" w14:textId="2835ED6F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6063D312" w14:textId="071D24FD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265,245,999.05</w:t>
            </w:r>
          </w:p>
        </w:tc>
      </w:tr>
      <w:tr w:rsidR="005C53EE" w:rsidRPr="000B2F70" w14:paraId="6BD38607" w14:textId="77777777" w:rsidTr="002B7B57">
        <w:tc>
          <w:tcPr>
            <w:tcW w:w="2526" w:type="dxa"/>
            <w:shd w:val="clear" w:color="auto" w:fill="auto"/>
          </w:tcPr>
          <w:p w14:paraId="105717E2" w14:textId="77777777" w:rsidR="005C53EE" w:rsidRPr="000B2F70" w:rsidRDefault="005C53EE" w:rsidP="005C53E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783BEF92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E62B644" w14:textId="3EF6AE50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2,925,387.83</w:t>
            </w:r>
          </w:p>
        </w:tc>
        <w:tc>
          <w:tcPr>
            <w:tcW w:w="1400" w:type="dxa"/>
          </w:tcPr>
          <w:p w14:paraId="1BF71CDB" w14:textId="540F397D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1,406,498.13</w:t>
            </w:r>
          </w:p>
        </w:tc>
        <w:tc>
          <w:tcPr>
            <w:tcW w:w="1412" w:type="dxa"/>
            <w:shd w:val="clear" w:color="auto" w:fill="auto"/>
          </w:tcPr>
          <w:p w14:paraId="721AC257" w14:textId="7DB8AD24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353,904.50</w:t>
            </w:r>
          </w:p>
        </w:tc>
        <w:tc>
          <w:tcPr>
            <w:tcW w:w="1318" w:type="dxa"/>
            <w:shd w:val="clear" w:color="auto" w:fill="auto"/>
          </w:tcPr>
          <w:p w14:paraId="079E7A12" w14:textId="6E0D023C" w:rsidR="005C53EE" w:rsidRPr="000B2F70" w:rsidRDefault="005D6064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5410C9"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574</w:t>
            </w:r>
            <w:r w:rsidR="005410C9"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841</w:t>
            </w:r>
            <w:r w:rsidR="005410C9" w:rsidRPr="005410C9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14:paraId="65BDBEC2" w14:textId="4BB4A5A9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2,157,017.26</w:t>
            </w:r>
          </w:p>
        </w:tc>
        <w:tc>
          <w:tcPr>
            <w:tcW w:w="1287" w:type="dxa"/>
            <w:shd w:val="clear" w:color="auto" w:fill="auto"/>
          </w:tcPr>
          <w:p w14:paraId="3B4BF77C" w14:textId="79DADE5E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118,206.71</w:t>
            </w:r>
          </w:p>
        </w:tc>
        <w:tc>
          <w:tcPr>
            <w:tcW w:w="1405" w:type="dxa"/>
          </w:tcPr>
          <w:p w14:paraId="6C62362C" w14:textId="0F616A13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4,662,951.08</w:t>
            </w:r>
          </w:p>
        </w:tc>
        <w:tc>
          <w:tcPr>
            <w:tcW w:w="1320" w:type="dxa"/>
            <w:shd w:val="clear" w:color="auto" w:fill="auto"/>
          </w:tcPr>
          <w:p w14:paraId="0EC525EE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C4CDD53" w14:textId="091883A2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23,198,806.68</w:t>
            </w:r>
          </w:p>
        </w:tc>
      </w:tr>
      <w:tr w:rsidR="005C53EE" w:rsidRPr="000B2F70" w14:paraId="2DAD5989" w14:textId="77777777" w:rsidTr="002B7B57">
        <w:tc>
          <w:tcPr>
            <w:tcW w:w="2526" w:type="dxa"/>
            <w:shd w:val="clear" w:color="auto" w:fill="auto"/>
          </w:tcPr>
          <w:p w14:paraId="2CC9A252" w14:textId="77777777" w:rsidR="005C53EE" w:rsidRPr="000B2F70" w:rsidRDefault="005C53EE" w:rsidP="005C53EE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4E64ED4B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0F0375B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6A88611E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0D02AB8C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3A7BBFB3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shd w:val="clear" w:color="auto" w:fill="auto"/>
          </w:tcPr>
          <w:p w14:paraId="38760574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22BBFB4C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0A46961" w14:textId="3E0AB6AE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1,531,441.03</w:t>
            </w:r>
          </w:p>
        </w:tc>
        <w:tc>
          <w:tcPr>
            <w:tcW w:w="1320" w:type="dxa"/>
            <w:shd w:val="clear" w:color="auto" w:fill="auto"/>
          </w:tcPr>
          <w:p w14:paraId="5E6B6EC0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A84A4A6" w14:textId="1E81C71C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1,531,441.03</w:t>
            </w:r>
          </w:p>
        </w:tc>
      </w:tr>
      <w:tr w:rsidR="005C53EE" w:rsidRPr="000B2F70" w14:paraId="102C7157" w14:textId="77777777" w:rsidTr="002B7B57">
        <w:tc>
          <w:tcPr>
            <w:tcW w:w="2526" w:type="dxa"/>
            <w:shd w:val="clear" w:color="auto" w:fill="auto"/>
          </w:tcPr>
          <w:p w14:paraId="6E509F74" w14:textId="77777777" w:rsidR="005C53EE" w:rsidRPr="000B2F70" w:rsidRDefault="005C53EE" w:rsidP="005C53E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2602184F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96B4938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63E4BDDC" w14:textId="53D657BE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(401,183.98)</w:t>
            </w:r>
          </w:p>
        </w:tc>
        <w:tc>
          <w:tcPr>
            <w:tcW w:w="1412" w:type="dxa"/>
            <w:shd w:val="clear" w:color="auto" w:fill="auto"/>
          </w:tcPr>
          <w:p w14:paraId="59549CED" w14:textId="567C10D6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(240,417.01)</w:t>
            </w:r>
          </w:p>
        </w:tc>
        <w:tc>
          <w:tcPr>
            <w:tcW w:w="1318" w:type="dxa"/>
            <w:shd w:val="clear" w:color="auto" w:fill="auto"/>
          </w:tcPr>
          <w:p w14:paraId="1E15218B" w14:textId="627B0D12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(7,013,488.16)</w:t>
            </w:r>
          </w:p>
        </w:tc>
        <w:tc>
          <w:tcPr>
            <w:tcW w:w="1276" w:type="dxa"/>
            <w:shd w:val="clear" w:color="auto" w:fill="auto"/>
          </w:tcPr>
          <w:p w14:paraId="2BB48520" w14:textId="3D0CB3CA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(1,525,614.26)</w:t>
            </w:r>
          </w:p>
        </w:tc>
        <w:tc>
          <w:tcPr>
            <w:tcW w:w="1287" w:type="dxa"/>
            <w:shd w:val="clear" w:color="auto" w:fill="auto"/>
          </w:tcPr>
          <w:p w14:paraId="4763D5DF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C109D28" w14:textId="23D76489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(1,672,958.64)</w:t>
            </w:r>
          </w:p>
        </w:tc>
        <w:tc>
          <w:tcPr>
            <w:tcW w:w="1320" w:type="dxa"/>
            <w:shd w:val="clear" w:color="auto" w:fill="auto"/>
          </w:tcPr>
          <w:p w14:paraId="0469FCDF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116BBB8" w14:textId="03C55E12" w:rsidR="005C53EE" w:rsidRPr="000B2F70" w:rsidRDefault="005410C9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(10,853,662.05)</w:t>
            </w:r>
          </w:p>
        </w:tc>
      </w:tr>
      <w:tr w:rsidR="005C53EE" w:rsidRPr="000B2F70" w14:paraId="4E30AB79" w14:textId="77777777" w:rsidTr="002B7B57">
        <w:tc>
          <w:tcPr>
            <w:tcW w:w="2526" w:type="dxa"/>
            <w:shd w:val="clear" w:color="auto" w:fill="auto"/>
          </w:tcPr>
          <w:p w14:paraId="3ABD72A9" w14:textId="2393F738" w:rsidR="005C53EE" w:rsidRPr="000B2F70" w:rsidRDefault="005C53EE" w:rsidP="005C53EE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10E47F2F" w14:textId="77777777" w:rsidR="005C53EE" w:rsidRPr="000B2F70" w:rsidRDefault="005C53EE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8EFF3FC" w14:textId="24908C32" w:rsidR="005C53EE" w:rsidRPr="000B2F70" w:rsidRDefault="005C53EE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32,136,977.53</w:t>
            </w:r>
          </w:p>
        </w:tc>
        <w:tc>
          <w:tcPr>
            <w:tcW w:w="1400" w:type="dxa"/>
          </w:tcPr>
          <w:p w14:paraId="186FD015" w14:textId="5F9F86CE" w:rsidR="005C53EE" w:rsidRPr="000B2F70" w:rsidRDefault="005C53EE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9,886,018.02</w:t>
            </w:r>
          </w:p>
        </w:tc>
        <w:tc>
          <w:tcPr>
            <w:tcW w:w="1412" w:type="dxa"/>
            <w:shd w:val="clear" w:color="auto" w:fill="auto"/>
          </w:tcPr>
          <w:p w14:paraId="148E7EB0" w14:textId="1F03A625" w:rsidR="005C53EE" w:rsidRPr="000B2F70" w:rsidRDefault="005410C9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10,395,329.03</w:t>
            </w:r>
          </w:p>
        </w:tc>
        <w:tc>
          <w:tcPr>
            <w:tcW w:w="1318" w:type="dxa"/>
            <w:shd w:val="clear" w:color="auto" w:fill="auto"/>
          </w:tcPr>
          <w:p w14:paraId="399EDD3C" w14:textId="70B5A78D" w:rsidR="005C53EE" w:rsidRPr="000B2F70" w:rsidRDefault="005410C9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181,626,584.09</w:t>
            </w:r>
          </w:p>
        </w:tc>
        <w:tc>
          <w:tcPr>
            <w:tcW w:w="1276" w:type="dxa"/>
            <w:shd w:val="clear" w:color="auto" w:fill="auto"/>
          </w:tcPr>
          <w:p w14:paraId="1E9A2296" w14:textId="1DC797E2" w:rsidR="005C53EE" w:rsidRPr="000B2F70" w:rsidRDefault="005410C9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13,864,240.91</w:t>
            </w:r>
          </w:p>
        </w:tc>
        <w:tc>
          <w:tcPr>
            <w:tcW w:w="1287" w:type="dxa"/>
            <w:shd w:val="clear" w:color="auto" w:fill="auto"/>
          </w:tcPr>
          <w:p w14:paraId="1A2D9B87" w14:textId="2D34577F" w:rsidR="005C53EE" w:rsidRPr="000B2F70" w:rsidRDefault="005410C9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2,517,550.67</w:t>
            </w:r>
          </w:p>
        </w:tc>
        <w:tc>
          <w:tcPr>
            <w:tcW w:w="1405" w:type="dxa"/>
          </w:tcPr>
          <w:p w14:paraId="62B44502" w14:textId="5F80E093" w:rsidR="005C53EE" w:rsidRPr="000B2F70" w:rsidRDefault="005410C9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28,695,884.46</w:t>
            </w:r>
          </w:p>
        </w:tc>
        <w:tc>
          <w:tcPr>
            <w:tcW w:w="1320" w:type="dxa"/>
            <w:shd w:val="clear" w:color="auto" w:fill="auto"/>
          </w:tcPr>
          <w:p w14:paraId="38C85C0E" w14:textId="77777777" w:rsidR="005C53EE" w:rsidRPr="000B2F70" w:rsidRDefault="005C53EE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980685D" w14:textId="172DB602" w:rsidR="005C53EE" w:rsidRPr="000B2F70" w:rsidRDefault="005410C9" w:rsidP="005C53EE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279,122,584.71</w:t>
            </w:r>
          </w:p>
        </w:tc>
      </w:tr>
      <w:tr w:rsidR="005C53EE" w:rsidRPr="000B2F70" w14:paraId="6A9AAE3D" w14:textId="77777777" w:rsidTr="002B7B57">
        <w:tc>
          <w:tcPr>
            <w:tcW w:w="2526" w:type="dxa"/>
            <w:shd w:val="clear" w:color="auto" w:fill="auto"/>
          </w:tcPr>
          <w:p w14:paraId="3C2F2C2E" w14:textId="77777777" w:rsidR="005C53EE" w:rsidRPr="000B2F70" w:rsidRDefault="005C53EE" w:rsidP="005C53EE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มูลค่าสินทรัพย์สุทธิ - ตามบัญชี</w:t>
            </w:r>
          </w:p>
        </w:tc>
        <w:tc>
          <w:tcPr>
            <w:tcW w:w="1287" w:type="dxa"/>
            <w:shd w:val="clear" w:color="auto" w:fill="auto"/>
          </w:tcPr>
          <w:p w14:paraId="78BEB7C6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479D29AE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</w:tcPr>
          <w:p w14:paraId="7354D0B3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17D750BA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3A40A00D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5C48DA34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71E7E1AB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</w:tcPr>
          <w:p w14:paraId="67C942B9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F1198BC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511D42DB" w14:textId="77777777" w:rsidR="005C53EE" w:rsidRPr="000B2F70" w:rsidRDefault="005C53EE" w:rsidP="005C53E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5C53EE" w:rsidRPr="000B2F70" w14:paraId="05D89801" w14:textId="77777777" w:rsidTr="002B7B57">
        <w:tc>
          <w:tcPr>
            <w:tcW w:w="2526" w:type="dxa"/>
            <w:shd w:val="clear" w:color="auto" w:fill="auto"/>
          </w:tcPr>
          <w:p w14:paraId="4B1B3C77" w14:textId="51927EA3" w:rsidR="005C53EE" w:rsidRPr="000B2F70" w:rsidRDefault="005C53EE" w:rsidP="005C53EE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6EEB870E" w14:textId="3CDA02D1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03EC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5CA91E84" w14:textId="423A567F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33,026,315.21</w:t>
            </w:r>
          </w:p>
        </w:tc>
        <w:tc>
          <w:tcPr>
            <w:tcW w:w="1400" w:type="dxa"/>
          </w:tcPr>
          <w:p w14:paraId="5F04A6A9" w14:textId="69CC6A45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76ABF">
              <w:rPr>
                <w:rFonts w:ascii="Angsana New" w:hAnsi="Angsana New" w:cs="Angsana New"/>
                <w:color w:val="000000"/>
                <w:sz w:val="26"/>
                <w:szCs w:val="26"/>
              </w:rPr>
              <w:t>11,059,475.88</w:t>
            </w:r>
          </w:p>
        </w:tc>
        <w:tc>
          <w:tcPr>
            <w:tcW w:w="1412" w:type="dxa"/>
            <w:shd w:val="clear" w:color="auto" w:fill="auto"/>
          </w:tcPr>
          <w:p w14:paraId="507A9323" w14:textId="78AD9B39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C3E">
              <w:rPr>
                <w:rFonts w:ascii="Angsana New" w:hAnsi="Angsana New" w:cs="Angsana New"/>
                <w:color w:val="000000"/>
                <w:sz w:val="26"/>
                <w:szCs w:val="26"/>
              </w:rPr>
              <w:t>903,246.96</w:t>
            </w:r>
          </w:p>
        </w:tc>
        <w:tc>
          <w:tcPr>
            <w:tcW w:w="1318" w:type="dxa"/>
            <w:shd w:val="clear" w:color="auto" w:fill="auto"/>
          </w:tcPr>
          <w:p w14:paraId="096B7538" w14:textId="794D001D" w:rsidR="005C53EE" w:rsidRPr="000B2F70" w:rsidRDefault="005D6064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26</w:t>
            </w:r>
            <w:r w:rsidR="005C53EE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623</w:t>
            </w:r>
            <w:r w:rsidR="005C53EE"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886</w:t>
            </w:r>
            <w:r w:rsidR="005C53EE"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276" w:type="dxa"/>
            <w:shd w:val="clear" w:color="auto" w:fill="auto"/>
          </w:tcPr>
          <w:p w14:paraId="7A7C8E1A" w14:textId="5C3D991B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3,886,012.19</w:t>
            </w:r>
          </w:p>
        </w:tc>
        <w:tc>
          <w:tcPr>
            <w:tcW w:w="1287" w:type="dxa"/>
            <w:shd w:val="clear" w:color="auto" w:fill="auto"/>
          </w:tcPr>
          <w:p w14:paraId="17647475" w14:textId="7FF21FF7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347,339.82</w:t>
            </w:r>
          </w:p>
        </w:tc>
        <w:tc>
          <w:tcPr>
            <w:tcW w:w="1405" w:type="dxa"/>
          </w:tcPr>
          <w:p w14:paraId="03D46D79" w14:textId="3DD40721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20,639,485.90</w:t>
            </w:r>
          </w:p>
        </w:tc>
        <w:tc>
          <w:tcPr>
            <w:tcW w:w="1320" w:type="dxa"/>
            <w:shd w:val="clear" w:color="auto" w:fill="auto"/>
          </w:tcPr>
          <w:p w14:paraId="07785A95" w14:textId="613082C8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775,992.68</w:t>
            </w:r>
          </w:p>
        </w:tc>
        <w:tc>
          <w:tcPr>
            <w:tcW w:w="1416" w:type="dxa"/>
            <w:shd w:val="clear" w:color="auto" w:fill="auto"/>
          </w:tcPr>
          <w:p w14:paraId="2F37AC45" w14:textId="75EC67A3" w:rsidR="005C53EE" w:rsidRPr="000B2F70" w:rsidRDefault="005C53EE" w:rsidP="005C53EE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145,242,935.64</w:t>
            </w:r>
          </w:p>
        </w:tc>
      </w:tr>
      <w:tr w:rsidR="005C53EE" w:rsidRPr="000B2F70" w14:paraId="6D09DC68" w14:textId="77777777" w:rsidTr="002B7B57">
        <w:trPr>
          <w:trHeight w:val="397"/>
        </w:trPr>
        <w:tc>
          <w:tcPr>
            <w:tcW w:w="2526" w:type="dxa"/>
            <w:shd w:val="clear" w:color="auto" w:fill="auto"/>
          </w:tcPr>
          <w:p w14:paraId="614C1609" w14:textId="7B778A9D" w:rsidR="005C53EE" w:rsidRPr="000B2F70" w:rsidRDefault="005C53EE" w:rsidP="005C53EE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3EF62F89" w14:textId="77777777" w:rsidR="005C53EE" w:rsidRPr="000B2F70" w:rsidRDefault="005C53EE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603EC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058A7390" w14:textId="72E94599" w:rsidR="005C53EE" w:rsidRPr="000B2F70" w:rsidRDefault="005C53EE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30,100,927.38</w:t>
            </w:r>
          </w:p>
        </w:tc>
        <w:tc>
          <w:tcPr>
            <w:tcW w:w="1400" w:type="dxa"/>
          </w:tcPr>
          <w:p w14:paraId="2B801828" w14:textId="09790C90" w:rsidR="005C53EE" w:rsidRPr="000B2F70" w:rsidRDefault="005C53EE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C53EE">
              <w:rPr>
                <w:rFonts w:ascii="Angsana New" w:hAnsi="Angsana New" w:cs="Angsana New"/>
                <w:color w:val="000000"/>
                <w:sz w:val="26"/>
                <w:szCs w:val="26"/>
              </w:rPr>
              <w:t>10,805,631.73</w:t>
            </w:r>
          </w:p>
        </w:tc>
        <w:tc>
          <w:tcPr>
            <w:tcW w:w="1412" w:type="dxa"/>
            <w:shd w:val="clear" w:color="auto" w:fill="auto"/>
          </w:tcPr>
          <w:p w14:paraId="6C2B7CE3" w14:textId="579CE80D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1,155,460.19</w:t>
            </w:r>
          </w:p>
        </w:tc>
        <w:tc>
          <w:tcPr>
            <w:tcW w:w="1318" w:type="dxa"/>
            <w:shd w:val="clear" w:color="auto" w:fill="auto"/>
          </w:tcPr>
          <w:p w14:paraId="5B62FFCF" w14:textId="7CC7049F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21,321,478.05</w:t>
            </w:r>
          </w:p>
        </w:tc>
        <w:tc>
          <w:tcPr>
            <w:tcW w:w="1276" w:type="dxa"/>
            <w:shd w:val="clear" w:color="auto" w:fill="auto"/>
          </w:tcPr>
          <w:p w14:paraId="7FFC7F0A" w14:textId="57DCC511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3,984,569.56</w:t>
            </w:r>
          </w:p>
        </w:tc>
        <w:tc>
          <w:tcPr>
            <w:tcW w:w="1287" w:type="dxa"/>
            <w:shd w:val="clear" w:color="auto" w:fill="auto"/>
          </w:tcPr>
          <w:p w14:paraId="14A2907B" w14:textId="27889A96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317,624.31</w:t>
            </w:r>
          </w:p>
        </w:tc>
        <w:tc>
          <w:tcPr>
            <w:tcW w:w="1405" w:type="dxa"/>
          </w:tcPr>
          <w:p w14:paraId="3B8D7D40" w14:textId="1F08E8E3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15,048,560.36</w:t>
            </w:r>
          </w:p>
        </w:tc>
        <w:tc>
          <w:tcPr>
            <w:tcW w:w="1320" w:type="dxa"/>
            <w:shd w:val="clear" w:color="auto" w:fill="auto"/>
          </w:tcPr>
          <w:p w14:paraId="3E0ACD6D" w14:textId="68AC96C1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F77ABE2" w14:textId="2C23AD9C" w:rsidR="005C53EE" w:rsidRPr="000B2F70" w:rsidRDefault="005410C9" w:rsidP="005C53E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410C9">
              <w:rPr>
                <w:rFonts w:ascii="Angsana New" w:hAnsi="Angsana New" w:cs="Angsana New"/>
                <w:color w:val="000000"/>
                <w:sz w:val="26"/>
                <w:szCs w:val="26"/>
              </w:rPr>
              <w:t>130,715,432.06</w:t>
            </w:r>
          </w:p>
        </w:tc>
      </w:tr>
    </w:tbl>
    <w:p w14:paraId="2E5983C9" w14:textId="77777777" w:rsidR="000D71B4" w:rsidRDefault="000D71B4" w:rsidP="00EE5BF6">
      <w:pPr>
        <w:spacing w:line="340" w:lineRule="exact"/>
        <w:ind w:left="-142" w:hanging="567"/>
        <w:rPr>
          <w:rFonts w:ascii="Angsana New" w:hAnsi="Angsana New" w:cs="Angsana New"/>
          <w:sz w:val="30"/>
          <w:szCs w:val="30"/>
        </w:rPr>
        <w:sectPr w:rsidR="000D71B4" w:rsidSect="00F83215"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/>
          <w:pgMar w:top="567" w:right="1134" w:bottom="993" w:left="1276" w:header="426" w:footer="284" w:gutter="0"/>
          <w:pgNumType w:fmt="numberInDash"/>
          <w:cols w:space="720"/>
          <w:titlePg/>
          <w:docGrid w:linePitch="381"/>
        </w:sectPr>
      </w:pPr>
    </w:p>
    <w:p w14:paraId="3B216F31" w14:textId="559FA2A0" w:rsidR="00EE5BF6" w:rsidRPr="003431EA" w:rsidRDefault="00EE5BF6" w:rsidP="00EE5BF6">
      <w:pPr>
        <w:spacing w:line="340" w:lineRule="exact"/>
        <w:ind w:left="-142" w:hanging="567"/>
        <w:rPr>
          <w:rFonts w:ascii="Angsana New" w:hAnsi="Angsana New" w:cs="Angsana New"/>
          <w:sz w:val="30"/>
          <w:szCs w:val="30"/>
        </w:rPr>
      </w:pPr>
      <w:r w:rsidRPr="003431E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915E51">
        <w:rPr>
          <w:rFonts w:ascii="Angsana New" w:hAnsi="Angsana New" w:cs="Angsana New"/>
          <w:b/>
          <w:bCs/>
          <w:sz w:val="30"/>
          <w:szCs w:val="30"/>
        </w:rPr>
        <w:t>1</w:t>
      </w:r>
      <w:r w:rsidRPr="003431EA">
        <w:rPr>
          <w:rFonts w:ascii="Angsana New" w:hAnsi="Angsana New" w:cs="Angsana New"/>
          <w:b/>
          <w:bCs/>
          <w:sz w:val="30"/>
          <w:szCs w:val="30"/>
        </w:rPr>
        <w:t>.</w:t>
      </w:r>
      <w:r w:rsidRPr="003431EA">
        <w:rPr>
          <w:rFonts w:ascii="Angsana New" w:hAnsi="Angsana New" w:cs="Angsana New"/>
          <w:b/>
          <w:bCs/>
          <w:sz w:val="30"/>
          <w:szCs w:val="30"/>
        </w:rPr>
        <w:tab/>
      </w:r>
      <w:r w:rsidRPr="003431EA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W w:w="16058" w:type="dxa"/>
        <w:tblInd w:w="-743" w:type="dxa"/>
        <w:tblLook w:val="04A0" w:firstRow="1" w:lastRow="0" w:firstColumn="1" w:lastColumn="0" w:noHBand="0" w:noVBand="1"/>
      </w:tblPr>
      <w:tblGrid>
        <w:gridCol w:w="2525"/>
        <w:gridCol w:w="1287"/>
        <w:gridCol w:w="1411"/>
        <w:gridCol w:w="1400"/>
        <w:gridCol w:w="1412"/>
        <w:gridCol w:w="1318"/>
        <w:gridCol w:w="1277"/>
        <w:gridCol w:w="1287"/>
        <w:gridCol w:w="1405"/>
        <w:gridCol w:w="1320"/>
        <w:gridCol w:w="1416"/>
      </w:tblGrid>
      <w:tr w:rsidR="00EE5BF6" w:rsidRPr="000B2F70" w14:paraId="7A94527D" w14:textId="77777777" w:rsidTr="00C8229E">
        <w:tc>
          <w:tcPr>
            <w:tcW w:w="2525" w:type="dxa"/>
            <w:shd w:val="clear" w:color="auto" w:fill="auto"/>
          </w:tcPr>
          <w:p w14:paraId="0CB374FC" w14:textId="77777777" w:rsidR="00EE5BF6" w:rsidRPr="000B2F70" w:rsidRDefault="00EE5BF6" w:rsidP="004D131D">
            <w:pPr>
              <w:spacing w:line="2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33" w:type="dxa"/>
            <w:gridSpan w:val="10"/>
          </w:tcPr>
          <w:p w14:paraId="5B9B9447" w14:textId="77777777" w:rsidR="00EE5BF6" w:rsidRPr="000B2F70" w:rsidRDefault="00EE5BF6" w:rsidP="004D131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</w:tr>
      <w:tr w:rsidR="00EE5BF6" w:rsidRPr="000B2F70" w14:paraId="17AA16A0" w14:textId="77777777" w:rsidTr="00C8229E">
        <w:trPr>
          <w:trHeight w:val="500"/>
        </w:trPr>
        <w:tc>
          <w:tcPr>
            <w:tcW w:w="2525" w:type="dxa"/>
            <w:shd w:val="clear" w:color="auto" w:fill="auto"/>
          </w:tcPr>
          <w:p w14:paraId="272D786D" w14:textId="77777777" w:rsidR="00EE5BF6" w:rsidRPr="000B2F70" w:rsidRDefault="00EE5BF6" w:rsidP="00E6417C">
            <w:pPr>
              <w:spacing w:line="24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1671C08C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4F47142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shd w:val="clear" w:color="auto" w:fill="auto"/>
          </w:tcPr>
          <w:p w14:paraId="50A9C5DF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C18CE23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00" w:type="dxa"/>
          </w:tcPr>
          <w:p w14:paraId="7EA8CB2F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ส่วนปรับปรุง</w:t>
            </w:r>
          </w:p>
          <w:p w14:paraId="2C87CC4D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12" w:type="dxa"/>
            <w:shd w:val="clear" w:color="auto" w:fill="auto"/>
          </w:tcPr>
          <w:p w14:paraId="70B5741F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เครื่องกแต่งติดตั้งสำนักงาน</w:t>
            </w:r>
          </w:p>
        </w:tc>
        <w:tc>
          <w:tcPr>
            <w:tcW w:w="1318" w:type="dxa"/>
            <w:shd w:val="clear" w:color="auto" w:fill="auto"/>
          </w:tcPr>
          <w:p w14:paraId="7C34B468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เครื่องมือ</w:t>
            </w:r>
          </w:p>
          <w:p w14:paraId="0CF9F065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77" w:type="dxa"/>
            <w:shd w:val="clear" w:color="auto" w:fill="auto"/>
          </w:tcPr>
          <w:p w14:paraId="6B881AD8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เครื่องใช้</w:t>
            </w:r>
          </w:p>
          <w:p w14:paraId="5F7ACD99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7" w:type="dxa"/>
            <w:shd w:val="clear" w:color="auto" w:fill="auto"/>
          </w:tcPr>
          <w:p w14:paraId="052E4D9D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งานระบบ</w:t>
            </w:r>
          </w:p>
          <w:p w14:paraId="5C642A25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สาธารณูปโภค</w:t>
            </w:r>
          </w:p>
        </w:tc>
        <w:tc>
          <w:tcPr>
            <w:tcW w:w="1405" w:type="dxa"/>
          </w:tcPr>
          <w:p w14:paraId="09B1AA6E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FE40165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20" w:type="dxa"/>
            <w:shd w:val="clear" w:color="auto" w:fill="auto"/>
          </w:tcPr>
          <w:p w14:paraId="69166BD0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งานระหว่าง</w:t>
            </w: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br/>
              <w:t>ก่อสร้าง</w:t>
            </w:r>
          </w:p>
        </w:tc>
        <w:tc>
          <w:tcPr>
            <w:tcW w:w="1416" w:type="dxa"/>
            <w:shd w:val="clear" w:color="auto" w:fill="auto"/>
          </w:tcPr>
          <w:p w14:paraId="1C32E89A" w14:textId="77777777" w:rsidR="0039655A" w:rsidRDefault="0039655A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8120DD8" w14:textId="77777777" w:rsidR="00EE5BF6" w:rsidRPr="000B2F70" w:rsidRDefault="00EE5BF6" w:rsidP="00E6417C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E5BF6" w:rsidRPr="000B2F70" w14:paraId="3DDCD8C2" w14:textId="77777777" w:rsidTr="00C8229E">
        <w:tc>
          <w:tcPr>
            <w:tcW w:w="2525" w:type="dxa"/>
            <w:shd w:val="clear" w:color="auto" w:fill="auto"/>
          </w:tcPr>
          <w:p w14:paraId="7332B4F7" w14:textId="77777777" w:rsidR="00EE5BF6" w:rsidRPr="000B2F70" w:rsidRDefault="00EE5BF6" w:rsidP="004D131D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สินทรัพย์ราคาทุน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 xml:space="preserve"> :</w:t>
            </w:r>
          </w:p>
        </w:tc>
        <w:tc>
          <w:tcPr>
            <w:tcW w:w="1287" w:type="dxa"/>
            <w:shd w:val="clear" w:color="auto" w:fill="auto"/>
          </w:tcPr>
          <w:p w14:paraId="7B555473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1395AF33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706EEEE6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6ACFD04F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41775020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949A4FC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394B045B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0DF2E25D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39E2D251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4DAB40AC" w14:textId="77777777" w:rsidR="00EE5BF6" w:rsidRPr="000B2F70" w:rsidRDefault="00EE5BF6" w:rsidP="004D131D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C8229E" w:rsidRPr="000B2F70" w14:paraId="1BED2366" w14:textId="77777777" w:rsidTr="00C8229E">
        <w:tc>
          <w:tcPr>
            <w:tcW w:w="2525" w:type="dxa"/>
            <w:shd w:val="clear" w:color="auto" w:fill="auto"/>
          </w:tcPr>
          <w:p w14:paraId="5C744EE2" w14:textId="4694C785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75032E15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2B77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160BD0BF" w14:textId="7A5448E6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4AF3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5E53DF44" w14:textId="0375321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2B77">
              <w:rPr>
                <w:rFonts w:ascii="Angsana New" w:hAnsi="Angsana New" w:cs="Angsana New"/>
                <w:color w:val="000000"/>
                <w:sz w:val="26"/>
                <w:szCs w:val="26"/>
              </w:rPr>
              <w:t>19,989,926.33</w:t>
            </w:r>
          </w:p>
        </w:tc>
        <w:tc>
          <w:tcPr>
            <w:tcW w:w="1412" w:type="dxa"/>
            <w:shd w:val="clear" w:color="auto" w:fill="auto"/>
          </w:tcPr>
          <w:p w14:paraId="52A9102A" w14:textId="6193033F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10,921,779.60</w:t>
            </w:r>
          </w:p>
        </w:tc>
        <w:tc>
          <w:tcPr>
            <w:tcW w:w="1318" w:type="dxa"/>
            <w:shd w:val="clear" w:color="auto" w:fill="auto"/>
          </w:tcPr>
          <w:p w14:paraId="3ADDFAA4" w14:textId="25EA36D6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211,554,315.29</w:t>
            </w:r>
          </w:p>
        </w:tc>
        <w:tc>
          <w:tcPr>
            <w:tcW w:w="1277" w:type="dxa"/>
            <w:shd w:val="clear" w:color="auto" w:fill="auto"/>
          </w:tcPr>
          <w:p w14:paraId="70E5482E" w14:textId="1B7B28F0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16,014,380.06</w:t>
            </w:r>
          </w:p>
        </w:tc>
        <w:tc>
          <w:tcPr>
            <w:tcW w:w="1287" w:type="dxa"/>
            <w:shd w:val="clear" w:color="auto" w:fill="auto"/>
          </w:tcPr>
          <w:p w14:paraId="270F0E6A" w14:textId="0D645445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2,746,683.78</w:t>
            </w:r>
          </w:p>
        </w:tc>
        <w:tc>
          <w:tcPr>
            <w:tcW w:w="1405" w:type="dxa"/>
          </w:tcPr>
          <w:p w14:paraId="07A8BC2C" w14:textId="1FE5DABF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45,810,248.49</w:t>
            </w:r>
          </w:p>
        </w:tc>
        <w:tc>
          <w:tcPr>
            <w:tcW w:w="1320" w:type="dxa"/>
            <w:shd w:val="clear" w:color="auto" w:fill="auto"/>
          </w:tcPr>
          <w:p w14:paraId="6F479848" w14:textId="036A0E8D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1,410,343.03</w:t>
            </w:r>
          </w:p>
        </w:tc>
        <w:tc>
          <w:tcPr>
            <w:tcW w:w="1416" w:type="dxa"/>
            <w:shd w:val="clear" w:color="auto" w:fill="auto"/>
          </w:tcPr>
          <w:p w14:paraId="28A9FA1E" w14:textId="6659DFA8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7D7FF4">
              <w:rPr>
                <w:rFonts w:ascii="Angsana New" w:hAnsi="Angsana New" w:cs="Angsana New"/>
                <w:color w:val="000000"/>
                <w:sz w:val="26"/>
                <w:szCs w:val="26"/>
              </w:rPr>
              <w:t>418,666,761.97</w:t>
            </w:r>
          </w:p>
        </w:tc>
      </w:tr>
      <w:tr w:rsidR="00C8229E" w:rsidRPr="000B2F70" w14:paraId="3ECA8B1C" w14:textId="77777777" w:rsidTr="00C8229E">
        <w:tc>
          <w:tcPr>
            <w:tcW w:w="2525" w:type="dxa"/>
            <w:shd w:val="clear" w:color="auto" w:fill="auto"/>
          </w:tcPr>
          <w:p w14:paraId="7373B301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7" w:type="dxa"/>
            <w:shd w:val="clear" w:color="auto" w:fill="auto"/>
          </w:tcPr>
          <w:p w14:paraId="38A71AFC" w14:textId="523910C6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7DC3057E" w14:textId="68517FBD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DB6ABB5" w14:textId="6A9EA4AF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23E61F30" w14:textId="7C43DFCE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475,831.66</w:t>
            </w:r>
          </w:p>
        </w:tc>
        <w:tc>
          <w:tcPr>
            <w:tcW w:w="1318" w:type="dxa"/>
            <w:shd w:val="clear" w:color="auto" w:fill="auto"/>
          </w:tcPr>
          <w:p w14:paraId="4E474582" w14:textId="4423191B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</w:t>
            </w:r>
            <w:r w:rsidR="00C8229E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493</w:t>
            </w:r>
            <w:r w:rsidR="00C8229E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295</w:t>
            </w:r>
            <w:r w:rsidR="00C8229E"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78</w:t>
            </w:r>
          </w:p>
        </w:tc>
        <w:tc>
          <w:tcPr>
            <w:tcW w:w="1277" w:type="dxa"/>
            <w:shd w:val="clear" w:color="auto" w:fill="auto"/>
          </w:tcPr>
          <w:p w14:paraId="1F427A99" w14:textId="5397442F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2,986,404.80</w:t>
            </w:r>
          </w:p>
        </w:tc>
        <w:tc>
          <w:tcPr>
            <w:tcW w:w="1287" w:type="dxa"/>
            <w:shd w:val="clear" w:color="auto" w:fill="auto"/>
          </w:tcPr>
          <w:p w14:paraId="54660869" w14:textId="70EC52A9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95D9343" w14:textId="749B74D0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56,052.81</w:t>
            </w:r>
          </w:p>
        </w:tc>
        <w:tc>
          <w:tcPr>
            <w:tcW w:w="1320" w:type="dxa"/>
            <w:shd w:val="clear" w:color="auto" w:fill="auto"/>
          </w:tcPr>
          <w:p w14:paraId="45E7597D" w14:textId="67FEFBE0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1,128,875.00</w:t>
            </w:r>
          </w:p>
        </w:tc>
        <w:tc>
          <w:tcPr>
            <w:tcW w:w="1416" w:type="dxa"/>
            <w:shd w:val="clear" w:color="auto" w:fill="auto"/>
          </w:tcPr>
          <w:p w14:paraId="5760FCAE" w14:textId="0DB17AFD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13,140,460.05</w:t>
            </w:r>
          </w:p>
        </w:tc>
      </w:tr>
      <w:tr w:rsidR="00C8229E" w:rsidRPr="000B2F70" w14:paraId="0CA8D37F" w14:textId="77777777" w:rsidTr="00C8229E">
        <w:tc>
          <w:tcPr>
            <w:tcW w:w="2525" w:type="dxa"/>
            <w:shd w:val="clear" w:color="auto" w:fill="auto"/>
          </w:tcPr>
          <w:p w14:paraId="7B477A39" w14:textId="77777777" w:rsidR="00C8229E" w:rsidRPr="000B2F70" w:rsidRDefault="00C8229E" w:rsidP="00C8229E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0028E0BC" w14:textId="4C76E34D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B4241DF" w14:textId="3EBD22D2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7E5DCFB" w14:textId="4F141521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485B70A9" w14:textId="29025E96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76FDD763" w14:textId="6902D7F4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C8229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7" w:type="dxa"/>
            <w:shd w:val="clear" w:color="auto" w:fill="auto"/>
          </w:tcPr>
          <w:p w14:paraId="033CE28F" w14:textId="4AE359E1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51CC4983" w14:textId="6F036D55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52CFDF6" w14:textId="483425BA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2,411,233.66</w:t>
            </w:r>
          </w:p>
        </w:tc>
        <w:tc>
          <w:tcPr>
            <w:tcW w:w="1320" w:type="dxa"/>
            <w:shd w:val="clear" w:color="auto" w:fill="auto"/>
          </w:tcPr>
          <w:p w14:paraId="4A1788E7" w14:textId="4D836821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3EBEB26" w14:textId="0DC83189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2,411,233.66</w:t>
            </w:r>
          </w:p>
        </w:tc>
      </w:tr>
      <w:tr w:rsidR="00C8229E" w:rsidRPr="000B2F70" w14:paraId="3EC956CD" w14:textId="77777777" w:rsidTr="00C8229E">
        <w:tc>
          <w:tcPr>
            <w:tcW w:w="2525" w:type="dxa"/>
            <w:shd w:val="clear" w:color="auto" w:fill="auto"/>
          </w:tcPr>
          <w:p w14:paraId="12860265" w14:textId="7A86A442" w:rsidR="00C8229E" w:rsidRPr="000B2F70" w:rsidRDefault="00C8229E" w:rsidP="00C8229E">
            <w:pPr>
              <w:spacing w:line="280" w:lineRule="exact"/>
              <w:ind w:left="352" w:right="-113" w:hanging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603E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โอนไปเป็นสินทรัพย์ไม่มีตัวตนอื่นนอกจากค่าความนิยม</w:t>
            </w:r>
          </w:p>
        </w:tc>
        <w:tc>
          <w:tcPr>
            <w:tcW w:w="1287" w:type="dxa"/>
            <w:shd w:val="clear" w:color="auto" w:fill="auto"/>
          </w:tcPr>
          <w:p w14:paraId="5421040C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A16957D" w14:textId="11A531CE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09745F77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0F71AA1D" w14:textId="507F117A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35CE4678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697DBE0" w14:textId="45723891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49F0FDBF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ADAE2D6" w14:textId="3D4377E1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605AD75E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A3D0A01" w14:textId="180508D1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14300156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32B58F2C" w14:textId="10AFF7B1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9BE04A9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7A425768" w14:textId="19C5AC8D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F7958F1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5E203B79" w14:textId="7D55E678" w:rsidR="00C8229E" w:rsidRPr="00AD2B77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63779063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15967331" w14:textId="7CEB1D79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14:paraId="62D6A04B" w14:textId="77777777" w:rsidR="00C8229E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  <w:p w14:paraId="47CDD74C" w14:textId="5ED04878" w:rsidR="00C8229E" w:rsidRPr="00AD2B77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AF1224">
              <w:rPr>
                <w:rFonts w:ascii="Angsana New" w:hAnsi="Angsana New" w:cs="Angsana New"/>
                <w:color w:val="000000"/>
                <w:sz w:val="26"/>
                <w:szCs w:val="26"/>
              </w:rPr>
              <w:t>610,396.43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C8229E" w:rsidRPr="000B2F70" w14:paraId="2580FD35" w14:textId="77777777" w:rsidTr="00C8229E">
        <w:tc>
          <w:tcPr>
            <w:tcW w:w="2525" w:type="dxa"/>
            <w:shd w:val="clear" w:color="auto" w:fill="auto"/>
          </w:tcPr>
          <w:p w14:paraId="43C65593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2ACDC936" w14:textId="773501C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3ACEA2B" w14:textId="4E012F36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BA04D64" w14:textId="3DB92752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364AF3">
              <w:rPr>
                <w:rFonts w:ascii="Angsana New" w:hAnsi="Angsana New" w:cs="Angsana New"/>
                <w:color w:val="000000"/>
                <w:sz w:val="26"/>
                <w:szCs w:val="26"/>
              </w:rPr>
              <w:t>49,746.58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1FC599AC" w14:textId="715554A1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284,646.98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7AA512A1" w14:textId="09CF49F8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602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474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29C89EB4" w14:textId="1D0AB920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2,114,457.98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107D2EBE" w14:textId="3F6CC5A2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2D76F036" w14:textId="10E7F1B5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3,913,430.59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46EA2281" w14:textId="33CEAA45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1,152,828.92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6" w:type="dxa"/>
            <w:shd w:val="clear" w:color="auto" w:fill="auto"/>
          </w:tcPr>
          <w:p w14:paraId="1F3A955E" w14:textId="7A3F62ED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25,117,585.81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C8229E" w:rsidRPr="000B2F70" w14:paraId="296C25C3" w14:textId="77777777" w:rsidTr="00C8229E">
        <w:tc>
          <w:tcPr>
            <w:tcW w:w="2525" w:type="dxa"/>
            <w:shd w:val="clear" w:color="auto" w:fill="auto"/>
          </w:tcPr>
          <w:p w14:paraId="607EADB9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D7FF4">
              <w:rPr>
                <w:rFonts w:ascii="Angsana New" w:hAnsi="Angsana New" w:cs="Angsana New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76DB7961" w14:textId="1152059F" w:rsidR="00C8229E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CCC8303" w14:textId="461CE697" w:rsidR="00C8229E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CCADED6" w14:textId="377D2826" w:rsidR="00C8229E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7DD37BEC" w14:textId="7E65143C" w:rsidR="00C8229E" w:rsidRPr="00AD2B77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31,970.00</w:t>
            </w:r>
          </w:p>
        </w:tc>
        <w:tc>
          <w:tcPr>
            <w:tcW w:w="1318" w:type="dxa"/>
            <w:shd w:val="clear" w:color="auto" w:fill="auto"/>
          </w:tcPr>
          <w:p w14:paraId="3546182D" w14:textId="01DF7954" w:rsidR="00C8229E" w:rsidRPr="00AD2B77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964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5D1A5189" w14:textId="255DC6FA" w:rsidR="00C8229E" w:rsidRPr="007D7FF4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18,994.39</w:t>
            </w:r>
          </w:p>
        </w:tc>
        <w:tc>
          <w:tcPr>
            <w:tcW w:w="1287" w:type="dxa"/>
            <w:shd w:val="clear" w:color="auto" w:fill="auto"/>
          </w:tcPr>
          <w:p w14:paraId="55B6D0C8" w14:textId="3D38EC4E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1746497" w14:textId="4113F8CA" w:rsidR="00C8229E" w:rsidRPr="007D7FF4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4943F030" w14:textId="4069E882" w:rsidR="00C8229E" w:rsidRPr="007D7FF4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4E623A87" w14:textId="1BC1DF09" w:rsidR="00C8229E" w:rsidRPr="007D7FF4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C8229E" w:rsidRPr="000B2F70" w14:paraId="3E796D36" w14:textId="77777777" w:rsidTr="00C8229E">
        <w:tc>
          <w:tcPr>
            <w:tcW w:w="2525" w:type="dxa"/>
            <w:shd w:val="clear" w:color="auto" w:fill="auto"/>
          </w:tcPr>
          <w:p w14:paraId="34F15FB7" w14:textId="30B64AEF" w:rsidR="00C8229E" w:rsidRPr="000B2F70" w:rsidRDefault="00C8229E" w:rsidP="00C8229E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2AF1B9F6" w14:textId="6A6F12DC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2B77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1677DAFA" w14:textId="48F096FE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4AF3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0F185CAD" w14:textId="57018873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19,940,179.75</w:t>
            </w:r>
          </w:p>
        </w:tc>
        <w:tc>
          <w:tcPr>
            <w:tcW w:w="1412" w:type="dxa"/>
            <w:shd w:val="clear" w:color="auto" w:fill="auto"/>
          </w:tcPr>
          <w:p w14:paraId="34A800A3" w14:textId="5878094A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11,144,934.28</w:t>
            </w:r>
          </w:p>
        </w:tc>
        <w:tc>
          <w:tcPr>
            <w:tcW w:w="1318" w:type="dxa"/>
            <w:shd w:val="clear" w:color="auto" w:fill="auto"/>
          </w:tcPr>
          <w:p w14:paraId="2C2D3200" w14:textId="14FA7B40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202</w:t>
            </w:r>
            <w:r w:rsidR="00C8229E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394</w:t>
            </w:r>
            <w:r w:rsidR="00C8229E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171</w:t>
            </w:r>
            <w:r w:rsidR="00C8229E"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277" w:type="dxa"/>
            <w:shd w:val="clear" w:color="auto" w:fill="auto"/>
          </w:tcPr>
          <w:p w14:paraId="5CE3FA19" w14:textId="14327C04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16,905,321.27</w:t>
            </w:r>
          </w:p>
        </w:tc>
        <w:tc>
          <w:tcPr>
            <w:tcW w:w="1287" w:type="dxa"/>
            <w:shd w:val="clear" w:color="auto" w:fill="auto"/>
          </w:tcPr>
          <w:p w14:paraId="30FE7197" w14:textId="0C5D0112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2,746,683.78</w:t>
            </w:r>
          </w:p>
        </w:tc>
        <w:tc>
          <w:tcPr>
            <w:tcW w:w="1405" w:type="dxa"/>
          </w:tcPr>
          <w:p w14:paraId="2C5885E6" w14:textId="550553B6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44,364,104.37</w:t>
            </w:r>
          </w:p>
        </w:tc>
        <w:tc>
          <w:tcPr>
            <w:tcW w:w="1320" w:type="dxa"/>
            <w:shd w:val="clear" w:color="auto" w:fill="auto"/>
          </w:tcPr>
          <w:p w14:paraId="5B158C70" w14:textId="0D438F1B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775,992.68</w:t>
            </w:r>
          </w:p>
        </w:tc>
        <w:tc>
          <w:tcPr>
            <w:tcW w:w="1416" w:type="dxa"/>
            <w:shd w:val="clear" w:color="auto" w:fill="auto"/>
          </w:tcPr>
          <w:p w14:paraId="64B99441" w14:textId="68D1E46E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408,490,473.44</w:t>
            </w:r>
          </w:p>
        </w:tc>
      </w:tr>
      <w:tr w:rsidR="00C8229E" w:rsidRPr="000B2F70" w14:paraId="29CE84B9" w14:textId="77777777" w:rsidTr="00C8229E">
        <w:tc>
          <w:tcPr>
            <w:tcW w:w="2525" w:type="dxa"/>
            <w:shd w:val="clear" w:color="auto" w:fill="auto"/>
          </w:tcPr>
          <w:p w14:paraId="535F8429" w14:textId="77777777" w:rsidR="00C8229E" w:rsidRPr="000B2F70" w:rsidRDefault="00C8229E" w:rsidP="00C8229E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>ซื้อ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</w:t>
            </w:r>
          </w:p>
        </w:tc>
        <w:tc>
          <w:tcPr>
            <w:tcW w:w="1287" w:type="dxa"/>
            <w:shd w:val="clear" w:color="auto" w:fill="auto"/>
          </w:tcPr>
          <w:p w14:paraId="125E070B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C40E4EC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09B06DB" w14:textId="76A13751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483,200.00</w:t>
            </w:r>
          </w:p>
        </w:tc>
        <w:tc>
          <w:tcPr>
            <w:tcW w:w="1412" w:type="dxa"/>
            <w:shd w:val="clear" w:color="auto" w:fill="auto"/>
          </w:tcPr>
          <w:p w14:paraId="7662C038" w14:textId="25C78CAE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535,055.39</w:t>
            </w:r>
          </w:p>
        </w:tc>
        <w:tc>
          <w:tcPr>
            <w:tcW w:w="1318" w:type="dxa"/>
            <w:shd w:val="clear" w:color="auto" w:fill="auto"/>
          </w:tcPr>
          <w:p w14:paraId="45751B2E" w14:textId="7BB5CE3D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</w:t>
            </w:r>
            <w:r w:rsidR="00C8229E"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936</w:t>
            </w:r>
            <w:r w:rsidR="00C8229E"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569</w:t>
            </w:r>
            <w:r w:rsidR="00C8229E" w:rsidRPr="00C8229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277" w:type="dxa"/>
            <w:shd w:val="clear" w:color="auto" w:fill="auto"/>
          </w:tcPr>
          <w:p w14:paraId="38A090D9" w14:textId="3D7E45B1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2,059,247.13</w:t>
            </w:r>
          </w:p>
        </w:tc>
        <w:tc>
          <w:tcPr>
            <w:tcW w:w="1287" w:type="dxa"/>
            <w:shd w:val="clear" w:color="auto" w:fill="auto"/>
          </w:tcPr>
          <w:p w14:paraId="02E1A635" w14:textId="6DEA8F42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88,491.20</w:t>
            </w:r>
          </w:p>
        </w:tc>
        <w:tc>
          <w:tcPr>
            <w:tcW w:w="1405" w:type="dxa"/>
          </w:tcPr>
          <w:p w14:paraId="25B1FCC6" w14:textId="5A79A2C7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60,350.00</w:t>
            </w:r>
          </w:p>
        </w:tc>
        <w:tc>
          <w:tcPr>
            <w:tcW w:w="1320" w:type="dxa"/>
            <w:shd w:val="clear" w:color="auto" w:fill="auto"/>
          </w:tcPr>
          <w:p w14:paraId="383AF047" w14:textId="3CF340F9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3,558,970.71</w:t>
            </w:r>
          </w:p>
        </w:tc>
        <w:tc>
          <w:tcPr>
            <w:tcW w:w="1416" w:type="dxa"/>
            <w:shd w:val="clear" w:color="auto" w:fill="auto"/>
          </w:tcPr>
          <w:p w14:paraId="4820B50D" w14:textId="353DC375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12,721,883.47</w:t>
            </w:r>
          </w:p>
        </w:tc>
      </w:tr>
      <w:tr w:rsidR="00C8229E" w:rsidRPr="000B2F70" w14:paraId="3F99BE64" w14:textId="77777777" w:rsidTr="00C8229E">
        <w:tc>
          <w:tcPr>
            <w:tcW w:w="2525" w:type="dxa"/>
            <w:shd w:val="clear" w:color="auto" w:fill="auto"/>
          </w:tcPr>
          <w:p w14:paraId="72C66E3E" w14:textId="77777777" w:rsidR="00C8229E" w:rsidRPr="000B2F70" w:rsidRDefault="00C8229E" w:rsidP="00C8229E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418033D7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E51878F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48CA6B97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188E5666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27955907" w14:textId="65EFFB70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C8229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77" w:type="dxa"/>
            <w:shd w:val="clear" w:color="auto" w:fill="auto"/>
          </w:tcPr>
          <w:p w14:paraId="27853072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3BA04328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0E3D22C9" w14:textId="0661B892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  <w:tc>
          <w:tcPr>
            <w:tcW w:w="1320" w:type="dxa"/>
            <w:shd w:val="clear" w:color="auto" w:fill="auto"/>
          </w:tcPr>
          <w:p w14:paraId="5A6C36E9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48363D6" w14:textId="64DBFD7B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4,888,962.61</w:t>
            </w:r>
          </w:p>
        </w:tc>
      </w:tr>
      <w:tr w:rsidR="00C8229E" w:rsidRPr="000B2F70" w14:paraId="7BC7008F" w14:textId="77777777" w:rsidTr="00C8229E">
        <w:tc>
          <w:tcPr>
            <w:tcW w:w="2525" w:type="dxa"/>
            <w:shd w:val="clear" w:color="auto" w:fill="auto"/>
          </w:tcPr>
          <w:p w14:paraId="0B5F8ADE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7" w:type="dxa"/>
            <w:shd w:val="clear" w:color="auto" w:fill="auto"/>
          </w:tcPr>
          <w:p w14:paraId="6B5F1B52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AA80D3A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C104E66" w14:textId="68C7E4AF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(2,870,635.05)</w:t>
            </w:r>
          </w:p>
        </w:tc>
        <w:tc>
          <w:tcPr>
            <w:tcW w:w="1412" w:type="dxa"/>
            <w:shd w:val="clear" w:color="auto" w:fill="auto"/>
          </w:tcPr>
          <w:p w14:paraId="789C8135" w14:textId="790FDE1D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(244,085.53)</w:t>
            </w:r>
          </w:p>
        </w:tc>
        <w:tc>
          <w:tcPr>
            <w:tcW w:w="1318" w:type="dxa"/>
            <w:shd w:val="clear" w:color="auto" w:fill="auto"/>
          </w:tcPr>
          <w:p w14:paraId="2715CC83" w14:textId="318937C5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(7,295,062.54)</w:t>
            </w:r>
          </w:p>
        </w:tc>
        <w:tc>
          <w:tcPr>
            <w:tcW w:w="1277" w:type="dxa"/>
            <w:shd w:val="clear" w:color="auto" w:fill="auto"/>
          </w:tcPr>
          <w:p w14:paraId="0A53739E" w14:textId="19C97D0F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(1,547,748.99)</w:t>
            </w:r>
          </w:p>
        </w:tc>
        <w:tc>
          <w:tcPr>
            <w:tcW w:w="1287" w:type="dxa"/>
            <w:shd w:val="clear" w:color="auto" w:fill="auto"/>
          </w:tcPr>
          <w:p w14:paraId="3E872673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1DAF081" w14:textId="589583DD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(6,018,804.68)</w:t>
            </w:r>
          </w:p>
        </w:tc>
        <w:tc>
          <w:tcPr>
            <w:tcW w:w="1320" w:type="dxa"/>
            <w:shd w:val="clear" w:color="auto" w:fill="auto"/>
          </w:tcPr>
          <w:p w14:paraId="27495FD4" w14:textId="2596BC19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(264,557.87)</w:t>
            </w:r>
          </w:p>
        </w:tc>
        <w:tc>
          <w:tcPr>
            <w:tcW w:w="1416" w:type="dxa"/>
            <w:shd w:val="clear" w:color="auto" w:fill="auto"/>
          </w:tcPr>
          <w:p w14:paraId="44EE0F1F" w14:textId="0756FE74" w:rsidR="00C8229E" w:rsidRPr="000B2F70" w:rsidRDefault="00163B76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(18,240,894.66)</w:t>
            </w:r>
          </w:p>
        </w:tc>
      </w:tr>
      <w:tr w:rsidR="00C8229E" w:rsidRPr="000B2F70" w14:paraId="71B9D088" w14:textId="77777777" w:rsidTr="00C8229E">
        <w:tc>
          <w:tcPr>
            <w:tcW w:w="2525" w:type="dxa"/>
            <w:shd w:val="clear" w:color="auto" w:fill="auto"/>
          </w:tcPr>
          <w:p w14:paraId="1C6D6829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2C41AA43" w14:textId="77777777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6E2D9D1C" w14:textId="77777777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66F13407" w14:textId="2DEDA228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3,138,905.05</w:t>
            </w:r>
          </w:p>
        </w:tc>
        <w:tc>
          <w:tcPr>
            <w:tcW w:w="1412" w:type="dxa"/>
            <w:shd w:val="clear" w:color="auto" w:fill="auto"/>
          </w:tcPr>
          <w:p w14:paraId="4E65F04C" w14:textId="4CF6D981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68,438.86</w:t>
            </w:r>
          </w:p>
        </w:tc>
        <w:tc>
          <w:tcPr>
            <w:tcW w:w="1318" w:type="dxa"/>
            <w:shd w:val="clear" w:color="auto" w:fill="auto"/>
          </w:tcPr>
          <w:p w14:paraId="37C061D6" w14:textId="44240088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770,539.91</w:t>
            </w:r>
          </w:p>
        </w:tc>
        <w:tc>
          <w:tcPr>
            <w:tcW w:w="1277" w:type="dxa"/>
            <w:shd w:val="clear" w:color="auto" w:fill="auto"/>
          </w:tcPr>
          <w:p w14:paraId="6A761A7E" w14:textId="7FDAFD9A" w:rsidR="00C8229E" w:rsidRPr="000B2F70" w:rsidRDefault="00163B76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92,521.70</w:t>
            </w:r>
          </w:p>
        </w:tc>
        <w:tc>
          <w:tcPr>
            <w:tcW w:w="1287" w:type="dxa"/>
            <w:shd w:val="clear" w:color="auto" w:fill="auto"/>
          </w:tcPr>
          <w:p w14:paraId="4FE3461D" w14:textId="77777777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5D05A76A" w14:textId="77777777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3CF48864" w14:textId="22D8C344" w:rsidR="00C8229E" w:rsidRPr="000B2F70" w:rsidRDefault="00163B76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(4,070,405.52)</w:t>
            </w:r>
          </w:p>
        </w:tc>
        <w:tc>
          <w:tcPr>
            <w:tcW w:w="1416" w:type="dxa"/>
            <w:shd w:val="clear" w:color="auto" w:fill="auto"/>
          </w:tcPr>
          <w:p w14:paraId="0C2139FA" w14:textId="77777777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C8229E" w:rsidRPr="000B2F70" w14:paraId="20B9AEF8" w14:textId="77777777" w:rsidTr="00C8229E">
        <w:tc>
          <w:tcPr>
            <w:tcW w:w="2525" w:type="dxa"/>
            <w:shd w:val="clear" w:color="auto" w:fill="auto"/>
          </w:tcPr>
          <w:p w14:paraId="0081F1C3" w14:textId="53B88ED2" w:rsidR="00C8229E" w:rsidRPr="000B2F70" w:rsidRDefault="00C8229E" w:rsidP="00C8229E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14247F2A" w14:textId="77777777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2B77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572F2003" w14:textId="226F9CBE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62,237,904.91</w:t>
            </w:r>
          </w:p>
        </w:tc>
        <w:tc>
          <w:tcPr>
            <w:tcW w:w="1400" w:type="dxa"/>
          </w:tcPr>
          <w:p w14:paraId="45EBE972" w14:textId="49B2762A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20,691,649.75</w:t>
            </w:r>
          </w:p>
        </w:tc>
        <w:tc>
          <w:tcPr>
            <w:tcW w:w="1412" w:type="dxa"/>
            <w:shd w:val="clear" w:color="auto" w:fill="auto"/>
          </w:tcPr>
          <w:p w14:paraId="06678E30" w14:textId="256CB9DA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11,504,343.00</w:t>
            </w:r>
          </w:p>
        </w:tc>
        <w:tc>
          <w:tcPr>
            <w:tcW w:w="1318" w:type="dxa"/>
            <w:shd w:val="clear" w:color="auto" w:fill="auto"/>
          </w:tcPr>
          <w:p w14:paraId="4DC67DC3" w14:textId="6E6E3DD1" w:rsidR="00C8229E" w:rsidRPr="000B2F70" w:rsidRDefault="00C8229E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8229E">
              <w:rPr>
                <w:rFonts w:ascii="Angsana New" w:hAnsi="Angsana New" w:cs="Angsana New"/>
                <w:color w:val="000000"/>
                <w:sz w:val="26"/>
                <w:szCs w:val="26"/>
              </w:rPr>
              <w:t>201,806,218.33</w:t>
            </w:r>
          </w:p>
        </w:tc>
        <w:tc>
          <w:tcPr>
            <w:tcW w:w="1277" w:type="dxa"/>
            <w:shd w:val="clear" w:color="auto" w:fill="auto"/>
          </w:tcPr>
          <w:p w14:paraId="52D36FC4" w14:textId="4E3B2419" w:rsidR="00C8229E" w:rsidRPr="000B2F70" w:rsidRDefault="00163B76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17,509,341.11</w:t>
            </w:r>
          </w:p>
        </w:tc>
        <w:tc>
          <w:tcPr>
            <w:tcW w:w="1287" w:type="dxa"/>
            <w:shd w:val="clear" w:color="auto" w:fill="auto"/>
          </w:tcPr>
          <w:p w14:paraId="14738873" w14:textId="6E6B30B4" w:rsidR="00C8229E" w:rsidRPr="000B2F70" w:rsidRDefault="00163B76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2,835,174.98</w:t>
            </w:r>
          </w:p>
        </w:tc>
        <w:tc>
          <w:tcPr>
            <w:tcW w:w="1405" w:type="dxa"/>
          </w:tcPr>
          <w:p w14:paraId="2F4659E0" w14:textId="20B5AB84" w:rsidR="00C8229E" w:rsidRPr="000B2F70" w:rsidRDefault="00ED2E73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D2E73">
              <w:rPr>
                <w:rFonts w:ascii="Angsana New" w:hAnsi="Angsana New" w:cs="Angsana New"/>
                <w:color w:val="000000"/>
                <w:sz w:val="26"/>
                <w:szCs w:val="26"/>
              </w:rPr>
              <w:t>43,294,612.30</w:t>
            </w:r>
          </w:p>
        </w:tc>
        <w:tc>
          <w:tcPr>
            <w:tcW w:w="1320" w:type="dxa"/>
            <w:shd w:val="clear" w:color="auto" w:fill="auto"/>
          </w:tcPr>
          <w:p w14:paraId="38F2C5C2" w14:textId="1918F0FB" w:rsidR="00C8229E" w:rsidRPr="000B2F70" w:rsidRDefault="00163B76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4998615" w14:textId="1C9EA5DE" w:rsidR="00C8229E" w:rsidRPr="000B2F70" w:rsidRDefault="00163B76" w:rsidP="00C8229E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63B76">
              <w:rPr>
                <w:rFonts w:ascii="Angsana New" w:hAnsi="Angsana New" w:cs="Angsana New"/>
                <w:color w:val="000000"/>
                <w:sz w:val="26"/>
                <w:szCs w:val="26"/>
              </w:rPr>
              <w:t>407,860,424.86</w:t>
            </w:r>
          </w:p>
        </w:tc>
      </w:tr>
      <w:tr w:rsidR="00C8229E" w:rsidRPr="000B2F70" w14:paraId="27831C52" w14:textId="77777777" w:rsidTr="00C8229E">
        <w:tc>
          <w:tcPr>
            <w:tcW w:w="2525" w:type="dxa"/>
            <w:shd w:val="clear" w:color="auto" w:fill="auto"/>
          </w:tcPr>
          <w:p w14:paraId="0E7A23AF" w14:textId="77777777" w:rsidR="00C8229E" w:rsidRPr="000B2F70" w:rsidRDefault="00C8229E" w:rsidP="00C8229E">
            <w:pPr>
              <w:spacing w:line="28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ค่าเสื่อมราคาสะสม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:</w:t>
            </w:r>
          </w:p>
        </w:tc>
        <w:tc>
          <w:tcPr>
            <w:tcW w:w="1287" w:type="dxa"/>
            <w:shd w:val="clear" w:color="auto" w:fill="auto"/>
          </w:tcPr>
          <w:p w14:paraId="7EB79DE7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6531A2FF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</w:tcPr>
          <w:p w14:paraId="3C47090C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0C32E73B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17DD7C0E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6ECF2B7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6B2810D9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05" w:type="dxa"/>
          </w:tcPr>
          <w:p w14:paraId="7B1B41C6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5FB74D54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161E67DC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163B76" w:rsidRPr="000B2F70" w14:paraId="722529C1" w14:textId="77777777" w:rsidTr="00C8229E">
        <w:tc>
          <w:tcPr>
            <w:tcW w:w="2525" w:type="dxa"/>
            <w:shd w:val="clear" w:color="auto" w:fill="auto"/>
          </w:tcPr>
          <w:p w14:paraId="6BE22E82" w14:textId="03C9A1B6" w:rsidR="00163B76" w:rsidRPr="000B2F70" w:rsidRDefault="00163B76" w:rsidP="00163B76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B2F70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0B2F70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5F1F1E52" w14:textId="77777777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47DB1B9C" w14:textId="7FFC3D4A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4E4F">
              <w:rPr>
                <w:rFonts w:ascii="Angsana New" w:hAnsi="Angsana New" w:cs="Angsana New"/>
                <w:color w:val="000000"/>
                <w:sz w:val="26"/>
                <w:szCs w:val="26"/>
              </w:rPr>
              <w:t>26,286,201.87</w:t>
            </w:r>
          </w:p>
        </w:tc>
        <w:tc>
          <w:tcPr>
            <w:tcW w:w="1400" w:type="dxa"/>
          </w:tcPr>
          <w:p w14:paraId="3BBF181F" w14:textId="405D9195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4E4F">
              <w:rPr>
                <w:rFonts w:ascii="Angsana New" w:hAnsi="Angsana New" w:cs="Angsana New"/>
                <w:color w:val="000000"/>
                <w:sz w:val="26"/>
                <w:szCs w:val="26"/>
              </w:rPr>
              <w:t>7,946,513.27</w:t>
            </w:r>
          </w:p>
        </w:tc>
        <w:tc>
          <w:tcPr>
            <w:tcW w:w="1412" w:type="dxa"/>
            <w:shd w:val="clear" w:color="auto" w:fill="auto"/>
          </w:tcPr>
          <w:p w14:paraId="2D0D3F0B" w14:textId="7C9588FA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4E4F">
              <w:rPr>
                <w:rFonts w:ascii="Angsana New" w:hAnsi="Angsana New" w:cs="Angsana New"/>
                <w:color w:val="000000"/>
                <w:sz w:val="26"/>
                <w:szCs w:val="26"/>
              </w:rPr>
              <w:t>10,237,635.22</w:t>
            </w:r>
          </w:p>
        </w:tc>
        <w:tc>
          <w:tcPr>
            <w:tcW w:w="1318" w:type="dxa"/>
            <w:shd w:val="clear" w:color="auto" w:fill="auto"/>
          </w:tcPr>
          <w:p w14:paraId="70386468" w14:textId="28F0DA19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4E4F">
              <w:rPr>
                <w:rFonts w:ascii="Angsana New" w:hAnsi="Angsana New" w:cs="Angsana New"/>
                <w:color w:val="000000"/>
                <w:sz w:val="26"/>
                <w:szCs w:val="26"/>
              </w:rPr>
              <w:t>174,876,982.39</w:t>
            </w:r>
          </w:p>
        </w:tc>
        <w:tc>
          <w:tcPr>
            <w:tcW w:w="1277" w:type="dxa"/>
            <w:shd w:val="clear" w:color="auto" w:fill="auto"/>
          </w:tcPr>
          <w:p w14:paraId="3E70DAB3" w14:textId="00874BEC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75E2">
              <w:rPr>
                <w:rFonts w:ascii="Angsana New" w:hAnsi="Angsana New" w:cs="Angsana New"/>
                <w:color w:val="000000"/>
                <w:sz w:val="26"/>
                <w:szCs w:val="26"/>
              </w:rPr>
              <w:t>13,353,792.84</w:t>
            </w:r>
          </w:p>
        </w:tc>
        <w:tc>
          <w:tcPr>
            <w:tcW w:w="1287" w:type="dxa"/>
            <w:shd w:val="clear" w:color="auto" w:fill="auto"/>
          </w:tcPr>
          <w:p w14:paraId="0A82D4AE" w14:textId="5FB858A4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75E2">
              <w:rPr>
                <w:rFonts w:ascii="Angsana New" w:hAnsi="Angsana New" w:cs="Angsana New"/>
                <w:color w:val="000000"/>
                <w:sz w:val="26"/>
                <w:szCs w:val="26"/>
              </w:rPr>
              <w:t>2,263,217.06</w:t>
            </w:r>
          </w:p>
        </w:tc>
        <w:tc>
          <w:tcPr>
            <w:tcW w:w="1405" w:type="dxa"/>
          </w:tcPr>
          <w:p w14:paraId="5825CDE8" w14:textId="72E859E1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75E2">
              <w:rPr>
                <w:rFonts w:ascii="Angsana New" w:hAnsi="Angsana New" w:cs="Angsana New"/>
                <w:color w:val="000000"/>
                <w:sz w:val="26"/>
                <w:szCs w:val="26"/>
              </w:rPr>
              <w:t>26,016,189.36</w:t>
            </w:r>
          </w:p>
        </w:tc>
        <w:tc>
          <w:tcPr>
            <w:tcW w:w="1320" w:type="dxa"/>
            <w:shd w:val="clear" w:color="auto" w:fill="auto"/>
          </w:tcPr>
          <w:p w14:paraId="3D592E0C" w14:textId="11F51CA1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21486A5D" w14:textId="65423306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175E2">
              <w:rPr>
                <w:rFonts w:ascii="Angsana New" w:hAnsi="Angsana New" w:cs="Angsana New"/>
                <w:color w:val="000000"/>
                <w:sz w:val="26"/>
                <w:szCs w:val="26"/>
              </w:rPr>
              <w:t>260,980,532.01</w:t>
            </w:r>
          </w:p>
        </w:tc>
      </w:tr>
      <w:tr w:rsidR="00163B76" w:rsidRPr="000B2F70" w14:paraId="400B34DC" w14:textId="77777777" w:rsidTr="00C8229E">
        <w:tc>
          <w:tcPr>
            <w:tcW w:w="2525" w:type="dxa"/>
            <w:shd w:val="clear" w:color="auto" w:fill="auto"/>
          </w:tcPr>
          <w:p w14:paraId="16BFC541" w14:textId="545B8B93" w:rsidR="00163B76" w:rsidRPr="000B2F70" w:rsidRDefault="00163B76" w:rsidP="00163B76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55FF1711" w14:textId="2D0580E9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624D9D1" w14:textId="777DA797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4AF3">
              <w:rPr>
                <w:rFonts w:ascii="Angsana New" w:hAnsi="Angsana New" w:cs="Angsana New"/>
                <w:color w:val="000000"/>
                <w:sz w:val="26"/>
                <w:szCs w:val="26"/>
              </w:rPr>
              <w:t>2,925,387.83</w:t>
            </w:r>
          </w:p>
        </w:tc>
        <w:tc>
          <w:tcPr>
            <w:tcW w:w="1400" w:type="dxa"/>
          </w:tcPr>
          <w:p w14:paraId="3EC4FD52" w14:textId="715DBBCF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983,935.18</w:t>
            </w:r>
          </w:p>
        </w:tc>
        <w:tc>
          <w:tcPr>
            <w:tcW w:w="1412" w:type="dxa"/>
            <w:shd w:val="clear" w:color="auto" w:fill="auto"/>
          </w:tcPr>
          <w:p w14:paraId="2636F6D3" w14:textId="3CA18F33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268,116.03</w:t>
            </w:r>
          </w:p>
        </w:tc>
        <w:tc>
          <w:tcPr>
            <w:tcW w:w="1318" w:type="dxa"/>
            <w:shd w:val="clear" w:color="auto" w:fill="auto"/>
          </w:tcPr>
          <w:p w14:paraId="25A7D3CC" w14:textId="087647C1" w:rsidR="00163B76" w:rsidRPr="000B2F70" w:rsidRDefault="005D6064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="00163B76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981</w:t>
            </w:r>
            <w:r w:rsidR="00163B76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070</w:t>
            </w:r>
            <w:r w:rsidR="00163B76"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277" w:type="dxa"/>
            <w:shd w:val="clear" w:color="auto" w:fill="auto"/>
          </w:tcPr>
          <w:p w14:paraId="3274F61A" w14:textId="53AD6B4D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1,755,893.33</w:t>
            </w:r>
          </w:p>
        </w:tc>
        <w:tc>
          <w:tcPr>
            <w:tcW w:w="1287" w:type="dxa"/>
            <w:shd w:val="clear" w:color="auto" w:fill="auto"/>
          </w:tcPr>
          <w:p w14:paraId="4C1217BD" w14:textId="23E75FF5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136,126.90</w:t>
            </w:r>
          </w:p>
        </w:tc>
        <w:tc>
          <w:tcPr>
            <w:tcW w:w="1405" w:type="dxa"/>
          </w:tcPr>
          <w:p w14:paraId="6D2594C2" w14:textId="385B6E29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814,342.86</w:t>
            </w:r>
          </w:p>
        </w:tc>
        <w:tc>
          <w:tcPr>
            <w:tcW w:w="1320" w:type="dxa"/>
            <w:shd w:val="clear" w:color="auto" w:fill="auto"/>
          </w:tcPr>
          <w:p w14:paraId="55C8D448" w14:textId="15639ABB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484A719" w14:textId="3E1B6EA1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6CC">
              <w:rPr>
                <w:rFonts w:ascii="Angsana New" w:hAnsi="Angsana New" w:cs="Angsana New"/>
                <w:color w:val="000000"/>
                <w:sz w:val="26"/>
                <w:szCs w:val="26"/>
              </w:rPr>
              <w:t>19,864,872.82</w:t>
            </w:r>
          </w:p>
        </w:tc>
      </w:tr>
      <w:tr w:rsidR="00163B76" w:rsidRPr="000B2F70" w14:paraId="48E5FC96" w14:textId="77777777" w:rsidTr="00C8229E">
        <w:tc>
          <w:tcPr>
            <w:tcW w:w="2525" w:type="dxa"/>
            <w:shd w:val="clear" w:color="auto" w:fill="auto"/>
          </w:tcPr>
          <w:p w14:paraId="08F7C068" w14:textId="077839D1" w:rsidR="00163B76" w:rsidRPr="000B2F70" w:rsidRDefault="00163B76" w:rsidP="00163B76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239CF926" w14:textId="28D91886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80EF674" w14:textId="17B72F19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51119D33" w14:textId="515D304A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2BC89E4C" w14:textId="7FD8E215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4A6D8B3F" w14:textId="71DFB4D1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6783CE38" w14:textId="672E2C5B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68B2E7C" w14:textId="53EF5351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483135A" w14:textId="2C135FF2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61037">
              <w:rPr>
                <w:rFonts w:ascii="Angsana New" w:hAnsi="Angsana New" w:cs="Angsana New"/>
                <w:color w:val="000000"/>
                <w:sz w:val="26"/>
                <w:szCs w:val="26"/>
              </w:rPr>
              <w:t>650,966.83</w:t>
            </w:r>
          </w:p>
        </w:tc>
        <w:tc>
          <w:tcPr>
            <w:tcW w:w="1320" w:type="dxa"/>
            <w:shd w:val="clear" w:color="auto" w:fill="auto"/>
          </w:tcPr>
          <w:p w14:paraId="138A4867" w14:textId="0F4BE1ED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B084FB1" w14:textId="0CF9E0A0" w:rsidR="00163B76" w:rsidRPr="000B2F70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4180">
              <w:rPr>
                <w:rFonts w:ascii="Angsana New" w:hAnsi="Angsana New" w:cs="Angsana New"/>
                <w:color w:val="000000"/>
                <w:sz w:val="26"/>
                <w:szCs w:val="26"/>
              </w:rPr>
              <w:t>650,966.83</w:t>
            </w:r>
          </w:p>
        </w:tc>
      </w:tr>
      <w:tr w:rsidR="00163B76" w:rsidRPr="000B2F70" w14:paraId="15A13367" w14:textId="77777777" w:rsidTr="00C8229E">
        <w:tc>
          <w:tcPr>
            <w:tcW w:w="2525" w:type="dxa"/>
            <w:shd w:val="clear" w:color="auto" w:fill="auto"/>
          </w:tcPr>
          <w:p w14:paraId="6FFF8866" w14:textId="692B1B63" w:rsidR="00163B76" w:rsidRPr="00EE5BF6" w:rsidRDefault="00163B76" w:rsidP="00163B76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3920972F" w14:textId="35C686D2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254AFBB" w14:textId="1C2F08AC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75E6619C" w14:textId="536C74EB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49,744.58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2" w:type="dxa"/>
            <w:shd w:val="clear" w:color="auto" w:fill="auto"/>
          </w:tcPr>
          <w:p w14:paraId="223BA538" w14:textId="02CE2B53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271,943.96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8" w:type="dxa"/>
            <w:shd w:val="clear" w:color="auto" w:fill="auto"/>
          </w:tcPr>
          <w:p w14:paraId="653E1F72" w14:textId="46BF6EA7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279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022</w:t>
            </w:r>
            <w:r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1B494AE8" w14:textId="2C0098B5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1,990,387.25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87" w:type="dxa"/>
            <w:shd w:val="clear" w:color="auto" w:fill="auto"/>
          </w:tcPr>
          <w:p w14:paraId="65CB6EBC" w14:textId="2DEF31E5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486414F0" w14:textId="4C59E55F" w:rsidR="00163B76" w:rsidRPr="00454E4F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3,502,466.66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42841194" w14:textId="2FC15CC8" w:rsidR="00163B76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FA3452A" w14:textId="28113462" w:rsidR="00163B76" w:rsidRPr="00454E4F" w:rsidRDefault="00163B76" w:rsidP="00163B76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0E06CC">
              <w:rPr>
                <w:rFonts w:ascii="Angsana New" w:hAnsi="Angsana New" w:cs="Angsana New"/>
                <w:color w:val="000000"/>
                <w:sz w:val="26"/>
                <w:szCs w:val="26"/>
              </w:rPr>
              <w:t>17,093,564.54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</w:tr>
      <w:tr w:rsidR="00163B76" w:rsidRPr="000B2F70" w14:paraId="0FDC2B0A" w14:textId="77777777" w:rsidTr="00C8229E">
        <w:tc>
          <w:tcPr>
            <w:tcW w:w="2525" w:type="dxa"/>
            <w:shd w:val="clear" w:color="auto" w:fill="auto"/>
          </w:tcPr>
          <w:p w14:paraId="3A17E4AE" w14:textId="7B218A59" w:rsidR="00163B76" w:rsidRPr="000B2F70" w:rsidRDefault="00163B76" w:rsidP="00163B76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>โอนระหว่างประเภท</w:t>
            </w:r>
          </w:p>
        </w:tc>
        <w:tc>
          <w:tcPr>
            <w:tcW w:w="1287" w:type="dxa"/>
            <w:shd w:val="clear" w:color="auto" w:fill="auto"/>
          </w:tcPr>
          <w:p w14:paraId="41ACA70D" w14:textId="3F1BDAA4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7916E46" w14:textId="4A9967B0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41403105" w14:textId="7668E2F4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56A5727E" w14:textId="5D742A32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70C3E">
              <w:rPr>
                <w:rFonts w:ascii="Angsana New" w:hAnsi="Angsana New" w:cs="Angsana New"/>
                <w:color w:val="000000"/>
                <w:sz w:val="26"/>
                <w:szCs w:val="26"/>
              </w:rPr>
              <w:t>31,965.00</w:t>
            </w:r>
          </w:p>
        </w:tc>
        <w:tc>
          <w:tcPr>
            <w:tcW w:w="1318" w:type="dxa"/>
            <w:shd w:val="clear" w:color="auto" w:fill="auto"/>
          </w:tcPr>
          <w:p w14:paraId="24263846" w14:textId="2D5D759D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50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954</w:t>
            </w: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69498981" w14:textId="7CB0CAB0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C5966">
              <w:rPr>
                <w:rFonts w:ascii="Angsana New" w:hAnsi="Angsana New" w:cs="Angsana New"/>
                <w:color w:val="000000"/>
                <w:sz w:val="26"/>
                <w:szCs w:val="26"/>
              </w:rPr>
              <w:t>18,989.39</w:t>
            </w:r>
          </w:p>
        </w:tc>
        <w:tc>
          <w:tcPr>
            <w:tcW w:w="1287" w:type="dxa"/>
            <w:shd w:val="clear" w:color="auto" w:fill="auto"/>
          </w:tcPr>
          <w:p w14:paraId="452CFCEB" w14:textId="72CA2E3C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9EFA227" w14:textId="6C91D466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0" w:type="dxa"/>
            <w:shd w:val="clear" w:color="auto" w:fill="auto"/>
          </w:tcPr>
          <w:p w14:paraId="292CA9C1" w14:textId="367105C3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3179270F" w14:textId="2291FB7F" w:rsidR="00163B76" w:rsidRPr="000B2F70" w:rsidRDefault="00163B76" w:rsidP="00163B76">
            <w:pPr>
              <w:pBdr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A103FF" w:rsidRPr="000B2F70" w14:paraId="747368AC" w14:textId="77777777" w:rsidTr="00C8229E">
        <w:tc>
          <w:tcPr>
            <w:tcW w:w="2525" w:type="dxa"/>
            <w:shd w:val="clear" w:color="auto" w:fill="auto"/>
          </w:tcPr>
          <w:p w14:paraId="0C6BE824" w14:textId="2E189771" w:rsidR="00A103FF" w:rsidRPr="000B2F70" w:rsidRDefault="00A103FF" w:rsidP="00A103FF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22B567D3" w14:textId="77777777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45CCCB7" w14:textId="08C07AB8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4AF3">
              <w:rPr>
                <w:rFonts w:ascii="Angsana New" w:hAnsi="Angsana New" w:cs="Angsana New"/>
                <w:color w:val="000000"/>
                <w:sz w:val="26"/>
                <w:szCs w:val="26"/>
              </w:rPr>
              <w:t>29,211,589.70</w:t>
            </w:r>
          </w:p>
        </w:tc>
        <w:tc>
          <w:tcPr>
            <w:tcW w:w="1400" w:type="dxa"/>
          </w:tcPr>
          <w:p w14:paraId="172651C3" w14:textId="74195EE5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8,880,703.87</w:t>
            </w:r>
          </w:p>
        </w:tc>
        <w:tc>
          <w:tcPr>
            <w:tcW w:w="1412" w:type="dxa"/>
            <w:shd w:val="clear" w:color="auto" w:fill="auto"/>
          </w:tcPr>
          <w:p w14:paraId="341B720B" w14:textId="051C1572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10,265,772.29</w:t>
            </w:r>
          </w:p>
        </w:tc>
        <w:tc>
          <w:tcPr>
            <w:tcW w:w="1318" w:type="dxa"/>
            <w:shd w:val="clear" w:color="auto" w:fill="auto"/>
          </w:tcPr>
          <w:p w14:paraId="1BF2DF6C" w14:textId="289ED21C" w:rsidR="00A103FF" w:rsidRPr="000B2F70" w:rsidRDefault="005D6064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176</w:t>
            </w:r>
            <w:r w:rsidR="00A103FF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528</w:t>
            </w:r>
            <w:r w:rsidR="00A103FF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076</w:t>
            </w:r>
            <w:r w:rsidR="00A103FF"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77" w:type="dxa"/>
            <w:shd w:val="clear" w:color="auto" w:fill="auto"/>
          </w:tcPr>
          <w:p w14:paraId="4F71FA64" w14:textId="3DAA60E8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13,138,288.31</w:t>
            </w:r>
          </w:p>
        </w:tc>
        <w:tc>
          <w:tcPr>
            <w:tcW w:w="1287" w:type="dxa"/>
            <w:shd w:val="clear" w:color="auto" w:fill="auto"/>
          </w:tcPr>
          <w:p w14:paraId="629FA518" w14:textId="5FD6442D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2,399,343.96</w:t>
            </w:r>
          </w:p>
        </w:tc>
        <w:tc>
          <w:tcPr>
            <w:tcW w:w="1405" w:type="dxa"/>
          </w:tcPr>
          <w:p w14:paraId="218D7099" w14:textId="05375EDB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23,979,032.39</w:t>
            </w:r>
          </w:p>
        </w:tc>
        <w:tc>
          <w:tcPr>
            <w:tcW w:w="1320" w:type="dxa"/>
            <w:shd w:val="clear" w:color="auto" w:fill="auto"/>
          </w:tcPr>
          <w:p w14:paraId="4A25601E" w14:textId="55E6D8F1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6E54421" w14:textId="4ADC4341" w:rsidR="00A103FF" w:rsidRPr="000B2F70" w:rsidRDefault="00A103FF" w:rsidP="00A103FF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6CC">
              <w:rPr>
                <w:rFonts w:ascii="Angsana New" w:hAnsi="Angsana New" w:cs="Angsana New"/>
                <w:color w:val="000000"/>
                <w:sz w:val="26"/>
                <w:szCs w:val="26"/>
              </w:rPr>
              <w:t>264,402,807.12</w:t>
            </w:r>
          </w:p>
        </w:tc>
      </w:tr>
      <w:tr w:rsidR="00C8229E" w:rsidRPr="000B2F70" w14:paraId="6E251696" w14:textId="77777777" w:rsidTr="00C8229E">
        <w:tc>
          <w:tcPr>
            <w:tcW w:w="2525" w:type="dxa"/>
            <w:shd w:val="clear" w:color="auto" w:fill="auto"/>
          </w:tcPr>
          <w:p w14:paraId="0A8381A7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7" w:type="dxa"/>
            <w:shd w:val="clear" w:color="auto" w:fill="auto"/>
          </w:tcPr>
          <w:p w14:paraId="72119E2F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28EE6BF5" w14:textId="1A1FD373" w:rsidR="00C8229E" w:rsidRPr="000B2F70" w:rsidRDefault="00D667CF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2,925,387.83</w:t>
            </w:r>
          </w:p>
        </w:tc>
        <w:tc>
          <w:tcPr>
            <w:tcW w:w="1400" w:type="dxa"/>
          </w:tcPr>
          <w:p w14:paraId="5DB06BA5" w14:textId="2026DD83" w:rsidR="00C8229E" w:rsidRPr="000B2F70" w:rsidRDefault="00D667CF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1,406,498.13</w:t>
            </w:r>
          </w:p>
        </w:tc>
        <w:tc>
          <w:tcPr>
            <w:tcW w:w="1412" w:type="dxa"/>
            <w:shd w:val="clear" w:color="auto" w:fill="auto"/>
          </w:tcPr>
          <w:p w14:paraId="541E8A62" w14:textId="1F671E0E" w:rsidR="00C8229E" w:rsidRPr="000B2F70" w:rsidRDefault="00D667CF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344,341.14</w:t>
            </w:r>
          </w:p>
        </w:tc>
        <w:tc>
          <w:tcPr>
            <w:tcW w:w="1318" w:type="dxa"/>
            <w:shd w:val="clear" w:color="auto" w:fill="auto"/>
          </w:tcPr>
          <w:p w14:paraId="32AFAB97" w14:textId="015F95AC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325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430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277" w:type="dxa"/>
            <w:shd w:val="clear" w:color="auto" w:fill="auto"/>
          </w:tcPr>
          <w:p w14:paraId="18569F77" w14:textId="7628B418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2,095,343.10</w:t>
            </w:r>
          </w:p>
        </w:tc>
        <w:tc>
          <w:tcPr>
            <w:tcW w:w="1287" w:type="dxa"/>
            <w:shd w:val="clear" w:color="auto" w:fill="auto"/>
          </w:tcPr>
          <w:p w14:paraId="4E306961" w14:textId="54FA0242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118,206.71</w:t>
            </w:r>
          </w:p>
        </w:tc>
        <w:tc>
          <w:tcPr>
            <w:tcW w:w="1405" w:type="dxa"/>
          </w:tcPr>
          <w:p w14:paraId="32477D37" w14:textId="2F6A9294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4,572,984.78</w:t>
            </w:r>
          </w:p>
        </w:tc>
        <w:tc>
          <w:tcPr>
            <w:tcW w:w="1320" w:type="dxa"/>
            <w:shd w:val="clear" w:color="auto" w:fill="auto"/>
          </w:tcPr>
          <w:p w14:paraId="7B9B6BB0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147F2E6F" w14:textId="254CF109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22,788,192.26</w:t>
            </w:r>
          </w:p>
        </w:tc>
      </w:tr>
      <w:tr w:rsidR="00C8229E" w:rsidRPr="000B2F70" w14:paraId="46CD383E" w14:textId="77777777" w:rsidTr="00C8229E">
        <w:tc>
          <w:tcPr>
            <w:tcW w:w="2525" w:type="dxa"/>
            <w:shd w:val="clear" w:color="auto" w:fill="auto"/>
          </w:tcPr>
          <w:p w14:paraId="1FE07686" w14:textId="77777777" w:rsidR="00C8229E" w:rsidRPr="000B2F70" w:rsidRDefault="00C8229E" w:rsidP="00C8229E">
            <w:pPr>
              <w:spacing w:line="280" w:lineRule="exact"/>
              <w:ind w:right="-111"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287" w:type="dxa"/>
            <w:shd w:val="clear" w:color="auto" w:fill="auto"/>
          </w:tcPr>
          <w:p w14:paraId="012FBA3E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1F087B8C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237864FB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2" w:type="dxa"/>
            <w:shd w:val="clear" w:color="auto" w:fill="auto"/>
          </w:tcPr>
          <w:p w14:paraId="5CC6BC39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18" w:type="dxa"/>
            <w:shd w:val="clear" w:color="auto" w:fill="auto"/>
          </w:tcPr>
          <w:p w14:paraId="4F2FC065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7" w:type="dxa"/>
            <w:shd w:val="clear" w:color="auto" w:fill="auto"/>
          </w:tcPr>
          <w:p w14:paraId="75F4B137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87" w:type="dxa"/>
            <w:shd w:val="clear" w:color="auto" w:fill="auto"/>
          </w:tcPr>
          <w:p w14:paraId="473F729B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81C863D" w14:textId="434AFEBF" w:rsidR="00C8229E" w:rsidRPr="000B2F70" w:rsidRDefault="005D6064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531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441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320" w:type="dxa"/>
            <w:shd w:val="clear" w:color="auto" w:fill="auto"/>
          </w:tcPr>
          <w:p w14:paraId="2956BB83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7F6452E6" w14:textId="45A2A596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1,531,441.03</w:t>
            </w:r>
          </w:p>
        </w:tc>
      </w:tr>
      <w:tr w:rsidR="00C8229E" w:rsidRPr="000B2F70" w14:paraId="03583651" w14:textId="77777777" w:rsidTr="00C8229E">
        <w:tc>
          <w:tcPr>
            <w:tcW w:w="2525" w:type="dxa"/>
            <w:shd w:val="clear" w:color="auto" w:fill="auto"/>
          </w:tcPr>
          <w:p w14:paraId="49F37193" w14:textId="77777777" w:rsidR="00C8229E" w:rsidRPr="000B2F70" w:rsidRDefault="00C8229E" w:rsidP="00C8229E">
            <w:pPr>
              <w:spacing w:line="280" w:lineRule="exact"/>
              <w:ind w:firstLine="1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E5BF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ค่าเสื่อมราคาส่วนที่ตัดจำหน่าย</w:t>
            </w:r>
          </w:p>
        </w:tc>
        <w:tc>
          <w:tcPr>
            <w:tcW w:w="1287" w:type="dxa"/>
            <w:shd w:val="clear" w:color="auto" w:fill="auto"/>
          </w:tcPr>
          <w:p w14:paraId="1B58E015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3B994AA3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0" w:type="dxa"/>
          </w:tcPr>
          <w:p w14:paraId="02D13439" w14:textId="25ED11D0" w:rsidR="00C8229E" w:rsidRPr="000B2F70" w:rsidRDefault="00D667CF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(401,183.98)</w:t>
            </w:r>
          </w:p>
        </w:tc>
        <w:tc>
          <w:tcPr>
            <w:tcW w:w="1412" w:type="dxa"/>
            <w:shd w:val="clear" w:color="auto" w:fill="auto"/>
          </w:tcPr>
          <w:p w14:paraId="2ECD1C7D" w14:textId="1E71788E" w:rsidR="00C8229E" w:rsidRPr="000B2F70" w:rsidRDefault="00D667CF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(240,417.01)</w:t>
            </w:r>
          </w:p>
        </w:tc>
        <w:tc>
          <w:tcPr>
            <w:tcW w:w="1318" w:type="dxa"/>
            <w:shd w:val="clear" w:color="auto" w:fill="auto"/>
          </w:tcPr>
          <w:p w14:paraId="0DCAC095" w14:textId="5B88159E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(6,902,768.73)</w:t>
            </w:r>
          </w:p>
        </w:tc>
        <w:tc>
          <w:tcPr>
            <w:tcW w:w="1277" w:type="dxa"/>
            <w:shd w:val="clear" w:color="auto" w:fill="auto"/>
          </w:tcPr>
          <w:p w14:paraId="364ABE17" w14:textId="4CFABBC8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(1,525,614.26)</w:t>
            </w:r>
          </w:p>
        </w:tc>
        <w:tc>
          <w:tcPr>
            <w:tcW w:w="1287" w:type="dxa"/>
            <w:shd w:val="clear" w:color="auto" w:fill="auto"/>
          </w:tcPr>
          <w:p w14:paraId="6C6B4767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05" w:type="dxa"/>
          </w:tcPr>
          <w:p w14:paraId="6A9F2C75" w14:textId="46D45B22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672</w:t>
            </w: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958</w:t>
            </w: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64</w:t>
            </w: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20" w:type="dxa"/>
            <w:shd w:val="clear" w:color="auto" w:fill="auto"/>
          </w:tcPr>
          <w:p w14:paraId="77797006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8CB8920" w14:textId="0F54D7A4" w:rsidR="00C8229E" w:rsidRPr="000B2F70" w:rsidRDefault="008A138A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(10,742,942.62)</w:t>
            </w:r>
          </w:p>
        </w:tc>
      </w:tr>
      <w:tr w:rsidR="00C8229E" w:rsidRPr="000B2F70" w14:paraId="65C9F90D" w14:textId="77777777" w:rsidTr="00C8229E">
        <w:tc>
          <w:tcPr>
            <w:tcW w:w="2525" w:type="dxa"/>
            <w:shd w:val="clear" w:color="auto" w:fill="auto"/>
          </w:tcPr>
          <w:p w14:paraId="4B222BD0" w14:textId="7DC510E4" w:rsidR="00C8229E" w:rsidRPr="000B2F70" w:rsidRDefault="00C8229E" w:rsidP="00C8229E">
            <w:pPr>
              <w:spacing w:line="28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103F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78F7AA18" w14:textId="77777777" w:rsidR="00C8229E" w:rsidRPr="000B2F70" w:rsidRDefault="00C8229E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1" w:type="dxa"/>
            <w:shd w:val="clear" w:color="auto" w:fill="auto"/>
          </w:tcPr>
          <w:p w14:paraId="50454B43" w14:textId="62E58CAE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32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136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977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53</w:t>
            </w:r>
          </w:p>
        </w:tc>
        <w:tc>
          <w:tcPr>
            <w:tcW w:w="1400" w:type="dxa"/>
          </w:tcPr>
          <w:p w14:paraId="0D651C97" w14:textId="52CC7FD3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886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018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412" w:type="dxa"/>
            <w:shd w:val="clear" w:color="auto" w:fill="auto"/>
          </w:tcPr>
          <w:p w14:paraId="7B0678C3" w14:textId="560AF91E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369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696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318" w:type="dxa"/>
            <w:shd w:val="clear" w:color="auto" w:fill="auto"/>
          </w:tcPr>
          <w:p w14:paraId="4253BB9D" w14:textId="71CDAAC7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180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950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738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44</w:t>
            </w:r>
          </w:p>
        </w:tc>
        <w:tc>
          <w:tcPr>
            <w:tcW w:w="1277" w:type="dxa"/>
            <w:shd w:val="clear" w:color="auto" w:fill="auto"/>
          </w:tcPr>
          <w:p w14:paraId="215149BB" w14:textId="2CCF445D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13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708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017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287" w:type="dxa"/>
            <w:shd w:val="clear" w:color="auto" w:fill="auto"/>
          </w:tcPr>
          <w:p w14:paraId="468660A7" w14:textId="3B64CFC5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517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550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05" w:type="dxa"/>
          </w:tcPr>
          <w:p w14:paraId="2C36B8B7" w14:textId="30C4F4E0" w:rsidR="00C8229E" w:rsidRPr="000B2F70" w:rsidRDefault="005D6064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28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410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499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20" w:type="dxa"/>
            <w:shd w:val="clear" w:color="auto" w:fill="auto"/>
          </w:tcPr>
          <w:p w14:paraId="4A591A59" w14:textId="4FD67D87" w:rsidR="00C8229E" w:rsidRPr="000B2F70" w:rsidRDefault="008A138A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5754A850" w14:textId="70794EC5" w:rsidR="00C8229E" w:rsidRPr="000B2F70" w:rsidRDefault="008A138A" w:rsidP="00D667CF">
            <w:pPr>
              <w:pBdr>
                <w:top w:val="single" w:sz="4" w:space="1" w:color="auto"/>
                <w:bottom w:val="sing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277,979,497.79</w:t>
            </w:r>
          </w:p>
        </w:tc>
      </w:tr>
      <w:tr w:rsidR="00C8229E" w:rsidRPr="000B2F70" w14:paraId="78DA1C26" w14:textId="77777777" w:rsidTr="00C8229E">
        <w:tc>
          <w:tcPr>
            <w:tcW w:w="2525" w:type="dxa"/>
            <w:shd w:val="clear" w:color="auto" w:fill="auto"/>
          </w:tcPr>
          <w:p w14:paraId="10644875" w14:textId="77777777" w:rsidR="00C8229E" w:rsidRPr="000B2F70" w:rsidRDefault="00C8229E" w:rsidP="00C8229E">
            <w:pPr>
              <w:spacing w:line="28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มูลค่าสินทรัพย์สุทธิ - ตามบัญชี</w:t>
            </w:r>
          </w:p>
        </w:tc>
        <w:tc>
          <w:tcPr>
            <w:tcW w:w="1287" w:type="dxa"/>
            <w:shd w:val="clear" w:color="auto" w:fill="auto"/>
          </w:tcPr>
          <w:p w14:paraId="723C7715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</w:tcPr>
          <w:p w14:paraId="14B164E1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</w:tcPr>
          <w:p w14:paraId="7477D624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2" w:type="dxa"/>
            <w:shd w:val="clear" w:color="auto" w:fill="auto"/>
          </w:tcPr>
          <w:p w14:paraId="345F0B14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18" w:type="dxa"/>
            <w:shd w:val="clear" w:color="auto" w:fill="auto"/>
          </w:tcPr>
          <w:p w14:paraId="3D38DC9A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4973CDB8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shd w:val="clear" w:color="auto" w:fill="auto"/>
          </w:tcPr>
          <w:p w14:paraId="7AA7FA82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5" w:type="dxa"/>
          </w:tcPr>
          <w:p w14:paraId="1942584C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20" w:type="dxa"/>
            <w:shd w:val="clear" w:color="auto" w:fill="auto"/>
          </w:tcPr>
          <w:p w14:paraId="214213E2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</w:tcPr>
          <w:p w14:paraId="7F018862" w14:textId="77777777" w:rsidR="00C8229E" w:rsidRPr="000B2F70" w:rsidRDefault="00C8229E" w:rsidP="00C8229E">
            <w:pP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A103FF" w:rsidRPr="000B2F70" w14:paraId="527D3205" w14:textId="77777777" w:rsidTr="00C8229E">
        <w:tc>
          <w:tcPr>
            <w:tcW w:w="2525" w:type="dxa"/>
            <w:shd w:val="clear" w:color="auto" w:fill="auto"/>
          </w:tcPr>
          <w:p w14:paraId="6276C414" w14:textId="285E50C1" w:rsidR="00A103FF" w:rsidRPr="000B2F70" w:rsidRDefault="00A103FF" w:rsidP="00A103FF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87" w:type="dxa"/>
            <w:shd w:val="clear" w:color="auto" w:fill="auto"/>
          </w:tcPr>
          <w:p w14:paraId="014D3139" w14:textId="1B138619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2B77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09661826" w14:textId="0804B738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64AF3">
              <w:rPr>
                <w:rFonts w:ascii="Angsana New" w:hAnsi="Angsana New" w:cs="Angsana New"/>
                <w:color w:val="000000"/>
                <w:sz w:val="26"/>
                <w:szCs w:val="26"/>
              </w:rPr>
              <w:t>33,026,315.21</w:t>
            </w:r>
          </w:p>
        </w:tc>
        <w:tc>
          <w:tcPr>
            <w:tcW w:w="1400" w:type="dxa"/>
          </w:tcPr>
          <w:p w14:paraId="2CB92560" w14:textId="6316F392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11,059,475.88</w:t>
            </w:r>
          </w:p>
        </w:tc>
        <w:tc>
          <w:tcPr>
            <w:tcW w:w="1412" w:type="dxa"/>
            <w:shd w:val="clear" w:color="auto" w:fill="auto"/>
          </w:tcPr>
          <w:p w14:paraId="55DBA25D" w14:textId="2DA81A50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628AC">
              <w:rPr>
                <w:rFonts w:ascii="Angsana New" w:hAnsi="Angsana New" w:cs="Angsana New"/>
                <w:color w:val="000000"/>
                <w:sz w:val="26"/>
                <w:szCs w:val="26"/>
              </w:rPr>
              <w:t>879,161.99</w:t>
            </w:r>
          </w:p>
        </w:tc>
        <w:tc>
          <w:tcPr>
            <w:tcW w:w="1318" w:type="dxa"/>
            <w:shd w:val="clear" w:color="auto" w:fill="auto"/>
          </w:tcPr>
          <w:p w14:paraId="65F09ABE" w14:textId="1C98E54C" w:rsidR="00A103FF" w:rsidRPr="000B2F70" w:rsidRDefault="005D6064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25</w:t>
            </w:r>
            <w:r w:rsidR="00A103FF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866</w:t>
            </w:r>
            <w:r w:rsidR="00A103FF" w:rsidRPr="008819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095</w:t>
            </w:r>
            <w:r w:rsidR="00A103FF" w:rsidRPr="008819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1277" w:type="dxa"/>
            <w:shd w:val="clear" w:color="auto" w:fill="auto"/>
          </w:tcPr>
          <w:p w14:paraId="5A6D6228" w14:textId="640409E9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27A5E">
              <w:rPr>
                <w:rFonts w:ascii="Angsana New" w:hAnsi="Angsana New" w:cs="Angsana New"/>
                <w:color w:val="000000"/>
                <w:sz w:val="26"/>
                <w:szCs w:val="26"/>
              </w:rPr>
              <w:t>3,767,032.96</w:t>
            </w:r>
          </w:p>
        </w:tc>
        <w:tc>
          <w:tcPr>
            <w:tcW w:w="1287" w:type="dxa"/>
            <w:shd w:val="clear" w:color="auto" w:fill="auto"/>
          </w:tcPr>
          <w:p w14:paraId="315B9164" w14:textId="4B75CAD0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347,339.82</w:t>
            </w:r>
          </w:p>
        </w:tc>
        <w:tc>
          <w:tcPr>
            <w:tcW w:w="1405" w:type="dxa"/>
          </w:tcPr>
          <w:p w14:paraId="20E582A5" w14:textId="6FD17C70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20,385,071.98</w:t>
            </w:r>
          </w:p>
        </w:tc>
        <w:tc>
          <w:tcPr>
            <w:tcW w:w="1320" w:type="dxa"/>
            <w:shd w:val="clear" w:color="auto" w:fill="auto"/>
          </w:tcPr>
          <w:p w14:paraId="1FD1BB33" w14:textId="58A8ACAF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B2AC0">
              <w:rPr>
                <w:rFonts w:ascii="Angsana New" w:hAnsi="Angsana New" w:cs="Angsana New"/>
                <w:color w:val="000000"/>
                <w:sz w:val="26"/>
                <w:szCs w:val="26"/>
              </w:rPr>
              <w:t>775,992.68</w:t>
            </w:r>
          </w:p>
        </w:tc>
        <w:tc>
          <w:tcPr>
            <w:tcW w:w="1416" w:type="dxa"/>
            <w:shd w:val="clear" w:color="auto" w:fill="auto"/>
          </w:tcPr>
          <w:p w14:paraId="4C076367" w14:textId="3F68A634" w:rsidR="00A103FF" w:rsidRPr="000B2F70" w:rsidRDefault="00A103FF" w:rsidP="00A103FF">
            <w:pPr>
              <w:pBdr>
                <w:bottom w:val="double" w:sz="4" w:space="1" w:color="auto"/>
              </w:pBdr>
              <w:spacing w:line="28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E06CC">
              <w:rPr>
                <w:rFonts w:ascii="Angsana New" w:hAnsi="Angsana New" w:cs="Angsana New"/>
                <w:color w:val="000000"/>
                <w:sz w:val="26"/>
                <w:szCs w:val="26"/>
              </w:rPr>
              <w:t>144,087,666.32</w:t>
            </w:r>
          </w:p>
        </w:tc>
      </w:tr>
      <w:tr w:rsidR="00C8229E" w:rsidRPr="000B2F70" w14:paraId="75BBC7D5" w14:textId="77777777" w:rsidTr="00C8229E">
        <w:trPr>
          <w:trHeight w:val="422"/>
        </w:trPr>
        <w:tc>
          <w:tcPr>
            <w:tcW w:w="2525" w:type="dxa"/>
            <w:shd w:val="clear" w:color="auto" w:fill="auto"/>
          </w:tcPr>
          <w:p w14:paraId="27F4CE39" w14:textId="30ABC26A" w:rsidR="00C8229E" w:rsidRPr="000B2F70" w:rsidRDefault="00C8229E" w:rsidP="00C8229E">
            <w:pPr>
              <w:spacing w:line="300" w:lineRule="exact"/>
              <w:ind w:firstLine="17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0B2F7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0B2F70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103FF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87" w:type="dxa"/>
            <w:shd w:val="clear" w:color="auto" w:fill="auto"/>
          </w:tcPr>
          <w:p w14:paraId="75982377" w14:textId="77777777" w:rsidR="00C8229E" w:rsidRPr="000B2F70" w:rsidRDefault="00C8229E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D2B77">
              <w:rPr>
                <w:rFonts w:ascii="Angsana New" w:hAnsi="Angsana New" w:cs="Angsana New"/>
                <w:color w:val="000000"/>
                <w:sz w:val="26"/>
                <w:szCs w:val="26"/>
              </w:rPr>
              <w:t>47,981,180.48</w:t>
            </w:r>
          </w:p>
        </w:tc>
        <w:tc>
          <w:tcPr>
            <w:tcW w:w="1411" w:type="dxa"/>
            <w:shd w:val="clear" w:color="auto" w:fill="auto"/>
          </w:tcPr>
          <w:p w14:paraId="6895865D" w14:textId="38C149DC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30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100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927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38</w:t>
            </w:r>
          </w:p>
        </w:tc>
        <w:tc>
          <w:tcPr>
            <w:tcW w:w="1400" w:type="dxa"/>
          </w:tcPr>
          <w:p w14:paraId="4B507A9F" w14:textId="1D3DE737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10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805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631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73</w:t>
            </w:r>
          </w:p>
        </w:tc>
        <w:tc>
          <w:tcPr>
            <w:tcW w:w="1412" w:type="dxa"/>
            <w:shd w:val="clear" w:color="auto" w:fill="auto"/>
          </w:tcPr>
          <w:p w14:paraId="697D019F" w14:textId="1317BE7A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134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646</w:t>
            </w:r>
            <w:r w:rsidR="00D667CF" w:rsidRPr="00D667C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58</w:t>
            </w:r>
          </w:p>
        </w:tc>
        <w:tc>
          <w:tcPr>
            <w:tcW w:w="1318" w:type="dxa"/>
            <w:shd w:val="clear" w:color="auto" w:fill="auto"/>
          </w:tcPr>
          <w:p w14:paraId="7BB4251F" w14:textId="36720A42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20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855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479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277" w:type="dxa"/>
            <w:shd w:val="clear" w:color="auto" w:fill="auto"/>
          </w:tcPr>
          <w:p w14:paraId="490119D6" w14:textId="394BE7E4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801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323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287" w:type="dxa"/>
            <w:shd w:val="clear" w:color="auto" w:fill="auto"/>
          </w:tcPr>
          <w:p w14:paraId="4A48FF15" w14:textId="3AC4EF53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317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624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1405" w:type="dxa"/>
          </w:tcPr>
          <w:p w14:paraId="6D6EA863" w14:textId="7E8EBCF3" w:rsidR="00C8229E" w:rsidRPr="000B2F70" w:rsidRDefault="005D6064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14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884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112</w:t>
            </w:r>
            <w:r w:rsidR="008A138A" w:rsidRPr="008A138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74</w:t>
            </w:r>
          </w:p>
        </w:tc>
        <w:tc>
          <w:tcPr>
            <w:tcW w:w="1320" w:type="dxa"/>
            <w:shd w:val="clear" w:color="auto" w:fill="auto"/>
          </w:tcPr>
          <w:p w14:paraId="493EBD0C" w14:textId="1EE497B1" w:rsidR="00C8229E" w:rsidRPr="000B2F70" w:rsidRDefault="008A138A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6" w:type="dxa"/>
            <w:shd w:val="clear" w:color="auto" w:fill="auto"/>
          </w:tcPr>
          <w:p w14:paraId="06E76289" w14:textId="24FA4AE7" w:rsidR="00C8229E" w:rsidRPr="000B2F70" w:rsidRDefault="008A138A" w:rsidP="00C8229E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8A138A">
              <w:rPr>
                <w:rFonts w:ascii="Angsana New" w:hAnsi="Angsana New" w:cs="Angsana New"/>
                <w:color w:val="000000"/>
                <w:sz w:val="26"/>
                <w:szCs w:val="26"/>
              </w:rPr>
              <w:t>129,880,927.07</w:t>
            </w:r>
          </w:p>
        </w:tc>
      </w:tr>
    </w:tbl>
    <w:p w14:paraId="3FEE1AB5" w14:textId="77777777" w:rsidR="0020183E" w:rsidRDefault="0020183E" w:rsidP="00651F37">
      <w:pPr>
        <w:spacing w:before="60" w:line="240" w:lineRule="exact"/>
        <w:ind w:right="-314"/>
        <w:jc w:val="thaiDistribute"/>
        <w:rPr>
          <w:rFonts w:ascii="Angsana New" w:hAnsi="Angsana New" w:cs="Angsana New"/>
          <w:sz w:val="28"/>
          <w:szCs w:val="28"/>
          <w:cs/>
        </w:rPr>
        <w:sectPr w:rsidR="0020183E" w:rsidSect="00F83215">
          <w:pgSz w:w="16838" w:h="11906" w:orient="landscape"/>
          <w:pgMar w:top="567" w:right="1134" w:bottom="851" w:left="1276" w:header="562" w:footer="305" w:gutter="0"/>
          <w:pgNumType w:fmt="numberInDash"/>
          <w:cols w:space="720"/>
          <w:titlePg/>
          <w:docGrid w:linePitch="381"/>
        </w:sectPr>
      </w:pPr>
    </w:p>
    <w:p w14:paraId="2C8373FD" w14:textId="196F5DDF" w:rsidR="00F805C5" w:rsidRPr="00BA2035" w:rsidRDefault="00F805C5" w:rsidP="005413A6">
      <w:pPr>
        <w:spacing w:before="12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BA2035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Pr="00BA2035">
        <w:rPr>
          <w:rFonts w:ascii="Angsana New" w:hAnsi="Angsana New" w:cs="Angsana New"/>
          <w:sz w:val="30"/>
          <w:szCs w:val="30"/>
        </w:rPr>
        <w:t>31</w:t>
      </w:r>
      <w:r w:rsidRPr="00BA203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BA2035">
        <w:rPr>
          <w:rFonts w:ascii="Angsana New" w:hAnsi="Angsana New" w:cs="Angsana New"/>
          <w:sz w:val="30"/>
          <w:szCs w:val="30"/>
        </w:rPr>
        <w:t>256</w:t>
      </w:r>
      <w:r w:rsidR="00232700">
        <w:rPr>
          <w:rFonts w:ascii="Angsana New" w:hAnsi="Angsana New" w:cs="Angsana New"/>
          <w:sz w:val="30"/>
          <w:szCs w:val="30"/>
        </w:rPr>
        <w:t>6</w:t>
      </w:r>
      <w:r w:rsidRPr="00BA2035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BA2035">
        <w:rPr>
          <w:rFonts w:ascii="Angsana New" w:hAnsi="Angsana New" w:cs="Angsana New"/>
          <w:sz w:val="30"/>
          <w:szCs w:val="30"/>
        </w:rPr>
        <w:t>256</w:t>
      </w:r>
      <w:r w:rsidR="00232700">
        <w:rPr>
          <w:rFonts w:ascii="Angsana New" w:hAnsi="Angsana New" w:cs="Angsana New"/>
          <w:sz w:val="30"/>
          <w:szCs w:val="30"/>
        </w:rPr>
        <w:t>5</w:t>
      </w:r>
      <w:r w:rsidRPr="00BA2035">
        <w:rPr>
          <w:rFonts w:ascii="Angsana New" w:hAnsi="Angsana New" w:cs="Angsana New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>สินทรัพย์ราคาทุน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8E3EC6" w:rsidRPr="00BA2035">
        <w:rPr>
          <w:rFonts w:ascii="Angsana New" w:hAnsi="Angsana New" w:cs="Angsana New"/>
          <w:spacing w:val="-2"/>
          <w:sz w:val="30"/>
          <w:szCs w:val="30"/>
        </w:rPr>
        <w:t>218.</w:t>
      </w:r>
      <w:r w:rsidR="00E93332">
        <w:rPr>
          <w:rFonts w:ascii="Angsana New" w:hAnsi="Angsana New" w:cs="Angsana New"/>
          <w:spacing w:val="-2"/>
          <w:sz w:val="30"/>
          <w:szCs w:val="30"/>
        </w:rPr>
        <w:t>65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>ล้านบาท และ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8E3EC6" w:rsidRPr="00BA2035">
        <w:rPr>
          <w:rFonts w:ascii="Angsana New" w:hAnsi="Angsana New" w:cs="Angsana New"/>
          <w:spacing w:val="-2"/>
          <w:sz w:val="30"/>
          <w:szCs w:val="30"/>
        </w:rPr>
        <w:t>218.</w:t>
      </w:r>
      <w:r w:rsidR="00232700">
        <w:rPr>
          <w:rFonts w:ascii="Angsana New" w:hAnsi="Angsana New" w:cs="Angsana New"/>
          <w:spacing w:val="-2"/>
          <w:sz w:val="30"/>
          <w:szCs w:val="30"/>
        </w:rPr>
        <w:t>2</w:t>
      </w:r>
      <w:r w:rsidR="008E3EC6" w:rsidRPr="00BA2035">
        <w:rPr>
          <w:rFonts w:ascii="Angsana New" w:hAnsi="Angsana New" w:cs="Angsana New"/>
          <w:spacing w:val="-2"/>
          <w:sz w:val="30"/>
          <w:szCs w:val="30"/>
        </w:rPr>
        <w:t>1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>ล้านบาท ตามลำดับ ในงบการเงินรวม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 xml:space="preserve">และจำนวน </w:t>
      </w:r>
      <w:r w:rsidR="00073601" w:rsidRPr="00BA2035">
        <w:rPr>
          <w:rFonts w:ascii="Angsana New" w:hAnsi="Angsana New" w:cs="Angsana New"/>
          <w:spacing w:val="-2"/>
          <w:sz w:val="30"/>
          <w:szCs w:val="30"/>
        </w:rPr>
        <w:t>21</w:t>
      </w:r>
      <w:r w:rsidR="00E93332">
        <w:rPr>
          <w:rFonts w:ascii="Angsana New" w:hAnsi="Angsana New" w:cs="Angsana New"/>
          <w:spacing w:val="-2"/>
          <w:sz w:val="30"/>
          <w:szCs w:val="30"/>
        </w:rPr>
        <w:t>8</w:t>
      </w:r>
      <w:r w:rsidR="00073601" w:rsidRPr="00BA2035">
        <w:rPr>
          <w:rFonts w:ascii="Angsana New" w:hAnsi="Angsana New" w:cs="Angsana New"/>
          <w:spacing w:val="-2"/>
          <w:sz w:val="30"/>
          <w:szCs w:val="30"/>
        </w:rPr>
        <w:t>.</w:t>
      </w:r>
      <w:r w:rsidR="00E93332">
        <w:rPr>
          <w:rFonts w:ascii="Angsana New" w:hAnsi="Angsana New" w:cs="Angsana New"/>
          <w:spacing w:val="-2"/>
          <w:sz w:val="30"/>
          <w:szCs w:val="30"/>
        </w:rPr>
        <w:t>35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และ </w:t>
      </w:r>
      <w:r w:rsidR="00073601" w:rsidRPr="00BA2035">
        <w:rPr>
          <w:rFonts w:ascii="Angsana New" w:hAnsi="Angsana New" w:cs="Angsana New"/>
          <w:spacing w:val="-2"/>
          <w:sz w:val="30"/>
          <w:szCs w:val="30"/>
        </w:rPr>
        <w:t>217.9</w:t>
      </w:r>
      <w:r w:rsidR="00232700">
        <w:rPr>
          <w:rFonts w:ascii="Angsana New" w:hAnsi="Angsana New" w:cs="Angsana New"/>
          <w:spacing w:val="-2"/>
          <w:sz w:val="30"/>
          <w:szCs w:val="30"/>
        </w:rPr>
        <w:t>3</w:t>
      </w:r>
      <w:r w:rsidRPr="00BA2035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ในงบการเงินเฉพาะกิจการ </w:t>
      </w:r>
      <w:r w:rsidR="00E96B04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Pr="00BA2035">
        <w:rPr>
          <w:rFonts w:ascii="Angsana New" w:hAnsi="Angsana New" w:cs="Angsana New"/>
          <w:spacing w:val="-2"/>
          <w:sz w:val="30"/>
          <w:szCs w:val="30"/>
          <w:cs/>
        </w:rPr>
        <w:t>คิดค่าเสื่อมราคาเต็มมูลค่าแล้วแต่ส่วนใหญ่ยังคงใช้ดำเนินงานอยู่</w:t>
      </w:r>
    </w:p>
    <w:p w14:paraId="4A056968" w14:textId="1010A804" w:rsidR="00D1209F" w:rsidRPr="00FB4484" w:rsidRDefault="00D1209F" w:rsidP="005413A6">
      <w:pPr>
        <w:spacing w:before="12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B4484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B4484">
        <w:rPr>
          <w:rFonts w:ascii="Angsana New" w:hAnsi="Angsana New" w:cs="Angsana New"/>
          <w:sz w:val="30"/>
          <w:szCs w:val="30"/>
        </w:rPr>
        <w:t>31</w:t>
      </w:r>
      <w:r w:rsidRPr="00FB4484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B4484">
        <w:rPr>
          <w:rFonts w:ascii="Angsana New" w:hAnsi="Angsana New" w:cs="Angsana New"/>
          <w:sz w:val="30"/>
          <w:szCs w:val="30"/>
        </w:rPr>
        <w:t>256</w:t>
      </w:r>
      <w:r w:rsidR="00E93332">
        <w:rPr>
          <w:rFonts w:ascii="Angsana New" w:hAnsi="Angsana New" w:cs="Angsana New"/>
          <w:sz w:val="30"/>
          <w:szCs w:val="30"/>
        </w:rPr>
        <w:t>6</w:t>
      </w:r>
      <w:r w:rsidRPr="00FB4484">
        <w:rPr>
          <w:rFonts w:ascii="Angsana New" w:hAnsi="Angsana New" w:cs="Angsana New"/>
          <w:sz w:val="30"/>
          <w:szCs w:val="30"/>
        </w:rPr>
        <w:t xml:space="preserve"> </w:t>
      </w:r>
      <w:r w:rsidRPr="00FB448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B4484">
        <w:rPr>
          <w:rFonts w:ascii="Angsana New" w:hAnsi="Angsana New" w:cs="Angsana New"/>
          <w:sz w:val="30"/>
          <w:szCs w:val="30"/>
        </w:rPr>
        <w:t>256</w:t>
      </w:r>
      <w:r w:rsidR="00E93332">
        <w:rPr>
          <w:rFonts w:ascii="Angsana New" w:hAnsi="Angsana New" w:cs="Angsana New"/>
          <w:sz w:val="30"/>
          <w:szCs w:val="30"/>
        </w:rPr>
        <w:t>5</w:t>
      </w:r>
      <w:r w:rsidRPr="00FB4484">
        <w:rPr>
          <w:rFonts w:ascii="Angsana New" w:hAnsi="Angsana New" w:cs="Angsana New"/>
          <w:sz w:val="30"/>
          <w:szCs w:val="30"/>
        </w:rPr>
        <w:t xml:space="preserve"> </w:t>
      </w:r>
      <w:r w:rsidRPr="00FB4484">
        <w:rPr>
          <w:rFonts w:ascii="Angsana New" w:hAnsi="Angsana New" w:cs="Angsana New"/>
          <w:sz w:val="30"/>
          <w:szCs w:val="30"/>
          <w:cs/>
        </w:rPr>
        <w:t xml:space="preserve">ที่ดินพร้อมสิ่งปลูกสร้าง ราคาทุนจำนวนเงิน </w:t>
      </w:r>
      <w:r w:rsidR="00374EF8">
        <w:rPr>
          <w:rFonts w:ascii="Angsana New" w:hAnsi="Angsana New" w:cs="Angsana New"/>
          <w:sz w:val="30"/>
          <w:szCs w:val="30"/>
        </w:rPr>
        <w:t>61.56</w:t>
      </w:r>
      <w:r w:rsidR="00374EF8">
        <w:rPr>
          <w:rFonts w:ascii="Angsana New" w:hAnsi="Angsana New" w:cs="Angsana New" w:hint="cs"/>
          <w:sz w:val="30"/>
          <w:szCs w:val="30"/>
          <w:cs/>
        </w:rPr>
        <w:t xml:space="preserve"> ล้านบาท และ </w:t>
      </w:r>
      <w:r w:rsidRPr="00FB4484">
        <w:rPr>
          <w:rFonts w:ascii="Angsana New" w:hAnsi="Angsana New" w:cs="Angsana New"/>
          <w:sz w:val="30"/>
          <w:szCs w:val="30"/>
        </w:rPr>
        <w:t xml:space="preserve">36.94 </w:t>
      </w:r>
      <w:r w:rsidRPr="00FB4484">
        <w:rPr>
          <w:rFonts w:ascii="Angsana New" w:hAnsi="Angsana New" w:cs="Angsana New"/>
          <w:sz w:val="30"/>
          <w:szCs w:val="30"/>
          <w:cs/>
        </w:rPr>
        <w:t>ล้านบาท</w:t>
      </w:r>
      <w:r w:rsidR="00374EF8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FB4484">
        <w:rPr>
          <w:rFonts w:ascii="Angsana New" w:hAnsi="Angsana New" w:cs="Angsana New"/>
          <w:sz w:val="30"/>
          <w:szCs w:val="30"/>
          <w:cs/>
        </w:rPr>
        <w:t xml:space="preserve"> ในงบการเงินรวม และงบการเงินเฉพาะกิจการ ได้จดจำนองไว้เป็น</w:t>
      </w:r>
      <w:r w:rsidRPr="00E10A7C">
        <w:rPr>
          <w:rFonts w:ascii="Angsana New" w:hAnsi="Angsana New" w:cs="Angsana New"/>
          <w:sz w:val="30"/>
          <w:szCs w:val="30"/>
          <w:cs/>
        </w:rPr>
        <w:t xml:space="preserve">หลักประกันวงเงินเบิกเกินบัญชี </w:t>
      </w:r>
      <w:r w:rsidRPr="00E10A7C">
        <w:rPr>
          <w:rFonts w:ascii="Angsana New" w:hAnsi="Angsana New" w:cs="Angsana New"/>
          <w:sz w:val="30"/>
          <w:szCs w:val="30"/>
        </w:rPr>
        <w:t>30</w:t>
      </w:r>
      <w:r w:rsidRPr="00E10A7C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วงเงินสินเชื่อตั๋วเงิน </w:t>
      </w:r>
      <w:r w:rsidR="00E10A7C" w:rsidRPr="00E10A7C">
        <w:rPr>
          <w:rFonts w:ascii="Angsana New" w:hAnsi="Angsana New" w:cs="Angsana New"/>
          <w:sz w:val="30"/>
          <w:szCs w:val="30"/>
        </w:rPr>
        <w:t xml:space="preserve">60 </w:t>
      </w:r>
      <w:r w:rsidR="00E10A7C" w:rsidRPr="00E10A7C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Pr="00E10A7C">
        <w:rPr>
          <w:rFonts w:ascii="Angsana New" w:hAnsi="Angsana New" w:cs="Angsana New"/>
          <w:sz w:val="30"/>
          <w:szCs w:val="30"/>
          <w:cs/>
        </w:rPr>
        <w:t xml:space="preserve">และวงเงินหนังสือค้ำประกัน </w:t>
      </w:r>
      <w:r w:rsidRPr="00E10A7C">
        <w:rPr>
          <w:rFonts w:ascii="Angsana New" w:hAnsi="Angsana New" w:cs="Angsana New"/>
          <w:sz w:val="30"/>
          <w:szCs w:val="30"/>
        </w:rPr>
        <w:t>30</w:t>
      </w:r>
      <w:r w:rsidRPr="00E10A7C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4CA992F9" w14:textId="0F2B0509" w:rsidR="000A25A1" w:rsidRDefault="00FC69E3" w:rsidP="008C5A4A">
      <w:pPr>
        <w:tabs>
          <w:tab w:val="left" w:pos="567"/>
          <w:tab w:val="left" w:pos="1134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C69E3">
        <w:rPr>
          <w:rFonts w:ascii="Angsana New" w:hAnsi="Angsana New" w:cs="Angsana New" w:hint="cs"/>
          <w:b/>
          <w:bCs/>
          <w:color w:val="000000"/>
          <w:sz w:val="30"/>
          <w:szCs w:val="30"/>
        </w:rPr>
        <w:t>1</w:t>
      </w:r>
      <w:r w:rsidR="004A5607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0A25A1" w:rsidRPr="000A25A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0A25A1" w:rsidRPr="000A25A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สินทรัพย์สิทธิการใช้</w:t>
      </w:r>
    </w:p>
    <w:tbl>
      <w:tblPr>
        <w:tblW w:w="9071" w:type="dxa"/>
        <w:tblInd w:w="426" w:type="dxa"/>
        <w:tblLook w:val="04A0" w:firstRow="1" w:lastRow="0" w:firstColumn="1" w:lastColumn="0" w:noHBand="0" w:noVBand="1"/>
      </w:tblPr>
      <w:tblGrid>
        <w:gridCol w:w="4394"/>
        <w:gridCol w:w="1559"/>
        <w:gridCol w:w="1559"/>
        <w:gridCol w:w="1559"/>
      </w:tblGrid>
      <w:tr w:rsidR="00EC68BB" w:rsidRPr="008106BC" w14:paraId="47F9183F" w14:textId="77777777" w:rsidTr="00CD0A60">
        <w:tc>
          <w:tcPr>
            <w:tcW w:w="4394" w:type="dxa"/>
            <w:shd w:val="clear" w:color="auto" w:fill="auto"/>
            <w:vAlign w:val="bottom"/>
          </w:tcPr>
          <w:p w14:paraId="20782C48" w14:textId="77777777" w:rsidR="00EC68BB" w:rsidRPr="008106BC" w:rsidRDefault="00EC68BB" w:rsidP="005413A6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09C79057" w14:textId="14D80B23" w:rsidR="00EC68BB" w:rsidRPr="008106BC" w:rsidRDefault="00EC68BB" w:rsidP="005413A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413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  <w:r w:rsidRPr="005413A6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315B7B" w:rsidRPr="008106BC" w14:paraId="17A8C9D3" w14:textId="77777777" w:rsidTr="00CD0A60">
        <w:tc>
          <w:tcPr>
            <w:tcW w:w="4394" w:type="dxa"/>
            <w:shd w:val="clear" w:color="auto" w:fill="auto"/>
            <w:vAlign w:val="bottom"/>
          </w:tcPr>
          <w:p w14:paraId="3A23FD08" w14:textId="77777777" w:rsidR="00315B7B" w:rsidRPr="008106BC" w:rsidRDefault="00315B7B" w:rsidP="00315B7B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1AEF513" w14:textId="339D3168" w:rsidR="00315B7B" w:rsidRPr="008106BC" w:rsidRDefault="00315B7B" w:rsidP="00EC68B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5413A6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9" w:type="dxa"/>
          </w:tcPr>
          <w:p w14:paraId="59DEC498" w14:textId="6370C60D" w:rsidR="00315B7B" w:rsidRPr="005413A6" w:rsidRDefault="00315B7B" w:rsidP="00315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พื้นที่อาคาร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FC9338" w14:textId="3B05B16F" w:rsidR="00315B7B" w:rsidRPr="005413A6" w:rsidRDefault="00EC68BB" w:rsidP="00315B7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315B7B" w:rsidRPr="008106BC" w14:paraId="1A147683" w14:textId="77777777" w:rsidTr="00CD0A60">
        <w:tc>
          <w:tcPr>
            <w:tcW w:w="4394" w:type="dxa"/>
            <w:shd w:val="clear" w:color="auto" w:fill="auto"/>
            <w:vAlign w:val="bottom"/>
          </w:tcPr>
          <w:p w14:paraId="41536E82" w14:textId="77777777" w:rsidR="00315B7B" w:rsidRPr="008106BC" w:rsidRDefault="00315B7B" w:rsidP="00315B7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สินทรัพย์ราคาทุน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C33650" w14:textId="77777777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038B11BD" w14:textId="77777777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0760AC" w14:textId="5228D548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5B7B" w:rsidRPr="008106BC" w14:paraId="4244421F" w14:textId="77777777" w:rsidTr="00CD0A60">
        <w:tc>
          <w:tcPr>
            <w:tcW w:w="4394" w:type="dxa"/>
            <w:shd w:val="clear" w:color="auto" w:fill="auto"/>
            <w:vAlign w:val="bottom"/>
          </w:tcPr>
          <w:p w14:paraId="1E1332C5" w14:textId="447F8F65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18F655D" w14:textId="307D228C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00F1">
              <w:rPr>
                <w:rFonts w:ascii="Angsana New" w:hAnsi="Angsana New" w:cs="Angsana New"/>
                <w:color w:val="000000"/>
                <w:sz w:val="30"/>
                <w:szCs w:val="30"/>
              </w:rPr>
              <w:t>16,012,448.63</w:t>
            </w:r>
          </w:p>
        </w:tc>
        <w:tc>
          <w:tcPr>
            <w:tcW w:w="1559" w:type="dxa"/>
            <w:tcBorders>
              <w:right w:val="nil"/>
            </w:tcBorders>
          </w:tcPr>
          <w:p w14:paraId="30AF0D81" w14:textId="639A6766" w:rsidR="00315B7B" w:rsidRPr="003F00F1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308AA8" w14:textId="09342654" w:rsidR="00315B7B" w:rsidRPr="00FC69E3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3F00F1">
              <w:rPr>
                <w:rFonts w:ascii="Angsana New" w:hAnsi="Angsana New" w:cs="Angsana New"/>
                <w:color w:val="000000"/>
                <w:sz w:val="30"/>
                <w:szCs w:val="30"/>
              </w:rPr>
              <w:t>16,012,448.63</w:t>
            </w:r>
          </w:p>
        </w:tc>
      </w:tr>
      <w:tr w:rsidR="00315B7B" w:rsidRPr="008106BC" w14:paraId="5386E91B" w14:textId="77777777" w:rsidTr="00CD0A60">
        <w:tc>
          <w:tcPr>
            <w:tcW w:w="4394" w:type="dxa"/>
            <w:shd w:val="clear" w:color="auto" w:fill="auto"/>
            <w:vAlign w:val="bottom"/>
          </w:tcPr>
          <w:p w14:paraId="4FA9791A" w14:textId="77777777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97AC1E" w14:textId="1121886F" w:rsidR="00315B7B" w:rsidRPr="008106BC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299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1559" w:type="dxa"/>
            <w:tcBorders>
              <w:right w:val="nil"/>
            </w:tcBorders>
          </w:tcPr>
          <w:p w14:paraId="6205009C" w14:textId="75BDCE0A" w:rsidR="00315B7B" w:rsidRPr="00DA2757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CB2D449" w14:textId="1456390D" w:rsidR="00315B7B" w:rsidRPr="00FC69E3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299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000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</w:tr>
      <w:tr w:rsidR="00315B7B" w:rsidRPr="008106BC" w14:paraId="663BE25A" w14:textId="77777777" w:rsidTr="00CD0A60">
        <w:tc>
          <w:tcPr>
            <w:tcW w:w="4394" w:type="dxa"/>
            <w:shd w:val="clear" w:color="auto" w:fill="auto"/>
            <w:vAlign w:val="bottom"/>
          </w:tcPr>
          <w:p w14:paraId="79A9A2EC" w14:textId="77777777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DC2A12" w14:textId="7D23B9B2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411</w:t>
            </w:r>
            <w:r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233</w:t>
            </w:r>
            <w:r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</w:tcPr>
          <w:p w14:paraId="00B84F69" w14:textId="7473C45B" w:rsidR="00315B7B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846FBEF" w14:textId="7F72ABFA" w:rsidR="00315B7B" w:rsidRPr="00FC69E3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411</w:t>
            </w:r>
            <w:r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233</w:t>
            </w:r>
            <w:r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315B7B" w:rsidRPr="008106BC" w14:paraId="26E5FF4B" w14:textId="77777777" w:rsidTr="00CD0A60">
        <w:tc>
          <w:tcPr>
            <w:tcW w:w="4394" w:type="dxa"/>
            <w:shd w:val="clear" w:color="auto" w:fill="auto"/>
            <w:vAlign w:val="bottom"/>
          </w:tcPr>
          <w:p w14:paraId="2267916E" w14:textId="0C345C73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42F0AA" w14:textId="7E3C7995" w:rsidR="00315B7B" w:rsidRPr="008106BC" w:rsidRDefault="005D6064" w:rsidP="00315B7B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214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559" w:type="dxa"/>
            <w:tcBorders>
              <w:right w:val="nil"/>
            </w:tcBorders>
          </w:tcPr>
          <w:p w14:paraId="400A8A4C" w14:textId="63EE9C72" w:rsidR="00315B7B" w:rsidRPr="00DA2757" w:rsidRDefault="00315B7B" w:rsidP="00315B7B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17A370" w14:textId="727BE127" w:rsidR="00315B7B" w:rsidRPr="00FC69E3" w:rsidRDefault="005D6064" w:rsidP="00315B7B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900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214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97</w:t>
            </w:r>
          </w:p>
        </w:tc>
      </w:tr>
      <w:tr w:rsidR="00315B7B" w:rsidRPr="008106BC" w14:paraId="08D48918" w14:textId="77777777" w:rsidTr="00CD0A60">
        <w:tc>
          <w:tcPr>
            <w:tcW w:w="4394" w:type="dxa"/>
            <w:shd w:val="clear" w:color="auto" w:fill="auto"/>
            <w:vAlign w:val="bottom"/>
          </w:tcPr>
          <w:p w14:paraId="607FA09C" w14:textId="77777777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B415BA3" w14:textId="563C8008" w:rsidR="00315B7B" w:rsidRPr="008106BC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="00EC68BB" w:rsidRPr="00EC68B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752</w:t>
            </w:r>
            <w:r w:rsidR="00EC68BB" w:rsidRPr="00EC68B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477</w:t>
            </w:r>
            <w:r w:rsidR="00EC68BB" w:rsidRPr="00EC68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59" w:type="dxa"/>
            <w:tcBorders>
              <w:right w:val="nil"/>
            </w:tcBorders>
          </w:tcPr>
          <w:p w14:paraId="13EB9BE4" w14:textId="1EEA0C3A" w:rsidR="00315B7B" w:rsidRPr="00FC69E3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1,106,809.62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5654353" w14:textId="35328A91" w:rsidR="00315B7B" w:rsidRPr="00FC69E3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8,859,287.37</w:t>
            </w:r>
          </w:p>
        </w:tc>
      </w:tr>
      <w:tr w:rsidR="00315B7B" w:rsidRPr="008106BC" w14:paraId="6BB0D52A" w14:textId="77777777" w:rsidTr="00CD0A60">
        <w:tc>
          <w:tcPr>
            <w:tcW w:w="4394" w:type="dxa"/>
            <w:shd w:val="clear" w:color="auto" w:fill="auto"/>
            <w:vAlign w:val="bottom"/>
          </w:tcPr>
          <w:p w14:paraId="150442AD" w14:textId="653AC61E" w:rsidR="00315B7B" w:rsidRDefault="00335BC4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7E9620" w14:textId="716791A8" w:rsidR="00315B7B" w:rsidRPr="008106BC" w:rsidRDefault="00EC68B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68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EC68B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888</w:t>
            </w:r>
            <w:r w:rsidRPr="00EC68B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962</w:t>
            </w:r>
            <w:r w:rsidRPr="00EC68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  <w:r w:rsidRPr="00EC68B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</w:tcPr>
          <w:p w14:paraId="29FAA0F5" w14:textId="66192DBE" w:rsidR="00315B7B" w:rsidRPr="00FC69E3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6523B12" w14:textId="62835BFD" w:rsidR="00315B7B" w:rsidRPr="00FC69E3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(4,888,962.61)</w:t>
            </w:r>
          </w:p>
        </w:tc>
      </w:tr>
      <w:tr w:rsidR="00315B7B" w:rsidRPr="008106BC" w14:paraId="0F05915C" w14:textId="77777777" w:rsidTr="00CD0A60">
        <w:tc>
          <w:tcPr>
            <w:tcW w:w="4394" w:type="dxa"/>
            <w:shd w:val="clear" w:color="auto" w:fill="auto"/>
            <w:vAlign w:val="bottom"/>
          </w:tcPr>
          <w:p w14:paraId="5C9C0B33" w14:textId="6B175FF6" w:rsidR="00315B7B" w:rsidRPr="009021C1" w:rsidRDefault="00335BC4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966872E" w14:textId="4965B5A5" w:rsidR="00315B7B" w:rsidRPr="008106BC" w:rsidRDefault="00EC68B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350EA4CC" w14:textId="62F08483" w:rsidR="00315B7B" w:rsidRPr="00FC69E3" w:rsidRDefault="00DE6CAC" w:rsidP="00335B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(1,106,809.62)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5CDFE2" w14:textId="1A8C282C" w:rsidR="00315B7B" w:rsidRPr="00FC69E3" w:rsidRDefault="00DE6CAC" w:rsidP="00335B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(1,106,809.62)</w:t>
            </w:r>
          </w:p>
        </w:tc>
      </w:tr>
      <w:tr w:rsidR="00315B7B" w:rsidRPr="008106BC" w14:paraId="4225FABC" w14:textId="77777777" w:rsidTr="00CD0A60">
        <w:tc>
          <w:tcPr>
            <w:tcW w:w="4394" w:type="dxa"/>
            <w:shd w:val="clear" w:color="auto" w:fill="auto"/>
            <w:vAlign w:val="bottom"/>
          </w:tcPr>
          <w:p w14:paraId="63A628FF" w14:textId="038BD19F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7FAFC6" w14:textId="5B4BD958" w:rsidR="00315B7B" w:rsidRPr="008106BC" w:rsidRDefault="00EC68BB" w:rsidP="00335B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C68BB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559" w:type="dxa"/>
            <w:tcBorders>
              <w:right w:val="nil"/>
            </w:tcBorders>
          </w:tcPr>
          <w:p w14:paraId="3E972885" w14:textId="06E0CD79" w:rsidR="00315B7B" w:rsidRPr="00FC69E3" w:rsidRDefault="00DE6CAC" w:rsidP="00335B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58749C5" w14:textId="2B358B8F" w:rsidR="00315B7B" w:rsidRPr="00FC69E3" w:rsidRDefault="00DE6CAC" w:rsidP="00335B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</w:tr>
      <w:tr w:rsidR="00315B7B" w:rsidRPr="008106BC" w14:paraId="18645391" w14:textId="77777777" w:rsidTr="00CD0A60">
        <w:tc>
          <w:tcPr>
            <w:tcW w:w="4394" w:type="dxa"/>
            <w:shd w:val="clear" w:color="auto" w:fill="auto"/>
          </w:tcPr>
          <w:p w14:paraId="4610D4EA" w14:textId="77777777" w:rsidR="00315B7B" w:rsidRPr="008106BC" w:rsidRDefault="00315B7B" w:rsidP="00315B7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ค่าเสื่อมราคาสะสม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C4EDF3" w14:textId="77777777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6885E457" w14:textId="77777777" w:rsidR="00315B7B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E94E0F" w14:textId="47FA4DC2" w:rsidR="00315B7B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5B7B" w:rsidRPr="008106BC" w14:paraId="5CE2A995" w14:textId="77777777" w:rsidTr="00CD0A60">
        <w:tc>
          <w:tcPr>
            <w:tcW w:w="4394" w:type="dxa"/>
            <w:shd w:val="clear" w:color="auto" w:fill="auto"/>
            <w:vAlign w:val="bottom"/>
          </w:tcPr>
          <w:p w14:paraId="5BE6AB67" w14:textId="36A59CE2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1 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มกราคม 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4A846E" w14:textId="054FB1C2" w:rsidR="00315B7B" w:rsidRPr="008106BC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15B7B" w:rsidRPr="003F00F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908</w:t>
            </w:r>
            <w:r w:rsidR="00315B7B" w:rsidRPr="003F00F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244</w:t>
            </w:r>
            <w:r w:rsidR="00315B7B" w:rsidRPr="003F00F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1559" w:type="dxa"/>
            <w:tcBorders>
              <w:right w:val="nil"/>
            </w:tcBorders>
          </w:tcPr>
          <w:p w14:paraId="541E05E4" w14:textId="3D237543" w:rsidR="00315B7B" w:rsidRPr="003F00F1" w:rsidRDefault="00335BC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4C74D06" w14:textId="557B2289" w:rsidR="00315B7B" w:rsidRPr="00FC69E3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15B7B" w:rsidRPr="003F00F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908</w:t>
            </w:r>
            <w:r w:rsidR="00315B7B" w:rsidRPr="003F00F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244</w:t>
            </w:r>
            <w:r w:rsidR="00315B7B" w:rsidRPr="003F00F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</w:tr>
      <w:tr w:rsidR="00315B7B" w:rsidRPr="008106BC" w14:paraId="7393F0A2" w14:textId="77777777" w:rsidTr="00CD0A60">
        <w:tc>
          <w:tcPr>
            <w:tcW w:w="4394" w:type="dxa"/>
            <w:shd w:val="clear" w:color="auto" w:fill="auto"/>
          </w:tcPr>
          <w:p w14:paraId="7E90A120" w14:textId="77777777" w:rsidR="00315B7B" w:rsidRPr="008106BC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D824D54" w14:textId="04489FF0" w:rsidR="00315B7B" w:rsidRPr="008106BC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989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068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</w:p>
        </w:tc>
        <w:tc>
          <w:tcPr>
            <w:tcW w:w="1559" w:type="dxa"/>
            <w:tcBorders>
              <w:right w:val="nil"/>
            </w:tcBorders>
          </w:tcPr>
          <w:p w14:paraId="695D2D07" w14:textId="3C5532EE" w:rsidR="00315B7B" w:rsidRPr="003F00F1" w:rsidRDefault="00335BC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DD3700" w14:textId="07D19EA2" w:rsidR="00315B7B" w:rsidRPr="00FC69E3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989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068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72</w:t>
            </w:r>
          </w:p>
        </w:tc>
      </w:tr>
      <w:tr w:rsidR="00315B7B" w:rsidRPr="008106BC" w14:paraId="2E661B04" w14:textId="77777777" w:rsidTr="00CD0A60">
        <w:tc>
          <w:tcPr>
            <w:tcW w:w="4394" w:type="dxa"/>
            <w:shd w:val="clear" w:color="auto" w:fill="auto"/>
            <w:vAlign w:val="bottom"/>
          </w:tcPr>
          <w:p w14:paraId="0D837DCD" w14:textId="77777777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7DDA32" w14:textId="3CA2BF65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966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right w:val="nil"/>
            </w:tcBorders>
          </w:tcPr>
          <w:p w14:paraId="1A3F7B27" w14:textId="4AA91C23" w:rsidR="00315B7B" w:rsidRPr="003F00F1" w:rsidRDefault="00335BC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F2876E5" w14:textId="5DAD0B07" w:rsidR="00315B7B" w:rsidRPr="00FC69E3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650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966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315B7B" w:rsidRPr="008106BC" w14:paraId="2B0DCECA" w14:textId="77777777" w:rsidTr="00CD0A60">
        <w:tc>
          <w:tcPr>
            <w:tcW w:w="4394" w:type="dxa"/>
            <w:shd w:val="clear" w:color="auto" w:fill="auto"/>
            <w:vAlign w:val="bottom"/>
          </w:tcPr>
          <w:p w14:paraId="1E272A8B" w14:textId="381E9523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97D1EA" w14:textId="03CE515F" w:rsidR="00315B7B" w:rsidRPr="008106BC" w:rsidRDefault="005D6064" w:rsidP="00335BC4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246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346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559" w:type="dxa"/>
            <w:tcBorders>
              <w:right w:val="nil"/>
            </w:tcBorders>
          </w:tcPr>
          <w:p w14:paraId="6F2DA8FE" w14:textId="6027FA56" w:rsidR="00315B7B" w:rsidRPr="003F00F1" w:rsidRDefault="00335BC4" w:rsidP="00335BC4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E5CD96B" w14:textId="609D0DA5" w:rsidR="00315B7B" w:rsidRPr="00FC69E3" w:rsidRDefault="005D6064" w:rsidP="00335BC4">
            <w:pPr>
              <w:pBdr>
                <w:top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246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346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</w:t>
            </w:r>
          </w:p>
        </w:tc>
      </w:tr>
      <w:tr w:rsidR="00315B7B" w:rsidRPr="008106BC" w14:paraId="26B4A1F0" w14:textId="77777777" w:rsidTr="00CD0A60">
        <w:tc>
          <w:tcPr>
            <w:tcW w:w="4394" w:type="dxa"/>
            <w:shd w:val="clear" w:color="auto" w:fill="auto"/>
          </w:tcPr>
          <w:p w14:paraId="4BC2EAF5" w14:textId="77777777" w:rsidR="00315B7B" w:rsidRPr="008106BC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FBC8F1A" w14:textId="2CBAAF3A" w:rsidR="00315B7B" w:rsidRPr="008106BC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2,673,661.52</w:t>
            </w:r>
          </w:p>
        </w:tc>
        <w:tc>
          <w:tcPr>
            <w:tcW w:w="1559" w:type="dxa"/>
            <w:tcBorders>
              <w:right w:val="nil"/>
            </w:tcBorders>
          </w:tcPr>
          <w:p w14:paraId="65B6B70D" w14:textId="6C260E94" w:rsidR="00315B7B" w:rsidRPr="00DA2757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184,468.26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FCA809B" w14:textId="10103D98" w:rsidR="00315B7B" w:rsidRPr="00FC69E3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2,858,129.78</w:t>
            </w:r>
          </w:p>
        </w:tc>
      </w:tr>
      <w:tr w:rsidR="00315B7B" w:rsidRPr="008106BC" w14:paraId="4CBA377D" w14:textId="77777777" w:rsidTr="00CD0A60">
        <w:tc>
          <w:tcPr>
            <w:tcW w:w="4394" w:type="dxa"/>
            <w:shd w:val="clear" w:color="auto" w:fill="auto"/>
            <w:vAlign w:val="bottom"/>
          </w:tcPr>
          <w:p w14:paraId="7AB52FAD" w14:textId="77777777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โอนไปเป็นที่ดิน อาคารและอุปกรณ์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F30898" w14:textId="3F8E4C0C" w:rsidR="00315B7B" w:rsidRPr="008106BC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(1,531,441.03)</w:t>
            </w:r>
          </w:p>
        </w:tc>
        <w:tc>
          <w:tcPr>
            <w:tcW w:w="1559" w:type="dxa"/>
            <w:tcBorders>
              <w:right w:val="nil"/>
            </w:tcBorders>
          </w:tcPr>
          <w:p w14:paraId="717CD5E1" w14:textId="453CD523" w:rsidR="00315B7B" w:rsidRPr="00BA2035" w:rsidRDefault="00DE6CAC" w:rsidP="00335BC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D9D75B9" w14:textId="082CC151" w:rsidR="00315B7B" w:rsidRPr="00BA2035" w:rsidRDefault="00DE6CAC" w:rsidP="00335BC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sz w:val="30"/>
                <w:szCs w:val="30"/>
              </w:rPr>
              <w:t>(1,531,441.03)</w:t>
            </w:r>
          </w:p>
        </w:tc>
      </w:tr>
      <w:tr w:rsidR="00335BC4" w:rsidRPr="008106BC" w14:paraId="10014BAC" w14:textId="77777777" w:rsidTr="00CD0A60">
        <w:tc>
          <w:tcPr>
            <w:tcW w:w="4394" w:type="dxa"/>
            <w:shd w:val="clear" w:color="auto" w:fill="auto"/>
            <w:vAlign w:val="bottom"/>
          </w:tcPr>
          <w:p w14:paraId="7369A514" w14:textId="2A6B3D9B" w:rsidR="00335BC4" w:rsidRPr="00335BC4" w:rsidRDefault="00335BC4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335BC4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ค่าเสื่อมราคาส่วนที่ตัดจำหน่าย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EEEBF9" w14:textId="2A6E6503" w:rsidR="00335BC4" w:rsidRPr="008106BC" w:rsidRDefault="00DE6CAC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right w:val="nil"/>
            </w:tcBorders>
          </w:tcPr>
          <w:p w14:paraId="06DF851B" w14:textId="40523134" w:rsidR="00335BC4" w:rsidRPr="00BA2035" w:rsidRDefault="00DE6CAC" w:rsidP="00335BC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sz w:val="30"/>
                <w:szCs w:val="30"/>
              </w:rPr>
              <w:t>(184,468.26)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8020186" w14:textId="65196A21" w:rsidR="00335BC4" w:rsidRPr="00BA2035" w:rsidRDefault="00DE6CAC" w:rsidP="00335BC4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sz w:val="30"/>
                <w:szCs w:val="30"/>
              </w:rPr>
              <w:t>(184,468.26)</w:t>
            </w:r>
          </w:p>
        </w:tc>
      </w:tr>
      <w:tr w:rsidR="00315B7B" w:rsidRPr="008106BC" w14:paraId="08FD6E09" w14:textId="77777777" w:rsidTr="00CD0A60">
        <w:tc>
          <w:tcPr>
            <w:tcW w:w="4394" w:type="dxa"/>
            <w:shd w:val="clear" w:color="auto" w:fill="auto"/>
            <w:vAlign w:val="bottom"/>
          </w:tcPr>
          <w:p w14:paraId="1EEF84DD" w14:textId="24AE8594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C8CC94" w14:textId="0029B340" w:rsidR="00315B7B" w:rsidRPr="008106BC" w:rsidRDefault="00DE6CAC" w:rsidP="00335B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4,388,567.37</w:t>
            </w:r>
          </w:p>
        </w:tc>
        <w:tc>
          <w:tcPr>
            <w:tcW w:w="1559" w:type="dxa"/>
            <w:tcBorders>
              <w:right w:val="nil"/>
            </w:tcBorders>
          </w:tcPr>
          <w:p w14:paraId="18FF4E3B" w14:textId="2B053583" w:rsidR="00315B7B" w:rsidRPr="00DA2757" w:rsidRDefault="00DE6CAC" w:rsidP="00335B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35D2FBE" w14:textId="00F44D7C" w:rsidR="00315B7B" w:rsidRPr="00FC69E3" w:rsidRDefault="00DE6CAC" w:rsidP="00335BC4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4,388,567.37</w:t>
            </w:r>
          </w:p>
        </w:tc>
      </w:tr>
      <w:tr w:rsidR="00315B7B" w:rsidRPr="008106BC" w14:paraId="1FD1D616" w14:textId="77777777" w:rsidTr="00CD0A60">
        <w:tc>
          <w:tcPr>
            <w:tcW w:w="4394" w:type="dxa"/>
            <w:shd w:val="clear" w:color="auto" w:fill="auto"/>
          </w:tcPr>
          <w:p w14:paraId="7D72F2DB" w14:textId="77777777" w:rsidR="00315B7B" w:rsidRPr="008106BC" w:rsidRDefault="00315B7B" w:rsidP="00315B7B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มูลค่าสินทรัพย์สุทธิ - 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DBC67A" w14:textId="77777777" w:rsidR="00315B7B" w:rsidRPr="008106BC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right w:val="nil"/>
            </w:tcBorders>
          </w:tcPr>
          <w:p w14:paraId="73CB3957" w14:textId="77777777" w:rsidR="00315B7B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5A072B" w14:textId="1568E2A3" w:rsidR="00315B7B" w:rsidRDefault="00315B7B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15B7B" w:rsidRPr="008106BC" w14:paraId="0089AA31" w14:textId="77777777" w:rsidTr="00CD0A60">
        <w:trPr>
          <w:trHeight w:val="510"/>
        </w:trPr>
        <w:tc>
          <w:tcPr>
            <w:tcW w:w="4394" w:type="dxa"/>
            <w:shd w:val="clear" w:color="auto" w:fill="auto"/>
            <w:vAlign w:val="bottom"/>
          </w:tcPr>
          <w:p w14:paraId="500EDF2F" w14:textId="174DACCC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4FC11" w14:textId="0487986A" w:rsidR="00315B7B" w:rsidRPr="008106BC" w:rsidRDefault="005D6064" w:rsidP="00315B7B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653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868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48D5DCD0" w14:textId="3CEF58C9" w:rsidR="00315B7B" w:rsidRPr="003F00F1" w:rsidRDefault="00315B7B" w:rsidP="00335B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F970AE5" w14:textId="4186EF11" w:rsidR="00315B7B" w:rsidRDefault="005D6064" w:rsidP="00335BC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653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868</w:t>
            </w:r>
            <w:r w:rsidR="00315B7B" w:rsidRPr="00DA275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</w:tr>
      <w:tr w:rsidR="00315B7B" w:rsidRPr="008106BC" w14:paraId="5EE383DC" w14:textId="77777777" w:rsidTr="00CD0A60">
        <w:trPr>
          <w:trHeight w:val="510"/>
        </w:trPr>
        <w:tc>
          <w:tcPr>
            <w:tcW w:w="4394" w:type="dxa"/>
            <w:shd w:val="clear" w:color="auto" w:fill="auto"/>
            <w:vAlign w:val="bottom"/>
          </w:tcPr>
          <w:p w14:paraId="3C52D9B7" w14:textId="5E11692A" w:rsidR="00315B7B" w:rsidRPr="009021C1" w:rsidRDefault="00315B7B" w:rsidP="00315B7B">
            <w:pPr>
              <w:spacing w:line="360" w:lineRule="exact"/>
              <w:ind w:firstLine="46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</w:t>
            </w:r>
            <w:r w:rsidRPr="00E6417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7718FF" w14:textId="1B460363" w:rsidR="00315B7B" w:rsidRPr="008106BC" w:rsidRDefault="00DE6CAC" w:rsidP="00335BC4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3D2D4B8F" w14:textId="726F126B" w:rsidR="00315B7B" w:rsidRPr="00DA2757" w:rsidRDefault="00DE6CAC" w:rsidP="00335BC4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106D9EF" w14:textId="274C41C1" w:rsidR="00315B7B" w:rsidRDefault="00DE6CAC" w:rsidP="00335BC4">
            <w:pPr>
              <w:pBdr>
                <w:top w:val="doub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E6CAC">
              <w:rPr>
                <w:rFonts w:ascii="Angsana New" w:hAnsi="Angsana New" w:cs="Angsana New"/>
                <w:color w:val="000000"/>
                <w:sz w:val="30"/>
                <w:szCs w:val="30"/>
              </w:rPr>
              <w:t>16,375,162.74</w:t>
            </w:r>
          </w:p>
        </w:tc>
      </w:tr>
    </w:tbl>
    <w:p w14:paraId="59466730" w14:textId="3FB3C244" w:rsidR="000A25A1" w:rsidRPr="000A25A1" w:rsidRDefault="00C917B5" w:rsidP="00690BBD">
      <w:pPr>
        <w:tabs>
          <w:tab w:val="left" w:pos="567"/>
        </w:tabs>
        <w:spacing w:before="240" w:line="36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917B5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C917B5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9F479C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917B5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9F479C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917B5">
        <w:rPr>
          <w:rFonts w:ascii="Angsana New" w:hAnsi="Angsana New" w:cs="Angsana New"/>
          <w:color w:val="000000"/>
          <w:sz w:val="30"/>
          <w:szCs w:val="30"/>
          <w:cs/>
        </w:rPr>
        <w:t>ยานพาหนะราคาทุน</w:t>
      </w:r>
      <w:r w:rsidRPr="00184105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9F479C">
        <w:rPr>
          <w:rFonts w:ascii="Angsana New" w:hAnsi="Angsana New" w:cs="Angsana New"/>
          <w:sz w:val="30"/>
          <w:szCs w:val="30"/>
        </w:rPr>
        <w:t>20.76</w:t>
      </w:r>
      <w:r w:rsidRPr="00184105">
        <w:rPr>
          <w:rFonts w:ascii="Angsana New" w:hAnsi="Angsana New" w:cs="Angsana New"/>
          <w:sz w:val="30"/>
          <w:szCs w:val="30"/>
        </w:rPr>
        <w:t xml:space="preserve"> </w:t>
      </w:r>
      <w:r w:rsidRPr="00184105">
        <w:rPr>
          <w:rFonts w:ascii="Angsana New" w:hAnsi="Angsana New" w:cs="Angsana New"/>
          <w:sz w:val="30"/>
          <w:szCs w:val="30"/>
          <w:cs/>
        </w:rPr>
        <w:t>ล้านบาท</w:t>
      </w:r>
      <w:r w:rsidRPr="00C917B5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9F479C">
        <w:rPr>
          <w:rFonts w:ascii="Angsana New" w:hAnsi="Angsana New" w:cs="Angsana New"/>
          <w:color w:val="000000"/>
          <w:sz w:val="30"/>
          <w:szCs w:val="30"/>
        </w:rPr>
        <w:t>17.90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917B5">
        <w:rPr>
          <w:rFonts w:ascii="Angsana New" w:hAnsi="Angsana New" w:cs="Angsana New"/>
          <w:color w:val="000000"/>
          <w:sz w:val="30"/>
          <w:szCs w:val="30"/>
          <w:cs/>
        </w:rPr>
        <w:t>ล้านบาท ในงบการเงินรวมและงบการเงินเฉพาะกิจการ ซึ่งอยู่ในระหว่างการจ่ายชำระตามสัญญา</w:t>
      </w:r>
      <w:r w:rsidRPr="00FB4484">
        <w:rPr>
          <w:rFonts w:ascii="Angsana New" w:hAnsi="Angsana New" w:cs="Angsana New"/>
          <w:sz w:val="30"/>
          <w:szCs w:val="30"/>
          <w:cs/>
        </w:rPr>
        <w:t xml:space="preserve">เช่า (หมายเหตุ </w:t>
      </w:r>
      <w:r w:rsidR="009F479C">
        <w:rPr>
          <w:rFonts w:ascii="Angsana New" w:hAnsi="Angsana New" w:cs="Angsana New"/>
          <w:sz w:val="30"/>
          <w:szCs w:val="30"/>
        </w:rPr>
        <w:t>19</w:t>
      </w:r>
      <w:r w:rsidRPr="00FB4484">
        <w:rPr>
          <w:rFonts w:ascii="Angsana New" w:hAnsi="Angsana New" w:cs="Angsana New"/>
          <w:sz w:val="30"/>
          <w:szCs w:val="30"/>
          <w:cs/>
        </w:rPr>
        <w:t>)</w:t>
      </w:r>
    </w:p>
    <w:p w14:paraId="7CF17539" w14:textId="64FFA177" w:rsidR="00C917B5" w:rsidRPr="00471B0B" w:rsidRDefault="00AE393D" w:rsidP="00C53FA6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8106BC">
        <w:rPr>
          <w:rFonts w:ascii="Angsana New" w:hAnsi="Angsana New" w:cs="Angsana New"/>
          <w:color w:val="000000"/>
          <w:sz w:val="30"/>
          <w:szCs w:val="30"/>
        </w:rPr>
        <w:br w:type="page"/>
      </w:r>
      <w:r w:rsidR="00C917B5" w:rsidRPr="00471B0B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9F479C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C917B5" w:rsidRPr="00471B0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C917B5" w:rsidRPr="00471B0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C917B5" w:rsidRPr="00471B0B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ค่าความนิยม</w:t>
      </w:r>
    </w:p>
    <w:p w14:paraId="562B1546" w14:textId="77777777" w:rsidR="00052A58" w:rsidRPr="00052A58" w:rsidRDefault="00052A58" w:rsidP="00C53FA6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bookmarkStart w:id="6" w:name="_Hlk128165544"/>
      <w:r w:rsidRPr="00052A58">
        <w:rPr>
          <w:rFonts w:ascii="Angsana New" w:hAnsi="Angsana New" w:cs="Angsana New"/>
          <w:color w:val="000000"/>
          <w:sz w:val="30"/>
          <w:szCs w:val="30"/>
          <w:cs/>
        </w:rPr>
        <w:t>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52A58">
        <w:rPr>
          <w:rFonts w:ascii="Angsana New" w:hAnsi="Angsana New" w:cs="Angsana New"/>
          <w:color w:val="000000"/>
          <w:sz w:val="30"/>
          <w:szCs w:val="30"/>
          <w:cs/>
        </w:rPr>
        <w:t>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052A58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ซึ่งได้รับอนุมัติจากฝ่ายบริหาร </w:t>
      </w:r>
    </w:p>
    <w:p w14:paraId="4DDC0B26" w14:textId="77777777" w:rsidR="00052A58" w:rsidRPr="00052A58" w:rsidRDefault="00052A58" w:rsidP="00C53FA6">
      <w:pPr>
        <w:spacing w:before="120" w:line="380" w:lineRule="exact"/>
        <w:ind w:left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2A58">
        <w:rPr>
          <w:rFonts w:ascii="Angsana New" w:hAnsi="Angsana New" w:cs="Angsana New"/>
          <w:color w:val="000000"/>
          <w:sz w:val="30"/>
          <w:szCs w:val="30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8647" w:type="dxa"/>
        <w:tblInd w:w="817" w:type="dxa"/>
        <w:tblLook w:val="04A0" w:firstRow="1" w:lastRow="0" w:firstColumn="1" w:lastColumn="0" w:noHBand="0" w:noVBand="1"/>
      </w:tblPr>
      <w:tblGrid>
        <w:gridCol w:w="4960"/>
        <w:gridCol w:w="1843"/>
        <w:gridCol w:w="1844"/>
      </w:tblGrid>
      <w:tr w:rsidR="00052A58" w:rsidRPr="008106BC" w14:paraId="5B41C304" w14:textId="77777777" w:rsidTr="00CD0A60">
        <w:tc>
          <w:tcPr>
            <w:tcW w:w="4960" w:type="dxa"/>
            <w:shd w:val="clear" w:color="auto" w:fill="auto"/>
            <w:vAlign w:val="bottom"/>
          </w:tcPr>
          <w:p w14:paraId="0DA4A027" w14:textId="77777777" w:rsidR="00052A58" w:rsidRPr="008106BC" w:rsidRDefault="00052A58" w:rsidP="00C53FA6">
            <w:pPr>
              <w:spacing w:line="380" w:lineRule="exact"/>
              <w:ind w:firstLine="32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shd w:val="clear" w:color="auto" w:fill="auto"/>
          </w:tcPr>
          <w:p w14:paraId="7FA0A87E" w14:textId="77777777" w:rsidR="00052A58" w:rsidRPr="009F479C" w:rsidRDefault="00052A58" w:rsidP="00C53FA6">
            <w:pPr>
              <w:spacing w:line="380" w:lineRule="exact"/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844" w:type="dxa"/>
            <w:shd w:val="clear" w:color="auto" w:fill="auto"/>
          </w:tcPr>
          <w:p w14:paraId="516CF00B" w14:textId="77777777" w:rsidR="00052A58" w:rsidRPr="00CD0A60" w:rsidRDefault="00052A58" w:rsidP="00C53FA6">
            <w:pPr>
              <w:spacing w:line="380" w:lineRule="exact"/>
              <w:ind w:right="26" w:hanging="13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0A60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(หน่วย: ร้อยละต่อปี)</w:t>
            </w:r>
          </w:p>
        </w:tc>
      </w:tr>
      <w:tr w:rsidR="00052A58" w:rsidRPr="008106BC" w14:paraId="254B54E0" w14:textId="77777777" w:rsidTr="00CD0A60">
        <w:tc>
          <w:tcPr>
            <w:tcW w:w="4960" w:type="dxa"/>
            <w:shd w:val="clear" w:color="auto" w:fill="auto"/>
            <w:vAlign w:val="bottom"/>
          </w:tcPr>
          <w:p w14:paraId="04E3554F" w14:textId="77777777" w:rsidR="00052A58" w:rsidRPr="008106BC" w:rsidRDefault="00052A58" w:rsidP="00C53FA6">
            <w:pPr>
              <w:spacing w:line="380" w:lineRule="exact"/>
              <w:ind w:firstLine="32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C7DE9" w14:textId="77777777" w:rsidR="00052A58" w:rsidRPr="009F479C" w:rsidRDefault="00052A58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31870EB0" w14:textId="0888CE1E" w:rsidR="00052A58" w:rsidRPr="00CD0A60" w:rsidRDefault="00052A58" w:rsidP="00C53FA6">
            <w:pPr>
              <w:spacing w:line="380" w:lineRule="exact"/>
              <w:ind w:right="26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D0A6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ปี </w:t>
            </w:r>
            <w:r w:rsidR="003B121D" w:rsidRPr="00CD0A6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2567</w:t>
            </w:r>
            <w:r w:rsidRPr="00CD0A6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- </w:t>
            </w:r>
            <w:r w:rsidR="005D6064" w:rsidRPr="005D60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2570</w:t>
            </w:r>
          </w:p>
        </w:tc>
      </w:tr>
      <w:tr w:rsidR="00052A58" w:rsidRPr="008106BC" w14:paraId="2702B642" w14:textId="77777777" w:rsidTr="00CD0A60">
        <w:tc>
          <w:tcPr>
            <w:tcW w:w="4960" w:type="dxa"/>
            <w:shd w:val="clear" w:color="auto" w:fill="auto"/>
            <w:vAlign w:val="bottom"/>
          </w:tcPr>
          <w:p w14:paraId="5603CE2B" w14:textId="77777777" w:rsidR="00052A58" w:rsidRPr="001E682A" w:rsidRDefault="00052A58" w:rsidP="00C53FA6">
            <w:pPr>
              <w:spacing w:line="380" w:lineRule="exact"/>
              <w:ind w:firstLine="3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2A5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3BAF" w14:textId="77777777" w:rsidR="00052A58" w:rsidRPr="009F479C" w:rsidRDefault="00052A58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5C439046" w14:textId="1CC08E06" w:rsidR="00052A58" w:rsidRPr="00CD0A60" w:rsidRDefault="005D6064" w:rsidP="00C53FA6">
            <w:pPr>
              <w:spacing w:line="380" w:lineRule="exact"/>
              <w:ind w:right="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7</w:t>
            </w:r>
            <w:r w:rsidR="00CD0A60" w:rsidRPr="00CD0A60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98</w:t>
            </w:r>
          </w:p>
        </w:tc>
      </w:tr>
      <w:tr w:rsidR="00052A58" w:rsidRPr="008106BC" w14:paraId="3B93E2D4" w14:textId="77777777" w:rsidTr="00CD0A60">
        <w:tc>
          <w:tcPr>
            <w:tcW w:w="4960" w:type="dxa"/>
            <w:shd w:val="clear" w:color="auto" w:fill="auto"/>
            <w:vAlign w:val="bottom"/>
          </w:tcPr>
          <w:p w14:paraId="2E16B9E0" w14:textId="77777777" w:rsidR="00052A58" w:rsidRPr="001E682A" w:rsidRDefault="00052A58" w:rsidP="00C53FA6">
            <w:pPr>
              <w:spacing w:line="380" w:lineRule="exact"/>
              <w:ind w:firstLine="32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52A5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อัตราคิดลดก่อนภาษี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8D2F" w14:textId="77777777" w:rsidR="00052A58" w:rsidRPr="009F479C" w:rsidRDefault="00052A58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844" w:type="dxa"/>
            <w:shd w:val="clear" w:color="auto" w:fill="auto"/>
            <w:vAlign w:val="bottom"/>
          </w:tcPr>
          <w:p w14:paraId="59661080" w14:textId="459A7765" w:rsidR="00052A58" w:rsidRPr="00CD0A60" w:rsidRDefault="00CD0A60" w:rsidP="00C53FA6">
            <w:pPr>
              <w:spacing w:line="380" w:lineRule="exact"/>
              <w:ind w:right="26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6.73</w:t>
            </w:r>
          </w:p>
        </w:tc>
      </w:tr>
    </w:tbl>
    <w:p w14:paraId="2634CD9D" w14:textId="77777777" w:rsidR="007E63ED" w:rsidRDefault="00052A58" w:rsidP="00690BBD">
      <w:pPr>
        <w:spacing w:before="24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2A58">
        <w:rPr>
          <w:rFonts w:ascii="Angsana New" w:hAnsi="Angsana New" w:cs="Angsana New"/>
          <w:color w:val="000000"/>
          <w:sz w:val="30"/>
          <w:szCs w:val="30"/>
          <w:cs/>
        </w:rPr>
        <w:t xml:space="preserve">ฝ่ายบริหารพิจารณาอัตราการเติบโตจากผลประกอบการในอดีต และการคาดการณ์การเติบโตของตลาด 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ๆ 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052A58">
        <w:rPr>
          <w:rFonts w:ascii="Angsana New" w:hAnsi="Angsana New" w:cs="Angsana New"/>
          <w:color w:val="000000"/>
          <w:sz w:val="30"/>
          <w:szCs w:val="30"/>
          <w:cs/>
        </w:rPr>
        <w:t>ฝ่ายบริหารพิจารณาแล้วเชื่อว่าค่าความนิยมไม่เกิดการด้อยค่า</w:t>
      </w:r>
    </w:p>
    <w:p w14:paraId="5C33905D" w14:textId="77777777" w:rsidR="007E63ED" w:rsidRDefault="007E63ED" w:rsidP="007E63ED">
      <w:pPr>
        <w:spacing w:before="120" w:line="38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617EA50" w14:textId="77777777" w:rsidR="007E63ED" w:rsidRDefault="007E63ED" w:rsidP="007E63ED">
      <w:pPr>
        <w:spacing w:before="120" w:line="380" w:lineRule="exact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7E63ED" w:rsidSect="00F83215">
          <w:headerReference w:type="first" r:id="rId22"/>
          <w:footerReference w:type="first" r:id="rId23"/>
          <w:pgSz w:w="11906" w:h="16838"/>
          <w:pgMar w:top="1134" w:right="1133" w:bottom="1276" w:left="1418" w:header="993" w:footer="284" w:gutter="0"/>
          <w:pgNumType w:fmt="numberInDash"/>
          <w:cols w:space="720"/>
          <w:titlePg/>
          <w:docGrid w:linePitch="381"/>
        </w:sectPr>
      </w:pPr>
    </w:p>
    <w:p w14:paraId="3371C12C" w14:textId="77777777" w:rsidR="00052A58" w:rsidRDefault="00052A58" w:rsidP="00C53FA6">
      <w:pPr>
        <w:spacing w:before="120" w:line="38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bookmarkEnd w:id="6"/>
    <w:p w14:paraId="2E0C8CE0" w14:textId="58BD3806" w:rsidR="00C53FA6" w:rsidRPr="00471B0B" w:rsidRDefault="005D6064" w:rsidP="00C53FA6">
      <w:pPr>
        <w:tabs>
          <w:tab w:val="left" w:pos="567"/>
        </w:tabs>
        <w:spacing w:before="120" w:line="38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b/>
          <w:bCs/>
          <w:color w:val="000000"/>
          <w:sz w:val="30"/>
          <w:szCs w:val="30"/>
        </w:rPr>
        <w:t>1</w:t>
      </w:r>
      <w:r w:rsidR="009F479C" w:rsidRPr="009A58B1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C53FA6" w:rsidRPr="009A58B1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C53FA6" w:rsidRPr="009A58B1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สินทรัพย์ไม่มีตัวตนอื่นนอกจากค่าความนิยม</w:t>
      </w:r>
    </w:p>
    <w:tbl>
      <w:tblPr>
        <w:tblW w:w="1275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251"/>
        <w:gridCol w:w="1417"/>
        <w:gridCol w:w="1418"/>
        <w:gridCol w:w="1417"/>
        <w:gridCol w:w="1418"/>
        <w:gridCol w:w="1417"/>
        <w:gridCol w:w="1360"/>
        <w:gridCol w:w="58"/>
      </w:tblGrid>
      <w:tr w:rsidR="00AA1597" w:rsidRPr="00AA1597" w14:paraId="2595EE5E" w14:textId="10550A29" w:rsidTr="00EA25F0">
        <w:trPr>
          <w:gridAfter w:val="1"/>
          <w:wAfter w:w="58" w:type="dxa"/>
        </w:trPr>
        <w:tc>
          <w:tcPr>
            <w:tcW w:w="4251" w:type="dxa"/>
            <w:shd w:val="clear" w:color="auto" w:fill="auto"/>
            <w:vAlign w:val="bottom"/>
          </w:tcPr>
          <w:p w14:paraId="328549B0" w14:textId="77777777" w:rsidR="00AA1597" w:rsidRPr="00AA1597" w:rsidRDefault="00AA1597" w:rsidP="00C53FA6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47" w:type="dxa"/>
            <w:gridSpan w:val="6"/>
            <w:shd w:val="clear" w:color="auto" w:fill="auto"/>
            <w:vAlign w:val="bottom"/>
          </w:tcPr>
          <w:p w14:paraId="2973932C" w14:textId="4D1A99F7" w:rsidR="00AA1597" w:rsidRPr="00AA1597" w:rsidRDefault="00AA1597" w:rsidP="00C53FA6">
            <w:pPr>
              <w:pBdr>
                <w:bottom w:val="single" w:sz="4" w:space="1" w:color="auto"/>
              </w:pBdr>
              <w:tabs>
                <w:tab w:val="left" w:pos="34"/>
              </w:tabs>
              <w:spacing w:line="380" w:lineRule="exact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A1597" w:rsidRPr="00AA1597" w14:paraId="15F371B7" w14:textId="51E1D560" w:rsidTr="00EA25F0">
        <w:tc>
          <w:tcPr>
            <w:tcW w:w="4251" w:type="dxa"/>
            <w:shd w:val="clear" w:color="auto" w:fill="auto"/>
          </w:tcPr>
          <w:p w14:paraId="03E656C8" w14:textId="77777777" w:rsidR="00AA1597" w:rsidRPr="00AA1597" w:rsidRDefault="00AA1597" w:rsidP="00C53FA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369BE6D6" w14:textId="77777777" w:rsidR="00AA1597" w:rsidRPr="00AA1597" w:rsidRDefault="00AA1597" w:rsidP="00C53FA6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ซอฟต์แวร์คอมพิวเตอร์</w:t>
            </w:r>
          </w:p>
        </w:tc>
        <w:tc>
          <w:tcPr>
            <w:tcW w:w="2835" w:type="dxa"/>
            <w:gridSpan w:val="2"/>
          </w:tcPr>
          <w:p w14:paraId="1FA46E02" w14:textId="62570D68" w:rsidR="00AA1597" w:rsidRPr="00AA1597" w:rsidRDefault="00AA1597" w:rsidP="00C53FA6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สินทรัพย์ระหว่างทำ</w:t>
            </w:r>
          </w:p>
        </w:tc>
        <w:tc>
          <w:tcPr>
            <w:tcW w:w="2835" w:type="dxa"/>
            <w:gridSpan w:val="3"/>
          </w:tcPr>
          <w:p w14:paraId="5FC3AE46" w14:textId="69339CFE" w:rsidR="00AA1597" w:rsidRPr="00AA1597" w:rsidRDefault="00830DCE" w:rsidP="00C53FA6">
            <w:pPr>
              <w:pBdr>
                <w:bottom w:val="single" w:sz="4" w:space="1" w:color="auto"/>
              </w:pBd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</w:tr>
      <w:tr w:rsidR="00AA1597" w:rsidRPr="00AA1597" w14:paraId="0E492795" w14:textId="71018A92" w:rsidTr="00EA25F0">
        <w:tc>
          <w:tcPr>
            <w:tcW w:w="4251" w:type="dxa"/>
            <w:shd w:val="clear" w:color="auto" w:fill="auto"/>
          </w:tcPr>
          <w:p w14:paraId="375E4861" w14:textId="77777777" w:rsidR="00AA1597" w:rsidRPr="00AA1597" w:rsidRDefault="00AA1597" w:rsidP="00AA1597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70B9558" w14:textId="77777777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26D1E38" w14:textId="4779EC04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D6064" w:rsidRPr="005D60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F2D2E99" w14:textId="77777777" w:rsidR="00AA1597" w:rsidRPr="00AA1597" w:rsidRDefault="00AA1597" w:rsidP="00AA1597">
            <w:pP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3617EC5" w14:textId="34B48000" w:rsidR="00AA1597" w:rsidRPr="00AA1597" w:rsidRDefault="00AA1597" w:rsidP="00AA1597">
            <w:pP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D6064" w:rsidRPr="005D60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417" w:type="dxa"/>
          </w:tcPr>
          <w:p w14:paraId="4E377385" w14:textId="77777777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7A177DBC" w14:textId="24C69920" w:rsidR="00AA1597" w:rsidRPr="00AA1597" w:rsidRDefault="00AA1597" w:rsidP="00AA1597">
            <w:pPr>
              <w:spacing w:line="380" w:lineRule="exact"/>
              <w:ind w:firstLine="2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D6064" w:rsidRPr="005D60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8" w:type="dxa"/>
          </w:tcPr>
          <w:p w14:paraId="3DA84A0B" w14:textId="77777777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0AA2630" w14:textId="7C2D58C4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17" w:type="dxa"/>
          </w:tcPr>
          <w:p w14:paraId="1CAFCC3C" w14:textId="77777777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DA9F13A" w14:textId="33170DDB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5D6064" w:rsidRPr="005D6064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8" w:type="dxa"/>
            <w:gridSpan w:val="2"/>
          </w:tcPr>
          <w:p w14:paraId="2FADB369" w14:textId="77777777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32DE664" w14:textId="35C89558" w:rsidR="00AA1597" w:rsidRPr="00AA1597" w:rsidRDefault="00AA1597" w:rsidP="00AA1597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E63ED" w:rsidRPr="00AA1597" w14:paraId="19511662" w14:textId="72EC8522" w:rsidTr="00EA25F0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278034B4" w14:textId="77777777" w:rsidR="007E63ED" w:rsidRPr="00AA1597" w:rsidRDefault="007E63ED" w:rsidP="00675419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สินทรัพย์ไม่มีตัวตน - ราคาทุน </w:t>
            </w: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:</w:t>
            </w:r>
          </w:p>
        </w:tc>
        <w:tc>
          <w:tcPr>
            <w:tcW w:w="1417" w:type="dxa"/>
            <w:vAlign w:val="bottom"/>
          </w:tcPr>
          <w:p w14:paraId="7C72B25B" w14:textId="77777777" w:rsidR="007E63ED" w:rsidRPr="00AA1597" w:rsidRDefault="007E63ED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57314C83" w14:textId="77777777" w:rsidR="007E63ED" w:rsidRPr="00AA1597" w:rsidRDefault="007E63ED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A71572E" w14:textId="77777777" w:rsidR="007E63ED" w:rsidRPr="00AA1597" w:rsidRDefault="007E63ED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5ADA3BE" w14:textId="77777777" w:rsidR="007E63ED" w:rsidRPr="00AA1597" w:rsidRDefault="007E63ED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0A147F1" w14:textId="0A87C56D" w:rsidR="007E63ED" w:rsidRPr="00AA1597" w:rsidRDefault="007E63ED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</w:tcPr>
          <w:p w14:paraId="76BC5E63" w14:textId="6B97FBBC" w:rsidR="007E63ED" w:rsidRPr="00AA1597" w:rsidRDefault="007E63ED" w:rsidP="00C53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30DCE" w:rsidRPr="00AA1597" w14:paraId="03E9EA57" w14:textId="337DF1AE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56D46A71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2E045DC6" w14:textId="212F0608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5,218,405.48</w:t>
            </w:r>
          </w:p>
        </w:tc>
        <w:tc>
          <w:tcPr>
            <w:tcW w:w="1418" w:type="dxa"/>
            <w:vAlign w:val="bottom"/>
          </w:tcPr>
          <w:p w14:paraId="788E3DE8" w14:textId="5C81D55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4,567,759.05</w:t>
            </w:r>
          </w:p>
        </w:tc>
        <w:tc>
          <w:tcPr>
            <w:tcW w:w="1417" w:type="dxa"/>
          </w:tcPr>
          <w:p w14:paraId="25E5E87D" w14:textId="123E06FF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6A8AE8AF" w14:textId="78882308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BCEAEA8" w14:textId="08C112F5" w:rsidR="00830DCE" w:rsidRPr="00AA1597" w:rsidRDefault="00DB7C55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5,218,405.48</w:t>
            </w:r>
          </w:p>
        </w:tc>
        <w:tc>
          <w:tcPr>
            <w:tcW w:w="1418" w:type="dxa"/>
            <w:gridSpan w:val="2"/>
            <w:vAlign w:val="bottom"/>
          </w:tcPr>
          <w:p w14:paraId="01AD617A" w14:textId="0E9072B0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4,567,759.05</w:t>
            </w:r>
          </w:p>
        </w:tc>
      </w:tr>
      <w:tr w:rsidR="00830DCE" w:rsidRPr="00AA1597" w14:paraId="6B450FA3" w14:textId="738140D0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3FCFC53A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20CE0FB3" w14:textId="20FF876B" w:rsidR="00830DCE" w:rsidRPr="00AA1597" w:rsidRDefault="00DB7C55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107,200.00</w:t>
            </w:r>
          </w:p>
        </w:tc>
        <w:tc>
          <w:tcPr>
            <w:tcW w:w="1418" w:type="dxa"/>
            <w:vAlign w:val="bottom"/>
          </w:tcPr>
          <w:p w14:paraId="1C3D0066" w14:textId="34A78139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672,346.43</w:t>
            </w:r>
          </w:p>
        </w:tc>
        <w:tc>
          <w:tcPr>
            <w:tcW w:w="1417" w:type="dxa"/>
          </w:tcPr>
          <w:p w14:paraId="360F3042" w14:textId="28FE1677" w:rsidR="00830DCE" w:rsidRPr="00AA1597" w:rsidRDefault="00DB7C55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8" w:type="dxa"/>
          </w:tcPr>
          <w:p w14:paraId="16F943D0" w14:textId="6FF4D7B5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47D8F4C" w14:textId="68340F64" w:rsidR="00830DCE" w:rsidRPr="00AA1597" w:rsidRDefault="00DB7C55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1,927,200.00</w:t>
            </w:r>
          </w:p>
        </w:tc>
        <w:tc>
          <w:tcPr>
            <w:tcW w:w="1418" w:type="dxa"/>
            <w:gridSpan w:val="2"/>
            <w:vAlign w:val="bottom"/>
          </w:tcPr>
          <w:p w14:paraId="40A04DF2" w14:textId="568C91F1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672,346.43</w:t>
            </w:r>
          </w:p>
        </w:tc>
      </w:tr>
      <w:tr w:rsidR="00830DCE" w:rsidRPr="00AA1597" w14:paraId="12BE22B7" w14:textId="60DB1A59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5375BE19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7" w:type="dxa"/>
            <w:vAlign w:val="bottom"/>
          </w:tcPr>
          <w:p w14:paraId="670AB5D9" w14:textId="775DE548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(120,500.00)</w:t>
            </w:r>
          </w:p>
        </w:tc>
        <w:tc>
          <w:tcPr>
            <w:tcW w:w="1418" w:type="dxa"/>
            <w:vAlign w:val="bottom"/>
          </w:tcPr>
          <w:p w14:paraId="20EF2DD6" w14:textId="5CAC0A1F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(21,700.00)</w:t>
            </w:r>
          </w:p>
        </w:tc>
        <w:tc>
          <w:tcPr>
            <w:tcW w:w="1417" w:type="dxa"/>
          </w:tcPr>
          <w:p w14:paraId="498099C1" w14:textId="709F1A82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0C4A5808" w14:textId="1F043EB4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411953F" w14:textId="0F2DC4CC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(120,500.00)</w:t>
            </w:r>
          </w:p>
        </w:tc>
        <w:tc>
          <w:tcPr>
            <w:tcW w:w="1418" w:type="dxa"/>
            <w:gridSpan w:val="2"/>
            <w:vAlign w:val="bottom"/>
          </w:tcPr>
          <w:p w14:paraId="508EB594" w14:textId="69C7B9BE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(21,700.00)</w:t>
            </w:r>
          </w:p>
        </w:tc>
      </w:tr>
      <w:tr w:rsidR="00830DCE" w:rsidRPr="00AA1597" w14:paraId="1C65FC8F" w14:textId="0DD8C22A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23469442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65B27048" w14:textId="1A8EC02E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7,025,105.48</w:t>
            </w:r>
          </w:p>
        </w:tc>
        <w:tc>
          <w:tcPr>
            <w:tcW w:w="1418" w:type="dxa"/>
            <w:vAlign w:val="bottom"/>
          </w:tcPr>
          <w:p w14:paraId="098A5EDD" w14:textId="4611F03D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5,218,405.48</w:t>
            </w:r>
          </w:p>
        </w:tc>
        <w:tc>
          <w:tcPr>
            <w:tcW w:w="1417" w:type="dxa"/>
          </w:tcPr>
          <w:p w14:paraId="7A2D1873" w14:textId="36CAF8AD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8" w:type="dxa"/>
          </w:tcPr>
          <w:p w14:paraId="2EA93E09" w14:textId="00E6544A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47A26089" w14:textId="1F394AC2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7,025,105.48</w:t>
            </w:r>
          </w:p>
        </w:tc>
        <w:tc>
          <w:tcPr>
            <w:tcW w:w="1418" w:type="dxa"/>
            <w:gridSpan w:val="2"/>
            <w:vAlign w:val="bottom"/>
          </w:tcPr>
          <w:p w14:paraId="4F9D7F1A" w14:textId="2E2D9D25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5,218,405.48</w:t>
            </w:r>
          </w:p>
        </w:tc>
      </w:tr>
      <w:tr w:rsidR="00830DCE" w:rsidRPr="00AA1597" w14:paraId="2058E184" w14:textId="6821EAF9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0F96BD3D" w14:textId="77777777" w:rsidR="00830DCE" w:rsidRPr="00AA1597" w:rsidRDefault="00830DCE" w:rsidP="00830DCE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ค่าตัดจำหน่ายสะสม :</w:t>
            </w:r>
          </w:p>
        </w:tc>
        <w:tc>
          <w:tcPr>
            <w:tcW w:w="1417" w:type="dxa"/>
            <w:vAlign w:val="bottom"/>
          </w:tcPr>
          <w:p w14:paraId="24E684FC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A887763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EC29BF5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1D7FFD3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D0A2CB0" w14:textId="2DBDB510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78404D30" w14:textId="3B5E55B1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30DCE" w:rsidRPr="00AA1597" w14:paraId="2A3C9120" w14:textId="55DE1882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0CD0428C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2C95B42D" w14:textId="379A75CA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3,133,112.76</w:t>
            </w:r>
          </w:p>
        </w:tc>
        <w:tc>
          <w:tcPr>
            <w:tcW w:w="1418" w:type="dxa"/>
            <w:vAlign w:val="bottom"/>
          </w:tcPr>
          <w:p w14:paraId="062DE87C" w14:textId="06AA9732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2,729,796.63</w:t>
            </w:r>
          </w:p>
        </w:tc>
        <w:tc>
          <w:tcPr>
            <w:tcW w:w="1417" w:type="dxa"/>
          </w:tcPr>
          <w:p w14:paraId="389C65C8" w14:textId="22C8DE12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237ACE33" w14:textId="1F3C46A5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79BE59FC" w14:textId="58D85105" w:rsidR="00830DCE" w:rsidRPr="00AA1597" w:rsidRDefault="00DB7C55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3,133,112.76</w:t>
            </w:r>
          </w:p>
        </w:tc>
        <w:tc>
          <w:tcPr>
            <w:tcW w:w="1418" w:type="dxa"/>
            <w:gridSpan w:val="2"/>
            <w:vAlign w:val="bottom"/>
          </w:tcPr>
          <w:p w14:paraId="445F069F" w14:textId="26F2563B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2,729,796.63</w:t>
            </w:r>
          </w:p>
        </w:tc>
      </w:tr>
      <w:tr w:rsidR="00830DCE" w:rsidRPr="00AA1597" w14:paraId="12B5D0EC" w14:textId="0C8DE1F9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70983550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17" w:type="dxa"/>
            <w:vAlign w:val="bottom"/>
          </w:tcPr>
          <w:p w14:paraId="1A424336" w14:textId="69E0A62E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392,468.54</w:t>
            </w:r>
          </w:p>
        </w:tc>
        <w:tc>
          <w:tcPr>
            <w:tcW w:w="1418" w:type="dxa"/>
            <w:vAlign w:val="bottom"/>
          </w:tcPr>
          <w:p w14:paraId="7B193FE9" w14:textId="467A8945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403,316.13</w:t>
            </w:r>
          </w:p>
        </w:tc>
        <w:tc>
          <w:tcPr>
            <w:tcW w:w="1417" w:type="dxa"/>
          </w:tcPr>
          <w:p w14:paraId="17172941" w14:textId="0EFC214C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3166C6FB" w14:textId="666EDE6A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0AE34D6E" w14:textId="67F7014C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392,468.54</w:t>
            </w:r>
          </w:p>
        </w:tc>
        <w:tc>
          <w:tcPr>
            <w:tcW w:w="1418" w:type="dxa"/>
            <w:gridSpan w:val="2"/>
            <w:vAlign w:val="bottom"/>
          </w:tcPr>
          <w:p w14:paraId="3A22C9A0" w14:textId="39E2DB58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403,316.13</w:t>
            </w:r>
          </w:p>
        </w:tc>
      </w:tr>
      <w:tr w:rsidR="00830DCE" w:rsidRPr="00AA1597" w14:paraId="1BF629FD" w14:textId="639DD37E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641CAA33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3ABA56C5" w14:textId="4D340488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3,525,581.30</w:t>
            </w:r>
          </w:p>
        </w:tc>
        <w:tc>
          <w:tcPr>
            <w:tcW w:w="1418" w:type="dxa"/>
            <w:vAlign w:val="bottom"/>
          </w:tcPr>
          <w:p w14:paraId="199FA128" w14:textId="66112E3B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3,133,112.76</w:t>
            </w:r>
          </w:p>
        </w:tc>
        <w:tc>
          <w:tcPr>
            <w:tcW w:w="1417" w:type="dxa"/>
          </w:tcPr>
          <w:p w14:paraId="1A1DCEC3" w14:textId="79962265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5B5186DB" w14:textId="46576FDF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1B9A247D" w14:textId="202A6F71" w:rsidR="00830DCE" w:rsidRPr="00AA1597" w:rsidRDefault="00DB7C55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3,525,581.30</w:t>
            </w:r>
          </w:p>
        </w:tc>
        <w:tc>
          <w:tcPr>
            <w:tcW w:w="1418" w:type="dxa"/>
            <w:gridSpan w:val="2"/>
            <w:vAlign w:val="bottom"/>
          </w:tcPr>
          <w:p w14:paraId="38C776D8" w14:textId="4F058480" w:rsidR="00830DCE" w:rsidRPr="00AA1597" w:rsidRDefault="00830DCE" w:rsidP="00830DCE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3,133,112.76</w:t>
            </w:r>
          </w:p>
        </w:tc>
      </w:tr>
      <w:tr w:rsidR="00830DCE" w:rsidRPr="00AA1597" w14:paraId="56621F9B" w14:textId="57270FCA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4DB59A10" w14:textId="77777777" w:rsidR="00830DCE" w:rsidRPr="00AA1597" w:rsidRDefault="00830DCE" w:rsidP="00830DCE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มูลค่าสินทรัพย์ไม่มีตัวตนสุทธิ - ตามบัญชี</w:t>
            </w:r>
          </w:p>
        </w:tc>
        <w:tc>
          <w:tcPr>
            <w:tcW w:w="1417" w:type="dxa"/>
            <w:vAlign w:val="bottom"/>
          </w:tcPr>
          <w:p w14:paraId="4AE438C5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3062B90E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6C17021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E8135AE" w14:textId="77777777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587E4A0" w14:textId="61AF55F3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109591A0" w14:textId="0376898F" w:rsidR="00830DCE" w:rsidRPr="00AA1597" w:rsidRDefault="00830DCE" w:rsidP="00830DCE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830DCE" w:rsidRPr="00AA1597" w14:paraId="70E9E03A" w14:textId="5500676A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0D636F21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417" w:type="dxa"/>
            <w:vAlign w:val="bottom"/>
          </w:tcPr>
          <w:p w14:paraId="3AAAF518" w14:textId="074BB29A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2,085,292.72</w:t>
            </w:r>
          </w:p>
        </w:tc>
        <w:tc>
          <w:tcPr>
            <w:tcW w:w="1418" w:type="dxa"/>
            <w:vAlign w:val="bottom"/>
          </w:tcPr>
          <w:p w14:paraId="4B8964B9" w14:textId="508EE4A2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1,837,962.42</w:t>
            </w:r>
          </w:p>
        </w:tc>
        <w:tc>
          <w:tcPr>
            <w:tcW w:w="1417" w:type="dxa"/>
          </w:tcPr>
          <w:p w14:paraId="2735CD90" w14:textId="0FB268F7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8" w:type="dxa"/>
          </w:tcPr>
          <w:p w14:paraId="1BCD4145" w14:textId="236B9AA0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2860043B" w14:textId="7E0F72B1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2,085,292.72</w:t>
            </w:r>
          </w:p>
        </w:tc>
        <w:tc>
          <w:tcPr>
            <w:tcW w:w="1418" w:type="dxa"/>
            <w:gridSpan w:val="2"/>
            <w:vAlign w:val="bottom"/>
          </w:tcPr>
          <w:p w14:paraId="0B8C2182" w14:textId="21B911EC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1,837,962.42</w:t>
            </w:r>
          </w:p>
        </w:tc>
      </w:tr>
      <w:tr w:rsidR="00830DCE" w:rsidRPr="00AA1597" w14:paraId="05D99ED0" w14:textId="19EE1D18" w:rsidTr="0084217A">
        <w:trPr>
          <w:trHeight w:val="340"/>
        </w:trPr>
        <w:tc>
          <w:tcPr>
            <w:tcW w:w="4251" w:type="dxa"/>
            <w:shd w:val="clear" w:color="auto" w:fill="auto"/>
            <w:vAlign w:val="bottom"/>
          </w:tcPr>
          <w:p w14:paraId="574BF4CC" w14:textId="77777777" w:rsidR="00830DCE" w:rsidRPr="00AA1597" w:rsidRDefault="00830DCE" w:rsidP="00830DCE">
            <w:pPr>
              <w:spacing w:line="380" w:lineRule="exact"/>
              <w:ind w:firstLine="284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417" w:type="dxa"/>
            <w:vAlign w:val="bottom"/>
          </w:tcPr>
          <w:p w14:paraId="17FB2D53" w14:textId="3C922DC8" w:rsidR="00830DCE" w:rsidRPr="00AA1597" w:rsidRDefault="005D6064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9A58B1" w:rsidRPr="009A58B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679</w:t>
            </w:r>
            <w:r w:rsidR="009A58B1" w:rsidRPr="009A58B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524</w:t>
            </w:r>
            <w:r w:rsidR="009A58B1" w:rsidRPr="009A58B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</w:p>
        </w:tc>
        <w:tc>
          <w:tcPr>
            <w:tcW w:w="1418" w:type="dxa"/>
            <w:vAlign w:val="bottom"/>
          </w:tcPr>
          <w:p w14:paraId="1A067C42" w14:textId="55CEF1A0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2,085,292.72</w:t>
            </w:r>
          </w:p>
        </w:tc>
        <w:tc>
          <w:tcPr>
            <w:tcW w:w="1417" w:type="dxa"/>
          </w:tcPr>
          <w:p w14:paraId="03DC3EBF" w14:textId="23B2E907" w:rsidR="00830DCE" w:rsidRPr="00AA1597" w:rsidRDefault="00DB7C55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1,820,000.00</w:t>
            </w:r>
          </w:p>
        </w:tc>
        <w:tc>
          <w:tcPr>
            <w:tcW w:w="1418" w:type="dxa"/>
          </w:tcPr>
          <w:p w14:paraId="394C9ABD" w14:textId="7217B314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417" w:type="dxa"/>
          </w:tcPr>
          <w:p w14:paraId="3B98CB7C" w14:textId="7971A85C" w:rsidR="00830DCE" w:rsidRPr="00AA1597" w:rsidRDefault="00DB7C55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B7C55">
              <w:rPr>
                <w:rFonts w:ascii="Angsana New" w:hAnsi="Angsana New" w:cs="Angsana New"/>
                <w:color w:val="000000"/>
                <w:sz w:val="30"/>
                <w:szCs w:val="30"/>
              </w:rPr>
              <w:t>3,499,524.18</w:t>
            </w:r>
          </w:p>
        </w:tc>
        <w:tc>
          <w:tcPr>
            <w:tcW w:w="1418" w:type="dxa"/>
            <w:gridSpan w:val="2"/>
            <w:vAlign w:val="bottom"/>
          </w:tcPr>
          <w:p w14:paraId="5EDEE348" w14:textId="53F14208" w:rsidR="00830DCE" w:rsidRPr="00AA1597" w:rsidRDefault="00830DCE" w:rsidP="00830DCE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A1597">
              <w:rPr>
                <w:rFonts w:ascii="Angsana New" w:hAnsi="Angsana New" w:cs="Angsana New"/>
                <w:color w:val="000000"/>
                <w:sz w:val="30"/>
                <w:szCs w:val="30"/>
              </w:rPr>
              <w:t>2,085,292.72</w:t>
            </w:r>
          </w:p>
        </w:tc>
      </w:tr>
    </w:tbl>
    <w:p w14:paraId="08AE32D6" w14:textId="77777777" w:rsidR="00471B0B" w:rsidRDefault="00471B0B" w:rsidP="00BE7E21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DE0E1BC" w14:textId="77777777" w:rsidR="00471B0B" w:rsidRDefault="00471B0B" w:rsidP="00BE7E21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</w:rPr>
        <w:sectPr w:rsidR="00471B0B" w:rsidSect="00F83215">
          <w:footerReference w:type="first" r:id="rId24"/>
          <w:pgSz w:w="16838" w:h="11906" w:orient="landscape"/>
          <w:pgMar w:top="1134" w:right="1276" w:bottom="1418" w:left="1134" w:header="992" w:footer="284" w:gutter="0"/>
          <w:pgNumType w:fmt="numberInDash"/>
          <w:cols w:space="720"/>
          <w:titlePg/>
          <w:docGrid w:linePitch="381"/>
        </w:sectPr>
      </w:pPr>
    </w:p>
    <w:p w14:paraId="5740A04B" w14:textId="04983D1F" w:rsidR="00471B0B" w:rsidRPr="003431EA" w:rsidRDefault="00471B0B" w:rsidP="008877E0">
      <w:pPr>
        <w:spacing w:line="360" w:lineRule="exact"/>
        <w:ind w:left="-142" w:hanging="567"/>
        <w:rPr>
          <w:rFonts w:ascii="Angsana New" w:hAnsi="Angsana New" w:cs="Angsana New"/>
          <w:sz w:val="30"/>
          <w:szCs w:val="30"/>
        </w:rPr>
      </w:pPr>
      <w:r w:rsidRPr="003431EA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411905">
        <w:rPr>
          <w:rFonts w:ascii="Angsana New" w:hAnsi="Angsana New" w:cs="Angsana New"/>
          <w:b/>
          <w:bCs/>
          <w:sz w:val="30"/>
          <w:szCs w:val="30"/>
        </w:rPr>
        <w:t>5</w:t>
      </w:r>
      <w:r w:rsidRPr="003431EA">
        <w:rPr>
          <w:rFonts w:ascii="Angsana New" w:hAnsi="Angsana New" w:cs="Angsana New"/>
          <w:b/>
          <w:bCs/>
          <w:sz w:val="30"/>
          <w:szCs w:val="30"/>
        </w:rPr>
        <w:t>.</w:t>
      </w:r>
      <w:r w:rsidRPr="003431EA">
        <w:rPr>
          <w:rFonts w:ascii="Angsana New" w:hAnsi="Angsana New" w:cs="Angsana New"/>
          <w:b/>
          <w:bCs/>
          <w:sz w:val="30"/>
          <w:szCs w:val="30"/>
        </w:rPr>
        <w:tab/>
      </w:r>
      <w:r w:rsidRPr="00471B0B">
        <w:rPr>
          <w:rFonts w:ascii="Angsana New" w:hAnsi="Angsana New" w:cs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tbl>
      <w:tblPr>
        <w:tblW w:w="15738" w:type="dxa"/>
        <w:tblInd w:w="-743" w:type="dxa"/>
        <w:tblLook w:val="04A0" w:firstRow="1" w:lastRow="0" w:firstColumn="1" w:lastColumn="0" w:noHBand="0" w:noVBand="1"/>
      </w:tblPr>
      <w:tblGrid>
        <w:gridCol w:w="5387"/>
        <w:gridCol w:w="1560"/>
        <w:gridCol w:w="1417"/>
        <w:gridCol w:w="1417"/>
        <w:gridCol w:w="1564"/>
        <w:gridCol w:w="1413"/>
        <w:gridCol w:w="1418"/>
        <w:gridCol w:w="1547"/>
        <w:gridCol w:w="15"/>
      </w:tblGrid>
      <w:tr w:rsidR="00E06E95" w:rsidRPr="00E06E95" w14:paraId="1F1FB500" w14:textId="77777777" w:rsidTr="00E06E95">
        <w:trPr>
          <w:gridAfter w:val="1"/>
          <w:wAfter w:w="15" w:type="dxa"/>
        </w:trPr>
        <w:tc>
          <w:tcPr>
            <w:tcW w:w="5387" w:type="dxa"/>
            <w:shd w:val="clear" w:color="auto" w:fill="auto"/>
          </w:tcPr>
          <w:p w14:paraId="65524385" w14:textId="77777777" w:rsidR="00471B0B" w:rsidRPr="00E06E95" w:rsidRDefault="00471B0B" w:rsidP="008877E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6" w:type="dxa"/>
            <w:gridSpan w:val="7"/>
          </w:tcPr>
          <w:p w14:paraId="1FF54333" w14:textId="77777777" w:rsidR="00471B0B" w:rsidRPr="00E06E95" w:rsidRDefault="00471B0B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7F76E1" w:rsidRPr="00E06E95" w14:paraId="4CF0E156" w14:textId="77777777" w:rsidTr="00E06E95">
        <w:trPr>
          <w:trHeight w:val="254"/>
        </w:trPr>
        <w:tc>
          <w:tcPr>
            <w:tcW w:w="5387" w:type="dxa"/>
            <w:shd w:val="clear" w:color="auto" w:fill="auto"/>
          </w:tcPr>
          <w:p w14:paraId="1E6F80B1" w14:textId="77777777" w:rsidR="007F76E1" w:rsidRPr="00E06E95" w:rsidRDefault="007F76E1" w:rsidP="008877E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6A8C8EA" w14:textId="77777777" w:rsidR="007F76E1" w:rsidRPr="00E06E95" w:rsidRDefault="007F76E1" w:rsidP="00887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shd w:val="clear" w:color="auto" w:fill="auto"/>
          </w:tcPr>
          <w:p w14:paraId="04307ED8" w14:textId="77777777" w:rsidR="00A82DBE" w:rsidRPr="00E06E95" w:rsidRDefault="007F76E1" w:rsidP="00A82DB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4" w:type="dxa"/>
            <w:shd w:val="clear" w:color="auto" w:fill="auto"/>
          </w:tcPr>
          <w:p w14:paraId="537EE308" w14:textId="77777777" w:rsidR="007F76E1" w:rsidRPr="00E06E95" w:rsidRDefault="007F76E1" w:rsidP="00887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45D89D72" w14:textId="77777777" w:rsidR="00A82DBE" w:rsidRPr="00E06E95" w:rsidRDefault="007F76E1" w:rsidP="00A82DB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21CFBB4" w14:textId="77777777" w:rsidR="007F76E1" w:rsidRPr="00E06E95" w:rsidRDefault="007F76E1" w:rsidP="00887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F76E1" w:rsidRPr="00E06E95" w14:paraId="6D0632F1" w14:textId="77777777" w:rsidTr="00E06E95">
        <w:trPr>
          <w:trHeight w:val="500"/>
        </w:trPr>
        <w:tc>
          <w:tcPr>
            <w:tcW w:w="5387" w:type="dxa"/>
            <w:shd w:val="clear" w:color="auto" w:fill="auto"/>
          </w:tcPr>
          <w:p w14:paraId="50017BE1" w14:textId="77777777" w:rsidR="007F76E1" w:rsidRPr="00E06E95" w:rsidRDefault="007F76E1" w:rsidP="008877E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63FA4632" w14:textId="77777777" w:rsidR="007F76E1" w:rsidRPr="00E06E9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1363D5BE" w14:textId="05E64F0B" w:rsidR="007F76E1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 w:rsidR="00174B73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119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  <w:p w14:paraId="780B8AE0" w14:textId="77777777" w:rsidR="00A82DBE" w:rsidRPr="00E06E9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DDB9DB2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1D3DAC47" w14:textId="77777777" w:rsidR="00A82DBE" w:rsidRPr="008E77B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206E7F2" w14:textId="1C64868C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3DFD2C0B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48F88E0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0182BBEA" w14:textId="735851A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0F6FBEE0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CFA5A10" w14:textId="1BA063F8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77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119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  <w:p w14:paraId="3B5DF01E" w14:textId="77777777" w:rsidR="00A82DBE" w:rsidRPr="008E77B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</w:tcPr>
          <w:p w14:paraId="1DD17808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07F6892D" w14:textId="77777777" w:rsidR="00A82DBE" w:rsidRPr="008E77B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7F934A7" w14:textId="6A1FD978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3.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E65B213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2E6D60B7" w14:textId="77777777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35240FD8" w14:textId="4BA2D6C1" w:rsidR="007F76E1" w:rsidRPr="008E77B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3809042" w14:textId="77777777" w:rsidR="007F76E1" w:rsidRPr="00E06E95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62B160F" w14:textId="5EBE80E9" w:rsidR="007F76E1" w:rsidRDefault="007F76E1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119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  <w:p w14:paraId="2DFA0E60" w14:textId="77777777" w:rsidR="00A82DBE" w:rsidRPr="00E06E9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11905" w:rsidRPr="00E06E95" w14:paraId="3388D00C" w14:textId="77777777" w:rsidTr="00E06E95">
        <w:tc>
          <w:tcPr>
            <w:tcW w:w="5387" w:type="dxa"/>
            <w:shd w:val="clear" w:color="auto" w:fill="auto"/>
          </w:tcPr>
          <w:p w14:paraId="21DD3EFD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3FC63811" w14:textId="34DDDDF1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82DBE">
              <w:rPr>
                <w:rFonts w:ascii="Angsana New" w:hAnsi="Angsana New" w:cs="Angsana New"/>
                <w:sz w:val="26"/>
                <w:szCs w:val="26"/>
              </w:rPr>
              <w:t>354,447.77</w:t>
            </w:r>
          </w:p>
        </w:tc>
        <w:tc>
          <w:tcPr>
            <w:tcW w:w="1417" w:type="dxa"/>
            <w:shd w:val="clear" w:color="auto" w:fill="auto"/>
          </w:tcPr>
          <w:p w14:paraId="3261BAF2" w14:textId="3D060CCD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4DCD">
              <w:rPr>
                <w:rFonts w:ascii="Angsana New" w:hAnsi="Angsana New" w:cs="Angsana New"/>
                <w:sz w:val="26"/>
                <w:szCs w:val="26"/>
              </w:rPr>
              <w:t>73,180.71</w:t>
            </w:r>
          </w:p>
        </w:tc>
        <w:tc>
          <w:tcPr>
            <w:tcW w:w="1417" w:type="dxa"/>
          </w:tcPr>
          <w:p w14:paraId="6A4D966D" w14:textId="44207CA9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3D90BC7F" w14:textId="42F53135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411905" w:rsidRPr="00DA4D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="00411905" w:rsidRPr="00DA4DD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13" w:type="dxa"/>
            <w:shd w:val="clear" w:color="auto" w:fill="auto"/>
          </w:tcPr>
          <w:p w14:paraId="749C395D" w14:textId="61E9B808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8" w:type="dxa"/>
            <w:shd w:val="clear" w:color="auto" w:fill="auto"/>
          </w:tcPr>
          <w:p w14:paraId="28518DD6" w14:textId="77777777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BBB17B1" w14:textId="64A6263F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848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</w:tr>
      <w:tr w:rsidR="00411905" w:rsidRPr="00E06E95" w14:paraId="0516EDE6" w14:textId="77777777" w:rsidTr="00E06E95">
        <w:tc>
          <w:tcPr>
            <w:tcW w:w="5387" w:type="dxa"/>
            <w:shd w:val="clear" w:color="auto" w:fill="auto"/>
          </w:tcPr>
          <w:p w14:paraId="22A221AC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สินทรัพย์ที่เกิดจากสัญญา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40F277A2" w14:textId="7055C03B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2DBE">
              <w:rPr>
                <w:rFonts w:ascii="Angsana New" w:hAnsi="Angsana New" w:cs="Angsana New"/>
                <w:color w:val="000000"/>
                <w:sz w:val="26"/>
                <w:szCs w:val="26"/>
              </w:rPr>
              <w:t>342,827.04</w:t>
            </w:r>
          </w:p>
        </w:tc>
        <w:tc>
          <w:tcPr>
            <w:tcW w:w="1417" w:type="dxa"/>
            <w:shd w:val="clear" w:color="auto" w:fill="auto"/>
          </w:tcPr>
          <w:p w14:paraId="30E46BE0" w14:textId="1EE36DA7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54DCD">
              <w:rPr>
                <w:rFonts w:ascii="Angsana New" w:hAnsi="Angsana New" w:cs="Angsana New"/>
                <w:color w:val="000000"/>
                <w:sz w:val="26"/>
                <w:szCs w:val="26"/>
              </w:rPr>
              <w:t>70,431.29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60B4B0A" w14:textId="0FF5FB61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3A4A903B" w14:textId="3C5F2E4C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272</w:t>
            </w:r>
            <w:r w:rsidR="00411905"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395</w:t>
            </w:r>
            <w:r w:rsidR="00411905" w:rsidRPr="0025273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13" w:type="dxa"/>
            <w:shd w:val="clear" w:color="auto" w:fill="auto"/>
          </w:tcPr>
          <w:p w14:paraId="598BF9DA" w14:textId="4C3B03AE" w:rsidR="00411905" w:rsidRPr="000A6DB5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68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350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9FD18E7" w14:textId="77777777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2DB147A9" w14:textId="1E9B83EF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204</w:t>
            </w:r>
            <w:r w:rsidR="00BE63FD"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045</w:t>
            </w:r>
            <w:r w:rsidR="00BE63FD"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</w:tr>
      <w:tr w:rsidR="00411905" w:rsidRPr="00E06E95" w14:paraId="2CD0F05E" w14:textId="77777777" w:rsidTr="00E06E95">
        <w:tc>
          <w:tcPr>
            <w:tcW w:w="5387" w:type="dxa"/>
            <w:shd w:val="clear" w:color="auto" w:fill="auto"/>
          </w:tcPr>
          <w:p w14:paraId="5BB13950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273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</w:t>
            </w:r>
            <w:r w:rsidRPr="0025273C">
              <w:rPr>
                <w:rFonts w:ascii="Angsana New" w:hAnsi="Angsana New" w:cs="Angsana New" w:hint="cs"/>
                <w:sz w:val="26"/>
                <w:szCs w:val="26"/>
                <w:cs/>
              </w:rPr>
              <w:t>ร่วม</w:t>
            </w:r>
            <w:r w:rsidRPr="0025273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38F0AB13" w14:textId="6C46954C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411905" w:rsidRPr="0025273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03DFB8CB" w14:textId="2FB48234" w:rsidR="00411905" w:rsidRPr="00A82DBE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11905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411905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="00411905" w:rsidRPr="00952BB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</w:tcPr>
          <w:p w14:paraId="38C102C3" w14:textId="627ED123" w:rsidR="0041190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411905" w:rsidRPr="0025273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5F93C376" w14:textId="35842256" w:rsidR="00411905" w:rsidRPr="00A82DBE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411905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411905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="00411905" w:rsidRPr="00952BB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3" w:type="dxa"/>
            <w:shd w:val="clear" w:color="auto" w:fill="auto"/>
          </w:tcPr>
          <w:p w14:paraId="42BE70CA" w14:textId="326AB3AB" w:rsidR="00411905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EF9D6F1" w14:textId="044D9AE6" w:rsidR="0041190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411905" w:rsidRPr="0025273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1B7A20E" w14:textId="6CAEC60B" w:rsidR="00411905" w:rsidRPr="0025273C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411905" w:rsidRPr="00E06E95" w14:paraId="5ED2038B" w14:textId="77777777" w:rsidTr="00E06E95">
        <w:tc>
          <w:tcPr>
            <w:tcW w:w="5387" w:type="dxa"/>
            <w:shd w:val="clear" w:color="auto" w:fill="auto"/>
          </w:tcPr>
          <w:p w14:paraId="66A21499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72FD123D" w14:textId="673E27EC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2DBE">
              <w:rPr>
                <w:rFonts w:ascii="Angsana New" w:hAnsi="Angsana New" w:cs="Angsana New"/>
                <w:color w:val="000000"/>
                <w:sz w:val="26"/>
                <w:szCs w:val="26"/>
              </w:rPr>
              <w:t>686.03</w:t>
            </w:r>
          </w:p>
        </w:tc>
        <w:tc>
          <w:tcPr>
            <w:tcW w:w="1417" w:type="dxa"/>
            <w:shd w:val="clear" w:color="auto" w:fill="auto"/>
          </w:tcPr>
          <w:p w14:paraId="71B19423" w14:textId="0A240F05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="00411905" w:rsidRPr="003C2BE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508</w:t>
            </w:r>
            <w:r w:rsidR="00411905" w:rsidRPr="003C2BE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17" w:type="dxa"/>
          </w:tcPr>
          <w:p w14:paraId="448CE4CC" w14:textId="119A7F80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6C32371B" w14:textId="1E7EB3B6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70,194.91</w:t>
            </w:r>
          </w:p>
        </w:tc>
        <w:tc>
          <w:tcPr>
            <w:tcW w:w="1413" w:type="dxa"/>
            <w:shd w:val="clear" w:color="auto" w:fill="auto"/>
          </w:tcPr>
          <w:p w14:paraId="5D78EE35" w14:textId="3639ADC6" w:rsidR="00411905" w:rsidRPr="000A6DB5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3,880.13</w:t>
            </w:r>
          </w:p>
        </w:tc>
        <w:tc>
          <w:tcPr>
            <w:tcW w:w="1418" w:type="dxa"/>
            <w:shd w:val="clear" w:color="auto" w:fill="auto"/>
          </w:tcPr>
          <w:p w14:paraId="03575A93" w14:textId="77777777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93A5B6B" w14:textId="0C143729" w:rsidR="00411905" w:rsidRPr="000A6DB5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74,075.04</w:t>
            </w:r>
          </w:p>
        </w:tc>
      </w:tr>
      <w:tr w:rsidR="00411905" w:rsidRPr="00E06E95" w14:paraId="29CF83B1" w14:textId="77777777" w:rsidTr="00E06E95">
        <w:tc>
          <w:tcPr>
            <w:tcW w:w="5387" w:type="dxa"/>
            <w:shd w:val="clear" w:color="auto" w:fill="auto"/>
          </w:tcPr>
          <w:p w14:paraId="39DEC603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0" w:type="dxa"/>
            <w:shd w:val="clear" w:color="auto" w:fill="auto"/>
          </w:tcPr>
          <w:p w14:paraId="325F24C0" w14:textId="3339C71B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2DBE">
              <w:rPr>
                <w:rFonts w:ascii="Angsana New" w:hAnsi="Angsana New" w:cs="Angsana New"/>
                <w:color w:val="000000"/>
                <w:sz w:val="26"/>
                <w:szCs w:val="26"/>
              </w:rPr>
              <w:t>1,464,516.22</w:t>
            </w:r>
          </w:p>
        </w:tc>
        <w:tc>
          <w:tcPr>
            <w:tcW w:w="1417" w:type="dxa"/>
            <w:shd w:val="clear" w:color="auto" w:fill="auto"/>
          </w:tcPr>
          <w:p w14:paraId="0711B46B" w14:textId="372CFD5D" w:rsidR="00411905" w:rsidRPr="000A6DB5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112</w:t>
            </w:r>
            <w:r w:rsidR="00411905" w:rsidRPr="00876723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897</w:t>
            </w:r>
            <w:r w:rsidR="00411905" w:rsidRPr="00876723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417" w:type="dxa"/>
          </w:tcPr>
          <w:p w14:paraId="4D43181B" w14:textId="2082861E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363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425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2200963B" w14:textId="73B3112F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1,213,988.20</w:t>
            </w:r>
          </w:p>
        </w:tc>
        <w:tc>
          <w:tcPr>
            <w:tcW w:w="1413" w:type="dxa"/>
            <w:shd w:val="clear" w:color="auto" w:fill="auto"/>
          </w:tcPr>
          <w:p w14:paraId="0B9027C9" w14:textId="021569E0" w:rsidR="00411905" w:rsidRPr="000A6DB5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280,132.19</w:t>
            </w:r>
          </w:p>
        </w:tc>
        <w:tc>
          <w:tcPr>
            <w:tcW w:w="1418" w:type="dxa"/>
            <w:shd w:val="clear" w:color="auto" w:fill="auto"/>
          </w:tcPr>
          <w:p w14:paraId="3452EF09" w14:textId="168B93FB" w:rsidR="00411905" w:rsidRPr="000A6DB5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45,295.02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6CA8FBC4" w14:textId="55DD55E2" w:rsidR="00411905" w:rsidRPr="000A6DB5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1,539,415.41</w:t>
            </w:r>
          </w:p>
        </w:tc>
      </w:tr>
      <w:tr w:rsidR="00411905" w:rsidRPr="00E06E95" w14:paraId="61B573DC" w14:textId="77777777" w:rsidTr="00E06E95">
        <w:tc>
          <w:tcPr>
            <w:tcW w:w="5387" w:type="dxa"/>
            <w:shd w:val="clear" w:color="auto" w:fill="auto"/>
          </w:tcPr>
          <w:p w14:paraId="18FBEFF3" w14:textId="77777777" w:rsidR="00411905" w:rsidRPr="00E06E95" w:rsidRDefault="00411905" w:rsidP="00411905">
            <w:pPr>
              <w:spacing w:line="320" w:lineRule="exact"/>
              <w:ind w:right="-1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ขาดทุนสะสมจากการดำเนินงาน</w:t>
            </w:r>
          </w:p>
        </w:tc>
        <w:tc>
          <w:tcPr>
            <w:tcW w:w="1560" w:type="dxa"/>
            <w:shd w:val="clear" w:color="auto" w:fill="auto"/>
          </w:tcPr>
          <w:p w14:paraId="1430FE2B" w14:textId="487B8569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2DBE">
              <w:rPr>
                <w:rFonts w:ascii="Angsana New" w:hAnsi="Angsana New" w:cs="Angsana New"/>
                <w:color w:val="000000"/>
                <w:sz w:val="26"/>
                <w:szCs w:val="26"/>
              </w:rPr>
              <w:t>1,066,844.82</w:t>
            </w:r>
          </w:p>
        </w:tc>
        <w:tc>
          <w:tcPr>
            <w:tcW w:w="1417" w:type="dxa"/>
            <w:shd w:val="clear" w:color="auto" w:fill="auto"/>
          </w:tcPr>
          <w:p w14:paraId="369376A3" w14:textId="68B0109B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DA4DD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066</w:t>
            </w:r>
            <w:r w:rsidRPr="00DA4DD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844</w:t>
            </w:r>
            <w:r w:rsidRPr="00DA4D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523B1BD6" w14:textId="5840CBBE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40A7CBAA" w14:textId="25380CC4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3" w:type="dxa"/>
            <w:shd w:val="clear" w:color="auto" w:fill="auto"/>
          </w:tcPr>
          <w:p w14:paraId="003D1A52" w14:textId="6B4DF744" w:rsidR="00411905" w:rsidRPr="000A6DB5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8" w:type="dxa"/>
            <w:shd w:val="clear" w:color="auto" w:fill="auto"/>
          </w:tcPr>
          <w:p w14:paraId="43275BEF" w14:textId="77777777" w:rsidR="00411905" w:rsidRPr="000A6DB5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7FEB6BE" w14:textId="3E41EC8B" w:rsidR="00411905" w:rsidRPr="000A6DB5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</w:tr>
      <w:tr w:rsidR="00411905" w:rsidRPr="00E06E95" w14:paraId="6D509B9A" w14:textId="77777777" w:rsidTr="00E06E95">
        <w:tc>
          <w:tcPr>
            <w:tcW w:w="5387" w:type="dxa"/>
            <w:shd w:val="clear" w:color="auto" w:fill="auto"/>
          </w:tcPr>
          <w:p w14:paraId="092A9ACA" w14:textId="77777777" w:rsidR="00411905" w:rsidRPr="00E06E95" w:rsidRDefault="00411905" w:rsidP="00411905">
            <w:pPr>
              <w:spacing w:line="320" w:lineRule="exact"/>
              <w:ind w:firstLine="6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4280DF05" w14:textId="0A4C074A" w:rsidR="00411905" w:rsidRPr="000A6DB5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82DBE">
              <w:rPr>
                <w:rFonts w:ascii="Angsana New" w:hAnsi="Angsana New" w:cs="Angsana New"/>
                <w:color w:val="000000"/>
                <w:sz w:val="26"/>
                <w:szCs w:val="26"/>
              </w:rPr>
              <w:t>3,229,321.88</w:t>
            </w:r>
          </w:p>
        </w:tc>
        <w:tc>
          <w:tcPr>
            <w:tcW w:w="1417" w:type="dxa"/>
            <w:shd w:val="clear" w:color="auto" w:fill="auto"/>
          </w:tcPr>
          <w:p w14:paraId="64F8A006" w14:textId="349BF49C" w:rsidR="00411905" w:rsidRPr="000A6DB5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235,936.41</w:t>
            </w:r>
          </w:p>
        </w:tc>
        <w:tc>
          <w:tcPr>
            <w:tcW w:w="1417" w:type="dxa"/>
          </w:tcPr>
          <w:p w14:paraId="312004E2" w14:textId="75EC5584" w:rsidR="00411905" w:rsidRPr="000A6DB5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363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425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346831DC" w14:textId="48FE1818" w:rsidR="00411905" w:rsidRPr="000A6DB5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3,101,832.46</w:t>
            </w:r>
          </w:p>
        </w:tc>
        <w:tc>
          <w:tcPr>
            <w:tcW w:w="1413" w:type="dxa"/>
            <w:shd w:val="clear" w:color="auto" w:fill="auto"/>
          </w:tcPr>
          <w:p w14:paraId="1C4DA402" w14:textId="42B3907B" w:rsidR="00411905" w:rsidRPr="000A6DB5" w:rsidRDefault="00987E5E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3,181,371.84</w:t>
            </w:r>
          </w:p>
        </w:tc>
        <w:tc>
          <w:tcPr>
            <w:tcW w:w="1418" w:type="dxa"/>
            <w:shd w:val="clear" w:color="auto" w:fill="auto"/>
          </w:tcPr>
          <w:p w14:paraId="6999A775" w14:textId="79D365D9" w:rsidR="00411905" w:rsidRPr="000A6DB5" w:rsidRDefault="00987E5E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45,295.02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6BA1F53" w14:textId="21633FA6" w:rsidR="00411905" w:rsidRPr="000A6DB5" w:rsidRDefault="00987E5E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6,328,499.32</w:t>
            </w:r>
          </w:p>
        </w:tc>
      </w:tr>
    </w:tbl>
    <w:p w14:paraId="486E44BA" w14:textId="77777777" w:rsidR="00471B0B" w:rsidRPr="00E828BC" w:rsidRDefault="00471B0B" w:rsidP="008A5A0C">
      <w:pPr>
        <w:tabs>
          <w:tab w:val="left" w:pos="567"/>
          <w:tab w:val="left" w:pos="1134"/>
        </w:tabs>
        <w:spacing w:line="240" w:lineRule="exact"/>
        <w:jc w:val="thaiDistribute"/>
        <w:rPr>
          <w:rFonts w:ascii="Angsana New" w:hAnsi="Angsana New" w:cs="Angsana New"/>
          <w:color w:val="000000"/>
          <w:sz w:val="22"/>
          <w:szCs w:val="22"/>
        </w:rPr>
      </w:pPr>
    </w:p>
    <w:tbl>
      <w:tblPr>
        <w:tblW w:w="15738" w:type="dxa"/>
        <w:tblInd w:w="-743" w:type="dxa"/>
        <w:tblLook w:val="04A0" w:firstRow="1" w:lastRow="0" w:firstColumn="1" w:lastColumn="0" w:noHBand="0" w:noVBand="1"/>
      </w:tblPr>
      <w:tblGrid>
        <w:gridCol w:w="5387"/>
        <w:gridCol w:w="1560"/>
        <w:gridCol w:w="1417"/>
        <w:gridCol w:w="1417"/>
        <w:gridCol w:w="1564"/>
        <w:gridCol w:w="1413"/>
        <w:gridCol w:w="1418"/>
        <w:gridCol w:w="1547"/>
        <w:gridCol w:w="15"/>
      </w:tblGrid>
      <w:tr w:rsidR="00E06E95" w:rsidRPr="00E06E95" w14:paraId="315C12E9" w14:textId="77777777" w:rsidTr="00A149D8">
        <w:trPr>
          <w:gridAfter w:val="1"/>
          <w:wAfter w:w="15" w:type="dxa"/>
        </w:trPr>
        <w:tc>
          <w:tcPr>
            <w:tcW w:w="5387" w:type="dxa"/>
            <w:shd w:val="clear" w:color="auto" w:fill="auto"/>
          </w:tcPr>
          <w:p w14:paraId="494F6F0F" w14:textId="77777777" w:rsidR="00E06E95" w:rsidRPr="00E06E95" w:rsidRDefault="00E06E95" w:rsidP="008877E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36" w:type="dxa"/>
            <w:gridSpan w:val="7"/>
          </w:tcPr>
          <w:p w14:paraId="076463FA" w14:textId="77777777" w:rsidR="00E06E95" w:rsidRPr="00E06E9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8A5A0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เฉพาะกิจการ</w:t>
            </w: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(บาท)</w:t>
            </w:r>
          </w:p>
        </w:tc>
      </w:tr>
      <w:tr w:rsidR="00E06E95" w:rsidRPr="00E06E95" w14:paraId="5B096B25" w14:textId="77777777" w:rsidTr="00E06E95">
        <w:trPr>
          <w:trHeight w:val="249"/>
        </w:trPr>
        <w:tc>
          <w:tcPr>
            <w:tcW w:w="5387" w:type="dxa"/>
            <w:shd w:val="clear" w:color="auto" w:fill="auto"/>
          </w:tcPr>
          <w:p w14:paraId="344E4B1D" w14:textId="77777777" w:rsidR="00E06E95" w:rsidRPr="00E06E95" w:rsidRDefault="00E06E95" w:rsidP="008877E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3AA4628A" w14:textId="77777777" w:rsidR="00E06E95" w:rsidRPr="00E06E95" w:rsidRDefault="00E06E95" w:rsidP="00887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shd w:val="clear" w:color="auto" w:fill="auto"/>
          </w:tcPr>
          <w:p w14:paraId="4F651B27" w14:textId="77777777" w:rsidR="00E06E95" w:rsidRPr="00E06E95" w:rsidRDefault="00E06E95" w:rsidP="00A82DB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4" w:type="dxa"/>
            <w:shd w:val="clear" w:color="auto" w:fill="auto"/>
          </w:tcPr>
          <w:p w14:paraId="74CF8AE5" w14:textId="77777777" w:rsidR="00E06E95" w:rsidRPr="00E06E95" w:rsidRDefault="00E06E95" w:rsidP="00887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831" w:type="dxa"/>
            <w:gridSpan w:val="2"/>
            <w:shd w:val="clear" w:color="auto" w:fill="auto"/>
          </w:tcPr>
          <w:p w14:paraId="59106A54" w14:textId="77777777" w:rsidR="00E06E95" w:rsidRPr="00E06E95" w:rsidRDefault="00E06E95" w:rsidP="00A82DBE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บันทึกเป็น(ค่าใช้จ่าย)รายได้ใน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65CBEB29" w14:textId="77777777" w:rsidR="00E06E95" w:rsidRPr="00E06E95" w:rsidRDefault="00E06E95" w:rsidP="008877E0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E06E95" w:rsidRPr="00E06E95" w14:paraId="5B3FD8B2" w14:textId="77777777" w:rsidTr="008A5A0C">
        <w:trPr>
          <w:trHeight w:val="664"/>
        </w:trPr>
        <w:tc>
          <w:tcPr>
            <w:tcW w:w="5387" w:type="dxa"/>
            <w:shd w:val="clear" w:color="auto" w:fill="auto"/>
          </w:tcPr>
          <w:p w14:paraId="13604FD3" w14:textId="77777777" w:rsidR="00E06E95" w:rsidRPr="00E06E95" w:rsidRDefault="00E06E95" w:rsidP="008877E0">
            <w:pPr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</w:tcPr>
          <w:p w14:paraId="70E2FBE9" w14:textId="77777777" w:rsidR="00E06E95" w:rsidRPr="00E06E9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EE70491" w14:textId="74177AEB" w:rsidR="00E06E95" w:rsidRDefault="00174B73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1 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E06E95"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119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  <w:p w14:paraId="0FA71050" w14:textId="77777777" w:rsidR="00A82DBE" w:rsidRPr="00E06E9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729742E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2C5AB525" w14:textId="77777777" w:rsidR="00A82DBE" w:rsidRPr="008E77B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2EE41B44" w14:textId="37F92BBA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7FF6DCD6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3C82F57A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07102D5A" w14:textId="01874CDF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12A89BFB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6974AE31" w14:textId="75AF1C16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8E77B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119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</w:p>
          <w:p w14:paraId="3C4B8EFA" w14:textId="77777777" w:rsidR="00A82DBE" w:rsidRPr="008E77B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auto"/>
          </w:tcPr>
          <w:p w14:paraId="39B8EC5B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0650293E" w14:textId="77777777" w:rsidR="00A82DBE" w:rsidRPr="008E77B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4C4ADC41" w14:textId="1B77B86F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.2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6EF0944F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  <w:p w14:paraId="1E768DB7" w14:textId="77777777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77B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เบ็ดเสร็จอื่น </w:t>
            </w:r>
          </w:p>
          <w:p w14:paraId="4527786D" w14:textId="0D3FEC84" w:rsidR="00E06E95" w:rsidRPr="008E77B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 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1190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E77B5">
              <w:rPr>
                <w:rFonts w:ascii="Angsana New" w:hAnsi="Angsana New" w:cs="Angsana New"/>
                <w:sz w:val="26"/>
                <w:szCs w:val="26"/>
              </w:rPr>
              <w:t>.4</w:t>
            </w:r>
            <w:r w:rsidRPr="008E77B5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643CA5D" w14:textId="77777777" w:rsidR="00E06E95" w:rsidRPr="00E06E9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1B70051" w14:textId="6AF5A491" w:rsidR="00E06E95" w:rsidRDefault="00E06E95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31 </w:t>
            </w:r>
            <w:r w:rsidRPr="00E06E95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E06E95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41190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</w:t>
            </w:r>
          </w:p>
          <w:p w14:paraId="2493F58D" w14:textId="77777777" w:rsidR="00A82DBE" w:rsidRPr="00E06E95" w:rsidRDefault="00A82DBE" w:rsidP="008877E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E63FD" w:rsidRPr="00E06E95" w14:paraId="0D74E819" w14:textId="77777777" w:rsidTr="00A149D8">
        <w:tc>
          <w:tcPr>
            <w:tcW w:w="5387" w:type="dxa"/>
            <w:shd w:val="clear" w:color="auto" w:fill="auto"/>
          </w:tcPr>
          <w:p w14:paraId="3B690087" w14:textId="77777777" w:rsidR="00BE63FD" w:rsidRPr="00E06E95" w:rsidRDefault="00BE63FD" w:rsidP="00BE63FD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4646090B" w14:textId="1BD5B8DA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sz w:val="26"/>
                <w:szCs w:val="26"/>
              </w:rPr>
              <w:t>354,447.77</w:t>
            </w:r>
          </w:p>
        </w:tc>
        <w:tc>
          <w:tcPr>
            <w:tcW w:w="1417" w:type="dxa"/>
            <w:shd w:val="clear" w:color="auto" w:fill="auto"/>
          </w:tcPr>
          <w:p w14:paraId="07D5C836" w14:textId="6CEDE4A1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54DCD">
              <w:rPr>
                <w:rFonts w:ascii="Angsana New" w:hAnsi="Angsana New" w:cs="Angsana New"/>
                <w:sz w:val="26"/>
                <w:szCs w:val="26"/>
              </w:rPr>
              <w:t>73,180.71</w:t>
            </w:r>
          </w:p>
        </w:tc>
        <w:tc>
          <w:tcPr>
            <w:tcW w:w="1417" w:type="dxa"/>
          </w:tcPr>
          <w:p w14:paraId="2F6E7198" w14:textId="39CB9229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3B08B3FA" w14:textId="1493C85D" w:rsidR="00BE63FD" w:rsidRPr="00174B73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BE63FD" w:rsidRPr="00DA4DD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628</w:t>
            </w:r>
            <w:r w:rsidR="00BE63FD" w:rsidRPr="00DA4DD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1413" w:type="dxa"/>
            <w:shd w:val="clear" w:color="auto" w:fill="auto"/>
          </w:tcPr>
          <w:p w14:paraId="57ED5CE7" w14:textId="3889C48A" w:rsidR="00BE63FD" w:rsidRPr="00174B73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219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1418" w:type="dxa"/>
            <w:shd w:val="clear" w:color="auto" w:fill="auto"/>
          </w:tcPr>
          <w:p w14:paraId="4811F703" w14:textId="77777777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43E19E9" w14:textId="57F5A472" w:rsidR="00BE63FD" w:rsidRPr="00174B73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sz w:val="26"/>
                <w:szCs w:val="26"/>
              </w:rPr>
              <w:t>804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848</w:t>
            </w:r>
            <w:r w:rsidR="00BE63FD" w:rsidRPr="00BE63FD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</w:tr>
      <w:tr w:rsidR="00BE63FD" w:rsidRPr="00E06E95" w14:paraId="33C8B286" w14:textId="77777777" w:rsidTr="00A149D8">
        <w:tc>
          <w:tcPr>
            <w:tcW w:w="5387" w:type="dxa"/>
            <w:shd w:val="clear" w:color="auto" w:fill="auto"/>
          </w:tcPr>
          <w:p w14:paraId="58F8C2A6" w14:textId="77777777" w:rsidR="00BE63FD" w:rsidRPr="00E06E95" w:rsidRDefault="00BE63FD" w:rsidP="00BE63FD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สินทรัพย์ที่เกิดจากสัญญา (ค่าเผื่อผลขาดทุนด้านเครดิตที่คาดว่าจะเกิดขึ้น)</w:t>
            </w:r>
          </w:p>
        </w:tc>
        <w:tc>
          <w:tcPr>
            <w:tcW w:w="1560" w:type="dxa"/>
            <w:shd w:val="clear" w:color="auto" w:fill="auto"/>
          </w:tcPr>
          <w:p w14:paraId="5A5043A7" w14:textId="268544C1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color w:val="000000"/>
                <w:sz w:val="26"/>
                <w:szCs w:val="26"/>
              </w:rPr>
              <w:t>342,827.04</w:t>
            </w:r>
          </w:p>
        </w:tc>
        <w:tc>
          <w:tcPr>
            <w:tcW w:w="1417" w:type="dxa"/>
            <w:shd w:val="clear" w:color="auto" w:fill="auto"/>
          </w:tcPr>
          <w:p w14:paraId="54404658" w14:textId="5C62E5F8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Pr="00954DCD">
              <w:rPr>
                <w:rFonts w:ascii="Angsana New" w:hAnsi="Angsana New" w:cs="Angsana New"/>
                <w:color w:val="000000"/>
                <w:sz w:val="26"/>
                <w:szCs w:val="26"/>
              </w:rPr>
              <w:t>70,431.29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40D76E4B" w14:textId="50734745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23AF024C" w14:textId="47A2019C" w:rsidR="00BE63FD" w:rsidRPr="00174B73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272</w:t>
            </w:r>
            <w:r w:rsidR="00BE63FD"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395</w:t>
            </w:r>
            <w:r w:rsidR="00BE63FD" w:rsidRPr="0025273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1413" w:type="dxa"/>
            <w:shd w:val="clear" w:color="auto" w:fill="auto"/>
          </w:tcPr>
          <w:p w14:paraId="0BF7E94A" w14:textId="2FB22023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68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350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33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0BD80E4" w14:textId="77777777" w:rsidR="00BE63FD" w:rsidRPr="00174B73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41068FD5" w14:textId="2184B471" w:rsidR="00BE63FD" w:rsidRPr="00174B73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204</w:t>
            </w:r>
            <w:r w:rsidR="00BE63FD"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045</w:t>
            </w:r>
            <w:r w:rsidR="00BE63FD"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</w:t>
            </w:r>
          </w:p>
        </w:tc>
      </w:tr>
      <w:tr w:rsidR="00BE63FD" w:rsidRPr="00E06E95" w14:paraId="0BA8D3E4" w14:textId="77777777" w:rsidTr="00A149D8">
        <w:tc>
          <w:tcPr>
            <w:tcW w:w="5387" w:type="dxa"/>
            <w:shd w:val="clear" w:color="auto" w:fill="auto"/>
          </w:tcPr>
          <w:p w14:paraId="357597D8" w14:textId="77777777" w:rsidR="00BE63FD" w:rsidRPr="0025273C" w:rsidRDefault="00BE63FD" w:rsidP="00BE63FD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273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</w:t>
            </w:r>
            <w:r w:rsidRPr="0025273C">
              <w:rPr>
                <w:rFonts w:ascii="Angsana New" w:hAnsi="Angsana New" w:cs="Angsana New" w:hint="cs"/>
                <w:sz w:val="26"/>
                <w:szCs w:val="26"/>
                <w:cs/>
              </w:rPr>
              <w:t>ร่วม</w:t>
            </w:r>
            <w:r w:rsidRPr="0025273C">
              <w:rPr>
                <w:rFonts w:ascii="Angsana New" w:hAnsi="Angsana New" w:cs="Angsana New"/>
                <w:sz w:val="26"/>
                <w:szCs w:val="26"/>
                <w:cs/>
              </w:rPr>
              <w:t xml:space="preserve">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7B4F1926" w14:textId="13C65C61" w:rsidR="00BE63FD" w:rsidRPr="0025273C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BE63FD" w:rsidRPr="0025273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17" w:type="dxa"/>
            <w:shd w:val="clear" w:color="auto" w:fill="auto"/>
          </w:tcPr>
          <w:p w14:paraId="2484C549" w14:textId="420B0719" w:rsidR="00BE63FD" w:rsidRPr="0025273C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E63FD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BE63FD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="00BE63FD" w:rsidRPr="00952BB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7" w:type="dxa"/>
          </w:tcPr>
          <w:p w14:paraId="14914C60" w14:textId="5FCCAFEA" w:rsidR="00BE63FD" w:rsidRPr="0025273C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BE63FD" w:rsidRPr="0025273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4" w:type="dxa"/>
            <w:shd w:val="clear" w:color="auto" w:fill="auto"/>
          </w:tcPr>
          <w:p w14:paraId="252BC3F6" w14:textId="1D92724E" w:rsidR="00BE63FD" w:rsidRPr="0025273C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="00BE63FD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="00BE63FD" w:rsidRPr="00952BBA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="00BE63FD" w:rsidRPr="00952BB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413" w:type="dxa"/>
            <w:shd w:val="clear" w:color="auto" w:fill="auto"/>
          </w:tcPr>
          <w:p w14:paraId="1B0979FA" w14:textId="7AE17C8D" w:rsidR="00BE63FD" w:rsidRPr="0025273C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117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625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12</w:t>
            </w: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5993BD8" w14:textId="55C2DCFF" w:rsidR="00BE63FD" w:rsidRPr="0025273C" w:rsidRDefault="005D6064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</w:t>
            </w:r>
            <w:r w:rsidR="00BE63FD" w:rsidRPr="0025273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7299A701" w14:textId="314B0E26" w:rsidR="00BE63FD" w:rsidRPr="0025273C" w:rsidRDefault="00BE63FD" w:rsidP="00BE63FD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</w:tr>
      <w:tr w:rsidR="00411905" w:rsidRPr="00E06E95" w14:paraId="1E999F17" w14:textId="77777777" w:rsidTr="00A149D8">
        <w:tc>
          <w:tcPr>
            <w:tcW w:w="5387" w:type="dxa"/>
            <w:shd w:val="clear" w:color="auto" w:fill="auto"/>
          </w:tcPr>
          <w:p w14:paraId="66D5957D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A5A0C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เงินลงทุนในบริษัทย่อย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2AD4B713" w14:textId="5AC1B880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color w:val="000000"/>
                <w:sz w:val="26"/>
                <w:szCs w:val="26"/>
              </w:rPr>
              <w:t>219,044.65</w:t>
            </w:r>
          </w:p>
        </w:tc>
        <w:tc>
          <w:tcPr>
            <w:tcW w:w="1417" w:type="dxa"/>
            <w:shd w:val="clear" w:color="auto" w:fill="auto"/>
          </w:tcPr>
          <w:p w14:paraId="3D802580" w14:textId="2F6B989F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ED2">
              <w:rPr>
                <w:rFonts w:ascii="Angsana New" w:hAnsi="Angsana New" w:cs="Angsana New"/>
                <w:color w:val="000000"/>
                <w:sz w:val="26"/>
                <w:szCs w:val="26"/>
              </w:rPr>
              <w:t>101,116.65</w:t>
            </w:r>
          </w:p>
        </w:tc>
        <w:tc>
          <w:tcPr>
            <w:tcW w:w="1417" w:type="dxa"/>
          </w:tcPr>
          <w:p w14:paraId="782B71EB" w14:textId="799270BD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35BE3D15" w14:textId="58B5AB82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ED2">
              <w:rPr>
                <w:rFonts w:ascii="Angsana New" w:hAnsi="Angsana New" w:cs="Angsana New"/>
                <w:color w:val="000000"/>
                <w:sz w:val="26"/>
                <w:szCs w:val="26"/>
              </w:rPr>
              <w:t>320,161.30</w:t>
            </w:r>
          </w:p>
        </w:tc>
        <w:tc>
          <w:tcPr>
            <w:tcW w:w="1413" w:type="dxa"/>
            <w:shd w:val="clear" w:color="auto" w:fill="auto"/>
          </w:tcPr>
          <w:p w14:paraId="5E3A1A15" w14:textId="0EB8CDD2" w:rsidR="00411905" w:rsidRPr="00174B73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22,146.18</w:t>
            </w:r>
          </w:p>
        </w:tc>
        <w:tc>
          <w:tcPr>
            <w:tcW w:w="1418" w:type="dxa"/>
            <w:shd w:val="clear" w:color="auto" w:fill="auto"/>
          </w:tcPr>
          <w:p w14:paraId="76076E18" w14:textId="77777777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6178017" w14:textId="06C97EDF" w:rsidR="00411905" w:rsidRPr="00174B73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342,307.48</w:t>
            </w:r>
          </w:p>
        </w:tc>
      </w:tr>
      <w:tr w:rsidR="00411905" w:rsidRPr="00E06E95" w14:paraId="31DCBA43" w14:textId="77777777" w:rsidTr="00A149D8">
        <w:tc>
          <w:tcPr>
            <w:tcW w:w="5387" w:type="dxa"/>
            <w:shd w:val="clear" w:color="auto" w:fill="auto"/>
          </w:tcPr>
          <w:p w14:paraId="0678F9B2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สินทรัพย์ไม่หมุนเวียน (ค่าเผื่อการด้อยค่า)</w:t>
            </w:r>
          </w:p>
        </w:tc>
        <w:tc>
          <w:tcPr>
            <w:tcW w:w="1560" w:type="dxa"/>
            <w:shd w:val="clear" w:color="auto" w:fill="auto"/>
          </w:tcPr>
          <w:p w14:paraId="6A0FC7F3" w14:textId="44ECC624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color w:val="000000"/>
                <w:sz w:val="26"/>
                <w:szCs w:val="26"/>
              </w:rPr>
              <w:t>686.03</w:t>
            </w:r>
          </w:p>
        </w:tc>
        <w:tc>
          <w:tcPr>
            <w:tcW w:w="1417" w:type="dxa"/>
            <w:shd w:val="clear" w:color="auto" w:fill="auto"/>
          </w:tcPr>
          <w:p w14:paraId="7A76AE82" w14:textId="706507CB" w:rsidR="00411905" w:rsidRPr="00174B73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69</w:t>
            </w:r>
            <w:r w:rsidR="00411905" w:rsidRPr="003C2BE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508</w:t>
            </w:r>
            <w:r w:rsidR="00411905" w:rsidRPr="003C2BE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17" w:type="dxa"/>
          </w:tcPr>
          <w:p w14:paraId="3611AD62" w14:textId="5911525E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5F3561B1" w14:textId="1D2363CA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70,194.91</w:t>
            </w:r>
          </w:p>
        </w:tc>
        <w:tc>
          <w:tcPr>
            <w:tcW w:w="1413" w:type="dxa"/>
            <w:shd w:val="clear" w:color="auto" w:fill="auto"/>
          </w:tcPr>
          <w:p w14:paraId="1DF19C05" w14:textId="30BDB4C6" w:rsidR="00411905" w:rsidRPr="00174B73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3,880.13</w:t>
            </w:r>
          </w:p>
        </w:tc>
        <w:tc>
          <w:tcPr>
            <w:tcW w:w="1418" w:type="dxa"/>
            <w:shd w:val="clear" w:color="auto" w:fill="auto"/>
          </w:tcPr>
          <w:p w14:paraId="58FB21B0" w14:textId="77777777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35484DC8" w14:textId="286DD44F" w:rsidR="00411905" w:rsidRPr="00174B73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74,075.04</w:t>
            </w:r>
          </w:p>
        </w:tc>
      </w:tr>
      <w:tr w:rsidR="00411905" w:rsidRPr="00E06E95" w14:paraId="08112480" w14:textId="77777777" w:rsidTr="00A149D8">
        <w:tc>
          <w:tcPr>
            <w:tcW w:w="5387" w:type="dxa"/>
            <w:shd w:val="clear" w:color="auto" w:fill="auto"/>
          </w:tcPr>
          <w:p w14:paraId="7BE2768D" w14:textId="77777777" w:rsidR="00411905" w:rsidRPr="00E06E95" w:rsidRDefault="00411905" w:rsidP="00411905">
            <w:pPr>
              <w:spacing w:line="32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06E95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560" w:type="dxa"/>
            <w:shd w:val="clear" w:color="auto" w:fill="auto"/>
          </w:tcPr>
          <w:p w14:paraId="39EAF3BD" w14:textId="4C2B4444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color w:val="000000"/>
                <w:sz w:val="26"/>
                <w:szCs w:val="26"/>
              </w:rPr>
              <w:t>1,448,853.53</w:t>
            </w:r>
          </w:p>
        </w:tc>
        <w:tc>
          <w:tcPr>
            <w:tcW w:w="1417" w:type="dxa"/>
            <w:shd w:val="clear" w:color="auto" w:fill="auto"/>
          </w:tcPr>
          <w:p w14:paraId="05955E86" w14:textId="7823335E" w:rsidR="00411905" w:rsidRPr="00174B73" w:rsidRDefault="005D6064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111</w:t>
            </w:r>
            <w:r w:rsidR="00411905" w:rsidRPr="00E828BC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485</w:t>
            </w:r>
            <w:r w:rsidR="00411905" w:rsidRPr="00E828BC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</w:p>
        </w:tc>
        <w:tc>
          <w:tcPr>
            <w:tcW w:w="1417" w:type="dxa"/>
          </w:tcPr>
          <w:p w14:paraId="4E57EB62" w14:textId="0C7F83A7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363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425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1DEDEAFE" w14:textId="3BEC14E4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3521C8">
              <w:rPr>
                <w:rFonts w:ascii="Angsana New" w:hAnsi="Angsana New" w:cs="Angsana New"/>
                <w:color w:val="000000"/>
                <w:sz w:val="26"/>
                <w:szCs w:val="26"/>
              </w:rPr>
              <w:t>1,196,913.09</w:t>
            </w:r>
          </w:p>
        </w:tc>
        <w:tc>
          <w:tcPr>
            <w:tcW w:w="1413" w:type="dxa"/>
            <w:shd w:val="clear" w:color="auto" w:fill="auto"/>
          </w:tcPr>
          <w:p w14:paraId="4B5CC453" w14:textId="6DD58A08" w:rsidR="00411905" w:rsidRPr="00174B73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262,753.63</w:t>
            </w:r>
          </w:p>
        </w:tc>
        <w:tc>
          <w:tcPr>
            <w:tcW w:w="1418" w:type="dxa"/>
            <w:shd w:val="clear" w:color="auto" w:fill="auto"/>
          </w:tcPr>
          <w:p w14:paraId="40E48AE1" w14:textId="27F05B1F" w:rsidR="00411905" w:rsidRPr="00174B73" w:rsidRDefault="00BE63FD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E63FD">
              <w:rPr>
                <w:rFonts w:ascii="Angsana New" w:hAnsi="Angsana New" w:cs="Angsana New"/>
                <w:color w:val="000000"/>
                <w:sz w:val="26"/>
                <w:szCs w:val="26"/>
              </w:rPr>
              <w:t>53,574.02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1AB0B4B4" w14:textId="61A2443B" w:rsidR="00411905" w:rsidRPr="00174B73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1,513,240.74</w:t>
            </w:r>
          </w:p>
        </w:tc>
      </w:tr>
      <w:tr w:rsidR="00411905" w:rsidRPr="00E06E95" w14:paraId="35FBB3C1" w14:textId="77777777" w:rsidTr="00A149D8">
        <w:tc>
          <w:tcPr>
            <w:tcW w:w="5387" w:type="dxa"/>
            <w:shd w:val="clear" w:color="auto" w:fill="auto"/>
          </w:tcPr>
          <w:p w14:paraId="14B20471" w14:textId="77777777" w:rsidR="00411905" w:rsidRPr="00E06E95" w:rsidRDefault="00411905" w:rsidP="00411905">
            <w:pPr>
              <w:spacing w:line="320" w:lineRule="exact"/>
              <w:ind w:right="-111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ขาดทุนสะสมจากการดำเนินงาน</w:t>
            </w:r>
          </w:p>
        </w:tc>
        <w:tc>
          <w:tcPr>
            <w:tcW w:w="1560" w:type="dxa"/>
            <w:shd w:val="clear" w:color="auto" w:fill="auto"/>
          </w:tcPr>
          <w:p w14:paraId="0C611089" w14:textId="5B229568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color w:val="000000"/>
                <w:sz w:val="26"/>
                <w:szCs w:val="26"/>
              </w:rPr>
              <w:t>1,066,844.82</w:t>
            </w:r>
          </w:p>
        </w:tc>
        <w:tc>
          <w:tcPr>
            <w:tcW w:w="1417" w:type="dxa"/>
            <w:shd w:val="clear" w:color="auto" w:fill="auto"/>
          </w:tcPr>
          <w:p w14:paraId="02C41511" w14:textId="22FAC579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  <w:r w:rsidRPr="00DA4DD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066</w:t>
            </w:r>
            <w:r w:rsidRPr="00DA4DD4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844</w:t>
            </w:r>
            <w:r w:rsidRPr="00DA4DD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82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14:paraId="3768D09E" w14:textId="1CBFAE36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4" w:type="dxa"/>
            <w:shd w:val="clear" w:color="auto" w:fill="auto"/>
          </w:tcPr>
          <w:p w14:paraId="4B181404" w14:textId="3903D905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25273C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3" w:type="dxa"/>
            <w:shd w:val="clear" w:color="auto" w:fill="auto"/>
          </w:tcPr>
          <w:p w14:paraId="75C4CD65" w14:textId="1C94A888" w:rsidR="00411905" w:rsidRPr="00174B73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  <w:tc>
          <w:tcPr>
            <w:tcW w:w="1418" w:type="dxa"/>
            <w:shd w:val="clear" w:color="auto" w:fill="auto"/>
          </w:tcPr>
          <w:p w14:paraId="1A0883C5" w14:textId="77777777" w:rsidR="00411905" w:rsidRPr="00174B73" w:rsidRDefault="00411905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3B3DB95" w14:textId="18E39212" w:rsidR="00411905" w:rsidRPr="00174B73" w:rsidRDefault="00987E5E" w:rsidP="00411905">
            <w:pP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3,706,115.42</w:t>
            </w:r>
          </w:p>
        </w:tc>
      </w:tr>
      <w:tr w:rsidR="00411905" w:rsidRPr="00E06E95" w14:paraId="20AFDE34" w14:textId="77777777" w:rsidTr="0025273C">
        <w:trPr>
          <w:trHeight w:val="510"/>
        </w:trPr>
        <w:tc>
          <w:tcPr>
            <w:tcW w:w="5387" w:type="dxa"/>
            <w:shd w:val="clear" w:color="auto" w:fill="auto"/>
          </w:tcPr>
          <w:p w14:paraId="142BB7AD" w14:textId="77777777" w:rsidR="00411905" w:rsidRPr="00E06E95" w:rsidRDefault="00411905" w:rsidP="00411905">
            <w:pPr>
              <w:spacing w:line="320" w:lineRule="exact"/>
              <w:ind w:firstLine="60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shd w:val="clear" w:color="auto" w:fill="auto"/>
          </w:tcPr>
          <w:p w14:paraId="6C32230A" w14:textId="6E93B000" w:rsidR="00411905" w:rsidRPr="00174B73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74B73">
              <w:rPr>
                <w:rFonts w:ascii="Angsana New" w:hAnsi="Angsana New" w:cs="Angsana New"/>
                <w:color w:val="000000"/>
                <w:sz w:val="26"/>
                <w:szCs w:val="26"/>
              </w:rPr>
              <w:t>3,432,703.84</w:t>
            </w:r>
          </w:p>
        </w:tc>
        <w:tc>
          <w:tcPr>
            <w:tcW w:w="1417" w:type="dxa"/>
            <w:shd w:val="clear" w:color="auto" w:fill="auto"/>
          </w:tcPr>
          <w:p w14:paraId="5A772381" w14:textId="7422546F" w:rsidR="00411905" w:rsidRPr="00174B73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ED2">
              <w:rPr>
                <w:rFonts w:ascii="Angsana New" w:hAnsi="Angsana New" w:cs="Angsana New"/>
                <w:color w:val="000000"/>
                <w:sz w:val="26"/>
                <w:szCs w:val="26"/>
              </w:rPr>
              <w:t>335,640.64</w:t>
            </w:r>
          </w:p>
        </w:tc>
        <w:tc>
          <w:tcPr>
            <w:tcW w:w="1417" w:type="dxa"/>
          </w:tcPr>
          <w:p w14:paraId="2799E2DB" w14:textId="206F490A" w:rsidR="00411905" w:rsidRPr="00174B73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363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425</w:t>
            </w:r>
            <w:r w:rsidRPr="003C2BEF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6"/>
                <w:szCs w:val="26"/>
              </w:rPr>
              <w:t>83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64" w:type="dxa"/>
            <w:shd w:val="clear" w:color="auto" w:fill="auto"/>
          </w:tcPr>
          <w:p w14:paraId="55A0C0FA" w14:textId="72412027" w:rsidR="00411905" w:rsidRPr="00174B73" w:rsidRDefault="00411905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22ED2">
              <w:rPr>
                <w:rFonts w:ascii="Angsana New" w:hAnsi="Angsana New" w:cs="Angsana New"/>
                <w:color w:val="000000"/>
                <w:sz w:val="26"/>
                <w:szCs w:val="26"/>
              </w:rPr>
              <w:t>3,404,918.65</w:t>
            </w:r>
          </w:p>
        </w:tc>
        <w:tc>
          <w:tcPr>
            <w:tcW w:w="1413" w:type="dxa"/>
            <w:shd w:val="clear" w:color="auto" w:fill="auto"/>
          </w:tcPr>
          <w:p w14:paraId="1318135C" w14:textId="41106AA3" w:rsidR="00411905" w:rsidRPr="00174B73" w:rsidRDefault="00987E5E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3,186,139.46</w:t>
            </w:r>
          </w:p>
        </w:tc>
        <w:tc>
          <w:tcPr>
            <w:tcW w:w="1418" w:type="dxa"/>
            <w:shd w:val="clear" w:color="auto" w:fill="auto"/>
          </w:tcPr>
          <w:p w14:paraId="1DAB706A" w14:textId="3E4D7E4F" w:rsidR="00411905" w:rsidRPr="00174B73" w:rsidRDefault="00987E5E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53,574.02</w:t>
            </w:r>
          </w:p>
        </w:tc>
        <w:tc>
          <w:tcPr>
            <w:tcW w:w="1562" w:type="dxa"/>
            <w:gridSpan w:val="2"/>
            <w:shd w:val="clear" w:color="auto" w:fill="auto"/>
          </w:tcPr>
          <w:p w14:paraId="55044AA1" w14:textId="159AC99C" w:rsidR="00411905" w:rsidRPr="00174B73" w:rsidRDefault="00987E5E" w:rsidP="00411905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87E5E">
              <w:rPr>
                <w:rFonts w:ascii="Angsana New" w:hAnsi="Angsana New" w:cs="Angsana New"/>
                <w:color w:val="000000"/>
                <w:sz w:val="26"/>
                <w:szCs w:val="26"/>
              </w:rPr>
              <w:t>6,644,632.13</w:t>
            </w:r>
          </w:p>
        </w:tc>
      </w:tr>
    </w:tbl>
    <w:p w14:paraId="15EC30F5" w14:textId="77777777" w:rsidR="00E06E95" w:rsidRDefault="00E06E95" w:rsidP="00BE7E21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  <w:sectPr w:rsidR="00E06E95" w:rsidSect="00F83215">
          <w:footerReference w:type="first" r:id="rId25"/>
          <w:pgSz w:w="16838" w:h="11906" w:orient="landscape"/>
          <w:pgMar w:top="1418" w:right="1134" w:bottom="1133" w:left="1276" w:header="709" w:footer="284" w:gutter="0"/>
          <w:pgNumType w:fmt="numberInDash"/>
          <w:cols w:space="720"/>
          <w:titlePg/>
          <w:docGrid w:linePitch="381"/>
        </w:sectPr>
      </w:pPr>
    </w:p>
    <w:p w14:paraId="211EE619" w14:textId="467C5D8A" w:rsidR="00530CC5" w:rsidRDefault="00530CC5" w:rsidP="006A3A9D">
      <w:pPr>
        <w:tabs>
          <w:tab w:val="left" w:pos="567"/>
          <w:tab w:val="left" w:pos="1134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4B73C6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สินทรัพย์ไม่หมุนเวียนอื่น</w:t>
      </w:r>
    </w:p>
    <w:tbl>
      <w:tblPr>
        <w:tblW w:w="882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276"/>
        <w:gridCol w:w="1560"/>
        <w:gridCol w:w="1560"/>
      </w:tblGrid>
      <w:tr w:rsidR="004B73C6" w:rsidRPr="008106BC" w14:paraId="1D5DC6DB" w14:textId="77777777" w:rsidTr="00881F6E">
        <w:tc>
          <w:tcPr>
            <w:tcW w:w="3011" w:type="dxa"/>
            <w:shd w:val="clear" w:color="auto" w:fill="auto"/>
          </w:tcPr>
          <w:p w14:paraId="68085D2D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23EB721F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1A85E2E2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รวมและ</w:t>
            </w:r>
          </w:p>
        </w:tc>
      </w:tr>
      <w:tr w:rsidR="004B73C6" w:rsidRPr="008106BC" w14:paraId="530828D7" w14:textId="77777777" w:rsidTr="00881F6E">
        <w:tc>
          <w:tcPr>
            <w:tcW w:w="3011" w:type="dxa"/>
            <w:shd w:val="clear" w:color="auto" w:fill="auto"/>
          </w:tcPr>
          <w:p w14:paraId="31A26F5D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F971847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228B3F4D" w14:textId="77777777" w:rsidR="004B73C6" w:rsidRPr="008106BC" w:rsidRDefault="004B73C6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B73C6" w:rsidRPr="008106BC" w14:paraId="3E1B04FA" w14:textId="77777777" w:rsidTr="00881F6E">
        <w:tc>
          <w:tcPr>
            <w:tcW w:w="3011" w:type="dxa"/>
            <w:shd w:val="clear" w:color="auto" w:fill="auto"/>
          </w:tcPr>
          <w:p w14:paraId="7B139EF6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3AC641EC" w14:textId="77777777" w:rsidR="004B73C6" w:rsidRPr="008106BC" w:rsidRDefault="004B73C6" w:rsidP="00AC441F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DBCCA1" w14:textId="77777777" w:rsidR="004B73C6" w:rsidRPr="008106BC" w:rsidRDefault="004B73C6" w:rsidP="00AC441F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74E23BD7" w14:textId="77777777" w:rsidR="004B73C6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5462AC9" w14:textId="1F17F36C" w:rsidR="004B73C6" w:rsidRPr="008106BC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7F8CC44F" w14:textId="77777777" w:rsidR="004B73C6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FE422E2" w14:textId="261E9D7E" w:rsidR="004B73C6" w:rsidRPr="008106BC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B73C6" w:rsidRPr="008106BC" w14:paraId="6C3ABE0F" w14:textId="77777777" w:rsidTr="00881F6E">
        <w:tc>
          <w:tcPr>
            <w:tcW w:w="3011" w:type="dxa"/>
            <w:shd w:val="clear" w:color="auto" w:fill="auto"/>
          </w:tcPr>
          <w:p w14:paraId="2D9AD299" w14:textId="77777777" w:rsidR="004B73C6" w:rsidRDefault="004B73C6" w:rsidP="00AC441F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สินทรัพย์รอการขาย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E0103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C9AA3B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609E" w14:textId="57CCC870" w:rsidR="004B73C6" w:rsidRPr="008106BC" w:rsidRDefault="005D606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B564E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</w:p>
        </w:tc>
      </w:tr>
      <w:tr w:rsidR="004B73C6" w:rsidRPr="008106BC" w14:paraId="7A45A727" w14:textId="77777777" w:rsidTr="00881F6E">
        <w:tc>
          <w:tcPr>
            <w:tcW w:w="3011" w:type="dxa"/>
            <w:shd w:val="clear" w:color="auto" w:fill="auto"/>
          </w:tcPr>
          <w:p w14:paraId="249A297B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61A0B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91E0FA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0AD83" w14:textId="76BCBEB5" w:rsidR="004B73C6" w:rsidRPr="008106BC" w:rsidRDefault="005D6064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511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BBD5A80" w14:textId="77777777" w:rsidR="004B73C6" w:rsidRPr="008106BC" w:rsidRDefault="004B73C6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  <w:tr w:rsidR="004B73C6" w:rsidRPr="008106BC" w14:paraId="5FBD71F0" w14:textId="77777777" w:rsidTr="00881F6E">
        <w:tc>
          <w:tcPr>
            <w:tcW w:w="3011" w:type="dxa"/>
            <w:shd w:val="clear" w:color="auto" w:fill="auto"/>
          </w:tcPr>
          <w:p w14:paraId="5D2A8E62" w14:textId="77777777" w:rsidR="004B73C6" w:rsidRPr="008106BC" w:rsidRDefault="004B73C6" w:rsidP="00AC441F">
            <w:pPr>
              <w:ind w:firstLine="736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53253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86323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E60B" w14:textId="70073C68" w:rsidR="004B73C6" w:rsidRPr="008106BC" w:rsidRDefault="005D606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663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518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3913E8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1518">
              <w:rPr>
                <w:rFonts w:ascii="Angsana New" w:hAnsi="Angsana New" w:cs="Angsana New"/>
                <w:color w:val="000000"/>
                <w:sz w:val="30"/>
                <w:szCs w:val="30"/>
              </w:rPr>
              <w:t>1,978,700.40</w:t>
            </w:r>
          </w:p>
        </w:tc>
      </w:tr>
      <w:tr w:rsidR="004B73C6" w:rsidRPr="008106BC" w14:paraId="084A0D2B" w14:textId="77777777" w:rsidTr="00881F6E">
        <w:tc>
          <w:tcPr>
            <w:tcW w:w="3011" w:type="dxa"/>
            <w:shd w:val="clear" w:color="auto" w:fill="auto"/>
            <w:vAlign w:val="bottom"/>
          </w:tcPr>
          <w:p w14:paraId="01C8E90C" w14:textId="77777777" w:rsidR="004B73C6" w:rsidRPr="008106BC" w:rsidRDefault="004B73C6" w:rsidP="00AC441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A3A9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ค่าเผื่อการด้อยค่าของสินทรัพย์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11135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DD94D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62E8D" w14:textId="36783FA4" w:rsidR="004B73C6" w:rsidRPr="008106BC" w:rsidRDefault="004B73C6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359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82</w:t>
            </w:r>
            <w:r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D486F4" w14:textId="77777777" w:rsidR="004B73C6" w:rsidRPr="008106BC" w:rsidRDefault="004B73C6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1,167,191.74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4B73C6" w:rsidRPr="008106BC" w14:paraId="519D04EF" w14:textId="77777777" w:rsidTr="00881F6E">
        <w:trPr>
          <w:trHeight w:val="510"/>
        </w:trPr>
        <w:tc>
          <w:tcPr>
            <w:tcW w:w="3011" w:type="dxa"/>
            <w:shd w:val="clear" w:color="auto" w:fill="auto"/>
            <w:vAlign w:val="bottom"/>
          </w:tcPr>
          <w:p w14:paraId="1BE7EBE3" w14:textId="77777777" w:rsidR="004B73C6" w:rsidRPr="008106BC" w:rsidRDefault="004B73C6" w:rsidP="00AC441F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11EF6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D7F62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CBF66" w14:textId="2F75A045" w:rsidR="004B73C6" w:rsidRPr="008106BC" w:rsidRDefault="005D6064" w:rsidP="00AC44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511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158</w:t>
            </w:r>
            <w:r w:rsidR="004B73C6" w:rsidRPr="004B73C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377C01" w14:textId="77777777" w:rsidR="004B73C6" w:rsidRPr="008106BC" w:rsidRDefault="004B73C6" w:rsidP="00AC44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06667">
              <w:rPr>
                <w:rFonts w:ascii="Angsana New" w:hAnsi="Angsana New" w:cs="Angsana New"/>
                <w:color w:val="000000"/>
                <w:sz w:val="30"/>
                <w:szCs w:val="30"/>
              </w:rPr>
              <w:t>811,508.66</w:t>
            </w:r>
          </w:p>
        </w:tc>
      </w:tr>
    </w:tbl>
    <w:p w14:paraId="1A425A4A" w14:textId="6CBAC0E1" w:rsidR="002B6FBC" w:rsidRDefault="002B6FBC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bookmarkStart w:id="7" w:name="_Hlk128166838"/>
      <w:r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F0B3A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4B73C6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เงินเบิกเกินบัญชีและ</w:t>
      </w: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เงินกู้ยืมระยะสั้นจากสถาบันการเงิน</w:t>
      </w:r>
    </w:p>
    <w:tbl>
      <w:tblPr>
        <w:tblW w:w="8824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011"/>
        <w:gridCol w:w="1417"/>
        <w:gridCol w:w="1276"/>
        <w:gridCol w:w="1560"/>
        <w:gridCol w:w="1560"/>
      </w:tblGrid>
      <w:tr w:rsidR="004B73C6" w:rsidRPr="008106BC" w14:paraId="2635EAED" w14:textId="77777777" w:rsidTr="00881F6E">
        <w:tc>
          <w:tcPr>
            <w:tcW w:w="3011" w:type="dxa"/>
            <w:shd w:val="clear" w:color="auto" w:fill="auto"/>
          </w:tcPr>
          <w:p w14:paraId="522F07AB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146088E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26C31CD5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รวมและ</w:t>
            </w:r>
          </w:p>
        </w:tc>
      </w:tr>
      <w:tr w:rsidR="004B73C6" w:rsidRPr="008106BC" w14:paraId="5CA7FA4A" w14:textId="77777777" w:rsidTr="00881F6E">
        <w:tc>
          <w:tcPr>
            <w:tcW w:w="3011" w:type="dxa"/>
            <w:shd w:val="clear" w:color="auto" w:fill="auto"/>
          </w:tcPr>
          <w:p w14:paraId="7D824DE0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0AF28B08" w14:textId="77777777" w:rsidR="004B73C6" w:rsidRPr="008106BC" w:rsidRDefault="004B73C6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14:paraId="15CC60BD" w14:textId="77777777" w:rsidR="004B73C6" w:rsidRPr="008106BC" w:rsidRDefault="004B73C6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4B73C6" w:rsidRPr="008106BC" w14:paraId="36988021" w14:textId="77777777" w:rsidTr="00881F6E">
        <w:tc>
          <w:tcPr>
            <w:tcW w:w="3011" w:type="dxa"/>
            <w:shd w:val="clear" w:color="auto" w:fill="auto"/>
          </w:tcPr>
          <w:p w14:paraId="3339DB99" w14:textId="77777777" w:rsidR="004B73C6" w:rsidRPr="008106BC" w:rsidRDefault="004B73C6" w:rsidP="00AC441F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DAA59F1" w14:textId="77777777" w:rsidR="004B73C6" w:rsidRPr="008106BC" w:rsidRDefault="004B73C6" w:rsidP="00AC441F">
            <w:pPr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B4958D5" w14:textId="77777777" w:rsidR="004B73C6" w:rsidRPr="008106BC" w:rsidRDefault="004B73C6" w:rsidP="00AC441F">
            <w:pPr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</w:tcPr>
          <w:p w14:paraId="67E19488" w14:textId="77777777" w:rsidR="004B73C6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40C053D" w14:textId="77777777" w:rsidR="004B73C6" w:rsidRPr="008106BC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6C31DB36" w14:textId="77777777" w:rsidR="004B73C6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FB38F97" w14:textId="77777777" w:rsidR="004B73C6" w:rsidRPr="008106BC" w:rsidRDefault="004B73C6" w:rsidP="00AC441F">
            <w:pPr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B73C6" w:rsidRPr="008106BC" w14:paraId="7541049F" w14:textId="77777777" w:rsidTr="00881F6E">
        <w:tc>
          <w:tcPr>
            <w:tcW w:w="3011" w:type="dxa"/>
            <w:shd w:val="clear" w:color="auto" w:fill="auto"/>
          </w:tcPr>
          <w:p w14:paraId="13783786" w14:textId="684F1FEB" w:rsidR="004B73C6" w:rsidRDefault="00A630EA" w:rsidP="00AC441F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6D8BD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9E581F4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6FCB" w14:textId="0057EF23" w:rsidR="004B73C6" w:rsidRPr="008106BC" w:rsidRDefault="001F0B3A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0B3A">
              <w:rPr>
                <w:rFonts w:ascii="Angsana New" w:hAnsi="Angsana New" w:cs="Angsana New"/>
                <w:color w:val="000000"/>
                <w:sz w:val="30"/>
                <w:szCs w:val="30"/>
              </w:rPr>
              <w:t>14,377,456.78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C4885C8" w14:textId="58EC85DD" w:rsidR="004B73C6" w:rsidRPr="008106BC" w:rsidRDefault="001F0B3A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4B73C6" w:rsidRPr="008106BC" w14:paraId="056DD268" w14:textId="77777777" w:rsidTr="00881F6E">
        <w:tc>
          <w:tcPr>
            <w:tcW w:w="3011" w:type="dxa"/>
            <w:shd w:val="clear" w:color="auto" w:fill="auto"/>
          </w:tcPr>
          <w:p w14:paraId="5A5B4617" w14:textId="1EB8EF24" w:rsidR="004B73C6" w:rsidRPr="008106BC" w:rsidRDefault="001F0B3A" w:rsidP="00AC441F">
            <w:pPr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CC3C8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0FD148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C9A49" w14:textId="53EC963F" w:rsidR="004B73C6" w:rsidRPr="008106BC" w:rsidRDefault="001F0B3A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17C859" w14:textId="04309DA4" w:rsidR="004B73C6" w:rsidRPr="008106BC" w:rsidRDefault="001F0B3A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0B3A">
              <w:rPr>
                <w:rFonts w:ascii="Angsana New" w:hAnsi="Angsana New" w:cs="Angsana New"/>
                <w:color w:val="000000"/>
                <w:sz w:val="30"/>
                <w:szCs w:val="30"/>
              </w:rPr>
              <w:t>7,741,711.57</w:t>
            </w:r>
          </w:p>
        </w:tc>
      </w:tr>
      <w:tr w:rsidR="004B73C6" w:rsidRPr="008106BC" w14:paraId="1C1BC9FC" w14:textId="77777777" w:rsidTr="00881F6E">
        <w:trPr>
          <w:trHeight w:val="510"/>
        </w:trPr>
        <w:tc>
          <w:tcPr>
            <w:tcW w:w="3011" w:type="dxa"/>
            <w:shd w:val="clear" w:color="auto" w:fill="auto"/>
            <w:vAlign w:val="bottom"/>
          </w:tcPr>
          <w:p w14:paraId="41906AE5" w14:textId="5F9D639D" w:rsidR="004B73C6" w:rsidRPr="008106BC" w:rsidRDefault="00A630EA" w:rsidP="00AC441F">
            <w:pPr>
              <w:ind w:firstLine="743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1A84F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2C5BA" w14:textId="77777777" w:rsidR="004B73C6" w:rsidRPr="008106BC" w:rsidRDefault="004B73C6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8410C" w14:textId="7349BDB6" w:rsidR="004B73C6" w:rsidRPr="008106BC" w:rsidRDefault="001F0B3A" w:rsidP="00AC44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0B3A">
              <w:rPr>
                <w:rFonts w:ascii="Angsana New" w:hAnsi="Angsana New" w:cs="Angsana New"/>
                <w:color w:val="000000"/>
                <w:sz w:val="30"/>
                <w:szCs w:val="30"/>
              </w:rPr>
              <w:t>14,377,456.78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141FFC" w14:textId="7D8AF861" w:rsidR="004B73C6" w:rsidRPr="008106BC" w:rsidRDefault="001F0B3A" w:rsidP="00AC44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F0B3A">
              <w:rPr>
                <w:rFonts w:ascii="Angsana New" w:hAnsi="Angsana New" w:cs="Angsana New"/>
                <w:color w:val="000000"/>
                <w:sz w:val="30"/>
                <w:szCs w:val="30"/>
              </w:rPr>
              <w:t>7,741,711.57</w:t>
            </w:r>
          </w:p>
        </w:tc>
      </w:tr>
    </w:tbl>
    <w:p w14:paraId="615C3E09" w14:textId="77777777" w:rsidR="00B41FC8" w:rsidRDefault="00B41FC8" w:rsidP="00690BBD">
      <w:pPr>
        <w:tabs>
          <w:tab w:val="left" w:pos="567"/>
        </w:tabs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17.1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1F0B3A">
        <w:rPr>
          <w:rFonts w:ascii="Angsana New" w:hAnsi="Angsana New" w:cs="Angsana New"/>
          <w:color w:val="000000"/>
          <w:sz w:val="30"/>
          <w:szCs w:val="30"/>
        </w:rPr>
        <w:t>31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F0B3A">
        <w:rPr>
          <w:rFonts w:ascii="Angsana New" w:hAnsi="Angsana New" w:cs="Angsana New"/>
          <w:color w:val="000000"/>
          <w:sz w:val="30"/>
          <w:szCs w:val="30"/>
        </w:rPr>
        <w:t>2566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>บริษัท มี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วง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>เงิน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เบิกเกินบัญชีกับ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ธนาคารแห่งหนึ่ง จำนวน </w:t>
      </w:r>
      <w:r w:rsidR="00B83C1E">
        <w:rPr>
          <w:rFonts w:ascii="Angsana New" w:hAnsi="Angsana New" w:cs="Angsana New"/>
          <w:color w:val="000000"/>
          <w:sz w:val="30"/>
          <w:szCs w:val="30"/>
        </w:rPr>
        <w:t>30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</w:t>
      </w:r>
      <w:r w:rsidR="00B83C1E">
        <w:rPr>
          <w:rFonts w:ascii="Angsana New" w:hAnsi="Angsana New" w:cs="Angsana New" w:hint="cs"/>
          <w:color w:val="000000"/>
          <w:sz w:val="30"/>
          <w:szCs w:val="30"/>
          <w:cs/>
        </w:rPr>
        <w:t>บาท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="001F0B3A" w:rsidRPr="002B6FBC">
        <w:rPr>
          <w:rFonts w:ascii="Angsana New" w:hAnsi="Angsana New" w:cs="Angsana New"/>
          <w:color w:val="000000"/>
          <w:sz w:val="30"/>
          <w:szCs w:val="30"/>
        </w:rPr>
        <w:t>M</w:t>
      </w:r>
      <w:r w:rsidR="00B83C1E">
        <w:rPr>
          <w:rFonts w:ascii="Angsana New" w:hAnsi="Angsana New" w:cs="Angsana New"/>
          <w:color w:val="000000"/>
          <w:sz w:val="30"/>
          <w:szCs w:val="30"/>
        </w:rPr>
        <w:t>OR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ลบด้วยอัตราร้อยละ </w:t>
      </w:r>
      <w:r w:rsidR="00B83C1E">
        <w:rPr>
          <w:rFonts w:ascii="Angsana New" w:hAnsi="Angsana New" w:cs="Angsana New"/>
          <w:color w:val="000000"/>
          <w:sz w:val="30"/>
          <w:szCs w:val="30"/>
        </w:rPr>
        <w:t>1.75</w:t>
      </w:r>
      <w:r w:rsidR="001F0B3A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1F0B3A" w:rsidRPr="00F34194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จดจำนองที่ดินและสิ่งปลูกสร้าง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(หมายเหตุ </w:t>
      </w:r>
      <w:r>
        <w:rPr>
          <w:rFonts w:ascii="Angsana New" w:hAnsi="Angsana New" w:cs="Angsana New"/>
          <w:color w:val="000000"/>
          <w:sz w:val="30"/>
          <w:szCs w:val="30"/>
        </w:rPr>
        <w:t>11</w:t>
      </w:r>
      <w:r w:rsidR="001F0B3A"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</w:p>
    <w:p w14:paraId="7E8E79D8" w14:textId="2D32253F" w:rsidR="002B6FBC" w:rsidRPr="002B6FBC" w:rsidRDefault="00B41FC8" w:rsidP="00B41FC8">
      <w:pPr>
        <w:tabs>
          <w:tab w:val="left" w:pos="567"/>
        </w:tabs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t>17.2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="003B121D">
        <w:rPr>
          <w:rFonts w:ascii="Angsana New" w:hAnsi="Angsana New" w:cs="Angsana New"/>
          <w:color w:val="000000"/>
          <w:sz w:val="30"/>
          <w:szCs w:val="30"/>
        </w:rPr>
        <w:t>31</w:t>
      </w:r>
      <w:r w:rsidR="002B6F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2B6F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3B121D">
        <w:rPr>
          <w:rFonts w:ascii="Angsana New" w:hAnsi="Angsana New" w:cs="Angsana New"/>
          <w:color w:val="000000"/>
          <w:sz w:val="30"/>
          <w:szCs w:val="30"/>
        </w:rPr>
        <w:t>2565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F34194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 มีเงินกู้ยืมจากธนาคารแห่งหนึ่ง จำนวน </w:t>
      </w:r>
      <w:r w:rsidR="003B121D">
        <w:rPr>
          <w:rFonts w:ascii="Angsana New" w:hAnsi="Angsana New" w:cs="Angsana New"/>
          <w:color w:val="000000"/>
          <w:sz w:val="30"/>
          <w:szCs w:val="30"/>
        </w:rPr>
        <w:t>7.41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</w:t>
      </w:r>
      <w:r w:rsidR="002B6FBC">
        <w:rPr>
          <w:rFonts w:ascii="Angsana New" w:hAnsi="Angsana New" w:cs="Angsana New" w:hint="cs"/>
          <w:color w:val="000000"/>
          <w:sz w:val="30"/>
          <w:szCs w:val="30"/>
          <w:cs/>
        </w:rPr>
        <w:t>ใน</w:t>
      </w:r>
      <w:r w:rsidR="00881F6E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="002B6F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งบการเงินรวมและงบการเงินเฉพาะกิจการ 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>โดยขายลดตั๋วแลกเงิน</w:t>
      </w:r>
      <w:r w:rsidR="002B6F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อัตราดอกเบี้ย </w:t>
      </w:r>
      <w:r w:rsidR="002B6FBC" w:rsidRPr="002B6FBC">
        <w:rPr>
          <w:rFonts w:ascii="Angsana New" w:hAnsi="Angsana New" w:cs="Angsana New"/>
          <w:color w:val="000000"/>
          <w:sz w:val="30"/>
          <w:szCs w:val="30"/>
        </w:rPr>
        <w:t xml:space="preserve">MLR 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เฉลี่ย ลบด้วยอัตราร้อยละ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1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8425</w:t>
      </w:r>
      <w:r w:rsidR="002B6FBC" w:rsidRPr="002B6FBC">
        <w:rPr>
          <w:rFonts w:ascii="Angsana New" w:hAnsi="Angsana New" w:cs="Angsana New"/>
          <w:color w:val="000000"/>
          <w:sz w:val="30"/>
          <w:szCs w:val="30"/>
          <w:cs/>
        </w:rPr>
        <w:t xml:space="preserve"> ต่อปี</w:t>
      </w:r>
      <w:r w:rsidR="002B6FB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F34194" w:rsidRPr="00F34194">
        <w:rPr>
          <w:rFonts w:ascii="Angsana New" w:hAnsi="Angsana New" w:cs="Angsana New"/>
          <w:color w:val="000000"/>
          <w:sz w:val="30"/>
          <w:szCs w:val="30"/>
          <w:cs/>
        </w:rPr>
        <w:t>ค้ำประกันโดย</w:t>
      </w:r>
      <w:r w:rsidR="00F34194">
        <w:rPr>
          <w:rFonts w:ascii="Angsana New" w:hAnsi="Angsana New" w:cs="Angsana New" w:hint="cs"/>
          <w:color w:val="000000"/>
          <w:sz w:val="30"/>
          <w:szCs w:val="30"/>
          <w:cs/>
        </w:rPr>
        <w:t>โอน</w:t>
      </w:r>
      <w:r w:rsidR="00F34194" w:rsidRPr="00F34194">
        <w:rPr>
          <w:rFonts w:ascii="Angsana New" w:hAnsi="Angsana New" w:cs="Angsana New"/>
          <w:color w:val="000000"/>
          <w:sz w:val="30"/>
          <w:szCs w:val="30"/>
          <w:cs/>
        </w:rPr>
        <w:t>สิทธิการรับ</w:t>
      </w:r>
      <w:r w:rsidR="00F34194">
        <w:rPr>
          <w:rFonts w:ascii="Angsana New" w:hAnsi="Angsana New" w:cs="Angsana New" w:hint="cs"/>
          <w:color w:val="000000"/>
          <w:sz w:val="30"/>
          <w:szCs w:val="30"/>
          <w:cs/>
        </w:rPr>
        <w:t>จากลูกหนี้การค้า (หมา</w:t>
      </w:r>
      <w:r w:rsidR="00006667">
        <w:rPr>
          <w:rFonts w:ascii="Angsana New" w:hAnsi="Angsana New" w:cs="Angsana New" w:hint="cs"/>
          <w:color w:val="000000"/>
          <w:sz w:val="30"/>
          <w:szCs w:val="30"/>
          <w:cs/>
        </w:rPr>
        <w:t>ย</w:t>
      </w:r>
      <w:r w:rsidR="00F3419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เหตุ 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6</w:t>
      </w:r>
      <w:r w:rsidR="00F34194">
        <w:rPr>
          <w:rFonts w:ascii="Angsana New" w:hAnsi="Angsana New" w:cs="Angsana New" w:hint="cs"/>
          <w:color w:val="000000"/>
          <w:sz w:val="30"/>
          <w:szCs w:val="30"/>
          <w:cs/>
        </w:rPr>
        <w:t>) และ</w:t>
      </w:r>
      <w:r w:rsidR="00F34194" w:rsidRPr="00F34194">
        <w:rPr>
          <w:rFonts w:ascii="Angsana New" w:hAnsi="Angsana New" w:cs="Angsana New"/>
          <w:color w:val="000000"/>
          <w:sz w:val="30"/>
          <w:szCs w:val="30"/>
          <w:cs/>
        </w:rPr>
        <w:t>จำนำสิทธิการรับเงินฝากประจำ</w:t>
      </w:r>
      <w:r w:rsidR="00F34194">
        <w:rPr>
          <w:rFonts w:ascii="Angsana New" w:hAnsi="Angsana New" w:cs="Angsana New" w:hint="cs"/>
          <w:color w:val="000000"/>
          <w:sz w:val="30"/>
          <w:szCs w:val="30"/>
          <w:cs/>
        </w:rPr>
        <w:t>ธนาคารดังกล่าว</w:t>
      </w:r>
    </w:p>
    <w:bookmarkEnd w:id="7"/>
    <w:p w14:paraId="1A443C7B" w14:textId="77777777" w:rsidR="00766711" w:rsidRDefault="00766711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3AE55B6D" w14:textId="58EE6553" w:rsidR="00E44C5F" w:rsidRDefault="001B03EA" w:rsidP="006A3A9D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8106BC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1</w:t>
      </w:r>
      <w:r w:rsidR="00766711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E44C5F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เจ้าหนี้การค้าและเจ้าหนี้หมุนเวียนอื่น</w:t>
      </w:r>
    </w:p>
    <w:tbl>
      <w:tblPr>
        <w:tblW w:w="9004" w:type="dxa"/>
        <w:tblInd w:w="675" w:type="dxa"/>
        <w:tblLook w:val="04A0" w:firstRow="1" w:lastRow="0" w:firstColumn="1" w:lastColumn="0" w:noHBand="0" w:noVBand="1"/>
      </w:tblPr>
      <w:tblGrid>
        <w:gridCol w:w="2727"/>
        <w:gridCol w:w="1595"/>
        <w:gridCol w:w="1561"/>
        <w:gridCol w:w="1560"/>
        <w:gridCol w:w="1561"/>
      </w:tblGrid>
      <w:tr w:rsidR="00766711" w:rsidRPr="008106BC" w14:paraId="70F22F6B" w14:textId="77777777" w:rsidTr="00881F6E">
        <w:tc>
          <w:tcPr>
            <w:tcW w:w="2727" w:type="dxa"/>
            <w:shd w:val="clear" w:color="auto" w:fill="auto"/>
            <w:vAlign w:val="bottom"/>
          </w:tcPr>
          <w:p w14:paraId="4E74D10E" w14:textId="77777777" w:rsidR="00766711" w:rsidRPr="008106BC" w:rsidRDefault="00766711" w:rsidP="00AC441F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6" w:type="dxa"/>
            <w:gridSpan w:val="2"/>
            <w:shd w:val="clear" w:color="auto" w:fill="auto"/>
            <w:vAlign w:val="bottom"/>
          </w:tcPr>
          <w:p w14:paraId="7284D761" w14:textId="77777777" w:rsidR="00766711" w:rsidRPr="008106BC" w:rsidRDefault="00766711" w:rsidP="00AC441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6D47A783" w14:textId="77777777" w:rsidR="00766711" w:rsidRPr="008106BC" w:rsidRDefault="00766711" w:rsidP="00AC441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766711" w:rsidRPr="008106BC" w14:paraId="129955CD" w14:textId="77777777" w:rsidTr="00881F6E">
        <w:tc>
          <w:tcPr>
            <w:tcW w:w="2727" w:type="dxa"/>
            <w:shd w:val="clear" w:color="auto" w:fill="auto"/>
          </w:tcPr>
          <w:p w14:paraId="16120C31" w14:textId="77777777" w:rsidR="00766711" w:rsidRPr="008106BC" w:rsidRDefault="00766711" w:rsidP="00865D9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5" w:type="dxa"/>
            <w:shd w:val="clear" w:color="auto" w:fill="auto"/>
          </w:tcPr>
          <w:p w14:paraId="0F8F856E" w14:textId="77777777" w:rsidR="00766711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D6A7211" w14:textId="12A2EDF5" w:rsidR="00766711" w:rsidRPr="008106BC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3480589B" w14:textId="77777777" w:rsidR="00766711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7A6CDD8" w14:textId="0FFE93FF" w:rsidR="00766711" w:rsidRPr="008106BC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09353FA9" w14:textId="77777777" w:rsidR="00766711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25339EE1" w14:textId="5AD7EB11" w:rsidR="00766711" w:rsidRPr="008106BC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4DCC6E37" w14:textId="77777777" w:rsidR="00766711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4862D52F" w14:textId="36AD0833" w:rsidR="00766711" w:rsidRPr="008106BC" w:rsidRDefault="00766711" w:rsidP="00865D9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766711" w:rsidRPr="008106BC" w14:paraId="3D5A1CD8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1F7D5844" w14:textId="77777777" w:rsidR="00766711" w:rsidRPr="008106BC" w:rsidRDefault="00766711" w:rsidP="00865D94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26AFE46C" w14:textId="1129320C" w:rsidR="00766711" w:rsidRPr="008106BC" w:rsidRDefault="005D6064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609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737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4DAD428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15,988,907.48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9E2F7" w14:textId="5DDF933B" w:rsidR="00766711" w:rsidRPr="008106BC" w:rsidRDefault="005D6064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977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958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854EECE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17,728,386.97</w:t>
            </w:r>
          </w:p>
        </w:tc>
      </w:tr>
      <w:tr w:rsidR="00766711" w:rsidRPr="008106BC" w14:paraId="1E248DD9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4511534D" w14:textId="77777777" w:rsidR="00766711" w:rsidRPr="008106BC" w:rsidRDefault="00766711" w:rsidP="00865D94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4B579BA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10BBCBA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3CB1E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BA4036F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766711" w:rsidRPr="008106BC" w14:paraId="25A0DCCA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7B626D1C" w14:textId="77777777" w:rsidR="00766711" w:rsidRPr="008106BC" w:rsidRDefault="00766711" w:rsidP="00865D94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0A00BC9E" w14:textId="10686942" w:rsidR="00766711" w:rsidRPr="008106BC" w:rsidRDefault="005D6064" w:rsidP="00865D94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412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182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950AD2C" w14:textId="77777777" w:rsidR="00766711" w:rsidRPr="008106BC" w:rsidRDefault="00766711" w:rsidP="00865D94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21,886,541.38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105E89" w14:textId="18907AF9" w:rsidR="00766711" w:rsidRPr="008106BC" w:rsidRDefault="005D6064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818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388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A075050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21,190,566.05</w:t>
            </w:r>
          </w:p>
        </w:tc>
      </w:tr>
      <w:tr w:rsidR="00766711" w:rsidRPr="008106BC" w14:paraId="3636EFF4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2742EF0D" w14:textId="77777777" w:rsidR="00766711" w:rsidRDefault="00766711" w:rsidP="00865D94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37A5A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DD98C01" w14:textId="64BC678F" w:rsidR="00766711" w:rsidRPr="00F24141" w:rsidRDefault="005D6064" w:rsidP="00865D94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648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571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DCEABD" w14:textId="77777777" w:rsidR="00766711" w:rsidRPr="00514707" w:rsidRDefault="00766711" w:rsidP="00865D94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color w:val="000000"/>
                <w:sz w:val="30"/>
                <w:szCs w:val="30"/>
              </w:rPr>
              <w:t>3,166,233.02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262F7A" w14:textId="1354532A" w:rsidR="00766711" w:rsidRPr="00F24141" w:rsidRDefault="005D6064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591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6F8147E" w14:textId="77777777" w:rsidR="00766711" w:rsidRPr="00514707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110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151</w:t>
            </w: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30"/>
                <w:szCs w:val="30"/>
              </w:rPr>
              <w:t>83</w:t>
            </w:r>
          </w:p>
        </w:tc>
      </w:tr>
      <w:tr w:rsidR="00766711" w:rsidRPr="008106BC" w14:paraId="1381AE4D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74A036BC" w14:textId="77777777" w:rsidR="00766711" w:rsidRPr="008106BC" w:rsidRDefault="00766711" w:rsidP="00865D94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160B4FF" w14:textId="1F702143" w:rsidR="00766711" w:rsidRPr="008106BC" w:rsidRDefault="005D6064" w:rsidP="00865D94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60C674A" w14:textId="77777777" w:rsidR="00766711" w:rsidRPr="008106BC" w:rsidRDefault="00766711" w:rsidP="00865D94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E354C2" w14:textId="6C590DC3" w:rsidR="00766711" w:rsidRPr="008106BC" w:rsidRDefault="005D6064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634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263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03745E7" w14:textId="77777777" w:rsidR="00766711" w:rsidRPr="008106BC" w:rsidRDefault="00766711" w:rsidP="00865D94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1,630,780.83</w:t>
            </w:r>
          </w:p>
        </w:tc>
      </w:tr>
      <w:tr w:rsidR="00766711" w:rsidRPr="008106BC" w14:paraId="4BDC1ADF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71086B5A" w14:textId="77777777" w:rsidR="00766711" w:rsidRPr="008106BC" w:rsidRDefault="00766711" w:rsidP="00865D94">
            <w:pPr>
              <w:spacing w:line="36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B626A" w14:textId="1AAA0CCF" w:rsidR="00766711" w:rsidRPr="00B37A5A" w:rsidRDefault="005D6064" w:rsidP="00865D9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625</w:t>
            </w:r>
            <w:r w:rsidR="00766711" w:rsidRPr="0076671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126</w:t>
            </w:r>
            <w:r w:rsidR="00766711" w:rsidRPr="0076671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ECB6D20" w14:textId="77777777" w:rsidR="00766711" w:rsidRPr="00B37A5A" w:rsidRDefault="00766711" w:rsidP="00865D9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37A5A">
              <w:rPr>
                <w:rFonts w:ascii="Angsana New" w:hAnsi="Angsana New" w:cs="Angsana New"/>
                <w:sz w:val="30"/>
                <w:szCs w:val="30"/>
              </w:rPr>
              <w:t>233,874.63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63EC3" w14:textId="79A0E415" w:rsidR="00766711" w:rsidRPr="008106BC" w:rsidRDefault="005D6064" w:rsidP="00865D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355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521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F42AC62" w14:textId="77777777" w:rsidR="00766711" w:rsidRPr="008106BC" w:rsidRDefault="00766711" w:rsidP="00865D9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A2E6B">
              <w:rPr>
                <w:rFonts w:ascii="Angsana New" w:hAnsi="Angsana New" w:cs="Angsana New"/>
                <w:color w:val="000000"/>
                <w:sz w:val="30"/>
                <w:szCs w:val="30"/>
              </w:rPr>
              <w:t>210,716.50</w:t>
            </w:r>
          </w:p>
        </w:tc>
      </w:tr>
      <w:tr w:rsidR="00766711" w:rsidRPr="008106BC" w14:paraId="399F0C75" w14:textId="77777777" w:rsidTr="00881F6E">
        <w:trPr>
          <w:trHeight w:val="397"/>
        </w:trPr>
        <w:tc>
          <w:tcPr>
            <w:tcW w:w="2727" w:type="dxa"/>
            <w:shd w:val="clear" w:color="auto" w:fill="auto"/>
            <w:vAlign w:val="bottom"/>
          </w:tcPr>
          <w:p w14:paraId="55FFACBC" w14:textId="77777777" w:rsidR="00766711" w:rsidRPr="008106BC" w:rsidRDefault="00766711" w:rsidP="00865D94">
            <w:pPr>
              <w:spacing w:line="360" w:lineRule="exact"/>
              <w:ind w:firstLine="73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595" w:type="dxa"/>
            <w:shd w:val="clear" w:color="auto" w:fill="auto"/>
            <w:vAlign w:val="bottom"/>
          </w:tcPr>
          <w:p w14:paraId="4C928C53" w14:textId="14EF4D92" w:rsidR="00766711" w:rsidRPr="008106BC" w:rsidRDefault="005D6064" w:rsidP="00865D9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929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882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52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D1E38CD" w14:textId="77777777" w:rsidR="00766711" w:rsidRPr="008106BC" w:rsidRDefault="00766711" w:rsidP="00865D9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42,906,337.34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B75D27B" w14:textId="0A724BD3" w:rsidR="00766711" w:rsidRPr="008106BC" w:rsidRDefault="005D6064" w:rsidP="00865D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44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377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338</w:t>
            </w:r>
            <w:r w:rsidR="00766711" w:rsidRPr="0076671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218B9DB" w14:textId="77777777" w:rsidR="00766711" w:rsidRPr="008106BC" w:rsidRDefault="00766711" w:rsidP="00865D94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14707">
              <w:rPr>
                <w:rFonts w:ascii="Angsana New" w:hAnsi="Angsana New" w:cs="Angsana New"/>
                <w:color w:val="000000"/>
                <w:sz w:val="30"/>
                <w:szCs w:val="30"/>
              </w:rPr>
              <w:t>43,870,602.18</w:t>
            </w:r>
          </w:p>
        </w:tc>
      </w:tr>
    </w:tbl>
    <w:p w14:paraId="1D46869D" w14:textId="661F797D" w:rsidR="002B20C2" w:rsidRPr="008106BC" w:rsidRDefault="00766711" w:rsidP="00690BBD">
      <w:pPr>
        <w:spacing w:before="240" w:line="46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19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6171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หนี้สินตามสัญญาเช่า</w:t>
      </w:r>
    </w:p>
    <w:p w14:paraId="35A6FFD1" w14:textId="6133B3EC" w:rsidR="00B44A42" w:rsidRDefault="00865D94" w:rsidP="00E5667E">
      <w:pPr>
        <w:spacing w:before="120" w:line="4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19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16171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หนี้สินตามสัญญาเช่าไม่รวมดอกเบี้ยจ่ายในอนาคต มีดังนี้</w:t>
      </w:r>
    </w:p>
    <w:tbl>
      <w:tblPr>
        <w:tblW w:w="9032" w:type="dxa"/>
        <w:tblInd w:w="709" w:type="dxa"/>
        <w:tblLook w:val="04A0" w:firstRow="1" w:lastRow="0" w:firstColumn="1" w:lastColumn="0" w:noHBand="0" w:noVBand="1"/>
      </w:tblPr>
      <w:tblGrid>
        <w:gridCol w:w="3544"/>
        <w:gridCol w:w="1134"/>
        <w:gridCol w:w="1203"/>
        <w:gridCol w:w="1591"/>
        <w:gridCol w:w="1560"/>
      </w:tblGrid>
      <w:tr w:rsidR="00865D94" w:rsidRPr="008106BC" w14:paraId="279CE437" w14:textId="77777777" w:rsidTr="00881F6E">
        <w:tc>
          <w:tcPr>
            <w:tcW w:w="3544" w:type="dxa"/>
            <w:shd w:val="clear" w:color="auto" w:fill="auto"/>
            <w:vAlign w:val="bottom"/>
          </w:tcPr>
          <w:p w14:paraId="771DE9E7" w14:textId="77777777" w:rsidR="00865D94" w:rsidRPr="008106BC" w:rsidRDefault="00865D94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37" w:type="dxa"/>
            <w:gridSpan w:val="2"/>
            <w:shd w:val="clear" w:color="auto" w:fill="auto"/>
            <w:vAlign w:val="bottom"/>
          </w:tcPr>
          <w:p w14:paraId="51A34BA9" w14:textId="77777777" w:rsidR="00865D94" w:rsidRPr="008106BC" w:rsidRDefault="00865D94" w:rsidP="00AC441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009A7F45" w14:textId="77777777" w:rsidR="00865D94" w:rsidRDefault="00865D94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42112A9F" w14:textId="77777777" w:rsidR="00865D94" w:rsidRPr="008106BC" w:rsidRDefault="00865D94" w:rsidP="00AC44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865D94" w:rsidRPr="008106BC" w14:paraId="70A1737D" w14:textId="77777777" w:rsidTr="00881F6E">
        <w:tc>
          <w:tcPr>
            <w:tcW w:w="3544" w:type="dxa"/>
            <w:shd w:val="clear" w:color="auto" w:fill="auto"/>
            <w:vAlign w:val="bottom"/>
          </w:tcPr>
          <w:p w14:paraId="48EBD7BD" w14:textId="77777777" w:rsidR="00865D94" w:rsidRPr="008106BC" w:rsidRDefault="00865D94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AC04B9F" w14:textId="77777777" w:rsidR="00865D94" w:rsidRPr="008106BC" w:rsidRDefault="00865D94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E21E40F" w14:textId="77777777" w:rsidR="00865D94" w:rsidRPr="008106BC" w:rsidRDefault="00865D94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476C01A3" w14:textId="77777777" w:rsidR="00865D94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536F05C" w14:textId="7406E429" w:rsidR="00865D94" w:rsidRPr="008106BC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12879DE9" w14:textId="77777777" w:rsidR="00865D94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37AFDC41" w14:textId="1587B717" w:rsidR="00865D94" w:rsidRPr="008106BC" w:rsidRDefault="00865D94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865D94" w:rsidRPr="00191A38" w14:paraId="43546540" w14:textId="77777777" w:rsidTr="00881F6E">
        <w:tc>
          <w:tcPr>
            <w:tcW w:w="3544" w:type="dxa"/>
            <w:shd w:val="clear" w:color="auto" w:fill="auto"/>
            <w:vAlign w:val="bottom"/>
          </w:tcPr>
          <w:p w14:paraId="7CD8865B" w14:textId="77777777" w:rsidR="00865D94" w:rsidRPr="00191A38" w:rsidRDefault="00865D94" w:rsidP="00AC441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เจ้าหนี้ตามสัญญาเช่า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A74C51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4227919F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030A6492" w14:textId="4E674AED" w:rsidR="00865D94" w:rsidRPr="008A4331" w:rsidRDefault="005D6064" w:rsidP="00AC441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522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223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C0E66B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6,820,166.00</w:t>
            </w:r>
          </w:p>
        </w:tc>
      </w:tr>
      <w:tr w:rsidR="00865D94" w:rsidRPr="00191A38" w14:paraId="346F4EAA" w14:textId="77777777" w:rsidTr="00881F6E">
        <w:tc>
          <w:tcPr>
            <w:tcW w:w="3544" w:type="dxa"/>
            <w:shd w:val="clear" w:color="auto" w:fill="auto"/>
            <w:vAlign w:val="bottom"/>
          </w:tcPr>
          <w:p w14:paraId="17BD1295" w14:textId="77777777" w:rsidR="00865D94" w:rsidRPr="00191A38" w:rsidRDefault="00865D94" w:rsidP="00AC441F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ดอกเบี้ยจ่ายรอการตัดจำหน่าย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7E98CC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52B8AC90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11C10414" w14:textId="6DFCCD57" w:rsidR="00865D94" w:rsidRPr="008A4331" w:rsidRDefault="00865D94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852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863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C63F18" w14:textId="77777777" w:rsidR="00865D94" w:rsidRPr="00191A38" w:rsidRDefault="00865D94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190,586.87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865D94" w:rsidRPr="00191A38" w14:paraId="6C0C84FF" w14:textId="77777777" w:rsidTr="00881F6E">
        <w:tc>
          <w:tcPr>
            <w:tcW w:w="3544" w:type="dxa"/>
            <w:shd w:val="clear" w:color="auto" w:fill="auto"/>
            <w:vAlign w:val="bottom"/>
          </w:tcPr>
          <w:p w14:paraId="2D29AC85" w14:textId="77777777" w:rsidR="00865D94" w:rsidRPr="00191A38" w:rsidRDefault="00865D94" w:rsidP="00AC441F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CC3F36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3" w:type="dxa"/>
            <w:shd w:val="clear" w:color="auto" w:fill="auto"/>
          </w:tcPr>
          <w:p w14:paraId="60A1CCBD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3A384B7F" w14:textId="420644FB" w:rsidR="00865D94" w:rsidRPr="008A4331" w:rsidRDefault="005D6064" w:rsidP="00AC441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669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359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CB52300" w14:textId="77777777" w:rsidR="00865D94" w:rsidRPr="00191A38" w:rsidRDefault="00865D94" w:rsidP="00AC441F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6,629,579.13</w:t>
            </w:r>
          </w:p>
        </w:tc>
      </w:tr>
      <w:tr w:rsidR="00865D94" w:rsidRPr="00191A38" w14:paraId="7BF822EC" w14:textId="77777777" w:rsidTr="00881F6E">
        <w:tc>
          <w:tcPr>
            <w:tcW w:w="5881" w:type="dxa"/>
            <w:gridSpan w:val="3"/>
            <w:shd w:val="clear" w:color="auto" w:fill="auto"/>
            <w:vAlign w:val="bottom"/>
          </w:tcPr>
          <w:p w14:paraId="37572E36" w14:textId="77777777" w:rsidR="00865D94" w:rsidRPr="00191A38" w:rsidRDefault="00865D94" w:rsidP="00AC441F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91A38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หัก  ส่วนของหนี้สินตามสัญญาเช่าที่ถึงกำหนดชำระภายในหนึ่งปี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2694A5F6" w14:textId="2D7153C0" w:rsidR="00865D94" w:rsidRPr="008A4331" w:rsidRDefault="00865D94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389</w:t>
            </w:r>
            <w:r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118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07</w:t>
            </w:r>
            <w:r w:rsidRPr="00865D94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AF87C3" w14:textId="77777777" w:rsidR="00865D94" w:rsidRPr="00F76E09" w:rsidRDefault="00865D94" w:rsidP="00AC441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(3,185,562.40)</w:t>
            </w:r>
          </w:p>
        </w:tc>
      </w:tr>
      <w:tr w:rsidR="00865D94" w:rsidRPr="00191A38" w14:paraId="56934F74" w14:textId="77777777" w:rsidTr="00881F6E">
        <w:tc>
          <w:tcPr>
            <w:tcW w:w="5881" w:type="dxa"/>
            <w:gridSpan w:val="3"/>
            <w:shd w:val="clear" w:color="auto" w:fill="auto"/>
            <w:vAlign w:val="bottom"/>
          </w:tcPr>
          <w:p w14:paraId="7960A4D4" w14:textId="77777777" w:rsidR="00865D94" w:rsidRPr="00191A38" w:rsidRDefault="00865D94" w:rsidP="00AC441F">
            <w:pPr>
              <w:ind w:firstLine="6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91A3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591" w:type="dxa"/>
            <w:shd w:val="clear" w:color="auto" w:fill="auto"/>
            <w:vAlign w:val="bottom"/>
          </w:tcPr>
          <w:p w14:paraId="0BA044D7" w14:textId="12CEA407" w:rsidR="00865D94" w:rsidRPr="008A4331" w:rsidRDefault="005D6064" w:rsidP="00AC44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280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241</w:t>
            </w:r>
            <w:r w:rsidR="00865D94" w:rsidRPr="00865D9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E7DAE45" w14:textId="77777777" w:rsidR="00865D94" w:rsidRPr="00F76E09" w:rsidRDefault="00865D94" w:rsidP="00AC441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6E09">
              <w:rPr>
                <w:rFonts w:ascii="Angsana New" w:hAnsi="Angsana New" w:cs="Angsana New"/>
                <w:sz w:val="30"/>
                <w:szCs w:val="30"/>
              </w:rPr>
              <w:t>3,444,016.73</w:t>
            </w:r>
          </w:p>
        </w:tc>
      </w:tr>
    </w:tbl>
    <w:p w14:paraId="4AB21F07" w14:textId="78FA2C05" w:rsidR="0032351C" w:rsidRPr="001F536E" w:rsidRDefault="00662FD2" w:rsidP="00690BBD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19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1F536E">
        <w:rPr>
          <w:rFonts w:ascii="Angsana New" w:hAnsi="Angsana New" w:cs="Angsana New"/>
          <w:color w:val="000000"/>
          <w:sz w:val="30"/>
          <w:szCs w:val="30"/>
        </w:rPr>
        <w:t>2</w:t>
      </w:r>
      <w:r w:rsidR="0032351C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มีสินทรัพย์สิทธิการใช้ราคาทุนที่อยู่ในระหว่างการจ่ายชำระตามสัญญาเช่าดังกล่าวข้างต้น ดังนี้</w:t>
      </w:r>
    </w:p>
    <w:tbl>
      <w:tblPr>
        <w:tblW w:w="8855" w:type="dxa"/>
        <w:tblInd w:w="817" w:type="dxa"/>
        <w:tblLook w:val="04A0" w:firstRow="1" w:lastRow="0" w:firstColumn="1" w:lastColumn="0" w:noHBand="0" w:noVBand="1"/>
      </w:tblPr>
      <w:tblGrid>
        <w:gridCol w:w="3436"/>
        <w:gridCol w:w="1134"/>
        <w:gridCol w:w="1134"/>
        <w:gridCol w:w="1591"/>
        <w:gridCol w:w="1560"/>
      </w:tblGrid>
      <w:tr w:rsidR="003662ED" w:rsidRPr="008106BC" w14:paraId="7F76541B" w14:textId="77777777" w:rsidTr="00881F6E">
        <w:tc>
          <w:tcPr>
            <w:tcW w:w="3436" w:type="dxa"/>
            <w:shd w:val="clear" w:color="auto" w:fill="auto"/>
            <w:vAlign w:val="bottom"/>
          </w:tcPr>
          <w:p w14:paraId="2E5D196C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4A521D2" w14:textId="77777777" w:rsidR="003662ED" w:rsidRPr="008106BC" w:rsidRDefault="003662ED" w:rsidP="004528AA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51" w:type="dxa"/>
            <w:gridSpan w:val="2"/>
            <w:shd w:val="clear" w:color="auto" w:fill="auto"/>
            <w:vAlign w:val="bottom"/>
          </w:tcPr>
          <w:p w14:paraId="0E0F4A1C" w14:textId="77777777" w:rsidR="003662ED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14:paraId="7B9ADF52" w14:textId="77777777" w:rsidR="003662ED" w:rsidRPr="008106BC" w:rsidRDefault="003662ED" w:rsidP="004528A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3662ED" w:rsidRPr="008106BC" w14:paraId="52C923F1" w14:textId="77777777" w:rsidTr="00881F6E">
        <w:tc>
          <w:tcPr>
            <w:tcW w:w="3436" w:type="dxa"/>
            <w:shd w:val="clear" w:color="auto" w:fill="auto"/>
            <w:vAlign w:val="bottom"/>
          </w:tcPr>
          <w:p w14:paraId="798591CE" w14:textId="77777777" w:rsidR="003662ED" w:rsidRPr="008106BC" w:rsidRDefault="003662ED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43791BC" w14:textId="77777777" w:rsidR="003662ED" w:rsidRPr="008106BC" w:rsidRDefault="003662ED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2DEA38D" w14:textId="77777777" w:rsidR="003662ED" w:rsidRPr="008106BC" w:rsidRDefault="003662ED" w:rsidP="00662FD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</w:tcPr>
          <w:p w14:paraId="2235324A" w14:textId="77777777" w:rsidR="004D34F5" w:rsidRDefault="004D34F5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6DD70118" w14:textId="52E71FC4" w:rsidR="003662ED" w:rsidRPr="008106BC" w:rsidRDefault="003662ED" w:rsidP="00662FD2">
            <w:pPr>
              <w:spacing w:line="360" w:lineRule="exact"/>
              <w:ind w:right="-72" w:hanging="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62FD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560" w:type="dxa"/>
            <w:shd w:val="clear" w:color="auto" w:fill="auto"/>
          </w:tcPr>
          <w:p w14:paraId="6C51E91B" w14:textId="77777777" w:rsidR="004D34F5" w:rsidRDefault="004D34F5" w:rsidP="00662FD2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1D68A686" w14:textId="24E7AF1E" w:rsidR="003662ED" w:rsidRPr="008106BC" w:rsidRDefault="003662ED" w:rsidP="00662FD2">
            <w:pPr>
              <w:spacing w:line="360" w:lineRule="exact"/>
              <w:ind w:right="-71" w:hanging="13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662FD2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3662ED" w:rsidRPr="008106BC" w14:paraId="7D28CEB8" w14:textId="77777777" w:rsidTr="00881F6E">
        <w:tc>
          <w:tcPr>
            <w:tcW w:w="3436" w:type="dxa"/>
            <w:shd w:val="clear" w:color="auto" w:fill="auto"/>
            <w:vAlign w:val="bottom"/>
          </w:tcPr>
          <w:p w14:paraId="0974B669" w14:textId="77777777" w:rsidR="003662ED" w:rsidRPr="008106BC" w:rsidRDefault="003662ED" w:rsidP="004528AA">
            <w:pP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869629" w14:textId="77777777" w:rsidR="003662ED" w:rsidRPr="008106BC" w:rsidRDefault="003662ED" w:rsidP="004528A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F3B8FB2" w14:textId="77777777" w:rsidR="003662ED" w:rsidRPr="008106BC" w:rsidRDefault="003662ED" w:rsidP="004528AA">
            <w:pP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1" w:type="dxa"/>
            <w:shd w:val="clear" w:color="auto" w:fill="auto"/>
            <w:vAlign w:val="bottom"/>
          </w:tcPr>
          <w:p w14:paraId="7B04493F" w14:textId="2B7C685D" w:rsidR="003662ED" w:rsidRPr="008106BC" w:rsidRDefault="00662FD2" w:rsidP="004A70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62FD2">
              <w:rPr>
                <w:rFonts w:ascii="Angsana New" w:hAnsi="Angsana New" w:cs="Angsana New"/>
                <w:color w:val="000000"/>
                <w:sz w:val="30"/>
                <w:szCs w:val="30"/>
              </w:rPr>
              <w:t>20,763,730.11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E7AEED2" w14:textId="1E033B44" w:rsidR="003662ED" w:rsidRPr="008106BC" w:rsidRDefault="00662FD2" w:rsidP="004A70F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53A44">
              <w:rPr>
                <w:rFonts w:ascii="Angsana New" w:hAnsi="Angsana New" w:cs="Angsana New"/>
                <w:color w:val="000000"/>
                <w:sz w:val="30"/>
                <w:szCs w:val="30"/>
              </w:rPr>
              <w:t>17,900,214.97</w:t>
            </w:r>
          </w:p>
        </w:tc>
      </w:tr>
    </w:tbl>
    <w:p w14:paraId="11A127DB" w14:textId="77777777" w:rsidR="00662FD2" w:rsidRDefault="00662FD2" w:rsidP="006B1ACF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218F605B" w14:textId="787E2B49" w:rsidR="003662ED" w:rsidRDefault="004D34F5" w:rsidP="006B1ACF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662FD2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1470521C" w14:textId="57D90C0D" w:rsidR="00F5778A" w:rsidRDefault="004D34F5" w:rsidP="006B1ACF">
      <w:pPr>
        <w:tabs>
          <w:tab w:val="left" w:pos="567"/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662FD2">
        <w:rPr>
          <w:rFonts w:ascii="Angsana New" w:hAnsi="Angsana New" w:cs="Angsana New"/>
          <w:color w:val="000000"/>
          <w:sz w:val="30"/>
          <w:szCs w:val="30"/>
        </w:rPr>
        <w:t>0</w:t>
      </w:r>
      <w:r w:rsidR="00F5778A" w:rsidRPr="00F5778A">
        <w:rPr>
          <w:rFonts w:ascii="Angsana New" w:hAnsi="Angsana New" w:cs="Angsana New"/>
          <w:color w:val="000000"/>
          <w:sz w:val="30"/>
          <w:szCs w:val="30"/>
        </w:rPr>
        <w:t>.1</w:t>
      </w:r>
      <w:r w:rsidR="00F5778A" w:rsidRPr="00F5778A">
        <w:rPr>
          <w:rFonts w:ascii="Angsana New" w:hAnsi="Angsana New" w:cs="Angsana New"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มีภาระผูกพันเกี่ยวกับผลประโยชน์พนักงาน ตามข้อกำหนดของพระราชบัญญัติคุ้มครองแรงงาน พ.ศ.</w:t>
      </w:r>
      <w:r w:rsidR="00F5778A" w:rsidRPr="00F5778A">
        <w:rPr>
          <w:rFonts w:ascii="Angsana New" w:hAnsi="Angsana New" w:cs="Angsana New"/>
          <w:color w:val="000000"/>
          <w:sz w:val="30"/>
          <w:szCs w:val="30"/>
        </w:rPr>
        <w:t>2541</w:t>
      </w:r>
      <w:r w:rsidR="00F5778A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ในการให้ผลประโยชน์เมื่อเกษียณแก่พนักงานตามสิทธิและอายุงานและผลประโยชน์จากการให้บริการระยะยาว</w:t>
      </w:r>
    </w:p>
    <w:p w14:paraId="340AC7DA" w14:textId="4F7AF22E" w:rsidR="00F5778A" w:rsidRPr="00F5778A" w:rsidRDefault="004D34F5" w:rsidP="006B1ACF">
      <w:pPr>
        <w:tabs>
          <w:tab w:val="left" w:pos="567"/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662FD2">
        <w:rPr>
          <w:rFonts w:ascii="Angsana New" w:hAnsi="Angsana New" w:cs="Angsana New"/>
          <w:color w:val="000000"/>
          <w:sz w:val="30"/>
          <w:szCs w:val="30"/>
        </w:rPr>
        <w:t>0</w:t>
      </w:r>
      <w:r w:rsidR="00F5778A">
        <w:rPr>
          <w:rFonts w:ascii="Angsana New" w:hAnsi="Angsana New" w:cs="Angsana New"/>
          <w:color w:val="000000"/>
          <w:sz w:val="30"/>
          <w:szCs w:val="30"/>
        </w:rPr>
        <w:t>.2</w:t>
      </w:r>
      <w:r w:rsidR="00F5778A">
        <w:rPr>
          <w:rFonts w:ascii="Angsana New" w:hAnsi="Angsana New" w:cs="Angsana New"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CA1BB35" w14:textId="778C3C97" w:rsidR="00F5778A" w:rsidRPr="00F5778A" w:rsidRDefault="004D34F5" w:rsidP="00690BBD">
      <w:pPr>
        <w:spacing w:before="12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662FD2">
        <w:rPr>
          <w:rFonts w:ascii="Angsana New" w:hAnsi="Angsana New" w:cs="Angsana New"/>
          <w:color w:val="000000"/>
          <w:sz w:val="30"/>
          <w:szCs w:val="30"/>
        </w:rPr>
        <w:t>0</w:t>
      </w:r>
      <w:r w:rsidR="00F5778A" w:rsidRPr="00F5778A">
        <w:rPr>
          <w:rFonts w:ascii="Angsana New" w:hAnsi="Angsana New" w:cs="Angsana New"/>
          <w:color w:val="000000"/>
          <w:sz w:val="30"/>
          <w:szCs w:val="30"/>
        </w:rPr>
        <w:t>.3</w:t>
      </w:r>
      <w:r w:rsidR="00F5778A" w:rsidRPr="00F5778A">
        <w:rPr>
          <w:rFonts w:ascii="Angsana New" w:hAnsi="Angsana New" w:cs="Angsana New"/>
          <w:color w:val="000000"/>
          <w:sz w:val="30"/>
          <w:szCs w:val="30"/>
        </w:rPr>
        <w:tab/>
      </w:r>
      <w:r w:rsidR="00F5778A" w:rsidRPr="00F5778A">
        <w:rPr>
          <w:rFonts w:ascii="Angsana New" w:hAnsi="Angsana New" w:cs="Angsana New"/>
          <w:color w:val="000000"/>
          <w:sz w:val="30"/>
          <w:szCs w:val="30"/>
          <w:cs/>
        </w:rPr>
        <w:t>ประมาณการหนี้สินไม่หมุนเวียนสำหรับผลประโยชน์พนักงานตามงบแสดงฐานะการเงินมีดังต่อไปนี้</w:t>
      </w:r>
    </w:p>
    <w:tbl>
      <w:tblPr>
        <w:tblW w:w="9298" w:type="dxa"/>
        <w:tblInd w:w="675" w:type="dxa"/>
        <w:tblLook w:val="04A0" w:firstRow="1" w:lastRow="0" w:firstColumn="1" w:lastColumn="0" w:noHBand="0" w:noVBand="1"/>
      </w:tblPr>
      <w:tblGrid>
        <w:gridCol w:w="3402"/>
        <w:gridCol w:w="1474"/>
        <w:gridCol w:w="1474"/>
        <w:gridCol w:w="57"/>
        <w:gridCol w:w="1417"/>
        <w:gridCol w:w="1474"/>
      </w:tblGrid>
      <w:tr w:rsidR="00F5778A" w:rsidRPr="00662FD2" w14:paraId="4618E477" w14:textId="77777777" w:rsidTr="00CD0A60">
        <w:tc>
          <w:tcPr>
            <w:tcW w:w="3402" w:type="dxa"/>
            <w:shd w:val="clear" w:color="auto" w:fill="auto"/>
            <w:vAlign w:val="bottom"/>
          </w:tcPr>
          <w:p w14:paraId="03979EE6" w14:textId="77777777" w:rsidR="00F5778A" w:rsidRPr="00662FD2" w:rsidRDefault="00F5778A" w:rsidP="002A4231">
            <w:pP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05" w:type="dxa"/>
            <w:gridSpan w:val="3"/>
            <w:shd w:val="clear" w:color="auto" w:fill="auto"/>
            <w:vAlign w:val="bottom"/>
          </w:tcPr>
          <w:p w14:paraId="6AB78B55" w14:textId="77777777" w:rsidR="00F5778A" w:rsidRPr="00662FD2" w:rsidRDefault="00F5778A" w:rsidP="002A4231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91" w:type="dxa"/>
            <w:gridSpan w:val="2"/>
            <w:shd w:val="clear" w:color="auto" w:fill="auto"/>
            <w:vAlign w:val="bottom"/>
          </w:tcPr>
          <w:p w14:paraId="1E693B69" w14:textId="77777777" w:rsidR="00F5778A" w:rsidRPr="00662FD2" w:rsidRDefault="00F5778A" w:rsidP="002A4231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5778A" w:rsidRPr="00662FD2" w14:paraId="01378568" w14:textId="77777777" w:rsidTr="00CD0A60">
        <w:tc>
          <w:tcPr>
            <w:tcW w:w="3402" w:type="dxa"/>
            <w:shd w:val="clear" w:color="auto" w:fill="auto"/>
          </w:tcPr>
          <w:p w14:paraId="44018159" w14:textId="77777777" w:rsidR="00F5778A" w:rsidRPr="00662FD2" w:rsidRDefault="00F5778A" w:rsidP="002A4231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</w:tcPr>
          <w:p w14:paraId="08CBFE30" w14:textId="77777777" w:rsidR="004D34F5" w:rsidRPr="00662FD2" w:rsidRDefault="004D34F5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4E33C86" w14:textId="7112AABE" w:rsidR="00F5778A" w:rsidRPr="00662FD2" w:rsidRDefault="00F5778A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44E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6C95A649" w14:textId="77777777" w:rsidR="004D34F5" w:rsidRPr="00662FD2" w:rsidRDefault="004D34F5" w:rsidP="00E63D83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441934E8" w14:textId="6A725598" w:rsidR="00F5778A" w:rsidRPr="00662FD2" w:rsidRDefault="00F5778A" w:rsidP="00E63D83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44E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160F81D3" w14:textId="77777777" w:rsidR="004D34F5" w:rsidRPr="00662FD2" w:rsidRDefault="004D34F5" w:rsidP="00E63D83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6BF43173" w14:textId="02BC7A7C" w:rsidR="00F5778A" w:rsidRPr="00662FD2" w:rsidRDefault="00F5778A" w:rsidP="00E63D83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44E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474" w:type="dxa"/>
            <w:shd w:val="clear" w:color="auto" w:fill="auto"/>
          </w:tcPr>
          <w:p w14:paraId="1219F2A7" w14:textId="77777777" w:rsidR="004D34F5" w:rsidRPr="00662FD2" w:rsidRDefault="004D34F5" w:rsidP="00E63D8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087EBD79" w14:textId="6B3EE3BB" w:rsidR="00F5778A" w:rsidRPr="00662FD2" w:rsidRDefault="00F5778A" w:rsidP="00E63D8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</w:t>
            </w:r>
            <w:r w:rsidR="00F44E03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F44E03" w:rsidRPr="00662FD2" w14:paraId="33C94E79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4A058DF8" w14:textId="77777777" w:rsidR="00F44E03" w:rsidRPr="00662FD2" w:rsidRDefault="00F44E03" w:rsidP="00F44E03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2243CDC" w14:textId="0915C2FC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20,009,067.38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33F9A17" w14:textId="6C69697C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23,706,061.70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4A0739D9" w14:textId="2E037751" w:rsidR="00F44E03" w:rsidRPr="00662FD2" w:rsidRDefault="005D6064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902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113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2431D57" w14:textId="7EB26203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23,627,748.24</w:t>
            </w:r>
          </w:p>
        </w:tc>
      </w:tr>
      <w:tr w:rsidR="00F44E03" w:rsidRPr="00662FD2" w14:paraId="41690199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4CD456D1" w14:textId="77777777" w:rsidR="00F44E03" w:rsidRPr="00CD0A60" w:rsidRDefault="00F44E03" w:rsidP="00F44E0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D0A6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913681F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88E18B8" w14:textId="77777777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0E57322C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22C87F8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44E03" w:rsidRPr="00662FD2" w14:paraId="1041625F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746F0F83" w14:textId="76C4B5C0" w:rsidR="00F44E03" w:rsidRPr="00662FD2" w:rsidRDefault="00F44E03" w:rsidP="00F44E03">
            <w:pPr>
              <w:spacing w:line="340" w:lineRule="exact"/>
              <w:ind w:firstLine="17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</w:t>
            </w:r>
            <w:r w:rsidRPr="00662FD2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)ขาดทุน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จากการวัดมูลค่าใหม่ของ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3B318FC" w14:textId="77777777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8D27A40" w14:textId="77777777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6DA8C902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F3430CF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44E03" w:rsidRPr="00662FD2" w14:paraId="2DEDCAFB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3767A304" w14:textId="77777777" w:rsidR="00F44E03" w:rsidRPr="00662FD2" w:rsidRDefault="00F44E03" w:rsidP="00F44E03">
            <w:pPr>
              <w:spacing w:line="34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ผลประโยชน์พนักงานที่กำหนดไว้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1DE59564" w14:textId="67E91203" w:rsidR="00F44E03" w:rsidRPr="00662FD2" w:rsidRDefault="005D6064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791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793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0BA0D501" w14:textId="4885DE5C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042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996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4183944" w14:textId="03FD94D1" w:rsidR="00F44E03" w:rsidRPr="00662FD2" w:rsidRDefault="005D6064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833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188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059BE7F" w14:textId="7F8F6E7A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042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996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83</w:t>
            </w: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44E03" w:rsidRPr="00662FD2" w14:paraId="210D53E3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1690C58B" w14:textId="77777777" w:rsidR="00F44E03" w:rsidRPr="00CD0A60" w:rsidRDefault="00F44E03" w:rsidP="00F44E03">
            <w:pPr>
              <w:spacing w:line="34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D0A60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F72E7A" w14:textId="77777777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BED504" w14:textId="77777777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EFEB400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4C4C2AA8" w14:textId="77777777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44E03" w:rsidRPr="00662FD2" w14:paraId="6E19ACBA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1757F1AD" w14:textId="77777777" w:rsidR="00F44E03" w:rsidRPr="00662FD2" w:rsidRDefault="00F44E03" w:rsidP="00F44E03">
            <w:pPr>
              <w:spacing w:line="340" w:lineRule="exact"/>
              <w:ind w:firstLine="17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3DF34E5" w14:textId="37AB304F" w:rsidR="00F44E03" w:rsidRPr="00662FD2" w:rsidRDefault="005D6064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394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216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4FCEDC3" w14:textId="752B6CC4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2,346,002.51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363A3100" w14:textId="01942807" w:rsidR="00F44E03" w:rsidRPr="00662FD2" w:rsidRDefault="005D6064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328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902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1769AB3" w14:textId="18BDC2B8" w:rsidR="00F44E03" w:rsidRPr="00662FD2" w:rsidRDefault="005D6064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317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361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82</w:t>
            </w:r>
          </w:p>
        </w:tc>
      </w:tr>
      <w:tr w:rsidR="00F44E03" w:rsidRPr="00662FD2" w14:paraId="275D9FDF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6A044465" w14:textId="3E42C8ED" w:rsidR="00F44E03" w:rsidRPr="00662FD2" w:rsidRDefault="009E7295" w:rsidP="009E7295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ผลประโยชน์จ่ายลดลง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0C0B507" w14:textId="78989A19" w:rsidR="00F44E03" w:rsidRPr="00662FD2" w:rsidRDefault="009E7295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530</w:t>
            </w: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133</w:t>
            </w: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BED9B52" w14:textId="65775637" w:rsidR="00F44E03" w:rsidRPr="00662FD2" w:rsidRDefault="00F44E03" w:rsidP="00F44E03">
            <w:pP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256C6119" w14:textId="2A2724FF" w:rsidR="00F44E03" w:rsidRPr="00662FD2" w:rsidRDefault="009E7295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530</w:t>
            </w: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133</w:t>
            </w: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33</w:t>
            </w:r>
            <w:r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9D5BA6C" w14:textId="22CADDAA" w:rsidR="00F44E03" w:rsidRPr="00662FD2" w:rsidRDefault="00F44E03" w:rsidP="00F44E03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F44E03" w:rsidRPr="00662FD2" w14:paraId="0C05A6FD" w14:textId="77777777" w:rsidTr="00CD0A60">
        <w:trPr>
          <w:trHeight w:val="403"/>
        </w:trPr>
        <w:tc>
          <w:tcPr>
            <w:tcW w:w="3402" w:type="dxa"/>
            <w:shd w:val="clear" w:color="auto" w:fill="auto"/>
            <w:vAlign w:val="bottom"/>
          </w:tcPr>
          <w:p w14:paraId="4DCAF14C" w14:textId="77777777" w:rsidR="00F44E03" w:rsidRPr="00662FD2" w:rsidRDefault="00F44E03" w:rsidP="00F44E03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97CECA" w14:textId="20DE610C" w:rsidR="00F44E03" w:rsidRPr="00662FD2" w:rsidRDefault="005D6064" w:rsidP="00F44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664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943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96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3E527F3" w14:textId="029B4906" w:rsidR="00F44E03" w:rsidRPr="00662FD2" w:rsidRDefault="00F44E03" w:rsidP="00F44E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34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20,009,067.38</w:t>
            </w:r>
          </w:p>
        </w:tc>
        <w:tc>
          <w:tcPr>
            <w:tcW w:w="1474" w:type="dxa"/>
            <w:gridSpan w:val="2"/>
            <w:shd w:val="clear" w:color="auto" w:fill="auto"/>
            <w:vAlign w:val="bottom"/>
          </w:tcPr>
          <w:p w14:paraId="493A65D3" w14:textId="764A72DB" w:rsidR="00F44E03" w:rsidRPr="00662FD2" w:rsidRDefault="005D6064" w:rsidP="00F44E0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534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070</w:t>
            </w:r>
            <w:r w:rsidR="009E7295" w:rsidRPr="009E7295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061339B" w14:textId="79CF4A07" w:rsidR="00F44E03" w:rsidRPr="00662FD2" w:rsidRDefault="005D6064" w:rsidP="00F44E03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19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902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113</w:t>
            </w:r>
            <w:r w:rsidR="00F44E03" w:rsidRPr="00662FD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23</w:t>
            </w:r>
          </w:p>
        </w:tc>
      </w:tr>
    </w:tbl>
    <w:p w14:paraId="4FE3FE0B" w14:textId="716381FE" w:rsidR="00F5778A" w:rsidRPr="00F5778A" w:rsidRDefault="004D34F5" w:rsidP="00690BBD">
      <w:pPr>
        <w:spacing w:before="240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9E7295">
        <w:rPr>
          <w:rFonts w:ascii="Angsana New" w:hAnsi="Angsana New" w:cs="Angsana New"/>
          <w:color w:val="000000"/>
          <w:sz w:val="30"/>
          <w:szCs w:val="30"/>
        </w:rPr>
        <w:t>0</w:t>
      </w:r>
      <w:r w:rsidR="00F65DB5">
        <w:rPr>
          <w:rFonts w:ascii="Angsana New" w:hAnsi="Angsana New" w:cs="Angsana New"/>
          <w:color w:val="000000"/>
          <w:sz w:val="30"/>
          <w:szCs w:val="30"/>
        </w:rPr>
        <w:t>.4</w:t>
      </w:r>
      <w:r w:rsidR="00F65DB5">
        <w:rPr>
          <w:rFonts w:ascii="Angsana New" w:hAnsi="Angsana New" w:cs="Angsana New"/>
          <w:color w:val="000000"/>
          <w:sz w:val="30"/>
          <w:szCs w:val="30"/>
        </w:rPr>
        <w:tab/>
      </w:r>
      <w:r w:rsidR="00F65DB5" w:rsidRPr="00F65DB5">
        <w:rPr>
          <w:rFonts w:ascii="Angsana New" w:hAnsi="Angsana New" w:cs="Angsana New"/>
          <w:color w:val="000000"/>
          <w:sz w:val="30"/>
          <w:szCs w:val="30"/>
          <w:cs/>
        </w:rPr>
        <w:t>ข้อสมมติฐานหลักในการประมาณการตามหลักคณิตศาสตร์ประกันภัย ณ วันที่รายงาน มีดังนี้</w:t>
      </w:r>
    </w:p>
    <w:tbl>
      <w:tblPr>
        <w:tblW w:w="9248" w:type="dxa"/>
        <w:tblInd w:w="675" w:type="dxa"/>
        <w:tblLook w:val="04A0" w:firstRow="1" w:lastRow="0" w:firstColumn="1" w:lastColumn="0" w:noHBand="0" w:noVBand="1"/>
      </w:tblPr>
      <w:tblGrid>
        <w:gridCol w:w="3436"/>
        <w:gridCol w:w="1418"/>
        <w:gridCol w:w="1417"/>
        <w:gridCol w:w="1560"/>
        <w:gridCol w:w="1417"/>
      </w:tblGrid>
      <w:tr w:rsidR="00F65DB5" w:rsidRPr="008106BC" w14:paraId="65738A24" w14:textId="77777777" w:rsidTr="00DB6520">
        <w:trPr>
          <w:trHeight w:val="346"/>
        </w:trPr>
        <w:tc>
          <w:tcPr>
            <w:tcW w:w="3436" w:type="dxa"/>
            <w:shd w:val="clear" w:color="auto" w:fill="auto"/>
            <w:vAlign w:val="bottom"/>
          </w:tcPr>
          <w:p w14:paraId="7895C66E" w14:textId="77777777" w:rsidR="00F65DB5" w:rsidRPr="008106BC" w:rsidRDefault="00F65DB5" w:rsidP="00EE17B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24EA7362" w14:textId="77777777" w:rsidR="00F65DB5" w:rsidRPr="008106BC" w:rsidRDefault="00F65DB5" w:rsidP="00EE17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51592F2C" w14:textId="77777777" w:rsidR="00F65DB5" w:rsidRPr="008106BC" w:rsidRDefault="00F65DB5" w:rsidP="00EE17B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F65DB5" w:rsidRPr="008106BC" w14:paraId="319EBDD1" w14:textId="77777777" w:rsidTr="00DB6520">
        <w:trPr>
          <w:trHeight w:val="346"/>
        </w:trPr>
        <w:tc>
          <w:tcPr>
            <w:tcW w:w="3436" w:type="dxa"/>
            <w:shd w:val="clear" w:color="auto" w:fill="auto"/>
          </w:tcPr>
          <w:p w14:paraId="1C877B25" w14:textId="77777777" w:rsidR="00F65DB5" w:rsidRPr="008106BC" w:rsidRDefault="00F65DB5" w:rsidP="00EE17B3">
            <w:pPr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148BFBC8" w14:textId="77777777" w:rsidR="004D34F5" w:rsidRDefault="004D34F5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946EA1E" w14:textId="772355E6" w:rsidR="00F65DB5" w:rsidRPr="008106BC" w:rsidRDefault="00F65DB5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43B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10905F29" w14:textId="77777777" w:rsidR="004D34F5" w:rsidRDefault="004D34F5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D9F6EB5" w14:textId="11FB62F4" w:rsidR="00F65DB5" w:rsidRPr="008106BC" w:rsidRDefault="00F65DB5" w:rsidP="00E63D83">
            <w:pPr>
              <w:spacing w:line="38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43B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14:paraId="3866BBD1" w14:textId="77777777" w:rsidR="004D34F5" w:rsidRDefault="004D34F5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58402541" w14:textId="1E61A6BD" w:rsidR="00F65DB5" w:rsidRPr="008106BC" w:rsidRDefault="00F65DB5" w:rsidP="00E63D83">
            <w:pPr>
              <w:spacing w:line="38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43B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FE210C5" w14:textId="77777777" w:rsidR="004D34F5" w:rsidRDefault="004D34F5" w:rsidP="00E63D83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 w:rsidRPr="004D34F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ธันวาคม </w:t>
            </w:r>
          </w:p>
          <w:p w14:paraId="0EAA2D76" w14:textId="5E7DB8B6" w:rsidR="00F65DB5" w:rsidRPr="008106BC" w:rsidRDefault="00F65DB5" w:rsidP="00E63D83">
            <w:pPr>
              <w:spacing w:line="38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</w:t>
            </w:r>
            <w:r w:rsidR="00F43B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  <w:tr w:rsidR="00F43B4D" w:rsidRPr="008106BC" w14:paraId="4EEF98F0" w14:textId="77777777" w:rsidTr="00DB6520">
        <w:tc>
          <w:tcPr>
            <w:tcW w:w="3436" w:type="dxa"/>
            <w:shd w:val="clear" w:color="auto" w:fill="auto"/>
            <w:vAlign w:val="bottom"/>
          </w:tcPr>
          <w:p w14:paraId="31E4CC60" w14:textId="77777777" w:rsidR="00F43B4D" w:rsidRPr="008106BC" w:rsidRDefault="00F43B4D" w:rsidP="00F43B4D">
            <w:pPr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65D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81435C" w14:textId="6EEF88D5" w:rsidR="00F43B4D" w:rsidRPr="008106BC" w:rsidRDefault="00F43B4D" w:rsidP="00F43B4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2.76 – 3.26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01FB03" w14:textId="49C76010" w:rsidR="00F43B4D" w:rsidRPr="008106BC" w:rsidRDefault="00F43B4D" w:rsidP="00F43B4D">
            <w:pPr>
              <w:tabs>
                <w:tab w:val="left" w:pos="1102"/>
              </w:tabs>
              <w:spacing w:line="3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2.82 – 3.18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2076CB8" w14:textId="43877B63" w:rsidR="00F43B4D" w:rsidRPr="008106BC" w:rsidRDefault="00F43B4D" w:rsidP="00F43B4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E2A562" w14:textId="4747318B" w:rsidR="00F43B4D" w:rsidRPr="008106BC" w:rsidRDefault="00F43B4D" w:rsidP="00F43B4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2.82</w:t>
            </w:r>
          </w:p>
        </w:tc>
      </w:tr>
      <w:tr w:rsidR="00F43B4D" w:rsidRPr="008106BC" w14:paraId="39AD95E8" w14:textId="77777777" w:rsidTr="00DB6520">
        <w:tc>
          <w:tcPr>
            <w:tcW w:w="3436" w:type="dxa"/>
            <w:shd w:val="clear" w:color="auto" w:fill="auto"/>
            <w:vAlign w:val="bottom"/>
          </w:tcPr>
          <w:p w14:paraId="58CAFE16" w14:textId="77777777" w:rsidR="00F43B4D" w:rsidRPr="008106BC" w:rsidRDefault="00F43B4D" w:rsidP="00F43B4D">
            <w:pPr>
              <w:spacing w:line="34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F65DB5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827618" w14:textId="77777777" w:rsidR="00F43B4D" w:rsidRPr="008106BC" w:rsidRDefault="00F43B4D" w:rsidP="00F43B4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F96A55" w14:textId="71EFE149" w:rsidR="00F43B4D" w:rsidRPr="008106BC" w:rsidRDefault="00F43B4D" w:rsidP="00F43B4D">
            <w:pPr>
              <w:tabs>
                <w:tab w:val="left" w:pos="1102"/>
              </w:tabs>
              <w:spacing w:line="34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712336" w14:textId="77777777" w:rsidR="00F43B4D" w:rsidRPr="008106BC" w:rsidRDefault="00F43B4D" w:rsidP="00F43B4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608A7C" w14:textId="0B5362E2" w:rsidR="00F43B4D" w:rsidRPr="008106BC" w:rsidRDefault="00F43B4D" w:rsidP="00F43B4D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</w:p>
        </w:tc>
      </w:tr>
    </w:tbl>
    <w:p w14:paraId="535CBD79" w14:textId="0E8E2FC7" w:rsidR="00F5778A" w:rsidRPr="00F5778A" w:rsidRDefault="00481580" w:rsidP="00690BBD">
      <w:pPr>
        <w:tabs>
          <w:tab w:val="left" w:pos="1134"/>
        </w:tabs>
        <w:spacing w:before="24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F43B4D">
        <w:rPr>
          <w:rFonts w:ascii="Angsana New" w:hAnsi="Angsana New" w:cs="Angsana New"/>
          <w:color w:val="000000"/>
          <w:sz w:val="30"/>
          <w:szCs w:val="30"/>
        </w:rPr>
        <w:t>0</w:t>
      </w:r>
      <w:r w:rsidR="00F65DB5">
        <w:rPr>
          <w:rFonts w:ascii="Angsana New" w:hAnsi="Angsana New" w:cs="Angsana New"/>
          <w:color w:val="000000"/>
          <w:sz w:val="30"/>
          <w:szCs w:val="30"/>
        </w:rPr>
        <w:t>.5</w:t>
      </w:r>
      <w:r w:rsidR="00F65DB5">
        <w:rPr>
          <w:rFonts w:ascii="Angsana New" w:hAnsi="Angsana New" w:cs="Angsana New"/>
          <w:color w:val="000000"/>
          <w:sz w:val="30"/>
          <w:szCs w:val="30"/>
        </w:rPr>
        <w:tab/>
      </w:r>
      <w:r w:rsidR="00F65DB5" w:rsidRPr="00F65DB5">
        <w:rPr>
          <w:rFonts w:ascii="Angsana New" w:hAnsi="Angsana New" w:cs="Angsana New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F65DB5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r w:rsidR="00F65DB5" w:rsidRPr="00F65DB5">
        <w:rPr>
          <w:rFonts w:ascii="Angsana New" w:hAnsi="Angsana New" w:cs="Angsana New"/>
          <w:color w:val="000000"/>
          <w:sz w:val="30"/>
          <w:szCs w:val="30"/>
        </w:rPr>
        <w:t>(“TMO2017”)</w:t>
      </w:r>
    </w:p>
    <w:p w14:paraId="4BF6A98B" w14:textId="77777777" w:rsidR="00F43B4D" w:rsidRDefault="00F43B4D" w:rsidP="00FF496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27DD9CC8" w14:textId="153FCF0C" w:rsidR="00F5778A" w:rsidRPr="00F5778A" w:rsidRDefault="00481580" w:rsidP="00FF496F">
      <w:pPr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F43B4D">
        <w:rPr>
          <w:rFonts w:ascii="Angsana New" w:hAnsi="Angsana New" w:cs="Angsana New"/>
          <w:color w:val="000000"/>
          <w:sz w:val="30"/>
          <w:szCs w:val="30"/>
        </w:rPr>
        <w:t>0</w:t>
      </w:r>
      <w:r w:rsidR="00F65DB5">
        <w:rPr>
          <w:rFonts w:ascii="Angsana New" w:hAnsi="Angsana New" w:cs="Angsana New"/>
          <w:color w:val="000000"/>
          <w:sz w:val="30"/>
          <w:szCs w:val="30"/>
        </w:rPr>
        <w:t>.6</w:t>
      </w:r>
      <w:r w:rsidR="00F65DB5">
        <w:rPr>
          <w:rFonts w:ascii="Angsana New" w:hAnsi="Angsana New" w:cs="Angsana New"/>
          <w:color w:val="000000"/>
          <w:sz w:val="30"/>
          <w:szCs w:val="30"/>
        </w:rPr>
        <w:tab/>
      </w:r>
      <w:r w:rsidR="00F65DB5" w:rsidRPr="00F65DB5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การวิเคราะห์ความอ่อนไหว</w:t>
      </w:r>
    </w:p>
    <w:p w14:paraId="7BD4659E" w14:textId="4E1DAA74" w:rsidR="00F5778A" w:rsidRPr="00BA2035" w:rsidRDefault="00F65DB5" w:rsidP="00690BBD">
      <w:pPr>
        <w:spacing w:before="120" w:line="360" w:lineRule="exact"/>
        <w:ind w:left="1134" w:firstLine="567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EE17B3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 เป็นจำนวน</w:t>
      </w:r>
      <w:r w:rsidRPr="00BA2035">
        <w:rPr>
          <w:rFonts w:ascii="Angsana New" w:hAnsi="Angsana New" w:cs="Angsana New"/>
          <w:spacing w:val="-6"/>
          <w:sz w:val="30"/>
          <w:szCs w:val="30"/>
          <w:cs/>
        </w:rPr>
        <w:t xml:space="preserve">เงิน ณ วันที่ </w:t>
      </w:r>
      <w:r w:rsidRPr="00BA2035">
        <w:rPr>
          <w:rFonts w:ascii="Angsana New" w:hAnsi="Angsana New" w:cs="Angsana New"/>
          <w:spacing w:val="-6"/>
          <w:sz w:val="30"/>
          <w:szCs w:val="30"/>
        </w:rPr>
        <w:t>31</w:t>
      </w:r>
      <w:r w:rsidRPr="00BA2035">
        <w:rPr>
          <w:rFonts w:ascii="Angsana New" w:hAnsi="Angsana New" w:cs="Angsana New"/>
          <w:spacing w:val="-6"/>
          <w:sz w:val="30"/>
          <w:szCs w:val="30"/>
          <w:cs/>
        </w:rPr>
        <w:t xml:space="preserve"> ธันวาคม </w:t>
      </w:r>
      <w:r w:rsidRPr="00BA2035">
        <w:rPr>
          <w:rFonts w:ascii="Angsana New" w:hAnsi="Angsana New" w:cs="Angsana New"/>
          <w:spacing w:val="-6"/>
          <w:sz w:val="30"/>
          <w:szCs w:val="30"/>
        </w:rPr>
        <w:t>256</w:t>
      </w:r>
      <w:r w:rsidR="00F43B4D">
        <w:rPr>
          <w:rFonts w:ascii="Angsana New" w:hAnsi="Angsana New" w:cs="Angsana New"/>
          <w:spacing w:val="-6"/>
          <w:sz w:val="30"/>
          <w:szCs w:val="30"/>
        </w:rPr>
        <w:t>6</w:t>
      </w:r>
      <w:r w:rsidRPr="00BA2035">
        <w:rPr>
          <w:rFonts w:ascii="Angsana New" w:hAnsi="Angsana New" w:cs="Angsana New"/>
          <w:spacing w:val="-6"/>
          <w:sz w:val="30"/>
          <w:szCs w:val="30"/>
          <w:cs/>
        </w:rPr>
        <w:t xml:space="preserve"> มีดังนี้</w:t>
      </w:r>
    </w:p>
    <w:tbl>
      <w:tblPr>
        <w:tblW w:w="9098" w:type="dxa"/>
        <w:tblInd w:w="675" w:type="dxa"/>
        <w:tblLook w:val="04A0" w:firstRow="1" w:lastRow="0" w:firstColumn="1" w:lastColumn="0" w:noHBand="0" w:noVBand="1"/>
      </w:tblPr>
      <w:tblGrid>
        <w:gridCol w:w="3436"/>
        <w:gridCol w:w="1417"/>
        <w:gridCol w:w="1419"/>
        <w:gridCol w:w="1417"/>
        <w:gridCol w:w="1388"/>
        <w:gridCol w:w="21"/>
      </w:tblGrid>
      <w:tr w:rsidR="009005D0" w:rsidRPr="00BA2035" w14:paraId="730A32A7" w14:textId="77777777" w:rsidTr="00DB6520">
        <w:trPr>
          <w:trHeight w:val="363"/>
        </w:trPr>
        <w:tc>
          <w:tcPr>
            <w:tcW w:w="3436" w:type="dxa"/>
            <w:shd w:val="clear" w:color="auto" w:fill="auto"/>
            <w:vAlign w:val="bottom"/>
          </w:tcPr>
          <w:p w14:paraId="1E4B4ABF" w14:textId="77777777" w:rsidR="009005D0" w:rsidRPr="00BA2035" w:rsidRDefault="009005D0" w:rsidP="00EE17B3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497F4E0A" w14:textId="77777777" w:rsidR="009005D0" w:rsidRPr="00BA2035" w:rsidRDefault="009005D0" w:rsidP="00EE1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 (</w:t>
            </w: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26" w:type="dxa"/>
            <w:gridSpan w:val="3"/>
            <w:shd w:val="clear" w:color="auto" w:fill="auto"/>
            <w:vAlign w:val="bottom"/>
          </w:tcPr>
          <w:p w14:paraId="33E1A881" w14:textId="77777777" w:rsidR="009005D0" w:rsidRPr="00BA2035" w:rsidRDefault="009005D0" w:rsidP="00EE17B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บาท</w:t>
            </w: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F65DB5" w:rsidRPr="00BA2035" w14:paraId="1968177C" w14:textId="77777777" w:rsidTr="00DB6520">
        <w:trPr>
          <w:gridAfter w:val="1"/>
          <w:wAfter w:w="21" w:type="dxa"/>
          <w:trHeight w:val="363"/>
        </w:trPr>
        <w:tc>
          <w:tcPr>
            <w:tcW w:w="3436" w:type="dxa"/>
            <w:shd w:val="clear" w:color="auto" w:fill="auto"/>
          </w:tcPr>
          <w:p w14:paraId="6946300B" w14:textId="77777777" w:rsidR="00F65DB5" w:rsidRPr="00BA2035" w:rsidRDefault="00F65DB5" w:rsidP="00EE17B3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</w:tcPr>
          <w:p w14:paraId="44AE0E1B" w14:textId="77777777" w:rsidR="00F65DB5" w:rsidRPr="00BA2035" w:rsidRDefault="00F65DB5" w:rsidP="00E63D83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9" w:type="dxa"/>
            <w:shd w:val="clear" w:color="auto" w:fill="auto"/>
          </w:tcPr>
          <w:p w14:paraId="6460022A" w14:textId="77777777" w:rsidR="00F65DB5" w:rsidRPr="00BA2035" w:rsidRDefault="00F65DB5" w:rsidP="00E63D83">
            <w:pPr>
              <w:spacing w:line="40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ลดลง</w:t>
            </w:r>
          </w:p>
        </w:tc>
        <w:tc>
          <w:tcPr>
            <w:tcW w:w="1417" w:type="dxa"/>
            <w:shd w:val="clear" w:color="auto" w:fill="auto"/>
          </w:tcPr>
          <w:p w14:paraId="523FF5B9" w14:textId="77777777" w:rsidR="00F65DB5" w:rsidRPr="00BA2035" w:rsidRDefault="00F65DB5" w:rsidP="00E63D83">
            <w:pPr>
              <w:spacing w:line="40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88" w:type="dxa"/>
            <w:shd w:val="clear" w:color="auto" w:fill="auto"/>
          </w:tcPr>
          <w:p w14:paraId="7AC2ACB2" w14:textId="77777777" w:rsidR="00F65DB5" w:rsidRPr="00BA2035" w:rsidRDefault="00F65DB5" w:rsidP="00E63D83">
            <w:pPr>
              <w:spacing w:line="40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ลดลง</w:t>
            </w:r>
          </w:p>
        </w:tc>
      </w:tr>
      <w:tr w:rsidR="00F65DB5" w:rsidRPr="00BA2035" w14:paraId="29218500" w14:textId="77777777" w:rsidTr="00DB6520">
        <w:trPr>
          <w:gridAfter w:val="1"/>
          <w:wAfter w:w="21" w:type="dxa"/>
        </w:trPr>
        <w:tc>
          <w:tcPr>
            <w:tcW w:w="3436" w:type="dxa"/>
            <w:shd w:val="clear" w:color="auto" w:fill="auto"/>
            <w:vAlign w:val="bottom"/>
          </w:tcPr>
          <w:p w14:paraId="4959BC66" w14:textId="77777777" w:rsidR="00F65DB5" w:rsidRPr="00BA2035" w:rsidRDefault="00F65DB5" w:rsidP="001F5B2E">
            <w:pPr>
              <w:spacing w:line="360" w:lineRule="exact"/>
              <w:ind w:right="-146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9D726B" w14:textId="123A0D60" w:rsidR="00F65DB5" w:rsidRPr="00BA2035" w:rsidRDefault="00DA7D07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309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921.89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3B32C9" w14:textId="10925849" w:rsidR="00F65DB5" w:rsidRPr="00BA2035" w:rsidRDefault="00DA7D07" w:rsidP="001F5B2E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419,385.11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8208A" w14:textId="22929097" w:rsidR="00F65DB5" w:rsidRPr="00BA2035" w:rsidRDefault="009005D0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298,508.57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FA5079A" w14:textId="3A55F186" w:rsidR="00F65DB5" w:rsidRPr="00BA2035" w:rsidRDefault="009005D0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406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726.25</w:t>
            </w:r>
          </w:p>
        </w:tc>
      </w:tr>
      <w:tr w:rsidR="00F65DB5" w:rsidRPr="00BA2035" w14:paraId="3DAB02DD" w14:textId="77777777" w:rsidTr="00DB6520">
        <w:trPr>
          <w:gridAfter w:val="1"/>
          <w:wAfter w:w="21" w:type="dxa"/>
        </w:trPr>
        <w:tc>
          <w:tcPr>
            <w:tcW w:w="3436" w:type="dxa"/>
            <w:shd w:val="clear" w:color="auto" w:fill="auto"/>
            <w:vAlign w:val="bottom"/>
          </w:tcPr>
          <w:p w14:paraId="05F813C4" w14:textId="77777777" w:rsidR="00F65DB5" w:rsidRPr="00BA2035" w:rsidRDefault="00F65DB5" w:rsidP="001F5B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1AF39D" w14:textId="77777777" w:rsidR="00F65DB5" w:rsidRPr="00BA2035" w:rsidRDefault="00F65DB5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A00845C" w14:textId="77777777" w:rsidR="00F65DB5" w:rsidRPr="00BA2035" w:rsidRDefault="00F65DB5" w:rsidP="001F5B2E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E28B59" w14:textId="77777777" w:rsidR="00F65DB5" w:rsidRPr="00BA2035" w:rsidRDefault="00F65DB5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E08AB93" w14:textId="77777777" w:rsidR="00F65DB5" w:rsidRPr="00BA2035" w:rsidRDefault="00F65DB5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DB5" w:rsidRPr="00BA2035" w14:paraId="6C0B1D98" w14:textId="77777777" w:rsidTr="00DB6520">
        <w:trPr>
          <w:gridAfter w:val="1"/>
          <w:wAfter w:w="21" w:type="dxa"/>
        </w:trPr>
        <w:tc>
          <w:tcPr>
            <w:tcW w:w="3436" w:type="dxa"/>
            <w:shd w:val="clear" w:color="auto" w:fill="auto"/>
            <w:vAlign w:val="bottom"/>
          </w:tcPr>
          <w:p w14:paraId="6499B7AB" w14:textId="77777777" w:rsidR="00F65DB5" w:rsidRPr="00BA2035" w:rsidRDefault="00F65DB5" w:rsidP="001F5B2E">
            <w:pPr>
              <w:spacing w:line="36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0.5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27FDB9" w14:textId="7DE6932B" w:rsidR="00F65DB5" w:rsidRPr="00BA2035" w:rsidRDefault="00DA7D07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263,420.49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3DA3E9" w14:textId="6A56A852" w:rsidR="00F65DB5" w:rsidRPr="00BA2035" w:rsidRDefault="00517FA6" w:rsidP="001F5B2E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A7D07" w:rsidRPr="00BA2035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,179,047.01)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C5E54F" w14:textId="4CF82AA6" w:rsidR="00F65DB5" w:rsidRPr="00BA2035" w:rsidRDefault="009005D0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251,902.07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6FABC00" w14:textId="00E17749" w:rsidR="00F65DB5" w:rsidRPr="00BA2035" w:rsidRDefault="009005D0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168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546.02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65DB5" w:rsidRPr="00BA2035" w14:paraId="37CC97E1" w14:textId="77777777" w:rsidTr="00DB6520">
        <w:trPr>
          <w:gridAfter w:val="1"/>
          <w:wAfter w:w="21" w:type="dxa"/>
        </w:trPr>
        <w:tc>
          <w:tcPr>
            <w:tcW w:w="3436" w:type="dxa"/>
            <w:shd w:val="clear" w:color="auto" w:fill="auto"/>
            <w:vAlign w:val="bottom"/>
          </w:tcPr>
          <w:p w14:paraId="017B4902" w14:textId="77777777" w:rsidR="00F65DB5" w:rsidRPr="00BA2035" w:rsidRDefault="00F65DB5" w:rsidP="001F5B2E">
            <w:pPr>
              <w:spacing w:line="36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AC7DB5" w14:textId="77777777" w:rsidR="00F65DB5" w:rsidRPr="00BA2035" w:rsidRDefault="00F65DB5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15F7A80" w14:textId="77777777" w:rsidR="00F65DB5" w:rsidRPr="00BA2035" w:rsidRDefault="00F65DB5" w:rsidP="001F5B2E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EB352D" w14:textId="77777777" w:rsidR="00F65DB5" w:rsidRPr="00BA2035" w:rsidRDefault="00F65DB5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863CD6D" w14:textId="77777777" w:rsidR="00F65DB5" w:rsidRPr="00BA2035" w:rsidRDefault="00F65DB5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65DB5" w:rsidRPr="00BA2035" w14:paraId="68F0990C" w14:textId="77777777" w:rsidTr="00DB6520">
        <w:trPr>
          <w:gridAfter w:val="1"/>
          <w:wAfter w:w="21" w:type="dxa"/>
        </w:trPr>
        <w:tc>
          <w:tcPr>
            <w:tcW w:w="3436" w:type="dxa"/>
            <w:shd w:val="clear" w:color="auto" w:fill="auto"/>
            <w:vAlign w:val="bottom"/>
          </w:tcPr>
          <w:p w14:paraId="3EEB5EF1" w14:textId="77777777" w:rsidR="00F65DB5" w:rsidRPr="00BA2035" w:rsidRDefault="00F65DB5" w:rsidP="001F5B2E">
            <w:pPr>
              <w:spacing w:line="36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 xml:space="preserve">(เปลี่ยนแปลงร้อยละ 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A612F9" w14:textId="24560DC8" w:rsidR="00F65DB5" w:rsidRPr="00BA2035" w:rsidRDefault="00DA7D07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517FA6">
              <w:rPr>
                <w:rFonts w:ascii="Angsana New" w:hAnsi="Angsana New" w:cs="Angsana New"/>
                <w:sz w:val="30"/>
                <w:szCs w:val="30"/>
              </w:rPr>
              <w:t>448,139.37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C32C8FB" w14:textId="54879001" w:rsidR="00F65DB5" w:rsidRPr="00BA2035" w:rsidRDefault="00DA7D07" w:rsidP="001F5B2E">
            <w:pPr>
              <w:tabs>
                <w:tab w:val="left" w:pos="1102"/>
              </w:tabs>
              <w:spacing w:line="36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517FA6">
              <w:rPr>
                <w:rFonts w:ascii="Angsana New" w:hAnsi="Angsana New" w:cs="Angsana New"/>
                <w:sz w:val="30"/>
                <w:szCs w:val="30"/>
              </w:rPr>
              <w:t>592,700.04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54F597" w14:textId="2833C58F" w:rsidR="00F65DB5" w:rsidRPr="00BA2035" w:rsidRDefault="009005D0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433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515.41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D5E625F" w14:textId="1A74F8E6" w:rsidR="00F65DB5" w:rsidRPr="00BA2035" w:rsidRDefault="009005D0" w:rsidP="001F5B2E">
            <w:pPr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987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7C56FC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</w:tbl>
    <w:p w14:paraId="4A9CD18B" w14:textId="6FAC46AF" w:rsidR="00F5778A" w:rsidRPr="00F5778A" w:rsidRDefault="00F65DB5" w:rsidP="00881F6E">
      <w:pPr>
        <w:spacing w:before="240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65DB5">
        <w:rPr>
          <w:rFonts w:ascii="Angsana New" w:hAnsi="Angsana New" w:cs="Angsana New"/>
          <w:color w:val="000000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F65DB5">
        <w:rPr>
          <w:rFonts w:ascii="Angsana New" w:hAnsi="Angsana New" w:cs="Angsana New"/>
          <w:color w:val="000000"/>
          <w:sz w:val="30"/>
          <w:szCs w:val="30"/>
          <w:cs/>
        </w:rPr>
        <w:t>แต่ได้แสดงประมาณการความอ่อนไหวของข้อสมมติฐานต่าง ๆ</w:t>
      </w:r>
    </w:p>
    <w:p w14:paraId="7D1F8E72" w14:textId="613361A9" w:rsidR="00F5778A" w:rsidRPr="00FF496F" w:rsidRDefault="00FF496F" w:rsidP="00881F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FF496F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517FA6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Pr="00FF496F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FF496F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F496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สำรองตามกฎหมาย</w:t>
      </w:r>
    </w:p>
    <w:p w14:paraId="3EA89A29" w14:textId="335290DD" w:rsidR="00F5778A" w:rsidRPr="00F5778A" w:rsidRDefault="00FF496F" w:rsidP="00881F6E">
      <w:pPr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F496F">
        <w:rPr>
          <w:rFonts w:ascii="Angsana New" w:hAnsi="Angsana New" w:cs="Angsana New"/>
          <w:color w:val="000000"/>
          <w:sz w:val="30"/>
          <w:szCs w:val="30"/>
          <w:cs/>
        </w:rPr>
        <w:t>ตามพระราชบัญญัติบริษัทมหาชน จำกัด บริษัทฯ ต้องจัดสรรกำไรสุทธิประจำปีไว้เป็นสำรอง</w:t>
      </w:r>
      <w:r w:rsidR="00DB652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FF496F">
        <w:rPr>
          <w:rFonts w:ascii="Angsana New" w:hAnsi="Angsana New" w:cs="Angsana New"/>
          <w:color w:val="000000"/>
          <w:sz w:val="30"/>
          <w:szCs w:val="30"/>
          <w:cs/>
        </w:rPr>
        <w:t>ตามก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ฎ</w:t>
      </w:r>
      <w:r w:rsidRPr="00FF496F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หมายไม่น้อยกว่าร้อยละ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FF496F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ของกำไรสุทธิประจำปีหลังหักด้วยขาดทุนสะสมยกมา (ถ้ามี) จนกว่าสำรองตามกฎหมายนี้จะมียอดไม่น้อยกว่าร้อยละ </w:t>
      </w:r>
      <w:r>
        <w:rPr>
          <w:rFonts w:ascii="Angsana New" w:hAnsi="Angsana New" w:cs="Angsana New"/>
          <w:color w:val="000000"/>
          <w:sz w:val="30"/>
          <w:szCs w:val="30"/>
        </w:rPr>
        <w:t>10</w:t>
      </w:r>
      <w:r w:rsidRPr="00FF496F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ของทุนจดทะเบียน ซึ่งทุนสำรองตามกฎหมายนี้ไม่อาจนำไปจ่ายเงินปันผลได้</w:t>
      </w:r>
    </w:p>
    <w:p w14:paraId="652EDC5A" w14:textId="4542472E" w:rsidR="00F5778A" w:rsidRPr="00FF496F" w:rsidRDefault="00FF496F" w:rsidP="00881F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517FA6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FF496F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FF496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เงินปันผลจ่าย</w:t>
      </w:r>
    </w:p>
    <w:p w14:paraId="0CDDDA3A" w14:textId="7B4AE13A" w:rsidR="00481580" w:rsidRDefault="00481580" w:rsidP="00881F6E">
      <w:pPr>
        <w:spacing w:before="8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63D8E">
        <w:rPr>
          <w:rFonts w:ascii="Angsana New" w:hAnsi="Angsana New" w:cs="Angsana New"/>
          <w:color w:val="000000"/>
          <w:sz w:val="30"/>
          <w:szCs w:val="30"/>
          <w:cs/>
        </w:rPr>
        <w:t xml:space="preserve">ตามรายงานการประชุมสามัญผู้ถือหุ้นประจำปี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2565</w:t>
      </w:r>
      <w:r w:rsidRPr="00263D8E">
        <w:rPr>
          <w:rFonts w:ascii="Angsana New" w:hAnsi="Angsana New" w:cs="Angsana New"/>
          <w:color w:val="000000"/>
          <w:sz w:val="30"/>
          <w:szCs w:val="30"/>
          <w:cs/>
        </w:rPr>
        <w:t xml:space="preserve"> เมื่อวันที่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5</w:t>
      </w:r>
      <w:r w:rsidRPr="00263D8E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2565</w:t>
      </w:r>
      <w:r w:rsidRPr="00263D8E">
        <w:rPr>
          <w:rFonts w:ascii="Angsana New" w:hAnsi="Angsana New" w:cs="Angsana New"/>
          <w:color w:val="000000"/>
          <w:sz w:val="30"/>
          <w:szCs w:val="30"/>
          <w:cs/>
        </w:rPr>
        <w:t xml:space="preserve"> มีมติอนุมัติให้จ่าย</w:t>
      </w:r>
      <w:r w:rsidR="00DB6520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263D8E">
        <w:rPr>
          <w:rFonts w:ascii="Angsana New" w:hAnsi="Angsana New" w:cs="Angsana New"/>
          <w:color w:val="000000"/>
          <w:sz w:val="30"/>
          <w:szCs w:val="30"/>
          <w:cs/>
        </w:rPr>
        <w:t>เงินปันผลจากกำไร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 xml:space="preserve">ปี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2564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 xml:space="preserve"> ให้แก่ผู้ถือหุ้นในอัตราหุ้นละ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0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 xml:space="preserve"> บาท รวมจำนวนเงิน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19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71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 โดยบริษัทฯ ได้จ่ายเงินปันผลดังกล่าวแล้วเมื่อวันที่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28</w:t>
      </w:r>
      <w:r w:rsidRPr="00101FC4">
        <w:rPr>
          <w:rFonts w:ascii="Angsana New" w:hAnsi="Angsana New" w:cs="Angsana New"/>
          <w:color w:val="000000"/>
          <w:sz w:val="30"/>
          <w:szCs w:val="30"/>
          <w:cs/>
        </w:rPr>
        <w:t xml:space="preserve"> เมษายน </w:t>
      </w:r>
      <w:r w:rsidRPr="00FC69E3">
        <w:rPr>
          <w:rFonts w:ascii="Angsana New" w:hAnsi="Angsana New" w:cs="Angsana New"/>
          <w:color w:val="000000"/>
          <w:sz w:val="30"/>
          <w:szCs w:val="30"/>
        </w:rPr>
        <w:t>2565</w:t>
      </w:r>
    </w:p>
    <w:p w14:paraId="71BBCC7F" w14:textId="272AA114" w:rsidR="00101FC4" w:rsidRPr="001F536E" w:rsidRDefault="00AB7E82" w:rsidP="00881F6E">
      <w:pPr>
        <w:spacing w:before="120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="00517FA6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101FC4" w:rsidRPr="001F536E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1FC4" w:rsidRPr="001F536E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4CA12098" w14:textId="2027D4F6" w:rsidR="00101FC4" w:rsidRDefault="00AB7E82" w:rsidP="00881F6E">
      <w:pPr>
        <w:tabs>
          <w:tab w:val="left" w:pos="1134"/>
        </w:tabs>
        <w:spacing w:before="12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517FA6">
        <w:rPr>
          <w:rFonts w:ascii="Angsana New" w:hAnsi="Angsana New" w:cs="Angsana New"/>
          <w:color w:val="000000"/>
          <w:sz w:val="30"/>
          <w:szCs w:val="30"/>
        </w:rPr>
        <w:t>3</w:t>
      </w:r>
      <w:r w:rsidR="00101FC4" w:rsidRPr="001F536E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FC69E3" w:rsidRPr="00FC69E3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101FC4" w:rsidRPr="001F536E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การคำนวณภาษีเงินได้ของ</w:t>
      </w:r>
      <w:r w:rsidR="005C4A1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1F536E" w:rsidRPr="001F536E">
        <w:rPr>
          <w:rFonts w:ascii="Angsana New" w:hAnsi="Angsana New" w:cs="Angsana New"/>
          <w:color w:val="000000"/>
          <w:sz w:val="30"/>
          <w:szCs w:val="30"/>
          <w:cs/>
        </w:rPr>
        <w:t>ปัจจุบัน</w:t>
      </w:r>
    </w:p>
    <w:p w14:paraId="5C6C35D1" w14:textId="77777777" w:rsidR="006630B7" w:rsidRPr="00D56B14" w:rsidRDefault="00D56B14" w:rsidP="00881F6E">
      <w:pPr>
        <w:spacing w:before="120"/>
        <w:ind w:left="1134" w:firstLine="4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บริษัทฯ คำนวณภาษีเงินได้ ในอัตราร้อยละ </w:t>
      </w:r>
      <w:r w:rsidR="006630B7" w:rsidRPr="00FC69E3">
        <w:rPr>
          <w:rFonts w:ascii="Angsana New" w:hAnsi="Angsana New" w:cs="Angsana New"/>
          <w:color w:val="000000"/>
          <w:sz w:val="30"/>
          <w:szCs w:val="30"/>
        </w:rPr>
        <w:t>20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จากกำไร(ขาดทุน)ก่อนหักภาษีเงินได้สำหรับ</w:t>
      </w:r>
      <w:r w:rsidR="000325F1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1F536E">
        <w:rPr>
          <w:rFonts w:ascii="Angsana New" w:hAnsi="Angsana New" w:cs="Angsana New"/>
          <w:color w:val="000000"/>
          <w:sz w:val="30"/>
          <w:szCs w:val="30"/>
          <w:cs/>
        </w:rPr>
        <w:t xml:space="preserve"> บวกกลับด้วยสำรองค่าใช้จ่ายและรายการอื่น ๆ ที่ไม่อนุญาตให้ถือเป็นรายจ่ายในการคำนวณภาษีเงินได้ (ถ้ามี) ยกเว้นกำไรในส่วนที่ได้รับยกเว้นจากการได้รับส่งเสริมการลงทุน </w:t>
      </w:r>
      <w:r w:rsidR="006630B7" w:rsidRPr="00F20B5B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6630B7" w:rsidRPr="00F20B5B">
        <w:rPr>
          <w:rFonts w:ascii="Angsana New" w:hAnsi="Angsana New" w:cs="Angsana New"/>
          <w:sz w:val="30"/>
          <w:szCs w:val="30"/>
        </w:rPr>
        <w:t>2</w:t>
      </w:r>
      <w:r w:rsidR="00F20B5B" w:rsidRPr="00F20B5B">
        <w:rPr>
          <w:rFonts w:ascii="Angsana New" w:hAnsi="Angsana New" w:cs="Angsana New"/>
          <w:sz w:val="30"/>
          <w:szCs w:val="30"/>
        </w:rPr>
        <w:t>9</w:t>
      </w:r>
      <w:r w:rsidR="006630B7" w:rsidRPr="00F20B5B">
        <w:rPr>
          <w:rFonts w:ascii="Angsana New" w:hAnsi="Angsana New" w:cs="Angsana New"/>
          <w:sz w:val="30"/>
          <w:szCs w:val="30"/>
          <w:cs/>
        </w:rPr>
        <w:t>)</w:t>
      </w:r>
    </w:p>
    <w:p w14:paraId="366BBC0D" w14:textId="77777777" w:rsidR="00517FA6" w:rsidRDefault="00517FA6" w:rsidP="00C868C3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3E598185" w14:textId="49819B0F" w:rsidR="005D420D" w:rsidRDefault="005D420D" w:rsidP="00C868C3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AB7E82">
        <w:rPr>
          <w:rFonts w:ascii="Angsana New" w:hAnsi="Angsana New" w:cs="Angsana New"/>
          <w:color w:val="000000"/>
          <w:sz w:val="30"/>
          <w:szCs w:val="30"/>
        </w:rPr>
        <w:lastRenderedPageBreak/>
        <w:t>2</w:t>
      </w:r>
      <w:r w:rsidR="00517FA6">
        <w:rPr>
          <w:rFonts w:ascii="Angsana New" w:hAnsi="Angsana New" w:cs="Angsana New"/>
          <w:color w:val="000000"/>
          <w:sz w:val="30"/>
          <w:szCs w:val="30"/>
        </w:rPr>
        <w:t>3</w:t>
      </w:r>
      <w:r w:rsidRPr="00AB7E82">
        <w:rPr>
          <w:rFonts w:ascii="Angsana New" w:hAnsi="Angsana New" w:cs="Angsana New"/>
          <w:color w:val="000000"/>
          <w:sz w:val="30"/>
          <w:szCs w:val="30"/>
        </w:rPr>
        <w:t>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AB7E82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ภาษีเงินได้ที่รับรู้ในกำไรหรือขาดทุน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517FA6">
        <w:rPr>
          <w:rFonts w:ascii="Angsana New" w:hAnsi="Angsana New" w:cs="Angsana New"/>
          <w:color w:val="000000"/>
          <w:sz w:val="30"/>
          <w:szCs w:val="30"/>
        </w:rPr>
        <w:t>6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517FA6">
        <w:rPr>
          <w:rFonts w:ascii="Angsana New" w:hAnsi="Angsana New" w:cs="Angsana New"/>
          <w:color w:val="000000"/>
          <w:sz w:val="30"/>
          <w:szCs w:val="30"/>
        </w:rPr>
        <w:t>5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  <w:r w:rsid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</w:p>
    <w:tbl>
      <w:tblPr>
        <w:tblW w:w="9534" w:type="dxa"/>
        <w:tblInd w:w="534" w:type="dxa"/>
        <w:tblLook w:val="04A0" w:firstRow="1" w:lastRow="0" w:firstColumn="1" w:lastColumn="0" w:noHBand="0" w:noVBand="1"/>
      </w:tblPr>
      <w:tblGrid>
        <w:gridCol w:w="3402"/>
        <w:gridCol w:w="1450"/>
        <w:gridCol w:w="1561"/>
        <w:gridCol w:w="1560"/>
        <w:gridCol w:w="1561"/>
      </w:tblGrid>
      <w:tr w:rsidR="00527051" w:rsidRPr="008106BC" w14:paraId="08A1FFEE" w14:textId="77777777" w:rsidTr="005A5AC8">
        <w:tc>
          <w:tcPr>
            <w:tcW w:w="3402" w:type="dxa"/>
            <w:shd w:val="clear" w:color="auto" w:fill="auto"/>
            <w:vAlign w:val="bottom"/>
          </w:tcPr>
          <w:p w14:paraId="0ACAA90E" w14:textId="77777777" w:rsidR="00527051" w:rsidRPr="008106BC" w:rsidRDefault="0052705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1BC43A7B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52044398" w14:textId="77777777" w:rsidR="00527051" w:rsidRPr="008106BC" w:rsidRDefault="0052705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17FA6" w:rsidRPr="008106BC" w14:paraId="6C7E41ED" w14:textId="77777777" w:rsidTr="005A5AC8">
        <w:tc>
          <w:tcPr>
            <w:tcW w:w="3402" w:type="dxa"/>
            <w:shd w:val="clear" w:color="auto" w:fill="auto"/>
          </w:tcPr>
          <w:p w14:paraId="49E3FB8B" w14:textId="77777777" w:rsidR="00517FA6" w:rsidRPr="008106BC" w:rsidRDefault="00517FA6" w:rsidP="00517FA6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4A35D22C" w14:textId="5C2C9BD3" w:rsidR="00517FA6" w:rsidRPr="008106BC" w:rsidRDefault="00517FA6" w:rsidP="00517FA6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0DCCB130" w14:textId="47C7A566" w:rsidR="00517FA6" w:rsidRPr="008106BC" w:rsidRDefault="00517FA6" w:rsidP="00517FA6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00B631B1" w14:textId="060AA445" w:rsidR="00517FA6" w:rsidRPr="008106BC" w:rsidRDefault="00517FA6" w:rsidP="00517FA6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61" w:type="dxa"/>
            <w:shd w:val="clear" w:color="auto" w:fill="auto"/>
          </w:tcPr>
          <w:p w14:paraId="689D1011" w14:textId="6EEA5A17" w:rsidR="00517FA6" w:rsidRPr="008106BC" w:rsidRDefault="00517FA6" w:rsidP="00517FA6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517FA6" w:rsidRPr="008106BC" w14:paraId="5460929E" w14:textId="77777777" w:rsidTr="005A5AC8">
        <w:tc>
          <w:tcPr>
            <w:tcW w:w="3402" w:type="dxa"/>
            <w:shd w:val="clear" w:color="auto" w:fill="auto"/>
            <w:vAlign w:val="bottom"/>
          </w:tcPr>
          <w:p w14:paraId="42B42007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33D7AFF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8A442EF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0A88A71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CD3CCB2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7FA6" w:rsidRPr="008106BC" w14:paraId="39219619" w14:textId="77777777" w:rsidTr="005A5AC8">
        <w:tc>
          <w:tcPr>
            <w:tcW w:w="3402" w:type="dxa"/>
            <w:shd w:val="clear" w:color="auto" w:fill="auto"/>
            <w:vAlign w:val="bottom"/>
          </w:tcPr>
          <w:p w14:paraId="17E59BF4" w14:textId="77777777" w:rsidR="00517FA6" w:rsidRPr="008106BC" w:rsidRDefault="00517FA6" w:rsidP="00517FA6">
            <w:pPr>
              <w:spacing w:line="380" w:lineRule="exact"/>
              <w:ind w:firstLine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E9CB056" w14:textId="0AFF1FBA" w:rsidR="00517FA6" w:rsidRPr="008106BC" w:rsidRDefault="0084070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0706">
              <w:rPr>
                <w:rFonts w:ascii="Angsana New" w:hAnsi="Angsana New" w:cs="Angsana New"/>
                <w:color w:val="000000"/>
                <w:sz w:val="30"/>
                <w:szCs w:val="30"/>
              </w:rPr>
              <w:t>863,571.83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25C522" w14:textId="7F2CF10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E77B5">
              <w:rPr>
                <w:rFonts w:ascii="Angsana New" w:hAnsi="Angsana New" w:cs="Angsana New"/>
                <w:color w:val="000000"/>
                <w:sz w:val="30"/>
                <w:szCs w:val="30"/>
              </w:rPr>
              <w:t>1,625,361.06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0886CA" w14:textId="2177BBF1" w:rsidR="00517FA6" w:rsidRPr="008106BC" w:rsidRDefault="0084070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0706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227BA44" w14:textId="1F35ADD2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F5993">
              <w:rPr>
                <w:rFonts w:ascii="Angsana New" w:hAnsi="Angsana New" w:cs="Angsana New"/>
                <w:color w:val="000000"/>
                <w:sz w:val="30"/>
                <w:szCs w:val="30"/>
              </w:rPr>
              <w:t>1,040,418.45</w:t>
            </w:r>
          </w:p>
        </w:tc>
      </w:tr>
      <w:tr w:rsidR="00517FA6" w:rsidRPr="008106BC" w14:paraId="2B178878" w14:textId="77777777" w:rsidTr="005A5AC8">
        <w:tc>
          <w:tcPr>
            <w:tcW w:w="3402" w:type="dxa"/>
            <w:shd w:val="clear" w:color="auto" w:fill="auto"/>
            <w:vAlign w:val="bottom"/>
          </w:tcPr>
          <w:p w14:paraId="58881D4A" w14:textId="77777777" w:rsidR="00517FA6" w:rsidRPr="008106BC" w:rsidRDefault="00517FA6" w:rsidP="00517FA6">
            <w:pPr>
              <w:spacing w:line="38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8D88269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50FF0E1" w14:textId="77777777" w:rsidR="00517FA6" w:rsidRPr="008106BC" w:rsidRDefault="00517FA6" w:rsidP="00517FA6">
            <w:pP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F98AF98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F953B7A" w14:textId="77777777" w:rsidR="00517FA6" w:rsidRPr="008106BC" w:rsidRDefault="00517FA6" w:rsidP="00517FA6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17FA6" w:rsidRPr="008106BC" w14:paraId="57F77355" w14:textId="77777777" w:rsidTr="005A5AC8">
        <w:tc>
          <w:tcPr>
            <w:tcW w:w="3402" w:type="dxa"/>
            <w:shd w:val="clear" w:color="auto" w:fill="auto"/>
            <w:vAlign w:val="bottom"/>
          </w:tcPr>
          <w:p w14:paraId="40DB3292" w14:textId="77777777" w:rsidR="00517FA6" w:rsidRPr="008106BC" w:rsidRDefault="00517FA6" w:rsidP="00517FA6">
            <w:pPr>
              <w:spacing w:line="380" w:lineRule="exact"/>
              <w:ind w:firstLine="3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42FCFC0" w14:textId="73A7AE81" w:rsidR="00517FA6" w:rsidRPr="008106BC" w:rsidRDefault="00840706" w:rsidP="00517FA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0706">
              <w:rPr>
                <w:rFonts w:ascii="Angsana New" w:hAnsi="Angsana New" w:cs="Angsana New"/>
                <w:color w:val="000000"/>
                <w:sz w:val="30"/>
                <w:szCs w:val="30"/>
              </w:rPr>
              <w:t>(3,181,371.84)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941C1E2" w14:textId="5E58AE14" w:rsidR="00517FA6" w:rsidRPr="008106BC" w:rsidRDefault="00517FA6" w:rsidP="00517FA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C400F">
              <w:rPr>
                <w:rFonts w:ascii="Angsana New" w:hAnsi="Angsana New" w:cs="Angsana New"/>
                <w:color w:val="000000"/>
                <w:sz w:val="30"/>
                <w:szCs w:val="30"/>
              </w:rPr>
              <w:t>235,936.41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B7B95E" w14:textId="5EAA44BB" w:rsidR="00517FA6" w:rsidRPr="008106BC" w:rsidRDefault="00840706" w:rsidP="00517F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0706">
              <w:rPr>
                <w:rFonts w:ascii="Angsana New" w:hAnsi="Angsana New" w:cs="Angsana New"/>
                <w:color w:val="000000"/>
                <w:sz w:val="30"/>
                <w:szCs w:val="30"/>
              </w:rPr>
              <w:t>(3,186,139.46)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54F22D0" w14:textId="4274CB53" w:rsidR="00517FA6" w:rsidRPr="008106BC" w:rsidRDefault="00517FA6" w:rsidP="00517FA6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Pr="00DC400F">
              <w:rPr>
                <w:rFonts w:ascii="Angsana New" w:hAnsi="Angsana New" w:cs="Angsana New"/>
                <w:color w:val="000000"/>
                <w:sz w:val="30"/>
                <w:szCs w:val="30"/>
              </w:rPr>
              <w:t>335,640.64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517FA6" w:rsidRPr="008106BC" w14:paraId="4891B264" w14:textId="77777777" w:rsidTr="00C44D54">
        <w:trPr>
          <w:trHeight w:val="421"/>
        </w:trPr>
        <w:tc>
          <w:tcPr>
            <w:tcW w:w="3402" w:type="dxa"/>
            <w:shd w:val="clear" w:color="auto" w:fill="auto"/>
            <w:vAlign w:val="bottom"/>
          </w:tcPr>
          <w:p w14:paraId="4B1061B0" w14:textId="77777777" w:rsidR="00517FA6" w:rsidRPr="008106BC" w:rsidRDefault="00517FA6" w:rsidP="00517FA6">
            <w:pPr>
              <w:spacing w:line="38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รวมค่าใช้จ่าย(รายได้)ภาษีเงินได้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E8086A9" w14:textId="33B521CB" w:rsidR="00517FA6" w:rsidRPr="008106BC" w:rsidRDefault="00840706" w:rsidP="00517FA6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840706">
              <w:rPr>
                <w:rFonts w:ascii="Angsana New" w:hAnsi="Angsana New" w:cs="Angsana New"/>
                <w:color w:val="000000"/>
                <w:sz w:val="30"/>
                <w:szCs w:val="30"/>
              </w:rPr>
              <w:t>(2,317,800.01)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3BAE68C" w14:textId="293903CF" w:rsidR="00517FA6" w:rsidRPr="008106BC" w:rsidRDefault="00517FA6" w:rsidP="00517FA6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8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400F">
              <w:rPr>
                <w:rFonts w:ascii="Angsana New" w:hAnsi="Angsana New" w:cs="Angsana New"/>
                <w:color w:val="000000"/>
                <w:sz w:val="30"/>
                <w:szCs w:val="30"/>
              </w:rPr>
              <w:t>1,389,424.65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42B6AF1" w14:textId="4F7C00E4" w:rsidR="00517FA6" w:rsidRPr="008106BC" w:rsidRDefault="00840706" w:rsidP="00517FA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40706">
              <w:rPr>
                <w:rFonts w:ascii="Angsana New" w:hAnsi="Angsana New" w:cs="Angsana New"/>
                <w:color w:val="000000"/>
                <w:sz w:val="30"/>
                <w:szCs w:val="30"/>
              </w:rPr>
              <w:t>(3,186,139.46)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0B27079" w14:textId="11DBDDAA" w:rsidR="00517FA6" w:rsidRPr="008106BC" w:rsidRDefault="00517FA6" w:rsidP="00517FA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400F">
              <w:rPr>
                <w:rFonts w:ascii="Angsana New" w:hAnsi="Angsana New" w:cs="Angsana New"/>
                <w:color w:val="000000"/>
                <w:sz w:val="30"/>
                <w:szCs w:val="30"/>
              </w:rPr>
              <w:t>704,777.81</w:t>
            </w:r>
          </w:p>
        </w:tc>
      </w:tr>
    </w:tbl>
    <w:p w14:paraId="6D72726C" w14:textId="130D9EDB" w:rsidR="00101FC4" w:rsidRDefault="005D420D" w:rsidP="00840706">
      <w:pPr>
        <w:tabs>
          <w:tab w:val="left" w:pos="1134"/>
        </w:tabs>
        <w:spacing w:before="240" w:line="420" w:lineRule="exact"/>
        <w:ind w:firstLine="567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840706">
        <w:rPr>
          <w:rFonts w:ascii="Angsana New" w:hAnsi="Angsana New" w:cs="Angsana New"/>
          <w:color w:val="000000"/>
          <w:sz w:val="30"/>
          <w:szCs w:val="30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>.3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5D420D">
        <w:rPr>
          <w:rFonts w:ascii="Angsana New" w:hAnsi="Angsana New" w:cs="Angsana New"/>
          <w:color w:val="000000"/>
          <w:sz w:val="30"/>
          <w:szCs w:val="30"/>
          <w:cs/>
        </w:rPr>
        <w:t>การกระทบยอดเพื่อหาอัตราภาษีที่แท้จริง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840706">
        <w:rPr>
          <w:rFonts w:ascii="Angsana New" w:hAnsi="Angsana New" w:cs="Angsana New"/>
          <w:color w:val="000000"/>
          <w:sz w:val="30"/>
          <w:szCs w:val="30"/>
        </w:rPr>
        <w:t>31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840706">
        <w:rPr>
          <w:rFonts w:ascii="Angsana New" w:hAnsi="Angsana New" w:cs="Angsana New"/>
          <w:color w:val="000000"/>
          <w:sz w:val="30"/>
          <w:szCs w:val="30"/>
        </w:rPr>
        <w:t>2566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840706">
        <w:rPr>
          <w:rFonts w:ascii="Angsana New" w:hAnsi="Angsana New" w:cs="Angsana New"/>
          <w:color w:val="000000"/>
          <w:sz w:val="30"/>
          <w:szCs w:val="30"/>
        </w:rPr>
        <w:t>2565</w:t>
      </w:r>
      <w:r w:rsidR="006630B7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6630B7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534" w:type="dxa"/>
        <w:tblInd w:w="534" w:type="dxa"/>
        <w:tblLook w:val="04A0" w:firstRow="1" w:lastRow="0" w:firstColumn="1" w:lastColumn="0" w:noHBand="0" w:noVBand="1"/>
      </w:tblPr>
      <w:tblGrid>
        <w:gridCol w:w="3242"/>
        <w:gridCol w:w="1610"/>
        <w:gridCol w:w="1549"/>
        <w:gridCol w:w="1586"/>
        <w:gridCol w:w="1547"/>
      </w:tblGrid>
      <w:tr w:rsidR="005D420D" w:rsidRPr="008106BC" w14:paraId="3DC09CC3" w14:textId="77777777" w:rsidTr="009B5219">
        <w:tc>
          <w:tcPr>
            <w:tcW w:w="3402" w:type="dxa"/>
            <w:shd w:val="clear" w:color="auto" w:fill="auto"/>
            <w:vAlign w:val="bottom"/>
          </w:tcPr>
          <w:p w14:paraId="5A9C886D" w14:textId="77777777" w:rsidR="005D420D" w:rsidRPr="008106BC" w:rsidRDefault="005D420D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011" w:type="dxa"/>
            <w:gridSpan w:val="2"/>
            <w:shd w:val="clear" w:color="auto" w:fill="auto"/>
            <w:vAlign w:val="bottom"/>
          </w:tcPr>
          <w:p w14:paraId="422AACB7" w14:textId="77777777" w:rsidR="005D420D" w:rsidRPr="008106BC" w:rsidRDefault="005D420D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 (บาท)</w:t>
            </w:r>
          </w:p>
        </w:tc>
        <w:tc>
          <w:tcPr>
            <w:tcW w:w="3121" w:type="dxa"/>
            <w:gridSpan w:val="2"/>
            <w:shd w:val="clear" w:color="auto" w:fill="auto"/>
            <w:vAlign w:val="bottom"/>
          </w:tcPr>
          <w:p w14:paraId="7A30D0A1" w14:textId="77777777" w:rsidR="005D420D" w:rsidRPr="008106BC" w:rsidRDefault="005D420D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 (บาท)</w:t>
            </w:r>
          </w:p>
        </w:tc>
      </w:tr>
      <w:tr w:rsidR="005D420D" w:rsidRPr="008106BC" w14:paraId="7FFFB359" w14:textId="77777777" w:rsidTr="009B5219">
        <w:tc>
          <w:tcPr>
            <w:tcW w:w="3402" w:type="dxa"/>
            <w:shd w:val="clear" w:color="auto" w:fill="auto"/>
          </w:tcPr>
          <w:p w14:paraId="214AAA73" w14:textId="77777777" w:rsidR="005D420D" w:rsidRPr="008106BC" w:rsidRDefault="005D420D" w:rsidP="00C868C3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50" w:type="dxa"/>
            <w:shd w:val="clear" w:color="auto" w:fill="auto"/>
          </w:tcPr>
          <w:p w14:paraId="4879CDCD" w14:textId="0C159334" w:rsidR="005D420D" w:rsidRPr="0020363F" w:rsidRDefault="005D420D" w:rsidP="00C868C3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03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407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61" w:type="dxa"/>
            <w:shd w:val="clear" w:color="auto" w:fill="auto"/>
          </w:tcPr>
          <w:p w14:paraId="03D90B04" w14:textId="032F7F11" w:rsidR="005D420D" w:rsidRPr="0020363F" w:rsidRDefault="00840706" w:rsidP="00C868C3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3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60" w:type="dxa"/>
            <w:shd w:val="clear" w:color="auto" w:fill="auto"/>
          </w:tcPr>
          <w:p w14:paraId="38884E41" w14:textId="58B74417" w:rsidR="005D420D" w:rsidRPr="0020363F" w:rsidRDefault="005D420D" w:rsidP="00C868C3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03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84070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61" w:type="dxa"/>
            <w:shd w:val="clear" w:color="auto" w:fill="auto"/>
          </w:tcPr>
          <w:p w14:paraId="602ED71F" w14:textId="04CF9594" w:rsidR="005D420D" w:rsidRPr="008106BC" w:rsidRDefault="00840706" w:rsidP="00C868C3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20363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840706" w:rsidRPr="008106BC" w14:paraId="2D720035" w14:textId="77777777" w:rsidTr="009B5219">
        <w:tc>
          <w:tcPr>
            <w:tcW w:w="3402" w:type="dxa"/>
            <w:shd w:val="clear" w:color="auto" w:fill="auto"/>
            <w:vAlign w:val="bottom"/>
          </w:tcPr>
          <w:p w14:paraId="0F905D8A" w14:textId="40BC4E17" w:rsidR="00840706" w:rsidRPr="008106BC" w:rsidRDefault="00840706" w:rsidP="00840706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30612284" w14:textId="49071292" w:rsidR="00840706" w:rsidRPr="008106BC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color w:val="000000"/>
                <w:sz w:val="30"/>
                <w:szCs w:val="30"/>
              </w:rPr>
              <w:t>(143,454,106.68)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9760250" w14:textId="6D0703C9" w:rsidR="00840706" w:rsidRPr="008106BC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</w:rPr>
              <w:t>19,370,966.44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F43812A" w14:textId="1E5EC5F7" w:rsidR="00840706" w:rsidRPr="008106BC" w:rsidRDefault="00F24438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color w:val="000000"/>
                <w:sz w:val="30"/>
                <w:szCs w:val="30"/>
              </w:rPr>
              <w:t>(152,429,143.75)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BBF1AC0" w14:textId="46EEE39E" w:rsidR="00840706" w:rsidRPr="008106BC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400F">
              <w:rPr>
                <w:rFonts w:ascii="Angsana New" w:hAnsi="Angsana New" w:cs="Angsana New"/>
                <w:color w:val="000000"/>
                <w:sz w:val="30"/>
                <w:szCs w:val="30"/>
              </w:rPr>
              <w:t>19,004,726.78</w:t>
            </w:r>
          </w:p>
        </w:tc>
      </w:tr>
      <w:tr w:rsidR="00840706" w:rsidRPr="008106BC" w14:paraId="36E92C07" w14:textId="77777777" w:rsidTr="009B5219">
        <w:tc>
          <w:tcPr>
            <w:tcW w:w="3402" w:type="dxa"/>
            <w:shd w:val="clear" w:color="auto" w:fill="auto"/>
            <w:vAlign w:val="bottom"/>
          </w:tcPr>
          <w:p w14:paraId="097EBD89" w14:textId="77777777" w:rsidR="00840706" w:rsidRPr="008106BC" w:rsidRDefault="00840706" w:rsidP="00840706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อัตราภาษีเงินได้ร้อยละ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E39E0CC" w14:textId="77777777" w:rsidR="00840706" w:rsidRPr="008106BC" w:rsidRDefault="00840706" w:rsidP="0084070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D71DC81" w14:textId="6376ECDF" w:rsidR="00840706" w:rsidRPr="008106BC" w:rsidRDefault="00840706" w:rsidP="0084070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253E5E" w14:textId="77777777" w:rsidR="00840706" w:rsidRPr="008106BC" w:rsidRDefault="00840706" w:rsidP="0084070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3D67F94" w14:textId="52271DD4" w:rsidR="00840706" w:rsidRPr="008106BC" w:rsidRDefault="00840706" w:rsidP="0084070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</w:t>
            </w:r>
          </w:p>
        </w:tc>
      </w:tr>
      <w:tr w:rsidR="00840706" w:rsidRPr="008106BC" w14:paraId="44476464" w14:textId="77777777" w:rsidTr="009B5219">
        <w:tc>
          <w:tcPr>
            <w:tcW w:w="3402" w:type="dxa"/>
            <w:shd w:val="clear" w:color="auto" w:fill="auto"/>
            <w:vAlign w:val="bottom"/>
          </w:tcPr>
          <w:p w14:paraId="2A4AEB86" w14:textId="77777777" w:rsidR="00840706" w:rsidRDefault="00840706" w:rsidP="00840706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73A4B80" w14:textId="191BC102" w:rsidR="00840706" w:rsidRPr="008106BC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color w:val="000000"/>
                <w:sz w:val="30"/>
                <w:szCs w:val="30"/>
              </w:rPr>
              <w:t>(28,690,821.34)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26F1C7B" w14:textId="53B205B8" w:rsidR="00840706" w:rsidRPr="008106BC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</w:rPr>
              <w:t>3,874,193.29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A47040" w14:textId="1D074458" w:rsidR="00840706" w:rsidRPr="008106BC" w:rsidRDefault="00F24438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color w:val="000000"/>
                <w:sz w:val="30"/>
                <w:szCs w:val="30"/>
              </w:rPr>
              <w:t>(30,485,828.75)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1E7331BA" w14:textId="1E5789D6" w:rsidR="00840706" w:rsidRPr="008106BC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DC400F">
              <w:rPr>
                <w:rFonts w:ascii="Angsana New" w:hAnsi="Angsana New" w:cs="Angsana New"/>
                <w:color w:val="000000"/>
                <w:sz w:val="30"/>
                <w:szCs w:val="30"/>
              </w:rPr>
              <w:t>3,800,945.36</w:t>
            </w:r>
          </w:p>
        </w:tc>
      </w:tr>
      <w:tr w:rsidR="00840706" w:rsidRPr="008106BC" w14:paraId="5E6BCD9F" w14:textId="77777777" w:rsidTr="009B5219">
        <w:tc>
          <w:tcPr>
            <w:tcW w:w="3402" w:type="dxa"/>
            <w:shd w:val="clear" w:color="auto" w:fill="auto"/>
            <w:vAlign w:val="bottom"/>
          </w:tcPr>
          <w:p w14:paraId="01E33689" w14:textId="77777777" w:rsidR="00840706" w:rsidRPr="00230F42" w:rsidRDefault="00840706" w:rsidP="00840706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04AFCFF5" w14:textId="174BF209" w:rsidR="00840706" w:rsidRPr="00230F42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29,161,987.74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7C9A798" w14:textId="56F3A427" w:rsidR="00840706" w:rsidRPr="00230F42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7,652,013.57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2F6EE4" w14:textId="4F648493" w:rsidR="00840706" w:rsidRPr="00230F42" w:rsidRDefault="00F24438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29,836,638.22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CBDF4F9" w14:textId="65472B8C" w:rsidR="00840706" w:rsidRPr="00230F42" w:rsidRDefault="005D6064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40706" w:rsidRPr="00230F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238</w:t>
            </w:r>
            <w:r w:rsidR="00840706" w:rsidRPr="00230F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459</w:t>
            </w:r>
            <w:r w:rsidR="00840706" w:rsidRPr="00230F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</w:tr>
      <w:tr w:rsidR="00840706" w:rsidRPr="008106BC" w14:paraId="65B92C46" w14:textId="77777777" w:rsidTr="009B5219">
        <w:tc>
          <w:tcPr>
            <w:tcW w:w="3402" w:type="dxa"/>
            <w:shd w:val="clear" w:color="auto" w:fill="auto"/>
            <w:vAlign w:val="bottom"/>
          </w:tcPr>
          <w:p w14:paraId="68BC2C71" w14:textId="77777777" w:rsidR="00840706" w:rsidRPr="00230F42" w:rsidRDefault="00840706" w:rsidP="00840706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ค่าใช้จ่ายที่หักได้เพิ่มทางภาษี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1601E988" w14:textId="19CDE41E" w:rsidR="00840706" w:rsidRPr="00230F42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(460,897.92)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268D142" w14:textId="39CE7EF3" w:rsidR="00840706" w:rsidRPr="00230F42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(407,542.86)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30BC6C" w14:textId="07DF82F1" w:rsidR="00840706" w:rsidRPr="00230F42" w:rsidRDefault="00F24438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(256,115.54)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6AB96734" w14:textId="72670A50" w:rsidR="00840706" w:rsidRPr="00230F42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356</w:t>
            </w:r>
            <w:r w:rsidRPr="00230F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778</w:t>
            </w:r>
            <w:r w:rsidRPr="00230F4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Pr="00230F4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40706" w:rsidRPr="008106BC" w14:paraId="55B67C5B" w14:textId="77777777" w:rsidTr="009B5219">
        <w:tc>
          <w:tcPr>
            <w:tcW w:w="3402" w:type="dxa"/>
            <w:shd w:val="clear" w:color="auto" w:fill="auto"/>
            <w:vAlign w:val="bottom"/>
          </w:tcPr>
          <w:p w14:paraId="0BE47956" w14:textId="77777777" w:rsidR="00840706" w:rsidRPr="00230F42" w:rsidRDefault="00840706" w:rsidP="00840706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รายได้ที่ได้รับยกเว้นภาษี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70F8E0A" w14:textId="63FEF219" w:rsidR="00840706" w:rsidRPr="00230F42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(334,488.25)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AC8FF83" w14:textId="2327BEBB" w:rsidR="00840706" w:rsidRPr="00230F42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(3,862,056.61)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FEEAF4" w14:textId="77777777" w:rsidR="00840706" w:rsidRPr="00230F42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886C7A" w14:textId="1244FEC2" w:rsidR="00840706" w:rsidRPr="00230F42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840706" w:rsidRPr="008106BC" w14:paraId="7E617262" w14:textId="77777777" w:rsidTr="009B5219">
        <w:tc>
          <w:tcPr>
            <w:tcW w:w="3402" w:type="dxa"/>
            <w:shd w:val="clear" w:color="auto" w:fill="auto"/>
            <w:vAlign w:val="bottom"/>
          </w:tcPr>
          <w:p w14:paraId="54CD8872" w14:textId="77777777" w:rsidR="00840706" w:rsidRPr="00230F42" w:rsidRDefault="00840706" w:rsidP="00840706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รายได้ที่ถือเป็นรายได้เพิ่มทางภาษี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6BF87200" w14:textId="687324A2" w:rsidR="00840706" w:rsidRPr="00230F42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545,708.97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53A5C1E" w14:textId="38566B20" w:rsidR="00840706" w:rsidRPr="00230F42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91,328.69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ECB6F4" w14:textId="77777777" w:rsidR="00840706" w:rsidRPr="00230F42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6337022" w14:textId="79A5FAC5" w:rsidR="00840706" w:rsidRPr="00230F42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30F42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840706" w:rsidRPr="008106BC" w14:paraId="6C2E1CB0" w14:textId="77777777" w:rsidTr="009B5219">
        <w:tc>
          <w:tcPr>
            <w:tcW w:w="3402" w:type="dxa"/>
            <w:shd w:val="clear" w:color="auto" w:fill="auto"/>
            <w:vAlign w:val="bottom"/>
          </w:tcPr>
          <w:p w14:paraId="7B6E15FB" w14:textId="77777777" w:rsidR="00840706" w:rsidRPr="00B40E54" w:rsidRDefault="00840706" w:rsidP="00840706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B40E5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ขาดทุนสะสมจากการดำเนินงาน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94E2C1A" w14:textId="55EA02E6" w:rsidR="00840706" w:rsidRPr="008106BC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color w:val="000000"/>
                <w:sz w:val="30"/>
                <w:szCs w:val="30"/>
              </w:rPr>
              <w:t>(112,186.57)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6FECD44" w14:textId="3AA35245" w:rsidR="00840706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247</w:t>
            </w: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201</w:t>
            </w: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159228" w14:textId="1181FF6D" w:rsidR="00840706" w:rsidRPr="008106BC" w:rsidRDefault="00F24438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E94C3F3" w14:textId="300881E0" w:rsidR="00840706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247</w:t>
            </w: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201</w:t>
            </w:r>
            <w:r w:rsidRPr="00BC6A8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04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840706" w:rsidRPr="008106BC" w14:paraId="300C850D" w14:textId="77777777" w:rsidTr="009B5219">
        <w:tc>
          <w:tcPr>
            <w:tcW w:w="3402" w:type="dxa"/>
            <w:shd w:val="clear" w:color="auto" w:fill="auto"/>
            <w:vAlign w:val="bottom"/>
          </w:tcPr>
          <w:p w14:paraId="400F7CDB" w14:textId="77777777" w:rsidR="00840706" w:rsidRDefault="00840706" w:rsidP="00840706">
            <w:pPr>
              <w:spacing w:line="42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420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ผลกระทบจากการตัดรายการ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กับ</w:t>
            </w:r>
          </w:p>
          <w:p w14:paraId="2D35AD35" w14:textId="77777777" w:rsidR="00840706" w:rsidRDefault="00840706" w:rsidP="00840706">
            <w:pPr>
              <w:spacing w:line="420" w:lineRule="exact"/>
              <w:ind w:left="31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7F42A750" w14:textId="467987C0" w:rsidR="00840706" w:rsidRPr="008106BC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color w:val="000000"/>
                <w:sz w:val="30"/>
                <w:szCs w:val="30"/>
              </w:rPr>
              <w:t>8,328.19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3B1998D5" w14:textId="796BC52B" w:rsidR="00840706" w:rsidRPr="008106BC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0363F">
              <w:rPr>
                <w:rFonts w:ascii="Angsana New" w:hAnsi="Angsana New" w:cs="Angsana New"/>
                <w:color w:val="000000"/>
                <w:sz w:val="30"/>
                <w:szCs w:val="30"/>
              </w:rPr>
              <w:t>19,337.23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08E517" w14:textId="77777777" w:rsidR="00840706" w:rsidRPr="008106BC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04988A8" w14:textId="32AF61C7" w:rsidR="00840706" w:rsidRPr="008106BC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</w:tr>
      <w:tr w:rsidR="00840706" w:rsidRPr="00BA2035" w14:paraId="184489F3" w14:textId="77777777" w:rsidTr="009B5219">
        <w:tc>
          <w:tcPr>
            <w:tcW w:w="3402" w:type="dxa"/>
            <w:shd w:val="clear" w:color="auto" w:fill="auto"/>
            <w:vAlign w:val="bottom"/>
          </w:tcPr>
          <w:p w14:paraId="6B590C67" w14:textId="77777777" w:rsidR="00840706" w:rsidRPr="00BA2035" w:rsidRDefault="00840706" w:rsidP="00840706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กำไรที่ได้รับการส่งเสริมการลงทุ</w:t>
            </w: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23DAC99" w14:textId="77777777" w:rsidR="00840706" w:rsidRPr="00BA2035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3135A0D" w14:textId="77777777" w:rsidR="00840706" w:rsidRPr="00BA2035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7270DA" w14:textId="77777777" w:rsidR="00840706" w:rsidRPr="00BA2035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196023A7" w14:textId="77777777" w:rsidR="00840706" w:rsidRPr="00BA2035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40706" w:rsidRPr="00BA2035" w14:paraId="0E7D97FD" w14:textId="77777777" w:rsidTr="009B5219">
        <w:tc>
          <w:tcPr>
            <w:tcW w:w="3402" w:type="dxa"/>
            <w:shd w:val="clear" w:color="auto" w:fill="auto"/>
            <w:vAlign w:val="bottom"/>
          </w:tcPr>
          <w:p w14:paraId="186CDF4F" w14:textId="77777777" w:rsidR="00840706" w:rsidRPr="00BA2035" w:rsidRDefault="00840706" w:rsidP="00840706">
            <w:pPr>
              <w:numPr>
                <w:ilvl w:val="0"/>
                <w:numId w:val="13"/>
              </w:numPr>
              <w:spacing w:line="420" w:lineRule="exact"/>
              <w:ind w:left="397" w:hanging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ยกเว้นภาษี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23BF9DBC" w14:textId="4019B60E" w:rsidR="00840706" w:rsidRPr="00BA2035" w:rsidRDefault="00F24438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(2,435,430.83)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9130C71" w14:textId="32484A79" w:rsidR="00840706" w:rsidRPr="00BA2035" w:rsidRDefault="00840706" w:rsidP="00840706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(4,108,835.87)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AD1080B" w14:textId="2F410E48" w:rsidR="00840706" w:rsidRPr="00BA2035" w:rsidRDefault="00F24438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(2,280,833.39)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002E624B" w14:textId="2F94B532" w:rsidR="00840706" w:rsidRPr="00BA2035" w:rsidRDefault="00840706" w:rsidP="00840706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830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609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40706" w:rsidRPr="00BA2035" w14:paraId="3F40876F" w14:textId="77777777" w:rsidTr="009B5219">
        <w:tc>
          <w:tcPr>
            <w:tcW w:w="3402" w:type="dxa"/>
            <w:shd w:val="clear" w:color="auto" w:fill="auto"/>
            <w:vAlign w:val="bottom"/>
          </w:tcPr>
          <w:p w14:paraId="033C75FE" w14:textId="77777777" w:rsidR="00840706" w:rsidRPr="00BA2035" w:rsidRDefault="00840706" w:rsidP="00840706">
            <w:pPr>
              <w:numPr>
                <w:ilvl w:val="0"/>
                <w:numId w:val="13"/>
              </w:numPr>
              <w:spacing w:line="420" w:lineRule="exact"/>
              <w:ind w:left="397" w:hanging="11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ลดอัตราภาษี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41875225" w14:textId="4D0447A8" w:rsidR="00840706" w:rsidRPr="00BA2035" w:rsidRDefault="00F24438" w:rsidP="0084070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7F671C4E" w14:textId="2420ECDA" w:rsidR="00840706" w:rsidRPr="00BA2035" w:rsidRDefault="00840706" w:rsidP="00840706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900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037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B5CE9A" w14:textId="14E5B272" w:rsidR="00840706" w:rsidRPr="00BA2035" w:rsidRDefault="00F24438" w:rsidP="0084070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26C3C3F0" w14:textId="790C6EBC" w:rsidR="00840706" w:rsidRPr="00BA2035" w:rsidRDefault="00840706" w:rsidP="00840706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900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037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40706" w:rsidRPr="00BA2035" w14:paraId="1D099DBE" w14:textId="77777777" w:rsidTr="009B5219">
        <w:tc>
          <w:tcPr>
            <w:tcW w:w="3402" w:type="dxa"/>
            <w:shd w:val="clear" w:color="auto" w:fill="auto"/>
            <w:vAlign w:val="bottom"/>
          </w:tcPr>
          <w:p w14:paraId="29987E79" w14:textId="77777777" w:rsidR="00840706" w:rsidRPr="00BA2035" w:rsidRDefault="00840706" w:rsidP="00840706">
            <w:pPr>
              <w:spacing w:line="420" w:lineRule="exact"/>
              <w:ind w:firstLine="8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450" w:type="dxa"/>
            <w:shd w:val="clear" w:color="auto" w:fill="auto"/>
            <w:vAlign w:val="bottom"/>
          </w:tcPr>
          <w:p w14:paraId="5A38B6EE" w14:textId="5A0E8658" w:rsidR="00840706" w:rsidRPr="00BA2035" w:rsidRDefault="00F82703" w:rsidP="00840706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2703">
              <w:rPr>
                <w:rFonts w:ascii="Angsana New" w:hAnsi="Angsana New" w:cs="Angsana New"/>
                <w:sz w:val="30"/>
                <w:szCs w:val="30"/>
              </w:rPr>
              <w:t>(2,317,800.01)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4CCEB388" w14:textId="4E838CEA" w:rsidR="00840706" w:rsidRPr="00BA2035" w:rsidRDefault="00840706" w:rsidP="00840706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1,389,424.65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CA57E7" w14:textId="5588B6CE" w:rsidR="00840706" w:rsidRPr="00BA2035" w:rsidRDefault="00F24438" w:rsidP="0084070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(3,186,139.46)</w:t>
            </w:r>
          </w:p>
        </w:tc>
        <w:tc>
          <w:tcPr>
            <w:tcW w:w="1561" w:type="dxa"/>
            <w:shd w:val="clear" w:color="auto" w:fill="auto"/>
            <w:vAlign w:val="bottom"/>
          </w:tcPr>
          <w:p w14:paraId="5D9AF72F" w14:textId="430AE88D" w:rsidR="00840706" w:rsidRPr="00BA2035" w:rsidRDefault="005D6064" w:rsidP="00840706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704</w:t>
            </w:r>
            <w:r w:rsidR="00840706" w:rsidRPr="00BA203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777</w:t>
            </w:r>
            <w:r w:rsidR="00840706" w:rsidRPr="00BA203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BC6A8C" w:rsidRPr="00BA2035" w14:paraId="6EEA019E" w14:textId="77777777" w:rsidTr="009B5219">
        <w:tc>
          <w:tcPr>
            <w:tcW w:w="3402" w:type="dxa"/>
            <w:shd w:val="clear" w:color="auto" w:fill="auto"/>
            <w:vAlign w:val="bottom"/>
          </w:tcPr>
          <w:p w14:paraId="14F5496F" w14:textId="77777777" w:rsidR="00BC6A8C" w:rsidRPr="00BA2035" w:rsidRDefault="00BC6A8C" w:rsidP="00BC6A8C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อัตราภาษีเงินได้</w:t>
            </w:r>
            <w:r w:rsidR="004F5B97"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ที่แท้จริง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EDEC6" w14:textId="2B832187" w:rsidR="00BC6A8C" w:rsidRPr="00BA2035" w:rsidRDefault="00F82703" w:rsidP="00BC6A8C">
            <w:pP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2703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61" w:type="dxa"/>
            <w:shd w:val="clear" w:color="auto" w:fill="auto"/>
          </w:tcPr>
          <w:p w14:paraId="5285154A" w14:textId="5C115F51" w:rsidR="00BC6A8C" w:rsidRPr="00BA2035" w:rsidRDefault="00840706" w:rsidP="00BC6A8C">
            <w:pPr>
              <w:tabs>
                <w:tab w:val="left" w:pos="1102"/>
              </w:tabs>
              <w:spacing w:line="420" w:lineRule="exact"/>
              <w:ind w:right="2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E9D09" w14:textId="58F45181" w:rsidR="00BC6A8C" w:rsidRPr="00BA2035" w:rsidRDefault="00F24438" w:rsidP="00BC6A8C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24438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561" w:type="dxa"/>
            <w:shd w:val="clear" w:color="auto" w:fill="auto"/>
          </w:tcPr>
          <w:p w14:paraId="382B445A" w14:textId="06BB974B" w:rsidR="00BC6A8C" w:rsidRPr="00BA2035" w:rsidRDefault="00840706" w:rsidP="00BC6A8C">
            <w:pPr>
              <w:spacing w:line="4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</w:tbl>
    <w:p w14:paraId="2E26A060" w14:textId="77777777" w:rsidR="00F82703" w:rsidRDefault="00F82703" w:rsidP="00C868C3">
      <w:pPr>
        <w:tabs>
          <w:tab w:val="left" w:pos="567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24CEAD5" w14:textId="7C1267B2" w:rsidR="007734D1" w:rsidRDefault="005D6064" w:rsidP="00F82703">
      <w:pPr>
        <w:tabs>
          <w:tab w:val="left" w:pos="567"/>
        </w:tabs>
        <w:spacing w:before="120" w:line="420" w:lineRule="exact"/>
        <w:ind w:left="1134" w:hanging="567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lastRenderedPageBreak/>
        <w:t>2</w:t>
      </w:r>
      <w:r w:rsidR="00F82703">
        <w:rPr>
          <w:rFonts w:ascii="Angsana New" w:hAnsi="Angsana New" w:cs="Angsana New"/>
          <w:color w:val="000000"/>
          <w:sz w:val="30"/>
          <w:szCs w:val="30"/>
        </w:rPr>
        <w:t>3</w:t>
      </w:r>
      <w:r w:rsidR="007734D1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4</w:t>
      </w:r>
      <w:r w:rsidR="007734D1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7734D1" w:rsidRPr="004B790E">
        <w:rPr>
          <w:rFonts w:ascii="Angsana New" w:hAnsi="Angsana New" w:cs="Angsana New"/>
          <w:color w:val="000000"/>
          <w:sz w:val="30"/>
          <w:szCs w:val="30"/>
          <w:cs/>
        </w:rPr>
        <w:t>ภาษีเงินได้ที่รับรู้ในกำไรขาดทุนเบ็ดเสร็จอื่น</w:t>
      </w:r>
      <w:r w:rsidR="00C868C3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="00C868C3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C868C3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C868C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C868C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868C3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C868C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868C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82703">
        <w:rPr>
          <w:rFonts w:ascii="Angsana New" w:hAnsi="Angsana New" w:cs="Angsana New"/>
          <w:color w:val="000000"/>
          <w:sz w:val="30"/>
          <w:szCs w:val="30"/>
        </w:rPr>
        <w:t>6</w:t>
      </w:r>
      <w:r w:rsidR="00C868C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868C3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C868C3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F82703">
        <w:rPr>
          <w:rFonts w:ascii="Angsana New" w:hAnsi="Angsana New" w:cs="Angsana New"/>
          <w:color w:val="000000"/>
          <w:sz w:val="30"/>
          <w:szCs w:val="30"/>
        </w:rPr>
        <w:t>5</w:t>
      </w:r>
      <w:r w:rsidR="00C868C3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C868C3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9142" w:type="dxa"/>
        <w:tblInd w:w="675" w:type="dxa"/>
        <w:tblLook w:val="04A0" w:firstRow="1" w:lastRow="0" w:firstColumn="1" w:lastColumn="0" w:noHBand="0" w:noVBand="1"/>
      </w:tblPr>
      <w:tblGrid>
        <w:gridCol w:w="3436"/>
        <w:gridCol w:w="1453"/>
        <w:gridCol w:w="1418"/>
        <w:gridCol w:w="1417"/>
        <w:gridCol w:w="1418"/>
      </w:tblGrid>
      <w:tr w:rsidR="007734D1" w:rsidRPr="008106BC" w14:paraId="39AB47FD" w14:textId="77777777" w:rsidTr="00881F6E">
        <w:tc>
          <w:tcPr>
            <w:tcW w:w="3436" w:type="dxa"/>
            <w:shd w:val="clear" w:color="auto" w:fill="auto"/>
            <w:vAlign w:val="bottom"/>
          </w:tcPr>
          <w:p w14:paraId="7BD9BE86" w14:textId="77777777" w:rsidR="007734D1" w:rsidRPr="008106BC" w:rsidRDefault="007734D1" w:rsidP="00C868C3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1" w:type="dxa"/>
            <w:gridSpan w:val="2"/>
            <w:shd w:val="clear" w:color="auto" w:fill="auto"/>
            <w:vAlign w:val="bottom"/>
          </w:tcPr>
          <w:p w14:paraId="6B6F1004" w14:textId="69A7C185" w:rsidR="007734D1" w:rsidRPr="008106BC" w:rsidRDefault="007734D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งบการเงินรวม </w:t>
            </w:r>
            <w:r w:rsidR="00DB6520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EC654AE" w14:textId="24403A47" w:rsidR="007734D1" w:rsidRPr="008106BC" w:rsidRDefault="007734D1" w:rsidP="00C868C3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  <w:r w:rsidR="00DB6520" w:rsidRPr="008106B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F82703" w:rsidRPr="00BA2035" w14:paraId="3C0D9E13" w14:textId="77777777" w:rsidTr="00881F6E">
        <w:tc>
          <w:tcPr>
            <w:tcW w:w="3436" w:type="dxa"/>
            <w:shd w:val="clear" w:color="auto" w:fill="auto"/>
          </w:tcPr>
          <w:p w14:paraId="7AF59843" w14:textId="77777777" w:rsidR="00F82703" w:rsidRPr="00BA2035" w:rsidRDefault="00F82703" w:rsidP="00F82703">
            <w:pPr>
              <w:spacing w:line="42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3" w:type="dxa"/>
            <w:shd w:val="clear" w:color="auto" w:fill="auto"/>
          </w:tcPr>
          <w:p w14:paraId="3ADF3D00" w14:textId="09538593" w:rsidR="00F82703" w:rsidRPr="00BA2035" w:rsidRDefault="00F82703" w:rsidP="00F82703">
            <w:pPr>
              <w:spacing w:line="42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2133E9D1" w14:textId="017089C0" w:rsidR="00F82703" w:rsidRPr="00BA2035" w:rsidRDefault="00F82703" w:rsidP="00F82703">
            <w:pPr>
              <w:spacing w:line="420" w:lineRule="exact"/>
              <w:ind w:right="-106" w:hanging="10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17" w:type="dxa"/>
            <w:shd w:val="clear" w:color="auto" w:fill="auto"/>
          </w:tcPr>
          <w:p w14:paraId="5F9DAEF8" w14:textId="53329F2C" w:rsidR="00F82703" w:rsidRPr="00BA2035" w:rsidRDefault="00F82703" w:rsidP="00F82703">
            <w:pPr>
              <w:spacing w:line="42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3F4E5B34" w14:textId="52333AD9" w:rsidR="00F82703" w:rsidRPr="00BA2035" w:rsidRDefault="00F82703" w:rsidP="00F82703">
            <w:pPr>
              <w:spacing w:line="42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</w:tr>
      <w:tr w:rsidR="00F82703" w:rsidRPr="00BA2035" w14:paraId="155469F9" w14:textId="77777777" w:rsidTr="00881F6E">
        <w:tc>
          <w:tcPr>
            <w:tcW w:w="3436" w:type="dxa"/>
            <w:shd w:val="clear" w:color="auto" w:fill="auto"/>
            <w:vAlign w:val="bottom"/>
          </w:tcPr>
          <w:p w14:paraId="717623FA" w14:textId="09DCC683" w:rsidR="00F82703" w:rsidRPr="00BA2035" w:rsidRDefault="00F82703" w:rsidP="00F8270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(ขาดทุน)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จากการวัดมูลค่าใหม่</w:t>
            </w: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5C4F2F4C" w14:textId="77777777" w:rsidR="00F82703" w:rsidRPr="00BA2035" w:rsidRDefault="00F82703" w:rsidP="00F82703">
            <w:pPr>
              <w:spacing w:line="420" w:lineRule="exact"/>
              <w:ind w:right="-106" w:firstLine="318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4D64BA7" w14:textId="22BAA82B" w:rsidR="00F82703" w:rsidRPr="00BA2035" w:rsidRDefault="005D6064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791</w:t>
            </w:r>
            <w:r w:rsidR="00F82703" w:rsidRPr="00F827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793</w:t>
            </w:r>
            <w:r w:rsidR="00F82703" w:rsidRPr="00F8270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2125BB" w14:textId="10A27178" w:rsidR="00F82703" w:rsidRPr="00BA2035" w:rsidRDefault="00F82703" w:rsidP="00F8270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6,042,996.83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B12529" w14:textId="3AF7486E" w:rsidR="00F82703" w:rsidRPr="00BA2035" w:rsidRDefault="005D6064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833</w:t>
            </w:r>
            <w:r w:rsidR="00F82703" w:rsidRPr="00F827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188</w:t>
            </w:r>
            <w:r w:rsidR="00F82703" w:rsidRPr="00F8270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EB98DF" w14:textId="573058B5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6,042,996.83</w:t>
            </w:r>
          </w:p>
        </w:tc>
      </w:tr>
      <w:tr w:rsidR="00F82703" w:rsidRPr="00BA2035" w14:paraId="1FFD3869" w14:textId="77777777" w:rsidTr="00881F6E">
        <w:tc>
          <w:tcPr>
            <w:tcW w:w="3436" w:type="dxa"/>
            <w:shd w:val="clear" w:color="auto" w:fill="auto"/>
            <w:vAlign w:val="bottom"/>
          </w:tcPr>
          <w:p w14:paraId="62722975" w14:textId="77777777" w:rsidR="00F82703" w:rsidRPr="00BA2035" w:rsidRDefault="00F82703" w:rsidP="00F8270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ส่วนแบ่งกำไรขาดทุนเบ็ดเสร็จอื่น</w:t>
            </w:r>
            <w:r w:rsidRPr="00BA2035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</w:p>
          <w:p w14:paraId="50AD4997" w14:textId="77777777" w:rsidR="00F82703" w:rsidRPr="00BA2035" w:rsidRDefault="00F82703" w:rsidP="00F82703">
            <w:pPr>
              <w:spacing w:line="420" w:lineRule="exact"/>
              <w:ind w:firstLine="3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2ED08C3" w14:textId="3BA035A2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A75F1AF" w14:textId="4EDEF372" w:rsidR="00F82703" w:rsidRPr="00BA2035" w:rsidRDefault="00F82703" w:rsidP="00F8270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580,101.04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C668" w14:textId="77777777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5932C3" w14:textId="39CAB502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0.00</w:t>
            </w:r>
          </w:p>
        </w:tc>
      </w:tr>
      <w:tr w:rsidR="00F82703" w:rsidRPr="00BA2035" w14:paraId="53A28C6F" w14:textId="77777777" w:rsidTr="00881F6E">
        <w:tc>
          <w:tcPr>
            <w:tcW w:w="3436" w:type="dxa"/>
            <w:shd w:val="clear" w:color="auto" w:fill="auto"/>
            <w:vAlign w:val="bottom"/>
          </w:tcPr>
          <w:p w14:paraId="5069D841" w14:textId="77777777" w:rsidR="00F82703" w:rsidRPr="00BA2035" w:rsidRDefault="00F82703" w:rsidP="00F82703">
            <w:pPr>
              <w:spacing w:line="42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</w:t>
            </w:r>
            <w:r w:rsidRPr="00BA203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9A13BA" w14:textId="7AD5B135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2703">
              <w:rPr>
                <w:rFonts w:ascii="Angsana New" w:hAnsi="Angsana New" w:cs="Angsana New"/>
                <w:sz w:val="30"/>
                <w:szCs w:val="30"/>
              </w:rPr>
              <w:t>(45,295.02)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F37F71" w14:textId="380422E2" w:rsidR="00F82703" w:rsidRPr="00BA2035" w:rsidRDefault="00F82703" w:rsidP="00F82703">
            <w:pPr>
              <w:tabs>
                <w:tab w:val="left" w:pos="1102"/>
              </w:tabs>
              <w:spacing w:line="420" w:lineRule="exact"/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(363,425.83)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6CE6B8" w14:textId="36EB95DC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2703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F827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574</w:t>
            </w:r>
            <w:r w:rsidRPr="00F8270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30"/>
                <w:szCs w:val="30"/>
              </w:rPr>
              <w:t>02</w:t>
            </w:r>
            <w:r w:rsidRPr="00F8270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DC046C" w14:textId="71CA2036" w:rsidR="00F82703" w:rsidRPr="00BA2035" w:rsidRDefault="00F82703" w:rsidP="00F82703">
            <w:pP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(363,425.83)</w:t>
            </w:r>
          </w:p>
        </w:tc>
      </w:tr>
      <w:tr w:rsidR="00F82703" w:rsidRPr="00BA2035" w14:paraId="7913F8A7" w14:textId="77777777" w:rsidTr="00881F6E">
        <w:trPr>
          <w:trHeight w:val="454"/>
        </w:trPr>
        <w:tc>
          <w:tcPr>
            <w:tcW w:w="3436" w:type="dxa"/>
            <w:shd w:val="clear" w:color="auto" w:fill="auto"/>
            <w:vAlign w:val="bottom"/>
          </w:tcPr>
          <w:p w14:paraId="1DF25911" w14:textId="77777777" w:rsidR="00F82703" w:rsidRPr="00BA2035" w:rsidRDefault="00F82703" w:rsidP="00F82703">
            <w:pPr>
              <w:spacing w:line="420" w:lineRule="exact"/>
              <w:ind w:firstLine="74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54F9360" w14:textId="5F674D63" w:rsidR="00F82703" w:rsidRPr="00BA2035" w:rsidRDefault="00F82703" w:rsidP="00F82703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82703">
              <w:rPr>
                <w:rFonts w:ascii="Angsana New" w:hAnsi="Angsana New" w:cs="Angsana New"/>
                <w:sz w:val="30"/>
                <w:szCs w:val="30"/>
              </w:rPr>
              <w:t>746,498.51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D5BE8B" w14:textId="5041C102" w:rsidR="00F82703" w:rsidRPr="00BA2035" w:rsidRDefault="00F82703" w:rsidP="00F82703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1102"/>
              </w:tabs>
              <w:spacing w:line="42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6,259,672.04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FB86EF" w14:textId="68EA923F" w:rsidR="00F82703" w:rsidRPr="00BA2035" w:rsidRDefault="005D6064" w:rsidP="00F82703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sz w:val="30"/>
                <w:szCs w:val="30"/>
              </w:rPr>
              <w:t>779</w:t>
            </w:r>
            <w:r w:rsidR="00F82703" w:rsidRPr="00F8270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614</w:t>
            </w:r>
            <w:r w:rsidR="00F82703" w:rsidRPr="00F82703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742748" w14:textId="04310970" w:rsidR="00F82703" w:rsidRPr="00BA2035" w:rsidRDefault="00F82703" w:rsidP="00F82703">
            <w:pPr>
              <w:pBdr>
                <w:top w:val="single" w:sz="4" w:space="1" w:color="auto"/>
                <w:bottom w:val="double" w:sz="4" w:space="1" w:color="auto"/>
              </w:pBdr>
              <w:spacing w:line="42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A2035">
              <w:rPr>
                <w:rFonts w:ascii="Angsana New" w:hAnsi="Angsana New" w:cs="Angsana New"/>
                <w:sz w:val="30"/>
                <w:szCs w:val="30"/>
              </w:rPr>
              <w:t>5,679,571.00</w:t>
            </w:r>
          </w:p>
        </w:tc>
      </w:tr>
    </w:tbl>
    <w:p w14:paraId="0E37167B" w14:textId="463BC5B7" w:rsidR="00677C99" w:rsidRPr="008106BC" w:rsidRDefault="005D6064" w:rsidP="00172FCA">
      <w:pPr>
        <w:tabs>
          <w:tab w:val="left" w:pos="567"/>
        </w:tabs>
        <w:spacing w:before="120" w:line="420" w:lineRule="exact"/>
        <w:ind w:left="567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 w:rsidR="00F82703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DC5301" w:rsidRPr="008106BC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รายการบัญชีกับบุคคลและกิจการที่เกี่ยวข้องกัน</w:t>
      </w:r>
    </w:p>
    <w:p w14:paraId="7266313D" w14:textId="77777777" w:rsidR="00677C99" w:rsidRDefault="005A54F8" w:rsidP="007734D1">
      <w:pPr>
        <w:tabs>
          <w:tab w:val="left" w:pos="3828"/>
          <w:tab w:val="left" w:pos="5670"/>
        </w:tabs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A54F8">
        <w:rPr>
          <w:rFonts w:ascii="Angsana New" w:hAnsi="Angsana New" w:cs="Angsana New"/>
          <w:color w:val="000000"/>
          <w:sz w:val="30"/>
          <w:szCs w:val="30"/>
          <w:cs/>
        </w:rPr>
        <w:t xml:space="preserve">ส่วนหนึ่งในสินทรัพย์ หนี้สิน รายได้และค่าใช้จ่ายของกลุ่มบริษัท เกิดขึ้นจากรายการทางบัญชีกับบุคคล และกิจการที่เกี่ยวข้องกัน รายการที่เกี่ยวข้องกันดังกล่าวเป็นไปตามเงื่อนไขทางการค้าและเกณฑ์ตามที่ตกลงระหว่างกัน มีรายละเอียดดังนี้ </w:t>
      </w:r>
    </w:p>
    <w:p w14:paraId="557BF914" w14:textId="02913AFD" w:rsidR="00DC5301" w:rsidRPr="008106BC" w:rsidRDefault="00600026" w:rsidP="007734D1">
      <w:pPr>
        <w:tabs>
          <w:tab w:val="left" w:pos="1134"/>
          <w:tab w:val="left" w:pos="3828"/>
          <w:tab w:val="left" w:pos="5670"/>
        </w:tabs>
        <w:spacing w:before="120" w:line="420" w:lineRule="exact"/>
        <w:ind w:left="425" w:firstLine="142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2071F8">
        <w:rPr>
          <w:rFonts w:ascii="Angsana New" w:hAnsi="Angsana New" w:cs="Angsana New"/>
          <w:color w:val="000000"/>
          <w:sz w:val="30"/>
          <w:szCs w:val="30"/>
        </w:rPr>
        <w:t>4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="001B03EA" w:rsidRPr="008106BC">
        <w:rPr>
          <w:rFonts w:ascii="Angsana New" w:hAnsi="Angsana New" w:cs="Angsana New"/>
          <w:color w:val="000000"/>
          <w:sz w:val="30"/>
          <w:szCs w:val="30"/>
        </w:rPr>
        <w:t>1</w:t>
      </w:r>
      <w:r w:rsidR="00DC5301" w:rsidRPr="008106BC">
        <w:rPr>
          <w:rFonts w:ascii="Angsana New" w:hAnsi="Angsana New" w:cs="Angsana New"/>
          <w:color w:val="000000"/>
          <w:sz w:val="30"/>
          <w:szCs w:val="30"/>
          <w:cs/>
        </w:rPr>
        <w:tab/>
        <w:t>ข้อมูลทั่วไป</w:t>
      </w:r>
    </w:p>
    <w:tbl>
      <w:tblPr>
        <w:tblW w:w="9072" w:type="dxa"/>
        <w:tblInd w:w="567" w:type="dxa"/>
        <w:tblLook w:val="04A0" w:firstRow="1" w:lastRow="0" w:firstColumn="1" w:lastColumn="0" w:noHBand="0" w:noVBand="1"/>
      </w:tblPr>
      <w:tblGrid>
        <w:gridCol w:w="2518"/>
        <w:gridCol w:w="2268"/>
        <w:gridCol w:w="2127"/>
        <w:gridCol w:w="2159"/>
      </w:tblGrid>
      <w:tr w:rsidR="00D759D7" w:rsidRPr="008106BC" w14:paraId="5EF74E34" w14:textId="77777777" w:rsidTr="00881F6E">
        <w:trPr>
          <w:tblHeader/>
        </w:trPr>
        <w:tc>
          <w:tcPr>
            <w:tcW w:w="2518" w:type="dxa"/>
            <w:shd w:val="clear" w:color="auto" w:fill="auto"/>
          </w:tcPr>
          <w:p w14:paraId="100F614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ชื่อ</w:t>
            </w:r>
          </w:p>
        </w:tc>
        <w:tc>
          <w:tcPr>
            <w:tcW w:w="2268" w:type="dxa"/>
            <w:shd w:val="clear" w:color="auto" w:fill="auto"/>
          </w:tcPr>
          <w:p w14:paraId="39141260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ลักษณะ</w:t>
            </w: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ความสัมพันธ์</w:t>
            </w:r>
          </w:p>
        </w:tc>
        <w:tc>
          <w:tcPr>
            <w:tcW w:w="2127" w:type="dxa"/>
            <w:shd w:val="clear" w:color="auto" w:fill="auto"/>
          </w:tcPr>
          <w:p w14:paraId="5211B315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รายการค้า</w:t>
            </w:r>
          </w:p>
        </w:tc>
        <w:tc>
          <w:tcPr>
            <w:tcW w:w="2159" w:type="dxa"/>
            <w:shd w:val="clear" w:color="auto" w:fill="auto"/>
          </w:tcPr>
          <w:p w14:paraId="0C100E0A" w14:textId="77777777" w:rsidR="00DC5301" w:rsidRPr="008106BC" w:rsidRDefault="00EE03CC" w:rsidP="007734D1">
            <w:pPr>
              <w:spacing w:line="42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นโยบายการกำหนดราคา</w:t>
            </w:r>
          </w:p>
        </w:tc>
      </w:tr>
      <w:tr w:rsidR="00D759D7" w:rsidRPr="008106BC" w14:paraId="6A2CF990" w14:textId="77777777" w:rsidTr="00881F6E">
        <w:tc>
          <w:tcPr>
            <w:tcW w:w="2518" w:type="dxa"/>
            <w:shd w:val="clear" w:color="auto" w:fill="auto"/>
          </w:tcPr>
          <w:p w14:paraId="5080000D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</w:tcPr>
          <w:p w14:paraId="598EC06C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5478D6EF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3ADA77A6" w14:textId="77777777" w:rsidR="00DC5301" w:rsidRPr="008106BC" w:rsidRDefault="00DC5301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D759D7" w:rsidRPr="008106BC" w14:paraId="60BC5F9C" w14:textId="77777777" w:rsidTr="00881F6E">
        <w:tc>
          <w:tcPr>
            <w:tcW w:w="2518" w:type="dxa"/>
            <w:shd w:val="clear" w:color="auto" w:fill="auto"/>
          </w:tcPr>
          <w:p w14:paraId="5A6EF67B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</w:t>
            </w:r>
          </w:p>
        </w:tc>
        <w:tc>
          <w:tcPr>
            <w:tcW w:w="2268" w:type="dxa"/>
            <w:shd w:val="clear" w:color="auto" w:fill="auto"/>
          </w:tcPr>
          <w:p w14:paraId="6DF2BF79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80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14A8694A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159" w:type="dxa"/>
            <w:shd w:val="clear" w:color="auto" w:fill="auto"/>
          </w:tcPr>
          <w:p w14:paraId="1BDBF7C1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D759D7" w:rsidRPr="008106BC" w14:paraId="1AA839AE" w14:textId="77777777" w:rsidTr="00881F6E">
        <w:tc>
          <w:tcPr>
            <w:tcW w:w="2518" w:type="dxa"/>
            <w:shd w:val="clear" w:color="auto" w:fill="auto"/>
          </w:tcPr>
          <w:p w14:paraId="35ACBBDD" w14:textId="77777777" w:rsidR="00DC5301" w:rsidRPr="008106BC" w:rsidRDefault="00BB53C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Limited</w:t>
            </w:r>
          </w:p>
        </w:tc>
        <w:tc>
          <w:tcPr>
            <w:tcW w:w="2268" w:type="dxa"/>
            <w:shd w:val="clear" w:color="auto" w:fill="auto"/>
          </w:tcPr>
          <w:p w14:paraId="3EAFDF1B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C0EF622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650562B2" w14:textId="77777777" w:rsidR="00DC5301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BB53C6" w:rsidRPr="008106BC" w14:paraId="61C698FE" w14:textId="77777777" w:rsidTr="00881F6E">
        <w:tc>
          <w:tcPr>
            <w:tcW w:w="2518" w:type="dxa"/>
            <w:shd w:val="clear" w:color="auto" w:fill="auto"/>
          </w:tcPr>
          <w:p w14:paraId="42B99B15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657F4A6B" w14:textId="77777777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5F56EA3F" w14:textId="1890B502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59" w:type="dxa"/>
            <w:shd w:val="clear" w:color="auto" w:fill="auto"/>
          </w:tcPr>
          <w:p w14:paraId="24656B00" w14:textId="027CDF51" w:rsidR="00BB53C6" w:rsidRPr="008106BC" w:rsidRDefault="00BB53C6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41073F" w:rsidRPr="008106BC" w14:paraId="596FE4F5" w14:textId="77777777" w:rsidTr="00881F6E">
        <w:tc>
          <w:tcPr>
            <w:tcW w:w="2518" w:type="dxa"/>
            <w:shd w:val="clear" w:color="auto" w:fill="auto"/>
          </w:tcPr>
          <w:p w14:paraId="1AE838BE" w14:textId="77777777" w:rsidR="0041073F" w:rsidRPr="008106BC" w:rsidRDefault="0041073F" w:rsidP="007734D1">
            <w:pPr>
              <w:spacing w:line="420" w:lineRule="exact"/>
              <w:ind w:right="-104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B53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</w:t>
            </w:r>
          </w:p>
        </w:tc>
        <w:tc>
          <w:tcPr>
            <w:tcW w:w="2268" w:type="dxa"/>
            <w:shd w:val="clear" w:color="auto" w:fill="auto"/>
          </w:tcPr>
          <w:p w14:paraId="59D59D26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บริษัทถือหุ้นร้อยละ </w:t>
            </w:r>
            <w:r w:rsidR="00600026">
              <w:rPr>
                <w:rFonts w:ascii="Angsana New" w:hAnsi="Angsana New" w:cs="Angsana New"/>
                <w:color w:val="000000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2FAA99F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2159" w:type="dxa"/>
            <w:shd w:val="clear" w:color="auto" w:fill="auto"/>
          </w:tcPr>
          <w:p w14:paraId="154A2B68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05CEF24D" w14:textId="77777777" w:rsidTr="00881F6E">
        <w:tc>
          <w:tcPr>
            <w:tcW w:w="2518" w:type="dxa"/>
            <w:shd w:val="clear" w:color="auto" w:fill="auto"/>
          </w:tcPr>
          <w:p w14:paraId="34AF8357" w14:textId="77777777" w:rsidR="0041073F" w:rsidRPr="008106BC" w:rsidRDefault="00600026" w:rsidP="007734D1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  <w:shd w:val="clear" w:color="auto" w:fill="auto"/>
          </w:tcPr>
          <w:p w14:paraId="4C4E6F81" w14:textId="77777777" w:rsidR="0041073F" w:rsidRPr="008106BC" w:rsidRDefault="00D37A74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</w:t>
            </w:r>
            <w:r w:rsidR="0041073F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ละมีกรรมการ</w:t>
            </w:r>
            <w:r w:rsidR="00600026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และ</w:t>
            </w:r>
          </w:p>
        </w:tc>
        <w:tc>
          <w:tcPr>
            <w:tcW w:w="2127" w:type="dxa"/>
            <w:shd w:val="clear" w:color="auto" w:fill="auto"/>
          </w:tcPr>
          <w:p w14:paraId="78188BF7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60BE7658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540C744E" w14:textId="77777777" w:rsidTr="00881F6E">
        <w:tc>
          <w:tcPr>
            <w:tcW w:w="2518" w:type="dxa"/>
            <w:shd w:val="clear" w:color="auto" w:fill="auto"/>
          </w:tcPr>
          <w:p w14:paraId="6F322FC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735F4A17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9AA571B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06DC7F4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5337C99B" w14:textId="77777777" w:rsidTr="00881F6E">
        <w:tc>
          <w:tcPr>
            <w:tcW w:w="2518" w:type="dxa"/>
            <w:shd w:val="clear" w:color="auto" w:fill="auto"/>
          </w:tcPr>
          <w:p w14:paraId="7CD6AB2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71CB31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28CFBBA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 - ค่าบริการอื่น ๆ</w:t>
            </w:r>
          </w:p>
        </w:tc>
        <w:tc>
          <w:tcPr>
            <w:tcW w:w="2159" w:type="dxa"/>
            <w:shd w:val="clear" w:color="auto" w:fill="auto"/>
          </w:tcPr>
          <w:p w14:paraId="25A2021D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8106BC" w14:paraId="499F055E" w14:textId="77777777" w:rsidTr="00881F6E">
        <w:tc>
          <w:tcPr>
            <w:tcW w:w="2518" w:type="dxa"/>
            <w:shd w:val="clear" w:color="auto" w:fill="auto"/>
          </w:tcPr>
          <w:p w14:paraId="1E3E2C8E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016FB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FBE7B6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ค่าวัสดุ</w:t>
            </w:r>
          </w:p>
        </w:tc>
        <w:tc>
          <w:tcPr>
            <w:tcW w:w="2159" w:type="dxa"/>
            <w:shd w:val="clear" w:color="auto" w:fill="auto"/>
          </w:tcPr>
          <w:p w14:paraId="49908DDC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1073F" w:rsidRPr="008106BC" w14:paraId="368DB829" w14:textId="77777777" w:rsidTr="00881F6E">
        <w:tc>
          <w:tcPr>
            <w:tcW w:w="2518" w:type="dxa"/>
            <w:shd w:val="clear" w:color="auto" w:fill="auto"/>
          </w:tcPr>
          <w:p w14:paraId="749DB5D2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1552EDA" w14:textId="77777777" w:rsidR="0041073F" w:rsidRPr="008106BC" w:rsidRDefault="0041073F" w:rsidP="007734D1">
            <w:pPr>
              <w:spacing w:line="42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1BF33AE3" w14:textId="77777777" w:rsidR="0041073F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2159" w:type="dxa"/>
            <w:shd w:val="clear" w:color="auto" w:fill="auto"/>
          </w:tcPr>
          <w:p w14:paraId="5D26DA33" w14:textId="77777777" w:rsidR="0041073F" w:rsidRPr="008106BC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ใกล้เคียงกับราคาตลาด</w:t>
            </w:r>
          </w:p>
        </w:tc>
      </w:tr>
      <w:tr w:rsidR="004F3DC5" w:rsidRPr="00BA2035" w14:paraId="01C5BC10" w14:textId="77777777" w:rsidTr="00881F6E">
        <w:tc>
          <w:tcPr>
            <w:tcW w:w="2518" w:type="dxa"/>
            <w:shd w:val="clear" w:color="auto" w:fill="auto"/>
          </w:tcPr>
          <w:p w14:paraId="75DECA5E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06714E" w14:textId="77777777" w:rsidR="004F3DC5" w:rsidRPr="00BA2035" w:rsidRDefault="004F3DC5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535B29A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2159" w:type="dxa"/>
            <w:shd w:val="clear" w:color="auto" w:fill="auto"/>
          </w:tcPr>
          <w:p w14:paraId="68117BC2" w14:textId="77777777" w:rsidR="004F3DC5" w:rsidRPr="00BA2035" w:rsidRDefault="004F3DC5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166B6D8B" w14:textId="77777777" w:rsidTr="00881F6E">
        <w:tc>
          <w:tcPr>
            <w:tcW w:w="2518" w:type="dxa"/>
            <w:shd w:val="clear" w:color="auto" w:fill="auto"/>
          </w:tcPr>
          <w:p w14:paraId="19CC6B96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2480EB1" w14:textId="77777777" w:rsidR="0041073F" w:rsidRPr="00BA2035" w:rsidRDefault="0041073F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1688BCC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2159" w:type="dxa"/>
            <w:shd w:val="clear" w:color="auto" w:fill="auto"/>
          </w:tcPr>
          <w:p w14:paraId="12C7CF6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8E7542" w:rsidRPr="00BA2035" w14:paraId="1211C98C" w14:textId="77777777" w:rsidTr="00881F6E">
        <w:tc>
          <w:tcPr>
            <w:tcW w:w="2518" w:type="dxa"/>
            <w:shd w:val="clear" w:color="auto" w:fill="auto"/>
          </w:tcPr>
          <w:p w14:paraId="4E5915E5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AA9C0DE" w14:textId="77777777" w:rsidR="008E7542" w:rsidRPr="00BA2035" w:rsidRDefault="008E7542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6D58D3D8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03C40573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E7542" w:rsidRPr="00BA2035" w14:paraId="6A988690" w14:textId="77777777" w:rsidTr="00881F6E">
        <w:tc>
          <w:tcPr>
            <w:tcW w:w="2518" w:type="dxa"/>
            <w:shd w:val="clear" w:color="auto" w:fill="auto"/>
          </w:tcPr>
          <w:p w14:paraId="4DDB7414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700FDB3" w14:textId="77777777" w:rsidR="008E7542" w:rsidRPr="00BA2035" w:rsidRDefault="008E7542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7C11C571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50D08559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E7542" w:rsidRPr="00BA2035" w14:paraId="6DC773E9" w14:textId="77777777" w:rsidTr="00881F6E">
        <w:tc>
          <w:tcPr>
            <w:tcW w:w="2518" w:type="dxa"/>
            <w:shd w:val="clear" w:color="auto" w:fill="auto"/>
          </w:tcPr>
          <w:p w14:paraId="68A90C14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841552D" w14:textId="77777777" w:rsidR="008E7542" w:rsidRPr="00BA2035" w:rsidRDefault="008E7542" w:rsidP="007734D1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14:paraId="3D6D6721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291A3747" w14:textId="77777777" w:rsidR="008E7542" w:rsidRPr="00BA2035" w:rsidRDefault="008E7542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36A93149" w14:textId="77777777" w:rsidTr="00881F6E">
        <w:tc>
          <w:tcPr>
            <w:tcW w:w="2518" w:type="dxa"/>
            <w:shd w:val="clear" w:color="auto" w:fill="auto"/>
          </w:tcPr>
          <w:p w14:paraId="325634E7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บริษัท ควอลลีเทค โซลูชั่น</w:t>
            </w:r>
          </w:p>
        </w:tc>
        <w:tc>
          <w:tcPr>
            <w:tcW w:w="2268" w:type="dxa"/>
            <w:shd w:val="clear" w:color="auto" w:fill="auto"/>
          </w:tcPr>
          <w:p w14:paraId="30385FBB" w14:textId="577248EE" w:rsidR="00E35853" w:rsidRPr="00BA2035" w:rsidRDefault="00E35853" w:rsidP="00E35853">
            <w:pPr>
              <w:spacing w:line="4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บริษัทถือหุ้นร้อยละ </w:t>
            </w:r>
            <w:r w:rsidR="002071F8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  <w:tc>
          <w:tcPr>
            <w:tcW w:w="2127" w:type="dxa"/>
            <w:shd w:val="clear" w:color="auto" w:fill="auto"/>
          </w:tcPr>
          <w:p w14:paraId="7DBD4C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ค่าเช่า</w:t>
            </w:r>
          </w:p>
        </w:tc>
        <w:tc>
          <w:tcPr>
            <w:tcW w:w="2159" w:type="dxa"/>
            <w:shd w:val="clear" w:color="auto" w:fill="auto"/>
          </w:tcPr>
          <w:p w14:paraId="6224BE66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4F62429B" w14:textId="77777777" w:rsidTr="00881F6E">
        <w:tc>
          <w:tcPr>
            <w:tcW w:w="2518" w:type="dxa"/>
            <w:shd w:val="clear" w:color="auto" w:fill="auto"/>
          </w:tcPr>
          <w:p w14:paraId="13D49C62" w14:textId="77777777" w:rsidR="00E35853" w:rsidRPr="00BA2035" w:rsidRDefault="00E35853" w:rsidP="00E35853">
            <w:pPr>
              <w:spacing w:line="420" w:lineRule="exact"/>
              <w:ind w:firstLine="281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5E800D6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และมีกรรมการและ</w:t>
            </w:r>
          </w:p>
        </w:tc>
        <w:tc>
          <w:tcPr>
            <w:tcW w:w="2127" w:type="dxa"/>
            <w:shd w:val="clear" w:color="auto" w:fill="auto"/>
          </w:tcPr>
          <w:p w14:paraId="719006C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 - ค่าบริหารจัดการ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3D610DFC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41073F" w:rsidRPr="00BA2035" w14:paraId="43ABA35B" w14:textId="77777777" w:rsidTr="00881F6E">
        <w:tc>
          <w:tcPr>
            <w:tcW w:w="2518" w:type="dxa"/>
            <w:shd w:val="clear" w:color="auto" w:fill="auto"/>
          </w:tcPr>
          <w:p w14:paraId="07A207C8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E114477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2127" w:type="dxa"/>
            <w:shd w:val="clear" w:color="auto" w:fill="auto"/>
          </w:tcPr>
          <w:p w14:paraId="277C8E01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7060911B" w14:textId="77777777" w:rsidR="0041073F" w:rsidRPr="00BA2035" w:rsidRDefault="0041073F" w:rsidP="007734D1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E35853" w:rsidRPr="00BA2035" w14:paraId="740E978E" w14:textId="77777777" w:rsidTr="00881F6E">
        <w:tc>
          <w:tcPr>
            <w:tcW w:w="2518" w:type="dxa"/>
            <w:shd w:val="clear" w:color="auto" w:fill="auto"/>
          </w:tcPr>
          <w:p w14:paraId="2AA6BF4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2268" w:type="dxa"/>
            <w:shd w:val="clear" w:color="auto" w:fill="auto"/>
          </w:tcPr>
          <w:p w14:paraId="5A053C91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27" w:type="dxa"/>
            <w:shd w:val="clear" w:color="auto" w:fill="auto"/>
          </w:tcPr>
          <w:p w14:paraId="15F179D8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6BDC0DE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35853" w:rsidRPr="00BA2035" w14:paraId="1C6BB5B5" w14:textId="77777777" w:rsidTr="00881F6E">
        <w:tc>
          <w:tcPr>
            <w:tcW w:w="2518" w:type="dxa"/>
            <w:shd w:val="clear" w:color="auto" w:fill="auto"/>
          </w:tcPr>
          <w:p w14:paraId="6ED922C9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บริษัท ครีเอทีฟ โซลูชั่น</w:t>
            </w:r>
          </w:p>
        </w:tc>
        <w:tc>
          <w:tcPr>
            <w:tcW w:w="2268" w:type="dxa"/>
            <w:shd w:val="clear" w:color="auto" w:fill="auto"/>
          </w:tcPr>
          <w:p w14:paraId="1B187122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มี</w:t>
            </w: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ถือหุ้นและ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2127" w:type="dxa"/>
            <w:shd w:val="clear" w:color="auto" w:fill="auto"/>
          </w:tcPr>
          <w:p w14:paraId="13B8DF6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จ้างงาน</w:t>
            </w:r>
          </w:p>
        </w:tc>
        <w:tc>
          <w:tcPr>
            <w:tcW w:w="2159" w:type="dxa"/>
            <w:shd w:val="clear" w:color="auto" w:fill="auto"/>
          </w:tcPr>
          <w:p w14:paraId="3660034F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1CAD3E13" w14:textId="77777777" w:rsidTr="00881F6E">
        <w:tc>
          <w:tcPr>
            <w:tcW w:w="2518" w:type="dxa"/>
            <w:shd w:val="clear" w:color="auto" w:fill="auto"/>
          </w:tcPr>
          <w:p w14:paraId="6B26A995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2268" w:type="dxa"/>
            <w:shd w:val="clear" w:color="auto" w:fill="auto"/>
          </w:tcPr>
          <w:p w14:paraId="4544A83F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และผู้บริหารร่วมกันใน</w:t>
            </w:r>
          </w:p>
        </w:tc>
        <w:tc>
          <w:tcPr>
            <w:tcW w:w="2127" w:type="dxa"/>
            <w:shd w:val="clear" w:color="auto" w:fill="auto"/>
          </w:tcPr>
          <w:p w14:paraId="75F7611C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ค่า</w:t>
            </w:r>
            <w:r w:rsidR="004F3DC5"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บริหารจัดการ</w:t>
            </w:r>
          </w:p>
        </w:tc>
        <w:tc>
          <w:tcPr>
            <w:tcW w:w="2159" w:type="dxa"/>
            <w:shd w:val="clear" w:color="auto" w:fill="auto"/>
          </w:tcPr>
          <w:p w14:paraId="2E55626A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ราคาตามที่ตกลงกัน</w:t>
            </w:r>
          </w:p>
        </w:tc>
      </w:tr>
      <w:tr w:rsidR="00E35853" w:rsidRPr="00BA2035" w14:paraId="5D4F93C9" w14:textId="77777777" w:rsidTr="00881F6E">
        <w:tc>
          <w:tcPr>
            <w:tcW w:w="2518" w:type="dxa"/>
            <w:shd w:val="clear" w:color="auto" w:fill="auto"/>
          </w:tcPr>
          <w:p w14:paraId="3D330FE8" w14:textId="77777777" w:rsidR="00E35853" w:rsidRPr="00BA2035" w:rsidRDefault="00E35853" w:rsidP="00E35853">
            <w:pPr>
              <w:spacing w:line="420" w:lineRule="exact"/>
              <w:ind w:left="287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6AF6092D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A2035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127" w:type="dxa"/>
            <w:shd w:val="clear" w:color="auto" w:fill="auto"/>
          </w:tcPr>
          <w:p w14:paraId="7BCAF1A4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159" w:type="dxa"/>
            <w:shd w:val="clear" w:color="auto" w:fill="auto"/>
          </w:tcPr>
          <w:p w14:paraId="33A508CE" w14:textId="77777777" w:rsidR="00E35853" w:rsidRPr="00BA2035" w:rsidRDefault="00E35853" w:rsidP="00E35853">
            <w:pPr>
              <w:spacing w:line="420" w:lineRule="exact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0DBD4884" w14:textId="724B40C9" w:rsidR="00D6318F" w:rsidRDefault="00AA2AB9" w:rsidP="00690BBD">
      <w:pPr>
        <w:tabs>
          <w:tab w:val="left" w:pos="1134"/>
        </w:tabs>
        <w:spacing w:before="240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5A232B">
        <w:rPr>
          <w:rFonts w:ascii="Angsana New" w:hAnsi="Angsana New" w:cs="Angsana New"/>
          <w:color w:val="000000"/>
          <w:sz w:val="30"/>
          <w:szCs w:val="30"/>
        </w:rPr>
        <w:t>4</w:t>
      </w:r>
      <w:r w:rsidR="00BC063F">
        <w:rPr>
          <w:rFonts w:ascii="Angsana New" w:hAnsi="Angsana New" w:cs="Angsana New"/>
          <w:color w:val="000000"/>
          <w:sz w:val="30"/>
          <w:szCs w:val="30"/>
        </w:rPr>
        <w:t>.2</w:t>
      </w:r>
      <w:r w:rsidR="00D0578D" w:rsidRPr="008106B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C063F" w:rsidRPr="00BC063F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ยอดคงเหลือของสินทรัพย์และหนี้สินกับบุคคลและกิจการที่เกี่ยวข้องกัน มีดังนี้</w:t>
      </w:r>
    </w:p>
    <w:tbl>
      <w:tblPr>
        <w:tblW w:w="9106" w:type="dxa"/>
        <w:tblInd w:w="534" w:type="dxa"/>
        <w:tblLook w:val="04A0" w:firstRow="1" w:lastRow="0" w:firstColumn="1" w:lastColumn="0" w:noHBand="0" w:noVBand="1"/>
      </w:tblPr>
      <w:tblGrid>
        <w:gridCol w:w="5987"/>
        <w:gridCol w:w="1559"/>
        <w:gridCol w:w="1560"/>
      </w:tblGrid>
      <w:tr w:rsidR="005A232B" w:rsidRPr="005A232B" w14:paraId="54784A4E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29696489" w14:textId="77777777" w:rsidR="005A232B" w:rsidRPr="005A232B" w:rsidRDefault="005A232B" w:rsidP="00AC441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B4295C3" w14:textId="77777777" w:rsidR="005A232B" w:rsidRPr="005A232B" w:rsidRDefault="005A232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5A232B" w14:paraId="61BF9356" w14:textId="77777777" w:rsidTr="00881F6E">
        <w:trPr>
          <w:trHeight w:val="397"/>
        </w:trPr>
        <w:tc>
          <w:tcPr>
            <w:tcW w:w="5987" w:type="dxa"/>
            <w:shd w:val="clear" w:color="auto" w:fill="auto"/>
          </w:tcPr>
          <w:p w14:paraId="25C784D4" w14:textId="77777777" w:rsidR="005A232B" w:rsidRPr="005A232B" w:rsidRDefault="005A232B" w:rsidP="00AC441F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23F8178" w14:textId="5CAE34B9" w:rsidR="005A232B" w:rsidRPr="005A232B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5A232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0956CB3D" w14:textId="77777777" w:rsidR="005A232B" w:rsidRPr="005A232B" w:rsidRDefault="005A232B" w:rsidP="00AC441F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5A232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A232B" w:rsidRPr="005A232B" w14:paraId="4D94DA89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0D844295" w14:textId="77777777" w:rsidR="005A232B" w:rsidRPr="005A232B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AF6AB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D5BBDD" w14:textId="77777777" w:rsidR="005A232B" w:rsidRPr="005A232B" w:rsidRDefault="005A232B" w:rsidP="0094201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232B" w:rsidRPr="005A232B" w14:paraId="7A5589D4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62909E06" w14:textId="77777777" w:rsidR="005A232B" w:rsidRPr="005A232B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B275E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3F21D2A" w14:textId="77777777" w:rsidR="005A232B" w:rsidRPr="005A232B" w:rsidRDefault="005A232B" w:rsidP="00942017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232B" w:rsidRPr="005A232B" w14:paraId="7569254B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3E958559" w14:textId="77777777" w:rsidR="005A232B" w:rsidRPr="005A232B" w:rsidRDefault="005A232B" w:rsidP="0094201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98093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3647B2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20,634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78</w:t>
            </w:r>
          </w:p>
        </w:tc>
      </w:tr>
      <w:tr w:rsidR="005A232B" w:rsidRPr="005A232B" w14:paraId="1D0A6476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5DC89FD6" w14:textId="77777777" w:rsidR="005A232B" w:rsidRPr="005A232B" w:rsidRDefault="005A232B" w:rsidP="00942017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8BCAA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85AC37E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232B" w:rsidRPr="005A232B" w14:paraId="7E0CF092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32BCB25F" w14:textId="77777777" w:rsidR="005A232B" w:rsidRPr="005A232B" w:rsidRDefault="005A232B" w:rsidP="0094201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3C680" w14:textId="39F447C2" w:rsidR="005A232B" w:rsidRPr="005A232B" w:rsidRDefault="00942017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942017">
              <w:rPr>
                <w:rFonts w:ascii="Angsana New" w:hAnsi="Angsana New" w:cs="Angsana New"/>
                <w:color w:val="000000"/>
                <w:sz w:val="28"/>
                <w:szCs w:val="28"/>
              </w:rPr>
              <w:t>93,522.35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B2C3C3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83,910.69</w:t>
            </w:r>
          </w:p>
        </w:tc>
      </w:tr>
      <w:tr w:rsidR="00942017" w:rsidRPr="005A232B" w14:paraId="6B0437CB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5175FE0F" w14:textId="77777777" w:rsidR="00942017" w:rsidRPr="005A232B" w:rsidRDefault="00942017" w:rsidP="0094201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06A61" w14:textId="2D0C4112" w:rsidR="00942017" w:rsidRPr="005A232B" w:rsidRDefault="00942017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9,585.05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1DD86A" w14:textId="77777777" w:rsidR="00942017" w:rsidRPr="005A232B" w:rsidRDefault="00942017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942017" w:rsidRPr="005A232B" w14:paraId="70598D54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1BDD460F" w14:textId="77777777" w:rsidR="00942017" w:rsidRPr="005A232B" w:rsidRDefault="00942017" w:rsidP="0094201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562BA" w14:textId="24D54610" w:rsidR="00942017" w:rsidRPr="005A232B" w:rsidRDefault="00942017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377,932.56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F3932AB" w14:textId="77777777" w:rsidR="00942017" w:rsidRPr="005A232B" w:rsidRDefault="00942017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1,781,303.90</w:t>
            </w:r>
          </w:p>
        </w:tc>
      </w:tr>
      <w:tr w:rsidR="005A232B" w:rsidRPr="005A232B" w14:paraId="227D1319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368FCD19" w14:textId="77777777" w:rsidR="005A232B" w:rsidRPr="005A232B" w:rsidRDefault="005A232B" w:rsidP="00942017">
            <w:pPr>
              <w:spacing w:line="360" w:lineRule="exact"/>
              <w:ind w:left="323" w:right="-227" w:hanging="32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5A232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ควอลลีเทค โซลูชั่น เอ็นเนอร์ยี่ </w:t>
            </w: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FC0B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7C1022B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232B" w:rsidRPr="005A232B" w14:paraId="45B15B57" w14:textId="77777777" w:rsidTr="00881F6E">
        <w:trPr>
          <w:trHeight w:val="397"/>
        </w:trPr>
        <w:tc>
          <w:tcPr>
            <w:tcW w:w="5987" w:type="dxa"/>
            <w:shd w:val="clear" w:color="auto" w:fill="auto"/>
            <w:vAlign w:val="bottom"/>
          </w:tcPr>
          <w:p w14:paraId="33527A01" w14:textId="77777777" w:rsidR="005A232B" w:rsidRPr="005A232B" w:rsidRDefault="005A232B" w:rsidP="00942017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F3C9F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658BD0" w14:textId="77777777" w:rsidR="005A232B" w:rsidRPr="005A232B" w:rsidRDefault="005A232B" w:rsidP="00942017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color w:val="000000"/>
                <w:sz w:val="28"/>
                <w:szCs w:val="28"/>
              </w:rPr>
              <w:t>27,400.00</w:t>
            </w:r>
          </w:p>
        </w:tc>
      </w:tr>
    </w:tbl>
    <w:p w14:paraId="6ADD08F8" w14:textId="77777777" w:rsidR="005A232B" w:rsidRPr="00881F6E" w:rsidRDefault="005A232B" w:rsidP="00093102">
      <w:pPr>
        <w:tabs>
          <w:tab w:val="left" w:pos="1134"/>
        </w:tabs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139" w:type="dxa"/>
        <w:tblInd w:w="534" w:type="dxa"/>
        <w:tblLook w:val="04A0" w:firstRow="1" w:lastRow="0" w:firstColumn="1" w:lastColumn="0" w:noHBand="0" w:noVBand="1"/>
      </w:tblPr>
      <w:tblGrid>
        <w:gridCol w:w="3435"/>
        <w:gridCol w:w="1418"/>
        <w:gridCol w:w="1451"/>
        <w:gridCol w:w="1418"/>
        <w:gridCol w:w="1417"/>
      </w:tblGrid>
      <w:tr w:rsidR="005A232B" w:rsidRPr="00F26E8B" w14:paraId="6BF7A5E0" w14:textId="77777777" w:rsidTr="00881F6E">
        <w:trPr>
          <w:trHeight w:val="397"/>
        </w:trPr>
        <w:tc>
          <w:tcPr>
            <w:tcW w:w="3435" w:type="dxa"/>
            <w:shd w:val="clear" w:color="auto" w:fill="auto"/>
            <w:vAlign w:val="bottom"/>
          </w:tcPr>
          <w:p w14:paraId="0CF2565F" w14:textId="77777777" w:rsidR="005A232B" w:rsidRPr="00F26E8B" w:rsidRDefault="005A232B" w:rsidP="00AC441F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7E82F1C" w14:textId="77777777" w:rsidR="005A232B" w:rsidRPr="00F26E8B" w:rsidRDefault="005A232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316432A5" w14:textId="77777777" w:rsidR="005A232B" w:rsidRPr="00F26E8B" w:rsidRDefault="005A232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5A232B" w:rsidRPr="00F26E8B" w14:paraId="21E476E0" w14:textId="77777777" w:rsidTr="00881F6E">
        <w:trPr>
          <w:trHeight w:val="397"/>
        </w:trPr>
        <w:tc>
          <w:tcPr>
            <w:tcW w:w="3435" w:type="dxa"/>
            <w:shd w:val="clear" w:color="auto" w:fill="auto"/>
          </w:tcPr>
          <w:p w14:paraId="16A37C96" w14:textId="77777777" w:rsidR="005A232B" w:rsidRPr="00F26E8B" w:rsidRDefault="005A232B" w:rsidP="005A232B">
            <w:pPr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18EF43DC" w14:textId="34BAEFB8" w:rsidR="005A232B" w:rsidRPr="00F26E8B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5A232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51" w:type="dxa"/>
            <w:shd w:val="clear" w:color="auto" w:fill="auto"/>
          </w:tcPr>
          <w:p w14:paraId="2E0B1FB2" w14:textId="77777777" w:rsidR="005A232B" w:rsidRPr="00F26E8B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7BCBC228" w14:textId="7D3373DC" w:rsidR="005A232B" w:rsidRPr="00F26E8B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1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  <w:r w:rsidRPr="005A232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2E47835" w14:textId="77777777" w:rsidR="005A232B" w:rsidRPr="00F26E8B" w:rsidRDefault="005A232B" w:rsidP="005A232B">
            <w:pPr>
              <w:spacing w:line="34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5A232B" w:rsidRPr="00F26E8B" w14:paraId="14825E5E" w14:textId="77777777" w:rsidTr="00881F6E">
        <w:trPr>
          <w:trHeight w:val="397"/>
        </w:trPr>
        <w:tc>
          <w:tcPr>
            <w:tcW w:w="3435" w:type="dxa"/>
            <w:shd w:val="clear" w:color="auto" w:fill="auto"/>
          </w:tcPr>
          <w:p w14:paraId="54B13F3F" w14:textId="77777777" w:rsidR="005A232B" w:rsidRPr="00F26E8B" w:rsidRDefault="005A232B" w:rsidP="007F668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445DB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2088A09A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5F6B5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565187" w14:textId="77777777" w:rsidR="005A232B" w:rsidRPr="00F26E8B" w:rsidRDefault="005A232B" w:rsidP="007F668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232B" w:rsidRPr="00F26E8B" w14:paraId="40A46209" w14:textId="77777777" w:rsidTr="00881F6E">
        <w:trPr>
          <w:trHeight w:val="397"/>
        </w:trPr>
        <w:tc>
          <w:tcPr>
            <w:tcW w:w="3435" w:type="dxa"/>
            <w:shd w:val="clear" w:color="auto" w:fill="auto"/>
            <w:vAlign w:val="bottom"/>
          </w:tcPr>
          <w:p w14:paraId="686B0A12" w14:textId="77777777" w:rsidR="005A232B" w:rsidRPr="00F26E8B" w:rsidRDefault="005A232B" w:rsidP="007F6686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เอ็นเนอร์ยี่ 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E5124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  <w:vAlign w:val="bottom"/>
          </w:tcPr>
          <w:p w14:paraId="3C2BD4E7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38173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A0952" w14:textId="77777777" w:rsidR="005A232B" w:rsidRPr="00F26E8B" w:rsidRDefault="005A232B" w:rsidP="007F668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5A232B" w:rsidRPr="00F26E8B" w14:paraId="6CB35294" w14:textId="77777777" w:rsidTr="00881F6E">
        <w:trPr>
          <w:trHeight w:val="397"/>
        </w:trPr>
        <w:tc>
          <w:tcPr>
            <w:tcW w:w="3435" w:type="dxa"/>
            <w:shd w:val="clear" w:color="auto" w:fill="auto"/>
            <w:vAlign w:val="bottom"/>
          </w:tcPr>
          <w:p w14:paraId="7D51C58A" w14:textId="77777777" w:rsidR="005A232B" w:rsidRPr="00F26E8B" w:rsidRDefault="005A232B" w:rsidP="007F6686">
            <w:pPr>
              <w:spacing w:line="360" w:lineRule="exact"/>
              <w:ind w:firstLine="34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หนี้การค้าและ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เจ้า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หนี้หมุนเวียนอื่น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429E8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1987CFA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21,400.00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588A" w14:textId="77777777" w:rsidR="005A232B" w:rsidRPr="00F26E8B" w:rsidRDefault="005A232B" w:rsidP="007F6686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F4782D" w14:textId="77777777" w:rsidR="005A232B" w:rsidRPr="00F26E8B" w:rsidRDefault="005A232B" w:rsidP="007F6686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</w:tbl>
    <w:p w14:paraId="29429E04" w14:textId="77777777" w:rsidR="008E7542" w:rsidRDefault="008E7542" w:rsidP="00D53550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69F1BF6" w14:textId="35051B21" w:rsidR="00093102" w:rsidRDefault="005D6064" w:rsidP="00D53550">
      <w:pPr>
        <w:tabs>
          <w:tab w:val="left" w:pos="1134"/>
        </w:tabs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color w:val="000000"/>
          <w:sz w:val="30"/>
          <w:szCs w:val="30"/>
        </w:rPr>
        <w:lastRenderedPageBreak/>
        <w:t>2</w:t>
      </w:r>
      <w:r w:rsidR="00942017">
        <w:rPr>
          <w:rFonts w:ascii="Angsana New" w:hAnsi="Angsana New" w:cs="Angsana New"/>
          <w:color w:val="000000"/>
          <w:sz w:val="30"/>
          <w:szCs w:val="30"/>
        </w:rPr>
        <w:t>4</w:t>
      </w:r>
      <w:r w:rsidR="00093102">
        <w:rPr>
          <w:rFonts w:ascii="Angsana New" w:hAnsi="Angsana New" w:cs="Angsana New"/>
          <w:color w:val="000000"/>
          <w:sz w:val="30"/>
          <w:szCs w:val="30"/>
        </w:rPr>
        <w:t>.3</w:t>
      </w:r>
      <w:r w:rsidR="00093102">
        <w:rPr>
          <w:rFonts w:ascii="Angsana New" w:hAnsi="Angsana New" w:cs="Angsana New"/>
          <w:color w:val="000000"/>
          <w:sz w:val="30"/>
          <w:szCs w:val="30"/>
        </w:rPr>
        <w:tab/>
      </w:r>
      <w:r w:rsidR="00093102" w:rsidRPr="000F2871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444F19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5D6064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942017"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942017">
        <w:rPr>
          <w:rFonts w:ascii="Angsana New" w:hAnsi="Angsana New" w:cs="Angsana New"/>
          <w:color w:val="000000"/>
          <w:sz w:val="30"/>
          <w:szCs w:val="30"/>
        </w:rPr>
        <w:t>5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4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60"/>
      </w:tblGrid>
      <w:tr w:rsidR="007F6686" w:rsidRPr="008106BC" w14:paraId="3EF54B71" w14:textId="77777777" w:rsidTr="00881F6E">
        <w:trPr>
          <w:tblHeader/>
        </w:trPr>
        <w:tc>
          <w:tcPr>
            <w:tcW w:w="5845" w:type="dxa"/>
            <w:shd w:val="clear" w:color="auto" w:fill="auto"/>
            <w:vAlign w:val="bottom"/>
          </w:tcPr>
          <w:p w14:paraId="0B9A2198" w14:textId="77777777" w:rsidR="007F6686" w:rsidRPr="00F26E8B" w:rsidRDefault="007F6686" w:rsidP="00AC441F">
            <w:pP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33076D35" w14:textId="77777777" w:rsidR="007F6686" w:rsidRPr="00F26E8B" w:rsidRDefault="007F6686" w:rsidP="00AC441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7F6686" w:rsidRPr="008106BC" w14:paraId="0C3BE5E5" w14:textId="77777777" w:rsidTr="00881F6E">
        <w:trPr>
          <w:tblHeader/>
        </w:trPr>
        <w:tc>
          <w:tcPr>
            <w:tcW w:w="5845" w:type="dxa"/>
            <w:shd w:val="clear" w:color="auto" w:fill="auto"/>
          </w:tcPr>
          <w:p w14:paraId="635C08F0" w14:textId="77777777" w:rsidR="007F6686" w:rsidRPr="00F26E8B" w:rsidRDefault="007F6686" w:rsidP="007F6686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CCFC5B0" w14:textId="5910207E" w:rsidR="007F6686" w:rsidRPr="00F26E8B" w:rsidRDefault="007F6686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60" w:type="dxa"/>
            <w:shd w:val="clear" w:color="auto" w:fill="auto"/>
          </w:tcPr>
          <w:p w14:paraId="29DFDD5C" w14:textId="5ABB6C2C" w:rsidR="007F6686" w:rsidRPr="00F26E8B" w:rsidRDefault="007F6686" w:rsidP="007F6686">
            <w:pPr>
              <w:spacing w:line="40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7F6686" w:rsidRPr="008106BC" w14:paraId="77C7A408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0EF4300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A5BC6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ACF8FAD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F6686" w:rsidRPr="008106BC" w14:paraId="46CBFFA3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0ECABFC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Qualitech Myanmar Company Limited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EBDBC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11B14F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F6686" w:rsidRPr="008106BC" w14:paraId="1FB860B2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B1AE530" w14:textId="77777777" w:rsidR="007F6686" w:rsidRPr="00F26E8B" w:rsidRDefault="007F6686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71529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353C4F9" w14:textId="48FC8D4A" w:rsidR="007F6686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472</w:t>
            </w:r>
            <w:r w:rsidR="007F6686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7F6686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7F6686" w:rsidRPr="008106BC" w14:paraId="1767AA80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F625724" w14:textId="77777777" w:rsidR="007F6686" w:rsidRPr="00F26E8B" w:rsidRDefault="007F6686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5EF0B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30,757.53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A079A6" w14:textId="421F3C99" w:rsidR="007F6686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126</w:t>
            </w:r>
            <w:r w:rsidR="007F6686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515</w:t>
            </w:r>
            <w:r w:rsidR="007F6686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</w:p>
        </w:tc>
      </w:tr>
      <w:tr w:rsidR="007F6686" w:rsidRPr="008106BC" w14:paraId="47A0E5F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F04B821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ดูเวลล์ อินเตอร์เทรด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BCB3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70C22D4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7F6686" w:rsidRPr="008106BC" w14:paraId="696BAC81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2A35BD3" w14:textId="77777777" w:rsidR="007F6686" w:rsidRPr="00F26E8B" w:rsidRDefault="007F6686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 - ค่าจ้างงาน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66360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1F3CC9" w14:textId="4235B651" w:rsidR="007F6686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43</w:t>
            </w:r>
            <w:r w:rsidR="007F6686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="007F6686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F21944" w:rsidRPr="008106BC" w14:paraId="4CD31F62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62C5C79F" w14:textId="77777777" w:rsidR="00F21944" w:rsidRPr="00F26E8B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81B24" w14:textId="39E2F833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261,029.01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8621FF" w14:textId="041C6C0C" w:rsidR="00F21944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257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111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92</w:t>
            </w:r>
          </w:p>
        </w:tc>
      </w:tr>
      <w:tr w:rsidR="00F21944" w:rsidRPr="008106BC" w14:paraId="561016E5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A67D43B" w14:textId="77777777" w:rsidR="00F21944" w:rsidRPr="00F26E8B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F45" w14:textId="084CB8C5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224,299.08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2D8339" w14:textId="23CF6E30" w:rsidR="00F21944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420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560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</w:p>
        </w:tc>
      </w:tr>
      <w:tr w:rsidR="00F21944" w:rsidRPr="008106BC" w14:paraId="1C6911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24B2C54" w14:textId="77777777" w:rsidR="00F21944" w:rsidRPr="00F26E8B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63E3" w14:textId="30C9C3D2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75,501.54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34DF59" w14:textId="62CA7638" w:rsidR="00F21944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49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064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07</w:t>
            </w:r>
          </w:p>
        </w:tc>
      </w:tr>
      <w:tr w:rsidR="00F21944" w:rsidRPr="008106BC" w14:paraId="2E75BBA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05D80A78" w14:textId="77777777" w:rsidR="00F21944" w:rsidRPr="00F26E8B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ต้นทุนขายและให้บริการ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–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 ค่าวัสดุ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6514B" w14:textId="42B06DB0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8,987,243.00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F3990D4" w14:textId="5CC890A0" w:rsidR="00F21944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10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602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310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F21944" w:rsidRPr="008106BC" w14:paraId="237D9336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75ADD18F" w14:textId="77777777" w:rsidR="00F21944" w:rsidRPr="00F26E8B" w:rsidRDefault="00F21944" w:rsidP="008E7542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ต้นทุนขายและให้บริการ - ค่าจ้างผู้รับเหมา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4280" w14:textId="3D575183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161,800.00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FD038A" w14:textId="305B62FC" w:rsidR="00F21944" w:rsidRPr="007F6686" w:rsidRDefault="005D606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94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230</w:t>
            </w:r>
            <w:r w:rsidR="00F21944"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  <w:tr w:rsidR="007F6686" w:rsidRPr="008106BC" w14:paraId="47D5320D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23853C6F" w14:textId="77777777" w:rsidR="007F6686" w:rsidRPr="00F26E8B" w:rsidRDefault="007F6686" w:rsidP="008E7542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AF77B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ต้นทุนขายและให้บริการ - 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C428B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941AEA1" w14:textId="50AA5277" w:rsidR="007F6686" w:rsidRPr="007F6686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9,000.00</w:t>
            </w:r>
          </w:p>
        </w:tc>
      </w:tr>
      <w:tr w:rsidR="007F6686" w:rsidRPr="008106BC" w14:paraId="7E0B992E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402DD04D" w14:textId="3F096430" w:rsidR="007F6686" w:rsidRPr="007F6686" w:rsidRDefault="007F6686" w:rsidP="008E7542">
            <w:pPr>
              <w:spacing w:line="360" w:lineRule="exact"/>
              <w:ind w:right="-227" w:firstLine="323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ค่าใช้จ่ายบริหาร</w:t>
            </w: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-</w:t>
            </w: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CEA39" w14:textId="5008BAA7" w:rsidR="007F6686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254C9" w14:textId="312A818A" w:rsidR="007F6686" w:rsidRPr="007F6686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29,220.00</w:t>
            </w:r>
          </w:p>
        </w:tc>
      </w:tr>
      <w:tr w:rsidR="007F6686" w:rsidRPr="008106BC" w14:paraId="38C5E8C3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58EDF536" w14:textId="77777777" w:rsidR="007F6686" w:rsidRPr="00F26E8B" w:rsidRDefault="007F6686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ควอลลีเทค โซลูชั่น เอ็นเนอร์ยี่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50650" w14:textId="77777777" w:rsidR="007F6686" w:rsidRPr="00F26E8B" w:rsidRDefault="007F6686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C3001E7" w14:textId="77777777" w:rsidR="007F6686" w:rsidRPr="00F26E8B" w:rsidRDefault="007F6686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8106BC" w14:paraId="2571AE9B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B7F659F" w14:textId="77777777" w:rsidR="00F21944" w:rsidRPr="00F26E8B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ค่าเช่า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A4401" w14:textId="78F9A388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36,000.00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4BF9987" w14:textId="75B72906" w:rsidR="00F21944" w:rsidRPr="007F6686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36,000.00</w:t>
            </w:r>
          </w:p>
        </w:tc>
      </w:tr>
      <w:tr w:rsidR="00F21944" w:rsidRPr="008106BC" w14:paraId="64EADD79" w14:textId="77777777" w:rsidTr="00881F6E">
        <w:trPr>
          <w:trHeight w:val="340"/>
        </w:trPr>
        <w:tc>
          <w:tcPr>
            <w:tcW w:w="5845" w:type="dxa"/>
            <w:shd w:val="clear" w:color="auto" w:fill="auto"/>
            <w:vAlign w:val="bottom"/>
          </w:tcPr>
          <w:p w14:paraId="15443818" w14:textId="77777777" w:rsidR="00F21944" w:rsidRPr="00F26E8B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รายได้อื่น - ค่าบริหารจัดการ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8A4A4" w14:textId="4D3C95DF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120,000.00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412310" w14:textId="3B382D98" w:rsidR="00F21944" w:rsidRPr="007F6686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7F6686">
              <w:rPr>
                <w:rFonts w:ascii="Angsana New" w:hAnsi="Angsana New" w:cs="Angsana New"/>
                <w:color w:val="000000"/>
                <w:sz w:val="28"/>
                <w:szCs w:val="28"/>
              </w:rPr>
              <w:t>230,000.00</w:t>
            </w:r>
          </w:p>
        </w:tc>
      </w:tr>
    </w:tbl>
    <w:p w14:paraId="14307429" w14:textId="77777777" w:rsidR="00942017" w:rsidRPr="00F21944" w:rsidRDefault="00942017" w:rsidP="008E7542">
      <w:pPr>
        <w:tabs>
          <w:tab w:val="left" w:pos="1134"/>
        </w:tabs>
        <w:spacing w:line="380" w:lineRule="exact"/>
        <w:ind w:left="1134" w:hanging="567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8994" w:type="dxa"/>
        <w:tblInd w:w="534" w:type="dxa"/>
        <w:tblLook w:val="04A0" w:firstRow="1" w:lastRow="0" w:firstColumn="1" w:lastColumn="0" w:noHBand="0" w:noVBand="1"/>
      </w:tblPr>
      <w:tblGrid>
        <w:gridCol w:w="3294"/>
        <w:gridCol w:w="1451"/>
        <w:gridCol w:w="1418"/>
        <w:gridCol w:w="1412"/>
        <w:gridCol w:w="1419"/>
      </w:tblGrid>
      <w:tr w:rsidR="00F21944" w:rsidRPr="00F26E8B" w14:paraId="47932075" w14:textId="77777777" w:rsidTr="00881F6E">
        <w:trPr>
          <w:trHeight w:val="397"/>
          <w:tblHeader/>
        </w:trPr>
        <w:tc>
          <w:tcPr>
            <w:tcW w:w="3294" w:type="dxa"/>
            <w:shd w:val="clear" w:color="auto" w:fill="auto"/>
            <w:vAlign w:val="bottom"/>
          </w:tcPr>
          <w:p w14:paraId="3999526C" w14:textId="77777777" w:rsidR="00F21944" w:rsidRPr="00F26E8B" w:rsidRDefault="00F21944" w:rsidP="008E7542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49FBC4E9" w14:textId="77777777" w:rsidR="00F21944" w:rsidRPr="00F26E8B" w:rsidRDefault="00F21944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831" w:type="dxa"/>
            <w:gridSpan w:val="2"/>
            <w:shd w:val="clear" w:color="auto" w:fill="auto"/>
            <w:vAlign w:val="bottom"/>
          </w:tcPr>
          <w:p w14:paraId="5ABE0A04" w14:textId="77777777" w:rsidR="00F21944" w:rsidRPr="00F26E8B" w:rsidRDefault="00F21944" w:rsidP="008E754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F21944" w:rsidRPr="00F26E8B" w14:paraId="28208411" w14:textId="77777777" w:rsidTr="00881F6E">
        <w:trPr>
          <w:trHeight w:val="397"/>
          <w:tblHeader/>
        </w:trPr>
        <w:tc>
          <w:tcPr>
            <w:tcW w:w="3294" w:type="dxa"/>
            <w:shd w:val="clear" w:color="auto" w:fill="auto"/>
          </w:tcPr>
          <w:p w14:paraId="7250FCA5" w14:textId="77777777" w:rsidR="00F21944" w:rsidRPr="00F26E8B" w:rsidRDefault="00F21944" w:rsidP="008E7542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1" w:type="dxa"/>
            <w:shd w:val="clear" w:color="auto" w:fill="auto"/>
          </w:tcPr>
          <w:p w14:paraId="27F94579" w14:textId="6331AB20" w:rsidR="00F21944" w:rsidRPr="00F26E8B" w:rsidRDefault="00F21944" w:rsidP="008E7542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8" w:type="dxa"/>
            <w:shd w:val="clear" w:color="auto" w:fill="auto"/>
          </w:tcPr>
          <w:p w14:paraId="20EAEC6E" w14:textId="037ECDFC" w:rsidR="00F21944" w:rsidRPr="00F26E8B" w:rsidRDefault="00F21944" w:rsidP="008E7542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412" w:type="dxa"/>
            <w:shd w:val="clear" w:color="auto" w:fill="auto"/>
          </w:tcPr>
          <w:p w14:paraId="6F7CF7A6" w14:textId="32B0EA7B" w:rsidR="00F21944" w:rsidRPr="00F26E8B" w:rsidRDefault="00F21944" w:rsidP="008E7542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9" w:type="dxa"/>
            <w:shd w:val="clear" w:color="auto" w:fill="auto"/>
          </w:tcPr>
          <w:p w14:paraId="28358448" w14:textId="4820316C" w:rsidR="00F21944" w:rsidRPr="00F26E8B" w:rsidRDefault="00F21944" w:rsidP="008E7542">
            <w:pPr>
              <w:spacing w:line="36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F21944" w:rsidRPr="00F26E8B" w14:paraId="18DD6380" w14:textId="77777777" w:rsidTr="00881F6E">
        <w:trPr>
          <w:trHeight w:val="340"/>
        </w:trPr>
        <w:tc>
          <w:tcPr>
            <w:tcW w:w="3294" w:type="dxa"/>
            <w:shd w:val="clear" w:color="auto" w:fill="auto"/>
          </w:tcPr>
          <w:p w14:paraId="027745B7" w14:textId="77777777" w:rsidR="00F21944" w:rsidRPr="00F26E8B" w:rsidRDefault="00F21944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A2035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บริษัท</w:t>
            </w:r>
            <w:r w:rsidRPr="00BA2035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เกี่ยวข้องกันอื่น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A202C" w14:textId="77777777" w:rsidR="00F21944" w:rsidRPr="00F26E8B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7115A5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84DB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AAAE343" w14:textId="77777777" w:rsidR="00F21944" w:rsidRPr="00F26E8B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AF77B4" w14:paraId="7891F9D9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003ED708" w14:textId="77777777" w:rsidR="00F21944" w:rsidRPr="00F26E8B" w:rsidRDefault="00F21944" w:rsidP="008E7542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 ครีเอทีฟ โซลูชั่น เอ็นเนอร์ยี่ จำกัด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C03D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EBCBA01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8B196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7F018681" w14:textId="77777777" w:rsidR="00F21944" w:rsidRPr="00AF77B4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21944" w:rsidRPr="00AF77B4" w14:paraId="789D888E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132AE4C2" w14:textId="5C9ABF8F" w:rsidR="00F21944" w:rsidRPr="00F21944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1944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ต้นทุนขายและให้บริการ - ค่าจ้างงาน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6A1BE" w14:textId="6769D137" w:rsidR="00F21944" w:rsidRPr="007E4887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C7E9DE" w14:textId="10ED318B" w:rsidR="00F21944" w:rsidRPr="00F21944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1944">
              <w:rPr>
                <w:rFonts w:ascii="Angsana New" w:hAnsi="Angsana New" w:cs="Angsana New"/>
                <w:sz w:val="28"/>
                <w:szCs w:val="28"/>
              </w:rPr>
              <w:t>435,000.00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3963C" w14:textId="77777777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7873232" w14:textId="77777777" w:rsidR="00F21944" w:rsidRPr="007F50D2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  <w:tr w:rsidR="00F21944" w:rsidRPr="00AF77B4" w14:paraId="49ED44D9" w14:textId="77777777" w:rsidTr="00881F6E">
        <w:trPr>
          <w:trHeight w:val="340"/>
        </w:trPr>
        <w:tc>
          <w:tcPr>
            <w:tcW w:w="3294" w:type="dxa"/>
            <w:shd w:val="clear" w:color="auto" w:fill="auto"/>
            <w:vAlign w:val="bottom"/>
          </w:tcPr>
          <w:p w14:paraId="695E0475" w14:textId="37B3BF05" w:rsidR="00F21944" w:rsidRPr="00F21944" w:rsidRDefault="00F21944" w:rsidP="008E7542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194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ค่าใช้จ่ายบริหาร - ค่าบริหารจัดการ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DFE34" w14:textId="79298A50" w:rsidR="00F21944" w:rsidRPr="007E4887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E4887">
              <w:rPr>
                <w:rFonts w:ascii="Angsana New" w:hAnsi="Angsana New" w:cs="Angsana New"/>
                <w:color w:val="000000"/>
                <w:sz w:val="28"/>
                <w:szCs w:val="28"/>
              </w:rPr>
              <w:t>60,000.00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6DFAD7" w14:textId="7692587E" w:rsidR="00F21944" w:rsidRPr="00F21944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1944">
              <w:rPr>
                <w:rFonts w:ascii="Angsana New" w:hAnsi="Angsana New" w:cs="Angsana New"/>
                <w:color w:val="000000"/>
                <w:sz w:val="28"/>
                <w:szCs w:val="28"/>
              </w:rPr>
              <w:t>200,000.00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DDCD" w14:textId="5FFC886C" w:rsidR="00F21944" w:rsidRPr="00F26E8B" w:rsidRDefault="00F21944" w:rsidP="008E7542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15D730" w14:textId="760A774B" w:rsidR="00F21944" w:rsidRPr="007F50D2" w:rsidRDefault="00F21944" w:rsidP="008E7542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</w:tr>
    </w:tbl>
    <w:p w14:paraId="5A61234C" w14:textId="76D1B1C9" w:rsidR="00A33CC6" w:rsidRDefault="00634794" w:rsidP="00D53550">
      <w:pPr>
        <w:tabs>
          <w:tab w:val="left" w:pos="1134"/>
        </w:tabs>
        <w:spacing w:before="240" w:line="380" w:lineRule="exact"/>
        <w:ind w:left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F21944">
        <w:rPr>
          <w:rFonts w:ascii="Angsana New" w:hAnsi="Angsana New" w:cs="Angsana New"/>
          <w:color w:val="000000"/>
          <w:sz w:val="30"/>
          <w:szCs w:val="30"/>
        </w:rPr>
        <w:t>4</w:t>
      </w:r>
      <w:r>
        <w:rPr>
          <w:rFonts w:ascii="Angsana New" w:hAnsi="Angsana New" w:cs="Angsana New"/>
          <w:color w:val="000000"/>
          <w:sz w:val="30"/>
          <w:szCs w:val="30"/>
        </w:rPr>
        <w:t>.4</w:t>
      </w:r>
      <w:r w:rsidR="002C7252" w:rsidRPr="008106BC">
        <w:rPr>
          <w:rFonts w:ascii="Angsana New" w:hAnsi="Angsana New" w:cs="Angsana New"/>
          <w:color w:val="000000"/>
          <w:sz w:val="30"/>
          <w:szCs w:val="30"/>
        </w:rPr>
        <w:tab/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รายการอื่นกับบุคคลและกิจการที่เกี่ยวข้องกัน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444F19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8E7542">
        <w:rPr>
          <w:rFonts w:ascii="Angsana New" w:hAnsi="Angsana New" w:cs="Angsana New"/>
          <w:color w:val="000000"/>
          <w:sz w:val="30"/>
          <w:szCs w:val="30"/>
        </w:rPr>
        <w:t>6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44F19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8E7542">
        <w:rPr>
          <w:rFonts w:ascii="Angsana New" w:hAnsi="Angsana New" w:cs="Angsana New"/>
          <w:color w:val="000000"/>
          <w:sz w:val="30"/>
          <w:szCs w:val="30"/>
        </w:rPr>
        <w:t>5</w:t>
      </w:r>
      <w:r w:rsidR="00444F19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4E6F26" w:rsidRPr="008106BC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963" w:type="dxa"/>
        <w:tblInd w:w="534" w:type="dxa"/>
        <w:tblLook w:val="04A0" w:firstRow="1" w:lastRow="0" w:firstColumn="1" w:lastColumn="0" w:noHBand="0" w:noVBand="1"/>
      </w:tblPr>
      <w:tblGrid>
        <w:gridCol w:w="5845"/>
        <w:gridCol w:w="1559"/>
        <w:gridCol w:w="1559"/>
      </w:tblGrid>
      <w:tr w:rsidR="008E7542" w:rsidRPr="008106BC" w14:paraId="4FEA0625" w14:textId="77777777" w:rsidTr="00881F6E">
        <w:tc>
          <w:tcPr>
            <w:tcW w:w="5845" w:type="dxa"/>
            <w:shd w:val="clear" w:color="auto" w:fill="auto"/>
            <w:vAlign w:val="bottom"/>
          </w:tcPr>
          <w:p w14:paraId="27E483D2" w14:textId="77777777" w:rsidR="008E7542" w:rsidRPr="00F26E8B" w:rsidRDefault="008E7542" w:rsidP="00AC441F">
            <w:pP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04A1D80C" w14:textId="77777777" w:rsidR="008E7542" w:rsidRPr="00F26E8B" w:rsidRDefault="008E7542" w:rsidP="00AC441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เฉพาะกิจการ </w:t>
            </w:r>
            <w:r w:rsidRPr="00F26E8B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E7542" w:rsidRPr="008106BC" w14:paraId="68CF6DE3" w14:textId="77777777" w:rsidTr="00881F6E">
        <w:trPr>
          <w:trHeight w:val="397"/>
        </w:trPr>
        <w:tc>
          <w:tcPr>
            <w:tcW w:w="5845" w:type="dxa"/>
            <w:shd w:val="clear" w:color="auto" w:fill="auto"/>
          </w:tcPr>
          <w:p w14:paraId="5FFAA5B6" w14:textId="77777777" w:rsidR="008E7542" w:rsidRPr="00F26E8B" w:rsidRDefault="008E7542" w:rsidP="00CA7491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2DB42304" w14:textId="1614D3AE" w:rsidR="008E7542" w:rsidRPr="00F26E8B" w:rsidRDefault="008E7542" w:rsidP="00CA749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5A232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72B01981" w14:textId="38096CB7" w:rsidR="008E7542" w:rsidRPr="00F26E8B" w:rsidRDefault="008E7542" w:rsidP="00CA7491">
            <w:pPr>
              <w:spacing w:line="380" w:lineRule="exact"/>
              <w:ind w:right="-107" w:hanging="102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8E7542" w:rsidRPr="008106BC" w14:paraId="60A0058A" w14:textId="77777777" w:rsidTr="00881F6E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78B77966" w14:textId="77777777" w:rsidR="008E7542" w:rsidRPr="00F26E8B" w:rsidRDefault="008E7542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93963" w14:textId="77777777" w:rsidR="008E7542" w:rsidRPr="00F26E8B" w:rsidRDefault="008E7542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9DB6435" w14:textId="77777777" w:rsidR="008E7542" w:rsidRPr="00F26E8B" w:rsidRDefault="008E7542" w:rsidP="00CA7491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E7542" w:rsidRPr="008106BC" w14:paraId="4A517877" w14:textId="77777777" w:rsidTr="00881F6E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7601797D" w14:textId="77777777" w:rsidR="008E7542" w:rsidRPr="00F26E8B" w:rsidRDefault="008E7542" w:rsidP="00CA7491">
            <w:pPr>
              <w:spacing w:line="360" w:lineRule="exac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ดูเวลล์ อินเตอร์เทรด 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EA201" w14:textId="77777777" w:rsidR="008E7542" w:rsidRPr="00F26E8B" w:rsidRDefault="008E7542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DB9C1ED" w14:textId="77777777" w:rsidR="008E7542" w:rsidRPr="00F26E8B" w:rsidRDefault="008E7542" w:rsidP="00CA7491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8E7542" w:rsidRPr="008106BC" w14:paraId="10947976" w14:textId="77777777" w:rsidTr="00881F6E">
        <w:trPr>
          <w:trHeight w:val="397"/>
        </w:trPr>
        <w:tc>
          <w:tcPr>
            <w:tcW w:w="5845" w:type="dxa"/>
            <w:shd w:val="clear" w:color="auto" w:fill="auto"/>
            <w:vAlign w:val="bottom"/>
          </w:tcPr>
          <w:p w14:paraId="32873F21" w14:textId="77777777" w:rsidR="008E7542" w:rsidRPr="00F26E8B" w:rsidRDefault="008E7542" w:rsidP="00CA7491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26E8B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สินทรัพย์ถาวร - อุปกรณ์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D9CEC" w14:textId="77777777" w:rsidR="008E7542" w:rsidRPr="00F26E8B" w:rsidRDefault="008E7542" w:rsidP="00CA7491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220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000</w:t>
            </w:r>
            <w:r w:rsidRPr="00F26E8B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C9CB99" w14:textId="60E9B3DD" w:rsidR="008E7542" w:rsidRPr="008E7542" w:rsidRDefault="005D6064" w:rsidP="00CA7491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602</w:t>
            </w:r>
            <w:r w:rsidR="008E7542" w:rsidRPr="008E754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800</w:t>
            </w:r>
            <w:r w:rsidR="008E7542" w:rsidRPr="008E754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</w:tr>
    </w:tbl>
    <w:p w14:paraId="43839E06" w14:textId="77777777" w:rsidR="008E7542" w:rsidRDefault="008E7542" w:rsidP="005F0EEB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60AFFA15" w14:textId="41E9A8D8" w:rsidR="005F0EEB" w:rsidRPr="00BC2495" w:rsidRDefault="005F0EEB" w:rsidP="005F0EEB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CA7491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BC24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ค่าตอบแทนกรรมการ</w:t>
      </w:r>
    </w:p>
    <w:p w14:paraId="5A19D091" w14:textId="0AB8FBBB" w:rsidR="005F0EEB" w:rsidRDefault="005F0EEB" w:rsidP="005F0EEB">
      <w:pPr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C2495">
        <w:rPr>
          <w:rFonts w:ascii="Angsana New" w:hAnsi="Angsana New" w:cs="Angsana New"/>
          <w:color w:val="000000"/>
          <w:sz w:val="30"/>
          <w:szCs w:val="30"/>
          <w:cs/>
        </w:rPr>
        <w:t xml:space="preserve">ค่าตอบแทนกรรมการนี้เน้นผลประโยชน์ที่จ่ายให้แก่กรรมการบริษัท ตามมาตรา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90</w:t>
      </w:r>
      <w:r w:rsidRPr="00BC2495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พระราชบัญญัติบริษัทมหาชนจำกัดโดยไม่รวมถึงเงินเดือนและผลประโยชน์ที่เกี่ยวข้องที่จ่ายให้กับกรรมการในฐานะผู้บริหาร</w:t>
      </w:r>
    </w:p>
    <w:p w14:paraId="2B633BD2" w14:textId="4BCFF3D0" w:rsidR="005F0EEB" w:rsidRPr="00BC2495" w:rsidRDefault="005D6064" w:rsidP="005F0EEB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D6064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 w:rsidR="00CA7491">
        <w:rPr>
          <w:rFonts w:ascii="Angsana New" w:hAnsi="Angsana New" w:cs="Angsana New"/>
          <w:b/>
          <w:bCs/>
          <w:color w:val="000000"/>
          <w:sz w:val="30"/>
          <w:szCs w:val="30"/>
        </w:rPr>
        <w:t>6</w:t>
      </w:r>
      <w:r w:rsidR="005F0EEB" w:rsidRPr="00BC2495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="005F0EEB" w:rsidRPr="00BC24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  <w:t>ค่าตอบแทนผู้บริหาร</w:t>
      </w:r>
    </w:p>
    <w:p w14:paraId="18FAA568" w14:textId="77777777" w:rsidR="005F0EEB" w:rsidRDefault="005F0EEB" w:rsidP="005F0EEB">
      <w:pPr>
        <w:tabs>
          <w:tab w:val="left" w:pos="567"/>
        </w:tabs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C2495">
        <w:rPr>
          <w:rFonts w:ascii="Angsana New" w:hAnsi="Angsana New" w:cs="Angsana New"/>
          <w:color w:val="000000"/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เฉพาะในฐานะผู้บริหารและให้ผู้บริหารตามนิยามในประกาศสำนักงานคณะกรรมการกำกับหลักทรัพย์อันได้แก่ ผู้จัดการหรือผู้ดำรงตำแหน่งระดับบริหารสี่รายแรกต่อจากผู้จัดการลงมา  และผู้ซึ่งดำรงตำแหน่งเทียบเท่าผู้ดำรงตำแหน่งระดับบริหารรายที่ </w:t>
      </w:r>
      <w:r>
        <w:rPr>
          <w:rFonts w:ascii="Angsana New" w:hAnsi="Angsana New" w:cs="Angsana New"/>
          <w:color w:val="000000"/>
          <w:sz w:val="30"/>
          <w:szCs w:val="30"/>
        </w:rPr>
        <w:t>4</w:t>
      </w:r>
      <w:r w:rsidRPr="00BC2495">
        <w:rPr>
          <w:rFonts w:ascii="Angsana New" w:hAnsi="Angsana New" w:cs="Angsana New"/>
          <w:color w:val="000000"/>
          <w:sz w:val="30"/>
          <w:szCs w:val="30"/>
          <w:cs/>
        </w:rPr>
        <w:t xml:space="preserve"> ทุกราย ค่าตอบแทนผู้บริหารบางส่วน ได้แสดงรวมอยู่ในต้นทุนการให้บริการ</w:t>
      </w:r>
    </w:p>
    <w:p w14:paraId="6E25813C" w14:textId="5B978042" w:rsidR="002C7252" w:rsidRPr="00BC2495" w:rsidRDefault="00FC69E3" w:rsidP="00093102">
      <w:pPr>
        <w:tabs>
          <w:tab w:val="left" w:pos="567"/>
        </w:tabs>
        <w:spacing w:before="12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BC2495">
        <w:rPr>
          <w:rFonts w:ascii="Angsana New" w:hAnsi="Angsana New" w:cs="Angsana New" w:hint="cs"/>
          <w:b/>
          <w:bCs/>
          <w:color w:val="000000"/>
          <w:sz w:val="30"/>
          <w:szCs w:val="30"/>
        </w:rPr>
        <w:t>2</w:t>
      </w:r>
      <w:r w:rsidR="00CA7491">
        <w:rPr>
          <w:rFonts w:ascii="Angsana New" w:hAnsi="Angsana New" w:cs="Angsana New"/>
          <w:b/>
          <w:bCs/>
          <w:color w:val="000000"/>
          <w:sz w:val="30"/>
          <w:szCs w:val="30"/>
        </w:rPr>
        <w:t>7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926910" w:rsidRPr="00BC2495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ค่าใช้จ่ายตามลักษณะ</w:t>
      </w:r>
    </w:p>
    <w:p w14:paraId="2FDBDE39" w14:textId="090C7F7F" w:rsidR="00926910" w:rsidRPr="008106BC" w:rsidRDefault="00926910" w:rsidP="00093102">
      <w:pPr>
        <w:spacing w:before="120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 xml:space="preserve">ค่าใช้จ่ายตามลักษณะที่สำคัญ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>สำหรับ</w:t>
      </w:r>
      <w:r w:rsidR="00514B9A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31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14B9A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CA7491">
        <w:rPr>
          <w:rFonts w:ascii="Angsana New" w:hAnsi="Angsana New" w:cs="Angsana New"/>
          <w:color w:val="000000"/>
          <w:sz w:val="30"/>
          <w:szCs w:val="30"/>
        </w:rPr>
        <w:t>6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14B9A" w:rsidRPr="006630B7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>256</w:t>
      </w:r>
      <w:r w:rsidR="00CA7491">
        <w:rPr>
          <w:rFonts w:ascii="Angsana New" w:hAnsi="Angsana New" w:cs="Angsana New"/>
          <w:color w:val="000000"/>
          <w:sz w:val="30"/>
          <w:szCs w:val="30"/>
        </w:rPr>
        <w:t>5</w:t>
      </w:r>
      <w:r w:rsidR="00514B9A" w:rsidRPr="006630B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46458">
        <w:rPr>
          <w:rFonts w:ascii="Angsana New" w:hAnsi="Angsana New" w:cs="Angsana New" w:hint="cs"/>
          <w:color w:val="000000"/>
          <w:sz w:val="30"/>
          <w:szCs w:val="30"/>
          <w:cs/>
        </w:rPr>
        <w:t>มี</w:t>
      </w:r>
      <w:r w:rsidRPr="008106BC">
        <w:rPr>
          <w:rFonts w:ascii="Angsana New" w:hAnsi="Angsana New" w:cs="Angsana New"/>
          <w:color w:val="000000"/>
          <w:sz w:val="30"/>
          <w:szCs w:val="30"/>
          <w:cs/>
        </w:rPr>
        <w:t>ดังนี้</w:t>
      </w:r>
    </w:p>
    <w:tbl>
      <w:tblPr>
        <w:tblW w:w="9164" w:type="dxa"/>
        <w:tblInd w:w="675" w:type="dxa"/>
        <w:tblLook w:val="04A0" w:firstRow="1" w:lastRow="0" w:firstColumn="1" w:lastColumn="0" w:noHBand="0" w:noVBand="1"/>
      </w:tblPr>
      <w:tblGrid>
        <w:gridCol w:w="3040"/>
        <w:gridCol w:w="1531"/>
        <w:gridCol w:w="1531"/>
        <w:gridCol w:w="66"/>
        <w:gridCol w:w="1465"/>
        <w:gridCol w:w="1450"/>
        <w:gridCol w:w="81"/>
      </w:tblGrid>
      <w:tr w:rsidR="007F4E28" w:rsidRPr="00CA7491" w14:paraId="2B8BE6F9" w14:textId="77777777" w:rsidTr="003D4BB3">
        <w:trPr>
          <w:gridAfter w:val="1"/>
          <w:wAfter w:w="81" w:type="dxa"/>
        </w:trPr>
        <w:tc>
          <w:tcPr>
            <w:tcW w:w="3040" w:type="dxa"/>
            <w:shd w:val="clear" w:color="auto" w:fill="auto"/>
            <w:vAlign w:val="bottom"/>
          </w:tcPr>
          <w:p w14:paraId="20E8FB43" w14:textId="77777777" w:rsidR="007F4E28" w:rsidRPr="00CA7491" w:rsidRDefault="007F4E28" w:rsidP="00093102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28" w:type="dxa"/>
            <w:gridSpan w:val="3"/>
            <w:shd w:val="clear" w:color="auto" w:fill="auto"/>
            <w:vAlign w:val="bottom"/>
          </w:tcPr>
          <w:p w14:paraId="24FC08EA" w14:textId="77777777" w:rsidR="007F4E28" w:rsidRPr="00CA7491" w:rsidRDefault="007F4E28" w:rsidP="00093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(บาท)</w:t>
            </w:r>
          </w:p>
        </w:tc>
        <w:tc>
          <w:tcPr>
            <w:tcW w:w="2915" w:type="dxa"/>
            <w:gridSpan w:val="2"/>
            <w:shd w:val="clear" w:color="auto" w:fill="auto"/>
            <w:vAlign w:val="bottom"/>
          </w:tcPr>
          <w:p w14:paraId="73EECF19" w14:textId="77777777" w:rsidR="007F4E28" w:rsidRPr="00CA7491" w:rsidRDefault="007F4E28" w:rsidP="0009310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 (บาท)</w:t>
            </w:r>
          </w:p>
        </w:tc>
      </w:tr>
      <w:tr w:rsidR="00CA7491" w:rsidRPr="00CA7491" w14:paraId="024F13F2" w14:textId="77777777" w:rsidTr="003D4BB3">
        <w:tc>
          <w:tcPr>
            <w:tcW w:w="3040" w:type="dxa"/>
            <w:shd w:val="clear" w:color="auto" w:fill="auto"/>
            <w:vAlign w:val="bottom"/>
          </w:tcPr>
          <w:p w14:paraId="31289FB9" w14:textId="77777777" w:rsidR="00CA7491" w:rsidRPr="00CA7491" w:rsidRDefault="00CA7491" w:rsidP="00CA749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E8437B2" w14:textId="1201D9DC" w:rsidR="00CA7491" w:rsidRPr="002B762C" w:rsidRDefault="00CA7491" w:rsidP="00CA7491">
            <w:pPr>
              <w:ind w:hanging="23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B762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3159B069" w14:textId="2B9DA521" w:rsidR="00CA7491" w:rsidRPr="002B762C" w:rsidRDefault="00CA7491" w:rsidP="00CA7491">
            <w:pPr>
              <w:ind w:hanging="5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B762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58D172A7" w14:textId="51A79F53" w:rsidR="00CA7491" w:rsidRPr="002B762C" w:rsidRDefault="00CA7491" w:rsidP="00CA7491">
            <w:pPr>
              <w:ind w:right="-55" w:hanging="117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B762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6284795" w14:textId="3356B104" w:rsidR="00CA7491" w:rsidRPr="002B762C" w:rsidRDefault="00CA7491" w:rsidP="00CA7491">
            <w:pPr>
              <w:ind w:right="-93" w:hanging="155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2B762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2565</w:t>
            </w:r>
          </w:p>
        </w:tc>
      </w:tr>
      <w:tr w:rsidR="00CA7491" w:rsidRPr="00CA7491" w14:paraId="5AC6612B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2EBCE549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FB4E81B" w14:textId="3C79E8C0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(558,230.66)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A392255" w14:textId="37998D4D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945,210.94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7CE6FE80" w14:textId="77777777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shd w:val="clear" w:color="auto" w:fill="auto"/>
            <w:vAlign w:val="bottom"/>
          </w:tcPr>
          <w:p w14:paraId="44BE7CCB" w14:textId="0EAC0BCC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0.00</w:t>
            </w:r>
          </w:p>
        </w:tc>
      </w:tr>
      <w:tr w:rsidR="00CA7491" w:rsidRPr="00CA7491" w14:paraId="17450B90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078A9E45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662E7" w14:textId="44ECE132" w:rsidR="00CA7491" w:rsidRPr="00CA7491" w:rsidRDefault="005D6064" w:rsidP="00CA7491">
            <w:pPr>
              <w:ind w:hanging="23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233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294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848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2DB6" w14:textId="4834D6D0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222,113,924.46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F40E8" w14:textId="7B08DAD9" w:rsidR="00CA7491" w:rsidRPr="00CA7491" w:rsidRDefault="005D6064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229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035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859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A0169" w14:textId="2327CD5B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218,244,334.76</w:t>
            </w:r>
          </w:p>
        </w:tc>
      </w:tr>
      <w:tr w:rsidR="00CA7491" w:rsidRPr="00CA7491" w14:paraId="39F02DD1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4ED954CD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CE0" w14:textId="2EBA313A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26,056,936.46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59D07" w14:textId="61DBE65F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22,275,339.24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60377" w14:textId="581C88D9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25,646,322.04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FC89D" w14:textId="517ECDD9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21,853,941.54</w:t>
            </w:r>
          </w:p>
        </w:tc>
      </w:tr>
      <w:tr w:rsidR="00CA7491" w:rsidRPr="00CA7491" w14:paraId="7ECFF244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4E1A6B4A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วัสดุใช้ไป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D0D8" w14:textId="5A3948C6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22,516,991.69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2DBF1" w14:textId="433A7064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21,564,496.82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C6E7D" w14:textId="05D0A015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31,501,956.17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78542" w14:textId="4377F36A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31,980,680.21</w:t>
            </w:r>
          </w:p>
        </w:tc>
      </w:tr>
      <w:tr w:rsidR="00CA7491" w:rsidRPr="00CA7491" w14:paraId="3185070C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0A8E0AE0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ค่าจ้างผู้รับเหมา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43E3B5" w14:textId="4F683097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47,441,758.26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3504C" w14:textId="13D94D8C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35,604,751.60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C60A1" w14:textId="0C59E054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47,483,519.08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3E56A" w14:textId="0E32318F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35,619,523.32</w:t>
            </w:r>
          </w:p>
        </w:tc>
      </w:tr>
      <w:tr w:rsidR="00CA7491" w:rsidRPr="00CA7491" w14:paraId="25C3EA9F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576C34CB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ค่าใช้จ่ายในการเดินทางและที่พัก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23CFD" w14:textId="39D9CAA0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8,621,702.63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AAFAB" w14:textId="6BE58851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8,893,407.10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21368" w14:textId="76160AA4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8,456,827.26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F3FEB" w14:textId="48F6292B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8,527,264.98</w:t>
            </w:r>
          </w:p>
        </w:tc>
      </w:tr>
      <w:tr w:rsidR="00CA7491" w:rsidRPr="00CA7491" w14:paraId="700FADBF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680C9DD7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ค่าใช้จ่ายเกี่ยวกับสำนักงาน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03744" w14:textId="6A0A62A1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12,108,124.78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16B3" w14:textId="52ED5319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11,851,512.26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4B98E" w14:textId="5B6D4278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11,726,326.39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F3EF9" w14:textId="6A103913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11,300,082.37</w:t>
            </w:r>
          </w:p>
        </w:tc>
      </w:tr>
      <w:tr w:rsidR="00CA7491" w:rsidRPr="00CA7491" w14:paraId="2B537A6B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248969AE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ค่าธรรมเนียมและค่าที่ปรึกษา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80443" w14:textId="216C6535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15,262,230.09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86631" w14:textId="29D70AB4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17,179,113.71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53633" w14:textId="738849B7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14,806,537.07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D188C" w14:textId="0C8DB087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16,865,868.65</w:t>
            </w:r>
          </w:p>
        </w:tc>
      </w:tr>
      <w:tr w:rsidR="00CA7491" w:rsidRPr="00CA7491" w14:paraId="3685100A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3C8C2041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E3F18" w14:textId="46D2B908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3,379,773.69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7619F" w14:textId="74296954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4,044,971.28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EBCE" w14:textId="575E1B2A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3,372,716.77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AE58C" w14:textId="1DD43A6D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4,018,335.55</w:t>
            </w:r>
          </w:p>
        </w:tc>
      </w:tr>
      <w:tr w:rsidR="00CA7491" w:rsidRPr="00CA7491" w14:paraId="06A09C0C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29C523DB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4255" w14:textId="290028B0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2,342,600.00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66C14" w14:textId="59FA7F0B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1,494,400.00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D13C2" w14:textId="7237A273" w:rsidR="00CA7491" w:rsidRPr="00CA7491" w:rsidRDefault="00873C66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color w:val="000000"/>
                <w:sz w:val="28"/>
                <w:szCs w:val="28"/>
              </w:rPr>
              <w:t>2,342,600.00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C0CF" w14:textId="242BFC2A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1,494,400.00</w:t>
            </w:r>
          </w:p>
        </w:tc>
      </w:tr>
      <w:tr w:rsidR="00CA7491" w:rsidRPr="00CA7491" w14:paraId="2FB189FE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5A8F197A" w14:textId="77777777" w:rsidR="00CA7491" w:rsidRPr="00CA7491" w:rsidRDefault="00CA7491" w:rsidP="00CA7491">
            <w:pPr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14219" w14:textId="2A3721EE" w:rsidR="00CA7491" w:rsidRPr="00CA7491" w:rsidRDefault="005D6064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29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201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949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19EAE" w14:textId="6E42ABD3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24,708,116.44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8519" w14:textId="14E3899C" w:rsidR="00CA7491" w:rsidRPr="00CA7491" w:rsidRDefault="005D6064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28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841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949</w:t>
            </w:r>
            <w:r w:rsidR="00743256" w:rsidRPr="0074325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C1514" w14:textId="272716A9" w:rsidR="00CA7491" w:rsidRPr="00CA7491" w:rsidRDefault="00CA7491" w:rsidP="00CA7491">
            <w:pPr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CA7491">
              <w:rPr>
                <w:rFonts w:ascii="Angsana New" w:hAnsi="Angsana New" w:cs="Angsana New"/>
                <w:color w:val="000000"/>
                <w:sz w:val="28"/>
                <w:szCs w:val="28"/>
              </w:rPr>
              <w:t>24,258,116.44</w:t>
            </w:r>
          </w:p>
        </w:tc>
      </w:tr>
      <w:tr w:rsidR="00CA7491" w:rsidRPr="00CA7491" w14:paraId="689405A0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49079410" w14:textId="77777777" w:rsidR="00CA7491" w:rsidRPr="00CA7491" w:rsidRDefault="00CA7491" w:rsidP="00CA7491">
            <w:pPr>
              <w:ind w:left="284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กลับรายการ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80BE5" w14:textId="779B5886" w:rsidR="00CA7491" w:rsidRPr="00CA7491" w:rsidRDefault="00873C66" w:rsidP="00CA749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sz w:val="28"/>
                <w:szCs w:val="28"/>
              </w:rPr>
              <w:t>7,092,735.10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D211E" w14:textId="6C61736E" w:rsidR="00CA7491" w:rsidRPr="00CA7491" w:rsidRDefault="00CA7491" w:rsidP="00CA749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083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C35F8" w14:textId="621A0CD3" w:rsidR="00CA7491" w:rsidRPr="00CA7491" w:rsidRDefault="00873C66" w:rsidP="00CA749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sz w:val="28"/>
                <w:szCs w:val="28"/>
              </w:rPr>
              <w:t>7,092,735.10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3C2B" w14:textId="2B764133" w:rsidR="00CA7491" w:rsidRPr="00CA7491" w:rsidRDefault="00CA7491" w:rsidP="00CA749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083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="005D6064" w:rsidRPr="005D6064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CA7491" w:rsidRPr="00CA7491" w14:paraId="005C8E03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11A8BA52" w14:textId="2FA951BA" w:rsidR="00CA7491" w:rsidRPr="00CA7491" w:rsidRDefault="00CA7491" w:rsidP="00CA7491">
            <w:pPr>
              <w:ind w:left="284" w:right="-113" w:hanging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ขาดทุนจากการด้อยค่าของเงินลงทุน</w:t>
            </w:r>
            <w:r w:rsidR="00881F6E">
              <w:rPr>
                <w:rFonts w:ascii="Angsana New" w:hAnsi="Angsana New" w:cs="Angsana New"/>
                <w:sz w:val="28"/>
                <w:szCs w:val="28"/>
                <w:cs/>
              </w:rPr>
              <w:br/>
            </w:r>
            <w:r w:rsidR="00881F6E">
              <w:rPr>
                <w:rFonts w:ascii="Angsana New" w:hAnsi="Angsana New" w:cs="Angsana New" w:hint="cs"/>
                <w:sz w:val="28"/>
                <w:szCs w:val="28"/>
                <w:cs/>
              </w:rPr>
              <w:t>ใน</w:t>
            </w:r>
            <w:r w:rsidRPr="00CA7491">
              <w:rPr>
                <w:rFonts w:ascii="Angsana New" w:hAnsi="Angsana New" w:cs="Angsana New"/>
                <w:sz w:val="28"/>
                <w:szCs w:val="28"/>
                <w:cs/>
              </w:rPr>
              <w:t>บริษัทร่วม</w:t>
            </w:r>
            <w:r w:rsidRPr="00CA7491">
              <w:rPr>
                <w:rFonts w:ascii="Angsana New" w:hAnsi="Angsana New" w:cs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A48C" w14:textId="331CD51C" w:rsidR="00CA7491" w:rsidRPr="00CA7491" w:rsidRDefault="00873C66" w:rsidP="00CA749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sz w:val="28"/>
                <w:szCs w:val="28"/>
              </w:rPr>
              <w:t>(500,000.00)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550A5" w14:textId="1F27D159" w:rsidR="00CA7491" w:rsidRPr="00CA7491" w:rsidRDefault="005D6064" w:rsidP="00CA749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18</w:t>
            </w:r>
            <w:r w:rsidR="00CA7491"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583</w:t>
            </w:r>
            <w:r w:rsidR="00CA7491"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="00CA7491" w:rsidRPr="00CA749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3B637" w14:textId="374FC9F5" w:rsidR="00CA7491" w:rsidRPr="00CA7491" w:rsidRDefault="00873C66" w:rsidP="00CA749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sz w:val="28"/>
                <w:szCs w:val="28"/>
              </w:rPr>
              <w:t>(500,000.00)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22185" w14:textId="17CA1F43" w:rsidR="00CA7491" w:rsidRPr="00CA7491" w:rsidRDefault="005D6064" w:rsidP="00CA749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="00CA7491"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335</w:t>
            </w:r>
            <w:r w:rsidR="00CA7491" w:rsidRPr="00CA749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166</w:t>
            </w:r>
            <w:r w:rsidR="00CA7491" w:rsidRPr="00CA7491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43</w:t>
            </w:r>
          </w:p>
        </w:tc>
      </w:tr>
      <w:tr w:rsidR="00DB7D90" w:rsidRPr="00CA7491" w14:paraId="7205A510" w14:textId="77777777" w:rsidTr="0000161E">
        <w:trPr>
          <w:trHeight w:val="397"/>
        </w:trPr>
        <w:tc>
          <w:tcPr>
            <w:tcW w:w="3040" w:type="dxa"/>
            <w:shd w:val="clear" w:color="auto" w:fill="auto"/>
            <w:vAlign w:val="bottom"/>
          </w:tcPr>
          <w:p w14:paraId="4BD737FC" w14:textId="77777777" w:rsidR="0000161E" w:rsidRDefault="00873C66" w:rsidP="00CA7491">
            <w:pPr>
              <w:ind w:left="284" w:right="-113" w:hanging="284"/>
              <w:rPr>
                <w:rFonts w:ascii="Angsana New" w:hAnsi="Angsana New" w:cs="Angsana New"/>
                <w:sz w:val="28"/>
                <w:szCs w:val="28"/>
              </w:rPr>
            </w:pPr>
            <w:r w:rsidRPr="00873C66">
              <w:rPr>
                <w:rFonts w:ascii="Angsana New" w:hAnsi="Angsana New" w:cs="Angsana New"/>
                <w:sz w:val="28"/>
                <w:szCs w:val="28"/>
                <w:cs/>
              </w:rPr>
              <w:t>ขาดทุนจากการขายเงินลงทุน</w:t>
            </w:r>
          </w:p>
          <w:p w14:paraId="49E20837" w14:textId="2A81AD04" w:rsidR="00DB7D90" w:rsidRPr="00CA7491" w:rsidRDefault="00873C66" w:rsidP="0000161E">
            <w:pPr>
              <w:ind w:right="-113" w:firstLine="28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73C66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21565" w14:textId="60788573" w:rsidR="00DB7D90" w:rsidRPr="00CA7491" w:rsidRDefault="0000161E" w:rsidP="00CA749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61E">
              <w:rPr>
                <w:rFonts w:ascii="Angsana New" w:hAnsi="Angsana New" w:cs="Angsana New"/>
                <w:sz w:val="28"/>
                <w:szCs w:val="28"/>
              </w:rPr>
              <w:t>122,935,115.86</w:t>
            </w: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BC7B6" w14:textId="574289E7" w:rsidR="00DB7D90" w:rsidRPr="00CA7491" w:rsidRDefault="0000161E" w:rsidP="00CA749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9936B" w14:textId="06CF7BA3" w:rsidR="00DB7D90" w:rsidRPr="00CA7491" w:rsidRDefault="0000161E" w:rsidP="00CA7491">
            <w:pPr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0161E">
              <w:rPr>
                <w:rFonts w:ascii="Angsana New" w:hAnsi="Angsana New" w:cs="Angsana New"/>
                <w:sz w:val="28"/>
                <w:szCs w:val="28"/>
              </w:rPr>
              <w:t>126,466,276.77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944EA" w14:textId="74BEFC37" w:rsidR="00DB7D90" w:rsidRPr="00CA7491" w:rsidRDefault="0000161E" w:rsidP="00CA749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</w:tr>
    </w:tbl>
    <w:p w14:paraId="72A171C0" w14:textId="47135DFE" w:rsidR="00B669CB" w:rsidRPr="00B669CB" w:rsidRDefault="00B669CB" w:rsidP="00D06F85">
      <w:pPr>
        <w:tabs>
          <w:tab w:val="left" w:pos="567"/>
        </w:tabs>
        <w:spacing w:before="120" w:line="42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</w:t>
      </w:r>
      <w:r w:rsidR="0000161E">
        <w:rPr>
          <w:rFonts w:ascii="Angsana New" w:hAnsi="Angsana New" w:cs="Angsana New"/>
          <w:b/>
          <w:bCs/>
          <w:color w:val="000000"/>
          <w:sz w:val="30"/>
          <w:szCs w:val="30"/>
        </w:rPr>
        <w:t>8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สิทธิและประโยชน์ตามบัตรส่งเสริมการลงทุน</w:t>
      </w:r>
    </w:p>
    <w:p w14:paraId="3695CE9B" w14:textId="5723442D" w:rsidR="00B669CB" w:rsidRDefault="00B669CB" w:rsidP="00D06F85">
      <w:pPr>
        <w:tabs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669CB">
        <w:rPr>
          <w:rFonts w:ascii="Angsana New" w:hAnsi="Angsana New" w:cs="Angsana New"/>
          <w:color w:val="000000"/>
          <w:sz w:val="30"/>
          <w:szCs w:val="30"/>
        </w:rPr>
        <w:t>2</w:t>
      </w:r>
      <w:r w:rsidR="0000161E">
        <w:rPr>
          <w:rFonts w:ascii="Angsana New" w:hAnsi="Angsana New" w:cs="Angsana New"/>
          <w:color w:val="000000"/>
          <w:sz w:val="30"/>
          <w:szCs w:val="30"/>
        </w:rPr>
        <w:t>8</w:t>
      </w:r>
      <w:r w:rsidRPr="00B669CB">
        <w:rPr>
          <w:rFonts w:ascii="Angsana New" w:hAnsi="Angsana New" w:cs="Angsana New"/>
          <w:color w:val="000000"/>
          <w:sz w:val="30"/>
          <w:szCs w:val="30"/>
        </w:rPr>
        <w:t>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ได้รับสิทธิประโยชน์บางประการในฐานะผู้ได้รับการส่งเสริมการลงทุน ตามพระราชบัญญัติส่งเสริมการลงทุน พ.ศ.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2520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ในงานให้บริการตรวจสอบความสมบูรณ์ของเนื้อโลหะและบริการตรวจสอบต่าง ๆ </w:t>
      </w:r>
      <w:bookmarkStart w:id="8" w:name="_Hlk128172414"/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และผลิตและจำหน่ายกระแสไฟฟ้าจากพลังงานแสงอาทิตย์ มีบัตรส่งเสริมการลงทุน</w:t>
      </w:r>
      <w:bookmarkEnd w:id="8"/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4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2556 </w:t>
      </w:r>
      <w:bookmarkStart w:id="9" w:name="_Hlk128172459"/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(ได้ลดภาษีเงินได้)</w:t>
      </w:r>
      <w:bookmarkEnd w:id="9"/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,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21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>2559</w:t>
      </w:r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,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ฉบับที่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6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2B76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27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มีนาคม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2560 </w:t>
      </w:r>
      <w:bookmarkStart w:id="10" w:name="_Hlk128172481"/>
      <w:r w:rsidR="00267CE5" w:rsidRPr="009F7047">
        <w:rPr>
          <w:rFonts w:ascii="Angsana New" w:hAnsi="Angsana New" w:cs="Angsana New" w:hint="cs"/>
          <w:sz w:val="30"/>
          <w:szCs w:val="30"/>
          <w:cs/>
        </w:rPr>
        <w:t>และ</w:t>
      </w:r>
      <w:r w:rsidR="00267CE5" w:rsidRPr="009F7047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9F7047" w:rsidRPr="009F7047">
        <w:rPr>
          <w:rFonts w:ascii="Angsana New" w:hAnsi="Angsana New" w:cs="Angsana New"/>
          <w:sz w:val="30"/>
          <w:szCs w:val="30"/>
        </w:rPr>
        <w:t>1</w:t>
      </w:r>
      <w:r w:rsidR="00267CE5" w:rsidRPr="009F7047">
        <w:rPr>
          <w:rFonts w:ascii="Angsana New" w:hAnsi="Angsana New" w:cs="Angsana New"/>
          <w:sz w:val="30"/>
          <w:szCs w:val="30"/>
        </w:rPr>
        <w:t xml:space="preserve"> </w:t>
      </w:r>
      <w:r w:rsidR="00267CE5" w:rsidRPr="009F704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F7047" w:rsidRPr="009F7047">
        <w:rPr>
          <w:rFonts w:ascii="Angsana New" w:hAnsi="Angsana New" w:cs="Angsana New"/>
          <w:sz w:val="30"/>
          <w:szCs w:val="30"/>
        </w:rPr>
        <w:t>8</w:t>
      </w:r>
      <w:r w:rsidR="009F7047" w:rsidRPr="009F7047">
        <w:rPr>
          <w:rFonts w:ascii="Angsana New" w:hAnsi="Angsana New" w:cs="Angsana New" w:hint="cs"/>
          <w:sz w:val="30"/>
          <w:szCs w:val="30"/>
          <w:cs/>
        </w:rPr>
        <w:t xml:space="preserve"> มิถุนายน </w:t>
      </w:r>
      <w:r w:rsidR="009F7047" w:rsidRPr="009F7047">
        <w:rPr>
          <w:rFonts w:ascii="Angsana New" w:hAnsi="Angsana New" w:cs="Angsana New"/>
          <w:sz w:val="30"/>
          <w:szCs w:val="30"/>
        </w:rPr>
        <w:t>2565</w:t>
      </w:r>
      <w:r w:rsidR="009F7047" w:rsidRPr="009F7047">
        <w:rPr>
          <w:rFonts w:ascii="Angsana New" w:hAnsi="Angsana New" w:cs="Angsana New" w:hint="cs"/>
          <w:sz w:val="30"/>
          <w:szCs w:val="30"/>
          <w:cs/>
        </w:rPr>
        <w:t xml:space="preserve"> (บริษัทย่อย)</w:t>
      </w:r>
      <w:r w:rsidR="00267CE5" w:rsidRPr="009F7047">
        <w:rPr>
          <w:rFonts w:ascii="Angsana New" w:hAnsi="Angsana New" w:cs="Angsana New"/>
          <w:sz w:val="30"/>
          <w:szCs w:val="30"/>
        </w:rPr>
        <w:t xml:space="preserve"> </w:t>
      </w:r>
      <w:bookmarkEnd w:id="10"/>
      <w:r w:rsidRPr="009F7047">
        <w:rPr>
          <w:rFonts w:ascii="Angsana New" w:hAnsi="Angsana New" w:cs="Angsana New"/>
          <w:sz w:val="30"/>
          <w:szCs w:val="30"/>
          <w:cs/>
        </w:rPr>
        <w:t>ซึ่ง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สิทธิพิเศษที่สำคัญที่ได้รับมีดังนี้</w:t>
      </w:r>
    </w:p>
    <w:p w14:paraId="2C23F3E4" w14:textId="44172999" w:rsidR="00B669CB" w:rsidRDefault="00B669CB" w:rsidP="00D06F85">
      <w:pPr>
        <w:tabs>
          <w:tab w:val="left" w:pos="1843"/>
        </w:tabs>
        <w:spacing w:before="120" w:line="420" w:lineRule="exact"/>
        <w:ind w:firstLine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00161E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>.1.1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ยกเว้นอากรขาเข้าสำหรับเครื่องจักรตามที่คณะกรรมการส่งเสริมการลงทุนพิจารณาอนุมัติ</w:t>
      </w:r>
    </w:p>
    <w:p w14:paraId="7A5034A9" w14:textId="76C5A180" w:rsidR="00B669CB" w:rsidRDefault="00B669CB" w:rsidP="00D06F85">
      <w:pPr>
        <w:tabs>
          <w:tab w:val="left" w:pos="1843"/>
        </w:tabs>
        <w:spacing w:before="120" w:line="420" w:lineRule="exact"/>
        <w:ind w:left="1843" w:hanging="70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00161E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>.1.2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มีกำหนดเวลา </w:t>
      </w:r>
      <w:r w:rsidRPr="00B669CB">
        <w:rPr>
          <w:rFonts w:ascii="Angsana New" w:hAnsi="Angsana New" w:cs="Angsana New"/>
          <w:color w:val="000000"/>
          <w:sz w:val="30"/>
          <w:szCs w:val="30"/>
        </w:rPr>
        <w:t xml:space="preserve">8 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ปี นับแต่วันที่เริ่มมีรายได้จากการประกอบกิจการนั้น 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</w:t>
      </w:r>
      <w:r w:rsidR="002B762C">
        <w:rPr>
          <w:rFonts w:ascii="Angsana New" w:hAnsi="Angsana New" w:cs="Angsana New"/>
          <w:color w:val="000000"/>
          <w:sz w:val="30"/>
          <w:szCs w:val="30"/>
        </w:rPr>
        <w:br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5D6064" w:rsidRPr="005D6064">
        <w:rPr>
          <w:rFonts w:ascii="Angsana New" w:hAnsi="Angsana New" w:cs="Angsana New"/>
          <w:color w:val="000000"/>
          <w:sz w:val="30"/>
          <w:szCs w:val="30"/>
        </w:rPr>
        <w:t>5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7201387E" w14:textId="03450543" w:rsidR="00B669CB" w:rsidRDefault="00B669CB" w:rsidP="00D06F85">
      <w:pPr>
        <w:tabs>
          <w:tab w:val="left" w:pos="1843"/>
        </w:tabs>
        <w:spacing w:before="120" w:line="420" w:lineRule="exact"/>
        <w:ind w:left="1843" w:hanging="709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</w:t>
      </w:r>
      <w:r w:rsidR="0000161E">
        <w:rPr>
          <w:rFonts w:ascii="Angsana New" w:hAnsi="Angsana New" w:cs="Angsana New"/>
          <w:color w:val="000000"/>
          <w:sz w:val="30"/>
          <w:szCs w:val="30"/>
        </w:rPr>
        <w:t>8</w:t>
      </w:r>
      <w:r>
        <w:rPr>
          <w:rFonts w:ascii="Angsana New" w:hAnsi="Angsana New" w:cs="Angsana New"/>
          <w:color w:val="000000"/>
          <w:sz w:val="30"/>
          <w:szCs w:val="30"/>
        </w:rPr>
        <w:t>.1.3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ผู้ถือหุ้นของ</w:t>
      </w:r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บริษัทฯ จะได้รับประโยชน์จากการได้รับยกเว้นภาษีเงินได้ สำหรับเงินปันผล</w:t>
      </w:r>
      <w:r w:rsidR="002B76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ที่ได้รับจาก</w:t>
      </w:r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บริษัทฯ ตลอดระยะเวลาที่</w:t>
      </w:r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บริษัทฯ ได้รับยกเว้นภาษีเงินได้นิติบุคคล</w:t>
      </w:r>
    </w:p>
    <w:p w14:paraId="33E138C7" w14:textId="77777777" w:rsidR="00B669CB" w:rsidRDefault="00B669CB" w:rsidP="00D06F85">
      <w:pPr>
        <w:spacing w:before="120" w:line="420" w:lineRule="exact"/>
        <w:ind w:firstLine="113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ทั้งนี้</w:t>
      </w:r>
      <w:r w:rsidR="009F7047">
        <w:rPr>
          <w:rFonts w:ascii="Angsana New" w:hAnsi="Angsana New" w:cs="Angsana New" w:hint="cs"/>
          <w:color w:val="000000"/>
          <w:sz w:val="30"/>
          <w:szCs w:val="30"/>
          <w:cs/>
        </w:rPr>
        <w:t>กลุ่ม</w:t>
      </w:r>
      <w:r w:rsidRPr="00B669CB">
        <w:rPr>
          <w:rFonts w:ascii="Angsana New" w:hAnsi="Angsana New" w:cs="Angsana New"/>
          <w:color w:val="000000"/>
          <w:sz w:val="30"/>
          <w:szCs w:val="30"/>
          <w:cs/>
        </w:rPr>
        <w:t>บริษัทฯ จะต้องปฏิบัติตามเงื่อนไขต่าง ๆ ตามที่กำหนดไว้ในบัตรส่งเสริมการลงทุน</w:t>
      </w:r>
    </w:p>
    <w:p w14:paraId="624BFFA2" w14:textId="09E77D49" w:rsidR="00B669CB" w:rsidRDefault="0000161E" w:rsidP="0000161E">
      <w:pPr>
        <w:spacing w:before="120" w:line="42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B669CB"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B669CB"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</w:rPr>
        <w:t>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รายได้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>ของกลุ่มบริษัท สำหรับ</w:t>
      </w:r>
      <w:r w:rsidR="00DC3CDB">
        <w:rPr>
          <w:rFonts w:ascii="Angsana New" w:hAnsi="Angsana New" w:cs="Angsana New" w:hint="cs"/>
          <w:color w:val="000000"/>
          <w:sz w:val="30"/>
          <w:szCs w:val="30"/>
          <w:cs/>
        </w:rPr>
        <w:t>ปี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สิ้นสุดวันที่ </w:t>
      </w:r>
      <w:r w:rsidRPr="00355C19">
        <w:rPr>
          <w:rFonts w:ascii="Angsana New" w:hAnsi="Angsana New" w:cs="Angsana New"/>
          <w:color w:val="000000"/>
          <w:sz w:val="30"/>
          <w:szCs w:val="30"/>
        </w:rPr>
        <w:t>3</w:t>
      </w:r>
      <w:r w:rsidR="00DC3CDB">
        <w:rPr>
          <w:rFonts w:ascii="Angsana New" w:hAnsi="Angsana New" w:cs="Angsana New"/>
          <w:color w:val="000000"/>
          <w:sz w:val="30"/>
          <w:szCs w:val="30"/>
        </w:rPr>
        <w:t>1</w:t>
      </w:r>
      <w:r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C3CDB">
        <w:rPr>
          <w:rFonts w:ascii="Angsana New" w:hAnsi="Angsana New" w:cs="Angsana New" w:hint="cs"/>
          <w:color w:val="000000"/>
          <w:sz w:val="30"/>
          <w:szCs w:val="30"/>
          <w:cs/>
        </w:rPr>
        <w:t>ธันวาคม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5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จำแนกตาม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ส่วนที่ได้รับ</w:t>
      </w:r>
      <w:r w:rsidR="002B76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การส่งเสริมการลงทุน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8C775D">
        <w:rPr>
          <w:rFonts w:ascii="Angsana New" w:hAnsi="Angsana New" w:cs="Angsana New"/>
          <w:color w:val="000000"/>
          <w:sz w:val="30"/>
          <w:szCs w:val="30"/>
          <w:cs/>
        </w:rPr>
        <w:t>ส่วนที่ไม่ได้รับการส่งเสริมการลงทุน</w:t>
      </w:r>
      <w:r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9395" w:type="dxa"/>
        <w:tblInd w:w="534" w:type="dxa"/>
        <w:tblLook w:val="04A0" w:firstRow="1" w:lastRow="0" w:firstColumn="1" w:lastColumn="0" w:noHBand="0" w:noVBand="1"/>
      </w:tblPr>
      <w:tblGrid>
        <w:gridCol w:w="2301"/>
        <w:gridCol w:w="1134"/>
        <w:gridCol w:w="1279"/>
        <w:gridCol w:w="1271"/>
        <w:gridCol w:w="1134"/>
        <w:gridCol w:w="1137"/>
        <w:gridCol w:w="1139"/>
      </w:tblGrid>
      <w:tr w:rsidR="00DC3CDB" w:rsidRPr="008106BC" w14:paraId="2B5AB63C" w14:textId="77777777" w:rsidTr="00AC441F">
        <w:tc>
          <w:tcPr>
            <w:tcW w:w="2301" w:type="dxa"/>
            <w:shd w:val="clear" w:color="auto" w:fill="auto"/>
          </w:tcPr>
          <w:p w14:paraId="26D448DB" w14:textId="77777777" w:rsidR="00DC3CDB" w:rsidRPr="008106BC" w:rsidRDefault="00DC3CDB" w:rsidP="00AC441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094" w:type="dxa"/>
            <w:gridSpan w:val="6"/>
            <w:shd w:val="clear" w:color="auto" w:fill="auto"/>
          </w:tcPr>
          <w:p w14:paraId="38FBB4FA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 (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ล้าน</w:t>
            </w: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DC3CDB" w:rsidRPr="008106BC" w14:paraId="293F29E3" w14:textId="77777777" w:rsidTr="00AC441F">
        <w:tc>
          <w:tcPr>
            <w:tcW w:w="2301" w:type="dxa"/>
            <w:shd w:val="clear" w:color="auto" w:fill="auto"/>
          </w:tcPr>
          <w:p w14:paraId="520DE65A" w14:textId="77777777" w:rsidR="00DC3CDB" w:rsidRPr="008106BC" w:rsidRDefault="00DC3CDB" w:rsidP="00AC441F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3" w:type="dxa"/>
            <w:gridSpan w:val="2"/>
            <w:shd w:val="clear" w:color="auto" w:fill="auto"/>
          </w:tcPr>
          <w:p w14:paraId="7A4ADA44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bookmarkStart w:id="11" w:name="_Hlk134691169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ที่ได้รับการส่งเสริม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การลงทุน</w:t>
            </w:r>
            <w:bookmarkEnd w:id="11"/>
          </w:p>
        </w:tc>
        <w:tc>
          <w:tcPr>
            <w:tcW w:w="2405" w:type="dxa"/>
            <w:gridSpan w:val="2"/>
            <w:shd w:val="clear" w:color="auto" w:fill="auto"/>
          </w:tcPr>
          <w:p w14:paraId="24A45F29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bookmarkStart w:id="12" w:name="_Hlk134691305"/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ส่วน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ที่ไม่ได้รับการส่งเสริมการลงทุน</w:t>
            </w:r>
            <w:bookmarkEnd w:id="12"/>
          </w:p>
        </w:tc>
        <w:tc>
          <w:tcPr>
            <w:tcW w:w="2276" w:type="dxa"/>
            <w:gridSpan w:val="2"/>
          </w:tcPr>
          <w:p w14:paraId="50E3767E" w14:textId="77777777" w:rsidR="00DC3CDB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8106BC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  <w:p w14:paraId="4145AE5E" w14:textId="77777777" w:rsidR="00DC3CDB" w:rsidRPr="008106BC" w:rsidRDefault="00DC3CDB" w:rsidP="00AC441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C3CDB" w:rsidRPr="008106BC" w14:paraId="3A0910EF" w14:textId="77777777" w:rsidTr="00AC441F">
        <w:tc>
          <w:tcPr>
            <w:tcW w:w="2301" w:type="dxa"/>
            <w:shd w:val="clear" w:color="auto" w:fill="auto"/>
          </w:tcPr>
          <w:p w14:paraId="7736A5DB" w14:textId="77777777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85ABD6" w14:textId="20D55E11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1DEC29" w14:textId="56289D8C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F9BC50" w14:textId="1D871184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B9ED41" w14:textId="297AA54B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DCFA630" w14:textId="58686D83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566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02275589" w14:textId="78A1C88E" w:rsidR="00DC3CDB" w:rsidRPr="008106BC" w:rsidRDefault="00DC3CDB" w:rsidP="00DC3CDB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FC69E3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>565</w:t>
            </w:r>
          </w:p>
        </w:tc>
      </w:tr>
      <w:tr w:rsidR="00DC3CDB" w:rsidRPr="008106BC" w14:paraId="4B9893FE" w14:textId="77777777" w:rsidTr="00AC441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08DB6218" w14:textId="77777777" w:rsidR="00DC3CDB" w:rsidRPr="008106BC" w:rsidRDefault="00DC3CDB" w:rsidP="00AC441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3F790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EDEDA" w14:textId="77777777" w:rsidR="00DC3CDB" w:rsidRPr="000A1535" w:rsidRDefault="00DC3CDB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.</w:t>
            </w:r>
            <w:r w:rsidRPr="007F50D2">
              <w:rPr>
                <w:rFonts w:ascii="Angsana New" w:hAnsi="Angsana New" w:cs="Angsana New" w:hint="cs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C82A82" w14:textId="201BF7E3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18</w:t>
            </w:r>
            <w:r w:rsidR="00DC3CDB">
              <w:rPr>
                <w:rFonts w:ascii="Angsana New" w:hAnsi="Angsana New" w:cs="Angsana New"/>
                <w:color w:val="000000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</w:t>
            </w:r>
            <w:r w:rsidR="00DC3CDB">
              <w:rPr>
                <w:rFonts w:ascii="Angsana New" w:hAnsi="Angsana New" w:cs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AADA" w14:textId="36E3C29D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19.72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16B5" w14:textId="1389C322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13.78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9E95A" w14:textId="233EE563" w:rsidR="00DC3CDB" w:rsidRPr="000A1535" w:rsidRDefault="00951B76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19.72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4A2C77" w14:textId="0062F83A" w:rsidR="00DC3CDB" w:rsidRPr="000A1535" w:rsidRDefault="00951B76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32.68</w:t>
            </w:r>
          </w:p>
        </w:tc>
      </w:tr>
      <w:tr w:rsidR="00DC3CDB" w:rsidRPr="008106BC" w14:paraId="242F6138" w14:textId="77777777" w:rsidTr="00AC441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37724B0B" w14:textId="77777777" w:rsidR="00DC3CDB" w:rsidRPr="000A1535" w:rsidRDefault="00DC3CDB" w:rsidP="00AC441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0A1535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B5C1AF" w14:textId="2EA4F9B8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204.21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5D4247F" w14:textId="7DF07880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195.82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68918BE" w14:textId="05EE3A7D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203.66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870D90" w14:textId="180DF47A" w:rsidR="00DC3CDB" w:rsidRPr="000A1535" w:rsidRDefault="009B0604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226.87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00D4D" w14:textId="63C66C50" w:rsidR="00DC3CDB" w:rsidRPr="000A1535" w:rsidRDefault="00951B76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407.87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B2175" w14:textId="702480CF" w:rsidR="00DC3CDB" w:rsidRPr="000A1535" w:rsidRDefault="00951B76" w:rsidP="00AC441F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422.69</w:t>
            </w:r>
          </w:p>
        </w:tc>
      </w:tr>
      <w:tr w:rsidR="00DC3CDB" w:rsidRPr="008106BC" w14:paraId="56F26BB6" w14:textId="77777777" w:rsidTr="00AC441F">
        <w:trPr>
          <w:trHeight w:val="403"/>
        </w:trPr>
        <w:tc>
          <w:tcPr>
            <w:tcW w:w="2301" w:type="dxa"/>
            <w:shd w:val="clear" w:color="auto" w:fill="auto"/>
            <w:vAlign w:val="bottom"/>
          </w:tcPr>
          <w:p w14:paraId="48B16168" w14:textId="77777777" w:rsidR="00DC3CDB" w:rsidRPr="008106BC" w:rsidRDefault="00DC3CDB" w:rsidP="00AC441F">
            <w:pPr>
              <w:spacing w:line="340" w:lineRule="exac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106BC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7F2B83C" w14:textId="64657524" w:rsidR="00DC3CDB" w:rsidRPr="000A1535" w:rsidRDefault="009B0604" w:rsidP="00DC3C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0.33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592AD64" w14:textId="592B13AF" w:rsidR="00DC3CDB" w:rsidRPr="000A1535" w:rsidRDefault="009B0604" w:rsidP="00DC3C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0.2</w:t>
            </w:r>
            <w:r w:rsidR="00951B76">
              <w:rPr>
                <w:rFonts w:ascii="Angsana New" w:hAnsi="Angsana New" w:cs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71295C4" w14:textId="2D0654EC" w:rsidR="00DC3CDB" w:rsidRPr="000A1535" w:rsidRDefault="009B0604" w:rsidP="00DC3C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086222" w14:textId="1C6933D1" w:rsidR="00DC3CDB" w:rsidRPr="000A1535" w:rsidRDefault="009B0604" w:rsidP="00DC3C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2.04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9BB3" w14:textId="0B5221C7" w:rsidR="00DC3CDB" w:rsidRPr="000A1535" w:rsidRDefault="00951B76" w:rsidP="00DC3C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3.01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70AB5" w14:textId="0D1529CA" w:rsidR="00DC3CDB" w:rsidRPr="000A1535" w:rsidRDefault="00951B76" w:rsidP="00DC3CDB">
            <w:pP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2.30</w:t>
            </w:r>
          </w:p>
        </w:tc>
      </w:tr>
      <w:tr w:rsidR="00DC3CDB" w:rsidRPr="008106BC" w14:paraId="7FDD4634" w14:textId="77777777" w:rsidTr="00DC3CDB">
        <w:trPr>
          <w:trHeight w:val="454"/>
        </w:trPr>
        <w:tc>
          <w:tcPr>
            <w:tcW w:w="2301" w:type="dxa"/>
            <w:shd w:val="clear" w:color="auto" w:fill="auto"/>
            <w:vAlign w:val="bottom"/>
          </w:tcPr>
          <w:p w14:paraId="2D1B1A88" w14:textId="77777777" w:rsidR="00DC3CDB" w:rsidRPr="008106BC" w:rsidRDefault="00DC3CDB" w:rsidP="00AC441F">
            <w:pPr>
              <w:spacing w:line="340" w:lineRule="exact"/>
              <w:ind w:left="34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D59F16" w14:textId="3F36A36D" w:rsidR="00DC3CDB" w:rsidRPr="00AB3C7B" w:rsidRDefault="009B0604" w:rsidP="00DC3CD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204.54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44D401" w14:textId="43CB313B" w:rsidR="00DC3CDB" w:rsidRPr="00AB3C7B" w:rsidRDefault="009B0604" w:rsidP="00DC3CD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214.9</w:t>
            </w:r>
            <w:r w:rsidR="00951B76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C85E901" w14:textId="36ABAAA9" w:rsidR="00DC3CDB" w:rsidRPr="00AB3C7B" w:rsidRDefault="009B0604" w:rsidP="00DC3CD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226.06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489F82" w14:textId="5A70816D" w:rsidR="00DC3CDB" w:rsidRPr="00AB3C7B" w:rsidRDefault="009B0604" w:rsidP="00DC3CD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242.69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C1765" w14:textId="5AEA1FD8" w:rsidR="00DC3CDB" w:rsidRPr="00AB3C7B" w:rsidRDefault="00951B76" w:rsidP="00DC3CD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430.60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A3704" w14:textId="60BE383D" w:rsidR="00DC3CDB" w:rsidRPr="00AB3C7B" w:rsidRDefault="00951B76" w:rsidP="00DC3CDB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457.67</w:t>
            </w:r>
          </w:p>
        </w:tc>
      </w:tr>
    </w:tbl>
    <w:p w14:paraId="01059784" w14:textId="77777777" w:rsidR="00457D44" w:rsidRDefault="00457D44" w:rsidP="000F67BB">
      <w:pPr>
        <w:tabs>
          <w:tab w:val="left" w:pos="567"/>
        </w:tabs>
        <w:spacing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41FEBF4A" w14:textId="7820BE98" w:rsidR="008E370D" w:rsidRDefault="00457D44" w:rsidP="00C30A1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29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8E370D" w:rsidRPr="008E370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ส่วนงานดำเนินงาน</w:t>
      </w:r>
    </w:p>
    <w:p w14:paraId="64FD4915" w14:textId="3E3D66CD" w:rsidR="00355C19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>.1</w:t>
      </w:r>
      <w:r w:rsidR="00355C19" w:rsidRPr="00355C19">
        <w:rPr>
          <w:rFonts w:ascii="Angsana New" w:hAnsi="Angsana New" w:cs="Angsana New"/>
          <w:color w:val="000000"/>
          <w:sz w:val="30"/>
          <w:szCs w:val="30"/>
        </w:rPr>
        <w:tab/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โดยผู้มีอำนาจตัดสินใจสูงสุดด้านการดำเนินงานของกลุ่มบริษัท คือ ประธานกรรมการบริหาร</w:t>
      </w:r>
    </w:p>
    <w:p w14:paraId="63E99B3F" w14:textId="33CD7564" w:rsidR="00B75196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="00355C19">
        <w:rPr>
          <w:rFonts w:ascii="Angsana New" w:hAnsi="Angsana New" w:cs="Angsana New"/>
          <w:color w:val="000000"/>
          <w:sz w:val="30"/>
          <w:szCs w:val="30"/>
        </w:rPr>
        <w:t>.2</w:t>
      </w:r>
      <w:r w:rsidR="00355C19">
        <w:rPr>
          <w:rFonts w:ascii="Angsana New" w:hAnsi="Angsana New" w:cs="Angsana New"/>
          <w:color w:val="000000"/>
          <w:sz w:val="30"/>
          <w:szCs w:val="30"/>
        </w:rPr>
        <w:tab/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ดำเนินงานในส่วนงานหลักคือ </w:t>
      </w:r>
      <w:bookmarkStart w:id="13" w:name="_Hlk128173322"/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1</w:t>
      </w:r>
      <w:r w:rsidR="00B7519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การให้บริการทางวิศวกรรมด้านการทดสอบ ตรวจสอบและรับรองคุณภาพเพื่อความปลอดภัยในการใช้งานของงานเชื่อมโลหะ งานโลหะและอุปกรณ์ที่สำคัญ</w:t>
      </w:r>
      <w:r w:rsidR="00B75196">
        <w:rPr>
          <w:rFonts w:ascii="Angsana New" w:hAnsi="Angsana New" w:cs="Angsana New"/>
          <w:color w:val="000000"/>
          <w:sz w:val="30"/>
          <w:szCs w:val="30"/>
        </w:rPr>
        <w:t xml:space="preserve"> 2) </w:t>
      </w:r>
      <w:r w:rsidR="00B75196" w:rsidRPr="00B75196">
        <w:rPr>
          <w:rFonts w:ascii="Angsana New" w:hAnsi="Angsana New" w:cs="Angsana New"/>
          <w:color w:val="000000"/>
          <w:sz w:val="30"/>
          <w:szCs w:val="30"/>
          <w:cs/>
        </w:rPr>
        <w:t>ขายวัสดุและอุปกรณ์ที่ใช้ในงานให้บริการด้านวิศวกรรมตรวจสอบ</w:t>
      </w:r>
      <w:r w:rsid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19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และ 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B75196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="008D2757" w:rsidRPr="008D2757">
        <w:rPr>
          <w:rFonts w:ascii="Angsana New" w:hAnsi="Angsana New" w:cs="Angsana New"/>
          <w:color w:val="000000"/>
          <w:sz w:val="30"/>
          <w:szCs w:val="30"/>
          <w:cs/>
        </w:rPr>
        <w:t>ผลิตและจำหน่ายกระแสไฟฟ้าจากพลังงานแสงอาทิตย์หรือพลังงานอื่น</w:t>
      </w:r>
      <w:bookmarkEnd w:id="13"/>
    </w:p>
    <w:p w14:paraId="13F599F4" w14:textId="39D4441D" w:rsidR="00355C19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="00B75196">
        <w:rPr>
          <w:rFonts w:ascii="Angsana New" w:hAnsi="Angsana New" w:cs="Angsana New" w:hint="cs"/>
          <w:color w:val="000000"/>
          <w:sz w:val="30"/>
          <w:szCs w:val="30"/>
          <w:cs/>
        </w:rPr>
        <w:t>.</w:t>
      </w:r>
      <w:r w:rsidR="005D6064" w:rsidRPr="005D6064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B75196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ดำเนินธุรกิจส่วนงานทางภูมิศาสตร์ทั้งประเทศไทยและต่างประเทศ แต่เนื่องจากส่วนงานในต่างประเทศมีรายได้จากการให้บริการไม่ถึงร้อยล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t 10 </w:t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ของรายได้จากการให้บริการรวม กลุ่มบริษัท </w:t>
      </w:r>
      <w:r w:rsidR="000F67BB"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 w:rsidR="00355C19" w:rsidRPr="00355C19">
        <w:rPr>
          <w:rFonts w:ascii="Angsana New" w:hAnsi="Angsana New" w:cs="Angsana New"/>
          <w:color w:val="000000"/>
          <w:sz w:val="30"/>
          <w:szCs w:val="30"/>
          <w:cs/>
        </w:rPr>
        <w:t>จึงไม่ได้นำเสนอข้อมูลทางการเงินจำแนกตามส่วนงานทางภูมิศาสตร์</w:t>
      </w:r>
    </w:p>
    <w:p w14:paraId="501FE5DB" w14:textId="7D74E3A6" w:rsidR="00FA7B41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B75196">
        <w:rPr>
          <w:rFonts w:ascii="Angsana New" w:hAnsi="Angsana New" w:cs="Angsana New"/>
          <w:color w:val="000000"/>
          <w:sz w:val="30"/>
          <w:szCs w:val="30"/>
        </w:rPr>
        <w:t>4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รายได้แยกตามลักษณะ</w:t>
      </w:r>
      <w:r w:rsidR="00497A20">
        <w:rPr>
          <w:rFonts w:ascii="Angsana New" w:hAnsi="Angsana New" w:cs="Angsana New" w:hint="cs"/>
          <w:color w:val="000000"/>
          <w:sz w:val="30"/>
          <w:szCs w:val="30"/>
          <w:cs/>
        </w:rPr>
        <w:t>ส่วนงาน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สำหรับปี สิ้นสุดวันที่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6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75196" w:rsidRPr="00355C19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>256</w:t>
      </w:r>
      <w:r>
        <w:rPr>
          <w:rFonts w:ascii="Angsana New" w:hAnsi="Angsana New" w:cs="Angsana New"/>
          <w:color w:val="000000"/>
          <w:sz w:val="30"/>
          <w:szCs w:val="30"/>
        </w:rPr>
        <w:t>5</w:t>
      </w:r>
      <w:r w:rsidR="00B75196" w:rsidRPr="00355C1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มีดังนี้</w:t>
      </w:r>
    </w:p>
    <w:tbl>
      <w:tblPr>
        <w:tblW w:w="8221" w:type="dxa"/>
        <w:tblInd w:w="1101" w:type="dxa"/>
        <w:tblLook w:val="04A0" w:firstRow="1" w:lastRow="0" w:firstColumn="1" w:lastColumn="0" w:noHBand="0" w:noVBand="1"/>
      </w:tblPr>
      <w:tblGrid>
        <w:gridCol w:w="4961"/>
        <w:gridCol w:w="1701"/>
        <w:gridCol w:w="1559"/>
      </w:tblGrid>
      <w:tr w:rsidR="00FA7B41" w:rsidRPr="008106BC" w14:paraId="54D32BBB" w14:textId="77777777" w:rsidTr="00146AF7">
        <w:trPr>
          <w:trHeight w:val="283"/>
        </w:trPr>
        <w:tc>
          <w:tcPr>
            <w:tcW w:w="4961" w:type="dxa"/>
            <w:shd w:val="clear" w:color="auto" w:fill="auto"/>
          </w:tcPr>
          <w:p w14:paraId="72C1CF95" w14:textId="77777777" w:rsidR="00FA7B41" w:rsidRPr="008106BC" w:rsidRDefault="00FA7B41" w:rsidP="000F67BB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shd w:val="clear" w:color="auto" w:fill="auto"/>
          </w:tcPr>
          <w:p w14:paraId="10457CD8" w14:textId="77777777" w:rsidR="00FA7B41" w:rsidRPr="008106BC" w:rsidRDefault="00FA7B41" w:rsidP="000F67BB">
            <w:pPr>
              <w:pBdr>
                <w:bottom w:val="single" w:sz="4" w:space="1" w:color="auto"/>
              </w:pBd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 (ล้านบาท)</w:t>
            </w:r>
          </w:p>
        </w:tc>
      </w:tr>
      <w:tr w:rsidR="00457D44" w:rsidRPr="008106BC" w14:paraId="7C96EB29" w14:textId="77777777" w:rsidTr="00DE65FA">
        <w:trPr>
          <w:trHeight w:val="340"/>
        </w:trPr>
        <w:tc>
          <w:tcPr>
            <w:tcW w:w="4961" w:type="dxa"/>
            <w:shd w:val="clear" w:color="auto" w:fill="auto"/>
          </w:tcPr>
          <w:p w14:paraId="444186CA" w14:textId="77777777" w:rsidR="00457D44" w:rsidRPr="008106BC" w:rsidRDefault="00457D44" w:rsidP="00457D44">
            <w:pPr>
              <w:spacing w:line="3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</w:tcPr>
          <w:p w14:paraId="20DCD5C4" w14:textId="09832763" w:rsidR="00457D44" w:rsidRDefault="00457D44" w:rsidP="00457D44">
            <w:pPr>
              <w:spacing w:line="360" w:lineRule="exact"/>
              <w:ind w:right="-105" w:hanging="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559" w:type="dxa"/>
            <w:shd w:val="clear" w:color="auto" w:fill="auto"/>
          </w:tcPr>
          <w:p w14:paraId="530186A3" w14:textId="7EF520A1" w:rsidR="00457D44" w:rsidRDefault="00457D44" w:rsidP="00457D44">
            <w:pPr>
              <w:spacing w:line="360" w:lineRule="exact"/>
              <w:ind w:right="-105" w:hanging="10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57D44" w:rsidRPr="008106BC" w14:paraId="7E88C833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44C87CD4" w14:textId="77777777" w:rsidR="00457D44" w:rsidRPr="008106BC" w:rsidRDefault="00457D44" w:rsidP="00457D44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9B172" w14:textId="4814BDEB" w:rsidR="00457D44" w:rsidRPr="008106BC" w:rsidRDefault="00AA7F67" w:rsidP="00457D4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19.72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C959DA" w14:textId="20022146" w:rsidR="00457D44" w:rsidRPr="008106BC" w:rsidRDefault="005D6064" w:rsidP="00457D44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="00457D4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68</w:t>
            </w:r>
          </w:p>
        </w:tc>
      </w:tr>
      <w:tr w:rsidR="00457D44" w:rsidRPr="008106BC" w14:paraId="71DFB539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60753BB8" w14:textId="77777777" w:rsidR="00457D44" w:rsidRPr="008106BC" w:rsidRDefault="00457D44" w:rsidP="00457D44">
            <w:pPr>
              <w:spacing w:line="360" w:lineRule="exact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0F0F7" w14:textId="77777777" w:rsidR="00457D44" w:rsidRPr="008106BC" w:rsidRDefault="00457D44" w:rsidP="00457D4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9A8F584" w14:textId="77777777" w:rsidR="00457D44" w:rsidRPr="008106BC" w:rsidRDefault="00457D44" w:rsidP="00457D4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457D44" w:rsidRPr="008106BC" w14:paraId="37D6D834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2E38379B" w14:textId="77777777" w:rsidR="00457D44" w:rsidRPr="008106BC" w:rsidRDefault="00457D44" w:rsidP="00457D44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การทดสอบโดยไม่ทำลาย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FE5D" w14:textId="73A72A1C" w:rsidR="00457D44" w:rsidRPr="008106BC" w:rsidRDefault="00AA7F67" w:rsidP="00457D4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185.66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601373" w14:textId="4D909CBB" w:rsidR="00457D44" w:rsidRPr="008106BC" w:rsidRDefault="005D6064" w:rsidP="00457D4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206</w:t>
            </w:r>
            <w:r w:rsidR="00457D44" w:rsidRPr="00C31D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</w:p>
        </w:tc>
      </w:tr>
      <w:tr w:rsidR="00457D44" w:rsidRPr="008106BC" w14:paraId="53E3405B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483109EC" w14:textId="77777777" w:rsidR="00457D44" w:rsidRPr="008106BC" w:rsidRDefault="00457D44" w:rsidP="00457D44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การตรวจสอบและรับรองคุณภาพ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68412" w14:textId="35D99ED9" w:rsidR="00457D44" w:rsidRPr="008106BC" w:rsidRDefault="00AA7F67" w:rsidP="00457D44">
            <w:pP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174.09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155824" w14:textId="6414B07F" w:rsidR="00457D44" w:rsidRPr="008106BC" w:rsidRDefault="005D6064" w:rsidP="00457D44">
            <w:pP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189</w:t>
            </w:r>
            <w:r w:rsidR="00457D44" w:rsidRPr="00C31D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34</w:t>
            </w:r>
          </w:p>
        </w:tc>
      </w:tr>
      <w:tr w:rsidR="00457D44" w:rsidRPr="008106BC" w14:paraId="25F6B20C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5028D6BF" w14:textId="77777777" w:rsidR="00457D44" w:rsidRPr="008106BC" w:rsidRDefault="00457D44" w:rsidP="00457D44">
            <w:pPr>
              <w:spacing w:line="360" w:lineRule="exact"/>
              <w:ind w:firstLine="32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3489C" w14:textId="125B4B8C" w:rsidR="00457D44" w:rsidRPr="008106BC" w:rsidRDefault="00AA7F67" w:rsidP="00457D4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48.12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FBD" w14:textId="60857A00" w:rsidR="00457D44" w:rsidRPr="008106BC" w:rsidRDefault="005D6064" w:rsidP="00457D44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457D44" w:rsidRPr="00C31D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95</w:t>
            </w:r>
          </w:p>
        </w:tc>
      </w:tr>
      <w:tr w:rsidR="00457D44" w:rsidRPr="008106BC" w14:paraId="70B2B0BE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04194EC7" w14:textId="77777777" w:rsidR="00457D44" w:rsidRPr="001C086E" w:rsidRDefault="00457D44" w:rsidP="00457D44">
            <w:pPr>
              <w:spacing w:line="360" w:lineRule="exact"/>
              <w:ind w:firstLine="60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FE8A8" w14:textId="54CE80ED" w:rsidR="00457D44" w:rsidRPr="008106BC" w:rsidRDefault="00AA7F67" w:rsidP="00457D44">
            <w:pPr>
              <w:pBdr>
                <w:bottom w:val="sing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407.87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BD4FFE" w14:textId="3439C2C2" w:rsidR="00457D44" w:rsidRPr="008106BC" w:rsidRDefault="005D6064" w:rsidP="00457D44">
            <w:pPr>
              <w:pBdr>
                <w:bottom w:val="sing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422</w:t>
            </w:r>
            <w:r w:rsidR="00457D44" w:rsidRPr="00C31D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69</w:t>
            </w:r>
          </w:p>
        </w:tc>
      </w:tr>
      <w:tr w:rsidR="00457D44" w:rsidRPr="008106BC" w14:paraId="3219A90D" w14:textId="77777777" w:rsidTr="00146AF7">
        <w:trPr>
          <w:trHeight w:val="340"/>
        </w:trPr>
        <w:tc>
          <w:tcPr>
            <w:tcW w:w="4961" w:type="dxa"/>
            <w:shd w:val="clear" w:color="auto" w:fill="auto"/>
            <w:vAlign w:val="bottom"/>
          </w:tcPr>
          <w:p w14:paraId="12335154" w14:textId="77777777" w:rsidR="00457D44" w:rsidRDefault="00457D44" w:rsidP="00457D44">
            <w:pPr>
              <w:spacing w:line="360" w:lineRule="exact"/>
              <w:ind w:firstLine="10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3B0FF" w14:textId="1915CDD0" w:rsidR="00457D44" w:rsidRPr="008106BC" w:rsidRDefault="00AA7F67" w:rsidP="00457D44">
            <w:pPr>
              <w:pBdr>
                <w:bottom w:val="double" w:sz="4" w:space="1" w:color="auto"/>
              </w:pBdr>
              <w:tabs>
                <w:tab w:val="left" w:pos="1102"/>
              </w:tabs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427.59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F6A0A4A" w14:textId="7A1F267D" w:rsidR="00457D44" w:rsidRPr="008106BC" w:rsidRDefault="005D6064" w:rsidP="00457D44">
            <w:pPr>
              <w:pBdr>
                <w:bottom w:val="double" w:sz="4" w:space="1" w:color="auto"/>
              </w:pBdr>
              <w:spacing w:line="360" w:lineRule="exact"/>
              <w:ind w:right="59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455</w:t>
            </w:r>
            <w:r w:rsidR="00457D44" w:rsidRPr="00C31D5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5D6064">
              <w:rPr>
                <w:rFonts w:ascii="Angsana New" w:hAnsi="Angsana New" w:cs="Angsana New"/>
                <w:color w:val="000000"/>
                <w:sz w:val="30"/>
                <w:szCs w:val="30"/>
              </w:rPr>
              <w:t>37</w:t>
            </w:r>
          </w:p>
        </w:tc>
      </w:tr>
    </w:tbl>
    <w:p w14:paraId="1D772E58" w14:textId="102B78D1" w:rsidR="00355C19" w:rsidRPr="00355C19" w:rsidRDefault="00457D44" w:rsidP="00C30A1B">
      <w:pPr>
        <w:tabs>
          <w:tab w:val="left" w:pos="567"/>
          <w:tab w:val="left" w:pos="1134"/>
        </w:tabs>
        <w:spacing w:before="120" w:line="36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29</w:t>
      </w:r>
      <w:r w:rsidR="003079DF">
        <w:rPr>
          <w:rFonts w:ascii="Angsana New" w:hAnsi="Angsana New" w:cs="Angsana New"/>
          <w:color w:val="000000"/>
          <w:sz w:val="30"/>
          <w:szCs w:val="30"/>
        </w:rPr>
        <w:t>.</w:t>
      </w:r>
      <w:r w:rsidR="008D2757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>
        <w:rPr>
          <w:rFonts w:ascii="Angsana New" w:hAnsi="Angsana New" w:cs="Angsana New"/>
          <w:color w:val="000000"/>
          <w:sz w:val="30"/>
          <w:szCs w:val="30"/>
        </w:rPr>
        <w:tab/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สำหรับปี สิ้นสุดวันที่ </w:t>
      </w:r>
      <w:r w:rsidR="003079DF">
        <w:rPr>
          <w:rFonts w:ascii="Angsana New" w:hAnsi="Angsana New" w:cs="Angsana New"/>
          <w:color w:val="000000"/>
          <w:sz w:val="30"/>
          <w:szCs w:val="30"/>
        </w:rPr>
        <w:t>31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AA7F67">
        <w:rPr>
          <w:rFonts w:ascii="Angsana New" w:hAnsi="Angsana New" w:cs="Angsana New"/>
          <w:color w:val="000000"/>
          <w:sz w:val="30"/>
          <w:szCs w:val="30"/>
        </w:rPr>
        <w:t>6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="003079DF">
        <w:rPr>
          <w:rFonts w:ascii="Angsana New" w:hAnsi="Angsana New" w:cs="Angsana New"/>
          <w:color w:val="000000"/>
          <w:sz w:val="30"/>
          <w:szCs w:val="30"/>
        </w:rPr>
        <w:t>256</w:t>
      </w:r>
      <w:r w:rsidR="00AA7F67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มีรายได้จากลูกค้ารายใหญ่ จำนวน </w:t>
      </w:r>
      <w:r w:rsidR="003079DF">
        <w:rPr>
          <w:rFonts w:ascii="Angsana New" w:hAnsi="Angsana New" w:cs="Angsana New"/>
          <w:color w:val="000000"/>
          <w:sz w:val="30"/>
          <w:szCs w:val="30"/>
        </w:rPr>
        <w:t>5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เป็นจำนวน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เงิน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1</w:t>
      </w:r>
      <w:r w:rsidR="00AA7F67">
        <w:rPr>
          <w:rFonts w:ascii="Angsana New" w:hAnsi="Angsana New" w:cs="Angsana New"/>
          <w:sz w:val="30"/>
          <w:szCs w:val="30"/>
        </w:rPr>
        <w:t>46.83</w:t>
      </w:r>
      <w:r w:rsidR="003079DF" w:rsidRPr="00DB5546">
        <w:rPr>
          <w:rFonts w:ascii="Angsana New" w:hAnsi="Angsana New" w:cs="Angsana New"/>
          <w:sz w:val="30"/>
          <w:szCs w:val="30"/>
        </w:rPr>
        <w:t xml:space="preserve"> </w:t>
      </w:r>
      <w:r w:rsidR="003079DF" w:rsidRPr="00DB5546">
        <w:rPr>
          <w:rFonts w:ascii="Angsana New" w:hAnsi="Angsana New" w:cs="Angsana New"/>
          <w:sz w:val="30"/>
          <w:szCs w:val="30"/>
          <w:cs/>
        </w:rPr>
        <w:t>ล้านบาท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>1</w:t>
      </w:r>
      <w:r w:rsidR="00DB5546">
        <w:rPr>
          <w:rFonts w:ascii="Angsana New" w:hAnsi="Angsana New" w:cs="Angsana New"/>
          <w:color w:val="000000"/>
          <w:sz w:val="30"/>
          <w:szCs w:val="30"/>
        </w:rPr>
        <w:t>5</w:t>
      </w:r>
      <w:r w:rsidR="00AA7F67">
        <w:rPr>
          <w:rFonts w:ascii="Angsana New" w:hAnsi="Angsana New" w:cs="Angsana New"/>
          <w:color w:val="000000"/>
          <w:sz w:val="30"/>
          <w:szCs w:val="30"/>
        </w:rPr>
        <w:t>6.79</w:t>
      </w:r>
      <w:r w:rsidR="00B75196" w:rsidRPr="00B7519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3079DF" w:rsidRPr="003079DF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0039988D" w14:textId="52FBFC53" w:rsidR="00355C19" w:rsidRPr="005C785A" w:rsidRDefault="008D2757" w:rsidP="000F67BB">
      <w:pPr>
        <w:tabs>
          <w:tab w:val="left" w:pos="567"/>
        </w:tabs>
        <w:spacing w:before="120" w:line="360" w:lineRule="exact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AA7F67">
        <w:rPr>
          <w:rFonts w:ascii="Angsana New" w:hAnsi="Angsana New" w:cs="Angsana New"/>
          <w:b/>
          <w:bCs/>
          <w:color w:val="000000"/>
          <w:sz w:val="30"/>
          <w:szCs w:val="30"/>
        </w:rPr>
        <w:t>0</w:t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5C785A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14:paraId="3C9DFDA3" w14:textId="69E679E4" w:rsidR="00355C19" w:rsidRPr="00355C19" w:rsidRDefault="008D2757" w:rsidP="00C30A1B">
      <w:pPr>
        <w:tabs>
          <w:tab w:val="left" w:pos="567"/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AA7F67">
        <w:rPr>
          <w:rFonts w:ascii="Angsana New" w:hAnsi="Angsana New" w:cs="Angsana New"/>
          <w:color w:val="000000"/>
          <w:sz w:val="30"/>
          <w:szCs w:val="30"/>
        </w:rPr>
        <w:t>0</w:t>
      </w:r>
      <w:r w:rsidR="005C785A" w:rsidRPr="005C785A">
        <w:rPr>
          <w:rFonts w:ascii="Angsana New" w:hAnsi="Angsana New" w:cs="Angsana New"/>
          <w:color w:val="000000"/>
          <w:sz w:val="30"/>
          <w:szCs w:val="30"/>
        </w:rPr>
        <w:t>.1</w:t>
      </w:r>
      <w:r w:rsidR="005C785A">
        <w:rPr>
          <w:rFonts w:ascii="Angsana New" w:hAnsi="Angsana New" w:cs="Angsana New"/>
          <w:color w:val="000000"/>
          <w:sz w:val="30"/>
          <w:szCs w:val="30"/>
        </w:rPr>
        <w:tab/>
      </w:r>
      <w:r w:rsidR="005C785A" w:rsidRPr="005C785A">
        <w:rPr>
          <w:rFonts w:ascii="Angsana New" w:hAnsi="Angsana New" w:cs="Angsana New"/>
          <w:color w:val="000000"/>
          <w:sz w:val="30"/>
          <w:szCs w:val="30"/>
          <w:cs/>
        </w:rPr>
        <w:t>นโยบายการบัญชี</w:t>
      </w:r>
    </w:p>
    <w:p w14:paraId="14183AB3" w14:textId="77777777" w:rsidR="00355C19" w:rsidRPr="00355C19" w:rsidRDefault="005C785A" w:rsidP="00C30A1B">
      <w:pPr>
        <w:tabs>
          <w:tab w:val="left" w:pos="567"/>
        </w:tabs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5C785A">
        <w:rPr>
          <w:rFonts w:ascii="Angsana New" w:hAnsi="Angsana New" w:cs="Angsana New"/>
          <w:color w:val="000000"/>
          <w:sz w:val="30"/>
          <w:szCs w:val="30"/>
          <w:cs/>
        </w:rPr>
        <w:t>รายละเอียดนโยบายบัญชีที่สำคัญ วิธีการที่ใช้ซึ่งรวมถึงเกณฑ์ในการจัดประเภทและการวัดมูลค่าเกี่ยวกับสินทรัพย์</w:t>
      </w:r>
      <w:r w:rsidR="004B6E87" w:rsidRPr="004B6E87">
        <w:rPr>
          <w:rFonts w:ascii="Angsana New" w:hAnsi="Angsana New" w:cs="Angsana New"/>
          <w:color w:val="000000"/>
          <w:sz w:val="30"/>
          <w:szCs w:val="30"/>
          <w:cs/>
        </w:rPr>
        <w:t>และหนี้สินทางการเงินแต่ละประเภท ได้เปิดเผยไว้แล้วใน</w:t>
      </w:r>
      <w:r w:rsidR="004B6E87" w:rsidRPr="00933342">
        <w:rPr>
          <w:rFonts w:ascii="Angsana New" w:hAnsi="Angsana New" w:cs="Angsana New"/>
          <w:sz w:val="30"/>
          <w:szCs w:val="30"/>
          <w:cs/>
        </w:rPr>
        <w:t xml:space="preserve">หมายเหตุข้อ </w:t>
      </w:r>
      <w:r w:rsidR="004B6E87" w:rsidRPr="00933342">
        <w:rPr>
          <w:rFonts w:ascii="Angsana New" w:hAnsi="Angsana New" w:cs="Angsana New"/>
          <w:sz w:val="30"/>
          <w:szCs w:val="30"/>
        </w:rPr>
        <w:t>4.1</w:t>
      </w:r>
      <w:r w:rsidR="00497A20" w:rsidRPr="00933342">
        <w:rPr>
          <w:rFonts w:ascii="Angsana New" w:hAnsi="Angsana New" w:cs="Angsana New"/>
          <w:sz w:val="30"/>
          <w:szCs w:val="30"/>
        </w:rPr>
        <w:t>3</w:t>
      </w:r>
    </w:p>
    <w:p w14:paraId="19D022ED" w14:textId="77777777" w:rsidR="004D6E34" w:rsidRDefault="004D6E34" w:rsidP="000F67BB">
      <w:pPr>
        <w:tabs>
          <w:tab w:val="left" w:pos="567"/>
          <w:tab w:val="left" w:pos="1134"/>
        </w:tabs>
        <w:spacing w:before="8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009096C9" w14:textId="0A4BD251" w:rsidR="00355C19" w:rsidRPr="00355C19" w:rsidRDefault="00AA7F67" w:rsidP="00C30A1B">
      <w:pPr>
        <w:tabs>
          <w:tab w:val="left" w:pos="567"/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lastRenderedPageBreak/>
        <w:t>30</w:t>
      </w:r>
      <w:r w:rsidR="004B6E87" w:rsidRPr="004B6E87">
        <w:rPr>
          <w:rFonts w:ascii="Angsana New" w:hAnsi="Angsana New" w:cs="Angsana New"/>
          <w:color w:val="000000"/>
          <w:sz w:val="30"/>
          <w:szCs w:val="30"/>
        </w:rPr>
        <w:t>.2</w:t>
      </w:r>
      <w:r w:rsidR="004B6E87">
        <w:rPr>
          <w:rFonts w:ascii="Angsana New" w:hAnsi="Angsana New" w:cs="Angsana New"/>
          <w:color w:val="000000"/>
          <w:sz w:val="30"/>
          <w:szCs w:val="30"/>
        </w:rPr>
        <w:tab/>
      </w:r>
      <w:r w:rsidR="004B6E87" w:rsidRPr="004B6E87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ความเสี่ยงจากการไม่ปฏิบัติตามสัญญา</w:t>
      </w:r>
    </w:p>
    <w:p w14:paraId="45F54182" w14:textId="77777777" w:rsidR="00355C19" w:rsidRPr="00355C19" w:rsidRDefault="004B6E87" w:rsidP="00C30A1B">
      <w:pPr>
        <w:tabs>
          <w:tab w:val="left" w:pos="567"/>
        </w:tabs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B6E87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ความเสี่ยงจากการไม่ปฏิบัติตามสัญญา เกิดจากการที่คู่สัญญาไม่ปฏิบัติตามข้อกำหนดในสัญญา ซึ่งก่อให้เกิดความเสียหายแก่บริษัท กลุ่มบริษัทมีนโยบายในการป้องกันความเสี่ยงนี้ โดยการพิจารณาฐานะทางการเงินของลูกค้าและเรียกเก็บเงินตามส่วนของงานที่ทำเสร็จ สำหรับสินทรัพย์ทางการเงิน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4B6E87">
        <w:rPr>
          <w:rFonts w:ascii="Angsana New" w:hAnsi="Angsana New" w:cs="Angsana New"/>
          <w:color w:val="000000"/>
          <w:sz w:val="30"/>
          <w:szCs w:val="30"/>
          <w:cs/>
        </w:rPr>
        <w:t>ที่แสดงในงบแสดงฐานะการเงิน ราคาตามบัญชีของสินทรัพย์หลังหักค่าเผื่อผลขาดทุนด้านเครดิตที่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4B6E87">
        <w:rPr>
          <w:rFonts w:ascii="Angsana New" w:hAnsi="Angsana New" w:cs="Angsana New"/>
          <w:color w:val="000000"/>
          <w:sz w:val="30"/>
          <w:szCs w:val="30"/>
          <w:cs/>
        </w:rPr>
        <w:t>คาดว่าจะเกิดขึ้น ถือเป็นมูลค่าสูงสุดของความเสี่ยงที่เกิดจากการไม่ปฏิบัติตามสัญญา</w:t>
      </w:r>
    </w:p>
    <w:p w14:paraId="6CDF03AC" w14:textId="60D8AC19" w:rsidR="00355C19" w:rsidRPr="00355C19" w:rsidRDefault="006F1471" w:rsidP="004D6E34">
      <w:pPr>
        <w:tabs>
          <w:tab w:val="left" w:pos="567"/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C21B4E">
        <w:rPr>
          <w:rFonts w:ascii="Angsana New" w:hAnsi="Angsana New" w:cs="Angsana New"/>
          <w:color w:val="000000"/>
          <w:sz w:val="30"/>
          <w:szCs w:val="30"/>
        </w:rPr>
        <w:t>0</w:t>
      </w:r>
      <w:r w:rsidR="004B6E87">
        <w:rPr>
          <w:rFonts w:ascii="Angsana New" w:hAnsi="Angsana New" w:cs="Angsana New"/>
          <w:color w:val="000000"/>
          <w:sz w:val="30"/>
          <w:szCs w:val="30"/>
        </w:rPr>
        <w:t>.3</w:t>
      </w:r>
      <w:r w:rsidR="004B6E87">
        <w:rPr>
          <w:rFonts w:ascii="Angsana New" w:hAnsi="Angsana New" w:cs="Angsana New"/>
          <w:color w:val="000000"/>
          <w:sz w:val="30"/>
          <w:szCs w:val="30"/>
        </w:rPr>
        <w:tab/>
      </w:r>
      <w:r w:rsidR="004B6E87" w:rsidRPr="004B6E87">
        <w:rPr>
          <w:rFonts w:ascii="Angsana New" w:hAnsi="Angsana New" w:cs="Angsana New"/>
          <w:color w:val="000000"/>
          <w:sz w:val="30"/>
          <w:szCs w:val="30"/>
          <w:cs/>
        </w:rPr>
        <w:t>ความเสี่ยงเกี่ยวกับอัตราดอกเบี้ย</w:t>
      </w:r>
    </w:p>
    <w:p w14:paraId="429CD4EC" w14:textId="5C5CA9BD" w:rsidR="00355C19" w:rsidRDefault="004B6E87" w:rsidP="004B6E87">
      <w:pPr>
        <w:tabs>
          <w:tab w:val="left" w:pos="567"/>
        </w:tabs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B6E87">
        <w:rPr>
          <w:rFonts w:ascii="Angsana New" w:hAnsi="Angsana New" w:cs="Angsana New"/>
          <w:color w:val="000000"/>
          <w:sz w:val="30"/>
          <w:szCs w:val="30"/>
          <w:cs/>
        </w:rPr>
        <w:t xml:space="preserve">ความเสี่ยงเกี่ยวกับอัตราดอกเบี้ย เกิดจากการเปลี่ยนแปลงของอัตราดอกเบี้ยในตลาดในอนาคต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การเปลี่ยนแปลงดังกล่าวจะส่งผลกระทบต่อผลการดำเนินงานและกระแสเงินสดของกลุ่มบริษัท </w:t>
      </w:r>
      <w:r w:rsidR="002B762C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B6E8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มีความเสี่ยงเกี่ยวกับอัตราดอกเบี้ย เนื่องจากมีเงินฝากธนาคาร สินทรัพย์ทางการเงินอื่น และหนี้สินตามสัญญาเช่า  กลุ่มบริษัท มิได้ใช้ตราสารอนุพันธ์ทางการเงินเพื่อป้องกันความเสี่ยงดังกล่าว</w:t>
      </w:r>
    </w:p>
    <w:p w14:paraId="15A129E5" w14:textId="63D8C600" w:rsidR="004B6E87" w:rsidRPr="00355C19" w:rsidRDefault="004B6E87" w:rsidP="004B6E87">
      <w:pPr>
        <w:tabs>
          <w:tab w:val="left" w:pos="567"/>
        </w:tabs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33AC6">
        <w:rPr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233AC6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233AC6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233AC6">
        <w:rPr>
          <w:rFonts w:ascii="Angsana New" w:hAnsi="Angsana New" w:cs="Angsana New"/>
          <w:color w:val="000000"/>
          <w:sz w:val="30"/>
          <w:szCs w:val="30"/>
        </w:rPr>
        <w:t>256</w:t>
      </w:r>
      <w:r w:rsidR="00C21B4E" w:rsidRPr="00233AC6">
        <w:rPr>
          <w:rFonts w:ascii="Angsana New" w:hAnsi="Angsana New" w:cs="Angsana New"/>
          <w:color w:val="000000"/>
          <w:sz w:val="30"/>
          <w:szCs w:val="30"/>
        </w:rPr>
        <w:t>6</w:t>
      </w:r>
      <w:r w:rsidRPr="00233A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33AC6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233AC6">
        <w:rPr>
          <w:rFonts w:ascii="Angsana New" w:hAnsi="Angsana New" w:cs="Angsana New"/>
          <w:color w:val="000000"/>
          <w:sz w:val="30"/>
          <w:szCs w:val="30"/>
        </w:rPr>
        <w:t>256</w:t>
      </w:r>
      <w:r w:rsidR="00C21B4E" w:rsidRPr="00233AC6">
        <w:rPr>
          <w:rFonts w:ascii="Angsana New" w:hAnsi="Angsana New" w:cs="Angsana New"/>
          <w:color w:val="000000"/>
          <w:sz w:val="30"/>
          <w:szCs w:val="30"/>
        </w:rPr>
        <w:t>5</w:t>
      </w:r>
      <w:r w:rsidRPr="00233AC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233AC6">
        <w:rPr>
          <w:rFonts w:ascii="Angsana New" w:hAnsi="Angsana New" w:cs="Angsana New"/>
          <w:color w:val="000000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ได้ดังนี้</w:t>
      </w:r>
    </w:p>
    <w:tbl>
      <w:tblPr>
        <w:tblW w:w="10432" w:type="dxa"/>
        <w:tblInd w:w="-176" w:type="dxa"/>
        <w:tblLook w:val="04A0" w:firstRow="1" w:lastRow="0" w:firstColumn="1" w:lastColumn="0" w:noHBand="0" w:noVBand="1"/>
      </w:tblPr>
      <w:tblGrid>
        <w:gridCol w:w="2269"/>
        <w:gridCol w:w="742"/>
        <w:gridCol w:w="725"/>
        <w:gridCol w:w="822"/>
        <w:gridCol w:w="683"/>
        <w:gridCol w:w="711"/>
        <w:gridCol w:w="725"/>
        <w:gridCol w:w="652"/>
        <w:gridCol w:w="725"/>
        <w:gridCol w:w="728"/>
        <w:gridCol w:w="9"/>
        <w:gridCol w:w="886"/>
        <w:gridCol w:w="755"/>
      </w:tblGrid>
      <w:tr w:rsidR="004B6E87" w:rsidRPr="00DE515C" w14:paraId="6CA99D72" w14:textId="77777777" w:rsidTr="00BC1EDD">
        <w:tc>
          <w:tcPr>
            <w:tcW w:w="2269" w:type="dxa"/>
            <w:shd w:val="clear" w:color="auto" w:fill="auto"/>
          </w:tcPr>
          <w:p w14:paraId="032B3C19" w14:textId="77777777" w:rsidR="004B6E87" w:rsidRPr="00DE515C" w:rsidRDefault="004B6E87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13" w:type="dxa"/>
            <w:gridSpan w:val="9"/>
            <w:shd w:val="clear" w:color="auto" w:fill="auto"/>
          </w:tcPr>
          <w:p w14:paraId="2CAD4D9F" w14:textId="728CA1B8" w:rsidR="004B6E87" w:rsidRPr="00C855A1" w:rsidRDefault="004B6E87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  <w:r w:rsid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95" w:type="dxa"/>
            <w:gridSpan w:val="2"/>
            <w:shd w:val="clear" w:color="auto" w:fill="auto"/>
          </w:tcPr>
          <w:p w14:paraId="0F878BA2" w14:textId="77777777" w:rsidR="004B6E87" w:rsidRPr="00DE515C" w:rsidRDefault="004B6E87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5E04792D" w14:textId="77777777" w:rsidR="004B6E87" w:rsidRPr="00DE515C" w:rsidRDefault="004B6E87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4B6E87" w:rsidRPr="00DE515C" w14:paraId="5B50B0E4" w14:textId="77777777" w:rsidTr="00BC1EDD">
        <w:tc>
          <w:tcPr>
            <w:tcW w:w="2269" w:type="dxa"/>
            <w:shd w:val="clear" w:color="auto" w:fill="auto"/>
          </w:tcPr>
          <w:p w14:paraId="420A000C" w14:textId="77777777" w:rsidR="004B6E87" w:rsidRPr="00DE515C" w:rsidRDefault="004B6E87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14B099EA" w14:textId="77777777" w:rsidR="004B6E87" w:rsidRPr="00DE515C" w:rsidRDefault="004B6E87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560D5968" w14:textId="77777777" w:rsidR="004B6E87" w:rsidRPr="00C855A1" w:rsidRDefault="004B6E87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  <w:shd w:val="clear" w:color="auto" w:fill="auto"/>
          </w:tcPr>
          <w:p w14:paraId="592BDBD9" w14:textId="77777777" w:rsidR="004B6E87" w:rsidRPr="00C855A1" w:rsidRDefault="004B6E87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029DF159" w14:textId="77777777" w:rsidR="004B6E87" w:rsidRPr="00C855A1" w:rsidRDefault="004B6E87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00408AD3" w14:textId="77777777" w:rsidR="004B6E87" w:rsidRPr="00C855A1" w:rsidRDefault="004B6E87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41" w:type="dxa"/>
            <w:gridSpan w:val="2"/>
            <w:shd w:val="clear" w:color="auto" w:fill="auto"/>
          </w:tcPr>
          <w:p w14:paraId="471A6991" w14:textId="77777777" w:rsidR="004B6E87" w:rsidRPr="00C855A1" w:rsidRDefault="004B6E87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BC1EDD" w:rsidRPr="00DE515C" w14:paraId="116AE29E" w14:textId="77777777" w:rsidTr="00BC1EDD">
        <w:tc>
          <w:tcPr>
            <w:tcW w:w="2269" w:type="dxa"/>
            <w:shd w:val="clear" w:color="auto" w:fill="auto"/>
          </w:tcPr>
          <w:p w14:paraId="419F06E0" w14:textId="77777777" w:rsidR="00BC1EDD" w:rsidRPr="00DE515C" w:rsidRDefault="00BC1EDD" w:rsidP="00BC1ED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2" w:type="dxa"/>
            <w:shd w:val="clear" w:color="auto" w:fill="auto"/>
          </w:tcPr>
          <w:p w14:paraId="0CD7965F" w14:textId="77777777" w:rsidR="00BC1EDD" w:rsidRPr="00C30A1B" w:rsidRDefault="00BC1EDD" w:rsidP="00BC1EDD">
            <w:pPr>
              <w:spacing w:line="340" w:lineRule="exact"/>
              <w:ind w:left="-113" w:right="-113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45B06991" w14:textId="4EC92E50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1BCEBC37" w14:textId="59FDD368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83" w:type="dxa"/>
            <w:shd w:val="clear" w:color="auto" w:fill="auto"/>
          </w:tcPr>
          <w:p w14:paraId="651749F8" w14:textId="591D29D8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1" w:type="dxa"/>
            <w:shd w:val="clear" w:color="auto" w:fill="auto"/>
          </w:tcPr>
          <w:p w14:paraId="497D8D94" w14:textId="48AC7E1A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70AD427A" w14:textId="561B9AFC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2" w:type="dxa"/>
            <w:shd w:val="clear" w:color="auto" w:fill="auto"/>
          </w:tcPr>
          <w:p w14:paraId="41DC28BF" w14:textId="621F1B27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36140CEA" w14:textId="13B662CE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3A404B91" w14:textId="344A7B04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86" w:type="dxa"/>
            <w:shd w:val="clear" w:color="auto" w:fill="auto"/>
          </w:tcPr>
          <w:p w14:paraId="4F9FDC5B" w14:textId="13DA5E23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5" w:type="dxa"/>
            <w:shd w:val="clear" w:color="auto" w:fill="auto"/>
          </w:tcPr>
          <w:p w14:paraId="42D5715D" w14:textId="0E69B2EB" w:rsidR="00BC1EDD" w:rsidRPr="00C855A1" w:rsidRDefault="00BC1EDD" w:rsidP="00BC1EDD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</w:tr>
      <w:tr w:rsidR="004B6E87" w:rsidRPr="00DE515C" w14:paraId="0F42B4FC" w14:textId="77777777" w:rsidTr="00BC1EDD">
        <w:tc>
          <w:tcPr>
            <w:tcW w:w="2269" w:type="dxa"/>
            <w:shd w:val="clear" w:color="auto" w:fill="auto"/>
          </w:tcPr>
          <w:p w14:paraId="4C84751B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742" w:type="dxa"/>
            <w:shd w:val="clear" w:color="auto" w:fill="auto"/>
          </w:tcPr>
          <w:p w14:paraId="108D5F02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A828D2C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1D6E825D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338BF829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1BBC1696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9BB3C3B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3F025EB4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8F7ECDE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3A46D372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</w:tcPr>
          <w:p w14:paraId="4A2A8B3D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5D2C804B" w14:textId="77777777" w:rsidR="004B6E87" w:rsidRPr="00DE515C" w:rsidRDefault="004B6E87" w:rsidP="004B6E87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C1EDD" w:rsidRPr="00DE515C" w14:paraId="337EA631" w14:textId="77777777" w:rsidTr="00BC1EDD">
        <w:tc>
          <w:tcPr>
            <w:tcW w:w="2269" w:type="dxa"/>
            <w:shd w:val="clear" w:color="auto" w:fill="auto"/>
          </w:tcPr>
          <w:p w14:paraId="0D25E511" w14:textId="77777777" w:rsidR="00BC1EDD" w:rsidRPr="00DE515C" w:rsidRDefault="00BC1EDD" w:rsidP="00BC1ED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42" w:type="dxa"/>
            <w:shd w:val="clear" w:color="auto" w:fill="auto"/>
          </w:tcPr>
          <w:p w14:paraId="01D17587" w14:textId="77777777" w:rsidR="00BC1EDD" w:rsidRPr="00DE515C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5B965FEF" w14:textId="79D346F8" w:rsidR="00BC1EDD" w:rsidRPr="00281CDF" w:rsidRDefault="005D6064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BC1EDD">
              <w:rPr>
                <w:rFonts w:ascii="Angsana New" w:hAnsi="Angsana New" w:cs="Angsana New"/>
                <w:sz w:val="20"/>
                <w:szCs w:val="20"/>
              </w:rPr>
              <w:t>1.70</w:t>
            </w:r>
          </w:p>
        </w:tc>
        <w:tc>
          <w:tcPr>
            <w:tcW w:w="822" w:type="dxa"/>
            <w:shd w:val="clear" w:color="auto" w:fill="auto"/>
          </w:tcPr>
          <w:p w14:paraId="32EB2DE4" w14:textId="65778EA6" w:rsidR="00BC1EDD" w:rsidRPr="00281CDF" w:rsidRDefault="005D6064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/>
                <w:sz w:val="20"/>
                <w:szCs w:val="20"/>
              </w:rPr>
              <w:t>32</w:t>
            </w:r>
            <w:r w:rsidR="00BC1EDD" w:rsidRPr="00BF236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D6064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  <w:tc>
          <w:tcPr>
            <w:tcW w:w="683" w:type="dxa"/>
            <w:shd w:val="clear" w:color="auto" w:fill="auto"/>
          </w:tcPr>
          <w:p w14:paraId="034C5B0C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234D9F52" w14:textId="743C0E43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3E5DCF6" w14:textId="451E8DD0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0.36</w:t>
            </w:r>
          </w:p>
        </w:tc>
        <w:tc>
          <w:tcPr>
            <w:tcW w:w="652" w:type="dxa"/>
            <w:shd w:val="clear" w:color="auto" w:fill="auto"/>
          </w:tcPr>
          <w:p w14:paraId="545AC7D8" w14:textId="40EA2D92" w:rsidR="00BC1EDD" w:rsidRPr="00281CDF" w:rsidRDefault="005D6064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BC1EDD" w:rsidRPr="00BF236D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5D6064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725" w:type="dxa"/>
            <w:shd w:val="clear" w:color="auto" w:fill="auto"/>
          </w:tcPr>
          <w:p w14:paraId="39B19AB0" w14:textId="017F391D" w:rsidR="00BC1EDD" w:rsidRPr="00281CDF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32.06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D881705" w14:textId="09D75A05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F236D">
              <w:rPr>
                <w:rFonts w:ascii="Angsana New" w:hAnsi="Angsana New" w:cs="Angsana New"/>
                <w:sz w:val="20"/>
                <w:szCs w:val="20"/>
              </w:rPr>
              <w:t>35.25</w:t>
            </w:r>
          </w:p>
        </w:tc>
        <w:tc>
          <w:tcPr>
            <w:tcW w:w="886" w:type="dxa"/>
            <w:shd w:val="clear" w:color="auto" w:fill="auto"/>
          </w:tcPr>
          <w:p w14:paraId="18E806CA" w14:textId="2FCBB0F2" w:rsidR="00BC1EDD" w:rsidRPr="00281CDF" w:rsidRDefault="00EC6118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EC6118">
              <w:rPr>
                <w:rFonts w:ascii="Angsana New" w:hAnsi="Angsana New" w:cs="Angsana New"/>
                <w:sz w:val="16"/>
                <w:szCs w:val="16"/>
              </w:rPr>
              <w:t>0.15% - 0.55%</w:t>
            </w:r>
          </w:p>
        </w:tc>
        <w:tc>
          <w:tcPr>
            <w:tcW w:w="755" w:type="dxa"/>
            <w:shd w:val="clear" w:color="auto" w:fill="auto"/>
          </w:tcPr>
          <w:p w14:paraId="1859437C" w14:textId="40E736C7" w:rsidR="00BC1EDD" w:rsidRPr="00281CDF" w:rsidRDefault="00BC1EDD" w:rsidP="00BC1EDD">
            <w:pPr>
              <w:spacing w:line="340" w:lineRule="atLeast"/>
              <w:ind w:left="-113" w:right="-4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BF236D">
              <w:rPr>
                <w:rFonts w:ascii="Angsana New" w:hAnsi="Angsana New" w:cs="Angsana New"/>
                <w:sz w:val="16"/>
                <w:szCs w:val="16"/>
              </w:rPr>
              <w:t>0.08% - 0.35%</w:t>
            </w:r>
          </w:p>
        </w:tc>
      </w:tr>
      <w:tr w:rsidR="00BC1EDD" w:rsidRPr="00DE515C" w14:paraId="176EBED0" w14:textId="77777777" w:rsidTr="00BC1EDD">
        <w:tc>
          <w:tcPr>
            <w:tcW w:w="2269" w:type="dxa"/>
            <w:shd w:val="clear" w:color="auto" w:fill="auto"/>
          </w:tcPr>
          <w:p w14:paraId="1CBA7DD8" w14:textId="77777777" w:rsidR="00BC1EDD" w:rsidRPr="00DE515C" w:rsidRDefault="00BC1EDD" w:rsidP="00BC1ED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42" w:type="dxa"/>
            <w:shd w:val="clear" w:color="auto" w:fill="auto"/>
          </w:tcPr>
          <w:p w14:paraId="397A8B5B" w14:textId="77777777" w:rsidR="00BC1EDD" w:rsidRPr="00DE515C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2D40EB44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2E8E54F0" w14:textId="112C3EFB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255D4EBC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07A24A15" w14:textId="6A50DC9E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800BB8D" w14:textId="3F0E34D6" w:rsidR="00BC1EDD" w:rsidRPr="00281CDF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104.38</w:t>
            </w:r>
          </w:p>
        </w:tc>
        <w:tc>
          <w:tcPr>
            <w:tcW w:w="652" w:type="dxa"/>
            <w:shd w:val="clear" w:color="auto" w:fill="auto"/>
          </w:tcPr>
          <w:p w14:paraId="4F280BB4" w14:textId="58F76EA6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F236D">
              <w:rPr>
                <w:rFonts w:ascii="Angsana New" w:hAnsi="Angsana New" w:cs="Angsana New"/>
                <w:sz w:val="20"/>
                <w:szCs w:val="20"/>
              </w:rPr>
              <w:t>99.14</w:t>
            </w:r>
          </w:p>
        </w:tc>
        <w:tc>
          <w:tcPr>
            <w:tcW w:w="725" w:type="dxa"/>
            <w:shd w:val="clear" w:color="auto" w:fill="auto"/>
          </w:tcPr>
          <w:p w14:paraId="4E55DF6B" w14:textId="6E2B96D0" w:rsidR="00BC1EDD" w:rsidRPr="00281CDF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104.38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4F68DC58" w14:textId="495B5986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BF236D">
              <w:rPr>
                <w:rFonts w:ascii="Angsana New" w:hAnsi="Angsana New" w:cs="Angsana New"/>
                <w:sz w:val="20"/>
                <w:szCs w:val="20"/>
              </w:rPr>
              <w:t>99.14</w:t>
            </w:r>
          </w:p>
        </w:tc>
        <w:tc>
          <w:tcPr>
            <w:tcW w:w="886" w:type="dxa"/>
            <w:shd w:val="clear" w:color="auto" w:fill="auto"/>
          </w:tcPr>
          <w:p w14:paraId="04D9F8F5" w14:textId="77777777" w:rsidR="00BC1EDD" w:rsidRPr="00281CDF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39309271" w14:textId="40F7D23B" w:rsidR="00BC1EDD" w:rsidRPr="00281CDF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BC1EDD" w:rsidRPr="00670E29" w14:paraId="686279B5" w14:textId="77777777" w:rsidTr="00BC1EDD">
        <w:tc>
          <w:tcPr>
            <w:tcW w:w="2269" w:type="dxa"/>
            <w:shd w:val="clear" w:color="auto" w:fill="auto"/>
          </w:tcPr>
          <w:p w14:paraId="1C34698A" w14:textId="77777777" w:rsidR="00BC1EDD" w:rsidRPr="00670E29" w:rsidRDefault="00BC1EDD" w:rsidP="00BC1ED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  <w:cs/>
              </w:rPr>
              <w:t>ลูกหนี้ตามสัญญาเช่าเงินทุน</w:t>
            </w:r>
          </w:p>
        </w:tc>
        <w:tc>
          <w:tcPr>
            <w:tcW w:w="742" w:type="dxa"/>
            <w:shd w:val="clear" w:color="auto" w:fill="auto"/>
          </w:tcPr>
          <w:p w14:paraId="21C19AD7" w14:textId="75A00688" w:rsidR="00BC1EDD" w:rsidRPr="00670E29" w:rsidRDefault="00FF69D4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auto"/>
          </w:tcPr>
          <w:p w14:paraId="1B5DFD6E" w14:textId="77777777" w:rsidR="00BC1EDD" w:rsidRPr="00670E29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7FD017D5" w14:textId="5B4D7825" w:rsidR="00BC1EDD" w:rsidRPr="00670E29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6D2F5364" w14:textId="148A3966" w:rsidR="00BC1EDD" w:rsidRPr="00670E29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17.98</w:t>
            </w:r>
          </w:p>
        </w:tc>
        <w:tc>
          <w:tcPr>
            <w:tcW w:w="711" w:type="dxa"/>
            <w:shd w:val="clear" w:color="auto" w:fill="auto"/>
          </w:tcPr>
          <w:p w14:paraId="4B9F1DD6" w14:textId="015D726A" w:rsidR="00BC1EDD" w:rsidRPr="00670E29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19.00</w:t>
            </w:r>
          </w:p>
        </w:tc>
        <w:tc>
          <w:tcPr>
            <w:tcW w:w="725" w:type="dxa"/>
            <w:shd w:val="clear" w:color="auto" w:fill="auto"/>
          </w:tcPr>
          <w:p w14:paraId="324873FC" w14:textId="77777777" w:rsidR="00BC1EDD" w:rsidRPr="00670E29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20964AD6" w14:textId="53E18D64" w:rsidR="00BC1EDD" w:rsidRPr="00670E29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40C1C7BD" w14:textId="222C5B91" w:rsidR="00BC1EDD" w:rsidRPr="00670E29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17.98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51868E3" w14:textId="6384CFF6" w:rsidR="00BC1EDD" w:rsidRPr="00670E29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19.00</w:t>
            </w:r>
          </w:p>
        </w:tc>
        <w:tc>
          <w:tcPr>
            <w:tcW w:w="886" w:type="dxa"/>
            <w:shd w:val="clear" w:color="auto" w:fill="auto"/>
          </w:tcPr>
          <w:p w14:paraId="747CB463" w14:textId="1012DF97" w:rsidR="00BC1EDD" w:rsidRPr="00670E29" w:rsidRDefault="00EC6118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EC6118">
              <w:rPr>
                <w:rFonts w:ascii="Angsana New" w:hAnsi="Angsana New" w:cs="Angsana New"/>
                <w:sz w:val="16"/>
                <w:szCs w:val="16"/>
              </w:rPr>
              <w:t>8.38% - 8.71%</w:t>
            </w:r>
          </w:p>
        </w:tc>
        <w:tc>
          <w:tcPr>
            <w:tcW w:w="755" w:type="dxa"/>
            <w:shd w:val="clear" w:color="auto" w:fill="auto"/>
          </w:tcPr>
          <w:p w14:paraId="6F2137B1" w14:textId="10C22C1E" w:rsidR="00BC1EDD" w:rsidRPr="00670E29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16"/>
                <w:szCs w:val="16"/>
              </w:rPr>
              <w:t>8.38%</w:t>
            </w:r>
          </w:p>
        </w:tc>
      </w:tr>
      <w:tr w:rsidR="00BC1EDD" w:rsidRPr="00DE515C" w14:paraId="004D3C13" w14:textId="77777777" w:rsidTr="00BC1EDD">
        <w:tc>
          <w:tcPr>
            <w:tcW w:w="2269" w:type="dxa"/>
            <w:shd w:val="clear" w:color="auto" w:fill="auto"/>
          </w:tcPr>
          <w:p w14:paraId="24E41110" w14:textId="77777777" w:rsidR="00BC1EDD" w:rsidRDefault="00BC1EDD" w:rsidP="00BC1EDD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สินทรัพย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์ท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างการเงินไม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่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หม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ุ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นเว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ี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ยนอื่น</w:t>
            </w:r>
          </w:p>
        </w:tc>
        <w:tc>
          <w:tcPr>
            <w:tcW w:w="742" w:type="dxa"/>
            <w:shd w:val="clear" w:color="auto" w:fill="auto"/>
          </w:tcPr>
          <w:p w14:paraId="5C6F5366" w14:textId="77777777" w:rsidR="00BC1EDD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5" w:type="dxa"/>
            <w:shd w:val="clear" w:color="auto" w:fill="auto"/>
          </w:tcPr>
          <w:p w14:paraId="35DF5FEC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56FC1D7" w14:textId="1620F9F8" w:rsidR="00BC1EDD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3B6C3E88" w14:textId="1DC97020" w:rsidR="00BC1EDD" w:rsidRPr="00281CDF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42A7B0B0" w14:textId="4EEAE75A" w:rsidR="00BC1EDD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047B">
              <w:rPr>
                <w:rFonts w:ascii="Angsana New" w:hAnsi="Angsana New" w:cs="Angsana New"/>
                <w:sz w:val="20"/>
                <w:szCs w:val="20"/>
              </w:rPr>
              <w:t>3.01</w:t>
            </w:r>
          </w:p>
        </w:tc>
        <w:tc>
          <w:tcPr>
            <w:tcW w:w="725" w:type="dxa"/>
            <w:shd w:val="clear" w:color="auto" w:fill="auto"/>
          </w:tcPr>
          <w:p w14:paraId="36321C24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3B6E6081" w14:textId="2B66A7CF" w:rsidR="00BC1EDD" w:rsidRPr="000A480D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1478FD06" w14:textId="68A49B60" w:rsidR="00BC1EDD" w:rsidRPr="00281CDF" w:rsidRDefault="00EC6118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008F7F96" w14:textId="015EA2CA" w:rsidR="00BC1EDD" w:rsidRPr="00497A20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047B">
              <w:rPr>
                <w:rFonts w:ascii="Angsana New" w:hAnsi="Angsana New" w:cs="Angsana New"/>
                <w:sz w:val="20"/>
                <w:szCs w:val="20"/>
              </w:rPr>
              <w:t>3.01</w:t>
            </w:r>
          </w:p>
        </w:tc>
        <w:tc>
          <w:tcPr>
            <w:tcW w:w="886" w:type="dxa"/>
            <w:shd w:val="clear" w:color="auto" w:fill="auto"/>
          </w:tcPr>
          <w:p w14:paraId="1C1E5E02" w14:textId="559BA664" w:rsidR="00BC1EDD" w:rsidRPr="001C4C45" w:rsidRDefault="00EC6118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54093543" w14:textId="56045B8B" w:rsidR="00BC1EDD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16"/>
                <w:szCs w:val="16"/>
              </w:rPr>
              <w:t>0.70%</w:t>
            </w:r>
          </w:p>
        </w:tc>
      </w:tr>
      <w:tr w:rsidR="00BC1EDD" w:rsidRPr="00DE515C" w14:paraId="58C3FE5F" w14:textId="77777777" w:rsidTr="00BC1EDD">
        <w:tc>
          <w:tcPr>
            <w:tcW w:w="2269" w:type="dxa"/>
            <w:shd w:val="clear" w:color="auto" w:fill="auto"/>
          </w:tcPr>
          <w:p w14:paraId="2E064FEA" w14:textId="77777777" w:rsidR="00BC1EDD" w:rsidRPr="00DE515C" w:rsidRDefault="00BC1EDD" w:rsidP="00BC1EDD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42" w:type="dxa"/>
            <w:shd w:val="clear" w:color="auto" w:fill="auto"/>
          </w:tcPr>
          <w:p w14:paraId="43348187" w14:textId="77777777" w:rsidR="00BC1EDD" w:rsidRPr="00DE515C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059DEC6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22C43DC1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5D81D733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5929A14F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2D1E2F1D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7A023616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1E1DFEE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115883B5" w14:textId="77777777" w:rsidR="00BC1EDD" w:rsidRPr="00281CDF" w:rsidRDefault="00BC1EDD" w:rsidP="00BC1EDD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</w:tcPr>
          <w:p w14:paraId="0BC16CDB" w14:textId="77777777" w:rsidR="00BC1EDD" w:rsidRPr="001C4C45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auto"/>
          </w:tcPr>
          <w:p w14:paraId="1679C695" w14:textId="77777777" w:rsidR="00BC1EDD" w:rsidRPr="00281CDF" w:rsidRDefault="00BC1EDD" w:rsidP="00BC1EDD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C1EDD" w:rsidRPr="00DE515C" w14:paraId="09418CEA" w14:textId="77777777" w:rsidTr="00BC1EDD">
        <w:tc>
          <w:tcPr>
            <w:tcW w:w="2269" w:type="dxa"/>
            <w:shd w:val="clear" w:color="auto" w:fill="auto"/>
          </w:tcPr>
          <w:p w14:paraId="72025DD9" w14:textId="7CD9569E" w:rsidR="00BC1EDD" w:rsidRPr="00DE515C" w:rsidRDefault="008213DA" w:rsidP="00BC1EDD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3DA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742" w:type="dxa"/>
            <w:shd w:val="clear" w:color="auto" w:fill="auto"/>
          </w:tcPr>
          <w:p w14:paraId="5FD737C7" w14:textId="66D42251" w:rsidR="00BC1EDD" w:rsidRPr="00DE515C" w:rsidRDefault="00BC1EDD" w:rsidP="00BC1ED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E83C780" w14:textId="559240FE" w:rsidR="00BC1EDD" w:rsidRPr="00281CDF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00895D29" w14:textId="29D117FE" w:rsidR="00BC1EDD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30C79156" w14:textId="3B96F8BC" w:rsidR="00BC1EDD" w:rsidRPr="00281CDF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731F66DC" w14:textId="5140BCC7" w:rsidR="00BC1EDD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6B9EA5E" w14:textId="01AC7CEA" w:rsidR="00BC1EDD" w:rsidRPr="00281CDF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7560CB52" w14:textId="0824AA78" w:rsidR="00BC1EDD" w:rsidRPr="000A480D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D650B51" w14:textId="6043125F" w:rsidR="00BC1EDD" w:rsidRPr="00281CDF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486FE616" w14:textId="573325EE" w:rsidR="00BC1EDD" w:rsidRPr="00497A20" w:rsidRDefault="00BC1EDD" w:rsidP="00BC1EDD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</w:tcPr>
          <w:p w14:paraId="07DAB4A9" w14:textId="73A68B19" w:rsidR="00BC1EDD" w:rsidRPr="001C4C45" w:rsidRDefault="00BC1EDD" w:rsidP="00BC1EDD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auto"/>
          </w:tcPr>
          <w:p w14:paraId="6C5162A0" w14:textId="529D327B" w:rsidR="00BC1EDD" w:rsidRDefault="00BC1EDD" w:rsidP="00BC1EDD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213DA" w:rsidRPr="00DE515C" w14:paraId="74C2A5A2" w14:textId="77777777" w:rsidTr="00BC1EDD">
        <w:tc>
          <w:tcPr>
            <w:tcW w:w="2269" w:type="dxa"/>
            <w:shd w:val="clear" w:color="auto" w:fill="auto"/>
          </w:tcPr>
          <w:p w14:paraId="50EEFBF1" w14:textId="38DCF139" w:rsidR="008213DA" w:rsidRPr="008213DA" w:rsidRDefault="008213DA" w:rsidP="008213DA">
            <w:pPr>
              <w:spacing w:line="340" w:lineRule="exact"/>
              <w:ind w:left="284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3DA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42" w:type="dxa"/>
            <w:shd w:val="clear" w:color="auto" w:fill="auto"/>
          </w:tcPr>
          <w:p w14:paraId="7B443380" w14:textId="099E7090" w:rsidR="008213DA" w:rsidRDefault="005D6064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5D6064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8213DA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25" w:type="dxa"/>
            <w:shd w:val="clear" w:color="auto" w:fill="auto"/>
          </w:tcPr>
          <w:p w14:paraId="0278A55F" w14:textId="48C0A9BD" w:rsidR="008213DA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696CE854" w14:textId="223C91CD" w:rsidR="008213DA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1219CEEA" w14:textId="09B65390" w:rsidR="008213DA" w:rsidRPr="0050047B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711" w:type="dxa"/>
            <w:shd w:val="clear" w:color="auto" w:fill="auto"/>
          </w:tcPr>
          <w:p w14:paraId="03239CCF" w14:textId="3667F1F0" w:rsidR="008213DA" w:rsidRPr="0050047B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047B">
              <w:rPr>
                <w:rFonts w:ascii="Angsana New" w:hAnsi="Angsana New" w:cs="Angsana New"/>
                <w:sz w:val="20"/>
                <w:szCs w:val="20"/>
              </w:rPr>
              <w:t>7.74</w:t>
            </w:r>
          </w:p>
        </w:tc>
        <w:tc>
          <w:tcPr>
            <w:tcW w:w="725" w:type="dxa"/>
            <w:shd w:val="clear" w:color="auto" w:fill="auto"/>
          </w:tcPr>
          <w:p w14:paraId="084374B7" w14:textId="4CB953E9" w:rsidR="008213DA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1EE136D9" w14:textId="7CD4F5AC" w:rsidR="008213DA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4101ED4D" w14:textId="2908B5AC" w:rsidR="008213DA" w:rsidRPr="0050047B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01F982B3" w14:textId="3DC83E84" w:rsidR="008213DA" w:rsidRPr="0050047B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047B">
              <w:rPr>
                <w:rFonts w:ascii="Angsana New" w:hAnsi="Angsana New" w:cs="Angsana New"/>
                <w:sz w:val="20"/>
                <w:szCs w:val="20"/>
              </w:rPr>
              <w:t>7.74</w:t>
            </w:r>
          </w:p>
        </w:tc>
        <w:tc>
          <w:tcPr>
            <w:tcW w:w="886" w:type="dxa"/>
            <w:shd w:val="clear" w:color="auto" w:fill="auto"/>
          </w:tcPr>
          <w:p w14:paraId="5C17AF0B" w14:textId="6D4789CF" w:rsidR="008213DA" w:rsidRPr="001C4C45" w:rsidRDefault="008213DA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6.10</w:t>
            </w:r>
            <w:r w:rsidRPr="001C4C45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  <w:tc>
          <w:tcPr>
            <w:tcW w:w="755" w:type="dxa"/>
            <w:shd w:val="clear" w:color="auto" w:fill="auto"/>
          </w:tcPr>
          <w:p w14:paraId="13A324AC" w14:textId="6466B0E5" w:rsidR="008213DA" w:rsidRPr="001C4C45" w:rsidRDefault="008213DA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1C4C45">
              <w:rPr>
                <w:rFonts w:ascii="Angsana New" w:hAnsi="Angsana New" w:cs="Angsana New"/>
                <w:sz w:val="16"/>
                <w:szCs w:val="16"/>
              </w:rPr>
              <w:t>3.9875%</w:t>
            </w:r>
          </w:p>
        </w:tc>
      </w:tr>
      <w:tr w:rsidR="008213DA" w:rsidRPr="00DE515C" w14:paraId="41FE8A4F" w14:textId="77777777" w:rsidTr="00BC1EDD">
        <w:tc>
          <w:tcPr>
            <w:tcW w:w="2269" w:type="dxa"/>
            <w:shd w:val="clear" w:color="auto" w:fill="auto"/>
          </w:tcPr>
          <w:p w14:paraId="32C798FE" w14:textId="77777777" w:rsidR="008213DA" w:rsidRPr="00DE515C" w:rsidRDefault="008213DA" w:rsidP="008213DA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42" w:type="dxa"/>
            <w:shd w:val="clear" w:color="auto" w:fill="auto"/>
          </w:tcPr>
          <w:p w14:paraId="2E4513A7" w14:textId="22D196F9" w:rsidR="008213DA" w:rsidRPr="00DE515C" w:rsidRDefault="005D6064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8213DA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auto"/>
          </w:tcPr>
          <w:p w14:paraId="2B0FBD2B" w14:textId="77777777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15D8E9C0" w14:textId="045344CE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3D8C1708" w14:textId="77777777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425C7528" w14:textId="1377FCAE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00764E8" w14:textId="38340E0E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44.93</w:t>
            </w:r>
          </w:p>
        </w:tc>
        <w:tc>
          <w:tcPr>
            <w:tcW w:w="652" w:type="dxa"/>
            <w:shd w:val="clear" w:color="auto" w:fill="auto"/>
          </w:tcPr>
          <w:p w14:paraId="66B70F44" w14:textId="44F6D969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047B">
              <w:rPr>
                <w:rFonts w:ascii="Angsana New" w:hAnsi="Angsana New" w:cs="Angsana New"/>
                <w:sz w:val="20"/>
                <w:szCs w:val="20"/>
              </w:rPr>
              <w:t>42.91</w:t>
            </w:r>
          </w:p>
        </w:tc>
        <w:tc>
          <w:tcPr>
            <w:tcW w:w="725" w:type="dxa"/>
            <w:shd w:val="clear" w:color="auto" w:fill="auto"/>
          </w:tcPr>
          <w:p w14:paraId="17D18EA1" w14:textId="221BC54F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44.93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5D5971AE" w14:textId="64E28FEC" w:rsidR="008213DA" w:rsidRPr="00281CDF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50047B">
              <w:rPr>
                <w:rFonts w:ascii="Angsana New" w:hAnsi="Angsana New" w:cs="Angsana New"/>
                <w:sz w:val="20"/>
                <w:szCs w:val="20"/>
              </w:rPr>
              <w:t>42.91</w:t>
            </w:r>
          </w:p>
        </w:tc>
        <w:tc>
          <w:tcPr>
            <w:tcW w:w="886" w:type="dxa"/>
            <w:shd w:val="clear" w:color="auto" w:fill="auto"/>
          </w:tcPr>
          <w:p w14:paraId="4B6B0D15" w14:textId="77777777" w:rsidR="008213DA" w:rsidRPr="00281CDF" w:rsidRDefault="008213DA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64E1B58B" w14:textId="3B92C36A" w:rsidR="008213DA" w:rsidRPr="00281CDF" w:rsidRDefault="008213DA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8213DA" w:rsidRPr="00670E29" w14:paraId="067DF166" w14:textId="77777777" w:rsidTr="00BC1EDD">
        <w:tc>
          <w:tcPr>
            <w:tcW w:w="2269" w:type="dxa"/>
            <w:shd w:val="clear" w:color="auto" w:fill="auto"/>
          </w:tcPr>
          <w:p w14:paraId="5D0CD95B" w14:textId="77777777" w:rsidR="008213DA" w:rsidRPr="00670E29" w:rsidRDefault="008213DA" w:rsidP="008213DA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42" w:type="dxa"/>
            <w:shd w:val="clear" w:color="auto" w:fill="auto"/>
          </w:tcPr>
          <w:p w14:paraId="50FB5E09" w14:textId="43A8CC34" w:rsidR="008213DA" w:rsidRPr="00670E29" w:rsidRDefault="00FF69D4" w:rsidP="008213DA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56536146" w14:textId="77777777" w:rsidR="008213DA" w:rsidRPr="00670E29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7C7AABF" w14:textId="0DD0E9DB" w:rsidR="008213DA" w:rsidRPr="00670E29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21EE45F1" w14:textId="7859E606" w:rsidR="008213DA" w:rsidRPr="00670E29" w:rsidRDefault="00FF69D4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711" w:type="dxa"/>
            <w:shd w:val="clear" w:color="auto" w:fill="auto"/>
          </w:tcPr>
          <w:p w14:paraId="4CFDFF40" w14:textId="1D466B93" w:rsidR="008213DA" w:rsidRPr="00670E29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6.63</w:t>
            </w:r>
          </w:p>
        </w:tc>
        <w:tc>
          <w:tcPr>
            <w:tcW w:w="725" w:type="dxa"/>
            <w:shd w:val="clear" w:color="auto" w:fill="auto"/>
          </w:tcPr>
          <w:p w14:paraId="473605C7" w14:textId="77777777" w:rsidR="008213DA" w:rsidRPr="00670E29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7E8880BA" w14:textId="7CC3C235" w:rsidR="008213DA" w:rsidRPr="00670E29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55BF4CD1" w14:textId="1B63DA81" w:rsidR="008213DA" w:rsidRPr="00670E29" w:rsidRDefault="00FF69D4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26F2C179" w14:textId="53733F74" w:rsidR="008213DA" w:rsidRPr="00670E29" w:rsidRDefault="008213DA" w:rsidP="008213DA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6.63</w:t>
            </w:r>
          </w:p>
        </w:tc>
        <w:tc>
          <w:tcPr>
            <w:tcW w:w="886" w:type="dxa"/>
            <w:shd w:val="clear" w:color="auto" w:fill="auto"/>
          </w:tcPr>
          <w:p w14:paraId="49F506BD" w14:textId="53856475" w:rsidR="008213DA" w:rsidRPr="00670E29" w:rsidRDefault="00FF69D4" w:rsidP="008213DA">
            <w:pPr>
              <w:spacing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F69D4">
              <w:rPr>
                <w:rFonts w:ascii="Angsana New" w:hAnsi="Angsana New" w:cs="Angsana New"/>
                <w:sz w:val="16"/>
                <w:szCs w:val="16"/>
              </w:rPr>
              <w:t>0.00% - 6.47%</w:t>
            </w:r>
          </w:p>
        </w:tc>
        <w:tc>
          <w:tcPr>
            <w:tcW w:w="755" w:type="dxa"/>
            <w:shd w:val="clear" w:color="auto" w:fill="auto"/>
          </w:tcPr>
          <w:p w14:paraId="58105AF3" w14:textId="540C615E" w:rsidR="008213DA" w:rsidRPr="00670E29" w:rsidRDefault="008213DA" w:rsidP="008213DA">
            <w:pPr>
              <w:spacing w:line="340" w:lineRule="exact"/>
              <w:ind w:right="-42" w:hanging="12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70E29">
              <w:rPr>
                <w:rFonts w:ascii="Angsana New" w:hAnsi="Angsana New" w:cs="Angsana New"/>
                <w:sz w:val="16"/>
                <w:szCs w:val="16"/>
              </w:rPr>
              <w:t>0.00% - 5.40%</w:t>
            </w:r>
          </w:p>
        </w:tc>
      </w:tr>
    </w:tbl>
    <w:p w14:paraId="28A296B8" w14:textId="250256A2" w:rsidR="004D6E34" w:rsidRDefault="004D6E34" w:rsidP="00DC089D">
      <w:pPr>
        <w:tabs>
          <w:tab w:val="left" w:pos="567"/>
        </w:tabs>
        <w:spacing w:line="36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65C25A45" w14:textId="77777777" w:rsidR="00355C19" w:rsidRPr="004D6E34" w:rsidRDefault="00355C19" w:rsidP="00DC089D">
      <w:pPr>
        <w:tabs>
          <w:tab w:val="left" w:pos="567"/>
        </w:tabs>
        <w:spacing w:line="360" w:lineRule="exact"/>
        <w:jc w:val="thaiDistribute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10537" w:type="dxa"/>
        <w:tblInd w:w="-176" w:type="dxa"/>
        <w:tblLook w:val="04A0" w:firstRow="1" w:lastRow="0" w:firstColumn="1" w:lastColumn="0" w:noHBand="0" w:noVBand="1"/>
      </w:tblPr>
      <w:tblGrid>
        <w:gridCol w:w="2269"/>
        <w:gridCol w:w="850"/>
        <w:gridCol w:w="725"/>
        <w:gridCol w:w="822"/>
        <w:gridCol w:w="683"/>
        <w:gridCol w:w="711"/>
        <w:gridCol w:w="725"/>
        <w:gridCol w:w="652"/>
        <w:gridCol w:w="725"/>
        <w:gridCol w:w="725"/>
        <w:gridCol w:w="12"/>
        <w:gridCol w:w="883"/>
        <w:gridCol w:w="755"/>
      </w:tblGrid>
      <w:tr w:rsidR="00DC089D" w:rsidRPr="00DE515C" w14:paraId="0D725B10" w14:textId="77777777" w:rsidTr="00A01C96">
        <w:tc>
          <w:tcPr>
            <w:tcW w:w="2269" w:type="dxa"/>
            <w:shd w:val="clear" w:color="auto" w:fill="auto"/>
          </w:tcPr>
          <w:p w14:paraId="51DCBD69" w14:textId="77777777" w:rsidR="00DC089D" w:rsidRPr="00DE515C" w:rsidRDefault="00DC089D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18" w:type="dxa"/>
            <w:gridSpan w:val="9"/>
            <w:shd w:val="clear" w:color="auto" w:fill="auto"/>
          </w:tcPr>
          <w:p w14:paraId="1C5B4EF2" w14:textId="2CC7F973" w:rsidR="00DC089D" w:rsidRPr="00C855A1" w:rsidRDefault="00DC089D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  <w:r w:rsid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95" w:type="dxa"/>
            <w:gridSpan w:val="2"/>
            <w:shd w:val="clear" w:color="auto" w:fill="auto"/>
          </w:tcPr>
          <w:p w14:paraId="75F06B22" w14:textId="77777777" w:rsidR="00DC089D" w:rsidRPr="00DE515C" w:rsidRDefault="00DC089D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234AF3A9" w14:textId="77777777" w:rsidR="00DC089D" w:rsidRPr="00DE515C" w:rsidRDefault="00DC089D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DC089D" w:rsidRPr="00DE515C" w14:paraId="706D3BFF" w14:textId="77777777" w:rsidTr="00A01C96">
        <w:tc>
          <w:tcPr>
            <w:tcW w:w="2269" w:type="dxa"/>
            <w:shd w:val="clear" w:color="auto" w:fill="auto"/>
          </w:tcPr>
          <w:p w14:paraId="771C1EEB" w14:textId="77777777" w:rsidR="00DC089D" w:rsidRPr="00DE515C" w:rsidRDefault="00DC089D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CDB20B9" w14:textId="77777777" w:rsidR="00DC089D" w:rsidRPr="00DE515C" w:rsidRDefault="00DC089D" w:rsidP="006E495B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47" w:type="dxa"/>
            <w:gridSpan w:val="2"/>
            <w:shd w:val="clear" w:color="auto" w:fill="auto"/>
          </w:tcPr>
          <w:p w14:paraId="4D831CB8" w14:textId="77777777" w:rsidR="00DC089D" w:rsidRPr="00C855A1" w:rsidRDefault="00DC089D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1394" w:type="dxa"/>
            <w:gridSpan w:val="2"/>
            <w:shd w:val="clear" w:color="auto" w:fill="auto"/>
          </w:tcPr>
          <w:p w14:paraId="39F18B92" w14:textId="77777777" w:rsidR="00DC089D" w:rsidRPr="00C855A1" w:rsidRDefault="00DC089D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377" w:type="dxa"/>
            <w:gridSpan w:val="2"/>
            <w:shd w:val="clear" w:color="auto" w:fill="auto"/>
          </w:tcPr>
          <w:p w14:paraId="028439E2" w14:textId="77777777" w:rsidR="00DC089D" w:rsidRPr="00C855A1" w:rsidRDefault="00DC089D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25AD3E69" w14:textId="77777777" w:rsidR="00DC089D" w:rsidRPr="00C855A1" w:rsidRDefault="00DC089D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638" w:type="dxa"/>
            <w:gridSpan w:val="2"/>
            <w:shd w:val="clear" w:color="auto" w:fill="auto"/>
          </w:tcPr>
          <w:p w14:paraId="02401B8A" w14:textId="77777777" w:rsidR="00DC089D" w:rsidRPr="00C855A1" w:rsidRDefault="00DC089D" w:rsidP="006E495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</w:tr>
      <w:tr w:rsidR="00FF69D4" w:rsidRPr="00DE515C" w14:paraId="3644EFA5" w14:textId="77777777" w:rsidTr="00A01C96">
        <w:tc>
          <w:tcPr>
            <w:tcW w:w="2269" w:type="dxa"/>
            <w:shd w:val="clear" w:color="auto" w:fill="auto"/>
          </w:tcPr>
          <w:p w14:paraId="29A38EB1" w14:textId="77777777" w:rsidR="00FF69D4" w:rsidRPr="00DE515C" w:rsidRDefault="00FF69D4" w:rsidP="00FF69D4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2A5D9D2" w14:textId="77777777" w:rsidR="00FF69D4" w:rsidRPr="00C30A1B" w:rsidRDefault="00FF69D4" w:rsidP="00FF69D4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หมายเหตุ</w:t>
            </w:r>
          </w:p>
        </w:tc>
        <w:tc>
          <w:tcPr>
            <w:tcW w:w="725" w:type="dxa"/>
            <w:shd w:val="clear" w:color="auto" w:fill="auto"/>
          </w:tcPr>
          <w:p w14:paraId="2FA205A3" w14:textId="445C740A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822" w:type="dxa"/>
            <w:shd w:val="clear" w:color="auto" w:fill="auto"/>
          </w:tcPr>
          <w:p w14:paraId="75BF0878" w14:textId="09003111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83" w:type="dxa"/>
            <w:shd w:val="clear" w:color="auto" w:fill="auto"/>
          </w:tcPr>
          <w:p w14:paraId="3CB4D4A9" w14:textId="361EB922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11" w:type="dxa"/>
            <w:shd w:val="clear" w:color="auto" w:fill="auto"/>
          </w:tcPr>
          <w:p w14:paraId="004F34FC" w14:textId="4E56132E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79B05600" w14:textId="0C2FBC5F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52" w:type="dxa"/>
            <w:shd w:val="clear" w:color="auto" w:fill="auto"/>
          </w:tcPr>
          <w:p w14:paraId="7CE02F84" w14:textId="09262EC8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3F8BCA5F" w14:textId="1040FF5F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70DF7C3F" w14:textId="735C2A1B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14:paraId="48AE5FA4" w14:textId="338DB298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5" w:type="dxa"/>
            <w:shd w:val="clear" w:color="auto" w:fill="auto"/>
          </w:tcPr>
          <w:p w14:paraId="64980000" w14:textId="24EA97A0" w:rsidR="00FF69D4" w:rsidRPr="00C855A1" w:rsidRDefault="00FF69D4" w:rsidP="00FF69D4">
            <w:pPr>
              <w:pBdr>
                <w:bottom w:val="single" w:sz="4" w:space="1" w:color="auto"/>
              </w:pBdr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C855A1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256</w:t>
            </w:r>
            <w:r w:rsidRPr="00C855A1">
              <w:rPr>
                <w:rFonts w:ascii="Angsana New" w:hAnsi="Angsana New" w:cs="Angsana New"/>
                <w:b/>
                <w:bCs/>
                <w:sz w:val="20"/>
                <w:szCs w:val="20"/>
              </w:rPr>
              <w:t>5</w:t>
            </w:r>
          </w:p>
        </w:tc>
      </w:tr>
      <w:tr w:rsidR="00DC089D" w:rsidRPr="00DE515C" w14:paraId="2FEEC779" w14:textId="77777777" w:rsidTr="00A01C96">
        <w:tc>
          <w:tcPr>
            <w:tcW w:w="2269" w:type="dxa"/>
            <w:shd w:val="clear" w:color="auto" w:fill="auto"/>
          </w:tcPr>
          <w:p w14:paraId="0DAA5926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</w:tcPr>
          <w:p w14:paraId="5B2AAFDD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FA99FCF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7964789A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1E7392D3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52D46B43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A23D589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0BC3CDB4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1B71933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184EBD2E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1FBC46BC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5" w:type="dxa"/>
            <w:shd w:val="clear" w:color="auto" w:fill="auto"/>
          </w:tcPr>
          <w:p w14:paraId="14F2568B" w14:textId="77777777" w:rsidR="00DC089D" w:rsidRPr="00DE515C" w:rsidRDefault="00DC089D" w:rsidP="006E495B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F69D4" w:rsidRPr="00DE515C" w14:paraId="43479167" w14:textId="77777777" w:rsidTr="00A01C96">
        <w:tc>
          <w:tcPr>
            <w:tcW w:w="2269" w:type="dxa"/>
            <w:shd w:val="clear" w:color="auto" w:fill="auto"/>
          </w:tcPr>
          <w:p w14:paraId="7667308A" w14:textId="77777777" w:rsidR="00FF69D4" w:rsidRPr="00DE515C" w:rsidRDefault="00FF69D4" w:rsidP="00FF69D4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shd w:val="clear" w:color="auto" w:fill="auto"/>
          </w:tcPr>
          <w:p w14:paraId="6FBE1830" w14:textId="0E7299E9" w:rsidR="00FF69D4" w:rsidRPr="00DE515C" w:rsidRDefault="005D606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 w:hint="cs"/>
                <w:sz w:val="20"/>
                <w:szCs w:val="20"/>
              </w:rPr>
              <w:t>5</w:t>
            </w:r>
          </w:p>
        </w:tc>
        <w:tc>
          <w:tcPr>
            <w:tcW w:w="725" w:type="dxa"/>
            <w:shd w:val="clear" w:color="auto" w:fill="auto"/>
          </w:tcPr>
          <w:p w14:paraId="6AB2E597" w14:textId="69BB78F4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19.56</w:t>
            </w:r>
          </w:p>
        </w:tc>
        <w:tc>
          <w:tcPr>
            <w:tcW w:w="822" w:type="dxa"/>
            <w:shd w:val="clear" w:color="auto" w:fill="auto"/>
          </w:tcPr>
          <w:p w14:paraId="6C1ED14E" w14:textId="1FEFD1A2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01C96">
              <w:rPr>
                <w:rFonts w:ascii="Angsana New" w:hAnsi="Angsana New" w:cs="Angsana New"/>
                <w:sz w:val="20"/>
                <w:szCs w:val="20"/>
              </w:rPr>
              <w:t>23.84</w:t>
            </w:r>
          </w:p>
        </w:tc>
        <w:tc>
          <w:tcPr>
            <w:tcW w:w="683" w:type="dxa"/>
            <w:shd w:val="clear" w:color="auto" w:fill="auto"/>
          </w:tcPr>
          <w:p w14:paraId="75509C69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308D6ABF" w14:textId="693E088D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3C44EBF1" w14:textId="4404A098" w:rsidR="00FF69D4" w:rsidRPr="00281CDF" w:rsidRDefault="005808F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0.31</w:t>
            </w:r>
          </w:p>
        </w:tc>
        <w:tc>
          <w:tcPr>
            <w:tcW w:w="652" w:type="dxa"/>
            <w:shd w:val="clear" w:color="auto" w:fill="auto"/>
          </w:tcPr>
          <w:p w14:paraId="3B1C4C20" w14:textId="4B297C5B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01C96">
              <w:rPr>
                <w:rFonts w:ascii="Angsana New" w:hAnsi="Angsana New" w:cs="Angsana New"/>
                <w:sz w:val="20"/>
                <w:szCs w:val="20"/>
              </w:rPr>
              <w:t>2.44</w:t>
            </w:r>
          </w:p>
        </w:tc>
        <w:tc>
          <w:tcPr>
            <w:tcW w:w="725" w:type="dxa"/>
            <w:shd w:val="clear" w:color="auto" w:fill="auto"/>
          </w:tcPr>
          <w:p w14:paraId="47A13DB8" w14:textId="629FEDA8" w:rsidR="00FF69D4" w:rsidRPr="00281CDF" w:rsidRDefault="005808F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19.87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0FC98A5F" w14:textId="5F6B3F19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01C96">
              <w:rPr>
                <w:rFonts w:ascii="Angsana New" w:hAnsi="Angsana New" w:cs="Angsana New"/>
                <w:sz w:val="20"/>
                <w:szCs w:val="20"/>
              </w:rPr>
              <w:t>26.28</w:t>
            </w:r>
          </w:p>
        </w:tc>
        <w:tc>
          <w:tcPr>
            <w:tcW w:w="883" w:type="dxa"/>
            <w:shd w:val="clear" w:color="auto" w:fill="auto"/>
          </w:tcPr>
          <w:p w14:paraId="41CE1FC6" w14:textId="7811C495" w:rsidR="00FF69D4" w:rsidRPr="00281CDF" w:rsidRDefault="005808F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5808F4">
              <w:rPr>
                <w:rFonts w:ascii="Angsana New" w:hAnsi="Angsana New" w:cs="Angsana New"/>
                <w:sz w:val="16"/>
                <w:szCs w:val="16"/>
              </w:rPr>
              <w:t>0.15% - 0.55%</w:t>
            </w:r>
          </w:p>
        </w:tc>
        <w:tc>
          <w:tcPr>
            <w:tcW w:w="755" w:type="dxa"/>
            <w:shd w:val="clear" w:color="auto" w:fill="auto"/>
          </w:tcPr>
          <w:p w14:paraId="1BA5D0CA" w14:textId="243F3A71" w:rsidR="00FF69D4" w:rsidRPr="00281CDF" w:rsidRDefault="00FF69D4" w:rsidP="00FF69D4">
            <w:pPr>
              <w:spacing w:line="340" w:lineRule="atLeast"/>
              <w:ind w:left="-113" w:right="-40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A01C96">
              <w:rPr>
                <w:rFonts w:ascii="Angsana New" w:hAnsi="Angsana New" w:cs="Angsana New"/>
                <w:sz w:val="16"/>
                <w:szCs w:val="16"/>
              </w:rPr>
              <w:t>0.15% - 0.35%</w:t>
            </w:r>
          </w:p>
        </w:tc>
      </w:tr>
      <w:tr w:rsidR="00FF69D4" w:rsidRPr="00DE515C" w14:paraId="4FBD7562" w14:textId="77777777" w:rsidTr="00A01C96">
        <w:tc>
          <w:tcPr>
            <w:tcW w:w="2269" w:type="dxa"/>
            <w:shd w:val="clear" w:color="auto" w:fill="auto"/>
          </w:tcPr>
          <w:p w14:paraId="2BA1E2DA" w14:textId="77777777" w:rsidR="00FF69D4" w:rsidRPr="00DE515C" w:rsidRDefault="00FF69D4" w:rsidP="00FF69D4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850" w:type="dxa"/>
            <w:shd w:val="clear" w:color="auto" w:fill="auto"/>
          </w:tcPr>
          <w:p w14:paraId="7C889524" w14:textId="6B9EB121" w:rsidR="00FF69D4" w:rsidRPr="00DE515C" w:rsidRDefault="005D606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 w:hint="cs"/>
                <w:sz w:val="20"/>
                <w:szCs w:val="20"/>
              </w:rPr>
              <w:t>6</w:t>
            </w:r>
          </w:p>
        </w:tc>
        <w:tc>
          <w:tcPr>
            <w:tcW w:w="725" w:type="dxa"/>
            <w:shd w:val="clear" w:color="auto" w:fill="auto"/>
          </w:tcPr>
          <w:p w14:paraId="1ECE7F04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72EB7685" w14:textId="088381EB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4E2EC3C0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73188B44" w14:textId="6BCC1A5D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0FA3ACD6" w14:textId="757F8CB6" w:rsidR="00FF69D4" w:rsidRPr="00281CDF" w:rsidRDefault="005808F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95.05</w:t>
            </w:r>
          </w:p>
        </w:tc>
        <w:tc>
          <w:tcPr>
            <w:tcW w:w="652" w:type="dxa"/>
            <w:shd w:val="clear" w:color="auto" w:fill="auto"/>
          </w:tcPr>
          <w:p w14:paraId="152A4E69" w14:textId="08F60102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01C96">
              <w:rPr>
                <w:rFonts w:ascii="Angsana New" w:hAnsi="Angsana New" w:cs="Angsana New"/>
                <w:sz w:val="20"/>
                <w:szCs w:val="20"/>
              </w:rPr>
              <w:t>94.41</w:t>
            </w:r>
          </w:p>
        </w:tc>
        <w:tc>
          <w:tcPr>
            <w:tcW w:w="725" w:type="dxa"/>
            <w:shd w:val="clear" w:color="auto" w:fill="auto"/>
          </w:tcPr>
          <w:p w14:paraId="130EBC42" w14:textId="52DF6542" w:rsidR="00FF69D4" w:rsidRPr="00281CDF" w:rsidRDefault="005808F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95.05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3758E69A" w14:textId="03789C24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01C96">
              <w:rPr>
                <w:rFonts w:ascii="Angsana New" w:hAnsi="Angsana New" w:cs="Angsana New"/>
                <w:sz w:val="20"/>
                <w:szCs w:val="20"/>
              </w:rPr>
              <w:t>94.41</w:t>
            </w:r>
          </w:p>
        </w:tc>
        <w:tc>
          <w:tcPr>
            <w:tcW w:w="883" w:type="dxa"/>
            <w:shd w:val="clear" w:color="auto" w:fill="auto"/>
          </w:tcPr>
          <w:p w14:paraId="68936561" w14:textId="77777777" w:rsidR="00FF69D4" w:rsidRPr="00281CDF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79A5265B" w14:textId="4797CBFC" w:rsidR="00FF69D4" w:rsidRPr="00281CDF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F69D4" w:rsidRPr="00DE515C" w14:paraId="60AC7247" w14:textId="77777777" w:rsidTr="00A01C96">
        <w:tc>
          <w:tcPr>
            <w:tcW w:w="2269" w:type="dxa"/>
            <w:shd w:val="clear" w:color="auto" w:fill="auto"/>
          </w:tcPr>
          <w:p w14:paraId="1D59E9CB" w14:textId="77777777" w:rsidR="00FF69D4" w:rsidRDefault="00FF69D4" w:rsidP="00FF69D4">
            <w:pPr>
              <w:spacing w:line="34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สินทรัพย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์ท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างการเงินไม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่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หม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ุ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นเว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ี</w:t>
            </w:r>
            <w:r w:rsidRPr="006F1471">
              <w:rPr>
                <w:rFonts w:ascii="Angsana New" w:hAnsi="Angsana New" w:cs="Angsana New"/>
                <w:sz w:val="20"/>
                <w:szCs w:val="20"/>
                <w:cs/>
              </w:rPr>
              <w:t>ยนอื่น</w:t>
            </w:r>
          </w:p>
        </w:tc>
        <w:tc>
          <w:tcPr>
            <w:tcW w:w="850" w:type="dxa"/>
            <w:shd w:val="clear" w:color="auto" w:fill="auto"/>
          </w:tcPr>
          <w:p w14:paraId="1D6ACCD7" w14:textId="77777777" w:rsidR="00FF69D4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725" w:type="dxa"/>
            <w:shd w:val="clear" w:color="auto" w:fill="auto"/>
          </w:tcPr>
          <w:p w14:paraId="25412182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4EAF440E" w14:textId="6CF2611F" w:rsidR="00FF69D4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34D2A008" w14:textId="4C4A138F" w:rsidR="00FF69D4" w:rsidRPr="00281CDF" w:rsidRDefault="005808F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0F522FAC" w14:textId="739B3E1C" w:rsidR="00FF69D4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20"/>
                <w:szCs w:val="20"/>
              </w:rPr>
              <w:t>3.01</w:t>
            </w:r>
          </w:p>
        </w:tc>
        <w:tc>
          <w:tcPr>
            <w:tcW w:w="725" w:type="dxa"/>
            <w:shd w:val="clear" w:color="auto" w:fill="auto"/>
          </w:tcPr>
          <w:p w14:paraId="5EFB8803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729DD392" w14:textId="29FFB75A" w:rsidR="00FF69D4" w:rsidRPr="000A480D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2BCA8B3D" w14:textId="25867ED3" w:rsidR="00FF69D4" w:rsidRPr="00281CDF" w:rsidRDefault="005808F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144C7F1A" w14:textId="19F340B3" w:rsidR="00FF69D4" w:rsidRPr="000A480D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20"/>
                <w:szCs w:val="20"/>
              </w:rPr>
              <w:t>3.01</w:t>
            </w:r>
          </w:p>
        </w:tc>
        <w:tc>
          <w:tcPr>
            <w:tcW w:w="883" w:type="dxa"/>
            <w:shd w:val="clear" w:color="auto" w:fill="auto"/>
          </w:tcPr>
          <w:p w14:paraId="55B4B70D" w14:textId="53AE47DF" w:rsidR="00FF69D4" w:rsidRPr="001C4C45" w:rsidRDefault="005808F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10DF46D1" w14:textId="56A7736A" w:rsidR="00FF69D4" w:rsidRPr="00281CDF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16"/>
                <w:szCs w:val="16"/>
              </w:rPr>
              <w:t>0.70%</w:t>
            </w:r>
          </w:p>
        </w:tc>
      </w:tr>
      <w:tr w:rsidR="00FF69D4" w:rsidRPr="00DE515C" w14:paraId="20ACD3EB" w14:textId="77777777" w:rsidTr="00A01C96">
        <w:tc>
          <w:tcPr>
            <w:tcW w:w="2269" w:type="dxa"/>
            <w:shd w:val="clear" w:color="auto" w:fill="auto"/>
          </w:tcPr>
          <w:p w14:paraId="52A8EA07" w14:textId="77777777" w:rsidR="00FF69D4" w:rsidRPr="00DE515C" w:rsidRDefault="00FF69D4" w:rsidP="00FF69D4">
            <w:pPr>
              <w:spacing w:line="340" w:lineRule="atLeast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</w:tcPr>
          <w:p w14:paraId="3526FF63" w14:textId="77777777" w:rsidR="00FF69D4" w:rsidRPr="00DE515C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34204192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54805840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5AC683C3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0CB9BAFE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4C474C02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663BC93B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1EA3DAD7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0F0F2DFE" w14:textId="77777777" w:rsidR="00FF69D4" w:rsidRPr="00281CDF" w:rsidRDefault="00FF69D4" w:rsidP="00FF69D4">
            <w:pPr>
              <w:spacing w:line="3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5464327A" w14:textId="77777777" w:rsidR="00FF69D4" w:rsidRPr="001C4C45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auto"/>
          </w:tcPr>
          <w:p w14:paraId="22F15DEB" w14:textId="77777777" w:rsidR="00FF69D4" w:rsidRPr="00281CDF" w:rsidRDefault="00FF69D4" w:rsidP="00FF69D4">
            <w:pPr>
              <w:spacing w:line="3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33AC6" w:rsidRPr="00DE515C" w14:paraId="617A18E9" w14:textId="77777777" w:rsidTr="00A01C96">
        <w:tc>
          <w:tcPr>
            <w:tcW w:w="2269" w:type="dxa"/>
            <w:shd w:val="clear" w:color="auto" w:fill="auto"/>
          </w:tcPr>
          <w:p w14:paraId="214AA628" w14:textId="3FD779EE" w:rsidR="00233AC6" w:rsidRPr="00DE515C" w:rsidRDefault="00233AC6" w:rsidP="00233AC6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3DA">
              <w:rPr>
                <w:rFonts w:ascii="Angsana New" w:hAnsi="Angsana New" w:cs="Angsana New"/>
                <w:sz w:val="20"/>
                <w:szCs w:val="2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850" w:type="dxa"/>
            <w:shd w:val="clear" w:color="auto" w:fill="auto"/>
          </w:tcPr>
          <w:p w14:paraId="47D50075" w14:textId="77DA1916" w:rsidR="00233AC6" w:rsidRPr="00DE515C" w:rsidRDefault="00233AC6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517F5D9F" w14:textId="4EF7147F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22" w:type="dxa"/>
            <w:shd w:val="clear" w:color="auto" w:fill="auto"/>
          </w:tcPr>
          <w:p w14:paraId="1E3783CA" w14:textId="7BCEFE1A" w:rsidR="00233AC6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83" w:type="dxa"/>
            <w:shd w:val="clear" w:color="auto" w:fill="auto"/>
          </w:tcPr>
          <w:p w14:paraId="52C7ACDB" w14:textId="261B2E61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</w:tcPr>
          <w:p w14:paraId="513F2A8B" w14:textId="04DCCFC3" w:rsidR="00233AC6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7F50004B" w14:textId="34A6FA4B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52" w:type="dxa"/>
            <w:shd w:val="clear" w:color="auto" w:fill="auto"/>
          </w:tcPr>
          <w:p w14:paraId="3B28295E" w14:textId="3BF4AD3E" w:rsidR="00233AC6" w:rsidRPr="000A480D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</w:tcPr>
          <w:p w14:paraId="0EC7D930" w14:textId="29083C0E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14:paraId="23E3B857" w14:textId="1AE6F315" w:rsidR="00233AC6" w:rsidRPr="000A480D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83" w:type="dxa"/>
            <w:shd w:val="clear" w:color="auto" w:fill="auto"/>
          </w:tcPr>
          <w:p w14:paraId="7223BA65" w14:textId="4E187255" w:rsidR="00233AC6" w:rsidRPr="001C4C45" w:rsidRDefault="00233AC6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755" w:type="dxa"/>
            <w:shd w:val="clear" w:color="auto" w:fill="auto"/>
          </w:tcPr>
          <w:p w14:paraId="5FB297E5" w14:textId="36860271" w:rsidR="00233AC6" w:rsidRDefault="00233AC6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233AC6" w:rsidRPr="00DE515C" w14:paraId="1E0164D5" w14:textId="77777777" w:rsidTr="00047089">
        <w:tc>
          <w:tcPr>
            <w:tcW w:w="2269" w:type="dxa"/>
            <w:shd w:val="clear" w:color="auto" w:fill="auto"/>
          </w:tcPr>
          <w:p w14:paraId="6DE3653F" w14:textId="2A3257E3" w:rsidR="00233AC6" w:rsidRPr="00DE515C" w:rsidRDefault="00233AC6" w:rsidP="00233AC6">
            <w:pPr>
              <w:spacing w:line="340" w:lineRule="exact"/>
              <w:ind w:left="284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213DA">
              <w:rPr>
                <w:rFonts w:ascii="Angsana New" w:hAnsi="Angsana New" w:cs="Angsana New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850" w:type="dxa"/>
            <w:shd w:val="clear" w:color="auto" w:fill="auto"/>
          </w:tcPr>
          <w:p w14:paraId="47B025C3" w14:textId="6581FAD7" w:rsidR="00233AC6" w:rsidRPr="00DE515C" w:rsidRDefault="005D6064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233AC6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725" w:type="dxa"/>
            <w:shd w:val="clear" w:color="auto" w:fill="auto"/>
          </w:tcPr>
          <w:p w14:paraId="4BA577B1" w14:textId="77777777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25ED9094" w14:textId="77777777" w:rsidR="00233AC6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25D037FD" w14:textId="717DCC3D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711" w:type="dxa"/>
            <w:shd w:val="clear" w:color="auto" w:fill="auto"/>
          </w:tcPr>
          <w:p w14:paraId="40009D8E" w14:textId="77777777" w:rsidR="00233AC6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20"/>
                <w:szCs w:val="20"/>
              </w:rPr>
              <w:t>7.74</w:t>
            </w:r>
          </w:p>
        </w:tc>
        <w:tc>
          <w:tcPr>
            <w:tcW w:w="725" w:type="dxa"/>
            <w:shd w:val="clear" w:color="auto" w:fill="auto"/>
          </w:tcPr>
          <w:p w14:paraId="72A936B6" w14:textId="77777777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60A4D40F" w14:textId="77777777" w:rsidR="00233AC6" w:rsidRPr="000A480D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2E682BAD" w14:textId="5D6BD733" w:rsidR="00233AC6" w:rsidRPr="00281CDF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14.38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6D6058B9" w14:textId="77777777" w:rsidR="00233AC6" w:rsidRPr="000A480D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20"/>
                <w:szCs w:val="20"/>
              </w:rPr>
              <w:t>7.74</w:t>
            </w:r>
          </w:p>
        </w:tc>
        <w:tc>
          <w:tcPr>
            <w:tcW w:w="883" w:type="dxa"/>
            <w:shd w:val="clear" w:color="auto" w:fill="auto"/>
          </w:tcPr>
          <w:p w14:paraId="243898FC" w14:textId="0FD8952A" w:rsidR="00233AC6" w:rsidRPr="001C4C45" w:rsidRDefault="00233AC6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>
              <w:rPr>
                <w:rFonts w:ascii="Angsana New" w:hAnsi="Angsana New" w:cs="Angsana New"/>
                <w:sz w:val="16"/>
                <w:szCs w:val="16"/>
              </w:rPr>
              <w:t>6.10</w:t>
            </w:r>
            <w:r w:rsidRPr="001C4C45">
              <w:rPr>
                <w:rFonts w:ascii="Angsana New" w:hAnsi="Angsana New" w:cs="Angsana New"/>
                <w:sz w:val="16"/>
                <w:szCs w:val="16"/>
              </w:rPr>
              <w:t>%</w:t>
            </w:r>
          </w:p>
        </w:tc>
        <w:tc>
          <w:tcPr>
            <w:tcW w:w="755" w:type="dxa"/>
            <w:shd w:val="clear" w:color="auto" w:fill="auto"/>
          </w:tcPr>
          <w:p w14:paraId="2A51C50E" w14:textId="77777777" w:rsidR="00233AC6" w:rsidRDefault="00233AC6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1C4C45">
              <w:rPr>
                <w:rFonts w:ascii="Angsana New" w:hAnsi="Angsana New" w:cs="Angsana New"/>
                <w:sz w:val="16"/>
                <w:szCs w:val="16"/>
              </w:rPr>
              <w:t>3.9875%</w:t>
            </w:r>
          </w:p>
        </w:tc>
      </w:tr>
      <w:tr w:rsidR="00FF69D4" w:rsidRPr="00DE515C" w14:paraId="5F600E9F" w14:textId="77777777" w:rsidTr="00A01C96">
        <w:tc>
          <w:tcPr>
            <w:tcW w:w="2269" w:type="dxa"/>
            <w:shd w:val="clear" w:color="auto" w:fill="auto"/>
          </w:tcPr>
          <w:p w14:paraId="241A91FD" w14:textId="77777777" w:rsidR="00FF69D4" w:rsidRPr="00DE515C" w:rsidRDefault="00FF69D4" w:rsidP="00FF69D4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DE515C">
              <w:rPr>
                <w:rFonts w:ascii="Angsana New" w:hAnsi="Angsana New" w:cs="Angsana New"/>
                <w:sz w:val="20"/>
                <w:szCs w:val="2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0" w:type="dxa"/>
            <w:shd w:val="clear" w:color="auto" w:fill="auto"/>
          </w:tcPr>
          <w:p w14:paraId="2A5F6D9B" w14:textId="5A67C491" w:rsidR="00FF69D4" w:rsidRPr="00DE515C" w:rsidRDefault="005D6064" w:rsidP="00FF69D4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D6064">
              <w:rPr>
                <w:rFonts w:ascii="Angsana New" w:hAnsi="Angsana New" w:cs="Angsana New" w:hint="cs"/>
                <w:sz w:val="20"/>
                <w:szCs w:val="20"/>
              </w:rPr>
              <w:t>1</w:t>
            </w:r>
            <w:r w:rsidR="00233AC6">
              <w:rPr>
                <w:rFonts w:ascii="Angsana New" w:hAnsi="Angsana New" w:cs="Angsana New"/>
                <w:sz w:val="20"/>
                <w:szCs w:val="20"/>
              </w:rPr>
              <w:t>8</w:t>
            </w:r>
          </w:p>
        </w:tc>
        <w:tc>
          <w:tcPr>
            <w:tcW w:w="725" w:type="dxa"/>
            <w:shd w:val="clear" w:color="auto" w:fill="auto"/>
          </w:tcPr>
          <w:p w14:paraId="29FC8CDB" w14:textId="77777777" w:rsidR="00FF69D4" w:rsidRPr="00281CDF" w:rsidRDefault="00FF69D4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58B47437" w14:textId="27D64D9B" w:rsidR="00FF69D4" w:rsidRPr="00281CDF" w:rsidRDefault="00FF69D4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1DDB46D6" w14:textId="77777777" w:rsidR="00FF69D4" w:rsidRPr="00281CDF" w:rsidRDefault="00FF69D4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11" w:type="dxa"/>
            <w:shd w:val="clear" w:color="auto" w:fill="auto"/>
          </w:tcPr>
          <w:p w14:paraId="003945F4" w14:textId="7F839713" w:rsidR="00FF69D4" w:rsidRPr="00281CDF" w:rsidRDefault="00FF69D4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303D5CAF" w14:textId="1A0D60AA" w:rsidR="00FF69D4" w:rsidRPr="00281CDF" w:rsidRDefault="00233AC6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44.38</w:t>
            </w:r>
          </w:p>
        </w:tc>
        <w:tc>
          <w:tcPr>
            <w:tcW w:w="652" w:type="dxa"/>
            <w:shd w:val="clear" w:color="auto" w:fill="auto"/>
          </w:tcPr>
          <w:p w14:paraId="3D198483" w14:textId="22904AFC" w:rsidR="00FF69D4" w:rsidRPr="00281CDF" w:rsidRDefault="00FF69D4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20"/>
                <w:szCs w:val="20"/>
              </w:rPr>
              <w:t>43.87</w:t>
            </w:r>
          </w:p>
        </w:tc>
        <w:tc>
          <w:tcPr>
            <w:tcW w:w="725" w:type="dxa"/>
            <w:shd w:val="clear" w:color="auto" w:fill="auto"/>
          </w:tcPr>
          <w:p w14:paraId="16FD5CC6" w14:textId="188470BE" w:rsidR="00FF69D4" w:rsidRPr="00281CDF" w:rsidRDefault="00233AC6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44.38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10DCE0D7" w14:textId="0579A0E6" w:rsidR="00FF69D4" w:rsidRPr="00281CDF" w:rsidRDefault="00FF69D4" w:rsidP="00FF69D4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1C4C45">
              <w:rPr>
                <w:rFonts w:ascii="Angsana New" w:hAnsi="Angsana New" w:cs="Angsana New"/>
                <w:sz w:val="20"/>
                <w:szCs w:val="20"/>
              </w:rPr>
              <w:t>43.87</w:t>
            </w:r>
          </w:p>
        </w:tc>
        <w:tc>
          <w:tcPr>
            <w:tcW w:w="883" w:type="dxa"/>
            <w:shd w:val="clear" w:color="auto" w:fill="auto"/>
          </w:tcPr>
          <w:p w14:paraId="04AA4178" w14:textId="77777777" w:rsidR="00FF69D4" w:rsidRPr="00281CDF" w:rsidRDefault="00FF69D4" w:rsidP="00FF69D4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129E5643" w14:textId="0DF7799D" w:rsidR="00FF69D4" w:rsidRPr="00281CDF" w:rsidRDefault="00FF69D4" w:rsidP="00FF69D4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233AC6" w:rsidRPr="00670E29" w14:paraId="0F48BCD8" w14:textId="77777777" w:rsidTr="00A01C96">
        <w:tc>
          <w:tcPr>
            <w:tcW w:w="2269" w:type="dxa"/>
            <w:shd w:val="clear" w:color="auto" w:fill="auto"/>
          </w:tcPr>
          <w:p w14:paraId="031DD224" w14:textId="77777777" w:rsidR="00233AC6" w:rsidRPr="00670E29" w:rsidRDefault="00233AC6" w:rsidP="00233AC6">
            <w:pPr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850" w:type="dxa"/>
            <w:shd w:val="clear" w:color="auto" w:fill="auto"/>
          </w:tcPr>
          <w:p w14:paraId="2A136388" w14:textId="30A5CA77" w:rsidR="00233AC6" w:rsidRPr="00670E29" w:rsidRDefault="00233AC6" w:rsidP="00233AC6">
            <w:pPr>
              <w:spacing w:line="3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725" w:type="dxa"/>
            <w:shd w:val="clear" w:color="auto" w:fill="auto"/>
          </w:tcPr>
          <w:p w14:paraId="44DE1194" w14:textId="77777777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822" w:type="dxa"/>
            <w:shd w:val="clear" w:color="auto" w:fill="auto"/>
          </w:tcPr>
          <w:p w14:paraId="16553BF3" w14:textId="414A331C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83" w:type="dxa"/>
            <w:shd w:val="clear" w:color="auto" w:fill="auto"/>
          </w:tcPr>
          <w:p w14:paraId="5EE9A34E" w14:textId="35007B83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711" w:type="dxa"/>
            <w:shd w:val="clear" w:color="auto" w:fill="auto"/>
          </w:tcPr>
          <w:p w14:paraId="442AD2DC" w14:textId="02FD21ED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6.63</w:t>
            </w:r>
          </w:p>
        </w:tc>
        <w:tc>
          <w:tcPr>
            <w:tcW w:w="725" w:type="dxa"/>
            <w:shd w:val="clear" w:color="auto" w:fill="auto"/>
          </w:tcPr>
          <w:p w14:paraId="39E80E80" w14:textId="7F59A123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652" w:type="dxa"/>
            <w:shd w:val="clear" w:color="auto" w:fill="auto"/>
          </w:tcPr>
          <w:p w14:paraId="16811068" w14:textId="70773E90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0.00</w:t>
            </w:r>
          </w:p>
        </w:tc>
        <w:tc>
          <w:tcPr>
            <w:tcW w:w="725" w:type="dxa"/>
            <w:shd w:val="clear" w:color="auto" w:fill="auto"/>
          </w:tcPr>
          <w:p w14:paraId="705F1954" w14:textId="300E3749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9.67</w:t>
            </w:r>
          </w:p>
        </w:tc>
        <w:tc>
          <w:tcPr>
            <w:tcW w:w="737" w:type="dxa"/>
            <w:gridSpan w:val="2"/>
            <w:shd w:val="clear" w:color="auto" w:fill="auto"/>
          </w:tcPr>
          <w:p w14:paraId="0B5BAA86" w14:textId="3CFDD1EA" w:rsidR="00233AC6" w:rsidRPr="00670E29" w:rsidRDefault="00233AC6" w:rsidP="00233AC6">
            <w:pPr>
              <w:spacing w:line="3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670E29">
              <w:rPr>
                <w:rFonts w:ascii="Angsana New" w:hAnsi="Angsana New" w:cs="Angsana New"/>
                <w:sz w:val="20"/>
                <w:szCs w:val="20"/>
              </w:rPr>
              <w:t>6.63</w:t>
            </w:r>
          </w:p>
        </w:tc>
        <w:tc>
          <w:tcPr>
            <w:tcW w:w="883" w:type="dxa"/>
            <w:shd w:val="clear" w:color="auto" w:fill="auto"/>
          </w:tcPr>
          <w:p w14:paraId="56A985A9" w14:textId="4CE1DD46" w:rsidR="00233AC6" w:rsidRPr="00670E29" w:rsidRDefault="00233AC6" w:rsidP="00233AC6">
            <w:pPr>
              <w:spacing w:line="340" w:lineRule="exact"/>
              <w:ind w:right="-88" w:hanging="52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FF69D4">
              <w:rPr>
                <w:rFonts w:ascii="Angsana New" w:hAnsi="Angsana New" w:cs="Angsana New"/>
                <w:sz w:val="16"/>
                <w:szCs w:val="16"/>
              </w:rPr>
              <w:t>0.00% - 6.47%</w:t>
            </w:r>
          </w:p>
        </w:tc>
        <w:tc>
          <w:tcPr>
            <w:tcW w:w="755" w:type="dxa"/>
            <w:shd w:val="clear" w:color="auto" w:fill="auto"/>
          </w:tcPr>
          <w:p w14:paraId="407979F7" w14:textId="4BF2B5F7" w:rsidR="00233AC6" w:rsidRPr="00670E29" w:rsidRDefault="00233AC6" w:rsidP="00233AC6">
            <w:pPr>
              <w:spacing w:line="340" w:lineRule="exact"/>
              <w:ind w:right="-42" w:hanging="128"/>
              <w:jc w:val="center"/>
              <w:rPr>
                <w:rFonts w:ascii="Angsana New" w:hAnsi="Angsana New" w:cs="Angsana New"/>
                <w:sz w:val="16"/>
                <w:szCs w:val="16"/>
              </w:rPr>
            </w:pPr>
            <w:r w:rsidRPr="00670E29">
              <w:rPr>
                <w:rFonts w:ascii="Angsana New" w:hAnsi="Angsana New" w:cs="Angsana New"/>
                <w:sz w:val="16"/>
                <w:szCs w:val="16"/>
              </w:rPr>
              <w:t>0.00%-5.40%</w:t>
            </w:r>
          </w:p>
        </w:tc>
      </w:tr>
    </w:tbl>
    <w:p w14:paraId="22A1B737" w14:textId="40AAB8F6" w:rsidR="00A71D00" w:rsidRPr="008106BC" w:rsidRDefault="006F1471" w:rsidP="00881F6E">
      <w:pPr>
        <w:tabs>
          <w:tab w:val="left" w:pos="567"/>
          <w:tab w:val="left" w:pos="1134"/>
        </w:tabs>
        <w:spacing w:before="120" w:line="360" w:lineRule="exact"/>
        <w:ind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233AC6">
        <w:rPr>
          <w:rFonts w:ascii="Angsana New" w:hAnsi="Angsana New" w:cs="Angsana New"/>
          <w:color w:val="000000"/>
          <w:sz w:val="30"/>
          <w:szCs w:val="30"/>
        </w:rPr>
        <w:t>0</w:t>
      </w:r>
      <w:r w:rsidR="004B6E87">
        <w:rPr>
          <w:rFonts w:ascii="Angsana New" w:hAnsi="Angsana New" w:cs="Angsana New"/>
          <w:color w:val="000000"/>
          <w:sz w:val="30"/>
          <w:szCs w:val="30"/>
        </w:rPr>
        <w:t>.4</w:t>
      </w:r>
      <w:r w:rsidR="004B6E87">
        <w:rPr>
          <w:rFonts w:ascii="Angsana New" w:hAnsi="Angsana New" w:cs="Angsana New"/>
          <w:color w:val="000000"/>
          <w:sz w:val="30"/>
          <w:szCs w:val="30"/>
        </w:rPr>
        <w:tab/>
      </w:r>
      <w:r w:rsidR="00A71D00" w:rsidRPr="008106BC">
        <w:rPr>
          <w:rFonts w:ascii="Angsana New" w:hAnsi="Angsana New" w:cs="Angsana New"/>
          <w:color w:val="000000"/>
          <w:sz w:val="30"/>
          <w:szCs w:val="30"/>
          <w:cs/>
        </w:rPr>
        <w:t>ความเสี่ยงด้านสภาพคล่อง</w:t>
      </w:r>
    </w:p>
    <w:p w14:paraId="30FE8DBA" w14:textId="77777777" w:rsidR="00C17EE4" w:rsidRDefault="00DC089D" w:rsidP="00881F6E">
      <w:pPr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มีการควบคุมความเสี่ยงจากการขาดสภาพคล่อง โดยการรักษาระดับเงินสดและรายการเทียบเท่าเงินสด และเงินลงทุนในตราสารทุนที่มีสภาพคล่องสูง 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308FDCC2" w14:textId="77777777" w:rsidR="00DC089D" w:rsidRDefault="00DC089D" w:rsidP="00881F6E">
      <w:pPr>
        <w:spacing w:before="120" w:line="360" w:lineRule="exact"/>
        <w:ind w:left="1134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C089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มีรายละเอียดการครบกำหนดชำระของหนี้สินทางการเงินที่ไม่ใช่ตราสารอนุพันธ์ ซึ่งพิจารณาจากกระแสเงินสดตามสัญญาที่ยังไม่คิดลดเป็นมูลค่าปัจจุบัน ดังนี้</w:t>
      </w:r>
    </w:p>
    <w:tbl>
      <w:tblPr>
        <w:tblW w:w="9358" w:type="dxa"/>
        <w:tblInd w:w="534" w:type="dxa"/>
        <w:tblLook w:val="04A0" w:firstRow="1" w:lastRow="0" w:firstColumn="1" w:lastColumn="0" w:noHBand="0" w:noVBand="1"/>
      </w:tblPr>
      <w:tblGrid>
        <w:gridCol w:w="3402"/>
        <w:gridCol w:w="992"/>
        <w:gridCol w:w="1279"/>
        <w:gridCol w:w="1187"/>
        <w:gridCol w:w="1219"/>
        <w:gridCol w:w="1279"/>
      </w:tblGrid>
      <w:tr w:rsidR="00B94457" w:rsidRPr="00F470B4" w14:paraId="0E6E53C9" w14:textId="77777777" w:rsidTr="00F470B4">
        <w:tc>
          <w:tcPr>
            <w:tcW w:w="3402" w:type="dxa"/>
            <w:shd w:val="clear" w:color="auto" w:fill="auto"/>
            <w:vAlign w:val="bottom"/>
          </w:tcPr>
          <w:p w14:paraId="1A14BD32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8AADBEA" w14:textId="77777777" w:rsidR="00B94457" w:rsidRPr="00F470B4" w:rsidRDefault="00B94457" w:rsidP="00F470B4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964" w:type="dxa"/>
            <w:gridSpan w:val="4"/>
            <w:shd w:val="clear" w:color="auto" w:fill="auto"/>
            <w:vAlign w:val="bottom"/>
          </w:tcPr>
          <w:p w14:paraId="3DC3750D" w14:textId="77777777" w:rsidR="00B94457" w:rsidRPr="00F470B4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  <w:r w:rsidR="00DC089D" w:rsidRPr="00F470B4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C089D" w:rsidRPr="00F470B4">
              <w:rPr>
                <w:rFonts w:ascii="Angsana New" w:hAnsi="Angsana New" w:cs="Angsana New" w:hint="cs"/>
                <w:b/>
                <w:b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B94457" w:rsidRPr="00F470B4" w14:paraId="41010AD6" w14:textId="77777777" w:rsidTr="00F470B4">
        <w:tc>
          <w:tcPr>
            <w:tcW w:w="3402" w:type="dxa"/>
            <w:shd w:val="clear" w:color="auto" w:fill="auto"/>
            <w:vAlign w:val="bottom"/>
          </w:tcPr>
          <w:p w14:paraId="3990F440" w14:textId="77777777" w:rsidR="00B94457" w:rsidRPr="00F470B4" w:rsidRDefault="00B94457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8F717DD" w14:textId="77777777" w:rsidR="00B94457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A5B403F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9BC64E2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B77348C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C089D"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27E821" w14:textId="77777777" w:rsidR="00B94457" w:rsidRPr="00C855A1" w:rsidRDefault="00B94457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089D" w:rsidRPr="00F470B4" w14:paraId="32CC2B06" w14:textId="77777777" w:rsidTr="004E4B65">
        <w:tc>
          <w:tcPr>
            <w:tcW w:w="3402" w:type="dxa"/>
            <w:shd w:val="clear" w:color="auto" w:fill="auto"/>
            <w:vAlign w:val="bottom"/>
          </w:tcPr>
          <w:p w14:paraId="60098D34" w14:textId="42B19590" w:rsidR="00DC089D" w:rsidRPr="00F470B4" w:rsidRDefault="00DC089D" w:rsidP="001D1F3C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233AC6"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697AFF72" w14:textId="77777777" w:rsidR="00DC089D" w:rsidRPr="00F470B4" w:rsidRDefault="00DC089D" w:rsidP="001D1F3C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EA6A669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A4AD67F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3413A380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70742569" w14:textId="77777777" w:rsidR="00DC089D" w:rsidRPr="00F470B4" w:rsidRDefault="00DC089D" w:rsidP="001D1F3C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D00FDD" w:rsidRPr="00F470B4" w14:paraId="5D486C3D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D9B6503" w14:textId="57E01484" w:rsidR="00D00FDD" w:rsidRPr="00F470B4" w:rsidRDefault="0019152C" w:rsidP="002D5122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="00D00FDD" w:rsidRPr="00F470B4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D7F0A25" w14:textId="46A47934" w:rsidR="00D00FDD" w:rsidRPr="00F470B4" w:rsidRDefault="004E4B65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DB4F00D" w14:textId="1E72BE50" w:rsidR="00D00FDD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16A0EEC" w14:textId="77777777" w:rsidR="00D00FDD" w:rsidRPr="00F470B4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CCB324C" w14:textId="77777777" w:rsidR="00D00FDD" w:rsidRPr="00F470B4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A558127" w14:textId="016AD1B5" w:rsidR="00D00FDD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D00FDD" w:rsidRPr="00F470B4" w14:paraId="6A0D16AE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3E6D4D68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023F622E" w14:textId="2AD20B21" w:rsidR="00D00FDD" w:rsidRPr="00F470B4" w:rsidRDefault="004E4B65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4A6388E" w14:textId="66F7458A" w:rsidR="00D00FDD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7D4821F" w14:textId="77777777" w:rsidR="00D00FDD" w:rsidRPr="00F470B4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E90A444" w14:textId="77777777" w:rsidR="00D00FDD" w:rsidRPr="00F470B4" w:rsidRDefault="00D00FDD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DFAD013" w14:textId="0933386E" w:rsidR="00D00FDD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52</w:t>
            </w:r>
          </w:p>
        </w:tc>
      </w:tr>
      <w:tr w:rsidR="00D00FDD" w:rsidRPr="00F470B4" w14:paraId="099E1A3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32C10BE" w14:textId="77777777" w:rsidR="00D00FDD" w:rsidRPr="00F470B4" w:rsidRDefault="00D00FDD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C8B0259" w14:textId="31A5ED48" w:rsidR="00D00FDD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5C216" w14:textId="6534EEEF" w:rsidR="00D00FDD" w:rsidRPr="00F470B4" w:rsidRDefault="005D6064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390D8" w14:textId="1CF591B4" w:rsidR="00D00FDD" w:rsidRPr="00F470B4" w:rsidRDefault="005D6064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99EB" w14:textId="3838BBB4" w:rsidR="00D00FDD" w:rsidRPr="00F470B4" w:rsidRDefault="005D6064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591FB" w14:textId="46BD85E8" w:rsidR="00D00FDD" w:rsidRPr="00F470B4" w:rsidRDefault="005D6064" w:rsidP="002D512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D00FDD" w:rsidRPr="00F470B4" w14:paraId="01017EFA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11603CCC" w14:textId="77777777" w:rsidR="00D00FDD" w:rsidRPr="00F470B4" w:rsidRDefault="00D00FDD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340913E9" w14:textId="77777777" w:rsidR="00D00FDD" w:rsidRPr="00F470B4" w:rsidRDefault="00D00FDD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9527" w14:textId="43E9E7A8" w:rsidR="00D00FDD" w:rsidRPr="00F470B4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760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380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FEC42" w14:textId="3C045EA0" w:rsidR="00D00FDD" w:rsidRPr="00F470B4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9D0" w14:textId="7994EE48" w:rsidR="00D00FDD" w:rsidRPr="00F470B4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9189A" w14:textId="1CE2E815" w:rsidR="00D00FDD" w:rsidRPr="00F470B4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976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698</w:t>
            </w:r>
            <w:r w:rsidR="002D5122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</w:tr>
      <w:tr w:rsidR="00233AC6" w:rsidRPr="00F470B4" w14:paraId="5CCEE2C4" w14:textId="77777777" w:rsidTr="004E4B65">
        <w:tc>
          <w:tcPr>
            <w:tcW w:w="3402" w:type="dxa"/>
            <w:shd w:val="clear" w:color="auto" w:fill="auto"/>
            <w:vAlign w:val="bottom"/>
          </w:tcPr>
          <w:p w14:paraId="3170E4AF" w14:textId="2576A8DC" w:rsidR="00233AC6" w:rsidRPr="00F470B4" w:rsidRDefault="00233AC6" w:rsidP="00233AC6">
            <w:pPr>
              <w:spacing w:line="40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F470B4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2" w:type="dxa"/>
            <w:vAlign w:val="bottom"/>
          </w:tcPr>
          <w:p w14:paraId="5301D954" w14:textId="77777777" w:rsidR="00233AC6" w:rsidRPr="00F470B4" w:rsidRDefault="00233AC6" w:rsidP="00233AC6">
            <w:pPr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FB4300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2A45F9C5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598BB8D5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03E9B0B" w14:textId="77777777" w:rsidR="00233AC6" w:rsidRPr="00F470B4" w:rsidRDefault="00233AC6" w:rsidP="00233AC6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152C" w:rsidRPr="00F470B4" w14:paraId="7E9D7CE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07DE5704" w14:textId="22CE6AD6" w:rsidR="0019152C" w:rsidRPr="00F470B4" w:rsidRDefault="00F470B4" w:rsidP="00F470B4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77BCF7D0" w14:textId="3774C274" w:rsidR="0019152C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77BCBB8" w14:textId="49B975AC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741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53430DB6" w14:textId="2A5336E4" w:rsidR="0019152C" w:rsidRPr="00F470B4" w:rsidRDefault="0019152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E71DDFA" w14:textId="667CD487" w:rsidR="0019152C" w:rsidRPr="00F470B4" w:rsidRDefault="0019152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5D9804" w14:textId="2B60C992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741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19152C" w:rsidRPr="00F470B4" w14:paraId="22D18008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5799605B" w14:textId="063FE813" w:rsidR="0019152C" w:rsidRPr="00F470B4" w:rsidRDefault="0019152C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32126CA2" w14:textId="6E93E751" w:rsidR="0019152C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DE5A12" w14:textId="168CCE11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906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832287F" w14:textId="0D5783A9" w:rsidR="0019152C" w:rsidRPr="00F470B4" w:rsidRDefault="0019152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74886AD" w14:textId="716297B9" w:rsidR="0019152C" w:rsidRPr="00F470B4" w:rsidRDefault="0019152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4635C1B" w14:textId="11900C99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906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</w:tr>
      <w:tr w:rsidR="0019152C" w:rsidRPr="00F470B4" w14:paraId="6ADF9A06" w14:textId="77777777" w:rsidTr="004E4B65">
        <w:trPr>
          <w:trHeight w:val="391"/>
        </w:trPr>
        <w:tc>
          <w:tcPr>
            <w:tcW w:w="3402" w:type="dxa"/>
            <w:shd w:val="clear" w:color="auto" w:fill="auto"/>
            <w:vAlign w:val="bottom"/>
          </w:tcPr>
          <w:p w14:paraId="7ACDDDF8" w14:textId="1CCBD868" w:rsidR="0019152C" w:rsidRPr="00F470B4" w:rsidRDefault="0019152C" w:rsidP="002D5122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6C96B0E" w14:textId="0A8E8EF7" w:rsidR="0019152C" w:rsidRPr="00F470B4" w:rsidRDefault="0019152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81CCA95" w14:textId="517575C7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3948F72" w14:textId="56D38605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792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54FCFAC" w14:textId="165A9860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1DEC95B" w14:textId="66E2347F" w:rsidR="0019152C" w:rsidRPr="00F470B4" w:rsidRDefault="005D6064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629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19152C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233AC6" w:rsidRPr="00F470B4" w14:paraId="4A135083" w14:textId="77777777" w:rsidTr="002D5122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F24BC96" w14:textId="77777777" w:rsidR="00233AC6" w:rsidRPr="00F470B4" w:rsidRDefault="00233AC6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5F638940" w14:textId="77777777" w:rsidR="00233AC6" w:rsidRPr="00F470B4" w:rsidRDefault="00233AC6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55663" w14:textId="389A9A89" w:rsidR="00233AC6" w:rsidRPr="00F470B4" w:rsidRDefault="005D6064" w:rsidP="002D5122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53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912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820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641FCA49" w14:textId="63A011C9" w:rsidR="00233AC6" w:rsidRPr="00F470B4" w:rsidRDefault="005D6064" w:rsidP="002D5122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792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2A046CF" w14:textId="1CCFA0D2" w:rsidR="00233AC6" w:rsidRPr="00F470B4" w:rsidRDefault="005D6064" w:rsidP="002D5122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9C94971" w14:textId="54E6DDF7" w:rsidR="00233AC6" w:rsidRPr="00F470B4" w:rsidRDefault="005D6064" w:rsidP="002D5122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277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628</w:t>
            </w:r>
            <w:r w:rsidR="00233AC6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</w:t>
            </w:r>
          </w:p>
        </w:tc>
      </w:tr>
    </w:tbl>
    <w:p w14:paraId="620490F9" w14:textId="2F0BE513" w:rsidR="004D6E34" w:rsidRDefault="004D6E34" w:rsidP="002D5122">
      <w:pPr>
        <w:spacing w:line="360" w:lineRule="exact"/>
        <w:ind w:left="567" w:firstLine="567"/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</w:rPr>
        <w:br w:type="page"/>
      </w:r>
    </w:p>
    <w:p w14:paraId="765FDA86" w14:textId="77777777" w:rsidR="001D1F3C" w:rsidRPr="002D5122" w:rsidRDefault="001D1F3C" w:rsidP="002D5122">
      <w:pPr>
        <w:spacing w:line="360" w:lineRule="exact"/>
        <w:ind w:left="567" w:firstLine="567"/>
        <w:rPr>
          <w:rFonts w:ascii="Angsana New" w:hAnsi="Angsana New" w:cs="Angsana New"/>
          <w:sz w:val="20"/>
          <w:szCs w:val="20"/>
        </w:rPr>
      </w:pPr>
    </w:p>
    <w:tbl>
      <w:tblPr>
        <w:tblW w:w="9240" w:type="dxa"/>
        <w:tblInd w:w="534" w:type="dxa"/>
        <w:tblLook w:val="04A0" w:firstRow="1" w:lastRow="0" w:firstColumn="1" w:lastColumn="0" w:noHBand="0" w:noVBand="1"/>
      </w:tblPr>
      <w:tblGrid>
        <w:gridCol w:w="3313"/>
        <w:gridCol w:w="992"/>
        <w:gridCol w:w="1279"/>
        <w:gridCol w:w="1187"/>
        <w:gridCol w:w="1190"/>
        <w:gridCol w:w="1279"/>
      </w:tblGrid>
      <w:tr w:rsidR="001D1F3C" w:rsidRPr="00670E29" w14:paraId="5961A6CF" w14:textId="77777777" w:rsidTr="00411050">
        <w:trPr>
          <w:tblHeader/>
        </w:trPr>
        <w:tc>
          <w:tcPr>
            <w:tcW w:w="3313" w:type="dxa"/>
            <w:shd w:val="clear" w:color="auto" w:fill="auto"/>
            <w:vAlign w:val="bottom"/>
          </w:tcPr>
          <w:p w14:paraId="643A8310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3C2D827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35" w:type="dxa"/>
            <w:gridSpan w:val="4"/>
            <w:shd w:val="clear" w:color="auto" w:fill="auto"/>
            <w:vAlign w:val="bottom"/>
          </w:tcPr>
          <w:p w14:paraId="54EB13C1" w14:textId="77777777" w:rsidR="001D1F3C" w:rsidRPr="00670E29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670E2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1D1F3C" w:rsidRPr="00670E29" w14:paraId="564D45BA" w14:textId="77777777" w:rsidTr="00411050">
        <w:trPr>
          <w:tblHeader/>
        </w:trPr>
        <w:tc>
          <w:tcPr>
            <w:tcW w:w="3313" w:type="dxa"/>
            <w:shd w:val="clear" w:color="auto" w:fill="auto"/>
            <w:vAlign w:val="bottom"/>
          </w:tcPr>
          <w:p w14:paraId="124928EC" w14:textId="77777777" w:rsidR="001D1F3C" w:rsidRPr="00670E29" w:rsidRDefault="001D1F3C" w:rsidP="00F470B4">
            <w:pP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BB3916C" w14:textId="77777777" w:rsidR="001D1F3C" w:rsidRPr="00C30A1B" w:rsidRDefault="004E4B65" w:rsidP="00F470B4">
            <w:pPr>
              <w:spacing w:line="380" w:lineRule="exact"/>
              <w:ind w:left="-109" w:right="-111" w:firstLine="14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30A1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2DE8BBD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ไม่เกิน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3EA3B1A5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-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8E2D492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– 5 </w:t>
            </w: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1019F69" w14:textId="77777777" w:rsidR="001D1F3C" w:rsidRPr="00C855A1" w:rsidRDefault="001D1F3C" w:rsidP="00F470B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855A1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D1F3C" w:rsidRPr="00670E29" w14:paraId="4C01A4D7" w14:textId="77777777" w:rsidTr="004E4B65">
        <w:tc>
          <w:tcPr>
            <w:tcW w:w="3313" w:type="dxa"/>
            <w:shd w:val="clear" w:color="auto" w:fill="auto"/>
            <w:vAlign w:val="bottom"/>
          </w:tcPr>
          <w:p w14:paraId="6D78CE74" w14:textId="6EDA4E0F" w:rsidR="001D1F3C" w:rsidRPr="00670E29" w:rsidRDefault="001D1F3C" w:rsidP="002D5122">
            <w:pPr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6064" w:rsidRPr="005D606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4E9528D5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B4C5469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A4F229A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58EF3B58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CC49128" w14:textId="77777777" w:rsidR="001D1F3C" w:rsidRPr="00670E29" w:rsidRDefault="001D1F3C" w:rsidP="002D5122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470B4" w:rsidRPr="00670E29" w14:paraId="2618A1BE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761DA8F0" w14:textId="166C7543" w:rsidR="00F470B4" w:rsidRPr="00670E29" w:rsidRDefault="00411050" w:rsidP="00411050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="00F470B4" w:rsidRPr="00670E29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6AE70169" w14:textId="3A3F72F4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B2E0DA9" w14:textId="630FA2F7" w:rsidR="00F470B4" w:rsidRPr="00670E29" w:rsidRDefault="005D606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0CED140" w14:textId="1B413E3A" w:rsidR="00F470B4" w:rsidRPr="00670E2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93E81AE" w14:textId="7185511D" w:rsidR="00F470B4" w:rsidRPr="00670E2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470B4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E01CCBE" w14:textId="148C1B17" w:rsidR="00F470B4" w:rsidRPr="00670E29" w:rsidRDefault="005D606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14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456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78</w:t>
            </w:r>
          </w:p>
        </w:tc>
      </w:tr>
      <w:tr w:rsidR="00F470B4" w:rsidRPr="00670E29" w14:paraId="64649FA1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1A01AE4C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4D885CE5" w14:textId="70D7FABA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3609B61" w14:textId="1825C1B3" w:rsidR="00F470B4" w:rsidRPr="00670E29" w:rsidRDefault="005D606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C359814" w14:textId="77777777" w:rsidR="00F470B4" w:rsidRPr="00670E2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1F1807D1" w14:textId="77777777" w:rsidR="00F470B4" w:rsidRPr="00670E29" w:rsidRDefault="00F470B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7F09A84" w14:textId="199EAB6D" w:rsidR="00F470B4" w:rsidRPr="00670E29" w:rsidRDefault="005D6064" w:rsidP="00F470B4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</w:tr>
      <w:tr w:rsidR="00F470B4" w:rsidRPr="00670E29" w14:paraId="4B919A50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034CD010" w14:textId="77777777" w:rsidR="00F470B4" w:rsidRPr="00670E29" w:rsidRDefault="00F470B4" w:rsidP="00F470B4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34D6B0DB" w14:textId="1ACD46ED" w:rsidR="00F470B4" w:rsidRPr="00670E29" w:rsidRDefault="00F470B4" w:rsidP="00F470B4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BA07F" w14:textId="1DD8CF24" w:rsidR="00F470B4" w:rsidRPr="00670E29" w:rsidRDefault="005D6064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453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040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80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F7F0" w14:textId="70808752" w:rsidR="00F470B4" w:rsidRPr="00670E29" w:rsidRDefault="005D6064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C76D2" w14:textId="0B8B6AB4" w:rsidR="00F470B4" w:rsidRPr="00670E29" w:rsidRDefault="005D6064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73ED1" w14:textId="5DA9609A" w:rsidR="00F470B4" w:rsidRPr="00670E29" w:rsidRDefault="005D6064" w:rsidP="00F470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669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359</w:t>
            </w:r>
            <w:r w:rsidR="00F470B4" w:rsidRPr="00F470B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12</w:t>
            </w:r>
          </w:p>
        </w:tc>
      </w:tr>
      <w:tr w:rsidR="001D1F3C" w:rsidRPr="00670E29" w14:paraId="0294D18F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2BD9C65B" w14:textId="77777777" w:rsidR="001D1F3C" w:rsidRPr="00670E29" w:rsidRDefault="001D1F3C" w:rsidP="002D5122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5C9B5BFC" w14:textId="77777777" w:rsidR="001D1F3C" w:rsidRPr="00670E29" w:rsidRDefault="001D1F3C" w:rsidP="002D5122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4C4F6" w14:textId="057E4473" w:rsidR="001D1F3C" w:rsidRPr="00670E29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62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207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836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4F938" w14:textId="2B1282ED" w:rsidR="001D1F3C" w:rsidRPr="00670E29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502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280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9A9BD" w14:textId="7F9AA8FA" w:rsidR="001D1F3C" w:rsidRPr="00670E29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714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037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1B40A" w14:textId="1D660838" w:rsidR="001D1F3C" w:rsidRPr="00670E29" w:rsidRDefault="005D6064" w:rsidP="002D512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424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154</w:t>
            </w:r>
            <w:r w:rsidR="00411050" w:rsidRPr="00411050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</w:tr>
      <w:tr w:rsidR="00411050" w:rsidRPr="00670E29" w14:paraId="5F2A6421" w14:textId="77777777" w:rsidTr="002D5122">
        <w:tc>
          <w:tcPr>
            <w:tcW w:w="3313" w:type="dxa"/>
            <w:shd w:val="clear" w:color="auto" w:fill="auto"/>
            <w:vAlign w:val="bottom"/>
          </w:tcPr>
          <w:p w14:paraId="51038B57" w14:textId="1D0EC4C2" w:rsidR="00411050" w:rsidRPr="00670E29" w:rsidRDefault="00411050" w:rsidP="00411050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70E29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="005D6064" w:rsidRPr="005D6064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bottom"/>
          </w:tcPr>
          <w:p w14:paraId="10057867" w14:textId="7777777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CE8BB32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  <w:vAlign w:val="bottom"/>
          </w:tcPr>
          <w:p w14:paraId="47623459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0" w:type="dxa"/>
            <w:shd w:val="clear" w:color="auto" w:fill="auto"/>
            <w:vAlign w:val="bottom"/>
          </w:tcPr>
          <w:p w14:paraId="1D7F033D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CAC0AE3" w14:textId="77777777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11050" w:rsidRPr="00670E29" w14:paraId="64ABFAC6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3277808B" w14:textId="6237F155" w:rsidR="00411050" w:rsidRPr="00670E29" w:rsidRDefault="00411050" w:rsidP="00411050">
            <w:pPr>
              <w:spacing w:line="360" w:lineRule="exact"/>
              <w:ind w:left="646" w:hanging="323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เงินเบิกเกินบัญชีและ</w:t>
            </w: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D8B1563" w14:textId="2C182FC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BC035FB" w14:textId="1A9FC4BD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741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27E3AECF" w14:textId="593EF96B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4B5FFC2" w14:textId="19192905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5219709" w14:textId="044F47A3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741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711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57</w:t>
            </w:r>
          </w:p>
        </w:tc>
      </w:tr>
      <w:tr w:rsidR="00411050" w:rsidRPr="00670E29" w14:paraId="05E45FA9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78EC3050" w14:textId="1CF8E08C" w:rsidR="00411050" w:rsidRPr="00670E29" w:rsidRDefault="00411050" w:rsidP="00411050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vAlign w:val="bottom"/>
          </w:tcPr>
          <w:p w14:paraId="18065644" w14:textId="12CB1B2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46282E9E" w14:textId="29A25ECC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870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602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E913AEB" w14:textId="0A0B07B4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48E02D7" w14:textId="643345F3" w:rsidR="00411050" w:rsidRPr="00670E29" w:rsidRDefault="00411050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</w:rPr>
              <w:t>0.00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70FD829" w14:textId="1A4C4C22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43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870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602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18</w:t>
            </w:r>
          </w:p>
        </w:tc>
      </w:tr>
      <w:tr w:rsidR="00411050" w:rsidRPr="00670E29" w14:paraId="189BB38B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34C07B36" w14:textId="2ED7A90F" w:rsidR="00411050" w:rsidRPr="00670E29" w:rsidRDefault="00411050" w:rsidP="00411050">
            <w:pPr>
              <w:spacing w:line="360" w:lineRule="exact"/>
              <w:ind w:firstLine="3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57439511" w14:textId="3FCAD7F0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6BA8DD5" w14:textId="47386E9B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264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771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4DE00A5B" w14:textId="1E725925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792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6FA2711" w14:textId="385C9884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5B98121" w14:textId="4FE99BBF" w:rsidR="00411050" w:rsidRPr="00670E29" w:rsidRDefault="005D6064" w:rsidP="00411050">
            <w:pP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629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579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13</w:t>
            </w:r>
          </w:p>
        </w:tc>
      </w:tr>
      <w:tr w:rsidR="00411050" w:rsidRPr="00670E29" w14:paraId="3392EABF" w14:textId="77777777" w:rsidTr="002D5122">
        <w:trPr>
          <w:trHeight w:val="391"/>
        </w:trPr>
        <w:tc>
          <w:tcPr>
            <w:tcW w:w="3313" w:type="dxa"/>
            <w:shd w:val="clear" w:color="auto" w:fill="auto"/>
            <w:vAlign w:val="bottom"/>
          </w:tcPr>
          <w:p w14:paraId="2843AC32" w14:textId="291E84F9" w:rsidR="00411050" w:rsidRPr="00670E29" w:rsidRDefault="00411050" w:rsidP="00411050">
            <w:pPr>
              <w:spacing w:line="360" w:lineRule="exact"/>
              <w:ind w:firstLine="74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E29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4731C5B1" w14:textId="77777777" w:rsidR="00411050" w:rsidRPr="00670E29" w:rsidRDefault="00411050" w:rsidP="00411050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B79F4BC" w14:textId="4C449B38" w:rsidR="00411050" w:rsidRPr="00670E29" w:rsidRDefault="005D6064" w:rsidP="00411050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877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085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03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70AEBD8A" w14:textId="7B9FEE9E" w:rsidR="00411050" w:rsidRPr="00670E29" w:rsidRDefault="005D6064" w:rsidP="00411050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792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64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AAA50E3" w14:textId="7C3F71A6" w:rsidR="00411050" w:rsidRPr="00670E29" w:rsidRDefault="005D6064" w:rsidP="00411050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572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621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2EE1B1C" w14:textId="1FA30EBA" w:rsidR="00411050" w:rsidRPr="00670E29" w:rsidRDefault="005D6064" w:rsidP="00411050">
            <w:pPr>
              <w:pBdr>
                <w:top w:val="single" w:sz="4" w:space="1" w:color="auto"/>
                <w:bottom w:val="double" w:sz="4" w:space="2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D6064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241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892</w:t>
            </w:r>
            <w:r w:rsidR="00411050" w:rsidRPr="00670E29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5D6064">
              <w:rPr>
                <w:rFonts w:ascii="Angsana New" w:hAnsi="Angsana New" w:cs="Angsana New"/>
                <w:sz w:val="28"/>
                <w:szCs w:val="28"/>
              </w:rPr>
              <w:t>88</w:t>
            </w:r>
          </w:p>
        </w:tc>
      </w:tr>
    </w:tbl>
    <w:p w14:paraId="2BD67624" w14:textId="1E4AB93E" w:rsidR="001D1F3C" w:rsidRDefault="00B442B6" w:rsidP="00881F6E">
      <w:pPr>
        <w:spacing w:before="24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411050">
        <w:rPr>
          <w:rFonts w:ascii="Angsana New" w:hAnsi="Angsana New" w:cs="Angsana New"/>
          <w:color w:val="000000"/>
          <w:sz w:val="30"/>
          <w:szCs w:val="30"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 w:rsidR="001D1F3C" w:rsidRPr="001D1F3C">
        <w:rPr>
          <w:rFonts w:ascii="Angsana New" w:hAnsi="Angsana New" w:cs="Angsana New"/>
          <w:color w:val="000000"/>
          <w:sz w:val="30"/>
          <w:szCs w:val="30"/>
        </w:rPr>
        <w:t>5</w:t>
      </w:r>
      <w:r w:rsidR="001D1F3C"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="001D1F3C" w:rsidRPr="001D1F3C">
        <w:rPr>
          <w:rFonts w:ascii="Angsana New" w:hAnsi="Angsana New" w:cs="Angsana New"/>
          <w:color w:val="000000"/>
          <w:sz w:val="30"/>
          <w:szCs w:val="30"/>
          <w:cs/>
        </w:rPr>
        <w:t>ราคายุติธรรมของเครื่องมือทางการเงิน</w:t>
      </w:r>
    </w:p>
    <w:p w14:paraId="5D7F0F21" w14:textId="77777777" w:rsidR="001D1F3C" w:rsidRDefault="001D1F3C" w:rsidP="00881F6E">
      <w:pPr>
        <w:spacing w:before="120" w:line="3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1D1F3C">
        <w:rPr>
          <w:rFonts w:ascii="Angsana New" w:hAnsi="Angsana New" w:cs="Angsana New"/>
          <w:sz w:val="30"/>
          <w:szCs w:val="30"/>
          <w:cs/>
        </w:rPr>
        <w:t>เครื่องมือทางการเงินส่วนใหญ่ของกลุ่มบริษัท จัดอยู่ในประเภทระยะสั้นหรือมีอัตราดอกเบี้ยใกล้เคียงกับอัตราดอกเบี้ยในตลาด กลุ่มบริษัท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5276F55" w14:textId="0076C877" w:rsidR="00F5604E" w:rsidRDefault="005D6064" w:rsidP="00881F6E">
      <w:pPr>
        <w:spacing w:before="120" w:line="38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5D6064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7017AE">
        <w:rPr>
          <w:rFonts w:ascii="Angsana New" w:hAnsi="Angsana New" w:cs="Angsana New"/>
          <w:b/>
          <w:bCs/>
          <w:color w:val="000000"/>
          <w:sz w:val="30"/>
          <w:szCs w:val="30"/>
        </w:rPr>
        <w:t>1</w:t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.</w:t>
      </w:r>
      <w:r w:rsid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="0010081F" w:rsidRPr="0010081F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ภาระผูกพันและหนี้สินที่อาจเกิดขึ้นในภายหน้า</w:t>
      </w:r>
    </w:p>
    <w:p w14:paraId="54E6D244" w14:textId="3DABA993" w:rsidR="0010081F" w:rsidRDefault="0010081F" w:rsidP="00881F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="007017AE">
        <w:rPr>
          <w:rFonts w:ascii="Angsana New" w:hAnsi="Angsana New" w:cs="Angsana New"/>
          <w:color w:val="000000"/>
          <w:sz w:val="30"/>
          <w:szCs w:val="30"/>
        </w:rPr>
        <w:t>1</w:t>
      </w:r>
      <w:r>
        <w:rPr>
          <w:rFonts w:ascii="Angsana New" w:hAnsi="Angsana New" w:cs="Angsana New"/>
          <w:color w:val="000000"/>
          <w:sz w:val="30"/>
          <w:szCs w:val="30"/>
        </w:rPr>
        <w:t>.1</w:t>
      </w:r>
      <w:r>
        <w:rPr>
          <w:rFonts w:ascii="Angsana New" w:hAnsi="Angsana New" w:cs="Angsana New"/>
          <w:color w:val="000000"/>
          <w:sz w:val="30"/>
          <w:szCs w:val="30"/>
          <w:cs/>
        </w:rPr>
        <w:tab/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มีภาระผูกพันตามสัญญาซื้อ/สัญญาจ้างกับผู้ขายหลายราย 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7017AE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7017AE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7017AE">
        <w:rPr>
          <w:rFonts w:ascii="Angsana New" w:hAnsi="Angsana New" w:cs="Angsana New"/>
          <w:sz w:val="30"/>
          <w:szCs w:val="30"/>
        </w:rPr>
        <w:t>38.70</w:t>
      </w:r>
      <w:r w:rsidRPr="00AE3E74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7017AE">
        <w:rPr>
          <w:rFonts w:ascii="Angsana New" w:hAnsi="Angsana New" w:cs="Angsana New"/>
          <w:sz w:val="30"/>
          <w:szCs w:val="30"/>
        </w:rPr>
        <w:t>44</w:t>
      </w:r>
      <w:r w:rsidRPr="00AE3E74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และจำนวนเงิน </w:t>
      </w:r>
      <w:r w:rsidR="007017AE">
        <w:rPr>
          <w:rFonts w:ascii="Angsana New" w:hAnsi="Angsana New" w:cs="Angsana New"/>
          <w:sz w:val="30"/>
          <w:szCs w:val="30"/>
        </w:rPr>
        <w:t>33.75</w:t>
      </w:r>
      <w:r w:rsidRPr="00AE3E74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และ </w:t>
      </w:r>
      <w:r w:rsidR="007017AE">
        <w:rPr>
          <w:rFonts w:ascii="Angsana New" w:hAnsi="Angsana New" w:cs="Angsana New"/>
          <w:color w:val="000000"/>
          <w:sz w:val="30"/>
          <w:szCs w:val="30"/>
        </w:rPr>
        <w:t>45.08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ล้านบาท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ในงบการเงินเฉพาะกิจการ </w:t>
      </w:r>
      <w:r w:rsidR="0074492A" w:rsidRPr="0010081F">
        <w:rPr>
          <w:rFonts w:ascii="Angsana New" w:hAnsi="Angsana New" w:cs="Angsana New"/>
          <w:color w:val="000000"/>
          <w:sz w:val="30"/>
          <w:szCs w:val="30"/>
          <w:cs/>
        </w:rPr>
        <w:t>ตามลำดับ</w:t>
      </w:r>
    </w:p>
    <w:p w14:paraId="1DDF6E91" w14:textId="79A02783" w:rsidR="0010081F" w:rsidRDefault="0010081F" w:rsidP="00881F6E">
      <w:pPr>
        <w:tabs>
          <w:tab w:val="left" w:pos="1134"/>
        </w:tabs>
        <w:spacing w:before="120" w:line="38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3</w:t>
      </w:r>
      <w:r w:rsidR="00EA3574"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1</w:t>
      </w:r>
      <w:r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.</w:t>
      </w:r>
      <w:r w:rsidR="006B1980"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2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  <w:r w:rsidR="0074492A">
        <w:rPr>
          <w:rFonts w:ascii="Angsana New" w:hAnsi="Angsana New" w:cs="Angsana New" w:hint="cs"/>
          <w:color w:val="000000"/>
          <w:sz w:val="30"/>
          <w:szCs w:val="30"/>
          <w:cs/>
        </w:rPr>
        <w:t>ฯ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มีหนี้สินที่อาจเกิดขึ้นในภายหน้าจากการให้ธนาคารในประเทศแห่งหนึ่ง ออกหนังสือค้ำประกันผลงานให้แก่ลูกค้าบางรายของบริษัทฯ และค้ำประกันการใช้ไฟฟ้ากับหน่วยงานราชการณ วันที่ </w:t>
      </w:r>
      <w:r w:rsidR="002B762C">
        <w:rPr>
          <w:rFonts w:ascii="Angsana New" w:hAnsi="Angsana New" w:cs="Angsana New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EA3574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EA3574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0081F">
        <w:rPr>
          <w:rFonts w:ascii="Angsana New" w:hAnsi="Angsana New" w:cs="Angsana New"/>
          <w:color w:val="000000"/>
          <w:sz w:val="30"/>
          <w:szCs w:val="30"/>
          <w:cs/>
        </w:rPr>
        <w:t xml:space="preserve">จำนวนเงิน </w:t>
      </w:r>
      <w:r w:rsidR="00EA3574">
        <w:rPr>
          <w:rFonts w:ascii="Angsana New" w:hAnsi="Angsana New" w:cs="Angsana New"/>
          <w:color w:val="000000"/>
          <w:sz w:val="30"/>
          <w:szCs w:val="30"/>
        </w:rPr>
        <w:t>10.99</w:t>
      </w:r>
      <w:r w:rsidRPr="00FB7565">
        <w:rPr>
          <w:rFonts w:ascii="Angsana New" w:hAnsi="Angsana New" w:cs="Angsana New"/>
          <w:sz w:val="30"/>
          <w:szCs w:val="30"/>
        </w:rPr>
        <w:t xml:space="preserve"> </w:t>
      </w:r>
      <w:r w:rsidRPr="00FB7565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EA3574">
        <w:rPr>
          <w:rFonts w:ascii="Angsana New" w:hAnsi="Angsana New" w:cs="Angsana New"/>
          <w:sz w:val="30"/>
          <w:szCs w:val="30"/>
        </w:rPr>
        <w:t>8.30</w:t>
      </w:r>
      <w:r w:rsidR="0074492A" w:rsidRPr="00FB7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7565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4492A" w:rsidRPr="00FB756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B7565">
        <w:rPr>
          <w:rFonts w:ascii="Angsana New" w:hAnsi="Angsana New" w:cs="Angsana New"/>
          <w:sz w:val="30"/>
          <w:szCs w:val="30"/>
          <w:cs/>
        </w:rPr>
        <w:t xml:space="preserve">หนี้สินที่อาจเกิดขึ้นดังกล่าวค้ำประกันโดยจดจำนองที่ดินพร้อมสิ่งปลูกสร้าง (หมายเหตุ </w:t>
      </w:r>
      <w:r w:rsidRPr="00FB7565">
        <w:rPr>
          <w:rFonts w:ascii="Angsana New" w:hAnsi="Angsana New" w:cs="Angsana New"/>
          <w:sz w:val="30"/>
          <w:szCs w:val="30"/>
        </w:rPr>
        <w:t>1</w:t>
      </w:r>
      <w:r w:rsidR="00EA3574">
        <w:rPr>
          <w:rFonts w:ascii="Angsana New" w:hAnsi="Angsana New" w:cs="Angsana New"/>
          <w:sz w:val="30"/>
          <w:szCs w:val="30"/>
        </w:rPr>
        <w:t>1</w:t>
      </w:r>
      <w:r w:rsidRPr="00FB7565">
        <w:rPr>
          <w:rFonts w:ascii="Angsana New" w:hAnsi="Angsana New" w:cs="Angsana New"/>
          <w:sz w:val="30"/>
          <w:szCs w:val="30"/>
          <w:cs/>
        </w:rPr>
        <w:t xml:space="preserve">) </w:t>
      </w:r>
    </w:p>
    <w:p w14:paraId="5B26895F" w14:textId="77777777" w:rsidR="003D0236" w:rsidRDefault="003D0236" w:rsidP="003D0236">
      <w:pPr>
        <w:tabs>
          <w:tab w:val="left" w:pos="1134"/>
        </w:tabs>
        <w:spacing w:before="120" w:line="400" w:lineRule="exact"/>
        <w:ind w:left="1134" w:hanging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1FA17CBB" w14:textId="2FA080D4" w:rsidR="00474CBB" w:rsidRPr="00A81427" w:rsidRDefault="00474CBB" w:rsidP="00881F6E">
      <w:pPr>
        <w:tabs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lastRenderedPageBreak/>
        <w:t>3</w:t>
      </w:r>
      <w:r w:rsidR="00EA3574"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1</w:t>
      </w:r>
      <w:r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.</w:t>
      </w:r>
      <w:r w:rsidR="006B1980" w:rsidRPr="006B1980">
        <w:rPr>
          <w:rFonts w:ascii="Angsana New" w:hAnsi="Angsana New" w:cs="Angsana New"/>
          <w:color w:val="000000"/>
          <w:sz w:val="30"/>
          <w:szCs w:val="30"/>
          <w:highlight w:val="cyan"/>
        </w:rPr>
        <w:t>3</w:t>
      </w:r>
      <w:r>
        <w:rPr>
          <w:rFonts w:ascii="Angsana New" w:hAnsi="Angsana New" w:cs="Angsana New"/>
          <w:color w:val="000000"/>
          <w:sz w:val="30"/>
          <w:szCs w:val="30"/>
        </w:rPr>
        <w:tab/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26</w:t>
      </w:r>
      <w:r w:rsidRPr="00474CB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ตุลาคม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2564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ได้เกิดเหตุการณ์เปลวไฟปะทุขึ้นบริเวนถังบรรจุสารเคมี ส่งผลให้ทรัพย์สินของผู้ว่าจ้างได้รับความเสียหาย ซึ่งเป็นบริเวณที่ผู้รับเหมาช่วงของบริษัทฯ ปฏิบัติงานอยู่ ปัจจุบันอยู่ระหว่างการตรวจสอบหาสาเหตุของเหตุการณ์ดังกล่าวและประเมินมูลค่าทรัพย์สินที่ได้รับความเสียหายโดยผู้ว่าจ้าง </w:t>
      </w:r>
      <w:r w:rsidRPr="00A81427">
        <w:rPr>
          <w:rFonts w:ascii="Angsana New" w:hAnsi="Angsana New" w:cs="Angsana New"/>
          <w:sz w:val="30"/>
          <w:szCs w:val="30"/>
          <w:cs/>
        </w:rPr>
        <w:t>ซึ่งฝ่ายบริหารของบริษัทฯ ยังไม่สามารถประมาณมูลค่าความเสียหายที่อาจจะเกิดขึ้นต่อบริษัทฯ</w:t>
      </w:r>
    </w:p>
    <w:p w14:paraId="3D9C7C8C" w14:textId="77777777" w:rsidR="00EA3574" w:rsidRPr="00F10283" w:rsidRDefault="00EA3574" w:rsidP="00881F6E">
      <w:pPr>
        <w:tabs>
          <w:tab w:val="left" w:pos="1134"/>
        </w:tabs>
        <w:spacing w:before="12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F10283">
        <w:rPr>
          <w:rFonts w:ascii="Angsana New" w:hAnsi="Angsana New" w:cs="Angsana New"/>
          <w:sz w:val="30"/>
          <w:szCs w:val="30"/>
          <w:cs/>
        </w:rPr>
        <w:t xml:space="preserve">ในระหว่างไตรมาส </w:t>
      </w:r>
      <w:r w:rsidRPr="00F10283">
        <w:rPr>
          <w:rFonts w:ascii="Angsana New" w:hAnsi="Angsana New" w:cs="Angsana New"/>
          <w:sz w:val="30"/>
          <w:szCs w:val="30"/>
        </w:rPr>
        <w:t xml:space="preserve">1/2566 </w:t>
      </w:r>
      <w:r w:rsidRPr="00F10283">
        <w:rPr>
          <w:rFonts w:ascii="Angsana New" w:hAnsi="Angsana New" w:cs="Angsana New"/>
          <w:sz w:val="30"/>
          <w:szCs w:val="30"/>
          <w:cs/>
        </w:rPr>
        <w:t>พนักงานอัยการได้ยื่นดำเนินคดีต่อบริษัทฯ (จำเลยร่วม) ให้</w:t>
      </w:r>
      <w:r w:rsidRPr="00F10283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F10283">
        <w:rPr>
          <w:rFonts w:ascii="Angsana New" w:hAnsi="Angsana New" w:cs="Angsana New"/>
          <w:sz w:val="30"/>
          <w:szCs w:val="30"/>
          <w:cs/>
        </w:rPr>
        <w:t xml:space="preserve">ชดใช้ค่าเสียหายแก่มารดาของผู้รับเหมาที่เสียชีวิตจากเหตุการณ์ดังกล่าว จำนวน </w:t>
      </w:r>
      <w:r w:rsidRPr="00F10283">
        <w:rPr>
          <w:rFonts w:ascii="Angsana New" w:hAnsi="Angsana New" w:cs="Angsana New"/>
          <w:sz w:val="30"/>
          <w:szCs w:val="30"/>
        </w:rPr>
        <w:t xml:space="preserve">4.67 </w:t>
      </w:r>
      <w:r w:rsidRPr="00F10283">
        <w:rPr>
          <w:rFonts w:ascii="Angsana New" w:hAnsi="Angsana New" w:cs="Angsana New"/>
          <w:sz w:val="30"/>
          <w:szCs w:val="30"/>
          <w:cs/>
        </w:rPr>
        <w:t>ล้านบาท พร้อมดอกเบี้ยตามกฎหมายกำหนด ปัจจุบันอยู่ระหว่างกระบวนการพิจารณาของศาล</w:t>
      </w:r>
    </w:p>
    <w:p w14:paraId="5AEE2D1C" w14:textId="7A92A94D" w:rsidR="00EA3574" w:rsidRDefault="00EA3574" w:rsidP="00881F6E">
      <w:pPr>
        <w:tabs>
          <w:tab w:val="left" w:pos="1134"/>
        </w:tabs>
        <w:spacing w:before="12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6B1980">
        <w:rPr>
          <w:rFonts w:ascii="Angsana New" w:hAnsi="Angsana New" w:cs="Angsana New"/>
          <w:sz w:val="30"/>
          <w:szCs w:val="30"/>
          <w:highlight w:val="cyan"/>
        </w:rPr>
        <w:t>31.</w:t>
      </w:r>
      <w:r w:rsidR="006B1980" w:rsidRPr="006B1980">
        <w:rPr>
          <w:rFonts w:ascii="Angsana New" w:hAnsi="Angsana New" w:cs="Angsana New"/>
          <w:sz w:val="30"/>
          <w:szCs w:val="30"/>
          <w:highlight w:val="cyan"/>
        </w:rPr>
        <w:t>4</w:t>
      </w:r>
      <w:r>
        <w:rPr>
          <w:rFonts w:ascii="Angsana New" w:hAnsi="Angsana New" w:cs="Angsana New"/>
          <w:sz w:val="30"/>
          <w:szCs w:val="30"/>
        </w:rPr>
        <w:tab/>
      </w:r>
      <w:r w:rsidRPr="00F91510">
        <w:rPr>
          <w:rFonts w:ascii="Angsana New" w:hAnsi="Angsana New" w:cs="Angsana New"/>
          <w:sz w:val="30"/>
          <w:szCs w:val="30"/>
          <w:cs/>
        </w:rPr>
        <w:t xml:space="preserve">บริษัทฯ มีคดีที่ถูกฟ้องร้องอันเนื่องมาจากการจ้างแรงงาน ณ </w:t>
      </w:r>
      <w:r w:rsidRPr="00F91510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Pr="00F91510">
        <w:rPr>
          <w:rFonts w:ascii="Angsana New" w:hAnsi="Angsana New" w:cs="Angsana New"/>
          <w:sz w:val="30"/>
          <w:szCs w:val="30"/>
        </w:rPr>
        <w:t xml:space="preserve">31 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F91510">
        <w:rPr>
          <w:rFonts w:ascii="Angsana New" w:hAnsi="Angsana New" w:cs="Angsana New"/>
          <w:sz w:val="30"/>
          <w:szCs w:val="30"/>
        </w:rPr>
        <w:t xml:space="preserve">2565 </w:t>
      </w:r>
      <w:r w:rsidR="00D37255">
        <w:rPr>
          <w:rFonts w:ascii="Angsana New" w:hAnsi="Angsana New" w:cs="Angsana New"/>
          <w:sz w:val="30"/>
          <w:szCs w:val="30"/>
          <w:cs/>
        </w:rPr>
        <w:br/>
      </w:r>
      <w:r w:rsidRPr="00F91510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F91510">
        <w:rPr>
          <w:rFonts w:ascii="Angsana New" w:hAnsi="Angsana New" w:cs="Angsana New"/>
          <w:sz w:val="30"/>
          <w:szCs w:val="30"/>
        </w:rPr>
        <w:t xml:space="preserve">6.69 </w:t>
      </w:r>
      <w:r w:rsidRPr="00F91510">
        <w:rPr>
          <w:rFonts w:ascii="Angsana New" w:hAnsi="Angsana New" w:cs="Angsana New"/>
          <w:sz w:val="30"/>
          <w:szCs w:val="30"/>
          <w:cs/>
        </w:rPr>
        <w:t>ล้านบาท</w:t>
      </w:r>
      <w:r w:rsidRPr="00F91510">
        <w:rPr>
          <w:rFonts w:ascii="Angsana New" w:hAnsi="Angsana New" w:cs="Angsana New" w:hint="cs"/>
          <w:sz w:val="30"/>
          <w:szCs w:val="30"/>
          <w:cs/>
        </w:rPr>
        <w:t xml:space="preserve"> ศาลพิพากษายกฟ้อง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 และโจทก์ได้ยื่นอุทธรณ์</w:t>
      </w:r>
      <w:r w:rsidRPr="00F9151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1510">
        <w:rPr>
          <w:rFonts w:ascii="Angsana New" w:hAnsi="Angsana New" w:cs="Angsana New"/>
          <w:sz w:val="30"/>
          <w:szCs w:val="30"/>
          <w:cs/>
        </w:rPr>
        <w:t>ต่อ</w:t>
      </w:r>
      <w:r w:rsidRPr="00F91510">
        <w:rPr>
          <w:rFonts w:ascii="Angsana New" w:hAnsi="Angsana New" w:cs="Angsana New" w:hint="cs"/>
          <w:sz w:val="30"/>
          <w:szCs w:val="30"/>
          <w:cs/>
        </w:rPr>
        <w:t>มา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91510">
        <w:rPr>
          <w:rFonts w:ascii="Angsana New" w:hAnsi="Angsana New" w:cs="Angsana New"/>
          <w:sz w:val="30"/>
          <w:szCs w:val="30"/>
        </w:rPr>
        <w:t>11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91510">
        <w:rPr>
          <w:rFonts w:ascii="Angsana New" w:hAnsi="Angsana New" w:cs="Angsana New"/>
          <w:sz w:val="30"/>
          <w:szCs w:val="30"/>
        </w:rPr>
        <w:t>2566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 ศาลอุทธรณ์มีคำสั่งไม่รับอุทธรณ์ของโจทก์ คดีนี้จึงถ</w:t>
      </w:r>
      <w:r w:rsidRPr="00F91510">
        <w:rPr>
          <w:rFonts w:ascii="Angsana New" w:hAnsi="Angsana New" w:cs="Angsana New" w:hint="cs"/>
          <w:sz w:val="30"/>
          <w:szCs w:val="30"/>
          <w:cs/>
        </w:rPr>
        <w:t>ือ</w:t>
      </w:r>
      <w:r w:rsidRPr="00F91510">
        <w:rPr>
          <w:rFonts w:ascii="Angsana New" w:hAnsi="Angsana New" w:cs="Angsana New"/>
          <w:sz w:val="30"/>
          <w:szCs w:val="30"/>
          <w:cs/>
        </w:rPr>
        <w:t>ว่าสิ้นสุดแล้ว บริษัทฯ ไม่ได้รับความเสียหายจากคดีความ</w:t>
      </w:r>
    </w:p>
    <w:p w14:paraId="18CDA6A3" w14:textId="68695B20" w:rsidR="001D1F3C" w:rsidRPr="00474CBB" w:rsidRDefault="00474CBB" w:rsidP="00881F6E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D37255">
        <w:rPr>
          <w:rFonts w:ascii="Angsana New" w:hAnsi="Angsana New" w:cs="Angsana New"/>
          <w:b/>
          <w:bCs/>
          <w:color w:val="000000"/>
          <w:sz w:val="30"/>
          <w:szCs w:val="30"/>
        </w:rPr>
        <w:t>2</w:t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กองทุนสำรองเลี้ยงชีพพนักงาน</w:t>
      </w:r>
    </w:p>
    <w:p w14:paraId="247E6ADF" w14:textId="77777777" w:rsidR="001D1F3C" w:rsidRDefault="00474CBB" w:rsidP="00881F6E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474CB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2549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 ได้เข้าร่วมเป็นสมาชิกกองทุนสำรองเลี้ยงชีพชื่อ  "กองทุนสำรองเลี้ยงชีพ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เค มาสเตอร์ พูล ฟันด์" ซึ่งจดทะเบียนแล้ว ตามพระราชบัญญัติกองทุนสำรองเลี้ยงชีพ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พ.ศ.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2530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ที่แก้ไขเพิ่มเติม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โดยให้บริษัทจัดการกองทุนเป็นผู้จัดการกองทุนฯ ซึ่งตามระเบียบของกองทุนฯ พนักงานต้องจ่ายเงินสะสมเข้ากองทุน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ในอัตราร้อยละ </w:t>
      </w:r>
      <w:r>
        <w:rPr>
          <w:rFonts w:ascii="Angsana New" w:hAnsi="Angsana New" w:cs="Angsana New"/>
          <w:color w:val="000000"/>
          <w:sz w:val="30"/>
          <w:szCs w:val="30"/>
        </w:rPr>
        <w:t>3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 ถึง </w:t>
      </w:r>
      <w:r>
        <w:rPr>
          <w:rFonts w:ascii="Angsana New" w:hAnsi="Angsana New" w:cs="Angsana New"/>
          <w:color w:val="000000"/>
          <w:sz w:val="30"/>
          <w:szCs w:val="30"/>
        </w:rPr>
        <w:t>9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 ของค่าจ้างตามอายุการทำงานของพนักงาน และกลุ่มบริษัทจ่ายสมทบเป็นรายเดือนเข้ากองทุนในอัตราเดียวกัน ส่วนที่พนักงานจ่ายสะสมและผลประโยชน์จะจ่ายแก่สมาชิกเมื่อสมาชิกนั้น ๆ เสียชีวิต ทุพพลภาพ เกษียณอายุหรือลาออกจากการเป็นสมาชิก</w:t>
      </w:r>
    </w:p>
    <w:p w14:paraId="20D6B492" w14:textId="48EE56BF" w:rsidR="00474CBB" w:rsidRPr="00474CBB" w:rsidRDefault="00474CBB" w:rsidP="00881F6E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กองทุนสำรองเลี้ยงชีพนี้บริหารโดยบริษัทหลักทรัพย์จัดการกองทุน กสิกรไทย จำกัด สำหรับปี </w:t>
      </w:r>
      <w:r w:rsidRPr="00474CBB">
        <w:rPr>
          <w:rFonts w:ascii="Angsana New" w:hAnsi="Angsana New" w:cs="Angsana New"/>
          <w:color w:val="000000"/>
          <w:sz w:val="30"/>
          <w:szCs w:val="30"/>
        </w:rPr>
        <w:t>256</w:t>
      </w:r>
      <w:r w:rsidR="00D37255">
        <w:rPr>
          <w:rFonts w:ascii="Angsana New" w:hAnsi="Angsana New" w:cs="Angsana New"/>
          <w:color w:val="000000"/>
          <w:sz w:val="30"/>
          <w:szCs w:val="30"/>
        </w:rPr>
        <w:t>6</w:t>
      </w:r>
      <w:r w:rsidRPr="00474CB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474CBB">
        <w:rPr>
          <w:rFonts w:ascii="Angsana New" w:hAnsi="Angsana New" w:cs="Angsana New"/>
          <w:color w:val="000000"/>
          <w:sz w:val="30"/>
          <w:szCs w:val="30"/>
        </w:rPr>
        <w:t>256</w:t>
      </w:r>
      <w:r w:rsidR="00D37255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 มีค่าใช้จ่ายเงินสมทบกองทุน เป็นจำนวนเงิน </w:t>
      </w:r>
      <w:r w:rsidR="00B971D3">
        <w:rPr>
          <w:rFonts w:ascii="Angsana New" w:hAnsi="Angsana New" w:cs="Angsana New"/>
          <w:color w:val="000000"/>
          <w:sz w:val="30"/>
          <w:szCs w:val="30"/>
        </w:rPr>
        <w:t>3.48</w:t>
      </w:r>
      <w:r w:rsidRPr="00A0701D">
        <w:rPr>
          <w:rFonts w:ascii="Angsana New" w:hAnsi="Angsana New" w:cs="Angsana New"/>
          <w:sz w:val="30"/>
          <w:szCs w:val="30"/>
        </w:rPr>
        <w:t xml:space="preserve"> </w:t>
      </w:r>
      <w:r w:rsidRPr="00A0701D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2D07BB" w:rsidRPr="00474CBB">
        <w:rPr>
          <w:rFonts w:ascii="Angsana New" w:hAnsi="Angsana New" w:cs="Angsana New"/>
          <w:color w:val="000000"/>
          <w:sz w:val="30"/>
          <w:szCs w:val="30"/>
        </w:rPr>
        <w:t>2.5</w:t>
      </w:r>
      <w:r w:rsidR="00D37255">
        <w:rPr>
          <w:rFonts w:ascii="Angsana New" w:hAnsi="Angsana New" w:cs="Angsana New"/>
          <w:color w:val="000000"/>
          <w:sz w:val="30"/>
          <w:szCs w:val="30"/>
        </w:rPr>
        <w:t>9</w:t>
      </w:r>
      <w:r w:rsidR="002D07BB" w:rsidRPr="00474CBB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ล้านบาท ตามลำดับ</w:t>
      </w:r>
    </w:p>
    <w:p w14:paraId="67DA0A6C" w14:textId="02F8868A" w:rsidR="001D1F3C" w:rsidRPr="00474CBB" w:rsidRDefault="00474CBB" w:rsidP="00881F6E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B971D3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การบริหารจัดการทุน</w:t>
      </w:r>
    </w:p>
    <w:p w14:paraId="32CEB2B8" w14:textId="4BCD8652" w:rsidR="001D1F3C" w:rsidRDefault="00474CBB" w:rsidP="00881F6E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วัตถุประสงค์ของกลุ่มบริษัท ในการบริหารทางการเงินคือ การดำรงไว้ซึ่งความสามารถในการดำเนินงานอย่างต่อเนื่องและดำรงไว้ซึ่งโครงสร้างทุนที่เหมาะสม โดย ณ วันที่ </w:t>
      </w:r>
      <w:r>
        <w:rPr>
          <w:rFonts w:ascii="Angsana New" w:hAnsi="Angsana New" w:cs="Angsana New"/>
          <w:color w:val="000000"/>
          <w:sz w:val="30"/>
          <w:szCs w:val="30"/>
        </w:rPr>
        <w:t>31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B971D3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color w:val="000000"/>
          <w:sz w:val="30"/>
          <w:szCs w:val="30"/>
        </w:rPr>
        <w:t>256</w:t>
      </w:r>
      <w:r w:rsidR="00B971D3">
        <w:rPr>
          <w:rFonts w:ascii="Angsana New" w:hAnsi="Angsana New" w:cs="Angsana New"/>
          <w:color w:val="000000"/>
          <w:sz w:val="30"/>
          <w:szCs w:val="30"/>
        </w:rPr>
        <w:t>5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</w:rPr>
        <w:br/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มีอัตราส่วนหนี้สินต่อทุน</w:t>
      </w:r>
      <w:r w:rsidRPr="00A0701D">
        <w:rPr>
          <w:rFonts w:ascii="Angsana New" w:hAnsi="Angsana New" w:cs="Angsana New"/>
          <w:sz w:val="30"/>
          <w:szCs w:val="30"/>
          <w:cs/>
        </w:rPr>
        <w:t xml:space="preserve">เท่ากับ </w:t>
      </w:r>
      <w:r w:rsidRPr="00A0701D">
        <w:rPr>
          <w:rFonts w:ascii="Angsana New" w:hAnsi="Angsana New" w:cs="Angsana New"/>
          <w:sz w:val="30"/>
          <w:szCs w:val="30"/>
        </w:rPr>
        <w:t>0.</w:t>
      </w:r>
      <w:r w:rsidR="00B971D3">
        <w:rPr>
          <w:rFonts w:ascii="Angsana New" w:hAnsi="Angsana New" w:cs="Angsana New"/>
          <w:sz w:val="30"/>
          <w:szCs w:val="30"/>
        </w:rPr>
        <w:t>55</w:t>
      </w:r>
      <w:r w:rsidRPr="00A0701D">
        <w:rPr>
          <w:rFonts w:ascii="Angsana New" w:hAnsi="Angsana New" w:cs="Angsana New"/>
          <w:sz w:val="30"/>
          <w:szCs w:val="30"/>
        </w:rPr>
        <w:t xml:space="preserve"> : 1 </w:t>
      </w:r>
      <w:r w:rsidRPr="00A0701D">
        <w:rPr>
          <w:rFonts w:ascii="Angsana New" w:hAnsi="Angsana New" w:cs="Angsana New"/>
          <w:sz w:val="30"/>
          <w:szCs w:val="30"/>
          <w:cs/>
        </w:rPr>
        <w:t xml:space="preserve">และ  </w:t>
      </w:r>
      <w:r w:rsidRPr="00A0701D">
        <w:rPr>
          <w:rFonts w:ascii="Angsana New" w:hAnsi="Angsana New" w:cs="Angsana New"/>
          <w:sz w:val="30"/>
          <w:szCs w:val="30"/>
        </w:rPr>
        <w:t>0.4</w:t>
      </w:r>
      <w:r w:rsidR="00B971D3">
        <w:rPr>
          <w:rFonts w:ascii="Angsana New" w:hAnsi="Angsana New" w:cs="Angsana New"/>
          <w:sz w:val="30"/>
          <w:szCs w:val="30"/>
        </w:rPr>
        <w:t>6</w:t>
      </w:r>
      <w:r w:rsidRPr="00A0701D">
        <w:rPr>
          <w:rFonts w:ascii="Angsana New" w:hAnsi="Angsana New" w:cs="Angsana New"/>
          <w:sz w:val="30"/>
          <w:szCs w:val="30"/>
        </w:rPr>
        <w:t xml:space="preserve"> : 1 </w:t>
      </w:r>
      <w:r w:rsidRPr="00A0701D">
        <w:rPr>
          <w:rFonts w:ascii="Angsana New" w:hAnsi="Angsana New" w:cs="Angsana New"/>
          <w:sz w:val="30"/>
          <w:szCs w:val="30"/>
          <w:cs/>
        </w:rPr>
        <w:t xml:space="preserve">ในงบการเงินรวม และมีอัตราส่วนหนี้สินต่อทุนเท่ากับ </w:t>
      </w:r>
      <w:r w:rsidRPr="00A0701D">
        <w:rPr>
          <w:rFonts w:ascii="Angsana New" w:hAnsi="Angsana New" w:cs="Angsana New"/>
          <w:sz w:val="30"/>
          <w:szCs w:val="30"/>
        </w:rPr>
        <w:t>0.</w:t>
      </w:r>
      <w:r w:rsidR="00B971D3">
        <w:rPr>
          <w:rFonts w:ascii="Angsana New" w:hAnsi="Angsana New" w:cs="Angsana New"/>
          <w:sz w:val="30"/>
          <w:szCs w:val="30"/>
        </w:rPr>
        <w:t>53</w:t>
      </w:r>
      <w:r w:rsidRPr="00A0701D">
        <w:rPr>
          <w:rFonts w:ascii="Angsana New" w:hAnsi="Angsana New" w:cs="Angsana New"/>
          <w:sz w:val="30"/>
          <w:szCs w:val="30"/>
        </w:rPr>
        <w:t xml:space="preserve"> : 1  </w:t>
      </w:r>
      <w:r w:rsidRPr="00A0701D">
        <w:rPr>
          <w:rFonts w:ascii="Angsana New" w:hAnsi="Angsana New" w:cs="Angsana New"/>
          <w:sz w:val="30"/>
          <w:szCs w:val="30"/>
          <w:cs/>
        </w:rPr>
        <w:t>และ</w:t>
      </w:r>
      <w:r w:rsidRPr="00A0701D">
        <w:rPr>
          <w:rFonts w:ascii="Angsana New" w:hAnsi="Angsana New" w:cs="Angsana New"/>
          <w:sz w:val="30"/>
          <w:szCs w:val="30"/>
        </w:rPr>
        <w:t xml:space="preserve"> 0.4</w:t>
      </w:r>
      <w:r w:rsidR="00B971D3">
        <w:rPr>
          <w:rFonts w:ascii="Angsana New" w:hAnsi="Angsana New" w:cs="Angsana New"/>
          <w:sz w:val="30"/>
          <w:szCs w:val="30"/>
        </w:rPr>
        <w:t>5</w:t>
      </w:r>
      <w:r w:rsidRPr="00A0701D">
        <w:rPr>
          <w:rFonts w:ascii="Angsana New" w:hAnsi="Angsana New" w:cs="Angsana New"/>
          <w:sz w:val="30"/>
          <w:szCs w:val="30"/>
        </w:rPr>
        <w:t xml:space="preserve"> : 1 </w:t>
      </w:r>
      <w:r w:rsidRPr="00A0701D">
        <w:rPr>
          <w:rFonts w:ascii="Angsana New" w:hAnsi="Angsana New" w:cs="Angsana New"/>
          <w:sz w:val="30"/>
          <w:szCs w:val="30"/>
          <w:cs/>
        </w:rPr>
        <w:t>ในงบการเงินเฉพาะ</w:t>
      </w: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>กิจการ ตามลำดับ</w:t>
      </w:r>
    </w:p>
    <w:p w14:paraId="65266D02" w14:textId="77777777" w:rsidR="003D0236" w:rsidRDefault="003D0236" w:rsidP="00B971D3">
      <w:pPr>
        <w:spacing w:before="120" w:line="40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br w:type="page"/>
      </w:r>
    </w:p>
    <w:p w14:paraId="0D652ED9" w14:textId="043E4D41" w:rsidR="00B971D3" w:rsidRPr="00F91510" w:rsidRDefault="00B971D3" w:rsidP="00881F6E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</w:rPr>
        <w:lastRenderedPageBreak/>
        <w:t>3</w:t>
      </w:r>
      <w:r w:rsidR="003D0236">
        <w:rPr>
          <w:rFonts w:ascii="Angsana New" w:hAnsi="Angsana New" w:cs="Angsana New"/>
          <w:b/>
          <w:bCs/>
          <w:color w:val="000000"/>
          <w:sz w:val="30"/>
          <w:szCs w:val="30"/>
        </w:rPr>
        <w:t>4</w:t>
      </w:r>
      <w:r w:rsidRPr="00F91510"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.</w:t>
      </w:r>
      <w:r w:rsidRPr="00F91510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ab/>
      </w:r>
      <w:r w:rsidRPr="00F91510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การจัดประเภทบัญชีใหม่</w:t>
      </w:r>
    </w:p>
    <w:p w14:paraId="7DC2F57F" w14:textId="77777777" w:rsidR="00B971D3" w:rsidRPr="00F91510" w:rsidRDefault="00B971D3" w:rsidP="00881F6E">
      <w:pPr>
        <w:spacing w:before="120" w:line="42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F91510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บริษัทจัดประเภทรายการบัญชีใหม่สำหรับปี </w:t>
      </w:r>
      <w:r w:rsidRPr="00F91510">
        <w:rPr>
          <w:rFonts w:ascii="Angsana New" w:hAnsi="Angsana New" w:cs="Angsana New"/>
          <w:sz w:val="30"/>
          <w:szCs w:val="30"/>
        </w:rPr>
        <w:t>2565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เพื่อให้สอดคล้องกับการแสดงรายการใน</w:t>
      </w:r>
      <w:r w:rsidRPr="00F91510">
        <w:rPr>
          <w:rFonts w:ascii="Angsana New" w:hAnsi="Angsana New" w:cs="Angsana New"/>
          <w:sz w:val="30"/>
          <w:szCs w:val="30"/>
          <w:cs/>
        </w:rPr>
        <w:br/>
        <w:t xml:space="preserve">งบการเงิน สำหรับปี </w:t>
      </w:r>
      <w:r w:rsidRPr="00F91510">
        <w:rPr>
          <w:rFonts w:ascii="Angsana New" w:hAnsi="Angsana New" w:cs="Angsana New"/>
          <w:sz w:val="30"/>
          <w:szCs w:val="30"/>
        </w:rPr>
        <w:t>2566</w:t>
      </w:r>
      <w:r w:rsidRPr="00F91510">
        <w:rPr>
          <w:rFonts w:ascii="Angsana New" w:hAnsi="Angsana New" w:cs="Angsana New"/>
          <w:sz w:val="30"/>
          <w:szCs w:val="30"/>
          <w:cs/>
        </w:rPr>
        <w:t xml:space="preserve"> มีรายละเอียดดังต่อไปนี้</w:t>
      </w:r>
    </w:p>
    <w:tbl>
      <w:tblPr>
        <w:tblW w:w="4821" w:type="pct"/>
        <w:tblInd w:w="5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57"/>
        <w:gridCol w:w="1702"/>
        <w:gridCol w:w="1701"/>
        <w:gridCol w:w="1760"/>
      </w:tblGrid>
      <w:tr w:rsidR="00B971D3" w:rsidRPr="00F91510" w14:paraId="70EA6E59" w14:textId="77777777" w:rsidTr="00047089">
        <w:trPr>
          <w:trHeight w:val="360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111F5" w14:textId="77777777" w:rsidR="00B971D3" w:rsidRPr="00F91510" w:rsidRDefault="00B971D3" w:rsidP="00047089">
            <w:pPr>
              <w:spacing w:line="400" w:lineRule="exact"/>
              <w:ind w:left="261" w:hanging="261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B18E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  <w:r w:rsidRPr="00F9151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(บาท)</w:t>
            </w:r>
          </w:p>
        </w:tc>
      </w:tr>
      <w:tr w:rsidR="00B971D3" w:rsidRPr="00F91510" w14:paraId="73BEB319" w14:textId="77777777" w:rsidTr="00047089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83D65" w14:textId="77777777" w:rsidR="00B971D3" w:rsidRPr="00F91510" w:rsidRDefault="00B971D3" w:rsidP="000470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84FA4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41B79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EC314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B971D3" w:rsidRPr="00F91510" w14:paraId="606C508E" w14:textId="77777777" w:rsidTr="00047089">
        <w:trPr>
          <w:trHeight w:val="322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9C84E" w14:textId="77777777" w:rsidR="00B971D3" w:rsidRPr="000B00B1" w:rsidRDefault="00B971D3" w:rsidP="00047089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0B00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64CDA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C0F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E4C27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71D3" w:rsidRPr="00F91510" w14:paraId="45FB3F22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3B77" w14:textId="77777777" w:rsidR="00B971D3" w:rsidRPr="00F91510" w:rsidRDefault="00B971D3" w:rsidP="00047089">
            <w:pPr>
              <w:spacing w:line="400" w:lineRule="exact"/>
              <w:ind w:firstLine="20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522F0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988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203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49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41CF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55E7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98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332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580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</w:tr>
      <w:tr w:rsidR="00B971D3" w:rsidRPr="00F91510" w14:paraId="197A369B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1C861" w14:textId="77777777" w:rsidR="00B971D3" w:rsidRPr="00F91510" w:rsidRDefault="00B971D3" w:rsidP="00047089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10097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521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951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0620A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E1AE3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177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575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</w:tr>
      <w:tr w:rsidR="00B971D3" w:rsidRPr="00F91510" w14:paraId="2A49BC85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9E5F" w14:textId="77777777" w:rsidR="00B971D3" w:rsidRPr="00F91510" w:rsidRDefault="00B971D3" w:rsidP="000470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14F9E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4793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BC47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71D3" w:rsidRPr="00F91510" w14:paraId="567FE847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21427" w14:textId="77777777" w:rsidR="00B971D3" w:rsidRPr="00F91510" w:rsidRDefault="00B971D3" w:rsidP="000470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1434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F915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B971D3" w:rsidRPr="00F91510" w14:paraId="58642CC3" w14:textId="77777777" w:rsidTr="00047089">
        <w:trPr>
          <w:trHeight w:val="469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EE063" w14:textId="77777777" w:rsidR="00B971D3" w:rsidRPr="00F91510" w:rsidRDefault="00B971D3" w:rsidP="000470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2DB5A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5FE08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ind w:right="3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7F8028" w14:textId="77777777" w:rsidR="00B971D3" w:rsidRPr="00F91510" w:rsidRDefault="00B971D3" w:rsidP="000470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</w:t>
            </w:r>
          </w:p>
        </w:tc>
      </w:tr>
      <w:tr w:rsidR="00B971D3" w:rsidRPr="00F91510" w14:paraId="7A3D6D67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61174" w14:textId="77777777" w:rsidR="00B971D3" w:rsidRPr="00F91510" w:rsidRDefault="00B971D3" w:rsidP="00047089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9151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85618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BD772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50C80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971D3" w:rsidRPr="00F91510" w14:paraId="23A5AD6F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AFFA2" w14:textId="77777777" w:rsidR="00B971D3" w:rsidRPr="00F91510" w:rsidRDefault="00B971D3" w:rsidP="00047089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D9D07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94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409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624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05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DF1B5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7045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92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754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000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91</w:t>
            </w:r>
          </w:p>
        </w:tc>
      </w:tr>
      <w:tr w:rsidR="00B971D3" w:rsidRPr="00F91510" w14:paraId="2A59FF10" w14:textId="77777777" w:rsidTr="00047089">
        <w:trPr>
          <w:trHeight w:val="356"/>
        </w:trPr>
        <w:tc>
          <w:tcPr>
            <w:tcW w:w="39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B2ECD" w14:textId="77777777" w:rsidR="00B971D3" w:rsidRPr="00F91510" w:rsidRDefault="00B971D3" w:rsidP="00047089">
            <w:pPr>
              <w:spacing w:line="400" w:lineRule="exact"/>
              <w:ind w:firstLine="20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7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F4025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536</w:t>
            </w:r>
            <w:r w:rsidRPr="00F91510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165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17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A4D6" w14:textId="77777777" w:rsidR="00B971D3" w:rsidRPr="00F91510" w:rsidRDefault="00B971D3" w:rsidP="00047089">
            <w:pPr>
              <w:spacing w:line="400" w:lineRule="exact"/>
              <w:ind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655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623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14</w:t>
            </w:r>
          </w:p>
        </w:tc>
        <w:tc>
          <w:tcPr>
            <w:tcW w:w="179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4D9A" w14:textId="77777777" w:rsidR="00B971D3" w:rsidRPr="00F91510" w:rsidRDefault="00B971D3" w:rsidP="00047089">
            <w:pPr>
              <w:spacing w:line="400" w:lineRule="exact"/>
              <w:ind w:right="3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F50D2">
              <w:rPr>
                <w:rFonts w:ascii="Angsana New" w:hAnsi="Angsana New" w:cs="Angsana New"/>
                <w:sz w:val="30"/>
                <w:szCs w:val="30"/>
              </w:rPr>
              <w:t>60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191</w:t>
            </w:r>
            <w:r w:rsidRPr="00F9151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788</w:t>
            </w:r>
            <w:r w:rsidRPr="00F91510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7F50D2">
              <w:rPr>
                <w:rFonts w:ascii="Angsana New" w:hAnsi="Angsana New" w:cs="Angsana New"/>
                <w:sz w:val="30"/>
                <w:szCs w:val="30"/>
              </w:rPr>
              <w:t>92</w:t>
            </w:r>
          </w:p>
        </w:tc>
      </w:tr>
    </w:tbl>
    <w:p w14:paraId="3EAAFC62" w14:textId="738261E1" w:rsidR="001D1F3C" w:rsidRDefault="00474CBB" w:rsidP="008C66AA">
      <w:pPr>
        <w:spacing w:before="120" w:line="420" w:lineRule="exact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>3</w:t>
      </w:r>
      <w:r w:rsidR="003D0236">
        <w:rPr>
          <w:rFonts w:ascii="Angsana New" w:hAnsi="Angsana New" w:cs="Angsana New"/>
          <w:b/>
          <w:bCs/>
          <w:color w:val="000000"/>
          <w:sz w:val="30"/>
          <w:szCs w:val="30"/>
        </w:rPr>
        <w:t>5</w:t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Pr="00474CBB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การอนุมัติงบการเงิน</w:t>
      </w:r>
    </w:p>
    <w:p w14:paraId="40A116A4" w14:textId="5F55A406" w:rsidR="001D1F3C" w:rsidRPr="0007613F" w:rsidRDefault="00474CBB" w:rsidP="008C66AA">
      <w:pPr>
        <w:spacing w:before="120" w:line="420" w:lineRule="exact"/>
        <w:ind w:left="567" w:right="-143" w:firstLine="567"/>
        <w:jc w:val="thaiDistribute"/>
        <w:rPr>
          <w:rFonts w:ascii="Angsana New" w:hAnsi="Angsana New" w:cs="Angsana New"/>
          <w:sz w:val="30"/>
          <w:szCs w:val="30"/>
        </w:rPr>
      </w:pPr>
      <w:r w:rsidRPr="00474CBB"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3D0236">
        <w:rPr>
          <w:rFonts w:ascii="Angsana New" w:hAnsi="Angsana New" w:cs="Angsana New"/>
          <w:color w:val="000000"/>
          <w:sz w:val="30"/>
          <w:szCs w:val="30"/>
        </w:rPr>
        <w:t>16</w:t>
      </w:r>
      <w:r w:rsidRPr="0007613F">
        <w:rPr>
          <w:rFonts w:ascii="Angsana New" w:hAnsi="Angsana New" w:cs="Angsana New"/>
          <w:sz w:val="30"/>
          <w:szCs w:val="30"/>
        </w:rPr>
        <w:t xml:space="preserve"> </w:t>
      </w:r>
      <w:r w:rsidRPr="0007613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07613F">
        <w:rPr>
          <w:rFonts w:ascii="Angsana New" w:hAnsi="Angsana New" w:cs="Angsana New"/>
          <w:sz w:val="30"/>
          <w:szCs w:val="30"/>
        </w:rPr>
        <w:t>256</w:t>
      </w:r>
      <w:r w:rsidR="003D0236">
        <w:rPr>
          <w:rFonts w:ascii="Angsana New" w:hAnsi="Angsana New" w:cs="Angsana New"/>
          <w:sz w:val="30"/>
          <w:szCs w:val="30"/>
        </w:rPr>
        <w:t>7</w:t>
      </w:r>
    </w:p>
    <w:sectPr w:rsidR="001D1F3C" w:rsidRPr="0007613F" w:rsidSect="00F83215">
      <w:footerReference w:type="first" r:id="rId26"/>
      <w:pgSz w:w="11906" w:h="16838"/>
      <w:pgMar w:top="1134" w:right="1133" w:bottom="1276" w:left="1418" w:header="1121" w:footer="284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C33F1" w14:textId="77777777" w:rsidR="002766EA" w:rsidRDefault="002766EA" w:rsidP="00AB767B">
      <w:r>
        <w:separator/>
      </w:r>
    </w:p>
  </w:endnote>
  <w:endnote w:type="continuationSeparator" w:id="0">
    <w:p w14:paraId="26CED261" w14:textId="77777777" w:rsidR="002766EA" w:rsidRDefault="002766EA" w:rsidP="00AB7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5321ED" w14:textId="695FC183" w:rsidR="00D46981" w:rsidRDefault="00DF0802" w:rsidP="00D4698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="00D46981" w:rsidRPr="000C3414">
      <w:rPr>
        <w:rFonts w:ascii="Angsana New" w:hAnsi="Angsana New" w:cs="Angsana New"/>
        <w:sz w:val="30"/>
        <w:szCs w:val="30"/>
        <w:cs/>
      </w:rPr>
      <w:t>(ลงชื่อ)</w:t>
    </w:r>
    <w:r w:rsidR="00D46981">
      <w:rPr>
        <w:rFonts w:ascii="Angsana New" w:hAnsi="Angsana New" w:cs="Angsana New" w:hint="cs"/>
        <w:sz w:val="30"/>
        <w:szCs w:val="30"/>
        <w:cs/>
      </w:rPr>
      <w:t>.....................</w:t>
    </w:r>
    <w:r w:rsidR="00D46981" w:rsidRPr="000C3414">
      <w:rPr>
        <w:rFonts w:ascii="Angsana New" w:hAnsi="Angsana New" w:cs="Angsana New"/>
        <w:sz w:val="30"/>
        <w:szCs w:val="30"/>
        <w:cs/>
      </w:rPr>
      <w:t>.</w:t>
    </w:r>
    <w:r w:rsidR="00D46981">
      <w:rPr>
        <w:rFonts w:ascii="Angsana New" w:hAnsi="Angsana New" w:cs="Angsana New" w:hint="cs"/>
        <w:sz w:val="30"/>
        <w:szCs w:val="30"/>
        <w:cs/>
      </w:rPr>
      <w:t>.........</w:t>
    </w:r>
    <w:r w:rsidR="00D46981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D46981">
      <w:rPr>
        <w:rFonts w:ascii="Angsana New" w:hAnsi="Angsana New" w:cs="Angsana New" w:hint="cs"/>
        <w:sz w:val="30"/>
        <w:szCs w:val="30"/>
        <w:cs/>
      </w:rPr>
      <w:t>............</w:t>
    </w:r>
    <w:r w:rsidR="00D46981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D46981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3749667A" w14:textId="77777777" w:rsidR="00D46981" w:rsidRDefault="00D46981" w:rsidP="00D4698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Pr="008F056A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3036B0B0" w14:textId="45FBD679" w:rsidR="00C44E98" w:rsidRDefault="00C44E98" w:rsidP="00D46981">
    <w:pPr>
      <w:pStyle w:val="Footer"/>
      <w:tabs>
        <w:tab w:val="clear" w:pos="4513"/>
        <w:tab w:val="center" w:pos="3544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BD878" w14:textId="77777777" w:rsidR="008C09D4" w:rsidRDefault="008C09D4" w:rsidP="008C09D4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674C2618" w14:textId="79D83B51" w:rsidR="008C09D4" w:rsidRDefault="008C09D4" w:rsidP="008C09D4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="007E5D2F"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6F5E50E4" w14:textId="77777777" w:rsidR="0020183E" w:rsidRDefault="0020183E" w:rsidP="00094E59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C60" w14:textId="77777777" w:rsidR="009A58B1" w:rsidRDefault="009A58B1" w:rsidP="008C09D4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38D5FE56" w14:textId="609DF55B" w:rsidR="009A58B1" w:rsidRDefault="009A58B1" w:rsidP="008C09D4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048AEC75" w14:textId="77777777" w:rsidR="009A58B1" w:rsidRDefault="009A58B1" w:rsidP="00094E59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5FC51" w14:textId="77777777" w:rsidR="008F3BA9" w:rsidRDefault="008F3BA9" w:rsidP="008C09D4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5E4D8298" w14:textId="72378EEE" w:rsidR="008F3BA9" w:rsidRDefault="008F3BA9" w:rsidP="008C09D4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="007E5D2F"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5E97F2E2" w14:textId="77777777" w:rsidR="008F3BA9" w:rsidRDefault="008F3BA9" w:rsidP="00094E59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4536E" w14:textId="77777777" w:rsidR="001B03EA" w:rsidRDefault="001B03EA" w:rsidP="00494A78">
    <w:pPr>
      <w:pStyle w:val="Footer"/>
      <w:spacing w:line="400" w:lineRule="exact"/>
      <w:ind w:firstLine="1985"/>
      <w:rPr>
        <w:rFonts w:ascii="Angsana New" w:hAnsi="Angsana New" w:cs="Angsana New"/>
        <w:sz w:val="30"/>
        <w:szCs w:val="30"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</w:p>
  <w:p w14:paraId="6691814B" w14:textId="77777777" w:rsidR="001B03EA" w:rsidRPr="000C3414" w:rsidRDefault="00E61EB9" w:rsidP="00494A78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E60EF5" w:rsidRPr="007C42BD">
      <w:rPr>
        <w:rFonts w:ascii="Angsana New" w:hAnsi="Angsana New" w:cs="Angsana New"/>
        <w:sz w:val="30"/>
        <w:szCs w:val="30"/>
        <w:cs/>
      </w:rPr>
      <w:t>นายกิตติ  พัว</w:t>
    </w:r>
    <w:r w:rsidR="00E60EF5" w:rsidRPr="007C42BD">
      <w:rPr>
        <w:rFonts w:ascii="Angsana New" w:hAnsi="Angsana New" w:cs="Angsana New"/>
        <w:sz w:val="30"/>
        <w:szCs w:val="30"/>
        <w:cs/>
      </w:rPr>
      <w:t>ถาวรสกุล</w:t>
    </w:r>
    <w:r w:rsidRPr="00790C4D">
      <w:rPr>
        <w:rFonts w:ascii="Angsana New" w:hAnsi="Angsana New" w:cs="Angsana New"/>
        <w:sz w:val="30"/>
        <w:szCs w:val="30"/>
        <w:cs/>
      </w:rPr>
      <w:t xml:space="preserve">   และ   นายธิติวัฒน์  ธีรกุลธัญโรจน์      )</w:t>
    </w:r>
  </w:p>
  <w:p w14:paraId="771A0E62" w14:textId="77777777" w:rsidR="001B03EA" w:rsidRPr="000C3414" w:rsidRDefault="001B03EA" w:rsidP="00CB11A5">
    <w:pPr>
      <w:pStyle w:val="Footer"/>
      <w:tabs>
        <w:tab w:val="clear" w:pos="4513"/>
        <w:tab w:val="clear" w:pos="9026"/>
      </w:tabs>
      <w:spacing w:line="400" w:lineRule="exact"/>
      <w:ind w:left="1701"/>
      <w:rPr>
        <w:rFonts w:ascii="Angsana New" w:hAnsi="Angsana New" w:cs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7ED14" w14:textId="77777777" w:rsidR="001B03EA" w:rsidRDefault="00665151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="001B03EA" w:rsidRPr="000C3414">
      <w:rPr>
        <w:rFonts w:ascii="Angsana New" w:hAnsi="Angsana New" w:cs="Angsana New"/>
        <w:sz w:val="30"/>
        <w:szCs w:val="30"/>
        <w:cs/>
      </w:rPr>
      <w:t>(ลงชื่อ)</w:t>
    </w:r>
    <w:r w:rsidR="001B03EA">
      <w:rPr>
        <w:rFonts w:ascii="Angsana New" w:hAnsi="Angsana New" w:cs="Angsana New" w:hint="cs"/>
        <w:sz w:val="30"/>
        <w:szCs w:val="30"/>
        <w:cs/>
      </w:rPr>
      <w:t>.....................</w:t>
    </w:r>
    <w:r w:rsidR="001B03EA" w:rsidRPr="000C3414">
      <w:rPr>
        <w:rFonts w:ascii="Angsana New" w:hAnsi="Angsana New" w:cs="Angsana New"/>
        <w:sz w:val="30"/>
        <w:szCs w:val="30"/>
        <w:cs/>
      </w:rPr>
      <w:t>.</w:t>
    </w:r>
    <w:r w:rsidR="001B03EA">
      <w:rPr>
        <w:rFonts w:ascii="Angsana New" w:hAnsi="Angsana New" w:cs="Angsana New" w:hint="cs"/>
        <w:sz w:val="30"/>
        <w:szCs w:val="30"/>
        <w:cs/>
      </w:rPr>
      <w:t>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 w:rsidR="001B03EA">
      <w:rPr>
        <w:rFonts w:ascii="Angsana New" w:hAnsi="Angsana New" w:cs="Angsana New" w:hint="cs"/>
        <w:sz w:val="30"/>
        <w:szCs w:val="30"/>
        <w:cs/>
      </w:rPr>
      <w:t>............</w:t>
    </w:r>
    <w:r w:rsidR="001B03EA"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 w:rsidR="00C20E78">
      <w:rPr>
        <w:rFonts w:ascii="Angsana New" w:hAnsi="Angsana New" w:cs="Angsana New" w:hint="cs"/>
        <w:sz w:val="30"/>
        <w:szCs w:val="30"/>
        <w:cs/>
      </w:rPr>
      <w:t>ตามอำนาจ</w:t>
    </w:r>
  </w:p>
  <w:p w14:paraId="15AEEBF7" w14:textId="3F09425A" w:rsidR="001B03EA" w:rsidRDefault="00946340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790C4D">
      <w:rPr>
        <w:rFonts w:ascii="Angsana New" w:hAnsi="Angsana New" w:cs="Angsana New" w:hint="cs"/>
        <w:sz w:val="30"/>
        <w:szCs w:val="30"/>
        <w:cs/>
      </w:rPr>
      <w:t xml:space="preserve"> </w:t>
    </w:r>
    <w:r w:rsidR="00A32C91"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="00A32C91" w:rsidRPr="00A32C91">
      <w:rPr>
        <w:rFonts w:ascii="Angsana New" w:hAnsi="Angsana New" w:cs="Angsana New"/>
        <w:sz w:val="30"/>
        <w:szCs w:val="30"/>
        <w:cs/>
      </w:rPr>
      <w:t>สกุล</w:t>
    </w:r>
    <w:r w:rsidR="00790C4D" w:rsidRPr="00790C4D">
      <w:rPr>
        <w:rFonts w:ascii="Angsana New" w:hAnsi="Angsana New" w:cs="Angsana New"/>
        <w:sz w:val="30"/>
        <w:szCs w:val="30"/>
        <w:cs/>
      </w:rPr>
      <w:t xml:space="preserve">  และ  </w:t>
    </w:r>
    <w:bookmarkStart w:id="1" w:name="_Hlk158823876"/>
    <w:r w:rsidR="008F056A" w:rsidRPr="008F056A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bookmarkEnd w:id="1"/>
    <w:r w:rsidR="00790C4D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29F1215" w14:textId="77777777" w:rsidR="00E12509" w:rsidRPr="000C3414" w:rsidRDefault="00E12509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C607E" w14:textId="77777777" w:rsidR="003B0E9F" w:rsidRDefault="003B0E9F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7A1EB22A" w14:textId="6BA6C15C" w:rsidR="003B0E9F" w:rsidRDefault="0003340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 w:rsidR="003B0E9F">
      <w:rPr>
        <w:rFonts w:ascii="Angsana New" w:hAnsi="Angsana New" w:cs="Angsana New" w:hint="cs"/>
        <w:sz w:val="30"/>
        <w:szCs w:val="30"/>
        <w:cs/>
      </w:rPr>
      <w:t xml:space="preserve">  </w:t>
    </w:r>
    <w:r w:rsidR="003B0E9F" w:rsidRPr="00790C4D">
      <w:rPr>
        <w:rFonts w:ascii="Angsana New" w:hAnsi="Angsana New" w:cs="Angsana New"/>
        <w:sz w:val="30"/>
        <w:szCs w:val="30"/>
        <w:cs/>
      </w:rPr>
      <w:t xml:space="preserve">(    </w:t>
    </w:r>
    <w:r w:rsidR="003B0E9F">
      <w:rPr>
        <w:rFonts w:ascii="Angsana New" w:hAnsi="Angsana New" w:cs="Angsana New" w:hint="cs"/>
        <w:sz w:val="30"/>
        <w:szCs w:val="30"/>
        <w:cs/>
      </w:rPr>
      <w:t xml:space="preserve"> </w:t>
    </w:r>
    <w:r w:rsidR="003B0E9F"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="003B0E9F" w:rsidRPr="00A32C91">
      <w:rPr>
        <w:rFonts w:ascii="Angsana New" w:hAnsi="Angsana New" w:cs="Angsana New"/>
        <w:sz w:val="30"/>
        <w:szCs w:val="30"/>
        <w:cs/>
      </w:rPr>
      <w:t>สกุล</w:t>
    </w:r>
    <w:r w:rsidR="003B0E9F"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="00DF0802"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="003B0E9F"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06A5E0C9" w14:textId="77777777" w:rsidR="003B0E9F" w:rsidRPr="000C3414" w:rsidRDefault="003B0E9F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69244" w14:textId="77777777" w:rsidR="00D46981" w:rsidRDefault="00D46981" w:rsidP="00D4698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5FF60F12" w14:textId="1BF3BD4D" w:rsidR="00D46981" w:rsidRDefault="00D46981" w:rsidP="00D4698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Pr="008F056A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7DAD139B" w14:textId="77777777" w:rsidR="00D46981" w:rsidRDefault="00D46981" w:rsidP="00D46981">
    <w:pPr>
      <w:pStyle w:val="Footer"/>
      <w:tabs>
        <w:tab w:val="clear" w:pos="4513"/>
        <w:tab w:val="center" w:pos="3544"/>
      </w:tabs>
      <w:spacing w:line="400" w:lineRule="exact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76C66" w14:textId="77777777" w:rsidR="0003340D" w:rsidRDefault="0003340D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337684BC" w14:textId="70960275" w:rsidR="0003340D" w:rsidRDefault="0003340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64CEE78D" w14:textId="77777777" w:rsidR="0003340D" w:rsidRPr="000C3414" w:rsidRDefault="0003340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A80F8" w14:textId="77777777" w:rsidR="00D5647D" w:rsidRDefault="00D5647D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133275C6" w14:textId="643A6930" w:rsidR="00D5647D" w:rsidRDefault="00D5647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11DCF1F1" w14:textId="77777777" w:rsidR="00D5647D" w:rsidRPr="000C3414" w:rsidRDefault="00D5647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048CD" w14:textId="77777777" w:rsidR="00D5647D" w:rsidRDefault="00D5647D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7425B883" w14:textId="1D16F876" w:rsidR="00D5647D" w:rsidRDefault="00D5647D" w:rsidP="00665151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662463D6" w14:textId="77777777" w:rsidR="00D5647D" w:rsidRPr="000C3414" w:rsidRDefault="00D5647D" w:rsidP="00790C4D">
    <w:pPr>
      <w:pStyle w:val="Footer"/>
      <w:tabs>
        <w:tab w:val="clear" w:pos="4513"/>
        <w:tab w:val="clear" w:pos="9026"/>
      </w:tabs>
      <w:spacing w:line="400" w:lineRule="exact"/>
      <w:ind w:left="2268" w:firstLine="284"/>
      <w:rPr>
        <w:rFonts w:ascii="Angsana New" w:hAnsi="Angsana New" w:cs="Angsana New"/>
        <w:sz w:val="30"/>
        <w:szCs w:val="3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79071" w14:textId="77777777" w:rsidR="006F60D1" w:rsidRDefault="006F60D1" w:rsidP="00E17366">
    <w:pPr>
      <w:pStyle w:val="Footer"/>
      <w:spacing w:line="400" w:lineRule="exact"/>
      <w:ind w:firstLine="1701"/>
      <w:rPr>
        <w:rFonts w:ascii="Angsana New" w:hAnsi="Angsana New" w:cs="Angsana New"/>
        <w:sz w:val="30"/>
        <w:szCs w:val="30"/>
        <w:cs/>
      </w:rPr>
    </w:pP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4DCCF90B" w14:textId="00470DD4" w:rsidR="006F60D1" w:rsidRDefault="006F60D1" w:rsidP="00E17366">
    <w:pPr>
      <w:pStyle w:val="Footer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="007E5D2F"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  <w:p w14:paraId="4B7B0B77" w14:textId="77777777" w:rsidR="00D1209F" w:rsidRDefault="00D1209F" w:rsidP="00E17366">
    <w:pPr>
      <w:pStyle w:val="Footer"/>
      <w:tabs>
        <w:tab w:val="clear" w:pos="4513"/>
        <w:tab w:val="clear" w:pos="9026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65CD9" w14:textId="77777777" w:rsidR="008F3BA9" w:rsidRDefault="008F3BA9" w:rsidP="00665151">
    <w:pPr>
      <w:pStyle w:val="Footer"/>
      <w:tabs>
        <w:tab w:val="clear" w:pos="4513"/>
        <w:tab w:val="center" w:pos="7371"/>
      </w:tabs>
      <w:spacing w:line="400" w:lineRule="exact"/>
      <w:rPr>
        <w:rFonts w:ascii="Angsana New" w:hAnsi="Angsana New" w:cs="Angsana New"/>
        <w:sz w:val="30"/>
        <w:szCs w:val="30"/>
        <w:cs/>
      </w:rPr>
    </w:pPr>
    <w:r>
      <w:rPr>
        <w:rFonts w:ascii="Angsana New" w:hAnsi="Angsana New" w:cs="Angsana New"/>
        <w:sz w:val="30"/>
        <w:szCs w:val="30"/>
      </w:rPr>
      <w:tab/>
    </w:r>
    <w:r w:rsidRPr="000C3414">
      <w:rPr>
        <w:rFonts w:ascii="Angsana New" w:hAnsi="Angsana New" w:cs="Angsana New"/>
        <w:sz w:val="30"/>
        <w:szCs w:val="30"/>
        <w:cs/>
      </w:rPr>
      <w:t>(ลงชื่อ)</w:t>
    </w:r>
    <w:r>
      <w:rPr>
        <w:rFonts w:ascii="Angsana New" w:hAnsi="Angsana New" w:cs="Angsana New" w:hint="cs"/>
        <w:sz w:val="30"/>
        <w:szCs w:val="30"/>
        <w:cs/>
      </w:rPr>
      <w:t>.....................</w:t>
    </w:r>
    <w:r w:rsidRPr="000C3414">
      <w:rPr>
        <w:rFonts w:ascii="Angsana New" w:hAnsi="Angsana New" w:cs="Angsana New"/>
        <w:sz w:val="30"/>
        <w:szCs w:val="30"/>
        <w:cs/>
      </w:rPr>
      <w:t>.</w:t>
    </w:r>
    <w:r>
      <w:rPr>
        <w:rFonts w:ascii="Angsana New" w:hAnsi="Angsana New" w:cs="Angsana New" w:hint="cs"/>
        <w:sz w:val="30"/>
        <w:szCs w:val="30"/>
        <w:cs/>
      </w:rPr>
      <w:t>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......................................</w:t>
    </w:r>
    <w:r>
      <w:rPr>
        <w:rFonts w:ascii="Angsana New" w:hAnsi="Angsana New" w:cs="Angsana New" w:hint="cs"/>
        <w:sz w:val="30"/>
        <w:szCs w:val="30"/>
        <w:cs/>
      </w:rPr>
      <w:t>............</w:t>
    </w:r>
    <w:r w:rsidRPr="000C3414">
      <w:rPr>
        <w:rFonts w:ascii="Angsana New" w:hAnsi="Angsana New" w:cs="Angsana New"/>
        <w:sz w:val="30"/>
        <w:szCs w:val="30"/>
        <w:cs/>
      </w:rPr>
      <w:t>...........................กรรมการ</w:t>
    </w:r>
    <w:r>
      <w:rPr>
        <w:rFonts w:ascii="Angsana New" w:hAnsi="Angsana New" w:cs="Angsana New" w:hint="cs"/>
        <w:sz w:val="30"/>
        <w:szCs w:val="30"/>
        <w:cs/>
      </w:rPr>
      <w:t>ตามอำนาจ</w:t>
    </w:r>
  </w:p>
  <w:p w14:paraId="3214B4DE" w14:textId="0F860BA9" w:rsidR="008F3BA9" w:rsidRPr="000C3414" w:rsidRDefault="008F3BA9" w:rsidP="008F3BA9">
    <w:pPr>
      <w:pStyle w:val="Footer"/>
      <w:tabs>
        <w:tab w:val="clear" w:pos="4513"/>
        <w:tab w:val="clear" w:pos="9026"/>
        <w:tab w:val="center" w:pos="6804"/>
      </w:tabs>
      <w:spacing w:line="400" w:lineRule="exact"/>
      <w:ind w:left="2268"/>
      <w:rPr>
        <w:rFonts w:ascii="Angsana New" w:hAnsi="Angsana New" w:cs="Angsana New"/>
        <w:sz w:val="30"/>
        <w:szCs w:val="30"/>
      </w:rPr>
    </w:pPr>
    <w:r>
      <w:rPr>
        <w:rFonts w:ascii="Angsana New" w:hAnsi="Angsana New" w:cs="Angsana New"/>
        <w:sz w:val="30"/>
        <w:szCs w:val="30"/>
        <w:cs/>
      </w:rPr>
      <w:tab/>
    </w:r>
    <w:r>
      <w:rPr>
        <w:rFonts w:ascii="Angsana New" w:hAnsi="Angsana New" w:cs="Angsana New" w:hint="cs"/>
        <w:sz w:val="30"/>
        <w:szCs w:val="30"/>
        <w:cs/>
      </w:rPr>
      <w:t xml:space="preserve">  </w:t>
    </w:r>
    <w:r w:rsidRPr="00790C4D">
      <w:rPr>
        <w:rFonts w:ascii="Angsana New" w:hAnsi="Angsana New" w:cs="Angsana New"/>
        <w:sz w:val="30"/>
        <w:szCs w:val="30"/>
        <w:cs/>
      </w:rPr>
      <w:t xml:space="preserve">(    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A32C91">
      <w:rPr>
        <w:rFonts w:ascii="Angsana New" w:hAnsi="Angsana New" w:cs="Angsana New"/>
        <w:sz w:val="30"/>
        <w:szCs w:val="30"/>
        <w:cs/>
      </w:rPr>
      <w:t>นายกิตติ  พัวถาวร</w:t>
    </w:r>
    <w:r w:rsidRPr="00A32C91">
      <w:rPr>
        <w:rFonts w:ascii="Angsana New" w:hAnsi="Angsana New" w:cs="Angsana New"/>
        <w:sz w:val="30"/>
        <w:szCs w:val="30"/>
        <w:cs/>
      </w:rPr>
      <w:t>สกุล</w:t>
    </w:r>
    <w:r w:rsidRPr="00790C4D">
      <w:rPr>
        <w:rFonts w:ascii="Angsana New" w:hAnsi="Angsana New" w:cs="Angsana New"/>
        <w:sz w:val="30"/>
        <w:szCs w:val="30"/>
        <w:cs/>
      </w:rPr>
      <w:t xml:space="preserve">  และ  </w:t>
    </w:r>
    <w:r w:rsidR="007E5D2F" w:rsidRPr="0054313D">
      <w:rPr>
        <w:rFonts w:ascii="Angsana New" w:hAnsi="Angsana New" w:cs="Angsana New"/>
        <w:sz w:val="30"/>
        <w:szCs w:val="30"/>
        <w:cs/>
      </w:rPr>
      <w:t>นางสาวกุลนิษฐ์  สารภาพ</w:t>
    </w:r>
    <w:r w:rsidRPr="00790C4D">
      <w:rPr>
        <w:rFonts w:ascii="Angsana New" w:hAnsi="Angsana New" w:cs="Angsana New"/>
        <w:sz w:val="30"/>
        <w:szCs w:val="30"/>
        <w:cs/>
      </w:rPr>
      <w:t xml:space="preserve">    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A09AA" w14:textId="77777777" w:rsidR="002766EA" w:rsidRDefault="002766EA" w:rsidP="00AB767B">
      <w:r>
        <w:separator/>
      </w:r>
    </w:p>
  </w:footnote>
  <w:footnote w:type="continuationSeparator" w:id="0">
    <w:p w14:paraId="29CB72CA" w14:textId="77777777" w:rsidR="002766EA" w:rsidRDefault="002766EA" w:rsidP="00AB7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9649" w14:textId="77777777" w:rsidR="001B03EA" w:rsidRDefault="001B03EA" w:rsidP="0028495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- 29 -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0ECE1A6E" w14:textId="77777777" w:rsidR="00184105" w:rsidRPr="002D439B" w:rsidRDefault="00184105" w:rsidP="00184105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52470" w14:textId="77777777" w:rsidR="001B03EA" w:rsidRDefault="001B03EA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- 14 -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69F3BF4A" w14:textId="77777777" w:rsidR="00703BF7" w:rsidRPr="002D439B" w:rsidRDefault="00703BF7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5D94" w14:textId="77777777" w:rsidR="000D71B4" w:rsidRDefault="000D71B4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- 33 -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70EEB75A" w14:textId="77777777" w:rsidR="000D71B4" w:rsidRPr="002D439B" w:rsidRDefault="000D71B4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1A92" w14:textId="77777777" w:rsidR="006F60D1" w:rsidRDefault="006F60D1" w:rsidP="00284956">
    <w:pPr>
      <w:pStyle w:val="Header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- 48 -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577128D5" w14:textId="77777777" w:rsidR="00D1209F" w:rsidRPr="002D439B" w:rsidRDefault="00D1209F" w:rsidP="00284956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BB1E0" w14:textId="77777777" w:rsidR="00703BF7" w:rsidRPr="002D439B" w:rsidRDefault="00703BF7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- 35 -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24BBD" w14:textId="77777777" w:rsidR="0020183E" w:rsidRDefault="0020183E" w:rsidP="008A5A0C">
    <w:pPr>
      <w:pStyle w:val="Header"/>
      <w:spacing w:line="360" w:lineRule="exact"/>
      <w:jc w:val="center"/>
      <w:rPr>
        <w:rFonts w:ascii="Angsana New" w:hAnsi="Angsana New" w:cs="Angsana New"/>
        <w:noProof/>
        <w:sz w:val="30"/>
        <w:szCs w:val="30"/>
      </w:rPr>
    </w:pPr>
    <w:r w:rsidRPr="002D439B">
      <w:rPr>
        <w:rFonts w:ascii="Angsana New" w:hAnsi="Angsana New" w:cs="Angsana New"/>
        <w:sz w:val="30"/>
        <w:szCs w:val="30"/>
      </w:rPr>
      <w:fldChar w:fldCharType="begin"/>
    </w:r>
    <w:r w:rsidRPr="002D439B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2D439B">
      <w:rPr>
        <w:rFonts w:ascii="Angsana New" w:hAnsi="Angsana New" w:cs="Angsana New"/>
        <w:sz w:val="30"/>
        <w:szCs w:val="30"/>
      </w:rPr>
      <w:fldChar w:fldCharType="separate"/>
    </w:r>
    <w:r w:rsidR="005D2886">
      <w:rPr>
        <w:rFonts w:ascii="Angsana New" w:hAnsi="Angsana New" w:cs="Angsana New"/>
        <w:noProof/>
        <w:sz w:val="30"/>
        <w:szCs w:val="30"/>
      </w:rPr>
      <w:t>- 49 -</w:t>
    </w:r>
    <w:r w:rsidRPr="002D439B">
      <w:rPr>
        <w:rFonts w:ascii="Angsana New" w:hAnsi="Angsana New" w:cs="Angsana New"/>
        <w:noProof/>
        <w:sz w:val="30"/>
        <w:szCs w:val="30"/>
      </w:rPr>
      <w:fldChar w:fldCharType="end"/>
    </w:r>
  </w:p>
  <w:p w14:paraId="6AF065F4" w14:textId="77777777" w:rsidR="0020183E" w:rsidRPr="002D439B" w:rsidRDefault="0020183E" w:rsidP="008A5A0C">
    <w:pPr>
      <w:pStyle w:val="Header"/>
      <w:spacing w:line="360" w:lineRule="exact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07CE0"/>
    <w:multiLevelType w:val="hybridMultilevel"/>
    <w:tmpl w:val="F03CC3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EF402B"/>
    <w:multiLevelType w:val="hybridMultilevel"/>
    <w:tmpl w:val="9BFCB0E8"/>
    <w:lvl w:ilvl="0" w:tplc="04FC89E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52A3A"/>
    <w:multiLevelType w:val="hybridMultilevel"/>
    <w:tmpl w:val="628A9D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A1A6F5C"/>
    <w:multiLevelType w:val="hybridMultilevel"/>
    <w:tmpl w:val="B8A2AD1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96E7261"/>
    <w:multiLevelType w:val="hybridMultilevel"/>
    <w:tmpl w:val="13B0B702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77239"/>
    <w:multiLevelType w:val="hybridMultilevel"/>
    <w:tmpl w:val="DEBA3586"/>
    <w:lvl w:ilvl="0" w:tplc="44C6CC8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49C25CEF"/>
    <w:multiLevelType w:val="hybridMultilevel"/>
    <w:tmpl w:val="06ECCAE4"/>
    <w:lvl w:ilvl="0" w:tplc="18EEAC8C">
      <w:start w:val="9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EC3ABD"/>
    <w:multiLevelType w:val="hybridMultilevel"/>
    <w:tmpl w:val="6D083D96"/>
    <w:lvl w:ilvl="0" w:tplc="040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691A5C5E"/>
    <w:multiLevelType w:val="hybridMultilevel"/>
    <w:tmpl w:val="DBBC3600"/>
    <w:lvl w:ilvl="0" w:tplc="5A3418B2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73473910"/>
    <w:multiLevelType w:val="hybridMultilevel"/>
    <w:tmpl w:val="F616700C"/>
    <w:lvl w:ilvl="0" w:tplc="654A3D88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79975EB2"/>
    <w:multiLevelType w:val="hybridMultilevel"/>
    <w:tmpl w:val="212037B6"/>
    <w:lvl w:ilvl="0" w:tplc="F412F03E">
      <w:start w:val="15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  <w:sz w:val="3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536072">
    <w:abstractNumId w:val="12"/>
  </w:num>
  <w:num w:numId="2" w16cid:durableId="1692415113">
    <w:abstractNumId w:val="2"/>
  </w:num>
  <w:num w:numId="3" w16cid:durableId="994143516">
    <w:abstractNumId w:val="8"/>
  </w:num>
  <w:num w:numId="4" w16cid:durableId="222643850">
    <w:abstractNumId w:val="5"/>
  </w:num>
  <w:num w:numId="5" w16cid:durableId="1701199166">
    <w:abstractNumId w:val="6"/>
  </w:num>
  <w:num w:numId="6" w16cid:durableId="1004818579">
    <w:abstractNumId w:val="9"/>
  </w:num>
  <w:num w:numId="7" w16cid:durableId="1792476630">
    <w:abstractNumId w:val="13"/>
  </w:num>
  <w:num w:numId="8" w16cid:durableId="481166647">
    <w:abstractNumId w:val="0"/>
  </w:num>
  <w:num w:numId="9" w16cid:durableId="1339235425">
    <w:abstractNumId w:val="3"/>
  </w:num>
  <w:num w:numId="10" w16cid:durableId="1966810486">
    <w:abstractNumId w:val="10"/>
  </w:num>
  <w:num w:numId="11" w16cid:durableId="1552577078">
    <w:abstractNumId w:val="1"/>
  </w:num>
  <w:num w:numId="12" w16cid:durableId="1269580541">
    <w:abstractNumId w:val="4"/>
  </w:num>
  <w:num w:numId="13" w16cid:durableId="569079350">
    <w:abstractNumId w:val="11"/>
  </w:num>
  <w:num w:numId="14" w16cid:durableId="2523939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06D6"/>
    <w:rsid w:val="00001503"/>
    <w:rsid w:val="0000161E"/>
    <w:rsid w:val="00001D14"/>
    <w:rsid w:val="00003F7C"/>
    <w:rsid w:val="00006667"/>
    <w:rsid w:val="000066EE"/>
    <w:rsid w:val="00010283"/>
    <w:rsid w:val="00010C5A"/>
    <w:rsid w:val="00010CAA"/>
    <w:rsid w:val="00013F44"/>
    <w:rsid w:val="00014282"/>
    <w:rsid w:val="00014BEF"/>
    <w:rsid w:val="000166E4"/>
    <w:rsid w:val="00017E95"/>
    <w:rsid w:val="00020FBF"/>
    <w:rsid w:val="00021424"/>
    <w:rsid w:val="00021439"/>
    <w:rsid w:val="00021ABA"/>
    <w:rsid w:val="000246B0"/>
    <w:rsid w:val="00026EAA"/>
    <w:rsid w:val="00027450"/>
    <w:rsid w:val="00027DF5"/>
    <w:rsid w:val="0003110E"/>
    <w:rsid w:val="00031FD0"/>
    <w:rsid w:val="000325F1"/>
    <w:rsid w:val="00032B6A"/>
    <w:rsid w:val="0003340D"/>
    <w:rsid w:val="0003397C"/>
    <w:rsid w:val="00033E4B"/>
    <w:rsid w:val="00034117"/>
    <w:rsid w:val="000347B6"/>
    <w:rsid w:val="000355BC"/>
    <w:rsid w:val="00037131"/>
    <w:rsid w:val="00037A1A"/>
    <w:rsid w:val="000424D0"/>
    <w:rsid w:val="000429FD"/>
    <w:rsid w:val="000453B4"/>
    <w:rsid w:val="00045FCD"/>
    <w:rsid w:val="00046834"/>
    <w:rsid w:val="0005094A"/>
    <w:rsid w:val="00051CB9"/>
    <w:rsid w:val="00051E81"/>
    <w:rsid w:val="00052A58"/>
    <w:rsid w:val="00053254"/>
    <w:rsid w:val="00053C7F"/>
    <w:rsid w:val="00053D83"/>
    <w:rsid w:val="00054BD6"/>
    <w:rsid w:val="000555CF"/>
    <w:rsid w:val="000558C5"/>
    <w:rsid w:val="00055D38"/>
    <w:rsid w:val="00055DEF"/>
    <w:rsid w:val="000565FC"/>
    <w:rsid w:val="00056D50"/>
    <w:rsid w:val="00057EAA"/>
    <w:rsid w:val="000603EC"/>
    <w:rsid w:val="00061C6A"/>
    <w:rsid w:val="00062E85"/>
    <w:rsid w:val="0006390D"/>
    <w:rsid w:val="00063EC2"/>
    <w:rsid w:val="0006572C"/>
    <w:rsid w:val="00066094"/>
    <w:rsid w:val="000661F1"/>
    <w:rsid w:val="000701CA"/>
    <w:rsid w:val="0007066C"/>
    <w:rsid w:val="000719C1"/>
    <w:rsid w:val="000721A7"/>
    <w:rsid w:val="00072E84"/>
    <w:rsid w:val="000733C1"/>
    <w:rsid w:val="00073601"/>
    <w:rsid w:val="000744D5"/>
    <w:rsid w:val="000745C5"/>
    <w:rsid w:val="00074717"/>
    <w:rsid w:val="00075746"/>
    <w:rsid w:val="0007591A"/>
    <w:rsid w:val="00075ECA"/>
    <w:rsid w:val="0007613F"/>
    <w:rsid w:val="00077086"/>
    <w:rsid w:val="000776EE"/>
    <w:rsid w:val="00077C27"/>
    <w:rsid w:val="0008185B"/>
    <w:rsid w:val="0008201F"/>
    <w:rsid w:val="00082262"/>
    <w:rsid w:val="000835EE"/>
    <w:rsid w:val="00083780"/>
    <w:rsid w:val="00085B4F"/>
    <w:rsid w:val="00085EBA"/>
    <w:rsid w:val="000870EB"/>
    <w:rsid w:val="000878E1"/>
    <w:rsid w:val="0009026C"/>
    <w:rsid w:val="00090DE9"/>
    <w:rsid w:val="00093102"/>
    <w:rsid w:val="000937C4"/>
    <w:rsid w:val="00093928"/>
    <w:rsid w:val="00094E59"/>
    <w:rsid w:val="0009598B"/>
    <w:rsid w:val="000A15E0"/>
    <w:rsid w:val="000A25A1"/>
    <w:rsid w:val="000A480D"/>
    <w:rsid w:val="000A4E6B"/>
    <w:rsid w:val="000A5FF0"/>
    <w:rsid w:val="000A672D"/>
    <w:rsid w:val="000A67B0"/>
    <w:rsid w:val="000A6DB5"/>
    <w:rsid w:val="000A7AE4"/>
    <w:rsid w:val="000A7C2B"/>
    <w:rsid w:val="000B024A"/>
    <w:rsid w:val="000B193A"/>
    <w:rsid w:val="000B2850"/>
    <w:rsid w:val="000B2F70"/>
    <w:rsid w:val="000B5EE4"/>
    <w:rsid w:val="000B6F14"/>
    <w:rsid w:val="000C0631"/>
    <w:rsid w:val="000C1461"/>
    <w:rsid w:val="000C19CE"/>
    <w:rsid w:val="000C332E"/>
    <w:rsid w:val="000C3414"/>
    <w:rsid w:val="000C485C"/>
    <w:rsid w:val="000C57B3"/>
    <w:rsid w:val="000C67D8"/>
    <w:rsid w:val="000C7210"/>
    <w:rsid w:val="000C7D17"/>
    <w:rsid w:val="000C7E2A"/>
    <w:rsid w:val="000D09E3"/>
    <w:rsid w:val="000D24D2"/>
    <w:rsid w:val="000D289D"/>
    <w:rsid w:val="000D2B38"/>
    <w:rsid w:val="000D595C"/>
    <w:rsid w:val="000D64F2"/>
    <w:rsid w:val="000D66AD"/>
    <w:rsid w:val="000D71B4"/>
    <w:rsid w:val="000D7F7A"/>
    <w:rsid w:val="000E06CC"/>
    <w:rsid w:val="000E0B67"/>
    <w:rsid w:val="000E0F10"/>
    <w:rsid w:val="000E19B3"/>
    <w:rsid w:val="000E2C3E"/>
    <w:rsid w:val="000E3080"/>
    <w:rsid w:val="000E387C"/>
    <w:rsid w:val="000E4B84"/>
    <w:rsid w:val="000E5336"/>
    <w:rsid w:val="000E5A74"/>
    <w:rsid w:val="000E7448"/>
    <w:rsid w:val="000F07C3"/>
    <w:rsid w:val="000F0A39"/>
    <w:rsid w:val="000F2871"/>
    <w:rsid w:val="000F2D83"/>
    <w:rsid w:val="000F4878"/>
    <w:rsid w:val="000F4D0C"/>
    <w:rsid w:val="000F67BB"/>
    <w:rsid w:val="0010081F"/>
    <w:rsid w:val="00100873"/>
    <w:rsid w:val="00100897"/>
    <w:rsid w:val="0010153E"/>
    <w:rsid w:val="00101FC4"/>
    <w:rsid w:val="00102853"/>
    <w:rsid w:val="00103AA7"/>
    <w:rsid w:val="00106D57"/>
    <w:rsid w:val="0011053F"/>
    <w:rsid w:val="001118D3"/>
    <w:rsid w:val="00111B52"/>
    <w:rsid w:val="001126FB"/>
    <w:rsid w:val="00112B0A"/>
    <w:rsid w:val="00112C16"/>
    <w:rsid w:val="00112ECA"/>
    <w:rsid w:val="00113B5E"/>
    <w:rsid w:val="00113EE6"/>
    <w:rsid w:val="00114ACF"/>
    <w:rsid w:val="00114CC6"/>
    <w:rsid w:val="0011597C"/>
    <w:rsid w:val="00116A45"/>
    <w:rsid w:val="00116FAD"/>
    <w:rsid w:val="001215CC"/>
    <w:rsid w:val="00121F09"/>
    <w:rsid w:val="001225F4"/>
    <w:rsid w:val="00123114"/>
    <w:rsid w:val="00124288"/>
    <w:rsid w:val="00124344"/>
    <w:rsid w:val="00124D48"/>
    <w:rsid w:val="00126C9D"/>
    <w:rsid w:val="0012754C"/>
    <w:rsid w:val="001301CC"/>
    <w:rsid w:val="001304CA"/>
    <w:rsid w:val="001304DA"/>
    <w:rsid w:val="00132CFF"/>
    <w:rsid w:val="001347E8"/>
    <w:rsid w:val="00135AF7"/>
    <w:rsid w:val="00136038"/>
    <w:rsid w:val="001373AE"/>
    <w:rsid w:val="0014195C"/>
    <w:rsid w:val="00142629"/>
    <w:rsid w:val="00142F38"/>
    <w:rsid w:val="00143496"/>
    <w:rsid w:val="00143601"/>
    <w:rsid w:val="00143F62"/>
    <w:rsid w:val="00144DAE"/>
    <w:rsid w:val="001454B3"/>
    <w:rsid w:val="0014635D"/>
    <w:rsid w:val="00146AF7"/>
    <w:rsid w:val="00146F2F"/>
    <w:rsid w:val="0015105D"/>
    <w:rsid w:val="00152DC1"/>
    <w:rsid w:val="001533A5"/>
    <w:rsid w:val="00153A2A"/>
    <w:rsid w:val="00154B26"/>
    <w:rsid w:val="00156B1F"/>
    <w:rsid w:val="00160B49"/>
    <w:rsid w:val="00161711"/>
    <w:rsid w:val="001628E9"/>
    <w:rsid w:val="00163B76"/>
    <w:rsid w:val="00164FAF"/>
    <w:rsid w:val="001656E3"/>
    <w:rsid w:val="00165B6D"/>
    <w:rsid w:val="00165F0E"/>
    <w:rsid w:val="001675FE"/>
    <w:rsid w:val="0017005D"/>
    <w:rsid w:val="00170507"/>
    <w:rsid w:val="00170898"/>
    <w:rsid w:val="00170D11"/>
    <w:rsid w:val="00171D4F"/>
    <w:rsid w:val="00172972"/>
    <w:rsid w:val="00172FCA"/>
    <w:rsid w:val="0017367B"/>
    <w:rsid w:val="00173931"/>
    <w:rsid w:val="00174B73"/>
    <w:rsid w:val="00174D7C"/>
    <w:rsid w:val="001800DB"/>
    <w:rsid w:val="001803D0"/>
    <w:rsid w:val="001805B3"/>
    <w:rsid w:val="00182703"/>
    <w:rsid w:val="00182C34"/>
    <w:rsid w:val="00184105"/>
    <w:rsid w:val="00184F66"/>
    <w:rsid w:val="00185157"/>
    <w:rsid w:val="00185734"/>
    <w:rsid w:val="00185799"/>
    <w:rsid w:val="00185FFE"/>
    <w:rsid w:val="00186D8F"/>
    <w:rsid w:val="001870AA"/>
    <w:rsid w:val="001900E7"/>
    <w:rsid w:val="00191082"/>
    <w:rsid w:val="001911EA"/>
    <w:rsid w:val="0019130D"/>
    <w:rsid w:val="0019152C"/>
    <w:rsid w:val="00191B51"/>
    <w:rsid w:val="001929A1"/>
    <w:rsid w:val="00192BA9"/>
    <w:rsid w:val="001958EB"/>
    <w:rsid w:val="0019622A"/>
    <w:rsid w:val="00197564"/>
    <w:rsid w:val="001A0162"/>
    <w:rsid w:val="001A1431"/>
    <w:rsid w:val="001A14DE"/>
    <w:rsid w:val="001A1E9B"/>
    <w:rsid w:val="001A28EB"/>
    <w:rsid w:val="001A350A"/>
    <w:rsid w:val="001A3E11"/>
    <w:rsid w:val="001A59F1"/>
    <w:rsid w:val="001A5AD3"/>
    <w:rsid w:val="001B03EA"/>
    <w:rsid w:val="001B343E"/>
    <w:rsid w:val="001B3B24"/>
    <w:rsid w:val="001B3ECC"/>
    <w:rsid w:val="001B5787"/>
    <w:rsid w:val="001B6102"/>
    <w:rsid w:val="001B75BE"/>
    <w:rsid w:val="001B7829"/>
    <w:rsid w:val="001B7D37"/>
    <w:rsid w:val="001B7E19"/>
    <w:rsid w:val="001C05D4"/>
    <w:rsid w:val="001C086E"/>
    <w:rsid w:val="001C1195"/>
    <w:rsid w:val="001C299D"/>
    <w:rsid w:val="001C2BBB"/>
    <w:rsid w:val="001C2EEF"/>
    <w:rsid w:val="001C3B61"/>
    <w:rsid w:val="001C3B7A"/>
    <w:rsid w:val="001C480E"/>
    <w:rsid w:val="001C4C45"/>
    <w:rsid w:val="001C5221"/>
    <w:rsid w:val="001C7CC7"/>
    <w:rsid w:val="001D02E1"/>
    <w:rsid w:val="001D148F"/>
    <w:rsid w:val="001D1F3C"/>
    <w:rsid w:val="001D20B2"/>
    <w:rsid w:val="001D4CB7"/>
    <w:rsid w:val="001D6544"/>
    <w:rsid w:val="001D7561"/>
    <w:rsid w:val="001D792D"/>
    <w:rsid w:val="001E1ABE"/>
    <w:rsid w:val="001E1B7B"/>
    <w:rsid w:val="001E3847"/>
    <w:rsid w:val="001E682A"/>
    <w:rsid w:val="001F0160"/>
    <w:rsid w:val="001F0195"/>
    <w:rsid w:val="001F0B1F"/>
    <w:rsid w:val="001F0B3A"/>
    <w:rsid w:val="001F13D3"/>
    <w:rsid w:val="001F339B"/>
    <w:rsid w:val="001F4A4E"/>
    <w:rsid w:val="001F4BFA"/>
    <w:rsid w:val="001F4C09"/>
    <w:rsid w:val="001F536E"/>
    <w:rsid w:val="001F5B2E"/>
    <w:rsid w:val="001F750F"/>
    <w:rsid w:val="00200597"/>
    <w:rsid w:val="0020183E"/>
    <w:rsid w:val="00201CD4"/>
    <w:rsid w:val="00202FBE"/>
    <w:rsid w:val="0020363F"/>
    <w:rsid w:val="00204512"/>
    <w:rsid w:val="00204910"/>
    <w:rsid w:val="00204C4F"/>
    <w:rsid w:val="00205D63"/>
    <w:rsid w:val="002071F8"/>
    <w:rsid w:val="0020726A"/>
    <w:rsid w:val="00211917"/>
    <w:rsid w:val="00212C6B"/>
    <w:rsid w:val="0021394F"/>
    <w:rsid w:val="00215295"/>
    <w:rsid w:val="00215B96"/>
    <w:rsid w:val="00216513"/>
    <w:rsid w:val="0021660F"/>
    <w:rsid w:val="00216D06"/>
    <w:rsid w:val="00220F88"/>
    <w:rsid w:val="00221472"/>
    <w:rsid w:val="00224AD3"/>
    <w:rsid w:val="00227801"/>
    <w:rsid w:val="002279CC"/>
    <w:rsid w:val="00227FBE"/>
    <w:rsid w:val="00230F42"/>
    <w:rsid w:val="00232700"/>
    <w:rsid w:val="00233AC6"/>
    <w:rsid w:val="002353DF"/>
    <w:rsid w:val="00235974"/>
    <w:rsid w:val="002379D0"/>
    <w:rsid w:val="00240249"/>
    <w:rsid w:val="00240F50"/>
    <w:rsid w:val="0024112E"/>
    <w:rsid w:val="0024270A"/>
    <w:rsid w:val="002431DD"/>
    <w:rsid w:val="002438D4"/>
    <w:rsid w:val="00244D4F"/>
    <w:rsid w:val="0024527C"/>
    <w:rsid w:val="00245A9B"/>
    <w:rsid w:val="00245FA8"/>
    <w:rsid w:val="0025273C"/>
    <w:rsid w:val="0025314E"/>
    <w:rsid w:val="00255235"/>
    <w:rsid w:val="00257263"/>
    <w:rsid w:val="0025774A"/>
    <w:rsid w:val="002577FF"/>
    <w:rsid w:val="00260ECF"/>
    <w:rsid w:val="00263D8E"/>
    <w:rsid w:val="00264D1B"/>
    <w:rsid w:val="0026500C"/>
    <w:rsid w:val="00265BB6"/>
    <w:rsid w:val="0026723A"/>
    <w:rsid w:val="00267A98"/>
    <w:rsid w:val="00267CE5"/>
    <w:rsid w:val="00270CF7"/>
    <w:rsid w:val="00270EA1"/>
    <w:rsid w:val="00271520"/>
    <w:rsid w:val="00271B05"/>
    <w:rsid w:val="0027206A"/>
    <w:rsid w:val="00273BB9"/>
    <w:rsid w:val="00274988"/>
    <w:rsid w:val="00275754"/>
    <w:rsid w:val="002766EA"/>
    <w:rsid w:val="002767AF"/>
    <w:rsid w:val="002769F5"/>
    <w:rsid w:val="00276CA3"/>
    <w:rsid w:val="00276FE6"/>
    <w:rsid w:val="002771AD"/>
    <w:rsid w:val="00277916"/>
    <w:rsid w:val="00277B0B"/>
    <w:rsid w:val="002805B3"/>
    <w:rsid w:val="00282D01"/>
    <w:rsid w:val="00283FE4"/>
    <w:rsid w:val="00284956"/>
    <w:rsid w:val="00285A68"/>
    <w:rsid w:val="002922CB"/>
    <w:rsid w:val="00292C25"/>
    <w:rsid w:val="002932E3"/>
    <w:rsid w:val="002943CB"/>
    <w:rsid w:val="00294623"/>
    <w:rsid w:val="0029609D"/>
    <w:rsid w:val="002A03BE"/>
    <w:rsid w:val="002A0570"/>
    <w:rsid w:val="002A0BD0"/>
    <w:rsid w:val="002A1B03"/>
    <w:rsid w:val="002A1E74"/>
    <w:rsid w:val="002A1F53"/>
    <w:rsid w:val="002A32D7"/>
    <w:rsid w:val="002A3D68"/>
    <w:rsid w:val="002A4231"/>
    <w:rsid w:val="002A64EE"/>
    <w:rsid w:val="002A6D68"/>
    <w:rsid w:val="002A7B14"/>
    <w:rsid w:val="002B0493"/>
    <w:rsid w:val="002B1CC1"/>
    <w:rsid w:val="002B20C2"/>
    <w:rsid w:val="002B26CB"/>
    <w:rsid w:val="002B270C"/>
    <w:rsid w:val="002B3C7F"/>
    <w:rsid w:val="002B442F"/>
    <w:rsid w:val="002B5116"/>
    <w:rsid w:val="002B61B8"/>
    <w:rsid w:val="002B6FBC"/>
    <w:rsid w:val="002B762C"/>
    <w:rsid w:val="002B7B57"/>
    <w:rsid w:val="002C03AA"/>
    <w:rsid w:val="002C05E1"/>
    <w:rsid w:val="002C2045"/>
    <w:rsid w:val="002C2697"/>
    <w:rsid w:val="002C2720"/>
    <w:rsid w:val="002C4191"/>
    <w:rsid w:val="002C4293"/>
    <w:rsid w:val="002C68BE"/>
    <w:rsid w:val="002C723A"/>
    <w:rsid w:val="002C7252"/>
    <w:rsid w:val="002D001F"/>
    <w:rsid w:val="002D07BB"/>
    <w:rsid w:val="002D17F4"/>
    <w:rsid w:val="002D225D"/>
    <w:rsid w:val="002D4236"/>
    <w:rsid w:val="002D439B"/>
    <w:rsid w:val="002D48BC"/>
    <w:rsid w:val="002D4D9D"/>
    <w:rsid w:val="002D5122"/>
    <w:rsid w:val="002D7B7F"/>
    <w:rsid w:val="002E0227"/>
    <w:rsid w:val="002E0865"/>
    <w:rsid w:val="002E2556"/>
    <w:rsid w:val="002E4FDE"/>
    <w:rsid w:val="002E7533"/>
    <w:rsid w:val="002E7B15"/>
    <w:rsid w:val="002E7BE0"/>
    <w:rsid w:val="002F076A"/>
    <w:rsid w:val="002F1259"/>
    <w:rsid w:val="002F221C"/>
    <w:rsid w:val="002F348F"/>
    <w:rsid w:val="002F3867"/>
    <w:rsid w:val="002F3BC6"/>
    <w:rsid w:val="002F3FB9"/>
    <w:rsid w:val="002F54DC"/>
    <w:rsid w:val="002F5993"/>
    <w:rsid w:val="002F5A09"/>
    <w:rsid w:val="002F701F"/>
    <w:rsid w:val="002F709C"/>
    <w:rsid w:val="00300255"/>
    <w:rsid w:val="00304057"/>
    <w:rsid w:val="003066EE"/>
    <w:rsid w:val="003076CB"/>
    <w:rsid w:val="00307814"/>
    <w:rsid w:val="003079DF"/>
    <w:rsid w:val="00310206"/>
    <w:rsid w:val="003105E1"/>
    <w:rsid w:val="00313877"/>
    <w:rsid w:val="00313BDD"/>
    <w:rsid w:val="00314669"/>
    <w:rsid w:val="003153F9"/>
    <w:rsid w:val="00315B7B"/>
    <w:rsid w:val="0031630C"/>
    <w:rsid w:val="0031645A"/>
    <w:rsid w:val="00317704"/>
    <w:rsid w:val="00317CEE"/>
    <w:rsid w:val="0032054C"/>
    <w:rsid w:val="00322175"/>
    <w:rsid w:val="00323436"/>
    <w:rsid w:val="0032351C"/>
    <w:rsid w:val="003255EB"/>
    <w:rsid w:val="0032564B"/>
    <w:rsid w:val="00325ADF"/>
    <w:rsid w:val="00326847"/>
    <w:rsid w:val="00326D0C"/>
    <w:rsid w:val="00326D90"/>
    <w:rsid w:val="00327949"/>
    <w:rsid w:val="00327A68"/>
    <w:rsid w:val="00327E27"/>
    <w:rsid w:val="003300F2"/>
    <w:rsid w:val="00331245"/>
    <w:rsid w:val="0033235B"/>
    <w:rsid w:val="00333669"/>
    <w:rsid w:val="00335163"/>
    <w:rsid w:val="00335B6D"/>
    <w:rsid w:val="00335BC4"/>
    <w:rsid w:val="00335F97"/>
    <w:rsid w:val="00336273"/>
    <w:rsid w:val="003365C9"/>
    <w:rsid w:val="00337B6A"/>
    <w:rsid w:val="00337C5F"/>
    <w:rsid w:val="00337CC3"/>
    <w:rsid w:val="00340AE9"/>
    <w:rsid w:val="00341842"/>
    <w:rsid w:val="00341BD8"/>
    <w:rsid w:val="003436FC"/>
    <w:rsid w:val="00343D84"/>
    <w:rsid w:val="0034458F"/>
    <w:rsid w:val="003451D8"/>
    <w:rsid w:val="00346125"/>
    <w:rsid w:val="0035120E"/>
    <w:rsid w:val="003516E5"/>
    <w:rsid w:val="003521C8"/>
    <w:rsid w:val="0035230B"/>
    <w:rsid w:val="00352689"/>
    <w:rsid w:val="00355C19"/>
    <w:rsid w:val="003562B1"/>
    <w:rsid w:val="003566CD"/>
    <w:rsid w:val="00356C15"/>
    <w:rsid w:val="00360E89"/>
    <w:rsid w:val="00361F84"/>
    <w:rsid w:val="003627F6"/>
    <w:rsid w:val="003629AB"/>
    <w:rsid w:val="00363623"/>
    <w:rsid w:val="00364AF3"/>
    <w:rsid w:val="00365F1E"/>
    <w:rsid w:val="00365F3F"/>
    <w:rsid w:val="003662ED"/>
    <w:rsid w:val="00370806"/>
    <w:rsid w:val="0037096E"/>
    <w:rsid w:val="003709C0"/>
    <w:rsid w:val="003710DD"/>
    <w:rsid w:val="00372210"/>
    <w:rsid w:val="00372323"/>
    <w:rsid w:val="0037415F"/>
    <w:rsid w:val="00374EF8"/>
    <w:rsid w:val="00376168"/>
    <w:rsid w:val="00376D35"/>
    <w:rsid w:val="00376DA9"/>
    <w:rsid w:val="003815EF"/>
    <w:rsid w:val="00382EE9"/>
    <w:rsid w:val="0038330D"/>
    <w:rsid w:val="00384288"/>
    <w:rsid w:val="00384869"/>
    <w:rsid w:val="00384B97"/>
    <w:rsid w:val="0038516D"/>
    <w:rsid w:val="00385E60"/>
    <w:rsid w:val="00392C4C"/>
    <w:rsid w:val="00393406"/>
    <w:rsid w:val="00394131"/>
    <w:rsid w:val="0039489D"/>
    <w:rsid w:val="003948EE"/>
    <w:rsid w:val="0039655A"/>
    <w:rsid w:val="003974C4"/>
    <w:rsid w:val="003976A0"/>
    <w:rsid w:val="00397EA3"/>
    <w:rsid w:val="003A19C1"/>
    <w:rsid w:val="003A1B09"/>
    <w:rsid w:val="003A31C0"/>
    <w:rsid w:val="003A3B86"/>
    <w:rsid w:val="003A3D45"/>
    <w:rsid w:val="003A3E42"/>
    <w:rsid w:val="003A4661"/>
    <w:rsid w:val="003A55B8"/>
    <w:rsid w:val="003B0063"/>
    <w:rsid w:val="003B0E9F"/>
    <w:rsid w:val="003B121D"/>
    <w:rsid w:val="003B1F43"/>
    <w:rsid w:val="003B44F4"/>
    <w:rsid w:val="003B5786"/>
    <w:rsid w:val="003B7AA1"/>
    <w:rsid w:val="003C00A4"/>
    <w:rsid w:val="003C0A23"/>
    <w:rsid w:val="003C1186"/>
    <w:rsid w:val="003C29A7"/>
    <w:rsid w:val="003C2BDC"/>
    <w:rsid w:val="003C2BEF"/>
    <w:rsid w:val="003C428A"/>
    <w:rsid w:val="003C5292"/>
    <w:rsid w:val="003C5992"/>
    <w:rsid w:val="003C5AE4"/>
    <w:rsid w:val="003C5F3A"/>
    <w:rsid w:val="003C6316"/>
    <w:rsid w:val="003C6EA1"/>
    <w:rsid w:val="003C74F4"/>
    <w:rsid w:val="003C7E0B"/>
    <w:rsid w:val="003D0236"/>
    <w:rsid w:val="003D19C1"/>
    <w:rsid w:val="003D1E98"/>
    <w:rsid w:val="003D2799"/>
    <w:rsid w:val="003D2C02"/>
    <w:rsid w:val="003D4BB3"/>
    <w:rsid w:val="003D5D04"/>
    <w:rsid w:val="003E133E"/>
    <w:rsid w:val="003E310D"/>
    <w:rsid w:val="003E4C76"/>
    <w:rsid w:val="003E5A15"/>
    <w:rsid w:val="003E6005"/>
    <w:rsid w:val="003E6E44"/>
    <w:rsid w:val="003F00F1"/>
    <w:rsid w:val="003F11DA"/>
    <w:rsid w:val="003F21B7"/>
    <w:rsid w:val="003F2D61"/>
    <w:rsid w:val="003F32D1"/>
    <w:rsid w:val="003F3891"/>
    <w:rsid w:val="003F3A7E"/>
    <w:rsid w:val="003F3EB1"/>
    <w:rsid w:val="003F4989"/>
    <w:rsid w:val="003F50A8"/>
    <w:rsid w:val="003F627F"/>
    <w:rsid w:val="003F6AEB"/>
    <w:rsid w:val="003F7168"/>
    <w:rsid w:val="003F74CF"/>
    <w:rsid w:val="003F7906"/>
    <w:rsid w:val="003F7FD9"/>
    <w:rsid w:val="0040010A"/>
    <w:rsid w:val="00400948"/>
    <w:rsid w:val="004012BB"/>
    <w:rsid w:val="004027CC"/>
    <w:rsid w:val="00402860"/>
    <w:rsid w:val="00402EF5"/>
    <w:rsid w:val="00403E7D"/>
    <w:rsid w:val="00404468"/>
    <w:rsid w:val="00405615"/>
    <w:rsid w:val="00405932"/>
    <w:rsid w:val="00406CF7"/>
    <w:rsid w:val="00406D35"/>
    <w:rsid w:val="00410511"/>
    <w:rsid w:val="0041073F"/>
    <w:rsid w:val="00411050"/>
    <w:rsid w:val="00411905"/>
    <w:rsid w:val="0041228C"/>
    <w:rsid w:val="004125FA"/>
    <w:rsid w:val="00412D89"/>
    <w:rsid w:val="004150F3"/>
    <w:rsid w:val="00415130"/>
    <w:rsid w:val="00415F24"/>
    <w:rsid w:val="0041602D"/>
    <w:rsid w:val="0041658F"/>
    <w:rsid w:val="004165AC"/>
    <w:rsid w:val="00416E33"/>
    <w:rsid w:val="0041790F"/>
    <w:rsid w:val="00422D14"/>
    <w:rsid w:val="00423993"/>
    <w:rsid w:val="00424FFA"/>
    <w:rsid w:val="00425063"/>
    <w:rsid w:val="00426A15"/>
    <w:rsid w:val="00430468"/>
    <w:rsid w:val="00430B10"/>
    <w:rsid w:val="004310C2"/>
    <w:rsid w:val="00432113"/>
    <w:rsid w:val="00433A42"/>
    <w:rsid w:val="004346FC"/>
    <w:rsid w:val="00435FF0"/>
    <w:rsid w:val="00440225"/>
    <w:rsid w:val="00441A37"/>
    <w:rsid w:val="004431C5"/>
    <w:rsid w:val="0044321E"/>
    <w:rsid w:val="00444F19"/>
    <w:rsid w:val="00447C23"/>
    <w:rsid w:val="00450776"/>
    <w:rsid w:val="00450897"/>
    <w:rsid w:val="00451CFB"/>
    <w:rsid w:val="00451F0A"/>
    <w:rsid w:val="004528AA"/>
    <w:rsid w:val="004530A6"/>
    <w:rsid w:val="00453916"/>
    <w:rsid w:val="00454327"/>
    <w:rsid w:val="00454E4F"/>
    <w:rsid w:val="00455ED2"/>
    <w:rsid w:val="00457D44"/>
    <w:rsid w:val="0046065F"/>
    <w:rsid w:val="0046317D"/>
    <w:rsid w:val="00464E2F"/>
    <w:rsid w:val="004653F8"/>
    <w:rsid w:val="004678E1"/>
    <w:rsid w:val="0047068E"/>
    <w:rsid w:val="00471B0B"/>
    <w:rsid w:val="00472440"/>
    <w:rsid w:val="0047370F"/>
    <w:rsid w:val="00473A06"/>
    <w:rsid w:val="00473A28"/>
    <w:rsid w:val="004741F2"/>
    <w:rsid w:val="0047497E"/>
    <w:rsid w:val="00474CBB"/>
    <w:rsid w:val="00474F53"/>
    <w:rsid w:val="00476DDF"/>
    <w:rsid w:val="00477C2C"/>
    <w:rsid w:val="004800B9"/>
    <w:rsid w:val="00481580"/>
    <w:rsid w:val="004816B4"/>
    <w:rsid w:val="00481C54"/>
    <w:rsid w:val="00482C2C"/>
    <w:rsid w:val="00483E24"/>
    <w:rsid w:val="0048564F"/>
    <w:rsid w:val="00485AD3"/>
    <w:rsid w:val="00486C3D"/>
    <w:rsid w:val="0049367F"/>
    <w:rsid w:val="00494A78"/>
    <w:rsid w:val="0049568A"/>
    <w:rsid w:val="00497A20"/>
    <w:rsid w:val="004A1254"/>
    <w:rsid w:val="004A220A"/>
    <w:rsid w:val="004A3388"/>
    <w:rsid w:val="004A4041"/>
    <w:rsid w:val="004A494B"/>
    <w:rsid w:val="004A5607"/>
    <w:rsid w:val="004A70F2"/>
    <w:rsid w:val="004B0511"/>
    <w:rsid w:val="004B1A2F"/>
    <w:rsid w:val="004B1E0E"/>
    <w:rsid w:val="004B35C6"/>
    <w:rsid w:val="004B35D5"/>
    <w:rsid w:val="004B4878"/>
    <w:rsid w:val="004B53B0"/>
    <w:rsid w:val="004B6E87"/>
    <w:rsid w:val="004B73C6"/>
    <w:rsid w:val="004B790E"/>
    <w:rsid w:val="004C0F37"/>
    <w:rsid w:val="004C38BA"/>
    <w:rsid w:val="004C4B97"/>
    <w:rsid w:val="004C5966"/>
    <w:rsid w:val="004C61EF"/>
    <w:rsid w:val="004C63FC"/>
    <w:rsid w:val="004C69A4"/>
    <w:rsid w:val="004C72F0"/>
    <w:rsid w:val="004C7D7C"/>
    <w:rsid w:val="004D131D"/>
    <w:rsid w:val="004D1B32"/>
    <w:rsid w:val="004D1E0F"/>
    <w:rsid w:val="004D2232"/>
    <w:rsid w:val="004D34F5"/>
    <w:rsid w:val="004D50FE"/>
    <w:rsid w:val="004D52CD"/>
    <w:rsid w:val="004D6A3C"/>
    <w:rsid w:val="004D6E34"/>
    <w:rsid w:val="004E0392"/>
    <w:rsid w:val="004E0DDC"/>
    <w:rsid w:val="004E120E"/>
    <w:rsid w:val="004E1BB4"/>
    <w:rsid w:val="004E2376"/>
    <w:rsid w:val="004E2D69"/>
    <w:rsid w:val="004E315D"/>
    <w:rsid w:val="004E4B65"/>
    <w:rsid w:val="004E678D"/>
    <w:rsid w:val="004E6F26"/>
    <w:rsid w:val="004F2943"/>
    <w:rsid w:val="004F2D20"/>
    <w:rsid w:val="004F33A3"/>
    <w:rsid w:val="004F3DC5"/>
    <w:rsid w:val="004F5B97"/>
    <w:rsid w:val="004F799B"/>
    <w:rsid w:val="005002A9"/>
    <w:rsid w:val="0050047B"/>
    <w:rsid w:val="0050108D"/>
    <w:rsid w:val="00501E80"/>
    <w:rsid w:val="00503D37"/>
    <w:rsid w:val="00503F80"/>
    <w:rsid w:val="0050655C"/>
    <w:rsid w:val="00507B51"/>
    <w:rsid w:val="00510503"/>
    <w:rsid w:val="00510887"/>
    <w:rsid w:val="00511A1A"/>
    <w:rsid w:val="00511E27"/>
    <w:rsid w:val="00512D4F"/>
    <w:rsid w:val="00513AC1"/>
    <w:rsid w:val="00514707"/>
    <w:rsid w:val="00514B9A"/>
    <w:rsid w:val="00517307"/>
    <w:rsid w:val="00517BBD"/>
    <w:rsid w:val="00517FA6"/>
    <w:rsid w:val="005225A3"/>
    <w:rsid w:val="00522725"/>
    <w:rsid w:val="00524E98"/>
    <w:rsid w:val="00524F58"/>
    <w:rsid w:val="00527051"/>
    <w:rsid w:val="005275DC"/>
    <w:rsid w:val="005279D6"/>
    <w:rsid w:val="0053026B"/>
    <w:rsid w:val="0053044F"/>
    <w:rsid w:val="00530CC5"/>
    <w:rsid w:val="00532D9D"/>
    <w:rsid w:val="00533054"/>
    <w:rsid w:val="00533320"/>
    <w:rsid w:val="005366B2"/>
    <w:rsid w:val="00536E61"/>
    <w:rsid w:val="005410C9"/>
    <w:rsid w:val="005413A6"/>
    <w:rsid w:val="005428A1"/>
    <w:rsid w:val="00543020"/>
    <w:rsid w:val="0054313D"/>
    <w:rsid w:val="00543537"/>
    <w:rsid w:val="00543D79"/>
    <w:rsid w:val="00544EF5"/>
    <w:rsid w:val="005472C6"/>
    <w:rsid w:val="00547864"/>
    <w:rsid w:val="00547A9B"/>
    <w:rsid w:val="00550AAA"/>
    <w:rsid w:val="00550F24"/>
    <w:rsid w:val="005564D1"/>
    <w:rsid w:val="0055711E"/>
    <w:rsid w:val="00560E80"/>
    <w:rsid w:val="00561AE9"/>
    <w:rsid w:val="005628AA"/>
    <w:rsid w:val="00563C53"/>
    <w:rsid w:val="005662E2"/>
    <w:rsid w:val="00571500"/>
    <w:rsid w:val="00574F48"/>
    <w:rsid w:val="0057608F"/>
    <w:rsid w:val="005764D9"/>
    <w:rsid w:val="005776D4"/>
    <w:rsid w:val="00577BC1"/>
    <w:rsid w:val="005808F4"/>
    <w:rsid w:val="00581EE2"/>
    <w:rsid w:val="0058378C"/>
    <w:rsid w:val="005838AB"/>
    <w:rsid w:val="0058447F"/>
    <w:rsid w:val="00586EDC"/>
    <w:rsid w:val="00587E18"/>
    <w:rsid w:val="00587FB9"/>
    <w:rsid w:val="0059190F"/>
    <w:rsid w:val="00592FF5"/>
    <w:rsid w:val="0059325C"/>
    <w:rsid w:val="00593935"/>
    <w:rsid w:val="00593A72"/>
    <w:rsid w:val="0059452F"/>
    <w:rsid w:val="00594E36"/>
    <w:rsid w:val="0059563B"/>
    <w:rsid w:val="00596ECA"/>
    <w:rsid w:val="005A14AD"/>
    <w:rsid w:val="005A1720"/>
    <w:rsid w:val="005A232B"/>
    <w:rsid w:val="005A2F74"/>
    <w:rsid w:val="005A54F8"/>
    <w:rsid w:val="005A5AC8"/>
    <w:rsid w:val="005B08F6"/>
    <w:rsid w:val="005B09B3"/>
    <w:rsid w:val="005B25CE"/>
    <w:rsid w:val="005B3A9F"/>
    <w:rsid w:val="005B45FF"/>
    <w:rsid w:val="005B4AAB"/>
    <w:rsid w:val="005B5435"/>
    <w:rsid w:val="005B5C5B"/>
    <w:rsid w:val="005B68A9"/>
    <w:rsid w:val="005C04BD"/>
    <w:rsid w:val="005C178B"/>
    <w:rsid w:val="005C1915"/>
    <w:rsid w:val="005C447D"/>
    <w:rsid w:val="005C4A13"/>
    <w:rsid w:val="005C4CE7"/>
    <w:rsid w:val="005C53EE"/>
    <w:rsid w:val="005C785A"/>
    <w:rsid w:val="005D00B6"/>
    <w:rsid w:val="005D07C9"/>
    <w:rsid w:val="005D1547"/>
    <w:rsid w:val="005D2886"/>
    <w:rsid w:val="005D3FF2"/>
    <w:rsid w:val="005D420D"/>
    <w:rsid w:val="005D4770"/>
    <w:rsid w:val="005D532D"/>
    <w:rsid w:val="005D6064"/>
    <w:rsid w:val="005D76E8"/>
    <w:rsid w:val="005D7B08"/>
    <w:rsid w:val="005E0F50"/>
    <w:rsid w:val="005E15F8"/>
    <w:rsid w:val="005E1F58"/>
    <w:rsid w:val="005E47CA"/>
    <w:rsid w:val="005E50CC"/>
    <w:rsid w:val="005E51CF"/>
    <w:rsid w:val="005E7382"/>
    <w:rsid w:val="005F0EEB"/>
    <w:rsid w:val="005F2941"/>
    <w:rsid w:val="005F2A28"/>
    <w:rsid w:val="005F50BA"/>
    <w:rsid w:val="005F5224"/>
    <w:rsid w:val="005F6130"/>
    <w:rsid w:val="005F7AD7"/>
    <w:rsid w:val="00600026"/>
    <w:rsid w:val="0060015B"/>
    <w:rsid w:val="00600DA8"/>
    <w:rsid w:val="00601DF9"/>
    <w:rsid w:val="006031BD"/>
    <w:rsid w:val="00604828"/>
    <w:rsid w:val="00604B83"/>
    <w:rsid w:val="00606ADF"/>
    <w:rsid w:val="00606D30"/>
    <w:rsid w:val="00607177"/>
    <w:rsid w:val="006075F4"/>
    <w:rsid w:val="0060768B"/>
    <w:rsid w:val="0061029E"/>
    <w:rsid w:val="00610A26"/>
    <w:rsid w:val="00613445"/>
    <w:rsid w:val="00614C17"/>
    <w:rsid w:val="00616B6E"/>
    <w:rsid w:val="00622A38"/>
    <w:rsid w:val="00622DF7"/>
    <w:rsid w:val="006249B8"/>
    <w:rsid w:val="00624C42"/>
    <w:rsid w:val="00624EF9"/>
    <w:rsid w:val="0062584F"/>
    <w:rsid w:val="00626196"/>
    <w:rsid w:val="00630969"/>
    <w:rsid w:val="00632315"/>
    <w:rsid w:val="0063267B"/>
    <w:rsid w:val="00632E60"/>
    <w:rsid w:val="006336DC"/>
    <w:rsid w:val="00634794"/>
    <w:rsid w:val="006366F5"/>
    <w:rsid w:val="006420EF"/>
    <w:rsid w:val="00644F46"/>
    <w:rsid w:val="00645C26"/>
    <w:rsid w:val="00645E59"/>
    <w:rsid w:val="00651F37"/>
    <w:rsid w:val="006520B4"/>
    <w:rsid w:val="006535CA"/>
    <w:rsid w:val="00653E7B"/>
    <w:rsid w:val="0065407A"/>
    <w:rsid w:val="00654C8F"/>
    <w:rsid w:val="00654D5C"/>
    <w:rsid w:val="006551E1"/>
    <w:rsid w:val="00656779"/>
    <w:rsid w:val="00656E72"/>
    <w:rsid w:val="0065726E"/>
    <w:rsid w:val="00661AB1"/>
    <w:rsid w:val="00662FD2"/>
    <w:rsid w:val="006630B7"/>
    <w:rsid w:val="00665108"/>
    <w:rsid w:val="00665151"/>
    <w:rsid w:val="00665B35"/>
    <w:rsid w:val="006664C4"/>
    <w:rsid w:val="00670E29"/>
    <w:rsid w:val="006712EE"/>
    <w:rsid w:val="006717E4"/>
    <w:rsid w:val="00671DC6"/>
    <w:rsid w:val="00672144"/>
    <w:rsid w:val="00672C72"/>
    <w:rsid w:val="00673EE9"/>
    <w:rsid w:val="00673F32"/>
    <w:rsid w:val="006744E5"/>
    <w:rsid w:val="00675419"/>
    <w:rsid w:val="00675768"/>
    <w:rsid w:val="00676ABF"/>
    <w:rsid w:val="00677185"/>
    <w:rsid w:val="00677C99"/>
    <w:rsid w:val="00677FFC"/>
    <w:rsid w:val="00680136"/>
    <w:rsid w:val="0068316C"/>
    <w:rsid w:val="00683DB9"/>
    <w:rsid w:val="00684AC5"/>
    <w:rsid w:val="00685505"/>
    <w:rsid w:val="006866AD"/>
    <w:rsid w:val="006869AE"/>
    <w:rsid w:val="006877A4"/>
    <w:rsid w:val="00690BBD"/>
    <w:rsid w:val="00691758"/>
    <w:rsid w:val="0069202F"/>
    <w:rsid w:val="00692185"/>
    <w:rsid w:val="00692A3B"/>
    <w:rsid w:val="006941AB"/>
    <w:rsid w:val="00694B0B"/>
    <w:rsid w:val="00695514"/>
    <w:rsid w:val="00695958"/>
    <w:rsid w:val="00695C41"/>
    <w:rsid w:val="00695E35"/>
    <w:rsid w:val="00697F6F"/>
    <w:rsid w:val="006A0600"/>
    <w:rsid w:val="006A16F9"/>
    <w:rsid w:val="006A3A9D"/>
    <w:rsid w:val="006A3FF3"/>
    <w:rsid w:val="006B1262"/>
    <w:rsid w:val="006B13F8"/>
    <w:rsid w:val="006B1980"/>
    <w:rsid w:val="006B1ACF"/>
    <w:rsid w:val="006B2532"/>
    <w:rsid w:val="006B2E5F"/>
    <w:rsid w:val="006B39B6"/>
    <w:rsid w:val="006B61D9"/>
    <w:rsid w:val="006B7075"/>
    <w:rsid w:val="006B7C76"/>
    <w:rsid w:val="006C0D0C"/>
    <w:rsid w:val="006C4D9D"/>
    <w:rsid w:val="006C5041"/>
    <w:rsid w:val="006C533D"/>
    <w:rsid w:val="006C779E"/>
    <w:rsid w:val="006C79EF"/>
    <w:rsid w:val="006D151D"/>
    <w:rsid w:val="006D1EB7"/>
    <w:rsid w:val="006D2331"/>
    <w:rsid w:val="006D356B"/>
    <w:rsid w:val="006D4ECE"/>
    <w:rsid w:val="006D575B"/>
    <w:rsid w:val="006D6DCC"/>
    <w:rsid w:val="006D728D"/>
    <w:rsid w:val="006E25F4"/>
    <w:rsid w:val="006E3AD0"/>
    <w:rsid w:val="006E3BE0"/>
    <w:rsid w:val="006E42AA"/>
    <w:rsid w:val="006E495B"/>
    <w:rsid w:val="006E5A25"/>
    <w:rsid w:val="006F0C63"/>
    <w:rsid w:val="006F0E61"/>
    <w:rsid w:val="006F1138"/>
    <w:rsid w:val="006F1471"/>
    <w:rsid w:val="006F1B2D"/>
    <w:rsid w:val="006F2DAB"/>
    <w:rsid w:val="006F30D6"/>
    <w:rsid w:val="006F3BE2"/>
    <w:rsid w:val="006F60D1"/>
    <w:rsid w:val="006F76F3"/>
    <w:rsid w:val="007017AE"/>
    <w:rsid w:val="0070220F"/>
    <w:rsid w:val="00703630"/>
    <w:rsid w:val="00703B58"/>
    <w:rsid w:val="00703BBC"/>
    <w:rsid w:val="00703BF7"/>
    <w:rsid w:val="00703BFF"/>
    <w:rsid w:val="0070410C"/>
    <w:rsid w:val="00704518"/>
    <w:rsid w:val="00705185"/>
    <w:rsid w:val="00706029"/>
    <w:rsid w:val="00706198"/>
    <w:rsid w:val="0070769B"/>
    <w:rsid w:val="00711FB2"/>
    <w:rsid w:val="00712427"/>
    <w:rsid w:val="00712811"/>
    <w:rsid w:val="00713350"/>
    <w:rsid w:val="00713B87"/>
    <w:rsid w:val="00714790"/>
    <w:rsid w:val="00716D2C"/>
    <w:rsid w:val="00717D14"/>
    <w:rsid w:val="00717F86"/>
    <w:rsid w:val="0072059F"/>
    <w:rsid w:val="00720B54"/>
    <w:rsid w:val="00721E24"/>
    <w:rsid w:val="00722B31"/>
    <w:rsid w:val="0072489F"/>
    <w:rsid w:val="00724B7D"/>
    <w:rsid w:val="00724E3D"/>
    <w:rsid w:val="00725C83"/>
    <w:rsid w:val="007276F3"/>
    <w:rsid w:val="0073019A"/>
    <w:rsid w:val="007305BA"/>
    <w:rsid w:val="007317B1"/>
    <w:rsid w:val="00731A27"/>
    <w:rsid w:val="00731CEF"/>
    <w:rsid w:val="007337B3"/>
    <w:rsid w:val="007338F9"/>
    <w:rsid w:val="00735445"/>
    <w:rsid w:val="007358A9"/>
    <w:rsid w:val="0073628C"/>
    <w:rsid w:val="0073681D"/>
    <w:rsid w:val="00736990"/>
    <w:rsid w:val="00737628"/>
    <w:rsid w:val="00737D50"/>
    <w:rsid w:val="00741294"/>
    <w:rsid w:val="0074139E"/>
    <w:rsid w:val="007428D0"/>
    <w:rsid w:val="00742A3B"/>
    <w:rsid w:val="00742AF8"/>
    <w:rsid w:val="00743256"/>
    <w:rsid w:val="0074492A"/>
    <w:rsid w:val="007452BB"/>
    <w:rsid w:val="00746458"/>
    <w:rsid w:val="00746ECC"/>
    <w:rsid w:val="007471DB"/>
    <w:rsid w:val="00751735"/>
    <w:rsid w:val="00752FE4"/>
    <w:rsid w:val="00753D31"/>
    <w:rsid w:val="00753E7F"/>
    <w:rsid w:val="00754214"/>
    <w:rsid w:val="00754553"/>
    <w:rsid w:val="0075513D"/>
    <w:rsid w:val="007556C4"/>
    <w:rsid w:val="0075576A"/>
    <w:rsid w:val="00755849"/>
    <w:rsid w:val="0075660B"/>
    <w:rsid w:val="0075748D"/>
    <w:rsid w:val="007574AC"/>
    <w:rsid w:val="00757DBB"/>
    <w:rsid w:val="00760A11"/>
    <w:rsid w:val="00762086"/>
    <w:rsid w:val="00766711"/>
    <w:rsid w:val="00770441"/>
    <w:rsid w:val="0077052C"/>
    <w:rsid w:val="007712C4"/>
    <w:rsid w:val="007713C9"/>
    <w:rsid w:val="00771489"/>
    <w:rsid w:val="007722B9"/>
    <w:rsid w:val="007733C0"/>
    <w:rsid w:val="007734D1"/>
    <w:rsid w:val="00776CD7"/>
    <w:rsid w:val="0077773F"/>
    <w:rsid w:val="007778C2"/>
    <w:rsid w:val="0078216A"/>
    <w:rsid w:val="00783395"/>
    <w:rsid w:val="007834E4"/>
    <w:rsid w:val="0078420A"/>
    <w:rsid w:val="007842EA"/>
    <w:rsid w:val="00784B41"/>
    <w:rsid w:val="00786215"/>
    <w:rsid w:val="00786B88"/>
    <w:rsid w:val="00787146"/>
    <w:rsid w:val="0078756B"/>
    <w:rsid w:val="00790C4D"/>
    <w:rsid w:val="00790D2A"/>
    <w:rsid w:val="00791A12"/>
    <w:rsid w:val="0079205E"/>
    <w:rsid w:val="007926DE"/>
    <w:rsid w:val="00792998"/>
    <w:rsid w:val="00793EB2"/>
    <w:rsid w:val="007947FE"/>
    <w:rsid w:val="00795D27"/>
    <w:rsid w:val="0079627F"/>
    <w:rsid w:val="0079672A"/>
    <w:rsid w:val="00796A0E"/>
    <w:rsid w:val="00797205"/>
    <w:rsid w:val="007A0791"/>
    <w:rsid w:val="007A1F88"/>
    <w:rsid w:val="007A3699"/>
    <w:rsid w:val="007A71E8"/>
    <w:rsid w:val="007B3131"/>
    <w:rsid w:val="007B43B6"/>
    <w:rsid w:val="007B6A6C"/>
    <w:rsid w:val="007B70F7"/>
    <w:rsid w:val="007B7CB2"/>
    <w:rsid w:val="007C017D"/>
    <w:rsid w:val="007C01BE"/>
    <w:rsid w:val="007C196B"/>
    <w:rsid w:val="007C24C7"/>
    <w:rsid w:val="007C37E1"/>
    <w:rsid w:val="007C3F25"/>
    <w:rsid w:val="007C42BD"/>
    <w:rsid w:val="007C49D1"/>
    <w:rsid w:val="007C56FC"/>
    <w:rsid w:val="007D3E5A"/>
    <w:rsid w:val="007D533A"/>
    <w:rsid w:val="007D5AA3"/>
    <w:rsid w:val="007D5BC9"/>
    <w:rsid w:val="007D641B"/>
    <w:rsid w:val="007D6431"/>
    <w:rsid w:val="007D65D4"/>
    <w:rsid w:val="007D740D"/>
    <w:rsid w:val="007D743D"/>
    <w:rsid w:val="007D7FF4"/>
    <w:rsid w:val="007E0420"/>
    <w:rsid w:val="007E0733"/>
    <w:rsid w:val="007E090A"/>
    <w:rsid w:val="007E0927"/>
    <w:rsid w:val="007E25BB"/>
    <w:rsid w:val="007E25FB"/>
    <w:rsid w:val="007E2FFB"/>
    <w:rsid w:val="007E3FF2"/>
    <w:rsid w:val="007E5D2F"/>
    <w:rsid w:val="007E63ED"/>
    <w:rsid w:val="007E663A"/>
    <w:rsid w:val="007E6BD2"/>
    <w:rsid w:val="007E73F5"/>
    <w:rsid w:val="007F0412"/>
    <w:rsid w:val="007F0C42"/>
    <w:rsid w:val="007F1280"/>
    <w:rsid w:val="007F15F7"/>
    <w:rsid w:val="007F1819"/>
    <w:rsid w:val="007F1BEC"/>
    <w:rsid w:val="007F26CD"/>
    <w:rsid w:val="007F3DBF"/>
    <w:rsid w:val="007F4E28"/>
    <w:rsid w:val="007F56D3"/>
    <w:rsid w:val="007F5CA9"/>
    <w:rsid w:val="007F5D71"/>
    <w:rsid w:val="007F6686"/>
    <w:rsid w:val="007F7494"/>
    <w:rsid w:val="007F76E1"/>
    <w:rsid w:val="007F79D4"/>
    <w:rsid w:val="00801FDA"/>
    <w:rsid w:val="008032F7"/>
    <w:rsid w:val="008033F2"/>
    <w:rsid w:val="00803696"/>
    <w:rsid w:val="008038E3"/>
    <w:rsid w:val="00803945"/>
    <w:rsid w:val="0080612B"/>
    <w:rsid w:val="0080770E"/>
    <w:rsid w:val="00807A38"/>
    <w:rsid w:val="00807CAC"/>
    <w:rsid w:val="008106BC"/>
    <w:rsid w:val="00811660"/>
    <w:rsid w:val="008126EF"/>
    <w:rsid w:val="0081348A"/>
    <w:rsid w:val="00813F0C"/>
    <w:rsid w:val="00820C3C"/>
    <w:rsid w:val="008213DA"/>
    <w:rsid w:val="008216C6"/>
    <w:rsid w:val="0082299F"/>
    <w:rsid w:val="0082443B"/>
    <w:rsid w:val="008259F9"/>
    <w:rsid w:val="008267D2"/>
    <w:rsid w:val="0082797A"/>
    <w:rsid w:val="00827B41"/>
    <w:rsid w:val="00830DCE"/>
    <w:rsid w:val="008326CC"/>
    <w:rsid w:val="008328D6"/>
    <w:rsid w:val="008337CF"/>
    <w:rsid w:val="0083400C"/>
    <w:rsid w:val="00834013"/>
    <w:rsid w:val="0083414A"/>
    <w:rsid w:val="00834FC0"/>
    <w:rsid w:val="008352A5"/>
    <w:rsid w:val="00836327"/>
    <w:rsid w:val="008370A4"/>
    <w:rsid w:val="008372B2"/>
    <w:rsid w:val="00837772"/>
    <w:rsid w:val="008404C5"/>
    <w:rsid w:val="00840706"/>
    <w:rsid w:val="0084098F"/>
    <w:rsid w:val="00842F7F"/>
    <w:rsid w:val="008457EC"/>
    <w:rsid w:val="00847873"/>
    <w:rsid w:val="008506AF"/>
    <w:rsid w:val="00850A42"/>
    <w:rsid w:val="00850D40"/>
    <w:rsid w:val="00851766"/>
    <w:rsid w:val="0085211F"/>
    <w:rsid w:val="008527D8"/>
    <w:rsid w:val="00853A0A"/>
    <w:rsid w:val="00853F0F"/>
    <w:rsid w:val="0085443D"/>
    <w:rsid w:val="00854520"/>
    <w:rsid w:val="00854D2C"/>
    <w:rsid w:val="00855482"/>
    <w:rsid w:val="008558B9"/>
    <w:rsid w:val="00855C81"/>
    <w:rsid w:val="00856812"/>
    <w:rsid w:val="008601E8"/>
    <w:rsid w:val="00860A40"/>
    <w:rsid w:val="00860F9E"/>
    <w:rsid w:val="00861F1E"/>
    <w:rsid w:val="008628AC"/>
    <w:rsid w:val="00863234"/>
    <w:rsid w:val="00865AB6"/>
    <w:rsid w:val="00865D94"/>
    <w:rsid w:val="00867CCD"/>
    <w:rsid w:val="00867D1C"/>
    <w:rsid w:val="00870C3E"/>
    <w:rsid w:val="00872189"/>
    <w:rsid w:val="00873B82"/>
    <w:rsid w:val="00873C66"/>
    <w:rsid w:val="0087458B"/>
    <w:rsid w:val="00875C82"/>
    <w:rsid w:val="00876723"/>
    <w:rsid w:val="00877B58"/>
    <w:rsid w:val="00877E08"/>
    <w:rsid w:val="00880A7A"/>
    <w:rsid w:val="00881548"/>
    <w:rsid w:val="008819BC"/>
    <w:rsid w:val="00881F6E"/>
    <w:rsid w:val="0088201B"/>
    <w:rsid w:val="008835EC"/>
    <w:rsid w:val="00883FC0"/>
    <w:rsid w:val="0088495E"/>
    <w:rsid w:val="0088525C"/>
    <w:rsid w:val="008871A1"/>
    <w:rsid w:val="0088767C"/>
    <w:rsid w:val="008877E0"/>
    <w:rsid w:val="008908D5"/>
    <w:rsid w:val="00892139"/>
    <w:rsid w:val="0089396F"/>
    <w:rsid w:val="00894056"/>
    <w:rsid w:val="0089436E"/>
    <w:rsid w:val="00894A10"/>
    <w:rsid w:val="008953D0"/>
    <w:rsid w:val="0089595C"/>
    <w:rsid w:val="00896259"/>
    <w:rsid w:val="00896BB5"/>
    <w:rsid w:val="008A0983"/>
    <w:rsid w:val="008A138A"/>
    <w:rsid w:val="008A13D0"/>
    <w:rsid w:val="008A1BD7"/>
    <w:rsid w:val="008A51D9"/>
    <w:rsid w:val="008A52E2"/>
    <w:rsid w:val="008A5A0C"/>
    <w:rsid w:val="008A6122"/>
    <w:rsid w:val="008A6862"/>
    <w:rsid w:val="008A6BB1"/>
    <w:rsid w:val="008B0955"/>
    <w:rsid w:val="008B0E91"/>
    <w:rsid w:val="008B327E"/>
    <w:rsid w:val="008B395D"/>
    <w:rsid w:val="008B5E58"/>
    <w:rsid w:val="008B714F"/>
    <w:rsid w:val="008B7217"/>
    <w:rsid w:val="008B74CB"/>
    <w:rsid w:val="008B7A91"/>
    <w:rsid w:val="008B7B02"/>
    <w:rsid w:val="008C03AE"/>
    <w:rsid w:val="008C06A9"/>
    <w:rsid w:val="008C09D4"/>
    <w:rsid w:val="008C1C28"/>
    <w:rsid w:val="008C2617"/>
    <w:rsid w:val="008C27B5"/>
    <w:rsid w:val="008C4507"/>
    <w:rsid w:val="008C4A83"/>
    <w:rsid w:val="008C4FB3"/>
    <w:rsid w:val="008C5A4A"/>
    <w:rsid w:val="008C5B3D"/>
    <w:rsid w:val="008C66AA"/>
    <w:rsid w:val="008C74F8"/>
    <w:rsid w:val="008D2757"/>
    <w:rsid w:val="008D2AF9"/>
    <w:rsid w:val="008D317A"/>
    <w:rsid w:val="008D4E36"/>
    <w:rsid w:val="008D51C8"/>
    <w:rsid w:val="008D7150"/>
    <w:rsid w:val="008D76EB"/>
    <w:rsid w:val="008D78AD"/>
    <w:rsid w:val="008E186C"/>
    <w:rsid w:val="008E2373"/>
    <w:rsid w:val="008E2628"/>
    <w:rsid w:val="008E325D"/>
    <w:rsid w:val="008E326D"/>
    <w:rsid w:val="008E370D"/>
    <w:rsid w:val="008E3C8C"/>
    <w:rsid w:val="008E3EC6"/>
    <w:rsid w:val="008E3FF6"/>
    <w:rsid w:val="008E5024"/>
    <w:rsid w:val="008E5A30"/>
    <w:rsid w:val="008E63F2"/>
    <w:rsid w:val="008E6937"/>
    <w:rsid w:val="008E6FCA"/>
    <w:rsid w:val="008E7542"/>
    <w:rsid w:val="008E77B5"/>
    <w:rsid w:val="008F056A"/>
    <w:rsid w:val="008F14DB"/>
    <w:rsid w:val="008F281B"/>
    <w:rsid w:val="008F3BA9"/>
    <w:rsid w:val="008F4ADB"/>
    <w:rsid w:val="008F513A"/>
    <w:rsid w:val="008F53C6"/>
    <w:rsid w:val="008F5793"/>
    <w:rsid w:val="008F67E0"/>
    <w:rsid w:val="008F6F42"/>
    <w:rsid w:val="008F7093"/>
    <w:rsid w:val="008F7C66"/>
    <w:rsid w:val="0090055A"/>
    <w:rsid w:val="009005D0"/>
    <w:rsid w:val="00900767"/>
    <w:rsid w:val="00900ED0"/>
    <w:rsid w:val="00900FDB"/>
    <w:rsid w:val="00901CFA"/>
    <w:rsid w:val="009021C1"/>
    <w:rsid w:val="00902FA6"/>
    <w:rsid w:val="00903EB8"/>
    <w:rsid w:val="009058A3"/>
    <w:rsid w:val="0090711D"/>
    <w:rsid w:val="00913C88"/>
    <w:rsid w:val="00914C01"/>
    <w:rsid w:val="00915E51"/>
    <w:rsid w:val="00917109"/>
    <w:rsid w:val="0091727C"/>
    <w:rsid w:val="009201B5"/>
    <w:rsid w:val="009216DB"/>
    <w:rsid w:val="0092280A"/>
    <w:rsid w:val="009248C5"/>
    <w:rsid w:val="0092494C"/>
    <w:rsid w:val="00925EC3"/>
    <w:rsid w:val="00926311"/>
    <w:rsid w:val="00926910"/>
    <w:rsid w:val="00927EF1"/>
    <w:rsid w:val="0093061E"/>
    <w:rsid w:val="00931904"/>
    <w:rsid w:val="0093221C"/>
    <w:rsid w:val="0093319E"/>
    <w:rsid w:val="00933342"/>
    <w:rsid w:val="00933A15"/>
    <w:rsid w:val="00936CA1"/>
    <w:rsid w:val="00941835"/>
    <w:rsid w:val="00942017"/>
    <w:rsid w:val="009427D8"/>
    <w:rsid w:val="00942FBD"/>
    <w:rsid w:val="00943236"/>
    <w:rsid w:val="00944A6F"/>
    <w:rsid w:val="00944B6D"/>
    <w:rsid w:val="00945065"/>
    <w:rsid w:val="009456B3"/>
    <w:rsid w:val="009461F0"/>
    <w:rsid w:val="00946340"/>
    <w:rsid w:val="00946E4A"/>
    <w:rsid w:val="00950EBC"/>
    <w:rsid w:val="0095169C"/>
    <w:rsid w:val="00951B76"/>
    <w:rsid w:val="009521AD"/>
    <w:rsid w:val="00952BBA"/>
    <w:rsid w:val="0095325F"/>
    <w:rsid w:val="00953A60"/>
    <w:rsid w:val="00954268"/>
    <w:rsid w:val="0095433F"/>
    <w:rsid w:val="0095476E"/>
    <w:rsid w:val="00954DCD"/>
    <w:rsid w:val="00956167"/>
    <w:rsid w:val="00956F1A"/>
    <w:rsid w:val="00956F60"/>
    <w:rsid w:val="00957309"/>
    <w:rsid w:val="00961927"/>
    <w:rsid w:val="00961974"/>
    <w:rsid w:val="00961D92"/>
    <w:rsid w:val="009628F0"/>
    <w:rsid w:val="00962BDA"/>
    <w:rsid w:val="00963201"/>
    <w:rsid w:val="0096398D"/>
    <w:rsid w:val="00963E9E"/>
    <w:rsid w:val="00966630"/>
    <w:rsid w:val="00967D8B"/>
    <w:rsid w:val="0097193C"/>
    <w:rsid w:val="00971B47"/>
    <w:rsid w:val="009720C4"/>
    <w:rsid w:val="0097235C"/>
    <w:rsid w:val="00972DB7"/>
    <w:rsid w:val="00974681"/>
    <w:rsid w:val="00976115"/>
    <w:rsid w:val="00976ECF"/>
    <w:rsid w:val="00980144"/>
    <w:rsid w:val="00980D11"/>
    <w:rsid w:val="009816D3"/>
    <w:rsid w:val="0098303A"/>
    <w:rsid w:val="009841FC"/>
    <w:rsid w:val="00985987"/>
    <w:rsid w:val="009861C7"/>
    <w:rsid w:val="00987ADA"/>
    <w:rsid w:val="00987E5E"/>
    <w:rsid w:val="00992B1A"/>
    <w:rsid w:val="00993096"/>
    <w:rsid w:val="00993569"/>
    <w:rsid w:val="009943FF"/>
    <w:rsid w:val="00994985"/>
    <w:rsid w:val="00994B52"/>
    <w:rsid w:val="009951C3"/>
    <w:rsid w:val="009A1507"/>
    <w:rsid w:val="009A2FB4"/>
    <w:rsid w:val="009A31CB"/>
    <w:rsid w:val="009A52D1"/>
    <w:rsid w:val="009A585C"/>
    <w:rsid w:val="009A58B1"/>
    <w:rsid w:val="009A597F"/>
    <w:rsid w:val="009A5EAC"/>
    <w:rsid w:val="009B0604"/>
    <w:rsid w:val="009B0B0F"/>
    <w:rsid w:val="009B1ED4"/>
    <w:rsid w:val="009B2AC0"/>
    <w:rsid w:val="009B4B1D"/>
    <w:rsid w:val="009B4C58"/>
    <w:rsid w:val="009B5219"/>
    <w:rsid w:val="009B6318"/>
    <w:rsid w:val="009B6903"/>
    <w:rsid w:val="009B7349"/>
    <w:rsid w:val="009C13B6"/>
    <w:rsid w:val="009C16FA"/>
    <w:rsid w:val="009D043A"/>
    <w:rsid w:val="009D241E"/>
    <w:rsid w:val="009D2DB0"/>
    <w:rsid w:val="009D3153"/>
    <w:rsid w:val="009D4AE5"/>
    <w:rsid w:val="009D4EE8"/>
    <w:rsid w:val="009D56AB"/>
    <w:rsid w:val="009D642E"/>
    <w:rsid w:val="009D70FA"/>
    <w:rsid w:val="009E0F62"/>
    <w:rsid w:val="009E107A"/>
    <w:rsid w:val="009E11B8"/>
    <w:rsid w:val="009E48C4"/>
    <w:rsid w:val="009E6113"/>
    <w:rsid w:val="009E71F1"/>
    <w:rsid w:val="009E7295"/>
    <w:rsid w:val="009F059F"/>
    <w:rsid w:val="009F0A66"/>
    <w:rsid w:val="009F260B"/>
    <w:rsid w:val="009F2CED"/>
    <w:rsid w:val="009F3DE1"/>
    <w:rsid w:val="009F4644"/>
    <w:rsid w:val="009F479C"/>
    <w:rsid w:val="009F480B"/>
    <w:rsid w:val="009F7047"/>
    <w:rsid w:val="009F7FEC"/>
    <w:rsid w:val="00A01818"/>
    <w:rsid w:val="00A01839"/>
    <w:rsid w:val="00A01C96"/>
    <w:rsid w:val="00A0262A"/>
    <w:rsid w:val="00A040CB"/>
    <w:rsid w:val="00A05940"/>
    <w:rsid w:val="00A05BBF"/>
    <w:rsid w:val="00A06DD0"/>
    <w:rsid w:val="00A0701D"/>
    <w:rsid w:val="00A07056"/>
    <w:rsid w:val="00A07F76"/>
    <w:rsid w:val="00A103FF"/>
    <w:rsid w:val="00A115B5"/>
    <w:rsid w:val="00A1339F"/>
    <w:rsid w:val="00A13FD5"/>
    <w:rsid w:val="00A140D6"/>
    <w:rsid w:val="00A149D8"/>
    <w:rsid w:val="00A14C2A"/>
    <w:rsid w:val="00A15B0E"/>
    <w:rsid w:val="00A15E23"/>
    <w:rsid w:val="00A16DAD"/>
    <w:rsid w:val="00A174D5"/>
    <w:rsid w:val="00A17ECA"/>
    <w:rsid w:val="00A17F97"/>
    <w:rsid w:val="00A21FA8"/>
    <w:rsid w:val="00A242A0"/>
    <w:rsid w:val="00A30076"/>
    <w:rsid w:val="00A32560"/>
    <w:rsid w:val="00A326BE"/>
    <w:rsid w:val="00A32C91"/>
    <w:rsid w:val="00A32C9A"/>
    <w:rsid w:val="00A3373D"/>
    <w:rsid w:val="00A33CC6"/>
    <w:rsid w:val="00A35CEB"/>
    <w:rsid w:val="00A36AEA"/>
    <w:rsid w:val="00A37458"/>
    <w:rsid w:val="00A37C71"/>
    <w:rsid w:val="00A4023D"/>
    <w:rsid w:val="00A43708"/>
    <w:rsid w:val="00A44E12"/>
    <w:rsid w:val="00A4563C"/>
    <w:rsid w:val="00A460E6"/>
    <w:rsid w:val="00A46ECA"/>
    <w:rsid w:val="00A475B8"/>
    <w:rsid w:val="00A47A20"/>
    <w:rsid w:val="00A47F6A"/>
    <w:rsid w:val="00A50355"/>
    <w:rsid w:val="00A51421"/>
    <w:rsid w:val="00A51D79"/>
    <w:rsid w:val="00A5208B"/>
    <w:rsid w:val="00A521B2"/>
    <w:rsid w:val="00A52E7B"/>
    <w:rsid w:val="00A53156"/>
    <w:rsid w:val="00A534FB"/>
    <w:rsid w:val="00A5435E"/>
    <w:rsid w:val="00A54A8A"/>
    <w:rsid w:val="00A5581C"/>
    <w:rsid w:val="00A56196"/>
    <w:rsid w:val="00A56357"/>
    <w:rsid w:val="00A5640D"/>
    <w:rsid w:val="00A57816"/>
    <w:rsid w:val="00A57C42"/>
    <w:rsid w:val="00A6046E"/>
    <w:rsid w:val="00A604EF"/>
    <w:rsid w:val="00A608F2"/>
    <w:rsid w:val="00A60D43"/>
    <w:rsid w:val="00A61037"/>
    <w:rsid w:val="00A613E7"/>
    <w:rsid w:val="00A620AF"/>
    <w:rsid w:val="00A624D5"/>
    <w:rsid w:val="00A6297F"/>
    <w:rsid w:val="00A630EA"/>
    <w:rsid w:val="00A64398"/>
    <w:rsid w:val="00A6460E"/>
    <w:rsid w:val="00A6502A"/>
    <w:rsid w:val="00A656AE"/>
    <w:rsid w:val="00A666C7"/>
    <w:rsid w:val="00A70693"/>
    <w:rsid w:val="00A706FB"/>
    <w:rsid w:val="00A70C27"/>
    <w:rsid w:val="00A71284"/>
    <w:rsid w:val="00A716DC"/>
    <w:rsid w:val="00A71D00"/>
    <w:rsid w:val="00A71F5E"/>
    <w:rsid w:val="00A71F7F"/>
    <w:rsid w:val="00A728BC"/>
    <w:rsid w:val="00A72FAE"/>
    <w:rsid w:val="00A74565"/>
    <w:rsid w:val="00A7500F"/>
    <w:rsid w:val="00A75A54"/>
    <w:rsid w:val="00A768B6"/>
    <w:rsid w:val="00A76CAB"/>
    <w:rsid w:val="00A7719C"/>
    <w:rsid w:val="00A779CA"/>
    <w:rsid w:val="00A77E56"/>
    <w:rsid w:val="00A8042D"/>
    <w:rsid w:val="00A81427"/>
    <w:rsid w:val="00A817E0"/>
    <w:rsid w:val="00A81ADB"/>
    <w:rsid w:val="00A82998"/>
    <w:rsid w:val="00A82DBE"/>
    <w:rsid w:val="00A84421"/>
    <w:rsid w:val="00A84B4C"/>
    <w:rsid w:val="00A85F0C"/>
    <w:rsid w:val="00A85F99"/>
    <w:rsid w:val="00A904C2"/>
    <w:rsid w:val="00A91785"/>
    <w:rsid w:val="00A91A45"/>
    <w:rsid w:val="00A91C2A"/>
    <w:rsid w:val="00A95075"/>
    <w:rsid w:val="00A97992"/>
    <w:rsid w:val="00AA1597"/>
    <w:rsid w:val="00AA2AB9"/>
    <w:rsid w:val="00AA38D8"/>
    <w:rsid w:val="00AA3DD3"/>
    <w:rsid w:val="00AA5347"/>
    <w:rsid w:val="00AA53EA"/>
    <w:rsid w:val="00AA5C7D"/>
    <w:rsid w:val="00AA6352"/>
    <w:rsid w:val="00AA6395"/>
    <w:rsid w:val="00AA7553"/>
    <w:rsid w:val="00AA7981"/>
    <w:rsid w:val="00AA7F67"/>
    <w:rsid w:val="00AB024C"/>
    <w:rsid w:val="00AB4F7D"/>
    <w:rsid w:val="00AB5A7F"/>
    <w:rsid w:val="00AB6DF0"/>
    <w:rsid w:val="00AB767B"/>
    <w:rsid w:val="00AB7E82"/>
    <w:rsid w:val="00AC0F35"/>
    <w:rsid w:val="00AC13B6"/>
    <w:rsid w:val="00AC480F"/>
    <w:rsid w:val="00AC6970"/>
    <w:rsid w:val="00AC6A5C"/>
    <w:rsid w:val="00AC763D"/>
    <w:rsid w:val="00AC7AB8"/>
    <w:rsid w:val="00AD03E8"/>
    <w:rsid w:val="00AD1111"/>
    <w:rsid w:val="00AD2B77"/>
    <w:rsid w:val="00AD3E58"/>
    <w:rsid w:val="00AD4113"/>
    <w:rsid w:val="00AD4DB2"/>
    <w:rsid w:val="00AD5B6A"/>
    <w:rsid w:val="00AD5BB8"/>
    <w:rsid w:val="00AD644D"/>
    <w:rsid w:val="00AD7A9D"/>
    <w:rsid w:val="00AD7F40"/>
    <w:rsid w:val="00AE0BF9"/>
    <w:rsid w:val="00AE1CDD"/>
    <w:rsid w:val="00AE32DD"/>
    <w:rsid w:val="00AE393D"/>
    <w:rsid w:val="00AE3E74"/>
    <w:rsid w:val="00AE4D0B"/>
    <w:rsid w:val="00AE5547"/>
    <w:rsid w:val="00AE6D25"/>
    <w:rsid w:val="00AE7123"/>
    <w:rsid w:val="00AE7331"/>
    <w:rsid w:val="00AE78D9"/>
    <w:rsid w:val="00AE7CBE"/>
    <w:rsid w:val="00AE7E60"/>
    <w:rsid w:val="00AF10F4"/>
    <w:rsid w:val="00AF1224"/>
    <w:rsid w:val="00AF2582"/>
    <w:rsid w:val="00AF2928"/>
    <w:rsid w:val="00AF3412"/>
    <w:rsid w:val="00AF48C4"/>
    <w:rsid w:val="00AF496A"/>
    <w:rsid w:val="00AF56B4"/>
    <w:rsid w:val="00AF684E"/>
    <w:rsid w:val="00AF7AE5"/>
    <w:rsid w:val="00B00134"/>
    <w:rsid w:val="00B021B6"/>
    <w:rsid w:val="00B03DD6"/>
    <w:rsid w:val="00B06447"/>
    <w:rsid w:val="00B10605"/>
    <w:rsid w:val="00B11D30"/>
    <w:rsid w:val="00B12225"/>
    <w:rsid w:val="00B136DD"/>
    <w:rsid w:val="00B13A87"/>
    <w:rsid w:val="00B14D08"/>
    <w:rsid w:val="00B16003"/>
    <w:rsid w:val="00B1619C"/>
    <w:rsid w:val="00B16205"/>
    <w:rsid w:val="00B16E68"/>
    <w:rsid w:val="00B17026"/>
    <w:rsid w:val="00B1765E"/>
    <w:rsid w:val="00B17742"/>
    <w:rsid w:val="00B2074D"/>
    <w:rsid w:val="00B21A55"/>
    <w:rsid w:val="00B23C34"/>
    <w:rsid w:val="00B26496"/>
    <w:rsid w:val="00B31229"/>
    <w:rsid w:val="00B3125C"/>
    <w:rsid w:val="00B31CE5"/>
    <w:rsid w:val="00B32F92"/>
    <w:rsid w:val="00B332DC"/>
    <w:rsid w:val="00B3466F"/>
    <w:rsid w:val="00B347A7"/>
    <w:rsid w:val="00B35499"/>
    <w:rsid w:val="00B35682"/>
    <w:rsid w:val="00B35B82"/>
    <w:rsid w:val="00B400B4"/>
    <w:rsid w:val="00B4045F"/>
    <w:rsid w:val="00B40E54"/>
    <w:rsid w:val="00B41FC8"/>
    <w:rsid w:val="00B42099"/>
    <w:rsid w:val="00B43AA3"/>
    <w:rsid w:val="00B442B6"/>
    <w:rsid w:val="00B44A42"/>
    <w:rsid w:val="00B459F5"/>
    <w:rsid w:val="00B47BD9"/>
    <w:rsid w:val="00B50461"/>
    <w:rsid w:val="00B522A9"/>
    <w:rsid w:val="00B534DC"/>
    <w:rsid w:val="00B5408D"/>
    <w:rsid w:val="00B54B28"/>
    <w:rsid w:val="00B5515D"/>
    <w:rsid w:val="00B552FF"/>
    <w:rsid w:val="00B55473"/>
    <w:rsid w:val="00B57790"/>
    <w:rsid w:val="00B60BC2"/>
    <w:rsid w:val="00B60E93"/>
    <w:rsid w:val="00B6104B"/>
    <w:rsid w:val="00B64C5C"/>
    <w:rsid w:val="00B65828"/>
    <w:rsid w:val="00B65E0A"/>
    <w:rsid w:val="00B669CB"/>
    <w:rsid w:val="00B7355E"/>
    <w:rsid w:val="00B73F20"/>
    <w:rsid w:val="00B75196"/>
    <w:rsid w:val="00B76528"/>
    <w:rsid w:val="00B7748B"/>
    <w:rsid w:val="00B831FA"/>
    <w:rsid w:val="00B83C1E"/>
    <w:rsid w:val="00B85231"/>
    <w:rsid w:val="00B85719"/>
    <w:rsid w:val="00B86797"/>
    <w:rsid w:val="00B86E62"/>
    <w:rsid w:val="00B9017B"/>
    <w:rsid w:val="00B92409"/>
    <w:rsid w:val="00B924A4"/>
    <w:rsid w:val="00B934F2"/>
    <w:rsid w:val="00B94457"/>
    <w:rsid w:val="00B953D3"/>
    <w:rsid w:val="00B971D3"/>
    <w:rsid w:val="00B9761C"/>
    <w:rsid w:val="00BA02DA"/>
    <w:rsid w:val="00BA040F"/>
    <w:rsid w:val="00BA07D3"/>
    <w:rsid w:val="00BA2035"/>
    <w:rsid w:val="00BA2059"/>
    <w:rsid w:val="00BA339F"/>
    <w:rsid w:val="00BA646D"/>
    <w:rsid w:val="00BA732D"/>
    <w:rsid w:val="00BA746B"/>
    <w:rsid w:val="00BB0011"/>
    <w:rsid w:val="00BB0876"/>
    <w:rsid w:val="00BB17DC"/>
    <w:rsid w:val="00BB2F61"/>
    <w:rsid w:val="00BB53C6"/>
    <w:rsid w:val="00BB60F3"/>
    <w:rsid w:val="00BB6491"/>
    <w:rsid w:val="00BB6D08"/>
    <w:rsid w:val="00BB7425"/>
    <w:rsid w:val="00BB7A7F"/>
    <w:rsid w:val="00BC063F"/>
    <w:rsid w:val="00BC1337"/>
    <w:rsid w:val="00BC1555"/>
    <w:rsid w:val="00BC1EDD"/>
    <w:rsid w:val="00BC2495"/>
    <w:rsid w:val="00BC522A"/>
    <w:rsid w:val="00BC5914"/>
    <w:rsid w:val="00BC63D2"/>
    <w:rsid w:val="00BC6A8C"/>
    <w:rsid w:val="00BD07B6"/>
    <w:rsid w:val="00BD1849"/>
    <w:rsid w:val="00BD345D"/>
    <w:rsid w:val="00BD5710"/>
    <w:rsid w:val="00BD6407"/>
    <w:rsid w:val="00BD652F"/>
    <w:rsid w:val="00BD6B1E"/>
    <w:rsid w:val="00BD7EF9"/>
    <w:rsid w:val="00BE1765"/>
    <w:rsid w:val="00BE28B2"/>
    <w:rsid w:val="00BE3179"/>
    <w:rsid w:val="00BE3AE6"/>
    <w:rsid w:val="00BE63FD"/>
    <w:rsid w:val="00BE76B5"/>
    <w:rsid w:val="00BE7E21"/>
    <w:rsid w:val="00BF15FD"/>
    <w:rsid w:val="00BF18BA"/>
    <w:rsid w:val="00BF236D"/>
    <w:rsid w:val="00BF2862"/>
    <w:rsid w:val="00BF2889"/>
    <w:rsid w:val="00BF2B88"/>
    <w:rsid w:val="00BF3ED2"/>
    <w:rsid w:val="00BF4081"/>
    <w:rsid w:val="00BF5038"/>
    <w:rsid w:val="00BF5279"/>
    <w:rsid w:val="00BF6AC9"/>
    <w:rsid w:val="00BF6B27"/>
    <w:rsid w:val="00C00B37"/>
    <w:rsid w:val="00C025B0"/>
    <w:rsid w:val="00C027F7"/>
    <w:rsid w:val="00C03365"/>
    <w:rsid w:val="00C03F01"/>
    <w:rsid w:val="00C04846"/>
    <w:rsid w:val="00C051AF"/>
    <w:rsid w:val="00C05CDE"/>
    <w:rsid w:val="00C06725"/>
    <w:rsid w:val="00C1054B"/>
    <w:rsid w:val="00C11072"/>
    <w:rsid w:val="00C11C2B"/>
    <w:rsid w:val="00C12AD7"/>
    <w:rsid w:val="00C13A49"/>
    <w:rsid w:val="00C14005"/>
    <w:rsid w:val="00C14850"/>
    <w:rsid w:val="00C14C52"/>
    <w:rsid w:val="00C16B6B"/>
    <w:rsid w:val="00C17287"/>
    <w:rsid w:val="00C17EE4"/>
    <w:rsid w:val="00C20E78"/>
    <w:rsid w:val="00C210A7"/>
    <w:rsid w:val="00C21409"/>
    <w:rsid w:val="00C21B4E"/>
    <w:rsid w:val="00C2237F"/>
    <w:rsid w:val="00C22AC7"/>
    <w:rsid w:val="00C22ED2"/>
    <w:rsid w:val="00C230CC"/>
    <w:rsid w:val="00C234F5"/>
    <w:rsid w:val="00C23A27"/>
    <w:rsid w:val="00C24F4B"/>
    <w:rsid w:val="00C24F66"/>
    <w:rsid w:val="00C2599B"/>
    <w:rsid w:val="00C26D42"/>
    <w:rsid w:val="00C3063C"/>
    <w:rsid w:val="00C30A1B"/>
    <w:rsid w:val="00C31D52"/>
    <w:rsid w:val="00C328BF"/>
    <w:rsid w:val="00C32BF3"/>
    <w:rsid w:val="00C33171"/>
    <w:rsid w:val="00C34C83"/>
    <w:rsid w:val="00C34F8A"/>
    <w:rsid w:val="00C36F14"/>
    <w:rsid w:val="00C37AE8"/>
    <w:rsid w:val="00C40AB6"/>
    <w:rsid w:val="00C41FC7"/>
    <w:rsid w:val="00C422B7"/>
    <w:rsid w:val="00C44D54"/>
    <w:rsid w:val="00C44E98"/>
    <w:rsid w:val="00C47C52"/>
    <w:rsid w:val="00C529DF"/>
    <w:rsid w:val="00C52D6D"/>
    <w:rsid w:val="00C53A44"/>
    <w:rsid w:val="00C53DEE"/>
    <w:rsid w:val="00C53FA6"/>
    <w:rsid w:val="00C54E0E"/>
    <w:rsid w:val="00C55C5F"/>
    <w:rsid w:val="00C601B0"/>
    <w:rsid w:val="00C609D6"/>
    <w:rsid w:val="00C60AD1"/>
    <w:rsid w:val="00C617AD"/>
    <w:rsid w:val="00C61F9F"/>
    <w:rsid w:val="00C62A19"/>
    <w:rsid w:val="00C64529"/>
    <w:rsid w:val="00C64DC4"/>
    <w:rsid w:val="00C65470"/>
    <w:rsid w:val="00C66928"/>
    <w:rsid w:val="00C6780A"/>
    <w:rsid w:val="00C67CCB"/>
    <w:rsid w:val="00C70AD9"/>
    <w:rsid w:val="00C724EA"/>
    <w:rsid w:val="00C72A2D"/>
    <w:rsid w:val="00C73E96"/>
    <w:rsid w:val="00C76823"/>
    <w:rsid w:val="00C76A6F"/>
    <w:rsid w:val="00C770B2"/>
    <w:rsid w:val="00C7711A"/>
    <w:rsid w:val="00C8229E"/>
    <w:rsid w:val="00C841D2"/>
    <w:rsid w:val="00C855A1"/>
    <w:rsid w:val="00C868C3"/>
    <w:rsid w:val="00C8772E"/>
    <w:rsid w:val="00C877AB"/>
    <w:rsid w:val="00C87D66"/>
    <w:rsid w:val="00C90CF2"/>
    <w:rsid w:val="00C917B5"/>
    <w:rsid w:val="00C92CB0"/>
    <w:rsid w:val="00C950BF"/>
    <w:rsid w:val="00C95D6D"/>
    <w:rsid w:val="00C9688C"/>
    <w:rsid w:val="00C96A49"/>
    <w:rsid w:val="00C975F7"/>
    <w:rsid w:val="00CA0835"/>
    <w:rsid w:val="00CA1CFA"/>
    <w:rsid w:val="00CA4BAB"/>
    <w:rsid w:val="00CA5136"/>
    <w:rsid w:val="00CA5254"/>
    <w:rsid w:val="00CA5FAA"/>
    <w:rsid w:val="00CA7491"/>
    <w:rsid w:val="00CB0E09"/>
    <w:rsid w:val="00CB11A5"/>
    <w:rsid w:val="00CB1771"/>
    <w:rsid w:val="00CB1EA1"/>
    <w:rsid w:val="00CB2266"/>
    <w:rsid w:val="00CB2C7B"/>
    <w:rsid w:val="00CB3B01"/>
    <w:rsid w:val="00CB5306"/>
    <w:rsid w:val="00CB6C88"/>
    <w:rsid w:val="00CC0592"/>
    <w:rsid w:val="00CC167A"/>
    <w:rsid w:val="00CC1946"/>
    <w:rsid w:val="00CC1CE4"/>
    <w:rsid w:val="00CC2BD8"/>
    <w:rsid w:val="00CC2DF6"/>
    <w:rsid w:val="00CC3464"/>
    <w:rsid w:val="00CC39B8"/>
    <w:rsid w:val="00CC3BAC"/>
    <w:rsid w:val="00CC3EB4"/>
    <w:rsid w:val="00CC70A6"/>
    <w:rsid w:val="00CC79AE"/>
    <w:rsid w:val="00CD0A60"/>
    <w:rsid w:val="00CD1A70"/>
    <w:rsid w:val="00CD22FD"/>
    <w:rsid w:val="00CD56AD"/>
    <w:rsid w:val="00CD570A"/>
    <w:rsid w:val="00CD59DB"/>
    <w:rsid w:val="00CD63DC"/>
    <w:rsid w:val="00CD6EBA"/>
    <w:rsid w:val="00CE2F86"/>
    <w:rsid w:val="00CE493C"/>
    <w:rsid w:val="00CE727A"/>
    <w:rsid w:val="00CF2A29"/>
    <w:rsid w:val="00CF3E3A"/>
    <w:rsid w:val="00CF5C7E"/>
    <w:rsid w:val="00CF6283"/>
    <w:rsid w:val="00CF6354"/>
    <w:rsid w:val="00D006AE"/>
    <w:rsid w:val="00D00FDD"/>
    <w:rsid w:val="00D02310"/>
    <w:rsid w:val="00D02E1A"/>
    <w:rsid w:val="00D03A16"/>
    <w:rsid w:val="00D05130"/>
    <w:rsid w:val="00D054EB"/>
    <w:rsid w:val="00D0578D"/>
    <w:rsid w:val="00D065D4"/>
    <w:rsid w:val="00D06D77"/>
    <w:rsid w:val="00D06F85"/>
    <w:rsid w:val="00D07292"/>
    <w:rsid w:val="00D1087C"/>
    <w:rsid w:val="00D114D3"/>
    <w:rsid w:val="00D1209F"/>
    <w:rsid w:val="00D12725"/>
    <w:rsid w:val="00D14A65"/>
    <w:rsid w:val="00D15121"/>
    <w:rsid w:val="00D161DC"/>
    <w:rsid w:val="00D17174"/>
    <w:rsid w:val="00D176D9"/>
    <w:rsid w:val="00D20DE8"/>
    <w:rsid w:val="00D22FA4"/>
    <w:rsid w:val="00D23E95"/>
    <w:rsid w:val="00D24180"/>
    <w:rsid w:val="00D25187"/>
    <w:rsid w:val="00D263E3"/>
    <w:rsid w:val="00D27A17"/>
    <w:rsid w:val="00D27A5E"/>
    <w:rsid w:val="00D32197"/>
    <w:rsid w:val="00D328BE"/>
    <w:rsid w:val="00D332B0"/>
    <w:rsid w:val="00D33350"/>
    <w:rsid w:val="00D336A0"/>
    <w:rsid w:val="00D34A5E"/>
    <w:rsid w:val="00D350BE"/>
    <w:rsid w:val="00D35147"/>
    <w:rsid w:val="00D36370"/>
    <w:rsid w:val="00D36949"/>
    <w:rsid w:val="00D36AFD"/>
    <w:rsid w:val="00D3724A"/>
    <w:rsid w:val="00D37255"/>
    <w:rsid w:val="00D37A74"/>
    <w:rsid w:val="00D40B09"/>
    <w:rsid w:val="00D43AA0"/>
    <w:rsid w:val="00D43C54"/>
    <w:rsid w:val="00D4469C"/>
    <w:rsid w:val="00D45788"/>
    <w:rsid w:val="00D460F2"/>
    <w:rsid w:val="00D46981"/>
    <w:rsid w:val="00D46C0F"/>
    <w:rsid w:val="00D46DBD"/>
    <w:rsid w:val="00D470D1"/>
    <w:rsid w:val="00D514D0"/>
    <w:rsid w:val="00D52438"/>
    <w:rsid w:val="00D53550"/>
    <w:rsid w:val="00D53981"/>
    <w:rsid w:val="00D5442E"/>
    <w:rsid w:val="00D54E17"/>
    <w:rsid w:val="00D5647D"/>
    <w:rsid w:val="00D564C2"/>
    <w:rsid w:val="00D56AF0"/>
    <w:rsid w:val="00D56B14"/>
    <w:rsid w:val="00D56DBB"/>
    <w:rsid w:val="00D61601"/>
    <w:rsid w:val="00D62FDC"/>
    <w:rsid w:val="00D6318F"/>
    <w:rsid w:val="00D667CF"/>
    <w:rsid w:val="00D700C9"/>
    <w:rsid w:val="00D726AC"/>
    <w:rsid w:val="00D72BFB"/>
    <w:rsid w:val="00D73BB5"/>
    <w:rsid w:val="00D756C4"/>
    <w:rsid w:val="00D7570D"/>
    <w:rsid w:val="00D75790"/>
    <w:rsid w:val="00D759D7"/>
    <w:rsid w:val="00D80C1A"/>
    <w:rsid w:val="00D81CBF"/>
    <w:rsid w:val="00D829CC"/>
    <w:rsid w:val="00D85741"/>
    <w:rsid w:val="00D8743F"/>
    <w:rsid w:val="00D90A58"/>
    <w:rsid w:val="00D90F7A"/>
    <w:rsid w:val="00D910DF"/>
    <w:rsid w:val="00D93FAB"/>
    <w:rsid w:val="00D94AFA"/>
    <w:rsid w:val="00D95B68"/>
    <w:rsid w:val="00D9607D"/>
    <w:rsid w:val="00D96608"/>
    <w:rsid w:val="00D967FE"/>
    <w:rsid w:val="00D96DA5"/>
    <w:rsid w:val="00D96E8D"/>
    <w:rsid w:val="00D9738D"/>
    <w:rsid w:val="00DA1173"/>
    <w:rsid w:val="00DA179D"/>
    <w:rsid w:val="00DA2757"/>
    <w:rsid w:val="00DA4CF2"/>
    <w:rsid w:val="00DA4DD4"/>
    <w:rsid w:val="00DA590D"/>
    <w:rsid w:val="00DA594C"/>
    <w:rsid w:val="00DA5A70"/>
    <w:rsid w:val="00DA75B6"/>
    <w:rsid w:val="00DA7D07"/>
    <w:rsid w:val="00DB0F58"/>
    <w:rsid w:val="00DB1E7E"/>
    <w:rsid w:val="00DB243D"/>
    <w:rsid w:val="00DB2A2C"/>
    <w:rsid w:val="00DB5546"/>
    <w:rsid w:val="00DB5EA7"/>
    <w:rsid w:val="00DB605A"/>
    <w:rsid w:val="00DB6520"/>
    <w:rsid w:val="00DB6DD4"/>
    <w:rsid w:val="00DB72F8"/>
    <w:rsid w:val="00DB7C43"/>
    <w:rsid w:val="00DB7C55"/>
    <w:rsid w:val="00DB7D90"/>
    <w:rsid w:val="00DC089D"/>
    <w:rsid w:val="00DC2760"/>
    <w:rsid w:val="00DC3CDB"/>
    <w:rsid w:val="00DC400F"/>
    <w:rsid w:val="00DC48C1"/>
    <w:rsid w:val="00DC5301"/>
    <w:rsid w:val="00DC5316"/>
    <w:rsid w:val="00DC69FD"/>
    <w:rsid w:val="00DD06D4"/>
    <w:rsid w:val="00DD0992"/>
    <w:rsid w:val="00DD113C"/>
    <w:rsid w:val="00DD1670"/>
    <w:rsid w:val="00DD36F7"/>
    <w:rsid w:val="00DD4DD1"/>
    <w:rsid w:val="00DD55CA"/>
    <w:rsid w:val="00DD6628"/>
    <w:rsid w:val="00DD75AE"/>
    <w:rsid w:val="00DE011A"/>
    <w:rsid w:val="00DE25BA"/>
    <w:rsid w:val="00DE3AD8"/>
    <w:rsid w:val="00DE45F3"/>
    <w:rsid w:val="00DE47B1"/>
    <w:rsid w:val="00DE65FA"/>
    <w:rsid w:val="00DE67C5"/>
    <w:rsid w:val="00DE6CAC"/>
    <w:rsid w:val="00DE72FE"/>
    <w:rsid w:val="00DE7737"/>
    <w:rsid w:val="00DF05E4"/>
    <w:rsid w:val="00DF0802"/>
    <w:rsid w:val="00DF1C1D"/>
    <w:rsid w:val="00DF2CB1"/>
    <w:rsid w:val="00DF6FD5"/>
    <w:rsid w:val="00DF7078"/>
    <w:rsid w:val="00DF7B45"/>
    <w:rsid w:val="00DF7CA6"/>
    <w:rsid w:val="00E01FFC"/>
    <w:rsid w:val="00E06505"/>
    <w:rsid w:val="00E06E95"/>
    <w:rsid w:val="00E07F25"/>
    <w:rsid w:val="00E103A7"/>
    <w:rsid w:val="00E10A7C"/>
    <w:rsid w:val="00E12055"/>
    <w:rsid w:val="00E12509"/>
    <w:rsid w:val="00E1267B"/>
    <w:rsid w:val="00E12A80"/>
    <w:rsid w:val="00E1401D"/>
    <w:rsid w:val="00E16F84"/>
    <w:rsid w:val="00E17366"/>
    <w:rsid w:val="00E175E2"/>
    <w:rsid w:val="00E203CA"/>
    <w:rsid w:val="00E24CAD"/>
    <w:rsid w:val="00E25B21"/>
    <w:rsid w:val="00E26907"/>
    <w:rsid w:val="00E27FFD"/>
    <w:rsid w:val="00E33679"/>
    <w:rsid w:val="00E33DF2"/>
    <w:rsid w:val="00E35546"/>
    <w:rsid w:val="00E35853"/>
    <w:rsid w:val="00E40FC5"/>
    <w:rsid w:val="00E410AA"/>
    <w:rsid w:val="00E4140B"/>
    <w:rsid w:val="00E429CF"/>
    <w:rsid w:val="00E429D4"/>
    <w:rsid w:val="00E42D5E"/>
    <w:rsid w:val="00E43747"/>
    <w:rsid w:val="00E44567"/>
    <w:rsid w:val="00E44C5F"/>
    <w:rsid w:val="00E44CDC"/>
    <w:rsid w:val="00E464ED"/>
    <w:rsid w:val="00E46917"/>
    <w:rsid w:val="00E47764"/>
    <w:rsid w:val="00E5073A"/>
    <w:rsid w:val="00E50F39"/>
    <w:rsid w:val="00E51A33"/>
    <w:rsid w:val="00E5290E"/>
    <w:rsid w:val="00E53E3D"/>
    <w:rsid w:val="00E547AB"/>
    <w:rsid w:val="00E54E0F"/>
    <w:rsid w:val="00E560E7"/>
    <w:rsid w:val="00E5667E"/>
    <w:rsid w:val="00E57128"/>
    <w:rsid w:val="00E57A4B"/>
    <w:rsid w:val="00E60EF5"/>
    <w:rsid w:val="00E61EB9"/>
    <w:rsid w:val="00E62364"/>
    <w:rsid w:val="00E62429"/>
    <w:rsid w:val="00E6294C"/>
    <w:rsid w:val="00E62B11"/>
    <w:rsid w:val="00E63539"/>
    <w:rsid w:val="00E63D83"/>
    <w:rsid w:val="00E6417C"/>
    <w:rsid w:val="00E64D3F"/>
    <w:rsid w:val="00E6556F"/>
    <w:rsid w:val="00E66788"/>
    <w:rsid w:val="00E700D5"/>
    <w:rsid w:val="00E72FF6"/>
    <w:rsid w:val="00E7357B"/>
    <w:rsid w:val="00E75801"/>
    <w:rsid w:val="00E75ABA"/>
    <w:rsid w:val="00E75F7C"/>
    <w:rsid w:val="00E76343"/>
    <w:rsid w:val="00E76469"/>
    <w:rsid w:val="00E803C1"/>
    <w:rsid w:val="00E814AD"/>
    <w:rsid w:val="00E8151D"/>
    <w:rsid w:val="00E82052"/>
    <w:rsid w:val="00E828BC"/>
    <w:rsid w:val="00E82C10"/>
    <w:rsid w:val="00E838C1"/>
    <w:rsid w:val="00E84AA1"/>
    <w:rsid w:val="00E860C4"/>
    <w:rsid w:val="00E90924"/>
    <w:rsid w:val="00E90BEA"/>
    <w:rsid w:val="00E917D8"/>
    <w:rsid w:val="00E91FEE"/>
    <w:rsid w:val="00E92983"/>
    <w:rsid w:val="00E92BA0"/>
    <w:rsid w:val="00E92FF8"/>
    <w:rsid w:val="00E93332"/>
    <w:rsid w:val="00E93F07"/>
    <w:rsid w:val="00E95BA8"/>
    <w:rsid w:val="00E96B04"/>
    <w:rsid w:val="00E97D94"/>
    <w:rsid w:val="00EA0329"/>
    <w:rsid w:val="00EA0427"/>
    <w:rsid w:val="00EA25F0"/>
    <w:rsid w:val="00EA2CBF"/>
    <w:rsid w:val="00EA3574"/>
    <w:rsid w:val="00EA4142"/>
    <w:rsid w:val="00EA420C"/>
    <w:rsid w:val="00EA42CF"/>
    <w:rsid w:val="00EB0889"/>
    <w:rsid w:val="00EB0EE5"/>
    <w:rsid w:val="00EB1285"/>
    <w:rsid w:val="00EB2DEB"/>
    <w:rsid w:val="00EB4632"/>
    <w:rsid w:val="00EB4838"/>
    <w:rsid w:val="00EB49CC"/>
    <w:rsid w:val="00EB5A5A"/>
    <w:rsid w:val="00EB7123"/>
    <w:rsid w:val="00EB7531"/>
    <w:rsid w:val="00EB7AFF"/>
    <w:rsid w:val="00EC0F9B"/>
    <w:rsid w:val="00EC338F"/>
    <w:rsid w:val="00EC507B"/>
    <w:rsid w:val="00EC5A76"/>
    <w:rsid w:val="00EC5C12"/>
    <w:rsid w:val="00EC6118"/>
    <w:rsid w:val="00EC68BB"/>
    <w:rsid w:val="00EC6C3A"/>
    <w:rsid w:val="00EC798B"/>
    <w:rsid w:val="00EC79FB"/>
    <w:rsid w:val="00EC7AEC"/>
    <w:rsid w:val="00ED0CBC"/>
    <w:rsid w:val="00ED1DFE"/>
    <w:rsid w:val="00ED2AD0"/>
    <w:rsid w:val="00ED2E73"/>
    <w:rsid w:val="00ED2FC1"/>
    <w:rsid w:val="00ED30AC"/>
    <w:rsid w:val="00ED3246"/>
    <w:rsid w:val="00ED4F79"/>
    <w:rsid w:val="00ED62C6"/>
    <w:rsid w:val="00EE03CC"/>
    <w:rsid w:val="00EE062F"/>
    <w:rsid w:val="00EE06EE"/>
    <w:rsid w:val="00EE0C2B"/>
    <w:rsid w:val="00EE17B3"/>
    <w:rsid w:val="00EE38D0"/>
    <w:rsid w:val="00EE47F9"/>
    <w:rsid w:val="00EE5BF6"/>
    <w:rsid w:val="00EF14B7"/>
    <w:rsid w:val="00EF1BAB"/>
    <w:rsid w:val="00EF1DFE"/>
    <w:rsid w:val="00EF1E03"/>
    <w:rsid w:val="00EF43B2"/>
    <w:rsid w:val="00EF49F9"/>
    <w:rsid w:val="00EF5729"/>
    <w:rsid w:val="00EF74AB"/>
    <w:rsid w:val="00EF7ADF"/>
    <w:rsid w:val="00EF7C0E"/>
    <w:rsid w:val="00F0232F"/>
    <w:rsid w:val="00F03247"/>
    <w:rsid w:val="00F034A3"/>
    <w:rsid w:val="00F0632F"/>
    <w:rsid w:val="00F06F37"/>
    <w:rsid w:val="00F078B2"/>
    <w:rsid w:val="00F1051A"/>
    <w:rsid w:val="00F11F88"/>
    <w:rsid w:val="00F143BF"/>
    <w:rsid w:val="00F15A51"/>
    <w:rsid w:val="00F17738"/>
    <w:rsid w:val="00F20B22"/>
    <w:rsid w:val="00F20B5B"/>
    <w:rsid w:val="00F214A6"/>
    <w:rsid w:val="00F21944"/>
    <w:rsid w:val="00F227BC"/>
    <w:rsid w:val="00F22A41"/>
    <w:rsid w:val="00F230FC"/>
    <w:rsid w:val="00F24148"/>
    <w:rsid w:val="00F24438"/>
    <w:rsid w:val="00F2578A"/>
    <w:rsid w:val="00F25CD5"/>
    <w:rsid w:val="00F26345"/>
    <w:rsid w:val="00F270D0"/>
    <w:rsid w:val="00F30734"/>
    <w:rsid w:val="00F34194"/>
    <w:rsid w:val="00F346DE"/>
    <w:rsid w:val="00F34BCD"/>
    <w:rsid w:val="00F3512B"/>
    <w:rsid w:val="00F35527"/>
    <w:rsid w:val="00F35A8E"/>
    <w:rsid w:val="00F35C38"/>
    <w:rsid w:val="00F36A95"/>
    <w:rsid w:val="00F42FC4"/>
    <w:rsid w:val="00F4304C"/>
    <w:rsid w:val="00F43B4D"/>
    <w:rsid w:val="00F43D8C"/>
    <w:rsid w:val="00F44048"/>
    <w:rsid w:val="00F4466D"/>
    <w:rsid w:val="00F44784"/>
    <w:rsid w:val="00F44BEC"/>
    <w:rsid w:val="00F44E03"/>
    <w:rsid w:val="00F44F80"/>
    <w:rsid w:val="00F4515F"/>
    <w:rsid w:val="00F45745"/>
    <w:rsid w:val="00F470B4"/>
    <w:rsid w:val="00F47669"/>
    <w:rsid w:val="00F53671"/>
    <w:rsid w:val="00F53AC0"/>
    <w:rsid w:val="00F53B81"/>
    <w:rsid w:val="00F5416E"/>
    <w:rsid w:val="00F54E39"/>
    <w:rsid w:val="00F5604E"/>
    <w:rsid w:val="00F56B46"/>
    <w:rsid w:val="00F5778A"/>
    <w:rsid w:val="00F60DFC"/>
    <w:rsid w:val="00F6106F"/>
    <w:rsid w:val="00F613E1"/>
    <w:rsid w:val="00F62751"/>
    <w:rsid w:val="00F631A8"/>
    <w:rsid w:val="00F64F2C"/>
    <w:rsid w:val="00F65DB5"/>
    <w:rsid w:val="00F67943"/>
    <w:rsid w:val="00F700DE"/>
    <w:rsid w:val="00F70C12"/>
    <w:rsid w:val="00F74299"/>
    <w:rsid w:val="00F76E2B"/>
    <w:rsid w:val="00F7741F"/>
    <w:rsid w:val="00F805C5"/>
    <w:rsid w:val="00F82703"/>
    <w:rsid w:val="00F8297A"/>
    <w:rsid w:val="00F83215"/>
    <w:rsid w:val="00F8368A"/>
    <w:rsid w:val="00F84E82"/>
    <w:rsid w:val="00F856B9"/>
    <w:rsid w:val="00F858E5"/>
    <w:rsid w:val="00F85FBE"/>
    <w:rsid w:val="00F87DCA"/>
    <w:rsid w:val="00F900E6"/>
    <w:rsid w:val="00F90250"/>
    <w:rsid w:val="00F9253C"/>
    <w:rsid w:val="00F92A7F"/>
    <w:rsid w:val="00F93B75"/>
    <w:rsid w:val="00F94D71"/>
    <w:rsid w:val="00F956A3"/>
    <w:rsid w:val="00F95C6A"/>
    <w:rsid w:val="00F9683A"/>
    <w:rsid w:val="00F970F3"/>
    <w:rsid w:val="00F9789F"/>
    <w:rsid w:val="00FA0AB8"/>
    <w:rsid w:val="00FA0C90"/>
    <w:rsid w:val="00FA127A"/>
    <w:rsid w:val="00FA15A6"/>
    <w:rsid w:val="00FA1720"/>
    <w:rsid w:val="00FA22C4"/>
    <w:rsid w:val="00FA499D"/>
    <w:rsid w:val="00FA70FF"/>
    <w:rsid w:val="00FA7B41"/>
    <w:rsid w:val="00FB3874"/>
    <w:rsid w:val="00FB4484"/>
    <w:rsid w:val="00FB44E1"/>
    <w:rsid w:val="00FB46A7"/>
    <w:rsid w:val="00FB6028"/>
    <w:rsid w:val="00FB7565"/>
    <w:rsid w:val="00FC0FC7"/>
    <w:rsid w:val="00FC2020"/>
    <w:rsid w:val="00FC5C72"/>
    <w:rsid w:val="00FC6948"/>
    <w:rsid w:val="00FC69E3"/>
    <w:rsid w:val="00FC77C9"/>
    <w:rsid w:val="00FC78F8"/>
    <w:rsid w:val="00FD093C"/>
    <w:rsid w:val="00FD14E9"/>
    <w:rsid w:val="00FD18C3"/>
    <w:rsid w:val="00FD272E"/>
    <w:rsid w:val="00FD3534"/>
    <w:rsid w:val="00FD3ECE"/>
    <w:rsid w:val="00FD4676"/>
    <w:rsid w:val="00FD5DCE"/>
    <w:rsid w:val="00FD6FBF"/>
    <w:rsid w:val="00FE0352"/>
    <w:rsid w:val="00FE0AFC"/>
    <w:rsid w:val="00FE0DCE"/>
    <w:rsid w:val="00FE153C"/>
    <w:rsid w:val="00FE24D5"/>
    <w:rsid w:val="00FE3176"/>
    <w:rsid w:val="00FE3713"/>
    <w:rsid w:val="00FE405F"/>
    <w:rsid w:val="00FE40AF"/>
    <w:rsid w:val="00FE4449"/>
    <w:rsid w:val="00FE5E6F"/>
    <w:rsid w:val="00FE6BCF"/>
    <w:rsid w:val="00FE6E32"/>
    <w:rsid w:val="00FF03BF"/>
    <w:rsid w:val="00FF1A4D"/>
    <w:rsid w:val="00FF1BE3"/>
    <w:rsid w:val="00FF3065"/>
    <w:rsid w:val="00FF37A5"/>
    <w:rsid w:val="00FF4710"/>
    <w:rsid w:val="00FF496F"/>
    <w:rsid w:val="00FF5BE1"/>
    <w:rsid w:val="00FF69D4"/>
    <w:rsid w:val="00FF6CAF"/>
    <w:rsid w:val="00FF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72310"/>
  <w15:chartTrackingRefBased/>
  <w15:docId w15:val="{0A34E323-C06C-4F08-8C22-5F16BF8C8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19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17D8"/>
    <w:pPr>
      <w:keepNext/>
      <w:keepLines/>
      <w:spacing w:before="400" w:after="40"/>
      <w:outlineLvl w:val="0"/>
    </w:pPr>
    <w:rPr>
      <w:rFonts w:ascii="Calibri Light" w:eastAsia="SimSun" w:hAnsi="Calibri Light" w:cs="Times New Roman"/>
      <w:color w:val="1F4E79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17D8"/>
    <w:pPr>
      <w:keepNext/>
      <w:keepLines/>
      <w:spacing w:before="40"/>
      <w:outlineLvl w:val="1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17D8"/>
    <w:pPr>
      <w:keepNext/>
      <w:keepLines/>
      <w:spacing w:before="40"/>
      <w:outlineLvl w:val="2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17D8"/>
    <w:pPr>
      <w:keepNext/>
      <w:keepLines/>
      <w:spacing w:before="40"/>
      <w:outlineLvl w:val="3"/>
    </w:pPr>
    <w:rPr>
      <w:rFonts w:ascii="Calibri Light" w:eastAsia="SimSun" w:hAnsi="Calibri Light" w:cs="Times New Roman"/>
      <w:color w:val="2E74B5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17D8"/>
    <w:pPr>
      <w:keepNext/>
      <w:keepLines/>
      <w:spacing w:before="40"/>
      <w:outlineLvl w:val="4"/>
    </w:pPr>
    <w:rPr>
      <w:rFonts w:ascii="Calibri Light" w:eastAsia="SimSun" w:hAnsi="Calibri Light" w:cs="Times New Roman"/>
      <w:caps/>
      <w:color w:val="2E74B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17D8"/>
    <w:pPr>
      <w:keepNext/>
      <w:keepLines/>
      <w:spacing w:before="40"/>
      <w:outlineLvl w:val="5"/>
    </w:pPr>
    <w:rPr>
      <w:rFonts w:ascii="Calibri Light" w:eastAsia="SimSun" w:hAnsi="Calibri Light" w:cs="Times New Roman"/>
      <w:i/>
      <w:iCs/>
      <w:caps/>
      <w:color w:val="1F4E7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17D8"/>
    <w:pPr>
      <w:keepNext/>
      <w:keepLines/>
      <w:spacing w:before="40"/>
      <w:outlineLvl w:val="6"/>
    </w:pPr>
    <w:rPr>
      <w:rFonts w:ascii="Calibri Light" w:eastAsia="SimSun" w:hAnsi="Calibri Light" w:cs="Times New Roman"/>
      <w:b/>
      <w:bCs/>
      <w:color w:val="1F4E7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17D8"/>
    <w:pPr>
      <w:keepNext/>
      <w:keepLines/>
      <w:spacing w:before="40"/>
      <w:outlineLvl w:val="7"/>
    </w:pPr>
    <w:rPr>
      <w:rFonts w:ascii="Calibri Light" w:eastAsia="SimSun" w:hAnsi="Calibri Light" w:cs="Times New Roman"/>
      <w:b/>
      <w:bCs/>
      <w:i/>
      <w:iCs/>
      <w:color w:val="1F4E7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17D8"/>
    <w:pPr>
      <w:keepNext/>
      <w:keepLines/>
      <w:spacing w:before="40"/>
      <w:outlineLvl w:val="8"/>
    </w:pPr>
    <w:rPr>
      <w:rFonts w:ascii="Calibri Light" w:eastAsia="SimSun" w:hAnsi="Calibri Light" w:cs="Times New Roman"/>
      <w:i/>
      <w:iCs/>
      <w:color w:val="1F4E7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AB767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AB767B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AB767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BE"/>
    <w:rPr>
      <w:rFonts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350BE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DA1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E917D8"/>
    <w:rPr>
      <w:rFonts w:ascii="Calibri Light" w:eastAsia="SimSun" w:hAnsi="Calibri Light" w:cs="Times New Roman"/>
      <w:color w:val="1F4E79"/>
      <w:sz w:val="36"/>
      <w:szCs w:val="36"/>
    </w:rPr>
  </w:style>
  <w:style w:type="character" w:customStyle="1" w:styleId="Heading2Char">
    <w:name w:val="Heading 2 Char"/>
    <w:link w:val="Heading2"/>
    <w:uiPriority w:val="9"/>
    <w:semiHidden/>
    <w:rsid w:val="00E917D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E917D8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E917D8"/>
    <w:rPr>
      <w:rFonts w:ascii="Calibri Light" w:eastAsia="SimSun" w:hAnsi="Calibri Light" w:cs="Times New Roman"/>
      <w:color w:val="2E74B5"/>
      <w:sz w:val="24"/>
      <w:szCs w:val="24"/>
    </w:rPr>
  </w:style>
  <w:style w:type="character" w:customStyle="1" w:styleId="Heading5Char">
    <w:name w:val="Heading 5 Char"/>
    <w:link w:val="Heading5"/>
    <w:uiPriority w:val="9"/>
    <w:semiHidden/>
    <w:rsid w:val="00E917D8"/>
    <w:rPr>
      <w:rFonts w:ascii="Calibri Light" w:eastAsia="SimSun" w:hAnsi="Calibri Light" w:cs="Times New Roman"/>
      <w:caps/>
      <w:color w:val="2E74B5"/>
    </w:rPr>
  </w:style>
  <w:style w:type="character" w:customStyle="1" w:styleId="Heading6Char">
    <w:name w:val="Heading 6 Char"/>
    <w:link w:val="Heading6"/>
    <w:uiPriority w:val="9"/>
    <w:semiHidden/>
    <w:rsid w:val="00E917D8"/>
    <w:rPr>
      <w:rFonts w:ascii="Calibri Light" w:eastAsia="SimSun" w:hAnsi="Calibri Light" w:cs="Times New Roman"/>
      <w:i/>
      <w:iCs/>
      <w:caps/>
      <w:color w:val="1F4E79"/>
    </w:rPr>
  </w:style>
  <w:style w:type="character" w:customStyle="1" w:styleId="Heading7Char">
    <w:name w:val="Heading 7 Char"/>
    <w:link w:val="Heading7"/>
    <w:uiPriority w:val="9"/>
    <w:semiHidden/>
    <w:rsid w:val="00E917D8"/>
    <w:rPr>
      <w:rFonts w:ascii="Calibri Light" w:eastAsia="SimSun" w:hAnsi="Calibri Light" w:cs="Times New Roman"/>
      <w:b/>
      <w:bCs/>
      <w:color w:val="1F4E79"/>
    </w:rPr>
  </w:style>
  <w:style w:type="character" w:customStyle="1" w:styleId="Heading8Char">
    <w:name w:val="Heading 8 Char"/>
    <w:link w:val="Heading8"/>
    <w:uiPriority w:val="9"/>
    <w:semiHidden/>
    <w:rsid w:val="00E917D8"/>
    <w:rPr>
      <w:rFonts w:ascii="Calibri Light" w:eastAsia="SimSun" w:hAnsi="Calibri Light" w:cs="Times New Roman"/>
      <w:b/>
      <w:bCs/>
      <w:i/>
      <w:iCs/>
      <w:color w:val="1F4E79"/>
    </w:rPr>
  </w:style>
  <w:style w:type="character" w:customStyle="1" w:styleId="Heading9Char">
    <w:name w:val="Heading 9 Char"/>
    <w:link w:val="Heading9"/>
    <w:uiPriority w:val="9"/>
    <w:semiHidden/>
    <w:rsid w:val="00E917D8"/>
    <w:rPr>
      <w:rFonts w:ascii="Calibri Light" w:eastAsia="SimSun" w:hAnsi="Calibri Light" w:cs="Times New Roman"/>
      <w:i/>
      <w:iCs/>
      <w:color w:val="1F4E79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917D8"/>
    <w:rPr>
      <w:b/>
      <w:bCs/>
      <w:smallCap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E917D8"/>
    <w:pPr>
      <w:spacing w:line="204" w:lineRule="auto"/>
      <w:contextualSpacing/>
    </w:pPr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character" w:customStyle="1" w:styleId="TitleChar">
    <w:name w:val="Title Char"/>
    <w:link w:val="Title"/>
    <w:uiPriority w:val="10"/>
    <w:rsid w:val="00E917D8"/>
    <w:rPr>
      <w:rFonts w:ascii="Calibri Light" w:eastAsia="SimSun" w:hAnsi="Calibri Light" w:cs="Times New Roman"/>
      <w:caps/>
      <w:color w:val="44546A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17D8"/>
    <w:pPr>
      <w:numPr>
        <w:ilvl w:val="1"/>
      </w:numPr>
      <w:spacing w:after="240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SubtitleChar">
    <w:name w:val="Subtitle Char"/>
    <w:link w:val="Subtitle"/>
    <w:uiPriority w:val="11"/>
    <w:rsid w:val="00E917D8"/>
    <w:rPr>
      <w:rFonts w:ascii="Calibri Light" w:eastAsia="SimSun" w:hAnsi="Calibri Light" w:cs="Times New Roman"/>
      <w:color w:val="5B9BD5"/>
      <w:sz w:val="28"/>
      <w:szCs w:val="28"/>
    </w:rPr>
  </w:style>
  <w:style w:type="character" w:styleId="Strong">
    <w:name w:val="Strong"/>
    <w:uiPriority w:val="22"/>
    <w:qFormat/>
    <w:rsid w:val="00E917D8"/>
    <w:rPr>
      <w:b/>
      <w:bCs/>
    </w:rPr>
  </w:style>
  <w:style w:type="character" w:styleId="Emphasis">
    <w:name w:val="Emphasis"/>
    <w:uiPriority w:val="20"/>
    <w:qFormat/>
    <w:rsid w:val="00E917D8"/>
    <w:rPr>
      <w:i/>
      <w:iCs/>
    </w:rPr>
  </w:style>
  <w:style w:type="paragraph" w:styleId="NoSpacing">
    <w:name w:val="No Spacing"/>
    <w:uiPriority w:val="1"/>
    <w:qFormat/>
    <w:rsid w:val="00E917D8"/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917D8"/>
    <w:pPr>
      <w:spacing w:before="120" w:after="120"/>
      <w:ind w:left="720"/>
    </w:pPr>
    <w:rPr>
      <w:color w:val="44546A"/>
    </w:rPr>
  </w:style>
  <w:style w:type="character" w:customStyle="1" w:styleId="QuoteChar">
    <w:name w:val="Quote Char"/>
    <w:link w:val="Quote"/>
    <w:uiPriority w:val="29"/>
    <w:rsid w:val="00E917D8"/>
    <w:rPr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17D8"/>
    <w:pPr>
      <w:spacing w:before="100" w:beforeAutospacing="1" w:after="240"/>
      <w:ind w:left="720"/>
      <w:jc w:val="center"/>
    </w:pPr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link w:val="IntenseQuote"/>
    <w:uiPriority w:val="30"/>
    <w:rsid w:val="00E917D8"/>
    <w:rPr>
      <w:rFonts w:ascii="Calibri Light" w:eastAsia="SimSun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E917D8"/>
    <w:rPr>
      <w:i/>
      <w:iCs/>
      <w:color w:val="595959"/>
    </w:rPr>
  </w:style>
  <w:style w:type="character" w:styleId="IntenseEmphasis">
    <w:name w:val="Intense Emphasis"/>
    <w:uiPriority w:val="21"/>
    <w:qFormat/>
    <w:rsid w:val="00E917D8"/>
    <w:rPr>
      <w:b/>
      <w:bCs/>
      <w:i/>
      <w:iCs/>
    </w:rPr>
  </w:style>
  <w:style w:type="character" w:styleId="SubtleReference">
    <w:name w:val="Subtle Reference"/>
    <w:uiPriority w:val="31"/>
    <w:qFormat/>
    <w:rsid w:val="00E917D8"/>
    <w:rPr>
      <w:smallCaps/>
      <w:color w:val="595959"/>
      <w:u w:val="none" w:color="7F7F7F"/>
      <w:bdr w:val="none" w:sz="0" w:space="0" w:color="auto"/>
    </w:rPr>
  </w:style>
  <w:style w:type="character" w:styleId="IntenseReference">
    <w:name w:val="Intense Reference"/>
    <w:uiPriority w:val="32"/>
    <w:qFormat/>
    <w:rsid w:val="00E917D8"/>
    <w:rPr>
      <w:b/>
      <w:bCs/>
      <w:smallCaps/>
      <w:color w:val="44546A"/>
      <w:u w:val="single"/>
    </w:rPr>
  </w:style>
  <w:style w:type="character" w:styleId="BookTitle">
    <w:name w:val="Book Title"/>
    <w:uiPriority w:val="33"/>
    <w:qFormat/>
    <w:rsid w:val="00E917D8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917D8"/>
    <w:pPr>
      <w:outlineLvl w:val="9"/>
    </w:pPr>
  </w:style>
  <w:style w:type="character" w:styleId="CommentReference">
    <w:name w:val="annotation reference"/>
    <w:uiPriority w:val="99"/>
    <w:semiHidden/>
    <w:unhideWhenUsed/>
    <w:rsid w:val="00A8042D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2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8042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2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8042D"/>
    <w:rPr>
      <w:b/>
      <w:bCs/>
      <w:szCs w:val="25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24E3D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uiPriority w:val="99"/>
    <w:semiHidden/>
    <w:rsid w:val="00724E3D"/>
    <w:rPr>
      <w:sz w:val="22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153F9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153F9"/>
    <w:rPr>
      <w:rFonts w:ascii="Tahoma" w:hAnsi="Tahoma" w:cs="Angsana New"/>
      <w:sz w:val="16"/>
    </w:rPr>
  </w:style>
  <w:style w:type="paragraph" w:styleId="ListParagraph">
    <w:name w:val="List Paragraph"/>
    <w:basedOn w:val="Normal"/>
    <w:uiPriority w:val="34"/>
    <w:qFormat/>
    <w:rsid w:val="005D00B6"/>
    <w:pPr>
      <w:ind w:left="720"/>
      <w:contextualSpacing/>
    </w:pPr>
    <w:rPr>
      <w:rFonts w:cs="Angsana New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footer" Target="footer13.xml"/><Relationship Id="rId3" Type="http://schemas.openxmlformats.org/officeDocument/2006/relationships/styles" Target="styles.xml"/><Relationship Id="rId21" Type="http://schemas.openxmlformats.org/officeDocument/2006/relationships/footer" Target="foot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5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1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0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5A8CC-9833-4E45-8C2E-72C9A62E1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43</Pages>
  <Words>11062</Words>
  <Characters>63056</Characters>
  <Application>Microsoft Office Word</Application>
  <DocSecurity>0</DocSecurity>
  <Lines>525</Lines>
  <Paragraphs>147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73971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Thanicha Luammeunwai</cp:lastModifiedBy>
  <cp:revision>27</cp:revision>
  <cp:lastPrinted>2023-02-25T08:05:00Z</cp:lastPrinted>
  <dcterms:created xsi:type="dcterms:W3CDTF">2024-02-14T04:48:00Z</dcterms:created>
  <dcterms:modified xsi:type="dcterms:W3CDTF">2024-02-18T06:37:00Z</dcterms:modified>
</cp:coreProperties>
</file>