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EFF44" w14:textId="77777777" w:rsidR="005830C6" w:rsidRPr="005830C6" w:rsidRDefault="005830C6" w:rsidP="005830C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830C6">
        <w:rPr>
          <w:rFonts w:ascii="Angsana New" w:hAnsi="Angsana New"/>
          <w:b/>
          <w:bCs/>
          <w:sz w:val="32"/>
          <w:szCs w:val="32"/>
          <w:cs/>
        </w:rPr>
        <w:t>บริษัท เจมาร์ท กรุ๊ป โฮลดิ้งส์ จำกัด (มหาชน) และบริษัทย่อย</w:t>
      </w:r>
    </w:p>
    <w:p w14:paraId="5800C3AD" w14:textId="3213ADB1" w:rsidR="00CF5131" w:rsidRPr="00CF5131" w:rsidRDefault="005830C6" w:rsidP="005830C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830C6">
        <w:rPr>
          <w:rFonts w:ascii="Angsana New" w:hAnsi="Angsana New"/>
          <w:b/>
          <w:bCs/>
          <w:sz w:val="32"/>
          <w:szCs w:val="32"/>
          <w:cs/>
        </w:rPr>
        <w:t>(เดิมชื่อ “บริษัท เจ มาร์ท จำกัด (มหาชน)”)</w:t>
      </w:r>
    </w:p>
    <w:p w14:paraId="5142504C" w14:textId="77777777" w:rsidR="00167CDF" w:rsidRPr="0052472C" w:rsidRDefault="00167CDF" w:rsidP="00CF5131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80F4F65" w14:textId="7B1F56B2" w:rsidR="00D77AE7" w:rsidRPr="0052472C" w:rsidRDefault="00D77AE7" w:rsidP="003970EA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86160" w:rsidRPr="0052472C">
        <w:rPr>
          <w:rFonts w:ascii="Angsana New" w:hAnsi="Angsana New"/>
          <w:b/>
          <w:bCs/>
          <w:sz w:val="32"/>
          <w:szCs w:val="32"/>
        </w:rPr>
        <w:t>256</w:t>
      </w:r>
      <w:r w:rsidR="008B3635">
        <w:rPr>
          <w:rFonts w:ascii="Angsana New" w:hAnsi="Angsana New"/>
          <w:b/>
          <w:bCs/>
          <w:sz w:val="32"/>
          <w:szCs w:val="32"/>
        </w:rPr>
        <w:t>6</w:t>
      </w:r>
    </w:p>
    <w:p w14:paraId="7E65C315" w14:textId="4E554CF6" w:rsidR="00BD2065" w:rsidRPr="007F4375" w:rsidRDefault="00BD4F77" w:rsidP="003970EA">
      <w:pPr>
        <w:pStyle w:val="Heading1"/>
      </w:pPr>
      <w:r w:rsidRPr="007F4375">
        <w:t>1</w:t>
      </w:r>
      <w:r w:rsidR="00BD2065" w:rsidRPr="007F4375">
        <w:rPr>
          <w:cs/>
        </w:rPr>
        <w:t>.</w:t>
      </w:r>
      <w:r w:rsidR="00BD2065" w:rsidRPr="007F4375">
        <w:rPr>
          <w:cs/>
        </w:rPr>
        <w:tab/>
        <w:t>ข้อมูลทั่วไป</w:t>
      </w:r>
      <w:r w:rsidR="00F7467B" w:rsidRPr="007F4375">
        <w:rPr>
          <w:cs/>
        </w:rPr>
        <w:tab/>
      </w:r>
    </w:p>
    <w:p w14:paraId="3284BC32" w14:textId="5D9DE850" w:rsidR="003A5452" w:rsidRDefault="003A5452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 เจ มาร์ท จำกัด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มหาชน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52472C">
        <w:rPr>
          <w:rStyle w:val="PageNumber"/>
          <w:rFonts w:ascii="Angsana New" w:hAnsi="Angsana New"/>
          <w:sz w:val="32"/>
          <w:szCs w:val="32"/>
        </w:rPr>
        <w:t>“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52472C">
        <w:rPr>
          <w:rStyle w:val="PageNumber"/>
          <w:rFonts w:ascii="Angsana New" w:hAnsi="Angsana New"/>
          <w:sz w:val="32"/>
          <w:szCs w:val="32"/>
        </w:rPr>
        <w:t>”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ธุรกิจหลักของบริษัทฯคือธุรกิจด้านการลงทุน</w:t>
      </w:r>
      <w:r w:rsidRPr="005247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ที่อยู่ต</w:t>
      </w:r>
      <w:r w:rsidR="000E5643" w:rsidRPr="0052472C">
        <w:rPr>
          <w:rStyle w:val="PageNumber"/>
          <w:rFonts w:ascii="Angsana New" w:hAnsi="Angsana New"/>
          <w:sz w:val="32"/>
          <w:szCs w:val="32"/>
          <w:cs/>
        </w:rPr>
        <w:t>ามที่จดทะเบียนของบริษัทฯอยู่ที่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CE530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>187,</w:t>
      </w:r>
      <w:r w:rsidR="00B952B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 xml:space="preserve">189 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14:paraId="44E7DEFC" w14:textId="56E7A30D" w:rsidR="0046233B" w:rsidRDefault="0046233B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 w:rsidRPr="0046233B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2"/>
          <w:szCs w:val="32"/>
        </w:rPr>
        <w:t>4</w:t>
      </w:r>
      <w:r w:rsidRPr="0046233B">
        <w:rPr>
          <w:rStyle w:val="PageNumber"/>
          <w:rFonts w:ascii="Angsana New" w:hAnsi="Angsana New"/>
          <w:sz w:val="32"/>
          <w:szCs w:val="32"/>
          <w:cs/>
        </w:rPr>
        <w:t xml:space="preserve"> เมษายน </w:t>
      </w:r>
      <w:r>
        <w:rPr>
          <w:rStyle w:val="PageNumber"/>
          <w:rFonts w:ascii="Angsana New" w:hAnsi="Angsana New"/>
          <w:sz w:val="32"/>
          <w:szCs w:val="32"/>
        </w:rPr>
        <w:t>2566</w:t>
      </w:r>
      <w:r w:rsidRPr="0046233B">
        <w:rPr>
          <w:rStyle w:val="PageNumber"/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ที่ประชุมสามัญผู้ถือหุ้นของบริษัทฯได้มีมติอนุมัติการเปลี่ยนแปลงชื่อบริษัทจากเดิม “บริษัท เจ มาร์ท จำกัด (มหาชน)” เป็น “บริษัท เจมาร์ท กรุ๊ป โฮลดิ้งส์ จำกัด (มหาชน)” โดยบริษัทฯได้จดทะเบียนเปลี่ยนชื่อกับกระทรวงพาณิชย์เมื่อวันที่ </w:t>
      </w:r>
      <w:r>
        <w:rPr>
          <w:rStyle w:val="PageNumber"/>
          <w:rFonts w:ascii="Angsana New" w:hAnsi="Angsana New"/>
          <w:sz w:val="32"/>
          <w:szCs w:val="32"/>
        </w:rPr>
        <w:t>18</w:t>
      </w:r>
      <w:r w:rsidRPr="0046233B">
        <w:rPr>
          <w:rStyle w:val="PageNumber"/>
          <w:rFonts w:ascii="Angsana New" w:hAnsi="Angsana New"/>
          <w:sz w:val="32"/>
          <w:szCs w:val="32"/>
          <w:cs/>
        </w:rPr>
        <w:t xml:space="preserve"> เมษายน </w:t>
      </w:r>
      <w:r>
        <w:rPr>
          <w:rStyle w:val="PageNumber"/>
          <w:rFonts w:ascii="Angsana New" w:hAnsi="Angsana New"/>
          <w:sz w:val="32"/>
          <w:szCs w:val="32"/>
        </w:rPr>
        <w:t>2566</w:t>
      </w:r>
    </w:p>
    <w:p w14:paraId="3865DCB2" w14:textId="4CFEE535" w:rsidR="00533482" w:rsidRPr="0052472C" w:rsidRDefault="009705CC" w:rsidP="003970EA">
      <w:pPr>
        <w:pStyle w:val="Heading1"/>
        <w:rPr>
          <w:cs/>
        </w:rPr>
      </w:pPr>
      <w:r w:rsidRPr="009705CC">
        <w:rPr>
          <w:rFonts w:hint="cs"/>
        </w:rPr>
        <w:t>2</w:t>
      </w:r>
      <w:r w:rsidR="0081772B" w:rsidRPr="0052472C">
        <w:t>.</w:t>
      </w:r>
      <w:r w:rsidR="00533482" w:rsidRPr="0052472C">
        <w:rPr>
          <w:cs/>
        </w:rPr>
        <w:tab/>
      </w:r>
      <w:r w:rsidR="00D77AE7" w:rsidRPr="0052472C">
        <w:rPr>
          <w:cs/>
        </w:rPr>
        <w:t>เกณฑ์ในการจัดทำงบการเงิน</w:t>
      </w:r>
    </w:p>
    <w:p w14:paraId="36D06C36" w14:textId="084BBB5D" w:rsidR="00D77AE7" w:rsidRPr="0052472C" w:rsidRDefault="009705CC" w:rsidP="003A33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05CC">
        <w:rPr>
          <w:rFonts w:ascii="Angsana New" w:hAnsi="Angsana New" w:hint="cs"/>
          <w:sz w:val="32"/>
          <w:szCs w:val="32"/>
        </w:rPr>
        <w:t>2</w:t>
      </w:r>
      <w:r w:rsidR="0081772B" w:rsidRPr="0052472C">
        <w:rPr>
          <w:rFonts w:ascii="Angsana New" w:hAnsi="Angsana New"/>
          <w:sz w:val="32"/>
          <w:szCs w:val="32"/>
        </w:rPr>
        <w:t>.1</w:t>
      </w:r>
      <w:r w:rsidR="00740475"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77AE7" w:rsidRPr="0052472C">
        <w:rPr>
          <w:rFonts w:ascii="Angsana New" w:hAnsi="Angsana New"/>
          <w:sz w:val="32"/>
          <w:szCs w:val="32"/>
          <w:cs/>
        </w:rPr>
        <w:t>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 xml:space="preserve">. 2547 </w:t>
      </w:r>
      <w:r w:rsidR="00D77AE7" w:rsidRPr="0052472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>. 2543</w:t>
      </w:r>
    </w:p>
    <w:p w14:paraId="74D41B65" w14:textId="77777777" w:rsidR="00D77AE7" w:rsidRPr="0052472C" w:rsidRDefault="00D77AE7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8FCEF2A" w14:textId="51C3CD96" w:rsidR="00980376" w:rsidRDefault="00D77AE7" w:rsidP="003970E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การบัญชี</w:t>
      </w:r>
    </w:p>
    <w:p w14:paraId="3A6FE5E4" w14:textId="670E233F" w:rsidR="00167CDF" w:rsidRPr="0052472C" w:rsidRDefault="00E83DAA" w:rsidP="0039392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1772B" w:rsidRPr="0052472C">
        <w:rPr>
          <w:rFonts w:ascii="Angsana New" w:hAnsi="Angsana New"/>
          <w:sz w:val="32"/>
          <w:szCs w:val="32"/>
        </w:rPr>
        <w:t>.2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1D3282D" w14:textId="66863231" w:rsidR="00D77AE7" w:rsidRPr="0052472C" w:rsidRDefault="00D77AE7" w:rsidP="005B5D88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6A5F26" w:rsidRPr="006A5F26">
        <w:rPr>
          <w:rFonts w:ascii="Angsana New" w:hAnsi="Angsana New"/>
          <w:sz w:val="32"/>
          <w:szCs w:val="32"/>
          <w:cs/>
        </w:rPr>
        <w:t xml:space="preserve">เจมาร์ท กรุ๊ป โฮลดิ้งส์ </w:t>
      </w:r>
      <w:r w:rsidRPr="0052472C">
        <w:rPr>
          <w:rFonts w:ascii="Angsana New" w:hAnsi="Angsana New"/>
          <w:sz w:val="32"/>
          <w:szCs w:val="32"/>
          <w:cs/>
        </w:rPr>
        <w:t>จำกัด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6A5F26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Pr="0052472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ฯ</w:t>
      </w:r>
      <w:r w:rsidRPr="0052472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A039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EB01B9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="00EA0390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70"/>
        <w:gridCol w:w="2430"/>
        <w:gridCol w:w="990"/>
        <w:gridCol w:w="1215"/>
        <w:gridCol w:w="1215"/>
      </w:tblGrid>
      <w:tr w:rsidR="00D77AE7" w:rsidRPr="0087062C" w14:paraId="5D3F8D60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94A12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5B7AF6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893B2E" w14:textId="77777777" w:rsidR="00D77AE7" w:rsidRPr="005B5D88" w:rsidRDefault="00D77AE7" w:rsidP="003970EA">
            <w:pP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051D1" w14:textId="77777777" w:rsidR="00D77AE7" w:rsidRPr="005B5D88" w:rsidRDefault="00D77AE7" w:rsidP="003970EA">
            <w:pPr>
              <w:spacing w:line="304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D77AE7" w:rsidRPr="0087062C" w14:paraId="01EC98C2" w14:textId="77777777" w:rsidTr="005B5D88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1F7C88" w14:textId="77777777" w:rsidR="00D77AE7" w:rsidRPr="005B5D88" w:rsidRDefault="00D77AE7" w:rsidP="003970EA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F95362" w14:textId="77777777" w:rsidR="00D77AE7" w:rsidRPr="005B5D88" w:rsidRDefault="00D77AE7" w:rsidP="003970EA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0B89B" w14:textId="77777777" w:rsidR="00D77AE7" w:rsidRPr="005B5D88" w:rsidRDefault="00D77AE7" w:rsidP="003970EA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702A0" w14:textId="77777777" w:rsidR="00D77AE7" w:rsidRPr="005B5D88" w:rsidRDefault="003378FD" w:rsidP="003970EA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  <w:r w:rsidR="00D77AE7" w:rsidRPr="005B5D88">
              <w:rPr>
                <w:rFonts w:ascii="Angsana New" w:hAnsi="Angsana New" w:hint="cs"/>
                <w:cs/>
                <w:lang w:val="th-TH"/>
              </w:rPr>
              <w:t>ของการถือหุ้น</w:t>
            </w:r>
          </w:p>
        </w:tc>
      </w:tr>
      <w:tr w:rsidR="00CB5826" w:rsidRPr="0087062C" w14:paraId="54C8D9EF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ACFBC7" w14:textId="77777777" w:rsidR="00CB5826" w:rsidRPr="005B5D88" w:rsidRDefault="00CB5826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43EF11" w14:textId="77777777" w:rsidR="00CB5826" w:rsidRPr="005B5D88" w:rsidRDefault="00CB5826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72DA1" w14:textId="77777777" w:rsidR="00CB5826" w:rsidRPr="005B5D88" w:rsidRDefault="00CB5826" w:rsidP="003970EA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DE33C7" w14:textId="4FD3638B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</w:t>
            </w:r>
            <w:r w:rsidR="004F6B34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7565A3" w14:textId="0ED815D3" w:rsidR="00CB5826" w:rsidRPr="005B5D88" w:rsidRDefault="00CB5826" w:rsidP="003970EA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</w:t>
            </w:r>
            <w:r w:rsidR="004F6B34">
              <w:rPr>
                <w:rFonts w:ascii="Angsana New" w:hAnsi="Angsana New"/>
                <w:u w:val="single"/>
              </w:rPr>
              <w:t>5</w:t>
            </w:r>
          </w:p>
        </w:tc>
      </w:tr>
      <w:tr w:rsidR="00D77AE7" w:rsidRPr="0087062C" w14:paraId="5A3E972C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5D76BF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A15DD1" w14:textId="77777777" w:rsidR="00D77AE7" w:rsidRPr="005B5D88" w:rsidRDefault="00D77AE7" w:rsidP="003970EA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99125C" w14:textId="77777777" w:rsidR="00D77AE7" w:rsidRPr="005B5D88" w:rsidRDefault="00D77AE7" w:rsidP="003970EA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6241F1" w14:textId="77777777" w:rsidR="00D77AE7" w:rsidRPr="005B5D88" w:rsidRDefault="00D77AE7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889164" w14:textId="77777777" w:rsidR="00D77AE7" w:rsidRPr="005B5D88" w:rsidRDefault="00D77AE7" w:rsidP="003970EA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9B1EA4" w:rsidRPr="0087062C" w14:paraId="0E7C3C27" w14:textId="77777777" w:rsidTr="005B5D8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3A57C4" w14:textId="77777777" w:rsidR="009B1EA4" w:rsidRPr="005B5D88" w:rsidRDefault="003C08D1" w:rsidP="003970EA">
            <w:pPr>
              <w:spacing w:line="304" w:lineRule="exact"/>
              <w:ind w:left="165" w:right="-15" w:hanging="180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45B972" w14:textId="77777777" w:rsidR="009B1EA4" w:rsidRPr="005B5D88" w:rsidRDefault="009B1EA4" w:rsidP="003970EA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80995" w14:textId="77777777" w:rsidR="009B1EA4" w:rsidRPr="005B5D88" w:rsidRDefault="009B1EA4" w:rsidP="003970EA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C45153" w14:textId="77777777" w:rsidR="009B1EA4" w:rsidRPr="005B5D88" w:rsidRDefault="009B1EA4" w:rsidP="003970EA">
            <w:pPr>
              <w:tabs>
                <w:tab w:val="decimal" w:pos="762"/>
              </w:tabs>
              <w:spacing w:line="304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0BFD5" w14:textId="77777777" w:rsidR="009B1EA4" w:rsidRPr="005B5D88" w:rsidRDefault="009B1EA4" w:rsidP="003970EA">
            <w:pPr>
              <w:tabs>
                <w:tab w:val="decimal" w:pos="762"/>
              </w:tabs>
              <w:spacing w:line="304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4F6B34" w:rsidRPr="0087062C" w14:paraId="5F481ECC" w14:textId="77777777" w:rsidTr="00074E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1C5B9D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 xml:space="preserve">บริษัท เจ เอ็ม ที เน็ทเวอร์ค เซอร์วิสเซ็ส จำกัด (มหาชน) </w:t>
            </w:r>
            <w:r w:rsidRPr="005B5D88">
              <w:rPr>
                <w:rFonts w:ascii="Angsana New" w:hAnsi="Angsana New" w:hint="cs"/>
              </w:rPr>
              <w:t>(JMT)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F37FC3" w14:textId="75F19145" w:rsidR="004F6B34" w:rsidRPr="005B5D88" w:rsidRDefault="004F6B34" w:rsidP="004F6B34">
            <w:pPr>
              <w:spacing w:line="304" w:lineRule="exact"/>
              <w:ind w:left="165" w:right="-10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ให้บริการติดตามหนี้สิน บริหาร            หนี้ด้อยคุณภาพ</w:t>
            </w:r>
            <w:r>
              <w:rPr>
                <w:rFonts w:ascii="Angsana New" w:hAnsi="Angsana New"/>
              </w:rPr>
              <w:t xml:space="preserve"> </w:t>
            </w:r>
            <w:r w:rsidRPr="005B5D88">
              <w:rPr>
                <w:rFonts w:ascii="Angsana New" w:hAnsi="Angsana New" w:hint="cs"/>
                <w:cs/>
              </w:rPr>
              <w:t>ให้บริการสินเชื่อลิสซิ่ง  และสินเชื่อรายย่อย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91AA1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FF7492" w14:textId="17EFB6C0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27D5F6" w14:textId="14379874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53.50</w:t>
            </w:r>
          </w:p>
        </w:tc>
      </w:tr>
      <w:tr w:rsidR="004F6B34" w:rsidRPr="0087062C" w14:paraId="2F7FD33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D26F8B" w14:textId="70BB0489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  <w:r w:rsidRPr="005B5D88">
              <w:rPr>
                <w:rFonts w:ascii="Angsana New" w:hAnsi="Angsana New" w:hint="cs"/>
              </w:rPr>
              <w:t xml:space="preserve"> (J)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0E15DD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พัฒนาอสังหาริมทรัพย์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9AE8E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4D4F" w14:textId="28DEFB63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B3BB" w14:textId="41617D4D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66.69</w:t>
            </w:r>
          </w:p>
        </w:tc>
      </w:tr>
      <w:tr w:rsidR="00E8083F" w:rsidRPr="005B5D88" w14:paraId="735DA68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0A81C6" w14:textId="77777777" w:rsidR="00E8083F" w:rsidRPr="005B5D88" w:rsidRDefault="00E8083F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216A90" w14:textId="77777777" w:rsidR="00E8083F" w:rsidRPr="005B5D88" w:rsidRDefault="00E8083F">
            <w:pP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1E3CA" w14:textId="77777777" w:rsidR="00E8083F" w:rsidRPr="005B5D88" w:rsidRDefault="00E8083F">
            <w:pP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C8F2D" w14:textId="77777777" w:rsidR="00E8083F" w:rsidRPr="005B5D88" w:rsidRDefault="00E8083F">
            <w:pPr>
              <w:spacing w:line="304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E8083F" w:rsidRPr="005B5D88" w14:paraId="53300F42" w14:textId="77777777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CAB2E7" w14:textId="77777777" w:rsidR="00E8083F" w:rsidRPr="005B5D88" w:rsidRDefault="00E8083F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3E3FBA" w14:textId="77777777" w:rsidR="00E8083F" w:rsidRPr="005B5D88" w:rsidRDefault="00E8083F">
            <w:pPr>
              <w:pBdr>
                <w:bottom w:val="single" w:sz="4" w:space="1" w:color="auto"/>
              </w:pBdr>
              <w:spacing w:line="304" w:lineRule="exact"/>
              <w:ind w:left="165" w:right="-15" w:hanging="180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1FAD7E" w14:textId="77777777" w:rsidR="00E8083F" w:rsidRPr="005B5D88" w:rsidRDefault="00E8083F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F9C67" w14:textId="77777777" w:rsidR="00E8083F" w:rsidRPr="005B5D88" w:rsidRDefault="00E8083F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5B5D88">
              <w:rPr>
                <w:rFonts w:ascii="Angsana New" w:hAnsi="Angsana New" w:hint="cs"/>
                <w:cs/>
                <w:lang w:val="th-TH"/>
              </w:rPr>
              <w:t>อัตราร้อยละของการถือหุ้น</w:t>
            </w:r>
          </w:p>
        </w:tc>
      </w:tr>
      <w:tr w:rsidR="00E8083F" w:rsidRPr="005B5D88" w14:paraId="1B32114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5C629C5" w14:textId="77777777" w:rsidR="00E8083F" w:rsidRPr="005B5D88" w:rsidRDefault="00E8083F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3D5FC1" w14:textId="77777777" w:rsidR="00E8083F" w:rsidRPr="005B5D88" w:rsidRDefault="00E8083F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8F4C40" w14:textId="77777777" w:rsidR="00E8083F" w:rsidRPr="005B5D88" w:rsidRDefault="00E8083F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6D049F" w14:textId="77777777" w:rsidR="00E8083F" w:rsidRPr="005B5D88" w:rsidRDefault="00E8083F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572BA4" w14:textId="77777777" w:rsidR="00E8083F" w:rsidRPr="005B5D88" w:rsidRDefault="00E8083F">
            <w:pPr>
              <w:spacing w:line="304" w:lineRule="exact"/>
              <w:jc w:val="center"/>
              <w:rPr>
                <w:rFonts w:ascii="Angsana New" w:hAnsi="Angsana New"/>
                <w:u w:val="single"/>
              </w:rPr>
            </w:pPr>
            <w:r w:rsidRPr="005B5D88"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5</w:t>
            </w:r>
          </w:p>
        </w:tc>
      </w:tr>
      <w:tr w:rsidR="00E8083F" w:rsidRPr="005B5D88" w14:paraId="6A88032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CE0E22" w14:textId="77777777" w:rsidR="00E8083F" w:rsidRPr="005B5D88" w:rsidRDefault="00E8083F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012EC6" w14:textId="77777777" w:rsidR="00E8083F" w:rsidRPr="005B5D88" w:rsidRDefault="00E8083F">
            <w:pPr>
              <w:spacing w:line="304" w:lineRule="exact"/>
              <w:ind w:left="165" w:right="-15" w:hanging="18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6C6F06" w14:textId="77777777" w:rsidR="00E8083F" w:rsidRPr="005B5D88" w:rsidRDefault="00E8083F">
            <w:pPr>
              <w:spacing w:line="304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EBEDDA" w14:textId="77777777" w:rsidR="00E8083F" w:rsidRPr="005B5D88" w:rsidRDefault="00E8083F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10B8A3" w14:textId="77777777" w:rsidR="00E8083F" w:rsidRPr="005B5D88" w:rsidRDefault="00E8083F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4F6B34" w:rsidRPr="0087062C" w14:paraId="2C4DD49F" w14:textId="77777777" w:rsidTr="00074E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A9E8B8" w14:textId="71E9D0A3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br w:type="page"/>
            </w:r>
            <w:r w:rsidRPr="005B5D88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51ADCB" w14:textId="5B5CEE2F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การซื้อและจัดจำหน่ายผลิตภัณฑ์อุปกรณ์โทรศัพท์มือถือ</w:t>
            </w:r>
            <w:r w:rsidR="00FB39D9">
              <w:rPr>
                <w:rFonts w:ascii="Angsana New" w:hAnsi="Angsana New" w:hint="cs"/>
                <w:cs/>
              </w:rPr>
              <w:t>และกล้องถ่ายรูป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FB25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A38F56" w14:textId="3165B82C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BEA85E" w14:textId="222109A9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</w:tr>
      <w:tr w:rsidR="004F6B34" w:rsidRPr="0087062C" w14:paraId="5D1C870C" w14:textId="77777777" w:rsidTr="00074ED8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E2B3A0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  <w:r w:rsidRPr="005B5D88">
              <w:rPr>
                <w:rFonts w:ascii="Angsana New" w:hAnsi="Angsana New" w:hint="cs"/>
              </w:rPr>
              <w:t xml:space="preserve"> (J Ventures)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11CF20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ธุรกิจการลงทุนและ</w:t>
            </w:r>
            <w:r w:rsidRPr="005B5D88">
              <w:rPr>
                <w:rFonts w:ascii="Angsana New" w:hAnsi="Angsana New" w:hint="cs"/>
              </w:rPr>
              <w:t xml:space="preserve">           </w:t>
            </w:r>
            <w:r w:rsidRPr="005B5D88">
              <w:rPr>
                <w:rFonts w:ascii="Angsana New" w:hAnsi="Angsana New" w:hint="cs"/>
                <w:cs/>
              </w:rPr>
              <w:t>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43DBD6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557916" w14:textId="2E6660D7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12FA62" w14:textId="0717F1EA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66.67</w:t>
            </w:r>
          </w:p>
        </w:tc>
      </w:tr>
      <w:tr w:rsidR="004F6B34" w:rsidRPr="0087062C" w14:paraId="789E5B60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75C488" w14:textId="1018C093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0161D6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30CB5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DE9" w14:textId="6C02B8C8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A289" w14:textId="21F72074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95.33</w:t>
            </w:r>
          </w:p>
        </w:tc>
      </w:tr>
      <w:tr w:rsidR="004F6B34" w:rsidRPr="0087062C" w14:paraId="78E8C4F7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ADD1A9" w14:textId="68915DA4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510314" w14:textId="4A6ACF6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ให้บริการสะสมคะแนนดิจิทัล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F0096E" w14:textId="0F80FD23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B8C5" w14:textId="11837D60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487E" w14:textId="69BE613B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</w:tr>
      <w:tr w:rsidR="004F6B34" w:rsidRPr="0087062C" w14:paraId="2A145B9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1D2184" w14:textId="75212E53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9BB6FF" w14:textId="2836FFE0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จำหน่ายเครื่องใช้ไฟฟ้า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C819A6" w14:textId="6102FBEE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B3F2" w14:textId="33E718B5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F0F" w14:textId="22D365DD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68.50</w:t>
            </w:r>
          </w:p>
        </w:tc>
      </w:tr>
      <w:tr w:rsidR="004F6B34" w:rsidRPr="0087062C" w14:paraId="36ADDAFC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246A82" w14:textId="25260381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16E827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D4DB70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2529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E58F0E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4877577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B6D9A7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เจมาร์ท อินชัวรันซ์ โบรกเกอร์</w:t>
            </w:r>
            <w:r w:rsidRPr="005B5D88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C8A8EB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นายหน้าประกันวินาศภัย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523A1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C76" w14:textId="6E22C4EB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53.7</w:t>
            </w:r>
            <w:r w:rsidR="00561368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74D1" w14:textId="23A4CBE6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53.49</w:t>
            </w:r>
          </w:p>
        </w:tc>
      </w:tr>
      <w:tr w:rsidR="004F6B34" w:rsidRPr="0087062C" w14:paraId="5676624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63F68E" w14:textId="1F3A02A6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จำกัด 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99.99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F67C82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132F50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F0B9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A8D3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3BDDE032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A5C791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บริหารสินทรัพย์ เจ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E5C3DD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บริหารจัดการหนี้สิน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97EC59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DDF0" w14:textId="281A8DF3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FE3A" w14:textId="184D95A4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53.49</w:t>
            </w:r>
          </w:p>
        </w:tc>
      </w:tr>
      <w:tr w:rsidR="004F6B34" w:rsidRPr="0087062C" w14:paraId="07CFDEA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EEB1EF" w14:textId="1AE2622E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</w:t>
            </w:r>
            <w:r w:rsidR="00E665AE">
              <w:rPr>
                <w:rFonts w:ascii="Angsana New" w:hAnsi="Angsana New"/>
              </w:rPr>
              <w:t>90.00</w:t>
            </w:r>
            <w:r w:rsidR="004810BE">
              <w:rPr>
                <w:rFonts w:ascii="Angsana New" w:hAnsi="Angsana New"/>
              </w:rPr>
              <w:t xml:space="preserve">    </w:t>
            </w:r>
            <w:r w:rsidR="00C20B45">
              <w:rPr>
                <w:rFonts w:ascii="Angsana New" w:hAnsi="Angsana New"/>
              </w:rPr>
              <w:t>2565:</w:t>
            </w:r>
            <w:r w:rsidR="004810BE">
              <w:rPr>
                <w:rFonts w:ascii="Angsana New" w:hAnsi="Angsana New"/>
              </w:rPr>
              <w:t xml:space="preserve"> </w:t>
            </w:r>
            <w:r w:rsidR="004810BE">
              <w:rPr>
                <w:rFonts w:ascii="Angsana New" w:hAnsi="Angsana New" w:hint="cs"/>
                <w:cs/>
              </w:rPr>
              <w:t xml:space="preserve">ถือหุ้นโดย </w:t>
            </w:r>
            <w:r w:rsidR="004810BE">
              <w:rPr>
                <w:rFonts w:ascii="Angsana New" w:hAnsi="Angsana New"/>
              </w:rPr>
              <w:t xml:space="preserve">JMT </w:t>
            </w:r>
            <w:r w:rsidR="004810BE">
              <w:rPr>
                <w:rFonts w:ascii="Angsana New" w:hAnsi="Angsana New" w:hint="cs"/>
                <w:cs/>
              </w:rPr>
              <w:t xml:space="preserve">ร้อยละ </w:t>
            </w:r>
            <w:r w:rsidR="00E665AE">
              <w:rPr>
                <w:rFonts w:ascii="Angsana New" w:hAnsi="Angsana New"/>
              </w:rPr>
              <w:t>99</w:t>
            </w:r>
            <w:r w:rsidR="004810BE">
              <w:rPr>
                <w:rFonts w:ascii="Angsana New" w:hAnsi="Angsana New"/>
              </w:rPr>
              <w:t>.</w:t>
            </w:r>
            <w:r w:rsidR="00E665AE">
              <w:rPr>
                <w:rFonts w:ascii="Angsana New" w:hAnsi="Angsana New"/>
              </w:rPr>
              <w:t>99</w:t>
            </w:r>
            <w:r w:rsidR="004810BE">
              <w:rPr>
                <w:rFonts w:ascii="Angsana New" w:hAnsi="Angsana New"/>
              </w:rPr>
              <w:t xml:space="preserve">)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2CFA82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934185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3B31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C9A1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23ACA239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09EF21" w14:textId="01F58311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เจมาร์ท ประกันภัย จำกัด (มหาชน) 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72.96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2786C6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ประกันวินาศภัย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A4634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13FE80" w14:textId="1141B513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74485" w14:textId="06931853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39.03</w:t>
            </w:r>
          </w:p>
        </w:tc>
      </w:tr>
      <w:tr w:rsidR="004F6B34" w:rsidRPr="0087062C" w14:paraId="29EDC476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89456C" w14:textId="57D140A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ทรู แวลูเอชั่น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3926F5" w14:textId="10B510A8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988655" w14:textId="72560570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3223" w14:textId="0A03D821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897" w14:textId="566F9B06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34.78</w:t>
            </w:r>
          </w:p>
        </w:tc>
      </w:tr>
      <w:tr w:rsidR="004F6B34" w:rsidRPr="0087062C" w14:paraId="7203404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394A73" w14:textId="2214E8C0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65.00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E9DEF7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B849F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87E7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6EFA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51653ED1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EA3CB7" w14:textId="2B53E0FD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เค.ที. แอพไพรซัล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283E61" w14:textId="368786C8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ประเมินราคาสินทรัพย์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EDD97E" w14:textId="691B9B3D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90D7" w14:textId="501516BB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4851" w14:textId="6453A531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29.43</w:t>
            </w:r>
          </w:p>
        </w:tc>
      </w:tr>
      <w:tr w:rsidR="004F6B34" w:rsidRPr="0087062C" w14:paraId="1CA17593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FC4C96" w14:textId="7CB0B4CC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JMT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55.00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12DF67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111BC7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8553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E8784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02A32EB1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D76577" w14:textId="73701851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5C3942" w14:textId="43B3E116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ธุรกิจเกี่ยวกับโรงเรียน</w:t>
            </w:r>
            <w:r w:rsidR="00561368">
              <w:rPr>
                <w:rFonts w:ascii="Angsana New" w:hAnsi="Angsana New" w:hint="cs"/>
                <w:cs/>
              </w:rPr>
              <w:t>การ</w:t>
            </w:r>
            <w:r w:rsidRPr="005B5D88">
              <w:rPr>
                <w:rFonts w:ascii="Angsana New" w:hAnsi="Angsana New" w:hint="cs"/>
                <w:cs/>
              </w:rPr>
              <w:t>บริบาล</w:t>
            </w:r>
            <w:r w:rsidR="00561368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D6735" w14:textId="6C66420A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18A6" w14:textId="3005C1CF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5B37" w14:textId="12333FC5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66.68</w:t>
            </w:r>
          </w:p>
        </w:tc>
      </w:tr>
      <w:tr w:rsidR="004F6B34" w:rsidRPr="0087062C" w14:paraId="706D713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42EA62" w14:textId="4C8A04A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99.99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268048" w14:textId="39FD280A" w:rsidR="004F6B34" w:rsidRPr="005B5D88" w:rsidRDefault="00561368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และศูนย์ดูแลผู้สูงอายุที่มีภาวะพึ่งพิง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140A00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4C30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8B07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20CB9C0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D2953DF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 พีทูพี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836F60" w14:textId="7777777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ธุรกิจเครือข่ายอิเล็กทรอนิกส์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475C9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DE6" w14:textId="66CB79E4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6064" w14:textId="610787BB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66.65</w:t>
            </w:r>
          </w:p>
        </w:tc>
      </w:tr>
      <w:tr w:rsidR="004F6B34" w:rsidRPr="0087062C" w14:paraId="00C7CC8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E2D2E6E" w14:textId="66FDFD9C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 xml:space="preserve">(ถือหุ้นโดย </w:t>
            </w:r>
            <w:r w:rsidRPr="005B5D88">
              <w:rPr>
                <w:rFonts w:ascii="Angsana New" w:hAnsi="Angsana New" w:hint="cs"/>
              </w:rPr>
              <w:t xml:space="preserve">J Ventures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99.97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5AF7CB" w14:textId="633E406A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ab/>
              <w:t>สำหรับธุรกรรมสินเชื่อ</w:t>
            </w:r>
            <w:r>
              <w:rPr>
                <w:rFonts w:ascii="Angsana New" w:hAnsi="Angsana New"/>
              </w:rPr>
              <w:t xml:space="preserve">         </w:t>
            </w:r>
            <w:r w:rsidRPr="005B5D88">
              <w:rPr>
                <w:rFonts w:ascii="Angsana New" w:hAnsi="Angsana New" w:hint="cs"/>
                <w:cs/>
              </w:rPr>
              <w:t>ระหว่างบุคคล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E10BAD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B906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F877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  <w:tr w:rsidR="004F6B34" w:rsidRPr="0087062C" w14:paraId="5FBE3059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FEA5C6" w14:textId="0821AE1A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เอ็กซ์เชน เน็ทเวิร์ค จำกัด                        </w:t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 Ventures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57.</w:t>
            </w:r>
            <w:r w:rsidR="00786278">
              <w:rPr>
                <w:rFonts w:ascii="Angsana New" w:hAnsi="Angsana New"/>
              </w:rPr>
              <w:t xml:space="preserve">77 2565: </w:t>
            </w:r>
            <w:r w:rsidR="00786278">
              <w:rPr>
                <w:rFonts w:ascii="Angsana New" w:hAnsi="Angsana New" w:hint="cs"/>
                <w:cs/>
              </w:rPr>
              <w:t xml:space="preserve">ถือหุ้นโดย </w:t>
            </w:r>
            <w:r w:rsidR="00786278">
              <w:rPr>
                <w:rFonts w:ascii="Angsana New" w:hAnsi="Angsana New"/>
              </w:rPr>
              <w:t xml:space="preserve">J Ventures </w:t>
            </w:r>
            <w:r w:rsidR="00786278">
              <w:rPr>
                <w:rFonts w:ascii="Angsana New" w:hAnsi="Angsana New" w:hint="cs"/>
                <w:cs/>
              </w:rPr>
              <w:t xml:space="preserve">ร้อยละ </w:t>
            </w:r>
            <w:r w:rsidR="00786278">
              <w:rPr>
                <w:rFonts w:ascii="Angsana New" w:hAnsi="Angsana New"/>
              </w:rPr>
              <w:t>57.00</w:t>
            </w:r>
            <w:r w:rsidRPr="005B5D88">
              <w:rPr>
                <w:rFonts w:ascii="Angsana New" w:hAnsi="Angsana New" w:hint="cs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2A5607" w14:textId="5B6A1ECB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ธุรกิจการให้คำปรึกษาใน            การประกอบธุรกิจที่เกี่ยวข้อง</w:t>
            </w:r>
            <w:r>
              <w:rPr>
                <w:rFonts w:ascii="Angsana New" w:hAnsi="Angsana New"/>
              </w:rPr>
              <w:t xml:space="preserve"> </w:t>
            </w:r>
            <w:r w:rsidRPr="005B5D88">
              <w:rPr>
                <w:rFonts w:ascii="Angsana New" w:hAnsi="Angsana New" w:hint="cs"/>
                <w:cs/>
              </w:rPr>
              <w:t>กับเทคโนโลยีสารสนเทศ และธุรกิจพาณิชย์อิเล็กทรอนิกส์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31941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5CB885" w14:textId="4E61F9A7" w:rsidR="004F6B34" w:rsidRPr="005B5D88" w:rsidRDefault="00561368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1F7AFD" w14:textId="05350B9E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 w:rsidRPr="005B5D88">
              <w:rPr>
                <w:rFonts w:ascii="Angsana New" w:hAnsi="Angsana New" w:hint="cs"/>
              </w:rPr>
              <w:t>38.00</w:t>
            </w:r>
          </w:p>
        </w:tc>
      </w:tr>
      <w:tr w:rsidR="004F6B34" w:rsidRPr="0087062C" w14:paraId="0846EF29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7C05CC" w14:textId="431E70F4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บริษัท เจดีเอ็น</w:t>
            </w:r>
            <w:r w:rsidRPr="005B5D88">
              <w:rPr>
                <w:rFonts w:ascii="Angsana New" w:hAnsi="Angsana New" w:hint="cs"/>
              </w:rPr>
              <w:t xml:space="preserve"> </w:t>
            </w:r>
            <w:r w:rsidRPr="005B5D8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F7474B" w14:textId="74DBF457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ธุรกิจให้บริการระบบ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6B61A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E393" w14:textId="39F3B6E7" w:rsidR="004F6B34" w:rsidRPr="005B5D88" w:rsidRDefault="00F1269C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8054" w14:textId="514A72FB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66.6</w:t>
            </w:r>
            <w:r>
              <w:rPr>
                <w:rFonts w:ascii="Angsana New" w:hAnsi="Angsana New"/>
              </w:rPr>
              <w:t>6</w:t>
            </w:r>
          </w:p>
        </w:tc>
      </w:tr>
      <w:tr w:rsidR="004F6B34" w:rsidRPr="0087062C" w14:paraId="50056EA9" w14:textId="77777777" w:rsidTr="006B5C01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51A6CD" w14:textId="2E1A6751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</w:rPr>
            </w:pPr>
            <w:r w:rsidRPr="005B5D88">
              <w:rPr>
                <w:rFonts w:ascii="Angsana New" w:hAnsi="Angsana New"/>
                <w:cs/>
              </w:rPr>
              <w:tab/>
            </w:r>
            <w:r w:rsidRPr="005B5D88">
              <w:rPr>
                <w:rFonts w:ascii="Angsana New" w:hAnsi="Angsana New" w:hint="cs"/>
                <w:cs/>
              </w:rPr>
              <w:t>(ถือหุ้นโดย</w:t>
            </w:r>
            <w:r w:rsidRPr="005B5D88">
              <w:rPr>
                <w:rFonts w:ascii="Angsana New" w:hAnsi="Angsana New" w:hint="cs"/>
              </w:rPr>
              <w:t xml:space="preserve"> J Ventures </w:t>
            </w:r>
            <w:r w:rsidRPr="005B5D88">
              <w:rPr>
                <w:rFonts w:ascii="Angsana New" w:hAnsi="Angsana New" w:hint="cs"/>
                <w:cs/>
              </w:rPr>
              <w:t>ร้อยละ</w:t>
            </w:r>
            <w:r w:rsidRPr="005B5D88">
              <w:rPr>
                <w:rFonts w:ascii="Angsana New" w:hAnsi="Angsana New" w:hint="cs"/>
              </w:rPr>
              <w:t xml:space="preserve"> 99.98</w:t>
            </w:r>
            <w:r w:rsidRPr="005B5D8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78D512" w14:textId="66F8040F" w:rsidR="004F6B34" w:rsidRPr="005B5D88" w:rsidRDefault="004F6B34" w:rsidP="004F6B34">
            <w:pPr>
              <w:spacing w:line="304" w:lineRule="exact"/>
              <w:ind w:left="165" w:right="-15" w:hanging="180"/>
              <w:rPr>
                <w:rFonts w:ascii="Angsana New" w:hAnsi="Angsana New"/>
                <w:cs/>
              </w:rPr>
            </w:pPr>
            <w:r w:rsidRPr="005B5D88">
              <w:rPr>
                <w:rFonts w:ascii="Angsana New" w:hAnsi="Angsana New" w:hint="cs"/>
                <w:cs/>
              </w:rPr>
              <w:tab/>
              <w:t>โครงข่ายการจัดเก็บบัญชีธุรกรรมออนไลน์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930223" w14:textId="77777777" w:rsidR="004F6B34" w:rsidRPr="005B5D88" w:rsidRDefault="004F6B34" w:rsidP="004F6B34">
            <w:pPr>
              <w:spacing w:line="30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B016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011EC0" w14:textId="77777777" w:rsidR="004F6B34" w:rsidRPr="005B5D88" w:rsidRDefault="004F6B34" w:rsidP="004F6B34">
            <w:pPr>
              <w:spacing w:line="304" w:lineRule="exact"/>
              <w:ind w:left="-15" w:right="60"/>
              <w:jc w:val="right"/>
              <w:rPr>
                <w:rFonts w:ascii="Angsana New" w:hAnsi="Angsana New"/>
              </w:rPr>
            </w:pPr>
          </w:p>
        </w:tc>
      </w:tr>
    </w:tbl>
    <w:p w14:paraId="3E0CF78D" w14:textId="237C9DCE" w:rsidR="00D77AE7" w:rsidRPr="0052472C" w:rsidRDefault="00D77AE7" w:rsidP="00057A6B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ข)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281B41E" w14:textId="77777777" w:rsidR="00D77AE7" w:rsidRPr="0052472C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14E798DA" w14:textId="77777777" w:rsidR="00D77AE7" w:rsidRPr="0052472C" w:rsidRDefault="00D77AE7" w:rsidP="003970E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ง)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26224A5" w14:textId="32C80704" w:rsidR="00D77AE7" w:rsidRPr="0052472C" w:rsidRDefault="00850726" w:rsidP="00FF2D37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0A24822C" w14:textId="50183B65" w:rsidR="00D77AE7" w:rsidRPr="0052472C" w:rsidRDefault="00850726" w:rsidP="00FF2D37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B01B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77AE7" w:rsidRPr="0052472C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5A27641" w14:textId="32C37664" w:rsidR="0081772B" w:rsidRPr="0052472C" w:rsidRDefault="00E83DAA" w:rsidP="0085072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31BCF" w:rsidRPr="0052472C">
        <w:rPr>
          <w:rFonts w:ascii="Angsana New" w:hAnsi="Angsana New"/>
          <w:sz w:val="32"/>
          <w:szCs w:val="32"/>
        </w:rPr>
        <w:t>.3</w:t>
      </w:r>
      <w:r w:rsidR="00431BCF" w:rsidRPr="0052472C">
        <w:rPr>
          <w:rFonts w:ascii="Angsana New" w:hAnsi="Angsana New"/>
          <w:sz w:val="32"/>
          <w:szCs w:val="32"/>
          <w:cs/>
        </w:rPr>
        <w:tab/>
      </w:r>
      <w:r w:rsidR="0081772B" w:rsidRPr="0052472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D3193F" w:rsidRPr="0052472C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6B5C01">
        <w:rPr>
          <w:rFonts w:ascii="Angsana New" w:hAnsi="Angsana New"/>
          <w:sz w:val="32"/>
          <w:szCs w:val="32"/>
        </w:rPr>
        <w:t xml:space="preserve"> </w:t>
      </w:r>
      <w:r w:rsidR="006B5C01">
        <w:rPr>
          <w:rFonts w:ascii="Angsana New" w:hAnsi="Angsana New" w:hint="cs"/>
          <w:sz w:val="32"/>
          <w:szCs w:val="32"/>
          <w:cs/>
        </w:rPr>
        <w:t>การร่วมค้า</w:t>
      </w:r>
      <w:r w:rsidR="0081772B" w:rsidRPr="0052472C">
        <w:rPr>
          <w:rFonts w:ascii="Angsana New" w:hAnsi="Angsana New"/>
          <w:sz w:val="32"/>
          <w:szCs w:val="32"/>
          <w:cs/>
        </w:rPr>
        <w:t>และบริษัทร่วมตาม</w:t>
      </w:r>
      <w:r w:rsidR="00EB01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1772B" w:rsidRPr="0052472C">
        <w:rPr>
          <w:rFonts w:ascii="Angsana New" w:hAnsi="Angsana New"/>
          <w:sz w:val="32"/>
          <w:szCs w:val="32"/>
          <w:cs/>
        </w:rPr>
        <w:t>วิธี</w:t>
      </w:r>
      <w:r w:rsidR="00431BCF" w:rsidRPr="0052472C">
        <w:rPr>
          <w:rFonts w:ascii="Angsana New" w:hAnsi="Angsana New"/>
          <w:sz w:val="32"/>
          <w:szCs w:val="32"/>
          <w:cs/>
        </w:rPr>
        <w:t>ส่วนได้เสีย</w:t>
      </w:r>
    </w:p>
    <w:p w14:paraId="349F62C9" w14:textId="77777777" w:rsidR="00436E90" w:rsidRPr="0052472C" w:rsidRDefault="002F6A75" w:rsidP="00850726">
      <w:pPr>
        <w:pStyle w:val="Heading1"/>
      </w:pPr>
      <w:r>
        <w:t>3</w:t>
      </w:r>
      <w:r w:rsidR="00D53C62" w:rsidRPr="0052472C">
        <w:t>.</w:t>
      </w:r>
      <w:r w:rsidR="001609DB" w:rsidRPr="0052472C">
        <w:rPr>
          <w:cs/>
        </w:rPr>
        <w:tab/>
      </w:r>
      <w:bookmarkStart w:id="0" w:name="Note3_new_acc"/>
      <w:bookmarkEnd w:id="0"/>
      <w:r w:rsidR="00436E90" w:rsidRPr="0052472C">
        <w:rPr>
          <w:cs/>
          <w:lang w:val="th-TH"/>
        </w:rPr>
        <w:t>มาตรฐานการ</w:t>
      </w:r>
      <w:r w:rsidR="00681801" w:rsidRPr="0052472C">
        <w:rPr>
          <w:cs/>
        </w:rPr>
        <w:t>รายงานทางการเงินใหม่</w:t>
      </w:r>
    </w:p>
    <w:p w14:paraId="1CD1A4E5" w14:textId="79DD509B" w:rsidR="00D70DB0" w:rsidRPr="00095F8A" w:rsidRDefault="00FA4500" w:rsidP="00850726">
      <w:pPr>
        <w:pStyle w:val="Heading2"/>
      </w:pPr>
      <w:bookmarkStart w:id="1" w:name="_Hlk57126979"/>
      <w:r>
        <w:t>3.1</w:t>
      </w:r>
      <w:r>
        <w:tab/>
      </w:r>
      <w:r w:rsidR="00D70DB0" w:rsidRPr="00095F8A">
        <w:rPr>
          <w:cs/>
        </w:rPr>
        <w:t>มาตรฐานการ</w:t>
      </w:r>
      <w:r w:rsidR="00D70DB0" w:rsidRPr="00095F8A">
        <w:rPr>
          <w:rFonts w:hint="cs"/>
          <w:cs/>
        </w:rPr>
        <w:t>รายงานทางการเงินที่เริ่มมีผลบังคับใช้ใน</w:t>
      </w:r>
      <w:r>
        <w:rPr>
          <w:rFonts w:hint="cs"/>
          <w:cs/>
        </w:rPr>
        <w:t>ปี</w:t>
      </w:r>
      <w:r w:rsidR="00D70DB0" w:rsidRPr="00095F8A">
        <w:rPr>
          <w:rFonts w:hint="cs"/>
          <w:cs/>
        </w:rPr>
        <w:t>ปัจจุบัน</w:t>
      </w:r>
      <w:r w:rsidR="00D70DB0" w:rsidRPr="00095F8A">
        <w:t xml:space="preserve"> </w:t>
      </w:r>
    </w:p>
    <w:p w14:paraId="2461741C" w14:textId="0F269B6E" w:rsidR="001129D5" w:rsidRPr="00DC6B34" w:rsidRDefault="001129D5" w:rsidP="001129D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6B34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C6B34">
        <w:rPr>
          <w:rFonts w:asciiTheme="majorBidi" w:hAnsiTheme="majorBidi" w:cstheme="majorBidi"/>
          <w:sz w:val="32"/>
          <w:szCs w:val="32"/>
        </w:rPr>
        <w:t>1</w:t>
      </w:r>
      <w:r w:rsidRPr="00DC6B3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C6B34">
        <w:rPr>
          <w:rFonts w:asciiTheme="majorBidi" w:hAnsiTheme="majorBidi" w:cstheme="majorBidi"/>
          <w:sz w:val="32"/>
          <w:szCs w:val="32"/>
        </w:rPr>
        <w:t>2566</w:t>
      </w:r>
      <w:r w:rsidRPr="00DC6B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EB01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6B3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B01B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C6B34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EB01B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C6B34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9B0242C" w14:textId="4BFE4000" w:rsidR="00561368" w:rsidRDefault="001129D5" w:rsidP="00561368">
      <w:pPr>
        <w:spacing w:before="120" w:after="120"/>
        <w:ind w:left="540"/>
        <w:jc w:val="thaiDistribute"/>
      </w:pPr>
      <w:r w:rsidRPr="00DC6B3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C6B34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C6B34">
        <w:rPr>
          <w:rFonts w:asciiTheme="majorBidi" w:hAnsiTheme="majorBidi" w:cstheme="majorBidi"/>
          <w:sz w:val="32"/>
          <w:szCs w:val="32"/>
          <w:cs/>
        </w:rPr>
        <w:t>ต่อ</w:t>
      </w:r>
      <w:r w:rsidR="00EB01B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C6B3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DC6B34">
        <w:rPr>
          <w:rFonts w:asciiTheme="majorBidi" w:hAnsiTheme="majorBidi" w:cstheme="majorBidi"/>
          <w:sz w:val="32"/>
          <w:szCs w:val="32"/>
        </w:rPr>
        <w:t xml:space="preserve"> </w:t>
      </w:r>
    </w:p>
    <w:p w14:paraId="57D32E76" w14:textId="7EEEDDDD" w:rsidR="00D70DB0" w:rsidRPr="00D70DB0" w:rsidRDefault="00FA4500" w:rsidP="00F1269C">
      <w:pPr>
        <w:pStyle w:val="Heading2"/>
      </w:pPr>
      <w:r>
        <w:t>3.2</w:t>
      </w:r>
      <w:r>
        <w:tab/>
      </w:r>
      <w:r w:rsidR="00D70DB0" w:rsidRPr="00D70DB0">
        <w:rPr>
          <w:rFonts w:hint="cs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70DB0" w:rsidRPr="00D70DB0">
        <w:rPr>
          <w:rFonts w:hint="cs"/>
        </w:rPr>
        <w:t>1</w:t>
      </w:r>
      <w:r w:rsidR="00D70DB0" w:rsidRPr="00D70DB0">
        <w:rPr>
          <w:rFonts w:hint="cs"/>
          <w:cs/>
        </w:rPr>
        <w:t xml:space="preserve"> มกราคม </w:t>
      </w:r>
      <w:r w:rsidR="00D70DB0" w:rsidRPr="00D70DB0">
        <w:rPr>
          <w:rFonts w:hint="cs"/>
        </w:rPr>
        <w:t>256</w:t>
      </w:r>
      <w:r w:rsidR="0089122A">
        <w:rPr>
          <w:rFonts w:hint="cs"/>
          <w:cs/>
        </w:rPr>
        <w:t>7</w:t>
      </w:r>
    </w:p>
    <w:p w14:paraId="5BAA4FCA" w14:textId="41609704" w:rsidR="00D70DB0" w:rsidRPr="00095F8A" w:rsidRDefault="00D70DB0" w:rsidP="00F126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95F8A">
        <w:rPr>
          <w:rFonts w:ascii="Angsana New" w:hAnsi="Angsana New" w:hint="cs"/>
          <w:sz w:val="32"/>
          <w:szCs w:val="32"/>
        </w:rPr>
        <w:t xml:space="preserve">1 </w:t>
      </w:r>
      <w:r w:rsidRPr="00095F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89122A">
        <w:rPr>
          <w:rFonts w:ascii="Angsana New" w:hAnsi="Angsana New" w:hint="cs"/>
          <w:sz w:val="32"/>
          <w:szCs w:val="32"/>
          <w:cs/>
        </w:rPr>
        <w:t>7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5F8A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EB01B9">
        <w:rPr>
          <w:rFonts w:ascii="Angsana New" w:hAnsi="Angsana New" w:hint="cs"/>
          <w:sz w:val="32"/>
          <w:szCs w:val="32"/>
          <w:cs/>
        </w:rPr>
        <w:t xml:space="preserve">          </w:t>
      </w:r>
      <w:r w:rsidR="006B5C01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2FC3D9F1" w14:textId="2D16F5A4" w:rsidR="00D70DB0" w:rsidRPr="00095F8A" w:rsidRDefault="00D70DB0" w:rsidP="00F126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095F8A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ต่องบการเงินของกลุ่มบริษัท</w:t>
      </w:r>
    </w:p>
    <w:bookmarkEnd w:id="1"/>
    <w:p w14:paraId="221F4320" w14:textId="77777777" w:rsidR="00561368" w:rsidRDefault="005613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131265A4" w14:textId="0024D36B" w:rsidR="007F5C14" w:rsidRPr="0052472C" w:rsidRDefault="00561368" w:rsidP="00F1269C">
      <w:pPr>
        <w:pStyle w:val="Heading1"/>
        <w:spacing w:before="240"/>
      </w:pPr>
      <w:r>
        <w:lastRenderedPageBreak/>
        <w:t>4</w:t>
      </w:r>
      <w:r w:rsidR="007F5C14" w:rsidRPr="0052472C">
        <w:rPr>
          <w:cs/>
        </w:rPr>
        <w:t>.</w:t>
      </w:r>
      <w:r w:rsidR="007F5C14" w:rsidRPr="0052472C">
        <w:rPr>
          <w:cs/>
        </w:rPr>
        <w:tab/>
        <w:t>นโยบายการบัญชีที่สำคัญ</w:t>
      </w:r>
    </w:p>
    <w:p w14:paraId="43D20F0F" w14:textId="704E9415" w:rsidR="007F331B" w:rsidRPr="005A1318" w:rsidRDefault="00561368" w:rsidP="00907289">
      <w:pPr>
        <w:pStyle w:val="Heading2"/>
        <w:rPr>
          <w:cs/>
        </w:rPr>
      </w:pPr>
      <w:r>
        <w:t>4</w:t>
      </w:r>
      <w:r w:rsidR="007F331B" w:rsidRPr="005A1318">
        <w:rPr>
          <w:rFonts w:hint="cs"/>
          <w:cs/>
        </w:rPr>
        <w:t>.</w:t>
      </w:r>
      <w:r w:rsidR="009705CC" w:rsidRPr="009705CC">
        <w:rPr>
          <w:rFonts w:hint="cs"/>
        </w:rPr>
        <w:t>1</w:t>
      </w:r>
      <w:r w:rsidR="007F331B" w:rsidRPr="005A1318">
        <w:rPr>
          <w:cs/>
        </w:rPr>
        <w:tab/>
        <w:t>การรับรู้รายได้</w:t>
      </w:r>
    </w:p>
    <w:p w14:paraId="6C987B0D" w14:textId="77777777" w:rsidR="007F331B" w:rsidRPr="004C152A" w:rsidRDefault="007F331B" w:rsidP="0090728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152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14:paraId="30B5A24D" w14:textId="77777777" w:rsidR="007F331B" w:rsidRPr="004C152A" w:rsidRDefault="007F331B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152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320321F" w14:textId="77777777" w:rsidR="007F331B" w:rsidRPr="004C152A" w:rsidRDefault="007F331B" w:rsidP="009072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152A">
        <w:rPr>
          <w:rFonts w:ascii="Angsana New" w:hAnsi="Angsana New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C152A">
        <w:rPr>
          <w:rFonts w:ascii="Angsana New" w:hAnsi="Angsana New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452FBA69" w14:textId="77777777" w:rsidR="00A5242A" w:rsidRPr="004C152A" w:rsidRDefault="00D12B2A" w:rsidP="0090728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4C152A" w:rsidRPr="004C152A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30F1E3E" w14:textId="77777777" w:rsidR="004C152A" w:rsidRPr="0052472C" w:rsidRDefault="004C152A" w:rsidP="00907289">
      <w:pPr>
        <w:pStyle w:val="a1"/>
        <w:spacing w:before="120" w:after="120"/>
        <w:ind w:left="547" w:right="29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US"/>
        </w:rPr>
        <w:tab/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7E8237F2" w14:textId="2740DDDF" w:rsidR="00D12B2A" w:rsidRPr="0052472C" w:rsidRDefault="00E8083F" w:rsidP="00E665A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14:paraId="64A92929" w14:textId="3D42428C" w:rsidR="00FC7AC5" w:rsidRPr="00FC7AC5" w:rsidRDefault="00FC7AC5" w:rsidP="00E665A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152A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FC7AC5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FC7AC5">
        <w:rPr>
          <w:rFonts w:ascii="Angsana New" w:hAnsi="Angsana New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F50772">
        <w:rPr>
          <w:rFonts w:ascii="Angsana New" w:hAnsi="Angsana New"/>
          <w:sz w:val="32"/>
          <w:szCs w:val="32"/>
        </w:rPr>
        <w:t xml:space="preserve">               </w:t>
      </w:r>
      <w:r w:rsidR="004C152A">
        <w:rPr>
          <w:rFonts w:ascii="Angsana New" w:hAnsi="Angsana New" w:hint="cs"/>
          <w:sz w:val="32"/>
          <w:szCs w:val="32"/>
          <w:cs/>
        </w:rPr>
        <w:t>ส่งมอบ</w:t>
      </w:r>
      <w:r w:rsidR="005246E6">
        <w:rPr>
          <w:rFonts w:ascii="Angsana New" w:hAnsi="Angsana New" w:hint="cs"/>
          <w:sz w:val="32"/>
          <w:szCs w:val="32"/>
          <w:cs/>
        </w:rPr>
        <w:t>สิน</w:t>
      </w:r>
      <w:r w:rsidR="004C152A">
        <w:rPr>
          <w:rFonts w:ascii="Angsana New" w:hAnsi="Angsana New" w:hint="cs"/>
          <w:sz w:val="32"/>
          <w:szCs w:val="32"/>
          <w:cs/>
        </w:rPr>
        <w:t>ค้า</w:t>
      </w:r>
      <w:r w:rsidRPr="00FC7AC5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1A3903">
        <w:rPr>
          <w:rFonts w:ascii="Angsana New" w:hAnsi="Angsana New"/>
          <w:sz w:val="32"/>
          <w:szCs w:val="32"/>
        </w:rPr>
        <w:t xml:space="preserve">            </w:t>
      </w:r>
      <w:r w:rsidRPr="00FC7AC5">
        <w:rPr>
          <w:rFonts w:ascii="Angsana New" w:hAnsi="Angsana New"/>
          <w:sz w:val="32"/>
          <w:szCs w:val="32"/>
          <w:cs/>
        </w:rPr>
        <w:t xml:space="preserve">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C7AC5">
        <w:rPr>
          <w:rFonts w:ascii="Angsana New" w:hAnsi="Angsana New"/>
          <w:sz w:val="32"/>
          <w:szCs w:val="32"/>
          <w:cs/>
        </w:rPr>
        <w:t xml:space="preserve">“เงินรับล่วงหน้าจากลูกค้า” ซึ่งเป็นส่วนหนึ่งของหนี้สินหมุนเวียนอื่นในงบแสดงฐานะการเงิน </w:t>
      </w:r>
    </w:p>
    <w:p w14:paraId="489CF99D" w14:textId="77777777" w:rsidR="00D12B2A" w:rsidRPr="0052472C" w:rsidRDefault="00D12B2A" w:rsidP="00E665A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รายได้จากการขายอาหารและเครื่องดื่ม</w:t>
      </w:r>
    </w:p>
    <w:p w14:paraId="4920CF35" w14:textId="454222DD" w:rsidR="00D12B2A" w:rsidRDefault="00D12B2A" w:rsidP="00E665A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รายได้จากการขายอาหารและเครื่องดื่มในร้านอาหาร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0A1F2A">
        <w:rPr>
          <w:rFonts w:ascii="Angsana New" w:hAnsi="Angsana New" w:hint="cs"/>
          <w:sz w:val="32"/>
          <w:szCs w:val="32"/>
          <w:cs/>
        </w:rPr>
        <w:t>ได้</w:t>
      </w:r>
      <w:r w:rsidR="004C152A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โอนอำนาจควบคุมในสินค้าให้แก่ลูกค้าแล้ว กล่าวคือ เมื่อมีการ</w:t>
      </w:r>
      <w:r w:rsidRPr="0052472C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รายได้จากการขายแสดงมูลค่า</w:t>
      </w:r>
      <w:r w:rsidR="003472B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</w:t>
      </w:r>
      <w:r w:rsidRPr="0052472C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</w:t>
      </w:r>
      <w:r w:rsidR="003472BD">
        <w:rPr>
          <w:rFonts w:ascii="Angsana New" w:hAnsi="Angsana New" w:hint="cs"/>
          <w:sz w:val="32"/>
          <w:szCs w:val="32"/>
          <w:cs/>
        </w:rPr>
        <w:t>ประมาณการสินค้ารับคืนและ</w:t>
      </w:r>
      <w:r w:rsidRPr="0052472C">
        <w:rPr>
          <w:rFonts w:ascii="Angsana New" w:hAnsi="Angsana New"/>
          <w:sz w:val="32"/>
          <w:szCs w:val="32"/>
          <w:cs/>
        </w:rPr>
        <w:t>ส่วนลด</w:t>
      </w:r>
      <w:r w:rsidR="00DB490E">
        <w:rPr>
          <w:rFonts w:ascii="Angsana New" w:hAnsi="Angsana New"/>
          <w:sz w:val="32"/>
          <w:szCs w:val="32"/>
        </w:rPr>
        <w:t xml:space="preserve"> </w:t>
      </w:r>
      <w:r w:rsidR="003472BD" w:rsidRPr="0052472C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217A3793" w14:textId="7A461197" w:rsidR="003970EA" w:rsidRPr="003970EA" w:rsidRDefault="003970EA" w:rsidP="00E665A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970EA">
        <w:rPr>
          <w:rFonts w:ascii="Angsana New" w:hAnsi="Angsana New" w:hint="cs"/>
          <w:i/>
          <w:iCs/>
          <w:sz w:val="32"/>
          <w:szCs w:val="32"/>
          <w:cs/>
        </w:rPr>
        <w:t>รายได้จากการบริการคะแนนสะสม</w:t>
      </w:r>
    </w:p>
    <w:p w14:paraId="68B2D5CC" w14:textId="562986CE" w:rsidR="003970EA" w:rsidRPr="003970EA" w:rsidRDefault="003970EA" w:rsidP="00E665A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970EA">
        <w:rPr>
          <w:rFonts w:ascii="Angsana New" w:hAnsi="Angsana New" w:hint="cs"/>
          <w:sz w:val="32"/>
          <w:szCs w:val="32"/>
          <w:cs/>
        </w:rPr>
        <w:t>รายได้จากการบริการคะแนนสะสมรับรู้เมื่อบริษัทย่อยได้ให้บริการแลกเปลี่ยนออกคะแนนสะสมให้กับสมาชิกตามกิจกรรมการซื้อสินค้าและบริการ ตามข้อตกลงในสัญญาระหว่างบริษัทย่อยและคู่ค้าผู้ว่าจ้างให้ออกคะแนนสะสม โดยไม่รวมภาษีมูลค่าเพิ่ม</w:t>
      </w:r>
    </w:p>
    <w:p w14:paraId="5982F853" w14:textId="77777777" w:rsidR="00561368" w:rsidRDefault="00FF5CE9" w:rsidP="00E665A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</w:p>
    <w:p w14:paraId="3807DDB6" w14:textId="77777777" w:rsidR="00561368" w:rsidRDefault="00561368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D0086EF" w14:textId="20D15135" w:rsidR="00D23BE9" w:rsidRPr="0052472C" w:rsidRDefault="00561368" w:rsidP="00E665A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รายได้จากการบริการติดตามหนี้สินและบริการอื่น</w:t>
      </w:r>
    </w:p>
    <w:p w14:paraId="68452ABB" w14:textId="77777777" w:rsidR="00D23BE9" w:rsidRPr="0052472C" w:rsidRDefault="00094F6B" w:rsidP="00E665AE">
      <w:pPr>
        <w:tabs>
          <w:tab w:val="left" w:pos="162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23BE9" w:rsidRPr="0052472C">
        <w:rPr>
          <w:rFonts w:ascii="Angsana New" w:hAnsi="Angsana New"/>
          <w:sz w:val="32"/>
          <w:szCs w:val="32"/>
          <w:cs/>
        </w:rPr>
        <w:t>รายได้จากการบ</w:t>
      </w:r>
      <w:r w:rsidR="00D96DDB" w:rsidRPr="0052472C">
        <w:rPr>
          <w:rFonts w:ascii="Angsana New" w:hAnsi="Angsana New"/>
          <w:sz w:val="32"/>
          <w:szCs w:val="32"/>
          <w:cs/>
        </w:rPr>
        <w:t>ริการติดตามหนี้สินและบริการอื่น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D23BE9" w:rsidRPr="0052472C">
        <w:rPr>
          <w:rFonts w:ascii="Angsana New" w:hAnsi="Angsana New"/>
          <w:sz w:val="32"/>
          <w:szCs w:val="32"/>
          <w:cs/>
        </w:rPr>
        <w:t>ได้ให้บริการ</w:t>
      </w:r>
      <w:r w:rsidR="00C6293D">
        <w:rPr>
          <w:rFonts w:ascii="Angsana New" w:hAnsi="Angsana New" w:hint="cs"/>
          <w:sz w:val="32"/>
          <w:szCs w:val="32"/>
          <w:cs/>
        </w:rPr>
        <w:t>เสร็จสิ้น</w:t>
      </w:r>
      <w:r w:rsidR="00DF1680" w:rsidRPr="0052472C">
        <w:rPr>
          <w:rFonts w:ascii="Angsana New" w:hAnsi="Angsana New"/>
          <w:sz w:val="32"/>
          <w:szCs w:val="32"/>
          <w:cs/>
        </w:rPr>
        <w:t>ใน</w:t>
      </w:r>
      <w:r w:rsidR="00D23BE9" w:rsidRPr="0052472C">
        <w:rPr>
          <w:rFonts w:ascii="Angsana New" w:hAnsi="Angsana New"/>
          <w:sz w:val="32"/>
          <w:szCs w:val="32"/>
          <w:cs/>
        </w:rPr>
        <w:t>อัตราที่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23BE9" w:rsidRPr="0052472C">
        <w:rPr>
          <w:rFonts w:ascii="Angsana New" w:hAnsi="Angsana New"/>
          <w:sz w:val="32"/>
          <w:szCs w:val="32"/>
          <w:cs/>
        </w:rPr>
        <w:t>ตกลงกัน</w:t>
      </w:r>
    </w:p>
    <w:p w14:paraId="171EB546" w14:textId="087AE1C0" w:rsidR="001F45B9" w:rsidRPr="0052472C" w:rsidRDefault="003970EA" w:rsidP="00E665A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1F45B9" w:rsidRPr="0052472C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5246E6" w:rsidRPr="005246E6">
        <w:rPr>
          <w:rFonts w:ascii="Angsana New" w:hAnsi="Angsana New" w:hint="cs"/>
          <w:i/>
          <w:iCs/>
          <w:sz w:val="32"/>
          <w:szCs w:val="32"/>
          <w:cs/>
        </w:rPr>
        <w:t>ดอกเบี้ยจากเงินให้สินเชื่อจากการซื้อลูกหนี้</w:t>
      </w:r>
    </w:p>
    <w:p w14:paraId="31E87EEC" w14:textId="37ED62B5" w:rsidR="003A5104" w:rsidRDefault="00E42367" w:rsidP="00E665AE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5E7ACF">
        <w:rPr>
          <w:rFonts w:ascii="Angsana New" w:hAnsi="Angsana New"/>
          <w:sz w:val="32"/>
          <w:szCs w:val="32"/>
          <w:cs/>
        </w:rPr>
        <w:t>ตัดจำหน่าย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E7ACF">
        <w:rPr>
          <w:rFonts w:ascii="Angsana New" w:hAnsi="Angsana New"/>
          <w:sz w:val="32"/>
          <w:szCs w:val="32"/>
          <w:cs/>
        </w:rPr>
        <w:t>ท้จริงปรับด้วยความเสี่ยงด้านเครดิต</w:t>
      </w:r>
    </w:p>
    <w:p w14:paraId="3F59E945" w14:textId="77777777" w:rsidR="00E42367" w:rsidRDefault="003A5104" w:rsidP="00E665A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42367"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 w:rsidR="00E42367">
        <w:rPr>
          <w:rFonts w:ascii="Angsana New" w:hAnsi="Angsana New" w:hint="cs"/>
          <w:sz w:val="32"/>
          <w:szCs w:val="32"/>
          <w:cs/>
        </w:rPr>
        <w:t>คำนวณจาก</w:t>
      </w:r>
      <w:r w:rsidR="00E42367"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="00E42367" w:rsidRPr="00507156">
        <w:rPr>
          <w:rFonts w:ascii="Angsana New" w:hAnsi="Angsana New" w:hint="cs"/>
          <w:sz w:val="32"/>
          <w:szCs w:val="32"/>
          <w:cs/>
        </w:rPr>
        <w:t>กระแส</w:t>
      </w:r>
      <w:r w:rsidR="00E42367"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</w:t>
      </w:r>
      <w:r w:rsidR="00E423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42367" w:rsidRPr="00507156">
        <w:rPr>
          <w:rFonts w:ascii="Angsana New" w:hAnsi="Angsana New"/>
          <w:sz w:val="32"/>
          <w:szCs w:val="32"/>
          <w:cs/>
        </w:rPr>
        <w:t>ตัดจำหน่ายของ</w:t>
      </w:r>
      <w:r w:rsidR="00E42367"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E42367"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="00E42367" w:rsidRPr="00507156">
        <w:rPr>
          <w:rFonts w:ascii="Angsana New" w:hAnsi="Angsana New" w:hint="cs"/>
          <w:sz w:val="32"/>
          <w:szCs w:val="32"/>
          <w:cs/>
        </w:rPr>
        <w:t xml:space="preserve"> </w:t>
      </w:r>
      <w:r w:rsidR="00E42367">
        <w:rPr>
          <w:rFonts w:ascii="Angsana New" w:hAnsi="Angsana New" w:hint="cs"/>
          <w:sz w:val="32"/>
          <w:szCs w:val="32"/>
          <w:cs/>
        </w:rPr>
        <w:t>ประมาณการ</w:t>
      </w:r>
      <w:r w:rsidR="00E42367">
        <w:rPr>
          <w:rFonts w:ascii="Angsana New" w:hAnsi="Angsana New"/>
          <w:sz w:val="32"/>
          <w:szCs w:val="32"/>
        </w:rPr>
        <w:t xml:space="preserve">           </w:t>
      </w:r>
      <w:r w:rsidR="00E42367">
        <w:rPr>
          <w:rFonts w:ascii="Angsana New" w:hAnsi="Angsana New" w:hint="cs"/>
          <w:sz w:val="32"/>
          <w:szCs w:val="32"/>
          <w:cs/>
        </w:rPr>
        <w:t>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="00E42367"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 w:rsidR="00E42367">
        <w:rPr>
          <w:rFonts w:ascii="Angsana New" w:hAnsi="Angsana New" w:hint="cs"/>
          <w:sz w:val="32"/>
          <w:szCs w:val="32"/>
          <w:cs/>
        </w:rPr>
        <w:t>ของ</w:t>
      </w:r>
      <w:r w:rsidR="00E42367"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 w:rsidR="00E42367">
        <w:rPr>
          <w:rFonts w:ascii="Angsana New" w:hAnsi="Angsana New" w:hint="cs"/>
          <w:sz w:val="32"/>
          <w:szCs w:val="32"/>
          <w:cs/>
        </w:rPr>
        <w:t xml:space="preserve"> </w:t>
      </w:r>
      <w:r w:rsidR="00E42367"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 w:rsidR="00E42367"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="00E42367" w:rsidRPr="005E7ACF">
        <w:rPr>
          <w:rFonts w:ascii="Angsana New" w:hAnsi="Angsana New"/>
          <w:sz w:val="32"/>
          <w:szCs w:val="32"/>
          <w:cs/>
        </w:rPr>
        <w:t>ระเภท</w:t>
      </w:r>
      <w:r w:rsidR="00E42367">
        <w:rPr>
          <w:rFonts w:ascii="Angsana New" w:hAnsi="Angsana New" w:hint="cs"/>
          <w:sz w:val="32"/>
          <w:szCs w:val="32"/>
          <w:cs/>
        </w:rPr>
        <w:t>ที่มี</w:t>
      </w:r>
      <w:r w:rsidR="00E42367"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 w:rsidR="00E42367">
        <w:rPr>
          <w:rFonts w:ascii="Angsana New" w:hAnsi="Angsana New" w:hint="cs"/>
          <w:sz w:val="32"/>
          <w:szCs w:val="32"/>
          <w:cs/>
        </w:rPr>
        <w:t>ชำระหนี้จาก</w:t>
      </w:r>
      <w:r w:rsidR="00E42367" w:rsidRPr="005E7ACF">
        <w:rPr>
          <w:rFonts w:ascii="Angsana New" w:hAnsi="Angsana New"/>
          <w:sz w:val="32"/>
          <w:szCs w:val="32"/>
          <w:cs/>
        </w:rPr>
        <w:t>ลูกหนี้ และ</w:t>
      </w:r>
      <w:r w:rsidR="00660A2F">
        <w:rPr>
          <w:rFonts w:ascii="Angsana New" w:hAnsi="Angsana New" w:hint="cs"/>
          <w:sz w:val="32"/>
          <w:szCs w:val="32"/>
          <w:cs/>
        </w:rPr>
        <w:t xml:space="preserve">   </w:t>
      </w:r>
      <w:r w:rsidR="00E42367" w:rsidRPr="005E7AC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E4236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42367"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</w:t>
      </w:r>
      <w:r w:rsidR="00660A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2367" w:rsidRPr="005E7ACF">
        <w:rPr>
          <w:rFonts w:ascii="Angsana New" w:hAnsi="Angsana New"/>
          <w:sz w:val="32"/>
          <w:szCs w:val="32"/>
          <w:cs/>
        </w:rPr>
        <w:t>อย่างน่าเชื่อถือ</w:t>
      </w:r>
    </w:p>
    <w:p w14:paraId="4D743B74" w14:textId="77A91ABE" w:rsidR="003A5104" w:rsidRPr="003A5104" w:rsidRDefault="00E42367" w:rsidP="00E8083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14:paraId="7F19AA3A" w14:textId="361ED6DD" w:rsidR="00FC7AC5" w:rsidRPr="00FC7AC5" w:rsidRDefault="00FC7AC5" w:rsidP="00E8083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C7AC5">
        <w:rPr>
          <w:rFonts w:ascii="Angsana New" w:hAnsi="Angsana New"/>
          <w:i/>
          <w:iCs/>
          <w:sz w:val="32"/>
          <w:szCs w:val="32"/>
          <w:cs/>
        </w:rPr>
        <w:tab/>
      </w:r>
      <w:r w:rsidRPr="00FC7AC5">
        <w:rPr>
          <w:rFonts w:ascii="Angsana New" w:hAnsi="Angsana New" w:hint="cs"/>
          <w:i/>
          <w:iCs/>
          <w:sz w:val="32"/>
          <w:szCs w:val="32"/>
          <w:cs/>
        </w:rPr>
        <w:t>กำไรจากเงินให้สินเชื่อจากการซื้อลูกหนี้</w:t>
      </w:r>
    </w:p>
    <w:p w14:paraId="16A47227" w14:textId="77777777" w:rsidR="00FC7AC5" w:rsidRPr="0052472C" w:rsidRDefault="00FC7AC5" w:rsidP="00E8083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บริษัทย่อยจะ</w:t>
      </w:r>
      <w:r w:rsidR="005246E6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กำไรจาก</w:t>
      </w:r>
      <w:r w:rsidR="005246E6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</w:t>
      </w:r>
      <w:r w:rsidR="00233EDD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 เมื่อเงินรับจากลูกหนี้ที่รับซื้อสูงกว่า</w:t>
      </w:r>
      <w:r w:rsidR="00233EDD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ราคาทุนของเงินให้สินเชื่อจากการซื้อลูกหนี้และราย</w:t>
      </w:r>
      <w:r w:rsidR="00CC2219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ด้</w:t>
      </w:r>
      <w:r w:rsid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="00B952B3">
        <w:rPr>
          <w:rFonts w:ascii="Angsana New" w:hAnsi="Angsana New" w:hint="cs"/>
          <w:sz w:val="32"/>
          <w:szCs w:val="32"/>
          <w:cs/>
        </w:rPr>
        <w:t>จากการซื้อ</w:t>
      </w:r>
      <w:r w:rsidR="005246E6">
        <w:rPr>
          <w:rFonts w:ascii="Angsana New" w:hAnsi="Angsana New" w:hint="cs"/>
          <w:sz w:val="32"/>
          <w:szCs w:val="32"/>
          <w:cs/>
        </w:rPr>
        <w:t>ลูกหนี้ที่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246E6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รับรู้ในส่วนของกำไรหรือขาดทุน</w:t>
      </w:r>
    </w:p>
    <w:p w14:paraId="79DB0915" w14:textId="77777777" w:rsidR="0056410F" w:rsidRPr="0052472C" w:rsidRDefault="00660A2F" w:rsidP="00E8083F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  <w:lang w:val="en-GB"/>
        </w:rPr>
      </w:pPr>
      <w:r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="0056410F" w:rsidRPr="0052472C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</w:t>
      </w:r>
    </w:p>
    <w:p w14:paraId="62F851A7" w14:textId="77777777" w:rsidR="007B1DBB" w:rsidRDefault="0056410F" w:rsidP="00E8083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14:paraId="6B616A94" w14:textId="580E2EA1" w:rsidR="003472BD" w:rsidRPr="003472BD" w:rsidRDefault="007B1DBB" w:rsidP="00E8083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3472BD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รายได้ค่าบริการ</w:t>
      </w:r>
    </w:p>
    <w:p w14:paraId="134293B9" w14:textId="77777777" w:rsidR="0056410F" w:rsidRDefault="003472BD" w:rsidP="00E8083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จากการบริการพัฒนาซอฟต์แวร์รับรู้เป็นรายได้ตาม</w:t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14:paraId="7C29DFAB" w14:textId="077CB4A5" w:rsidR="00913686" w:rsidRDefault="00913686" w:rsidP="00E8083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รายได้ค่าบริการ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อื่น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รู้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ตามจำนวนเงินซึ่ง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กลุ่ม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บริษัทมีสิทธิออกใบแจ้งหนี</w:t>
      </w:r>
      <w:r w:rsidR="00FA4500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้ เนื่องจากจำนวนดังกล่าวสอดคล้องโดยตรงกับมูลค่าที่ให้กับลูกค้า</w:t>
      </w:r>
    </w:p>
    <w:p w14:paraId="5E0D1638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br w:type="page"/>
      </w:r>
    </w:p>
    <w:p w14:paraId="562ACEDE" w14:textId="43599099" w:rsidR="00F50772" w:rsidRPr="009428B6" w:rsidRDefault="00E8083F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lastRenderedPageBreak/>
        <w:tab/>
      </w:r>
      <w:r w:rsidR="009428B6" w:rsidRPr="009428B6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</w:t>
      </w:r>
      <w:r w:rsidR="009428B6" w:rsidRPr="00E8083F">
        <w:rPr>
          <w:rFonts w:ascii="Angsana New" w:hAnsi="Angsana New" w:hint="cs"/>
          <w:i/>
          <w:iCs/>
          <w:sz w:val="32"/>
          <w:szCs w:val="32"/>
          <w:cs/>
        </w:rPr>
        <w:t>ค่าธรรมเนียม</w:t>
      </w:r>
      <w:r w:rsidR="009428B6" w:rsidRPr="009428B6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ทางการศึกษา</w:t>
      </w:r>
    </w:p>
    <w:p w14:paraId="0F09F547" w14:textId="507FD7E4" w:rsidR="009428B6" w:rsidRDefault="009428B6" w:rsidP="00E8083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รายได้ค่าธรรมเนียมรับรู้เป็นรายได้ตลอดช่วงเวลาที่ให้บริการตามระยะเวลาของหลักสูตร</w:t>
      </w:r>
    </w:p>
    <w:p w14:paraId="538A38FE" w14:textId="5126C72B" w:rsidR="009428B6" w:rsidRPr="009428B6" w:rsidRDefault="009428B6" w:rsidP="00E8083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Pr="009428B6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รายได่ค่าธรรมเนียมแรกเข้า</w:t>
      </w:r>
    </w:p>
    <w:p w14:paraId="57B39F3A" w14:textId="48CFDDE0" w:rsidR="009428B6" w:rsidRPr="0052472C" w:rsidRDefault="009428B6" w:rsidP="00E8083F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6D769D8D" w14:textId="71C884C5" w:rsidR="00D12B2A" w:rsidRPr="0052472C" w:rsidRDefault="002D369E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เบี้ยประกันภัยรับ</w:t>
      </w:r>
    </w:p>
    <w:p w14:paraId="7A8722EE" w14:textId="77777777" w:rsidR="005C42E0" w:rsidRDefault="00D12B2A" w:rsidP="00E8083F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หักด้วยมูลค่าของกรมธรรม์ที่ยกเลิกและการส่งคืนเบี้ยประกันภัย </w:t>
      </w:r>
      <w:r w:rsidR="00002F13">
        <w:rPr>
          <w:rFonts w:ascii="Angsana New" w:hAnsi="Angsana New" w:hint="cs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14:paraId="2D53F647" w14:textId="77777777" w:rsidR="00D12B2A" w:rsidRPr="0052472C" w:rsidRDefault="00D12B2A" w:rsidP="00E8083F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ปี จะบันทึกเบี้ยประกันภัยรับเป็นรายการรับล่วงหน้า </w:t>
      </w:r>
      <w:r w:rsidR="0055173E"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  <w:cs/>
        </w:rPr>
        <w:t>ทยอยรับรู้เป็นรายได้ตามอายุการให้ความคุ้มครองเป็นรายปี</w:t>
      </w:r>
    </w:p>
    <w:p w14:paraId="091BD857" w14:textId="77777777" w:rsidR="00D12B2A" w:rsidRPr="0052472C" w:rsidRDefault="00D12B2A" w:rsidP="00E8083F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เมื่อบริษัทย่อย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0C472D38" w14:textId="77777777" w:rsidR="00D12B2A" w:rsidRPr="0052472C" w:rsidRDefault="00CE5303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รายได้ค่าจ้างและค่าบำเหน็จ</w:t>
      </w:r>
    </w:p>
    <w:p w14:paraId="219E65E2" w14:textId="77777777" w:rsidR="00D12B2A" w:rsidRDefault="00D12B2A" w:rsidP="00E8083F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รายได้ค่าจ้างและค่าบำเหน็จจากการเอาประกันภัยต่อรับรู้</w:t>
      </w:r>
      <w:r w:rsidR="00A4325B" w:rsidRPr="0052472C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</w:t>
      </w:r>
    </w:p>
    <w:p w14:paraId="54B74CD7" w14:textId="77777777" w:rsidR="00D17DC6" w:rsidRPr="0052472C" w:rsidRDefault="00D17DC6" w:rsidP="00E8083F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170BC7B9" w14:textId="349A7739" w:rsidR="0052472C" w:rsidRPr="0052472C" w:rsidRDefault="003830E1" w:rsidP="00E8083F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52472C" w:rsidRPr="0052472C">
        <w:rPr>
          <w:rFonts w:ascii="Angsana New" w:hAnsi="Angsana New"/>
          <w:i/>
          <w:iCs/>
          <w:sz w:val="32"/>
          <w:szCs w:val="32"/>
          <w:cs/>
        </w:rPr>
        <w:t>เงินช่วยเหลือค่าสินค้าค้างรับ</w:t>
      </w:r>
    </w:p>
    <w:p w14:paraId="39F9C219" w14:textId="06838841" w:rsidR="0052472C" w:rsidRPr="0052472C" w:rsidRDefault="0052472C" w:rsidP="00E8083F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โดยรับรู้เป็นส่วนหักจากต้นทุนสินค้าที่ขาย ส่วนที่ยังไม่ได้รับชำระแสดงเป็น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</w:rPr>
        <w:t>“</w:t>
      </w:r>
      <w:r w:rsidRPr="0052472C">
        <w:rPr>
          <w:rFonts w:ascii="Angsana New" w:hAnsi="Angsana New"/>
          <w:sz w:val="32"/>
          <w:szCs w:val="32"/>
          <w:cs/>
        </w:rPr>
        <w:t>รายได้ค้างรับ</w:t>
      </w:r>
      <w:r w:rsidRPr="0052472C">
        <w:rPr>
          <w:rFonts w:ascii="Angsana New" w:hAnsi="Angsana New"/>
          <w:sz w:val="32"/>
          <w:szCs w:val="32"/>
        </w:rPr>
        <w:t xml:space="preserve">” </w:t>
      </w:r>
      <w:r w:rsidRPr="0052472C">
        <w:rPr>
          <w:rFonts w:ascii="Angsana New" w:hAnsi="Angsana New"/>
          <w:sz w:val="32"/>
          <w:szCs w:val="32"/>
          <w:cs/>
        </w:rPr>
        <w:t xml:space="preserve">ในงบแสดงฐานะการเงิน  </w:t>
      </w:r>
    </w:p>
    <w:p w14:paraId="3D981445" w14:textId="77777777" w:rsidR="009D05D8" w:rsidRPr="0052472C" w:rsidRDefault="00A5242A" w:rsidP="00E8083F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9D05D8" w:rsidRPr="0052472C">
        <w:rPr>
          <w:rFonts w:ascii="Angsana New" w:hAnsi="Angsana New"/>
          <w:i/>
          <w:iCs/>
          <w:sz w:val="32"/>
          <w:szCs w:val="32"/>
          <w:cs/>
        </w:rPr>
        <w:t>รายได้ค่าส่งเสริมการขาย</w:t>
      </w:r>
    </w:p>
    <w:p w14:paraId="0E4E7715" w14:textId="77777777" w:rsidR="009D05D8" w:rsidRPr="0052472C" w:rsidRDefault="009D05D8" w:rsidP="00E8083F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right="29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รายได้ค่าส่งเสริมการขายรับรู้เป็นรายได้ตามเกณฑ์คงค้าง </w:t>
      </w:r>
    </w:p>
    <w:p w14:paraId="733B1633" w14:textId="03A470A9" w:rsidR="00E270CF" w:rsidRPr="0052472C" w:rsidRDefault="00E270CF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รายได้ค่าบริหารงาน</w:t>
      </w:r>
    </w:p>
    <w:p w14:paraId="3CCF9DDC" w14:textId="77777777" w:rsidR="00E270CF" w:rsidRPr="0052472C" w:rsidRDefault="00E270C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รายได้ค่าบริหารงานจะรับรู้</w:t>
      </w:r>
      <w:r w:rsidR="0064533B">
        <w:rPr>
          <w:rFonts w:ascii="Angsana New" w:hAnsi="Angsana New" w:hint="cs"/>
          <w:sz w:val="32"/>
          <w:szCs w:val="32"/>
          <w:cs/>
        </w:rPr>
        <w:t>ตลอดช่วงที่ให้บริการ</w:t>
      </w:r>
      <w:r w:rsidRPr="0052472C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03E7DA2A" w14:textId="218908CC" w:rsidR="00083D45" w:rsidRPr="0052472C" w:rsidRDefault="00083D45" w:rsidP="00E8083F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lastRenderedPageBreak/>
        <w:t>รายได้ค่าตอบแทนจากการให้ใช้เครื่องหมายการค้า</w:t>
      </w:r>
    </w:p>
    <w:p w14:paraId="70A93D8B" w14:textId="77777777" w:rsidR="00083D45" w:rsidRPr="0052472C" w:rsidRDefault="00083D45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14:paraId="27AAF7DB" w14:textId="2183F253" w:rsidR="00DF1680" w:rsidRPr="0052472C" w:rsidRDefault="00CF1AEE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F1680" w:rsidRPr="0052472C">
        <w:rPr>
          <w:rFonts w:ascii="Angsana New" w:hAnsi="Angsana New"/>
          <w:i/>
          <w:iCs/>
          <w:sz w:val="32"/>
          <w:szCs w:val="32"/>
          <w:cs/>
        </w:rPr>
        <w:t>รายได้นายหน้าประกันภัย</w:t>
      </w:r>
    </w:p>
    <w:p w14:paraId="64F357DC" w14:textId="1A081511" w:rsidR="00DF1680" w:rsidRDefault="00DF1680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ย่อยรับรู้รายได้ค่านายหน้าประกันภัยเมื่อวันที่กรมธรรม์มีผลบังคับสุทธิจากส่วนลดจ่ายและได้ให้บริการแล้วเสร็จ</w:t>
      </w:r>
    </w:p>
    <w:p w14:paraId="667E81D0" w14:textId="69355841" w:rsidR="00D12B2A" w:rsidRPr="0052472C" w:rsidRDefault="00FA4500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3A5104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1E47022C" w14:textId="47D250F8" w:rsidR="003A5104" w:rsidRDefault="00D12B2A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5104">
        <w:rPr>
          <w:rFonts w:ascii="Angsana New" w:hAnsi="Angsana New"/>
          <w:sz w:val="32"/>
          <w:szCs w:val="32"/>
          <w:cs/>
        </w:rPr>
        <w:tab/>
      </w:r>
      <w:r w:rsidR="003A5104" w:rsidRPr="007A2E86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3A5104" w:rsidRPr="007A2E86">
        <w:rPr>
          <w:rFonts w:ascii="Angsana New" w:hAnsi="Angsana New" w:hint="cs"/>
          <w:sz w:val="32"/>
          <w:szCs w:val="32"/>
          <w:cs/>
        </w:rPr>
        <w:t>ตาม</w:t>
      </w:r>
      <w:r w:rsidR="003A5104" w:rsidRPr="007A2E86">
        <w:rPr>
          <w:rFonts w:ascii="Angsana New" w:hAnsi="Angsana New"/>
          <w:sz w:val="32"/>
          <w:szCs w:val="32"/>
          <w:cs/>
        </w:rPr>
        <w:t>เกณฑ์คงค้าง</w:t>
      </w:r>
      <w:r w:rsidR="003A5104" w:rsidRPr="007A2E86">
        <w:rPr>
          <w:rFonts w:ascii="Angsana New" w:hAnsi="Angsana New" w:hint="cs"/>
          <w:sz w:val="32"/>
          <w:szCs w:val="32"/>
          <w:cs/>
        </w:rPr>
        <w:t>ด้วย</w:t>
      </w:r>
      <w:r w:rsidR="003A5104" w:rsidRPr="007A2E86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6D186F">
        <w:rPr>
          <w:rFonts w:ascii="Angsana New" w:hAnsi="Angsana New"/>
          <w:sz w:val="32"/>
          <w:szCs w:val="32"/>
        </w:rPr>
        <w:t xml:space="preserve"> </w:t>
      </w:r>
      <w:r w:rsidR="006D186F">
        <w:rPr>
          <w:rFonts w:ascii="Angsana New" w:hAnsi="Angsana New" w:hint="cs"/>
          <w:sz w:val="32"/>
          <w:szCs w:val="32"/>
          <w:cs/>
        </w:rPr>
        <w:t>โ</w:t>
      </w:r>
      <w:r w:rsidR="003A5104" w:rsidRPr="007A2E86">
        <w:rPr>
          <w:rFonts w:ascii="Angsana New" w:hAnsi="Angsana New" w:hint="cs"/>
          <w:sz w:val="32"/>
          <w:szCs w:val="32"/>
          <w:cs/>
        </w:rPr>
        <w:t>ดยจะนำ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3A5104" w:rsidRPr="007A2E86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3A5104" w:rsidRPr="007A2E86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ที่</w:t>
      </w:r>
      <w:r w:rsidR="003A5104" w:rsidRPr="007A2E86">
        <w:rPr>
          <w:rFonts w:ascii="Angsana New" w:hAnsi="Angsana New"/>
          <w:sz w:val="32"/>
          <w:szCs w:val="32"/>
          <w:cs/>
        </w:rPr>
        <w:t>จะ</w:t>
      </w:r>
      <w:r w:rsidR="003A5104" w:rsidRPr="007A2E86">
        <w:rPr>
          <w:rFonts w:ascii="Angsana New" w:hAnsi="Angsana New" w:hint="cs"/>
          <w:sz w:val="32"/>
          <w:szCs w:val="32"/>
          <w:cs/>
        </w:rPr>
        <w:t>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3A5104" w:rsidRPr="007A2E86">
        <w:rPr>
          <w:rFonts w:ascii="Angsana New" w:hAnsi="Angsana New" w:hint="cs"/>
          <w:sz w:val="32"/>
          <w:szCs w:val="32"/>
          <w:cs/>
        </w:rPr>
        <w:t>ิ</w:t>
      </w:r>
      <w:r w:rsidR="003A5104" w:rsidRPr="007A2E86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252B2442" w14:textId="4B7D7A66" w:rsidR="000E5643" w:rsidRPr="0052472C" w:rsidRDefault="00726E38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031ABC64" w14:textId="77777777" w:rsidR="000E5643" w:rsidRPr="0052472C" w:rsidRDefault="000E5643" w:rsidP="00E8083F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6293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14:paraId="33B9F596" w14:textId="77777777" w:rsidR="000E5643" w:rsidRPr="0052472C" w:rsidRDefault="00726E38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กำไร (ขาดทุน) </w:t>
      </w:r>
      <w:r w:rsidR="00C6293D">
        <w:rPr>
          <w:rFonts w:ascii="Angsana New" w:hAnsi="Angsana New" w:hint="cs"/>
          <w:i/>
          <w:iCs/>
          <w:sz w:val="32"/>
          <w:szCs w:val="32"/>
          <w:cs/>
        </w:rPr>
        <w:t>สุทธิ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จาก</w:t>
      </w:r>
      <w:r w:rsidR="007D79EF">
        <w:rPr>
          <w:rFonts w:ascii="Angsana New" w:hAnsi="Angsana New" w:hint="cs"/>
          <w:i/>
          <w:iCs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14:paraId="000F4A40" w14:textId="14909CA3" w:rsidR="007D79EF" w:rsidRDefault="007D79E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79EF">
        <w:rPr>
          <w:rFonts w:ascii="Angsana New" w:hAnsi="Angsana New" w:hint="cs"/>
          <w:sz w:val="32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 กำไร (ขาดทุน) จากการเปลี่ยนแปลงมูลค่ายุติธรรมของสินทรัพย์ทางการเงินที่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 ซึ่งกลุ่มบริษัทรับรู้เป็นรายได้หรือค่าใช้จ่าย ณ วันที่เกิดรายการ</w:t>
      </w:r>
    </w:p>
    <w:p w14:paraId="65A019B1" w14:textId="602A26F3" w:rsidR="000E5643" w:rsidRPr="0052472C" w:rsidRDefault="00561368" w:rsidP="00E8083F">
      <w:pPr>
        <w:pStyle w:val="Heading2"/>
        <w:ind w:left="547" w:hanging="547"/>
      </w:pPr>
      <w:r>
        <w:t>4</w:t>
      </w:r>
      <w:r w:rsidR="000E5643" w:rsidRPr="0052472C">
        <w:t>.2</w:t>
      </w:r>
      <w:r w:rsidR="000E5643" w:rsidRPr="0052472C">
        <w:rPr>
          <w:cs/>
        </w:rPr>
        <w:tab/>
        <w:t>การรับรู้ค่าใช้จ่าย</w:t>
      </w:r>
    </w:p>
    <w:p w14:paraId="4A068E18" w14:textId="77777777" w:rsidR="00D17DC6" w:rsidRDefault="00D17DC6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  <w:t>ต้นทุนการขายหน่วยในอาคารชุดพักอาศัย</w:t>
      </w:r>
    </w:p>
    <w:p w14:paraId="7885FA51" w14:textId="77777777" w:rsidR="00D17DC6" w:rsidRDefault="00D17DC6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ในการคำนวณหาต้นทุนขายหน่วยในอาคารชุดพักอาศัย บริษัทย่อยได้ทำการแบ่งสรรต้นทุน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 xml:space="preserve">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14:paraId="46E10031" w14:textId="0AD5E6FE" w:rsidR="00D17DC6" w:rsidRDefault="00D17DC6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ต้นทุนขาย</w:t>
      </w:r>
      <w:r w:rsidR="00C6293D">
        <w:rPr>
          <w:rFonts w:ascii="Angsana New" w:hAnsi="Angsana New" w:hint="cs"/>
          <w:sz w:val="32"/>
          <w:szCs w:val="32"/>
          <w:cs/>
        </w:rPr>
        <w:t>หน่วยในอาคารชุดพักอาศัย</w:t>
      </w:r>
      <w:r>
        <w:rPr>
          <w:rFonts w:ascii="Angsana New" w:hAnsi="Angsana New"/>
          <w:sz w:val="32"/>
          <w:szCs w:val="32"/>
          <w:cs/>
        </w:rPr>
        <w:t xml:space="preserve">รวมถึงต้นทุนของสินค้าอื่นที่บริษัทย่อยได้ส่งมอบให้กับลูกค้าตามสัญญา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 </w:t>
      </w:r>
    </w:p>
    <w:p w14:paraId="36B497DE" w14:textId="5B643E12" w:rsidR="007D79EF" w:rsidRPr="00721634" w:rsidRDefault="00D17DC6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06E36BF8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4932FC56" w14:textId="0FFA0D78" w:rsidR="000E5643" w:rsidRPr="0052472C" w:rsidRDefault="00E8083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ต้นทุนการขาย</w:t>
      </w:r>
      <w:r w:rsidR="00D17DC6">
        <w:rPr>
          <w:rFonts w:ascii="Angsana New" w:hAnsi="Angsana New" w:hint="cs"/>
          <w:i/>
          <w:iCs/>
          <w:sz w:val="32"/>
          <w:szCs w:val="32"/>
          <w:cs/>
        </w:rPr>
        <w:t>บ้านพร้อมที่ดิน</w:t>
      </w:r>
    </w:p>
    <w:p w14:paraId="44073D2B" w14:textId="77777777" w:rsidR="000E5643" w:rsidRPr="0052472C" w:rsidRDefault="000E5643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ต้นทุนการขาย</w:t>
      </w:r>
      <w:r w:rsidR="00D17DC6" w:rsidRPr="00D17DC6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52472C">
        <w:rPr>
          <w:rFonts w:ascii="Angsana New" w:hAnsi="Angsana New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64C270DD" w14:textId="77777777" w:rsidR="000E5643" w:rsidRDefault="000E5643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1270AAC0" w14:textId="33BD50EF" w:rsidR="007D7DEB" w:rsidRPr="005A1318" w:rsidRDefault="00E42367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7D7DEB" w:rsidRPr="005A1318">
        <w:rPr>
          <w:rFonts w:ascii="Angsana New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14:paraId="075340C6" w14:textId="42FF8AC7" w:rsidR="007D7DEB" w:rsidRPr="00BD4CEF" w:rsidRDefault="007D7DEB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1318">
        <w:rPr>
          <w:rFonts w:ascii="Angsana New" w:hAnsi="Angsana New"/>
          <w:sz w:val="32"/>
          <w:szCs w:val="32"/>
          <w:cs/>
        </w:rPr>
        <w:tab/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C6293D">
        <w:rPr>
          <w:rFonts w:ascii="Angsana New" w:hAnsi="Angsana New" w:hint="cs"/>
          <w:sz w:val="32"/>
          <w:szCs w:val="32"/>
          <w:cs/>
        </w:rPr>
        <w:t>อย่างเป็นระบบ</w:t>
      </w:r>
      <w:r w:rsidR="009428B6">
        <w:rPr>
          <w:rFonts w:ascii="Angsana New" w:hAnsi="Angsana New" w:hint="cs"/>
          <w:sz w:val="32"/>
          <w:szCs w:val="32"/>
          <w:cs/>
        </w:rPr>
        <w:t>และ</w:t>
      </w:r>
      <w:r w:rsidRPr="005A1318">
        <w:rPr>
          <w:rFonts w:ascii="Angsana New" w:hAnsi="Angsana New"/>
          <w:sz w:val="32"/>
          <w:szCs w:val="32"/>
          <w:cs/>
        </w:rPr>
        <w:t>สอดคล้องกับ</w:t>
      </w:r>
      <w:r w:rsidR="00DB490E">
        <w:rPr>
          <w:rFonts w:ascii="Angsana New" w:hAnsi="Angsana New" w:hint="cs"/>
          <w:sz w:val="32"/>
          <w:szCs w:val="32"/>
          <w:cs/>
        </w:rPr>
        <w:t>รูปแบบ</w:t>
      </w:r>
      <w:r w:rsidRPr="005A1318">
        <w:rPr>
          <w:rFonts w:ascii="Angsana New" w:hAnsi="Angsana New"/>
          <w:sz w:val="32"/>
          <w:szCs w:val="32"/>
          <w:cs/>
        </w:rPr>
        <w:t>การรับรู้รายได้ตามสัญญา และจะบันทึกค่าเผื่อผลขาดทุนจาก</w:t>
      </w:r>
      <w:r w:rsidR="00DB490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A1318">
        <w:rPr>
          <w:rFonts w:ascii="Angsana New" w:hAnsi="Angsana New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DB490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A1318">
        <w:rPr>
          <w:rFonts w:ascii="Angsana New" w:hAnsi="Angsana New"/>
          <w:sz w:val="32"/>
          <w:szCs w:val="32"/>
          <w:cs/>
        </w:rPr>
        <w:t xml:space="preserve">ที่เกี่ยวข้อง </w:t>
      </w:r>
    </w:p>
    <w:p w14:paraId="1FE8A82D" w14:textId="77777777" w:rsidR="000E5643" w:rsidRPr="0052472C" w:rsidRDefault="00726E38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</w:t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ต่อจ่าย</w:t>
      </w:r>
    </w:p>
    <w:p w14:paraId="3B887B53" w14:textId="77777777" w:rsidR="000E5643" w:rsidRPr="0052472C" w:rsidRDefault="000E5643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14:paraId="7DEFE2BC" w14:textId="77777777" w:rsidR="00A4325B" w:rsidRPr="0052472C" w:rsidRDefault="00A4325B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ในกรณีที่เป็นการเอาประกันภัยต่อที่มีอายุการคุ้มครองเกิน </w:t>
      </w:r>
      <w:r w:rsidR="009277E1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โดยทยอยรับรู้เป็นค่าใช้จ่ายตามอายุการให้ความคุ้มครองเป็นรายปี </w:t>
      </w:r>
    </w:p>
    <w:p w14:paraId="76DA405A" w14:textId="77777777" w:rsidR="000E5643" w:rsidRPr="0052472C" w:rsidRDefault="00D17DC6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2DE3B8DA" w14:textId="614C7EE8" w:rsidR="00A4325B" w:rsidRPr="0052472C" w:rsidRDefault="00A4325B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</w:t>
      </w:r>
      <w:r w:rsidR="009428B6">
        <w:rPr>
          <w:rFonts w:ascii="Angsana New" w:hAnsi="Angsana New" w:hint="cs"/>
          <w:sz w:val="32"/>
          <w:szCs w:val="32"/>
          <w:cs/>
        </w:rPr>
        <w:t>ปี</w:t>
      </w:r>
      <w:r w:rsidRPr="0052472C">
        <w:rPr>
          <w:rFonts w:ascii="Angsana New" w:hAnsi="Angsana New"/>
          <w:sz w:val="32"/>
          <w:szCs w:val="32"/>
          <w:cs/>
        </w:rPr>
        <w:t>ปัจจุบันและ</w:t>
      </w:r>
      <w:r w:rsidR="009428B6">
        <w:rPr>
          <w:rFonts w:ascii="Angsana New" w:hAnsi="Angsana New" w:hint="cs"/>
          <w:sz w:val="32"/>
          <w:szCs w:val="32"/>
          <w:cs/>
        </w:rPr>
        <w:t>ปี</w:t>
      </w:r>
      <w:r w:rsidRPr="0052472C">
        <w:rPr>
          <w:rFonts w:ascii="Angsana New" w:hAnsi="Angsana New"/>
          <w:sz w:val="32"/>
          <w:szCs w:val="32"/>
          <w:cs/>
        </w:rPr>
        <w:t>ก่อนที่เกิดขึ้น</w:t>
      </w:r>
      <w:r w:rsidR="009428B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4375C4A" w14:textId="77777777" w:rsidR="00A4325B" w:rsidRPr="0052472C" w:rsidRDefault="00A4325B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             ในการจัดการค่าสินไหมทดแทนตามเงื่อนไขในสัญญาประกันภัยต่อที่เกี่ยวข้อง</w:t>
      </w:r>
    </w:p>
    <w:p w14:paraId="2ADC353C" w14:textId="77777777" w:rsidR="00A4325B" w:rsidRPr="0052472C" w:rsidRDefault="00A4325B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234D785C" w14:textId="07352EFD" w:rsidR="007D79EF" w:rsidRPr="00721634" w:rsidRDefault="00A4325B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             เมื่อได้รับแจ้งจากบริษัทประกันต่อตามจำนวนที่ได้รับแจ้ง</w:t>
      </w:r>
    </w:p>
    <w:p w14:paraId="07F20F53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E0F1558" w14:textId="5DB1C57C" w:rsidR="000E5643" w:rsidRPr="0052472C" w:rsidRDefault="007D79E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ค่าจ้างและค่าบำเหน็จ</w:t>
      </w:r>
    </w:p>
    <w:p w14:paraId="53B2CC73" w14:textId="2C109A2F" w:rsidR="000E5643" w:rsidRPr="0052472C" w:rsidRDefault="00495607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</w:t>
      </w:r>
      <w:r w:rsidR="009428B6">
        <w:rPr>
          <w:rFonts w:ascii="Angsana New" w:hAnsi="Angsana New" w:hint="cs"/>
          <w:sz w:val="32"/>
          <w:szCs w:val="32"/>
          <w:cs/>
        </w:rPr>
        <w:t>ปี</w:t>
      </w:r>
      <w:r w:rsidR="000E5643" w:rsidRPr="0052472C">
        <w:rPr>
          <w:rFonts w:ascii="Angsana New" w:hAnsi="Angsana New"/>
          <w:sz w:val="32"/>
          <w:szCs w:val="32"/>
          <w:cs/>
        </w:rPr>
        <w:t>บัญชีที่เกิดรายการ</w:t>
      </w:r>
    </w:p>
    <w:p w14:paraId="0D5A3ECF" w14:textId="77777777" w:rsidR="0052472C" w:rsidRPr="0052472C" w:rsidRDefault="0052472C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>ปี จะบันทึกเป็นราย</w:t>
      </w:r>
      <w:r w:rsidR="003B3FA2">
        <w:rPr>
          <w:rFonts w:ascii="Angsana New" w:hAnsi="Angsana New" w:hint="cs"/>
          <w:sz w:val="32"/>
          <w:szCs w:val="32"/>
          <w:cs/>
        </w:rPr>
        <w:t>การ</w:t>
      </w:r>
      <w:r w:rsidRPr="0052472C">
        <w:rPr>
          <w:rFonts w:ascii="Angsana New" w:hAnsi="Angsana New"/>
          <w:sz w:val="32"/>
          <w:szCs w:val="32"/>
          <w:cs/>
        </w:rPr>
        <w:t>จ่ายล่วงหน้า โดยทยอยรับรู้เป็นค่าใช้จ่ายตามอายุการให้ความคุ้มครองเป็นรายปี</w:t>
      </w:r>
    </w:p>
    <w:p w14:paraId="5A28354F" w14:textId="48B29E35" w:rsidR="000E5643" w:rsidRPr="0052472C" w:rsidRDefault="00DE27D2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ค่าใช้จ่ายในการรับประกันภัยอื่น </w:t>
      </w:r>
    </w:p>
    <w:p w14:paraId="5391F4AF" w14:textId="77777777" w:rsidR="000E5643" w:rsidRDefault="000E5643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2164C760" w14:textId="6C998DF4" w:rsidR="0034522E" w:rsidRPr="0034522E" w:rsidRDefault="0034522E" w:rsidP="00E8083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4522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13FDEBD1" w14:textId="77777777" w:rsidR="0034522E" w:rsidRDefault="0034522E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8547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85479">
        <w:rPr>
          <w:rFonts w:ascii="Angsana New" w:hAnsi="Angsana New" w:hint="cs"/>
          <w:sz w:val="32"/>
          <w:szCs w:val="32"/>
          <w:cs/>
        </w:rPr>
        <w:t>โดยใช้</w:t>
      </w:r>
      <w:r w:rsidRPr="00C8547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C85479">
        <w:rPr>
          <w:rFonts w:ascii="Angsana New" w:hAnsi="Angsana New" w:hint="cs"/>
          <w:sz w:val="32"/>
          <w:szCs w:val="32"/>
          <w:cs/>
        </w:rPr>
        <w:t>ตาม</w:t>
      </w:r>
      <w:r w:rsidRPr="00C85479">
        <w:rPr>
          <w:rFonts w:ascii="Angsana New" w:hAnsi="Angsana New"/>
          <w:sz w:val="32"/>
          <w:szCs w:val="32"/>
          <w:cs/>
        </w:rPr>
        <w:t>เกณฑ์คงค้าง</w:t>
      </w:r>
    </w:p>
    <w:p w14:paraId="0F6D4536" w14:textId="77777777" w:rsidR="00575FAE" w:rsidRPr="00575FAE" w:rsidRDefault="00575FAE" w:rsidP="00E8083F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5FAE">
        <w:rPr>
          <w:rFonts w:ascii="Angsana New" w:hAnsi="Angsana New"/>
          <w:i/>
          <w:iCs/>
          <w:sz w:val="32"/>
          <w:szCs w:val="32"/>
          <w:cs/>
        </w:rPr>
        <w:t>ค่าธรรมเนียมและบริการ</w:t>
      </w:r>
    </w:p>
    <w:p w14:paraId="6E04F292" w14:textId="77777777" w:rsidR="00575FAE" w:rsidRPr="006E1688" w:rsidRDefault="00575FAE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14:paraId="4EDAAF98" w14:textId="460F50BE" w:rsidR="007F5C14" w:rsidRPr="0052472C" w:rsidRDefault="00561368" w:rsidP="00E8083F">
      <w:pPr>
        <w:pStyle w:val="Heading2"/>
        <w:ind w:left="547" w:hanging="547"/>
      </w:pPr>
      <w:r>
        <w:t>4</w:t>
      </w:r>
      <w:r w:rsidR="007F5C14" w:rsidRPr="0052472C">
        <w:t>.</w:t>
      </w:r>
      <w:r w:rsidR="000E5643" w:rsidRPr="0052472C">
        <w:t>3</w:t>
      </w:r>
      <w:r w:rsidR="007F5C14" w:rsidRPr="0052472C">
        <w:rPr>
          <w:cs/>
        </w:rPr>
        <w:tab/>
        <w:t>เงินสดและรายการเทียบเท่าเงินสด</w:t>
      </w:r>
    </w:p>
    <w:p w14:paraId="368F2B11" w14:textId="77777777" w:rsidR="00E62EF5" w:rsidRDefault="007F5C14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D7404A4" w14:textId="1A6FD599" w:rsidR="007F5C14" w:rsidRPr="009429AF" w:rsidRDefault="00561368" w:rsidP="00E8083F">
      <w:pPr>
        <w:pStyle w:val="Heading2"/>
        <w:ind w:left="547" w:hanging="547"/>
      </w:pPr>
      <w:r>
        <w:t>4</w:t>
      </w:r>
      <w:r w:rsidR="0034522E">
        <w:t>.4</w:t>
      </w:r>
      <w:r w:rsidR="00650821">
        <w:rPr>
          <w:cs/>
        </w:rPr>
        <w:tab/>
      </w:r>
      <w:r w:rsidR="007F5C14" w:rsidRPr="0052472C">
        <w:rPr>
          <w:cs/>
        </w:rPr>
        <w:t>สินค้าคงเหลือ</w:t>
      </w:r>
    </w:p>
    <w:p w14:paraId="56E2DCC5" w14:textId="77777777" w:rsidR="00083D45" w:rsidRPr="0052472C" w:rsidRDefault="007F5C14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กว่า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</w:t>
      </w:r>
      <w:r w:rsidR="00C6293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 xml:space="preserve"> ค่าภาษีอากร และค่าขนส่ง หักด้วยส่วนลด </w:t>
      </w:r>
    </w:p>
    <w:p w14:paraId="583C5F8F" w14:textId="46158450" w:rsidR="00454E66" w:rsidRDefault="00083D45" w:rsidP="00E8083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0BC26961" w14:textId="01BB9FAC" w:rsidR="00FA4500" w:rsidRDefault="00561368" w:rsidP="00E8083F">
      <w:pPr>
        <w:pStyle w:val="Heading2"/>
      </w:pPr>
      <w:r>
        <w:t>4</w:t>
      </w:r>
      <w:r w:rsidR="00FA4500">
        <w:t>.5</w:t>
      </w:r>
      <w:r w:rsidR="00FA4500">
        <w:tab/>
      </w:r>
      <w:r w:rsidR="00FA4500">
        <w:rPr>
          <w:rFonts w:hint="cs"/>
          <w:cs/>
        </w:rPr>
        <w:t>โทเคนดิจิทัล</w:t>
      </w:r>
    </w:p>
    <w:p w14:paraId="55E69010" w14:textId="10D7AEB4" w:rsidR="00FA4500" w:rsidRPr="00FA4500" w:rsidRDefault="00FA4500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โทเคนดิจิทัล</w:t>
      </w:r>
      <w:r w:rsidRPr="0052472C">
        <w:rPr>
          <w:rFonts w:ascii="Angsana New" w:hAnsi="Angsana New"/>
          <w:spacing w:val="-4"/>
          <w:sz w:val="32"/>
          <w:szCs w:val="32"/>
          <w:cs/>
        </w:rPr>
        <w:t>แสดงมูลค่าตามราคาทุน</w:t>
      </w:r>
      <w:r w:rsidR="00D61292">
        <w:rPr>
          <w:rFonts w:ascii="Angsana New" w:hAnsi="Angsana New"/>
          <w:spacing w:val="-4"/>
          <w:sz w:val="32"/>
          <w:szCs w:val="32"/>
        </w:rPr>
        <w:t xml:space="preserve"> </w:t>
      </w:r>
      <w:r w:rsidR="00AE141E">
        <w:rPr>
          <w:rFonts w:ascii="Angsana New" w:hAnsi="Angsana New"/>
          <w:spacing w:val="-4"/>
          <w:sz w:val="32"/>
          <w:szCs w:val="32"/>
        </w:rPr>
        <w:t>(</w:t>
      </w:r>
      <w:r w:rsidRPr="0052472C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AE141E">
        <w:rPr>
          <w:rFonts w:ascii="Angsana New" w:hAnsi="Angsana New"/>
          <w:spacing w:val="-4"/>
          <w:sz w:val="32"/>
          <w:szCs w:val="32"/>
        </w:rPr>
        <w:t xml:space="preserve">)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4D396E2C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24CA73F" w14:textId="2F394207" w:rsidR="000E44C7" w:rsidRPr="006C1333" w:rsidRDefault="00561368" w:rsidP="00E8083F">
      <w:pPr>
        <w:pStyle w:val="Heading2"/>
        <w:ind w:left="547" w:hanging="547"/>
      </w:pPr>
      <w:r>
        <w:lastRenderedPageBreak/>
        <w:t>4</w:t>
      </w:r>
      <w:r w:rsidR="0034522E">
        <w:t>.</w:t>
      </w:r>
      <w:r w:rsidR="00FA4500">
        <w:t>6</w:t>
      </w:r>
      <w:r w:rsidR="000E44C7" w:rsidRPr="006C1333">
        <w:tab/>
      </w:r>
      <w:r w:rsidR="000E44C7" w:rsidRPr="006C1333">
        <w:rPr>
          <w:cs/>
        </w:rPr>
        <w:t>ต้นทุนการพัฒนาอสังหาริมทรัพย์</w:t>
      </w:r>
    </w:p>
    <w:p w14:paraId="31B90696" w14:textId="43A2C0E2" w:rsidR="006C1333" w:rsidRPr="006C1333" w:rsidRDefault="000E44C7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</w:t>
      </w:r>
      <w:r w:rsidR="001053B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</w:t>
      </w:r>
      <w:r w:rsidR="00990EB0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ถือเป็นต้นทุนของโครงการ และค่าใช้จ่ายอื่นที่เกี่ยวข้องตามที่เกิดขึ้นจริง รวมถึงประมาณการต้นทุน</w:t>
      </w:r>
      <w:r w:rsidR="00990EB0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การพัฒนาอสังหาริมทรัพย์</w:t>
      </w:r>
    </w:p>
    <w:p w14:paraId="223E7525" w14:textId="77777777" w:rsidR="006C1333" w:rsidRPr="006C1333" w:rsidRDefault="006C1333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5120DF50" w14:textId="137729C1" w:rsidR="0005444D" w:rsidRPr="0052472C" w:rsidRDefault="00561368" w:rsidP="00E8083F">
      <w:pPr>
        <w:pStyle w:val="Heading2"/>
        <w:ind w:left="547" w:hanging="547"/>
      </w:pPr>
      <w:r>
        <w:t>4</w:t>
      </w:r>
      <w:r w:rsidR="0034522E">
        <w:t>.</w:t>
      </w:r>
      <w:r w:rsidR="00FA4500">
        <w:t>7</w:t>
      </w:r>
      <w:r w:rsidR="0005444D" w:rsidRPr="0052472C">
        <w:tab/>
      </w:r>
      <w:r w:rsidR="0005444D" w:rsidRPr="0052472C">
        <w:rPr>
          <w:cs/>
        </w:rPr>
        <w:t>การจัดประเภทสัญญาประกันภัย</w:t>
      </w:r>
    </w:p>
    <w:p w14:paraId="7523D5DA" w14:textId="77777777" w:rsidR="0005444D" w:rsidRPr="0052472C" w:rsidRDefault="0005444D" w:rsidP="00E8083F">
      <w:pPr>
        <w:spacing w:before="120" w:after="120"/>
        <w:ind w:left="562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ได้แก่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7AD00B92" w14:textId="55CE6B20" w:rsidR="0005444D" w:rsidRDefault="0005444D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บริษัทย่อยจัดประเภทของสัญญาโดยประเมินความสำคัญของความเสี่ยงด้านการรับประกันภัยเป็น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2472C">
        <w:rPr>
          <w:rFonts w:ascii="Angsana New" w:hAnsi="Angsana New"/>
          <w:sz w:val="32"/>
          <w:szCs w:val="32"/>
          <w:cs/>
        </w:rPr>
        <w:t>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</w:t>
      </w:r>
      <w:r w:rsidR="001A390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015D6E50" w14:textId="77777777" w:rsidR="00990EB0" w:rsidRPr="00990EB0" w:rsidRDefault="00990EB0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90EB0">
        <w:rPr>
          <w:rFonts w:ascii="Angsana New" w:hAnsi="Angsana New"/>
          <w:sz w:val="32"/>
          <w:szCs w:val="32"/>
          <w:cs/>
        </w:rPr>
        <w:t xml:space="preserve">บริษัทย่อยจัดประเภทสัญญาประกันภัยทุกฉบับเป็นสัญญาประกันภัยระยะสั้น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990EB0">
        <w:rPr>
          <w:rFonts w:ascii="Angsana New" w:hAnsi="Angsana New"/>
          <w:sz w:val="32"/>
          <w:szCs w:val="32"/>
        </w:rPr>
        <w:t xml:space="preserve">1 </w:t>
      </w:r>
      <w:r w:rsidRPr="00990EB0">
        <w:rPr>
          <w:rFonts w:ascii="Angsana New" w:hAnsi="Angsana New"/>
          <w:sz w:val="32"/>
          <w:szCs w:val="32"/>
          <w:cs/>
        </w:rPr>
        <w:t xml:space="preserve">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การประกันภัยสุขภาพที่มีระยะเวลาของสัญญาเกินกว่า </w:t>
      </w:r>
      <w:r w:rsidRPr="00990EB0">
        <w:rPr>
          <w:rFonts w:ascii="Angsana New" w:hAnsi="Angsana New"/>
          <w:sz w:val="32"/>
          <w:szCs w:val="32"/>
        </w:rPr>
        <w:t xml:space="preserve">1 </w:t>
      </w:r>
      <w:r w:rsidRPr="00990EB0">
        <w:rPr>
          <w:rFonts w:ascii="Angsana New" w:hAnsi="Angsana New"/>
          <w:sz w:val="32"/>
          <w:szCs w:val="32"/>
          <w:cs/>
        </w:rPr>
        <w:t>ปี บริษัทย่อยสามารถบอกเลิกสัญญา สามารถปรับเพิ่มหรือลดเบี้ยประกันภัยหรือเปลี่ยนแปลงผลประโยชน์ใด ๆ ในสัญญาประกันภัยตลอดอายุสัญญาได้</w:t>
      </w:r>
    </w:p>
    <w:p w14:paraId="20062D8A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A58D827" w14:textId="03341E0D" w:rsidR="0005444D" w:rsidRPr="0052472C" w:rsidRDefault="00561368" w:rsidP="00E8083F">
      <w:pPr>
        <w:pStyle w:val="Heading2"/>
      </w:pPr>
      <w:r>
        <w:lastRenderedPageBreak/>
        <w:t>4</w:t>
      </w:r>
      <w:r w:rsidR="0034522E">
        <w:t>.</w:t>
      </w:r>
      <w:r w:rsidR="00FA4500">
        <w:t>8</w:t>
      </w:r>
      <w:r w:rsidR="0005444D" w:rsidRPr="0052472C">
        <w:rPr>
          <w:cs/>
        </w:rPr>
        <w:tab/>
        <w:t>เบี้ยประกันภัยค้างรับและค่าเผื่อ</w:t>
      </w:r>
      <w:r w:rsidR="000A2F41">
        <w:rPr>
          <w:rFonts w:hint="cs"/>
          <w:cs/>
        </w:rPr>
        <w:t>หนี้สงสัยจะสูญ</w:t>
      </w:r>
    </w:p>
    <w:p w14:paraId="5D690A3C" w14:textId="123AEEF6" w:rsidR="0005444D" w:rsidRPr="0052472C" w:rsidRDefault="0005444D" w:rsidP="00E808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เบี้ยประกันภัยค้างรับจากการรับประกันภัยโดยตรงแสดง</w:t>
      </w:r>
      <w:r w:rsidR="009428B6">
        <w:rPr>
          <w:rFonts w:ascii="Angsana New" w:hAnsi="Angsana New" w:hint="cs"/>
          <w:spacing w:val="-4"/>
          <w:sz w:val="32"/>
          <w:szCs w:val="32"/>
          <w:cs/>
        </w:rPr>
        <w:t>ด้วย</w:t>
      </w:r>
      <w:r w:rsidRPr="0052472C">
        <w:rPr>
          <w:rFonts w:ascii="Angsana New" w:hAnsi="Angsana New"/>
          <w:spacing w:val="-4"/>
          <w:sz w:val="32"/>
          <w:szCs w:val="32"/>
          <w:cs/>
        </w:rPr>
        <w:t>มูลค่าสุทธิที่จะได้รับ</w:t>
      </w:r>
      <w:r w:rsidR="009428B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โดยบริษัทย่อย</w:t>
      </w:r>
      <w:r w:rsidRPr="0052472C">
        <w:rPr>
          <w:rFonts w:ascii="Angsana New" w:hAnsi="Angsana New"/>
          <w:sz w:val="32"/>
          <w:szCs w:val="32"/>
          <w:cs/>
        </w:rPr>
        <w:t>บันทึก</w:t>
      </w:r>
      <w:r w:rsidR="009428B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และตามสถานะปัจจุบันของเบี้ยประกันภัยค้างรับ</w:t>
      </w:r>
      <w:r w:rsidR="00C6293D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สิ้นรอบระยะเวลารายงาน</w:t>
      </w:r>
    </w:p>
    <w:p w14:paraId="21BA973C" w14:textId="77777777" w:rsidR="0005444D" w:rsidRPr="0052472C" w:rsidRDefault="0005444D" w:rsidP="00E8083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14:paraId="0E48A0CE" w14:textId="7E35DA04" w:rsidR="0005444D" w:rsidRPr="0052472C" w:rsidRDefault="00561368" w:rsidP="00E8083F">
      <w:pPr>
        <w:pStyle w:val="Heading2"/>
      </w:pPr>
      <w:r>
        <w:t>4</w:t>
      </w:r>
      <w:r w:rsidR="0034522E">
        <w:t>.</w:t>
      </w:r>
      <w:r w:rsidR="00FA4500">
        <w:t>9</w:t>
      </w:r>
      <w:r w:rsidR="0005444D" w:rsidRPr="0052472C">
        <w:tab/>
      </w:r>
      <w:r w:rsidR="0005444D" w:rsidRPr="0052472C">
        <w:rPr>
          <w:cs/>
        </w:rPr>
        <w:t>สินทรัพย์จากการประกันภัยต่อ</w:t>
      </w:r>
    </w:p>
    <w:p w14:paraId="134DC7AB" w14:textId="77777777" w:rsidR="0005444D" w:rsidRPr="0052472C" w:rsidRDefault="0005444D" w:rsidP="005D2B5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ค่าสินไหมทดแทนและค่าสินไหมทดแทนค้างจ่ายตามกฎหมายว่าด้วยการคำนวณสำรองประกันภัย และสำรองเบี้ยประกันภัยที่ยังไม่ถือเป็นรายได้ที่เกิดขึ้นจากการประกันภัยต่อ</w:t>
      </w:r>
    </w:p>
    <w:p w14:paraId="29F1B3E1" w14:textId="77777777" w:rsidR="0005444D" w:rsidRPr="0052472C" w:rsidRDefault="0005444D" w:rsidP="00E8083F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="000A2F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ณ วันสิ้นรอบระยะเวลารายงาน</w:t>
      </w:r>
    </w:p>
    <w:p w14:paraId="388E8087" w14:textId="77777777" w:rsidR="0005444D" w:rsidRPr="0052472C" w:rsidRDefault="0005444D" w:rsidP="00E8083F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14:paraId="4DE580F3" w14:textId="7126A556" w:rsidR="0005444D" w:rsidRPr="0052472C" w:rsidRDefault="00561368" w:rsidP="00AD7B09">
      <w:pPr>
        <w:pStyle w:val="Heading2"/>
      </w:pPr>
      <w:r>
        <w:t>4</w:t>
      </w:r>
      <w:r w:rsidR="0034522E">
        <w:t>.</w:t>
      </w:r>
      <w:r w:rsidR="00FA4500">
        <w:t>10</w:t>
      </w:r>
      <w:r w:rsidR="0005444D" w:rsidRPr="0052472C">
        <w:tab/>
      </w:r>
      <w:r w:rsidR="0005444D" w:rsidRPr="0052472C">
        <w:rPr>
          <w:cs/>
        </w:rPr>
        <w:t>ลูกหนี้จากสัญญาประกันภัยต่อและเจ้าหนี้บริษัทประกันภัยต่อ</w:t>
      </w:r>
    </w:p>
    <w:p w14:paraId="7890D62C" w14:textId="77777777"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9C0400">
        <w:rPr>
          <w:rFonts w:ascii="Angsana New" w:hAnsi="Angsana New" w:hint="cs"/>
          <w:sz w:val="32"/>
          <w:szCs w:val="32"/>
          <w:cs/>
        </w:rPr>
        <w:t>ประกอบ</w:t>
      </w:r>
      <w:r w:rsidRPr="0052472C">
        <w:rPr>
          <w:rFonts w:ascii="Angsana New" w:hAnsi="Angsana New"/>
          <w:sz w:val="32"/>
          <w:szCs w:val="32"/>
          <w:cs/>
        </w:rPr>
        <w:t>ด้วยจำนวนเงินค้างรับจากการประกันภัยต่อ และ                    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Pr="0052472C">
        <w:rPr>
          <w:rFonts w:ascii="Angsana New" w:hAnsi="Angsana New"/>
          <w:sz w:val="32"/>
          <w:szCs w:val="32"/>
          <w:cs/>
        </w:rPr>
        <w:t xml:space="preserve">วางไว้จากการรับประกันภัยต่อ  </w:t>
      </w:r>
    </w:p>
    <w:p w14:paraId="67754567" w14:textId="77777777" w:rsidR="0005444D" w:rsidRPr="0052472C" w:rsidRDefault="0005444D" w:rsidP="001F77B1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  <w:highlight w:val="cyan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>เงินค้างรับจาก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ประกันภัยต่อประกอบด้วยค่า</w:t>
      </w:r>
      <w:r w:rsidRPr="0052472C">
        <w:rPr>
          <w:rFonts w:ascii="Angsana New" w:hAnsi="Angsana New"/>
          <w:sz w:val="32"/>
          <w:szCs w:val="32"/>
          <w:cs/>
        </w:rPr>
        <w:t>เบี้ยประกันภัยต่อค้างรับ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ค่าจ้างและค่าบำเหน็จค้างรับ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ค่าสินไหมทดแทนค้าง</w:t>
      </w:r>
      <w:r w:rsidRPr="0052472C">
        <w:rPr>
          <w:rFonts w:ascii="Angsana New" w:hAnsi="Angsana New"/>
          <w:spacing w:val="-2"/>
          <w:sz w:val="32"/>
          <w:szCs w:val="32"/>
          <w:cs/>
        </w:rPr>
        <w:t>รับ และรายการค้างรับอื่นๆจากบริษัทประกันภัยต่อหักค่าเผื่อ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="008715AB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2"/>
          <w:sz w:val="32"/>
          <w:szCs w:val="32"/>
          <w:cs/>
        </w:rPr>
        <w:t>โดยบริษัทย่อยบันทึกค่าเผื่อ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pacing w:val="-2"/>
          <w:sz w:val="32"/>
          <w:szCs w:val="32"/>
          <w:cs/>
        </w:rPr>
        <w:t>สำหรับผลขาดทุนโดยประมาณที่อาจเกิดขึ้นจาก</w:t>
      </w:r>
      <w:r w:rsidR="00C6293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52472C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และตามสถานะปัจจุบันของบริษัท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Pr="0052472C">
        <w:rPr>
          <w:rFonts w:ascii="Angsana New" w:hAnsi="Angsana New"/>
          <w:spacing w:val="-2"/>
          <w:sz w:val="32"/>
          <w:szCs w:val="32"/>
          <w:cs/>
        </w:rPr>
        <w:t>ต่อ ณ วันสิ้นรอบระยะเวลารายงาน</w:t>
      </w:r>
    </w:p>
    <w:p w14:paraId="18F45E28" w14:textId="59E8B1CB" w:rsidR="0005444D" w:rsidRPr="0052472C" w:rsidRDefault="0005444D" w:rsidP="001F77B1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pacing w:val="-2"/>
          <w:sz w:val="32"/>
          <w:szCs w:val="32"/>
          <w:cs/>
        </w:rPr>
        <w:t>เจ้าหนี้บริษัทประกันภัยต่อ</w:t>
      </w:r>
      <w:r w:rsidR="009428B6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52472C">
        <w:rPr>
          <w:rFonts w:ascii="Angsana New" w:hAnsi="Angsana New"/>
          <w:spacing w:val="-2"/>
          <w:sz w:val="32"/>
          <w:szCs w:val="32"/>
          <w:cs/>
        </w:rPr>
        <w:t>ด้วย</w:t>
      </w:r>
      <w:r w:rsidRPr="0052472C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 และ</w:t>
      </w:r>
      <w:r w:rsidR="00BE7274" w:rsidRPr="0052472C">
        <w:rPr>
          <w:rFonts w:ascii="Angsana New" w:hAnsi="Angsana New"/>
          <w:sz w:val="32"/>
          <w:szCs w:val="32"/>
          <w:cs/>
        </w:rPr>
        <w:t>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E727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2472C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71CCE0EC" w14:textId="77777777"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2472C">
        <w:rPr>
          <w:rFonts w:ascii="Angsana New" w:hAnsi="Angsana New"/>
          <w:spacing w:val="-2"/>
          <w:sz w:val="32"/>
          <w:szCs w:val="32"/>
          <w:cs/>
        </w:rPr>
        <w:t>เงินค้างจ่ายจาก</w:t>
      </w:r>
      <w:r w:rsidR="009C040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ยกเว้นสำรองค่าสินไหมทดแทน</w:t>
      </w:r>
      <w:r w:rsidR="00BE7274">
        <w:rPr>
          <w:rFonts w:ascii="Angsana New" w:hAnsi="Angsana New" w:hint="cs"/>
          <w:spacing w:val="-2"/>
          <w:sz w:val="32"/>
          <w:szCs w:val="32"/>
          <w:cs/>
        </w:rPr>
        <w:t>และค่าสินไหมทดแทนค้างจ่าย</w:t>
      </w:r>
    </w:p>
    <w:p w14:paraId="3E42441D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15CD982" w14:textId="113F2384" w:rsidR="0005444D" w:rsidRPr="0052472C" w:rsidRDefault="0005444D" w:rsidP="009B03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บริษัทย่อยแสดงรายการประกันภัยต่อด้วยยอดสุทธิของกิจการเดียวกัน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42112BA4" w14:textId="77777777" w:rsidR="0005444D" w:rsidRPr="0052472C" w:rsidRDefault="0005444D" w:rsidP="00E8083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บริษัทย่อยมีสิทธิตามกฎหมายในการนำจำนวนที่รับรู้ไว้ในงบแสดงฐานะการเงินมาหักกลบลบกัน และ</w:t>
      </w:r>
    </w:p>
    <w:p w14:paraId="27C3FD22" w14:textId="77777777"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654EE62" w14:textId="465CDFC8" w:rsidR="00111A84" w:rsidRPr="00FD4DE6" w:rsidRDefault="00561368" w:rsidP="005D2B50">
      <w:pPr>
        <w:pStyle w:val="Heading2"/>
        <w:ind w:left="547" w:hanging="547"/>
        <w:rPr>
          <w:rFonts w:eastAsia="Cordia New"/>
        </w:rPr>
      </w:pPr>
      <w:r>
        <w:t>4</w:t>
      </w:r>
      <w:r w:rsidR="0034522E">
        <w:t>.</w:t>
      </w:r>
      <w:r w:rsidR="00FA4500">
        <w:t>1</w:t>
      </w:r>
      <w:r w:rsidR="009428B6">
        <w:rPr>
          <w:rFonts w:hint="cs"/>
          <w:cs/>
        </w:rPr>
        <w:t>1</w:t>
      </w:r>
      <w:r w:rsidR="00F54724" w:rsidRPr="0052472C">
        <w:rPr>
          <w:cs/>
        </w:rPr>
        <w:tab/>
        <w:t>เงินให้สินเชื่อจากการซื้อลูกหนี้</w:t>
      </w:r>
      <w:r w:rsidR="008715AB">
        <w:rPr>
          <w:rFonts w:hint="cs"/>
          <w:cs/>
        </w:rPr>
        <w:t>และดอกเบี้ยค้างรับ</w:t>
      </w:r>
    </w:p>
    <w:p w14:paraId="16CD7EB6" w14:textId="0D1C49F6" w:rsidR="00111A84" w:rsidRPr="00FD4DE6" w:rsidRDefault="00111A84" w:rsidP="00FD4DE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 w:rsidRPr="00111A84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</w:t>
      </w:r>
      <w:r w:rsidRPr="000A2F41">
        <w:rPr>
          <w:rFonts w:ascii="Angsana New" w:hAnsi="Angsana New"/>
          <w:sz w:val="32"/>
          <w:szCs w:val="32"/>
          <w:cs/>
        </w:rPr>
        <w:t xml:space="preserve">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</w:t>
      </w:r>
      <w:r w:rsidR="004A5CF8">
        <w:rPr>
          <w:rFonts w:ascii="Angsana New" w:hAnsi="Angsana New" w:hint="cs"/>
          <w:sz w:val="32"/>
          <w:szCs w:val="32"/>
          <w:cs/>
        </w:rPr>
        <w:t>บริษัท</w:t>
      </w:r>
      <w:r w:rsidR="00002F13">
        <w:rPr>
          <w:rFonts w:ascii="Angsana New" w:hAnsi="Angsana New" w:hint="cs"/>
          <w:sz w:val="32"/>
          <w:szCs w:val="32"/>
          <w:cs/>
        </w:rPr>
        <w:t>ย่อย</w:t>
      </w:r>
      <w:r w:rsidRPr="000A2F41">
        <w:rPr>
          <w:rFonts w:ascii="Angsana New" w:hAnsi="Angsana New"/>
          <w:sz w:val="32"/>
          <w:szCs w:val="32"/>
          <w:cs/>
        </w:rPr>
        <w:t>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</w:t>
      </w:r>
      <w:r w:rsidR="00393924">
        <w:rPr>
          <w:rFonts w:ascii="Angsana New" w:hAnsi="Angsana New" w:hint="cs"/>
          <w:sz w:val="32"/>
          <w:szCs w:val="32"/>
          <w:cs/>
        </w:rPr>
        <w:t>น</w:t>
      </w:r>
    </w:p>
    <w:p w14:paraId="6482BAF2" w14:textId="6010ABAA" w:rsidR="008715AB" w:rsidRPr="000A2F41" w:rsidRDefault="00FB6842" w:rsidP="001F77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715AB" w:rsidRPr="000A2F4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064AC3EA" w14:textId="77777777" w:rsidR="008715AB" w:rsidRPr="008715AB" w:rsidRDefault="008715AB" w:rsidP="001F77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color w:val="FF0000"/>
          <w:sz w:val="32"/>
          <w:szCs w:val="32"/>
        </w:rPr>
        <w:tab/>
      </w:r>
      <w:r w:rsidRPr="008715AB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715AB">
        <w:rPr>
          <w:rFonts w:ascii="Angsana New" w:hAnsi="Angsana New"/>
          <w:sz w:val="32"/>
          <w:szCs w:val="32"/>
          <w:cs/>
        </w:rPr>
        <w:t>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715AB">
        <w:rPr>
          <w:rFonts w:ascii="Angsana New" w:hAnsi="Angsana New"/>
          <w:sz w:val="32"/>
          <w:szCs w:val="32"/>
          <w:cs/>
        </w:rPr>
        <w:t>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7D4A8DFE" w14:textId="77777777" w:rsidR="008715AB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บริษัทย่อยประมาณค่าเผื่อผลขาดทุนด้านเครดิตที่คาดว่าจะเกิดขึ้นของ               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                 ผลขาดทุนทางด้านเครดิตที่คาดว่าจะเกิดขึ้น บริษัทย่อย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hAnsi="Angsana New"/>
          <w:sz w:val="32"/>
          <w:szCs w:val="32"/>
          <w:cs/>
        </w:rPr>
        <w:t>ความพยายามที่ไม่มากเกินไป</w:t>
      </w:r>
    </w:p>
    <w:p w14:paraId="10B71AC4" w14:textId="77777777" w:rsidR="00F1269C" w:rsidRDefault="00E8083F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A61AC48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34B911" w14:textId="401B23E4" w:rsidR="004A5CF8" w:rsidRDefault="00F1269C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A5CF8" w:rsidRPr="008715AB">
        <w:rPr>
          <w:rFonts w:ascii="Angsana New" w:hAnsi="Angsana New"/>
          <w:sz w:val="32"/>
          <w:szCs w:val="32"/>
          <w:cs/>
        </w:rPr>
        <w:t>บริษัทย่อยใช้ดุลยพินิจในการประมาณการจำนวนเงินและระยะเวลาของกระแสเงินสดสุทธิที่คาดว่าจะได้รับ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บริษัทย่อยพิจารณา</w:t>
      </w:r>
      <w:r w:rsidR="004A5CF8">
        <w:rPr>
          <w:rFonts w:ascii="Angsana New" w:hAnsi="Angsana New" w:hint="cs"/>
          <w:sz w:val="32"/>
          <w:szCs w:val="32"/>
          <w:cs/>
        </w:rPr>
        <w:t>จาก</w:t>
      </w:r>
      <w:r w:rsidR="004A5CF8" w:rsidRPr="008715AB">
        <w:rPr>
          <w:rFonts w:ascii="Angsana New" w:hAnsi="Angsana New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 w:rsidR="004A5CF8">
        <w:rPr>
          <w:rFonts w:ascii="Angsana New" w:hAnsi="Angsana New" w:hint="cs"/>
          <w:sz w:val="32"/>
          <w:szCs w:val="32"/>
          <w:cs/>
        </w:rPr>
        <w:t>การ</w:t>
      </w:r>
      <w:r w:rsidR="004A5CF8" w:rsidRPr="008715AB">
        <w:rPr>
          <w:rFonts w:ascii="Angsana New" w:hAnsi="Angsana New"/>
          <w:sz w:val="32"/>
          <w:szCs w:val="32"/>
          <w:cs/>
        </w:rPr>
        <w:t>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37AC8044" w14:textId="77777777" w:rsidR="008715AB" w:rsidRPr="008715AB" w:rsidRDefault="005A386C" w:rsidP="001E130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5AB" w:rsidRPr="008715AB">
        <w:rPr>
          <w:rFonts w:ascii="Angsana New" w:hAnsi="Angsana New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</w:t>
      </w:r>
      <w:r w:rsidR="00624A0B">
        <w:rPr>
          <w:rFonts w:ascii="Angsana New" w:hAnsi="Angsana New" w:hint="cs"/>
          <w:sz w:val="32"/>
          <w:szCs w:val="32"/>
          <w:cs/>
        </w:rPr>
        <w:t>ผล</w:t>
      </w:r>
      <w:r w:rsidR="008715AB" w:rsidRPr="008715AB">
        <w:rPr>
          <w:rFonts w:ascii="Angsana New" w:hAnsi="Angsana New"/>
          <w:sz w:val="32"/>
          <w:szCs w:val="32"/>
          <w:cs/>
        </w:rPr>
        <w:t xml:space="preserve">ขาดทุนด้านเครดิตที่คาดว่าจะเกิดขึ้นในกำไรหรือขาดทุน โดยบริษัทย่อย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6FC1884B" w14:textId="433DE018" w:rsidR="008715AB" w:rsidRPr="00111A84" w:rsidRDefault="00393924" w:rsidP="001E1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715AB" w:rsidRPr="00111A84"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14:paraId="6E968C0C" w14:textId="77777777" w:rsidR="008715AB" w:rsidRPr="008715AB" w:rsidRDefault="008715AB" w:rsidP="001E130B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0878A4B" w14:textId="59418F56" w:rsidR="00624A0B" w:rsidRPr="00624A0B" w:rsidRDefault="008715AB" w:rsidP="001E130B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บริษัทย่อยจะคำนวณมูลค่าตามบัญชีขั้นต้นของสินทรัพย์ทางการเงินใหม่ โดยคำนวณหามูลค่าปัจจุบันของ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กระแสเงินสดที่ตกลงใหม่หรือเปลี่ยนแปลงใหม่ </w:t>
      </w:r>
      <w:r w:rsidR="00DE27D2">
        <w:rPr>
          <w:rFonts w:ascii="Angsana New" w:eastAsia="Cordia New" w:hAnsi="Angsana New" w:hint="cs"/>
          <w:sz w:val="32"/>
          <w:szCs w:val="32"/>
          <w:cs/>
        </w:rPr>
        <w:t xml:space="preserve">คิดลดด้วยอัตราดอกเบี้ยที่แท้จริงเมื่อเริ่มแรกของสินทรัพย์ทางการเงินเดิม </w:t>
      </w:r>
      <w:r w:rsidRPr="008715AB">
        <w:rPr>
          <w:rFonts w:ascii="Angsana New" w:eastAsia="Cordia New" w:hAnsi="Angsana New"/>
          <w:sz w:val="32"/>
          <w:szCs w:val="32"/>
          <w:cs/>
        </w:rPr>
        <w:t>และรับรู้ขาดทุนจากการเปลี่ยนแปลงเงื่อนไขในกำไรหรือขาดทุน</w:t>
      </w:r>
      <w:r w:rsidRPr="00624A0B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624A0B" w:rsidRPr="00624A0B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ซึ่งแสดงเป็นส่วนหนึ่งของผลขาดทุนด้านเครดิตที่คาดว่าจะเกิดขึ้น</w:t>
      </w:r>
    </w:p>
    <w:p w14:paraId="0AD1224F" w14:textId="7D3324D4" w:rsidR="008715AB" w:rsidRPr="008715AB" w:rsidRDefault="008715AB" w:rsidP="001E130B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ผลต่างระหว่างมูลค่าตาม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</w:t>
      </w:r>
      <w:r w:rsidR="00DE27D2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624A0B">
        <w:rPr>
          <w:rFonts w:ascii="Angsana New" w:eastAsia="Cordia New" w:hAnsi="Angsana New" w:hint="cs"/>
          <w:sz w:val="32"/>
          <w:szCs w:val="32"/>
          <w:cs/>
        </w:rPr>
        <w:t>ขาดทุน ซึ่งแสดงเป็นส่วนหนึ่งของ</w:t>
      </w:r>
      <w:r w:rsidR="00EB01B9">
        <w:rPr>
          <w:rFonts w:ascii="Angsana New" w:eastAsia="Cordia New" w:hAnsi="Angsana New" w:hint="cs"/>
          <w:sz w:val="32"/>
          <w:szCs w:val="32"/>
          <w:cs/>
        </w:rPr>
        <w:t xml:space="preserve">                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  </w:t>
      </w:r>
    </w:p>
    <w:p w14:paraId="5D0BDE62" w14:textId="7960AAC2" w:rsidR="006E22A7" w:rsidRPr="00CC50EE" w:rsidRDefault="008715AB" w:rsidP="001E130B">
      <w:pPr>
        <w:tabs>
          <w:tab w:val="left" w:pos="540"/>
          <w:tab w:val="left" w:pos="567"/>
          <w:tab w:val="left" w:pos="1134"/>
        </w:tabs>
        <w:spacing w:before="20" w:after="2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  <w:cs/>
        </w:rPr>
        <w:lastRenderedPageBreak/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8715AB">
        <w:rPr>
          <w:rFonts w:ascii="Angsana New" w:eastAsia="Cordia New" w:hAnsi="Angsana New"/>
          <w:sz w:val="32"/>
          <w:szCs w:val="32"/>
          <w:cs/>
        </w:rPr>
        <w:t>จะยังคงถือว่าเป็น</w:t>
      </w:r>
      <w:r w:rsidR="00624A0B">
        <w:rPr>
          <w:rFonts w:ascii="Angsana New" w:eastAsia="Cordia New" w:hAnsi="Angsana New" w:hint="cs"/>
          <w:sz w:val="32"/>
          <w:szCs w:val="32"/>
          <w:cs/>
        </w:rPr>
        <w:t>สินทรัพย์ทางการเงิน</w:t>
      </w:r>
      <w:r w:rsidRPr="008715AB">
        <w:rPr>
          <w:rFonts w:ascii="Angsana New" w:eastAsia="Cordia New" w:hAnsi="Angsana New"/>
          <w:sz w:val="32"/>
          <w:szCs w:val="32"/>
          <w:cs/>
        </w:rPr>
        <w:t>ที่มีการด้อยค่าด้านเครดิตตั้งแต่เริ่มแรกที่ซื้อหรือได้มาตลอดไป</w:t>
      </w:r>
    </w:p>
    <w:p w14:paraId="2B5F4B64" w14:textId="03CA4D6F" w:rsidR="006E22A7" w:rsidRPr="004615AD" w:rsidRDefault="00561368" w:rsidP="00D711E5">
      <w:pPr>
        <w:pStyle w:val="Heading2"/>
      </w:pPr>
      <w:r>
        <w:t>4</w:t>
      </w:r>
      <w:r w:rsidR="006E22A7" w:rsidRPr="004615AD">
        <w:rPr>
          <w:cs/>
        </w:rPr>
        <w:t>.</w:t>
      </w:r>
      <w:r w:rsidR="00FA4500">
        <w:t>1</w:t>
      </w:r>
      <w:r w:rsidR="00FB6842">
        <w:rPr>
          <w:rFonts w:hint="cs"/>
          <w:cs/>
        </w:rPr>
        <w:t>2</w:t>
      </w:r>
      <w:r w:rsidR="006E22A7" w:rsidRPr="004615AD">
        <w:tab/>
      </w:r>
      <w:r w:rsidR="006E22A7" w:rsidRPr="004615AD">
        <w:rPr>
          <w:cs/>
        </w:rPr>
        <w:t>เงินรอรับจากการขายทอดตลาด</w:t>
      </w:r>
    </w:p>
    <w:p w14:paraId="01DC037D" w14:textId="77777777" w:rsidR="006E22A7" w:rsidRPr="004615AD" w:rsidRDefault="006E22A7" w:rsidP="006E22A7">
      <w:pPr>
        <w:pStyle w:val="BodyTex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เงินรอรับจากการขายทอดตลาดเกิดจากการฟ้องร้องดำเนินคดีลูกหนี้และศาล</w:t>
      </w:r>
      <w:r w:rsidRPr="004615AD">
        <w:rPr>
          <w:rFonts w:ascii="Angsana New" w:hAnsi="Angsana New" w:hint="cs"/>
          <w:sz w:val="32"/>
          <w:szCs w:val="32"/>
          <w:cs/>
        </w:rPr>
        <w:t>มี</w:t>
      </w:r>
      <w:r w:rsidRPr="004615AD">
        <w:rPr>
          <w:rFonts w:ascii="Angsana New" w:hAnsi="Angsana New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Pr="004615AD">
        <w:rPr>
          <w:rFonts w:ascii="Angsana New" w:hAnsi="Angsana New" w:hint="cs"/>
          <w:sz w:val="32"/>
          <w:szCs w:val="32"/>
          <w:cs/>
        </w:rPr>
        <w:t>มีผู้</w:t>
      </w:r>
      <w:r w:rsidRPr="004615AD">
        <w:rPr>
          <w:rFonts w:ascii="Angsana New" w:hAnsi="Angsana New"/>
          <w:sz w:val="32"/>
          <w:szCs w:val="32"/>
          <w:cs/>
        </w:rPr>
        <w:t xml:space="preserve">เข้าประมูลซื้อ โดยแบ่งเป็น </w:t>
      </w:r>
      <w:r w:rsidRPr="004615AD">
        <w:rPr>
          <w:rFonts w:ascii="Angsana New" w:hAnsi="Angsana New"/>
          <w:sz w:val="32"/>
          <w:szCs w:val="32"/>
        </w:rPr>
        <w:t>2</w:t>
      </w:r>
      <w:r w:rsidRPr="004615AD">
        <w:rPr>
          <w:rFonts w:ascii="Angsana New" w:hAnsi="Angsana New"/>
          <w:sz w:val="32"/>
          <w:szCs w:val="32"/>
          <w:cs/>
        </w:rPr>
        <w:t xml:space="preserve"> กรณี ดังนี้</w:t>
      </w:r>
    </w:p>
    <w:p w14:paraId="707E82D0" w14:textId="77777777" w:rsidR="006E22A7" w:rsidRPr="004615AD" w:rsidRDefault="006E22A7" w:rsidP="00AD7BAC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  <w:cs/>
        </w:rPr>
        <w:t>กรณีบุคคลภายนอกเป็นผู้ประมูลซื้อ</w:t>
      </w:r>
    </w:p>
    <w:p w14:paraId="406D4C71" w14:textId="19C741A0" w:rsidR="006E22A7" w:rsidRPr="004615AD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 xml:space="preserve">กรณีที่มีการนำทรัพย์หลักประกันของลูกหนี้ไปขายทอดตลาดและมีบุคคลภายนอกเป็นผู้ประมูลซื้อ </w:t>
      </w:r>
      <w:r w:rsidRPr="004615A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จะบันทึกรายการดังกล่าวเป็นเงินรอรับจากการขายทอดตลาด ในวันที่ผู้ซื้อได้ชำระเงิน</w:t>
      </w:r>
      <w:r w:rsidRPr="004615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615AD">
        <w:rPr>
          <w:rFonts w:ascii="Angsana New" w:hAnsi="Angsana New"/>
          <w:sz w:val="32"/>
          <w:szCs w:val="32"/>
          <w:cs/>
        </w:rPr>
        <w:t>ค่าซื้อทรัพย์ให้แก่กรมบังคับคดีครบถ้วน และเฉพาะกรณีทรัพย์หลักประกันนั้นได้จดจำนอง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615AD">
        <w:rPr>
          <w:rFonts w:ascii="Angsana New" w:hAnsi="Angsana New"/>
          <w:sz w:val="32"/>
          <w:szCs w:val="32"/>
          <w:cs/>
        </w:rPr>
        <w:t xml:space="preserve">ลำดับที่ </w:t>
      </w:r>
      <w:r w:rsidRPr="004615AD">
        <w:rPr>
          <w:rFonts w:ascii="Angsana New" w:hAnsi="Angsana New"/>
          <w:sz w:val="32"/>
          <w:szCs w:val="32"/>
        </w:rPr>
        <w:t>1</w:t>
      </w:r>
      <w:r w:rsidRPr="004615AD">
        <w:rPr>
          <w:rFonts w:ascii="Angsana New" w:hAnsi="Angsana New"/>
          <w:sz w:val="32"/>
          <w:szCs w:val="32"/>
          <w:cs/>
        </w:rPr>
        <w:t xml:space="preserve"> กับ</w:t>
      </w:r>
      <w:r w:rsidRPr="004615AD">
        <w:rPr>
          <w:rFonts w:ascii="Angsana New" w:hAnsi="Angsana New" w:hint="cs"/>
          <w:sz w:val="32"/>
          <w:szCs w:val="32"/>
          <w:cs/>
        </w:rPr>
        <w:t>บ</w:t>
      </w:r>
      <w:r w:rsidRPr="004615AD">
        <w:rPr>
          <w:rFonts w:ascii="Angsana New" w:hAnsi="Angsana New"/>
          <w:sz w:val="32"/>
          <w:szCs w:val="32"/>
          <w:cs/>
        </w:rPr>
        <w:t>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เท่านั้น โดยบริษัท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จะบันทึกประมาณการค่าใช้จ่ายในการดำเนินการที่จะถูก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615AD">
        <w:rPr>
          <w:rFonts w:ascii="Angsana New" w:hAnsi="Angsana New"/>
          <w:sz w:val="32"/>
          <w:szCs w:val="32"/>
          <w:cs/>
        </w:rPr>
        <w:t xml:space="preserve">เรียกเก็บจากกรมบังคับคดี ในอัตราร้อยละ </w:t>
      </w:r>
      <w:r w:rsidR="00561368">
        <w:rPr>
          <w:rFonts w:ascii="Angsana New" w:hAnsi="Angsana New"/>
          <w:sz w:val="32"/>
          <w:szCs w:val="32"/>
        </w:rPr>
        <w:t>4</w:t>
      </w:r>
      <w:r w:rsidRPr="004615AD">
        <w:rPr>
          <w:rFonts w:ascii="Angsana New" w:hAnsi="Angsana New"/>
          <w:sz w:val="32"/>
          <w:szCs w:val="32"/>
          <w:cs/>
        </w:rPr>
        <w:t xml:space="preserve"> ของราคาประมูล ประมาณการค่าใช้จ่ายขายทอดตลาดแสดงเป็นรายการหักจากเงินรอรับจากการขายทอดตลาด</w:t>
      </w:r>
    </w:p>
    <w:p w14:paraId="3C1A6497" w14:textId="77777777" w:rsidR="006E22A7" w:rsidRPr="004615AD" w:rsidRDefault="006E22A7" w:rsidP="00AD7BAC">
      <w:pPr>
        <w:pStyle w:val="BodyText"/>
        <w:numPr>
          <w:ilvl w:val="0"/>
          <w:numId w:val="8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 w:hint="cs"/>
          <w:sz w:val="32"/>
          <w:szCs w:val="32"/>
          <w:cs/>
        </w:rPr>
        <w:t>กร</w:t>
      </w:r>
      <w:r w:rsidRPr="004615AD">
        <w:rPr>
          <w:rFonts w:ascii="Angsana New" w:hAnsi="Angsana New"/>
          <w:sz w:val="32"/>
          <w:szCs w:val="32"/>
          <w:cs/>
        </w:rPr>
        <w:t>ณีบริษัท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เป็นผู้ประมูลซื้อแบบบุคคลภายนอก</w:t>
      </w:r>
    </w:p>
    <w:p w14:paraId="5B91D104" w14:textId="77777777" w:rsidR="006E22A7" w:rsidRPr="009525E6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กรณีที่บริษัท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บันทึกรับรู้เป็นเงินรอรับจากการขายทอดตลาดด้วยราคาที่ประมูลซื้อ</w:t>
      </w:r>
    </w:p>
    <w:p w14:paraId="040C7055" w14:textId="443CF476" w:rsidR="00083D45" w:rsidRPr="0052472C" w:rsidRDefault="00561368" w:rsidP="0030699E">
      <w:pPr>
        <w:pStyle w:val="Heading2"/>
        <w:rPr>
          <w:cs/>
        </w:rPr>
      </w:pPr>
      <w:r>
        <w:t>4</w:t>
      </w:r>
      <w:r w:rsidR="006E22A7">
        <w:t>.1</w:t>
      </w:r>
      <w:r w:rsidR="00FB6842">
        <w:rPr>
          <w:rFonts w:hint="cs"/>
          <w:cs/>
        </w:rPr>
        <w:t>3</w:t>
      </w:r>
      <w:r w:rsidR="00083D45" w:rsidRPr="0052472C">
        <w:rPr>
          <w:cs/>
        </w:rPr>
        <w:tab/>
        <w:t>ทรัพย์สินรอการขาย</w:t>
      </w:r>
    </w:p>
    <w:p w14:paraId="6C3E133D" w14:textId="77777777" w:rsidR="00083D45" w:rsidRPr="0052472C" w:rsidRDefault="00083D45" w:rsidP="005C7912">
      <w:pPr>
        <w:tabs>
          <w:tab w:val="left" w:pos="1440"/>
        </w:tabs>
        <w:spacing w:before="120" w:after="12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</w:t>
      </w:r>
      <w:r w:rsidR="0052472C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52472C">
        <w:rPr>
          <w:rFonts w:ascii="Angsana New" w:hAnsi="Angsana New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หักด้วยประมาณการค่าใช้จ่ายในการขาย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24750B5D" w14:textId="77777777" w:rsidR="00083D45" w:rsidRPr="0052472C" w:rsidRDefault="00083D45" w:rsidP="006E22A7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52472C">
        <w:rPr>
          <w:rFonts w:ascii="Angsana New" w:hAnsi="Angsana New"/>
          <w:sz w:val="32"/>
          <w:szCs w:val="32"/>
          <w:cs/>
        </w:rPr>
        <w:t>งบกำไรขาดทุนเบ็ดเสร็จเมื่อมีการจำหน่าย</w:t>
      </w:r>
    </w:p>
    <w:p w14:paraId="3941C088" w14:textId="59DD773A" w:rsidR="007F5C14" w:rsidRPr="0052472C" w:rsidRDefault="00561368" w:rsidP="00AF315B">
      <w:pPr>
        <w:pStyle w:val="Heading2"/>
        <w:rPr>
          <w:cs/>
        </w:rPr>
      </w:pPr>
      <w:r>
        <w:t>4</w:t>
      </w:r>
      <w:r w:rsidR="00111A84">
        <w:t>.1</w:t>
      </w:r>
      <w:r w:rsidR="00FB6842">
        <w:rPr>
          <w:rFonts w:hint="cs"/>
          <w:cs/>
        </w:rPr>
        <w:t>4</w:t>
      </w:r>
      <w:r w:rsidR="007F5C14" w:rsidRPr="0052472C">
        <w:rPr>
          <w:cs/>
        </w:rPr>
        <w:tab/>
        <w:t>เงินลงทุน</w:t>
      </w:r>
      <w:r w:rsidR="00EE2D40">
        <w:rPr>
          <w:rFonts w:hint="cs"/>
          <w:cs/>
        </w:rPr>
        <w:t>ในบริษัทย่อย</w:t>
      </w:r>
      <w:r w:rsidR="00AF315B">
        <w:t xml:space="preserve"> </w:t>
      </w:r>
      <w:r w:rsidR="00AF315B">
        <w:rPr>
          <w:rFonts w:hint="cs"/>
          <w:cs/>
        </w:rPr>
        <w:t>การร่วมค้า</w:t>
      </w:r>
      <w:r w:rsidR="00EE2D40">
        <w:rPr>
          <w:rFonts w:hint="cs"/>
          <w:cs/>
        </w:rPr>
        <w:t>และบริษัทร่วม</w:t>
      </w:r>
    </w:p>
    <w:p w14:paraId="2A8401C4" w14:textId="51CBDE4F" w:rsidR="002F6A75" w:rsidRDefault="00F777F8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F6A75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F315B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="002F6A75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544864F" w14:textId="553F9575" w:rsidR="00F777F8" w:rsidRDefault="002F6A75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77F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AF315B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F777F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111A84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="00F777F8"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EB01B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777F8">
        <w:rPr>
          <w:rFonts w:ascii="Angsana New" w:hAnsi="Angsana New" w:hint="cs"/>
          <w:sz w:val="32"/>
          <w:szCs w:val="32"/>
          <w:cs/>
        </w:rPr>
        <w:t>วิธีส่วนได้เสีย</w:t>
      </w:r>
    </w:p>
    <w:p w14:paraId="6C1CF8D2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OLE_LINK3"/>
      <w:bookmarkStart w:id="3" w:name="OLE_LINK4"/>
      <w:r>
        <w:br w:type="page"/>
      </w:r>
    </w:p>
    <w:p w14:paraId="50E150D3" w14:textId="7DD1C697" w:rsidR="002300E2" w:rsidRPr="0052472C" w:rsidRDefault="00561368" w:rsidP="006F0D99">
      <w:pPr>
        <w:pStyle w:val="Heading2"/>
      </w:pPr>
      <w:r>
        <w:lastRenderedPageBreak/>
        <w:t>4</w:t>
      </w:r>
      <w:r w:rsidR="00111A84">
        <w:t>.</w:t>
      </w:r>
      <w:r w:rsidR="00FA4500">
        <w:t>1</w:t>
      </w:r>
      <w:r w:rsidR="00FB6842">
        <w:rPr>
          <w:rFonts w:hint="cs"/>
          <w:cs/>
        </w:rPr>
        <w:t>5</w:t>
      </w:r>
      <w:r w:rsidR="002300E2" w:rsidRPr="0052472C">
        <w:rPr>
          <w:cs/>
        </w:rPr>
        <w:tab/>
        <w:t>อสังหาริมทรัพย์เพื่อการลงทุน</w:t>
      </w:r>
    </w:p>
    <w:p w14:paraId="6EE69D78" w14:textId="75FB86C4"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>บันทึก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ราคาทุนซึ่งรวมต้นทุนการทำรายการ หลังจากนั้น</w:t>
      </w:r>
      <w:r w:rsidR="00DE27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52472C">
        <w:rPr>
          <w:rFonts w:ascii="Angsana New" w:hAnsi="Angsana New"/>
          <w:color w:val="000000"/>
          <w:sz w:val="32"/>
          <w:szCs w:val="32"/>
          <w:cs/>
        </w:rPr>
        <w:t>รลงทุนด้วยมูลค่ายุติธรรม</w:t>
      </w:r>
      <w:r w:rsidR="00C629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ส่วนของกำไรหรือขาดทุนในปีที่เกิดขึ้น</w:t>
      </w:r>
    </w:p>
    <w:p w14:paraId="4DD2FA7F" w14:textId="2CBC92A6" w:rsidR="00DF37F0" w:rsidRPr="00DF37F0" w:rsidRDefault="00DF37F0" w:rsidP="00DF37F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โอนอสังหาริมทรัพย์เพื่อการลงทุนไปยัง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การใช้งานของ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Pr="00DF37F0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 xml:space="preserve">และมีหลักฐานของการเปลี่ยนแปลงการใช้งาน โดยจะรับรู้มูลค่ายุติธรรม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F37F0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2033F73C" w14:textId="77777777"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4A08F58" w14:textId="20596BC6" w:rsidR="002300E2" w:rsidRPr="0052472C" w:rsidRDefault="00561368" w:rsidP="006F0D99">
      <w:pPr>
        <w:pStyle w:val="Heading2"/>
      </w:pPr>
      <w:r>
        <w:t>4</w:t>
      </w:r>
      <w:r w:rsidR="00111A84">
        <w:t>.</w:t>
      </w:r>
      <w:r w:rsidR="00FA4500">
        <w:t>1</w:t>
      </w:r>
      <w:r w:rsidR="00FB6842">
        <w:rPr>
          <w:rFonts w:hint="cs"/>
          <w:cs/>
        </w:rPr>
        <w:t>6</w:t>
      </w:r>
      <w:r w:rsidR="002300E2" w:rsidRPr="0052472C">
        <w:rPr>
          <w:cs/>
        </w:rPr>
        <w:tab/>
        <w:t>ที่ดิน อาคารและอุปกรณ์ และค่าเสื่อมราคา</w:t>
      </w:r>
    </w:p>
    <w:p w14:paraId="1EA7CE94" w14:textId="77777777" w:rsidR="002300E2" w:rsidRPr="0052472C" w:rsidRDefault="002300E2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3193F" w:rsidRPr="0052472C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52472C">
        <w:rPr>
          <w:rFonts w:ascii="Angsana New" w:hAnsi="Angsana New"/>
          <w:sz w:val="32"/>
          <w:szCs w:val="32"/>
          <w:cs/>
        </w:rPr>
        <w:t xml:space="preserve"> อาคา</w:t>
      </w:r>
      <w:r w:rsidR="00D3193F" w:rsidRPr="0052472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52472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ถ้ามี</w:t>
      </w:r>
      <w:r w:rsidRPr="0052472C">
        <w:rPr>
          <w:rFonts w:ascii="Angsana New" w:hAnsi="Angsana New"/>
          <w:sz w:val="32"/>
          <w:szCs w:val="32"/>
        </w:rPr>
        <w:t xml:space="preserve">) </w:t>
      </w:r>
    </w:p>
    <w:p w14:paraId="26ACD2AB" w14:textId="72DD716E" w:rsidR="00E728AB" w:rsidRPr="0052472C" w:rsidRDefault="00E728AB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จัดให้มี</w:t>
      </w:r>
      <w:r w:rsidR="00111A84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กลุ่ม</w:t>
      </w:r>
      <w:r w:rsidRPr="0052472C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4F1AA7DD" w14:textId="0A41E4BA" w:rsidR="00E728AB" w:rsidRPr="0052472C" w:rsidRDefault="009D05D8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="00E728AB" w:rsidRPr="0052472C">
        <w:rPr>
          <w:rFonts w:ascii="Angsana New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4CA69689" w14:textId="5CBBD427" w:rsidR="00E728AB" w:rsidRPr="0052472C" w:rsidRDefault="00E728AB" w:rsidP="00E8083F">
      <w:pPr>
        <w:tabs>
          <w:tab w:val="left" w:pos="108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</w:t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DE9EA06" w14:textId="225CC9F1"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DE27D2">
        <w:rPr>
          <w:rFonts w:ascii="Angsana New" w:hAnsi="Angsana New" w:hint="cs"/>
          <w:sz w:val="32"/>
          <w:szCs w:val="32"/>
          <w:cs/>
        </w:rPr>
        <w:t>กลุ่ม</w:t>
      </w:r>
      <w:r w:rsidR="00DE27D2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14:paraId="0CF16950" w14:textId="77777777" w:rsidR="00F1269C" w:rsidRDefault="00094F6B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56E850B6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C3C35F" w14:textId="296D37AD" w:rsidR="002300E2" w:rsidRPr="0052472C" w:rsidRDefault="00F1269C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00E2" w:rsidRPr="0052472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52472C">
        <w:rPr>
          <w:rFonts w:ascii="Angsana New" w:hAnsi="Angsana New"/>
          <w:sz w:val="32"/>
          <w:szCs w:val="32"/>
          <w:cs/>
        </w:rPr>
        <w:t>โดย</w:t>
      </w:r>
      <w:r w:rsidR="002300E2" w:rsidRPr="0052472C">
        <w:rPr>
          <w:rFonts w:ascii="Angsana New" w:hAnsi="Angsana New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098"/>
        <w:gridCol w:w="2160"/>
      </w:tblGrid>
      <w:tr w:rsidR="002300E2" w:rsidRPr="0052472C" w14:paraId="0A1754B9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4E2AC929" w14:textId="77777777" w:rsidR="002300E2" w:rsidRPr="0052472C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A7405D5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10A85A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7D5EF7" w:rsidRPr="0052472C">
              <w:rPr>
                <w:rFonts w:ascii="Angsana New" w:hAnsi="Angsana New"/>
                <w:sz w:val="32"/>
                <w:szCs w:val="32"/>
              </w:rPr>
              <w:t>5 - 30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21357" w:rsidRPr="0052472C" w14:paraId="4DC36635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3C19F062" w14:textId="77777777" w:rsidR="00121357" w:rsidRPr="0052472C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27BBC3" w14:textId="77777777" w:rsidR="00121357" w:rsidRPr="0052472C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5B11B6" w14:textId="42117E6B" w:rsidR="00121357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024E7">
              <w:rPr>
                <w:rFonts w:ascii="Angsana New" w:hAnsi="Angsana New"/>
                <w:sz w:val="32"/>
                <w:szCs w:val="32"/>
              </w:rPr>
              <w:t>2</w:t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024E7">
              <w:rPr>
                <w:rFonts w:ascii="Angsana New" w:hAnsi="Angsana New"/>
                <w:sz w:val="32"/>
                <w:szCs w:val="32"/>
              </w:rPr>
              <w:t>26</w:t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300E2" w:rsidRPr="0052472C" w14:paraId="7B983924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C34D917" w14:textId="77777777"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  <w:r w:rsidR="00D3193F" w:rsidRPr="0052472C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93F63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81B8B8" w14:textId="29C333F6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5024E7">
              <w:rPr>
                <w:rFonts w:ascii="Angsana New" w:hAnsi="Angsana New"/>
                <w:sz w:val="32"/>
                <w:szCs w:val="32"/>
              </w:rPr>
              <w:t>30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52472C" w14:paraId="23E53BBF" w14:textId="77777777" w:rsidTr="005C7912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19D5132A" w14:textId="77777777"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E4CFA1E" w14:textId="77777777"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240BCC" w14:textId="77777777"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>5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C31CF6D" w14:textId="77777777" w:rsidR="00D3193F" w:rsidRPr="0052472C" w:rsidRDefault="00D3193F" w:rsidP="00847DC5">
      <w:pPr>
        <w:tabs>
          <w:tab w:val="left" w:pos="1440"/>
          <w:tab w:val="left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0DEF558D" w14:textId="77777777" w:rsidR="002300E2" w:rsidRPr="0052472C" w:rsidRDefault="002300E2" w:rsidP="00847DC5">
      <w:pPr>
        <w:tabs>
          <w:tab w:val="left" w:pos="144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52AF7C7E" w14:textId="4E6E3D58" w:rsidR="00DF37F0" w:rsidRPr="00706C75" w:rsidRDefault="00D12B2A" w:rsidP="00706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F37F0" w:rsidRPr="00706C75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</w:t>
      </w:r>
      <w:r w:rsidR="001A5229">
        <w:rPr>
          <w:rFonts w:ascii="Angsana New" w:hAnsi="Angsana New" w:hint="cs"/>
          <w:sz w:val="32"/>
          <w:szCs w:val="32"/>
          <w:cs/>
        </w:rPr>
        <w:t>ไปยัง</w:t>
      </w:r>
      <w:r w:rsidR="00DF37F0" w:rsidRPr="00706C7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DF37F0" w:rsidRPr="00706C75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="00706C75">
        <w:rPr>
          <w:rFonts w:ascii="Angsana New" w:hAnsi="Angsana New" w:hint="cs"/>
          <w:sz w:val="32"/>
          <w:szCs w:val="32"/>
          <w:cs/>
        </w:rPr>
        <w:t xml:space="preserve">          </w:t>
      </w:r>
      <w:r w:rsidR="00DF37F0" w:rsidRPr="00706C75">
        <w:rPr>
          <w:rFonts w:ascii="Angsana New" w:hAnsi="Angsana New"/>
          <w:sz w:val="32"/>
          <w:szCs w:val="32"/>
          <w:cs/>
        </w:rPr>
        <w:t>การใช้งานของ</w:t>
      </w:r>
      <w:r w:rsidR="00DF37F0" w:rsidRPr="00706C75">
        <w:rPr>
          <w:rFonts w:ascii="Angsana New" w:hAnsi="Angsana New" w:hint="cs"/>
          <w:sz w:val="32"/>
          <w:szCs w:val="32"/>
          <w:cs/>
        </w:rPr>
        <w:t>สินทรัพย์</w:t>
      </w:r>
      <w:r w:rsidR="00DF37F0" w:rsidRPr="00706C75">
        <w:rPr>
          <w:rFonts w:ascii="Angsana New" w:hAnsi="Angsana New"/>
          <w:sz w:val="32"/>
          <w:szCs w:val="32"/>
          <w:cs/>
        </w:rPr>
        <w:t>นั้น</w:t>
      </w:r>
      <w:r w:rsidR="00DF37F0" w:rsidRPr="00706C75">
        <w:rPr>
          <w:rFonts w:ascii="Angsana New" w:hAnsi="Angsana New" w:hint="cs"/>
          <w:sz w:val="32"/>
          <w:szCs w:val="32"/>
          <w:cs/>
        </w:rPr>
        <w:t>และมีหลักฐานของการเปลี่ยนแปลงการใช้งาน โดยกลุ่มบริษัทจะคิด</w:t>
      </w:r>
      <w:r w:rsidR="00706C7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F37F0" w:rsidRPr="00706C75">
        <w:rPr>
          <w:rFonts w:ascii="Angsana New" w:hAnsi="Angsana New" w:hint="cs"/>
          <w:sz w:val="32"/>
          <w:szCs w:val="32"/>
          <w:cs/>
        </w:rPr>
        <w:t xml:space="preserve">ค่าเสื่อมราคาและรับรู้ผลขาดทุนจากการด้อยค่าของสินทรัพย์จนถึงวันที่มีการเปลี่ยนแปลงการใช้งาน </w:t>
      </w:r>
      <w:r w:rsidR="00DF37F0" w:rsidRPr="00706C75">
        <w:rPr>
          <w:rFonts w:ascii="Angsana New" w:hAnsi="Angsana New"/>
          <w:sz w:val="32"/>
          <w:szCs w:val="32"/>
          <w:cs/>
        </w:rPr>
        <w:t>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0CB6619F" w14:textId="65A910F2" w:rsidR="006E22A7" w:rsidRPr="00CC50EE" w:rsidRDefault="00706C75" w:rsidP="00CC50E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BCBC4E9" w14:textId="030E2A9D" w:rsidR="004C41B0" w:rsidRPr="0052472C" w:rsidRDefault="00561368" w:rsidP="007F21F1">
      <w:pPr>
        <w:pStyle w:val="Heading2"/>
        <w:rPr>
          <w:cs/>
        </w:rPr>
      </w:pPr>
      <w:r>
        <w:t>4</w:t>
      </w:r>
      <w:r w:rsidR="00111A84">
        <w:t>.</w:t>
      </w:r>
      <w:r w:rsidR="00FA4500">
        <w:t>1</w:t>
      </w:r>
      <w:r w:rsidR="00FB6842">
        <w:t>7</w:t>
      </w:r>
      <w:r w:rsidR="004C41B0" w:rsidRPr="0052472C">
        <w:rPr>
          <w:cs/>
        </w:rPr>
        <w:tab/>
        <w:t>ต้นทุนการกู้ยืม</w:t>
      </w:r>
    </w:p>
    <w:p w14:paraId="634E08AB" w14:textId="3974166A"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</w:t>
      </w:r>
      <w:r w:rsidR="00E4350C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52472C">
        <w:rPr>
          <w:rFonts w:ascii="Angsana New" w:hAnsi="Angsana New"/>
          <w:sz w:val="32"/>
          <w:szCs w:val="32"/>
          <w:cs/>
        </w:rPr>
        <w:t>ที่ต้องใช้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2472C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DE27D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ในงวดที่เกิดรายการ</w:t>
      </w:r>
      <w:r w:rsidR="00FB6842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43AF62C9" w14:textId="06DE9819" w:rsidR="004C41B0" w:rsidRPr="0052472C" w:rsidRDefault="00561368" w:rsidP="007F21F1">
      <w:pPr>
        <w:pStyle w:val="Heading2"/>
        <w:rPr>
          <w:cs/>
        </w:rPr>
      </w:pPr>
      <w:r>
        <w:t>4</w:t>
      </w:r>
      <w:r w:rsidR="00111A84">
        <w:t>.</w:t>
      </w:r>
      <w:r w:rsidR="007F21F1">
        <w:t>1</w:t>
      </w:r>
      <w:r w:rsidR="00FB6842">
        <w:t>8</w:t>
      </w:r>
      <w:r w:rsidR="004C41B0" w:rsidRPr="0052472C">
        <w:tab/>
      </w:r>
      <w:r w:rsidR="004C41B0" w:rsidRPr="0052472C">
        <w:rPr>
          <w:cs/>
        </w:rPr>
        <w:t>สินทรัพย์ไม่มีตัวตน</w:t>
      </w:r>
    </w:p>
    <w:p w14:paraId="3A6D8A9E" w14:textId="77777777"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E4350C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52472C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52472C">
        <w:rPr>
          <w:rFonts w:ascii="Angsana New" w:hAnsi="Angsana New"/>
          <w:sz w:val="32"/>
          <w:szCs w:val="32"/>
          <w:cs/>
        </w:rPr>
        <w:t>น</w:t>
      </w:r>
      <w:r w:rsidR="00431BCF" w:rsidRPr="0052472C">
        <w:rPr>
          <w:rFonts w:ascii="Angsana New" w:hAnsi="Angsana New"/>
          <w:sz w:val="32"/>
          <w:szCs w:val="32"/>
          <w:cs/>
        </w:rPr>
        <w:t>ทรัพย์นั้น ณ วันที่ซื้อธุรกิจ</w:t>
      </w:r>
      <w:r w:rsidR="0006667B" w:rsidRPr="0052472C">
        <w:rPr>
          <w:rFonts w:ascii="Angsana New" w:hAnsi="Angsana New"/>
          <w:sz w:val="32"/>
          <w:szCs w:val="32"/>
          <w:cs/>
        </w:rPr>
        <w:t xml:space="preserve">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</w:t>
      </w:r>
      <w:r w:rsidRPr="0052472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</w:t>
      </w:r>
      <w:r w:rsidR="00431BCF" w:rsidRPr="0052472C">
        <w:rPr>
          <w:rFonts w:ascii="Angsana New" w:hAnsi="Angsana New"/>
          <w:sz w:val="32"/>
          <w:szCs w:val="32"/>
          <w:cs/>
        </w:rPr>
        <w:t>นั้น</w:t>
      </w:r>
      <w:r w:rsidRPr="0052472C">
        <w:rPr>
          <w:rFonts w:ascii="Angsana New" w:hAnsi="Angsana New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1A161728" w14:textId="77777777" w:rsidR="00F1269C" w:rsidRDefault="002D369E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F008493" w14:textId="77777777" w:rsidR="00F1269C" w:rsidRDefault="00F126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6BA1D3" w14:textId="41EACC7A" w:rsidR="004C41B0" w:rsidRPr="0052472C" w:rsidRDefault="00F1269C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C7D3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4C41B0" w:rsidRPr="0052472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52472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2BC7A3" w14:textId="77777777" w:rsidR="004C41B0" w:rsidRPr="0052472C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5968399" w14:textId="77777777" w:rsidR="004C41B0" w:rsidRPr="0052472C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  <w:t xml:space="preserve"> </w:t>
      </w:r>
      <w:r w:rsidRPr="0052472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A432DB7" w14:textId="77777777" w:rsidR="005E5BD6" w:rsidRPr="0052472C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3A5452" w:rsidRPr="0052472C">
        <w:rPr>
          <w:rFonts w:ascii="Angsana New" w:hAnsi="Angsana New"/>
          <w:sz w:val="32"/>
          <w:szCs w:val="32"/>
        </w:rPr>
        <w:t>5</w:t>
      </w:r>
      <w:r w:rsidR="007632DF" w:rsidRPr="0052472C">
        <w:rPr>
          <w:rFonts w:ascii="Angsana New" w:hAnsi="Angsana New"/>
          <w:sz w:val="32"/>
          <w:szCs w:val="32"/>
        </w:rPr>
        <w:t xml:space="preserve"> - 6</w:t>
      </w:r>
      <w:r w:rsidR="005E5BD6" w:rsidRPr="0052472C">
        <w:rPr>
          <w:rFonts w:ascii="Angsana New" w:hAnsi="Angsana New"/>
          <w:sz w:val="32"/>
          <w:szCs w:val="32"/>
          <w:cs/>
        </w:rPr>
        <w:tab/>
        <w:t>ปี</w:t>
      </w:r>
    </w:p>
    <w:p w14:paraId="7E3DBAF7" w14:textId="50CD6D90" w:rsidR="004C41B0" w:rsidRPr="0052472C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C41B0" w:rsidRPr="0052472C"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</w:rPr>
        <w:t xml:space="preserve">3 - </w:t>
      </w:r>
      <w:r w:rsidR="009705CC" w:rsidRPr="009705CC">
        <w:rPr>
          <w:rFonts w:ascii="Angsana New" w:hAnsi="Angsana New" w:hint="cs"/>
          <w:sz w:val="32"/>
          <w:szCs w:val="32"/>
        </w:rPr>
        <w:t>10</w:t>
      </w:r>
      <w:r w:rsidR="00DD7386"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ปี</w:t>
      </w:r>
    </w:p>
    <w:p w14:paraId="5EED98A3" w14:textId="7618B9E1" w:rsidR="001E130B" w:rsidRPr="007F21F1" w:rsidRDefault="00AD7ADC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52472C">
        <w:rPr>
          <w:rFonts w:ascii="Angsana New" w:hAnsi="Angsana New"/>
          <w:sz w:val="32"/>
          <w:szCs w:val="32"/>
          <w:cs/>
        </w:rPr>
        <w:t>ซ</w:t>
      </w:r>
      <w:r w:rsidRPr="0052472C">
        <w:rPr>
          <w:rFonts w:ascii="Angsana New" w:hAnsi="Angsana New"/>
          <w:sz w:val="32"/>
          <w:szCs w:val="32"/>
          <w:cs/>
        </w:rPr>
        <w:t>อฟต์แวร์ระหว่างพัฒนา</w:t>
      </w:r>
    </w:p>
    <w:p w14:paraId="5E82CFFC" w14:textId="053E5387" w:rsidR="00431BCF" w:rsidRPr="0052472C" w:rsidRDefault="00561368" w:rsidP="00E8083F">
      <w:pPr>
        <w:pStyle w:val="Heading2"/>
        <w:ind w:left="547" w:hanging="547"/>
        <w:rPr>
          <w:cs/>
        </w:rPr>
      </w:pPr>
      <w:r>
        <w:t>4</w:t>
      </w:r>
      <w:r w:rsidR="00111A84">
        <w:t>.</w:t>
      </w:r>
      <w:r w:rsidR="00FB6842">
        <w:t>19</w:t>
      </w:r>
      <w:r w:rsidR="00431BCF" w:rsidRPr="0052472C">
        <w:rPr>
          <w:cs/>
        </w:rPr>
        <w:tab/>
        <w:t xml:space="preserve">ค่าความนิยม </w:t>
      </w:r>
    </w:p>
    <w:p w14:paraId="5B71E2E4" w14:textId="77777777" w:rsidR="00431BCF" w:rsidRPr="0052472C" w:rsidRDefault="00431BCF" w:rsidP="00E808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7D76C98" w14:textId="635C6FD3" w:rsidR="006E22A7" w:rsidRDefault="00431BCF" w:rsidP="00E8083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6E079F" w14:textId="13BA8CC7" w:rsidR="00431BCF" w:rsidRPr="0052472C" w:rsidRDefault="00431BC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111A84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</w:t>
      </w:r>
      <w:r w:rsidR="006E3FD8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52472C">
        <w:rPr>
          <w:rFonts w:ascii="Angsana New" w:hAnsi="Angsana New"/>
          <w:sz w:val="32"/>
          <w:szCs w:val="32"/>
          <w:cs/>
        </w:rPr>
        <w:t>ได้ในอนาคต</w:t>
      </w:r>
    </w:p>
    <w:p w14:paraId="7E2710BC" w14:textId="693C6E7E" w:rsidR="00AD537F" w:rsidRPr="00AD537F" w:rsidRDefault="00561368" w:rsidP="00E8083F">
      <w:pPr>
        <w:pStyle w:val="Heading2"/>
        <w:ind w:left="547" w:hanging="547"/>
        <w:rPr>
          <w:rFonts w:eastAsia="Arial Unicode MS"/>
        </w:rPr>
      </w:pPr>
      <w:r>
        <w:rPr>
          <w:rFonts w:eastAsia="Arial Unicode MS"/>
        </w:rPr>
        <w:t>4</w:t>
      </w:r>
      <w:r w:rsidR="00AD537F" w:rsidRPr="00AD537F">
        <w:rPr>
          <w:rFonts w:eastAsia="Arial Unicode MS"/>
          <w:cs/>
        </w:rPr>
        <w:t>.</w:t>
      </w:r>
      <w:r w:rsidR="009705CC" w:rsidRPr="009705CC">
        <w:rPr>
          <w:rFonts w:eastAsia="Arial Unicode MS"/>
        </w:rPr>
        <w:t>2</w:t>
      </w:r>
      <w:r w:rsidR="00FB6842">
        <w:rPr>
          <w:rFonts w:eastAsia="Arial Unicode MS"/>
        </w:rPr>
        <w:t>0</w:t>
      </w:r>
      <w:r w:rsidR="00AD537F" w:rsidRPr="00AD537F">
        <w:rPr>
          <w:rFonts w:eastAsia="Arial Unicode MS"/>
          <w:cs/>
        </w:rPr>
        <w:tab/>
        <w:t>สัญญาเช่า</w:t>
      </w:r>
    </w:p>
    <w:p w14:paraId="734A4BF4" w14:textId="442A0A11" w:rsidR="00CC50EE" w:rsidRPr="006E3FD8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AD53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36DCD4" w14:textId="77777777" w:rsidR="00E8083F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</w:p>
    <w:p w14:paraId="127AA119" w14:textId="77777777" w:rsidR="00E8083F" w:rsidRDefault="00E8083F" w:rsidP="00E8083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69FBA21A" w14:textId="5E0A567C" w:rsidR="00AD537F" w:rsidRPr="00AD537F" w:rsidRDefault="00E8083F" w:rsidP="00E808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ab/>
      </w:r>
      <w:r w:rsidR="00AD537F"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CACBDE6" w14:textId="77777777" w:rsidR="00AD537F" w:rsidRPr="00AD537F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D537F">
        <w:rPr>
          <w:rFonts w:ascii="Angsana New" w:hAnsi="Angsana New"/>
          <w:sz w:val="32"/>
          <w:szCs w:val="32"/>
        </w:rPr>
        <w:tab/>
      </w:r>
    </w:p>
    <w:p w14:paraId="19FE09D5" w14:textId="6348D497" w:rsidR="00AD537F" w:rsidRPr="00AD537F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CBEBB9" w14:textId="11D0CF12" w:rsidR="00AD537F" w:rsidRPr="00AD537F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D537F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1EECA7" w14:textId="5588A85F" w:rsidR="00AD537F" w:rsidRPr="00AD537F" w:rsidRDefault="00AD537F" w:rsidP="00E808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8699159" w14:textId="0C9AEC55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 w:rsidR="00FB6842">
        <w:rPr>
          <w:rFonts w:ascii="Angsana New" w:hAnsi="Angsana New"/>
          <w:sz w:val="32"/>
          <w:szCs w:val="32"/>
        </w:rPr>
        <w:t xml:space="preserve">3 - </w:t>
      </w:r>
      <w:r w:rsidR="000A2F41">
        <w:rPr>
          <w:rFonts w:ascii="Angsana New" w:hAnsi="Angsana New"/>
          <w:sz w:val="32"/>
          <w:szCs w:val="32"/>
        </w:rPr>
        <w:t>30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4F9AC2B" w14:textId="77777777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</w:t>
      </w:r>
      <w:r w:rsidR="000A2F41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และอุปกรณ์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 xml:space="preserve">1 - </w:t>
      </w:r>
      <w:r w:rsidR="00056AA6">
        <w:rPr>
          <w:rFonts w:ascii="Angsana New" w:hAnsi="Angsana New"/>
          <w:sz w:val="32"/>
          <w:szCs w:val="32"/>
        </w:rPr>
        <w:t>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94EC73D" w14:textId="72DF19D6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="000A2F41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9060A4">
        <w:rPr>
          <w:rFonts w:ascii="Angsana New" w:hAnsi="Angsana New" w:hint="cs"/>
          <w:sz w:val="32"/>
          <w:szCs w:val="32"/>
          <w:cs/>
        </w:rPr>
        <w:t>และ</w:t>
      </w:r>
      <w:r w:rsidR="000A2F41">
        <w:rPr>
          <w:rFonts w:ascii="Angsana New" w:hAnsi="Angsana New" w:hint="cs"/>
          <w:sz w:val="32"/>
          <w:szCs w:val="32"/>
          <w:cs/>
        </w:rPr>
        <w:t>ซอฟ</w:t>
      </w:r>
      <w:r w:rsidR="00C330A9">
        <w:rPr>
          <w:rFonts w:ascii="Angsana New" w:hAnsi="Angsana New" w:hint="cs"/>
          <w:sz w:val="32"/>
          <w:szCs w:val="32"/>
          <w:cs/>
        </w:rPr>
        <w:t>ต์</w:t>
      </w:r>
      <w:r w:rsidR="000A2F41">
        <w:rPr>
          <w:rFonts w:ascii="Angsana New" w:hAnsi="Angsana New" w:hint="cs"/>
          <w:sz w:val="32"/>
          <w:szCs w:val="32"/>
          <w:cs/>
        </w:rPr>
        <w:t>แวร์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>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E3E2BEE" w14:textId="1D68EEFC"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FB6842">
        <w:rPr>
          <w:rFonts w:ascii="Angsana New" w:hAnsi="Angsana New"/>
          <w:sz w:val="32"/>
          <w:szCs w:val="32"/>
        </w:rPr>
        <w:t xml:space="preserve">4 - </w:t>
      </w:r>
      <w:r w:rsidR="00056AA6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22808DA" w14:textId="77777777" w:rsidR="00AD537F" w:rsidRPr="00AD537F" w:rsidRDefault="00AD537F" w:rsidP="00E8083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E8604B" w14:textId="77777777" w:rsidR="00AD537F" w:rsidRPr="00AD537F" w:rsidRDefault="00AD537F" w:rsidP="00E8083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  <w:r w:rsidRPr="00AD537F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1C319EE" w14:textId="77777777" w:rsidR="00AD537F" w:rsidRPr="00AD537F" w:rsidRDefault="00AD537F" w:rsidP="00E808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4C67C88" w14:textId="661F2C8C" w:rsidR="00AD537F" w:rsidRPr="00AD537F" w:rsidRDefault="00AD537F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8083F">
        <w:rPr>
          <w:rFonts w:ascii="Angsana New" w:hAnsi="Angsana New" w:hint="cs"/>
          <w:sz w:val="32"/>
          <w:szCs w:val="32"/>
          <w:cs/>
        </w:rPr>
        <w:t xml:space="preserve">    </w:t>
      </w:r>
      <w:r w:rsidRPr="00AD537F">
        <w:rPr>
          <w:rFonts w:ascii="Angsana New" w:hAnsi="Angsana New"/>
          <w:sz w:val="32"/>
          <w:szCs w:val="32"/>
          <w:cs/>
        </w:rPr>
        <w:t>สัญญาเช่า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D537F">
        <w:rPr>
          <w:rFonts w:ascii="Angsana New" w:hAnsi="Angsana New"/>
          <w:sz w:val="32"/>
          <w:szCs w:val="32"/>
        </w:rPr>
        <w:t xml:space="preserve"> </w:t>
      </w:r>
    </w:p>
    <w:p w14:paraId="4DA4224E" w14:textId="77777777" w:rsidR="00AD537F" w:rsidRPr="00AD537F" w:rsidRDefault="00AD537F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4ED51" w14:textId="77777777" w:rsidR="00AD537F" w:rsidRPr="00AD537F" w:rsidRDefault="00AD537F" w:rsidP="00E8083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D1143F" w14:textId="77777777" w:rsidR="00AD537F" w:rsidRPr="00AD537F" w:rsidRDefault="00AD537F" w:rsidP="00E808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715289" w14:textId="5EF08433" w:rsidR="00AD537F" w:rsidRPr="00AD537F" w:rsidRDefault="00AD537F" w:rsidP="00E808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578533E" w14:textId="77777777" w:rsidR="00AD537F" w:rsidRPr="00AD537F" w:rsidRDefault="00AD537F" w:rsidP="00E808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41E6CEF" w14:textId="7EB05C31" w:rsidR="00D12B2A" w:rsidRPr="00161C13" w:rsidRDefault="00561368" w:rsidP="00E8083F">
      <w:pPr>
        <w:pStyle w:val="Heading2"/>
        <w:ind w:left="547" w:hanging="547"/>
        <w:rPr>
          <w:rFonts w:eastAsia="Arial Unicode MS"/>
        </w:rPr>
      </w:pPr>
      <w:r>
        <w:rPr>
          <w:rFonts w:eastAsia="Arial Unicode MS"/>
        </w:rPr>
        <w:t>4</w:t>
      </w:r>
      <w:r w:rsidR="00F1269C">
        <w:rPr>
          <w:rFonts w:eastAsia="Arial Unicode MS"/>
        </w:rPr>
        <w:t>.</w:t>
      </w:r>
      <w:r w:rsidR="00FA4500" w:rsidRPr="00161C13">
        <w:rPr>
          <w:rFonts w:eastAsia="Arial Unicode MS"/>
        </w:rPr>
        <w:t>2</w:t>
      </w:r>
      <w:r w:rsidR="00FB6842">
        <w:rPr>
          <w:rFonts w:eastAsia="Arial Unicode MS"/>
        </w:rPr>
        <w:t>1</w:t>
      </w:r>
      <w:r w:rsidR="00D12B2A" w:rsidRPr="00161C13">
        <w:rPr>
          <w:rFonts w:eastAsia="Arial Unicode MS"/>
        </w:rPr>
        <w:tab/>
      </w:r>
      <w:r w:rsidR="00D12B2A" w:rsidRPr="00161C13">
        <w:rPr>
          <w:rFonts w:eastAsia="Arial Unicode MS"/>
          <w:cs/>
        </w:rPr>
        <w:t>รายการธุรกิจกับบุคคลหรือกิจการที่เกี่ยวข้องกัน</w:t>
      </w:r>
    </w:p>
    <w:p w14:paraId="3E45C698" w14:textId="77777777" w:rsidR="00D12B2A" w:rsidRPr="0052472C" w:rsidRDefault="00D12B2A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5E090C9" w14:textId="77777777" w:rsidR="00D12B2A" w:rsidRPr="0052472C" w:rsidRDefault="00D12B2A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31F2125" w14:textId="440DECE8" w:rsidR="0005444D" w:rsidRPr="0052472C" w:rsidRDefault="00561368" w:rsidP="00E8083F">
      <w:pPr>
        <w:pStyle w:val="Heading2"/>
      </w:pPr>
      <w:r>
        <w:t>4</w:t>
      </w:r>
      <w:r w:rsidR="00EE2D40">
        <w:t>.</w:t>
      </w:r>
      <w:r w:rsidR="00FA4500">
        <w:t>2</w:t>
      </w:r>
      <w:r w:rsidR="00FB6842">
        <w:t>2</w:t>
      </w:r>
      <w:r w:rsidR="0005444D" w:rsidRPr="0052472C">
        <w:t xml:space="preserve"> </w:t>
      </w:r>
      <w:r w:rsidR="0005444D" w:rsidRPr="0052472C">
        <w:tab/>
      </w:r>
      <w:r w:rsidR="0005444D" w:rsidRPr="0052472C">
        <w:rPr>
          <w:cs/>
        </w:rPr>
        <w:t>หนี้สินจากสัญญาประกันภัย</w:t>
      </w:r>
      <w:r w:rsidR="0005444D" w:rsidRPr="0052472C">
        <w:rPr>
          <w:cs/>
        </w:rPr>
        <w:tab/>
      </w:r>
    </w:p>
    <w:p w14:paraId="3C477623" w14:textId="77777777" w:rsidR="0005444D" w:rsidRPr="0052472C" w:rsidRDefault="0005444D" w:rsidP="00E8083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1C8BF38F" w14:textId="77777777" w:rsidR="0005444D" w:rsidRPr="0052472C" w:rsidRDefault="0005444D" w:rsidP="00E8083F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400B7C6E" w14:textId="77777777" w:rsidR="0005444D" w:rsidRPr="0052472C" w:rsidRDefault="0005444D" w:rsidP="00E8083F">
      <w:pPr>
        <w:tabs>
          <w:tab w:val="left" w:pos="360"/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3B16CBE" w14:textId="77777777" w:rsidR="0005444D" w:rsidRPr="0052472C" w:rsidRDefault="0005444D" w:rsidP="00E8083F">
      <w:pPr>
        <w:tabs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ทั้งจากรายการความสูญเสียที่บริษัทย่อยได้รับรายงานแล้วและยังไม่ได้รับรายงาน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</w:t>
      </w:r>
      <w:r w:rsidR="0051240F">
        <w:rPr>
          <w:rFonts w:ascii="Angsana New" w:hAnsi="Angsana New" w:hint="cs"/>
          <w:sz w:val="32"/>
          <w:szCs w:val="32"/>
          <w:cs/>
        </w:rPr>
        <w:t>และการรับคืนอื่นๆ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ผลต่างของประมาณการสำรองสินไหมทดแทนที่คำนวณได้สูงกว่าค่าสินไหมทดแทนที่ได้รับรู้ไปแล้วในบัญชีจะรับรู้เป็นความเสียหายที่เกิดขึ้นแล้วแต่ยังไม่ได้มีการรายงานให้บริษัทย่อยทราบ</w:t>
      </w:r>
      <w:r w:rsidRPr="0052472C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52472C">
        <w:rPr>
          <w:rFonts w:ascii="Angsana New" w:hAnsi="Angsana New"/>
          <w:sz w:val="32"/>
          <w:szCs w:val="32"/>
          <w:cs/>
        </w:rPr>
        <w:t xml:space="preserve">  </w:t>
      </w:r>
    </w:p>
    <w:p w14:paraId="18A57444" w14:textId="04F9F00B" w:rsidR="0005444D" w:rsidRPr="0052472C" w:rsidRDefault="0010499E" w:rsidP="00E8083F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sz w:val="32"/>
          <w:szCs w:val="32"/>
        </w:rPr>
        <w:t>(</w:t>
      </w:r>
      <w:r w:rsidR="0005444D" w:rsidRPr="0052472C">
        <w:rPr>
          <w:rFonts w:ascii="Angsana New" w:hAnsi="Angsana New"/>
          <w:sz w:val="32"/>
          <w:szCs w:val="32"/>
          <w:cs/>
        </w:rPr>
        <w:t>ข)</w:t>
      </w:r>
      <w:r w:rsidR="0005444D" w:rsidRPr="0052472C">
        <w:rPr>
          <w:rFonts w:ascii="Angsana New" w:hAnsi="Angsana New"/>
          <w:sz w:val="32"/>
          <w:szCs w:val="32"/>
        </w:rPr>
        <w:tab/>
      </w:r>
      <w:r w:rsidR="0005444D" w:rsidRPr="0052472C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14:paraId="1E6A13DF" w14:textId="77777777" w:rsidR="0005444D" w:rsidRPr="0052472C" w:rsidRDefault="0005444D" w:rsidP="00E8083F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66890A35" w14:textId="77777777" w:rsidR="0005444D" w:rsidRPr="0052472C" w:rsidRDefault="0005444D" w:rsidP="00E8083F">
      <w:pPr>
        <w:numPr>
          <w:ilvl w:val="0"/>
          <w:numId w:val="3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325975F0" w14:textId="77777777" w:rsidR="0005444D" w:rsidRPr="0052472C" w:rsidRDefault="0005444D" w:rsidP="00E8083F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ํา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7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597"/>
        <w:gridCol w:w="540"/>
        <w:gridCol w:w="4050"/>
      </w:tblGrid>
      <w:tr w:rsidR="00847DC5" w:rsidRPr="0052472C" w14:paraId="335E4CD6" w14:textId="77777777" w:rsidTr="00847DC5">
        <w:tc>
          <w:tcPr>
            <w:tcW w:w="3597" w:type="dxa"/>
          </w:tcPr>
          <w:p w14:paraId="2D0E3422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การประกันภัยขนส่งเฉพาะเที่ยว                การประกันอุบัติเหตุการเดินทางที่มีระยะเวลาคุ้มครองไม่เกิน 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14F2BBD2" w14:textId="77777777"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3F1C14FF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ตั้งแต่วันที่กรมธรรม์ประกันภัยเริ่มมีผลคุ้มครองตลอดระยะเวลาที่บริษัท</w:t>
            </w:r>
            <w:r w:rsidR="0052472C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847DC5" w:rsidRPr="0052472C" w14:paraId="1C7E8CAA" w14:textId="77777777" w:rsidTr="00847DC5">
        <w:tc>
          <w:tcPr>
            <w:tcW w:w="3597" w:type="dxa"/>
          </w:tcPr>
          <w:p w14:paraId="43B66B2F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483AC1D1" w14:textId="77777777"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112A3D4E" w14:textId="77777777"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9277E1" w:rsidRPr="0052472C" w14:paraId="430B45C6" w14:textId="77777777" w:rsidTr="00847DC5">
        <w:tc>
          <w:tcPr>
            <w:tcW w:w="3597" w:type="dxa"/>
          </w:tcPr>
          <w:p w14:paraId="3DE7197E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การประกันอิสรภาพ</w:t>
            </w:r>
          </w:p>
        </w:tc>
        <w:tc>
          <w:tcPr>
            <w:tcW w:w="540" w:type="dxa"/>
          </w:tcPr>
          <w:p w14:paraId="65C9D867" w14:textId="77777777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14:paraId="0B7FDB43" w14:textId="5447681A"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ร้อยละเจ็ดสิบของเบี้ยประกันภัยรับสุทธิที่</w:t>
            </w:r>
            <w:r w:rsidR="005613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ผลของคดียังไม่สิ้นสุด</w:t>
            </w:r>
          </w:p>
        </w:tc>
      </w:tr>
    </w:tbl>
    <w:p w14:paraId="22808BC2" w14:textId="77777777" w:rsidR="0005444D" w:rsidRPr="0052472C" w:rsidRDefault="0005444D" w:rsidP="00057A6B">
      <w:pPr>
        <w:tabs>
          <w:tab w:val="left" w:pos="1080"/>
        </w:tabs>
        <w:spacing w:before="24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สำรองเบี้ยประกันภัยที่ยังไม่ถือเป็นรายได้เอาประกันภัยต่อคำนวณจากเบี้ยประกันภัยจ่ายจาก</w:t>
      </w:r>
      <w:r w:rsidR="008715AB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>การเอาประกันภัยต่อด้วยวิธีการเช่นเดียวกับกรมธรรม์ประกันภัยตรงที่ได้โอนความเสี่ยงจาก</w:t>
      </w:r>
      <w:r w:rsidR="008715AB">
        <w:rPr>
          <w:rFonts w:ascii="Angsana New" w:hAnsi="Angsana New"/>
          <w:sz w:val="32"/>
          <w:szCs w:val="32"/>
        </w:rPr>
        <w:t xml:space="preserve">           </w:t>
      </w:r>
      <w:r w:rsidRPr="0052472C">
        <w:rPr>
          <w:rFonts w:ascii="Angsana New" w:hAnsi="Angsana New"/>
          <w:sz w:val="32"/>
          <w:szCs w:val="32"/>
          <w:cs/>
        </w:rPr>
        <w:t>การประกันภัยให้บริษัทรับประกันภัยต่อแล้วตลอดอายุของสัญญากรมธรรม์</w:t>
      </w:r>
    </w:p>
    <w:p w14:paraId="387E4840" w14:textId="77777777" w:rsidR="0005444D" w:rsidRPr="0052472C" w:rsidRDefault="0005444D" w:rsidP="00E8083F">
      <w:pPr>
        <w:numPr>
          <w:ilvl w:val="0"/>
          <w:numId w:val="3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14:paraId="5FA6909F" w14:textId="77777777" w:rsidR="0005444D" w:rsidRPr="0052472C" w:rsidRDefault="0005444D" w:rsidP="00E8083F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ย่อย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14:paraId="190F8FFC" w14:textId="77777777" w:rsidR="00E8083F" w:rsidRDefault="00CC50EE" w:rsidP="00E8083F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46CDEA3" w14:textId="77777777" w:rsidR="00E8083F" w:rsidRDefault="00E808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BCFD49" w14:textId="6FA5EBA1" w:rsidR="0051240F" w:rsidRDefault="00E8083F" w:rsidP="00E8083F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5444D" w:rsidRPr="0052472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                                 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</w:t>
      </w:r>
      <w:r w:rsidR="0005444D" w:rsidRPr="0052472C">
        <w:rPr>
          <w:rFonts w:ascii="Angsana New" w:hAnsi="Angsana New"/>
          <w:sz w:val="32"/>
          <w:szCs w:val="32"/>
          <w:cs/>
        </w:rPr>
        <w:t>ไม่สิ้นสุดสูงกว่าสำรองเบี้ยประกันภัยที่ยังไม่ถือเป็นรายได้ บริษัทย่อยจะรับรู้ส่วนต่างและ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5444D" w:rsidRPr="0052472C">
        <w:rPr>
          <w:rFonts w:ascii="Angsana New" w:hAnsi="Angsana New"/>
          <w:sz w:val="32"/>
          <w:szCs w:val="32"/>
          <w:cs/>
        </w:rPr>
        <w:t>แสดงรายการสำรองความเสี่ยงภัยที่ยังไม่สิ้นสุดในงบการเงิน</w:t>
      </w:r>
      <w:r w:rsidR="005C42E0">
        <w:rPr>
          <w:rFonts w:ascii="Angsana New" w:hAnsi="Angsana New"/>
          <w:sz w:val="32"/>
          <w:szCs w:val="32"/>
        </w:rPr>
        <w:t xml:space="preserve"> </w:t>
      </w:r>
    </w:p>
    <w:p w14:paraId="5BD282CB" w14:textId="7EBC3936" w:rsidR="00BF493E" w:rsidRDefault="005C42E0" w:rsidP="00E8083F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7F322D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7F322D">
        <w:rPr>
          <w:rFonts w:ascii="Angsana New" w:hAnsi="Angsana New"/>
          <w:sz w:val="32"/>
          <w:szCs w:val="32"/>
          <w:cs/>
        </w:rPr>
        <w:t>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28507ADB" w14:textId="67AAB556" w:rsidR="00A37F96" w:rsidRPr="0052472C" w:rsidRDefault="00561368" w:rsidP="00E8083F">
      <w:pPr>
        <w:pStyle w:val="Heading2"/>
        <w:rPr>
          <w:cs/>
        </w:rPr>
      </w:pPr>
      <w:r>
        <w:t>4</w:t>
      </w:r>
      <w:r w:rsidR="00AD537F">
        <w:t>.</w:t>
      </w:r>
      <w:r w:rsidR="00FA4500">
        <w:t>2</w:t>
      </w:r>
      <w:r w:rsidR="00FB6842">
        <w:t>3</w:t>
      </w:r>
      <w:r w:rsidR="00A37F96" w:rsidRPr="0052472C">
        <w:rPr>
          <w:cs/>
        </w:rPr>
        <w:tab/>
        <w:t>เงินตราต่างประเทศ</w:t>
      </w:r>
    </w:p>
    <w:p w14:paraId="3285EABE" w14:textId="1CD6266B" w:rsidR="00A37F96" w:rsidRPr="0052472C" w:rsidRDefault="00A37F96" w:rsidP="00E8083F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รายการต่างๆ</w:t>
      </w:r>
      <w:r w:rsidR="00BC1B66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14:paraId="568B43ED" w14:textId="77777777" w:rsidR="00A37F96" w:rsidRPr="0052472C" w:rsidRDefault="00A37F96" w:rsidP="00E8083F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8715AB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37B9D12F" w14:textId="77777777" w:rsidR="00A37F96" w:rsidRPr="0052472C" w:rsidRDefault="00A37F96" w:rsidP="00E8083F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52472C">
        <w:rPr>
          <w:rFonts w:ascii="Angsana New" w:hAnsi="Angsana New"/>
          <w:sz w:val="32"/>
          <w:szCs w:val="32"/>
          <w:cs/>
        </w:rPr>
        <w:t>ราแลกเปลี่ยนได้รวมอยู่ในการคำนวณผล</w:t>
      </w:r>
      <w:r w:rsidRPr="0052472C">
        <w:rPr>
          <w:rFonts w:ascii="Angsana New" w:hAnsi="Angsana New"/>
          <w:sz w:val="32"/>
          <w:szCs w:val="32"/>
          <w:cs/>
        </w:rPr>
        <w:t xml:space="preserve">การดำเนินงาน </w:t>
      </w:r>
    </w:p>
    <w:p w14:paraId="6E9ADC1A" w14:textId="41792B40" w:rsidR="00A37F96" w:rsidRPr="0052472C" w:rsidRDefault="00561368" w:rsidP="00E8083F">
      <w:pPr>
        <w:pStyle w:val="Heading2"/>
        <w:rPr>
          <w:cs/>
        </w:rPr>
      </w:pPr>
      <w:r>
        <w:t>4</w:t>
      </w:r>
      <w:r w:rsidR="00AD537F">
        <w:t>.</w:t>
      </w:r>
      <w:r w:rsidR="00FA4500">
        <w:t>2</w:t>
      </w:r>
      <w:r w:rsidR="00FB6842">
        <w:t>4</w:t>
      </w:r>
      <w:r w:rsidR="00A37F96" w:rsidRPr="0052472C">
        <w:rPr>
          <w:cs/>
        </w:rPr>
        <w:tab/>
        <w:t>การด้อยค่าของสินทรัพย์</w:t>
      </w:r>
      <w:r w:rsidR="00842135">
        <w:rPr>
          <w:rFonts w:hint="cs"/>
          <w:cs/>
        </w:rPr>
        <w:t>ที่ไม่ใช</w:t>
      </w:r>
      <w:r w:rsidR="00CB40FB">
        <w:rPr>
          <w:rFonts w:hint="cs"/>
          <w:cs/>
        </w:rPr>
        <w:t>่</w:t>
      </w:r>
      <w:r w:rsidR="00842135">
        <w:rPr>
          <w:rFonts w:hint="cs"/>
          <w:cs/>
        </w:rPr>
        <w:t>สินทรัพย์ทางการเงิน</w:t>
      </w:r>
    </w:p>
    <w:p w14:paraId="45FABE17" w14:textId="6531FFA7" w:rsidR="00A37F96" w:rsidRPr="0052472C" w:rsidRDefault="00A37F96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52472C">
        <w:rPr>
          <w:rFonts w:ascii="Angsana New" w:hAnsi="Angsana New"/>
          <w:sz w:val="32"/>
          <w:szCs w:val="32"/>
          <w:cs/>
        </w:rPr>
        <w:t xml:space="preserve"> </w:t>
      </w:r>
      <w:r w:rsidR="0084213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BE1852">
        <w:rPr>
          <w:rFonts w:ascii="Angsana New" w:hAnsi="Angsana New" w:hint="cs"/>
          <w:sz w:val="32"/>
          <w:szCs w:val="32"/>
          <w:cs/>
        </w:rPr>
        <w:t>หรือ</w:t>
      </w:r>
      <w:r w:rsidR="00BE1852" w:rsidRPr="0052472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E1852">
        <w:rPr>
          <w:rFonts w:ascii="Angsana New" w:hAnsi="Angsana New" w:hint="cs"/>
          <w:sz w:val="32"/>
          <w:szCs w:val="32"/>
          <w:cs/>
        </w:rPr>
        <w:t>อื่น</w:t>
      </w:r>
      <w:r w:rsidRPr="0052472C">
        <w:rPr>
          <w:rFonts w:ascii="Angsana New" w:hAnsi="Angsana New"/>
          <w:sz w:val="32"/>
          <w:szCs w:val="32"/>
          <w:cs/>
        </w:rPr>
        <w:t>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ด้อยค่า และจะทำการประเมินการด้อยค่าของ</w:t>
      </w:r>
      <w:r w:rsidR="00BE1852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52472C">
        <w:rPr>
          <w:rFonts w:ascii="Angsana New" w:hAnsi="Angsana New"/>
          <w:sz w:val="32"/>
          <w:szCs w:val="32"/>
          <w:cs/>
        </w:rPr>
        <w:t xml:space="preserve">เป็นรายปี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Pr="003255AF">
        <w:rPr>
          <w:rFonts w:ascii="Angsana New" w:hAnsi="Angsana New"/>
          <w:sz w:val="32"/>
          <w:szCs w:val="32"/>
          <w:cs/>
        </w:rPr>
        <w:t xml:space="preserve"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FA4500">
        <w:rPr>
          <w:rFonts w:ascii="Angsana New" w:hAnsi="Angsana New"/>
          <w:sz w:val="32"/>
          <w:szCs w:val="32"/>
        </w:rPr>
        <w:t xml:space="preserve">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>ใ</w:t>
      </w:r>
      <w:r w:rsidRPr="003255AF">
        <w:rPr>
          <w:rFonts w:ascii="Angsana New" w:hAnsi="Angsana New"/>
          <w:sz w:val="32"/>
          <w:szCs w:val="32"/>
          <w:cs/>
        </w:rPr>
        <w:t>ช้แบบจำลองการประเมินมูลค่าที่ดีที่สุดซึ่งเหมาะสม</w:t>
      </w:r>
      <w:r w:rsidRPr="0052472C">
        <w:rPr>
          <w:rFonts w:ascii="Angsana New" w:hAnsi="Angsana New"/>
          <w:sz w:val="32"/>
          <w:szCs w:val="32"/>
          <w:cs/>
        </w:rPr>
        <w:t>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>
        <w:rPr>
          <w:rFonts w:ascii="Angsana New" w:hAnsi="Angsana New"/>
          <w:sz w:val="32"/>
          <w:szCs w:val="32"/>
          <w:cs/>
        </w:rPr>
        <w:t>ายมีความรอบรู้และเต็มใจในการแลก</w:t>
      </w:r>
      <w:r w:rsidRPr="0052472C">
        <w:rPr>
          <w:rFonts w:ascii="Angsana New" w:hAnsi="Angsana New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FA0807D" w14:textId="0EA89472" w:rsidR="00002F13" w:rsidRDefault="00471CD4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sz w:val="32"/>
          <w:szCs w:val="32"/>
          <w:cs/>
        </w:rPr>
        <w:t>จะรับรู้รายการ</w:t>
      </w:r>
      <w:r w:rsidR="00DA6AB1">
        <w:rPr>
          <w:rFonts w:ascii="Angsana New" w:hAnsi="Angsana New" w:hint="cs"/>
          <w:sz w:val="32"/>
          <w:szCs w:val="32"/>
          <w:cs/>
        </w:rPr>
        <w:t>ผล</w:t>
      </w:r>
      <w:r w:rsidR="00A37F96" w:rsidRPr="0052472C">
        <w:rPr>
          <w:rFonts w:ascii="Angsana New" w:hAnsi="Angsana New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  <w:r w:rsidR="00D3193F" w:rsidRPr="0052472C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193F" w:rsidRPr="0052472C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52472C">
        <w:rPr>
          <w:rFonts w:ascii="Angsana New" w:hAnsi="Angsana New"/>
          <w:sz w:val="32"/>
          <w:szCs w:val="32"/>
          <w:cs/>
        </w:rPr>
        <w:t>ขาดทุนจาก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3193F" w:rsidRPr="0052472C">
        <w:rPr>
          <w:rFonts w:ascii="Angsana New" w:hAnsi="Angsana New"/>
          <w:sz w:val="32"/>
          <w:szCs w:val="32"/>
          <w:cs/>
        </w:rPr>
        <w:t>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B6E12B4" w14:textId="7194E507" w:rsidR="00AC3341" w:rsidRPr="0052472C" w:rsidRDefault="00002F13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C3341" w:rsidRPr="0052472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="00AD537F">
        <w:rPr>
          <w:rFonts w:ascii="Angsana New" w:hAnsi="Angsana New"/>
          <w:sz w:val="32"/>
          <w:szCs w:val="32"/>
        </w:rPr>
        <w:t xml:space="preserve"> </w:t>
      </w:r>
      <w:r w:rsidR="00AD537F">
        <w:rPr>
          <w:rFonts w:ascii="Angsana New" w:hAnsi="Angsana New" w:hint="cs"/>
          <w:sz w:val="32"/>
          <w:szCs w:val="32"/>
          <w:cs/>
        </w:rPr>
        <w:t>(ยกเว้นค่าความนิยม)</w:t>
      </w:r>
      <w:r w:rsidR="00AC3341" w:rsidRPr="0052472C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C3341" w:rsidRPr="0052472C">
        <w:rPr>
          <w:rFonts w:ascii="Angsana New" w:hAnsi="Angsana New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เกินกว่ามูลค่าตามบัญชีที่ควรจะเป็นถือเป็นการตีราคาสินทรัพย์เพิ่ม</w:t>
      </w:r>
    </w:p>
    <w:p w14:paraId="08D04E53" w14:textId="3B43587B" w:rsidR="00A37F96" w:rsidRPr="0052472C" w:rsidRDefault="00561368" w:rsidP="00E8083F">
      <w:pPr>
        <w:pStyle w:val="Heading2"/>
        <w:rPr>
          <w:cs/>
        </w:rPr>
      </w:pPr>
      <w:r>
        <w:t>4</w:t>
      </w:r>
      <w:r w:rsidR="00AD537F">
        <w:rPr>
          <w:rFonts w:hint="cs"/>
          <w:cs/>
        </w:rPr>
        <w:t>.</w:t>
      </w:r>
      <w:r w:rsidR="00FA4500">
        <w:t>2</w:t>
      </w:r>
      <w:r w:rsidR="00FB6842">
        <w:t>5</w:t>
      </w:r>
      <w:r w:rsidR="00A37F96" w:rsidRPr="0052472C">
        <w:rPr>
          <w:cs/>
        </w:rPr>
        <w:tab/>
        <w:t>ผลประโยชน์</w:t>
      </w:r>
      <w:r w:rsidR="004B21BE" w:rsidRPr="0052472C">
        <w:rPr>
          <w:cs/>
        </w:rPr>
        <w:t>ของ</w:t>
      </w:r>
      <w:r w:rsidR="00A37F96" w:rsidRPr="0052472C">
        <w:rPr>
          <w:cs/>
        </w:rPr>
        <w:t>พนักงาน</w:t>
      </w:r>
    </w:p>
    <w:p w14:paraId="3A596BD8" w14:textId="77777777" w:rsidR="00A37F96" w:rsidRPr="0052472C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38AFEF6" w14:textId="77777777" w:rsidR="00A37F96" w:rsidRPr="0052472C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5663CD67" w14:textId="77777777" w:rsidR="00A37F96" w:rsidRPr="0052472C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DCBBE6F" w14:textId="77777777" w:rsidR="00A37F96" w:rsidRPr="00DA6AB1" w:rsidRDefault="00D3193F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A37F96" w:rsidRPr="00DA6AB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C55963F" w14:textId="77777777" w:rsidR="00A37F96" w:rsidRPr="0052472C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A71B446" w14:textId="77777777" w:rsidR="00A37F96" w:rsidRPr="00DA6AB1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A6AB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171D9C8D" w14:textId="77777777" w:rsidR="00A37F96" w:rsidRPr="0052472C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60B8CC3" w14:textId="77777777" w:rsidR="00A37F96" w:rsidRPr="0052472C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423EFE0" w14:textId="77777777" w:rsidR="00A37F96" w:rsidRDefault="00A37F96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52472C">
        <w:rPr>
          <w:rFonts w:ascii="Angsana New" w:hAnsi="Angsana New"/>
          <w:sz w:val="32"/>
          <w:szCs w:val="32"/>
          <w:cs/>
        </w:rPr>
        <w:t>หลังออกจากงาน</w:t>
      </w:r>
      <w:r w:rsidRPr="0052472C">
        <w:rPr>
          <w:rFonts w:ascii="Angsana New" w:hAnsi="Angsana New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52472C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51B658D0" w14:textId="6A4CF986" w:rsidR="00D77363" w:rsidRPr="0052472C" w:rsidRDefault="00D77363" w:rsidP="00E808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="00CC2219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  <w:r w:rsidR="006322C9">
        <w:rPr>
          <w:rFonts w:ascii="Angsana New" w:hAnsi="Angsana New"/>
          <w:sz w:val="32"/>
          <w:szCs w:val="32"/>
        </w:rPr>
        <w:t xml:space="preserve"> </w:t>
      </w:r>
      <w:r w:rsidR="004574C4">
        <w:rPr>
          <w:rFonts w:ascii="Angsana New" w:hAnsi="Angsana New" w:hint="cs"/>
          <w:sz w:val="32"/>
          <w:szCs w:val="32"/>
          <w:cs/>
        </w:rPr>
        <w:t>แล้ว</w:t>
      </w:r>
      <w:r w:rsidR="006322C9">
        <w:rPr>
          <w:rFonts w:ascii="Angsana New" w:hAnsi="Angsana New" w:hint="cs"/>
          <w:sz w:val="32"/>
          <w:szCs w:val="32"/>
          <w:cs/>
        </w:rPr>
        <w:t>แต่</w:t>
      </w:r>
      <w:r w:rsidR="004574C4">
        <w:rPr>
          <w:rFonts w:ascii="Angsana New" w:hAnsi="Angsana New" w:hint="cs"/>
          <w:sz w:val="32"/>
          <w:szCs w:val="32"/>
          <w:cs/>
        </w:rPr>
        <w:t>เหตุการณ์ใดจะเกิด</w:t>
      </w:r>
      <w:r w:rsidR="006322C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574C4">
        <w:rPr>
          <w:rFonts w:ascii="Angsana New" w:hAnsi="Angsana New" w:hint="cs"/>
          <w:sz w:val="32"/>
          <w:szCs w:val="32"/>
          <w:cs/>
        </w:rPr>
        <w:t>ขึ้นก่อน</w:t>
      </w:r>
    </w:p>
    <w:p w14:paraId="7387D83D" w14:textId="02A43F3E" w:rsidR="00A37F96" w:rsidRPr="0052472C" w:rsidRDefault="00561368" w:rsidP="00E8083F">
      <w:pPr>
        <w:pStyle w:val="Heading2"/>
        <w:spacing w:before="100" w:after="100"/>
        <w:ind w:left="547" w:hanging="547"/>
        <w:rPr>
          <w:cs/>
        </w:rPr>
      </w:pPr>
      <w:r>
        <w:lastRenderedPageBreak/>
        <w:t>4</w:t>
      </w:r>
      <w:r w:rsidR="00AD537F">
        <w:rPr>
          <w:rFonts w:hint="cs"/>
          <w:cs/>
        </w:rPr>
        <w:t>.</w:t>
      </w:r>
      <w:r w:rsidR="009705CC" w:rsidRPr="009705CC">
        <w:rPr>
          <w:rFonts w:hint="cs"/>
        </w:rPr>
        <w:t>2</w:t>
      </w:r>
      <w:r w:rsidR="00FB6842">
        <w:t>6</w:t>
      </w:r>
      <w:r w:rsidR="00A37F96" w:rsidRPr="0052472C">
        <w:rPr>
          <w:cs/>
        </w:rPr>
        <w:tab/>
        <w:t>ประมาณการหนี้สิน</w:t>
      </w:r>
    </w:p>
    <w:p w14:paraId="3D7FA2A8" w14:textId="77777777" w:rsidR="00A37F96" w:rsidRPr="0052472C" w:rsidRDefault="00DD7386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จะเสียทรัพยากรเชิงเศรษฐกิจไปเพื่อ</w:t>
      </w:r>
      <w:r w:rsidR="005962E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ปลดเปลื้องภาระผูกพันนั้น และ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48FE2AB" w14:textId="0CAC6960" w:rsidR="00A37F96" w:rsidRPr="00C230DF" w:rsidRDefault="00561368" w:rsidP="00E8083F">
      <w:pPr>
        <w:pStyle w:val="Heading2"/>
        <w:spacing w:before="100" w:after="100"/>
        <w:ind w:left="547" w:hanging="547"/>
        <w:rPr>
          <w:cs/>
        </w:rPr>
      </w:pPr>
      <w:r>
        <w:t>4</w:t>
      </w:r>
      <w:r w:rsidR="00AD537F">
        <w:t>.</w:t>
      </w:r>
      <w:r w:rsidR="0089564C">
        <w:t>2</w:t>
      </w:r>
      <w:r w:rsidR="00FB6842">
        <w:t>7</w:t>
      </w:r>
      <w:r w:rsidR="00A37F96" w:rsidRPr="0052472C">
        <w:rPr>
          <w:cs/>
        </w:rPr>
        <w:tab/>
        <w:t>ภาษีเงินได้</w:t>
      </w:r>
    </w:p>
    <w:p w14:paraId="7EF79994" w14:textId="77777777" w:rsidR="00A37F96" w:rsidRPr="0052472C" w:rsidRDefault="00A37F96" w:rsidP="00E8083F">
      <w:pPr>
        <w:tabs>
          <w:tab w:val="left" w:pos="54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BAC56" w14:textId="421C8FE9" w:rsidR="00A37F96" w:rsidRPr="0052472C" w:rsidRDefault="003830E1" w:rsidP="00E8083F">
      <w:pPr>
        <w:tabs>
          <w:tab w:val="left" w:pos="162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F9F5CE5" w14:textId="77777777" w:rsidR="00A37F96" w:rsidRPr="0052472C" w:rsidRDefault="00DD7386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14:paraId="2FBBAE8F" w14:textId="77777777" w:rsidR="00A37F96" w:rsidRPr="0052472C" w:rsidRDefault="00A37F96" w:rsidP="00E8083F">
      <w:pPr>
        <w:tabs>
          <w:tab w:val="left" w:pos="540"/>
          <w:tab w:val="left" w:pos="162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E2476F8" w14:textId="77777777" w:rsidR="00A37F96" w:rsidRPr="0052472C" w:rsidRDefault="00DD7386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7F4EBD2" w14:textId="7453877E" w:rsidR="00A37F96" w:rsidRPr="0052472C" w:rsidRDefault="00DD7386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07CE6D" w14:textId="77777777" w:rsidR="00A37F96" w:rsidRPr="0052472C" w:rsidRDefault="00DD7386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5886FE18" w14:textId="77777777" w:rsidR="00A37F96" w:rsidRPr="0052472C" w:rsidRDefault="00DD7386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CEB808" w14:textId="0E26F137" w:rsidR="00660A2F" w:rsidRPr="00660A2F" w:rsidRDefault="00561368" w:rsidP="00E8083F">
      <w:pPr>
        <w:pStyle w:val="Heading2"/>
        <w:spacing w:before="100" w:after="100"/>
      </w:pPr>
      <w:r>
        <w:t>4</w:t>
      </w:r>
      <w:r w:rsidR="00660A2F" w:rsidRPr="00660A2F">
        <w:rPr>
          <w:rFonts w:hint="cs"/>
        </w:rPr>
        <w:t>.</w:t>
      </w:r>
      <w:r w:rsidR="00C230DF">
        <w:t>2</w:t>
      </w:r>
      <w:r w:rsidR="00FB6842">
        <w:t>8</w:t>
      </w:r>
      <w:r w:rsidR="00661B14">
        <w:rPr>
          <w:cs/>
        </w:rPr>
        <w:tab/>
      </w:r>
      <w:r w:rsidR="00660A2F" w:rsidRPr="00660A2F">
        <w:rPr>
          <w:rFonts w:hint="cs"/>
          <w:cs/>
        </w:rPr>
        <w:t>การจ่ายโดยใช้หุ้นเป็นเกณฑ์</w:t>
      </w:r>
      <w:r w:rsidR="00660A2F" w:rsidRPr="00660A2F">
        <w:rPr>
          <w:rFonts w:hint="cs"/>
        </w:rPr>
        <w:t xml:space="preserve">        </w:t>
      </w:r>
    </w:p>
    <w:p w14:paraId="162D5CFA" w14:textId="4D757F5D" w:rsidR="00002F13" w:rsidRDefault="00660A2F" w:rsidP="00E8083F">
      <w:pPr>
        <w:tabs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660A2F">
        <w:rPr>
          <w:rFonts w:ascii="Angsana New" w:hAnsi="Angsana New" w:hint="cs"/>
          <w:color w:val="000000"/>
          <w:sz w:val="32"/>
          <w:szCs w:val="32"/>
        </w:rPr>
        <w:t>“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>ส่วนทุนจากการจ่ายโดยใช้หุ้นเป็นเกณฑ์</w:t>
      </w:r>
      <w:r w:rsidRPr="00660A2F">
        <w:rPr>
          <w:rFonts w:ascii="Angsana New" w:hAnsi="Angsana New" w:hint="cs"/>
          <w:color w:val="000000"/>
          <w:sz w:val="32"/>
          <w:szCs w:val="32"/>
        </w:rPr>
        <w:t>”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ในส่วนของผู้ถือหุ้น</w:t>
      </w:r>
    </w:p>
    <w:p w14:paraId="6554A0DC" w14:textId="4ACAD9CA" w:rsidR="00660A2F" w:rsidRDefault="00002F13" w:rsidP="00E8083F">
      <w:pPr>
        <w:tabs>
          <w:tab w:val="left" w:pos="135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>บริษัทย่อยใช้แบบจำลองที่ยอมรับทั่วไปในการประมาณมูลค่ายุติธรรมของการจ่ายโดยใช้หุ้นเป็นเกณฑ์ดังกล่าว</w:t>
      </w:r>
      <w:r w:rsidR="00660A2F" w:rsidRPr="00660A2F">
        <w:rPr>
          <w:rFonts w:ascii="Angsana New" w:hAnsi="Angsana New" w:hint="cs"/>
          <w:color w:val="000000"/>
          <w:sz w:val="32"/>
          <w:szCs w:val="32"/>
        </w:rPr>
        <w:t> </w:t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>ฝ่ายบริหารต้องใช้ดุลยพินิจในการวัดมูลค่า รวมทั้งสมมติฐานต่างๆ ที่เหมาะสม เช่น ราคาปัจจุบันของหุ้นที่อ้างอิง อายุของสิทธิซื้อหุ้น ความผันผวนของราคาหุ้น อัตราดอกเบี้ยปลอดความเสี่ยงสำหรับอายุของสิทธิซื้อหุ้น และอัตราเงินปันผล เป็นต้น</w:t>
      </w:r>
    </w:p>
    <w:p w14:paraId="054F7B2A" w14:textId="385F276B" w:rsidR="00774DEF" w:rsidRPr="00774DEF" w:rsidRDefault="00561368" w:rsidP="00774DEF">
      <w:pPr>
        <w:pStyle w:val="Heading2"/>
      </w:pPr>
      <w:r>
        <w:lastRenderedPageBreak/>
        <w:t>4</w:t>
      </w:r>
      <w:r w:rsidR="00D66659" w:rsidRPr="00774DEF">
        <w:rPr>
          <w:rFonts w:hint="cs"/>
          <w:cs/>
        </w:rPr>
        <w:t>.29</w:t>
      </w:r>
      <w:r w:rsidR="00D66659" w:rsidRPr="00774DEF">
        <w:rPr>
          <w:cs/>
        </w:rPr>
        <w:tab/>
      </w:r>
      <w:r w:rsidR="00774DEF" w:rsidRPr="00E61154">
        <w:rPr>
          <w:cs/>
        </w:rPr>
        <w:t>หุ้นทุนซื้อคืน</w:t>
      </w:r>
    </w:p>
    <w:p w14:paraId="171F1ACE" w14:textId="6F47EB32" w:rsidR="00A256FF" w:rsidRPr="00774DEF" w:rsidRDefault="00774DEF" w:rsidP="00774DE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61154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</w:t>
      </w:r>
      <w:r w:rsidRPr="00774DEF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E61154">
        <w:rPr>
          <w:rFonts w:ascii="Angsana New" w:hAnsi="Angsana New"/>
          <w:sz w:val="32"/>
          <w:szCs w:val="32"/>
          <w:cs/>
        </w:rPr>
        <w:t>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7AAC010B" w14:textId="59B89087" w:rsidR="00AD537F" w:rsidRPr="00C230DF" w:rsidRDefault="00561368" w:rsidP="00C230DF">
      <w:pPr>
        <w:pStyle w:val="Heading2"/>
      </w:pPr>
      <w:r>
        <w:t>4</w:t>
      </w:r>
      <w:r w:rsidR="00AD537F" w:rsidRPr="00C230DF">
        <w:rPr>
          <w:cs/>
        </w:rPr>
        <w:t>.</w:t>
      </w:r>
      <w:r w:rsidR="00774DEF">
        <w:rPr>
          <w:rFonts w:hint="cs"/>
          <w:cs/>
        </w:rPr>
        <w:t>30</w:t>
      </w:r>
      <w:r w:rsidR="00AD537F" w:rsidRPr="00C230DF">
        <w:tab/>
      </w:r>
      <w:r w:rsidR="00393924" w:rsidRPr="00C230DF">
        <w:rPr>
          <w:rFonts w:hint="cs"/>
          <w:cs/>
        </w:rPr>
        <w:t>เครื่องมือ</w:t>
      </w:r>
      <w:r w:rsidR="000A2F41" w:rsidRPr="00C230DF">
        <w:rPr>
          <w:rFonts w:hint="cs"/>
          <w:cs/>
        </w:rPr>
        <w:t>ทางการเงิน</w:t>
      </w:r>
    </w:p>
    <w:p w14:paraId="27EBB7D4" w14:textId="77777777" w:rsidR="00AD537F" w:rsidRPr="00AD537F" w:rsidRDefault="00AD537F" w:rsidP="00AD53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highlight w:val="cyan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AD537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AD537F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AD537F">
        <w:rPr>
          <w:rFonts w:ascii="Angsana New" w:hAnsi="Angsana New"/>
          <w:color w:val="221E1F"/>
          <w:sz w:val="32"/>
          <w:szCs w:val="32"/>
        </w:rPr>
        <w:t xml:space="preserve"> </w:t>
      </w:r>
      <w:r w:rsidRPr="00AD537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8F7F584" w14:textId="5CC9C532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9296F3" w14:textId="77777777" w:rsidR="00AD537F" w:rsidRPr="00AD537F" w:rsidRDefault="00AD537F" w:rsidP="00AD537F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1B5EBDA" w14:textId="77777777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D537F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7B25E288" w14:textId="77777777"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7708186" w14:textId="77777777" w:rsidR="00AD537F" w:rsidRPr="00AD537F" w:rsidRDefault="00AD537F" w:rsidP="000B7404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225F747" w14:textId="38A0F3AE" w:rsidR="00AD537F" w:rsidRPr="000A2F41" w:rsidRDefault="00AD537F" w:rsidP="005D2B50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A2F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8C3389" w14:textId="58DFCE56" w:rsidR="00AD537F" w:rsidRPr="00AD537F" w:rsidRDefault="00CC50EE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F907D1B" w14:textId="77777777" w:rsidR="00E8083F" w:rsidRDefault="00E8083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6E67DA7" w14:textId="051C436A" w:rsidR="00AD537F" w:rsidRPr="00AD537F" w:rsidRDefault="00E8083F" w:rsidP="00CC50E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AD537F"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="00AD537F" w:rsidRPr="00AD537F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136F58B8" w14:textId="77777777"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1AB57A5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54E35C0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70D44C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กำไรขาดทุนเบ็ดเสร็จอื่น </w:t>
      </w:r>
    </w:p>
    <w:p w14:paraId="278D67BD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AD537F">
        <w:rPr>
          <w:rFonts w:ascii="Angsana New" w:eastAsia="Arial Unicode MS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6D18883" w14:textId="77777777" w:rsidR="00AD537F" w:rsidRPr="00AD537F" w:rsidRDefault="00AD537F" w:rsidP="00AD537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6EF509" w14:textId="77777777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D537F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EBB4664" w14:textId="5C9BBFD5"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0715AC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AD537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DA6AB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D537F">
        <w:rPr>
          <w:rFonts w:ascii="Angsana New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</w:t>
      </w:r>
      <w:r w:rsidR="00DA6AB1">
        <w:rPr>
          <w:rFonts w:ascii="Angsana New" w:hAnsi="Angsana New" w:hint="cs"/>
          <w:sz w:val="32"/>
          <w:szCs w:val="32"/>
          <w:cs/>
        </w:rPr>
        <w:t xml:space="preserve">   </w:t>
      </w:r>
      <w:r w:rsidRPr="00AD537F">
        <w:rPr>
          <w:rFonts w:ascii="Angsana New" w:hAnsi="Angsana New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44A102E" w14:textId="553F838D" w:rsidR="00002F13" w:rsidRPr="00CC50EE" w:rsidRDefault="00AD537F" w:rsidP="00E8083F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3947766E" w14:textId="77777777" w:rsidR="00E8083F" w:rsidRDefault="00E808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85B919F" w14:textId="0DB6CF9D" w:rsidR="00AD537F" w:rsidRPr="00AD537F" w:rsidRDefault="00AD537F" w:rsidP="00E8083F">
      <w:pPr>
        <w:spacing w:before="100" w:after="10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BEE6398" w14:textId="77777777" w:rsidR="00AD537F" w:rsidRPr="00AD537F" w:rsidRDefault="00AD537F" w:rsidP="00E8083F">
      <w:pPr>
        <w:spacing w:before="100" w:after="10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D537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D537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D946BE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AD537F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ab/>
      </w:r>
    </w:p>
    <w:p w14:paraId="7A85881D" w14:textId="6F73A404" w:rsidR="005D4E13" w:rsidRPr="00D61292" w:rsidRDefault="00DA6AB1" w:rsidP="00E8083F">
      <w:pPr>
        <w:spacing w:before="100" w:after="10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61292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2682D48" w14:textId="0A5E6A24" w:rsidR="00DA6AB1" w:rsidRDefault="00DA6AB1" w:rsidP="00E8083F">
      <w:pPr>
        <w:spacing w:before="100" w:after="10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</w:t>
      </w:r>
      <w:r w:rsidR="00D6129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 xml:space="preserve">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</w:t>
      </w:r>
      <w:r w:rsidR="00D61292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ซื้อขาย ซึ่งเป็น</w:t>
      </w:r>
      <w:r w:rsidR="006436F6">
        <w:rPr>
          <w:rFonts w:ascii="Angsana New" w:hAnsi="Angsana New" w:hint="cs"/>
          <w:sz w:val="32"/>
          <w:szCs w:val="32"/>
          <w:cs/>
        </w:rPr>
        <w:t>วัน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6436F6">
        <w:rPr>
          <w:rFonts w:ascii="Angsana New" w:hAnsi="Angsana New" w:hint="cs"/>
          <w:sz w:val="32"/>
          <w:szCs w:val="32"/>
          <w:cs/>
        </w:rPr>
        <w:t>กิจการมี</w:t>
      </w:r>
      <w:r w:rsidR="009919D5">
        <w:rPr>
          <w:rFonts w:ascii="Angsana New" w:hAnsi="Angsana New" w:hint="cs"/>
          <w:sz w:val="32"/>
          <w:szCs w:val="32"/>
          <w:cs/>
        </w:rPr>
        <w:t xml:space="preserve">           ข้อ</w:t>
      </w:r>
      <w:r>
        <w:rPr>
          <w:rFonts w:ascii="Angsana New" w:hAnsi="Angsana New" w:hint="cs"/>
          <w:sz w:val="32"/>
          <w:szCs w:val="32"/>
          <w:cs/>
        </w:rPr>
        <w:t>ผูกมัดที่จะซื้อหรือขายสินทรัพย์นั้น</w:t>
      </w:r>
    </w:p>
    <w:p w14:paraId="6830480C" w14:textId="77777777" w:rsidR="00AE141E" w:rsidRDefault="00AE141E" w:rsidP="00E8083F">
      <w:pPr>
        <w:spacing w:before="100" w:after="10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8C504AC" w14:textId="2634CE11" w:rsidR="00AD537F" w:rsidRPr="00AD537F" w:rsidRDefault="00AD537F" w:rsidP="00E8083F">
      <w:pPr>
        <w:spacing w:before="100" w:after="10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</w:t>
      </w:r>
      <w:r w:rsidR="005F1DD4">
        <w:rPr>
          <w:rFonts w:ascii="Angsana New" w:hAnsi="Angsana New" w:hint="cs"/>
          <w:sz w:val="32"/>
          <w:szCs w:val="32"/>
          <w:cs/>
        </w:rPr>
        <w:t>นั้น</w:t>
      </w:r>
      <w:r w:rsidRPr="00AD537F">
        <w:rPr>
          <w:rFonts w:ascii="Angsana New" w:hAnsi="Angsana New"/>
          <w:sz w:val="32"/>
          <w:szCs w:val="32"/>
          <w:cs/>
        </w:rPr>
        <w:t xml:space="preserve"> </w:t>
      </w:r>
    </w:p>
    <w:p w14:paraId="5950E903" w14:textId="4285DB3A" w:rsidR="00AD537F" w:rsidRPr="00AD537F" w:rsidRDefault="00AD537F" w:rsidP="00E8083F">
      <w:pPr>
        <w:spacing w:before="100" w:after="10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0081094" w14:textId="77777777" w:rsidR="00AD537F" w:rsidRPr="00AD537F" w:rsidRDefault="00AD537F" w:rsidP="00E8083F">
      <w:pPr>
        <w:spacing w:before="100" w:after="10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070B43E" w14:textId="45B18643" w:rsidR="00AD537F" w:rsidRPr="00AD537F" w:rsidRDefault="00AD537F" w:rsidP="00E8083F">
      <w:pPr>
        <w:spacing w:before="100" w:after="10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1053B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D537F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EBF6406" w14:textId="77777777" w:rsidR="00AD537F" w:rsidRPr="00AD537F" w:rsidRDefault="00AD537F" w:rsidP="00E8083F">
      <w:pPr>
        <w:spacing w:before="100" w:after="100"/>
        <w:ind w:left="547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เดือนข้างหน้า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4DFA9ED" w14:textId="640511C4" w:rsidR="00AD537F" w:rsidRPr="00AD537F" w:rsidRDefault="00AD537F" w:rsidP="00E8083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>30</w:t>
      </w:r>
      <w:r w:rsidRPr="00AD537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353993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AD537F">
        <w:rPr>
          <w:rFonts w:ascii="Angsana New" w:hAnsi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 xml:space="preserve">90 </w:t>
      </w:r>
      <w:r w:rsidRPr="00AD537F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600554F" w14:textId="16E919C8" w:rsidR="00E83759" w:rsidRDefault="00AD537F" w:rsidP="00E8083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 </w:t>
      </w:r>
      <w:r w:rsidR="00FB6842">
        <w:rPr>
          <w:rFonts w:ascii="Angsana New" w:hAnsi="Angsana New" w:hint="cs"/>
          <w:sz w:val="32"/>
          <w:szCs w:val="32"/>
          <w:cs/>
        </w:rPr>
        <w:t xml:space="preserve">และค่าสินไหมค้างรับ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AD53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D537F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4" w:name="_Hlk59432702"/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รายได้ค้างรับ</w:t>
      </w:r>
      <w:r w:rsidR="00FB6842">
        <w:rPr>
          <w:rFonts w:ascii="Angsana New" w:hAnsi="Angsana New" w:hint="cs"/>
          <w:sz w:val="32"/>
          <w:szCs w:val="32"/>
          <w:cs/>
        </w:rPr>
        <w:t xml:space="preserve"> และค่าสินไหมค้างรับ</w:t>
      </w:r>
    </w:p>
    <w:p w14:paraId="13869B14" w14:textId="537C5C16" w:rsidR="00AD537F" w:rsidRPr="00AD537F" w:rsidRDefault="00E83759" w:rsidP="00E808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D537F" w:rsidRPr="00AD537F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D537F" w:rsidRPr="00AD53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4"/>
    </w:p>
    <w:p w14:paraId="2DF807AA" w14:textId="77777777" w:rsidR="00AD537F" w:rsidRPr="00AD537F" w:rsidRDefault="00AD537F" w:rsidP="00E8083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61B14">
        <w:rPr>
          <w:rFonts w:ascii="Angsana New" w:eastAsia="Arial" w:hAnsi="Angsana New"/>
          <w:sz w:val="32"/>
          <w:szCs w:val="32"/>
          <w:cs/>
        </w:rPr>
        <w:t>สินทรัพย์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ABD7B" w14:textId="144FF376" w:rsidR="00AD537F" w:rsidRPr="00AD537F" w:rsidRDefault="00AD537F" w:rsidP="00E8083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153DE6B" w14:textId="77777777" w:rsidR="00AD537F" w:rsidRPr="00AD537F" w:rsidRDefault="00AD537F" w:rsidP="00E8083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79EB7C" w14:textId="07D65090" w:rsidR="00AD537F" w:rsidRPr="006E47AE" w:rsidRDefault="00561368" w:rsidP="00E8083F">
      <w:pPr>
        <w:pStyle w:val="Heading2"/>
        <w:rPr>
          <w:rFonts w:eastAsia="Arial"/>
        </w:rPr>
      </w:pPr>
      <w:r>
        <w:t>4</w:t>
      </w:r>
      <w:r w:rsidR="00F1269C">
        <w:t>.</w:t>
      </w:r>
      <w:r w:rsidR="009705CC" w:rsidRPr="009705CC">
        <w:t>3</w:t>
      </w:r>
      <w:r w:rsidR="00C00A50">
        <w:rPr>
          <w:rFonts w:hint="cs"/>
          <w:cs/>
        </w:rPr>
        <w:t>1</w:t>
      </w:r>
      <w:r w:rsidR="00AD537F" w:rsidRPr="006E47AE">
        <w:tab/>
      </w:r>
      <w:r w:rsidR="00AD537F" w:rsidRPr="006E47AE">
        <w:rPr>
          <w:cs/>
        </w:rPr>
        <w:t>ตราสารอนุพันธ์</w:t>
      </w:r>
      <w:r w:rsidR="006B5C01">
        <w:rPr>
          <w:rFonts w:eastAsia="Arial" w:hint="cs"/>
          <w:cs/>
        </w:rPr>
        <w:t>และการบัญชีป้องกันความเสี่ยง</w:t>
      </w:r>
    </w:p>
    <w:p w14:paraId="364BD8E7" w14:textId="7CD74AF5" w:rsidR="00AD537F" w:rsidRPr="00AD537F" w:rsidRDefault="00AD537F" w:rsidP="00E8083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="006B5C01">
        <w:rPr>
          <w:rFonts w:ascii="Angsana New" w:eastAsia="Arial" w:hAnsi="Angsana New" w:hint="cs"/>
          <w:sz w:val="32"/>
          <w:szCs w:val="32"/>
          <w:cs/>
        </w:rPr>
        <w:t>สัญญาแลกเปลี่ยนอัตราดอกเบี้ย</w:t>
      </w:r>
      <w:r w:rsidR="00D05A28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AD537F">
        <w:rPr>
          <w:rFonts w:ascii="Angsana New" w:eastAsia="Arial" w:hAnsi="Angsana New"/>
          <w:sz w:val="32"/>
          <w:szCs w:val="32"/>
          <w:cs/>
        </w:rPr>
        <w:t>เพื่อป้องกัน</w:t>
      </w:r>
      <w:r w:rsidRPr="00AD537F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</w:t>
      </w:r>
      <w:r w:rsidR="004623B0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</w:t>
      </w:r>
      <w:r w:rsidRPr="00AD537F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ความผันผวนของ</w:t>
      </w:r>
      <w:r w:rsidR="006B5C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อัตราดอกเบี้ย </w:t>
      </w:r>
    </w:p>
    <w:p w14:paraId="16CCDC21" w14:textId="5F14F33F" w:rsidR="00AD537F" w:rsidRPr="00AD537F" w:rsidRDefault="00AD537F" w:rsidP="00E8083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D537F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="006B5C01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AD537F">
        <w:rPr>
          <w:rFonts w:ascii="Angsana New" w:eastAsia="Arial" w:hAnsi="Angsana New"/>
          <w:sz w:val="32"/>
          <w:szCs w:val="32"/>
          <w:cs/>
        </w:rPr>
        <w:t>ในส่วนของกำไรหรือ</w:t>
      </w:r>
      <w:r w:rsidRPr="006B5C01">
        <w:rPr>
          <w:rFonts w:ascii="Angsana New" w:eastAsia="Arial" w:hAnsi="Angsana New"/>
          <w:sz w:val="32"/>
          <w:szCs w:val="32"/>
          <w:cs/>
        </w:rPr>
        <w:t>ขาดทุน</w:t>
      </w:r>
      <w:r w:rsidRPr="006B5C01">
        <w:rPr>
          <w:rFonts w:ascii="Angsana New" w:eastAsia="Arial" w:hAnsi="Angsana New"/>
          <w:sz w:val="32"/>
          <w:szCs w:val="32"/>
        </w:rPr>
        <w:t xml:space="preserve"> </w:t>
      </w:r>
      <w:r w:rsidR="006B5C01" w:rsidRPr="006B5C01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6B5C01">
        <w:rPr>
          <w:rFonts w:ascii="Angsana New" w:eastAsia="Arial" w:hAnsi="Angsana New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หนี้สินทางการเงินเมื่อมีมูลค่ายุติธรรมน้อยกว่าศูนย์ </w:t>
      </w:r>
    </w:p>
    <w:p w14:paraId="4C259908" w14:textId="77777777" w:rsidR="00AD537F" w:rsidRDefault="00AD537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AD537F">
        <w:rPr>
          <w:rFonts w:ascii="Angsana New" w:eastAsia="Arial" w:hAnsi="Angsana New"/>
          <w:sz w:val="32"/>
          <w:szCs w:val="32"/>
        </w:rPr>
        <w:t xml:space="preserve">12 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AD537F">
        <w:rPr>
          <w:rFonts w:ascii="Angsana New" w:eastAsia="Arial" w:hAnsi="Angsana New"/>
          <w:sz w:val="32"/>
          <w:szCs w:val="32"/>
        </w:rPr>
        <w:t>12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C6BD213" w14:textId="77777777" w:rsidR="007C37F5" w:rsidRDefault="007C37F5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</w:p>
    <w:p w14:paraId="30D0FDE8" w14:textId="77777777" w:rsidR="007C37F5" w:rsidRPr="007C37F5" w:rsidRDefault="007C37F5" w:rsidP="00E8083F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</w:rPr>
      </w:pPr>
      <w:r w:rsidRPr="007C37F5">
        <w:rPr>
          <w:rFonts w:ascii="Angsana New" w:eastAsia="Arial" w:hAnsi="Angsana New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  <w:r w:rsidRPr="007C37F5">
        <w:rPr>
          <w:rFonts w:ascii="Angsana New" w:eastAsia="Arial" w:hAnsi="Angsana New"/>
          <w:b/>
          <w:bCs/>
          <w:sz w:val="22"/>
          <w:szCs w:val="22"/>
          <w:cs/>
        </w:rPr>
        <w:t xml:space="preserve"> </w:t>
      </w:r>
    </w:p>
    <w:p w14:paraId="5CA98B64" w14:textId="2CE98354" w:rsidR="007C37F5" w:rsidRPr="007C37F5" w:rsidRDefault="007C37F5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บริษัท</w:t>
      </w:r>
      <w:r w:rsidR="006B5C01">
        <w:rPr>
          <w:rFonts w:ascii="Angsana New" w:hAnsi="Angsana New" w:hint="cs"/>
          <w:sz w:val="32"/>
          <w:szCs w:val="32"/>
          <w:cs/>
        </w:rPr>
        <w:t>ย่อย</w:t>
      </w:r>
      <w:r w:rsidRPr="007C37F5">
        <w:rPr>
          <w:rFonts w:ascii="Angsana New" w:hAnsi="Angsana New"/>
          <w:sz w:val="32"/>
          <w:szCs w:val="32"/>
          <w:cs/>
        </w:rPr>
        <w:t>จัดประเภทของการป้องกันความเสี่ยง ดังนี้</w:t>
      </w:r>
    </w:p>
    <w:p w14:paraId="6F555A8F" w14:textId="1E7039E9" w:rsidR="007C37F5" w:rsidRPr="007C37F5" w:rsidRDefault="007C37F5" w:rsidP="00E8083F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Pr="007C37F5">
        <w:rPr>
          <w:rFonts w:ascii="Angsana New" w:hAnsi="Angsana New" w:hint="cs"/>
          <w:sz w:val="32"/>
          <w:szCs w:val="32"/>
          <w:cs/>
          <w:lang w:eastAsia="en-US"/>
        </w:rPr>
        <w:t xml:space="preserve">       </w:t>
      </w:r>
      <w:r w:rsidRPr="007C37F5">
        <w:rPr>
          <w:rFonts w:ascii="Angsana New" w:hAnsi="Angsana New"/>
          <w:sz w:val="32"/>
          <w:szCs w:val="32"/>
          <w:cs/>
          <w:lang w:eastAsia="en-US"/>
        </w:rPr>
        <w:t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หรือความเสี่ยงจาก</w:t>
      </w:r>
      <w:r w:rsidRPr="007C37F5">
        <w:rPr>
          <w:rFonts w:ascii="Angsana New" w:hAnsi="Angsana New" w:hint="cs"/>
          <w:sz w:val="32"/>
          <w:szCs w:val="32"/>
          <w:cs/>
          <w:lang w:eastAsia="en-US"/>
        </w:rPr>
        <w:t xml:space="preserve">            </w:t>
      </w:r>
      <w:r w:rsidRPr="007C37F5">
        <w:rPr>
          <w:rFonts w:ascii="Angsana New" w:hAnsi="Angsana New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7C37F5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8801AFB" w14:textId="54EC7375" w:rsidR="007C37F5" w:rsidRPr="007C37F5" w:rsidRDefault="007C37F5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6B5C01" w:rsidRPr="007C37F5">
        <w:rPr>
          <w:rFonts w:ascii="Angsana New" w:hAnsi="Angsana New"/>
          <w:sz w:val="32"/>
          <w:szCs w:val="32"/>
          <w:cs/>
        </w:rPr>
        <w:t>บริษัท</w:t>
      </w:r>
      <w:r w:rsidR="006B5C01">
        <w:rPr>
          <w:rFonts w:ascii="Angsana New" w:hAnsi="Angsana New" w:hint="cs"/>
          <w:sz w:val="32"/>
          <w:szCs w:val="32"/>
          <w:cs/>
        </w:rPr>
        <w:t>ย่อย</w:t>
      </w:r>
      <w:r w:rsidRPr="007C37F5">
        <w:rPr>
          <w:rFonts w:ascii="Angsana New" w:hAnsi="Angsana New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 xml:space="preserve"> </w:t>
      </w:r>
      <w:r w:rsidRPr="007C37F5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2597F2EA" w14:textId="04E373A2" w:rsidR="007C37F5" w:rsidRPr="007C37F5" w:rsidRDefault="007C37F5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6B5C01" w:rsidRPr="007C37F5">
        <w:rPr>
          <w:rFonts w:ascii="Angsana New" w:hAnsi="Angsana New"/>
          <w:sz w:val="32"/>
          <w:szCs w:val="32"/>
          <w:cs/>
        </w:rPr>
        <w:t>บริษัท</w:t>
      </w:r>
      <w:r w:rsidR="006B5C01">
        <w:rPr>
          <w:rFonts w:ascii="Angsana New" w:hAnsi="Angsana New" w:hint="cs"/>
          <w:sz w:val="32"/>
          <w:szCs w:val="32"/>
          <w:cs/>
        </w:rPr>
        <w:t>ย่อย</w:t>
      </w:r>
      <w:r w:rsidRPr="007C37F5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7C37F5">
        <w:rPr>
          <w:rFonts w:ascii="Angsana New" w:hAnsi="Angsana New"/>
          <w:sz w:val="32"/>
          <w:szCs w:val="32"/>
        </w:rPr>
        <w:t xml:space="preserve"> </w:t>
      </w:r>
    </w:p>
    <w:p w14:paraId="514ECBC8" w14:textId="77777777" w:rsidR="007C37F5" w:rsidRPr="007C37F5" w:rsidRDefault="007C37F5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6EC8A27" w14:textId="24D7C8E6" w:rsidR="007C37F5" w:rsidRPr="007C37F5" w:rsidRDefault="007C37F5" w:rsidP="00E8083F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     </w:t>
      </w:r>
      <w:r w:rsidRPr="007C37F5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4B7CD37B" w14:textId="77777777" w:rsidR="007C37F5" w:rsidRPr="007C37F5" w:rsidRDefault="007C37F5" w:rsidP="00E8083F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7C37F5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7C37F5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0ECA034F" w14:textId="77777777" w:rsidR="007C37F5" w:rsidRPr="007C37F5" w:rsidRDefault="007C37F5" w:rsidP="00E8083F">
      <w:pPr>
        <w:pStyle w:val="PlainText"/>
        <w:widowControl w:val="0"/>
        <w:numPr>
          <w:ilvl w:val="0"/>
          <w:numId w:val="5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ดังกล่าวคำนวณจาก</w:t>
      </w:r>
      <w:r w:rsidRPr="007C37F5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7C37F5">
        <w:rPr>
          <w:rFonts w:ascii="Angsana New" w:hAnsi="Angsana New" w:hint="cs"/>
          <w:sz w:val="32"/>
          <w:szCs w:val="32"/>
          <w:cs/>
        </w:rPr>
        <w:t>ทำการ</w:t>
      </w:r>
      <w:r w:rsidRPr="007C37F5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จริง</w:t>
      </w:r>
      <w:r w:rsidRPr="007C37F5">
        <w:rPr>
          <w:rFonts w:ascii="Angsana New" w:hAnsi="Angsana New"/>
          <w:sz w:val="32"/>
          <w:szCs w:val="32"/>
          <w:cs/>
        </w:rPr>
        <w:t xml:space="preserve"> </w:t>
      </w:r>
      <w:r w:rsidRPr="007C37F5">
        <w:rPr>
          <w:rFonts w:ascii="Angsana New" w:hAnsi="Angsana New" w:hint="cs"/>
          <w:sz w:val="32"/>
          <w:szCs w:val="32"/>
          <w:cs/>
        </w:rPr>
        <w:t>และ</w:t>
      </w:r>
      <w:r w:rsidRPr="007C37F5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จริง</w:t>
      </w:r>
    </w:p>
    <w:p w14:paraId="76ED9735" w14:textId="5D116CD2" w:rsidR="007C37F5" w:rsidRPr="007C37F5" w:rsidRDefault="006B5C01" w:rsidP="00E8083F">
      <w:pPr>
        <w:pStyle w:val="PlainText"/>
        <w:spacing w:before="120" w:after="120"/>
        <w:ind w:left="540" w:right="-14"/>
        <w:jc w:val="thaiDistribute"/>
        <w:rPr>
          <w:rFonts w:ascii="Angsana New" w:hAnsi="Angsana New"/>
          <w:sz w:val="32"/>
          <w:szCs w:val="32"/>
          <w:cs/>
        </w:rPr>
      </w:pPr>
      <w:r w:rsidRPr="007C37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7C37F5" w:rsidRPr="007C37F5">
        <w:rPr>
          <w:rFonts w:ascii="Angsana New" w:hAnsi="Angsana New"/>
          <w:sz w:val="32"/>
          <w:szCs w:val="32"/>
          <w:cs/>
        </w:rPr>
        <w:t>บันทึกการป้องกันความเสี่ยงที่เข้าเงื่อนไข</w:t>
      </w:r>
      <w:r w:rsidR="007C37F5" w:rsidRPr="007C37F5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7C37F5" w:rsidRPr="007C37F5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13CEBE39" w14:textId="77777777" w:rsidR="007C37F5" w:rsidRPr="007C37F5" w:rsidRDefault="007C37F5" w:rsidP="00E8083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37F5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D644ED2" w14:textId="13C9A241" w:rsidR="007C37F5" w:rsidRPr="007C37F5" w:rsidRDefault="006B5C01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7C37F5" w:rsidRPr="007C37F5">
        <w:rPr>
          <w:rFonts w:ascii="Angsana New" w:hAnsi="Angsana New" w:hint="cs"/>
          <w:sz w:val="32"/>
          <w:szCs w:val="32"/>
          <w:cs/>
        </w:rPr>
        <w:t>รับรู้</w:t>
      </w:r>
      <w:r w:rsidR="007C37F5" w:rsidRPr="007C37F5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="007C37F5" w:rsidRPr="007C37F5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7C37F5" w:rsidRPr="007C37F5">
        <w:rPr>
          <w:rFonts w:ascii="Angsana New" w:hAnsi="Angsana New"/>
          <w:sz w:val="32"/>
          <w:szCs w:val="32"/>
          <w:cs/>
        </w:rPr>
        <w:t>เป็นสำรอง</w:t>
      </w:r>
      <w:r w:rsidR="007C37F5" w:rsidRPr="007C37F5">
        <w:rPr>
          <w:rFonts w:ascii="Angsana New" w:hAnsi="Angsana New" w:hint="cs"/>
          <w:sz w:val="32"/>
          <w:szCs w:val="32"/>
          <w:cs/>
        </w:rPr>
        <w:t>สำหรับ</w:t>
      </w:r>
      <w:r w:rsidR="007C37F5" w:rsidRPr="007C37F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="007C37F5" w:rsidRPr="007C37F5">
        <w:rPr>
          <w:rFonts w:ascii="Angsana New" w:hAnsi="Angsana New" w:hint="cs"/>
          <w:sz w:val="32"/>
          <w:szCs w:val="32"/>
          <w:cs/>
        </w:rPr>
        <w:t>ผ่าน</w:t>
      </w:r>
      <w:r w:rsidR="007C37F5" w:rsidRPr="007C37F5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7C37F5" w:rsidRPr="007C37F5">
        <w:rPr>
          <w:rFonts w:ascii="Angsana New" w:hAnsi="Angsana New"/>
          <w:sz w:val="32"/>
          <w:szCs w:val="32"/>
        </w:rPr>
        <w:t xml:space="preserve"> </w:t>
      </w:r>
      <w:r w:rsidR="007C37F5" w:rsidRPr="007C37F5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="007C37F5" w:rsidRPr="007C37F5">
        <w:rPr>
          <w:rFonts w:ascii="Angsana New" w:hAnsi="Angsana New" w:hint="cs"/>
          <w:sz w:val="32"/>
          <w:szCs w:val="32"/>
          <w:cs/>
        </w:rPr>
        <w:t>ส่วนของ</w:t>
      </w:r>
      <w:r w:rsidR="007C37F5" w:rsidRPr="007C37F5">
        <w:rPr>
          <w:rFonts w:ascii="Angsana New" w:hAnsi="Angsana New"/>
          <w:sz w:val="32"/>
          <w:szCs w:val="32"/>
          <w:cs/>
        </w:rPr>
        <w:t>กำไร</w:t>
      </w:r>
      <w:r w:rsidR="007C37F5" w:rsidRPr="007C37F5">
        <w:rPr>
          <w:rFonts w:ascii="Angsana New" w:hAnsi="Angsana New" w:hint="cs"/>
          <w:sz w:val="32"/>
          <w:szCs w:val="32"/>
          <w:cs/>
        </w:rPr>
        <w:t>หรือ</w:t>
      </w:r>
      <w:r w:rsidR="007C37F5" w:rsidRPr="007C37F5">
        <w:rPr>
          <w:rFonts w:ascii="Angsana New" w:hAnsi="Angsana New"/>
          <w:sz w:val="32"/>
          <w:szCs w:val="32"/>
          <w:cs/>
        </w:rPr>
        <w:t>ขาดทุนทันที</w:t>
      </w:r>
      <w:r w:rsidR="007C37F5" w:rsidRPr="007C37F5">
        <w:rPr>
          <w:rFonts w:ascii="Angsana New" w:hAnsi="Angsana New"/>
          <w:sz w:val="32"/>
          <w:szCs w:val="32"/>
        </w:rPr>
        <w:t xml:space="preserve"> </w:t>
      </w:r>
      <w:r w:rsidR="007C37F5" w:rsidRPr="007C37F5">
        <w:rPr>
          <w:rFonts w:ascii="Angsana New" w:hAnsi="Angsana New"/>
          <w:sz w:val="32"/>
          <w:szCs w:val="32"/>
          <w:cs/>
        </w:rPr>
        <w:t>ทั้งนี้ สำรอง</w:t>
      </w:r>
      <w:r w:rsidR="007C37F5" w:rsidRPr="007C37F5">
        <w:rPr>
          <w:rFonts w:ascii="Angsana New" w:hAnsi="Angsana New" w:hint="cs"/>
          <w:sz w:val="32"/>
          <w:szCs w:val="32"/>
          <w:cs/>
        </w:rPr>
        <w:t>สำหรับ</w:t>
      </w:r>
      <w:r w:rsidR="007C37F5" w:rsidRPr="007C37F5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="007C37F5" w:rsidRPr="007C37F5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="007C37F5" w:rsidRPr="007C37F5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="007C37F5" w:rsidRPr="007C37F5">
        <w:rPr>
          <w:rFonts w:ascii="Angsana New" w:hAnsi="Angsana New" w:hint="cs"/>
          <w:sz w:val="32"/>
          <w:szCs w:val="32"/>
          <w:cs/>
        </w:rPr>
        <w:t>สะสม</w:t>
      </w:r>
      <w:r w:rsidR="007C37F5" w:rsidRPr="007C37F5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="007C37F5" w:rsidRPr="007C37F5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="007C37F5" w:rsidRPr="007C37F5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="007C37F5" w:rsidRPr="007C37F5">
        <w:rPr>
          <w:rFonts w:ascii="Angsana New" w:hAnsi="Angsana New" w:hint="cs"/>
          <w:sz w:val="32"/>
          <w:szCs w:val="32"/>
          <w:cs/>
        </w:rPr>
        <w:t>สะสม</w:t>
      </w:r>
      <w:r w:rsidR="007C37F5" w:rsidRPr="007C37F5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="007C37F5" w:rsidRPr="007C37F5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0C30BE63" w14:textId="77777777" w:rsidR="007C37F5" w:rsidRPr="007C37F5" w:rsidRDefault="007C37F5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C37F5">
        <w:rPr>
          <w:rFonts w:ascii="Angsana New" w:hAnsi="Angsana New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7C37F5">
        <w:rPr>
          <w:rFonts w:ascii="Angsana New" w:hAnsi="Angsana New"/>
          <w:sz w:val="32"/>
          <w:szCs w:val="32"/>
        </w:rPr>
        <w:t xml:space="preserve"> </w:t>
      </w:r>
      <w:r w:rsidRPr="007C37F5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5048540" w14:textId="77777777" w:rsidR="007C37F5" w:rsidRPr="0055640F" w:rsidRDefault="007C37F5" w:rsidP="00E8083F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7F5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7C37F5">
        <w:rPr>
          <w:rFonts w:ascii="Angsana New" w:hAnsi="Angsana New" w:hint="cs"/>
          <w:sz w:val="32"/>
          <w:szCs w:val="32"/>
          <w:cs/>
        </w:rPr>
        <w:t>ได้ยุติลง</w:t>
      </w:r>
      <w:r w:rsidRPr="007C37F5">
        <w:rPr>
          <w:rFonts w:ascii="Angsana New" w:hAnsi="Angsana New"/>
          <w:sz w:val="32"/>
          <w:szCs w:val="32"/>
          <w:cs/>
        </w:rPr>
        <w:t xml:space="preserve"> สำรอง</w:t>
      </w:r>
      <w:r w:rsidRPr="007C37F5">
        <w:rPr>
          <w:rFonts w:ascii="Angsana New" w:hAnsi="Angsana New" w:hint="cs"/>
          <w:sz w:val="32"/>
          <w:szCs w:val="32"/>
          <w:cs/>
        </w:rPr>
        <w:t>สำหรับ</w:t>
      </w:r>
      <w:r w:rsidRPr="007C37F5">
        <w:rPr>
          <w:rFonts w:ascii="Angsana New" w:hAnsi="Angsana New"/>
          <w:sz w:val="32"/>
          <w:szCs w:val="32"/>
          <w:cs/>
        </w:rPr>
        <w:t>การป้องกันความเสี่ยงใน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C37F5">
        <w:rPr>
          <w:rFonts w:ascii="Angsana New" w:hAnsi="Angsana New"/>
          <w:sz w:val="32"/>
          <w:szCs w:val="32"/>
          <w:cs/>
        </w:rPr>
        <w:t>กระแสเงินสดที่สะสมไว้ในกำไรขาดทุนเบ็ดเสร็จอื่น</w:t>
      </w:r>
      <w:r w:rsidRPr="007C37F5">
        <w:rPr>
          <w:rFonts w:ascii="Angsana New" w:hAnsi="Angsana New" w:hint="cs"/>
          <w:sz w:val="32"/>
          <w:szCs w:val="32"/>
          <w:cs/>
        </w:rPr>
        <w:t>ยัง</w:t>
      </w:r>
      <w:r w:rsidRPr="007C37F5">
        <w:rPr>
          <w:rFonts w:ascii="Angsana New" w:hAnsi="Angsana New"/>
          <w:sz w:val="32"/>
          <w:szCs w:val="32"/>
          <w:cs/>
        </w:rPr>
        <w:t>คงต้องอยู่ใน</w:t>
      </w:r>
      <w:r w:rsidRPr="007C37F5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7C37F5">
        <w:rPr>
          <w:rFonts w:ascii="Angsana New" w:hAnsi="Angsana New"/>
          <w:sz w:val="32"/>
          <w:szCs w:val="32"/>
        </w:rPr>
        <w:t xml:space="preserve"> </w:t>
      </w:r>
      <w:r w:rsidRPr="007C37F5">
        <w:rPr>
          <w:rFonts w:ascii="Angsana New" w:hAnsi="Angsana New"/>
          <w:sz w:val="32"/>
          <w:szCs w:val="32"/>
          <w:cs/>
        </w:rPr>
        <w:t>หาก</w:t>
      </w:r>
      <w:r w:rsidRPr="007C37F5">
        <w:rPr>
          <w:rFonts w:ascii="Angsana New" w:hAnsi="Angsana New" w:hint="cs"/>
          <w:sz w:val="32"/>
          <w:szCs w:val="32"/>
          <w:cs/>
        </w:rPr>
        <w:t>กิจการ</w:t>
      </w:r>
      <w:r w:rsidRPr="007C37F5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>นั้น</w:t>
      </w:r>
      <w:r w:rsidRPr="007C37F5">
        <w:rPr>
          <w:rFonts w:ascii="Angsana New" w:hAnsi="Angsana New"/>
          <w:sz w:val="32"/>
          <w:szCs w:val="32"/>
          <w:cs/>
        </w:rPr>
        <w:t>จะ</w:t>
      </w:r>
      <w:r w:rsidRPr="007C37F5">
        <w:rPr>
          <w:rFonts w:ascii="Angsana New" w:hAnsi="Angsana New" w:hint="cs"/>
          <w:sz w:val="32"/>
          <w:szCs w:val="32"/>
          <w:cs/>
        </w:rPr>
        <w:t>ยังคง</w:t>
      </w:r>
      <w:r w:rsidRPr="007C37F5">
        <w:rPr>
          <w:rFonts w:ascii="Angsana New" w:hAnsi="Angsana New"/>
          <w:sz w:val="32"/>
          <w:szCs w:val="32"/>
          <w:cs/>
        </w:rPr>
        <w:t>เกิดขึ้น</w:t>
      </w:r>
      <w:r w:rsidRPr="007C37F5">
        <w:rPr>
          <w:rFonts w:ascii="Angsana New" w:hAnsi="Angsana New" w:hint="cs"/>
          <w:sz w:val="32"/>
          <w:szCs w:val="32"/>
          <w:cs/>
        </w:rPr>
        <w:t>อยู่</w:t>
      </w:r>
      <w:r w:rsidRPr="007C37F5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7C37F5">
        <w:rPr>
          <w:rFonts w:ascii="Angsana New" w:hAnsi="Angsana New"/>
          <w:sz w:val="32"/>
          <w:szCs w:val="32"/>
          <w:cs/>
        </w:rPr>
        <w:t>จะต้อง</w:t>
      </w:r>
      <w:r w:rsidRPr="007C37F5">
        <w:rPr>
          <w:rFonts w:ascii="Angsana New" w:hAnsi="Angsana New" w:hint="cs"/>
          <w:sz w:val="32"/>
          <w:szCs w:val="32"/>
          <w:cs/>
        </w:rPr>
        <w:t>ถูกโอน</w:t>
      </w:r>
      <w:r w:rsidRPr="007C37F5">
        <w:rPr>
          <w:rFonts w:ascii="Angsana New" w:hAnsi="Angsana New"/>
          <w:sz w:val="32"/>
          <w:szCs w:val="32"/>
          <w:cs/>
        </w:rPr>
        <w:t>ไปยัง</w:t>
      </w:r>
      <w:r w:rsidRPr="007C37F5">
        <w:rPr>
          <w:rFonts w:ascii="Angsana New" w:hAnsi="Angsana New" w:hint="cs"/>
          <w:sz w:val="32"/>
          <w:szCs w:val="32"/>
          <w:cs/>
        </w:rPr>
        <w:t>ส่วนของ</w:t>
      </w:r>
      <w:r w:rsidRPr="007C37F5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7C37F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C37F5">
        <w:rPr>
          <w:rFonts w:ascii="Angsana New" w:hAnsi="Angsana New"/>
          <w:sz w:val="32"/>
          <w:szCs w:val="32"/>
          <w:cs/>
        </w:rPr>
        <w:t>หลังจาก</w:t>
      </w:r>
      <w:r w:rsidRPr="007C37F5">
        <w:rPr>
          <w:rFonts w:ascii="Angsana New" w:hAnsi="Angsana New" w:hint="cs"/>
          <w:sz w:val="32"/>
          <w:szCs w:val="32"/>
          <w:cs/>
        </w:rPr>
        <w:t>การ</w:t>
      </w:r>
      <w:r w:rsidRPr="007C37F5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7C37F5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7C37F5">
        <w:rPr>
          <w:rFonts w:ascii="Angsana New" w:hAnsi="Angsana New"/>
          <w:sz w:val="32"/>
          <w:szCs w:val="32"/>
          <w:cs/>
        </w:rPr>
        <w:t>รับรู้</w:t>
      </w:r>
      <w:r w:rsidRPr="007C37F5">
        <w:rPr>
          <w:rFonts w:ascii="Angsana New" w:hAnsi="Angsana New" w:hint="cs"/>
          <w:sz w:val="32"/>
          <w:szCs w:val="32"/>
          <w:cs/>
        </w:rPr>
        <w:t>สำรอง</w:t>
      </w:r>
      <w:r w:rsidRPr="007C37F5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7C37F5"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  <w:r w:rsidRPr="007C37F5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7C37F5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7C37F5">
        <w:rPr>
          <w:rFonts w:ascii="Angsana New" w:hAnsi="Angsana New"/>
          <w:sz w:val="32"/>
          <w:szCs w:val="32"/>
          <w:cs/>
        </w:rPr>
        <w:t>กระแสเงินสด</w:t>
      </w:r>
      <w:r w:rsidRPr="007C37F5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596CA6D7" w14:textId="2012D450" w:rsidR="00A37F96" w:rsidRPr="0052472C" w:rsidRDefault="00561368" w:rsidP="00E8083F">
      <w:pPr>
        <w:pStyle w:val="Heading2"/>
        <w:rPr>
          <w:cs/>
        </w:rPr>
      </w:pPr>
      <w:r>
        <w:t>4</w:t>
      </w:r>
      <w:r w:rsidR="00AD537F">
        <w:t>.3</w:t>
      </w:r>
      <w:r w:rsidR="00C00A50">
        <w:rPr>
          <w:rFonts w:hint="cs"/>
          <w:cs/>
        </w:rPr>
        <w:t>2</w:t>
      </w:r>
      <w:r w:rsidR="004D6B7B">
        <w:tab/>
      </w:r>
      <w:r w:rsidR="00A37F96" w:rsidRPr="0052472C">
        <w:rPr>
          <w:cs/>
        </w:rPr>
        <w:t>การวัดมูลค่ายุติธรรม</w:t>
      </w:r>
    </w:p>
    <w:p w14:paraId="38496544" w14:textId="77777777" w:rsidR="00A37F96" w:rsidRPr="0052472C" w:rsidRDefault="00A37F96" w:rsidP="00E8083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BEAF67" w14:textId="77777777" w:rsidR="00A37F96" w:rsidRPr="0052472C" w:rsidRDefault="00A37F96" w:rsidP="00E8083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งบการเงิน</w:t>
      </w:r>
      <w:r w:rsidR="00D3193F" w:rsidRPr="0052472C">
        <w:rPr>
          <w:rFonts w:ascii="Angsana New" w:hAnsi="Angsana New"/>
          <w:sz w:val="32"/>
          <w:szCs w:val="32"/>
          <w:cs/>
        </w:rPr>
        <w:t>แบ่ง</w:t>
      </w:r>
      <w:r w:rsidRPr="0052472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5BEA1F" w14:textId="77777777" w:rsidR="00A37F96" w:rsidRPr="0052472C" w:rsidRDefault="00A37F96" w:rsidP="00E8083F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3169BA" w14:textId="77777777" w:rsidR="00A37F96" w:rsidRPr="0052472C" w:rsidRDefault="00A37F96" w:rsidP="00E8083F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7B1BC78" w14:textId="6023D12E" w:rsidR="00A37F96" w:rsidRPr="0052472C" w:rsidRDefault="00A37F96" w:rsidP="00E8083F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561368">
        <w:rPr>
          <w:rFonts w:ascii="Angsana New" w:hAnsi="Angsana New" w:hint="cs"/>
          <w:sz w:val="32"/>
          <w:szCs w:val="32"/>
          <w:cs/>
        </w:rPr>
        <w:t>สด</w:t>
      </w:r>
      <w:r w:rsidRPr="0052472C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8980E67" w14:textId="77777777" w:rsidR="00A37F96" w:rsidRDefault="00A37F96" w:rsidP="00E8083F">
      <w:pPr>
        <w:tabs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C6D51D9" w14:textId="3EEAAF7F" w:rsidR="0066436B" w:rsidRPr="0052472C" w:rsidRDefault="00561368" w:rsidP="00E8083F">
      <w:pPr>
        <w:pStyle w:val="Heading1"/>
        <w:spacing w:before="100" w:after="100"/>
        <w:rPr>
          <w:cs/>
        </w:rPr>
      </w:pPr>
      <w:r>
        <w:t>5</w:t>
      </w:r>
      <w:r w:rsidR="0066436B" w:rsidRPr="0052472C">
        <w:t>.</w:t>
      </w:r>
      <w:r w:rsidR="0066436B" w:rsidRPr="0052472C">
        <w:tab/>
      </w:r>
      <w:r w:rsidR="0066436B" w:rsidRPr="0052472C">
        <w:rPr>
          <w:cs/>
        </w:rPr>
        <w:t>การใช้ดุลยพินิจและประมาณการทางบัญชีที่สำคัญ</w:t>
      </w:r>
    </w:p>
    <w:bookmarkEnd w:id="2"/>
    <w:bookmarkEnd w:id="3"/>
    <w:p w14:paraId="280A0744" w14:textId="2B835B80" w:rsidR="00C6293D" w:rsidRPr="00A46AD7" w:rsidRDefault="007F7EA1" w:rsidP="00E8083F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83D45" w:rsidRPr="0052472C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641C44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3C59399" w14:textId="77777777" w:rsidR="00AD537F" w:rsidRPr="00F03D71" w:rsidRDefault="00AD537F" w:rsidP="00E8083F">
      <w:pPr>
        <w:tabs>
          <w:tab w:val="left" w:pos="1440"/>
        </w:tabs>
        <w:spacing w:before="100" w:after="10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3D7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DBC0A87" w14:textId="77777777" w:rsidR="00AD537F" w:rsidRPr="00F03D71" w:rsidRDefault="00AD537F" w:rsidP="00E8083F">
      <w:pPr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61ECD4DA" w14:textId="77777777" w:rsidR="00AD537F" w:rsidRPr="00F03D71" w:rsidRDefault="00AD537F" w:rsidP="00E8083F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F03D7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F03D71">
        <w:rPr>
          <w:rFonts w:ascii="Angsana New" w:hAnsi="Angsana New"/>
          <w:sz w:val="32"/>
          <w:szCs w:val="32"/>
        </w:rPr>
        <w:t xml:space="preserve">              </w:t>
      </w:r>
      <w:r w:rsidRPr="00F03D71">
        <w:rPr>
          <w:rFonts w:ascii="Angsana New" w:hAnsi="Angsana New"/>
          <w:sz w:val="32"/>
          <w:szCs w:val="32"/>
          <w:cs/>
        </w:rPr>
        <w:t>การใช้หรือไม่ใช้สิทธิเลือกนั้น</w:t>
      </w:r>
    </w:p>
    <w:p w14:paraId="55AE9A1E" w14:textId="77777777" w:rsidR="00AD537F" w:rsidRPr="00F03D71" w:rsidRDefault="00AD537F" w:rsidP="00E8083F">
      <w:pPr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F03D7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03D7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265B5275" w14:textId="77777777" w:rsidR="00AD537F" w:rsidRDefault="00AD537F" w:rsidP="00E8083F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F03D7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03D7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03D71">
        <w:rPr>
          <w:rFonts w:ascii="Angsana New" w:hAnsi="Angsana New"/>
          <w:sz w:val="32"/>
          <w:szCs w:val="32"/>
          <w:cs/>
        </w:rPr>
        <w:t>อัตราดอกเบี้ย</w:t>
      </w:r>
      <w:r w:rsidRPr="00F03D71">
        <w:rPr>
          <w:rFonts w:ascii="Angsana New" w:hAnsi="Angsana New" w:hint="cs"/>
          <w:sz w:val="32"/>
          <w:szCs w:val="32"/>
          <w:cs/>
        </w:rPr>
        <w:t>การ</w:t>
      </w:r>
      <w:r w:rsidRPr="00F03D7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03D7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03D71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18771904" w14:textId="77777777" w:rsidR="00806330" w:rsidRPr="00806330" w:rsidRDefault="00806330" w:rsidP="00E8083F">
      <w:pPr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33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2C075F02" w14:textId="77777777" w:rsidR="00806330" w:rsidRDefault="00806330" w:rsidP="00E8083F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80633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1D49E2D" w14:textId="12D4B5AC" w:rsidR="00767588" w:rsidRPr="0052472C" w:rsidRDefault="00C64719" w:rsidP="00E8083F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67588" w:rsidRPr="00BE1852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4C50501" w14:textId="77777777" w:rsidR="00767588" w:rsidRDefault="00767588" w:rsidP="00E8083F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</w:t>
      </w:r>
      <w:r w:rsidR="00CA7EF9">
        <w:rPr>
          <w:rFonts w:ascii="Angsana New" w:hAnsi="Angsana New" w:hint="cs"/>
          <w:sz w:val="32"/>
          <w:szCs w:val="32"/>
          <w:cs/>
        </w:rPr>
        <w:t>ษ</w:t>
      </w:r>
      <w:r w:rsidRPr="0052472C">
        <w:rPr>
          <w:rFonts w:ascii="Angsana New" w:hAnsi="Angsana New"/>
          <w:sz w:val="32"/>
          <w:szCs w:val="32"/>
          <w:cs/>
        </w:rPr>
        <w:t>ฐกิจและอุตสาหกรรม</w:t>
      </w:r>
    </w:p>
    <w:p w14:paraId="555DDD57" w14:textId="77777777" w:rsidR="00AC3341" w:rsidRDefault="00AC3341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ค่าเผื่อ</w:t>
      </w:r>
      <w:r w:rsidR="005A386C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0A2F41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BE1852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</w:p>
    <w:p w14:paraId="0D01349D" w14:textId="77777777" w:rsidR="002057B4" w:rsidRDefault="002057B4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6BAF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057B4">
        <w:rPr>
          <w:rFonts w:ascii="Angsana New" w:hAnsi="Angsana New"/>
          <w:sz w:val="32"/>
          <w:szCs w:val="32"/>
          <w:cs/>
        </w:rPr>
        <w:t xml:space="preserve"> </w:t>
      </w:r>
      <w:r w:rsidRPr="00666BA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057B4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24C34FE" w14:textId="77777777" w:rsidR="002057B4" w:rsidRDefault="002057B4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7B4">
        <w:rPr>
          <w:rFonts w:ascii="Angsana New" w:hAnsi="Angsana New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5962EF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2057B4">
        <w:rPr>
          <w:rFonts w:ascii="Angsana New" w:hAnsi="Angsana New"/>
          <w:sz w:val="32"/>
          <w:szCs w:val="32"/>
          <w:cs/>
        </w:rPr>
        <w:t xml:space="preserve"> การคำนวณผลขาดทุนด้านเครดิตที่คาดว่าจะเกิดขึ้นของบริษัท</w:t>
      </w:r>
      <w:r w:rsidR="00AD714E">
        <w:rPr>
          <w:rFonts w:ascii="Angsana New" w:hAnsi="Angsana New" w:hint="cs"/>
          <w:sz w:val="32"/>
          <w:szCs w:val="32"/>
          <w:cs/>
        </w:rPr>
        <w:t>ย่อย</w:t>
      </w:r>
      <w:r w:rsidRPr="002057B4">
        <w:rPr>
          <w:rFonts w:ascii="Angsana New" w:hAnsi="Angsana New"/>
          <w:sz w:val="32"/>
          <w:szCs w:val="32"/>
          <w:cs/>
        </w:rPr>
        <w:t xml:space="preserve">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2057B4">
        <w:rPr>
          <w:rFonts w:ascii="Angsana New" w:hAnsi="Angsana New"/>
          <w:sz w:val="32"/>
          <w:szCs w:val="32"/>
          <w:cs/>
        </w:rPr>
        <w:t>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4099B277" w14:textId="44DF549D" w:rsidR="00701D48" w:rsidRPr="00002F13" w:rsidRDefault="00FA4500" w:rsidP="00E8083F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01D48" w:rsidRPr="00002F13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</w:p>
    <w:p w14:paraId="63604FEE" w14:textId="77777777" w:rsidR="00701D48" w:rsidRPr="002057B4" w:rsidRDefault="00701D48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ปรับด้วยความเสี่ยงด้านเครดิต บริษัทย่อย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0E73FFF" w14:textId="77777777" w:rsidR="007F7EA1" w:rsidRPr="0052472C" w:rsidRDefault="000F0487" w:rsidP="00E8083F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28EC7A5" w14:textId="2DE18CD3" w:rsidR="007F7EA1" w:rsidRPr="0052472C" w:rsidRDefault="007F7EA1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A97B9A">
        <w:rPr>
          <w:rFonts w:ascii="Angsana New" w:hAnsi="Angsana New" w:hint="cs"/>
          <w:sz w:val="32"/>
          <w:szCs w:val="32"/>
          <w:cs/>
        </w:rPr>
        <w:t>รับรู้</w:t>
      </w:r>
      <w:r w:rsidRPr="0052472C">
        <w:rPr>
          <w:rFonts w:ascii="Angsana New" w:hAnsi="Angsana New"/>
          <w:sz w:val="32"/>
          <w:szCs w:val="32"/>
          <w:cs/>
        </w:rPr>
        <w:t>ในงบแสดงฐานะการเงินที่ไม่มี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</w:t>
      </w:r>
      <w:r w:rsidR="00F93E2C" w:rsidRPr="0052472C">
        <w:rPr>
          <w:rFonts w:ascii="Angsana New" w:hAnsi="Angsana New"/>
          <w:sz w:val="32"/>
          <w:szCs w:val="32"/>
          <w:cs/>
        </w:rPr>
        <w:t xml:space="preserve">ำนึงถึงความเสี่ยงทางด้านเครดิต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A97B9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52472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A8DCCA5" w14:textId="77777777" w:rsidR="009C0400" w:rsidRPr="009C0400" w:rsidRDefault="009C0400" w:rsidP="00E808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14:paraId="2CF0DB17" w14:textId="77777777" w:rsidR="009C0400" w:rsidRPr="009C0400" w:rsidRDefault="009C0400" w:rsidP="00E808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color w:val="000000"/>
          <w:sz w:val="32"/>
          <w:szCs w:val="32"/>
          <w:cs/>
        </w:rPr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14:paraId="2F11D2A7" w14:textId="7AB43160" w:rsidR="007F7EA1" w:rsidRPr="0052472C" w:rsidRDefault="009C0400" w:rsidP="00E8083F">
      <w:pPr>
        <w:spacing w:before="120" w:after="12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7F7EA1" w:rsidRPr="0052472C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62A06998" w14:textId="790FD059" w:rsidR="00002F13" w:rsidRPr="00A45C1B" w:rsidRDefault="00DD7386" w:rsidP="00E808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แสดงอสังหาริมทรัพย์เพื่อการลงทุนด้วยมูลค่ายุติธรรมและรับรู้การเปลี่ยนแปลงมูลค่ายุติธรรมใน</w:t>
      </w:r>
      <w:r w:rsidR="007F7EA1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E141E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F1269C">
        <w:rPr>
          <w:rFonts w:ascii="Angsana New" w:hAnsi="Angsana New"/>
          <w:color w:val="000000"/>
          <w:sz w:val="32"/>
          <w:szCs w:val="32"/>
        </w:rPr>
        <w:t>24</w:t>
      </w:r>
    </w:p>
    <w:p w14:paraId="3EFFDC76" w14:textId="1C0DDD53" w:rsidR="007F7EA1" w:rsidRPr="0052472C" w:rsidRDefault="001461B3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2979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B97873" w14:textId="77777777" w:rsidR="007F7EA1" w:rsidRPr="0052472C" w:rsidRDefault="007F7EA1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E4ECEF5" w14:textId="7FE9EE00" w:rsidR="007F7EA1" w:rsidRPr="0052472C" w:rsidRDefault="007F7EA1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>
        <w:rPr>
          <w:rFonts w:ascii="Angsana New" w:hAnsi="Angsana New"/>
          <w:sz w:val="32"/>
          <w:szCs w:val="32"/>
          <w:cs/>
        </w:rPr>
        <w:t xml:space="preserve">ผู้ประเมินราคาอิสระ </w:t>
      </w:r>
      <w:r w:rsidRPr="0052472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ข้อสมมติฐานและการประมาณการบางประการ</w:t>
      </w:r>
      <w:r w:rsidR="00AE141E">
        <w:rPr>
          <w:rFonts w:ascii="Angsana New" w:hAnsi="Angsana New" w:hint="cs"/>
          <w:sz w:val="32"/>
          <w:szCs w:val="32"/>
          <w:cs/>
        </w:rPr>
        <w:t xml:space="preserve"> </w:t>
      </w:r>
      <w:r w:rsidR="00A97B9A">
        <w:rPr>
          <w:rFonts w:ascii="Angsana New" w:hAnsi="Angsana New" w:hint="cs"/>
          <w:sz w:val="32"/>
          <w:szCs w:val="32"/>
          <w:cs/>
        </w:rPr>
        <w:t xml:space="preserve">ตามที่ได้อธิบายไว้ในหมายเหตุ </w:t>
      </w:r>
      <w:r w:rsidR="00F1269C">
        <w:rPr>
          <w:rFonts w:ascii="Angsana New" w:hAnsi="Angsana New"/>
          <w:sz w:val="32"/>
          <w:szCs w:val="32"/>
        </w:rPr>
        <w:t>25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30667E86" w14:textId="77777777" w:rsidR="007F7EA1" w:rsidRPr="0052472C" w:rsidRDefault="00DD7386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F7EA1" w:rsidRPr="0052472C">
        <w:rPr>
          <w:rFonts w:ascii="Angsana New" w:hAnsi="Angsana New"/>
          <w:sz w:val="32"/>
          <w:szCs w:val="32"/>
          <w:cs/>
        </w:rPr>
        <w:t>นอกจากนี้</w:t>
      </w:r>
      <w:r w:rsidR="007F7EA1" w:rsidRPr="0052472C">
        <w:rPr>
          <w:rFonts w:ascii="Angsana New" w:hAnsi="Angsana New"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109559" w14:textId="77777777" w:rsidR="00AC3341" w:rsidRPr="0052472C" w:rsidRDefault="00083D45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AC3341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23E59CB" w14:textId="69311DEB" w:rsidR="00AC3341" w:rsidRPr="0052472C" w:rsidRDefault="00AC3341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ในการบันทึกและวัดมูลค่าของ</w:t>
      </w:r>
      <w:r w:rsidR="00431BCF" w:rsidRPr="0052472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52472C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52472C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</w:t>
      </w:r>
      <w:r w:rsidR="001F77B1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ๆ</w:t>
      </w:r>
    </w:p>
    <w:p w14:paraId="2D0767C9" w14:textId="7527E849" w:rsidR="007F7EA1" w:rsidRPr="0052472C" w:rsidRDefault="003830E1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02555DA" w14:textId="77777777" w:rsidR="007F7EA1" w:rsidRPr="0052472C" w:rsidRDefault="00450692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EA1" w:rsidRPr="0052472C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AAEBB8" w14:textId="77777777" w:rsidR="00E8083F" w:rsidRDefault="001461B3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774E2FBF" w14:textId="77777777" w:rsidR="00E8083F" w:rsidRDefault="00E808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5B4FC9" w14:textId="0D8AB7FD" w:rsidR="009169A8" w:rsidRPr="0052472C" w:rsidRDefault="00E8083F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169A8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BE727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14:paraId="61107F59" w14:textId="77777777" w:rsidR="009169A8" w:rsidRPr="0052472C" w:rsidRDefault="009169A8" w:rsidP="00E808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pacing w:val="-10"/>
          <w:sz w:val="32"/>
          <w:szCs w:val="32"/>
          <w:cs/>
        </w:rPr>
        <w:tab/>
      </w:r>
      <w:r w:rsidR="008B21AD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52472C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52472C">
        <w:rPr>
          <w:rFonts w:ascii="Angsana New" w:hAnsi="Angsana New"/>
          <w:sz w:val="32"/>
          <w:szCs w:val="32"/>
        </w:rPr>
        <w:t xml:space="preserve">(Incurred but not reported claim - IBNR) </w:t>
      </w:r>
      <w:r w:rsidRPr="0052472C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</w:t>
      </w:r>
      <w:r w:rsidR="004A5CF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ค่าสินไหมทดแทนเฉลี่ย จำนวนครั้งของค่าสินไหม เป็นต้น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0F2756A" w14:textId="7B64752D" w:rsidR="009169A8" w:rsidRPr="0052472C" w:rsidRDefault="009169A8" w:rsidP="00E8083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14:paraId="008F358F" w14:textId="77777777" w:rsidR="009169A8" w:rsidRPr="0052472C" w:rsidRDefault="009169A8" w:rsidP="00E8083F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1065E75" w14:textId="2338D0EA" w:rsidR="00927B5B" w:rsidRDefault="00BB6001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>การประมาณ</w:t>
      </w:r>
      <w:r w:rsidR="00A97B9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3C626820" w14:textId="657CD28C" w:rsidR="00927B5B" w:rsidRDefault="00661B14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27B5B" w:rsidRPr="00661B14">
        <w:rPr>
          <w:rFonts w:ascii="Angsana New" w:hAnsi="Angsana New" w:hint="cs"/>
          <w:sz w:val="32"/>
          <w:szCs w:val="32"/>
          <w:cs/>
        </w:rPr>
        <w:t xml:space="preserve">ในการคำนวณต้นทุนขายหน่วยในอาคารชุดพักอาศัย 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62C5E40D" w14:textId="294BFC43" w:rsidR="00C64719" w:rsidRPr="00C64719" w:rsidRDefault="00C64719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6471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5CCAB5D7" w14:textId="306E818C" w:rsidR="00C64719" w:rsidRPr="00C64719" w:rsidRDefault="00C64719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64719">
        <w:rPr>
          <w:rFonts w:ascii="Angsana New" w:hAnsi="Angsana New"/>
          <w:sz w:val="32"/>
          <w:szCs w:val="32"/>
          <w:cs/>
        </w:rPr>
        <w:t>บริษัท</w:t>
      </w:r>
      <w:r w:rsidR="00642B89">
        <w:rPr>
          <w:rFonts w:ascii="Angsana New" w:hAnsi="Angsana New" w:hint="cs"/>
          <w:sz w:val="32"/>
          <w:szCs w:val="32"/>
          <w:cs/>
        </w:rPr>
        <w:t>ย่อย</w:t>
      </w:r>
      <w:r w:rsidRPr="00C64719">
        <w:rPr>
          <w:rFonts w:ascii="Angsana New" w:hAnsi="Angsana New"/>
          <w:sz w:val="32"/>
          <w:szCs w:val="32"/>
          <w:cs/>
        </w:rPr>
        <w:t>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749E3286" w14:textId="77777777" w:rsidR="00C64719" w:rsidRDefault="003830E1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09192C8A" w14:textId="77777777" w:rsidR="00C64719" w:rsidRDefault="00C64719" w:rsidP="00E8083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416CC1" w14:textId="25CE6E65" w:rsidR="007F7EA1" w:rsidRPr="0052472C" w:rsidRDefault="00C64719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6F5F118" w14:textId="27A05F6C" w:rsidR="007F7EA1" w:rsidRDefault="007F7EA1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481F1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</w:t>
      </w:r>
      <w:r w:rsidR="00D3193F" w:rsidRPr="0052472C">
        <w:rPr>
          <w:rFonts w:ascii="Angsana New" w:hAnsi="Angsana New"/>
          <w:sz w:val="32"/>
          <w:szCs w:val="32"/>
          <w:cs/>
        </w:rPr>
        <w:t>การ</w:t>
      </w:r>
      <w:r w:rsidR="009D1A34">
        <w:rPr>
          <w:rFonts w:ascii="Angsana New" w:hAnsi="Angsana New" w:hint="cs"/>
          <w:sz w:val="32"/>
          <w:szCs w:val="32"/>
          <w:cs/>
        </w:rPr>
        <w:t>หมุนเวียน</w:t>
      </w:r>
      <w:r w:rsidR="0054072E">
        <w:rPr>
          <w:rFonts w:ascii="Angsana New" w:hAnsi="Angsana New" w:hint="cs"/>
          <w:sz w:val="32"/>
          <w:szCs w:val="32"/>
          <w:cs/>
        </w:rPr>
        <w:t>ของ</w:t>
      </w:r>
      <w:r w:rsidR="00D3193F" w:rsidRPr="0052472C">
        <w:rPr>
          <w:rFonts w:ascii="Angsana New" w:hAnsi="Angsana New"/>
          <w:sz w:val="32"/>
          <w:szCs w:val="32"/>
          <w:cs/>
        </w:rPr>
        <w:t>พนักงาน</w:t>
      </w:r>
      <w:r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42EFC6A" w14:textId="77777777" w:rsidR="00684B35" w:rsidRPr="0052472C" w:rsidRDefault="00684B35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996280D" w14:textId="6744044D" w:rsidR="00684B35" w:rsidRDefault="00684B35" w:rsidP="00E8083F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14:paraId="408B67BE" w14:textId="6845134A" w:rsidR="00A4027C" w:rsidRPr="00A02D87" w:rsidRDefault="00561368" w:rsidP="00E8083F">
      <w:pPr>
        <w:pStyle w:val="Heading1"/>
      </w:pPr>
      <w:r>
        <w:t>6</w:t>
      </w:r>
      <w:r w:rsidR="00F51386" w:rsidRPr="00A02D87">
        <w:rPr>
          <w:cs/>
        </w:rPr>
        <w:t>.</w:t>
      </w:r>
      <w:r w:rsidR="00F51386" w:rsidRPr="00A02D87">
        <w:rPr>
          <w:cs/>
        </w:rPr>
        <w:tab/>
      </w:r>
      <w:r w:rsidR="00A4027C" w:rsidRPr="00A02D87">
        <w:rPr>
          <w:cs/>
        </w:rPr>
        <w:t>รายการธุรกิจกับกิจการที่เกี่ยวข้องกัน</w:t>
      </w:r>
    </w:p>
    <w:p w14:paraId="3F17C8E1" w14:textId="77777777" w:rsidR="0087745B" w:rsidRPr="00A02D87" w:rsidRDefault="0087745B" w:rsidP="00E8083F">
      <w:pPr>
        <w:pStyle w:val="Caption"/>
        <w:spacing w:before="120" w:after="120"/>
        <w:ind w:left="547" w:hanging="540"/>
        <w:rPr>
          <w:sz w:val="32"/>
          <w:szCs w:val="32"/>
          <w:lang w:val="en-US"/>
        </w:rPr>
      </w:pPr>
      <w:r w:rsidRPr="00A02D87">
        <w:rPr>
          <w:sz w:val="32"/>
          <w:szCs w:val="32"/>
          <w:cs/>
        </w:rPr>
        <w:tab/>
        <w:t>ลักษณ</w:t>
      </w:r>
      <w:r w:rsidRPr="00A02D87">
        <w:rPr>
          <w:sz w:val="32"/>
          <w:szCs w:val="32"/>
          <w:cs/>
          <w:lang w:val="en-US"/>
        </w:rPr>
        <w:t>ะ</w:t>
      </w:r>
      <w:r w:rsidRPr="00A02D87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590"/>
        <w:gridCol w:w="4590"/>
      </w:tblGrid>
      <w:tr w:rsidR="0087745B" w:rsidRPr="00A02D87" w14:paraId="5BF1A6B9" w14:textId="77777777" w:rsidTr="00C64719">
        <w:tc>
          <w:tcPr>
            <w:tcW w:w="4590" w:type="dxa"/>
          </w:tcPr>
          <w:p w14:paraId="0E8225F3" w14:textId="77777777" w:rsidR="0087745B" w:rsidRPr="00A02D87" w:rsidRDefault="0087745B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รายชื่อบริษัทที่เกี่ยวข้องกัน</w:t>
            </w:r>
          </w:p>
        </w:tc>
        <w:tc>
          <w:tcPr>
            <w:tcW w:w="4590" w:type="dxa"/>
          </w:tcPr>
          <w:p w14:paraId="31F69652" w14:textId="77777777" w:rsidR="0087745B" w:rsidRPr="00A02D87" w:rsidRDefault="0087745B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7745B" w:rsidRPr="00A02D87" w14:paraId="0C237989" w14:textId="77777777" w:rsidTr="00C64719">
        <w:tc>
          <w:tcPr>
            <w:tcW w:w="4590" w:type="dxa"/>
          </w:tcPr>
          <w:p w14:paraId="6095E65D" w14:textId="77777777" w:rsidR="00D3193F" w:rsidRPr="00A02D87" w:rsidRDefault="0087745B" w:rsidP="00760754">
            <w:pPr>
              <w:spacing w:line="360" w:lineRule="exact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4590" w:type="dxa"/>
          </w:tcPr>
          <w:p w14:paraId="71B371D9" w14:textId="77777777" w:rsidR="0087745B" w:rsidRPr="00A02D87" w:rsidRDefault="0087745B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87745B" w:rsidRPr="00A02D87" w14:paraId="6FE6AB78" w14:textId="77777777" w:rsidTr="00C64719">
        <w:tc>
          <w:tcPr>
            <w:tcW w:w="4590" w:type="dxa"/>
          </w:tcPr>
          <w:p w14:paraId="47FA3F3B" w14:textId="77777777" w:rsidR="0087745B" w:rsidRPr="00A02D87" w:rsidRDefault="0087745B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4590" w:type="dxa"/>
          </w:tcPr>
          <w:p w14:paraId="665898B1" w14:textId="77777777" w:rsidR="0087745B" w:rsidRPr="00A02D87" w:rsidRDefault="0087745B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EC5DC3" w:rsidRPr="00A02D87" w14:paraId="3DDF1BD0" w14:textId="77777777" w:rsidTr="00C64719">
        <w:tc>
          <w:tcPr>
            <w:tcW w:w="4590" w:type="dxa"/>
          </w:tcPr>
          <w:p w14:paraId="6768ED28" w14:textId="77777777" w:rsidR="00EC5DC3" w:rsidRPr="00A02D87" w:rsidRDefault="00EC5DC3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เจมาร์ท โมบาย จำกัด</w:t>
            </w:r>
          </w:p>
        </w:tc>
        <w:tc>
          <w:tcPr>
            <w:tcW w:w="4590" w:type="dxa"/>
          </w:tcPr>
          <w:p w14:paraId="3F5F1616" w14:textId="77777777" w:rsidR="00EC5DC3" w:rsidRPr="00A02D87" w:rsidRDefault="00EC5DC3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E6972" w:rsidRPr="00A02D87" w14:paraId="0330D111" w14:textId="77777777" w:rsidTr="00C64719">
        <w:tc>
          <w:tcPr>
            <w:tcW w:w="4590" w:type="dxa"/>
          </w:tcPr>
          <w:p w14:paraId="333AE1E4" w14:textId="77777777" w:rsidR="00CE6972" w:rsidRPr="00A02D87" w:rsidRDefault="00FD7039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 เวนเจอร์ส จำกัด</w:t>
            </w:r>
          </w:p>
        </w:tc>
        <w:tc>
          <w:tcPr>
            <w:tcW w:w="4590" w:type="dxa"/>
          </w:tcPr>
          <w:p w14:paraId="74F8ADCF" w14:textId="77777777" w:rsidR="00CE6972" w:rsidRPr="00A02D87" w:rsidRDefault="00FD7039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4C3777" w:rsidRPr="00A02D87" w14:paraId="59FDC868" w14:textId="77777777" w:rsidTr="00C64719">
        <w:tc>
          <w:tcPr>
            <w:tcW w:w="4590" w:type="dxa"/>
          </w:tcPr>
          <w:p w14:paraId="02D13E30" w14:textId="77777777" w:rsidR="004C3777" w:rsidRPr="00A02D87" w:rsidRDefault="004C3777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บีนส์แอนด์บราวน์ จำกัด</w:t>
            </w:r>
          </w:p>
        </w:tc>
        <w:tc>
          <w:tcPr>
            <w:tcW w:w="4590" w:type="dxa"/>
          </w:tcPr>
          <w:p w14:paraId="304B7615" w14:textId="77777777" w:rsidR="004C3777" w:rsidRPr="00A02D87" w:rsidRDefault="004C3777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7076C" w:rsidRPr="00A02D87" w14:paraId="4D873BD2" w14:textId="77777777" w:rsidTr="00C64719">
        <w:tc>
          <w:tcPr>
            <w:tcW w:w="4590" w:type="dxa"/>
          </w:tcPr>
          <w:p w14:paraId="56244503" w14:textId="1A1C56A9" w:rsidR="0047076C" w:rsidRPr="00A02D87" w:rsidRDefault="0047076C" w:rsidP="00760754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อีลิท จำกัด</w:t>
            </w:r>
          </w:p>
        </w:tc>
        <w:tc>
          <w:tcPr>
            <w:tcW w:w="4590" w:type="dxa"/>
          </w:tcPr>
          <w:p w14:paraId="48786353" w14:textId="7B1192CE" w:rsidR="0047076C" w:rsidRPr="00A02D87" w:rsidRDefault="0047076C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3B6D1A" w:rsidRPr="00A02D87" w14:paraId="5ADA62AD" w14:textId="77777777" w:rsidTr="00C64719">
        <w:tc>
          <w:tcPr>
            <w:tcW w:w="4590" w:type="dxa"/>
          </w:tcPr>
          <w:p w14:paraId="68ABA60B" w14:textId="21BEF2B4" w:rsidR="003B6D1A" w:rsidRPr="00A02D87" w:rsidRDefault="003B6D1A" w:rsidP="00760754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ดี กรุ๊ป จำกัด</w:t>
            </w:r>
          </w:p>
        </w:tc>
        <w:tc>
          <w:tcPr>
            <w:tcW w:w="4590" w:type="dxa"/>
          </w:tcPr>
          <w:p w14:paraId="1C0DDCC0" w14:textId="5128F614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</w:p>
        </w:tc>
      </w:tr>
      <w:tr w:rsidR="003B6D1A" w:rsidRPr="00A02D87" w14:paraId="7B6A4D3F" w14:textId="77777777" w:rsidTr="00C64719">
        <w:tc>
          <w:tcPr>
            <w:tcW w:w="4590" w:type="dxa"/>
          </w:tcPr>
          <w:p w14:paraId="77FE2C99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เจ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มาร์ท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 xml:space="preserve"> อินชัวรันซ์ โบรกเกอร์ จำกัด</w:t>
            </w:r>
          </w:p>
        </w:tc>
        <w:tc>
          <w:tcPr>
            <w:tcW w:w="4590" w:type="dxa"/>
          </w:tcPr>
          <w:p w14:paraId="6D01DC38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1EBDAF2D" w14:textId="77777777" w:rsidTr="00C64719">
        <w:tc>
          <w:tcPr>
            <w:tcW w:w="4590" w:type="dxa"/>
          </w:tcPr>
          <w:p w14:paraId="3822624C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บริหารสินทรัพย์ เจ จำกัด</w:t>
            </w:r>
          </w:p>
        </w:tc>
        <w:tc>
          <w:tcPr>
            <w:tcW w:w="4590" w:type="dxa"/>
          </w:tcPr>
          <w:p w14:paraId="1A21D38E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58436D6" w14:textId="77777777" w:rsidTr="00C64719">
        <w:tc>
          <w:tcPr>
            <w:tcW w:w="4590" w:type="dxa"/>
          </w:tcPr>
          <w:p w14:paraId="574D4755" w14:textId="48F13355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4590" w:type="dxa"/>
          </w:tcPr>
          <w:p w14:paraId="4AB67A72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17DBFD4D" w14:textId="77777777" w:rsidTr="00C64719">
        <w:tc>
          <w:tcPr>
            <w:tcW w:w="4590" w:type="dxa"/>
          </w:tcPr>
          <w:p w14:paraId="41827336" w14:textId="4F42F2F2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ทรู แวลูเอชั่น จำกัด</w:t>
            </w:r>
          </w:p>
        </w:tc>
        <w:tc>
          <w:tcPr>
            <w:tcW w:w="4590" w:type="dxa"/>
          </w:tcPr>
          <w:p w14:paraId="448AB203" w14:textId="38E12B32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0D4E1222" w14:textId="77777777" w:rsidTr="00C64719">
        <w:tc>
          <w:tcPr>
            <w:tcW w:w="4590" w:type="dxa"/>
          </w:tcPr>
          <w:p w14:paraId="60E20318" w14:textId="3BD9410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A02D87">
              <w:rPr>
                <w:rFonts w:ascii="Angsana New" w:hAnsi="Angsana New"/>
                <w:sz w:val="30"/>
                <w:szCs w:val="30"/>
              </w:rPr>
              <w:t>.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A02D87">
              <w:rPr>
                <w:rFonts w:ascii="Angsana New" w:hAnsi="Angsana New"/>
                <w:sz w:val="30"/>
                <w:szCs w:val="30"/>
              </w:rPr>
              <w:t>.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 แอพไพรซัล จำกัด</w:t>
            </w:r>
          </w:p>
        </w:tc>
        <w:tc>
          <w:tcPr>
            <w:tcW w:w="4590" w:type="dxa"/>
          </w:tcPr>
          <w:p w14:paraId="599D9445" w14:textId="3142FD7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2B68CF7A" w14:textId="77777777" w:rsidTr="00C64719">
        <w:tc>
          <w:tcPr>
            <w:tcW w:w="4590" w:type="dxa"/>
          </w:tcPr>
          <w:p w14:paraId="06F31C87" w14:textId="3634B17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4590" w:type="dxa"/>
          </w:tcPr>
          <w:p w14:paraId="379A0970" w14:textId="0E95DB99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EE0BDAF" w14:textId="77777777" w:rsidTr="00C64719">
        <w:tc>
          <w:tcPr>
            <w:tcW w:w="4590" w:type="dxa"/>
          </w:tcPr>
          <w:p w14:paraId="4C389E43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พีทูพี จำกัด</w:t>
            </w:r>
          </w:p>
        </w:tc>
        <w:tc>
          <w:tcPr>
            <w:tcW w:w="4590" w:type="dxa"/>
          </w:tcPr>
          <w:p w14:paraId="331C471C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942E233" w14:textId="77777777" w:rsidTr="00C64719">
        <w:tc>
          <w:tcPr>
            <w:tcW w:w="4590" w:type="dxa"/>
          </w:tcPr>
          <w:p w14:paraId="6ED9CB79" w14:textId="4E9E4CA3" w:rsidR="003B6D1A" w:rsidRPr="00A02D87" w:rsidRDefault="00074ED8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เอ็กซ์เชน เน็ทเวิร์ค จำกัด</w:t>
            </w:r>
          </w:p>
        </w:tc>
        <w:tc>
          <w:tcPr>
            <w:tcW w:w="4590" w:type="dxa"/>
          </w:tcPr>
          <w:p w14:paraId="345FC630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71BD9971" w14:textId="77777777" w:rsidTr="00C64719">
        <w:tc>
          <w:tcPr>
            <w:tcW w:w="4590" w:type="dxa"/>
          </w:tcPr>
          <w:p w14:paraId="1202CA4C" w14:textId="38674CEE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เจดีเอ็น จำกัด</w:t>
            </w:r>
          </w:p>
        </w:tc>
        <w:tc>
          <w:tcPr>
            <w:tcW w:w="4590" w:type="dxa"/>
          </w:tcPr>
          <w:p w14:paraId="101787B3" w14:textId="7C613EAD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42D64AAA" w14:textId="77777777" w:rsidTr="00C64719">
        <w:tc>
          <w:tcPr>
            <w:tcW w:w="4590" w:type="dxa"/>
          </w:tcPr>
          <w:p w14:paraId="3F04E20A" w14:textId="7828E2C0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4590" w:type="dxa"/>
          </w:tcPr>
          <w:p w14:paraId="39606A2E" w14:textId="0E9779DA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3B6D1A" w:rsidRPr="00A02D87" w14:paraId="143FF1BB" w14:textId="77777777" w:rsidTr="00C64719">
        <w:tc>
          <w:tcPr>
            <w:tcW w:w="4590" w:type="dxa"/>
          </w:tcPr>
          <w:p w14:paraId="31FB4170" w14:textId="4EDE8B48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4590" w:type="dxa"/>
          </w:tcPr>
          <w:p w14:paraId="0F0A2BD3" w14:textId="2883EF01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A02D87" w14:paraId="14643AF2" w14:textId="77777777" w:rsidTr="00C64719">
        <w:tc>
          <w:tcPr>
            <w:tcW w:w="4590" w:type="dxa"/>
          </w:tcPr>
          <w:p w14:paraId="74294F9F" w14:textId="1E886AC9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ซีเนร่า วิมุต เฮลท์ เซอร์วิส จำกัด</w:t>
            </w:r>
            <w:r w:rsidR="005C1881"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6FE08BE8" w14:textId="0E25408C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การร่วมค้า (ถือหุ้นโดยบริษัทย่อย)</w:t>
            </w:r>
          </w:p>
        </w:tc>
      </w:tr>
      <w:tr w:rsidR="003B6D1A" w:rsidRPr="00A02D87" w14:paraId="1D0DDD9C" w14:textId="77777777" w:rsidTr="00C64719">
        <w:tc>
          <w:tcPr>
            <w:tcW w:w="4590" w:type="dxa"/>
          </w:tcPr>
          <w:p w14:paraId="392AAEB5" w14:textId="60FDB00C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เคบี เจ แคปปิตอล จำกัด                                    </w:t>
            </w:r>
          </w:p>
        </w:tc>
        <w:tc>
          <w:tcPr>
            <w:tcW w:w="4590" w:type="dxa"/>
          </w:tcPr>
          <w:p w14:paraId="357D2554" w14:textId="2DF9BE1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3B6D1A" w:rsidRPr="00A02D87" w14:paraId="38F0139C" w14:textId="77777777" w:rsidTr="00C64719">
        <w:tc>
          <w:tcPr>
            <w:tcW w:w="4590" w:type="dxa"/>
          </w:tcPr>
          <w:p w14:paraId="75EC924B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590" w:type="dxa"/>
          </w:tcPr>
          <w:p w14:paraId="0FB54A4D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074ED8" w:rsidRPr="00A02D87" w14:paraId="7C9D9FF3" w14:textId="77777777" w:rsidTr="00C64719">
        <w:tc>
          <w:tcPr>
            <w:tcW w:w="4590" w:type="dxa"/>
          </w:tcPr>
          <w:p w14:paraId="7FB73F88" w14:textId="11CC0DFE" w:rsidR="00074ED8" w:rsidRPr="00A02D87" w:rsidRDefault="00074ED8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เอวานทิส แลบอราทอรี (ประเทศไทย) จำกัด</w:t>
            </w:r>
          </w:p>
        </w:tc>
        <w:tc>
          <w:tcPr>
            <w:tcW w:w="4590" w:type="dxa"/>
          </w:tcPr>
          <w:p w14:paraId="340D485B" w14:textId="520D55F3" w:rsidR="00074ED8" w:rsidRPr="00A02D87" w:rsidRDefault="00074ED8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760754" w:rsidRPr="00A02D87" w14:paraId="3285C556" w14:textId="77777777">
        <w:tc>
          <w:tcPr>
            <w:tcW w:w="4590" w:type="dxa"/>
          </w:tcPr>
          <w:p w14:paraId="3F050ABB" w14:textId="1BEE29DD" w:rsidR="00760754" w:rsidRPr="00A02D87" w:rsidRDefault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</w:t>
            </w:r>
            <w:r w:rsidR="002D66A5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 บี เอ็น เอ็น เรสเตอรองท์ กรุ๊ป จำกัด</w:t>
            </w:r>
          </w:p>
        </w:tc>
        <w:tc>
          <w:tcPr>
            <w:tcW w:w="4590" w:type="dxa"/>
          </w:tcPr>
          <w:p w14:paraId="3F797B8E" w14:textId="77777777" w:rsidR="00760754" w:rsidRPr="00A02D87" w:rsidRDefault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C57721" w:rsidRPr="00A02D87" w14:paraId="683D0811" w14:textId="77777777">
        <w:tc>
          <w:tcPr>
            <w:tcW w:w="4590" w:type="dxa"/>
          </w:tcPr>
          <w:p w14:paraId="154FFD44" w14:textId="19856B24" w:rsidR="00C57721" w:rsidRDefault="00C57721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โทเคไนน์ จำกัด</w:t>
            </w:r>
          </w:p>
        </w:tc>
        <w:tc>
          <w:tcPr>
            <w:tcW w:w="4590" w:type="dxa"/>
          </w:tcPr>
          <w:p w14:paraId="38B3E3F5" w14:textId="35A1A0B2" w:rsidR="00C57721" w:rsidRDefault="00C57721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C64719" w:rsidRPr="00A02D87" w14:paraId="2630A209" w14:textId="77777777">
        <w:tc>
          <w:tcPr>
            <w:tcW w:w="4590" w:type="dxa"/>
          </w:tcPr>
          <w:p w14:paraId="5ECDFA7B" w14:textId="77777777" w:rsidR="00C64719" w:rsidRPr="00A02D87" w:rsidRDefault="00C64719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4590" w:type="dxa"/>
          </w:tcPr>
          <w:p w14:paraId="1F0F39FF" w14:textId="77777777" w:rsidR="00C64719" w:rsidRPr="00A02D87" w:rsidRDefault="00C64719" w:rsidP="00760754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B6D1A" w:rsidRPr="00A02D87" w14:paraId="0924C376" w14:textId="77777777" w:rsidTr="00C64719">
        <w:tc>
          <w:tcPr>
            <w:tcW w:w="4590" w:type="dxa"/>
          </w:tcPr>
          <w:p w14:paraId="7B4F5110" w14:textId="49094E02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เซฟบีเอสซี จำกัด</w:t>
            </w:r>
          </w:p>
        </w:tc>
        <w:tc>
          <w:tcPr>
            <w:tcW w:w="4590" w:type="dxa"/>
          </w:tcPr>
          <w:p w14:paraId="2CE5DB8F" w14:textId="355571DE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77B22670" w14:textId="77777777" w:rsidTr="00C64719">
        <w:tc>
          <w:tcPr>
            <w:tcW w:w="4590" w:type="dxa"/>
          </w:tcPr>
          <w:p w14:paraId="08DE8B77" w14:textId="187D44EF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4590" w:type="dxa"/>
          </w:tcPr>
          <w:p w14:paraId="5C991471" w14:textId="29FE2173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A02D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(ถือหุ้นโดยบริษัทย่อย)</w:t>
            </w:r>
          </w:p>
        </w:tc>
      </w:tr>
      <w:tr w:rsidR="003B6D1A" w:rsidRPr="00A02D87" w14:paraId="521F30E2" w14:textId="77777777" w:rsidTr="00C64719">
        <w:tc>
          <w:tcPr>
            <w:tcW w:w="4590" w:type="dxa"/>
          </w:tcPr>
          <w:p w14:paraId="6D2D24E1" w14:textId="4F8E88EA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</w:rPr>
              <w:t>J&amp;P (Myanmar) Company Limited</w:t>
            </w:r>
            <w:r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  <w:r w:rsidR="00BB58B3"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77ECCA70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4A56AC2A" w14:textId="77777777" w:rsidTr="00C64719">
        <w:tc>
          <w:tcPr>
            <w:tcW w:w="4590" w:type="dxa"/>
          </w:tcPr>
          <w:p w14:paraId="11A3343B" w14:textId="2A2747AF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/>
                <w:sz w:val="30"/>
                <w:szCs w:val="30"/>
              </w:rPr>
              <w:t>JPSM COMPANY LIMITED</w:t>
            </w:r>
            <w:r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  <w:r w:rsidR="00BB58B3" w:rsidRPr="00A02D87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90" w:type="dxa"/>
          </w:tcPr>
          <w:p w14:paraId="3D178504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3B0DC7DA" w14:textId="77777777" w:rsidTr="00C64719">
        <w:tc>
          <w:tcPr>
            <w:tcW w:w="4590" w:type="dxa"/>
          </w:tcPr>
          <w:p w14:paraId="7A17AC8F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 w:hint="cs"/>
                <w:sz w:val="30"/>
                <w:szCs w:val="30"/>
                <w:cs/>
              </w:rPr>
              <w:t>บริษัท เอสจี โบรคเกอร์ จำกัด</w:t>
            </w:r>
          </w:p>
        </w:tc>
        <w:tc>
          <w:tcPr>
            <w:tcW w:w="4590" w:type="dxa"/>
          </w:tcPr>
          <w:p w14:paraId="7943D9F7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4E392BED" w14:textId="77777777" w:rsidTr="00C64719">
        <w:tc>
          <w:tcPr>
            <w:tcW w:w="4590" w:type="dxa"/>
          </w:tcPr>
          <w:p w14:paraId="1AB8B80F" w14:textId="3DE35AB6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เอสจี แคปปิตอล จำกัด</w:t>
            </w:r>
            <w:r w:rsidR="005C18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C1881" w:rsidRPr="00A02D87">
              <w:rPr>
                <w:rFonts w:ascii="Angsana New" w:hAnsi="Angsana New" w:hint="cs"/>
                <w:sz w:val="30"/>
                <w:szCs w:val="30"/>
                <w:cs/>
              </w:rPr>
              <w:t xml:space="preserve">(มหาชน)                             </w:t>
            </w:r>
          </w:p>
        </w:tc>
        <w:tc>
          <w:tcPr>
            <w:tcW w:w="4590" w:type="dxa"/>
          </w:tcPr>
          <w:p w14:paraId="3B79E454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A02D87" w14:paraId="02858748" w14:textId="77777777" w:rsidTr="00C64719">
        <w:tc>
          <w:tcPr>
            <w:tcW w:w="4590" w:type="dxa"/>
          </w:tcPr>
          <w:p w14:paraId="025712E5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เอสจี เซอร์วิสพลัส จำกัด</w:t>
            </w:r>
          </w:p>
        </w:tc>
        <w:tc>
          <w:tcPr>
            <w:tcW w:w="4590" w:type="dxa"/>
          </w:tcPr>
          <w:p w14:paraId="617C8EF7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บริษัทร่วม (ถือหุ้นโดยบริษัทร่วม)</w:t>
            </w:r>
          </w:p>
        </w:tc>
      </w:tr>
      <w:tr w:rsidR="003B6D1A" w:rsidRPr="0052472C" w14:paraId="60400637" w14:textId="77777777" w:rsidTr="00C64719">
        <w:tc>
          <w:tcPr>
            <w:tcW w:w="4590" w:type="dxa"/>
          </w:tcPr>
          <w:p w14:paraId="57A38EB3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บริษัท ที.เอ.เอส. แอสเซ็ท จำกัด</w:t>
            </w:r>
          </w:p>
        </w:tc>
        <w:tc>
          <w:tcPr>
            <w:tcW w:w="4590" w:type="dxa"/>
          </w:tcPr>
          <w:p w14:paraId="38A6560D" w14:textId="77777777" w:rsidR="003B6D1A" w:rsidRPr="00A02D87" w:rsidRDefault="003B6D1A" w:rsidP="00760754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2D87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14:paraId="0D1F163D" w14:textId="09CA76DD" w:rsidR="008E5BD8" w:rsidRDefault="0005444D" w:rsidP="00A02D87">
      <w:pPr>
        <w:tabs>
          <w:tab w:val="left" w:pos="1440"/>
          <w:tab w:val="right" w:pos="5490"/>
          <w:tab w:val="right" w:pos="7740"/>
          <w:tab w:val="right" w:pos="9180"/>
        </w:tabs>
        <w:ind w:left="720" w:right="-43" w:hanging="180"/>
        <w:jc w:val="thaiDistribute"/>
        <w:rPr>
          <w:rFonts w:ascii="Angsana New" w:hAnsi="Angsana New"/>
          <w:cs/>
        </w:rPr>
      </w:pPr>
      <w:r w:rsidRPr="0052472C">
        <w:rPr>
          <w:rFonts w:ascii="Angsana New" w:hAnsi="Angsana New"/>
          <w:cs/>
        </w:rPr>
        <w:t>*</w:t>
      </w:r>
      <w:r w:rsidRPr="0052472C">
        <w:rPr>
          <w:rFonts w:ascii="Angsana New" w:hAnsi="Angsana New"/>
          <w:cs/>
        </w:rPr>
        <w:tab/>
      </w:r>
      <w:r w:rsidR="008E5BD8">
        <w:rPr>
          <w:rFonts w:ascii="Angsana New" w:hAnsi="Angsana New" w:hint="cs"/>
          <w:cs/>
        </w:rPr>
        <w:t>อยู่ระหว่างการชำระบัญชี</w:t>
      </w:r>
    </w:p>
    <w:p w14:paraId="55A39032" w14:textId="2440EEF1" w:rsidR="0005444D" w:rsidRPr="002A661C" w:rsidRDefault="008E5BD8" w:rsidP="00A02D87">
      <w:pPr>
        <w:tabs>
          <w:tab w:val="left" w:pos="1440"/>
          <w:tab w:val="right" w:pos="5490"/>
          <w:tab w:val="right" w:pos="7740"/>
          <w:tab w:val="right" w:pos="9180"/>
        </w:tabs>
        <w:ind w:left="720" w:right="-43" w:hanging="180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cs/>
        </w:rPr>
        <w:t>**</w:t>
      </w:r>
      <w:r>
        <w:rPr>
          <w:rFonts w:ascii="Angsana New" w:hAnsi="Angsana New"/>
        </w:rPr>
        <w:tab/>
      </w:r>
      <w:r w:rsidR="0005444D" w:rsidRPr="0052472C">
        <w:rPr>
          <w:rFonts w:ascii="Angsana New" w:hAnsi="Angsana New"/>
          <w:cs/>
        </w:rPr>
        <w:t>อยู่ระหว่างการจดทะเบียนเลิกกิจการ</w:t>
      </w:r>
    </w:p>
    <w:p w14:paraId="7EDFBEC7" w14:textId="6FA779D3" w:rsidR="00A4027C" w:rsidRPr="0052472C" w:rsidRDefault="0005444D" w:rsidP="001544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FD6BAC"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FA4500">
        <w:rPr>
          <w:rFonts w:ascii="Angsana New" w:hAnsi="Angsana New"/>
          <w:sz w:val="32"/>
          <w:szCs w:val="32"/>
        </w:rPr>
        <w:t xml:space="preserve"> </w:t>
      </w:r>
      <w:r w:rsidR="000D2589">
        <w:rPr>
          <w:rFonts w:ascii="Angsana New" w:hAnsi="Angsana New" w:hint="cs"/>
          <w:sz w:val="32"/>
          <w:szCs w:val="32"/>
          <w:cs/>
        </w:rPr>
        <w:t>ร</w:t>
      </w:r>
      <w:r w:rsidR="00FD6BAC" w:rsidRPr="0052472C">
        <w:rPr>
          <w:rFonts w:ascii="Angsana New" w:hAnsi="Angsana New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</w:t>
      </w:r>
      <w:r w:rsidR="00C25AB1">
        <w:rPr>
          <w:rFonts w:ascii="Angsana New" w:hAnsi="Angsana New" w:hint="cs"/>
          <w:sz w:val="32"/>
          <w:szCs w:val="32"/>
          <w:cs/>
        </w:rPr>
        <w:t>กลุ่ม</w:t>
      </w:r>
      <w:r w:rsidR="00FD6BAC" w:rsidRPr="0052472C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D6BAC" w:rsidRPr="0052472C">
        <w:rPr>
          <w:rFonts w:ascii="Angsana New" w:hAnsi="Angsana New"/>
          <w:sz w:val="32"/>
          <w:szCs w:val="32"/>
        </w:rPr>
        <w:t xml:space="preserve"> </w:t>
      </w:r>
      <w:r w:rsidR="00FD6BAC" w:rsidRPr="0052472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7"/>
        <w:gridCol w:w="968"/>
        <w:gridCol w:w="2791"/>
      </w:tblGrid>
      <w:tr w:rsidR="00710C32" w:rsidRPr="0052472C" w14:paraId="7B444900" w14:textId="77777777" w:rsidTr="00710C32">
        <w:tc>
          <w:tcPr>
            <w:tcW w:w="2610" w:type="dxa"/>
          </w:tcPr>
          <w:p w14:paraId="25112AA8" w14:textId="77777777" w:rsidR="00710C32" w:rsidRPr="00710C32" w:rsidRDefault="00710C32" w:rsidP="00E8083F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870" w:type="dxa"/>
            <w:gridSpan w:val="4"/>
          </w:tcPr>
          <w:p w14:paraId="68A6D8B8" w14:textId="26299A4C" w:rsidR="00710C32" w:rsidRPr="00710C32" w:rsidRDefault="00710C32" w:rsidP="00E8083F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63D4F192" w14:textId="77777777" w:rsidR="00710C32" w:rsidRPr="00710C32" w:rsidRDefault="00710C32" w:rsidP="00E8083F">
            <w:pPr>
              <w:tabs>
                <w:tab w:val="center" w:pos="8100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6209" w:rsidRPr="0052472C" w14:paraId="5D93F81A" w14:textId="77777777" w:rsidTr="00710C32">
        <w:tc>
          <w:tcPr>
            <w:tcW w:w="2610" w:type="dxa"/>
          </w:tcPr>
          <w:p w14:paraId="05B17279" w14:textId="77777777" w:rsidR="00176209" w:rsidRPr="00710C32" w:rsidRDefault="00176209" w:rsidP="00E8083F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03814DF9" w14:textId="77777777" w:rsidR="00176209" w:rsidRPr="00710C32" w:rsidRDefault="00176209" w:rsidP="00E8083F">
            <w:pPr>
              <w:pStyle w:val="Heading8"/>
              <w:pBdr>
                <w:bottom w:val="single" w:sz="4" w:space="1" w:color="auto"/>
              </w:pBdr>
              <w:spacing w:before="0" w:after="0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1298FDE9" w14:textId="77777777" w:rsidR="00176209" w:rsidRPr="00710C32" w:rsidRDefault="00176209" w:rsidP="00E8083F">
            <w:pPr>
              <w:pStyle w:val="Heading8"/>
              <w:pBdr>
                <w:bottom w:val="single" w:sz="4" w:space="1" w:color="auto"/>
              </w:pBdr>
              <w:spacing w:before="0" w:after="0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1" w:type="dxa"/>
          </w:tcPr>
          <w:p w14:paraId="12518CD1" w14:textId="77777777" w:rsidR="00176209" w:rsidRPr="00710C32" w:rsidRDefault="00176209" w:rsidP="00E8083F">
            <w:pPr>
              <w:pStyle w:val="Heading8"/>
              <w:pBdr>
                <w:bottom w:val="single" w:sz="4" w:space="1" w:color="auto"/>
              </w:pBdr>
              <w:spacing w:before="0" w:after="0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87C7F" w:rsidRPr="0052472C" w14:paraId="33AE1F8E" w14:textId="77777777" w:rsidTr="00AD735F">
        <w:trPr>
          <w:trHeight w:val="198"/>
        </w:trPr>
        <w:tc>
          <w:tcPr>
            <w:tcW w:w="2610" w:type="dxa"/>
          </w:tcPr>
          <w:p w14:paraId="10A1F6E8" w14:textId="77777777" w:rsidR="00487C7F" w:rsidRPr="00710C32" w:rsidRDefault="00487C7F" w:rsidP="00E8083F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089E69E" w14:textId="23AEA4A4" w:rsidR="00487C7F" w:rsidRPr="00AD735F" w:rsidRDefault="00487C7F" w:rsidP="00E808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  <w:vAlign w:val="bottom"/>
          </w:tcPr>
          <w:p w14:paraId="3561080D" w14:textId="5413832E" w:rsidR="00487C7F" w:rsidRPr="00AD735F" w:rsidRDefault="00487C7F" w:rsidP="00E808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7" w:type="dxa"/>
            <w:vAlign w:val="bottom"/>
          </w:tcPr>
          <w:p w14:paraId="667EAD97" w14:textId="6F4A0A49" w:rsidR="00487C7F" w:rsidRPr="00AD735F" w:rsidRDefault="00487C7F" w:rsidP="00E808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  <w:vAlign w:val="bottom"/>
          </w:tcPr>
          <w:p w14:paraId="24D67603" w14:textId="7D809D19" w:rsidR="00487C7F" w:rsidRPr="00AD735F" w:rsidRDefault="00487C7F" w:rsidP="00E808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91" w:type="dxa"/>
          </w:tcPr>
          <w:p w14:paraId="527A2A1B" w14:textId="77777777" w:rsidR="00487C7F" w:rsidRPr="00710C32" w:rsidRDefault="00487C7F" w:rsidP="00E8083F">
            <w:pPr>
              <w:pStyle w:val="Heading8"/>
              <w:spacing w:before="0" w:after="0"/>
              <w:ind w:left="-14" w:right="-14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B5826" w:rsidRPr="0052472C" w14:paraId="0221FE18" w14:textId="77777777" w:rsidTr="00710C32">
        <w:tc>
          <w:tcPr>
            <w:tcW w:w="2610" w:type="dxa"/>
          </w:tcPr>
          <w:p w14:paraId="39FD6AF2" w14:textId="77777777" w:rsidR="00CB5826" w:rsidRPr="00710C32" w:rsidRDefault="00CB5826" w:rsidP="00E8083F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49FC9005" w14:textId="77777777" w:rsidR="00CB5826" w:rsidRPr="00710C32" w:rsidRDefault="00CB5826" w:rsidP="00E8083F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92DDBF1" w14:textId="77777777" w:rsidR="00CB5826" w:rsidRPr="00710C32" w:rsidRDefault="00CB5826" w:rsidP="00E8083F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6F5B9B5E" w14:textId="77777777" w:rsidR="00CB5826" w:rsidRPr="00710C32" w:rsidRDefault="00CB5826" w:rsidP="00E8083F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86457DE" w14:textId="77777777" w:rsidR="00CB5826" w:rsidRPr="00710C32" w:rsidRDefault="00CB5826" w:rsidP="00E8083F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2C8B96B9" w14:textId="77777777" w:rsidR="00CB5826" w:rsidRPr="00710C32" w:rsidRDefault="00CB5826" w:rsidP="00E8083F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826" w:rsidRPr="0052472C" w14:paraId="47037F7F" w14:textId="77777777" w:rsidTr="00710C32">
        <w:tc>
          <w:tcPr>
            <w:tcW w:w="2610" w:type="dxa"/>
          </w:tcPr>
          <w:p w14:paraId="6D1D8BC0" w14:textId="77777777" w:rsidR="00CB5826" w:rsidRPr="00710C32" w:rsidRDefault="00CB5826" w:rsidP="00E8083F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218724F6" w14:textId="77777777" w:rsidR="00CB5826" w:rsidRPr="00710C32" w:rsidRDefault="00CB5826" w:rsidP="00E8083F">
            <w:pPr>
              <w:tabs>
                <w:tab w:val="decimal" w:pos="492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8A1C49D" w14:textId="77777777" w:rsidR="00CB5826" w:rsidRPr="00710C32" w:rsidRDefault="00CB5826" w:rsidP="00E8083F">
            <w:pPr>
              <w:tabs>
                <w:tab w:val="decimal" w:pos="492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1008D4E" w14:textId="77777777" w:rsidR="00CB5826" w:rsidRPr="00710C32" w:rsidRDefault="00CB5826" w:rsidP="00E8083F">
            <w:pPr>
              <w:tabs>
                <w:tab w:val="decimal" w:pos="492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D39D41C" w14:textId="77777777" w:rsidR="00CB5826" w:rsidRPr="00710C32" w:rsidRDefault="00CB5826" w:rsidP="00E8083F">
            <w:pPr>
              <w:tabs>
                <w:tab w:val="decimal" w:pos="492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4E8B09CB" w14:textId="77777777" w:rsidR="00CB5826" w:rsidRPr="00710C32" w:rsidRDefault="00CB5826" w:rsidP="00E8083F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1116" w:rsidRPr="0052472C" w14:paraId="378FB476" w14:textId="77777777" w:rsidTr="00710C32">
        <w:tc>
          <w:tcPr>
            <w:tcW w:w="2610" w:type="dxa"/>
          </w:tcPr>
          <w:p w14:paraId="6C3F014D" w14:textId="77777777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67" w:type="dxa"/>
            <w:vAlign w:val="bottom"/>
          </w:tcPr>
          <w:p w14:paraId="4821E2D4" w14:textId="064E76F6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707C298" w14:textId="27223AC0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FC12A6B" w14:textId="47AE0948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68.5</w:t>
            </w:r>
          </w:p>
        </w:tc>
        <w:tc>
          <w:tcPr>
            <w:tcW w:w="968" w:type="dxa"/>
            <w:vAlign w:val="bottom"/>
          </w:tcPr>
          <w:p w14:paraId="1085259D" w14:textId="68778BE4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74.6</w:t>
            </w:r>
          </w:p>
        </w:tc>
        <w:tc>
          <w:tcPr>
            <w:tcW w:w="2791" w:type="dxa"/>
          </w:tcPr>
          <w:p w14:paraId="5F00AA3C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A1116" w:rsidRPr="0052472C" w14:paraId="71E2993D" w14:textId="77777777" w:rsidTr="00710C32">
        <w:tc>
          <w:tcPr>
            <w:tcW w:w="2610" w:type="dxa"/>
          </w:tcPr>
          <w:p w14:paraId="1F0AE597" w14:textId="77777777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001699B7" w14:textId="0B366149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3BC5F" w14:textId="696E77F8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62E7FDF" w14:textId="0D8FBF70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187.6</w:t>
            </w:r>
          </w:p>
        </w:tc>
        <w:tc>
          <w:tcPr>
            <w:tcW w:w="968" w:type="dxa"/>
            <w:vAlign w:val="bottom"/>
          </w:tcPr>
          <w:p w14:paraId="50EC8320" w14:textId="77922C23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173.4</w:t>
            </w:r>
          </w:p>
        </w:tc>
        <w:tc>
          <w:tcPr>
            <w:tcW w:w="2791" w:type="dxa"/>
          </w:tcPr>
          <w:p w14:paraId="1C6F38CC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A1116" w:rsidRPr="0052472C" w14:paraId="6F9B372C" w14:textId="77777777" w:rsidTr="00710C32">
        <w:tc>
          <w:tcPr>
            <w:tcW w:w="2610" w:type="dxa"/>
          </w:tcPr>
          <w:p w14:paraId="1D1D9CAB" w14:textId="77777777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141007FE" w14:textId="403EDD8D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60F53C5" w14:textId="0910753B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550D84C2" w14:textId="798F0F01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8" w:type="dxa"/>
            <w:vAlign w:val="bottom"/>
          </w:tcPr>
          <w:p w14:paraId="02AAD84D" w14:textId="44035530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2791" w:type="dxa"/>
          </w:tcPr>
          <w:p w14:paraId="6F38C2EF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A1116" w:rsidRPr="0052472C" w14:paraId="3A77EFD6" w14:textId="77777777" w:rsidTr="00710C32">
        <w:tc>
          <w:tcPr>
            <w:tcW w:w="2610" w:type="dxa"/>
          </w:tcPr>
          <w:p w14:paraId="30A07691" w14:textId="77777777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16F15B97" w14:textId="46C62E42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4536B33" w14:textId="33B1DC7B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4F4457F9" w14:textId="7D9C4408" w:rsidR="004A1116" w:rsidRPr="00710C32" w:rsidRDefault="002A2EE0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751.9</w:t>
            </w:r>
          </w:p>
        </w:tc>
        <w:tc>
          <w:tcPr>
            <w:tcW w:w="968" w:type="dxa"/>
            <w:vAlign w:val="bottom"/>
          </w:tcPr>
          <w:p w14:paraId="0BEFBA23" w14:textId="320CD537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722.8</w:t>
            </w:r>
          </w:p>
        </w:tc>
        <w:tc>
          <w:tcPr>
            <w:tcW w:w="2791" w:type="dxa"/>
          </w:tcPr>
          <w:p w14:paraId="06C4798E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A1116" w:rsidRPr="0052472C" w14:paraId="62F9183A" w14:textId="77777777" w:rsidTr="00710C32">
        <w:tc>
          <w:tcPr>
            <w:tcW w:w="2610" w:type="dxa"/>
          </w:tcPr>
          <w:p w14:paraId="2638C7E0" w14:textId="77777777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6B589BC3" w14:textId="3BE9711E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15C7B4E" w14:textId="23FDAD54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3F335BB" w14:textId="509C4FA5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968" w:type="dxa"/>
            <w:vAlign w:val="bottom"/>
          </w:tcPr>
          <w:p w14:paraId="74610AF7" w14:textId="442C3B1B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</w:t>
            </w:r>
          </w:p>
        </w:tc>
        <w:tc>
          <w:tcPr>
            <w:tcW w:w="2791" w:type="dxa"/>
          </w:tcPr>
          <w:p w14:paraId="49EEA33C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A1116" w:rsidRPr="0052472C" w14:paraId="48392402" w14:textId="77777777" w:rsidTr="00710C32">
        <w:tc>
          <w:tcPr>
            <w:tcW w:w="2610" w:type="dxa"/>
          </w:tcPr>
          <w:p w14:paraId="09234456" w14:textId="45E23CD9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290153DC" w14:textId="05A56F42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2FAF6BD" w14:textId="54C1BD8E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60D88600" w14:textId="47B681FC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968" w:type="dxa"/>
            <w:vAlign w:val="bottom"/>
          </w:tcPr>
          <w:p w14:paraId="6D99A9EE" w14:textId="27424273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2791" w:type="dxa"/>
          </w:tcPr>
          <w:p w14:paraId="3B18F9EF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A1116" w:rsidRPr="0052472C" w14:paraId="236F349A" w14:textId="77777777" w:rsidTr="00710C32">
        <w:tc>
          <w:tcPr>
            <w:tcW w:w="2610" w:type="dxa"/>
          </w:tcPr>
          <w:p w14:paraId="32230D36" w14:textId="77777777" w:rsidR="004A1116" w:rsidRPr="00710C32" w:rsidRDefault="004A1116" w:rsidP="004A1116">
            <w:pPr>
              <w:tabs>
                <w:tab w:val="decimal" w:pos="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7" w:type="dxa"/>
          </w:tcPr>
          <w:p w14:paraId="72F8E5EF" w14:textId="23D4B4A6" w:rsidR="004A1116" w:rsidRPr="00710C32" w:rsidRDefault="004A1116" w:rsidP="004A1116">
            <w:pPr>
              <w:tabs>
                <w:tab w:val="decimal" w:pos="0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5199F7E9" w14:textId="77777777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1AC889AD" w14:textId="77777777" w:rsidR="004A1116" w:rsidRPr="00710C32" w:rsidRDefault="004A1116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A567822" w14:textId="77777777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24B725E" w14:textId="77777777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1116" w:rsidRPr="0052472C" w14:paraId="68A19DAE" w14:textId="77777777" w:rsidTr="00710C32">
        <w:tc>
          <w:tcPr>
            <w:tcW w:w="2610" w:type="dxa"/>
          </w:tcPr>
          <w:p w14:paraId="790953A6" w14:textId="1383A9C9" w:rsidR="004A1116" w:rsidRPr="008B32C8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2C8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14:paraId="75DB0807" w14:textId="3DDC400D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32.2</w:t>
            </w:r>
          </w:p>
        </w:tc>
        <w:tc>
          <w:tcPr>
            <w:tcW w:w="968" w:type="dxa"/>
          </w:tcPr>
          <w:p w14:paraId="6ECFF724" w14:textId="797250C5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3B4910FF" w14:textId="3FA5883F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D1DD648" w14:textId="4D2897DA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7CB28B94" w14:textId="143D165E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4A1116" w:rsidRPr="0052472C" w14:paraId="3E08B750" w14:textId="77777777" w:rsidTr="00710C32">
        <w:tc>
          <w:tcPr>
            <w:tcW w:w="2610" w:type="dxa"/>
          </w:tcPr>
          <w:p w14:paraId="1DF43D54" w14:textId="2B4DE24B" w:rsidR="004A1116" w:rsidRPr="008B32C8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</w:tcPr>
          <w:p w14:paraId="3DE184F9" w14:textId="58B681B1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67.9</w:t>
            </w:r>
          </w:p>
        </w:tc>
        <w:tc>
          <w:tcPr>
            <w:tcW w:w="968" w:type="dxa"/>
          </w:tcPr>
          <w:p w14:paraId="0FB72CE9" w14:textId="319191BA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0142A211" w14:textId="4C68C1B6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4501B39" w14:textId="44BE21EF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40314AA0" w14:textId="4F81C69C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4A1116" w:rsidRPr="0052472C" w14:paraId="062D4A73" w14:textId="77777777" w:rsidTr="00710C32">
        <w:tc>
          <w:tcPr>
            <w:tcW w:w="2610" w:type="dxa"/>
          </w:tcPr>
          <w:p w14:paraId="763C6AA2" w14:textId="01D8E914" w:rsidR="004A1116" w:rsidRPr="008B32C8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14:paraId="06D3D2E0" w14:textId="6075E9CD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20.4</w:t>
            </w:r>
          </w:p>
        </w:tc>
        <w:tc>
          <w:tcPr>
            <w:tcW w:w="968" w:type="dxa"/>
          </w:tcPr>
          <w:p w14:paraId="074D7EF8" w14:textId="3890563A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430CAE49" w14:textId="3AC6B1C9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68" w:type="dxa"/>
          </w:tcPr>
          <w:p w14:paraId="5886F737" w14:textId="1448B7C1" w:rsidR="004A1116" w:rsidRPr="00710C32" w:rsidRDefault="004A1116" w:rsidP="004A1116">
            <w:pPr>
              <w:tabs>
                <w:tab w:val="decimal" w:pos="49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4CC6EADF" w14:textId="14473A52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61368" w:rsidRPr="0052472C" w14:paraId="2849C648" w14:textId="77777777" w:rsidTr="005B25AC">
        <w:tc>
          <w:tcPr>
            <w:tcW w:w="2610" w:type="dxa"/>
          </w:tcPr>
          <w:p w14:paraId="49E485EF" w14:textId="77777777" w:rsidR="00561368" w:rsidRDefault="00561368" w:rsidP="005B25AC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5EF2F957" w14:textId="77777777" w:rsidR="00561368" w:rsidRDefault="00561368" w:rsidP="005B25AC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68" w:type="dxa"/>
          </w:tcPr>
          <w:p w14:paraId="2A545E71" w14:textId="77777777" w:rsidR="00561368" w:rsidRDefault="00561368" w:rsidP="005B25AC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01B7D4BE" w14:textId="77777777" w:rsidR="00561368" w:rsidRDefault="00561368" w:rsidP="005B25AC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4693FA3" w14:textId="77777777" w:rsidR="00561368" w:rsidRDefault="00561368" w:rsidP="005B25AC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4BB160D" w14:textId="77777777" w:rsidR="00561368" w:rsidRDefault="00561368" w:rsidP="005B25AC">
            <w:pPr>
              <w:tabs>
                <w:tab w:val="center" w:pos="8100"/>
              </w:tabs>
              <w:ind w:left="-14" w:righ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4A1116" w:rsidRPr="0052472C" w14:paraId="2F58F562" w14:textId="77777777">
        <w:tc>
          <w:tcPr>
            <w:tcW w:w="2610" w:type="dxa"/>
          </w:tcPr>
          <w:p w14:paraId="7C41B11D" w14:textId="50CA5443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7F34AD14" w14:textId="18556FD1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30.8</w:t>
            </w:r>
          </w:p>
        </w:tc>
        <w:tc>
          <w:tcPr>
            <w:tcW w:w="968" w:type="dxa"/>
            <w:vAlign w:val="bottom"/>
          </w:tcPr>
          <w:p w14:paraId="22E0C8BC" w14:textId="1D96FA37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967" w:type="dxa"/>
            <w:vAlign w:val="bottom"/>
          </w:tcPr>
          <w:p w14:paraId="2481A080" w14:textId="6E1BBB73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vAlign w:val="bottom"/>
          </w:tcPr>
          <w:p w14:paraId="1BF71DED" w14:textId="669CC154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791" w:type="dxa"/>
          </w:tcPr>
          <w:p w14:paraId="7243D540" w14:textId="4C16B07B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A1116" w:rsidRPr="0052472C" w14:paraId="36DC7DD4" w14:textId="77777777">
        <w:tc>
          <w:tcPr>
            <w:tcW w:w="2610" w:type="dxa"/>
          </w:tcPr>
          <w:p w14:paraId="1B82D05A" w14:textId="1E05DAFD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47FC6B2" w14:textId="0DCD23E7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16.6</w:t>
            </w:r>
          </w:p>
        </w:tc>
        <w:tc>
          <w:tcPr>
            <w:tcW w:w="968" w:type="dxa"/>
            <w:vAlign w:val="bottom"/>
          </w:tcPr>
          <w:p w14:paraId="34F649E8" w14:textId="61C5C009" w:rsidR="004A1116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677E240E" w14:textId="4A8783E8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6D3A1C51" w14:textId="0FC09479" w:rsidR="004A1116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695D2EE2" w14:textId="18C91CF3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A1116" w:rsidRPr="0052472C" w14:paraId="3E83F07A" w14:textId="77777777">
        <w:tc>
          <w:tcPr>
            <w:tcW w:w="2610" w:type="dxa"/>
          </w:tcPr>
          <w:p w14:paraId="04973A40" w14:textId="11D2DF1B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8A266EB" w14:textId="09D95F5F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136.2</w:t>
            </w:r>
          </w:p>
        </w:tc>
        <w:tc>
          <w:tcPr>
            <w:tcW w:w="968" w:type="dxa"/>
            <w:vAlign w:val="bottom"/>
          </w:tcPr>
          <w:p w14:paraId="49530BA7" w14:textId="7A650011" w:rsidR="004A1116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  <w:vAlign w:val="bottom"/>
          </w:tcPr>
          <w:p w14:paraId="11F2EE0C" w14:textId="4BDC2E87" w:rsidR="004A1116" w:rsidRPr="00710C32" w:rsidRDefault="008E5BD8" w:rsidP="004A1116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2FA2F6CF" w14:textId="6A0CA904" w:rsidR="004A1116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9E342BC" w14:textId="2DB050B9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A1116" w:rsidRPr="0052472C" w14:paraId="476C5E2A" w14:textId="77777777" w:rsidTr="00710C32">
        <w:tc>
          <w:tcPr>
            <w:tcW w:w="2610" w:type="dxa"/>
          </w:tcPr>
          <w:p w14:paraId="150ADD4F" w14:textId="2261DA18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</w:tcPr>
          <w:p w14:paraId="5CD8E60E" w14:textId="11B367F3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968" w:type="dxa"/>
          </w:tcPr>
          <w:p w14:paraId="07FE966F" w14:textId="45F54D2B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7" w:type="dxa"/>
          </w:tcPr>
          <w:p w14:paraId="4CDDD0A7" w14:textId="754BEB5C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</w:tcPr>
          <w:p w14:paraId="749A7693" w14:textId="085A01C3" w:rsidR="004A1116" w:rsidRPr="00710C32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64C3D26C" w14:textId="221B42C5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4A1116" w:rsidRPr="0052472C" w14:paraId="3ECEF9A5" w14:textId="77777777" w:rsidTr="00710C32">
        <w:tc>
          <w:tcPr>
            <w:tcW w:w="2610" w:type="dxa"/>
          </w:tcPr>
          <w:p w14:paraId="1CE55298" w14:textId="67751A5B" w:rsidR="004A1116" w:rsidRPr="00710C32" w:rsidRDefault="004A1116" w:rsidP="004A1116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</w:tcPr>
          <w:p w14:paraId="249E533C" w14:textId="7B8242FD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68" w:type="dxa"/>
          </w:tcPr>
          <w:p w14:paraId="68EBD93F" w14:textId="1281012F" w:rsidR="004A1116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3AFA256C" w14:textId="7C911D88" w:rsidR="004A1116" w:rsidRPr="00710C32" w:rsidRDefault="008E5BD8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97A6A6A" w14:textId="7A171FAB" w:rsidR="004A1116" w:rsidRDefault="004A1116" w:rsidP="004A1116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851379A" w14:textId="44FF370C" w:rsidR="004A1116" w:rsidRPr="00710C32" w:rsidRDefault="004A1116" w:rsidP="004A1116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792F11D0" w14:textId="77777777" w:rsidR="00E8083F" w:rsidRDefault="00E8083F">
      <w:r>
        <w:br w:type="page"/>
      </w: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968"/>
        <w:gridCol w:w="967"/>
        <w:gridCol w:w="968"/>
        <w:gridCol w:w="2791"/>
      </w:tblGrid>
      <w:tr w:rsidR="00E8083F" w:rsidRPr="00710C32" w14:paraId="510A5104" w14:textId="77777777">
        <w:tc>
          <w:tcPr>
            <w:tcW w:w="2610" w:type="dxa"/>
          </w:tcPr>
          <w:p w14:paraId="5B9255C0" w14:textId="77777777" w:rsidR="00E8083F" w:rsidRPr="00710C32" w:rsidRDefault="00E8083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</w:p>
        </w:tc>
        <w:tc>
          <w:tcPr>
            <w:tcW w:w="3870" w:type="dxa"/>
            <w:gridSpan w:val="4"/>
          </w:tcPr>
          <w:p w14:paraId="17F08B28" w14:textId="77777777" w:rsidR="00E8083F" w:rsidRPr="00710C32" w:rsidRDefault="00E8083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217404C" w14:textId="77777777" w:rsidR="00E8083F" w:rsidRPr="00710C32" w:rsidRDefault="00E8083F" w:rsidP="0095499E">
            <w:pPr>
              <w:tabs>
                <w:tab w:val="center" w:pos="8100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710C3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8083F" w:rsidRPr="00710C32" w14:paraId="4EFFBF33" w14:textId="77777777">
        <w:tc>
          <w:tcPr>
            <w:tcW w:w="2610" w:type="dxa"/>
          </w:tcPr>
          <w:p w14:paraId="13D2E325" w14:textId="77777777" w:rsidR="00E8083F" w:rsidRPr="00710C32" w:rsidRDefault="00E8083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1C60C102" w14:textId="77777777" w:rsidR="00E8083F" w:rsidRPr="00710C32" w:rsidRDefault="00E8083F" w:rsidP="0095499E">
            <w:pPr>
              <w:pStyle w:val="Heading8"/>
              <w:pBdr>
                <w:bottom w:val="single" w:sz="4" w:space="1" w:color="auto"/>
              </w:pBdr>
              <w:spacing w:before="0" w:after="0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46D936E7" w14:textId="77777777" w:rsidR="00E8083F" w:rsidRPr="00710C32" w:rsidRDefault="00E8083F" w:rsidP="0095499E">
            <w:pPr>
              <w:pStyle w:val="Heading8"/>
              <w:pBdr>
                <w:bottom w:val="single" w:sz="4" w:space="1" w:color="auto"/>
              </w:pBdr>
              <w:spacing w:before="0" w:after="0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1" w:type="dxa"/>
          </w:tcPr>
          <w:p w14:paraId="161C1935" w14:textId="77777777" w:rsidR="00E8083F" w:rsidRPr="00710C32" w:rsidRDefault="00E8083F" w:rsidP="0095499E">
            <w:pPr>
              <w:pStyle w:val="Heading8"/>
              <w:pBdr>
                <w:bottom w:val="single" w:sz="4" w:space="1" w:color="auto"/>
              </w:pBdr>
              <w:spacing w:before="0" w:after="0"/>
              <w:ind w:left="-14" w:right="-14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10C3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8083F" w:rsidRPr="00710C32" w14:paraId="77336E21" w14:textId="77777777">
        <w:tc>
          <w:tcPr>
            <w:tcW w:w="2610" w:type="dxa"/>
          </w:tcPr>
          <w:p w14:paraId="4456E32A" w14:textId="77777777" w:rsidR="00E8083F" w:rsidRPr="00710C32" w:rsidRDefault="00E8083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455A1B7" w14:textId="77777777" w:rsidR="00E8083F" w:rsidRPr="00AD735F" w:rsidRDefault="00E8083F" w:rsidP="0095499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14:paraId="7429D30D" w14:textId="77777777" w:rsidR="00E8083F" w:rsidRPr="00AD735F" w:rsidRDefault="00E8083F" w:rsidP="0095499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7" w:type="dxa"/>
          </w:tcPr>
          <w:p w14:paraId="0392974E" w14:textId="77777777" w:rsidR="00E8083F" w:rsidRPr="00AD735F" w:rsidRDefault="00E8083F" w:rsidP="0095499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</w:tcPr>
          <w:p w14:paraId="29C34F4C" w14:textId="77777777" w:rsidR="00E8083F" w:rsidRPr="00AD735F" w:rsidRDefault="00E8083F" w:rsidP="0095499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73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91" w:type="dxa"/>
          </w:tcPr>
          <w:p w14:paraId="44C5E6C8" w14:textId="77777777" w:rsidR="00E8083F" w:rsidRPr="00710C32" w:rsidRDefault="00E8083F" w:rsidP="0095499E">
            <w:pPr>
              <w:pStyle w:val="Heading8"/>
              <w:spacing w:before="0" w:after="0"/>
              <w:ind w:left="-14" w:right="-14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487C7F" w:rsidRPr="0052472C" w14:paraId="325F899D" w14:textId="77777777" w:rsidTr="00710C32">
        <w:tc>
          <w:tcPr>
            <w:tcW w:w="2610" w:type="dxa"/>
          </w:tcPr>
          <w:p w14:paraId="41BD2AA8" w14:textId="09075406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7" w:type="dxa"/>
          </w:tcPr>
          <w:p w14:paraId="111A498C" w14:textId="77777777" w:rsidR="00487C7F" w:rsidRPr="00710C32" w:rsidRDefault="00487C7F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8844385" w14:textId="77777777" w:rsidR="00487C7F" w:rsidRPr="00710C32" w:rsidRDefault="00487C7F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451F1FFB" w14:textId="1E25DDD4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61AB1C8" w14:textId="77777777" w:rsidR="00487C7F" w:rsidRPr="00710C32" w:rsidRDefault="00487C7F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</w:tcPr>
          <w:p w14:paraId="59231813" w14:textId="30B5646C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7C7F" w:rsidRPr="0052472C" w14:paraId="07EEDD50" w14:textId="77777777" w:rsidTr="00710C32">
        <w:tc>
          <w:tcPr>
            <w:tcW w:w="2610" w:type="dxa"/>
          </w:tcPr>
          <w:p w14:paraId="162F176A" w14:textId="4AE70FED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27A20D02" w14:textId="35284A4A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290.1</w:t>
            </w:r>
          </w:p>
        </w:tc>
        <w:tc>
          <w:tcPr>
            <w:tcW w:w="968" w:type="dxa"/>
            <w:vAlign w:val="bottom"/>
          </w:tcPr>
          <w:p w14:paraId="0ED9D4DB" w14:textId="46BE2B2C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931.4</w:t>
            </w:r>
          </w:p>
        </w:tc>
        <w:tc>
          <w:tcPr>
            <w:tcW w:w="967" w:type="dxa"/>
            <w:vAlign w:val="bottom"/>
          </w:tcPr>
          <w:p w14:paraId="55C781D7" w14:textId="4F26FB6B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1CCFC5B" w14:textId="756F9B51" w:rsidR="00487C7F" w:rsidRPr="00710C32" w:rsidRDefault="00487C7F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FFA1471" w14:textId="7F2F8DEC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00350" w:rsidRPr="0052472C" w14:paraId="23811EAC" w14:textId="77777777">
        <w:tc>
          <w:tcPr>
            <w:tcW w:w="2610" w:type="dxa"/>
          </w:tcPr>
          <w:p w14:paraId="5086D6E7" w14:textId="147B2CB5" w:rsidR="00000350" w:rsidRPr="00710C32" w:rsidRDefault="00000350" w:rsidP="0095499E">
            <w:pPr>
              <w:ind w:left="165" w:right="-105" w:hanging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5FEF2CC4" w14:textId="41250CF9" w:rsidR="00000350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49.4</w:t>
            </w:r>
          </w:p>
        </w:tc>
        <w:tc>
          <w:tcPr>
            <w:tcW w:w="968" w:type="dxa"/>
            <w:vAlign w:val="bottom"/>
          </w:tcPr>
          <w:p w14:paraId="759534AA" w14:textId="546EE063" w:rsidR="00000350" w:rsidRDefault="00000350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39.1</w:t>
            </w:r>
          </w:p>
        </w:tc>
        <w:tc>
          <w:tcPr>
            <w:tcW w:w="967" w:type="dxa"/>
            <w:vAlign w:val="bottom"/>
          </w:tcPr>
          <w:p w14:paraId="78125950" w14:textId="6F86CB83" w:rsidR="00000350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2F94021" w14:textId="3CA31E7E" w:rsidR="00000350" w:rsidRDefault="00000350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5F1E2BBF" w14:textId="58D58A29" w:rsidR="00000350" w:rsidRPr="00710C32" w:rsidRDefault="00000350" w:rsidP="0095499E">
            <w:pPr>
              <w:tabs>
                <w:tab w:val="center" w:pos="810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487C7F" w:rsidRPr="0052472C" w14:paraId="1DC1FEE1" w14:textId="77777777" w:rsidTr="00710C32">
        <w:tc>
          <w:tcPr>
            <w:tcW w:w="2610" w:type="dxa"/>
          </w:tcPr>
          <w:p w14:paraId="04689A2E" w14:textId="4A306C0E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3BEF840B" w14:textId="229C5B87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22.4</w:t>
            </w:r>
          </w:p>
        </w:tc>
        <w:tc>
          <w:tcPr>
            <w:tcW w:w="968" w:type="dxa"/>
            <w:vAlign w:val="bottom"/>
          </w:tcPr>
          <w:p w14:paraId="6EA96FB6" w14:textId="03C091D4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27.7</w:t>
            </w:r>
          </w:p>
        </w:tc>
        <w:tc>
          <w:tcPr>
            <w:tcW w:w="967" w:type="dxa"/>
            <w:vAlign w:val="bottom"/>
          </w:tcPr>
          <w:p w14:paraId="752F9186" w14:textId="213A5076" w:rsidR="00487C7F" w:rsidRPr="00710C32" w:rsidRDefault="008E5BD8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CEEBDFC" w14:textId="73540A7F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791" w:type="dxa"/>
          </w:tcPr>
          <w:p w14:paraId="2DFB5393" w14:textId="6AA0F8AA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561368" w:rsidRPr="0052472C" w14:paraId="50EB077C" w14:textId="77777777" w:rsidTr="00237CEA">
        <w:tc>
          <w:tcPr>
            <w:tcW w:w="2610" w:type="dxa"/>
          </w:tcPr>
          <w:p w14:paraId="1E27E2AC" w14:textId="77777777" w:rsidR="00561368" w:rsidRPr="005C1881" w:rsidRDefault="00561368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0E7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7B2F9767" w14:textId="77777777" w:rsidR="00561368" w:rsidRPr="00710C32" w:rsidRDefault="0056136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</w:t>
            </w:r>
          </w:p>
        </w:tc>
        <w:tc>
          <w:tcPr>
            <w:tcW w:w="968" w:type="dxa"/>
          </w:tcPr>
          <w:p w14:paraId="6BD05016" w14:textId="77777777" w:rsidR="00561368" w:rsidRDefault="00561368" w:rsidP="00F30407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19D5DFE" w14:textId="77777777" w:rsidR="00561368" w:rsidRPr="00710C32" w:rsidRDefault="00561368" w:rsidP="00F30407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D2BB8CE" w14:textId="77777777" w:rsidR="00561368" w:rsidRDefault="0056136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1" w:type="dxa"/>
          </w:tcPr>
          <w:p w14:paraId="115DA762" w14:textId="77777777" w:rsidR="00561368" w:rsidRPr="00710C32" w:rsidRDefault="00561368" w:rsidP="0095499E">
            <w:pPr>
              <w:tabs>
                <w:tab w:val="center" w:pos="8100"/>
              </w:tabs>
              <w:ind w:left="161" w:right="-14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D7051">
              <w:rPr>
                <w:rFonts w:ascii="Angsana New" w:hAnsi="Angsana New"/>
                <w:sz w:val="28"/>
                <w:szCs w:val="28"/>
                <w:cs/>
              </w:rPr>
              <w:t>เป็นไปตามสัญญา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</w:t>
            </w:r>
            <w:r w:rsidRPr="005D7051">
              <w:rPr>
                <w:rFonts w:ascii="Angsana New" w:hAnsi="Angsana New"/>
                <w:sz w:val="28"/>
                <w:szCs w:val="28"/>
                <w:cs/>
              </w:rPr>
              <w:t>การรับประกันภัย</w:t>
            </w:r>
          </w:p>
        </w:tc>
      </w:tr>
      <w:tr w:rsidR="00487C7F" w:rsidRPr="0052472C" w14:paraId="32302480" w14:textId="77777777" w:rsidTr="00710C32">
        <w:tc>
          <w:tcPr>
            <w:tcW w:w="2610" w:type="dxa"/>
          </w:tcPr>
          <w:p w14:paraId="5515B7CB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3D38CDB3" w14:textId="0A7EF31A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41.3</w:t>
            </w:r>
          </w:p>
        </w:tc>
        <w:tc>
          <w:tcPr>
            <w:tcW w:w="968" w:type="dxa"/>
            <w:vAlign w:val="bottom"/>
          </w:tcPr>
          <w:p w14:paraId="47381588" w14:textId="016CB806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</w:t>
            </w:r>
          </w:p>
        </w:tc>
        <w:tc>
          <w:tcPr>
            <w:tcW w:w="967" w:type="dxa"/>
            <w:vAlign w:val="bottom"/>
          </w:tcPr>
          <w:p w14:paraId="4D9EE383" w14:textId="2323EB31" w:rsidR="00487C7F" w:rsidRPr="00710C32" w:rsidRDefault="008E5BD8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41.3</w:t>
            </w:r>
          </w:p>
        </w:tc>
        <w:tc>
          <w:tcPr>
            <w:tcW w:w="968" w:type="dxa"/>
            <w:vAlign w:val="bottom"/>
          </w:tcPr>
          <w:p w14:paraId="638B0203" w14:textId="7F590ED1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</w:t>
            </w:r>
          </w:p>
        </w:tc>
        <w:tc>
          <w:tcPr>
            <w:tcW w:w="2791" w:type="dxa"/>
          </w:tcPr>
          <w:p w14:paraId="66D91CBB" w14:textId="77777777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87C7F" w:rsidRPr="0052472C" w14:paraId="2D58FEA5" w14:textId="77777777" w:rsidTr="00710C32">
        <w:tc>
          <w:tcPr>
            <w:tcW w:w="2610" w:type="dxa"/>
          </w:tcPr>
          <w:p w14:paraId="7BF511EC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03BD7942" w14:textId="2A43CC5D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68" w:type="dxa"/>
            <w:vAlign w:val="bottom"/>
          </w:tcPr>
          <w:p w14:paraId="16E18975" w14:textId="1D99905D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967" w:type="dxa"/>
            <w:vAlign w:val="bottom"/>
          </w:tcPr>
          <w:p w14:paraId="656314FC" w14:textId="1346BA47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vAlign w:val="bottom"/>
          </w:tcPr>
          <w:p w14:paraId="2528EC54" w14:textId="3B68D972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2DFF11C2" w14:textId="77777777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87C7F" w:rsidRPr="0052472C" w14:paraId="50C2C76D" w14:textId="77777777" w:rsidTr="00710C32">
        <w:tc>
          <w:tcPr>
            <w:tcW w:w="2610" w:type="dxa"/>
          </w:tcPr>
          <w:p w14:paraId="4A2DB823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14:paraId="56FDF965" w14:textId="5D8DEB05" w:rsidR="00487C7F" w:rsidRPr="00710C32" w:rsidRDefault="0069717F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232.0</w:t>
            </w:r>
          </w:p>
        </w:tc>
        <w:tc>
          <w:tcPr>
            <w:tcW w:w="968" w:type="dxa"/>
            <w:vAlign w:val="bottom"/>
          </w:tcPr>
          <w:p w14:paraId="685579FF" w14:textId="75BB38CB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177.5</w:t>
            </w:r>
          </w:p>
        </w:tc>
        <w:tc>
          <w:tcPr>
            <w:tcW w:w="967" w:type="dxa"/>
            <w:vAlign w:val="bottom"/>
          </w:tcPr>
          <w:p w14:paraId="32361177" w14:textId="77289357" w:rsidR="00487C7F" w:rsidRPr="00710C32" w:rsidRDefault="006971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232.0</w:t>
            </w:r>
          </w:p>
        </w:tc>
        <w:tc>
          <w:tcPr>
            <w:tcW w:w="968" w:type="dxa"/>
            <w:vAlign w:val="bottom"/>
          </w:tcPr>
          <w:p w14:paraId="5F48D64C" w14:textId="586B40A4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177.5</w:t>
            </w:r>
          </w:p>
        </w:tc>
        <w:tc>
          <w:tcPr>
            <w:tcW w:w="2791" w:type="dxa"/>
          </w:tcPr>
          <w:p w14:paraId="08521A2C" w14:textId="77777777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87C7F" w:rsidRPr="0052472C" w14:paraId="2753B4CE" w14:textId="77777777" w:rsidTr="00710C32">
        <w:tc>
          <w:tcPr>
            <w:tcW w:w="2610" w:type="dxa"/>
          </w:tcPr>
          <w:p w14:paraId="61B00AD9" w14:textId="568B96C8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99D19D9" w14:textId="3DADCFFF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5AF56CB4" w14:textId="595313ED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14580B30" w14:textId="1B64E586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0B1E318" w14:textId="627DBAD7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361BB1B" w14:textId="53E58118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87C7F" w:rsidRPr="0052472C" w14:paraId="2418B2F4" w14:textId="77777777" w:rsidTr="00710C32">
        <w:tc>
          <w:tcPr>
            <w:tcW w:w="2610" w:type="dxa"/>
          </w:tcPr>
          <w:p w14:paraId="5B697856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783A6FFA" w14:textId="430EC7C7" w:rsidR="00487C7F" w:rsidRPr="00710C32" w:rsidRDefault="000F4C0C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228.6</w:t>
            </w:r>
          </w:p>
        </w:tc>
        <w:tc>
          <w:tcPr>
            <w:tcW w:w="968" w:type="dxa"/>
            <w:vAlign w:val="bottom"/>
          </w:tcPr>
          <w:p w14:paraId="74E6C9DF" w14:textId="10EB2BD5" w:rsidR="00487C7F" w:rsidRPr="00710C32" w:rsidRDefault="00487C7F" w:rsidP="0095499E">
            <w:pPr>
              <w:tabs>
                <w:tab w:val="decimal" w:pos="585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227.3</w:t>
            </w:r>
          </w:p>
        </w:tc>
        <w:tc>
          <w:tcPr>
            <w:tcW w:w="967" w:type="dxa"/>
            <w:vAlign w:val="bottom"/>
          </w:tcPr>
          <w:p w14:paraId="54DB5A2F" w14:textId="08C61435" w:rsidR="00487C7F" w:rsidRPr="00710C32" w:rsidRDefault="008E5BD8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E1FA5BF" w14:textId="0FDC0032" w:rsidR="00487C7F" w:rsidRPr="00710C32" w:rsidRDefault="00487C7F" w:rsidP="0095499E">
            <w:pPr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1F268713" w14:textId="1C6DEE95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487C7F" w:rsidRPr="0052472C" w14:paraId="46608169" w14:textId="77777777" w:rsidTr="00710C32">
        <w:tc>
          <w:tcPr>
            <w:tcW w:w="2610" w:type="dxa"/>
          </w:tcPr>
          <w:p w14:paraId="18D19BE0" w14:textId="20A5BA7D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3C55A9CE" w14:textId="69BC9AE3" w:rsidR="00487C7F" w:rsidRPr="00710C32" w:rsidRDefault="008E5BD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968" w:type="dxa"/>
            <w:vAlign w:val="bottom"/>
          </w:tcPr>
          <w:p w14:paraId="3D601DFA" w14:textId="26E1DB21" w:rsidR="00487C7F" w:rsidRPr="00710C32" w:rsidRDefault="00487C7F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7" w:type="dxa"/>
            <w:vAlign w:val="bottom"/>
          </w:tcPr>
          <w:p w14:paraId="2B6AC701" w14:textId="0F477295" w:rsidR="00487C7F" w:rsidRPr="00710C32" w:rsidRDefault="008E5BD8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3A613A45" w14:textId="1EABA224" w:rsidR="00487C7F" w:rsidRPr="00710C32" w:rsidRDefault="00487C7F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791" w:type="dxa"/>
          </w:tcPr>
          <w:p w14:paraId="3F0538CA" w14:textId="2447A17C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487C7F" w:rsidRPr="0052472C" w14:paraId="06B41B25" w14:textId="77777777" w:rsidTr="00710C32">
        <w:tc>
          <w:tcPr>
            <w:tcW w:w="2610" w:type="dxa"/>
          </w:tcPr>
          <w:p w14:paraId="62960651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307D3CCD" w14:textId="1659F140" w:rsidR="00487C7F" w:rsidRPr="00710C32" w:rsidRDefault="008E5BD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vAlign w:val="bottom"/>
          </w:tcPr>
          <w:p w14:paraId="4F92431D" w14:textId="3AA7A3CA" w:rsidR="00487C7F" w:rsidRPr="00710C32" w:rsidRDefault="00487C7F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67" w:type="dxa"/>
            <w:vAlign w:val="bottom"/>
          </w:tcPr>
          <w:p w14:paraId="392583AE" w14:textId="43038490" w:rsidR="00487C7F" w:rsidRPr="00710C32" w:rsidRDefault="008E5BD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F398360" w14:textId="4D4FD8D7" w:rsidR="00487C7F" w:rsidRPr="00710C32" w:rsidRDefault="00487C7F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C71D990" w14:textId="77777777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87C7F" w:rsidRPr="0052472C" w14:paraId="474003BE" w14:textId="77777777" w:rsidTr="00710C32">
        <w:tc>
          <w:tcPr>
            <w:tcW w:w="2610" w:type="dxa"/>
          </w:tcPr>
          <w:p w14:paraId="468205E6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05292FE2" w14:textId="62E3A07D" w:rsidR="00487C7F" w:rsidRPr="00710C32" w:rsidRDefault="008E5BD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vAlign w:val="bottom"/>
          </w:tcPr>
          <w:p w14:paraId="181EB716" w14:textId="4EC57513" w:rsidR="00487C7F" w:rsidRPr="00710C32" w:rsidRDefault="00487C7F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7" w:type="dxa"/>
            <w:vAlign w:val="bottom"/>
          </w:tcPr>
          <w:p w14:paraId="6D62937E" w14:textId="79015842" w:rsidR="00487C7F" w:rsidRPr="00710C32" w:rsidRDefault="008E5BD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9C13411" w14:textId="77D4AAE1" w:rsidR="00487C7F" w:rsidRPr="00710C32" w:rsidRDefault="00487C7F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1" w:type="dxa"/>
          </w:tcPr>
          <w:p w14:paraId="03F77494" w14:textId="77777777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87C7F" w:rsidRPr="0052472C" w14:paraId="2A36128D" w14:textId="77777777" w:rsidTr="00710C32">
        <w:tc>
          <w:tcPr>
            <w:tcW w:w="2610" w:type="dxa"/>
          </w:tcPr>
          <w:p w14:paraId="7DDC6FC7" w14:textId="77777777" w:rsidR="00487C7F" w:rsidRPr="00710C32" w:rsidRDefault="00487C7F" w:rsidP="0095499E">
            <w:pPr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0CB92ABE" w14:textId="7915A9FB" w:rsidR="00487C7F" w:rsidRPr="00710C32" w:rsidRDefault="008E5BD8" w:rsidP="0095499E">
            <w:pPr>
              <w:tabs>
                <w:tab w:val="decimal" w:pos="70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vAlign w:val="bottom"/>
          </w:tcPr>
          <w:p w14:paraId="36A981D5" w14:textId="330E4B07" w:rsidR="00487C7F" w:rsidRPr="00710C32" w:rsidRDefault="00487C7F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67" w:type="dxa"/>
            <w:vAlign w:val="bottom"/>
          </w:tcPr>
          <w:p w14:paraId="1FE694CF" w14:textId="371E579C" w:rsidR="00487C7F" w:rsidRPr="00710C32" w:rsidRDefault="008E5BD8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14:paraId="6BE7872A" w14:textId="551183DA" w:rsidR="00487C7F" w:rsidRPr="00710C32" w:rsidRDefault="00487C7F" w:rsidP="0095499E">
            <w:pPr>
              <w:tabs>
                <w:tab w:val="decimal" w:pos="585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791" w:type="dxa"/>
          </w:tcPr>
          <w:p w14:paraId="2C39386A" w14:textId="77777777" w:rsidR="00487C7F" w:rsidRPr="00710C32" w:rsidRDefault="00487C7F" w:rsidP="0095499E">
            <w:pPr>
              <w:tabs>
                <w:tab w:val="center" w:pos="8100"/>
              </w:tabs>
              <w:ind w:left="-14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0C32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6BEEA81A" w14:textId="00C0170C" w:rsidR="005551DB" w:rsidRPr="0052472C" w:rsidRDefault="003830E1" w:rsidP="003830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551DB" w:rsidRPr="0052472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1D78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D6BAC" w:rsidRPr="0052472C">
        <w:rPr>
          <w:rFonts w:ascii="Angsana New" w:hAnsi="Angsana New"/>
          <w:sz w:val="32"/>
          <w:szCs w:val="32"/>
        </w:rPr>
        <w:t>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</w:t>
      </w:r>
      <w:r w:rsidR="00487C7F">
        <w:rPr>
          <w:rFonts w:ascii="Angsana New" w:hAnsi="Angsana New"/>
          <w:sz w:val="32"/>
          <w:szCs w:val="32"/>
        </w:rPr>
        <w:t>6</w:t>
      </w:r>
      <w:r w:rsidR="00D36B77"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</w:t>
      </w:r>
      <w:r w:rsidR="00487C7F">
        <w:rPr>
          <w:rFonts w:ascii="Angsana New" w:hAnsi="Angsana New"/>
          <w:sz w:val="32"/>
          <w:szCs w:val="32"/>
        </w:rPr>
        <w:t>5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มี</w:t>
      </w:r>
      <w:r w:rsidR="00D36B77" w:rsidRPr="0052472C">
        <w:rPr>
          <w:rFonts w:ascii="Angsana New" w:hAnsi="Angsana New"/>
          <w:sz w:val="32"/>
          <w:szCs w:val="32"/>
          <w:cs/>
        </w:rPr>
        <w:t>ร</w:t>
      </w:r>
      <w:r w:rsidR="005551DB" w:rsidRPr="0052472C">
        <w:rPr>
          <w:rFonts w:ascii="Angsana New" w:hAnsi="Angsana New"/>
          <w:sz w:val="32"/>
          <w:szCs w:val="32"/>
          <w:cs/>
        </w:rPr>
        <w:t>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148"/>
        <w:gridCol w:w="135"/>
        <w:gridCol w:w="1215"/>
        <w:gridCol w:w="67"/>
        <w:gridCol w:w="1283"/>
      </w:tblGrid>
      <w:tr w:rsidR="00A4027C" w:rsidRPr="0052472C" w14:paraId="3AE488B9" w14:textId="77777777" w:rsidTr="00AD735F">
        <w:trPr>
          <w:tblHeader/>
        </w:trPr>
        <w:tc>
          <w:tcPr>
            <w:tcW w:w="9270" w:type="dxa"/>
            <w:gridSpan w:val="7"/>
            <w:vAlign w:val="bottom"/>
          </w:tcPr>
          <w:p w14:paraId="3DB3EEFF" w14:textId="77777777" w:rsidR="00A4027C" w:rsidRPr="0052472C" w:rsidRDefault="00A4027C" w:rsidP="0095499E">
            <w:pPr>
              <w:tabs>
                <w:tab w:val="left" w:pos="90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(</w:t>
            </w:r>
            <w:r w:rsidR="00065B7A"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BB5A9A" w:rsidRPr="0052472C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4027C" w:rsidRPr="0052472C" w14:paraId="6A1D4B50" w14:textId="77777777" w:rsidTr="00AD735F">
        <w:trPr>
          <w:tblHeader/>
        </w:trPr>
        <w:tc>
          <w:tcPr>
            <w:tcW w:w="4140" w:type="dxa"/>
            <w:vAlign w:val="bottom"/>
          </w:tcPr>
          <w:p w14:paraId="6C5E041C" w14:textId="77777777" w:rsidR="00A4027C" w:rsidRPr="0052472C" w:rsidRDefault="00A4027C" w:rsidP="0095499E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3"/>
          </w:tcPr>
          <w:p w14:paraId="6DD09D61" w14:textId="77777777" w:rsidR="00A4027C" w:rsidRPr="0052472C" w:rsidRDefault="00A4027C" w:rsidP="009549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7329223" w14:textId="77777777" w:rsidR="00A4027C" w:rsidRPr="0052472C" w:rsidRDefault="00A4027C" w:rsidP="009549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="00162137" w:rsidRPr="0052472C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</w:tr>
      <w:tr w:rsidR="00487C7F" w:rsidRPr="0052472C" w14:paraId="443A6D7A" w14:textId="77777777" w:rsidTr="00AD735F">
        <w:trPr>
          <w:tblHeader/>
        </w:trPr>
        <w:tc>
          <w:tcPr>
            <w:tcW w:w="4140" w:type="dxa"/>
            <w:vAlign w:val="bottom"/>
          </w:tcPr>
          <w:p w14:paraId="00DF2CFC" w14:textId="77777777" w:rsidR="00487C7F" w:rsidRPr="0052472C" w:rsidRDefault="00487C7F" w:rsidP="0095499E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CCD68C3" w14:textId="28A174D8" w:rsidR="00487C7F" w:rsidRPr="0052472C" w:rsidRDefault="00487C7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3" w:type="dxa"/>
            <w:gridSpan w:val="2"/>
            <w:vAlign w:val="bottom"/>
          </w:tcPr>
          <w:p w14:paraId="3F38B092" w14:textId="5391F326" w:rsidR="00487C7F" w:rsidRPr="0052472C" w:rsidRDefault="00487C7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2" w:type="dxa"/>
            <w:gridSpan w:val="2"/>
            <w:vAlign w:val="bottom"/>
          </w:tcPr>
          <w:p w14:paraId="7CDAAB10" w14:textId="61810CB0" w:rsidR="00487C7F" w:rsidRPr="0052472C" w:rsidRDefault="00487C7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3" w:type="dxa"/>
            <w:vAlign w:val="bottom"/>
          </w:tcPr>
          <w:p w14:paraId="6BE17B0C" w14:textId="16DD3920" w:rsidR="00487C7F" w:rsidRPr="0052472C" w:rsidRDefault="00487C7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487C7F" w:rsidRPr="0052472C" w14:paraId="3AF84618" w14:textId="77777777" w:rsidTr="00AD735F">
        <w:trPr>
          <w:trHeight w:val="80"/>
        </w:trPr>
        <w:tc>
          <w:tcPr>
            <w:tcW w:w="6570" w:type="dxa"/>
            <w:gridSpan w:val="3"/>
            <w:vAlign w:val="bottom"/>
          </w:tcPr>
          <w:p w14:paraId="1086AD60" w14:textId="56392051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61368">
              <w:rPr>
                <w:rFonts w:ascii="Angsana New" w:hAnsi="Angsana New"/>
                <w:sz w:val="27"/>
                <w:szCs w:val="27"/>
              </w:rPr>
              <w:t>8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14:paraId="19B5FD5D" w14:textId="77777777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75C5A92E" w14:textId="77777777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87C7F" w:rsidRPr="0052472C" w14:paraId="0390184C" w14:textId="77777777" w:rsidTr="00AD735F">
        <w:tc>
          <w:tcPr>
            <w:tcW w:w="4140" w:type="dxa"/>
            <w:vAlign w:val="bottom"/>
          </w:tcPr>
          <w:p w14:paraId="61A5CE46" w14:textId="77777777" w:rsidR="00487C7F" w:rsidRPr="0052472C" w:rsidRDefault="00487C7F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30E73F2E" w14:textId="633523C4" w:rsidR="00487C7F" w:rsidRPr="0052472C" w:rsidRDefault="0069717F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26F82D5" w14:textId="23BCEBCA" w:rsidR="00487C7F" w:rsidRPr="0052472C" w:rsidRDefault="00487C7F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AFAE4EA" w14:textId="1D0A20C1" w:rsidR="00487C7F" w:rsidRPr="0052472C" w:rsidRDefault="004A1116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399</w:t>
            </w:r>
          </w:p>
        </w:tc>
        <w:tc>
          <w:tcPr>
            <w:tcW w:w="1283" w:type="dxa"/>
            <w:vAlign w:val="bottom"/>
          </w:tcPr>
          <w:p w14:paraId="062CE66A" w14:textId="36C2443D" w:rsidR="00487C7F" w:rsidRPr="0052472C" w:rsidRDefault="00487C7F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1,069</w:t>
            </w:r>
          </w:p>
        </w:tc>
      </w:tr>
      <w:tr w:rsidR="00B10E05" w:rsidRPr="0052472C" w14:paraId="04F1EB56" w14:textId="77777777" w:rsidTr="00AD735F">
        <w:tc>
          <w:tcPr>
            <w:tcW w:w="4140" w:type="dxa"/>
            <w:vAlign w:val="bottom"/>
          </w:tcPr>
          <w:p w14:paraId="45C4F44E" w14:textId="1DB6B8E6" w:rsidR="00B10E05" w:rsidRPr="0052472C" w:rsidRDefault="00B10E05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2FDD27A8" w14:textId="4DF63CF0" w:rsidR="00B10E05" w:rsidRPr="0052472C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29,801</w:t>
            </w:r>
          </w:p>
        </w:tc>
        <w:tc>
          <w:tcPr>
            <w:tcW w:w="1283" w:type="dxa"/>
            <w:gridSpan w:val="2"/>
            <w:vAlign w:val="bottom"/>
          </w:tcPr>
          <w:p w14:paraId="52473145" w14:textId="3A08721A" w:rsidR="00B10E05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10,516</w:t>
            </w:r>
          </w:p>
        </w:tc>
        <w:tc>
          <w:tcPr>
            <w:tcW w:w="1282" w:type="dxa"/>
            <w:gridSpan w:val="2"/>
            <w:vAlign w:val="bottom"/>
          </w:tcPr>
          <w:p w14:paraId="103A0AB9" w14:textId="2897430A" w:rsidR="00B10E05" w:rsidRPr="0052472C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vAlign w:val="bottom"/>
          </w:tcPr>
          <w:p w14:paraId="1DBA08D7" w14:textId="5D53F1D7" w:rsidR="00B10E05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B10E05" w:rsidRPr="0052472C" w14:paraId="236D13A2" w14:textId="77777777" w:rsidTr="00AD735F">
        <w:tc>
          <w:tcPr>
            <w:tcW w:w="4140" w:type="dxa"/>
            <w:vAlign w:val="bottom"/>
          </w:tcPr>
          <w:p w14:paraId="4A00E065" w14:textId="77777777" w:rsidR="00B10E05" w:rsidRPr="0052472C" w:rsidRDefault="00B10E05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1EAD52CB" w14:textId="6C597D6C" w:rsidR="00B10E05" w:rsidRPr="0052472C" w:rsidRDefault="005C188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41,464</w:t>
            </w:r>
          </w:p>
        </w:tc>
        <w:tc>
          <w:tcPr>
            <w:tcW w:w="1283" w:type="dxa"/>
            <w:gridSpan w:val="2"/>
            <w:vAlign w:val="bottom"/>
          </w:tcPr>
          <w:p w14:paraId="7A4DEFE3" w14:textId="452D9FE5" w:rsidR="00B10E05" w:rsidRPr="0052472C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78,822</w:t>
            </w:r>
          </w:p>
        </w:tc>
        <w:tc>
          <w:tcPr>
            <w:tcW w:w="1282" w:type="dxa"/>
            <w:gridSpan w:val="2"/>
            <w:vAlign w:val="bottom"/>
          </w:tcPr>
          <w:p w14:paraId="1AF8D5DF" w14:textId="5FFADAE0" w:rsidR="00B10E05" w:rsidRPr="0052472C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217</w:t>
            </w:r>
          </w:p>
        </w:tc>
        <w:tc>
          <w:tcPr>
            <w:tcW w:w="1283" w:type="dxa"/>
            <w:vAlign w:val="bottom"/>
          </w:tcPr>
          <w:p w14:paraId="57318FF8" w14:textId="3EA88503" w:rsidR="00B10E05" w:rsidRPr="0052472C" w:rsidRDefault="00B10E05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</w:t>
            </w:r>
          </w:p>
        </w:tc>
      </w:tr>
      <w:tr w:rsidR="005C1881" w:rsidRPr="0052472C" w14:paraId="568B082F" w14:textId="77777777" w:rsidTr="00AD735F">
        <w:tc>
          <w:tcPr>
            <w:tcW w:w="4140" w:type="dxa"/>
            <w:vAlign w:val="bottom"/>
          </w:tcPr>
          <w:p w14:paraId="36E82A21" w14:textId="4B47D019" w:rsidR="005C1881" w:rsidRPr="0052472C" w:rsidRDefault="005C1881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03A4F794" w14:textId="1D071D76" w:rsidR="005C1881" w:rsidRDefault="005C188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</w:t>
            </w:r>
          </w:p>
        </w:tc>
        <w:tc>
          <w:tcPr>
            <w:tcW w:w="1283" w:type="dxa"/>
            <w:gridSpan w:val="2"/>
            <w:vAlign w:val="bottom"/>
          </w:tcPr>
          <w:p w14:paraId="6ABA9618" w14:textId="3501EB32" w:rsidR="005C1881" w:rsidRDefault="005C188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295</w:t>
            </w:r>
          </w:p>
        </w:tc>
        <w:tc>
          <w:tcPr>
            <w:tcW w:w="1282" w:type="dxa"/>
            <w:gridSpan w:val="2"/>
            <w:vAlign w:val="bottom"/>
          </w:tcPr>
          <w:p w14:paraId="131D12CE" w14:textId="25A8A0E7" w:rsidR="005C1881" w:rsidRDefault="005C188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D671485" w14:textId="5131792F" w:rsidR="005C1881" w:rsidRDefault="005C188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C1881" w:rsidRPr="0052472C" w14:paraId="7A963AA1" w14:textId="77777777" w:rsidTr="00AD735F">
        <w:tc>
          <w:tcPr>
            <w:tcW w:w="4140" w:type="dxa"/>
            <w:vAlign w:val="bottom"/>
          </w:tcPr>
          <w:p w14:paraId="2A96EEF7" w14:textId="3C74A636" w:rsidR="005C1881" w:rsidRPr="0052472C" w:rsidRDefault="005C1881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7B5A4DA6" w14:textId="63866380" w:rsidR="005C1881" w:rsidRPr="0052472C" w:rsidRDefault="005C1881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177</w:t>
            </w:r>
          </w:p>
        </w:tc>
        <w:tc>
          <w:tcPr>
            <w:tcW w:w="1283" w:type="dxa"/>
            <w:gridSpan w:val="2"/>
            <w:vAlign w:val="bottom"/>
          </w:tcPr>
          <w:p w14:paraId="5261C3ED" w14:textId="4B5B7E5D" w:rsidR="005C1881" w:rsidRPr="0052472C" w:rsidRDefault="005C1881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BA64739" w14:textId="100B9938" w:rsidR="005C1881" w:rsidRPr="0052472C" w:rsidRDefault="005C1881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5070D4F" w14:textId="2801AE3F" w:rsidR="005C1881" w:rsidRPr="0052472C" w:rsidRDefault="005C1881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C1881" w:rsidRPr="0052472C" w14:paraId="3183E63C" w14:textId="77777777" w:rsidTr="00AD735F">
        <w:tc>
          <w:tcPr>
            <w:tcW w:w="4140" w:type="dxa"/>
            <w:vAlign w:val="bottom"/>
          </w:tcPr>
          <w:p w14:paraId="705435C3" w14:textId="77777777" w:rsidR="005C1881" w:rsidRPr="0052472C" w:rsidRDefault="005C1881" w:rsidP="0095499E">
            <w:pPr>
              <w:spacing w:line="38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99F5CAB" w14:textId="766CB264" w:rsidR="005C1881" w:rsidRPr="0052472C" w:rsidRDefault="005C1881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71,471</w:t>
            </w:r>
          </w:p>
        </w:tc>
        <w:tc>
          <w:tcPr>
            <w:tcW w:w="1283" w:type="dxa"/>
            <w:gridSpan w:val="2"/>
            <w:vAlign w:val="bottom"/>
          </w:tcPr>
          <w:p w14:paraId="21B2FC71" w14:textId="056845AB" w:rsidR="005C1881" w:rsidRPr="0052472C" w:rsidRDefault="005C1881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89,633</w:t>
            </w:r>
          </w:p>
        </w:tc>
        <w:tc>
          <w:tcPr>
            <w:tcW w:w="1282" w:type="dxa"/>
            <w:gridSpan w:val="2"/>
            <w:vAlign w:val="bottom"/>
          </w:tcPr>
          <w:p w14:paraId="6A8B393D" w14:textId="52491041" w:rsidR="005C1881" w:rsidRPr="0052472C" w:rsidRDefault="005C1881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</w:t>
            </w:r>
          </w:p>
        </w:tc>
        <w:tc>
          <w:tcPr>
            <w:tcW w:w="1283" w:type="dxa"/>
            <w:vAlign w:val="bottom"/>
          </w:tcPr>
          <w:p w14:paraId="7A1FD038" w14:textId="22541D90" w:rsidR="005C1881" w:rsidRPr="0052472C" w:rsidRDefault="005C1881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1,181</w:t>
            </w:r>
          </w:p>
        </w:tc>
      </w:tr>
    </w:tbl>
    <w:p w14:paraId="38530DF6" w14:textId="77777777" w:rsidR="00E8083F" w:rsidRDefault="00E8083F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02"/>
        <w:gridCol w:w="1083"/>
        <w:gridCol w:w="65"/>
        <w:gridCol w:w="135"/>
        <w:gridCol w:w="1215"/>
        <w:gridCol w:w="67"/>
        <w:gridCol w:w="1283"/>
      </w:tblGrid>
      <w:tr w:rsidR="00E8083F" w:rsidRPr="0052472C" w14:paraId="312366E3" w14:textId="77777777">
        <w:trPr>
          <w:tblHeader/>
        </w:trPr>
        <w:tc>
          <w:tcPr>
            <w:tcW w:w="9270" w:type="dxa"/>
            <w:gridSpan w:val="9"/>
            <w:vAlign w:val="bottom"/>
          </w:tcPr>
          <w:p w14:paraId="54FE0C1C" w14:textId="77777777" w:rsidR="00E8083F" w:rsidRPr="0052472C" w:rsidRDefault="00E8083F" w:rsidP="0095499E">
            <w:pPr>
              <w:tabs>
                <w:tab w:val="left" w:pos="90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lastRenderedPageBreak/>
              <w:t>(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8083F" w:rsidRPr="0052472C" w14:paraId="6388CF9C" w14:textId="77777777">
        <w:trPr>
          <w:tblHeader/>
        </w:trPr>
        <w:tc>
          <w:tcPr>
            <w:tcW w:w="4140" w:type="dxa"/>
            <w:vAlign w:val="bottom"/>
          </w:tcPr>
          <w:p w14:paraId="362EEEB4" w14:textId="77777777" w:rsidR="00E8083F" w:rsidRPr="0052472C" w:rsidRDefault="00E8083F" w:rsidP="0095499E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5" w:type="dxa"/>
            <w:gridSpan w:val="5"/>
          </w:tcPr>
          <w:p w14:paraId="418839DF" w14:textId="77777777" w:rsidR="00E8083F" w:rsidRPr="0052472C" w:rsidRDefault="00E8083F" w:rsidP="009549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2220E89F" w14:textId="77777777" w:rsidR="00E8083F" w:rsidRPr="0052472C" w:rsidRDefault="00E8083F" w:rsidP="009549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8083F" w:rsidRPr="0052472C" w14:paraId="28EFFFDE" w14:textId="77777777">
        <w:trPr>
          <w:tblHeader/>
        </w:trPr>
        <w:tc>
          <w:tcPr>
            <w:tcW w:w="4140" w:type="dxa"/>
            <w:vAlign w:val="bottom"/>
          </w:tcPr>
          <w:p w14:paraId="12918830" w14:textId="77777777" w:rsidR="00E8083F" w:rsidRPr="0052472C" w:rsidRDefault="00E8083F" w:rsidP="0095499E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4225E38" w14:textId="77777777" w:rsidR="00E8083F" w:rsidRPr="0052472C" w:rsidRDefault="00E8083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3" w:type="dxa"/>
            <w:gridSpan w:val="3"/>
            <w:vAlign w:val="bottom"/>
          </w:tcPr>
          <w:p w14:paraId="658580CE" w14:textId="77777777" w:rsidR="00E8083F" w:rsidRPr="0052472C" w:rsidRDefault="00E8083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2" w:type="dxa"/>
            <w:gridSpan w:val="2"/>
            <w:vAlign w:val="bottom"/>
          </w:tcPr>
          <w:p w14:paraId="4DAB3F6B" w14:textId="77777777" w:rsidR="00E8083F" w:rsidRPr="0052472C" w:rsidRDefault="00E8083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3" w:type="dxa"/>
            <w:vAlign w:val="bottom"/>
          </w:tcPr>
          <w:p w14:paraId="3DACCAE1" w14:textId="77777777" w:rsidR="00E8083F" w:rsidRPr="0052472C" w:rsidRDefault="00E8083F" w:rsidP="0095499E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487C7F" w:rsidRPr="0052472C" w14:paraId="5AF83F7C" w14:textId="77777777" w:rsidTr="00AD735F">
        <w:trPr>
          <w:trHeight w:val="80"/>
        </w:trPr>
        <w:tc>
          <w:tcPr>
            <w:tcW w:w="5220" w:type="dxa"/>
            <w:gridSpan w:val="2"/>
            <w:vAlign w:val="bottom"/>
          </w:tcPr>
          <w:p w14:paraId="2C24693C" w14:textId="77FC940D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3"/>
          </w:tcPr>
          <w:p w14:paraId="0BE5E9AF" w14:textId="77777777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E428B9C" w14:textId="77777777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9F29985" w14:textId="77777777" w:rsidR="00487C7F" w:rsidRPr="0052472C" w:rsidRDefault="00487C7F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87C7F" w:rsidRPr="0052472C" w14:paraId="2388AD43" w14:textId="77777777" w:rsidTr="00AD735F">
        <w:tc>
          <w:tcPr>
            <w:tcW w:w="4140" w:type="dxa"/>
            <w:vAlign w:val="bottom"/>
          </w:tcPr>
          <w:p w14:paraId="00A84C6C" w14:textId="77777777" w:rsidR="00487C7F" w:rsidRPr="0052472C" w:rsidRDefault="00487C7F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53886C94" w14:textId="43080E0A" w:rsidR="00487C7F" w:rsidRPr="0052472C" w:rsidRDefault="0069717F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33BA3D17" w14:textId="2738192A" w:rsidR="00487C7F" w:rsidRPr="0052472C" w:rsidRDefault="00487C7F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C659B3" w14:textId="020A986C" w:rsidR="00487C7F" w:rsidRPr="0052472C" w:rsidRDefault="004A1116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718,000</w:t>
            </w:r>
          </w:p>
        </w:tc>
        <w:tc>
          <w:tcPr>
            <w:tcW w:w="1283" w:type="dxa"/>
            <w:vAlign w:val="bottom"/>
          </w:tcPr>
          <w:p w14:paraId="766BE04C" w14:textId="2F30E4C1" w:rsidR="00487C7F" w:rsidRPr="0052472C" w:rsidRDefault="00487C7F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95499E" w:rsidRPr="0052472C" w14:paraId="10CA192D" w14:textId="77777777" w:rsidTr="00AD735F">
        <w:tc>
          <w:tcPr>
            <w:tcW w:w="4140" w:type="dxa"/>
            <w:vAlign w:val="bottom"/>
          </w:tcPr>
          <w:p w14:paraId="7F6CE51F" w14:textId="708D4A6E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0F9ED81E" w14:textId="73C88C7C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5BD5A221" w14:textId="37F15AE0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2" w:type="dxa"/>
            <w:gridSpan w:val="2"/>
            <w:vAlign w:val="bottom"/>
          </w:tcPr>
          <w:p w14:paraId="2DB9C4C6" w14:textId="41381E7D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ABEB247" w14:textId="20F67675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4FC01719" w14:textId="77777777" w:rsidTr="00AD735F">
        <w:tc>
          <w:tcPr>
            <w:tcW w:w="4140" w:type="dxa"/>
            <w:vAlign w:val="bottom"/>
          </w:tcPr>
          <w:p w14:paraId="1DEA9F23" w14:textId="73A10E95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4CE7B1D1" w14:textId="68DC077F" w:rsidR="0095499E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15,000</w:t>
            </w:r>
          </w:p>
        </w:tc>
        <w:tc>
          <w:tcPr>
            <w:tcW w:w="1283" w:type="dxa"/>
            <w:gridSpan w:val="3"/>
            <w:vAlign w:val="bottom"/>
          </w:tcPr>
          <w:p w14:paraId="6F9D904A" w14:textId="6FC279B7" w:rsidR="0095499E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AB56045" w14:textId="12C44750" w:rsidR="0095499E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B3AF46E" w14:textId="0EF075D9" w:rsidR="0095499E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13C53EF9" w14:textId="77777777" w:rsidTr="00AD735F">
        <w:tc>
          <w:tcPr>
            <w:tcW w:w="4140" w:type="dxa"/>
            <w:vAlign w:val="bottom"/>
          </w:tcPr>
          <w:p w14:paraId="72B6894B" w14:textId="5B3067DE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5FBDEB4B" w14:textId="5C02AE19" w:rsidR="0095499E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15,000</w:t>
            </w:r>
          </w:p>
        </w:tc>
        <w:tc>
          <w:tcPr>
            <w:tcW w:w="1283" w:type="dxa"/>
            <w:gridSpan w:val="3"/>
            <w:vAlign w:val="bottom"/>
          </w:tcPr>
          <w:p w14:paraId="13F88F90" w14:textId="78C22A11" w:rsidR="0095499E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2" w:type="dxa"/>
            <w:gridSpan w:val="2"/>
            <w:vAlign w:val="bottom"/>
          </w:tcPr>
          <w:p w14:paraId="41A84FB2" w14:textId="6AA17C17" w:rsidR="0095499E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718,000</w:t>
            </w:r>
          </w:p>
        </w:tc>
        <w:tc>
          <w:tcPr>
            <w:tcW w:w="1283" w:type="dxa"/>
            <w:vAlign w:val="bottom"/>
          </w:tcPr>
          <w:p w14:paraId="710624F8" w14:textId="0D1371D9" w:rsidR="0095499E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95499E" w:rsidRPr="0052472C" w14:paraId="474041D9" w14:textId="77777777" w:rsidTr="00AD735F">
        <w:tc>
          <w:tcPr>
            <w:tcW w:w="6505" w:type="dxa"/>
            <w:gridSpan w:val="4"/>
            <w:vAlign w:val="bottom"/>
          </w:tcPr>
          <w:p w14:paraId="4D6B9B50" w14:textId="3CE8FE89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12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5" w:type="dxa"/>
            <w:gridSpan w:val="3"/>
          </w:tcPr>
          <w:p w14:paraId="343219D7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0116156A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499E" w:rsidRPr="0052472C" w14:paraId="5B92B4B5" w14:textId="77777777" w:rsidTr="00481F18">
        <w:trPr>
          <w:trHeight w:val="80"/>
        </w:trPr>
        <w:tc>
          <w:tcPr>
            <w:tcW w:w="4140" w:type="dxa"/>
            <w:vAlign w:val="bottom"/>
          </w:tcPr>
          <w:p w14:paraId="072B0079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7BDCA59" w14:textId="162CE96D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67086822" w14:textId="59E1BFC8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88FDC35" w14:textId="0020546F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1,535</w:t>
            </w:r>
          </w:p>
        </w:tc>
        <w:tc>
          <w:tcPr>
            <w:tcW w:w="1283" w:type="dxa"/>
            <w:vAlign w:val="bottom"/>
          </w:tcPr>
          <w:p w14:paraId="51FFC0C2" w14:textId="5BC10198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637</w:t>
            </w:r>
          </w:p>
        </w:tc>
      </w:tr>
      <w:tr w:rsidR="0095499E" w:rsidRPr="0052472C" w14:paraId="524C5F4A" w14:textId="77777777" w:rsidTr="00AD735F">
        <w:tc>
          <w:tcPr>
            <w:tcW w:w="4140" w:type="dxa"/>
            <w:vAlign w:val="bottom"/>
          </w:tcPr>
          <w:p w14:paraId="79A68FC6" w14:textId="393104B9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05E691E0" w14:textId="60C26EAF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7,877</w:t>
            </w:r>
          </w:p>
        </w:tc>
        <w:tc>
          <w:tcPr>
            <w:tcW w:w="1283" w:type="dxa"/>
            <w:gridSpan w:val="3"/>
            <w:vAlign w:val="bottom"/>
          </w:tcPr>
          <w:p w14:paraId="7976E410" w14:textId="12E831A1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1,210</w:t>
            </w:r>
          </w:p>
        </w:tc>
        <w:tc>
          <w:tcPr>
            <w:tcW w:w="1282" w:type="dxa"/>
            <w:gridSpan w:val="2"/>
            <w:vAlign w:val="bottom"/>
          </w:tcPr>
          <w:p w14:paraId="611821A9" w14:textId="7353E8DC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83" w:type="dxa"/>
            <w:vAlign w:val="bottom"/>
          </w:tcPr>
          <w:p w14:paraId="75D0474E" w14:textId="0AF6370D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95499E" w:rsidRPr="0052472C" w14:paraId="34539D54" w14:textId="77777777" w:rsidTr="00AD735F">
        <w:tc>
          <w:tcPr>
            <w:tcW w:w="4140" w:type="dxa"/>
            <w:vAlign w:val="bottom"/>
          </w:tcPr>
          <w:p w14:paraId="262B629D" w14:textId="5159AD7E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6972F939" w14:textId="36C5CDDB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4,037</w:t>
            </w:r>
          </w:p>
        </w:tc>
        <w:tc>
          <w:tcPr>
            <w:tcW w:w="1283" w:type="dxa"/>
            <w:gridSpan w:val="3"/>
            <w:vAlign w:val="bottom"/>
          </w:tcPr>
          <w:p w14:paraId="7ACFF7E4" w14:textId="4473BD7A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650</w:t>
            </w:r>
          </w:p>
        </w:tc>
        <w:tc>
          <w:tcPr>
            <w:tcW w:w="1282" w:type="dxa"/>
            <w:gridSpan w:val="2"/>
            <w:vAlign w:val="bottom"/>
          </w:tcPr>
          <w:p w14:paraId="1765CD28" w14:textId="75192526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77C3D97" w14:textId="08F69C2F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4294D780" w14:textId="77777777" w:rsidTr="00AD735F">
        <w:tc>
          <w:tcPr>
            <w:tcW w:w="4140" w:type="dxa"/>
            <w:vAlign w:val="bottom"/>
          </w:tcPr>
          <w:p w14:paraId="06C76055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9C754ED" w14:textId="12C409DC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11,914</w:t>
            </w:r>
          </w:p>
        </w:tc>
        <w:tc>
          <w:tcPr>
            <w:tcW w:w="1283" w:type="dxa"/>
            <w:gridSpan w:val="3"/>
            <w:vAlign w:val="bottom"/>
          </w:tcPr>
          <w:p w14:paraId="5F11DCD7" w14:textId="49832DCE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1,860</w:t>
            </w:r>
          </w:p>
        </w:tc>
        <w:tc>
          <w:tcPr>
            <w:tcW w:w="1282" w:type="dxa"/>
            <w:gridSpan w:val="2"/>
            <w:vAlign w:val="bottom"/>
          </w:tcPr>
          <w:p w14:paraId="4B520EA7" w14:textId="39546ABB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1,543</w:t>
            </w:r>
          </w:p>
        </w:tc>
        <w:tc>
          <w:tcPr>
            <w:tcW w:w="1283" w:type="dxa"/>
            <w:vAlign w:val="bottom"/>
          </w:tcPr>
          <w:p w14:paraId="260901C0" w14:textId="5D8AFDB0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646</w:t>
            </w:r>
          </w:p>
        </w:tc>
      </w:tr>
      <w:tr w:rsidR="0095499E" w:rsidRPr="0052472C" w14:paraId="195BBAF2" w14:textId="77777777" w:rsidTr="00AD735F">
        <w:tc>
          <w:tcPr>
            <w:tcW w:w="4140" w:type="dxa"/>
            <w:vAlign w:val="bottom"/>
          </w:tcPr>
          <w:p w14:paraId="5F6350CE" w14:textId="32BDBD15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gridSpan w:val="2"/>
            <w:vAlign w:val="bottom"/>
          </w:tcPr>
          <w:p w14:paraId="001FCFB9" w14:textId="77777777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5F709A5C" w14:textId="77777777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DDEB76D" w14:textId="77777777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642FD06C" w14:textId="77777777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499E" w:rsidRPr="0052472C" w14:paraId="06EDFC9C" w14:textId="77777777" w:rsidTr="00AD735F">
        <w:tc>
          <w:tcPr>
            <w:tcW w:w="4140" w:type="dxa"/>
            <w:vAlign w:val="bottom"/>
          </w:tcPr>
          <w:p w14:paraId="397F592D" w14:textId="340B9E81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658CD62F" w14:textId="1F3B87F9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4,878,806</w:t>
            </w:r>
          </w:p>
        </w:tc>
        <w:tc>
          <w:tcPr>
            <w:tcW w:w="1283" w:type="dxa"/>
            <w:gridSpan w:val="3"/>
            <w:vAlign w:val="bottom"/>
          </w:tcPr>
          <w:p w14:paraId="6701A3CF" w14:textId="2E2E8B1C" w:rsidR="0095499E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4F63B21" w14:textId="768F5C13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5472F4A" w14:textId="4A9B8D42" w:rsidR="0095499E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95499E" w:rsidRPr="0052472C" w14:paraId="72AF521B" w14:textId="77777777" w:rsidTr="00AD735F">
        <w:tc>
          <w:tcPr>
            <w:tcW w:w="5220" w:type="dxa"/>
            <w:gridSpan w:val="2"/>
            <w:vAlign w:val="bottom"/>
          </w:tcPr>
          <w:p w14:paraId="631C1E8B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48CC9A8E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C520E2D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2F6D753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499E" w:rsidRPr="0052472C" w14:paraId="25CCD85E" w14:textId="77777777" w:rsidTr="00AD735F">
        <w:tc>
          <w:tcPr>
            <w:tcW w:w="4140" w:type="dxa"/>
            <w:vAlign w:val="bottom"/>
          </w:tcPr>
          <w:p w14:paraId="4AEDD689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214C2202" w14:textId="1A7C78E9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00C17136" w14:textId="7B8FB4BA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1282" w:type="dxa"/>
            <w:gridSpan w:val="2"/>
            <w:vAlign w:val="bottom"/>
          </w:tcPr>
          <w:p w14:paraId="1820C6DD" w14:textId="74CC446D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C79C023" w14:textId="228E44EE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2F7CA325" w14:textId="77777777" w:rsidTr="00AD735F">
        <w:tc>
          <w:tcPr>
            <w:tcW w:w="5220" w:type="dxa"/>
            <w:gridSpan w:val="2"/>
            <w:vAlign w:val="bottom"/>
          </w:tcPr>
          <w:p w14:paraId="19BFF6A4" w14:textId="0DECC69A" w:rsidR="0095499E" w:rsidRPr="0052472C" w:rsidRDefault="0095499E" w:rsidP="0095499E">
            <w:pPr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30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14:paraId="7465BC21" w14:textId="77777777" w:rsidR="0095499E" w:rsidRPr="0052472C" w:rsidRDefault="0095499E" w:rsidP="0095499E">
            <w:pPr>
              <w:spacing w:line="38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DEF33EC" w14:textId="77777777" w:rsidR="0095499E" w:rsidRPr="0052472C" w:rsidRDefault="0095499E" w:rsidP="0095499E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A7E157" w14:textId="77777777" w:rsidR="0095499E" w:rsidRPr="0052472C" w:rsidRDefault="0095499E" w:rsidP="0095499E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499E" w:rsidRPr="0052472C" w14:paraId="13805917" w14:textId="77777777" w:rsidTr="00AD735F">
        <w:tc>
          <w:tcPr>
            <w:tcW w:w="4140" w:type="dxa"/>
            <w:vAlign w:val="bottom"/>
          </w:tcPr>
          <w:p w14:paraId="5B8B826E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12179473" w14:textId="05BAE84F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2DA6B521" w14:textId="2F1A8C69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F7F730D" w14:textId="4F248B88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5,260</w:t>
            </w:r>
          </w:p>
        </w:tc>
        <w:tc>
          <w:tcPr>
            <w:tcW w:w="1283" w:type="dxa"/>
            <w:vAlign w:val="bottom"/>
          </w:tcPr>
          <w:p w14:paraId="076D9F2E" w14:textId="698A728B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1,638</w:t>
            </w:r>
          </w:p>
        </w:tc>
      </w:tr>
      <w:tr w:rsidR="0095499E" w:rsidRPr="0052472C" w14:paraId="06CCA2D6" w14:textId="77777777" w:rsidTr="00AD735F">
        <w:tc>
          <w:tcPr>
            <w:tcW w:w="4140" w:type="dxa"/>
            <w:vAlign w:val="bottom"/>
          </w:tcPr>
          <w:p w14:paraId="599F552D" w14:textId="25EFF74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0937211" w14:textId="226D9B6E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464</w:t>
            </w:r>
          </w:p>
        </w:tc>
        <w:tc>
          <w:tcPr>
            <w:tcW w:w="1283" w:type="dxa"/>
            <w:gridSpan w:val="3"/>
            <w:vAlign w:val="bottom"/>
          </w:tcPr>
          <w:p w14:paraId="438BE465" w14:textId="3723D90E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6,007</w:t>
            </w:r>
          </w:p>
        </w:tc>
        <w:tc>
          <w:tcPr>
            <w:tcW w:w="1282" w:type="dxa"/>
            <w:gridSpan w:val="2"/>
            <w:vAlign w:val="bottom"/>
          </w:tcPr>
          <w:p w14:paraId="68C5D7F2" w14:textId="6E7F47BB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8FA5647" w14:textId="1D37712B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3,420</w:t>
            </w:r>
          </w:p>
        </w:tc>
      </w:tr>
      <w:tr w:rsidR="0095499E" w:rsidRPr="0052472C" w14:paraId="071DEBC3" w14:textId="77777777" w:rsidTr="00AD735F">
        <w:tc>
          <w:tcPr>
            <w:tcW w:w="4140" w:type="dxa"/>
            <w:vAlign w:val="bottom"/>
          </w:tcPr>
          <w:p w14:paraId="3DE695BB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20B009F" w14:textId="32D21CA8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32,618</w:t>
            </w:r>
          </w:p>
        </w:tc>
        <w:tc>
          <w:tcPr>
            <w:tcW w:w="1283" w:type="dxa"/>
            <w:gridSpan w:val="3"/>
            <w:vAlign w:val="bottom"/>
          </w:tcPr>
          <w:p w14:paraId="0B23BDDD" w14:textId="4E387F8C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2,853</w:t>
            </w:r>
          </w:p>
        </w:tc>
        <w:tc>
          <w:tcPr>
            <w:tcW w:w="1282" w:type="dxa"/>
            <w:gridSpan w:val="2"/>
            <w:vAlign w:val="bottom"/>
          </w:tcPr>
          <w:p w14:paraId="7537828D" w14:textId="2C90C55C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D984F0F" w14:textId="7888A2F4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95499E" w:rsidRPr="0052472C" w14:paraId="649B9F53" w14:textId="77777777" w:rsidTr="00AD735F">
        <w:tc>
          <w:tcPr>
            <w:tcW w:w="4140" w:type="dxa"/>
            <w:vAlign w:val="bottom"/>
          </w:tcPr>
          <w:p w14:paraId="21EA4E51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34CB2EED" w14:textId="0667E9F0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71D40818" w14:textId="6038BAF8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282" w:type="dxa"/>
            <w:gridSpan w:val="2"/>
            <w:vAlign w:val="bottom"/>
          </w:tcPr>
          <w:p w14:paraId="6E47844A" w14:textId="48F026B3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8AB0996" w14:textId="39BD2337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473F1DE7" w14:textId="77777777" w:rsidTr="00AD735F">
        <w:tc>
          <w:tcPr>
            <w:tcW w:w="4140" w:type="dxa"/>
            <w:vAlign w:val="bottom"/>
          </w:tcPr>
          <w:p w14:paraId="413C1934" w14:textId="77777777" w:rsidR="0095499E" w:rsidRPr="0052472C" w:rsidRDefault="0095499E" w:rsidP="0095499E">
            <w:pPr>
              <w:spacing w:line="38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gridSpan w:val="2"/>
            <w:vAlign w:val="bottom"/>
          </w:tcPr>
          <w:p w14:paraId="399FC8DE" w14:textId="0777DBD3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33,082</w:t>
            </w:r>
          </w:p>
        </w:tc>
        <w:tc>
          <w:tcPr>
            <w:tcW w:w="1283" w:type="dxa"/>
            <w:gridSpan w:val="3"/>
            <w:vAlign w:val="bottom"/>
          </w:tcPr>
          <w:p w14:paraId="41E9B27B" w14:textId="1F6CE3AF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8,945</w:t>
            </w:r>
          </w:p>
        </w:tc>
        <w:tc>
          <w:tcPr>
            <w:tcW w:w="1282" w:type="dxa"/>
            <w:gridSpan w:val="2"/>
            <w:vAlign w:val="bottom"/>
          </w:tcPr>
          <w:p w14:paraId="3D70FD9D" w14:textId="05EF9164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5,260</w:t>
            </w:r>
          </w:p>
        </w:tc>
        <w:tc>
          <w:tcPr>
            <w:tcW w:w="1283" w:type="dxa"/>
            <w:vAlign w:val="bottom"/>
          </w:tcPr>
          <w:p w14:paraId="32BE3D36" w14:textId="26EAD33B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5,123</w:t>
            </w:r>
          </w:p>
        </w:tc>
      </w:tr>
      <w:tr w:rsidR="0095499E" w:rsidRPr="0052472C" w14:paraId="1F020DFC" w14:textId="77777777" w:rsidTr="00AD735F">
        <w:tc>
          <w:tcPr>
            <w:tcW w:w="5220" w:type="dxa"/>
            <w:gridSpan w:val="2"/>
            <w:vAlign w:val="bottom"/>
          </w:tcPr>
          <w:p w14:paraId="61FB92A4" w14:textId="3E963814" w:rsidR="0095499E" w:rsidRPr="0052472C" w:rsidRDefault="0095499E" w:rsidP="0095499E">
            <w:pPr>
              <w:spacing w:line="380" w:lineRule="exact"/>
              <w:ind w:right="7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36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14:paraId="0B357F4A" w14:textId="77777777" w:rsidR="0095499E" w:rsidRPr="0052472C" w:rsidRDefault="0095499E" w:rsidP="0095499E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60E7F7" w14:textId="77777777" w:rsidR="0095499E" w:rsidRPr="0052472C" w:rsidRDefault="0095499E" w:rsidP="0095499E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AFBD69" w14:textId="77777777" w:rsidR="0095499E" w:rsidRPr="0052472C" w:rsidRDefault="0095499E" w:rsidP="0095499E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499E" w:rsidRPr="0052472C" w14:paraId="2023E9B7" w14:textId="77777777" w:rsidTr="00AD735F">
        <w:tc>
          <w:tcPr>
            <w:tcW w:w="4140" w:type="dxa"/>
            <w:vAlign w:val="bottom"/>
          </w:tcPr>
          <w:p w14:paraId="2CDF2FCD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gridSpan w:val="2"/>
            <w:vAlign w:val="bottom"/>
          </w:tcPr>
          <w:p w14:paraId="0939883E" w14:textId="0CFEC79D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17,382</w:t>
            </w:r>
          </w:p>
        </w:tc>
        <w:tc>
          <w:tcPr>
            <w:tcW w:w="1283" w:type="dxa"/>
            <w:gridSpan w:val="3"/>
            <w:vAlign w:val="bottom"/>
          </w:tcPr>
          <w:p w14:paraId="7F2C71E9" w14:textId="09F12B53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27,677</w:t>
            </w:r>
          </w:p>
        </w:tc>
        <w:tc>
          <w:tcPr>
            <w:tcW w:w="1282" w:type="dxa"/>
            <w:gridSpan w:val="2"/>
            <w:vAlign w:val="bottom"/>
          </w:tcPr>
          <w:p w14:paraId="671AEB1B" w14:textId="3AA553AD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0EBA6791" w14:textId="4245CBF2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71CE7B6F" w14:textId="77777777" w:rsidTr="00AD735F">
        <w:tc>
          <w:tcPr>
            <w:tcW w:w="5220" w:type="dxa"/>
            <w:gridSpan w:val="2"/>
            <w:vAlign w:val="bottom"/>
          </w:tcPr>
          <w:p w14:paraId="1CC9C243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3"/>
          </w:tcPr>
          <w:p w14:paraId="032E4156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208D2E2D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</w:tcPr>
          <w:p w14:paraId="63313516" w14:textId="77777777" w:rsidR="0095499E" w:rsidRPr="0052472C" w:rsidRDefault="0095499E" w:rsidP="0095499E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5499E" w:rsidRPr="0052472C" w14:paraId="631C64E4" w14:textId="77777777" w:rsidTr="00AD735F">
        <w:tc>
          <w:tcPr>
            <w:tcW w:w="4140" w:type="dxa"/>
            <w:vAlign w:val="bottom"/>
          </w:tcPr>
          <w:p w14:paraId="1962477D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gridSpan w:val="2"/>
            <w:vAlign w:val="bottom"/>
          </w:tcPr>
          <w:p w14:paraId="6A5D4B1E" w14:textId="7C8528EE" w:rsidR="0095499E" w:rsidRPr="0052472C" w:rsidRDefault="002F05C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3"/>
            <w:vAlign w:val="bottom"/>
          </w:tcPr>
          <w:p w14:paraId="1817AD65" w14:textId="302A883B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F63B9F5" w14:textId="2232B7A6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13,535</w:t>
            </w:r>
          </w:p>
        </w:tc>
        <w:tc>
          <w:tcPr>
            <w:tcW w:w="1283" w:type="dxa"/>
            <w:vAlign w:val="bottom"/>
          </w:tcPr>
          <w:p w14:paraId="0FE1C3AC" w14:textId="175EB721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  <w:tr w:rsidR="0095499E" w:rsidRPr="0052472C" w14:paraId="62172261" w14:textId="77777777" w:rsidTr="00AD735F">
        <w:tc>
          <w:tcPr>
            <w:tcW w:w="4140" w:type="dxa"/>
            <w:vAlign w:val="bottom"/>
          </w:tcPr>
          <w:p w14:paraId="74FE53BB" w14:textId="45339F0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5BDF1010" w14:textId="022582FB" w:rsidR="0095499E" w:rsidRPr="0052472C" w:rsidRDefault="002F05C1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547</w:t>
            </w:r>
          </w:p>
        </w:tc>
        <w:tc>
          <w:tcPr>
            <w:tcW w:w="1283" w:type="dxa"/>
            <w:gridSpan w:val="3"/>
            <w:vAlign w:val="bottom"/>
          </w:tcPr>
          <w:p w14:paraId="17781BA5" w14:textId="2C8EC1F3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5C936A5" w14:textId="0EBC124E" w:rsidR="0095499E" w:rsidRPr="0052472C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3425080" w14:textId="7BB35187" w:rsidR="0095499E" w:rsidRDefault="0095499E" w:rsidP="0095499E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95499E" w:rsidRPr="0052472C" w14:paraId="56BC795B" w14:textId="77777777" w:rsidTr="00AD735F">
        <w:tc>
          <w:tcPr>
            <w:tcW w:w="4140" w:type="dxa"/>
            <w:vAlign w:val="bottom"/>
          </w:tcPr>
          <w:p w14:paraId="53575CA3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gridSpan w:val="2"/>
            <w:vAlign w:val="bottom"/>
          </w:tcPr>
          <w:p w14:paraId="5989C2F0" w14:textId="7CA9D44B" w:rsidR="0095499E" w:rsidRPr="0052472C" w:rsidRDefault="002F05C1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2,450</w:t>
            </w:r>
          </w:p>
        </w:tc>
        <w:tc>
          <w:tcPr>
            <w:tcW w:w="1283" w:type="dxa"/>
            <w:gridSpan w:val="3"/>
            <w:vAlign w:val="bottom"/>
          </w:tcPr>
          <w:p w14:paraId="15085658" w14:textId="575C6302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2" w:type="dxa"/>
            <w:gridSpan w:val="2"/>
            <w:vAlign w:val="bottom"/>
          </w:tcPr>
          <w:p w14:paraId="7BE529AF" w14:textId="076ED802" w:rsidR="0095499E" w:rsidRPr="0052472C" w:rsidRDefault="002F05C1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190</w:t>
            </w:r>
          </w:p>
        </w:tc>
        <w:tc>
          <w:tcPr>
            <w:tcW w:w="1283" w:type="dxa"/>
            <w:vAlign w:val="bottom"/>
          </w:tcPr>
          <w:p w14:paraId="217D15DD" w14:textId="5FA93973" w:rsidR="0095499E" w:rsidRPr="0052472C" w:rsidRDefault="0095499E" w:rsidP="009549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5499E" w:rsidRPr="0052472C" w14:paraId="13E9BAE2" w14:textId="77777777" w:rsidTr="00AD735F">
        <w:tc>
          <w:tcPr>
            <w:tcW w:w="4140" w:type="dxa"/>
            <w:vAlign w:val="bottom"/>
          </w:tcPr>
          <w:p w14:paraId="17886922" w14:textId="77777777" w:rsidR="0095499E" w:rsidRPr="0052472C" w:rsidRDefault="0095499E" w:rsidP="0095499E">
            <w:pPr>
              <w:spacing w:line="38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เงินมัดจำ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gridSpan w:val="2"/>
            <w:vAlign w:val="bottom"/>
          </w:tcPr>
          <w:p w14:paraId="6736055B" w14:textId="08E9605F" w:rsidR="0095499E" w:rsidRPr="0052472C" w:rsidRDefault="002F05C1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2,997</w:t>
            </w:r>
          </w:p>
        </w:tc>
        <w:tc>
          <w:tcPr>
            <w:tcW w:w="1283" w:type="dxa"/>
            <w:gridSpan w:val="3"/>
            <w:vAlign w:val="bottom"/>
          </w:tcPr>
          <w:p w14:paraId="1E786341" w14:textId="0FFC8982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2" w:type="dxa"/>
            <w:gridSpan w:val="2"/>
            <w:vAlign w:val="bottom"/>
          </w:tcPr>
          <w:p w14:paraId="0B847D5F" w14:textId="09F966BF" w:rsidR="0095499E" w:rsidRPr="0052472C" w:rsidRDefault="002F05C1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13,725</w:t>
            </w:r>
          </w:p>
        </w:tc>
        <w:tc>
          <w:tcPr>
            <w:tcW w:w="1283" w:type="dxa"/>
            <w:vAlign w:val="bottom"/>
          </w:tcPr>
          <w:p w14:paraId="74CA674C" w14:textId="02D46B04" w:rsidR="0095499E" w:rsidRPr="0052472C" w:rsidRDefault="0095499E" w:rsidP="0095499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</w:tbl>
    <w:p w14:paraId="77A0EDB0" w14:textId="6F585832" w:rsidR="00850726" w:rsidRPr="006107E5" w:rsidRDefault="00850726" w:rsidP="00E808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</w:t>
      </w:r>
      <w:r w:rsidR="00BD7AF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บริษัทย่อยได้เข้าทำสัญญาซื้อบ้านมือสองกับบริษัท</w:t>
      </w:r>
      <w:r w:rsidR="002251B0">
        <w:rPr>
          <w:rFonts w:ascii="Angsana New" w:hAnsi="Angsana New" w:hint="cs"/>
          <w:sz w:val="32"/>
          <w:szCs w:val="32"/>
          <w:cs/>
        </w:rPr>
        <w:t>ย่อยอีกแห่งหนึ่ง</w:t>
      </w:r>
      <w:r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8E5BD8">
        <w:rPr>
          <w:rFonts w:ascii="Angsana New" w:hAnsi="Angsana New"/>
          <w:sz w:val="32"/>
          <w:szCs w:val="32"/>
        </w:rPr>
        <w:t xml:space="preserve">             7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BD7AF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 w:rsidR="00BD7AF9">
        <w:rPr>
          <w:rFonts w:ascii="Angsana New" w:hAnsi="Angsana New"/>
          <w:sz w:val="32"/>
          <w:szCs w:val="32"/>
        </w:rPr>
        <w:t xml:space="preserve"> 43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โดยมีเงื่อนไขการจ่ายชำระเงินงวดแรก ณ วันที่ทำสัญญาในอัตราร้อยละ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ของราคาซื้อขาย ส่วนที่เหลือจะจ่ายชำระเมื่อบริษัทย่อยขายบ้านมือสองได้หรือภายใน</w:t>
      </w:r>
      <w:r w:rsidR="0083321D">
        <w:rPr>
          <w:rFonts w:ascii="Angsana New" w:hAnsi="Angsana New" w:hint="cs"/>
          <w:sz w:val="32"/>
          <w:szCs w:val="32"/>
          <w:cs/>
        </w:rPr>
        <w:t>ระยะเวลาที่ระบุ</w:t>
      </w:r>
      <w:r w:rsidR="008E5BD8">
        <w:rPr>
          <w:rFonts w:ascii="Angsana New" w:hAnsi="Angsana New"/>
          <w:sz w:val="32"/>
          <w:szCs w:val="32"/>
        </w:rPr>
        <w:t xml:space="preserve">              </w:t>
      </w:r>
      <w:r w:rsidR="0083321D">
        <w:rPr>
          <w:rFonts w:ascii="Angsana New" w:hAnsi="Angsana New" w:hint="cs"/>
          <w:sz w:val="32"/>
          <w:szCs w:val="32"/>
          <w:cs/>
        </w:rPr>
        <w:t>ในสัญญา</w:t>
      </w:r>
    </w:p>
    <w:p w14:paraId="55B637DC" w14:textId="4DDDA4ED" w:rsidR="00C11130" w:rsidRPr="0052472C" w:rsidRDefault="00C11130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2D4E53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52472C">
        <w:rPr>
          <w:rFonts w:ascii="Angsana New" w:hAnsi="Angsana New"/>
          <w:sz w:val="32"/>
          <w:szCs w:val="32"/>
          <w:u w:val="single"/>
          <w:cs/>
        </w:rPr>
        <w:t>แก่</w:t>
      </w:r>
      <w:r w:rsidR="00CE6972" w:rsidRPr="0052472C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A89C69E" w14:textId="6BF2F0B5" w:rsidR="00C11130" w:rsidRPr="0052472C" w:rsidRDefault="00C11130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0B10BD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143972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="00431BCF" w:rsidRPr="0052472C">
        <w:rPr>
          <w:rFonts w:ascii="Angsana New" w:hAnsi="Angsana New"/>
          <w:sz w:val="32"/>
          <w:szCs w:val="32"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93365A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97B9A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1C0801" w:rsidRPr="0052472C" w14:paraId="5A215DF2" w14:textId="77777777" w:rsidTr="008009EE">
        <w:tc>
          <w:tcPr>
            <w:tcW w:w="9446" w:type="dxa"/>
            <w:gridSpan w:val="6"/>
          </w:tcPr>
          <w:p w14:paraId="2295711E" w14:textId="77777777" w:rsidR="001C0801" w:rsidRPr="0052472C" w:rsidRDefault="001C0801" w:rsidP="004E27A7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 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1C0801" w:rsidRPr="0052472C" w14:paraId="424FEAA0" w14:textId="77777777" w:rsidTr="003830E1">
        <w:tc>
          <w:tcPr>
            <w:tcW w:w="2790" w:type="dxa"/>
            <w:vAlign w:val="bottom"/>
          </w:tcPr>
          <w:p w14:paraId="4D1DE2C8" w14:textId="77777777" w:rsidR="001C0801" w:rsidRPr="0052472C" w:rsidRDefault="001C0801" w:rsidP="004E27A7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0E91F2A5" w14:textId="77777777" w:rsidR="001C0801" w:rsidRPr="0052472C" w:rsidRDefault="001C0801" w:rsidP="004E27A7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10164B35" w14:textId="6CB3856C" w:rsidR="001C0801" w:rsidRPr="0052472C" w:rsidRDefault="001C0801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4E27A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E2D04" w:rsidRPr="0052472C" w14:paraId="0566A429" w14:textId="77777777" w:rsidTr="003830E1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0EE8C2B6" w14:textId="4CE687C1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128277A4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498E8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26DADD51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1E4443B8" w14:textId="0FA2C7E6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="00562191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93365A">
              <w:rPr>
                <w:rFonts w:ascii="Angsana New" w:hAnsi="Angsana New"/>
              </w:rPr>
              <w:t>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CD45A6F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99E0ABA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5F0E3019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6F2C283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A1CF774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044DEB25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3C42A14A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63326C39" w14:textId="77777777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4FF50250" w14:textId="6882801E" w:rsidR="004E2D04" w:rsidRPr="0052472C" w:rsidRDefault="004E2D04" w:rsidP="004E27A7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 w:rsidR="009F58B5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 w:rsidR="0093365A">
              <w:rPr>
                <w:rFonts w:ascii="Angsana New" w:hAnsi="Angsana New"/>
              </w:rPr>
              <w:t>6</w:t>
            </w:r>
          </w:p>
        </w:tc>
      </w:tr>
      <w:tr w:rsidR="00F1269C" w:rsidRPr="0052472C" w14:paraId="2E476B9A" w14:textId="77777777" w:rsidTr="00F42452">
        <w:tc>
          <w:tcPr>
            <w:tcW w:w="2790" w:type="dxa"/>
          </w:tcPr>
          <w:p w14:paraId="13BAF3EB" w14:textId="7FCEF599" w:rsidR="00F1269C" w:rsidRPr="009F58B5" w:rsidRDefault="00F1269C" w:rsidP="00F1269C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710" w:type="dxa"/>
          </w:tcPr>
          <w:p w14:paraId="062C493A" w14:textId="3EE3710A" w:rsidR="00F1269C" w:rsidRPr="0052472C" w:rsidRDefault="00F1269C" w:rsidP="00F1269C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C01FB27" w14:textId="3626953B" w:rsidR="00F1269C" w:rsidRDefault="00F1269C" w:rsidP="00F1269C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230CF324" w14:textId="62FCE867" w:rsidR="00F1269C" w:rsidRDefault="00F1269C" w:rsidP="00F1269C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42D87C2D" w14:textId="60997274" w:rsidR="00F1269C" w:rsidRDefault="00F35CF6" w:rsidP="00F1269C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1269C">
              <w:rPr>
                <w:rFonts w:ascii="Angsana New" w:hAnsi="Angsana New"/>
              </w:rPr>
              <w:t>500,000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38" w:type="dxa"/>
            <w:vAlign w:val="bottom"/>
          </w:tcPr>
          <w:p w14:paraId="0620AADC" w14:textId="52AA4630" w:rsidR="00F1269C" w:rsidRDefault="00F1269C" w:rsidP="00F1269C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269C" w:rsidRPr="0052472C" w14:paraId="62476EF6" w14:textId="77777777" w:rsidTr="00F42452">
        <w:tc>
          <w:tcPr>
            <w:tcW w:w="2790" w:type="dxa"/>
          </w:tcPr>
          <w:p w14:paraId="5B476F1F" w14:textId="50A2505A" w:rsidR="00F1269C" w:rsidRDefault="00F1269C" w:rsidP="00F1269C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710" w:type="dxa"/>
          </w:tcPr>
          <w:p w14:paraId="5E7ED984" w14:textId="7DF16063" w:rsidR="00F1269C" w:rsidRDefault="00F1269C" w:rsidP="00F1269C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436B9450" w14:textId="5AACF8EF" w:rsidR="00F1269C" w:rsidRDefault="00F1269C" w:rsidP="00F1269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1125A877" w14:textId="37419B20" w:rsidR="00F1269C" w:rsidRDefault="00827B6C" w:rsidP="00A63BE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28,000</w:t>
            </w:r>
          </w:p>
        </w:tc>
        <w:tc>
          <w:tcPr>
            <w:tcW w:w="1084" w:type="dxa"/>
            <w:vAlign w:val="bottom"/>
          </w:tcPr>
          <w:p w14:paraId="6CBCAA2E" w14:textId="2BDF72DA" w:rsidR="00F1269C" w:rsidRDefault="00827B6C" w:rsidP="00A63BE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(13,000)</w:t>
            </w:r>
          </w:p>
        </w:tc>
        <w:tc>
          <w:tcPr>
            <w:tcW w:w="1338" w:type="dxa"/>
            <w:vAlign w:val="bottom"/>
          </w:tcPr>
          <w:p w14:paraId="1CD99575" w14:textId="4BE220F6" w:rsidR="00F1269C" w:rsidRDefault="003A6BE8" w:rsidP="00F1269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F1269C" w:rsidRPr="0052472C" w14:paraId="0461B5C0" w14:textId="77777777" w:rsidTr="00AD735F">
        <w:trPr>
          <w:trHeight w:val="80"/>
        </w:trPr>
        <w:tc>
          <w:tcPr>
            <w:tcW w:w="2790" w:type="dxa"/>
            <w:vAlign w:val="bottom"/>
          </w:tcPr>
          <w:p w14:paraId="5A4EDA03" w14:textId="77777777" w:rsidR="00F1269C" w:rsidRPr="0052472C" w:rsidRDefault="00F1269C" w:rsidP="00F1269C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E0E976F" w14:textId="77777777" w:rsidR="00F1269C" w:rsidRPr="0052472C" w:rsidRDefault="00F1269C" w:rsidP="00F1269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D437D8" w14:textId="5650F02D" w:rsidR="00F1269C" w:rsidRPr="0052472C" w:rsidRDefault="00F1269C" w:rsidP="00F1269C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586F2DFD" w14:textId="0F3EC632" w:rsidR="00F1269C" w:rsidRPr="0052472C" w:rsidRDefault="00827B6C" w:rsidP="00A63BE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28,000</w:t>
            </w:r>
          </w:p>
        </w:tc>
        <w:tc>
          <w:tcPr>
            <w:tcW w:w="1084" w:type="dxa"/>
            <w:vAlign w:val="bottom"/>
          </w:tcPr>
          <w:p w14:paraId="3C44188E" w14:textId="339D932F" w:rsidR="00F1269C" w:rsidRPr="0052472C" w:rsidRDefault="00F35CF6" w:rsidP="00A63BE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827B6C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,000)</w:t>
            </w:r>
          </w:p>
        </w:tc>
        <w:tc>
          <w:tcPr>
            <w:tcW w:w="1338" w:type="dxa"/>
            <w:vAlign w:val="bottom"/>
          </w:tcPr>
          <w:p w14:paraId="1B6ECAAB" w14:textId="1FCCB651" w:rsidR="00F1269C" w:rsidRPr="0052472C" w:rsidRDefault="003A6BE8" w:rsidP="00F1269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F1269C" w:rsidRPr="0052472C" w14:paraId="4B2F75DC" w14:textId="77777777">
        <w:tc>
          <w:tcPr>
            <w:tcW w:w="9446" w:type="dxa"/>
            <w:gridSpan w:val="6"/>
          </w:tcPr>
          <w:p w14:paraId="63EB0BC5" w14:textId="6FF5B8CD" w:rsidR="00F1269C" w:rsidRPr="0052472C" w:rsidRDefault="00F1269C" w:rsidP="00F1269C">
            <w:pPr>
              <w:spacing w:before="24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F1269C" w:rsidRPr="0052472C" w14:paraId="6CA94BD7" w14:textId="77777777">
        <w:tc>
          <w:tcPr>
            <w:tcW w:w="2790" w:type="dxa"/>
            <w:vAlign w:val="bottom"/>
          </w:tcPr>
          <w:p w14:paraId="76C944F9" w14:textId="77777777" w:rsidR="00F1269C" w:rsidRPr="0052472C" w:rsidRDefault="00F1269C" w:rsidP="00F1269C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267EC4F" w14:textId="77777777" w:rsidR="00F1269C" w:rsidRPr="0052472C" w:rsidRDefault="00F1269C" w:rsidP="00F1269C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E16340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69C" w:rsidRPr="0052472C" w14:paraId="13E03E39" w14:textId="77777777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5CF5CC9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F27513A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63FF7A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614CCA41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59F7FEC5" w14:textId="5219AE5D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9F5BFA2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3C56B31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47ADF943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8405D99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853A3C0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1BBDEF9E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609E4555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32D6ABEA" w14:textId="77777777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708E0845" w14:textId="2CD99458" w:rsidR="00F1269C" w:rsidRPr="0052472C" w:rsidRDefault="00F1269C" w:rsidP="00F1269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F1269C" w:rsidRPr="0052472C" w14:paraId="3E94F44C" w14:textId="77777777">
        <w:tc>
          <w:tcPr>
            <w:tcW w:w="2790" w:type="dxa"/>
          </w:tcPr>
          <w:p w14:paraId="1CBFCDA0" w14:textId="7F6E7F6E" w:rsidR="00F1269C" w:rsidRPr="0052472C" w:rsidRDefault="00F1269C" w:rsidP="00F1269C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710" w:type="dxa"/>
          </w:tcPr>
          <w:p w14:paraId="05404074" w14:textId="3776A2DA" w:rsidR="00F1269C" w:rsidRPr="0052472C" w:rsidRDefault="00F1269C" w:rsidP="00F1269C">
            <w:pPr>
              <w:spacing w:line="30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0CF56701" w14:textId="3965ACDA" w:rsidR="00F1269C" w:rsidRPr="0052472C" w:rsidRDefault="00F1269C" w:rsidP="00F1269C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3D7D4211" w14:textId="4EDB4915" w:rsidR="00F1269C" w:rsidRPr="0052472C" w:rsidRDefault="00F1269C" w:rsidP="00F1269C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27,500</w:t>
            </w:r>
          </w:p>
        </w:tc>
        <w:tc>
          <w:tcPr>
            <w:tcW w:w="1084" w:type="dxa"/>
            <w:vAlign w:val="bottom"/>
          </w:tcPr>
          <w:p w14:paraId="095C6291" w14:textId="406D6DF2" w:rsidR="00F1269C" w:rsidRPr="0052472C" w:rsidRDefault="00F1269C" w:rsidP="00F1269C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(26,500)</w:t>
            </w:r>
          </w:p>
        </w:tc>
        <w:tc>
          <w:tcPr>
            <w:tcW w:w="1338" w:type="dxa"/>
            <w:vAlign w:val="bottom"/>
          </w:tcPr>
          <w:p w14:paraId="383E06BB" w14:textId="0372CE85" w:rsidR="00F1269C" w:rsidRPr="0052472C" w:rsidRDefault="00F1269C" w:rsidP="00F1269C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</w:tr>
      <w:tr w:rsidR="00F1269C" w:rsidRPr="0052472C" w14:paraId="6A399629" w14:textId="77777777">
        <w:tc>
          <w:tcPr>
            <w:tcW w:w="2790" w:type="dxa"/>
          </w:tcPr>
          <w:p w14:paraId="736CE292" w14:textId="72C13A0D" w:rsidR="00F1269C" w:rsidRPr="009F58B5" w:rsidRDefault="00F1269C" w:rsidP="00F1269C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เจเอเอส แอสเซ็ท จำกัด</w:t>
            </w:r>
          </w:p>
        </w:tc>
        <w:tc>
          <w:tcPr>
            <w:tcW w:w="1710" w:type="dxa"/>
          </w:tcPr>
          <w:p w14:paraId="333CE883" w14:textId="77777777" w:rsidR="00F1269C" w:rsidRPr="0052472C" w:rsidRDefault="00F1269C" w:rsidP="00F1269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42B0AB9A" w14:textId="1B0F6440" w:rsidR="00F1269C" w:rsidRDefault="00F1269C" w:rsidP="00F1269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4" w:type="dxa"/>
            <w:vAlign w:val="bottom"/>
          </w:tcPr>
          <w:p w14:paraId="0EB40DC3" w14:textId="318AE872" w:rsidR="00F1269C" w:rsidRDefault="00F1269C" w:rsidP="00F1269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869,200</w:t>
            </w:r>
          </w:p>
        </w:tc>
        <w:tc>
          <w:tcPr>
            <w:tcW w:w="1084" w:type="dxa"/>
            <w:vAlign w:val="bottom"/>
          </w:tcPr>
          <w:p w14:paraId="2C80AB03" w14:textId="56E53A0F" w:rsidR="00F1269C" w:rsidRDefault="00F1269C" w:rsidP="00F1269C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(169,200)</w:t>
            </w:r>
          </w:p>
        </w:tc>
        <w:tc>
          <w:tcPr>
            <w:tcW w:w="1338" w:type="dxa"/>
            <w:vAlign w:val="bottom"/>
          </w:tcPr>
          <w:p w14:paraId="5F2D5C44" w14:textId="7A01B6E9" w:rsidR="00F1269C" w:rsidRDefault="00F1269C" w:rsidP="00F1269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700,000</w:t>
            </w:r>
          </w:p>
        </w:tc>
      </w:tr>
      <w:tr w:rsidR="00F1269C" w:rsidRPr="0052472C" w14:paraId="7ED9433F" w14:textId="77777777">
        <w:trPr>
          <w:trHeight w:val="80"/>
        </w:trPr>
        <w:tc>
          <w:tcPr>
            <w:tcW w:w="2790" w:type="dxa"/>
            <w:vAlign w:val="bottom"/>
          </w:tcPr>
          <w:p w14:paraId="3E428D98" w14:textId="77777777" w:rsidR="00F1269C" w:rsidRPr="0052472C" w:rsidRDefault="00F1269C" w:rsidP="00F1269C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A3ECCDF" w14:textId="77777777" w:rsidR="00F1269C" w:rsidRPr="0052472C" w:rsidRDefault="00F1269C" w:rsidP="00F1269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64659E1" w14:textId="26ABF4E5" w:rsidR="00F1269C" w:rsidRPr="0052472C" w:rsidRDefault="00F1269C" w:rsidP="00F1269C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03F308E6" w14:textId="4DAF0295" w:rsidR="00F1269C" w:rsidRPr="0052472C" w:rsidRDefault="00F1269C" w:rsidP="00F1269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896,700</w:t>
            </w:r>
          </w:p>
        </w:tc>
        <w:tc>
          <w:tcPr>
            <w:tcW w:w="1084" w:type="dxa"/>
            <w:vAlign w:val="bottom"/>
          </w:tcPr>
          <w:p w14:paraId="1DA91249" w14:textId="4413A0FB" w:rsidR="00F1269C" w:rsidRPr="0052472C" w:rsidRDefault="00F1269C" w:rsidP="00F1269C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(195,700)</w:t>
            </w:r>
          </w:p>
        </w:tc>
        <w:tc>
          <w:tcPr>
            <w:tcW w:w="1338" w:type="dxa"/>
            <w:vAlign w:val="bottom"/>
          </w:tcPr>
          <w:p w14:paraId="7A2F2CDE" w14:textId="786710A9" w:rsidR="00F1269C" w:rsidRPr="0052472C" w:rsidRDefault="00F1269C" w:rsidP="00F1269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718,000</w:t>
            </w:r>
          </w:p>
        </w:tc>
      </w:tr>
    </w:tbl>
    <w:p w14:paraId="1905262F" w14:textId="3F1BB6C3" w:rsidR="005B2DC1" w:rsidRDefault="00795D44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7689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6893">
        <w:rPr>
          <w:rFonts w:ascii="Angsana New" w:hAnsi="Angsana New"/>
          <w:sz w:val="32"/>
          <w:szCs w:val="32"/>
        </w:rPr>
        <w:t>31</w:t>
      </w:r>
      <w:r w:rsidR="0007689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6893">
        <w:rPr>
          <w:rFonts w:ascii="Angsana New" w:hAnsi="Angsana New"/>
          <w:sz w:val="32"/>
          <w:szCs w:val="32"/>
        </w:rPr>
        <w:t>256</w:t>
      </w:r>
      <w:r w:rsidR="0093365A">
        <w:rPr>
          <w:rFonts w:ascii="Angsana New" w:hAnsi="Angsana New"/>
          <w:sz w:val="32"/>
          <w:szCs w:val="32"/>
        </w:rPr>
        <w:t>6</w:t>
      </w:r>
      <w:r w:rsidR="00076893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07689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C11130" w:rsidRPr="0052472C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</w:t>
      </w:r>
      <w:r w:rsidR="00D85923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076893">
        <w:rPr>
          <w:rFonts w:ascii="Angsana New" w:hAnsi="Angsana New" w:hint="cs"/>
          <w:sz w:val="32"/>
          <w:szCs w:val="32"/>
          <w:cs/>
        </w:rPr>
        <w:t xml:space="preserve"> </w:t>
      </w:r>
      <w:r w:rsidR="00F35CF6">
        <w:rPr>
          <w:rFonts w:ascii="Angsana New" w:hAnsi="Angsana New"/>
          <w:sz w:val="32"/>
          <w:szCs w:val="32"/>
        </w:rPr>
        <w:t>4.77</w:t>
      </w:r>
      <w:r w:rsidR="00B94136">
        <w:rPr>
          <w:rFonts w:ascii="Angsana New" w:hAnsi="Angsana New"/>
          <w:sz w:val="32"/>
          <w:szCs w:val="32"/>
        </w:rPr>
        <w:t xml:space="preserve"> </w:t>
      </w:r>
      <w:r w:rsidR="00B94136">
        <w:rPr>
          <w:rFonts w:ascii="Angsana New" w:hAnsi="Angsana New" w:hint="cs"/>
          <w:sz w:val="32"/>
          <w:szCs w:val="32"/>
          <w:cs/>
        </w:rPr>
        <w:t xml:space="preserve">ถึง </w:t>
      </w:r>
      <w:r w:rsidR="00F35CF6">
        <w:rPr>
          <w:rFonts w:ascii="Angsana New" w:hAnsi="Angsana New"/>
          <w:sz w:val="32"/>
          <w:szCs w:val="32"/>
        </w:rPr>
        <w:t>7.10</w:t>
      </w:r>
      <w:r w:rsidR="00CB5826">
        <w:rPr>
          <w:rFonts w:ascii="Angsana New" w:hAnsi="Angsana New"/>
          <w:sz w:val="32"/>
          <w:szCs w:val="32"/>
        </w:rPr>
        <w:t xml:space="preserve"> </w:t>
      </w:r>
      <w:r w:rsidR="00D85923" w:rsidRPr="0052472C">
        <w:rPr>
          <w:rFonts w:ascii="Angsana New" w:hAnsi="Angsana New"/>
          <w:sz w:val="32"/>
          <w:szCs w:val="32"/>
          <w:cs/>
        </w:rPr>
        <w:t>ต่อปี (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CD507A">
        <w:rPr>
          <w:rFonts w:ascii="Angsana New" w:hAnsi="Angsana New"/>
          <w:sz w:val="32"/>
          <w:szCs w:val="32"/>
        </w:rPr>
        <w:t>5</w:t>
      </w:r>
      <w:r w:rsidR="00D85923" w:rsidRPr="0052472C">
        <w:rPr>
          <w:rFonts w:ascii="Angsana New" w:hAnsi="Angsana New"/>
          <w:sz w:val="32"/>
          <w:szCs w:val="32"/>
        </w:rPr>
        <w:t xml:space="preserve">: </w:t>
      </w:r>
      <w:r w:rsidR="00C11130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  <w:cs/>
        </w:rPr>
        <w:t xml:space="preserve"> </w:t>
      </w:r>
      <w:r w:rsidR="00CD507A">
        <w:rPr>
          <w:rFonts w:ascii="Angsana New" w:hAnsi="Angsana New"/>
          <w:sz w:val="32"/>
          <w:szCs w:val="32"/>
        </w:rPr>
        <w:t xml:space="preserve">5.02 </w:t>
      </w:r>
      <w:r w:rsidR="00C11130" w:rsidRPr="0052472C">
        <w:rPr>
          <w:rFonts w:ascii="Angsana New" w:hAnsi="Angsana New"/>
          <w:sz w:val="32"/>
          <w:szCs w:val="32"/>
          <w:cs/>
        </w:rPr>
        <w:t>ต่อปี</w:t>
      </w:r>
      <w:r w:rsidR="00D85923" w:rsidRPr="0052472C">
        <w:rPr>
          <w:rFonts w:ascii="Angsana New" w:hAnsi="Angsana New"/>
          <w:sz w:val="32"/>
          <w:szCs w:val="32"/>
          <w:cs/>
        </w:rPr>
        <w:t>)</w:t>
      </w:r>
      <w:r w:rsidR="00493A2A">
        <w:rPr>
          <w:rFonts w:ascii="Angsana New" w:hAnsi="Angsana New" w:hint="cs"/>
          <w:sz w:val="32"/>
          <w:szCs w:val="32"/>
          <w:cs/>
        </w:rPr>
        <w:t xml:space="preserve"> </w:t>
      </w:r>
      <w:r w:rsidR="00493A2A" w:rsidRPr="00493A2A">
        <w:rPr>
          <w:rFonts w:ascii="Angsana New" w:hAnsi="Angsana New"/>
          <w:sz w:val="32"/>
          <w:szCs w:val="32"/>
          <w:cs/>
        </w:rPr>
        <w:t>(เฉพาะบริษัทฯ: อัตรา</w:t>
      </w:r>
      <w:r w:rsidR="00F35CF6">
        <w:rPr>
          <w:rFonts w:ascii="Angsana New" w:hAnsi="Angsana New"/>
          <w:sz w:val="32"/>
          <w:szCs w:val="32"/>
        </w:rPr>
        <w:t xml:space="preserve">            </w:t>
      </w:r>
      <w:r w:rsidR="00493A2A" w:rsidRPr="00493A2A">
        <w:rPr>
          <w:rFonts w:ascii="Angsana New" w:hAnsi="Angsana New"/>
          <w:sz w:val="32"/>
          <w:szCs w:val="32"/>
          <w:cs/>
        </w:rPr>
        <w:t xml:space="preserve">ร้อยละ </w:t>
      </w:r>
      <w:r w:rsidR="004A1116">
        <w:rPr>
          <w:rFonts w:ascii="Angsana New" w:hAnsi="Angsana New"/>
          <w:sz w:val="32"/>
          <w:szCs w:val="32"/>
        </w:rPr>
        <w:t>5.07</w:t>
      </w:r>
      <w:r w:rsidR="00493A2A" w:rsidRPr="00493A2A">
        <w:rPr>
          <w:rFonts w:ascii="Angsana New" w:hAnsi="Angsana New"/>
          <w:sz w:val="32"/>
          <w:szCs w:val="32"/>
          <w:cs/>
        </w:rPr>
        <w:t xml:space="preserve"> ต่อปี </w:t>
      </w:r>
      <w:r w:rsidR="00493A2A">
        <w:rPr>
          <w:rFonts w:ascii="Angsana New" w:hAnsi="Angsana New"/>
          <w:sz w:val="32"/>
          <w:szCs w:val="32"/>
        </w:rPr>
        <w:t>2565</w:t>
      </w:r>
      <w:r w:rsidR="00493A2A" w:rsidRPr="00493A2A">
        <w:rPr>
          <w:rFonts w:ascii="Angsana New" w:hAnsi="Angsana New"/>
          <w:sz w:val="32"/>
          <w:szCs w:val="32"/>
          <w:cs/>
        </w:rPr>
        <w:t xml:space="preserve">: อัตราร้อยละ </w:t>
      </w:r>
      <w:r w:rsidR="00493A2A">
        <w:rPr>
          <w:rFonts w:ascii="Angsana New" w:hAnsi="Angsana New"/>
          <w:sz w:val="32"/>
          <w:szCs w:val="32"/>
        </w:rPr>
        <w:t>5.25</w:t>
      </w:r>
      <w:r w:rsidR="00493A2A" w:rsidRPr="00493A2A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6AEB041" w14:textId="77777777" w:rsidR="005D4809" w:rsidRPr="00E61154" w:rsidRDefault="005D4809" w:rsidP="005D48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E61154">
        <w:rPr>
          <w:rFonts w:ascii="Angsana New" w:hAnsi="Angsana New"/>
          <w:sz w:val="32"/>
          <w:szCs w:val="32"/>
          <w:u w:val="single"/>
          <w:cs/>
        </w:rPr>
        <w:t>แก่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E6115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36AC7FF6" w14:textId="2F63E717" w:rsidR="005D4809" w:rsidRPr="00E61154" w:rsidRDefault="005D4809" w:rsidP="005D48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 ดังกล่าวมีรายละเอียดดังนี้</w:t>
      </w:r>
    </w:p>
    <w:p w14:paraId="12B5CBC0" w14:textId="77777777" w:rsidR="005D4809" w:rsidRPr="00E61154" w:rsidRDefault="005D4809" w:rsidP="005D4809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E61154">
        <w:rPr>
          <w:rFonts w:ascii="Angsana New" w:hAnsi="Angsana New" w:hint="cs"/>
        </w:rPr>
        <w:t>(</w:t>
      </w:r>
      <w:r w:rsidRPr="00E61154">
        <w:rPr>
          <w:rFonts w:ascii="Angsana New" w:hAnsi="Angsana New" w:hint="cs"/>
          <w:cs/>
        </w:rPr>
        <w:t>หน่วย</w:t>
      </w:r>
      <w:r w:rsidRPr="00E61154">
        <w:rPr>
          <w:rFonts w:ascii="Angsana New" w:hAnsi="Angsana New" w:hint="cs"/>
        </w:rPr>
        <w:t xml:space="preserve">: </w:t>
      </w:r>
      <w:r w:rsidRPr="00E61154">
        <w:rPr>
          <w:rFonts w:ascii="Angsana New" w:hAnsi="Angsana New" w:hint="cs"/>
          <w:cs/>
        </w:rPr>
        <w:t>พันบาท</w:t>
      </w:r>
      <w:r w:rsidRPr="00E61154">
        <w:rPr>
          <w:rFonts w:ascii="Angsana New" w:hAnsi="Angsana New" w:hint="cs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172"/>
        <w:gridCol w:w="1350"/>
        <w:gridCol w:w="1080"/>
        <w:gridCol w:w="1200"/>
        <w:gridCol w:w="1408"/>
      </w:tblGrid>
      <w:tr w:rsidR="005D4809" w:rsidRPr="00E61154" w14:paraId="6B7468D3" w14:textId="77777777">
        <w:trPr>
          <w:cantSplit/>
        </w:trPr>
        <w:tc>
          <w:tcPr>
            <w:tcW w:w="2880" w:type="dxa"/>
          </w:tcPr>
          <w:p w14:paraId="63562DE2" w14:textId="77777777" w:rsidR="005D4809" w:rsidRPr="00E61154" w:rsidRDefault="005D4809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7C2B2C96" w14:textId="77777777" w:rsidR="005D4809" w:rsidRPr="00E61154" w:rsidRDefault="005D4809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1F5A6F81" w14:textId="77777777" w:rsidR="005D4809" w:rsidRPr="00E61154" w:rsidRDefault="005D4809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4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E61154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5D4809" w:rsidRPr="00E61154" w14:paraId="0EF087D5" w14:textId="77777777">
        <w:tc>
          <w:tcPr>
            <w:tcW w:w="2880" w:type="dxa"/>
          </w:tcPr>
          <w:p w14:paraId="6BE652FF" w14:textId="77777777" w:rsidR="005D4809" w:rsidRPr="00E61154" w:rsidRDefault="005D4809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7E0AF3A6" w14:textId="77777777" w:rsidR="005D4809" w:rsidRPr="00E61154" w:rsidRDefault="005D4809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532209E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6F1A03DE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54135DDF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06052887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5D4809" w:rsidRPr="00E61154" w14:paraId="12E1FA8E" w14:textId="77777777">
        <w:tc>
          <w:tcPr>
            <w:tcW w:w="2880" w:type="dxa"/>
          </w:tcPr>
          <w:p w14:paraId="3C97A01D" w14:textId="77777777" w:rsidR="005D4809" w:rsidRPr="00E61154" w:rsidRDefault="005D4809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1FE6590C" w14:textId="77777777" w:rsidR="005D4809" w:rsidRPr="00E61154" w:rsidRDefault="005D4809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62F2D309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1896EA85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70AFB985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06D0EEA" w14:textId="77777777" w:rsidR="005D4809" w:rsidRPr="00E61154" w:rsidRDefault="005D4809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5D4809" w:rsidRPr="00E61154" w14:paraId="259CA6EB" w14:textId="77777777">
        <w:tc>
          <w:tcPr>
            <w:tcW w:w="2880" w:type="dxa"/>
            <w:hideMark/>
          </w:tcPr>
          <w:p w14:paraId="0255E15F" w14:textId="77777777" w:rsidR="005D4809" w:rsidRPr="00E61154" w:rsidRDefault="005D480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33B3AD70" w14:textId="77777777" w:rsidR="005D4809" w:rsidRPr="00E61154" w:rsidRDefault="005D480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0F1176D0" w14:textId="77777777" w:rsidR="005D4809" w:rsidRPr="00E61154" w:rsidRDefault="005D480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 xml:space="preserve">ธันวาคม </w:t>
            </w: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hideMark/>
          </w:tcPr>
          <w:p w14:paraId="2C07BADE" w14:textId="0B35314C" w:rsidR="005D4809" w:rsidRPr="00E61154" w:rsidRDefault="005D480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ระหว่าง</w:t>
            </w:r>
            <w:r w:rsidR="00E665A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00" w:type="dxa"/>
            <w:hideMark/>
          </w:tcPr>
          <w:p w14:paraId="3F989E0E" w14:textId="137D2391" w:rsidR="005D4809" w:rsidRPr="00E61154" w:rsidRDefault="005D480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ระหว่าง</w:t>
            </w:r>
            <w:r w:rsidR="00E665A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08" w:type="dxa"/>
            <w:hideMark/>
          </w:tcPr>
          <w:p w14:paraId="5CF45CE5" w14:textId="6670619E" w:rsidR="005D4809" w:rsidRPr="00E61154" w:rsidRDefault="00FC6E8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="005D4809" w:rsidRPr="00E61154">
              <w:rPr>
                <w:rFonts w:ascii="Angsana New" w:hAnsi="Angsana New" w:hint="cs"/>
                <w:cs/>
              </w:rPr>
              <w:t xml:space="preserve"> </w:t>
            </w:r>
            <w:r w:rsidR="005D4809" w:rsidRPr="00E61154">
              <w:rPr>
                <w:rFonts w:ascii="Angsana New" w:hAnsi="Angsana New" w:hint="cs"/>
              </w:rPr>
              <w:t>256</w:t>
            </w:r>
            <w:r w:rsidR="005D4809" w:rsidRPr="00E61154">
              <w:rPr>
                <w:rFonts w:ascii="Angsana New" w:hAnsi="Angsana New" w:hint="cs"/>
                <w:cs/>
              </w:rPr>
              <w:t>6</w:t>
            </w:r>
          </w:p>
        </w:tc>
      </w:tr>
      <w:tr w:rsidR="005D4809" w:rsidRPr="00E61154" w14:paraId="25A88686" w14:textId="77777777">
        <w:tc>
          <w:tcPr>
            <w:tcW w:w="2880" w:type="dxa"/>
            <w:hideMark/>
          </w:tcPr>
          <w:p w14:paraId="05BC442A" w14:textId="77777777" w:rsidR="005D4809" w:rsidRPr="00E61154" w:rsidRDefault="005D4809">
            <w:pPr>
              <w:spacing w:line="340" w:lineRule="exact"/>
              <w:ind w:right="-1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228FBAFA" w14:textId="77777777" w:rsidR="005D4809" w:rsidRPr="00E61154" w:rsidRDefault="005D4809">
            <w:pPr>
              <w:spacing w:line="340" w:lineRule="exac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7F04D9BD" w14:textId="77777777" w:rsidR="005D4809" w:rsidRPr="00E61154" w:rsidRDefault="005D4809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78222E74" w14:textId="26C8965C" w:rsidR="005D4809" w:rsidRPr="00E61154" w:rsidRDefault="003A6BE8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4,900,000</w:t>
            </w:r>
          </w:p>
        </w:tc>
        <w:tc>
          <w:tcPr>
            <w:tcW w:w="1200" w:type="dxa"/>
          </w:tcPr>
          <w:p w14:paraId="525D0FA7" w14:textId="78BCEE40" w:rsidR="005D4809" w:rsidRPr="00E61154" w:rsidRDefault="003A6BE8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8" w:type="dxa"/>
          </w:tcPr>
          <w:p w14:paraId="572E48B7" w14:textId="56A16424" w:rsidR="005D4809" w:rsidRPr="00E61154" w:rsidRDefault="003A6BE8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4,900,000</w:t>
            </w:r>
          </w:p>
        </w:tc>
      </w:tr>
      <w:tr w:rsidR="005D4809" w:rsidRPr="00E61154" w14:paraId="26B0E025" w14:textId="77777777">
        <w:tc>
          <w:tcPr>
            <w:tcW w:w="4052" w:type="dxa"/>
            <w:gridSpan w:val="2"/>
            <w:hideMark/>
          </w:tcPr>
          <w:p w14:paraId="4D3D87B0" w14:textId="77777777" w:rsidR="005D4809" w:rsidRPr="00E61154" w:rsidRDefault="005D4809">
            <w:pPr>
              <w:spacing w:line="340" w:lineRule="exact"/>
              <w:ind w:right="-12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หัก</w:t>
            </w:r>
            <w:r w:rsidRPr="00E61154">
              <w:rPr>
                <w:rFonts w:ascii="Angsana New" w:hAnsi="Angsana New" w:hint="cs"/>
              </w:rPr>
              <w:t>:</w:t>
            </w:r>
            <w:r w:rsidRPr="00E61154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hideMark/>
          </w:tcPr>
          <w:p w14:paraId="4C8B4FF1" w14:textId="77777777" w:rsidR="005D4809" w:rsidRPr="00E61154" w:rsidRDefault="005D48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1786A4B3" w14:textId="2E82AC47" w:rsidR="005D4809" w:rsidRPr="00E61154" w:rsidRDefault="003A6B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(25,000)</w:t>
            </w:r>
          </w:p>
        </w:tc>
        <w:tc>
          <w:tcPr>
            <w:tcW w:w="1200" w:type="dxa"/>
          </w:tcPr>
          <w:p w14:paraId="236919D5" w14:textId="732B99C3" w:rsidR="005D4809" w:rsidRPr="00E61154" w:rsidRDefault="003A6BE8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3,806</w:t>
            </w:r>
          </w:p>
        </w:tc>
        <w:tc>
          <w:tcPr>
            <w:tcW w:w="1408" w:type="dxa"/>
          </w:tcPr>
          <w:p w14:paraId="1210B9B4" w14:textId="53DBCB60" w:rsidR="005D4809" w:rsidRPr="00E61154" w:rsidRDefault="003A6BE8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(21,194)</w:t>
            </w:r>
          </w:p>
        </w:tc>
      </w:tr>
      <w:tr w:rsidR="005D4809" w:rsidRPr="00E61154" w14:paraId="5C16335F" w14:textId="77777777">
        <w:tc>
          <w:tcPr>
            <w:tcW w:w="4052" w:type="dxa"/>
            <w:gridSpan w:val="2"/>
          </w:tcPr>
          <w:p w14:paraId="6A93B64B" w14:textId="77777777" w:rsidR="005D4809" w:rsidRPr="00E61154" w:rsidRDefault="005D4809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  <w:hideMark/>
          </w:tcPr>
          <w:p w14:paraId="3FC546B2" w14:textId="77777777" w:rsidR="005D4809" w:rsidRPr="00E61154" w:rsidRDefault="005D4809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0E35E047" w14:textId="2B911AC6" w:rsidR="005D4809" w:rsidRPr="00E61154" w:rsidRDefault="003A6B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4,875,000</w:t>
            </w:r>
          </w:p>
        </w:tc>
        <w:tc>
          <w:tcPr>
            <w:tcW w:w="1200" w:type="dxa"/>
          </w:tcPr>
          <w:p w14:paraId="43E9AD74" w14:textId="77ABC2FA" w:rsidR="005D4809" w:rsidRPr="00E61154" w:rsidRDefault="003A6BE8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3,806</w:t>
            </w:r>
          </w:p>
        </w:tc>
        <w:tc>
          <w:tcPr>
            <w:tcW w:w="1408" w:type="dxa"/>
          </w:tcPr>
          <w:p w14:paraId="76B014AD" w14:textId="3A70E1EE" w:rsidR="005D4809" w:rsidRPr="00E61154" w:rsidRDefault="003A6BE8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4,878,806</w:t>
            </w:r>
          </w:p>
        </w:tc>
      </w:tr>
      <w:tr w:rsidR="005D4809" w:rsidRPr="00E61154" w14:paraId="01E92D32" w14:textId="77777777">
        <w:tc>
          <w:tcPr>
            <w:tcW w:w="4052" w:type="dxa"/>
            <w:gridSpan w:val="2"/>
          </w:tcPr>
          <w:p w14:paraId="5ABDAD89" w14:textId="77777777" w:rsidR="005D4809" w:rsidRPr="00E61154" w:rsidRDefault="005D4809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9B73B6F" w14:textId="77777777" w:rsidR="005D4809" w:rsidRPr="00E61154" w:rsidRDefault="005D48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6FE2EC" w14:textId="77777777" w:rsidR="005D4809" w:rsidRPr="00E61154" w:rsidRDefault="005D4809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0614A27" w14:textId="77777777" w:rsidR="005D4809" w:rsidRPr="00E61154" w:rsidRDefault="005D4809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F66B2E0" w14:textId="6B003EF1" w:rsidR="005D4809" w:rsidRPr="00E61154" w:rsidRDefault="003A6BE8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(467,489)</w:t>
            </w:r>
          </w:p>
        </w:tc>
      </w:tr>
      <w:tr w:rsidR="005D4809" w:rsidRPr="00E61154" w14:paraId="1B67FF99" w14:textId="77777777">
        <w:tc>
          <w:tcPr>
            <w:tcW w:w="4052" w:type="dxa"/>
            <w:gridSpan w:val="2"/>
          </w:tcPr>
          <w:p w14:paraId="69778744" w14:textId="77777777" w:rsidR="005D4809" w:rsidRPr="00E61154" w:rsidRDefault="005D4809">
            <w:pPr>
              <w:spacing w:line="340" w:lineRule="exact"/>
              <w:ind w:left="159" w:hanging="159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E61154">
              <w:rPr>
                <w:rFonts w:ascii="Angsana New" w:hAnsi="Angsana New" w:hint="cs"/>
                <w:cs/>
              </w:rPr>
              <w:t>-</w:t>
            </w:r>
            <w:r w:rsidRPr="00E61154">
              <w:rPr>
                <w:rFonts w:ascii="Angsana New" w:hAnsi="Angsana New"/>
                <w:cs/>
              </w:rPr>
              <w:t xml:space="preserve"> </w:t>
            </w:r>
            <w:r w:rsidRPr="00E61154">
              <w:rPr>
                <w:rFonts w:ascii="Angsana New" w:hAnsi="Angsana New"/>
              </w:rPr>
              <w:t xml:space="preserve">                    </w:t>
            </w:r>
            <w:r w:rsidRPr="00E61154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298D2D13" w14:textId="77777777" w:rsidR="005D4809" w:rsidRPr="00E61154" w:rsidRDefault="005D480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2806F590" w14:textId="77777777" w:rsidR="005D4809" w:rsidRPr="00E61154" w:rsidRDefault="005D480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076FFA" w14:textId="77777777" w:rsidR="005D4809" w:rsidRPr="00E61154" w:rsidRDefault="005D4809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E5F9B6A" w14:textId="77777777" w:rsidR="005D4809" w:rsidRPr="00E61154" w:rsidRDefault="005D4809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2F30CBFD" w14:textId="77777777" w:rsidR="003A6BE8" w:rsidRDefault="003A6BE8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20955198" w14:textId="7293E7CE" w:rsidR="00FC6E83" w:rsidRPr="00E61154" w:rsidRDefault="003A6BE8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4,411,317</w:t>
            </w:r>
          </w:p>
        </w:tc>
      </w:tr>
    </w:tbl>
    <w:p w14:paraId="7FC56014" w14:textId="77777777" w:rsidR="005D4809" w:rsidRDefault="005D4809" w:rsidP="00E808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20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16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E61154">
        <w:rPr>
          <w:rFonts w:ascii="Angsana New" w:hAnsi="Angsana New" w:hint="cs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E61154">
        <w:rPr>
          <w:rFonts w:ascii="Angsana New" w:hAnsi="Angsana New" w:hint="cs"/>
          <w:sz w:val="32"/>
          <w:szCs w:val="32"/>
        </w:rPr>
        <w:t>MLR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E61154">
        <w:rPr>
          <w:rFonts w:ascii="Angsana New" w:hAnsi="Angsana New" w:hint="cs"/>
          <w:sz w:val="32"/>
          <w:szCs w:val="32"/>
        </w:rPr>
        <w:t xml:space="preserve"> 0.70 </w:t>
      </w:r>
      <w:r w:rsidRPr="00E61154">
        <w:rPr>
          <w:rFonts w:ascii="Angsana New" w:hAnsi="Angsana New" w:hint="cs"/>
          <w:sz w:val="32"/>
          <w:szCs w:val="32"/>
          <w:cs/>
        </w:rPr>
        <w:t>ต่อปี</w:t>
      </w:r>
    </w:p>
    <w:p w14:paraId="059F2DDA" w14:textId="0E21E026" w:rsidR="005D4809" w:rsidRDefault="005D4809" w:rsidP="00E808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A2D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2D57">
        <w:rPr>
          <w:rFonts w:ascii="Angsana New" w:hAnsi="Angsana New"/>
          <w:sz w:val="32"/>
          <w:szCs w:val="32"/>
        </w:rPr>
        <w:t xml:space="preserve">12 </w:t>
      </w:r>
      <w:r w:rsidRPr="001A2D5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A2D57">
        <w:rPr>
          <w:rFonts w:ascii="Angsana New" w:hAnsi="Angsana New"/>
          <w:sz w:val="32"/>
          <w:szCs w:val="32"/>
        </w:rPr>
        <w:t xml:space="preserve">2566 </w:t>
      </w:r>
      <w:r w:rsidRPr="001A2D57">
        <w:rPr>
          <w:rFonts w:ascii="Angsana New" w:hAnsi="Angsana New"/>
          <w:sz w:val="32"/>
          <w:szCs w:val="32"/>
          <w:cs/>
        </w:rPr>
        <w:t>บริษัทย่อยเข้าทำสัญญาให้ความช่วยเหลือ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1A2D57">
        <w:rPr>
          <w:rFonts w:ascii="Angsana New" w:hAnsi="Angsana New"/>
          <w:sz w:val="32"/>
          <w:szCs w:val="32"/>
          <w:cs/>
        </w:rPr>
        <w:t>ค้ำประกันการกู้ยืมเงินให้แก่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1A2D57">
        <w:rPr>
          <w:rFonts w:ascii="Angsana New" w:hAnsi="Angsana New"/>
          <w:sz w:val="32"/>
          <w:szCs w:val="32"/>
          <w:cs/>
        </w:rPr>
        <w:t xml:space="preserve">ในวงเงินค้ำประกันไม่เกิน </w:t>
      </w:r>
      <w:r w:rsidRPr="001A2D57">
        <w:rPr>
          <w:rFonts w:ascii="Angsana New" w:hAnsi="Angsana New"/>
          <w:sz w:val="32"/>
          <w:szCs w:val="32"/>
        </w:rPr>
        <w:t xml:space="preserve">3,000 </w:t>
      </w:r>
      <w:r w:rsidRPr="001A2D57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ค้ำประกัน</w:t>
      </w:r>
      <w:r w:rsidRPr="001A2D57">
        <w:rPr>
          <w:rFonts w:ascii="Angsana New" w:hAnsi="Angsana New"/>
          <w:sz w:val="32"/>
          <w:szCs w:val="32"/>
          <w:cs/>
        </w:rPr>
        <w:t>สินเชื่อประเภทเงินกู้ยืมจากธนาคาร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A2D57">
        <w:rPr>
          <w:rFonts w:ascii="Angsana New" w:hAnsi="Angsana New"/>
          <w:sz w:val="32"/>
          <w:szCs w:val="32"/>
          <w:cs/>
        </w:rPr>
        <w:t>สถาบันการเงินใด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 xml:space="preserve">ๆ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1A2D57">
        <w:rPr>
          <w:rFonts w:ascii="Angsana New" w:hAnsi="Angsana New"/>
          <w:sz w:val="32"/>
          <w:szCs w:val="32"/>
          <w:cs/>
        </w:rPr>
        <w:t xml:space="preserve">มีวัตถุประสงค์เพื่อนำไปใช้เป็นเงินลงทุนในการซื้อหนี้ด้อยคุณภาพเท่านั้น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A2D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2D57">
        <w:rPr>
          <w:rFonts w:ascii="Angsana New" w:hAnsi="Angsana New"/>
          <w:sz w:val="32"/>
          <w:szCs w:val="32"/>
        </w:rPr>
        <w:t>3</w:t>
      </w:r>
      <w:r w:rsidR="0051127D">
        <w:rPr>
          <w:rFonts w:ascii="Angsana New" w:hAnsi="Angsana New"/>
          <w:sz w:val="32"/>
          <w:szCs w:val="32"/>
        </w:rPr>
        <w:t>1</w:t>
      </w:r>
      <w:r w:rsidRPr="001A2D57">
        <w:rPr>
          <w:rFonts w:ascii="Angsana New" w:hAnsi="Angsana New"/>
          <w:sz w:val="32"/>
          <w:szCs w:val="32"/>
        </w:rPr>
        <w:t xml:space="preserve"> </w:t>
      </w:r>
      <w:r w:rsidR="0051127D">
        <w:rPr>
          <w:rFonts w:ascii="Angsana New" w:hAnsi="Angsana New" w:hint="cs"/>
          <w:sz w:val="32"/>
          <w:szCs w:val="32"/>
          <w:cs/>
        </w:rPr>
        <w:t>ธันวาคม</w:t>
      </w:r>
      <w:r w:rsidRPr="001A2D57">
        <w:rPr>
          <w:rFonts w:ascii="Angsana New" w:hAnsi="Angsana New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</w:rPr>
        <w:t xml:space="preserve">2566 </w:t>
      </w:r>
      <w:r w:rsidRPr="001A2D57">
        <w:rPr>
          <w:rFonts w:ascii="Angsana New" w:hAnsi="Angsana New"/>
          <w:sz w:val="32"/>
          <w:szCs w:val="32"/>
          <w:cs/>
        </w:rPr>
        <w:t>บริษัท</w:t>
      </w:r>
      <w:r w:rsidRPr="001A2D57">
        <w:rPr>
          <w:rFonts w:ascii="Angsana New" w:hAnsi="Angsana New" w:hint="cs"/>
          <w:sz w:val="32"/>
          <w:szCs w:val="32"/>
          <w:cs/>
        </w:rPr>
        <w:t>ย่อย</w:t>
      </w:r>
      <w:r w:rsidRPr="001A2D57">
        <w:rPr>
          <w:rFonts w:ascii="Angsana New" w:hAnsi="Angsana New"/>
          <w:sz w:val="32"/>
          <w:szCs w:val="32"/>
          <w:cs/>
        </w:rPr>
        <w:t>เข้าค้ำประกันการกู้ยืมเงิน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1A2D57">
        <w:rPr>
          <w:rFonts w:ascii="Angsana New" w:hAnsi="Angsana New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1A2D57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1A2D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1269C">
        <w:rPr>
          <w:rFonts w:ascii="Angsana New" w:hAnsi="Angsana New"/>
          <w:sz w:val="32"/>
          <w:szCs w:val="32"/>
        </w:rPr>
        <w:t>1,050</w:t>
      </w:r>
      <w:r w:rsidRPr="001A2D57">
        <w:rPr>
          <w:rFonts w:ascii="Angsana New" w:hAnsi="Angsana New"/>
          <w:sz w:val="32"/>
          <w:szCs w:val="32"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A2D57">
        <w:rPr>
          <w:rFonts w:ascii="Angsana New" w:hAnsi="Angsana New"/>
          <w:sz w:val="32"/>
          <w:szCs w:val="32"/>
        </w:rPr>
        <w:t xml:space="preserve">(2565: </w:t>
      </w:r>
      <w:r w:rsidRPr="001A2D57">
        <w:rPr>
          <w:rFonts w:ascii="Angsana New" w:hAnsi="Angsana New"/>
          <w:sz w:val="32"/>
          <w:szCs w:val="32"/>
          <w:cs/>
        </w:rPr>
        <w:t>ไม่มี</w:t>
      </w:r>
      <w:r w:rsidRPr="001A2D57">
        <w:rPr>
          <w:rFonts w:ascii="Angsana New" w:hAnsi="Angsana New"/>
          <w:sz w:val="32"/>
          <w:szCs w:val="32"/>
        </w:rPr>
        <w:t>)</w:t>
      </w:r>
    </w:p>
    <w:p w14:paraId="2B8F4F6A" w14:textId="556DB677" w:rsidR="00A4027C" w:rsidRPr="0052472C" w:rsidRDefault="00076893" w:rsidP="00E8083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A4027C" w:rsidRPr="0052472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3E6592B" w14:textId="10F7C156" w:rsidR="00FD6BAC" w:rsidRPr="0052472C" w:rsidRDefault="00AD426D" w:rsidP="00E808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D6BAC" w:rsidRPr="0052472C">
        <w:rPr>
          <w:rFonts w:ascii="Angsana New" w:hAnsi="Angsana New"/>
          <w:sz w:val="32"/>
          <w:szCs w:val="32"/>
        </w:rPr>
        <w:t>31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BAC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CD507A">
        <w:rPr>
          <w:rFonts w:ascii="Angsana New" w:hAnsi="Angsana New"/>
          <w:sz w:val="32"/>
          <w:szCs w:val="32"/>
        </w:rPr>
        <w:t>6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CD507A">
        <w:rPr>
          <w:rFonts w:ascii="Angsana New" w:hAnsi="Angsana New"/>
          <w:sz w:val="32"/>
          <w:szCs w:val="32"/>
        </w:rPr>
        <w:t>5</w:t>
      </w:r>
      <w:r w:rsidR="00F03D71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2" w:type="dxa"/>
        <w:tblInd w:w="558" w:type="dxa"/>
        <w:tblLook w:val="04A0" w:firstRow="1" w:lastRow="0" w:firstColumn="1" w:lastColumn="0" w:noHBand="0" w:noVBand="1"/>
      </w:tblPr>
      <w:tblGrid>
        <w:gridCol w:w="4140"/>
        <w:gridCol w:w="1244"/>
        <w:gridCol w:w="1261"/>
        <w:gridCol w:w="1246"/>
        <w:gridCol w:w="1261"/>
      </w:tblGrid>
      <w:tr w:rsidR="00176209" w:rsidRPr="0052472C" w14:paraId="04F33F1F" w14:textId="77777777" w:rsidTr="00EB01B9">
        <w:tc>
          <w:tcPr>
            <w:tcW w:w="9148" w:type="dxa"/>
            <w:gridSpan w:val="5"/>
          </w:tcPr>
          <w:p w14:paraId="26F7A149" w14:textId="77777777" w:rsidR="00176209" w:rsidRPr="004222DE" w:rsidRDefault="00176209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222DE">
              <w:rPr>
                <w:rFonts w:ascii="Angsana New" w:hAnsi="Angsana New"/>
                <w:sz w:val="30"/>
                <w:szCs w:val="30"/>
              </w:rPr>
              <w:t>:</w:t>
            </w:r>
            <w:r w:rsidRPr="004222DE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76209" w:rsidRPr="0052472C" w14:paraId="6D0B214B" w14:textId="77777777" w:rsidTr="00EB01B9">
        <w:trPr>
          <w:trHeight w:val="80"/>
        </w:trPr>
        <w:tc>
          <w:tcPr>
            <w:tcW w:w="4140" w:type="dxa"/>
          </w:tcPr>
          <w:p w14:paraId="02C93453" w14:textId="77777777" w:rsidR="00176209" w:rsidRPr="004222DE" w:rsidRDefault="00176209" w:rsidP="004E27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7BE90022" w14:textId="77777777" w:rsidR="00176209" w:rsidRPr="004222DE" w:rsidRDefault="00176209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7" w:type="dxa"/>
            <w:gridSpan w:val="2"/>
          </w:tcPr>
          <w:p w14:paraId="34B70A19" w14:textId="77777777" w:rsidR="00176209" w:rsidRPr="004222DE" w:rsidRDefault="00176209" w:rsidP="004E27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CA7" w:rsidRPr="0052472C" w14:paraId="0D3E8820" w14:textId="77777777" w:rsidTr="00EB01B9">
        <w:tc>
          <w:tcPr>
            <w:tcW w:w="4140" w:type="dxa"/>
          </w:tcPr>
          <w:p w14:paraId="5F092DA2" w14:textId="77777777" w:rsidR="003E1CA7" w:rsidRPr="004222DE" w:rsidRDefault="003E1CA7" w:rsidP="003E1C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E28958F" w14:textId="3C9D11BC" w:rsidR="003E1CA7" w:rsidRPr="004222DE" w:rsidRDefault="003E1CA7" w:rsidP="003E1C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1" w:type="dxa"/>
          </w:tcPr>
          <w:p w14:paraId="75FE9CDC" w14:textId="4A8BE518" w:rsidR="003E1CA7" w:rsidRPr="004222DE" w:rsidRDefault="003E1CA7" w:rsidP="003E1C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6" w:type="dxa"/>
          </w:tcPr>
          <w:p w14:paraId="43D4A553" w14:textId="0C2BAA44" w:rsidR="003E1CA7" w:rsidRPr="004222DE" w:rsidRDefault="003E1CA7" w:rsidP="003E1C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1" w:type="dxa"/>
          </w:tcPr>
          <w:p w14:paraId="4FD72F4D" w14:textId="7BFB025E" w:rsidR="003E1CA7" w:rsidRPr="004222DE" w:rsidRDefault="003E1CA7" w:rsidP="003E1C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E1CA7" w:rsidRPr="0052472C" w14:paraId="413F063D" w14:textId="77777777" w:rsidTr="00EB01B9">
        <w:tc>
          <w:tcPr>
            <w:tcW w:w="4140" w:type="dxa"/>
          </w:tcPr>
          <w:p w14:paraId="32F8DD5C" w14:textId="040C28FE" w:rsidR="003E1CA7" w:rsidRPr="004222DE" w:rsidRDefault="003E1CA7" w:rsidP="003E1C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4" w:type="dxa"/>
          </w:tcPr>
          <w:p w14:paraId="1050F2EF" w14:textId="5E781350" w:rsidR="003E1CA7" w:rsidRPr="00F1269C" w:rsidRDefault="00F1269C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131,638</w:t>
            </w:r>
          </w:p>
        </w:tc>
        <w:tc>
          <w:tcPr>
            <w:tcW w:w="1261" w:type="dxa"/>
          </w:tcPr>
          <w:p w14:paraId="0C846C81" w14:textId="22B23F4C" w:rsidR="003E1CA7" w:rsidRPr="004222DE" w:rsidRDefault="003E1CA7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135,142</w:t>
            </w:r>
            <w:r w:rsidR="00A53DBF" w:rsidRPr="00A53DBF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  <w:tc>
          <w:tcPr>
            <w:tcW w:w="1246" w:type="dxa"/>
          </w:tcPr>
          <w:p w14:paraId="4F4354BF" w14:textId="5F147202" w:rsidR="003E1CA7" w:rsidRPr="004222DE" w:rsidRDefault="004A1116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 w:rsidRPr="004A1116">
              <w:rPr>
                <w:rFonts w:ascii="Angsana New" w:hAnsi="Angsana New"/>
                <w:sz w:val="30"/>
                <w:szCs w:val="30"/>
              </w:rPr>
              <w:t>73,146</w:t>
            </w:r>
          </w:p>
        </w:tc>
        <w:tc>
          <w:tcPr>
            <w:tcW w:w="1261" w:type="dxa"/>
          </w:tcPr>
          <w:p w14:paraId="651712F4" w14:textId="1DB3862A" w:rsidR="003E1CA7" w:rsidRPr="004222DE" w:rsidRDefault="003E1CA7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73,263</w:t>
            </w:r>
            <w:r w:rsidR="00A53DBF" w:rsidRPr="00A53DBF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</w:tr>
      <w:tr w:rsidR="003E1CA7" w:rsidRPr="0052472C" w14:paraId="1A0026C2" w14:textId="77777777" w:rsidTr="00EB01B9">
        <w:tc>
          <w:tcPr>
            <w:tcW w:w="4140" w:type="dxa"/>
          </w:tcPr>
          <w:p w14:paraId="29DF25B5" w14:textId="77777777" w:rsidR="003E1CA7" w:rsidRPr="004222DE" w:rsidRDefault="003E1CA7" w:rsidP="003E1C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4" w:type="dxa"/>
          </w:tcPr>
          <w:p w14:paraId="70B65888" w14:textId="29A1AC4F" w:rsidR="003E1CA7" w:rsidRPr="004222DE" w:rsidRDefault="00F1269C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5,499</w:t>
            </w:r>
          </w:p>
        </w:tc>
        <w:tc>
          <w:tcPr>
            <w:tcW w:w="1261" w:type="dxa"/>
          </w:tcPr>
          <w:p w14:paraId="1E6F5A0F" w14:textId="2133A959" w:rsidR="003E1CA7" w:rsidRPr="004222DE" w:rsidRDefault="003E1CA7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6,749</w:t>
            </w:r>
          </w:p>
        </w:tc>
        <w:tc>
          <w:tcPr>
            <w:tcW w:w="1246" w:type="dxa"/>
          </w:tcPr>
          <w:p w14:paraId="30DEC6A5" w14:textId="520FA90F" w:rsidR="003E1CA7" w:rsidRPr="004222DE" w:rsidRDefault="004A1116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261" w:type="dxa"/>
          </w:tcPr>
          <w:p w14:paraId="6D776F92" w14:textId="00047D74" w:rsidR="003E1CA7" w:rsidRPr="004222DE" w:rsidRDefault="003E1CA7" w:rsidP="003E1CA7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5,413</w:t>
            </w:r>
          </w:p>
        </w:tc>
      </w:tr>
      <w:tr w:rsidR="003E1CA7" w:rsidRPr="0052472C" w14:paraId="2A4FA968" w14:textId="77777777" w:rsidTr="00EB01B9">
        <w:trPr>
          <w:trHeight w:val="80"/>
        </w:trPr>
        <w:tc>
          <w:tcPr>
            <w:tcW w:w="4140" w:type="dxa"/>
          </w:tcPr>
          <w:p w14:paraId="12DB978D" w14:textId="68D97AB0" w:rsidR="003E1CA7" w:rsidRPr="004222DE" w:rsidRDefault="003E1CA7" w:rsidP="003E1C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               (หมายเหตุ </w:t>
            </w:r>
            <w:r w:rsidR="00F1269C">
              <w:rPr>
                <w:rFonts w:ascii="Angsana New" w:hAnsi="Angsana New"/>
                <w:sz w:val="30"/>
                <w:szCs w:val="30"/>
              </w:rPr>
              <w:t>40</w:t>
            </w:r>
            <w:r w:rsidRPr="004222DE">
              <w:rPr>
                <w:rFonts w:ascii="Angsana New" w:hAnsi="Angsana New"/>
                <w:sz w:val="30"/>
                <w:szCs w:val="30"/>
              </w:rPr>
              <w:t>.5</w:t>
            </w:r>
            <w:r w:rsidRPr="004222D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4" w:type="dxa"/>
            <w:vAlign w:val="bottom"/>
          </w:tcPr>
          <w:p w14:paraId="0D51C31C" w14:textId="76DD8DA4" w:rsidR="003E1CA7" w:rsidRPr="004222DE" w:rsidRDefault="00F1269C" w:rsidP="003E1C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61" w:type="dxa"/>
            <w:vAlign w:val="bottom"/>
          </w:tcPr>
          <w:p w14:paraId="14B6B635" w14:textId="1FB5D111" w:rsidR="003E1CA7" w:rsidRPr="004222DE" w:rsidRDefault="003E1CA7" w:rsidP="003E1C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246" w:type="dxa"/>
            <w:vAlign w:val="bottom"/>
          </w:tcPr>
          <w:p w14:paraId="4078C919" w14:textId="44210D0B" w:rsidR="003E1CA7" w:rsidRPr="004222DE" w:rsidRDefault="004A1116" w:rsidP="003E1C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74C7A69C" w14:textId="01671771" w:rsidR="003E1CA7" w:rsidRPr="004222DE" w:rsidRDefault="003E1CA7" w:rsidP="003E1C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22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1CA7" w:rsidRPr="0052472C" w14:paraId="5DF2D6A8" w14:textId="77777777" w:rsidTr="00EB01B9">
        <w:trPr>
          <w:trHeight w:val="80"/>
        </w:trPr>
        <w:tc>
          <w:tcPr>
            <w:tcW w:w="4140" w:type="dxa"/>
          </w:tcPr>
          <w:p w14:paraId="4D22C2A3" w14:textId="77777777" w:rsidR="003E1CA7" w:rsidRPr="004222DE" w:rsidRDefault="003E1CA7" w:rsidP="003E1CA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22D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4" w:type="dxa"/>
          </w:tcPr>
          <w:p w14:paraId="4991C879" w14:textId="7249C65B" w:rsidR="003E1CA7" w:rsidRPr="004222DE" w:rsidRDefault="00F1269C" w:rsidP="003E1C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137,400</w:t>
            </w:r>
          </w:p>
        </w:tc>
        <w:tc>
          <w:tcPr>
            <w:tcW w:w="1261" w:type="dxa"/>
          </w:tcPr>
          <w:p w14:paraId="78C49AF4" w14:textId="4839793D" w:rsidR="003E1CA7" w:rsidRPr="004222DE" w:rsidRDefault="003E1CA7" w:rsidP="003E1C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142,827</w:t>
            </w:r>
          </w:p>
        </w:tc>
        <w:tc>
          <w:tcPr>
            <w:tcW w:w="1246" w:type="dxa"/>
          </w:tcPr>
          <w:p w14:paraId="29796A0B" w14:textId="39D5037E" w:rsidR="003E1CA7" w:rsidRPr="004222DE" w:rsidRDefault="004A1116" w:rsidP="003E1C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76,676</w:t>
            </w:r>
          </w:p>
        </w:tc>
        <w:tc>
          <w:tcPr>
            <w:tcW w:w="1261" w:type="dxa"/>
          </w:tcPr>
          <w:p w14:paraId="31E5F4F3" w14:textId="37956FF8" w:rsidR="003E1CA7" w:rsidRPr="004222DE" w:rsidRDefault="003E1CA7" w:rsidP="003E1C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78,676</w:t>
            </w:r>
          </w:p>
        </w:tc>
      </w:tr>
    </w:tbl>
    <w:p w14:paraId="33F2D37F" w14:textId="2872DB2C" w:rsidR="00A97B9A" w:rsidRPr="005B2DC1" w:rsidRDefault="0047076C" w:rsidP="005B2DC1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7076C">
        <w:rPr>
          <w:rFonts w:ascii="Angsana New" w:hAnsi="Angsana New"/>
          <w:b/>
          <w:bCs/>
          <w:sz w:val="32"/>
          <w:szCs w:val="32"/>
          <w:vertAlign w:val="superscript"/>
        </w:rPr>
        <w:t>*</w:t>
      </w:r>
      <w:r w:rsidR="0083321D">
        <w:rPr>
          <w:rFonts w:ascii="Angsana New" w:hAnsi="Angsana New"/>
          <w:b/>
          <w:bCs/>
          <w:sz w:val="32"/>
          <w:szCs w:val="32"/>
          <w:cs/>
        </w:rPr>
        <w:tab/>
      </w:r>
      <w:r w:rsidRPr="0047076C">
        <w:rPr>
          <w:rFonts w:ascii="Angsana New" w:hAnsi="Angsana New" w:hint="cs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8626C1">
        <w:rPr>
          <w:rFonts w:ascii="Angsana New" w:hAnsi="Angsana New"/>
          <w:sz w:val="28"/>
          <w:szCs w:val="28"/>
        </w:rPr>
        <w:t>1.59</w:t>
      </w:r>
      <w:r w:rsidRPr="0047076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3E3574">
        <w:rPr>
          <w:rFonts w:ascii="Angsana New" w:hAnsi="Angsana New"/>
          <w:sz w:val="28"/>
          <w:szCs w:val="28"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>(เฉพาะบริษัทฯ</w:t>
      </w:r>
      <w:r w:rsidR="00F42452">
        <w:rPr>
          <w:rFonts w:ascii="Angsana New" w:hAnsi="Angsana New"/>
          <w:sz w:val="28"/>
          <w:szCs w:val="28"/>
        </w:rPr>
        <w:t>:</w:t>
      </w:r>
      <w:r w:rsidR="008626C1">
        <w:rPr>
          <w:rFonts w:ascii="Angsana New" w:hAnsi="Angsana New"/>
          <w:sz w:val="28"/>
          <w:szCs w:val="28"/>
        </w:rPr>
        <w:t xml:space="preserve"> 1.36</w:t>
      </w:r>
      <w:r w:rsidR="00F42452">
        <w:rPr>
          <w:rFonts w:ascii="Angsana New" w:hAnsi="Angsana New"/>
          <w:sz w:val="28"/>
          <w:szCs w:val="28"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>ล้านบาท</w:t>
      </w:r>
      <w:r w:rsidR="00417AAA">
        <w:rPr>
          <w:rFonts w:ascii="Angsana New" w:hAnsi="Angsana New"/>
          <w:sz w:val="28"/>
          <w:szCs w:val="28"/>
        </w:rPr>
        <w:t>)</w:t>
      </w:r>
    </w:p>
    <w:p w14:paraId="6B7E07A9" w14:textId="65AF540A" w:rsidR="006B5C01" w:rsidRPr="0052472C" w:rsidRDefault="006B5C01" w:rsidP="00795D44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CF8CEB6" w14:textId="2F9FF05F" w:rsidR="006B5C01" w:rsidRPr="0052472C" w:rsidRDefault="006B5C01" w:rsidP="00795D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F1269C"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/>
          <w:sz w:val="32"/>
          <w:szCs w:val="32"/>
        </w:rPr>
        <w:t>.4</w:t>
      </w:r>
    </w:p>
    <w:p w14:paraId="4821D6B4" w14:textId="14B5E1AD" w:rsidR="009658BF" w:rsidRPr="00F704B1" w:rsidRDefault="0095499E" w:rsidP="00BE42DC">
      <w:pPr>
        <w:pStyle w:val="Heading1"/>
      </w:pPr>
      <w:r>
        <w:t>7</w:t>
      </w:r>
      <w:r w:rsidR="00184685" w:rsidRPr="00F704B1">
        <w:t>.</w:t>
      </w:r>
      <w:r w:rsidR="00184685" w:rsidRPr="00F704B1">
        <w:tab/>
      </w:r>
      <w:r w:rsidR="009658BF" w:rsidRPr="00F704B1">
        <w:rPr>
          <w:cs/>
        </w:rPr>
        <w:t>เงินสดและรายการเทียบเท่าเงินสด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658BF" w:rsidRPr="00F704B1" w14:paraId="298834F1" w14:textId="77777777" w:rsidTr="00AD735F">
        <w:tc>
          <w:tcPr>
            <w:tcW w:w="9180" w:type="dxa"/>
            <w:gridSpan w:val="5"/>
          </w:tcPr>
          <w:p w14:paraId="553691E7" w14:textId="77777777" w:rsidR="009658BF" w:rsidRPr="00F704B1" w:rsidRDefault="009658BF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704B1">
              <w:rPr>
                <w:rFonts w:ascii="Angsana New" w:hAnsi="Angsana New"/>
                <w:sz w:val="32"/>
                <w:szCs w:val="32"/>
              </w:rPr>
              <w:t>:</w:t>
            </w:r>
            <w:r w:rsidRPr="00F704B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BF" w:rsidRPr="00F704B1" w14:paraId="103A16C9" w14:textId="77777777" w:rsidTr="00AD735F">
        <w:tc>
          <w:tcPr>
            <w:tcW w:w="4230" w:type="dxa"/>
          </w:tcPr>
          <w:p w14:paraId="6963DC36" w14:textId="77777777" w:rsidR="009658BF" w:rsidRPr="00F704B1" w:rsidRDefault="009658BF" w:rsidP="003718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703FB94" w14:textId="77777777" w:rsidR="009658BF" w:rsidRPr="00F704B1" w:rsidRDefault="009658BF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ED72F30" w14:textId="77777777" w:rsidR="009658BF" w:rsidRPr="00F704B1" w:rsidRDefault="009658BF" w:rsidP="003718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7BA2" w:rsidRPr="00F704B1" w14:paraId="34E19DBC" w14:textId="77777777" w:rsidTr="00AD735F">
        <w:tc>
          <w:tcPr>
            <w:tcW w:w="4230" w:type="dxa"/>
          </w:tcPr>
          <w:p w14:paraId="1F88E866" w14:textId="77777777" w:rsidR="00F17BA2" w:rsidRPr="00F704B1" w:rsidRDefault="00F17BA2" w:rsidP="00F17B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248608D" w14:textId="49F6B7AA" w:rsidR="00F17BA2" w:rsidRPr="00F704B1" w:rsidRDefault="00F17BA2" w:rsidP="00F17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8" w:type="dxa"/>
          </w:tcPr>
          <w:p w14:paraId="0DACF6B7" w14:textId="68695E4E" w:rsidR="00F17BA2" w:rsidRPr="00F704B1" w:rsidRDefault="00F17BA2" w:rsidP="00F17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37" w:type="dxa"/>
          </w:tcPr>
          <w:p w14:paraId="3F8176C3" w14:textId="6E805341" w:rsidR="00F17BA2" w:rsidRPr="00F704B1" w:rsidRDefault="00F17BA2" w:rsidP="00F17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8" w:type="dxa"/>
          </w:tcPr>
          <w:p w14:paraId="64B5FE17" w14:textId="3C321DF4" w:rsidR="00F17BA2" w:rsidRPr="00F704B1" w:rsidRDefault="00F17BA2" w:rsidP="00F17B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71048" w:rsidRPr="00F704B1" w14:paraId="731B66C8" w14:textId="77777777" w:rsidTr="00AD735F">
        <w:tc>
          <w:tcPr>
            <w:tcW w:w="4230" w:type="dxa"/>
          </w:tcPr>
          <w:p w14:paraId="4E6D05EB" w14:textId="77777777" w:rsidR="00E71048" w:rsidRPr="00F704B1" w:rsidRDefault="00E71048" w:rsidP="00E71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4788F34B" w14:textId="6A872E1C" w:rsidR="00E71048" w:rsidRPr="00F704B1" w:rsidRDefault="004A1116" w:rsidP="00E7104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10,526</w:t>
            </w:r>
          </w:p>
        </w:tc>
        <w:tc>
          <w:tcPr>
            <w:tcW w:w="1238" w:type="dxa"/>
          </w:tcPr>
          <w:p w14:paraId="6BEA65CD" w14:textId="5B08CA3B" w:rsidR="00E71048" w:rsidRPr="00F704B1" w:rsidRDefault="00E71048" w:rsidP="00E7104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19,880</w:t>
            </w:r>
          </w:p>
        </w:tc>
        <w:tc>
          <w:tcPr>
            <w:tcW w:w="1237" w:type="dxa"/>
          </w:tcPr>
          <w:p w14:paraId="1A505659" w14:textId="211A78AF" w:rsidR="00E71048" w:rsidRPr="00F704B1" w:rsidRDefault="0089075F" w:rsidP="00E7104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170D44F7" w14:textId="0DDA9424" w:rsidR="00E71048" w:rsidRPr="00F704B1" w:rsidRDefault="00E71048" w:rsidP="00E7104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1048" w:rsidRPr="00F704B1" w14:paraId="4B496EE2" w14:textId="77777777" w:rsidTr="00AD735F">
        <w:tc>
          <w:tcPr>
            <w:tcW w:w="4230" w:type="dxa"/>
          </w:tcPr>
          <w:p w14:paraId="7D43098D" w14:textId="77777777" w:rsidR="00E71048" w:rsidRPr="00F704B1" w:rsidRDefault="00E71048" w:rsidP="00E71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0FD27304" w14:textId="6137BAAA" w:rsidR="00E71048" w:rsidRPr="00F704B1" w:rsidRDefault="00A63BED" w:rsidP="00E710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2,033,482</w:t>
            </w:r>
          </w:p>
        </w:tc>
        <w:tc>
          <w:tcPr>
            <w:tcW w:w="1238" w:type="dxa"/>
          </w:tcPr>
          <w:p w14:paraId="17931F9F" w14:textId="5747361A" w:rsidR="00E71048" w:rsidRPr="00F704B1" w:rsidRDefault="00E71048" w:rsidP="00E710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3,991,409</w:t>
            </w:r>
          </w:p>
        </w:tc>
        <w:tc>
          <w:tcPr>
            <w:tcW w:w="1237" w:type="dxa"/>
          </w:tcPr>
          <w:p w14:paraId="0230CEF6" w14:textId="7FEC237D" w:rsidR="00E71048" w:rsidRPr="00F704B1" w:rsidRDefault="0089075F" w:rsidP="00E710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58,072</w:t>
            </w:r>
          </w:p>
        </w:tc>
        <w:tc>
          <w:tcPr>
            <w:tcW w:w="1238" w:type="dxa"/>
          </w:tcPr>
          <w:p w14:paraId="25806FB0" w14:textId="4C85E0FD" w:rsidR="00E71048" w:rsidRPr="00F704B1" w:rsidRDefault="00E71048" w:rsidP="00E710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937,563</w:t>
            </w:r>
          </w:p>
        </w:tc>
      </w:tr>
      <w:tr w:rsidR="00E71048" w:rsidRPr="00E71048" w14:paraId="7D113679" w14:textId="77777777" w:rsidTr="00AD735F">
        <w:tc>
          <w:tcPr>
            <w:tcW w:w="4230" w:type="dxa"/>
          </w:tcPr>
          <w:p w14:paraId="5B2FAA91" w14:textId="77777777" w:rsidR="00E71048" w:rsidRPr="00F704B1" w:rsidRDefault="00E71048" w:rsidP="00E710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04B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AF6E0B" w14:textId="4C932D45" w:rsidR="00E71048" w:rsidRPr="00F704B1" w:rsidRDefault="00A63BED" w:rsidP="00E71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2,044,008</w:t>
            </w:r>
          </w:p>
        </w:tc>
        <w:tc>
          <w:tcPr>
            <w:tcW w:w="1238" w:type="dxa"/>
          </w:tcPr>
          <w:p w14:paraId="3B1D6F04" w14:textId="50430BB5" w:rsidR="00E71048" w:rsidRPr="00F704B1" w:rsidRDefault="00E71048" w:rsidP="00E71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4,011,289</w:t>
            </w:r>
          </w:p>
        </w:tc>
        <w:tc>
          <w:tcPr>
            <w:tcW w:w="1237" w:type="dxa"/>
          </w:tcPr>
          <w:p w14:paraId="7338D02E" w14:textId="3E0D30C3" w:rsidR="00E71048" w:rsidRPr="00F704B1" w:rsidRDefault="0089075F" w:rsidP="00E71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58,072</w:t>
            </w:r>
          </w:p>
        </w:tc>
        <w:tc>
          <w:tcPr>
            <w:tcW w:w="1238" w:type="dxa"/>
          </w:tcPr>
          <w:p w14:paraId="65976BD8" w14:textId="1395D111" w:rsidR="00E71048" w:rsidRPr="00E71048" w:rsidRDefault="00E71048" w:rsidP="00E710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704B1">
              <w:rPr>
                <w:rFonts w:ascii="Angsana New" w:hAnsi="Angsana New"/>
                <w:sz w:val="32"/>
                <w:szCs w:val="32"/>
              </w:rPr>
              <w:t>937,563</w:t>
            </w:r>
          </w:p>
        </w:tc>
      </w:tr>
    </w:tbl>
    <w:p w14:paraId="47D23F91" w14:textId="51C53269" w:rsidR="002057B4" w:rsidRPr="00226EE2" w:rsidRDefault="009658BF" w:rsidP="00AE1A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71048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E71048">
        <w:rPr>
          <w:rFonts w:ascii="Angsana New" w:hAnsi="Angsana New"/>
          <w:sz w:val="32"/>
          <w:szCs w:val="32"/>
        </w:rPr>
        <w:t>31</w:t>
      </w:r>
      <w:r w:rsidRPr="00E7104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1048">
        <w:rPr>
          <w:rFonts w:ascii="Angsana New" w:hAnsi="Angsana New"/>
          <w:sz w:val="32"/>
          <w:szCs w:val="32"/>
        </w:rPr>
        <w:t>256</w:t>
      </w:r>
      <w:r w:rsidR="007E2F13">
        <w:rPr>
          <w:rFonts w:ascii="Angsana New" w:hAnsi="Angsana New"/>
          <w:sz w:val="32"/>
          <w:szCs w:val="32"/>
        </w:rPr>
        <w:t>6</w:t>
      </w:r>
      <w:r w:rsidRPr="00E71048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4A1116">
        <w:rPr>
          <w:rFonts w:ascii="Angsana New" w:hAnsi="Angsana New"/>
          <w:sz w:val="32"/>
          <w:szCs w:val="32"/>
        </w:rPr>
        <w:t>0.13</w:t>
      </w:r>
      <w:r w:rsidR="00A17FCA" w:rsidRPr="00E71048">
        <w:rPr>
          <w:rFonts w:ascii="Angsana New" w:hAnsi="Angsana New"/>
          <w:sz w:val="32"/>
          <w:szCs w:val="32"/>
        </w:rPr>
        <w:t xml:space="preserve"> </w:t>
      </w:r>
      <w:r w:rsidRPr="00E71048">
        <w:rPr>
          <w:rFonts w:ascii="Angsana New" w:hAnsi="Angsana New"/>
          <w:sz w:val="32"/>
          <w:szCs w:val="32"/>
          <w:cs/>
        </w:rPr>
        <w:t xml:space="preserve">ถึง </w:t>
      </w:r>
      <w:r w:rsidR="004A1116">
        <w:rPr>
          <w:rFonts w:ascii="Angsana New" w:hAnsi="Angsana New"/>
          <w:sz w:val="32"/>
          <w:szCs w:val="32"/>
        </w:rPr>
        <w:t>2.20</w:t>
      </w:r>
      <w:r w:rsidR="00A97B9A" w:rsidRPr="00E71048">
        <w:rPr>
          <w:rFonts w:ascii="Angsana New" w:hAnsi="Angsana New"/>
          <w:sz w:val="32"/>
          <w:szCs w:val="32"/>
        </w:rPr>
        <w:t xml:space="preserve"> </w:t>
      </w:r>
      <w:r w:rsidRPr="00E71048">
        <w:rPr>
          <w:rFonts w:ascii="Angsana New" w:hAnsi="Angsana New"/>
          <w:sz w:val="32"/>
          <w:szCs w:val="32"/>
          <w:cs/>
        </w:rPr>
        <w:t xml:space="preserve">ต่อปี </w:t>
      </w:r>
      <w:r w:rsidR="002829D7" w:rsidRPr="00E71048">
        <w:rPr>
          <w:rFonts w:ascii="Angsana New" w:hAnsi="Angsana New"/>
          <w:sz w:val="32"/>
          <w:szCs w:val="32"/>
        </w:rPr>
        <w:t xml:space="preserve">             </w:t>
      </w:r>
      <w:r w:rsidRPr="00E71048">
        <w:rPr>
          <w:rFonts w:ascii="Angsana New" w:hAnsi="Angsana New"/>
          <w:sz w:val="32"/>
          <w:szCs w:val="32"/>
          <w:cs/>
        </w:rPr>
        <w:t>(</w:t>
      </w:r>
      <w:r w:rsidRPr="00E71048">
        <w:rPr>
          <w:rFonts w:ascii="Angsana New" w:hAnsi="Angsana New"/>
          <w:sz w:val="32"/>
          <w:szCs w:val="32"/>
        </w:rPr>
        <w:t>256</w:t>
      </w:r>
      <w:r w:rsidR="007E2F13">
        <w:rPr>
          <w:rFonts w:ascii="Angsana New" w:hAnsi="Angsana New"/>
          <w:sz w:val="32"/>
          <w:szCs w:val="32"/>
        </w:rPr>
        <w:t>5</w:t>
      </w:r>
      <w:r w:rsidRPr="00E71048">
        <w:rPr>
          <w:rFonts w:ascii="Angsana New" w:hAnsi="Angsana New"/>
          <w:sz w:val="32"/>
          <w:szCs w:val="32"/>
        </w:rPr>
        <w:t>:</w:t>
      </w:r>
      <w:r w:rsidRPr="00E71048">
        <w:rPr>
          <w:rFonts w:ascii="Angsana New" w:hAnsi="Angsana New"/>
          <w:sz w:val="32"/>
          <w:szCs w:val="32"/>
          <w:cs/>
        </w:rPr>
        <w:t xml:space="preserve"> ร้อยละ </w:t>
      </w:r>
      <w:r w:rsidR="007E2F13" w:rsidRPr="00E71048">
        <w:rPr>
          <w:rFonts w:ascii="Angsana New" w:hAnsi="Angsana New"/>
          <w:sz w:val="32"/>
          <w:szCs w:val="32"/>
        </w:rPr>
        <w:t xml:space="preserve">0.05 </w:t>
      </w:r>
      <w:r w:rsidR="007E2F13" w:rsidRPr="00E71048">
        <w:rPr>
          <w:rFonts w:ascii="Angsana New" w:hAnsi="Angsana New"/>
          <w:sz w:val="32"/>
          <w:szCs w:val="32"/>
          <w:cs/>
        </w:rPr>
        <w:t xml:space="preserve">ถึง </w:t>
      </w:r>
      <w:r w:rsidR="007E2F13" w:rsidRPr="00E71048">
        <w:rPr>
          <w:rFonts w:ascii="Angsana New" w:hAnsi="Angsana New"/>
          <w:sz w:val="32"/>
          <w:szCs w:val="32"/>
        </w:rPr>
        <w:t xml:space="preserve">1.00 </w:t>
      </w:r>
      <w:r w:rsidRPr="00E71048">
        <w:rPr>
          <w:rFonts w:ascii="Angsana New" w:hAnsi="Angsana New"/>
          <w:sz w:val="32"/>
          <w:szCs w:val="32"/>
          <w:cs/>
        </w:rPr>
        <w:t>ต่อปี)</w:t>
      </w:r>
      <w:r w:rsidR="0041701F" w:rsidRPr="00E71048">
        <w:rPr>
          <w:rFonts w:ascii="Angsana New" w:hAnsi="Angsana New"/>
          <w:sz w:val="32"/>
          <w:szCs w:val="32"/>
        </w:rPr>
        <w:t xml:space="preserve"> </w:t>
      </w:r>
      <w:r w:rsidR="0041701F" w:rsidRPr="00E7104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1701F" w:rsidRPr="00E71048">
        <w:rPr>
          <w:rFonts w:ascii="Angsana New" w:hAnsi="Angsana New"/>
          <w:sz w:val="32"/>
          <w:szCs w:val="32"/>
        </w:rPr>
        <w:t>:</w:t>
      </w:r>
      <w:r w:rsidR="0041701F" w:rsidRPr="00E7104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A1116">
        <w:rPr>
          <w:rFonts w:ascii="Angsana New" w:hAnsi="Angsana New"/>
          <w:sz w:val="32"/>
          <w:szCs w:val="32"/>
        </w:rPr>
        <w:t>0.25</w:t>
      </w:r>
      <w:r w:rsidR="0041701F" w:rsidRPr="00E71048">
        <w:rPr>
          <w:rFonts w:ascii="Angsana New" w:hAnsi="Angsana New"/>
          <w:sz w:val="32"/>
          <w:szCs w:val="32"/>
        </w:rPr>
        <w:t xml:space="preserve"> </w:t>
      </w:r>
      <w:r w:rsidR="0041701F" w:rsidRPr="00E71048">
        <w:rPr>
          <w:rFonts w:ascii="Angsana New" w:hAnsi="Angsana New" w:hint="cs"/>
          <w:sz w:val="32"/>
          <w:szCs w:val="32"/>
          <w:cs/>
        </w:rPr>
        <w:t xml:space="preserve">ถึง </w:t>
      </w:r>
      <w:r w:rsidR="004A1116">
        <w:rPr>
          <w:rFonts w:ascii="Angsana New" w:hAnsi="Angsana New"/>
          <w:sz w:val="32"/>
          <w:szCs w:val="32"/>
        </w:rPr>
        <w:t>0.55</w:t>
      </w:r>
      <w:r w:rsidR="0041701F" w:rsidRPr="00E71048">
        <w:rPr>
          <w:rFonts w:ascii="Angsana New" w:hAnsi="Angsana New"/>
          <w:sz w:val="32"/>
          <w:szCs w:val="32"/>
        </w:rPr>
        <w:t xml:space="preserve"> </w:t>
      </w:r>
      <w:r w:rsidR="0041701F" w:rsidRPr="00E71048">
        <w:rPr>
          <w:rFonts w:ascii="Angsana New" w:hAnsi="Angsana New" w:hint="cs"/>
          <w:sz w:val="32"/>
          <w:szCs w:val="32"/>
          <w:cs/>
        </w:rPr>
        <w:t>ต่อปี</w:t>
      </w:r>
      <w:r w:rsidR="0041701F" w:rsidRPr="00E71048">
        <w:rPr>
          <w:rFonts w:ascii="Angsana New" w:hAnsi="Angsana New"/>
          <w:sz w:val="32"/>
          <w:szCs w:val="32"/>
        </w:rPr>
        <w:t xml:space="preserve"> 256</w:t>
      </w:r>
      <w:r w:rsidR="007E2F13">
        <w:rPr>
          <w:rFonts w:ascii="Angsana New" w:hAnsi="Angsana New"/>
          <w:sz w:val="32"/>
          <w:szCs w:val="32"/>
        </w:rPr>
        <w:t>5</w:t>
      </w:r>
      <w:r w:rsidR="0041701F" w:rsidRPr="00E71048">
        <w:rPr>
          <w:rFonts w:ascii="Angsana New" w:hAnsi="Angsana New"/>
          <w:sz w:val="32"/>
          <w:szCs w:val="32"/>
        </w:rPr>
        <w:t xml:space="preserve">: </w:t>
      </w:r>
      <w:r w:rsidR="00074ED8" w:rsidRPr="00E7104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E2F13" w:rsidRPr="00E71048">
        <w:rPr>
          <w:rFonts w:ascii="Angsana New" w:hAnsi="Angsana New"/>
          <w:sz w:val="32"/>
          <w:szCs w:val="32"/>
        </w:rPr>
        <w:t xml:space="preserve">0.20 </w:t>
      </w:r>
      <w:r w:rsidR="007E2F13" w:rsidRPr="00E71048">
        <w:rPr>
          <w:rFonts w:ascii="Angsana New" w:hAnsi="Angsana New" w:hint="cs"/>
          <w:sz w:val="32"/>
          <w:szCs w:val="32"/>
          <w:cs/>
        </w:rPr>
        <w:t xml:space="preserve">ถึง </w:t>
      </w:r>
      <w:r w:rsidR="007E2F13" w:rsidRPr="00E71048">
        <w:rPr>
          <w:rFonts w:ascii="Angsana New" w:hAnsi="Angsana New"/>
          <w:sz w:val="32"/>
          <w:szCs w:val="32"/>
        </w:rPr>
        <w:t xml:space="preserve">0.35 </w:t>
      </w:r>
      <w:r w:rsidR="007E2F13">
        <w:rPr>
          <w:rFonts w:ascii="Angsana New" w:hAnsi="Angsana New"/>
          <w:sz w:val="32"/>
          <w:szCs w:val="32"/>
        </w:rPr>
        <w:t xml:space="preserve">             </w:t>
      </w:r>
      <w:r w:rsidR="0041701F" w:rsidRPr="00E71048">
        <w:rPr>
          <w:rFonts w:ascii="Angsana New" w:hAnsi="Angsana New" w:hint="cs"/>
          <w:sz w:val="32"/>
          <w:szCs w:val="32"/>
          <w:cs/>
        </w:rPr>
        <w:t>ต่อปี)</w:t>
      </w:r>
    </w:p>
    <w:p w14:paraId="67DD7C3C" w14:textId="1E41BA04" w:rsidR="009167AA" w:rsidRPr="0052472C" w:rsidRDefault="0095499E" w:rsidP="004874C3">
      <w:pPr>
        <w:pStyle w:val="Heading1"/>
        <w:spacing w:before="80" w:after="80"/>
        <w:ind w:right="-432"/>
      </w:pPr>
      <w:r>
        <w:t>8</w:t>
      </w:r>
      <w:r w:rsidR="009167AA" w:rsidRPr="0052472C">
        <w:t>.</w:t>
      </w:r>
      <w:r w:rsidR="009167AA" w:rsidRPr="0052472C">
        <w:tab/>
      </w:r>
      <w:r w:rsidR="009167AA" w:rsidRPr="0052472C">
        <w:rPr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167AA" w:rsidRPr="0052472C" w14:paraId="3B4DFDB6" w14:textId="77777777" w:rsidTr="00AD735F">
        <w:trPr>
          <w:tblHeader/>
        </w:trPr>
        <w:tc>
          <w:tcPr>
            <w:tcW w:w="4230" w:type="dxa"/>
          </w:tcPr>
          <w:p w14:paraId="36F3EC7A" w14:textId="77777777" w:rsidR="009167AA" w:rsidRPr="0052472C" w:rsidRDefault="009167AA" w:rsidP="0007689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46C3E6A0" w14:textId="77777777" w:rsidR="009167AA" w:rsidRPr="0052472C" w:rsidRDefault="009167AA" w:rsidP="0007689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4736DF3" w14:textId="77777777" w:rsidR="009167AA" w:rsidRPr="0052472C" w:rsidRDefault="009167AA" w:rsidP="00076893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52472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2472C" w14:paraId="24EADBB5" w14:textId="77777777" w:rsidTr="00AD735F">
        <w:trPr>
          <w:tblHeader/>
        </w:trPr>
        <w:tc>
          <w:tcPr>
            <w:tcW w:w="4230" w:type="dxa"/>
          </w:tcPr>
          <w:p w14:paraId="3A0B0150" w14:textId="77777777" w:rsidR="009167AA" w:rsidRPr="0052472C" w:rsidRDefault="009167AA" w:rsidP="0007689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33E3DDE" w14:textId="77777777" w:rsidR="009167AA" w:rsidRPr="0052472C" w:rsidRDefault="009167AA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5D84564" w14:textId="77777777" w:rsidR="009167AA" w:rsidRPr="0052472C" w:rsidRDefault="009167AA" w:rsidP="0007689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2F13" w:rsidRPr="0052472C" w14:paraId="7086B3CF" w14:textId="77777777" w:rsidTr="00AD735F">
        <w:trPr>
          <w:trHeight w:val="80"/>
          <w:tblHeader/>
        </w:trPr>
        <w:tc>
          <w:tcPr>
            <w:tcW w:w="4230" w:type="dxa"/>
          </w:tcPr>
          <w:p w14:paraId="60FB6214" w14:textId="77777777" w:rsidR="007E2F13" w:rsidRPr="0052472C" w:rsidRDefault="007E2F13" w:rsidP="007E2F1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26EE835E" w14:textId="7963F3CF" w:rsidR="007E2F13" w:rsidRPr="0052472C" w:rsidRDefault="007E2F13" w:rsidP="007E2F1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2732686B" w14:textId="6B178D62" w:rsidR="007E2F13" w:rsidRPr="0052472C" w:rsidRDefault="007E2F13" w:rsidP="007E2F1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53DC9E59" w14:textId="0F1C6A0D" w:rsidR="007E2F13" w:rsidRPr="0052472C" w:rsidRDefault="007E2F13" w:rsidP="007E2F1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51B38F21" w14:textId="0B11AD64" w:rsidR="007E2F13" w:rsidRPr="0052472C" w:rsidRDefault="007E2F13" w:rsidP="007E2F1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E2F13" w:rsidRPr="0052472C" w14:paraId="152EBBE5" w14:textId="77777777" w:rsidTr="00AD735F">
        <w:tc>
          <w:tcPr>
            <w:tcW w:w="4230" w:type="dxa"/>
          </w:tcPr>
          <w:p w14:paraId="7AAD0FB2" w14:textId="77777777" w:rsidR="007E2F13" w:rsidRPr="0052472C" w:rsidRDefault="007E2F13" w:rsidP="007E2F1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C401779" w14:textId="77777777" w:rsidR="007E2F13" w:rsidRPr="0052472C" w:rsidRDefault="007E2F13" w:rsidP="007E2F1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D167E2" w14:textId="77777777" w:rsidR="007E2F13" w:rsidRPr="0052472C" w:rsidRDefault="007E2F13" w:rsidP="007E2F1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98B044B" w14:textId="77777777" w:rsidR="007E2F13" w:rsidRPr="0052472C" w:rsidRDefault="007E2F13" w:rsidP="007E2F1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5309E1D" w14:textId="77777777" w:rsidR="007E2F13" w:rsidRPr="0052472C" w:rsidRDefault="007E2F13" w:rsidP="007E2F1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F13" w:rsidRPr="0052472C" w14:paraId="2779B2D6" w14:textId="77777777" w:rsidTr="00AD735F">
        <w:tc>
          <w:tcPr>
            <w:tcW w:w="4230" w:type="dxa"/>
          </w:tcPr>
          <w:p w14:paraId="3CEAEF3F" w14:textId="77777777" w:rsidR="007E2F13" w:rsidRPr="0052472C" w:rsidRDefault="007E2F13" w:rsidP="007E2F1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BE9206D" w14:textId="77777777" w:rsidR="007E2F13" w:rsidRPr="0052472C" w:rsidRDefault="007E2F13" w:rsidP="007E2F1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98DB596" w14:textId="77777777" w:rsidR="007E2F13" w:rsidRPr="0052472C" w:rsidRDefault="007E2F13" w:rsidP="007E2F1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7C19FA" w14:textId="77777777" w:rsidR="007E2F13" w:rsidRPr="0052472C" w:rsidRDefault="007E2F13" w:rsidP="007E2F1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FD6789" w14:textId="77777777" w:rsidR="007E2F13" w:rsidRPr="0052472C" w:rsidRDefault="007E2F13" w:rsidP="007E2F13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FAE" w:rsidRPr="0052472C" w14:paraId="74918ADA" w14:textId="77777777" w:rsidTr="00AD735F">
        <w:tc>
          <w:tcPr>
            <w:tcW w:w="4230" w:type="dxa"/>
          </w:tcPr>
          <w:p w14:paraId="02CE7AD6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64B14F8" w14:textId="43BA1634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39,446</w:t>
            </w:r>
          </w:p>
        </w:tc>
        <w:tc>
          <w:tcPr>
            <w:tcW w:w="1238" w:type="dxa"/>
          </w:tcPr>
          <w:p w14:paraId="497054E6" w14:textId="47C49AF0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71,525</w:t>
            </w:r>
          </w:p>
        </w:tc>
        <w:tc>
          <w:tcPr>
            <w:tcW w:w="1237" w:type="dxa"/>
          </w:tcPr>
          <w:p w14:paraId="7575CE1F" w14:textId="27F2879F" w:rsidR="00975FAE" w:rsidRPr="0052472C" w:rsidRDefault="00B94FA2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238" w:type="dxa"/>
          </w:tcPr>
          <w:p w14:paraId="437181E8" w14:textId="1617A5D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975FAE" w:rsidRPr="0052472C" w14:paraId="6431DEB5" w14:textId="77777777" w:rsidTr="00AD735F">
        <w:tc>
          <w:tcPr>
            <w:tcW w:w="4230" w:type="dxa"/>
          </w:tcPr>
          <w:p w14:paraId="0E88CAC7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0D7F841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85BA5C9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F3F77F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6A970F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FAE" w:rsidRPr="0052472C" w14:paraId="764CB6DB" w14:textId="77777777" w:rsidTr="00AD735F">
        <w:tc>
          <w:tcPr>
            <w:tcW w:w="4230" w:type="dxa"/>
          </w:tcPr>
          <w:p w14:paraId="6839B1CC" w14:textId="77777777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866DC78" w14:textId="3E299E55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19,669</w:t>
            </w:r>
          </w:p>
        </w:tc>
        <w:tc>
          <w:tcPr>
            <w:tcW w:w="1238" w:type="dxa"/>
          </w:tcPr>
          <w:p w14:paraId="6D2496A5" w14:textId="1E240922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12,998</w:t>
            </w:r>
          </w:p>
        </w:tc>
        <w:tc>
          <w:tcPr>
            <w:tcW w:w="1237" w:type="dxa"/>
          </w:tcPr>
          <w:p w14:paraId="2FB43AD8" w14:textId="10452824" w:rsidR="00975FAE" w:rsidRPr="0052472C" w:rsidRDefault="00BD55C6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38" w:type="dxa"/>
          </w:tcPr>
          <w:p w14:paraId="30423089" w14:textId="0D95935B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3FAB70FC" w14:textId="77777777" w:rsidTr="00AD735F">
        <w:tc>
          <w:tcPr>
            <w:tcW w:w="4230" w:type="dxa"/>
          </w:tcPr>
          <w:p w14:paraId="780FED83" w14:textId="77777777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617A178" w14:textId="222F165A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238" w:type="dxa"/>
          </w:tcPr>
          <w:p w14:paraId="239A3B35" w14:textId="13C34384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237" w:type="dxa"/>
          </w:tcPr>
          <w:p w14:paraId="6EDE2616" w14:textId="4821BA1B" w:rsidR="00975FAE" w:rsidRPr="0052472C" w:rsidRDefault="00BD55C6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B67FEEB" w14:textId="23063014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1945029E" w14:textId="77777777" w:rsidTr="00AD735F">
        <w:tc>
          <w:tcPr>
            <w:tcW w:w="4230" w:type="dxa"/>
          </w:tcPr>
          <w:p w14:paraId="176B8479" w14:textId="7CBBBEC6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2C5DB92" w14:textId="53A00E09" w:rsidR="00975FAE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238" w:type="dxa"/>
          </w:tcPr>
          <w:p w14:paraId="4B8519B3" w14:textId="709F66E4" w:rsidR="00975FAE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37" w:type="dxa"/>
          </w:tcPr>
          <w:p w14:paraId="4C37C191" w14:textId="50ED6D28" w:rsidR="00975FAE" w:rsidRDefault="00BD55C6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209B3D7" w14:textId="29CD7412" w:rsidR="00975FAE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67DFC329" w14:textId="77777777" w:rsidTr="00AD735F">
        <w:tc>
          <w:tcPr>
            <w:tcW w:w="4230" w:type="dxa"/>
          </w:tcPr>
          <w:p w14:paraId="0C4AAF01" w14:textId="7FA9807A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705CC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828644D" w14:textId="17DF91DE" w:rsidR="00975FAE" w:rsidRDefault="00E06F2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38" w:type="dxa"/>
          </w:tcPr>
          <w:p w14:paraId="309C9486" w14:textId="2F194FE6" w:rsidR="00975FAE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37" w:type="dxa"/>
          </w:tcPr>
          <w:p w14:paraId="01FA9527" w14:textId="3F817F15" w:rsidR="00975FAE" w:rsidRDefault="00BD55C6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389CB0" w14:textId="492D258D" w:rsidR="00975FAE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555AA1A7" w14:textId="77777777" w:rsidTr="00AD735F">
        <w:tc>
          <w:tcPr>
            <w:tcW w:w="4230" w:type="dxa"/>
          </w:tcPr>
          <w:p w14:paraId="2F1A57CD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14:paraId="20A72EAA" w14:textId="3F0A955C" w:rsidR="00975FAE" w:rsidRPr="0052472C" w:rsidRDefault="00E06F2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61,643</w:t>
            </w:r>
          </w:p>
        </w:tc>
        <w:tc>
          <w:tcPr>
            <w:tcW w:w="1238" w:type="dxa"/>
          </w:tcPr>
          <w:p w14:paraId="48B5E568" w14:textId="1A7C1FC6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86,895</w:t>
            </w:r>
          </w:p>
        </w:tc>
        <w:tc>
          <w:tcPr>
            <w:tcW w:w="1237" w:type="dxa"/>
          </w:tcPr>
          <w:p w14:paraId="052EA2B9" w14:textId="45402912" w:rsidR="00975FAE" w:rsidRPr="0052472C" w:rsidRDefault="00C73D8D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B94F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692541CF" w14:textId="6618EBB9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975FAE" w:rsidRPr="0052472C" w14:paraId="4A5412C2" w14:textId="77777777" w:rsidTr="00AD735F">
        <w:tc>
          <w:tcPr>
            <w:tcW w:w="4230" w:type="dxa"/>
          </w:tcPr>
          <w:p w14:paraId="10F85C63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FCF7D7" w14:textId="77777777" w:rsidR="00975FAE" w:rsidRPr="0052472C" w:rsidRDefault="00975FAE" w:rsidP="00975FA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DBCBD95" w14:textId="77777777" w:rsidR="00975FAE" w:rsidRPr="0052472C" w:rsidRDefault="00975FAE" w:rsidP="00975FA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CC1EC19" w14:textId="77777777" w:rsidR="00975FAE" w:rsidRPr="0052472C" w:rsidRDefault="00975FAE" w:rsidP="00975FA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68B554C" w14:textId="77777777" w:rsidR="00975FAE" w:rsidRPr="0052472C" w:rsidRDefault="00975FAE" w:rsidP="00975FA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5FAE" w:rsidRPr="0052472C" w14:paraId="3BE43954" w14:textId="77777777" w:rsidTr="00AD735F">
        <w:tc>
          <w:tcPr>
            <w:tcW w:w="4230" w:type="dxa"/>
          </w:tcPr>
          <w:p w14:paraId="166087A0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03FD53A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E3CC36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1E3205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A71D424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FAE" w:rsidRPr="0052472C" w14:paraId="79336D6C" w14:textId="77777777" w:rsidTr="00AD735F">
        <w:tc>
          <w:tcPr>
            <w:tcW w:w="4230" w:type="dxa"/>
          </w:tcPr>
          <w:p w14:paraId="3D781399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294A461" w14:textId="763F0911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85,428</w:t>
            </w:r>
          </w:p>
        </w:tc>
        <w:tc>
          <w:tcPr>
            <w:tcW w:w="1238" w:type="dxa"/>
          </w:tcPr>
          <w:p w14:paraId="5B73083C" w14:textId="557064BE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98,296</w:t>
            </w:r>
          </w:p>
        </w:tc>
        <w:tc>
          <w:tcPr>
            <w:tcW w:w="1237" w:type="dxa"/>
          </w:tcPr>
          <w:p w14:paraId="670FCE52" w14:textId="094B19A0" w:rsidR="00975FAE" w:rsidRPr="0052472C" w:rsidRDefault="003348E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38" w:type="dxa"/>
          </w:tcPr>
          <w:p w14:paraId="646B0889" w14:textId="65CCA414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75FAE" w:rsidRPr="0052472C" w14:paraId="0C6EC250" w14:textId="77777777" w:rsidTr="00AD735F">
        <w:tc>
          <w:tcPr>
            <w:tcW w:w="4230" w:type="dxa"/>
          </w:tcPr>
          <w:p w14:paraId="44F9B987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4F3C19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C14C91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A34D70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DE97B5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FAE" w:rsidRPr="0052472C" w14:paraId="32922567" w14:textId="77777777" w:rsidTr="00AD735F">
        <w:tc>
          <w:tcPr>
            <w:tcW w:w="4230" w:type="dxa"/>
          </w:tcPr>
          <w:p w14:paraId="10213C73" w14:textId="77777777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6618C2E5" w14:textId="0231D92E" w:rsidR="00975FAE" w:rsidRPr="0052472C" w:rsidRDefault="006F3AE3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21,363</w:t>
            </w:r>
          </w:p>
        </w:tc>
        <w:tc>
          <w:tcPr>
            <w:tcW w:w="1238" w:type="dxa"/>
          </w:tcPr>
          <w:p w14:paraId="5EF9B118" w14:textId="473E34A5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17,408</w:t>
            </w:r>
          </w:p>
        </w:tc>
        <w:tc>
          <w:tcPr>
            <w:tcW w:w="1237" w:type="dxa"/>
          </w:tcPr>
          <w:p w14:paraId="2C0BC0C2" w14:textId="50172285" w:rsidR="00975FAE" w:rsidRPr="0052472C" w:rsidRDefault="003348E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38" w:type="dxa"/>
          </w:tcPr>
          <w:p w14:paraId="59EEA08D" w14:textId="29816E35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7A94421F" w14:textId="77777777" w:rsidTr="00AD735F">
        <w:tc>
          <w:tcPr>
            <w:tcW w:w="4230" w:type="dxa"/>
          </w:tcPr>
          <w:p w14:paraId="2BB1B4A4" w14:textId="77777777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B6BB159" w14:textId="55F07F5E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2,019</w:t>
            </w:r>
          </w:p>
        </w:tc>
        <w:tc>
          <w:tcPr>
            <w:tcW w:w="1238" w:type="dxa"/>
          </w:tcPr>
          <w:p w14:paraId="4D7F7EE5" w14:textId="3553B484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237" w:type="dxa"/>
          </w:tcPr>
          <w:p w14:paraId="2F33EFAF" w14:textId="22941B30" w:rsidR="00975FAE" w:rsidRPr="0052472C" w:rsidRDefault="003348E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7ED3E7" w14:textId="398241D9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29E7E027" w14:textId="77777777" w:rsidTr="00AD735F">
        <w:tc>
          <w:tcPr>
            <w:tcW w:w="4230" w:type="dxa"/>
          </w:tcPr>
          <w:p w14:paraId="24B98D2F" w14:textId="77777777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7D6A0988" w14:textId="5D8EAF2E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4,697</w:t>
            </w:r>
          </w:p>
        </w:tc>
        <w:tc>
          <w:tcPr>
            <w:tcW w:w="1238" w:type="dxa"/>
          </w:tcPr>
          <w:p w14:paraId="67FC8EDB" w14:textId="44AA8CDE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6,136</w:t>
            </w:r>
          </w:p>
        </w:tc>
        <w:tc>
          <w:tcPr>
            <w:tcW w:w="1237" w:type="dxa"/>
          </w:tcPr>
          <w:p w14:paraId="5F01497D" w14:textId="26E3D63B" w:rsidR="00975FAE" w:rsidRPr="0052472C" w:rsidRDefault="003348E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F6D29C2" w14:textId="0437256C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7736BB84" w14:textId="77777777" w:rsidTr="00AD735F">
        <w:tc>
          <w:tcPr>
            <w:tcW w:w="4230" w:type="dxa"/>
          </w:tcPr>
          <w:p w14:paraId="3F8F087E" w14:textId="77777777" w:rsidR="00975FAE" w:rsidRPr="0052472C" w:rsidRDefault="00975FAE" w:rsidP="00975FA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D4598D2" w14:textId="796038D9" w:rsidR="00975FAE" w:rsidRPr="0052472C" w:rsidRDefault="00E06F2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8,652</w:t>
            </w:r>
          </w:p>
        </w:tc>
        <w:tc>
          <w:tcPr>
            <w:tcW w:w="1238" w:type="dxa"/>
          </w:tcPr>
          <w:p w14:paraId="2204A255" w14:textId="18DDB300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37" w:type="dxa"/>
          </w:tcPr>
          <w:p w14:paraId="26D45C0A" w14:textId="12000387" w:rsidR="00975FAE" w:rsidRPr="0052472C" w:rsidRDefault="003348E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38" w:type="dxa"/>
          </w:tcPr>
          <w:p w14:paraId="3BDBB836" w14:textId="5F873683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975FAE" w:rsidRPr="0052472C" w14:paraId="4C9127F1" w14:textId="77777777" w:rsidTr="00AD735F">
        <w:tc>
          <w:tcPr>
            <w:tcW w:w="4230" w:type="dxa"/>
          </w:tcPr>
          <w:p w14:paraId="09C4B73C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AB62B13" w14:textId="3A425114" w:rsidR="00975FAE" w:rsidRPr="0052472C" w:rsidRDefault="006F3AE3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122,159</w:t>
            </w:r>
          </w:p>
        </w:tc>
        <w:tc>
          <w:tcPr>
            <w:tcW w:w="1238" w:type="dxa"/>
          </w:tcPr>
          <w:p w14:paraId="199F4D2C" w14:textId="149488D2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130,120</w:t>
            </w:r>
          </w:p>
        </w:tc>
        <w:tc>
          <w:tcPr>
            <w:tcW w:w="1237" w:type="dxa"/>
          </w:tcPr>
          <w:p w14:paraId="0F605F96" w14:textId="4B34DC34" w:rsidR="00975FAE" w:rsidRPr="0052472C" w:rsidRDefault="000202B6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38" w:type="dxa"/>
          </w:tcPr>
          <w:p w14:paraId="7F3FC5B8" w14:textId="66DA1B21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975FAE" w:rsidRPr="0052472C" w14:paraId="2CBB38C3" w14:textId="77777777" w:rsidTr="00AD735F">
        <w:tc>
          <w:tcPr>
            <w:tcW w:w="4230" w:type="dxa"/>
          </w:tcPr>
          <w:p w14:paraId="77B62B61" w14:textId="456A51A0" w:rsidR="00975FAE" w:rsidRPr="0052472C" w:rsidRDefault="00975FAE" w:rsidP="00975FAE">
            <w:pPr>
              <w:ind w:left="520" w:right="-45" w:hanging="5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22AB187C" w14:textId="62C731E3" w:rsidR="00975FAE" w:rsidRPr="0052472C" w:rsidRDefault="00E06F2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F3AE3">
              <w:rPr>
                <w:rFonts w:ascii="Angsana New" w:hAnsi="Angsana New"/>
                <w:sz w:val="28"/>
                <w:szCs w:val="28"/>
              </w:rPr>
              <w:t>2,785</w:t>
            </w:r>
            <w:r w:rsidR="00457D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8D7046C" w14:textId="504B6722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1237" w:type="dxa"/>
            <w:vAlign w:val="bottom"/>
          </w:tcPr>
          <w:p w14:paraId="0BD15FA1" w14:textId="43BBF0EE" w:rsidR="00975FAE" w:rsidRPr="0052472C" w:rsidRDefault="000202B6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238" w:type="dxa"/>
            <w:vAlign w:val="bottom"/>
          </w:tcPr>
          <w:p w14:paraId="7A4E6665" w14:textId="054ED683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</w:tr>
      <w:tr w:rsidR="00975FAE" w:rsidRPr="0052472C" w14:paraId="0050AED5" w14:textId="77777777" w:rsidTr="00AD735F">
        <w:tc>
          <w:tcPr>
            <w:tcW w:w="4230" w:type="dxa"/>
          </w:tcPr>
          <w:p w14:paraId="257D6549" w14:textId="77777777" w:rsidR="00975FAE" w:rsidRPr="0052472C" w:rsidRDefault="00975FAE" w:rsidP="00975FAE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14:paraId="56A37031" w14:textId="1E85AB6A" w:rsidR="00975FAE" w:rsidRPr="0052472C" w:rsidRDefault="006F3AE3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57D4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9,374</w:t>
            </w:r>
          </w:p>
        </w:tc>
        <w:tc>
          <w:tcPr>
            <w:tcW w:w="1238" w:type="dxa"/>
          </w:tcPr>
          <w:p w14:paraId="5713FD5D" w14:textId="2D954681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127,197</w:t>
            </w:r>
          </w:p>
        </w:tc>
        <w:tc>
          <w:tcPr>
            <w:tcW w:w="1237" w:type="dxa"/>
          </w:tcPr>
          <w:p w14:paraId="34EBB267" w14:textId="276D5BA9" w:rsidR="00975FAE" w:rsidRPr="0052472C" w:rsidRDefault="00715A27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238" w:type="dxa"/>
          </w:tcPr>
          <w:p w14:paraId="5127D62F" w14:textId="4D16706A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75FAE" w:rsidRPr="0052472C" w14:paraId="3EC29096" w14:textId="77777777" w:rsidTr="00AD735F">
        <w:trPr>
          <w:trHeight w:val="198"/>
        </w:trPr>
        <w:tc>
          <w:tcPr>
            <w:tcW w:w="4230" w:type="dxa"/>
          </w:tcPr>
          <w:p w14:paraId="324FC81E" w14:textId="77777777" w:rsidR="00975FAE" w:rsidRPr="0052472C" w:rsidRDefault="00975FAE" w:rsidP="00975FA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9BCFD38" w14:textId="089E38DF" w:rsidR="00975FAE" w:rsidRPr="0052472C" w:rsidRDefault="006F3AE3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181,017</w:t>
            </w:r>
          </w:p>
        </w:tc>
        <w:tc>
          <w:tcPr>
            <w:tcW w:w="1238" w:type="dxa"/>
          </w:tcPr>
          <w:p w14:paraId="224B18CC" w14:textId="72809A3D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214,092</w:t>
            </w:r>
          </w:p>
        </w:tc>
        <w:tc>
          <w:tcPr>
            <w:tcW w:w="1237" w:type="dxa"/>
          </w:tcPr>
          <w:p w14:paraId="36032094" w14:textId="632A1B18" w:rsidR="00975FAE" w:rsidRPr="0052472C" w:rsidRDefault="00215FF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238" w:type="dxa"/>
          </w:tcPr>
          <w:p w14:paraId="310598C5" w14:textId="5FD762F8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</w:tr>
      <w:tr w:rsidR="00975FAE" w:rsidRPr="0052472C" w14:paraId="30800359" w14:textId="77777777" w:rsidTr="00AD735F">
        <w:tc>
          <w:tcPr>
            <w:tcW w:w="4230" w:type="dxa"/>
          </w:tcPr>
          <w:p w14:paraId="4931AE39" w14:textId="77777777" w:rsidR="00975FAE" w:rsidRPr="0052472C" w:rsidRDefault="00975FAE" w:rsidP="00975FA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1F5917C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4DAEE2F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F03407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308B7CC" w14:textId="77777777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FAE" w:rsidRPr="0052472C" w14:paraId="3CBA0654" w14:textId="77777777" w:rsidTr="00AD735F">
        <w:tc>
          <w:tcPr>
            <w:tcW w:w="4230" w:type="dxa"/>
          </w:tcPr>
          <w:p w14:paraId="3A0D3916" w14:textId="77777777" w:rsidR="00975FAE" w:rsidRPr="0052472C" w:rsidRDefault="00975FAE" w:rsidP="00975FA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853CCF9" w14:textId="303EFDC2" w:rsidR="00975FAE" w:rsidRPr="0052472C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9,828</w:t>
            </w:r>
          </w:p>
        </w:tc>
        <w:tc>
          <w:tcPr>
            <w:tcW w:w="1238" w:type="dxa"/>
          </w:tcPr>
          <w:p w14:paraId="31EB26FA" w14:textId="2F27E3AA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1237" w:type="dxa"/>
          </w:tcPr>
          <w:p w14:paraId="25431957" w14:textId="4C64FB1C" w:rsidR="00975FAE" w:rsidRPr="0052472C" w:rsidRDefault="00332F96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1A2FF440" w14:textId="39BE29B6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975FAE" w:rsidRPr="0052472C" w14:paraId="5D1CE910" w14:textId="77777777" w:rsidTr="00AD735F">
        <w:tc>
          <w:tcPr>
            <w:tcW w:w="4230" w:type="dxa"/>
          </w:tcPr>
          <w:p w14:paraId="47919E81" w14:textId="77777777" w:rsidR="00975FAE" w:rsidRPr="0052472C" w:rsidRDefault="00975FAE" w:rsidP="00975FA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387A9A79" w14:textId="3954BCC9" w:rsidR="00975FAE" w:rsidRPr="0052472C" w:rsidRDefault="006F3AE3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135,609</w:t>
            </w:r>
          </w:p>
        </w:tc>
        <w:tc>
          <w:tcPr>
            <w:tcW w:w="1238" w:type="dxa"/>
          </w:tcPr>
          <w:p w14:paraId="5284E51B" w14:textId="7E24C2EE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226,569</w:t>
            </w:r>
          </w:p>
        </w:tc>
        <w:tc>
          <w:tcPr>
            <w:tcW w:w="1237" w:type="dxa"/>
          </w:tcPr>
          <w:p w14:paraId="4F560BC8" w14:textId="1099102B" w:rsidR="00975FAE" w:rsidRPr="0052472C" w:rsidRDefault="00FE04DF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238" w:type="dxa"/>
          </w:tcPr>
          <w:p w14:paraId="330EE2BB" w14:textId="40452D6A" w:rsidR="00975FAE" w:rsidRPr="0052472C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75FAE" w:rsidRPr="0052472C" w14:paraId="11A95408" w14:textId="77777777" w:rsidTr="00AD735F">
        <w:tc>
          <w:tcPr>
            <w:tcW w:w="4230" w:type="dxa"/>
          </w:tcPr>
          <w:p w14:paraId="3925EF71" w14:textId="77777777" w:rsidR="00975FAE" w:rsidRPr="0052472C" w:rsidRDefault="00975FAE" w:rsidP="00975FA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7F5F99B7" w14:textId="1F0BC5F6" w:rsidR="00975FAE" w:rsidRDefault="00E06F24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554,470</w:t>
            </w:r>
          </w:p>
        </w:tc>
        <w:tc>
          <w:tcPr>
            <w:tcW w:w="1238" w:type="dxa"/>
          </w:tcPr>
          <w:p w14:paraId="1198EF41" w14:textId="235CA5F4" w:rsidR="00975FAE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681,328</w:t>
            </w:r>
          </w:p>
        </w:tc>
        <w:tc>
          <w:tcPr>
            <w:tcW w:w="1237" w:type="dxa"/>
          </w:tcPr>
          <w:p w14:paraId="331F4823" w14:textId="590235FD" w:rsidR="00975FAE" w:rsidRDefault="00332F96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21F310B" w14:textId="55C7B450" w:rsidR="00975FAE" w:rsidRDefault="00975FAE" w:rsidP="00975FA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21C5D0C1" w14:textId="77777777" w:rsidTr="00AD735F">
        <w:tc>
          <w:tcPr>
            <w:tcW w:w="4230" w:type="dxa"/>
          </w:tcPr>
          <w:p w14:paraId="10BD5D6A" w14:textId="0B6CF86E" w:rsidR="00975FAE" w:rsidRDefault="00975FAE" w:rsidP="00975FA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</w:p>
        </w:tc>
        <w:tc>
          <w:tcPr>
            <w:tcW w:w="1237" w:type="dxa"/>
          </w:tcPr>
          <w:p w14:paraId="4BB55FA8" w14:textId="2E707B77" w:rsidR="00975FAE" w:rsidRDefault="00E06F24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F3AE3">
              <w:rPr>
                <w:rFonts w:ascii="Angsana New" w:hAnsi="Angsana New"/>
                <w:sz w:val="28"/>
                <w:szCs w:val="28"/>
              </w:rPr>
              <w:t>54,200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08239A0F" w14:textId="155D7ADE" w:rsidR="00975FAE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237" w:type="dxa"/>
          </w:tcPr>
          <w:p w14:paraId="58D9E5BF" w14:textId="2207D0D6" w:rsidR="00975FAE" w:rsidRDefault="00EC417A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FC859" w14:textId="37844EC8" w:rsidR="00975FAE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5FAE" w:rsidRPr="0052472C" w14:paraId="0EBF77FA" w14:textId="77777777" w:rsidTr="00AD735F">
        <w:tc>
          <w:tcPr>
            <w:tcW w:w="4230" w:type="dxa"/>
          </w:tcPr>
          <w:p w14:paraId="28097300" w14:textId="77777777" w:rsidR="00975FAE" w:rsidRPr="0052472C" w:rsidRDefault="00975FAE" w:rsidP="00975F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0D8D9468" w14:textId="2ACEFDAA" w:rsidR="00975FAE" w:rsidRPr="0052472C" w:rsidRDefault="006F3AE3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645,707</w:t>
            </w:r>
          </w:p>
        </w:tc>
        <w:tc>
          <w:tcPr>
            <w:tcW w:w="1238" w:type="dxa"/>
          </w:tcPr>
          <w:p w14:paraId="0B82FF40" w14:textId="20333AF5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910,483</w:t>
            </w:r>
          </w:p>
        </w:tc>
        <w:tc>
          <w:tcPr>
            <w:tcW w:w="1237" w:type="dxa"/>
          </w:tcPr>
          <w:p w14:paraId="3B86E6D5" w14:textId="4F067776" w:rsidR="00975FAE" w:rsidRPr="0052472C" w:rsidRDefault="00EC417A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38" w:type="dxa"/>
          </w:tcPr>
          <w:p w14:paraId="41525624" w14:textId="4B00E56E" w:rsidR="00975FAE" w:rsidRPr="0052472C" w:rsidRDefault="00975FAE" w:rsidP="00975FA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975FAE" w:rsidRPr="0052472C" w14:paraId="20C2A101" w14:textId="77777777" w:rsidTr="00AD735F">
        <w:tc>
          <w:tcPr>
            <w:tcW w:w="4230" w:type="dxa"/>
          </w:tcPr>
          <w:p w14:paraId="626A5D94" w14:textId="77777777" w:rsidR="00975FAE" w:rsidRPr="0052472C" w:rsidRDefault="00975FAE" w:rsidP="00975FA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594D39B" w14:textId="60638711" w:rsidR="00975FAE" w:rsidRPr="0052472C" w:rsidRDefault="006F3AE3" w:rsidP="00975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826,724</w:t>
            </w:r>
          </w:p>
        </w:tc>
        <w:tc>
          <w:tcPr>
            <w:tcW w:w="1238" w:type="dxa"/>
          </w:tcPr>
          <w:p w14:paraId="598696CE" w14:textId="3676B734" w:rsidR="00975FAE" w:rsidRPr="0052472C" w:rsidRDefault="00975FAE" w:rsidP="00975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1,124,575</w:t>
            </w:r>
          </w:p>
        </w:tc>
        <w:tc>
          <w:tcPr>
            <w:tcW w:w="1237" w:type="dxa"/>
          </w:tcPr>
          <w:p w14:paraId="1B545134" w14:textId="78E8F267" w:rsidR="00975FAE" w:rsidRPr="0052472C" w:rsidRDefault="001A43B1" w:rsidP="00975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="00215F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0CBBEEBE" w14:textId="37307867" w:rsidR="00975FAE" w:rsidRPr="0052472C" w:rsidRDefault="00975FAE" w:rsidP="00975FA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2B8CAB30" w14:textId="7A110CB0" w:rsidR="00076893" w:rsidRDefault="00785AE1" w:rsidP="00AD735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42452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06F24">
        <w:rPr>
          <w:rFonts w:ascii="Angsana New" w:hAnsi="Angsana New"/>
          <w:sz w:val="32"/>
          <w:szCs w:val="32"/>
        </w:rPr>
        <w:t xml:space="preserve">1 </w:t>
      </w:r>
      <w:r w:rsidR="00F42452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="00E06F24">
        <w:rPr>
          <w:rFonts w:ascii="Angsana New" w:hAnsi="Angsana New"/>
          <w:sz w:val="32"/>
          <w:szCs w:val="32"/>
        </w:rPr>
        <w:t>90</w:t>
      </w:r>
      <w:r w:rsidR="00F42452">
        <w:rPr>
          <w:rFonts w:ascii="Angsana New" w:hAnsi="Angsana New"/>
          <w:sz w:val="32"/>
          <w:szCs w:val="32"/>
        </w:rPr>
        <w:t xml:space="preserve"> </w:t>
      </w:r>
      <w:r w:rsidR="00F42452">
        <w:rPr>
          <w:rFonts w:ascii="Angsana New" w:hAnsi="Angsana New" w:hint="cs"/>
          <w:sz w:val="32"/>
          <w:szCs w:val="32"/>
          <w:cs/>
        </w:rPr>
        <w:t>วัน</w:t>
      </w:r>
    </w:p>
    <w:p w14:paraId="65A75CC2" w14:textId="43CFC94E" w:rsidR="002057B4" w:rsidRDefault="001461B3" w:rsidP="00417AA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057B4" w:rsidRPr="002057B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2057B4" w:rsidRPr="002057B4">
        <w:rPr>
          <w:rFonts w:ascii="Angsana New" w:hAnsi="Angsana New"/>
          <w:sz w:val="32"/>
          <w:szCs w:val="32"/>
          <w:cs/>
        </w:rPr>
        <w:t>ของ</w:t>
      </w:r>
      <w:r w:rsidR="002057B4" w:rsidRPr="002057B4">
        <w:rPr>
          <w:rFonts w:ascii="Angsana New" w:hAnsi="Angsana New" w:hint="cs"/>
          <w:sz w:val="32"/>
          <w:szCs w:val="32"/>
          <w:cs/>
        </w:rPr>
        <w:t>บัญชี</w:t>
      </w:r>
      <w:r w:rsidR="002057B4" w:rsidRPr="002057B4">
        <w:rPr>
          <w:rFonts w:ascii="Angsana New" w:hAnsi="Angsana New"/>
          <w:sz w:val="32"/>
          <w:szCs w:val="32"/>
          <w:cs/>
        </w:rPr>
        <w:t>ค่าเผื่อ</w:t>
      </w:r>
      <w:r w:rsidR="002057B4" w:rsidRPr="002057B4">
        <w:rPr>
          <w:rFonts w:ascii="Angsana New" w:hAnsi="Angsana New" w:hint="cs"/>
          <w:sz w:val="32"/>
          <w:szCs w:val="32"/>
          <w:cs/>
        </w:rPr>
        <w:t>ผลขาดทุน</w:t>
      </w:r>
      <w:r w:rsidR="002057B4" w:rsidRPr="002057B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1053B5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</w:t>
      </w:r>
      <w:r w:rsidR="002057B4" w:rsidRPr="002057B4">
        <w:rPr>
          <w:rFonts w:ascii="Angsana New" w:hAnsi="Angsana New"/>
          <w:sz w:val="32"/>
          <w:szCs w:val="32"/>
          <w:cs/>
        </w:rPr>
        <w:t xml:space="preserve"> </w:t>
      </w:r>
      <w:r w:rsidR="002057B4" w:rsidRPr="002057B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057B4" w:rsidRPr="002057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F643FF" w:rsidRPr="009D1A34" w14:paraId="558815BF" w14:textId="77777777" w:rsidTr="00AD735F">
        <w:tc>
          <w:tcPr>
            <w:tcW w:w="9180" w:type="dxa"/>
            <w:gridSpan w:val="5"/>
          </w:tcPr>
          <w:p w14:paraId="1A47F4D3" w14:textId="77777777" w:rsidR="00F643FF" w:rsidRPr="009D1A34" w:rsidRDefault="00F643FF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1A3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43FF" w:rsidRPr="009D1A34" w14:paraId="021E8C82" w14:textId="77777777" w:rsidTr="00AD735F">
        <w:tc>
          <w:tcPr>
            <w:tcW w:w="4230" w:type="dxa"/>
          </w:tcPr>
          <w:p w14:paraId="60B72B15" w14:textId="77777777" w:rsidR="00F643FF" w:rsidRPr="009D1A34" w:rsidRDefault="00F643FF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6DFCB7A4" w14:textId="77777777" w:rsidR="00F643FF" w:rsidRPr="009D1A34" w:rsidRDefault="00F643FF" w:rsidP="00A71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31E07D1" w14:textId="77777777" w:rsidR="00F643FF" w:rsidRPr="009D1A34" w:rsidRDefault="00F643FF" w:rsidP="00A71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5535" w:rsidRPr="009D1A34" w14:paraId="43F8B843" w14:textId="77777777" w:rsidTr="00AD735F">
        <w:tc>
          <w:tcPr>
            <w:tcW w:w="4230" w:type="dxa"/>
          </w:tcPr>
          <w:p w14:paraId="690117D0" w14:textId="77777777" w:rsidR="00045535" w:rsidRPr="009D1A34" w:rsidRDefault="00045535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69FB766E" w14:textId="18024F81" w:rsidR="00045535" w:rsidRPr="009D1A34" w:rsidRDefault="00045535" w:rsidP="00A71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6EFB5212" w14:textId="35E1CC59" w:rsidR="00045535" w:rsidRPr="009D1A34" w:rsidRDefault="00045535" w:rsidP="00A71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3A885CE6" w14:textId="0AC9FE6D" w:rsidR="00045535" w:rsidRPr="009D1A34" w:rsidRDefault="00045535" w:rsidP="00A71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1C60ADD0" w14:textId="5CDCF6EC" w:rsidR="00045535" w:rsidRPr="009D1A34" w:rsidRDefault="00045535" w:rsidP="00A71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582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45535" w:rsidRPr="009D1A34" w14:paraId="6B1561AF" w14:textId="77777777" w:rsidTr="00AD735F">
        <w:tc>
          <w:tcPr>
            <w:tcW w:w="4230" w:type="dxa"/>
          </w:tcPr>
          <w:p w14:paraId="37C1C8EB" w14:textId="3674312A" w:rsidR="00045535" w:rsidRPr="009D1A34" w:rsidRDefault="00045535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37" w:type="dxa"/>
          </w:tcPr>
          <w:p w14:paraId="2045AC66" w14:textId="65B86645" w:rsidR="00045535" w:rsidRPr="009D1A34" w:rsidRDefault="00417AAA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238" w:type="dxa"/>
          </w:tcPr>
          <w:p w14:paraId="2BF39468" w14:textId="38888FD1" w:rsidR="00045535" w:rsidRPr="009D1A34" w:rsidRDefault="00045535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237" w:type="dxa"/>
          </w:tcPr>
          <w:p w14:paraId="3A911AF8" w14:textId="68933A2A" w:rsidR="00045535" w:rsidRPr="009D1A34" w:rsidRDefault="00417AAA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238" w:type="dxa"/>
          </w:tcPr>
          <w:p w14:paraId="6BC476FB" w14:textId="3E8E8301" w:rsidR="00045535" w:rsidRPr="009D1A34" w:rsidRDefault="00045535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045535" w:rsidRPr="009D1A34" w14:paraId="5D4178FA" w14:textId="77777777" w:rsidTr="00AD735F">
        <w:tc>
          <w:tcPr>
            <w:tcW w:w="4230" w:type="dxa"/>
          </w:tcPr>
          <w:p w14:paraId="2EBFF9F3" w14:textId="769EC2D0" w:rsidR="00045535" w:rsidRPr="009D1A34" w:rsidRDefault="00045535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15E4A45D" w14:textId="773EC73B" w:rsidR="00045535" w:rsidRPr="009D1A34" w:rsidRDefault="006F3AE3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55,200</w:t>
            </w:r>
          </w:p>
        </w:tc>
        <w:tc>
          <w:tcPr>
            <w:tcW w:w="1238" w:type="dxa"/>
          </w:tcPr>
          <w:p w14:paraId="7F824964" w14:textId="6BA2D68F" w:rsidR="00045535" w:rsidRPr="009D1A34" w:rsidRDefault="00045535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237" w:type="dxa"/>
          </w:tcPr>
          <w:p w14:paraId="444677B7" w14:textId="7D200EC1" w:rsidR="00045535" w:rsidRPr="009D1A34" w:rsidRDefault="0060612B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E6B8105" w14:textId="6F244F27" w:rsidR="00045535" w:rsidRPr="009D1A34" w:rsidRDefault="00045535" w:rsidP="00A71201">
            <w:pP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535" w:rsidRPr="009D1A34" w14:paraId="34E15F9A" w14:textId="77777777" w:rsidTr="00AD735F">
        <w:tc>
          <w:tcPr>
            <w:tcW w:w="4230" w:type="dxa"/>
          </w:tcPr>
          <w:p w14:paraId="2E5162FF" w14:textId="0F40E9C2" w:rsidR="00045535" w:rsidRPr="009D1A34" w:rsidRDefault="00045535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237" w:type="dxa"/>
          </w:tcPr>
          <w:p w14:paraId="034FA430" w14:textId="0A018081" w:rsidR="00045535" w:rsidRPr="009D1A34" w:rsidRDefault="00E06F24" w:rsidP="00A71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</w:t>
            </w:r>
            <w:r w:rsidR="006F3AE3">
              <w:rPr>
                <w:rFonts w:ascii="Angsana New" w:hAnsi="Angsana New"/>
                <w:sz w:val="32"/>
                <w:szCs w:val="32"/>
              </w:rPr>
              <w:t>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</w:tcPr>
          <w:p w14:paraId="215A66DC" w14:textId="73445887" w:rsidR="00045535" w:rsidRPr="009D1A34" w:rsidRDefault="00045535" w:rsidP="00A71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  <w:tc>
          <w:tcPr>
            <w:tcW w:w="1237" w:type="dxa"/>
          </w:tcPr>
          <w:p w14:paraId="2428B9DA" w14:textId="5A69F0F9" w:rsidR="00045535" w:rsidRPr="009D1A34" w:rsidRDefault="0060612B" w:rsidP="00A71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74C10">
              <w:rPr>
                <w:rFonts w:ascii="Angsana New" w:hAnsi="Angsana New"/>
                <w:sz w:val="32"/>
                <w:szCs w:val="32"/>
              </w:rPr>
              <w:t>83)</w:t>
            </w:r>
          </w:p>
        </w:tc>
        <w:tc>
          <w:tcPr>
            <w:tcW w:w="1238" w:type="dxa"/>
          </w:tcPr>
          <w:p w14:paraId="496EA5F4" w14:textId="14C7D729" w:rsidR="00045535" w:rsidRPr="009D1A34" w:rsidRDefault="00045535" w:rsidP="00A712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(91)</w:t>
            </w:r>
          </w:p>
        </w:tc>
      </w:tr>
      <w:tr w:rsidR="00045535" w:rsidRPr="009D1A34" w14:paraId="6C852FC0" w14:textId="77777777" w:rsidTr="00AD735F">
        <w:tc>
          <w:tcPr>
            <w:tcW w:w="4230" w:type="dxa"/>
          </w:tcPr>
          <w:p w14:paraId="451D683E" w14:textId="6CDF3E8C" w:rsidR="00045535" w:rsidRPr="009D1A34" w:rsidRDefault="00045535" w:rsidP="00A71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A3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37" w:type="dxa"/>
          </w:tcPr>
          <w:p w14:paraId="1434EF70" w14:textId="628341CC" w:rsidR="00045535" w:rsidRPr="009D1A34" w:rsidRDefault="006F3AE3" w:rsidP="00A71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56,985</w:t>
            </w:r>
          </w:p>
        </w:tc>
        <w:tc>
          <w:tcPr>
            <w:tcW w:w="1238" w:type="dxa"/>
          </w:tcPr>
          <w:p w14:paraId="4DD25827" w14:textId="00278542" w:rsidR="00045535" w:rsidRPr="009D1A34" w:rsidRDefault="00045535" w:rsidP="00A71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237" w:type="dxa"/>
          </w:tcPr>
          <w:p w14:paraId="198CC06A" w14:textId="7BE8AB8C" w:rsidR="00045535" w:rsidRPr="009D1A34" w:rsidRDefault="00F94DEA" w:rsidP="00A71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38" w:type="dxa"/>
          </w:tcPr>
          <w:p w14:paraId="47BE59BB" w14:textId="023BA2F4" w:rsidR="00045535" w:rsidRPr="009D1A34" w:rsidRDefault="00045535" w:rsidP="00A712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</w:tbl>
    <w:p w14:paraId="4F21269E" w14:textId="5A89426D" w:rsidR="00A97B9A" w:rsidRDefault="0095499E" w:rsidP="001461B3">
      <w:pPr>
        <w:pStyle w:val="Heading1"/>
        <w:spacing w:before="240"/>
        <w:ind w:right="-432"/>
      </w:pPr>
      <w:r>
        <w:t>9</w:t>
      </w:r>
      <w:r w:rsidR="00A97B9A" w:rsidRPr="0052472C">
        <w:t>.</w:t>
      </w:r>
      <w:r w:rsidR="00A97B9A" w:rsidRPr="0052472C">
        <w:tab/>
      </w:r>
      <w:r w:rsidR="00A97B9A">
        <w:rPr>
          <w:rFonts w:hint="cs"/>
          <w:cs/>
        </w:rPr>
        <w:t>เงินให้กู้ยืมระยะสั้น</w:t>
      </w:r>
      <w:r w:rsidR="00234A5B">
        <w:rPr>
          <w:rFonts w:hint="cs"/>
          <w:cs/>
        </w:rPr>
        <w:t>แก่บริษัทอื่น</w:t>
      </w:r>
    </w:p>
    <w:p w14:paraId="3ACF9EA7" w14:textId="77E2094C" w:rsidR="00A97B9A" w:rsidRPr="00F4024A" w:rsidRDefault="00A97B9A" w:rsidP="00F402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045535">
        <w:rPr>
          <w:rFonts w:ascii="Angsana New" w:hAnsi="Angsana New"/>
          <w:sz w:val="32"/>
          <w:szCs w:val="32"/>
        </w:rPr>
        <w:t>6</w:t>
      </w:r>
      <w:r w:rsidR="00795D44">
        <w:rPr>
          <w:rFonts w:ascii="Angsana New" w:hAnsi="Angsana New" w:hint="cs"/>
          <w:sz w:val="32"/>
          <w:szCs w:val="32"/>
          <w:cs/>
        </w:rPr>
        <w:t xml:space="preserve"> </w:t>
      </w:r>
      <w:r w:rsidR="004A11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A1116">
        <w:rPr>
          <w:rFonts w:ascii="Angsana New" w:hAnsi="Angsana New"/>
          <w:sz w:val="32"/>
          <w:szCs w:val="32"/>
        </w:rPr>
        <w:t xml:space="preserve">2565 </w:t>
      </w:r>
      <w:r w:rsidR="00795D44">
        <w:rPr>
          <w:rFonts w:ascii="Angsana New" w:hAnsi="Angsana New" w:hint="cs"/>
          <w:sz w:val="32"/>
          <w:szCs w:val="32"/>
          <w:cs/>
        </w:rPr>
        <w:t xml:space="preserve">บริษัทย่อยมีเงินให้กู้ยืมระยะสั้นแก่บริษัทอื่นจำนวน </w:t>
      </w:r>
      <w:r w:rsidR="00F1269C">
        <w:rPr>
          <w:rFonts w:ascii="Angsana New" w:hAnsi="Angsana New"/>
          <w:sz w:val="32"/>
          <w:szCs w:val="32"/>
        </w:rPr>
        <w:t>100</w:t>
      </w:r>
      <w:r w:rsidR="00B6745B">
        <w:rPr>
          <w:rFonts w:ascii="Angsana New" w:hAnsi="Angsana New"/>
          <w:sz w:val="32"/>
          <w:szCs w:val="32"/>
        </w:rPr>
        <w:t xml:space="preserve"> </w:t>
      </w:r>
      <w:r w:rsidR="00795D44">
        <w:rPr>
          <w:rFonts w:ascii="Angsana New" w:hAnsi="Angsana New" w:hint="cs"/>
          <w:sz w:val="32"/>
          <w:szCs w:val="32"/>
          <w:cs/>
        </w:rPr>
        <w:t>ล้านบาท</w:t>
      </w:r>
      <w:r w:rsidR="00795D44">
        <w:rPr>
          <w:rFonts w:ascii="Angsana New" w:hAnsi="Angsana New"/>
          <w:sz w:val="32"/>
          <w:szCs w:val="32"/>
        </w:rPr>
        <w:t xml:space="preserve"> </w:t>
      </w:r>
      <w:r w:rsidR="00990EB0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795D44">
        <w:rPr>
          <w:rFonts w:ascii="Angsana New" w:hAnsi="Angsana New" w:hint="cs"/>
          <w:sz w:val="32"/>
          <w:szCs w:val="32"/>
          <w:cs/>
        </w:rPr>
        <w:t>มีกำหนด</w:t>
      </w:r>
      <w:r w:rsidR="00724C8A">
        <w:rPr>
          <w:rFonts w:ascii="Angsana New" w:hAnsi="Angsana New" w:hint="cs"/>
          <w:sz w:val="32"/>
          <w:szCs w:val="32"/>
          <w:cs/>
        </w:rPr>
        <w:t>จ่ายชำระคืนในเดือน</w:t>
      </w:r>
      <w:r w:rsidR="004A1116">
        <w:rPr>
          <w:rFonts w:ascii="Angsana New" w:hAnsi="Angsana New" w:hint="cs"/>
          <w:sz w:val="32"/>
          <w:szCs w:val="32"/>
          <w:cs/>
        </w:rPr>
        <w:t>พฤศจิกายน</w:t>
      </w:r>
      <w:r w:rsidR="004A1116">
        <w:rPr>
          <w:rFonts w:ascii="Angsana New" w:hAnsi="Angsana New"/>
          <w:sz w:val="32"/>
          <w:szCs w:val="32"/>
        </w:rPr>
        <w:t xml:space="preserve"> 2567</w:t>
      </w:r>
      <w:r w:rsidR="00724C8A">
        <w:rPr>
          <w:rFonts w:ascii="Angsana New" w:hAnsi="Angsana New" w:hint="cs"/>
          <w:sz w:val="32"/>
          <w:szCs w:val="32"/>
          <w:cs/>
        </w:rPr>
        <w:t xml:space="preserve"> </w:t>
      </w:r>
      <w:r w:rsidR="00724C8A">
        <w:rPr>
          <w:rFonts w:ascii="Angsana New" w:hAnsi="Angsana New"/>
          <w:sz w:val="32"/>
          <w:szCs w:val="32"/>
        </w:rPr>
        <w:t>(256</w:t>
      </w:r>
      <w:r w:rsidR="00417AAA">
        <w:rPr>
          <w:rFonts w:ascii="Angsana New" w:hAnsi="Angsana New"/>
          <w:sz w:val="32"/>
          <w:szCs w:val="32"/>
        </w:rPr>
        <w:t>5</w:t>
      </w:r>
      <w:r w:rsidR="00724C8A">
        <w:rPr>
          <w:rFonts w:ascii="Angsana New" w:hAnsi="Angsana New"/>
          <w:sz w:val="32"/>
          <w:szCs w:val="32"/>
        </w:rPr>
        <w:t xml:space="preserve">: </w:t>
      </w:r>
      <w:r w:rsidR="00417AA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417AAA">
        <w:rPr>
          <w:rFonts w:ascii="Angsana New" w:hAnsi="Angsana New"/>
          <w:sz w:val="32"/>
          <w:szCs w:val="32"/>
        </w:rPr>
        <w:t>2566</w:t>
      </w:r>
      <w:r w:rsidR="00724C8A">
        <w:rPr>
          <w:rFonts w:ascii="Angsana New" w:hAnsi="Angsana New"/>
          <w:sz w:val="32"/>
          <w:szCs w:val="32"/>
        </w:rPr>
        <w:t xml:space="preserve">) </w:t>
      </w:r>
      <w:r w:rsidR="00724C8A">
        <w:rPr>
          <w:rFonts w:ascii="Angsana New" w:hAnsi="Angsana New" w:hint="cs"/>
          <w:sz w:val="32"/>
          <w:szCs w:val="32"/>
          <w:cs/>
        </w:rPr>
        <w:t>และมีอัตราดอกเบี้ย</w:t>
      </w:r>
      <w:r w:rsidR="004A1116">
        <w:rPr>
          <w:rFonts w:ascii="Angsana New" w:hAnsi="Angsana New"/>
          <w:sz w:val="32"/>
          <w:szCs w:val="32"/>
        </w:rPr>
        <w:t xml:space="preserve"> MLR</w:t>
      </w:r>
      <w:r w:rsidR="007607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E053CE" w14:textId="4A567F9E" w:rsidR="00167CDF" w:rsidRPr="0052472C" w:rsidRDefault="00F1269C" w:rsidP="004745DC">
      <w:pPr>
        <w:pStyle w:val="Heading1"/>
      </w:pPr>
      <w:r>
        <w:t>1</w:t>
      </w:r>
      <w:r w:rsidR="0095499E">
        <w:t>0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สินค้าคงเหลือ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C0801" w:rsidRPr="0052472C" w14:paraId="1E398421" w14:textId="77777777" w:rsidTr="00AD735F">
        <w:trPr>
          <w:tblHeader/>
        </w:trPr>
        <w:tc>
          <w:tcPr>
            <w:tcW w:w="6030" w:type="dxa"/>
          </w:tcPr>
          <w:p w14:paraId="3DFBDEB4" w14:textId="77777777" w:rsidR="001C0801" w:rsidRPr="0052472C" w:rsidRDefault="001C0801" w:rsidP="00A7120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029B6334" w14:textId="77777777" w:rsidR="001C0801" w:rsidRPr="0052472C" w:rsidRDefault="001C0801" w:rsidP="00A7120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801" w:rsidRPr="0052472C" w14:paraId="02A426AF" w14:textId="77777777" w:rsidTr="00AD735F">
        <w:trPr>
          <w:tblHeader/>
        </w:trPr>
        <w:tc>
          <w:tcPr>
            <w:tcW w:w="6030" w:type="dxa"/>
          </w:tcPr>
          <w:p w14:paraId="1F8EAF59" w14:textId="77777777" w:rsidR="001C0801" w:rsidRPr="0052472C" w:rsidRDefault="001C0801" w:rsidP="00A7120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E9AD24" w14:textId="77777777" w:rsidR="001C0801" w:rsidRPr="0052472C" w:rsidRDefault="001C0801" w:rsidP="00A7120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54CB" w:rsidRPr="0052472C" w14:paraId="66067669" w14:textId="77777777" w:rsidTr="00AD735F">
        <w:trPr>
          <w:tblHeader/>
        </w:trPr>
        <w:tc>
          <w:tcPr>
            <w:tcW w:w="6030" w:type="dxa"/>
          </w:tcPr>
          <w:p w14:paraId="6E6CAA90" w14:textId="77777777" w:rsidR="00D554CB" w:rsidRPr="0052472C" w:rsidRDefault="00D554CB" w:rsidP="00A7120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59D84FD9" w14:textId="3C72C2DF" w:rsidR="00D554CB" w:rsidRPr="0052472C" w:rsidRDefault="009705CC" w:rsidP="00A7120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2610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5A7C1A36" w14:textId="47F25126" w:rsidR="00D554CB" w:rsidRPr="0052472C" w:rsidRDefault="00D554CB" w:rsidP="00A7120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12610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26101" w:rsidRPr="0052472C" w14:paraId="2BA46C93" w14:textId="77777777" w:rsidTr="00AD735F">
        <w:tc>
          <w:tcPr>
            <w:tcW w:w="6030" w:type="dxa"/>
          </w:tcPr>
          <w:p w14:paraId="20F99075" w14:textId="77777777" w:rsidR="00126101" w:rsidRPr="0052472C" w:rsidRDefault="00126101" w:rsidP="00A7120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2127AB14" w14:textId="28BA4F52" w:rsidR="00126101" w:rsidRPr="0052472C" w:rsidRDefault="00F1269C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9,407</w:t>
            </w:r>
          </w:p>
        </w:tc>
        <w:tc>
          <w:tcPr>
            <w:tcW w:w="1575" w:type="dxa"/>
            <w:vAlign w:val="bottom"/>
          </w:tcPr>
          <w:p w14:paraId="09DAD830" w14:textId="2442262B" w:rsidR="00126101" w:rsidRPr="0052472C" w:rsidRDefault="00126101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7,048</w:t>
            </w:r>
          </w:p>
        </w:tc>
      </w:tr>
      <w:tr w:rsidR="00126101" w:rsidRPr="0052472C" w14:paraId="4E7623DB" w14:textId="77777777" w:rsidTr="00AD735F">
        <w:tc>
          <w:tcPr>
            <w:tcW w:w="6030" w:type="dxa"/>
          </w:tcPr>
          <w:p w14:paraId="5DE613A6" w14:textId="77777777" w:rsidR="00126101" w:rsidRPr="0052472C" w:rsidRDefault="00126101" w:rsidP="00A7120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5E8CB5BF" w14:textId="649802E1" w:rsidR="00126101" w:rsidRPr="0052472C" w:rsidRDefault="00F1269C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1,057,540</w:t>
            </w:r>
          </w:p>
        </w:tc>
        <w:tc>
          <w:tcPr>
            <w:tcW w:w="1575" w:type="dxa"/>
            <w:vAlign w:val="bottom"/>
          </w:tcPr>
          <w:p w14:paraId="5725568C" w14:textId="720D85E7" w:rsidR="00126101" w:rsidRPr="0052472C" w:rsidRDefault="00126101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1,423,798</w:t>
            </w:r>
          </w:p>
        </w:tc>
      </w:tr>
      <w:tr w:rsidR="00126101" w:rsidRPr="0052472C" w14:paraId="16003F56" w14:textId="77777777" w:rsidTr="00AD735F">
        <w:tc>
          <w:tcPr>
            <w:tcW w:w="6030" w:type="dxa"/>
          </w:tcPr>
          <w:p w14:paraId="254A7116" w14:textId="77777777" w:rsidR="00126101" w:rsidRPr="0052472C" w:rsidRDefault="00126101" w:rsidP="00A7120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33E11B61" w14:textId="7A9E3E00" w:rsidR="00126101" w:rsidRPr="0052472C" w:rsidRDefault="00F1269C" w:rsidP="00A712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3,073</w:t>
            </w:r>
          </w:p>
        </w:tc>
        <w:tc>
          <w:tcPr>
            <w:tcW w:w="1575" w:type="dxa"/>
            <w:vAlign w:val="bottom"/>
          </w:tcPr>
          <w:p w14:paraId="5DE42F87" w14:textId="5091BF25" w:rsidR="00126101" w:rsidRPr="0052472C" w:rsidRDefault="00126101" w:rsidP="00A712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</w:tr>
      <w:tr w:rsidR="00126101" w:rsidRPr="0052472C" w14:paraId="5E681EB3" w14:textId="77777777" w:rsidTr="00AD735F">
        <w:tc>
          <w:tcPr>
            <w:tcW w:w="6030" w:type="dxa"/>
          </w:tcPr>
          <w:p w14:paraId="228A924C" w14:textId="77777777" w:rsidR="00126101" w:rsidRPr="0052472C" w:rsidRDefault="00126101" w:rsidP="00A71201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91B2F19" w14:textId="7854588D" w:rsidR="00126101" w:rsidRPr="0052472C" w:rsidRDefault="00F1269C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1,070,020</w:t>
            </w:r>
          </w:p>
        </w:tc>
        <w:tc>
          <w:tcPr>
            <w:tcW w:w="1575" w:type="dxa"/>
            <w:vAlign w:val="bottom"/>
          </w:tcPr>
          <w:p w14:paraId="62EAA27A" w14:textId="0A0DDA22" w:rsidR="00126101" w:rsidRPr="0052472C" w:rsidRDefault="00126101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1,433,900</w:t>
            </w:r>
          </w:p>
        </w:tc>
      </w:tr>
      <w:tr w:rsidR="00126101" w:rsidRPr="0052472C" w14:paraId="6AF18046" w14:textId="77777777" w:rsidTr="00AD735F">
        <w:tc>
          <w:tcPr>
            <w:tcW w:w="6030" w:type="dxa"/>
          </w:tcPr>
          <w:p w14:paraId="5B6EA6F2" w14:textId="77777777" w:rsidR="00126101" w:rsidRPr="0052472C" w:rsidRDefault="00126101" w:rsidP="00A71201">
            <w:pPr>
              <w:snapToGrid w:val="0"/>
              <w:spacing w:line="380" w:lineRule="exact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3F077DA9" w14:textId="377EC528" w:rsidR="00126101" w:rsidRPr="0052472C" w:rsidRDefault="00F1269C" w:rsidP="00A712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(7,154)</w:t>
            </w:r>
          </w:p>
        </w:tc>
        <w:tc>
          <w:tcPr>
            <w:tcW w:w="1575" w:type="dxa"/>
            <w:vAlign w:val="bottom"/>
          </w:tcPr>
          <w:p w14:paraId="1D6C9DE1" w14:textId="5932FB35" w:rsidR="00126101" w:rsidRPr="0052472C" w:rsidRDefault="00126101" w:rsidP="00A712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(7,231)</w:t>
            </w:r>
          </w:p>
        </w:tc>
      </w:tr>
      <w:tr w:rsidR="00126101" w:rsidRPr="0052472C" w14:paraId="79042CE5" w14:textId="77777777" w:rsidTr="00AD735F">
        <w:tc>
          <w:tcPr>
            <w:tcW w:w="6030" w:type="dxa"/>
          </w:tcPr>
          <w:p w14:paraId="4DD2FED5" w14:textId="77777777" w:rsidR="00126101" w:rsidRPr="0052472C" w:rsidRDefault="00126101" w:rsidP="00A7120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3286FF88" w14:textId="5589A750" w:rsidR="00126101" w:rsidRPr="0052472C" w:rsidRDefault="00F1269C" w:rsidP="00A7120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1,062,866</w:t>
            </w:r>
          </w:p>
        </w:tc>
        <w:tc>
          <w:tcPr>
            <w:tcW w:w="1575" w:type="dxa"/>
            <w:vAlign w:val="bottom"/>
          </w:tcPr>
          <w:p w14:paraId="0005C932" w14:textId="79BCF4E3" w:rsidR="00126101" w:rsidRPr="0052472C" w:rsidRDefault="00126101" w:rsidP="00A7120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1,426,669</w:t>
            </w:r>
          </w:p>
        </w:tc>
      </w:tr>
    </w:tbl>
    <w:p w14:paraId="303B5411" w14:textId="01CECFFF" w:rsidR="00717F93" w:rsidRPr="0052472C" w:rsidRDefault="00C10D1A" w:rsidP="004222D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76F1" w:rsidRPr="0052472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</w:t>
      </w:r>
      <w:r w:rsidR="005C470D" w:rsidRPr="0052472C">
        <w:rPr>
          <w:rFonts w:ascii="Angsana New" w:hAnsi="Angsana New"/>
          <w:sz w:val="32"/>
          <w:szCs w:val="32"/>
          <w:cs/>
        </w:rPr>
        <w:t>ื่อการลดลงของมูลค่าสินค้าคงเหลือ</w:t>
      </w:r>
      <w:r w:rsidR="008C489C" w:rsidRPr="0052472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8C489C" w:rsidRPr="0052472C">
        <w:rPr>
          <w:rFonts w:ascii="Angsana New" w:hAnsi="Angsana New"/>
          <w:sz w:val="32"/>
          <w:szCs w:val="32"/>
        </w:rPr>
        <w:t>31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8C489C" w:rsidRPr="0052472C">
        <w:rPr>
          <w:rFonts w:ascii="Angsana New" w:hAnsi="Angsana New"/>
          <w:sz w:val="32"/>
          <w:szCs w:val="32"/>
        </w:rPr>
        <w:t xml:space="preserve"> 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126101">
        <w:rPr>
          <w:rFonts w:ascii="Angsana New" w:hAnsi="Angsana New"/>
          <w:sz w:val="32"/>
          <w:szCs w:val="32"/>
        </w:rPr>
        <w:t>6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</w:t>
      </w:r>
      <w:r w:rsidR="001476F1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F14CFCA" w14:textId="77777777" w:rsidR="001476F1" w:rsidRPr="0052472C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77"/>
        <w:gridCol w:w="1575"/>
      </w:tblGrid>
      <w:tr w:rsidR="00A97B9A" w:rsidRPr="0052472C" w14:paraId="4D2884D1" w14:textId="77777777" w:rsidTr="00AD735F">
        <w:tc>
          <w:tcPr>
            <w:tcW w:w="6030" w:type="dxa"/>
          </w:tcPr>
          <w:p w14:paraId="0C745A64" w14:textId="77777777" w:rsidR="00A97B9A" w:rsidRPr="0052472C" w:rsidRDefault="00A97B9A" w:rsidP="00A71201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2"/>
          </w:tcPr>
          <w:p w14:paraId="675F46B5" w14:textId="77777777" w:rsidR="00A97B9A" w:rsidRPr="0052472C" w:rsidRDefault="00A97B9A" w:rsidP="00A71201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5826" w:rsidRPr="0052472C" w14:paraId="5CA3ADCB" w14:textId="77777777" w:rsidTr="00AD735F">
        <w:tc>
          <w:tcPr>
            <w:tcW w:w="6030" w:type="dxa"/>
          </w:tcPr>
          <w:p w14:paraId="301DF23E" w14:textId="77777777" w:rsidR="00CB5826" w:rsidRPr="0052472C" w:rsidRDefault="00CB5826" w:rsidP="00A71201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</w:tcPr>
          <w:p w14:paraId="07E30586" w14:textId="657152B0" w:rsidR="00CB5826" w:rsidRPr="0052472C" w:rsidRDefault="009705CC" w:rsidP="00A71201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71AA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2B57A6B8" w14:textId="4D0405AF" w:rsidR="00CB5826" w:rsidRPr="0052472C" w:rsidRDefault="00CB5826" w:rsidP="00A71201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71AA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71AAF" w:rsidRPr="0052472C" w14:paraId="780723B3" w14:textId="77777777" w:rsidTr="00AD735F">
        <w:tc>
          <w:tcPr>
            <w:tcW w:w="6030" w:type="dxa"/>
          </w:tcPr>
          <w:p w14:paraId="267C1175" w14:textId="64A7EBDD" w:rsidR="00F71AAF" w:rsidRPr="0052472C" w:rsidRDefault="00F71AAF" w:rsidP="00A71201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77" w:type="dxa"/>
            <w:vAlign w:val="bottom"/>
          </w:tcPr>
          <w:p w14:paraId="00B66C95" w14:textId="3E3AEBBA" w:rsidR="00F71AAF" w:rsidRPr="0052472C" w:rsidRDefault="009C555B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  <w:tc>
          <w:tcPr>
            <w:tcW w:w="1575" w:type="dxa"/>
            <w:vAlign w:val="bottom"/>
          </w:tcPr>
          <w:p w14:paraId="717030A5" w14:textId="51FC3935" w:rsidR="00F71AAF" w:rsidRPr="0052472C" w:rsidRDefault="00F71AAF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4,686</w:t>
            </w:r>
          </w:p>
        </w:tc>
      </w:tr>
      <w:tr w:rsidR="00F71AAF" w:rsidRPr="0052472C" w14:paraId="02B539A5" w14:textId="77777777" w:rsidTr="00AD735F">
        <w:tc>
          <w:tcPr>
            <w:tcW w:w="6030" w:type="dxa"/>
          </w:tcPr>
          <w:p w14:paraId="44F175D9" w14:textId="77777777" w:rsidR="00F71AAF" w:rsidRPr="0052472C" w:rsidRDefault="00F71AAF" w:rsidP="00A71201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E42EE5B" w14:textId="145A6C9C" w:rsidR="00F71AAF" w:rsidRPr="0052472C" w:rsidRDefault="00F1269C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2,504</w:t>
            </w:r>
          </w:p>
        </w:tc>
        <w:tc>
          <w:tcPr>
            <w:tcW w:w="1575" w:type="dxa"/>
            <w:vAlign w:val="bottom"/>
          </w:tcPr>
          <w:p w14:paraId="68BF01CE" w14:textId="229BF8E1" w:rsidR="00F71AAF" w:rsidRPr="0052472C" w:rsidRDefault="00F71AAF" w:rsidP="00A71201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</w:tr>
      <w:tr w:rsidR="00F71AAF" w:rsidRPr="0052472C" w14:paraId="6709E56D" w14:textId="77777777" w:rsidTr="00AD735F">
        <w:tc>
          <w:tcPr>
            <w:tcW w:w="6030" w:type="dxa"/>
          </w:tcPr>
          <w:p w14:paraId="7D712171" w14:textId="77777777" w:rsidR="00F71AAF" w:rsidRPr="0052472C" w:rsidRDefault="00F71AAF" w:rsidP="00A71201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577" w:type="dxa"/>
            <w:vAlign w:val="bottom"/>
          </w:tcPr>
          <w:p w14:paraId="781CD639" w14:textId="4FFE64C7" w:rsidR="00F71AAF" w:rsidRPr="0052472C" w:rsidRDefault="00F1269C" w:rsidP="00A712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(2,581)</w:t>
            </w:r>
          </w:p>
        </w:tc>
        <w:tc>
          <w:tcPr>
            <w:tcW w:w="1575" w:type="dxa"/>
            <w:vAlign w:val="bottom"/>
          </w:tcPr>
          <w:p w14:paraId="05534850" w14:textId="397E655C" w:rsidR="00F71AAF" w:rsidRPr="0052472C" w:rsidRDefault="00F71AAF" w:rsidP="00A7120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(490)</w:t>
            </w:r>
          </w:p>
        </w:tc>
      </w:tr>
      <w:tr w:rsidR="00F71AAF" w:rsidRPr="0052472C" w14:paraId="6FCE67D4" w14:textId="77777777" w:rsidTr="00AD735F">
        <w:tc>
          <w:tcPr>
            <w:tcW w:w="6030" w:type="dxa"/>
          </w:tcPr>
          <w:p w14:paraId="01B36191" w14:textId="2ACC4499" w:rsidR="00F71AAF" w:rsidRPr="0052472C" w:rsidRDefault="00F71AAF" w:rsidP="00A71201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77" w:type="dxa"/>
            <w:vAlign w:val="bottom"/>
          </w:tcPr>
          <w:p w14:paraId="59B2986B" w14:textId="1A8B3610" w:rsidR="00F71AAF" w:rsidRPr="0052472C" w:rsidRDefault="00F1269C" w:rsidP="00A7120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7,154</w:t>
            </w:r>
          </w:p>
        </w:tc>
        <w:tc>
          <w:tcPr>
            <w:tcW w:w="1575" w:type="dxa"/>
            <w:vAlign w:val="bottom"/>
          </w:tcPr>
          <w:p w14:paraId="338E292D" w14:textId="3745E5B4" w:rsidR="00F71AAF" w:rsidRPr="0052472C" w:rsidRDefault="00F71AAF" w:rsidP="00A7120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</w:tr>
    </w:tbl>
    <w:p w14:paraId="5C7230F7" w14:textId="55B4F243" w:rsidR="004E5D38" w:rsidRDefault="00076893" w:rsidP="00BB7A1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77B9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1A3903">
        <w:rPr>
          <w:rFonts w:ascii="Angsana New" w:hAnsi="Angsana New" w:hint="cs"/>
          <w:sz w:val="32"/>
          <w:szCs w:val="32"/>
          <w:cs/>
        </w:rPr>
        <w:t>ย่อย</w:t>
      </w:r>
      <w:r w:rsidR="00577B96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</w:t>
      </w:r>
      <w:r w:rsidR="00E72DF9">
        <w:rPr>
          <w:rFonts w:ascii="Angsana New" w:hAnsi="Angsana New" w:hint="cs"/>
          <w:sz w:val="32"/>
          <w:szCs w:val="32"/>
          <w:cs/>
        </w:rPr>
        <w:t>เ</w:t>
      </w:r>
      <w:r w:rsidR="00577B96">
        <w:rPr>
          <w:rFonts w:ascii="Angsana New" w:hAnsi="Angsana New" w:hint="cs"/>
          <w:sz w:val="32"/>
          <w:szCs w:val="32"/>
          <w:cs/>
        </w:rPr>
        <w:t xml:space="preserve">หลือให้เป็นมูลค่าสุทธิที่จะได้รับเป็นจำนวน </w:t>
      </w:r>
      <w:r w:rsidR="00E80805">
        <w:rPr>
          <w:rFonts w:ascii="Angsana New" w:hAnsi="Angsana New"/>
          <w:sz w:val="32"/>
          <w:szCs w:val="32"/>
        </w:rPr>
        <w:t>3</w:t>
      </w:r>
      <w:r w:rsidR="00577B96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F71AAF">
        <w:rPr>
          <w:rFonts w:ascii="Angsana New" w:hAnsi="Angsana New"/>
          <w:sz w:val="32"/>
          <w:szCs w:val="32"/>
        </w:rPr>
        <w:t>5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F71AAF">
        <w:rPr>
          <w:rFonts w:ascii="Angsana New" w:hAnsi="Angsana New"/>
          <w:sz w:val="32"/>
          <w:szCs w:val="32"/>
        </w:rPr>
        <w:t>3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 xml:space="preserve">ล้านบาท) โดยแสดงเป็นส่วนหนึ่งของต้นทุนขายและมีการกลับรายการปรับลดมูลค่าสินค้าคงเหลือเป็นจำนวน </w:t>
      </w:r>
      <w:r w:rsidR="00E80805">
        <w:rPr>
          <w:rFonts w:ascii="Angsana New" w:hAnsi="Angsana New"/>
          <w:sz w:val="32"/>
          <w:szCs w:val="32"/>
        </w:rPr>
        <w:t>3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F71AAF">
        <w:rPr>
          <w:rFonts w:ascii="Angsana New" w:hAnsi="Angsana New"/>
          <w:sz w:val="32"/>
          <w:szCs w:val="32"/>
        </w:rPr>
        <w:t>5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F71AAF">
        <w:rPr>
          <w:rFonts w:ascii="Angsana New" w:hAnsi="Angsana New"/>
          <w:sz w:val="32"/>
          <w:szCs w:val="32"/>
        </w:rPr>
        <w:t>1</w:t>
      </w:r>
      <w:r w:rsidR="00CB5826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</w:p>
    <w:p w14:paraId="23CD64CD" w14:textId="609E3A79" w:rsidR="00402611" w:rsidRPr="0052472C" w:rsidRDefault="00F1269C" w:rsidP="00BB7A16">
      <w:pPr>
        <w:pStyle w:val="Heading1"/>
        <w:spacing w:after="0"/>
      </w:pPr>
      <w:r>
        <w:t>1</w:t>
      </w:r>
      <w:r w:rsidR="0095499E">
        <w:t>1</w:t>
      </w:r>
      <w:r w:rsidR="00CF1BE9" w:rsidRPr="0052472C">
        <w:rPr>
          <w:cs/>
        </w:rPr>
        <w:t>.</w:t>
      </w:r>
      <w:r w:rsidR="00EC1EF3" w:rsidRPr="0052472C">
        <w:tab/>
      </w:r>
      <w:r w:rsidR="00402611" w:rsidRPr="0052472C">
        <w:rPr>
          <w:cs/>
        </w:rPr>
        <w:t>ต้นทุนการพัฒนาอสังหาริมทรัพย์</w:t>
      </w:r>
    </w:p>
    <w:p w14:paraId="19A0C39F" w14:textId="77777777" w:rsidR="00D85923" w:rsidRPr="0052472C" w:rsidRDefault="00D85923" w:rsidP="00D8592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D85923" w:rsidRPr="0052472C" w14:paraId="272B2D49" w14:textId="77777777" w:rsidTr="00AD735F">
        <w:tc>
          <w:tcPr>
            <w:tcW w:w="6030" w:type="dxa"/>
          </w:tcPr>
          <w:p w14:paraId="477D789D" w14:textId="77777777" w:rsidR="00D85923" w:rsidRPr="0052472C" w:rsidRDefault="00D85923" w:rsidP="009E27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388EE4F" w14:textId="77777777" w:rsidR="00D85923" w:rsidRPr="0052472C" w:rsidRDefault="00D85923" w:rsidP="009E27F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1AAF" w:rsidRPr="0052472C" w14:paraId="51DC0292" w14:textId="77777777" w:rsidTr="00AD735F">
        <w:tc>
          <w:tcPr>
            <w:tcW w:w="6030" w:type="dxa"/>
          </w:tcPr>
          <w:p w14:paraId="3E75022A" w14:textId="77777777" w:rsidR="00F71AAF" w:rsidRPr="0052472C" w:rsidRDefault="00F71AAF" w:rsidP="00F71AA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29E0EB63" w14:textId="78EE5DA3" w:rsidR="00F71AAF" w:rsidRPr="0052472C" w:rsidRDefault="00F71AAF" w:rsidP="00F71AA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34B2FE8C" w14:textId="6B8B3B70" w:rsidR="00F71AAF" w:rsidRPr="0052472C" w:rsidRDefault="00F71AAF" w:rsidP="00F71AA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71AAF" w:rsidRPr="0052472C" w14:paraId="25554968" w14:textId="77777777" w:rsidTr="00AD735F">
        <w:tc>
          <w:tcPr>
            <w:tcW w:w="6030" w:type="dxa"/>
            <w:hideMark/>
          </w:tcPr>
          <w:p w14:paraId="005B8059" w14:textId="77777777" w:rsidR="00F71AAF" w:rsidRPr="0052472C" w:rsidRDefault="00F71AAF" w:rsidP="00F71AA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75" w:type="dxa"/>
          </w:tcPr>
          <w:p w14:paraId="5157799F" w14:textId="3735F5EC" w:rsidR="00F71AAF" w:rsidRPr="0052472C" w:rsidRDefault="00F1269C" w:rsidP="00F71AA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575" w:type="dxa"/>
            <w:hideMark/>
          </w:tcPr>
          <w:p w14:paraId="23E1B7CF" w14:textId="5F59D2B1" w:rsidR="00F71AAF" w:rsidRPr="0052472C" w:rsidRDefault="00F71AAF" w:rsidP="00F71AA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8,090</w:t>
            </w:r>
          </w:p>
        </w:tc>
      </w:tr>
      <w:tr w:rsidR="00F71AAF" w:rsidRPr="0052472C" w14:paraId="690212F1" w14:textId="77777777" w:rsidTr="00AD735F">
        <w:tc>
          <w:tcPr>
            <w:tcW w:w="6030" w:type="dxa"/>
          </w:tcPr>
          <w:p w14:paraId="53EDE004" w14:textId="77777777" w:rsidR="00F71AAF" w:rsidRPr="0052472C" w:rsidRDefault="00F71AAF" w:rsidP="00F71AA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67B7CCFF" w14:textId="2792AFED" w:rsidR="00F71AAF" w:rsidRPr="0052472C" w:rsidRDefault="00F1269C" w:rsidP="00F71AA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  <w:tc>
          <w:tcPr>
            <w:tcW w:w="1575" w:type="dxa"/>
          </w:tcPr>
          <w:p w14:paraId="114040C9" w14:textId="2EF8D8AE" w:rsidR="00F71AAF" w:rsidRPr="0052472C" w:rsidRDefault="00F71AAF" w:rsidP="00F71AA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1,668</w:t>
            </w:r>
          </w:p>
        </w:tc>
      </w:tr>
      <w:tr w:rsidR="00F71AAF" w:rsidRPr="0052472C" w14:paraId="4F9B8D98" w14:textId="77777777" w:rsidTr="00AD735F">
        <w:tc>
          <w:tcPr>
            <w:tcW w:w="6030" w:type="dxa"/>
          </w:tcPr>
          <w:p w14:paraId="0F9DA309" w14:textId="77777777" w:rsidR="00F71AAF" w:rsidRPr="0052472C" w:rsidRDefault="00F71AAF" w:rsidP="00F71AA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75" w:type="dxa"/>
          </w:tcPr>
          <w:p w14:paraId="2D8450EF" w14:textId="3E54FE0A" w:rsidR="00F71AAF" w:rsidRDefault="00F1269C" w:rsidP="00F71AA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  <w:tc>
          <w:tcPr>
            <w:tcW w:w="1575" w:type="dxa"/>
          </w:tcPr>
          <w:p w14:paraId="4821B14C" w14:textId="7C7A6096" w:rsidR="00F71AAF" w:rsidRDefault="00F71AAF" w:rsidP="00F71AAF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18,313</w:t>
            </w:r>
          </w:p>
        </w:tc>
      </w:tr>
      <w:tr w:rsidR="00F71AAF" w:rsidRPr="0052472C" w14:paraId="1947F116" w14:textId="77777777" w:rsidTr="00AD735F">
        <w:trPr>
          <w:trHeight w:val="225"/>
        </w:trPr>
        <w:tc>
          <w:tcPr>
            <w:tcW w:w="6030" w:type="dxa"/>
          </w:tcPr>
          <w:p w14:paraId="1D93EA05" w14:textId="77777777" w:rsidR="00F71AAF" w:rsidRPr="0052472C" w:rsidRDefault="00F71AAF" w:rsidP="00F71AA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75" w:type="dxa"/>
          </w:tcPr>
          <w:p w14:paraId="4E858793" w14:textId="4D9F3ACD" w:rsidR="00F71AAF" w:rsidRPr="0052472C" w:rsidRDefault="006F3AE3" w:rsidP="00F71AA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32,283</w:t>
            </w:r>
          </w:p>
        </w:tc>
        <w:tc>
          <w:tcPr>
            <w:tcW w:w="1575" w:type="dxa"/>
          </w:tcPr>
          <w:p w14:paraId="73AEF05C" w14:textId="6F58B934" w:rsidR="00F71AAF" w:rsidRPr="0052472C" w:rsidRDefault="00F71AAF" w:rsidP="00F71AA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36,881</w:t>
            </w:r>
          </w:p>
        </w:tc>
      </w:tr>
      <w:tr w:rsidR="00F71AAF" w:rsidRPr="0052472C" w14:paraId="4D32E276" w14:textId="77777777" w:rsidTr="00AD735F">
        <w:tc>
          <w:tcPr>
            <w:tcW w:w="6030" w:type="dxa"/>
            <w:hideMark/>
          </w:tcPr>
          <w:p w14:paraId="77F88F9D" w14:textId="77777777" w:rsidR="00F71AAF" w:rsidRPr="0052472C" w:rsidRDefault="00F71AAF" w:rsidP="00F71AAF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575" w:type="dxa"/>
            <w:vAlign w:val="bottom"/>
          </w:tcPr>
          <w:p w14:paraId="15AA63D6" w14:textId="5E9F6FCE" w:rsidR="00F71AAF" w:rsidRPr="0052472C" w:rsidRDefault="006F3AE3" w:rsidP="00F71AA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49,542</w:t>
            </w:r>
          </w:p>
        </w:tc>
        <w:tc>
          <w:tcPr>
            <w:tcW w:w="1575" w:type="dxa"/>
            <w:vAlign w:val="bottom"/>
            <w:hideMark/>
          </w:tcPr>
          <w:p w14:paraId="44C4CE80" w14:textId="78FC0D1F" w:rsidR="00F71AAF" w:rsidRPr="0052472C" w:rsidRDefault="00F71AAF" w:rsidP="00F71AA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64,952</w:t>
            </w:r>
          </w:p>
        </w:tc>
      </w:tr>
    </w:tbl>
    <w:p w14:paraId="74D60F66" w14:textId="053734B2" w:rsidR="00EC1EF3" w:rsidRPr="0052472C" w:rsidRDefault="00F1269C" w:rsidP="00C2791D">
      <w:pPr>
        <w:pStyle w:val="Heading1"/>
        <w:spacing w:before="240"/>
      </w:pPr>
      <w:r>
        <w:t>1</w:t>
      </w:r>
      <w:r w:rsidR="0095499E">
        <w:t>2</w:t>
      </w:r>
      <w:r w:rsidR="00402611" w:rsidRPr="0052472C">
        <w:t>.</w:t>
      </w:r>
      <w:r w:rsidR="00402611" w:rsidRPr="0052472C">
        <w:tab/>
      </w:r>
      <w:r w:rsidR="00EC1EF3" w:rsidRPr="0052472C">
        <w:rPr>
          <w:cs/>
        </w:rPr>
        <w:t>รายได้ค้างรับ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EC1EF3" w:rsidRPr="00076893" w14:paraId="1C976A51" w14:textId="77777777" w:rsidTr="00AD735F">
        <w:tc>
          <w:tcPr>
            <w:tcW w:w="9138" w:type="dxa"/>
            <w:gridSpan w:val="5"/>
          </w:tcPr>
          <w:p w14:paraId="5319B73C" w14:textId="77777777" w:rsidR="00EC1EF3" w:rsidRPr="004222DE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>: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1EF3" w:rsidRPr="00076893" w14:paraId="768B1351" w14:textId="77777777" w:rsidTr="00AD735F">
        <w:tc>
          <w:tcPr>
            <w:tcW w:w="4188" w:type="dxa"/>
          </w:tcPr>
          <w:p w14:paraId="77D66004" w14:textId="77777777" w:rsidR="00EC1EF3" w:rsidRPr="004222DE" w:rsidRDefault="00EC1EF3" w:rsidP="0007689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62E7B4D" w14:textId="77777777" w:rsidR="00EC1EF3" w:rsidRPr="004222DE" w:rsidRDefault="00EC1EF3" w:rsidP="00F71A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3D30EE" w14:textId="77777777" w:rsidR="00EC1EF3" w:rsidRPr="004222DE" w:rsidRDefault="00EC1EF3" w:rsidP="00F71A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AAF" w:rsidRPr="00076893" w14:paraId="487D2DDB" w14:textId="77777777" w:rsidTr="00AD735F">
        <w:trPr>
          <w:trHeight w:val="414"/>
        </w:trPr>
        <w:tc>
          <w:tcPr>
            <w:tcW w:w="4188" w:type="dxa"/>
          </w:tcPr>
          <w:p w14:paraId="50710A2E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BA05503" w14:textId="71A4128C" w:rsidR="00F71AAF" w:rsidRPr="00F71AAF" w:rsidRDefault="00F71AAF" w:rsidP="00F71AAF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70EA26CF" w14:textId="495878E9" w:rsidR="00F71AAF" w:rsidRPr="00F71AAF" w:rsidRDefault="00F71AAF" w:rsidP="00F71AAF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61DFC16B" w14:textId="7F808B28" w:rsidR="00F71AAF" w:rsidRPr="00F71AAF" w:rsidRDefault="00F71AAF" w:rsidP="00F71AAF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8" w:type="dxa"/>
          </w:tcPr>
          <w:p w14:paraId="600C0734" w14:textId="7BFBB3B2" w:rsidR="00F71AAF" w:rsidRPr="00F71AAF" w:rsidRDefault="00F71AAF" w:rsidP="00F71AAF">
            <w:pPr>
              <w:pBdr>
                <w:bottom w:val="single" w:sz="4" w:space="1" w:color="auto"/>
              </w:pBdr>
              <w:ind w:left="29" w:right="-43" w:hanging="2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71AAF" w:rsidRPr="00076893" w14:paraId="41F4DDA5" w14:textId="77777777" w:rsidTr="00AD735F">
        <w:tc>
          <w:tcPr>
            <w:tcW w:w="4188" w:type="dxa"/>
          </w:tcPr>
          <w:p w14:paraId="05550DD8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รายได้จากการขายและบริการค้างรับ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B00BE6F" w14:textId="05455609" w:rsidR="00F71AAF" w:rsidRPr="004222DE" w:rsidRDefault="0021099A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238" w:type="dxa"/>
            <w:vAlign w:val="bottom"/>
          </w:tcPr>
          <w:p w14:paraId="56966D2F" w14:textId="0DCB9D30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1,860</w:t>
            </w:r>
          </w:p>
        </w:tc>
        <w:tc>
          <w:tcPr>
            <w:tcW w:w="1237" w:type="dxa"/>
            <w:vAlign w:val="bottom"/>
          </w:tcPr>
          <w:p w14:paraId="63E77B24" w14:textId="25075FBE" w:rsidR="00F71AAF" w:rsidRPr="004222DE" w:rsidRDefault="00380BDE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651</w:t>
            </w:r>
          </w:p>
        </w:tc>
        <w:tc>
          <w:tcPr>
            <w:tcW w:w="1238" w:type="dxa"/>
            <w:vAlign w:val="bottom"/>
          </w:tcPr>
          <w:p w14:paraId="426BF077" w14:textId="2D528172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  <w:tr w:rsidR="00F71AAF" w:rsidRPr="00076893" w14:paraId="2D82FA49" w14:textId="77777777" w:rsidTr="00AD735F">
        <w:tc>
          <w:tcPr>
            <w:tcW w:w="4188" w:type="dxa"/>
          </w:tcPr>
          <w:p w14:paraId="69E7E9AA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รายได้จากการขายและบริการค้างรับ</w:t>
            </w:r>
          </w:p>
        </w:tc>
        <w:tc>
          <w:tcPr>
            <w:tcW w:w="1237" w:type="dxa"/>
          </w:tcPr>
          <w:p w14:paraId="00FC2017" w14:textId="034ACF71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367B319" w14:textId="77777777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C4EAE63" w14:textId="77777777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184C4EA" w14:textId="77777777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1AAF" w:rsidRPr="00076893" w14:paraId="79E2EFEE" w14:textId="77777777" w:rsidTr="00AD735F">
        <w:tc>
          <w:tcPr>
            <w:tcW w:w="4188" w:type="dxa"/>
          </w:tcPr>
          <w:p w14:paraId="14C87B9E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A3B1F9B" w14:textId="5586223B" w:rsidR="00F71AAF" w:rsidRPr="004222DE" w:rsidRDefault="0021099A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45,316</w:t>
            </w:r>
          </w:p>
        </w:tc>
        <w:tc>
          <w:tcPr>
            <w:tcW w:w="1238" w:type="dxa"/>
          </w:tcPr>
          <w:p w14:paraId="79387AE3" w14:textId="32142425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65,398</w:t>
            </w:r>
          </w:p>
        </w:tc>
        <w:tc>
          <w:tcPr>
            <w:tcW w:w="1237" w:type="dxa"/>
          </w:tcPr>
          <w:p w14:paraId="06CF40CB" w14:textId="739C6CEC" w:rsidR="00F71AAF" w:rsidRPr="004222DE" w:rsidRDefault="002E5127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7F555A1" w14:textId="236F170E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1AAF" w:rsidRPr="00076893" w14:paraId="05BDF54C" w14:textId="77777777" w:rsidTr="00AD735F">
        <w:tc>
          <w:tcPr>
            <w:tcW w:w="4188" w:type="dxa"/>
          </w:tcPr>
          <w:p w14:paraId="121B73A0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14:paraId="422F85D6" w14:textId="40B6B050" w:rsidR="00F71AAF" w:rsidRPr="004222DE" w:rsidRDefault="005C1881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181,832</w:t>
            </w:r>
          </w:p>
        </w:tc>
        <w:tc>
          <w:tcPr>
            <w:tcW w:w="1238" w:type="dxa"/>
          </w:tcPr>
          <w:p w14:paraId="342E2BE0" w14:textId="34ECB613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231,674</w:t>
            </w:r>
          </w:p>
        </w:tc>
        <w:tc>
          <w:tcPr>
            <w:tcW w:w="1237" w:type="dxa"/>
          </w:tcPr>
          <w:p w14:paraId="6A55EEA3" w14:textId="530B9870" w:rsidR="00F71AAF" w:rsidRPr="004222DE" w:rsidRDefault="002E5127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7DB0E13E" w14:textId="25627E6B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1AAF" w:rsidRPr="00076893" w14:paraId="5FC08651" w14:textId="77777777" w:rsidTr="00AD735F">
        <w:tc>
          <w:tcPr>
            <w:tcW w:w="4188" w:type="dxa"/>
          </w:tcPr>
          <w:p w14:paraId="63781C21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14:paraId="11DC0EAF" w14:textId="12B94DD6" w:rsidR="00F71AAF" w:rsidRPr="004222DE" w:rsidRDefault="005C1881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81,088</w:t>
            </w:r>
          </w:p>
        </w:tc>
        <w:tc>
          <w:tcPr>
            <w:tcW w:w="1238" w:type="dxa"/>
          </w:tcPr>
          <w:p w14:paraId="422C0A3E" w14:textId="5E149F9C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156,910</w:t>
            </w:r>
          </w:p>
        </w:tc>
        <w:tc>
          <w:tcPr>
            <w:tcW w:w="1237" w:type="dxa"/>
          </w:tcPr>
          <w:p w14:paraId="2E91CEFB" w14:textId="7EE3E084" w:rsidR="00F71AAF" w:rsidRPr="004222DE" w:rsidRDefault="002E5127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2ABE4096" w14:textId="517BE090" w:rsidR="00F71AAF" w:rsidRPr="004222DE" w:rsidRDefault="00F71AAF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1DBC" w:rsidRPr="00076893" w14:paraId="27CFFCE8" w14:textId="77777777" w:rsidTr="00AD735F">
        <w:tc>
          <w:tcPr>
            <w:tcW w:w="4188" w:type="dxa"/>
          </w:tcPr>
          <w:p w14:paraId="5BAC9CD5" w14:textId="7D7E054E" w:rsidR="000B1DBC" w:rsidRPr="004222DE" w:rsidRDefault="000B1DBC" w:rsidP="0097020A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</w:tcPr>
          <w:p w14:paraId="587D6E7B" w14:textId="77777777" w:rsidR="000B1DBC" w:rsidRDefault="000B1DBC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08097604" w14:textId="43AB99D7" w:rsidR="0021099A" w:rsidRPr="004222DE" w:rsidRDefault="0021099A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1,754</w:t>
            </w:r>
          </w:p>
        </w:tc>
        <w:tc>
          <w:tcPr>
            <w:tcW w:w="1238" w:type="dxa"/>
          </w:tcPr>
          <w:p w14:paraId="75575B18" w14:textId="77777777" w:rsidR="000B1DBC" w:rsidRDefault="000B1DBC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6E013ABC" w14:textId="334EA2E7" w:rsidR="00A41DF2" w:rsidRDefault="00A41DF2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7DCB2DAA" w14:textId="77777777" w:rsidR="000B1DBC" w:rsidRDefault="000B1DBC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403742D8" w14:textId="24CBC9A6" w:rsidR="00380BDE" w:rsidRPr="004222DE" w:rsidRDefault="008517E8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238" w:type="dxa"/>
          </w:tcPr>
          <w:p w14:paraId="4C7DC833" w14:textId="77777777" w:rsidR="000B1DBC" w:rsidRDefault="000B1DBC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230C3EBF" w14:textId="10762938" w:rsidR="002E5127" w:rsidRDefault="002E5127" w:rsidP="00F71AAF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71AAF" w:rsidRPr="00076893" w14:paraId="570921D4" w14:textId="77777777" w:rsidTr="00AD735F">
        <w:tc>
          <w:tcPr>
            <w:tcW w:w="4188" w:type="dxa"/>
          </w:tcPr>
          <w:p w14:paraId="29CE0075" w14:textId="77777777" w:rsidR="00F71AAF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</w:p>
          <w:p w14:paraId="77EDCABB" w14:textId="4486AB78" w:rsidR="0097020A" w:rsidRPr="004222DE" w:rsidRDefault="0097020A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3BC8A10" w14:textId="2939B03D" w:rsidR="00F71AAF" w:rsidRDefault="00F71AAF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78876B0E" w14:textId="1CC74FBA" w:rsidR="0097020A" w:rsidRPr="004222DE" w:rsidRDefault="0021099A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1,754</w:t>
            </w:r>
          </w:p>
        </w:tc>
        <w:tc>
          <w:tcPr>
            <w:tcW w:w="1238" w:type="dxa"/>
          </w:tcPr>
          <w:p w14:paraId="2D720D1F" w14:textId="77777777" w:rsidR="0097020A" w:rsidRDefault="0097020A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7E22F37D" w14:textId="10E0D79C" w:rsidR="00F71AAF" w:rsidRPr="004222DE" w:rsidRDefault="00F71AAF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2,195</w:t>
            </w:r>
          </w:p>
        </w:tc>
        <w:tc>
          <w:tcPr>
            <w:tcW w:w="1237" w:type="dxa"/>
          </w:tcPr>
          <w:p w14:paraId="1C010AED" w14:textId="77777777" w:rsidR="00F71AAF" w:rsidRDefault="00F71AAF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1DE408E9" w14:textId="0729345F" w:rsidR="0097020A" w:rsidRPr="004222DE" w:rsidRDefault="002E5127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B7F4883" w14:textId="77777777" w:rsidR="0097020A" w:rsidRDefault="0097020A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503687EB" w14:textId="252ED5F1" w:rsidR="00F71AAF" w:rsidRPr="004222DE" w:rsidRDefault="00F71AAF" w:rsidP="00F71AA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1AAF" w:rsidRPr="00076893" w14:paraId="51C4F52D" w14:textId="77777777" w:rsidTr="00AD735F">
        <w:tc>
          <w:tcPr>
            <w:tcW w:w="4188" w:type="dxa"/>
          </w:tcPr>
          <w:p w14:paraId="1463AB98" w14:textId="77777777" w:rsidR="00F71AAF" w:rsidRPr="004222DE" w:rsidRDefault="00F71AAF" w:rsidP="00F71AAF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4EBA9712" w14:textId="445C9626" w:rsidR="00F71AAF" w:rsidRPr="004222DE" w:rsidRDefault="0021099A" w:rsidP="00F71AA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321,904</w:t>
            </w:r>
          </w:p>
        </w:tc>
        <w:tc>
          <w:tcPr>
            <w:tcW w:w="1238" w:type="dxa"/>
          </w:tcPr>
          <w:p w14:paraId="674277DC" w14:textId="7B1BCE74" w:rsidR="00F71AAF" w:rsidRPr="004222DE" w:rsidRDefault="00F71AAF" w:rsidP="00F71AA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458,037</w:t>
            </w:r>
          </w:p>
        </w:tc>
        <w:tc>
          <w:tcPr>
            <w:tcW w:w="1237" w:type="dxa"/>
          </w:tcPr>
          <w:p w14:paraId="7BFD2975" w14:textId="4A8496A8" w:rsidR="00F71AAF" w:rsidRPr="004222DE" w:rsidRDefault="00206AB1" w:rsidP="00F71AA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1,543</w:t>
            </w:r>
          </w:p>
        </w:tc>
        <w:tc>
          <w:tcPr>
            <w:tcW w:w="1238" w:type="dxa"/>
          </w:tcPr>
          <w:p w14:paraId="3A2C54FB" w14:textId="6BE43C0E" w:rsidR="00F71AAF" w:rsidRPr="004222DE" w:rsidRDefault="00F71AAF" w:rsidP="00F71AA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</w:tr>
    </w:tbl>
    <w:p w14:paraId="5181DE47" w14:textId="77777777" w:rsidR="00A71201" w:rsidRDefault="00A71201" w:rsidP="00C10D1A">
      <w:pPr>
        <w:pStyle w:val="Heading1"/>
        <w:spacing w:before="240"/>
        <w:rPr>
          <w:lang w:val="en-GB"/>
        </w:rPr>
      </w:pPr>
    </w:p>
    <w:p w14:paraId="70441917" w14:textId="77777777" w:rsidR="00A71201" w:rsidRDefault="00A712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42B96BCF" w14:textId="7E391E15" w:rsidR="00CA2BAA" w:rsidRPr="0052472C" w:rsidRDefault="00F1269C" w:rsidP="00C10D1A">
      <w:pPr>
        <w:pStyle w:val="Heading1"/>
        <w:spacing w:before="240"/>
        <w:rPr>
          <w:lang w:val="en-GB"/>
        </w:rPr>
      </w:pPr>
      <w:r>
        <w:rPr>
          <w:lang w:val="en-GB"/>
        </w:rPr>
        <w:lastRenderedPageBreak/>
        <w:t>1</w:t>
      </w:r>
      <w:r w:rsidR="0095499E">
        <w:rPr>
          <w:lang w:val="en-GB"/>
        </w:rPr>
        <w:t>3</w:t>
      </w:r>
      <w:r w:rsidR="00CA2BAA" w:rsidRPr="0052472C">
        <w:rPr>
          <w:lang w:val="en-GB"/>
        </w:rPr>
        <w:t>.</w:t>
      </w:r>
      <w:r w:rsidR="00CA2BAA" w:rsidRPr="0052472C">
        <w:rPr>
          <w:lang w:val="en-GB"/>
        </w:rPr>
        <w:tab/>
      </w:r>
      <w:bookmarkStart w:id="5" w:name="OLE_LINK2"/>
      <w:r w:rsidR="00CA2BAA" w:rsidRPr="0052472C">
        <w:rPr>
          <w:cs/>
          <w:lang w:val="en-GB"/>
        </w:rPr>
        <w:t>เบี้ย</w:t>
      </w:r>
      <w:r w:rsidR="00CA2BAA" w:rsidRPr="00877A70">
        <w:rPr>
          <w:cs/>
        </w:rPr>
        <w:t>ประกันภัย</w:t>
      </w:r>
      <w:r w:rsidR="00CA2BAA" w:rsidRPr="0052472C">
        <w:rPr>
          <w:cs/>
          <w:lang w:val="en-GB"/>
        </w:rPr>
        <w:t>ค้างรับ</w:t>
      </w:r>
      <w:bookmarkEnd w:id="5"/>
    </w:p>
    <w:p w14:paraId="66BCB0D7" w14:textId="2ADF48C3" w:rsidR="00877A70" w:rsidRDefault="00CA2BAA" w:rsidP="0007689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11009C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11009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BE7274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52472C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277E1" w:rsidRPr="0052472C" w14:paraId="29211EE7" w14:textId="77777777" w:rsidTr="00AD735F">
        <w:trPr>
          <w:tblHeader/>
        </w:trPr>
        <w:tc>
          <w:tcPr>
            <w:tcW w:w="6480" w:type="dxa"/>
            <w:shd w:val="clear" w:color="auto" w:fill="auto"/>
          </w:tcPr>
          <w:p w14:paraId="16DAD7C5" w14:textId="77777777" w:rsidR="009277E1" w:rsidRPr="004222DE" w:rsidRDefault="009277E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494522B" w14:textId="77777777" w:rsidR="009277E1" w:rsidRPr="004222DE" w:rsidRDefault="009277E1" w:rsidP="004222D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222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77E1" w:rsidRPr="0052472C" w14:paraId="54685087" w14:textId="77777777" w:rsidTr="00AD735F">
        <w:trPr>
          <w:tblHeader/>
        </w:trPr>
        <w:tc>
          <w:tcPr>
            <w:tcW w:w="6480" w:type="dxa"/>
            <w:shd w:val="clear" w:color="auto" w:fill="auto"/>
          </w:tcPr>
          <w:p w14:paraId="76AB513E" w14:textId="77777777" w:rsidR="009277E1" w:rsidRPr="004222DE" w:rsidRDefault="009277E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558A2BF" w14:textId="77777777" w:rsidR="009277E1" w:rsidRPr="004222DE" w:rsidRDefault="009277E1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7E1" w:rsidRPr="0052472C" w14:paraId="089E4DC5" w14:textId="77777777" w:rsidTr="00AD735F">
        <w:trPr>
          <w:tblHeader/>
        </w:trPr>
        <w:tc>
          <w:tcPr>
            <w:tcW w:w="6480" w:type="dxa"/>
            <w:shd w:val="clear" w:color="auto" w:fill="auto"/>
          </w:tcPr>
          <w:p w14:paraId="40E62E66" w14:textId="77777777" w:rsidR="009277E1" w:rsidRPr="004222DE" w:rsidRDefault="009277E1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98ED359" w14:textId="7125BBCB" w:rsidR="009277E1" w:rsidRPr="004222DE" w:rsidRDefault="009277E1" w:rsidP="004222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1100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74EE46F" w14:textId="7AB18B89" w:rsidR="009277E1" w:rsidRPr="004222DE" w:rsidRDefault="009277E1" w:rsidP="004222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11009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1009C" w:rsidRPr="0052472C" w14:paraId="11F9BB2F" w14:textId="77777777" w:rsidTr="00AD735F">
        <w:tc>
          <w:tcPr>
            <w:tcW w:w="6480" w:type="dxa"/>
            <w:shd w:val="clear" w:color="auto" w:fill="auto"/>
          </w:tcPr>
          <w:p w14:paraId="3C1A3112" w14:textId="77777777" w:rsidR="0011009C" w:rsidRPr="004222DE" w:rsidRDefault="0011009C" w:rsidP="0011009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3D94359" w14:textId="3F697C4A" w:rsidR="0011009C" w:rsidRPr="004222DE" w:rsidRDefault="003A6BE8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44,58</w:t>
            </w:r>
            <w:r w:rsidR="00A1546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0F995EE" w14:textId="7A23F08A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66,267</w:t>
            </w:r>
          </w:p>
        </w:tc>
      </w:tr>
      <w:tr w:rsidR="0011009C" w:rsidRPr="0052472C" w14:paraId="563BE54F" w14:textId="77777777" w:rsidTr="00AD735F">
        <w:tc>
          <w:tcPr>
            <w:tcW w:w="6480" w:type="dxa"/>
            <w:shd w:val="clear" w:color="auto" w:fill="auto"/>
          </w:tcPr>
          <w:p w14:paraId="348EA6E2" w14:textId="77777777" w:rsidR="0011009C" w:rsidRPr="004222DE" w:rsidRDefault="0011009C" w:rsidP="0011009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FA4F767" w14:textId="77777777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56B41950" w14:textId="77777777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09C" w:rsidRPr="0052472C" w14:paraId="743FCED0" w14:textId="77777777" w:rsidTr="00AD735F">
        <w:tc>
          <w:tcPr>
            <w:tcW w:w="6480" w:type="dxa"/>
            <w:shd w:val="clear" w:color="auto" w:fill="auto"/>
          </w:tcPr>
          <w:p w14:paraId="52D8D9F8" w14:textId="77777777" w:rsidR="0011009C" w:rsidRPr="004222DE" w:rsidRDefault="0011009C" w:rsidP="0011009C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222DE">
              <w:rPr>
                <w:rFonts w:ascii="Angsana New" w:hAnsi="Angsana New"/>
                <w:sz w:val="32"/>
                <w:szCs w:val="32"/>
              </w:rPr>
              <w:t>30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642EE9DD" w14:textId="3DDDF9A4" w:rsidR="0011009C" w:rsidRPr="004222DE" w:rsidRDefault="003A6BE8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69,105</w:t>
            </w:r>
          </w:p>
        </w:tc>
        <w:tc>
          <w:tcPr>
            <w:tcW w:w="1350" w:type="dxa"/>
            <w:shd w:val="clear" w:color="auto" w:fill="auto"/>
          </w:tcPr>
          <w:p w14:paraId="76CEBD44" w14:textId="736F081F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11009C" w:rsidRPr="0052472C" w14:paraId="46B7C496" w14:textId="77777777" w:rsidTr="00AD735F">
        <w:tc>
          <w:tcPr>
            <w:tcW w:w="6480" w:type="dxa"/>
            <w:shd w:val="clear" w:color="auto" w:fill="auto"/>
          </w:tcPr>
          <w:p w14:paraId="4EEDFE2B" w14:textId="77777777" w:rsidR="0011009C" w:rsidRPr="004222DE" w:rsidRDefault="0011009C" w:rsidP="0011009C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B3C9429" w14:textId="094C96C5" w:rsidR="0011009C" w:rsidRPr="004222DE" w:rsidRDefault="003A6BE8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  <w:tc>
          <w:tcPr>
            <w:tcW w:w="1350" w:type="dxa"/>
            <w:shd w:val="clear" w:color="auto" w:fill="auto"/>
          </w:tcPr>
          <w:p w14:paraId="7E0CA8E1" w14:textId="2342F2BC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14,991</w:t>
            </w:r>
          </w:p>
        </w:tc>
      </w:tr>
      <w:tr w:rsidR="0011009C" w:rsidRPr="0052472C" w14:paraId="77727287" w14:textId="77777777" w:rsidTr="00AD735F">
        <w:tc>
          <w:tcPr>
            <w:tcW w:w="6480" w:type="dxa"/>
            <w:shd w:val="clear" w:color="auto" w:fill="auto"/>
          </w:tcPr>
          <w:p w14:paraId="12FD8A48" w14:textId="77777777" w:rsidR="0011009C" w:rsidRPr="004222DE" w:rsidRDefault="0011009C" w:rsidP="0011009C">
            <w:pPr>
              <w:tabs>
                <w:tab w:val="left" w:pos="240"/>
              </w:tabs>
              <w:spacing w:line="380" w:lineRule="exact"/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61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3AEB331" w14:textId="63D1C1BD" w:rsidR="0011009C" w:rsidRPr="004222DE" w:rsidRDefault="003A6BE8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1,454</w:t>
            </w:r>
          </w:p>
        </w:tc>
        <w:tc>
          <w:tcPr>
            <w:tcW w:w="1350" w:type="dxa"/>
            <w:shd w:val="clear" w:color="auto" w:fill="auto"/>
          </w:tcPr>
          <w:p w14:paraId="001D19C6" w14:textId="35FE0F97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2,636</w:t>
            </w:r>
          </w:p>
        </w:tc>
      </w:tr>
      <w:tr w:rsidR="0011009C" w:rsidRPr="0052472C" w14:paraId="2FFEDC26" w14:textId="77777777" w:rsidTr="00AD735F">
        <w:tc>
          <w:tcPr>
            <w:tcW w:w="6480" w:type="dxa"/>
            <w:shd w:val="clear" w:color="auto" w:fill="auto"/>
          </w:tcPr>
          <w:p w14:paraId="7CA0AEAF" w14:textId="77777777" w:rsidR="0011009C" w:rsidRPr="004222DE" w:rsidRDefault="0011009C" w:rsidP="0011009C">
            <w:pPr>
              <w:tabs>
                <w:tab w:val="left" w:pos="240"/>
                <w:tab w:val="left" w:pos="330"/>
              </w:tabs>
              <w:spacing w:line="380" w:lineRule="exact"/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B5A71BA" w14:textId="51A9BB20" w:rsidR="0011009C" w:rsidRPr="004222DE" w:rsidRDefault="0095499E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23,874</w:t>
            </w:r>
          </w:p>
        </w:tc>
        <w:tc>
          <w:tcPr>
            <w:tcW w:w="1350" w:type="dxa"/>
            <w:shd w:val="clear" w:color="auto" w:fill="auto"/>
          </w:tcPr>
          <w:p w14:paraId="17C9B3AE" w14:textId="62D5EA46" w:rsidR="0011009C" w:rsidRPr="004222DE" w:rsidRDefault="0011009C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17,922</w:t>
            </w:r>
          </w:p>
        </w:tc>
      </w:tr>
      <w:tr w:rsidR="0011009C" w:rsidRPr="0052472C" w14:paraId="615E699A" w14:textId="77777777" w:rsidTr="00AD735F">
        <w:tc>
          <w:tcPr>
            <w:tcW w:w="6480" w:type="dxa"/>
            <w:shd w:val="clear" w:color="auto" w:fill="auto"/>
          </w:tcPr>
          <w:p w14:paraId="5F5071A6" w14:textId="77777777" w:rsidR="0011009C" w:rsidRPr="004222DE" w:rsidRDefault="0011009C" w:rsidP="0011009C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C24D0F6" w14:textId="61481597" w:rsidR="0011009C" w:rsidRPr="004222DE" w:rsidRDefault="0095499E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143,572</w:t>
            </w:r>
          </w:p>
        </w:tc>
        <w:tc>
          <w:tcPr>
            <w:tcW w:w="1350" w:type="dxa"/>
            <w:shd w:val="clear" w:color="auto" w:fill="auto"/>
          </w:tcPr>
          <w:p w14:paraId="1B71372D" w14:textId="0801746E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110,182</w:t>
            </w:r>
          </w:p>
        </w:tc>
      </w:tr>
      <w:tr w:rsidR="0011009C" w:rsidRPr="0052472C" w14:paraId="4B159ED5" w14:textId="77777777" w:rsidTr="00AD735F">
        <w:tc>
          <w:tcPr>
            <w:tcW w:w="6480" w:type="dxa"/>
            <w:shd w:val="clear" w:color="auto" w:fill="auto"/>
          </w:tcPr>
          <w:p w14:paraId="7E0611E2" w14:textId="77777777" w:rsidR="0011009C" w:rsidRPr="004222DE" w:rsidRDefault="0011009C" w:rsidP="0011009C">
            <w:pPr>
              <w:tabs>
                <w:tab w:val="left" w:pos="162"/>
              </w:tabs>
              <w:spacing w:line="380" w:lineRule="exact"/>
              <w:ind w:left="520" w:right="-45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222DE">
              <w:rPr>
                <w:rFonts w:ascii="Angsana New" w:hAnsi="Angsana New"/>
                <w:sz w:val="32"/>
                <w:szCs w:val="32"/>
              </w:rPr>
              <w:t>: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8FC3E" w14:textId="71FE308E" w:rsidR="0011009C" w:rsidRPr="004222DE" w:rsidRDefault="003A6BE8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(7,859)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21BB28" w14:textId="32EF708C" w:rsidR="0011009C" w:rsidRPr="004222DE" w:rsidRDefault="0011009C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(7,481)</w:t>
            </w:r>
          </w:p>
        </w:tc>
      </w:tr>
      <w:tr w:rsidR="0011009C" w:rsidRPr="0052472C" w14:paraId="31CC29B5" w14:textId="77777777" w:rsidTr="00AD735F">
        <w:tc>
          <w:tcPr>
            <w:tcW w:w="6480" w:type="dxa"/>
            <w:shd w:val="clear" w:color="auto" w:fill="auto"/>
          </w:tcPr>
          <w:p w14:paraId="177B3F27" w14:textId="77777777" w:rsidR="0011009C" w:rsidRPr="004222DE" w:rsidRDefault="0011009C" w:rsidP="0011009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6E32729D" w14:textId="2C2AAA28" w:rsidR="0011009C" w:rsidRPr="004222DE" w:rsidRDefault="0095499E" w:rsidP="0011009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135,713</w:t>
            </w:r>
          </w:p>
        </w:tc>
        <w:tc>
          <w:tcPr>
            <w:tcW w:w="1350" w:type="dxa"/>
            <w:shd w:val="clear" w:color="auto" w:fill="auto"/>
          </w:tcPr>
          <w:p w14:paraId="2063DAC3" w14:textId="4FBB1726" w:rsidR="0011009C" w:rsidRPr="004222DE" w:rsidRDefault="0011009C" w:rsidP="0011009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102,701</w:t>
            </w:r>
          </w:p>
        </w:tc>
      </w:tr>
    </w:tbl>
    <w:p w14:paraId="0068C772" w14:textId="3C368C07" w:rsidR="00CA2BAA" w:rsidRPr="0052472C" w:rsidRDefault="00F1269C" w:rsidP="00C2791D">
      <w:pPr>
        <w:pStyle w:val="Heading1"/>
        <w:spacing w:before="240"/>
        <w:rPr>
          <w:cs/>
        </w:rPr>
      </w:pPr>
      <w:r>
        <w:t>1</w:t>
      </w:r>
      <w:r w:rsidR="0095499E">
        <w:t>4</w:t>
      </w:r>
      <w:r w:rsidR="00CA2BAA" w:rsidRPr="0052472C">
        <w:t>.</w:t>
      </w:r>
      <w:r w:rsidR="00CA2BAA" w:rsidRPr="0052472C">
        <w:tab/>
      </w:r>
      <w:r w:rsidR="00CA2BAA" w:rsidRPr="0052472C">
        <w:rPr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14:paraId="624B944C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4EB806DA" w14:textId="77777777" w:rsidR="00CA2BAA" w:rsidRPr="004222DE" w:rsidRDefault="00CA2BAA" w:rsidP="004222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4EBBA02" w14:textId="77777777" w:rsidR="00CA2BAA" w:rsidRPr="004222DE" w:rsidRDefault="00CA2BAA" w:rsidP="004222D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222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14:paraId="19147C4C" w14:textId="77777777" w:rsidTr="004222DE">
        <w:trPr>
          <w:trHeight w:val="80"/>
          <w:tblHeader/>
        </w:trPr>
        <w:tc>
          <w:tcPr>
            <w:tcW w:w="6480" w:type="dxa"/>
            <w:shd w:val="clear" w:color="auto" w:fill="auto"/>
          </w:tcPr>
          <w:p w14:paraId="088522F2" w14:textId="77777777" w:rsidR="00CA2BAA" w:rsidRPr="004222DE" w:rsidRDefault="00CA2BAA" w:rsidP="004222D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69A50A3" w14:textId="77777777" w:rsidR="00CA2BAA" w:rsidRPr="004222DE" w:rsidRDefault="00CA2BAA" w:rsidP="004222D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3EDF" w:rsidRPr="0052472C" w14:paraId="5FF82184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41F1257C" w14:textId="77777777" w:rsidR="00413EDF" w:rsidRPr="004222DE" w:rsidRDefault="00413EDF" w:rsidP="004222D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B37D086" w14:textId="6CFB3489" w:rsidR="00413EDF" w:rsidRPr="004222DE" w:rsidRDefault="00413EDF" w:rsidP="004222D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1100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074793A7" w14:textId="3FBFC72C" w:rsidR="00413EDF" w:rsidRPr="004222DE" w:rsidRDefault="00413EDF" w:rsidP="004222D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11009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13EDF" w:rsidRPr="0052472C" w14:paraId="1F8175D4" w14:textId="77777777" w:rsidTr="00A238AD">
        <w:tc>
          <w:tcPr>
            <w:tcW w:w="6480" w:type="dxa"/>
            <w:shd w:val="clear" w:color="auto" w:fill="auto"/>
          </w:tcPr>
          <w:p w14:paraId="4D2AB977" w14:textId="77777777" w:rsidR="00413EDF" w:rsidRPr="004222DE" w:rsidRDefault="00413EDF" w:rsidP="004222DE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7B19F560" w14:textId="77777777" w:rsidR="00413EDF" w:rsidRPr="004222DE" w:rsidRDefault="00413EDF" w:rsidP="004222D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DE75A57" w14:textId="77777777" w:rsidR="00413EDF" w:rsidRPr="004222DE" w:rsidRDefault="00413EDF" w:rsidP="004222D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09C" w:rsidRPr="0052472C" w14:paraId="265D290E" w14:textId="77777777" w:rsidTr="00A238AD">
        <w:tc>
          <w:tcPr>
            <w:tcW w:w="6480" w:type="dxa"/>
            <w:shd w:val="clear" w:color="auto" w:fill="auto"/>
          </w:tcPr>
          <w:p w14:paraId="4491FEA9" w14:textId="77777777" w:rsidR="0011009C" w:rsidRPr="004222DE" w:rsidRDefault="0011009C" w:rsidP="0011009C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2FE37F86" w14:textId="232E2DCA" w:rsidR="0011009C" w:rsidRPr="004222DE" w:rsidRDefault="003A6BE8" w:rsidP="0011009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100,069</w:t>
            </w:r>
          </w:p>
        </w:tc>
        <w:tc>
          <w:tcPr>
            <w:tcW w:w="1350" w:type="dxa"/>
            <w:shd w:val="clear" w:color="auto" w:fill="auto"/>
          </w:tcPr>
          <w:p w14:paraId="45A00142" w14:textId="50949A93" w:rsidR="0011009C" w:rsidRPr="004222DE" w:rsidRDefault="0011009C" w:rsidP="0011009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63,607</w:t>
            </w:r>
          </w:p>
        </w:tc>
      </w:tr>
      <w:tr w:rsidR="0011009C" w:rsidRPr="0052472C" w14:paraId="2E212270" w14:textId="77777777" w:rsidTr="00A238AD">
        <w:tc>
          <w:tcPr>
            <w:tcW w:w="6480" w:type="dxa"/>
            <w:shd w:val="clear" w:color="auto" w:fill="auto"/>
          </w:tcPr>
          <w:p w14:paraId="5EFCBD06" w14:textId="77777777" w:rsidR="0011009C" w:rsidRPr="004222DE" w:rsidRDefault="0011009C" w:rsidP="0011009C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4222DE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14:paraId="20EC7F33" w14:textId="2E800793" w:rsidR="0011009C" w:rsidRPr="004222DE" w:rsidRDefault="003A6BE8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172,859</w:t>
            </w:r>
          </w:p>
        </w:tc>
        <w:tc>
          <w:tcPr>
            <w:tcW w:w="1350" w:type="dxa"/>
            <w:shd w:val="clear" w:color="auto" w:fill="auto"/>
          </w:tcPr>
          <w:p w14:paraId="2BD89036" w14:textId="05AED5E1" w:rsidR="0011009C" w:rsidRPr="004222DE" w:rsidRDefault="0011009C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137,354</w:t>
            </w:r>
          </w:p>
        </w:tc>
      </w:tr>
      <w:tr w:rsidR="0011009C" w:rsidRPr="0052472C" w14:paraId="53D48774" w14:textId="77777777" w:rsidTr="00A238AD">
        <w:tc>
          <w:tcPr>
            <w:tcW w:w="6480" w:type="dxa"/>
            <w:shd w:val="clear" w:color="auto" w:fill="auto"/>
          </w:tcPr>
          <w:p w14:paraId="4832ECB7" w14:textId="77777777" w:rsidR="0011009C" w:rsidRPr="004222DE" w:rsidRDefault="0011009C" w:rsidP="0011009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64B01400" w14:textId="655CD8D9" w:rsidR="0011009C" w:rsidRPr="004222DE" w:rsidRDefault="003A6BE8" w:rsidP="0011009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272,928</w:t>
            </w:r>
          </w:p>
        </w:tc>
        <w:tc>
          <w:tcPr>
            <w:tcW w:w="1350" w:type="dxa"/>
            <w:shd w:val="clear" w:color="auto" w:fill="auto"/>
          </w:tcPr>
          <w:p w14:paraId="51FC36F0" w14:textId="52ECF091" w:rsidR="0011009C" w:rsidRPr="004222DE" w:rsidRDefault="0011009C" w:rsidP="0011009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200,961</w:t>
            </w:r>
          </w:p>
        </w:tc>
      </w:tr>
    </w:tbl>
    <w:p w14:paraId="1B5D470F" w14:textId="7C122296" w:rsidR="00CA2BAA" w:rsidRPr="0052472C" w:rsidRDefault="00D554CB" w:rsidP="00C10D1A">
      <w:pPr>
        <w:pStyle w:val="Heading1"/>
        <w:spacing w:before="240"/>
        <w:rPr>
          <w:cs/>
          <w:lang w:val="en-GB"/>
        </w:rPr>
      </w:pPr>
      <w:r>
        <w:rPr>
          <w:lang w:val="en-GB"/>
        </w:rPr>
        <w:t>1</w:t>
      </w:r>
      <w:r w:rsidR="0095499E">
        <w:rPr>
          <w:lang w:val="en-GB"/>
        </w:rPr>
        <w:t>5</w:t>
      </w:r>
      <w:r w:rsidR="00CA2BAA" w:rsidRPr="0052472C">
        <w:rPr>
          <w:lang w:val="en-GB"/>
        </w:rPr>
        <w:t>.</w:t>
      </w:r>
      <w:r w:rsidR="00CA2BAA" w:rsidRPr="0052472C">
        <w:rPr>
          <w:lang w:val="en-GB"/>
        </w:rPr>
        <w:tab/>
      </w:r>
      <w:r w:rsidR="00CA2BAA" w:rsidRPr="0052472C">
        <w:rPr>
          <w:cs/>
          <w:lang w:val="en-GB"/>
        </w:rPr>
        <w:t>ลูกหนี้จากสัญญา</w:t>
      </w:r>
      <w:r w:rsidR="00CA2BAA" w:rsidRPr="00CD79A3">
        <w:rPr>
          <w:cs/>
        </w:rPr>
        <w:t>ประกันภัย</w:t>
      </w:r>
      <w:r w:rsidR="00CA2BAA" w:rsidRPr="0052472C">
        <w:rPr>
          <w:cs/>
          <w:lang w:val="en-GB"/>
        </w:rPr>
        <w:t>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14:paraId="06A106B6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47BBCB9" w14:textId="77777777" w:rsidR="00CA2BAA" w:rsidRPr="004222DE" w:rsidRDefault="00CA2BAA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222D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222D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7A0400D6" w14:textId="77777777" w:rsidR="00CA2BAA" w:rsidRPr="004222DE" w:rsidRDefault="00CA2BAA" w:rsidP="004222D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(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222D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222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14:paraId="6F5D10CD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A8B160F" w14:textId="77777777" w:rsidR="00CA2BAA" w:rsidRPr="004222DE" w:rsidRDefault="00CA2BAA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74DA2226" w14:textId="77777777" w:rsidR="00CA2BAA" w:rsidRPr="004222DE" w:rsidRDefault="00CA2BAA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13EDF" w:rsidRPr="0052472C" w14:paraId="46287C0A" w14:textId="77777777" w:rsidTr="00A238AD">
        <w:trPr>
          <w:tblHeader/>
        </w:trPr>
        <w:tc>
          <w:tcPr>
            <w:tcW w:w="6480" w:type="dxa"/>
            <w:shd w:val="clear" w:color="auto" w:fill="auto"/>
          </w:tcPr>
          <w:p w14:paraId="605A7232" w14:textId="77777777" w:rsidR="00413EDF" w:rsidRPr="004222DE" w:rsidRDefault="00413EDF" w:rsidP="004222D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08DBCD65" w14:textId="5964C803" w:rsidR="00413EDF" w:rsidRPr="004222DE" w:rsidRDefault="00413EDF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11009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3635E60" w14:textId="39DC4BB3" w:rsidR="00413EDF" w:rsidRPr="004222DE" w:rsidRDefault="00413EDF" w:rsidP="004222D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 w:rsidR="0011009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1009C" w:rsidRPr="0052472C" w14:paraId="450D3206" w14:textId="77777777" w:rsidTr="00A238AD">
        <w:tc>
          <w:tcPr>
            <w:tcW w:w="6480" w:type="dxa"/>
            <w:shd w:val="clear" w:color="auto" w:fill="auto"/>
          </w:tcPr>
          <w:p w14:paraId="1A2B6C85" w14:textId="77777777" w:rsidR="0011009C" w:rsidRPr="004222DE" w:rsidRDefault="0011009C" w:rsidP="0011009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4222DE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0EEED87A" w14:textId="7981D6A1" w:rsidR="0011009C" w:rsidRPr="004222DE" w:rsidRDefault="004A1116" w:rsidP="0011009C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76,745</w:t>
            </w:r>
          </w:p>
        </w:tc>
        <w:tc>
          <w:tcPr>
            <w:tcW w:w="1350" w:type="dxa"/>
            <w:shd w:val="clear" w:color="auto" w:fill="auto"/>
          </w:tcPr>
          <w:p w14:paraId="7BF36F99" w14:textId="3E4F8E4E" w:rsidR="0011009C" w:rsidRPr="004222DE" w:rsidRDefault="0011009C" w:rsidP="0011009C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39,162</w:t>
            </w:r>
          </w:p>
        </w:tc>
      </w:tr>
      <w:tr w:rsidR="0011009C" w:rsidRPr="0052472C" w14:paraId="0E04133B" w14:textId="77777777" w:rsidTr="00A238AD">
        <w:tc>
          <w:tcPr>
            <w:tcW w:w="6480" w:type="dxa"/>
            <w:shd w:val="clear" w:color="auto" w:fill="auto"/>
          </w:tcPr>
          <w:p w14:paraId="274ACA9B" w14:textId="25FE3BA7" w:rsidR="0011009C" w:rsidRPr="004222DE" w:rsidRDefault="0011009C" w:rsidP="0011009C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222DE">
              <w:rPr>
                <w:rFonts w:ascii="Angsana New" w:hAnsi="Angsana New"/>
                <w:sz w:val="32"/>
                <w:szCs w:val="32"/>
              </w:rPr>
              <w:t>:</w:t>
            </w:r>
            <w:r w:rsidRPr="004222DE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7B4B5E8B" w14:textId="6809539E" w:rsidR="0011009C" w:rsidRPr="004222DE" w:rsidRDefault="004A1116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350" w:type="dxa"/>
            <w:shd w:val="clear" w:color="auto" w:fill="auto"/>
          </w:tcPr>
          <w:p w14:paraId="1576EA38" w14:textId="581E9FFB" w:rsidR="0011009C" w:rsidRPr="004222DE" w:rsidRDefault="0011009C" w:rsidP="0011009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</w:tr>
      <w:tr w:rsidR="0011009C" w:rsidRPr="0052472C" w14:paraId="17A9F683" w14:textId="77777777" w:rsidTr="00A238AD">
        <w:tc>
          <w:tcPr>
            <w:tcW w:w="6480" w:type="dxa"/>
            <w:shd w:val="clear" w:color="auto" w:fill="auto"/>
          </w:tcPr>
          <w:p w14:paraId="2644EA52" w14:textId="77777777" w:rsidR="0011009C" w:rsidRPr="004222DE" w:rsidRDefault="0011009C" w:rsidP="0011009C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222DE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3CDE12F9" w14:textId="60A6E88D" w:rsidR="0011009C" w:rsidRPr="004222DE" w:rsidRDefault="004A1116" w:rsidP="0011009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76,720</w:t>
            </w:r>
          </w:p>
        </w:tc>
        <w:tc>
          <w:tcPr>
            <w:tcW w:w="1350" w:type="dxa"/>
            <w:shd w:val="clear" w:color="auto" w:fill="auto"/>
          </w:tcPr>
          <w:p w14:paraId="2E8AA35D" w14:textId="6760BF81" w:rsidR="0011009C" w:rsidRPr="004222DE" w:rsidRDefault="0011009C" w:rsidP="0011009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39,050</w:t>
            </w:r>
          </w:p>
        </w:tc>
      </w:tr>
    </w:tbl>
    <w:p w14:paraId="6E62BD41" w14:textId="11D5F5BE" w:rsidR="00A31CE3" w:rsidRPr="0052472C" w:rsidRDefault="00A31CE3" w:rsidP="008E5FE4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6218CD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6218CD">
        <w:rPr>
          <w:rFonts w:ascii="Angsana New" w:hAnsi="Angsana New"/>
          <w:sz w:val="32"/>
          <w:szCs w:val="32"/>
        </w:rPr>
        <w:t>5</w:t>
      </w:r>
      <w:r w:rsidR="00413ED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A31CE3" w:rsidRPr="0052472C" w14:paraId="3D935E40" w14:textId="77777777" w:rsidTr="00A238AD">
        <w:tc>
          <w:tcPr>
            <w:tcW w:w="6480" w:type="dxa"/>
          </w:tcPr>
          <w:p w14:paraId="5D035342" w14:textId="77777777" w:rsidR="00A31CE3" w:rsidRPr="0052472C" w:rsidRDefault="00A31CE3" w:rsidP="008E5F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9DF380" w14:textId="77777777" w:rsidR="00A31CE3" w:rsidRPr="0052472C" w:rsidRDefault="00A31CE3" w:rsidP="008E5FE4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1CE3" w:rsidRPr="0052472C" w14:paraId="291118A7" w14:textId="77777777" w:rsidTr="00A238AD">
        <w:tc>
          <w:tcPr>
            <w:tcW w:w="6480" w:type="dxa"/>
          </w:tcPr>
          <w:p w14:paraId="5993948A" w14:textId="77777777" w:rsidR="00A31CE3" w:rsidRPr="0052472C" w:rsidRDefault="00A31CE3" w:rsidP="008E5F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DB6636E" w14:textId="77777777" w:rsidR="00A31CE3" w:rsidRPr="0052472C" w:rsidRDefault="00A31CE3" w:rsidP="008E5F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244A" w:rsidRPr="0052472C" w14:paraId="5030F43D" w14:textId="77777777">
        <w:tc>
          <w:tcPr>
            <w:tcW w:w="6480" w:type="dxa"/>
          </w:tcPr>
          <w:p w14:paraId="0FEB8029" w14:textId="77777777" w:rsidR="00C5244A" w:rsidRPr="0052472C" w:rsidRDefault="00C5244A" w:rsidP="008E5F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58A04EEE" w14:textId="56F145BE" w:rsidR="00C5244A" w:rsidRPr="0052472C" w:rsidRDefault="00C5244A" w:rsidP="008E5F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1900D67B" w14:textId="7BBC8FEF" w:rsidR="00C5244A" w:rsidRPr="0052472C" w:rsidRDefault="00C5244A" w:rsidP="008E5FE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22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5244A" w:rsidRPr="0052472C" w14:paraId="246D5187" w14:textId="77777777" w:rsidTr="00A238AD">
        <w:tc>
          <w:tcPr>
            <w:tcW w:w="6480" w:type="dxa"/>
            <w:vAlign w:val="bottom"/>
          </w:tcPr>
          <w:p w14:paraId="0116B3E9" w14:textId="77777777" w:rsidR="00C5244A" w:rsidRPr="0052472C" w:rsidRDefault="00C5244A" w:rsidP="008E5FE4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14:paraId="5F00ACC3" w14:textId="6F0F5CD7" w:rsidR="00C5244A" w:rsidRPr="0052472C" w:rsidRDefault="004A1116" w:rsidP="008E5FE4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37,369</w:t>
            </w:r>
          </w:p>
        </w:tc>
        <w:tc>
          <w:tcPr>
            <w:tcW w:w="1350" w:type="dxa"/>
            <w:vAlign w:val="bottom"/>
          </w:tcPr>
          <w:p w14:paraId="37F09ABF" w14:textId="6DACE6F1" w:rsidR="00C5244A" w:rsidRPr="0052472C" w:rsidRDefault="00C5244A" w:rsidP="008E5FE4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15,194</w:t>
            </w:r>
          </w:p>
        </w:tc>
      </w:tr>
      <w:tr w:rsidR="00C5244A" w:rsidRPr="0052472C" w14:paraId="768C9F7B" w14:textId="77777777" w:rsidTr="00A238AD">
        <w:tc>
          <w:tcPr>
            <w:tcW w:w="6480" w:type="dxa"/>
            <w:vAlign w:val="bottom"/>
          </w:tcPr>
          <w:p w14:paraId="10DD6E1B" w14:textId="77777777" w:rsidR="00C5244A" w:rsidRPr="0052472C" w:rsidRDefault="00C5244A" w:rsidP="008E5FE4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52472C">
              <w:rPr>
                <w:rFonts w:ascii="Angsana New" w:hAnsi="Angsana New"/>
                <w:sz w:val="32"/>
                <w:szCs w:val="32"/>
              </w:rPr>
              <w:t>12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9D5AEEB" w14:textId="02CD0218" w:rsidR="00C5244A" w:rsidRPr="0052472C" w:rsidRDefault="004A1116" w:rsidP="008E5FE4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39,328</w:t>
            </w:r>
          </w:p>
        </w:tc>
        <w:tc>
          <w:tcPr>
            <w:tcW w:w="1350" w:type="dxa"/>
            <w:vAlign w:val="bottom"/>
          </w:tcPr>
          <w:p w14:paraId="35A42E2F" w14:textId="21820C96" w:rsidR="00C5244A" w:rsidRPr="0052472C" w:rsidRDefault="00C5244A" w:rsidP="008E5FE4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23,857</w:t>
            </w:r>
          </w:p>
        </w:tc>
      </w:tr>
      <w:tr w:rsidR="00C5244A" w:rsidRPr="0052472C" w14:paraId="404CA923" w14:textId="77777777" w:rsidTr="00A238AD">
        <w:tc>
          <w:tcPr>
            <w:tcW w:w="6480" w:type="dxa"/>
            <w:vAlign w:val="bottom"/>
          </w:tcPr>
          <w:p w14:paraId="0BCF2CCB" w14:textId="77777777" w:rsidR="00C5244A" w:rsidRPr="0052472C" w:rsidRDefault="00C5244A" w:rsidP="008E5FE4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5F62C02" w14:textId="663723A8" w:rsidR="00C5244A" w:rsidRPr="0052472C" w:rsidRDefault="004A1116" w:rsidP="008E5FE4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50" w:type="dxa"/>
            <w:vAlign w:val="bottom"/>
          </w:tcPr>
          <w:p w14:paraId="70030E68" w14:textId="77A1499D" w:rsidR="00C5244A" w:rsidRPr="0052472C" w:rsidRDefault="00C5244A" w:rsidP="008E5FE4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C5244A" w:rsidRPr="0052472C" w14:paraId="0A780F50" w14:textId="77777777" w:rsidTr="00A238AD">
        <w:tc>
          <w:tcPr>
            <w:tcW w:w="6480" w:type="dxa"/>
            <w:vAlign w:val="bottom"/>
          </w:tcPr>
          <w:p w14:paraId="373AC8A1" w14:textId="2F3EBF96" w:rsidR="00C5244A" w:rsidRDefault="00C5244A" w:rsidP="008E5FE4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52F9F41" w14:textId="442F68CB" w:rsidR="00C5244A" w:rsidRDefault="004A1116" w:rsidP="008E5F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350" w:type="dxa"/>
            <w:vAlign w:val="bottom"/>
          </w:tcPr>
          <w:p w14:paraId="6EFD677D" w14:textId="598AC1BD" w:rsidR="00C5244A" w:rsidRDefault="00C5244A" w:rsidP="008E5FE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(112)</w:t>
            </w:r>
          </w:p>
        </w:tc>
      </w:tr>
      <w:tr w:rsidR="00C5244A" w:rsidRPr="0052472C" w14:paraId="1D0B739E" w14:textId="77777777" w:rsidTr="00A238AD">
        <w:tc>
          <w:tcPr>
            <w:tcW w:w="6480" w:type="dxa"/>
            <w:vAlign w:val="bottom"/>
          </w:tcPr>
          <w:p w14:paraId="58017935" w14:textId="77777777" w:rsidR="00C5244A" w:rsidRPr="0052472C" w:rsidRDefault="00C5244A" w:rsidP="008E5FE4">
            <w:pPr>
              <w:spacing w:line="40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14:paraId="4B93C9C2" w14:textId="4A39F9B5" w:rsidR="00C5244A" w:rsidRPr="0052472C" w:rsidRDefault="004A1116" w:rsidP="008E5FE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76,720</w:t>
            </w:r>
          </w:p>
        </w:tc>
        <w:tc>
          <w:tcPr>
            <w:tcW w:w="1350" w:type="dxa"/>
            <w:vAlign w:val="bottom"/>
          </w:tcPr>
          <w:p w14:paraId="7FAFF9B4" w14:textId="5433A350" w:rsidR="00C5244A" w:rsidRPr="0052472C" w:rsidRDefault="00C5244A" w:rsidP="008E5FE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39,050</w:t>
            </w:r>
          </w:p>
        </w:tc>
      </w:tr>
    </w:tbl>
    <w:p w14:paraId="25FB37D0" w14:textId="55161230" w:rsidR="00EC1EF3" w:rsidRPr="0052472C" w:rsidRDefault="00FD29DF" w:rsidP="008E5FE4">
      <w:pPr>
        <w:pStyle w:val="Heading1"/>
        <w:spacing w:before="200" w:after="0"/>
        <w:rPr>
          <w:cs/>
        </w:rPr>
      </w:pPr>
      <w:r>
        <w:t>1</w:t>
      </w:r>
      <w:r w:rsidR="00A71201">
        <w:t>6</w:t>
      </w:r>
      <w:r w:rsidR="00EC1EF3" w:rsidRPr="0052472C">
        <w:t>.</w:t>
      </w:r>
      <w:r w:rsidR="00EC1EF3" w:rsidRPr="0052472C">
        <w:tab/>
      </w:r>
      <w:r w:rsidR="00EC1EF3" w:rsidRPr="0052472C">
        <w:rPr>
          <w:cs/>
        </w:rPr>
        <w:t>สินทรัพย์หมุนเวียนอื่น</w:t>
      </w:r>
    </w:p>
    <w:tbl>
      <w:tblPr>
        <w:tblW w:w="9157" w:type="dxa"/>
        <w:tblInd w:w="600" w:type="dxa"/>
        <w:tblLook w:val="04A0" w:firstRow="1" w:lastRow="0" w:firstColumn="1" w:lastColumn="0" w:noHBand="0" w:noVBand="1"/>
      </w:tblPr>
      <w:tblGrid>
        <w:gridCol w:w="4188"/>
        <w:gridCol w:w="1245"/>
        <w:gridCol w:w="1245"/>
        <w:gridCol w:w="1237"/>
        <w:gridCol w:w="1242"/>
      </w:tblGrid>
      <w:tr w:rsidR="009A5D76" w:rsidRPr="0052472C" w14:paraId="52E2A16C" w14:textId="77777777" w:rsidTr="00AD735F">
        <w:tc>
          <w:tcPr>
            <w:tcW w:w="9157" w:type="dxa"/>
            <w:gridSpan w:val="5"/>
          </w:tcPr>
          <w:p w14:paraId="3198EDAC" w14:textId="77777777" w:rsidR="009A5D76" w:rsidRPr="0052472C" w:rsidRDefault="009A5D7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52472C" w14:paraId="5D71A1C0" w14:textId="77777777" w:rsidTr="00AD735F">
        <w:tc>
          <w:tcPr>
            <w:tcW w:w="4188" w:type="dxa"/>
          </w:tcPr>
          <w:p w14:paraId="5B578014" w14:textId="77777777" w:rsidR="009A5D76" w:rsidRPr="0052472C" w:rsidRDefault="009A5D7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14:paraId="46D962EC" w14:textId="77777777" w:rsidR="009A5D76" w:rsidRPr="0052472C" w:rsidRDefault="009A5D76" w:rsidP="008E5F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14:paraId="1CB4C18B" w14:textId="77777777" w:rsidR="009A5D76" w:rsidRPr="0052472C" w:rsidRDefault="009A5D76" w:rsidP="008E5F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9E6" w:rsidRPr="0052472C" w14:paraId="1D6FCE67" w14:textId="77777777" w:rsidTr="00AD735F">
        <w:tc>
          <w:tcPr>
            <w:tcW w:w="4188" w:type="dxa"/>
          </w:tcPr>
          <w:p w14:paraId="6B571BB0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7CE2015" w14:textId="675D2B78" w:rsidR="001349E6" w:rsidRPr="00BE1BA1" w:rsidRDefault="001349E6" w:rsidP="008E5F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5" w:type="dxa"/>
          </w:tcPr>
          <w:p w14:paraId="09B183E6" w14:textId="0F5BB1EC" w:rsidR="001349E6" w:rsidRPr="00BE1BA1" w:rsidRDefault="001349E6" w:rsidP="008E5FE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14:paraId="7A1DBFDB" w14:textId="21B2632E" w:rsidR="001349E6" w:rsidRPr="00BE1BA1" w:rsidRDefault="001349E6" w:rsidP="008E5FE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42" w:type="dxa"/>
          </w:tcPr>
          <w:p w14:paraId="62562254" w14:textId="608123BE" w:rsidR="001349E6" w:rsidRPr="00BE1BA1" w:rsidRDefault="001349E6" w:rsidP="008E5FE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49E6" w:rsidRPr="0052472C" w14:paraId="7AA815BB" w14:textId="77777777" w:rsidTr="00AD735F">
        <w:tc>
          <w:tcPr>
            <w:tcW w:w="4188" w:type="dxa"/>
          </w:tcPr>
          <w:p w14:paraId="4E3B6004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14:paraId="56DF47AD" w14:textId="633AAD44" w:rsidR="001349E6" w:rsidRPr="0052472C" w:rsidRDefault="00F1269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70,520</w:t>
            </w:r>
          </w:p>
        </w:tc>
        <w:tc>
          <w:tcPr>
            <w:tcW w:w="1245" w:type="dxa"/>
          </w:tcPr>
          <w:p w14:paraId="4ECDA9F6" w14:textId="1762D193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73,783</w:t>
            </w:r>
          </w:p>
        </w:tc>
        <w:tc>
          <w:tcPr>
            <w:tcW w:w="1237" w:type="dxa"/>
          </w:tcPr>
          <w:p w14:paraId="42FE34B5" w14:textId="5D95FB42" w:rsidR="001349E6" w:rsidRPr="0052472C" w:rsidRDefault="006007CC" w:rsidP="008E5FE4">
            <w:pPr>
              <w:tabs>
                <w:tab w:val="decimal" w:pos="960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9,615</w:t>
            </w:r>
          </w:p>
        </w:tc>
        <w:tc>
          <w:tcPr>
            <w:tcW w:w="1242" w:type="dxa"/>
          </w:tcPr>
          <w:p w14:paraId="2D38E4A3" w14:textId="0B0C462B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27,397</w:t>
            </w:r>
          </w:p>
        </w:tc>
      </w:tr>
      <w:tr w:rsidR="001349E6" w:rsidRPr="0052472C" w14:paraId="565E9904" w14:textId="77777777" w:rsidTr="00AD735F">
        <w:tc>
          <w:tcPr>
            <w:tcW w:w="4188" w:type="dxa"/>
          </w:tcPr>
          <w:p w14:paraId="1D56A2F1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14:paraId="1FB5C2B5" w14:textId="4BBCF820" w:rsidR="001349E6" w:rsidRPr="0052472C" w:rsidRDefault="00F1269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28,676</w:t>
            </w:r>
          </w:p>
        </w:tc>
        <w:tc>
          <w:tcPr>
            <w:tcW w:w="1245" w:type="dxa"/>
          </w:tcPr>
          <w:p w14:paraId="1AFB545A" w14:textId="60C0B816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17,661</w:t>
            </w:r>
          </w:p>
        </w:tc>
        <w:tc>
          <w:tcPr>
            <w:tcW w:w="1237" w:type="dxa"/>
          </w:tcPr>
          <w:p w14:paraId="36DFB5D2" w14:textId="4D292F9E" w:rsidR="001349E6" w:rsidRPr="0052472C" w:rsidRDefault="007B0A3A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  <w:r w:rsidR="006007C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2" w:type="dxa"/>
          </w:tcPr>
          <w:p w14:paraId="3F4F0AD0" w14:textId="40AE426A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</w:tr>
      <w:tr w:rsidR="001349E6" w:rsidRPr="0052472C" w14:paraId="4007F3A6" w14:textId="77777777" w:rsidTr="00AD735F">
        <w:tc>
          <w:tcPr>
            <w:tcW w:w="4188" w:type="dxa"/>
          </w:tcPr>
          <w:p w14:paraId="062104ED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14:paraId="3BC69CBD" w14:textId="564DF5EE" w:rsidR="001349E6" w:rsidRPr="0052472C" w:rsidRDefault="00F1269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207,793</w:t>
            </w:r>
          </w:p>
        </w:tc>
        <w:tc>
          <w:tcPr>
            <w:tcW w:w="1245" w:type="dxa"/>
          </w:tcPr>
          <w:p w14:paraId="4D77D1AE" w14:textId="5F59E766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183,522</w:t>
            </w:r>
          </w:p>
        </w:tc>
        <w:tc>
          <w:tcPr>
            <w:tcW w:w="1237" w:type="dxa"/>
          </w:tcPr>
          <w:p w14:paraId="08B3E3F2" w14:textId="7C007A42" w:rsidR="001349E6" w:rsidRPr="0052472C" w:rsidRDefault="00251EB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62,875</w:t>
            </w:r>
          </w:p>
        </w:tc>
        <w:tc>
          <w:tcPr>
            <w:tcW w:w="1242" w:type="dxa"/>
          </w:tcPr>
          <w:p w14:paraId="783C6552" w14:textId="6785346A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65,757</w:t>
            </w:r>
          </w:p>
        </w:tc>
      </w:tr>
      <w:tr w:rsidR="001349E6" w:rsidRPr="0052472C" w14:paraId="6466171D" w14:textId="77777777" w:rsidTr="00AD735F">
        <w:tc>
          <w:tcPr>
            <w:tcW w:w="4188" w:type="dxa"/>
          </w:tcPr>
          <w:p w14:paraId="0C1B00B3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14:paraId="02F67AE5" w14:textId="0948513A" w:rsidR="001349E6" w:rsidRDefault="00F1269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40,605</w:t>
            </w:r>
          </w:p>
        </w:tc>
        <w:tc>
          <w:tcPr>
            <w:tcW w:w="1245" w:type="dxa"/>
          </w:tcPr>
          <w:p w14:paraId="44D54895" w14:textId="3A9FD8D1" w:rsidR="001349E6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74,438</w:t>
            </w:r>
          </w:p>
        </w:tc>
        <w:tc>
          <w:tcPr>
            <w:tcW w:w="1237" w:type="dxa"/>
          </w:tcPr>
          <w:p w14:paraId="454E481C" w14:textId="7FDE197D" w:rsidR="001349E6" w:rsidRDefault="00DB35B8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67312BB1" w14:textId="259FAEA8" w:rsidR="001349E6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9E6" w:rsidRPr="0052472C" w14:paraId="451F5943" w14:textId="77777777" w:rsidTr="00AD735F">
        <w:tc>
          <w:tcPr>
            <w:tcW w:w="4188" w:type="dxa"/>
          </w:tcPr>
          <w:p w14:paraId="39A25EC1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14:paraId="2519D95F" w14:textId="57265C43" w:rsidR="001349E6" w:rsidRPr="0052472C" w:rsidRDefault="00F1269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245" w:type="dxa"/>
          </w:tcPr>
          <w:p w14:paraId="6BB4E162" w14:textId="39DB5006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6,092</w:t>
            </w:r>
          </w:p>
        </w:tc>
        <w:tc>
          <w:tcPr>
            <w:tcW w:w="1237" w:type="dxa"/>
          </w:tcPr>
          <w:p w14:paraId="15375E92" w14:textId="0684BDCF" w:rsidR="001349E6" w:rsidRPr="0052472C" w:rsidRDefault="00DB35B8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0833C529" w14:textId="5C5C0CD2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9E6" w:rsidRPr="0052472C" w14:paraId="056F2152" w14:textId="77777777" w:rsidTr="00AD735F">
        <w:tc>
          <w:tcPr>
            <w:tcW w:w="4188" w:type="dxa"/>
          </w:tcPr>
          <w:p w14:paraId="5EB02EFD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14:paraId="28077CF9" w14:textId="686D8B01" w:rsidR="001349E6" w:rsidRPr="0052472C" w:rsidRDefault="00F1269C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27,305</w:t>
            </w:r>
          </w:p>
        </w:tc>
        <w:tc>
          <w:tcPr>
            <w:tcW w:w="1245" w:type="dxa"/>
          </w:tcPr>
          <w:p w14:paraId="425226DC" w14:textId="7F66D1A7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43,756</w:t>
            </w:r>
          </w:p>
        </w:tc>
        <w:tc>
          <w:tcPr>
            <w:tcW w:w="1237" w:type="dxa"/>
          </w:tcPr>
          <w:p w14:paraId="64A9ADEC" w14:textId="3BD913FD" w:rsidR="001349E6" w:rsidRPr="0052472C" w:rsidRDefault="00130225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42" w:type="dxa"/>
          </w:tcPr>
          <w:p w14:paraId="5C821511" w14:textId="7DF15D34" w:rsidR="001349E6" w:rsidRPr="0052472C" w:rsidRDefault="001349E6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349E6" w:rsidRPr="0052472C" w14:paraId="7FE56DD9" w14:textId="77777777" w:rsidTr="00AD735F">
        <w:tc>
          <w:tcPr>
            <w:tcW w:w="4188" w:type="dxa"/>
          </w:tcPr>
          <w:p w14:paraId="135DE8BC" w14:textId="77777777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14:paraId="14B632A4" w14:textId="765981C4" w:rsidR="001349E6" w:rsidRPr="0052472C" w:rsidRDefault="00A63BED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21,069</w:t>
            </w:r>
          </w:p>
        </w:tc>
        <w:tc>
          <w:tcPr>
            <w:tcW w:w="1245" w:type="dxa"/>
          </w:tcPr>
          <w:p w14:paraId="2CC175DA" w14:textId="2A00ADE6" w:rsidR="001349E6" w:rsidRPr="0052472C" w:rsidRDefault="001349E6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27,03</w:t>
            </w:r>
            <w:r w:rsidR="009F6EC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</w:tcPr>
          <w:p w14:paraId="14D2EF7C" w14:textId="4014985D" w:rsidR="001349E6" w:rsidRPr="0052472C" w:rsidRDefault="006007CC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2" w:type="dxa"/>
          </w:tcPr>
          <w:p w14:paraId="7B3A1FDD" w14:textId="6A8A5F35" w:rsidR="001349E6" w:rsidRPr="0052472C" w:rsidRDefault="00D069EA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349E6" w:rsidRPr="0052472C" w14:paraId="2560CE4F" w14:textId="77777777" w:rsidTr="00AD735F">
        <w:tc>
          <w:tcPr>
            <w:tcW w:w="4188" w:type="dxa"/>
          </w:tcPr>
          <w:p w14:paraId="1FB414BF" w14:textId="53259A63" w:rsidR="001349E6" w:rsidRPr="0052472C" w:rsidRDefault="001349E6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14:paraId="5A8CA10D" w14:textId="27083EAB" w:rsidR="001349E6" w:rsidRDefault="00A63BED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397,126</w:t>
            </w:r>
          </w:p>
        </w:tc>
        <w:tc>
          <w:tcPr>
            <w:tcW w:w="1245" w:type="dxa"/>
          </w:tcPr>
          <w:p w14:paraId="600B5C5E" w14:textId="0C966D42" w:rsidR="001349E6" w:rsidRDefault="001349E6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426,28</w:t>
            </w:r>
            <w:r w:rsidR="009F6EC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</w:tcPr>
          <w:p w14:paraId="2EE36A86" w14:textId="2E60A324" w:rsidR="001349E6" w:rsidRDefault="00A67C27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73,152</w:t>
            </w:r>
          </w:p>
        </w:tc>
        <w:tc>
          <w:tcPr>
            <w:tcW w:w="1242" w:type="dxa"/>
          </w:tcPr>
          <w:p w14:paraId="657A717E" w14:textId="59735F66" w:rsidR="001349E6" w:rsidRDefault="001349E6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</w:t>
            </w:r>
            <w:r w:rsidR="00D069E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71201" w:rsidRPr="0052472C" w14:paraId="5C40E0F3" w14:textId="77777777" w:rsidTr="00A71201">
        <w:tc>
          <w:tcPr>
            <w:tcW w:w="4188" w:type="dxa"/>
          </w:tcPr>
          <w:p w14:paraId="62DA9DAC" w14:textId="77777777" w:rsidR="00A71201" w:rsidRPr="0052472C" w:rsidRDefault="00A71201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14:paraId="77DFB2FC" w14:textId="77777777" w:rsidR="00A71201" w:rsidRPr="0052472C" w:rsidRDefault="00A71201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</w:tcPr>
          <w:p w14:paraId="5BE27624" w14:textId="77777777" w:rsidR="00A71201" w:rsidRPr="0052472C" w:rsidRDefault="00A71201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1,788,928</w:t>
            </w:r>
          </w:p>
        </w:tc>
        <w:tc>
          <w:tcPr>
            <w:tcW w:w="1237" w:type="dxa"/>
          </w:tcPr>
          <w:p w14:paraId="19DB2204" w14:textId="77777777" w:rsidR="00A71201" w:rsidRPr="0052472C" w:rsidRDefault="00A71201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06B4AC41" w14:textId="77777777" w:rsidR="00A71201" w:rsidRPr="0052472C" w:rsidRDefault="00A71201" w:rsidP="008E5FE4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1201" w14:paraId="0C9E4679" w14:textId="77777777" w:rsidTr="00A71201">
        <w:tc>
          <w:tcPr>
            <w:tcW w:w="4188" w:type="dxa"/>
          </w:tcPr>
          <w:p w14:paraId="4002B1FA" w14:textId="77777777" w:rsidR="00A71201" w:rsidRPr="0052472C" w:rsidRDefault="00A71201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14:paraId="4272ACA5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</w:tcPr>
          <w:p w14:paraId="44561434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(102,720)</w:t>
            </w:r>
          </w:p>
        </w:tc>
        <w:tc>
          <w:tcPr>
            <w:tcW w:w="1237" w:type="dxa"/>
          </w:tcPr>
          <w:p w14:paraId="3551D5B3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1F800075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1201" w14:paraId="74C2E961" w14:textId="77777777" w:rsidTr="00A71201">
        <w:tc>
          <w:tcPr>
            <w:tcW w:w="4188" w:type="dxa"/>
          </w:tcPr>
          <w:p w14:paraId="2F024BC0" w14:textId="77777777" w:rsidR="00A71201" w:rsidRDefault="00A71201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14:paraId="0620DCA5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</w:tcPr>
          <w:p w14:paraId="35BD5BE4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  <w:tc>
          <w:tcPr>
            <w:tcW w:w="1237" w:type="dxa"/>
          </w:tcPr>
          <w:p w14:paraId="3C7B0B47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576C6747" w14:textId="77777777" w:rsidR="00A71201" w:rsidRDefault="00A71201" w:rsidP="008E5F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1201" w:rsidRPr="0052472C" w14:paraId="246B9BB5" w14:textId="77777777" w:rsidTr="00A71201">
        <w:tc>
          <w:tcPr>
            <w:tcW w:w="4188" w:type="dxa"/>
          </w:tcPr>
          <w:p w14:paraId="74801F3A" w14:textId="77777777" w:rsidR="00A71201" w:rsidRPr="0052472C" w:rsidRDefault="00A71201" w:rsidP="008E5FE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14:paraId="723AF0F9" w14:textId="77777777" w:rsidR="00A71201" w:rsidRPr="0052472C" w:rsidRDefault="00A71201" w:rsidP="008E5F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397,126</w:t>
            </w:r>
          </w:p>
        </w:tc>
        <w:tc>
          <w:tcPr>
            <w:tcW w:w="1245" w:type="dxa"/>
          </w:tcPr>
          <w:p w14:paraId="5A3B78DE" w14:textId="77777777" w:rsidR="00A71201" w:rsidRPr="0052472C" w:rsidRDefault="00A71201" w:rsidP="008E5F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2,112,491</w:t>
            </w:r>
          </w:p>
        </w:tc>
        <w:tc>
          <w:tcPr>
            <w:tcW w:w="1237" w:type="dxa"/>
          </w:tcPr>
          <w:p w14:paraId="3698B298" w14:textId="1F2E8598" w:rsidR="00A71201" w:rsidRPr="0052472C" w:rsidRDefault="001726E4" w:rsidP="008E5F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73,152</w:t>
            </w:r>
          </w:p>
        </w:tc>
        <w:tc>
          <w:tcPr>
            <w:tcW w:w="1242" w:type="dxa"/>
          </w:tcPr>
          <w:p w14:paraId="1B0831CF" w14:textId="4A778BE0" w:rsidR="00A71201" w:rsidRPr="0052472C" w:rsidRDefault="001726E4" w:rsidP="008E5F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95,523</w:t>
            </w:r>
          </w:p>
        </w:tc>
      </w:tr>
    </w:tbl>
    <w:p w14:paraId="6A5DC7D8" w14:textId="16609D47" w:rsidR="008E5FE4" w:rsidRPr="008E5FE4" w:rsidRDefault="008E5FE4" w:rsidP="008E5FE4">
      <w:pPr>
        <w:tabs>
          <w:tab w:val="left" w:pos="900"/>
          <w:tab w:val="left" w:pos="2160"/>
          <w:tab w:val="left" w:pos="2880"/>
        </w:tabs>
        <w:spacing w:before="20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E5FE4">
        <w:rPr>
          <w:rFonts w:ascii="Angsana New" w:hAnsi="Angsana New" w:hint="cs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8E5FE4">
        <w:rPr>
          <w:rFonts w:ascii="Angsana New" w:hAnsi="Angsana New" w:hint="cs"/>
          <w:sz w:val="32"/>
          <w:szCs w:val="32"/>
        </w:rPr>
        <w:t xml:space="preserve">                    </w:t>
      </w:r>
      <w:r w:rsidRPr="008E5FE4">
        <w:rPr>
          <w:rFonts w:ascii="Angsana New" w:hAnsi="Angsana New" w:hint="cs"/>
          <w:sz w:val="32"/>
          <w:szCs w:val="32"/>
          <w:cs/>
        </w:rPr>
        <w:t xml:space="preserve">จากการซื้อลูกหนี้ประเภทลูกหนี้สินเชื่อส่วนบุค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2AC88D33" w14:textId="4F6FA146" w:rsidR="008E5FE4" w:rsidRPr="008E5FE4" w:rsidRDefault="008E5FE4" w:rsidP="008E5FE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E5FE4">
        <w:rPr>
          <w:rFonts w:ascii="Angsana New" w:hAnsi="Angsana New" w:hint="cs"/>
          <w:sz w:val="32"/>
          <w:szCs w:val="32"/>
        </w:rPr>
        <w:tab/>
      </w:r>
      <w:r w:rsidRPr="008E5FE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E5FE4">
        <w:rPr>
          <w:rFonts w:ascii="Angsana New" w:hAnsi="Angsana New" w:hint="cs"/>
          <w:sz w:val="32"/>
          <w:szCs w:val="32"/>
        </w:rPr>
        <w:t>2565</w:t>
      </w:r>
      <w:r w:rsidRPr="008E5FE4"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 w:rsidRPr="008E5FE4">
        <w:rPr>
          <w:rFonts w:ascii="Angsana New" w:hAnsi="Angsana New" w:hint="cs"/>
          <w:sz w:val="32"/>
          <w:szCs w:val="32"/>
        </w:rPr>
        <w:t>34</w:t>
      </w:r>
      <w:r w:rsidRPr="008E5FE4">
        <w:rPr>
          <w:rFonts w:ascii="Angsana New" w:hAnsi="Angsana New" w:hint="cs"/>
          <w:sz w:val="32"/>
          <w:szCs w:val="32"/>
          <w:cs/>
        </w:rPr>
        <w:t xml:space="preserve"> ล้านบาท               ให้บริษัทย่อยอีกแห่งหนึ่ง บริษัทย่อยรับรู้กำไรจากการจำหน่ายทรัพย์สินรอการขายจำนวน</w:t>
      </w:r>
      <w:r w:rsidRPr="008E5FE4">
        <w:rPr>
          <w:rFonts w:ascii="Angsana New" w:hAnsi="Angsana New" w:hint="cs"/>
          <w:sz w:val="32"/>
          <w:szCs w:val="32"/>
        </w:rPr>
        <w:t xml:space="preserve"> 9</w:t>
      </w:r>
      <w:r w:rsidRPr="008E5FE4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53D3A3C0" w14:textId="5AC249F2" w:rsidR="00167CDF" w:rsidRPr="0052472C" w:rsidRDefault="00CA2BAA" w:rsidP="00503CD3">
      <w:pPr>
        <w:pStyle w:val="Heading1"/>
        <w:spacing w:before="240"/>
        <w:ind w:right="-43"/>
      </w:pPr>
      <w:r w:rsidRPr="0052472C">
        <w:lastRenderedPageBreak/>
        <w:t>1</w:t>
      </w:r>
      <w:r w:rsidR="00A71201">
        <w:t>7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เงินฝากธนาคารที่มีภาระค้ำประกัน</w:t>
      </w:r>
    </w:p>
    <w:p w14:paraId="793DD217" w14:textId="77777777" w:rsidR="00167CDF" w:rsidRPr="0052472C" w:rsidRDefault="00FD750A" w:rsidP="006B5C01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643487" w:rsidRPr="0052472C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643487" w:rsidRPr="0052472C">
        <w:rPr>
          <w:rFonts w:ascii="Angsana New" w:hAnsi="Angsana New"/>
          <w:sz w:val="32"/>
          <w:szCs w:val="32"/>
          <w:cs/>
        </w:rPr>
        <w:t>คือ</w:t>
      </w:r>
      <w:r w:rsidR="00850CDA" w:rsidRPr="0052472C">
        <w:rPr>
          <w:rFonts w:ascii="Angsana New" w:hAnsi="Angsana New"/>
          <w:sz w:val="32"/>
          <w:szCs w:val="32"/>
          <w:cs/>
        </w:rPr>
        <w:t xml:space="preserve"> </w:t>
      </w:r>
      <w:r w:rsidR="00167CDF" w:rsidRPr="0052472C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52472C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52472C">
        <w:rPr>
          <w:rFonts w:ascii="Angsana New" w:hAnsi="Angsana New"/>
          <w:sz w:val="32"/>
          <w:szCs w:val="32"/>
          <w:cs/>
        </w:rPr>
        <w:t>ย่อย</w:t>
      </w:r>
      <w:r w:rsidR="00643487" w:rsidRPr="0052472C">
        <w:rPr>
          <w:rFonts w:ascii="Angsana New" w:hAnsi="Angsana New"/>
          <w:sz w:val="32"/>
          <w:szCs w:val="32"/>
          <w:cs/>
        </w:rPr>
        <w:t>ได้นำ</w:t>
      </w:r>
      <w:r w:rsidR="00167CDF" w:rsidRPr="0052472C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52472C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14:paraId="05474EA4" w14:textId="41B7A969" w:rsidR="00B05C73" w:rsidRPr="00371D3D" w:rsidRDefault="00371D3D" w:rsidP="006B5C01">
      <w:pPr>
        <w:pStyle w:val="Heading1"/>
        <w:spacing w:before="60" w:after="60"/>
        <w:ind w:right="-43"/>
      </w:pPr>
      <w:r>
        <w:t>1</w:t>
      </w:r>
      <w:r w:rsidR="00A71201">
        <w:t>8</w:t>
      </w:r>
      <w:r w:rsidR="00B05C73" w:rsidRPr="0052472C">
        <w:t>.</w:t>
      </w:r>
      <w:r w:rsidR="00B05C73" w:rsidRPr="0052472C">
        <w:tab/>
      </w:r>
      <w:r w:rsidR="00B05C73" w:rsidRPr="0052472C">
        <w:rPr>
          <w:cs/>
        </w:rPr>
        <w:t>เงิน</w:t>
      </w:r>
      <w:r w:rsidR="00312978" w:rsidRPr="0052472C">
        <w:rPr>
          <w:cs/>
        </w:rPr>
        <w:t>ให้สินเชื่อจากการซื้อ</w:t>
      </w:r>
      <w:r w:rsidR="00B05C73" w:rsidRPr="0052472C">
        <w:rPr>
          <w:cs/>
        </w:rPr>
        <w:t>ลูกหนี้</w:t>
      </w:r>
    </w:p>
    <w:p w14:paraId="1BA0AFCA" w14:textId="728E213D" w:rsidR="00B05C73" w:rsidRPr="0052472C" w:rsidRDefault="00B05C73" w:rsidP="006B5C01">
      <w:pPr>
        <w:tabs>
          <w:tab w:val="right" w:pos="7280"/>
          <w:tab w:val="right" w:pos="8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BD4" w:rsidRPr="0052472C">
        <w:rPr>
          <w:rFonts w:ascii="Angsana New" w:hAnsi="Angsana New"/>
          <w:sz w:val="32"/>
          <w:szCs w:val="32"/>
        </w:rPr>
        <w:t xml:space="preserve">31 </w:t>
      </w:r>
      <w:r w:rsidR="007F2BD4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BD4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FA04FA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FA04FA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52472C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</w:t>
      </w:r>
      <w:r w:rsidR="00646EFC" w:rsidRPr="0052472C">
        <w:rPr>
          <w:rFonts w:ascii="Angsana New" w:hAnsi="Angsana New"/>
          <w:sz w:val="32"/>
          <w:szCs w:val="32"/>
          <w:cs/>
        </w:rPr>
        <w:t>ได้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B05C73" w:rsidRPr="0052472C" w14:paraId="2E138FA4" w14:textId="77777777" w:rsidTr="004222DE">
        <w:tc>
          <w:tcPr>
            <w:tcW w:w="3960" w:type="dxa"/>
          </w:tcPr>
          <w:p w14:paraId="7E84936C" w14:textId="77777777" w:rsidR="00B05C73" w:rsidRPr="0052472C" w:rsidRDefault="00B05C73" w:rsidP="00D02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F189B88" w14:textId="77777777" w:rsidR="00B05C73" w:rsidRPr="0052472C" w:rsidRDefault="00B05C73" w:rsidP="00D02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52472C" w14:paraId="478417B3" w14:textId="77777777" w:rsidTr="004222DE">
        <w:tc>
          <w:tcPr>
            <w:tcW w:w="3960" w:type="dxa"/>
          </w:tcPr>
          <w:p w14:paraId="3F7A5B3F" w14:textId="77777777" w:rsidR="00B05C73" w:rsidRPr="0052472C" w:rsidRDefault="00B05C73" w:rsidP="00D02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0B6377" w14:textId="36DDC7B6" w:rsidR="00B05C73" w:rsidRPr="0052472C" w:rsidRDefault="00F434CD" w:rsidP="00D02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A04F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0" w:type="dxa"/>
            <w:gridSpan w:val="2"/>
          </w:tcPr>
          <w:p w14:paraId="53F3B56E" w14:textId="37E399BC" w:rsidR="00B05C73" w:rsidRPr="0052472C" w:rsidRDefault="00B05C73" w:rsidP="00D02E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277E1" w:rsidRPr="0052472C">
              <w:rPr>
                <w:rFonts w:ascii="Angsana New" w:hAnsi="Angsana New"/>
                <w:sz w:val="28"/>
                <w:szCs w:val="28"/>
              </w:rPr>
              <w:t>6</w:t>
            </w:r>
            <w:r w:rsidR="00FA04F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05C73" w:rsidRPr="0052472C" w14:paraId="73BCB410" w14:textId="77777777" w:rsidTr="004222DE">
        <w:trPr>
          <w:trHeight w:val="68"/>
        </w:trPr>
        <w:tc>
          <w:tcPr>
            <w:tcW w:w="3960" w:type="dxa"/>
          </w:tcPr>
          <w:p w14:paraId="318E0698" w14:textId="77777777" w:rsidR="00B05C73" w:rsidRPr="0052472C" w:rsidRDefault="00B05C73" w:rsidP="00D02E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9FC385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7C1C9809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5" w:type="dxa"/>
          </w:tcPr>
          <w:p w14:paraId="70017F7D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05" w:type="dxa"/>
          </w:tcPr>
          <w:p w14:paraId="0484BFBF" w14:textId="77777777" w:rsidR="00B05C73" w:rsidRPr="0052472C" w:rsidRDefault="00B05C73" w:rsidP="00D02EC1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52472C" w14:paraId="6827E5BA" w14:textId="77777777" w:rsidTr="004222DE">
        <w:tc>
          <w:tcPr>
            <w:tcW w:w="3960" w:type="dxa"/>
          </w:tcPr>
          <w:p w14:paraId="2954B410" w14:textId="77777777" w:rsidR="006B4D57" w:rsidRPr="0052472C" w:rsidRDefault="006B4D57" w:rsidP="00D02EC1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18C932B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78F6ABCA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305" w:type="dxa"/>
            <w:vAlign w:val="bottom"/>
          </w:tcPr>
          <w:p w14:paraId="2A29560D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05" w:type="dxa"/>
            <w:vAlign w:val="bottom"/>
          </w:tcPr>
          <w:p w14:paraId="0ED6F955" w14:textId="77777777" w:rsidR="006B4D57" w:rsidRPr="0052472C" w:rsidRDefault="006B4D57" w:rsidP="00D02EC1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A04FA" w:rsidRPr="0052472C" w14:paraId="55C11EE7" w14:textId="77777777" w:rsidTr="004222DE">
        <w:tc>
          <w:tcPr>
            <w:tcW w:w="3960" w:type="dxa"/>
          </w:tcPr>
          <w:p w14:paraId="5DA50515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05" w:type="dxa"/>
            <w:vAlign w:val="bottom"/>
          </w:tcPr>
          <w:p w14:paraId="1EC0E1C7" w14:textId="7DEA64F2" w:rsidR="00FA04FA" w:rsidRPr="0052472C" w:rsidRDefault="00E80805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1,816,992</w:t>
            </w:r>
          </w:p>
        </w:tc>
        <w:tc>
          <w:tcPr>
            <w:tcW w:w="1305" w:type="dxa"/>
            <w:vAlign w:val="bottom"/>
          </w:tcPr>
          <w:p w14:paraId="68A25F64" w14:textId="3919DF38" w:rsidR="00FA04FA" w:rsidRPr="0052472C" w:rsidRDefault="003A6BE8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</w:t>
            </w:r>
            <w:r w:rsidR="00E80805">
              <w:rPr>
                <w:rFonts w:ascii="Angsana New" w:hAnsi="Angsana New"/>
                <w:sz w:val="28"/>
                <w:szCs w:val="28"/>
                <w:lang w:val="en-GB"/>
              </w:rPr>
              <w:t>68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,266</w:t>
            </w:r>
          </w:p>
        </w:tc>
        <w:tc>
          <w:tcPr>
            <w:tcW w:w="1305" w:type="dxa"/>
            <w:vAlign w:val="bottom"/>
          </w:tcPr>
          <w:p w14:paraId="38325FD6" w14:textId="348C2CDD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1,634,815</w:t>
            </w:r>
          </w:p>
        </w:tc>
        <w:tc>
          <w:tcPr>
            <w:tcW w:w="1305" w:type="dxa"/>
            <w:vAlign w:val="bottom"/>
          </w:tcPr>
          <w:p w14:paraId="7F936CC8" w14:textId="5D31030D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4,973,436</w:t>
            </w:r>
          </w:p>
        </w:tc>
      </w:tr>
      <w:tr w:rsidR="00FA04FA" w:rsidRPr="0052472C" w14:paraId="059AEA83" w14:textId="77777777" w:rsidTr="004222DE">
        <w:tc>
          <w:tcPr>
            <w:tcW w:w="3960" w:type="dxa"/>
          </w:tcPr>
          <w:p w14:paraId="6CCB73A2" w14:textId="77777777" w:rsidR="00FA04FA" w:rsidRPr="0052472C" w:rsidRDefault="00FA04FA" w:rsidP="00FA04FA">
            <w:pPr>
              <w:spacing w:line="360" w:lineRule="exact"/>
              <w:ind w:left="216" w:hanging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05" w:type="dxa"/>
            <w:vAlign w:val="bottom"/>
          </w:tcPr>
          <w:p w14:paraId="54200762" w14:textId="336342F7" w:rsidR="00FA04FA" w:rsidRPr="0052472C" w:rsidRDefault="00E80805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3,735,355</w:t>
            </w:r>
          </w:p>
        </w:tc>
        <w:tc>
          <w:tcPr>
            <w:tcW w:w="1305" w:type="dxa"/>
            <w:vAlign w:val="bottom"/>
          </w:tcPr>
          <w:p w14:paraId="6BC82C6A" w14:textId="1ECACAC9" w:rsidR="00FA04FA" w:rsidRPr="0052472C" w:rsidRDefault="003A6BE8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14,365,140</w:t>
            </w:r>
          </w:p>
        </w:tc>
        <w:tc>
          <w:tcPr>
            <w:tcW w:w="1305" w:type="dxa"/>
            <w:vAlign w:val="bottom"/>
          </w:tcPr>
          <w:p w14:paraId="795CDB56" w14:textId="39A246C5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2,922,106</w:t>
            </w:r>
          </w:p>
        </w:tc>
        <w:tc>
          <w:tcPr>
            <w:tcW w:w="1305" w:type="dxa"/>
            <w:vAlign w:val="bottom"/>
          </w:tcPr>
          <w:p w14:paraId="7A5763C1" w14:textId="08258953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8,416,466</w:t>
            </w:r>
          </w:p>
        </w:tc>
      </w:tr>
      <w:tr w:rsidR="00FA04FA" w:rsidRPr="0052472C" w14:paraId="25E85CE4" w14:textId="77777777" w:rsidTr="004222DE">
        <w:tc>
          <w:tcPr>
            <w:tcW w:w="3960" w:type="dxa"/>
          </w:tcPr>
          <w:p w14:paraId="23235FC2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05" w:type="dxa"/>
            <w:vAlign w:val="bottom"/>
          </w:tcPr>
          <w:p w14:paraId="1F1D69D9" w14:textId="5DFE733B" w:rsidR="00FA04FA" w:rsidRPr="0052472C" w:rsidRDefault="00E80805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3,594</w:t>
            </w:r>
          </w:p>
        </w:tc>
        <w:tc>
          <w:tcPr>
            <w:tcW w:w="1305" w:type="dxa"/>
            <w:vAlign w:val="bottom"/>
          </w:tcPr>
          <w:p w14:paraId="4672718A" w14:textId="33FA9B82" w:rsidR="00FA04FA" w:rsidRPr="00065B67" w:rsidRDefault="00503CD3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="006F3AE3">
              <w:rPr>
                <w:rFonts w:ascii="Angsana New" w:hAnsi="Angsana New"/>
                <w:sz w:val="28"/>
                <w:szCs w:val="28"/>
                <w:lang w:val="en-GB"/>
              </w:rPr>
              <w:t>716,77</w:t>
            </w:r>
            <w:r w:rsidR="00065B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2F7A8E74" w14:textId="00B47E90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4,377</w:t>
            </w:r>
          </w:p>
        </w:tc>
        <w:tc>
          <w:tcPr>
            <w:tcW w:w="1305" w:type="dxa"/>
            <w:vAlign w:val="bottom"/>
          </w:tcPr>
          <w:p w14:paraId="0BB7D162" w14:textId="5BD4E7DA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5,088,269</w:t>
            </w:r>
          </w:p>
        </w:tc>
      </w:tr>
      <w:tr w:rsidR="00FA04FA" w:rsidRPr="0052472C" w14:paraId="232AC2A5" w14:textId="77777777" w:rsidTr="004222DE">
        <w:tc>
          <w:tcPr>
            <w:tcW w:w="3960" w:type="dxa"/>
          </w:tcPr>
          <w:p w14:paraId="313828F7" w14:textId="6883910F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28848DF" w14:textId="23C1EF7E" w:rsidR="00FA04FA" w:rsidRPr="0052472C" w:rsidRDefault="00E80805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5160753E" w14:textId="0FCBDCB6" w:rsidR="00FA04FA" w:rsidRPr="0052472C" w:rsidRDefault="003A6BE8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11,066</w:t>
            </w:r>
          </w:p>
        </w:tc>
        <w:tc>
          <w:tcPr>
            <w:tcW w:w="1305" w:type="dxa"/>
            <w:vAlign w:val="bottom"/>
          </w:tcPr>
          <w:p w14:paraId="7C7EAA61" w14:textId="5E58E76C" w:rsidR="00FA04FA" w:rsidRDefault="00FA04FA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305" w:type="dxa"/>
            <w:vAlign w:val="bottom"/>
          </w:tcPr>
          <w:p w14:paraId="225B49CB" w14:textId="5402464C" w:rsidR="00FA04FA" w:rsidRDefault="00FA04FA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11,584</w:t>
            </w:r>
          </w:p>
        </w:tc>
      </w:tr>
      <w:tr w:rsidR="00FA04FA" w:rsidRPr="0052472C" w14:paraId="61D3749C" w14:textId="77777777" w:rsidTr="004222DE">
        <w:tc>
          <w:tcPr>
            <w:tcW w:w="3960" w:type="dxa"/>
          </w:tcPr>
          <w:p w14:paraId="5E406AD2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84EEBE1" w14:textId="33FC9911" w:rsidR="00FA04FA" w:rsidRPr="0052472C" w:rsidRDefault="00E80805" w:rsidP="00FA04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5,555,954</w:t>
            </w:r>
          </w:p>
        </w:tc>
        <w:tc>
          <w:tcPr>
            <w:tcW w:w="1305" w:type="dxa"/>
            <w:vAlign w:val="bottom"/>
          </w:tcPr>
          <w:p w14:paraId="36BBFEAA" w14:textId="6EC401F6" w:rsidR="00FA04FA" w:rsidRPr="0052472C" w:rsidRDefault="003A6BE8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23,16</w:t>
            </w:r>
            <w:r w:rsidR="006F3AE3">
              <w:rPr>
                <w:rFonts w:ascii="Angsana New" w:hAnsi="Angsana New"/>
                <w:sz w:val="28"/>
                <w:szCs w:val="28"/>
                <w:lang w:val="en-GB"/>
              </w:rPr>
              <w:t>1,24</w:t>
            </w:r>
            <w:r w:rsidR="00065B67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05" w:type="dxa"/>
            <w:vAlign w:val="bottom"/>
          </w:tcPr>
          <w:p w14:paraId="6525971F" w14:textId="6A17E4F2" w:rsidR="00FA04FA" w:rsidRPr="0052472C" w:rsidRDefault="00FA04FA" w:rsidP="00FA04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4,561,311</w:t>
            </w:r>
          </w:p>
        </w:tc>
        <w:tc>
          <w:tcPr>
            <w:tcW w:w="1305" w:type="dxa"/>
            <w:vAlign w:val="bottom"/>
          </w:tcPr>
          <w:p w14:paraId="6E237885" w14:textId="56C0989B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18,489,755</w:t>
            </w:r>
          </w:p>
        </w:tc>
      </w:tr>
      <w:tr w:rsidR="00FA04FA" w:rsidRPr="0052472C" w14:paraId="0D80D666" w14:textId="77777777" w:rsidTr="004222DE">
        <w:tc>
          <w:tcPr>
            <w:tcW w:w="3960" w:type="dxa"/>
          </w:tcPr>
          <w:p w14:paraId="082D6CE7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05" w:type="dxa"/>
            <w:vAlign w:val="bottom"/>
          </w:tcPr>
          <w:p w14:paraId="51B7806E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7C6E3BE" w14:textId="558A72C2" w:rsidR="00FA04FA" w:rsidRPr="0052472C" w:rsidRDefault="00503CD3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811,999</w:t>
            </w:r>
          </w:p>
        </w:tc>
        <w:tc>
          <w:tcPr>
            <w:tcW w:w="1305" w:type="dxa"/>
            <w:vAlign w:val="bottom"/>
          </w:tcPr>
          <w:p w14:paraId="741B9316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0E6B37E" w14:textId="095B4B0C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489,915</w:t>
            </w:r>
          </w:p>
        </w:tc>
      </w:tr>
      <w:tr w:rsidR="00FA04FA" w:rsidRPr="0052472C" w14:paraId="407CC25B" w14:textId="77777777" w:rsidTr="004222DE">
        <w:tc>
          <w:tcPr>
            <w:tcW w:w="3960" w:type="dxa"/>
          </w:tcPr>
          <w:p w14:paraId="22ADB091" w14:textId="7DEAD68A" w:rsidR="00FA04FA" w:rsidRPr="0052472C" w:rsidRDefault="00FA04FA" w:rsidP="00FA04FA">
            <w:pPr>
              <w:spacing w:line="360" w:lineRule="exact"/>
              <w:ind w:left="477" w:right="-195" w:hanging="47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5B7646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D56632" w14:textId="0FF6937A" w:rsidR="00FA04FA" w:rsidRPr="0052472C" w:rsidRDefault="003A6BE8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(1,0</w:t>
            </w:r>
            <w:r w:rsidR="006F3AE3">
              <w:rPr>
                <w:rFonts w:ascii="Angsana New" w:hAnsi="Angsana New"/>
                <w:sz w:val="28"/>
                <w:szCs w:val="28"/>
                <w:lang w:val="en-GB"/>
              </w:rPr>
              <w:t>73,993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24BE754A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9A66BA7" w14:textId="4A6EE861" w:rsidR="00FA04FA" w:rsidRPr="0052472C" w:rsidRDefault="00FA04FA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(658,163)</w:t>
            </w:r>
          </w:p>
        </w:tc>
      </w:tr>
      <w:tr w:rsidR="00FA04FA" w:rsidRPr="0052472C" w14:paraId="2F3CC1AF" w14:textId="77777777" w:rsidTr="004222DE">
        <w:trPr>
          <w:trHeight w:val="80"/>
        </w:trPr>
        <w:tc>
          <w:tcPr>
            <w:tcW w:w="3960" w:type="dxa"/>
          </w:tcPr>
          <w:p w14:paraId="0D38EAFD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B9B9BCA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BB470D7" w14:textId="615B7333" w:rsidR="00FA04FA" w:rsidRPr="0052472C" w:rsidRDefault="003A6BE8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22,8</w:t>
            </w:r>
            <w:r w:rsidR="006F3AE3">
              <w:rPr>
                <w:rFonts w:ascii="Angsana New" w:hAnsi="Angsana New"/>
                <w:sz w:val="28"/>
                <w:szCs w:val="28"/>
                <w:lang w:val="en-GB"/>
              </w:rPr>
              <w:t>99,2</w:t>
            </w:r>
            <w:r w:rsidR="00065B67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305" w:type="dxa"/>
            <w:vAlign w:val="bottom"/>
          </w:tcPr>
          <w:p w14:paraId="5459EDDA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6A6E1" w14:textId="6FCEA766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18,321,507</w:t>
            </w:r>
          </w:p>
        </w:tc>
      </w:tr>
      <w:tr w:rsidR="00FA04FA" w:rsidRPr="0052472C" w14:paraId="00F9A026" w14:textId="77777777" w:rsidTr="004222DE">
        <w:trPr>
          <w:trHeight w:val="80"/>
        </w:trPr>
        <w:tc>
          <w:tcPr>
            <w:tcW w:w="3960" w:type="dxa"/>
          </w:tcPr>
          <w:p w14:paraId="48DF160A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315D51B4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4143896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6CBB64B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1D595B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A04FA" w:rsidRPr="0052472C" w14:paraId="0EDFB1BA" w14:textId="77777777" w:rsidTr="004222DE">
        <w:tc>
          <w:tcPr>
            <w:tcW w:w="3960" w:type="dxa"/>
          </w:tcPr>
          <w:p w14:paraId="03818C1B" w14:textId="77777777" w:rsidR="00FA04FA" w:rsidRPr="0052472C" w:rsidRDefault="00FA04FA" w:rsidP="00FA04FA">
            <w:pPr>
              <w:spacing w:line="360" w:lineRule="exact"/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1BE88F6F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3D36725" w14:textId="13B1E98F" w:rsidR="00FA04FA" w:rsidRPr="00724C8A" w:rsidRDefault="003A6BE8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</w:t>
            </w:r>
            <w:r w:rsidR="00065B67">
              <w:rPr>
                <w:rFonts w:ascii="Angsana New" w:hAnsi="Angsana New"/>
                <w:sz w:val="28"/>
                <w:szCs w:val="28"/>
              </w:rPr>
              <w:t>84,990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028DDC5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AD0948C" w14:textId="1A29E073" w:rsidR="00FA04FA" w:rsidRPr="0052472C" w:rsidRDefault="00FA04FA" w:rsidP="00FA04F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(744,209)</w:t>
            </w:r>
          </w:p>
        </w:tc>
      </w:tr>
      <w:tr w:rsidR="00FA04FA" w:rsidRPr="0052472C" w14:paraId="59CC1550" w14:textId="77777777" w:rsidTr="004222DE">
        <w:tc>
          <w:tcPr>
            <w:tcW w:w="3960" w:type="dxa"/>
          </w:tcPr>
          <w:p w14:paraId="36B1F181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05" w:type="dxa"/>
            <w:vAlign w:val="bottom"/>
          </w:tcPr>
          <w:p w14:paraId="638ABFE5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CF0B2D2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908FB15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8951179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A04FA" w:rsidRPr="0052472C" w14:paraId="12D47BF5" w14:textId="77777777" w:rsidTr="004222DE">
        <w:tc>
          <w:tcPr>
            <w:tcW w:w="3960" w:type="dxa"/>
          </w:tcPr>
          <w:p w14:paraId="055A8D69" w14:textId="77777777" w:rsidR="00FA04FA" w:rsidRPr="0052472C" w:rsidRDefault="00FA04FA" w:rsidP="00FA04FA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05" w:type="dxa"/>
            <w:vAlign w:val="bottom"/>
          </w:tcPr>
          <w:p w14:paraId="7DEFA578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DABF2DD" w14:textId="0E1E6ABD" w:rsidR="00FA04FA" w:rsidRPr="0052472C" w:rsidRDefault="003A6BE8" w:rsidP="00FA04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21,8</w:t>
            </w:r>
            <w:r w:rsidR="00065B67">
              <w:rPr>
                <w:rFonts w:ascii="Angsana New" w:hAnsi="Angsana New"/>
                <w:sz w:val="28"/>
                <w:szCs w:val="28"/>
                <w:lang w:val="en-GB"/>
              </w:rPr>
              <w:t>14,259</w:t>
            </w:r>
          </w:p>
        </w:tc>
        <w:tc>
          <w:tcPr>
            <w:tcW w:w="1305" w:type="dxa"/>
            <w:vAlign w:val="bottom"/>
          </w:tcPr>
          <w:p w14:paraId="7890F54D" w14:textId="77777777" w:rsidR="00FA04FA" w:rsidRPr="0052472C" w:rsidRDefault="00FA04FA" w:rsidP="00FA04FA">
            <w:pP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C1F9643" w14:textId="0009B03E" w:rsidR="00FA04FA" w:rsidRPr="0052472C" w:rsidRDefault="00FA04FA" w:rsidP="00FA04F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17,577,298</w:t>
            </w:r>
          </w:p>
        </w:tc>
      </w:tr>
    </w:tbl>
    <w:p w14:paraId="7CA423F7" w14:textId="77ABE9BF" w:rsidR="00B05C73" w:rsidRPr="0052472C" w:rsidRDefault="00AD426D" w:rsidP="00A71201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>ในระหว่าง</w:t>
      </w:r>
      <w:r w:rsidR="0044565F" w:rsidRPr="0052472C">
        <w:rPr>
          <w:rFonts w:ascii="Angsana New" w:hAnsi="Angsana New"/>
          <w:sz w:val="32"/>
          <w:szCs w:val="32"/>
          <w:cs/>
        </w:rPr>
        <w:t>ปี</w:t>
      </w:r>
      <w:r w:rsidR="00543DB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3DB1">
        <w:rPr>
          <w:rFonts w:ascii="Angsana New" w:hAnsi="Angsana New"/>
          <w:sz w:val="32"/>
          <w:szCs w:val="32"/>
        </w:rPr>
        <w:t>31</w:t>
      </w:r>
      <w:r w:rsidR="00543DB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E4B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FA04FA">
        <w:rPr>
          <w:rFonts w:ascii="Angsana New" w:hAnsi="Angsana New"/>
          <w:sz w:val="32"/>
          <w:szCs w:val="32"/>
        </w:rPr>
        <w:t>6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มีรายการเคลื่อนไหวของ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4004C340" w14:textId="77777777" w:rsidR="00B05C73" w:rsidRPr="0052472C" w:rsidRDefault="00B05C73" w:rsidP="00367D21">
      <w:pPr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650"/>
        <w:gridCol w:w="1530"/>
      </w:tblGrid>
      <w:tr w:rsidR="00B05C73" w:rsidRPr="0052472C" w14:paraId="59F0348E" w14:textId="77777777" w:rsidTr="004222DE">
        <w:tc>
          <w:tcPr>
            <w:tcW w:w="7650" w:type="dxa"/>
          </w:tcPr>
          <w:p w14:paraId="11C3464B" w14:textId="77777777" w:rsidR="00B05C73" w:rsidRPr="0052472C" w:rsidRDefault="00B05C73" w:rsidP="008E5FE4">
            <w:pPr>
              <w:spacing w:line="40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B6C6F22" w14:textId="77777777" w:rsidR="00B05C73" w:rsidRPr="0052472C" w:rsidRDefault="00B05C73" w:rsidP="008E5FE4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2472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413EDF" w:rsidRPr="0052472C" w14:paraId="4522509E" w14:textId="77777777" w:rsidTr="004222DE">
        <w:tc>
          <w:tcPr>
            <w:tcW w:w="7650" w:type="dxa"/>
            <w:vAlign w:val="bottom"/>
          </w:tcPr>
          <w:p w14:paraId="6F1D172E" w14:textId="3B2D910D" w:rsidR="00413EDF" w:rsidRPr="0052472C" w:rsidRDefault="00413EDF" w:rsidP="008E5FE4">
            <w:pPr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A04F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4A0F399E" w14:textId="0B0DFBCC" w:rsidR="00413EDF" w:rsidRPr="0052472C" w:rsidRDefault="00F00E98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18,321,507</w:t>
            </w:r>
          </w:p>
        </w:tc>
      </w:tr>
      <w:tr w:rsidR="00413EDF" w:rsidRPr="0052472C" w14:paraId="724447F1" w14:textId="77777777" w:rsidTr="004222DE">
        <w:tc>
          <w:tcPr>
            <w:tcW w:w="7650" w:type="dxa"/>
            <w:vAlign w:val="bottom"/>
          </w:tcPr>
          <w:p w14:paraId="507B9EA8" w14:textId="1E7E7BBD" w:rsidR="00413EDF" w:rsidRPr="0052472C" w:rsidRDefault="00413EDF" w:rsidP="008E5FE4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ดอกเบี้ยค้างรับเพิ่มขึ้นระหว่างปี</w:t>
            </w:r>
          </w:p>
        </w:tc>
        <w:tc>
          <w:tcPr>
            <w:tcW w:w="1530" w:type="dxa"/>
          </w:tcPr>
          <w:p w14:paraId="31826408" w14:textId="4955B84B" w:rsidR="00413EDF" w:rsidRPr="0052472C" w:rsidRDefault="00503CD3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322,084</w:t>
            </w:r>
          </w:p>
        </w:tc>
      </w:tr>
      <w:tr w:rsidR="00413EDF" w:rsidRPr="0052472C" w14:paraId="6ADC8415" w14:textId="77777777" w:rsidTr="004222DE">
        <w:tc>
          <w:tcPr>
            <w:tcW w:w="7650" w:type="dxa"/>
            <w:vAlign w:val="bottom"/>
          </w:tcPr>
          <w:p w14:paraId="4088DBDE" w14:textId="77777777" w:rsidR="00413EDF" w:rsidRPr="0052472C" w:rsidRDefault="00413EDF" w:rsidP="008E5FE4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14:paraId="5D679C1A" w14:textId="75C32742" w:rsidR="00413EDF" w:rsidRPr="0052472C" w:rsidRDefault="003A6BE8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7,217,905</w:t>
            </w:r>
          </w:p>
        </w:tc>
      </w:tr>
      <w:tr w:rsidR="00413EDF" w:rsidRPr="0052472C" w14:paraId="3D25EF03" w14:textId="77777777" w:rsidTr="004222DE">
        <w:tc>
          <w:tcPr>
            <w:tcW w:w="7650" w:type="dxa"/>
            <w:vAlign w:val="bottom"/>
          </w:tcPr>
          <w:p w14:paraId="28C41663" w14:textId="77777777" w:rsidR="00413EDF" w:rsidRPr="0052472C" w:rsidRDefault="00413EDF" w:rsidP="008E5FE4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กลับค่าเผื่อ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1530" w:type="dxa"/>
          </w:tcPr>
          <w:p w14:paraId="059B9814" w14:textId="6214A054" w:rsidR="00413EDF" w:rsidRPr="0052472C" w:rsidRDefault="00503CD3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323,181</w:t>
            </w:r>
          </w:p>
        </w:tc>
      </w:tr>
      <w:tr w:rsidR="00413EDF" w:rsidRPr="0052472C" w14:paraId="45E71D05" w14:textId="77777777" w:rsidTr="004222DE">
        <w:tc>
          <w:tcPr>
            <w:tcW w:w="7650" w:type="dxa"/>
            <w:vAlign w:val="bottom"/>
          </w:tcPr>
          <w:p w14:paraId="734F2552" w14:textId="77777777" w:rsidR="00413EDF" w:rsidRPr="0052472C" w:rsidRDefault="00413EDF" w:rsidP="008E5FE4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สัดส่วนที่ลดลงจากการรับชำระเงินระหว่างปี</w:t>
            </w:r>
          </w:p>
        </w:tc>
        <w:tc>
          <w:tcPr>
            <w:tcW w:w="1530" w:type="dxa"/>
          </w:tcPr>
          <w:p w14:paraId="3E57B5D2" w14:textId="2E9C086D" w:rsidR="00413EDF" w:rsidRPr="0052472C" w:rsidRDefault="00503CD3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</w:t>
            </w:r>
            <w:r w:rsidR="006F3AE3">
              <w:rPr>
                <w:rFonts w:ascii="Angsana New" w:hAnsi="Angsana New"/>
                <w:sz w:val="32"/>
                <w:szCs w:val="32"/>
              </w:rPr>
              <w:t>20,92</w:t>
            </w:r>
            <w:r w:rsidR="00065B67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EDF" w:rsidRPr="0052472C" w14:paraId="3E2EBE03" w14:textId="77777777" w:rsidTr="004222DE">
        <w:tc>
          <w:tcPr>
            <w:tcW w:w="7650" w:type="dxa"/>
            <w:vAlign w:val="bottom"/>
          </w:tcPr>
          <w:p w14:paraId="4E511997" w14:textId="55F26F06" w:rsidR="00413EDF" w:rsidRPr="0052472C" w:rsidRDefault="00413EDF" w:rsidP="008E5FE4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การประมูล</w:t>
            </w:r>
          </w:p>
        </w:tc>
        <w:tc>
          <w:tcPr>
            <w:tcW w:w="1530" w:type="dxa"/>
          </w:tcPr>
          <w:p w14:paraId="184F885B" w14:textId="77777777" w:rsidR="00413EDF" w:rsidRPr="0052472C" w:rsidRDefault="00413EDF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3EDF" w:rsidRPr="0052472C" w14:paraId="71C6CADB" w14:textId="77777777" w:rsidTr="004222DE">
        <w:tc>
          <w:tcPr>
            <w:tcW w:w="7650" w:type="dxa"/>
            <w:vAlign w:val="bottom"/>
          </w:tcPr>
          <w:p w14:paraId="223C4059" w14:textId="509A09BA" w:rsidR="00413EDF" w:rsidRPr="0052472C" w:rsidRDefault="00413EDF" w:rsidP="008E5FE4">
            <w:pPr>
              <w:tabs>
                <w:tab w:val="left" w:pos="701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E6558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อสังหาริมทรัพย์ระหว่างปี</w:t>
            </w:r>
          </w:p>
        </w:tc>
        <w:tc>
          <w:tcPr>
            <w:tcW w:w="1530" w:type="dxa"/>
          </w:tcPr>
          <w:p w14:paraId="7C7D6634" w14:textId="45FA3A68" w:rsidR="00413EDF" w:rsidRPr="0052472C" w:rsidRDefault="00503CD3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(915,250)</w:t>
            </w:r>
          </w:p>
        </w:tc>
      </w:tr>
      <w:tr w:rsidR="00413EDF" w:rsidRPr="0052472C" w14:paraId="7317FC60" w14:textId="77777777" w:rsidTr="004222DE">
        <w:tc>
          <w:tcPr>
            <w:tcW w:w="7650" w:type="dxa"/>
            <w:vAlign w:val="bottom"/>
          </w:tcPr>
          <w:p w14:paraId="72611809" w14:textId="28D5C003" w:rsidR="00413EDF" w:rsidRPr="0052472C" w:rsidRDefault="00454B98" w:rsidP="008E5FE4">
            <w:pPr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413EDF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="00413EDF"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ผลขาดทุนด้านเครดิตที</w:t>
            </w:r>
            <w:r w:rsidR="00413E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่</w:t>
            </w:r>
            <w:r w:rsidR="00413EDF"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คา</w:t>
            </w:r>
            <w:r w:rsidR="00413ED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</w:t>
            </w:r>
            <w:r w:rsidR="00413EDF"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ว่าจะเกิดขึ้น</w:t>
            </w:r>
          </w:p>
        </w:tc>
        <w:tc>
          <w:tcPr>
            <w:tcW w:w="1530" w:type="dxa"/>
          </w:tcPr>
          <w:p w14:paraId="11E40171" w14:textId="1D0AFF3F" w:rsidR="00413EDF" w:rsidRPr="0052472C" w:rsidRDefault="00503CD3" w:rsidP="008E5FE4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6F3AE3">
              <w:rPr>
                <w:rFonts w:ascii="Angsana New" w:hAnsi="Angsana New"/>
                <w:sz w:val="32"/>
                <w:szCs w:val="32"/>
              </w:rPr>
              <w:t>39,011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3EDF" w:rsidRPr="0052472C" w14:paraId="3B0688CC" w14:textId="77777777" w:rsidTr="004222DE">
        <w:tc>
          <w:tcPr>
            <w:tcW w:w="7650" w:type="dxa"/>
            <w:vAlign w:val="bottom"/>
          </w:tcPr>
          <w:p w14:paraId="7A39F525" w14:textId="77777777" w:rsidR="00413EDF" w:rsidRPr="0052472C" w:rsidRDefault="00413EDF" w:rsidP="008E5FE4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โอนสิทธิคืน</w:t>
            </w:r>
          </w:p>
        </w:tc>
        <w:tc>
          <w:tcPr>
            <w:tcW w:w="1530" w:type="dxa"/>
          </w:tcPr>
          <w:p w14:paraId="1C7E7977" w14:textId="6BF7644B" w:rsidR="00413EDF" w:rsidRPr="0052472C" w:rsidRDefault="00503CD3" w:rsidP="008E5FE4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(10,242)</w:t>
            </w:r>
          </w:p>
        </w:tc>
      </w:tr>
      <w:tr w:rsidR="00413EDF" w:rsidRPr="0052472C" w14:paraId="0FD07626" w14:textId="77777777" w:rsidTr="004222DE">
        <w:tc>
          <w:tcPr>
            <w:tcW w:w="7650" w:type="dxa"/>
            <w:vAlign w:val="bottom"/>
          </w:tcPr>
          <w:p w14:paraId="04BAC74A" w14:textId="6951157E" w:rsidR="00413EDF" w:rsidRPr="0052472C" w:rsidRDefault="00413EDF" w:rsidP="008E5FE4">
            <w:pPr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A04F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C7C18CF" w14:textId="72AB62CF" w:rsidR="00413EDF" w:rsidRPr="0052472C" w:rsidRDefault="00503CD3" w:rsidP="008E5FE4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</w:t>
            </w:r>
            <w:r w:rsidR="006F3AE3">
              <w:rPr>
                <w:rFonts w:ascii="Angsana New" w:hAnsi="Angsana New"/>
                <w:sz w:val="32"/>
                <w:szCs w:val="32"/>
              </w:rPr>
              <w:t>99,</w:t>
            </w:r>
            <w:r w:rsidR="00065B67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</w:tbl>
    <w:p w14:paraId="4B514514" w14:textId="02B8A1A2" w:rsidR="00FE2219" w:rsidRPr="00350D97" w:rsidRDefault="00D02EC1" w:rsidP="00C10D1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E2219" w:rsidRPr="00350D97">
        <w:rPr>
          <w:rFonts w:ascii="Angsana New" w:hAnsi="Angsana New"/>
          <w:sz w:val="32"/>
          <w:szCs w:val="32"/>
          <w:cs/>
        </w:rPr>
        <w:t>ในระหว่าง</w:t>
      </w:r>
      <w:r w:rsidR="00FE2219" w:rsidRPr="00350D97">
        <w:rPr>
          <w:rFonts w:ascii="Angsana New" w:hAnsi="Angsana New" w:hint="cs"/>
          <w:sz w:val="32"/>
          <w:szCs w:val="32"/>
          <w:cs/>
        </w:rPr>
        <w:t>ปี</w:t>
      </w:r>
      <w:r w:rsidR="00FE2219" w:rsidRPr="00350D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2219" w:rsidRPr="00350D97">
        <w:rPr>
          <w:rFonts w:ascii="Angsana New" w:hAnsi="Angsana New"/>
          <w:sz w:val="32"/>
          <w:szCs w:val="32"/>
        </w:rPr>
        <w:t xml:space="preserve">31 </w:t>
      </w:r>
      <w:r w:rsidR="00FE2219" w:rsidRPr="00350D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E2219" w:rsidRPr="00350D97">
        <w:rPr>
          <w:rFonts w:ascii="Angsana New" w:hAnsi="Angsana New"/>
          <w:sz w:val="32"/>
          <w:szCs w:val="32"/>
        </w:rPr>
        <w:t>256</w:t>
      </w:r>
      <w:r w:rsidR="006A6599">
        <w:rPr>
          <w:rFonts w:ascii="Angsana New" w:hAnsi="Angsana New"/>
          <w:sz w:val="32"/>
          <w:szCs w:val="32"/>
        </w:rPr>
        <w:t>6</w:t>
      </w:r>
      <w:r w:rsidR="00FE2219" w:rsidRPr="00350D97">
        <w:rPr>
          <w:rFonts w:ascii="Angsana New" w:hAnsi="Angsana New"/>
          <w:sz w:val="32"/>
          <w:szCs w:val="32"/>
        </w:rPr>
        <w:t xml:space="preserve"> </w:t>
      </w:r>
      <w:r w:rsidR="00FE2219" w:rsidRPr="00350D97">
        <w:rPr>
          <w:rFonts w:ascii="Angsana New" w:hAnsi="Angsana New"/>
          <w:sz w:val="32"/>
          <w:szCs w:val="32"/>
          <w:cs/>
        </w:rPr>
        <w:t>บริษัทย่อยซื้อ</w:t>
      </w:r>
      <w:r w:rsidR="00C62515" w:rsidRPr="00350D97">
        <w:rPr>
          <w:rFonts w:ascii="Angsana New" w:hAnsi="Angsana New" w:hint="cs"/>
          <w:sz w:val="32"/>
          <w:szCs w:val="32"/>
          <w:cs/>
        </w:rPr>
        <w:t>ลูก</w:t>
      </w:r>
      <w:r w:rsidR="00FE2219" w:rsidRPr="00350D97">
        <w:rPr>
          <w:rFonts w:ascii="Angsana New" w:hAnsi="Angsana New" w:hint="cs"/>
          <w:sz w:val="32"/>
          <w:szCs w:val="32"/>
          <w:cs/>
        </w:rPr>
        <w:t>หนี้</w:t>
      </w:r>
      <w:r w:rsidR="000F0EBD" w:rsidRPr="00350D97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FE2219" w:rsidRPr="00350D97">
        <w:rPr>
          <w:rFonts w:ascii="Angsana New" w:hAnsi="Angsana New"/>
          <w:sz w:val="32"/>
          <w:szCs w:val="32"/>
          <w:cs/>
        </w:rPr>
        <w:t>จากบริษัท</w:t>
      </w:r>
      <w:r w:rsidR="000F0EBD" w:rsidRPr="00350D97">
        <w:rPr>
          <w:rFonts w:ascii="Angsana New" w:hAnsi="Angsana New" w:hint="cs"/>
          <w:sz w:val="32"/>
          <w:szCs w:val="32"/>
          <w:cs/>
        </w:rPr>
        <w:t>ร่วม</w:t>
      </w:r>
      <w:r w:rsidR="00FE2219" w:rsidRPr="00350D97">
        <w:rPr>
          <w:rFonts w:ascii="Angsana New" w:hAnsi="Angsana New"/>
          <w:sz w:val="32"/>
          <w:szCs w:val="32"/>
          <w:cs/>
        </w:rPr>
        <w:t>ด้วยยอดหนี้</w:t>
      </w:r>
      <w:r w:rsidR="000F0EBD" w:rsidRPr="00350D97">
        <w:rPr>
          <w:rFonts w:ascii="Angsana New" w:hAnsi="Angsana New" w:hint="cs"/>
          <w:sz w:val="32"/>
          <w:szCs w:val="32"/>
          <w:cs/>
        </w:rPr>
        <w:t xml:space="preserve">  </w:t>
      </w:r>
      <w:r w:rsidR="00FE2219" w:rsidRPr="00350D97">
        <w:rPr>
          <w:rFonts w:ascii="Angsana New" w:hAnsi="Angsana New"/>
          <w:sz w:val="32"/>
          <w:szCs w:val="32"/>
          <w:cs/>
        </w:rPr>
        <w:t>คงค้างตามสัญญาเดิมรวมจำนวน</w:t>
      </w:r>
      <w:r w:rsidR="00FE2219" w:rsidRPr="00350D97">
        <w:rPr>
          <w:rFonts w:ascii="Angsana New" w:hAnsi="Angsana New"/>
          <w:sz w:val="32"/>
          <w:szCs w:val="32"/>
        </w:rPr>
        <w:t xml:space="preserve"> </w:t>
      </w:r>
      <w:r w:rsidR="003A6BE8">
        <w:rPr>
          <w:rFonts w:ascii="Angsana New" w:hAnsi="Angsana New"/>
          <w:sz w:val="32"/>
          <w:szCs w:val="32"/>
        </w:rPr>
        <w:t>2,422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="00FE2219" w:rsidRPr="00350D9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2219" w:rsidRPr="00350D97">
        <w:rPr>
          <w:rFonts w:ascii="Angsana New" w:hAnsi="Angsana New"/>
          <w:sz w:val="32"/>
          <w:szCs w:val="32"/>
        </w:rPr>
        <w:t>(256</w:t>
      </w:r>
      <w:r w:rsidR="00D74FCC">
        <w:rPr>
          <w:rFonts w:ascii="Angsana New" w:hAnsi="Angsana New"/>
          <w:sz w:val="32"/>
          <w:szCs w:val="32"/>
        </w:rPr>
        <w:t>5</w:t>
      </w:r>
      <w:r w:rsidR="00FE2219" w:rsidRPr="00350D97">
        <w:rPr>
          <w:rFonts w:ascii="Angsana New" w:hAnsi="Angsana New"/>
          <w:sz w:val="32"/>
          <w:szCs w:val="32"/>
        </w:rPr>
        <w:t xml:space="preserve">: </w:t>
      </w:r>
      <w:r w:rsidR="00D74FCC" w:rsidRPr="00350D97">
        <w:rPr>
          <w:rFonts w:ascii="Angsana New" w:hAnsi="Angsana New"/>
          <w:sz w:val="32"/>
          <w:szCs w:val="32"/>
        </w:rPr>
        <w:t>769</w:t>
      </w:r>
      <w:r w:rsidR="00F62B5B"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="00FE2219" w:rsidRPr="00350D97">
        <w:rPr>
          <w:rFonts w:ascii="Angsana New" w:hAnsi="Angsana New"/>
          <w:sz w:val="32"/>
          <w:szCs w:val="32"/>
          <w:cs/>
        </w:rPr>
        <w:t>ล้านบาท</w:t>
      </w:r>
      <w:r w:rsidR="00FE2219" w:rsidRPr="00350D97">
        <w:rPr>
          <w:rFonts w:ascii="Angsana New" w:hAnsi="Angsana New"/>
          <w:sz w:val="32"/>
          <w:szCs w:val="32"/>
        </w:rPr>
        <w:t>)</w:t>
      </w:r>
    </w:p>
    <w:p w14:paraId="0C9FD436" w14:textId="6841B456" w:rsidR="003A2B69" w:rsidRPr="00350D97" w:rsidRDefault="00EE6493" w:rsidP="00C10D1A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50D9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50D97">
        <w:rPr>
          <w:rFonts w:ascii="Angsana New" w:hAnsi="Angsana New"/>
          <w:sz w:val="32"/>
          <w:szCs w:val="32"/>
          <w:cs/>
        </w:rPr>
        <w:t>ในระหว่าง</w:t>
      </w:r>
      <w:r w:rsidRPr="00350D97">
        <w:rPr>
          <w:rFonts w:ascii="Angsana New" w:hAnsi="Angsana New" w:hint="cs"/>
          <w:sz w:val="32"/>
          <w:szCs w:val="32"/>
          <w:cs/>
        </w:rPr>
        <w:t>ปี</w:t>
      </w:r>
      <w:r w:rsidRPr="00350D9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50D97">
        <w:rPr>
          <w:rFonts w:ascii="Angsana New" w:hAnsi="Angsana New"/>
          <w:sz w:val="32"/>
          <w:szCs w:val="32"/>
        </w:rPr>
        <w:t xml:space="preserve">31 </w:t>
      </w:r>
      <w:r w:rsidRPr="00350D97">
        <w:rPr>
          <w:rFonts w:ascii="Angsana New" w:hAnsi="Angsana New" w:hint="cs"/>
          <w:sz w:val="32"/>
          <w:szCs w:val="32"/>
          <w:cs/>
        </w:rPr>
        <w:t>ธันวาคม</w:t>
      </w:r>
      <w:r w:rsidRPr="00350D97">
        <w:rPr>
          <w:rFonts w:ascii="Angsana New" w:hAnsi="Angsana New"/>
          <w:sz w:val="32"/>
          <w:szCs w:val="32"/>
          <w:cs/>
        </w:rPr>
        <w:t xml:space="preserve"> </w:t>
      </w:r>
      <w:r w:rsidRPr="00350D97">
        <w:rPr>
          <w:rFonts w:ascii="Angsana New" w:hAnsi="Angsana New"/>
          <w:sz w:val="32"/>
          <w:szCs w:val="32"/>
        </w:rPr>
        <w:t>256</w:t>
      </w:r>
      <w:r w:rsidR="00D74FCC">
        <w:rPr>
          <w:rFonts w:ascii="Angsana New" w:hAnsi="Angsana New"/>
          <w:sz w:val="32"/>
          <w:szCs w:val="32"/>
        </w:rPr>
        <w:t>6</w:t>
      </w:r>
      <w:r w:rsidRPr="00350D97">
        <w:rPr>
          <w:rFonts w:ascii="Angsana New" w:hAnsi="Angsana New"/>
          <w:sz w:val="32"/>
          <w:szCs w:val="32"/>
        </w:rPr>
        <w:t xml:space="preserve"> </w:t>
      </w:r>
      <w:bookmarkStart w:id="6" w:name="_Hlk39677382"/>
      <w:r w:rsidRPr="00350D97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350D97">
        <w:rPr>
          <w:rFonts w:ascii="Angsana New" w:hAnsi="Angsana New"/>
          <w:sz w:val="32"/>
          <w:szCs w:val="32"/>
        </w:rPr>
        <w:t xml:space="preserve"> </w:t>
      </w:r>
      <w:r w:rsidR="00D27D7F" w:rsidRPr="00350D97">
        <w:rPr>
          <w:rFonts w:ascii="Angsana New" w:hAnsi="Angsana New"/>
          <w:sz w:val="32"/>
          <w:szCs w:val="32"/>
        </w:rPr>
        <w:t>-</w:t>
      </w:r>
      <w:r w:rsidRPr="00350D97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6"/>
      <w:r w:rsidRPr="00350D97">
        <w:rPr>
          <w:rFonts w:ascii="Angsana New" w:hAnsi="Angsana New"/>
          <w:sz w:val="32"/>
          <w:szCs w:val="32"/>
          <w:cs/>
        </w:rPr>
        <w:t>ของบริษัทย่อย</w:t>
      </w:r>
      <w:r w:rsidRPr="00350D97">
        <w:rPr>
          <w:rFonts w:ascii="Angsana New" w:hAnsi="Angsana New" w:hint="cs"/>
          <w:sz w:val="32"/>
          <w:szCs w:val="32"/>
          <w:cs/>
        </w:rPr>
        <w:t xml:space="preserve">  </w:t>
      </w:r>
      <w:r w:rsidR="00D27D7F"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 w:hint="cs"/>
          <w:sz w:val="32"/>
          <w:szCs w:val="32"/>
          <w:cs/>
        </w:rPr>
        <w:t xml:space="preserve">       </w:t>
      </w:r>
      <w:r w:rsidRPr="00350D97">
        <w:rPr>
          <w:rFonts w:ascii="Angsana New" w:hAnsi="Angsana New"/>
          <w:sz w:val="32"/>
          <w:szCs w:val="32"/>
          <w:cs/>
        </w:rPr>
        <w:t>ได้ทำสัญญากู้ยืมเงินจากบริษัท</w:t>
      </w:r>
      <w:r w:rsidRPr="00350D97">
        <w:rPr>
          <w:rFonts w:ascii="Angsana New" w:hAnsi="Angsana New" w:hint="cs"/>
          <w:sz w:val="32"/>
          <w:szCs w:val="32"/>
          <w:cs/>
        </w:rPr>
        <w:t>ร่วม</w:t>
      </w:r>
      <w:r w:rsidRPr="00350D97">
        <w:rPr>
          <w:rFonts w:ascii="Angsana New" w:hAnsi="Angsana New"/>
          <w:sz w:val="32"/>
          <w:szCs w:val="32"/>
          <w:cs/>
        </w:rPr>
        <w:t>เพื่อ</w:t>
      </w:r>
      <w:r w:rsidRPr="00350D97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350D97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3A6BE8">
        <w:rPr>
          <w:rFonts w:ascii="Angsana New" w:hAnsi="Angsana New"/>
          <w:sz w:val="32"/>
          <w:szCs w:val="32"/>
        </w:rPr>
        <w:t>80</w:t>
      </w:r>
      <w:r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/>
          <w:sz w:val="32"/>
          <w:szCs w:val="32"/>
          <w:cs/>
        </w:rPr>
        <w:t>สัญญา</w:t>
      </w:r>
      <w:r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Pr="00350D97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350D97">
        <w:rPr>
          <w:rFonts w:ascii="Angsana New" w:hAnsi="Angsana New" w:hint="cs"/>
          <w:sz w:val="32"/>
          <w:szCs w:val="32"/>
          <w:cs/>
        </w:rPr>
        <w:t xml:space="preserve">  </w:t>
      </w:r>
      <w:r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="00950EB3"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="003A6BE8">
        <w:rPr>
          <w:rFonts w:ascii="Angsana New" w:hAnsi="Angsana New"/>
          <w:sz w:val="32"/>
          <w:szCs w:val="32"/>
        </w:rPr>
        <w:t>138</w:t>
      </w:r>
      <w:r w:rsidR="00D74FCC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 w:hint="cs"/>
          <w:sz w:val="32"/>
          <w:szCs w:val="32"/>
          <w:cs/>
        </w:rPr>
        <w:t>ล้านบาท (</w:t>
      </w:r>
      <w:r w:rsidRPr="00350D97">
        <w:rPr>
          <w:rFonts w:ascii="Angsana New" w:hAnsi="Angsana New"/>
          <w:sz w:val="32"/>
          <w:szCs w:val="32"/>
        </w:rPr>
        <w:t>256</w:t>
      </w:r>
      <w:r w:rsidR="00D74FCC">
        <w:rPr>
          <w:rFonts w:ascii="Angsana New" w:hAnsi="Angsana New"/>
          <w:sz w:val="32"/>
          <w:szCs w:val="32"/>
        </w:rPr>
        <w:t>5</w:t>
      </w:r>
      <w:r w:rsidRPr="00350D97">
        <w:rPr>
          <w:rFonts w:ascii="Angsana New" w:hAnsi="Angsana New"/>
          <w:sz w:val="32"/>
          <w:szCs w:val="32"/>
        </w:rPr>
        <w:t>:</w:t>
      </w:r>
      <w:r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="0091419B">
        <w:rPr>
          <w:rFonts w:ascii="Angsana New" w:hAnsi="Angsana New"/>
          <w:sz w:val="32"/>
          <w:szCs w:val="32"/>
        </w:rPr>
        <w:t>27</w:t>
      </w:r>
      <w:r w:rsidR="00C4184C">
        <w:rPr>
          <w:rFonts w:ascii="Angsana New" w:hAnsi="Angsana New"/>
          <w:sz w:val="32"/>
          <w:szCs w:val="32"/>
        </w:rPr>
        <w:t>4</w:t>
      </w:r>
      <w:r w:rsidR="00D74FCC">
        <w:rPr>
          <w:rFonts w:ascii="Angsana New" w:hAnsi="Angsana New"/>
          <w:sz w:val="32"/>
          <w:szCs w:val="32"/>
        </w:rPr>
        <w:t xml:space="preserve"> </w:t>
      </w:r>
      <w:r w:rsidR="006B5C01" w:rsidRPr="00350D97">
        <w:rPr>
          <w:rFonts w:ascii="Angsana New" w:hAnsi="Angsana New" w:hint="cs"/>
          <w:sz w:val="32"/>
          <w:szCs w:val="32"/>
          <w:cs/>
        </w:rPr>
        <w:t xml:space="preserve">สัญญาเป็นจำนวนเงิน </w:t>
      </w:r>
      <w:r w:rsidR="00413EDF" w:rsidRPr="00350D97">
        <w:rPr>
          <w:rFonts w:ascii="Angsana New" w:hAnsi="Angsana New"/>
          <w:sz w:val="32"/>
          <w:szCs w:val="32"/>
        </w:rPr>
        <w:t>4</w:t>
      </w:r>
      <w:r w:rsidR="0091419B">
        <w:rPr>
          <w:rFonts w:ascii="Angsana New" w:hAnsi="Angsana New"/>
          <w:sz w:val="32"/>
          <w:szCs w:val="32"/>
        </w:rPr>
        <w:t>96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="00413EDF" w:rsidRPr="00350D97">
        <w:rPr>
          <w:rFonts w:ascii="Angsana New" w:hAnsi="Angsana New" w:hint="cs"/>
          <w:sz w:val="32"/>
          <w:szCs w:val="32"/>
          <w:cs/>
        </w:rPr>
        <w:t>ล้านบาท</w:t>
      </w:r>
      <w:r w:rsidRPr="00350D97">
        <w:rPr>
          <w:rFonts w:ascii="Angsana New" w:hAnsi="Angsana New"/>
          <w:sz w:val="32"/>
          <w:szCs w:val="32"/>
        </w:rPr>
        <w:t xml:space="preserve">) </w:t>
      </w:r>
      <w:r w:rsidR="000F0EBD" w:rsidRPr="00350D97">
        <w:rPr>
          <w:rFonts w:ascii="Angsana New" w:hAnsi="Angsana New" w:hint="cs"/>
          <w:sz w:val="32"/>
          <w:szCs w:val="32"/>
          <w:cs/>
        </w:rPr>
        <w:t>บริษัทย</w:t>
      </w:r>
      <w:r w:rsidR="008957B7" w:rsidRPr="00350D97">
        <w:rPr>
          <w:rFonts w:ascii="Angsana New" w:hAnsi="Angsana New" w:hint="cs"/>
          <w:sz w:val="32"/>
          <w:szCs w:val="32"/>
          <w:cs/>
        </w:rPr>
        <w:t>่อ</w:t>
      </w:r>
      <w:r w:rsidR="000F0EBD" w:rsidRPr="00350D97">
        <w:rPr>
          <w:rFonts w:ascii="Angsana New" w:hAnsi="Angsana New" w:hint="cs"/>
          <w:sz w:val="32"/>
          <w:szCs w:val="32"/>
          <w:cs/>
        </w:rPr>
        <w:t>ย</w:t>
      </w:r>
      <w:r w:rsidRPr="00350D97">
        <w:rPr>
          <w:rFonts w:ascii="Angsana New" w:hAnsi="Angsana New" w:hint="cs"/>
          <w:sz w:val="32"/>
          <w:szCs w:val="32"/>
          <w:cs/>
        </w:rPr>
        <w:t>รับรู้กำไรจากเงินให้สินเชื่อจากการซื้อลูกหนี้จำนวน</w:t>
      </w:r>
      <w:r w:rsidR="001279B8" w:rsidRPr="00350D97">
        <w:rPr>
          <w:rFonts w:ascii="Angsana New" w:hAnsi="Angsana New"/>
          <w:sz w:val="32"/>
          <w:szCs w:val="32"/>
        </w:rPr>
        <w:t xml:space="preserve"> </w:t>
      </w:r>
      <w:r w:rsidR="003A6BE8">
        <w:rPr>
          <w:rFonts w:ascii="Angsana New" w:hAnsi="Angsana New"/>
          <w:sz w:val="32"/>
          <w:szCs w:val="32"/>
        </w:rPr>
        <w:t>44</w:t>
      </w:r>
      <w:r w:rsidR="006B5C01"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Pr="00350D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50D97">
        <w:rPr>
          <w:rFonts w:ascii="Angsana New" w:hAnsi="Angsana New"/>
          <w:sz w:val="32"/>
          <w:szCs w:val="32"/>
        </w:rPr>
        <w:t>(256</w:t>
      </w:r>
      <w:r w:rsidR="00D74FCC">
        <w:rPr>
          <w:rFonts w:ascii="Angsana New" w:hAnsi="Angsana New"/>
          <w:sz w:val="32"/>
          <w:szCs w:val="32"/>
        </w:rPr>
        <w:t>5</w:t>
      </w:r>
      <w:r w:rsidRPr="00350D97">
        <w:rPr>
          <w:rFonts w:ascii="Angsana New" w:hAnsi="Angsana New"/>
          <w:sz w:val="32"/>
          <w:szCs w:val="32"/>
        </w:rPr>
        <w:t>:</w:t>
      </w:r>
      <w:r w:rsidRPr="00350D97">
        <w:rPr>
          <w:rFonts w:ascii="Angsana New" w:hAnsi="Angsana New" w:hint="cs"/>
          <w:sz w:val="32"/>
          <w:szCs w:val="32"/>
          <w:cs/>
        </w:rPr>
        <w:t xml:space="preserve"> </w:t>
      </w:r>
      <w:r w:rsidR="00D74FCC" w:rsidRPr="00350D97">
        <w:rPr>
          <w:rFonts w:ascii="Angsana New" w:hAnsi="Angsana New"/>
          <w:sz w:val="32"/>
          <w:szCs w:val="32"/>
        </w:rPr>
        <w:t>159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="00413EDF" w:rsidRPr="00350D97">
        <w:rPr>
          <w:rFonts w:ascii="Angsana New" w:hAnsi="Angsana New" w:hint="cs"/>
          <w:sz w:val="32"/>
          <w:szCs w:val="32"/>
          <w:cs/>
        </w:rPr>
        <w:t>ล้านบาท</w:t>
      </w:r>
      <w:r w:rsidRPr="00350D97">
        <w:rPr>
          <w:rFonts w:ascii="Angsana New" w:hAnsi="Angsana New"/>
          <w:sz w:val="32"/>
          <w:szCs w:val="32"/>
        </w:rPr>
        <w:t>)</w:t>
      </w:r>
    </w:p>
    <w:p w14:paraId="07D3EFBA" w14:textId="6F644EF4" w:rsidR="00B05C73" w:rsidRPr="00350D97" w:rsidRDefault="00727813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0D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0D97">
        <w:rPr>
          <w:rFonts w:ascii="Angsana New" w:hAnsi="Angsana New"/>
          <w:sz w:val="32"/>
          <w:szCs w:val="32"/>
        </w:rPr>
        <w:t xml:space="preserve">31 </w:t>
      </w:r>
      <w:r w:rsidRPr="00350D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50D97">
        <w:rPr>
          <w:rFonts w:ascii="Angsana New" w:hAnsi="Angsana New"/>
          <w:sz w:val="32"/>
          <w:szCs w:val="32"/>
        </w:rPr>
        <w:t>25</w:t>
      </w:r>
      <w:r w:rsidR="00D2084C" w:rsidRPr="00350D97">
        <w:rPr>
          <w:rFonts w:ascii="Angsana New" w:hAnsi="Angsana New"/>
          <w:sz w:val="32"/>
          <w:szCs w:val="32"/>
        </w:rPr>
        <w:t>6</w:t>
      </w:r>
      <w:r w:rsidR="00D74FCC">
        <w:rPr>
          <w:rFonts w:ascii="Angsana New" w:hAnsi="Angsana New"/>
          <w:sz w:val="32"/>
          <w:szCs w:val="32"/>
        </w:rPr>
        <w:t>6</w:t>
      </w:r>
      <w:r w:rsidRPr="00350D97">
        <w:rPr>
          <w:rFonts w:ascii="Angsana New" w:hAnsi="Angsana New"/>
          <w:sz w:val="32"/>
          <w:szCs w:val="32"/>
        </w:rPr>
        <w:t xml:space="preserve"> </w:t>
      </w:r>
      <w:r w:rsidR="00B05C73" w:rsidRPr="00350D97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350D97">
        <w:rPr>
          <w:rFonts w:ascii="Angsana New" w:hAnsi="Angsana New"/>
          <w:sz w:val="32"/>
          <w:szCs w:val="32"/>
        </w:rPr>
        <w:t xml:space="preserve"> 1 </w:t>
      </w:r>
      <w:r w:rsidR="00B05C73" w:rsidRPr="00350D97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350D97">
        <w:rPr>
          <w:rFonts w:ascii="Angsana New" w:hAnsi="Angsana New"/>
          <w:sz w:val="32"/>
          <w:szCs w:val="32"/>
          <w:cs/>
        </w:rPr>
        <w:t>เงินให้สินเชื่อจาก</w:t>
      </w:r>
      <w:r w:rsidR="00A238AD" w:rsidRPr="00350D9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12978" w:rsidRPr="00350D97">
        <w:rPr>
          <w:rFonts w:ascii="Angsana New" w:hAnsi="Angsana New"/>
          <w:sz w:val="32"/>
          <w:szCs w:val="32"/>
          <w:cs/>
        </w:rPr>
        <w:t>การซื้อลูกหนี้</w:t>
      </w:r>
      <w:r w:rsidR="00B05C73" w:rsidRPr="00350D97">
        <w:rPr>
          <w:rFonts w:ascii="Angsana New" w:hAnsi="Angsana New"/>
          <w:sz w:val="32"/>
          <w:szCs w:val="32"/>
          <w:cs/>
        </w:rPr>
        <w:t xml:space="preserve">ประมาณ </w:t>
      </w:r>
      <w:r w:rsidR="003A6BE8">
        <w:rPr>
          <w:rFonts w:ascii="Angsana New" w:hAnsi="Angsana New"/>
          <w:sz w:val="32"/>
          <w:szCs w:val="32"/>
        </w:rPr>
        <w:t>4,</w:t>
      </w:r>
      <w:r w:rsidR="006F3AE3">
        <w:rPr>
          <w:rFonts w:ascii="Angsana New" w:hAnsi="Angsana New"/>
          <w:sz w:val="32"/>
          <w:szCs w:val="32"/>
        </w:rPr>
        <w:t>316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="00B05C73" w:rsidRPr="00350D97">
        <w:rPr>
          <w:rFonts w:ascii="Angsana New" w:hAnsi="Angsana New"/>
          <w:sz w:val="32"/>
          <w:szCs w:val="32"/>
          <w:cs/>
        </w:rPr>
        <w:t>ล้านบาท</w:t>
      </w:r>
      <w:r w:rsidR="00A142A8" w:rsidRPr="00350D97">
        <w:rPr>
          <w:rFonts w:ascii="Angsana New" w:hAnsi="Angsana New"/>
          <w:sz w:val="32"/>
          <w:szCs w:val="32"/>
        </w:rPr>
        <w:t xml:space="preserve"> (25</w:t>
      </w:r>
      <w:r w:rsidR="009277E1" w:rsidRPr="00350D97">
        <w:rPr>
          <w:rFonts w:ascii="Angsana New" w:hAnsi="Angsana New"/>
          <w:sz w:val="32"/>
          <w:szCs w:val="32"/>
        </w:rPr>
        <w:t>6</w:t>
      </w:r>
      <w:r w:rsidR="00D74FCC">
        <w:rPr>
          <w:rFonts w:ascii="Angsana New" w:hAnsi="Angsana New"/>
          <w:sz w:val="32"/>
          <w:szCs w:val="32"/>
        </w:rPr>
        <w:t>5</w:t>
      </w:r>
      <w:r w:rsidR="00A142A8" w:rsidRPr="00350D97">
        <w:rPr>
          <w:rFonts w:ascii="Angsana New" w:hAnsi="Angsana New"/>
          <w:sz w:val="32"/>
          <w:szCs w:val="32"/>
        </w:rPr>
        <w:t xml:space="preserve">: </w:t>
      </w:r>
      <w:r w:rsidR="00D74FCC" w:rsidRPr="00350D97">
        <w:rPr>
          <w:rFonts w:ascii="Angsana New" w:hAnsi="Angsana New"/>
          <w:sz w:val="32"/>
          <w:szCs w:val="32"/>
        </w:rPr>
        <w:t>3,057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="00A142A8" w:rsidRPr="00350D97">
        <w:rPr>
          <w:rFonts w:ascii="Angsana New" w:hAnsi="Angsana New"/>
          <w:sz w:val="32"/>
          <w:szCs w:val="32"/>
          <w:cs/>
        </w:rPr>
        <w:t>ล้านบาท</w:t>
      </w:r>
      <w:r w:rsidR="00A142A8" w:rsidRPr="00350D97">
        <w:rPr>
          <w:rFonts w:ascii="Angsana New" w:hAnsi="Angsana New"/>
          <w:sz w:val="32"/>
          <w:szCs w:val="32"/>
        </w:rPr>
        <w:t>)</w:t>
      </w:r>
    </w:p>
    <w:p w14:paraId="68A075C7" w14:textId="7C705EA0" w:rsidR="00367D21" w:rsidRPr="00350D97" w:rsidRDefault="00367D21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0D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0D97">
        <w:rPr>
          <w:rFonts w:ascii="Angsana New" w:hAnsi="Angsana New"/>
          <w:sz w:val="32"/>
          <w:szCs w:val="32"/>
        </w:rPr>
        <w:t>31</w:t>
      </w:r>
      <w:r w:rsidRPr="00350D97">
        <w:rPr>
          <w:rFonts w:ascii="Angsana New" w:hAnsi="Angsana New"/>
          <w:sz w:val="32"/>
          <w:szCs w:val="32"/>
          <w:cs/>
        </w:rPr>
        <w:t xml:space="preserve"> ธันวาค</w:t>
      </w:r>
      <w:r w:rsidR="003062A9" w:rsidRPr="00350D97">
        <w:rPr>
          <w:rFonts w:ascii="Angsana New" w:hAnsi="Angsana New"/>
          <w:sz w:val="32"/>
          <w:szCs w:val="32"/>
          <w:cs/>
        </w:rPr>
        <w:t>ม</w:t>
      </w:r>
      <w:r w:rsidRPr="00350D97">
        <w:rPr>
          <w:rFonts w:ascii="Angsana New" w:hAnsi="Angsana New"/>
          <w:sz w:val="32"/>
          <w:szCs w:val="32"/>
          <w:cs/>
        </w:rPr>
        <w:t xml:space="preserve"> </w:t>
      </w:r>
      <w:r w:rsidR="00CE4BB7" w:rsidRPr="00350D97">
        <w:rPr>
          <w:rFonts w:ascii="Angsana New" w:hAnsi="Angsana New"/>
          <w:sz w:val="32"/>
          <w:szCs w:val="32"/>
        </w:rPr>
        <w:t>256</w:t>
      </w:r>
      <w:r w:rsidR="00D74FCC">
        <w:rPr>
          <w:rFonts w:ascii="Angsana New" w:hAnsi="Angsana New"/>
          <w:sz w:val="32"/>
          <w:szCs w:val="32"/>
        </w:rPr>
        <w:t>6</w:t>
      </w:r>
      <w:r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/>
          <w:sz w:val="32"/>
          <w:szCs w:val="32"/>
          <w:cs/>
        </w:rPr>
        <w:t>เงินให้สินเชื่อจากการซ</w:t>
      </w:r>
      <w:r w:rsidR="003062A9" w:rsidRPr="00350D97">
        <w:rPr>
          <w:rFonts w:ascii="Angsana New" w:hAnsi="Angsana New"/>
          <w:sz w:val="32"/>
          <w:szCs w:val="32"/>
          <w:cs/>
        </w:rPr>
        <w:t>ื้อลูกหนี้คงเหลือของบริษัทย่อยมี</w:t>
      </w:r>
      <w:r w:rsidRPr="00350D97">
        <w:rPr>
          <w:rFonts w:ascii="Angsana New" w:hAnsi="Angsana New"/>
          <w:sz w:val="32"/>
          <w:szCs w:val="32"/>
          <w:cs/>
        </w:rPr>
        <w:t>อายุเฉลี่ย</w:t>
      </w:r>
      <w:r w:rsidR="00581C20" w:rsidRPr="00350D97">
        <w:rPr>
          <w:rFonts w:ascii="Angsana New" w:hAnsi="Angsana New"/>
          <w:sz w:val="32"/>
          <w:szCs w:val="32"/>
          <w:cs/>
        </w:rPr>
        <w:t>นับ</w:t>
      </w:r>
      <w:r w:rsidRPr="00350D97">
        <w:rPr>
          <w:rFonts w:ascii="Angsana New" w:hAnsi="Angsana New"/>
          <w:sz w:val="32"/>
          <w:szCs w:val="32"/>
          <w:cs/>
        </w:rPr>
        <w:t>จากวันที่</w:t>
      </w:r>
      <w:r w:rsidR="006E3F10"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/>
          <w:sz w:val="32"/>
          <w:szCs w:val="32"/>
          <w:cs/>
        </w:rPr>
        <w:t xml:space="preserve">ซื้อหนี้ </w:t>
      </w:r>
      <w:r w:rsidR="003A6BE8">
        <w:rPr>
          <w:rFonts w:ascii="Angsana New" w:hAnsi="Angsana New"/>
          <w:sz w:val="32"/>
          <w:szCs w:val="32"/>
        </w:rPr>
        <w:t>1</w:t>
      </w:r>
      <w:r w:rsidR="00BB2525">
        <w:rPr>
          <w:rFonts w:ascii="Angsana New" w:hAnsi="Angsana New"/>
          <w:sz w:val="32"/>
          <w:szCs w:val="32"/>
        </w:rPr>
        <w:t xml:space="preserve"> - </w:t>
      </w:r>
      <w:r w:rsidR="003A6BE8">
        <w:rPr>
          <w:rFonts w:ascii="Angsana New" w:hAnsi="Angsana New"/>
          <w:sz w:val="32"/>
          <w:szCs w:val="32"/>
        </w:rPr>
        <w:t>12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/>
          <w:sz w:val="32"/>
          <w:szCs w:val="32"/>
          <w:cs/>
        </w:rPr>
        <w:t>ปี</w:t>
      </w:r>
      <w:r w:rsidR="00CE4BB7" w:rsidRPr="00350D97">
        <w:rPr>
          <w:rFonts w:ascii="Angsana New" w:hAnsi="Angsana New"/>
          <w:sz w:val="32"/>
          <w:szCs w:val="32"/>
        </w:rPr>
        <w:t xml:space="preserve"> (256</w:t>
      </w:r>
      <w:r w:rsidR="00D74FCC">
        <w:rPr>
          <w:rFonts w:ascii="Angsana New" w:hAnsi="Angsana New"/>
          <w:sz w:val="32"/>
          <w:szCs w:val="32"/>
        </w:rPr>
        <w:t>5</w:t>
      </w:r>
      <w:r w:rsidR="00C976AF" w:rsidRPr="00350D97">
        <w:rPr>
          <w:rFonts w:ascii="Angsana New" w:hAnsi="Angsana New"/>
          <w:sz w:val="32"/>
          <w:szCs w:val="32"/>
        </w:rPr>
        <w:t xml:space="preserve">: </w:t>
      </w:r>
      <w:r w:rsidR="00413EDF" w:rsidRPr="00350D97">
        <w:rPr>
          <w:rFonts w:ascii="Angsana New" w:hAnsi="Angsana New"/>
          <w:sz w:val="32"/>
          <w:szCs w:val="32"/>
        </w:rPr>
        <w:t>1 - 1</w:t>
      </w:r>
      <w:r w:rsidR="00D74FCC">
        <w:rPr>
          <w:rFonts w:ascii="Angsana New" w:hAnsi="Angsana New"/>
          <w:sz w:val="32"/>
          <w:szCs w:val="32"/>
        </w:rPr>
        <w:t>1</w:t>
      </w:r>
      <w:r w:rsidR="00413EDF" w:rsidRPr="00350D97">
        <w:rPr>
          <w:rFonts w:ascii="Angsana New" w:hAnsi="Angsana New"/>
          <w:sz w:val="32"/>
          <w:szCs w:val="32"/>
        </w:rPr>
        <w:t xml:space="preserve"> </w:t>
      </w:r>
      <w:r w:rsidR="00C976AF" w:rsidRPr="00350D97">
        <w:rPr>
          <w:rFonts w:ascii="Angsana New" w:hAnsi="Angsana New"/>
          <w:sz w:val="32"/>
          <w:szCs w:val="32"/>
          <w:cs/>
        </w:rPr>
        <w:t>ปี</w:t>
      </w:r>
      <w:r w:rsidR="00CE4BB7" w:rsidRPr="00350D97">
        <w:rPr>
          <w:rFonts w:ascii="Angsana New" w:hAnsi="Angsana New"/>
          <w:sz w:val="32"/>
          <w:szCs w:val="32"/>
        </w:rPr>
        <w:t>)</w:t>
      </w:r>
    </w:p>
    <w:p w14:paraId="4FF850F3" w14:textId="4B4CACB1" w:rsidR="00152C5D" w:rsidRDefault="005A1B3B" w:rsidP="00C10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0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0D97">
        <w:rPr>
          <w:rFonts w:ascii="Angsana New" w:hAnsi="Angsana New"/>
          <w:sz w:val="32"/>
          <w:szCs w:val="32"/>
        </w:rPr>
        <w:t xml:space="preserve">31 </w:t>
      </w:r>
      <w:r w:rsidRPr="00350D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0D97">
        <w:rPr>
          <w:rFonts w:ascii="Angsana New" w:hAnsi="Angsana New"/>
          <w:sz w:val="32"/>
          <w:szCs w:val="32"/>
        </w:rPr>
        <w:t>256</w:t>
      </w:r>
      <w:r w:rsidR="00BB2525">
        <w:rPr>
          <w:rFonts w:ascii="Angsana New" w:hAnsi="Angsana New"/>
          <w:sz w:val="32"/>
          <w:szCs w:val="32"/>
        </w:rPr>
        <w:t>6</w:t>
      </w:r>
      <w:r w:rsidRPr="00350D97">
        <w:rPr>
          <w:rFonts w:ascii="Angsana New" w:hAnsi="Angsana New"/>
          <w:sz w:val="32"/>
          <w:szCs w:val="32"/>
        </w:rPr>
        <w:t xml:space="preserve"> </w:t>
      </w:r>
      <w:r w:rsidRPr="00350D97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</w:t>
      </w:r>
      <w:r>
        <w:rPr>
          <w:rFonts w:ascii="Angsana New" w:hAnsi="Angsana New" w:hint="cs"/>
          <w:sz w:val="32"/>
          <w:szCs w:val="32"/>
          <w:cs/>
        </w:rPr>
        <w:t>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04516E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>
        <w:rPr>
          <w:rFonts w:ascii="Angsana New" w:hAnsi="Angsana New" w:hint="cs"/>
          <w:sz w:val="32"/>
          <w:szCs w:val="32"/>
          <w:cs/>
        </w:rPr>
        <w:t>หลักประกันรวม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F84883">
        <w:rPr>
          <w:rFonts w:ascii="Angsana New" w:hAnsi="Angsana New"/>
          <w:sz w:val="32"/>
          <w:szCs w:val="32"/>
        </w:rPr>
        <w:t>3,997</w:t>
      </w:r>
      <w:r w:rsidR="00F62B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="008207D6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256</w:t>
      </w:r>
      <w:r w:rsidR="00BB2525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BB2525">
        <w:rPr>
          <w:rFonts w:ascii="Angsana New" w:hAnsi="Angsana New"/>
          <w:sz w:val="32"/>
          <w:szCs w:val="32"/>
        </w:rPr>
        <w:t>5,145</w:t>
      </w:r>
      <w:r w:rsidR="00C41A6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9B583C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>
        <w:rPr>
          <w:rFonts w:ascii="Angsana New" w:hAnsi="Angsana New" w:hint="cs"/>
          <w:sz w:val="32"/>
          <w:szCs w:val="32"/>
          <w:cs/>
        </w:rPr>
        <w:t>หลักประกันดังกล่าวอ้างอิงราคาประเมิน</w:t>
      </w:r>
      <w:r w:rsidR="00AD714E">
        <w:rPr>
          <w:rFonts w:ascii="Angsana New" w:hAnsi="Angsana New" w:hint="cs"/>
          <w:sz w:val="32"/>
          <w:szCs w:val="32"/>
          <w:cs/>
        </w:rPr>
        <w:t>ล่าสุด</w:t>
      </w:r>
      <w:r>
        <w:rPr>
          <w:rFonts w:ascii="Angsana New" w:hAnsi="Angsana New" w:hint="cs"/>
          <w:sz w:val="32"/>
          <w:szCs w:val="32"/>
          <w:cs/>
        </w:rPr>
        <w:t>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4F452A43" w14:textId="5C2D245D" w:rsidR="00EC0671" w:rsidRPr="00095F8A" w:rsidRDefault="00EC0671" w:rsidP="00C10D1A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095F8A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095F8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95F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Pr="00095F8A">
        <w:rPr>
          <w:rFonts w:ascii="Angsana New" w:hAnsi="Angsana New" w:hint="cs"/>
          <w:sz w:val="32"/>
          <w:szCs w:val="32"/>
        </w:rPr>
        <w:t>256</w:t>
      </w:r>
      <w:r w:rsidR="00BB2525"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C44BC1">
        <w:rPr>
          <w:rFonts w:ascii="Angsana New" w:hAnsi="Angsana New" w:hint="cs"/>
          <w:sz w:val="32"/>
          <w:szCs w:val="32"/>
          <w:cs/>
        </w:rPr>
        <w:t>และ</w:t>
      </w:r>
      <w:r w:rsidR="00C44BC1">
        <w:rPr>
          <w:rFonts w:ascii="Angsana New" w:hAnsi="Angsana New"/>
          <w:sz w:val="32"/>
          <w:szCs w:val="32"/>
        </w:rPr>
        <w:t xml:space="preserve"> 256</w:t>
      </w:r>
      <w:r w:rsidR="00BB2525">
        <w:rPr>
          <w:rFonts w:ascii="Angsana New" w:hAnsi="Angsana New"/>
          <w:sz w:val="32"/>
          <w:szCs w:val="32"/>
        </w:rPr>
        <w:t>5</w:t>
      </w:r>
      <w:r w:rsidR="00C44BC1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B733325" w14:textId="77777777" w:rsidR="00EC0671" w:rsidRPr="00095F8A" w:rsidRDefault="00EC0671" w:rsidP="00EC0671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</w:rPr>
        <w:t>(</w:t>
      </w:r>
      <w:r w:rsidRPr="00095F8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C44BC1" w:rsidRPr="00095F8A" w14:paraId="7FBD1DB9" w14:textId="68474101" w:rsidTr="004222DE">
        <w:tc>
          <w:tcPr>
            <w:tcW w:w="6120" w:type="dxa"/>
          </w:tcPr>
          <w:p w14:paraId="7D7DCE02" w14:textId="77777777" w:rsidR="00C44BC1" w:rsidRPr="00095F8A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1095AD64" w14:textId="2FA39801" w:rsidR="00C44BC1" w:rsidRPr="00095F8A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95F8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C44BC1" w:rsidRPr="00095F8A" w14:paraId="3AAB0AD6" w14:textId="77777777" w:rsidTr="004222DE">
        <w:tc>
          <w:tcPr>
            <w:tcW w:w="6120" w:type="dxa"/>
          </w:tcPr>
          <w:p w14:paraId="5578F693" w14:textId="77777777" w:rsidR="00C44BC1" w:rsidRPr="00095F8A" w:rsidRDefault="00C44BC1" w:rsidP="003412BE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C9841CB" w14:textId="62A42579" w:rsidR="00C44BC1" w:rsidRPr="00095F8A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BB252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30" w:type="dxa"/>
          </w:tcPr>
          <w:p w14:paraId="1820BACD" w14:textId="4C67B9B4" w:rsidR="00C44BC1" w:rsidRPr="00095F8A" w:rsidRDefault="00C44BC1" w:rsidP="00D1514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BB252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BB2525" w:rsidRPr="00095F8A" w14:paraId="2AA15D9B" w14:textId="592989A0" w:rsidTr="004222DE">
        <w:tc>
          <w:tcPr>
            <w:tcW w:w="6120" w:type="dxa"/>
            <w:hideMark/>
          </w:tcPr>
          <w:p w14:paraId="152A46D5" w14:textId="69DFB9FB" w:rsidR="00BB2525" w:rsidRPr="00095F8A" w:rsidRDefault="00BB2525" w:rsidP="00BB252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1EC2057" w14:textId="5982B5BA" w:rsidR="00BB2525" w:rsidRPr="00095F8A" w:rsidRDefault="00427E6A" w:rsidP="00BB2525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658</w:t>
            </w:r>
          </w:p>
        </w:tc>
        <w:tc>
          <w:tcPr>
            <w:tcW w:w="1530" w:type="dxa"/>
          </w:tcPr>
          <w:p w14:paraId="2991B716" w14:textId="20EEA1BC" w:rsidR="00BB2525" w:rsidRDefault="00BB2525" w:rsidP="00BB2525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429</w:t>
            </w:r>
          </w:p>
        </w:tc>
      </w:tr>
      <w:tr w:rsidR="00BB2525" w:rsidRPr="00095F8A" w14:paraId="0771A66F" w14:textId="5629996A" w:rsidTr="004222DE">
        <w:tc>
          <w:tcPr>
            <w:tcW w:w="6120" w:type="dxa"/>
            <w:hideMark/>
          </w:tcPr>
          <w:p w14:paraId="0B90DF66" w14:textId="77777777" w:rsidR="00BB2525" w:rsidRPr="00095F8A" w:rsidRDefault="00BB2525" w:rsidP="00BB252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30" w:type="dxa"/>
          </w:tcPr>
          <w:p w14:paraId="4FD70899" w14:textId="5635E7AE" w:rsidR="00BB2525" w:rsidRPr="00095F8A" w:rsidRDefault="006F3AE3" w:rsidP="00BB2525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530" w:type="dxa"/>
          </w:tcPr>
          <w:p w14:paraId="14EF49DB" w14:textId="34FA3FB3" w:rsidR="00BB2525" w:rsidRDefault="00BB2525" w:rsidP="00BB2525">
            <w:pP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366</w:t>
            </w:r>
          </w:p>
        </w:tc>
      </w:tr>
      <w:tr w:rsidR="00BB2525" w:rsidRPr="00095F8A" w14:paraId="66B07060" w14:textId="3AF121F0" w:rsidTr="004222DE">
        <w:tc>
          <w:tcPr>
            <w:tcW w:w="6120" w:type="dxa"/>
            <w:hideMark/>
          </w:tcPr>
          <w:p w14:paraId="2E0AA36D" w14:textId="77777777" w:rsidR="00BB2525" w:rsidRPr="00095F8A" w:rsidRDefault="00BB2525" w:rsidP="00BB252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530" w:type="dxa"/>
          </w:tcPr>
          <w:p w14:paraId="692C61CA" w14:textId="7BB247D2" w:rsidR="00BB2525" w:rsidRPr="00095F8A" w:rsidRDefault="003A6BE8" w:rsidP="00BB2525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(162)</w:t>
            </w:r>
          </w:p>
        </w:tc>
        <w:tc>
          <w:tcPr>
            <w:tcW w:w="1530" w:type="dxa"/>
          </w:tcPr>
          <w:p w14:paraId="4FAFC3B0" w14:textId="3731FCE8" w:rsidR="00BB2525" w:rsidRDefault="00BB2525" w:rsidP="00BB2525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(137)</w:t>
            </w:r>
          </w:p>
        </w:tc>
      </w:tr>
      <w:tr w:rsidR="00BB2525" w:rsidRPr="00095F8A" w14:paraId="45D6D742" w14:textId="24F30610" w:rsidTr="004222DE">
        <w:tc>
          <w:tcPr>
            <w:tcW w:w="6120" w:type="dxa"/>
            <w:hideMark/>
          </w:tcPr>
          <w:p w14:paraId="19D40598" w14:textId="3294EE7B" w:rsidR="00BB2525" w:rsidRPr="00095F8A" w:rsidRDefault="00BB2525" w:rsidP="00BB252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75E74F37" w14:textId="60B50541" w:rsidR="00BB2525" w:rsidRPr="00095F8A" w:rsidRDefault="003A6BE8" w:rsidP="00BB2525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</w:t>
            </w:r>
            <w:r w:rsidR="006F3AE3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530" w:type="dxa"/>
          </w:tcPr>
          <w:p w14:paraId="1A3C6676" w14:textId="4C454E24" w:rsidR="00BB2525" w:rsidRDefault="00BB2525" w:rsidP="00BB2525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</w:tr>
    </w:tbl>
    <w:p w14:paraId="3BD26556" w14:textId="1FA5ECAB" w:rsidR="00FE2219" w:rsidRPr="000A53C6" w:rsidRDefault="000A53C6" w:rsidP="000A53C6">
      <w:pPr>
        <w:pStyle w:val="Heading2"/>
        <w:spacing w:before="240"/>
        <w:ind w:left="547" w:hanging="547"/>
      </w:pPr>
      <w:r>
        <w:t>1</w:t>
      </w:r>
      <w:r w:rsidR="00A71201">
        <w:t>8</w:t>
      </w:r>
      <w:r w:rsidR="00FE2219" w:rsidRPr="000A53C6">
        <w:rPr>
          <w:rFonts w:hint="cs"/>
          <w:cs/>
        </w:rPr>
        <w:t>.</w:t>
      </w:r>
      <w:r w:rsidR="009705CC" w:rsidRPr="009705CC">
        <w:rPr>
          <w:rFonts w:hint="cs"/>
        </w:rPr>
        <w:t>1</w:t>
      </w:r>
      <w:r w:rsidR="000E0A03" w:rsidRPr="000A53C6">
        <w:t xml:space="preserve"> </w:t>
      </w:r>
      <w:r w:rsidR="006436F6" w:rsidRPr="000A53C6">
        <w:tab/>
      </w:r>
      <w:r w:rsidR="00FE2219" w:rsidRPr="000A53C6">
        <w:rPr>
          <w:rFonts w:hint="cs"/>
          <w:cs/>
        </w:rPr>
        <w:t>การปรับโครงสร้างหนี้</w:t>
      </w:r>
    </w:p>
    <w:p w14:paraId="1186647E" w14:textId="2957408D" w:rsidR="00FE2219" w:rsidRPr="00BF5504" w:rsidRDefault="00FE2219" w:rsidP="00057A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DD1862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ส่วนบุคคล - มีหลักประกัน โดยเปลี่ยนแปลงเงื่อนไขการชำระเงิน</w:t>
      </w:r>
      <w:r w:rsidR="00DB2E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3A6BE8">
        <w:rPr>
          <w:rFonts w:ascii="Angsana New" w:hAnsi="Angsana New"/>
          <w:sz w:val="32"/>
          <w:szCs w:val="32"/>
        </w:rPr>
        <w:t>63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304A3">
        <w:rPr>
          <w:rFonts w:ascii="Angsana New" w:hAnsi="Angsana New"/>
          <w:sz w:val="32"/>
          <w:szCs w:val="32"/>
        </w:rPr>
        <w:t xml:space="preserve">        </w:t>
      </w:r>
      <w:r w:rsidR="005C4E60">
        <w:rPr>
          <w:rFonts w:ascii="Angsana New" w:hAnsi="Angsana New"/>
          <w:sz w:val="32"/>
          <w:szCs w:val="32"/>
        </w:rPr>
        <w:t>(256</w:t>
      </w:r>
      <w:r w:rsidR="00AE7AB1">
        <w:rPr>
          <w:rFonts w:ascii="Angsana New" w:hAnsi="Angsana New"/>
          <w:sz w:val="32"/>
          <w:szCs w:val="32"/>
        </w:rPr>
        <w:t>5</w:t>
      </w:r>
      <w:r w:rsidR="005C4E60">
        <w:rPr>
          <w:rFonts w:ascii="Angsana New" w:hAnsi="Angsana New"/>
          <w:sz w:val="32"/>
          <w:szCs w:val="32"/>
        </w:rPr>
        <w:t xml:space="preserve">: </w:t>
      </w:r>
      <w:r w:rsidR="00AE7AB1">
        <w:rPr>
          <w:rFonts w:ascii="Angsana New" w:hAnsi="Angsana New"/>
          <w:sz w:val="32"/>
          <w:szCs w:val="32"/>
        </w:rPr>
        <w:t>55</w:t>
      </w:r>
      <w:r w:rsidR="008304A3">
        <w:rPr>
          <w:rFonts w:ascii="Angsana New" w:hAnsi="Angsana New"/>
          <w:sz w:val="32"/>
          <w:szCs w:val="32"/>
        </w:rPr>
        <w:t xml:space="preserve"> </w:t>
      </w:r>
      <w:r w:rsidR="008304A3">
        <w:rPr>
          <w:rFonts w:ascii="Angsana New" w:hAnsi="Angsana New" w:hint="cs"/>
          <w:sz w:val="32"/>
          <w:szCs w:val="32"/>
          <w:cs/>
        </w:rPr>
        <w:t>ล้านบาท</w:t>
      </w:r>
      <w:r w:rsidR="008304A3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บริษัทย่อยไม่</w:t>
      </w:r>
      <w:r w:rsidR="00A238AD">
        <w:rPr>
          <w:rFonts w:ascii="Angsana New" w:hAnsi="Angsana New" w:hint="cs"/>
          <w:sz w:val="32"/>
          <w:szCs w:val="32"/>
          <w:cs/>
        </w:rPr>
        <w:t>ได้รับรู้</w:t>
      </w:r>
      <w:r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27BA735C" w14:textId="77777777" w:rsidR="00A71201" w:rsidRDefault="00A712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3962B984" w14:textId="2D46CF5A" w:rsidR="00180A55" w:rsidRPr="00FD29DF" w:rsidRDefault="00A71201" w:rsidP="003556C2">
      <w:pPr>
        <w:pStyle w:val="Heading1"/>
        <w:rPr>
          <w:lang w:val="en-GB"/>
        </w:rPr>
      </w:pPr>
      <w:r>
        <w:rPr>
          <w:lang w:val="en-GB"/>
        </w:rPr>
        <w:lastRenderedPageBreak/>
        <w:t>19</w:t>
      </w:r>
      <w:r w:rsidR="00180A55" w:rsidRPr="00FD29DF">
        <w:rPr>
          <w:rFonts w:hint="cs"/>
          <w:cs/>
          <w:lang w:val="en-GB"/>
        </w:rPr>
        <w:t xml:space="preserve">. </w:t>
      </w:r>
      <w:r w:rsidR="00180A55">
        <w:rPr>
          <w:lang w:val="en-GB"/>
        </w:rPr>
        <w:tab/>
      </w:r>
      <w:r w:rsidR="00180A55" w:rsidRPr="00CD79A3">
        <w:rPr>
          <w:cs/>
        </w:rPr>
        <w:t>สินทรัพย์</w:t>
      </w:r>
      <w:r w:rsidR="00180A55" w:rsidRPr="00FD29DF">
        <w:rPr>
          <w:cs/>
          <w:lang w:val="en-GB"/>
        </w:rPr>
        <w:t>ทางการเงิน</w:t>
      </w:r>
      <w:r w:rsidR="00180A55" w:rsidRPr="00FD29DF">
        <w:rPr>
          <w:rFonts w:hint="cs"/>
          <w:cs/>
          <w:lang w:val="en-GB"/>
        </w:rPr>
        <w:t>อื่น</w:t>
      </w:r>
    </w:p>
    <w:p w14:paraId="1B73CAF5" w14:textId="77777777" w:rsidR="00180A55" w:rsidRPr="00020DA7" w:rsidRDefault="00180A55" w:rsidP="00180A55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020DA7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80A55" w:rsidRPr="00003052" w14:paraId="54ED6B20" w14:textId="77777777" w:rsidTr="00F643FF">
        <w:trPr>
          <w:cantSplit/>
          <w:tblHeader/>
        </w:trPr>
        <w:tc>
          <w:tcPr>
            <w:tcW w:w="4140" w:type="dxa"/>
          </w:tcPr>
          <w:p w14:paraId="443DCFDA" w14:textId="77777777" w:rsidR="00180A55" w:rsidRPr="00003052" w:rsidRDefault="00180A55" w:rsidP="00E94C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25BB68A" w14:textId="77777777" w:rsidR="00180A55" w:rsidRPr="00003052" w:rsidRDefault="00180A55" w:rsidP="00E94C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768587" w14:textId="77777777" w:rsidR="00180A55" w:rsidRPr="00003052" w:rsidRDefault="00180A55" w:rsidP="00E94C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AB1" w:rsidRPr="00003052" w14:paraId="07E30601" w14:textId="77777777" w:rsidTr="00F643FF">
        <w:trPr>
          <w:cantSplit/>
          <w:tblHeader/>
        </w:trPr>
        <w:tc>
          <w:tcPr>
            <w:tcW w:w="4140" w:type="dxa"/>
          </w:tcPr>
          <w:p w14:paraId="333397B9" w14:textId="77777777" w:rsidR="00AE7AB1" w:rsidRPr="00003052" w:rsidRDefault="00AE7AB1" w:rsidP="00E94C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059AA" w14:textId="6414C4F1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E8CB735" w14:textId="69AA9DCB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75D4E0A" w14:textId="2EA8792E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41878AC2" w14:textId="29D05D63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E7AB1" w:rsidRPr="00003052" w14:paraId="0AB6ED04" w14:textId="77777777" w:rsidTr="00F643FF">
        <w:tc>
          <w:tcPr>
            <w:tcW w:w="4140" w:type="dxa"/>
          </w:tcPr>
          <w:p w14:paraId="2B69F974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B93AD9C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7804AE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65833DF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50CAAF61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E7AB1" w:rsidRPr="00003052" w14:paraId="7B367D82" w14:textId="77777777" w:rsidTr="00F643FF">
        <w:tc>
          <w:tcPr>
            <w:tcW w:w="4140" w:type="dxa"/>
          </w:tcPr>
          <w:p w14:paraId="26AF5E96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30CC79CF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F69C175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72F7562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2B6D5D7" w14:textId="77777777" w:rsidR="00AE7AB1" w:rsidRPr="00003052" w:rsidRDefault="00AE7AB1" w:rsidP="00E94C79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E7AB1" w:rsidRPr="00003052" w14:paraId="43E4491F" w14:textId="77777777" w:rsidTr="00F643FF">
        <w:tc>
          <w:tcPr>
            <w:tcW w:w="4140" w:type="dxa"/>
          </w:tcPr>
          <w:p w14:paraId="7479CD59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003052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C7C989" w14:textId="18ED7FE4" w:rsidR="00AE7AB1" w:rsidRPr="00CF0898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283,206</w:t>
            </w:r>
          </w:p>
        </w:tc>
        <w:tc>
          <w:tcPr>
            <w:tcW w:w="1260" w:type="dxa"/>
            <w:vAlign w:val="bottom"/>
          </w:tcPr>
          <w:p w14:paraId="2E8B96DD" w14:textId="6ABB5571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255,026</w:t>
            </w:r>
          </w:p>
        </w:tc>
        <w:tc>
          <w:tcPr>
            <w:tcW w:w="1260" w:type="dxa"/>
            <w:vAlign w:val="bottom"/>
          </w:tcPr>
          <w:p w14:paraId="3C276D22" w14:textId="09672EBD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928AD1" w14:textId="2700877E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7AB1" w:rsidRPr="00003052" w14:paraId="141B6DD1" w14:textId="77777777" w:rsidTr="00F643FF">
        <w:tc>
          <w:tcPr>
            <w:tcW w:w="4140" w:type="dxa"/>
          </w:tcPr>
          <w:p w14:paraId="27D5F1E5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5ADAA8B" w14:textId="284D5102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027473DC" w14:textId="6B2A8C16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488D7ED6" w14:textId="5678B970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747AF42" w14:textId="6748C94B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04805EA7" w14:textId="77777777" w:rsidTr="00F643FF">
        <w:tc>
          <w:tcPr>
            <w:tcW w:w="4140" w:type="dxa"/>
            <w:vAlign w:val="center"/>
          </w:tcPr>
          <w:p w14:paraId="7B50A1B2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5F582166" w14:textId="7960833B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11,195</w:t>
            </w:r>
          </w:p>
        </w:tc>
        <w:tc>
          <w:tcPr>
            <w:tcW w:w="1260" w:type="dxa"/>
            <w:vAlign w:val="bottom"/>
          </w:tcPr>
          <w:p w14:paraId="53062A15" w14:textId="5AE110F2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11,286</w:t>
            </w:r>
          </w:p>
        </w:tc>
        <w:tc>
          <w:tcPr>
            <w:tcW w:w="1260" w:type="dxa"/>
            <w:vAlign w:val="bottom"/>
          </w:tcPr>
          <w:p w14:paraId="2E895447" w14:textId="17A1F910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72E9CE" w14:textId="528E809C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32D9F872" w14:textId="77777777" w:rsidTr="00F643FF">
        <w:trPr>
          <w:trHeight w:val="144"/>
        </w:trPr>
        <w:tc>
          <w:tcPr>
            <w:tcW w:w="4140" w:type="dxa"/>
            <w:vAlign w:val="bottom"/>
          </w:tcPr>
          <w:p w14:paraId="4BBBE5D6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026D334A" w14:textId="5F5324C5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4,705</w:t>
            </w:r>
          </w:p>
        </w:tc>
        <w:tc>
          <w:tcPr>
            <w:tcW w:w="1260" w:type="dxa"/>
            <w:vAlign w:val="bottom"/>
          </w:tcPr>
          <w:p w14:paraId="32554A9E" w14:textId="3A50713A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4,035</w:t>
            </w:r>
          </w:p>
        </w:tc>
        <w:tc>
          <w:tcPr>
            <w:tcW w:w="1260" w:type="dxa"/>
            <w:vAlign w:val="bottom"/>
          </w:tcPr>
          <w:p w14:paraId="0D1C53BD" w14:textId="3BDC92DC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2C536F4" w14:textId="60F9E639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55DC7B68" w14:textId="77777777" w:rsidTr="00F643FF">
        <w:tc>
          <w:tcPr>
            <w:tcW w:w="4140" w:type="dxa"/>
            <w:vAlign w:val="center"/>
          </w:tcPr>
          <w:p w14:paraId="6F1D0407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47307FD9" w14:textId="026DC551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260" w:type="dxa"/>
            <w:vAlign w:val="bottom"/>
          </w:tcPr>
          <w:p w14:paraId="2AA572B0" w14:textId="1C74211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60" w:type="dxa"/>
            <w:vAlign w:val="bottom"/>
          </w:tcPr>
          <w:p w14:paraId="282D8F06" w14:textId="17FAD6AB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6D49EC9" w14:textId="5CF368D2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698DFBD9" w14:textId="77777777" w:rsidTr="00F643FF">
        <w:tc>
          <w:tcPr>
            <w:tcW w:w="4140" w:type="dxa"/>
            <w:vAlign w:val="center"/>
          </w:tcPr>
          <w:p w14:paraId="17DEB375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55975A95" w14:textId="08CC4DB1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620,315</w:t>
            </w:r>
          </w:p>
        </w:tc>
        <w:tc>
          <w:tcPr>
            <w:tcW w:w="1260" w:type="dxa"/>
            <w:vAlign w:val="bottom"/>
          </w:tcPr>
          <w:p w14:paraId="2A7AE01F" w14:textId="0C0409A9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470,130</w:t>
            </w:r>
          </w:p>
        </w:tc>
        <w:tc>
          <w:tcPr>
            <w:tcW w:w="1260" w:type="dxa"/>
            <w:vAlign w:val="bottom"/>
          </w:tcPr>
          <w:p w14:paraId="46F4BE82" w14:textId="0D0A224F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63D5260" w14:textId="58B18DD4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7A7889B8" w14:textId="77777777" w:rsidTr="00F643FF">
        <w:tc>
          <w:tcPr>
            <w:tcW w:w="4140" w:type="dxa"/>
            <w:vAlign w:val="center"/>
          </w:tcPr>
          <w:p w14:paraId="07039EE9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30F3F36A" w14:textId="7987E340" w:rsidR="00AE7AB1" w:rsidRPr="00003052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17,104</w:t>
            </w:r>
          </w:p>
        </w:tc>
        <w:tc>
          <w:tcPr>
            <w:tcW w:w="1260" w:type="dxa"/>
            <w:vAlign w:val="bottom"/>
          </w:tcPr>
          <w:p w14:paraId="19CDE7C7" w14:textId="3F5348EF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7,573</w:t>
            </w:r>
          </w:p>
        </w:tc>
        <w:tc>
          <w:tcPr>
            <w:tcW w:w="1260" w:type="dxa"/>
            <w:vAlign w:val="bottom"/>
          </w:tcPr>
          <w:p w14:paraId="0B416E99" w14:textId="58D2EF6A" w:rsidR="00AE7AB1" w:rsidRPr="00003052" w:rsidRDefault="00237AF6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83CAAFD" w14:textId="04C8102A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103D07C2" w14:textId="77777777" w:rsidTr="00F643FF">
        <w:tc>
          <w:tcPr>
            <w:tcW w:w="4140" w:type="dxa"/>
            <w:vAlign w:val="center"/>
          </w:tcPr>
          <w:p w14:paraId="7D484190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083CE7" w14:textId="0D5665DD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946,651</w:t>
            </w:r>
          </w:p>
        </w:tc>
        <w:tc>
          <w:tcPr>
            <w:tcW w:w="1260" w:type="dxa"/>
            <w:vAlign w:val="bottom"/>
          </w:tcPr>
          <w:p w14:paraId="4F15530B" w14:textId="1E3A5C5C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759,105</w:t>
            </w:r>
          </w:p>
        </w:tc>
        <w:tc>
          <w:tcPr>
            <w:tcW w:w="1260" w:type="dxa"/>
            <w:vAlign w:val="bottom"/>
          </w:tcPr>
          <w:p w14:paraId="001FA0C5" w14:textId="2F37909F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8675BE3" w14:textId="28852A03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386AB96C" w14:textId="77777777" w:rsidTr="00F643FF">
        <w:tc>
          <w:tcPr>
            <w:tcW w:w="4140" w:type="dxa"/>
            <w:vAlign w:val="center"/>
          </w:tcPr>
          <w:p w14:paraId="105F5BBF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00305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54F5FB1" w14:textId="42518AA2" w:rsidR="00AE7AB1" w:rsidRPr="00003052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(10,909)</w:t>
            </w:r>
          </w:p>
        </w:tc>
        <w:tc>
          <w:tcPr>
            <w:tcW w:w="1260" w:type="dxa"/>
            <w:vAlign w:val="bottom"/>
          </w:tcPr>
          <w:p w14:paraId="4116D0B5" w14:textId="59D1BBC2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(11,992)</w:t>
            </w:r>
          </w:p>
        </w:tc>
        <w:tc>
          <w:tcPr>
            <w:tcW w:w="1260" w:type="dxa"/>
            <w:vAlign w:val="bottom"/>
          </w:tcPr>
          <w:p w14:paraId="23518D91" w14:textId="01B3F8CF" w:rsidR="00AE7AB1" w:rsidRPr="00003052" w:rsidRDefault="00237AF6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AB0B70A" w14:textId="5D3C44E2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397E2061" w14:textId="77777777" w:rsidTr="00F643FF">
        <w:tc>
          <w:tcPr>
            <w:tcW w:w="4140" w:type="dxa"/>
            <w:vAlign w:val="center"/>
          </w:tcPr>
          <w:p w14:paraId="71584650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628E6259" w14:textId="739E3503" w:rsidR="00AE7AB1" w:rsidRPr="00003052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935,742</w:t>
            </w:r>
          </w:p>
        </w:tc>
        <w:tc>
          <w:tcPr>
            <w:tcW w:w="1260" w:type="dxa"/>
            <w:vAlign w:val="bottom"/>
          </w:tcPr>
          <w:p w14:paraId="0B5FD0C5" w14:textId="14FC79C1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747,113</w:t>
            </w:r>
          </w:p>
        </w:tc>
        <w:tc>
          <w:tcPr>
            <w:tcW w:w="1260" w:type="dxa"/>
            <w:vAlign w:val="bottom"/>
          </w:tcPr>
          <w:p w14:paraId="75D8C046" w14:textId="705CD6E4" w:rsidR="00AE7AB1" w:rsidRPr="00003052" w:rsidRDefault="00237AF6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7552BCD" w14:textId="5C1788D9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23448085" w14:textId="77777777" w:rsidTr="00F643FF">
        <w:tc>
          <w:tcPr>
            <w:tcW w:w="4140" w:type="dxa"/>
            <w:vAlign w:val="center"/>
          </w:tcPr>
          <w:p w14:paraId="77FDFE02" w14:textId="4213B158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068CDC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456B0C3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C7DE57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AA97D9C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E7AB1" w:rsidRPr="00003052" w14:paraId="10B7521A" w14:textId="77777777" w:rsidTr="00F643FF">
        <w:tc>
          <w:tcPr>
            <w:tcW w:w="4140" w:type="dxa"/>
          </w:tcPr>
          <w:p w14:paraId="1FF0EB6D" w14:textId="76A36268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78847C60" w14:textId="31F2E503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1,779,402</w:t>
            </w:r>
          </w:p>
        </w:tc>
        <w:tc>
          <w:tcPr>
            <w:tcW w:w="1260" w:type="dxa"/>
            <w:vAlign w:val="bottom"/>
          </w:tcPr>
          <w:p w14:paraId="0DA46F88" w14:textId="4FB0DC6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7857633C" w14:textId="452F8BD4" w:rsidR="00AE7AB1" w:rsidRPr="00003052" w:rsidRDefault="003A7215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1,779,</w:t>
            </w:r>
            <w:r w:rsidR="00912D41">
              <w:rPr>
                <w:rFonts w:ascii="Angsana New" w:hAnsi="Angsan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260" w:type="dxa"/>
            <w:vAlign w:val="bottom"/>
          </w:tcPr>
          <w:p w14:paraId="4B86E2CB" w14:textId="5C2709C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  <w:tr w:rsidR="00AE7AB1" w:rsidRPr="00003052" w14:paraId="3295E7FC" w14:textId="77777777" w:rsidTr="00F643FF">
        <w:tc>
          <w:tcPr>
            <w:tcW w:w="4140" w:type="dxa"/>
          </w:tcPr>
          <w:p w14:paraId="160346A9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16BA7ACB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B057678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B9EA053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F797BF9" w14:textId="77777777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E7AB1" w:rsidRPr="00003052" w14:paraId="0D621EF2" w14:textId="77777777" w:rsidTr="00413EDF">
        <w:tc>
          <w:tcPr>
            <w:tcW w:w="4140" w:type="dxa"/>
          </w:tcPr>
          <w:p w14:paraId="3BF170EF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3886581E" w14:textId="4E487397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4EF41D4" w14:textId="71256381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44,274</w:t>
            </w:r>
          </w:p>
        </w:tc>
        <w:tc>
          <w:tcPr>
            <w:tcW w:w="1260" w:type="dxa"/>
            <w:vAlign w:val="bottom"/>
          </w:tcPr>
          <w:p w14:paraId="39BD2E12" w14:textId="34ACE3CA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9D2A07" w14:textId="325FB749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39EC065B" w14:textId="77777777" w:rsidTr="00413EDF">
        <w:tc>
          <w:tcPr>
            <w:tcW w:w="4140" w:type="dxa"/>
          </w:tcPr>
          <w:p w14:paraId="0849D992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ฟินเทค จำกัด</w:t>
            </w:r>
          </w:p>
        </w:tc>
        <w:tc>
          <w:tcPr>
            <w:tcW w:w="1260" w:type="dxa"/>
            <w:vAlign w:val="bottom"/>
          </w:tcPr>
          <w:p w14:paraId="142C7D99" w14:textId="4F3BF2F4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09DB1BF8" w14:textId="106233FA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5CCB437" w14:textId="67AB89A2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2A6186" w14:textId="3667E0DC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3C19D8A6" w14:textId="77777777" w:rsidTr="00413EDF">
        <w:tc>
          <w:tcPr>
            <w:tcW w:w="4140" w:type="dxa"/>
          </w:tcPr>
          <w:p w14:paraId="02FE1A55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6944DA43" w14:textId="08536E19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11761CB4" w14:textId="66487C6A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7B37E022" w14:textId="3ACBF01B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99E61C7" w14:textId="42F4A954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089B4A97" w14:textId="77777777" w:rsidTr="00413EDF">
        <w:tc>
          <w:tcPr>
            <w:tcW w:w="4140" w:type="dxa"/>
          </w:tcPr>
          <w:p w14:paraId="46992B7A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D25B29F" w14:textId="722864CE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2A426CA8" w14:textId="140F34A5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514F3C47" w14:textId="3CC716FF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7C84210" w14:textId="017FF0A2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51E7FC76" w14:textId="77777777" w:rsidTr="00413EDF">
        <w:tc>
          <w:tcPr>
            <w:tcW w:w="4140" w:type="dxa"/>
          </w:tcPr>
          <w:p w14:paraId="4889301D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อินโนเวชั่น จำกัด</w:t>
            </w:r>
          </w:p>
        </w:tc>
        <w:tc>
          <w:tcPr>
            <w:tcW w:w="1260" w:type="dxa"/>
            <w:vAlign w:val="bottom"/>
          </w:tcPr>
          <w:p w14:paraId="52079749" w14:textId="5CEB73DC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0843A1B1" w14:textId="4F227A68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259EB26F" w14:textId="3CCA10A6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300977" w14:textId="28305434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4B2F9A23" w14:textId="77777777" w:rsidTr="00413EDF">
        <w:tc>
          <w:tcPr>
            <w:tcW w:w="4140" w:type="dxa"/>
          </w:tcPr>
          <w:p w14:paraId="34D8D9CB" w14:textId="6F771530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Smile Money Limited</w:t>
            </w:r>
          </w:p>
        </w:tc>
        <w:tc>
          <w:tcPr>
            <w:tcW w:w="1260" w:type="dxa"/>
            <w:vAlign w:val="bottom"/>
          </w:tcPr>
          <w:p w14:paraId="7E2811E4" w14:textId="15BFFE80" w:rsidR="00AE7AB1" w:rsidRPr="00003052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62434D2A" w14:textId="4BF3C174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4AF42F7B" w14:textId="2EED8C3E" w:rsidR="00AE7AB1" w:rsidRPr="00003052" w:rsidRDefault="00237AF6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4CE58C1" w14:textId="6A1D2DDB" w:rsidR="00AE7AB1" w:rsidRPr="0000305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20368F74" w14:textId="77777777" w:rsidTr="00413EDF">
        <w:tc>
          <w:tcPr>
            <w:tcW w:w="4140" w:type="dxa"/>
          </w:tcPr>
          <w:p w14:paraId="4BCD19BA" w14:textId="7777777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sz w:val="28"/>
                <w:szCs w:val="28"/>
              </w:rPr>
              <w:tab/>
            </w:r>
            <w:r w:rsidRPr="00003052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1660CCC4" w14:textId="7041ABE5" w:rsidR="00AE7AB1" w:rsidRPr="00003052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12,771</w:t>
            </w:r>
          </w:p>
        </w:tc>
        <w:tc>
          <w:tcPr>
            <w:tcW w:w="1260" w:type="dxa"/>
            <w:vAlign w:val="bottom"/>
          </w:tcPr>
          <w:p w14:paraId="1A9C26AA" w14:textId="0C3EFF49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738408B8" w14:textId="6A29FB7D" w:rsidR="00AE7AB1" w:rsidRPr="00003052" w:rsidRDefault="00237AF6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B4F6731" w14:textId="362CEA0E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E7AB1" w:rsidRPr="00003052" w14:paraId="53FAC064" w14:textId="77777777" w:rsidTr="00413EDF">
        <w:tc>
          <w:tcPr>
            <w:tcW w:w="4140" w:type="dxa"/>
            <w:vAlign w:val="center"/>
          </w:tcPr>
          <w:p w14:paraId="682A2802" w14:textId="2800C8D7" w:rsidR="00AE7AB1" w:rsidRPr="00003052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44DD0E2" w14:textId="4B945980" w:rsidR="00AE7AB1" w:rsidRPr="00003052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1,836,929</w:t>
            </w:r>
          </w:p>
        </w:tc>
        <w:tc>
          <w:tcPr>
            <w:tcW w:w="1260" w:type="dxa"/>
            <w:vAlign w:val="bottom"/>
          </w:tcPr>
          <w:p w14:paraId="1DDC1BA6" w14:textId="5660EE8C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1,306,593</w:t>
            </w:r>
          </w:p>
        </w:tc>
        <w:tc>
          <w:tcPr>
            <w:tcW w:w="1260" w:type="dxa"/>
            <w:vAlign w:val="bottom"/>
          </w:tcPr>
          <w:p w14:paraId="201D694D" w14:textId="22DF021C" w:rsidR="00AE7AB1" w:rsidRPr="00003052" w:rsidRDefault="00912D4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1,779,402</w:t>
            </w:r>
          </w:p>
        </w:tc>
        <w:tc>
          <w:tcPr>
            <w:tcW w:w="1260" w:type="dxa"/>
            <w:vAlign w:val="bottom"/>
          </w:tcPr>
          <w:p w14:paraId="235D7914" w14:textId="6F453D21" w:rsidR="00AE7AB1" w:rsidRPr="00003052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  <w:tr w:rsidR="00AE7AB1" w:rsidRPr="00020DA7" w14:paraId="28834FAE" w14:textId="77777777" w:rsidTr="00723595">
        <w:tc>
          <w:tcPr>
            <w:tcW w:w="4140" w:type="dxa"/>
            <w:vAlign w:val="center"/>
          </w:tcPr>
          <w:p w14:paraId="71B126BE" w14:textId="4F6F575D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4282B21" w14:textId="77777777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40B5E3E" w14:textId="77777777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2B2E6A" w14:textId="77777777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A073B1" w14:textId="77777777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E7AB1" w:rsidRPr="00020DA7" w14:paraId="66A88D7F" w14:textId="77777777" w:rsidTr="00413EDF">
        <w:tc>
          <w:tcPr>
            <w:tcW w:w="4140" w:type="dxa"/>
          </w:tcPr>
          <w:p w14:paraId="11A36BAF" w14:textId="69F4E4CA" w:rsidR="00AE7AB1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4566C1EF" w14:textId="3C919F8C" w:rsidR="00AE7AB1" w:rsidRPr="00020DA7" w:rsidRDefault="000133C3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2,382</w:t>
            </w:r>
          </w:p>
        </w:tc>
        <w:tc>
          <w:tcPr>
            <w:tcW w:w="1260" w:type="dxa"/>
            <w:vAlign w:val="bottom"/>
          </w:tcPr>
          <w:p w14:paraId="122AD1DB" w14:textId="72D9A2BE" w:rsidR="00AE7AB1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1,093</w:t>
            </w:r>
          </w:p>
        </w:tc>
        <w:tc>
          <w:tcPr>
            <w:tcW w:w="1260" w:type="dxa"/>
            <w:vAlign w:val="bottom"/>
          </w:tcPr>
          <w:p w14:paraId="0FC184D8" w14:textId="732EB99B" w:rsidR="00AE7AB1" w:rsidRPr="00020DA7" w:rsidRDefault="000133C3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2,300</w:t>
            </w:r>
          </w:p>
        </w:tc>
        <w:tc>
          <w:tcPr>
            <w:tcW w:w="1260" w:type="dxa"/>
            <w:vAlign w:val="bottom"/>
          </w:tcPr>
          <w:p w14:paraId="0E12147C" w14:textId="17A90709" w:rsidR="00AE7AB1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E7AB1" w:rsidRPr="00020DA7" w14:paraId="23006DCA" w14:textId="77777777" w:rsidTr="00413EDF">
        <w:tc>
          <w:tcPr>
            <w:tcW w:w="4140" w:type="dxa"/>
          </w:tcPr>
          <w:p w14:paraId="6B4920AB" w14:textId="270E80DF" w:rsidR="00AE7AB1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F7730A9" w14:textId="47F78FC8" w:rsidR="00AE7AB1" w:rsidRPr="00020DA7" w:rsidRDefault="000133C3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572,651</w:t>
            </w:r>
          </w:p>
        </w:tc>
        <w:tc>
          <w:tcPr>
            <w:tcW w:w="1260" w:type="dxa"/>
            <w:vAlign w:val="bottom"/>
          </w:tcPr>
          <w:p w14:paraId="4A92BD01" w14:textId="594EA18A" w:rsidR="00AE7AB1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1,412,097</w:t>
            </w:r>
          </w:p>
        </w:tc>
        <w:tc>
          <w:tcPr>
            <w:tcW w:w="1260" w:type="dxa"/>
            <w:vAlign w:val="bottom"/>
          </w:tcPr>
          <w:p w14:paraId="7A69A1B5" w14:textId="4EB9043B" w:rsidR="00AE7AB1" w:rsidRPr="00020DA7" w:rsidRDefault="000133C3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558,259</w:t>
            </w:r>
          </w:p>
        </w:tc>
        <w:tc>
          <w:tcPr>
            <w:tcW w:w="1260" w:type="dxa"/>
            <w:vAlign w:val="bottom"/>
          </w:tcPr>
          <w:p w14:paraId="416D8E7F" w14:textId="1D155EBE" w:rsidR="00AE7AB1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1,396,002</w:t>
            </w:r>
          </w:p>
        </w:tc>
      </w:tr>
      <w:tr w:rsidR="00AE7AB1" w:rsidRPr="00020DA7" w14:paraId="0A0539B4" w14:textId="77777777" w:rsidTr="00413EDF">
        <w:tc>
          <w:tcPr>
            <w:tcW w:w="4140" w:type="dxa"/>
          </w:tcPr>
          <w:p w14:paraId="22A5B769" w14:textId="48E7322E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A79F63C" w14:textId="3D42C028" w:rsidR="00AE7AB1" w:rsidRPr="00020DA7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60" w:type="dxa"/>
            <w:vAlign w:val="bottom"/>
          </w:tcPr>
          <w:p w14:paraId="43E83363" w14:textId="3CB5A29A" w:rsidR="00AE7AB1" w:rsidRPr="00654E12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3E0843C4" w14:textId="0CF461B6" w:rsidR="00AE7AB1" w:rsidRPr="00020DA7" w:rsidRDefault="00BC187B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E1C9822" w14:textId="5359AF37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E7AB1" w:rsidRPr="00020DA7" w14:paraId="55D85701" w14:textId="77777777" w:rsidTr="00413EDF">
        <w:tc>
          <w:tcPr>
            <w:tcW w:w="4140" w:type="dxa"/>
          </w:tcPr>
          <w:p w14:paraId="058370B5" w14:textId="675C1390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1E8779B7" w14:textId="02A95AF3" w:rsidR="00AE7AB1" w:rsidRPr="00020DA7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2,624,848</w:t>
            </w:r>
          </w:p>
        </w:tc>
        <w:tc>
          <w:tcPr>
            <w:tcW w:w="1260" w:type="dxa"/>
            <w:vAlign w:val="bottom"/>
          </w:tcPr>
          <w:p w14:paraId="4E553087" w14:textId="6C462B14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3,736,650</w:t>
            </w:r>
          </w:p>
        </w:tc>
        <w:tc>
          <w:tcPr>
            <w:tcW w:w="1260" w:type="dxa"/>
            <w:vAlign w:val="bottom"/>
          </w:tcPr>
          <w:p w14:paraId="35339D16" w14:textId="61622362" w:rsidR="00AE7AB1" w:rsidRPr="00020DA7" w:rsidRDefault="007A5295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803,</w:t>
            </w:r>
            <w:r w:rsidR="00BC187B">
              <w:rPr>
                <w:rFonts w:ascii="Angsana New" w:hAnsi="Angsan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260" w:type="dxa"/>
            <w:vAlign w:val="bottom"/>
          </w:tcPr>
          <w:p w14:paraId="181E1A01" w14:textId="4CE2A031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1,167,129</w:t>
            </w:r>
          </w:p>
        </w:tc>
      </w:tr>
      <w:tr w:rsidR="00AE7AB1" w:rsidRPr="00020DA7" w14:paraId="6078D29A" w14:textId="77777777" w:rsidTr="00F42452">
        <w:tc>
          <w:tcPr>
            <w:tcW w:w="4140" w:type="dxa"/>
          </w:tcPr>
          <w:p w14:paraId="3FF3CB2E" w14:textId="22149BED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06C676CF" w14:textId="1B5806E5" w:rsidR="00AE7AB1" w:rsidRPr="00020DA7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59,948</w:t>
            </w:r>
          </w:p>
        </w:tc>
        <w:tc>
          <w:tcPr>
            <w:tcW w:w="1260" w:type="dxa"/>
            <w:vAlign w:val="bottom"/>
          </w:tcPr>
          <w:p w14:paraId="06C8A78A" w14:textId="344EE28C" w:rsidR="00AE7AB1" w:rsidRPr="00735F8E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64,384</w:t>
            </w:r>
          </w:p>
        </w:tc>
        <w:tc>
          <w:tcPr>
            <w:tcW w:w="1260" w:type="dxa"/>
            <w:vAlign w:val="bottom"/>
          </w:tcPr>
          <w:p w14:paraId="5ACFFF6B" w14:textId="077487A3" w:rsidR="00AE7AB1" w:rsidRPr="00020DA7" w:rsidRDefault="00C467CB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29,974</w:t>
            </w:r>
          </w:p>
        </w:tc>
        <w:tc>
          <w:tcPr>
            <w:tcW w:w="1260" w:type="dxa"/>
            <w:vAlign w:val="bottom"/>
          </w:tcPr>
          <w:p w14:paraId="7886A51A" w14:textId="000A2428" w:rsidR="00AE7AB1" w:rsidRPr="00020DA7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32,192</w:t>
            </w:r>
          </w:p>
        </w:tc>
      </w:tr>
      <w:tr w:rsidR="00AE7AB1" w:rsidRPr="00020DA7" w14:paraId="20299989" w14:textId="77777777" w:rsidTr="00F42452">
        <w:tc>
          <w:tcPr>
            <w:tcW w:w="4140" w:type="dxa"/>
            <w:vAlign w:val="center"/>
          </w:tcPr>
          <w:p w14:paraId="1634370A" w14:textId="3470521A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6C302CFB" w14:textId="73070F24" w:rsidR="00AE7AB1" w:rsidRPr="00020DA7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3,259,905</w:t>
            </w:r>
          </w:p>
        </w:tc>
        <w:tc>
          <w:tcPr>
            <w:tcW w:w="1260" w:type="dxa"/>
            <w:vAlign w:val="bottom"/>
          </w:tcPr>
          <w:p w14:paraId="56773892" w14:textId="683D4000" w:rsidR="00AE7AB1" w:rsidRPr="00020DA7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5,214,299</w:t>
            </w:r>
          </w:p>
        </w:tc>
        <w:tc>
          <w:tcPr>
            <w:tcW w:w="1260" w:type="dxa"/>
            <w:vAlign w:val="bottom"/>
          </w:tcPr>
          <w:p w14:paraId="36C22EFA" w14:textId="2A2439C6" w:rsidR="00AE7AB1" w:rsidRPr="00020DA7" w:rsidRDefault="0049078C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1,394,</w:t>
            </w:r>
            <w:r w:rsidR="00A53136">
              <w:rPr>
                <w:rFonts w:ascii="Angsana New" w:hAnsi="Angsan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260" w:type="dxa"/>
            <w:vAlign w:val="bottom"/>
          </w:tcPr>
          <w:p w14:paraId="529102EA" w14:textId="196919E9" w:rsidR="00AE7AB1" w:rsidRPr="00020DA7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2,595,323</w:t>
            </w:r>
          </w:p>
        </w:tc>
      </w:tr>
      <w:tr w:rsidR="00AE7AB1" w:rsidRPr="00020DA7" w14:paraId="42F8BC9E" w14:textId="77777777" w:rsidTr="00F643FF">
        <w:tc>
          <w:tcPr>
            <w:tcW w:w="4140" w:type="dxa"/>
            <w:vAlign w:val="center"/>
          </w:tcPr>
          <w:p w14:paraId="55B3AB25" w14:textId="469D2F47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68B99D14" w14:textId="1DCD2966" w:rsidR="00AE7AB1" w:rsidRPr="006F66DD" w:rsidRDefault="00D926C1" w:rsidP="00E94C7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6,032,576</w:t>
            </w:r>
          </w:p>
        </w:tc>
        <w:tc>
          <w:tcPr>
            <w:tcW w:w="1260" w:type="dxa"/>
            <w:vAlign w:val="bottom"/>
          </w:tcPr>
          <w:p w14:paraId="33CC0506" w14:textId="29A6E4C9" w:rsidR="00AE7AB1" w:rsidRPr="00020DA7" w:rsidRDefault="00AE7AB1" w:rsidP="00E94C7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7,268,005</w:t>
            </w:r>
          </w:p>
        </w:tc>
        <w:tc>
          <w:tcPr>
            <w:tcW w:w="1260" w:type="dxa"/>
            <w:vAlign w:val="bottom"/>
          </w:tcPr>
          <w:p w14:paraId="34E97B37" w14:textId="467EAE3F" w:rsidR="00AE7AB1" w:rsidRPr="00020DA7" w:rsidRDefault="009F1B22" w:rsidP="00E94C7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3,173</w:t>
            </w:r>
            <w:r w:rsidR="004566F0">
              <w:rPr>
                <w:rFonts w:ascii="Angsana New" w:hAnsi="Angsana New"/>
                <w:sz w:val="28"/>
                <w:szCs w:val="28"/>
                <w:lang w:val="en-GB"/>
              </w:rPr>
              <w:t>,507</w:t>
            </w:r>
          </w:p>
        </w:tc>
        <w:tc>
          <w:tcPr>
            <w:tcW w:w="1260" w:type="dxa"/>
            <w:vAlign w:val="bottom"/>
          </w:tcPr>
          <w:p w14:paraId="7C28C41E" w14:textId="3EB19F19" w:rsidR="00AE7AB1" w:rsidRPr="00020DA7" w:rsidRDefault="00AE7AB1" w:rsidP="00E94C7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,786,656</w:t>
            </w:r>
          </w:p>
        </w:tc>
      </w:tr>
      <w:tr w:rsidR="00AE7AB1" w:rsidRPr="00020DA7" w14:paraId="2C3B7F37" w14:textId="77777777" w:rsidTr="00F643FF">
        <w:tc>
          <w:tcPr>
            <w:tcW w:w="4140" w:type="dxa"/>
            <w:vAlign w:val="bottom"/>
          </w:tcPr>
          <w:p w14:paraId="5B68CDD7" w14:textId="77777777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5EADA624" w14:textId="00DFBC03" w:rsidR="00AE7AB1" w:rsidRPr="00D27D7F" w:rsidRDefault="00D926C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3,492,795</w:t>
            </w:r>
          </w:p>
        </w:tc>
        <w:tc>
          <w:tcPr>
            <w:tcW w:w="1260" w:type="dxa"/>
            <w:vAlign w:val="bottom"/>
          </w:tcPr>
          <w:p w14:paraId="46CBA8A4" w14:textId="5D7EAD8E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5,415,019</w:t>
            </w:r>
          </w:p>
        </w:tc>
        <w:tc>
          <w:tcPr>
            <w:tcW w:w="1260" w:type="dxa"/>
            <w:vAlign w:val="bottom"/>
          </w:tcPr>
          <w:p w14:paraId="0E117532" w14:textId="323A3B7B" w:rsidR="00AE7AB1" w:rsidRPr="00020DA7" w:rsidRDefault="004566F0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1,364,132</w:t>
            </w:r>
          </w:p>
        </w:tc>
        <w:tc>
          <w:tcPr>
            <w:tcW w:w="1260" w:type="dxa"/>
            <w:vAlign w:val="bottom"/>
          </w:tcPr>
          <w:p w14:paraId="4EC9BBEE" w14:textId="63610140" w:rsidR="00AE7AB1" w:rsidRPr="00020DA7" w:rsidRDefault="00AE7AB1" w:rsidP="00E94C79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2,563,131</w:t>
            </w:r>
          </w:p>
        </w:tc>
      </w:tr>
      <w:tr w:rsidR="00AE7AB1" w:rsidRPr="00020DA7" w14:paraId="44D65060" w14:textId="77777777" w:rsidTr="00F643FF">
        <w:tc>
          <w:tcPr>
            <w:tcW w:w="4140" w:type="dxa"/>
            <w:vAlign w:val="bottom"/>
          </w:tcPr>
          <w:p w14:paraId="018C2E16" w14:textId="77777777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0DA7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9D0B1F1" w14:textId="27596732" w:rsidR="00AE7AB1" w:rsidRPr="00020DA7" w:rsidRDefault="00D926C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2,539,781</w:t>
            </w:r>
          </w:p>
        </w:tc>
        <w:tc>
          <w:tcPr>
            <w:tcW w:w="1260" w:type="dxa"/>
            <w:vAlign w:val="bottom"/>
          </w:tcPr>
          <w:p w14:paraId="56477458" w14:textId="09A36440" w:rsidR="00AE7AB1" w:rsidRPr="00020DA7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1,852,986</w:t>
            </w:r>
          </w:p>
        </w:tc>
        <w:tc>
          <w:tcPr>
            <w:tcW w:w="1260" w:type="dxa"/>
            <w:vAlign w:val="bottom"/>
          </w:tcPr>
          <w:p w14:paraId="0E473AD9" w14:textId="3B899A4D" w:rsidR="00AE7AB1" w:rsidRPr="00020DA7" w:rsidRDefault="004566F0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1,809,375</w:t>
            </w:r>
          </w:p>
        </w:tc>
        <w:tc>
          <w:tcPr>
            <w:tcW w:w="1260" w:type="dxa"/>
            <w:vAlign w:val="bottom"/>
          </w:tcPr>
          <w:p w14:paraId="5DA9595E" w14:textId="2CE982C0" w:rsidR="00AE7AB1" w:rsidRPr="00020DA7" w:rsidRDefault="00AE7AB1" w:rsidP="00E94C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1,223,525</w:t>
            </w:r>
          </w:p>
        </w:tc>
      </w:tr>
      <w:tr w:rsidR="00AE7AB1" w:rsidRPr="00020DA7" w14:paraId="76232685" w14:textId="77777777" w:rsidTr="00F643FF">
        <w:tc>
          <w:tcPr>
            <w:tcW w:w="4140" w:type="dxa"/>
            <w:vAlign w:val="center"/>
          </w:tcPr>
          <w:p w14:paraId="6CD65BEC" w14:textId="77777777" w:rsidR="00AE7AB1" w:rsidRPr="00020DA7" w:rsidRDefault="00AE7AB1" w:rsidP="00E94C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915FE5" w14:textId="0383F84A" w:rsidR="00AE7AB1" w:rsidRPr="00020DA7" w:rsidRDefault="00D926C1" w:rsidP="00E94C79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6,032,576</w:t>
            </w:r>
          </w:p>
        </w:tc>
        <w:tc>
          <w:tcPr>
            <w:tcW w:w="1260" w:type="dxa"/>
            <w:vAlign w:val="bottom"/>
          </w:tcPr>
          <w:p w14:paraId="4218DB70" w14:textId="0DFC6706" w:rsidR="00AE7AB1" w:rsidRPr="00020DA7" w:rsidRDefault="00AE7AB1" w:rsidP="00E94C79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4EA72C48" w14:textId="618DA4D8" w:rsidR="00AE7AB1" w:rsidRPr="00020DA7" w:rsidRDefault="004566F0" w:rsidP="00E94C79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3,173,507</w:t>
            </w:r>
          </w:p>
        </w:tc>
        <w:tc>
          <w:tcPr>
            <w:tcW w:w="1260" w:type="dxa"/>
            <w:vAlign w:val="bottom"/>
          </w:tcPr>
          <w:p w14:paraId="7E5AA2C4" w14:textId="4B2D9E8C" w:rsidR="00AE7AB1" w:rsidRPr="00020DA7" w:rsidRDefault="00AE7AB1" w:rsidP="00E94C79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3,786,656</w:t>
            </w:r>
          </w:p>
        </w:tc>
      </w:tr>
    </w:tbl>
    <w:p w14:paraId="5EF8E292" w14:textId="77777777" w:rsidR="00267A51" w:rsidRDefault="00180A55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9F48E4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9F48E4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27D7F">
        <w:rPr>
          <w:rFonts w:ascii="Angsana New" w:hAnsi="Angsana New" w:hint="cs"/>
          <w:sz w:val="32"/>
          <w:szCs w:val="32"/>
          <w:cs/>
        </w:rPr>
        <w:t xml:space="preserve"> เงินล</w:t>
      </w:r>
      <w:r w:rsidR="00D61292">
        <w:rPr>
          <w:rFonts w:ascii="Angsana New" w:hAnsi="Angsana New" w:hint="cs"/>
          <w:sz w:val="32"/>
          <w:szCs w:val="32"/>
          <w:cs/>
        </w:rPr>
        <w:t>ง</w:t>
      </w:r>
      <w:r w:rsidR="00D27D7F">
        <w:rPr>
          <w:rFonts w:ascii="Angsana New" w:hAnsi="Angsana New" w:hint="cs"/>
          <w:sz w:val="32"/>
          <w:szCs w:val="32"/>
          <w:cs/>
        </w:rPr>
        <w:t>ทุนใน                   ตราสารทุนของบริษัทจดทะเบียนและ</w:t>
      </w:r>
      <w:r w:rsidRPr="009F48E4">
        <w:rPr>
          <w:rFonts w:ascii="Angsana New" w:hAnsi="Angsana New"/>
          <w:sz w:val="32"/>
          <w:szCs w:val="32"/>
          <w:cs/>
        </w:rPr>
        <w:t>เงินลงทุนในตราสารทุนของบริษัทที่ไม่ใช่บริษัทจดทะเบียน</w:t>
      </w:r>
      <w:r w:rsidR="00D27D7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F48E4">
        <w:rPr>
          <w:rFonts w:ascii="Angsana New" w:hAnsi="Angsana New"/>
          <w:sz w:val="32"/>
          <w:szCs w:val="32"/>
        </w:rPr>
        <w:t xml:space="preserve"> </w:t>
      </w:r>
      <w:r w:rsidR="00267A51" w:rsidRPr="009F48E4">
        <w:rPr>
          <w:rFonts w:ascii="Angsana New" w:hAnsi="Angsana New"/>
          <w:sz w:val="32"/>
          <w:szCs w:val="32"/>
          <w:cs/>
        </w:rPr>
        <w:t>ซึ่ง</w:t>
      </w:r>
      <w:r w:rsidR="00267A51" w:rsidRPr="009F48E4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67A51" w:rsidRPr="009F48E4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3D89BD1E" w14:textId="58A9866E" w:rsidR="00180A55" w:rsidRDefault="00267A51" w:rsidP="00FF2D3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90EB0" w:rsidRPr="00990EB0">
        <w:rPr>
          <w:rFonts w:ascii="Angsana New" w:hAnsi="Angsana New"/>
          <w:sz w:val="32"/>
          <w:szCs w:val="32"/>
          <w:cs/>
        </w:rPr>
        <w:t>ในระหว่างปี</w:t>
      </w:r>
      <w:r w:rsidR="00990EB0" w:rsidRPr="00990EB0">
        <w:rPr>
          <w:rFonts w:ascii="Angsana New" w:hAnsi="Angsana New"/>
          <w:sz w:val="32"/>
          <w:szCs w:val="32"/>
        </w:rPr>
        <w:t> 256</w:t>
      </w:r>
      <w:r w:rsidR="00FA7BAF">
        <w:rPr>
          <w:rFonts w:ascii="Angsana New" w:hAnsi="Angsana New"/>
          <w:sz w:val="32"/>
          <w:szCs w:val="32"/>
        </w:rPr>
        <w:t>6</w:t>
      </w:r>
      <w:r w:rsidR="00990EB0" w:rsidRPr="00990EB0">
        <w:rPr>
          <w:rFonts w:ascii="Angsana New" w:hAnsi="Angsana New"/>
          <w:sz w:val="32"/>
          <w:szCs w:val="32"/>
        </w:rPr>
        <w:t xml:space="preserve"> </w:t>
      </w:r>
      <w:r w:rsidR="00990EB0" w:rsidRPr="00990EB0">
        <w:rPr>
          <w:rFonts w:ascii="Angsana New" w:hAnsi="Angsana New"/>
          <w:sz w:val="32"/>
          <w:szCs w:val="32"/>
          <w:cs/>
        </w:rPr>
        <w:t xml:space="preserve">บริษัทย่อย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ที่ยังถืออยู่ ณ วันสิ้นรอบระยะเวลารายงาน เป็นจำนวน </w:t>
      </w:r>
      <w:r w:rsidR="00F27438">
        <w:rPr>
          <w:rFonts w:ascii="Angsana New" w:hAnsi="Angsana New"/>
          <w:sz w:val="32"/>
          <w:szCs w:val="32"/>
        </w:rPr>
        <w:t>0.3</w:t>
      </w:r>
      <w:r w:rsidR="00990EB0" w:rsidRPr="00990EB0">
        <w:rPr>
          <w:rFonts w:ascii="Angsana New" w:hAnsi="Angsana New"/>
          <w:sz w:val="32"/>
          <w:szCs w:val="32"/>
        </w:rPr>
        <w:t xml:space="preserve"> </w:t>
      </w:r>
      <w:r w:rsidR="00990EB0" w:rsidRPr="00990EB0">
        <w:rPr>
          <w:rFonts w:ascii="Angsana New" w:hAnsi="Angsana New"/>
          <w:sz w:val="32"/>
          <w:szCs w:val="32"/>
          <w:cs/>
        </w:rPr>
        <w:t>ล้านบาท (</w:t>
      </w:r>
      <w:r w:rsidR="00990EB0" w:rsidRPr="00990EB0">
        <w:rPr>
          <w:rFonts w:ascii="Angsana New" w:hAnsi="Angsana New"/>
          <w:sz w:val="32"/>
          <w:szCs w:val="32"/>
        </w:rPr>
        <w:t>256</w:t>
      </w:r>
      <w:r w:rsidR="00B759CB">
        <w:rPr>
          <w:rFonts w:ascii="Angsana New" w:hAnsi="Angsana New"/>
          <w:sz w:val="32"/>
          <w:szCs w:val="32"/>
        </w:rPr>
        <w:t>5</w:t>
      </w:r>
      <w:r w:rsidR="00990EB0" w:rsidRPr="00990EB0">
        <w:rPr>
          <w:rFonts w:ascii="Angsana New" w:hAnsi="Angsana New"/>
          <w:sz w:val="32"/>
          <w:szCs w:val="32"/>
        </w:rPr>
        <w:t xml:space="preserve">: </w:t>
      </w:r>
      <w:r w:rsidR="00B759CB" w:rsidRPr="00990EB0">
        <w:rPr>
          <w:rFonts w:ascii="Angsana New" w:hAnsi="Angsana New"/>
          <w:sz w:val="32"/>
          <w:szCs w:val="32"/>
        </w:rPr>
        <w:t xml:space="preserve">0.5 </w:t>
      </w:r>
      <w:r w:rsidR="00B759CB" w:rsidRPr="00990EB0">
        <w:rPr>
          <w:rFonts w:ascii="Angsana New" w:hAnsi="Angsana New"/>
          <w:sz w:val="32"/>
          <w:szCs w:val="32"/>
          <w:cs/>
        </w:rPr>
        <w:t>ล้านบาท</w:t>
      </w:r>
      <w:r w:rsidR="00990EB0" w:rsidRPr="00990EB0">
        <w:rPr>
          <w:rFonts w:ascii="Angsana New" w:hAnsi="Angsana New"/>
          <w:sz w:val="32"/>
          <w:szCs w:val="32"/>
          <w:cs/>
        </w:rPr>
        <w:t>)</w:t>
      </w:r>
      <w:r w:rsidR="00990EB0" w:rsidRPr="00990EB0">
        <w:rPr>
          <w:rFonts w:ascii="Angsana New" w:hAnsi="Angsana New"/>
          <w:sz w:val="32"/>
          <w:szCs w:val="32"/>
        </w:rPr>
        <w:t> </w:t>
      </w:r>
    </w:p>
    <w:p w14:paraId="5EDE0A5C" w14:textId="77777777" w:rsidR="00BF0A49" w:rsidRPr="00E61154" w:rsidRDefault="00BF0A49" w:rsidP="00BF0A4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22 </w:t>
      </w:r>
      <w:r w:rsidRPr="00E6115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ที่ประชุมคณะกรรมการของบริษัทฯได้มีมติอนุมัติการเข้าลงทุนและลงนามในบันทึกข้อตกลงความร่วมมือ </w:t>
      </w:r>
      <w:r w:rsidRPr="00E61154">
        <w:rPr>
          <w:rFonts w:ascii="Angsana New" w:hAnsi="Angsana New"/>
          <w:sz w:val="32"/>
          <w:szCs w:val="32"/>
        </w:rPr>
        <w:t xml:space="preserve">(MOU) </w:t>
      </w:r>
      <w:r w:rsidRPr="00E61154">
        <w:rPr>
          <w:rFonts w:ascii="Angsana New" w:hAnsi="Angsana New" w:hint="cs"/>
          <w:sz w:val="32"/>
          <w:szCs w:val="32"/>
          <w:cs/>
        </w:rPr>
        <w:t>ในการซื้อหุ้นสามัญของบริษัท พีอาร์ทีอาร์ กรุ๊ป จำกัด (มหาชน) (</w:t>
      </w:r>
      <w:r w:rsidRPr="00E61154">
        <w:rPr>
          <w:rFonts w:ascii="Angsana New" w:hAnsi="Angsana New"/>
          <w:sz w:val="32"/>
          <w:szCs w:val="32"/>
        </w:rPr>
        <w:t>PRTR)</w:t>
      </w:r>
      <w:r w:rsidRPr="00E61154">
        <w:rPr>
          <w:rFonts w:ascii="Angsana New" w:hAnsi="Angsana New" w:hint="cs"/>
          <w:sz w:val="32"/>
          <w:szCs w:val="32"/>
          <w:cs/>
        </w:rPr>
        <w:t xml:space="preserve"> ระหว่างบริษัทฯและผู้ถือหุ้นเดิม โดย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Pr="00E61154">
        <w:rPr>
          <w:rFonts w:ascii="Angsana New" w:hAnsi="Angsana New"/>
          <w:sz w:val="32"/>
          <w:szCs w:val="32"/>
        </w:rPr>
        <w:t xml:space="preserve">HR Outsourcing) </w:t>
      </w:r>
      <w:r w:rsidRPr="00E61154">
        <w:rPr>
          <w:rFonts w:ascii="Angsana New" w:hAnsi="Angsana New" w:hint="cs"/>
          <w:sz w:val="32"/>
          <w:szCs w:val="32"/>
          <w:cs/>
        </w:rPr>
        <w:t>แบบครบวงจร</w:t>
      </w:r>
    </w:p>
    <w:p w14:paraId="074058E5" w14:textId="77777777" w:rsidR="00BF0A49" w:rsidRPr="00E61154" w:rsidRDefault="00BF0A49" w:rsidP="00BF0A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8 </w:t>
      </w:r>
      <w:r w:rsidRPr="00E6115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61154">
        <w:rPr>
          <w:rFonts w:ascii="Angsana New" w:hAnsi="Angsana New"/>
          <w:sz w:val="32"/>
          <w:szCs w:val="32"/>
        </w:rPr>
        <w:t xml:space="preserve">2565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บริษัทฯได้เข้าลงนามใน </w:t>
      </w:r>
      <w:r w:rsidRPr="00E61154">
        <w:rPr>
          <w:rFonts w:ascii="Angsana New" w:hAnsi="Angsana New"/>
          <w:sz w:val="32"/>
          <w:szCs w:val="32"/>
        </w:rPr>
        <w:t xml:space="preserve">MOU </w:t>
      </w:r>
      <w:r w:rsidRPr="00E61154">
        <w:rPr>
          <w:rFonts w:ascii="Angsana New" w:hAnsi="Angsana New" w:hint="cs"/>
          <w:sz w:val="32"/>
          <w:szCs w:val="32"/>
          <w:cs/>
        </w:rPr>
        <w:t xml:space="preserve">กับผู้ถือหุ้นเดิมของ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ราย โดยบริษัทฯตกลงจะซื้อหุ้นสามัญของ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 xml:space="preserve">90,000,000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ของจำนวนหุ้น </w:t>
      </w:r>
      <w:r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ที่ออกและชำระแล้วทั้งหมดของ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ภายหลังจากการออกและเสนอขายหุ้นให้แก่ประชาชนทั่วไปเป็นครั้งแรก (</w:t>
      </w:r>
      <w:r w:rsidRPr="00E61154">
        <w:rPr>
          <w:rFonts w:ascii="Angsana New" w:hAnsi="Angsana New"/>
          <w:sz w:val="32"/>
          <w:szCs w:val="32"/>
        </w:rPr>
        <w:t xml:space="preserve">Initial Public Offering: IPO) </w:t>
      </w:r>
      <w:r w:rsidRPr="00E61154">
        <w:rPr>
          <w:rFonts w:ascii="Angsana New" w:hAnsi="Angsana New" w:hint="cs"/>
          <w:sz w:val="32"/>
          <w:szCs w:val="32"/>
          <w:cs/>
        </w:rPr>
        <w:t xml:space="preserve">ในราคาเท่ากับราคา </w:t>
      </w:r>
      <w:r w:rsidRPr="00E61154">
        <w:rPr>
          <w:rFonts w:ascii="Angsana New" w:hAnsi="Angsana New"/>
          <w:sz w:val="32"/>
          <w:szCs w:val="32"/>
        </w:rPr>
        <w:t>IPO</w:t>
      </w:r>
      <w:r w:rsidRPr="00E61154">
        <w:rPr>
          <w:rFonts w:ascii="Angsana New" w:hAnsi="Angsana New" w:hint="cs"/>
          <w:sz w:val="32"/>
          <w:szCs w:val="32"/>
          <w:cs/>
        </w:rPr>
        <w:t xml:space="preserve"> ทั้งนี้ บริษัทฯจะเข้าซื้อหุ้นจำนวนดังกล่าวในวันแรกที่หุ้นของ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E61154">
        <w:rPr>
          <w:rFonts w:ascii="Angsana New" w:hAnsi="Angsana New"/>
          <w:sz w:val="32"/>
          <w:szCs w:val="32"/>
        </w:rPr>
        <w:t xml:space="preserve">Big-Lot Board) </w:t>
      </w:r>
      <w:r w:rsidRPr="00E61154">
        <w:rPr>
          <w:rFonts w:ascii="Angsana New" w:hAnsi="Angsana New" w:hint="cs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4A9F0B21" w14:textId="77777777" w:rsidR="00BF0A49" w:rsidRPr="00E61154" w:rsidRDefault="00BF0A49" w:rsidP="00BF0A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15 </w:t>
      </w:r>
      <w:r w:rsidRPr="00E61154">
        <w:rPr>
          <w:rFonts w:ascii="Angsana New" w:hAnsi="Angsana New"/>
          <w:sz w:val="32"/>
          <w:szCs w:val="32"/>
          <w:cs/>
        </w:rPr>
        <w:t xml:space="preserve">มีนาคม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>บริษัทฯเข้า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โดยบริษัทฯเข้า</w:t>
      </w:r>
      <w:r w:rsidRPr="00E61154">
        <w:rPr>
          <w:rFonts w:ascii="Angsana New" w:hAnsi="Angsana New"/>
          <w:sz w:val="32"/>
          <w:szCs w:val="32"/>
          <w:cs/>
        </w:rPr>
        <w:t xml:space="preserve">ซื้อหุ้นสามัญของ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 xml:space="preserve">90,000,000 </w:t>
      </w:r>
      <w:r w:rsidRPr="00E61154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sz w:val="32"/>
          <w:szCs w:val="32"/>
        </w:rPr>
        <w:t xml:space="preserve">15 </w:t>
      </w:r>
      <w:r w:rsidRPr="00E61154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ของจำนวนหุ้นที่ออกและชำระแล้วทั้งหมดของ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E61154">
        <w:rPr>
          <w:rFonts w:ascii="Angsana New" w:hAnsi="Angsana New"/>
          <w:sz w:val="32"/>
          <w:szCs w:val="32"/>
        </w:rPr>
        <w:t xml:space="preserve">648 </w:t>
      </w:r>
      <w:r w:rsidRPr="00E61154">
        <w:rPr>
          <w:rFonts w:ascii="Angsana New" w:hAnsi="Angsana New"/>
          <w:sz w:val="32"/>
          <w:szCs w:val="32"/>
          <w:cs/>
        </w:rPr>
        <w:t>ล้านบาท และบริษัทฯได้จ่ายชำระค่าหุ้นดังกล่าวแล้ว</w:t>
      </w:r>
      <w:r w:rsidRPr="00E61154">
        <w:rPr>
          <w:rFonts w:ascii="Angsana New" w:hAnsi="Angsana New"/>
          <w:sz w:val="32"/>
          <w:szCs w:val="32"/>
        </w:rPr>
        <w:t xml:space="preserve">                   </w:t>
      </w:r>
      <w:r w:rsidRPr="00E61154">
        <w:rPr>
          <w:rFonts w:ascii="Angsana New" w:hAnsi="Angsana New"/>
          <w:sz w:val="32"/>
          <w:szCs w:val="32"/>
          <w:cs/>
        </w:rPr>
        <w:t>ทั้งจำนวน</w:t>
      </w:r>
    </w:p>
    <w:p w14:paraId="527AC4D5" w14:textId="77777777" w:rsidR="00BF0A49" w:rsidRPr="00E61154" w:rsidRDefault="00BF0A49" w:rsidP="00BF0A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Hlk133941458"/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b/>
          <w:bCs/>
          <w:sz w:val="32"/>
          <w:szCs w:val="32"/>
          <w:cs/>
        </w:rPr>
        <w:t>บริษัท เจ เวนเจอร์ส จำกัด</w:t>
      </w:r>
    </w:p>
    <w:p w14:paraId="49C2DCB2" w14:textId="77777777" w:rsidR="00F37D0C" w:rsidRDefault="00BF0A49" w:rsidP="00BF0A4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เวนเจอร์ส จำกัด (</w:t>
      </w:r>
      <w:r w:rsidRPr="00E61154">
        <w:rPr>
          <w:rFonts w:ascii="Angsana New" w:hAnsi="Angsana New"/>
          <w:sz w:val="32"/>
          <w:szCs w:val="32"/>
        </w:rPr>
        <w:t>J Ventures)</w:t>
      </w:r>
      <w:bookmarkEnd w:id="7"/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มี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1154">
        <w:rPr>
          <w:rFonts w:ascii="Angsana New" w:hAnsi="Angsana New"/>
          <w:sz w:val="32"/>
          <w:szCs w:val="32"/>
          <w:cs/>
        </w:rPr>
        <w:t>มติอนุมัติ</w:t>
      </w:r>
      <w:r w:rsidRPr="00E61154">
        <w:rPr>
          <w:rFonts w:ascii="Angsana New" w:hAnsi="Angsana New" w:hint="cs"/>
          <w:sz w:val="32"/>
          <w:szCs w:val="32"/>
          <w:cs/>
        </w:rPr>
        <w:t>จำหน่าย</w:t>
      </w:r>
      <w:r w:rsidRPr="00E61154">
        <w:rPr>
          <w:rFonts w:ascii="Angsana New" w:hAnsi="Angsana New"/>
          <w:sz w:val="32"/>
          <w:szCs w:val="32"/>
          <w:cs/>
        </w:rPr>
        <w:t>เงินลงทุนใน</w:t>
      </w:r>
      <w:r w:rsidRPr="00E6115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E61154">
        <w:rPr>
          <w:rFonts w:ascii="Angsana New" w:hAnsi="Angsana New"/>
          <w:sz w:val="32"/>
          <w:szCs w:val="32"/>
          <w:cs/>
        </w:rPr>
        <w:t>บริษัท ทีทูพี จำกัด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 xml:space="preserve">2.2 </w:t>
      </w:r>
      <w:r w:rsidRPr="00E61154">
        <w:rPr>
          <w:rFonts w:ascii="Angsana New" w:hAnsi="Angsana New" w:hint="cs"/>
          <w:sz w:val="32"/>
          <w:szCs w:val="32"/>
          <w:cs/>
        </w:rPr>
        <w:t>ล้าน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คิดเป็นจำนวนเงินรวม</w:t>
      </w:r>
      <w:r w:rsidRPr="00E61154">
        <w:rPr>
          <w:rFonts w:ascii="Angsana New" w:hAnsi="Angsana New"/>
          <w:sz w:val="32"/>
          <w:szCs w:val="32"/>
        </w:rPr>
        <w:t xml:space="preserve">65.2 </w:t>
      </w:r>
      <w:r w:rsidRPr="00E61154">
        <w:rPr>
          <w:rFonts w:ascii="Angsana New" w:hAnsi="Angsana New" w:hint="cs"/>
          <w:sz w:val="32"/>
          <w:szCs w:val="32"/>
          <w:cs/>
        </w:rPr>
        <w:t>ล้าน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 w:hint="cs"/>
          <w:sz w:val="32"/>
          <w:szCs w:val="32"/>
          <w:cs/>
        </w:rPr>
        <w:t xml:space="preserve">ซึ่ง </w:t>
      </w:r>
      <w:r w:rsidRPr="00E61154">
        <w:rPr>
          <w:rFonts w:ascii="Angsana New" w:hAnsi="Angsana New"/>
          <w:sz w:val="32"/>
          <w:szCs w:val="32"/>
        </w:rPr>
        <w:t xml:space="preserve">J Ventures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</w:t>
      </w:r>
      <w:r w:rsidRPr="00E61154">
        <w:rPr>
          <w:rFonts w:ascii="Angsana New" w:hAnsi="Angsana New" w:hint="cs"/>
          <w:sz w:val="32"/>
          <w:szCs w:val="32"/>
          <w:cs/>
        </w:rPr>
        <w:t>จำหน่าย</w:t>
      </w:r>
      <w:r w:rsidRPr="00E61154">
        <w:rPr>
          <w:rFonts w:ascii="Angsana New" w:hAnsi="Angsana New"/>
          <w:sz w:val="32"/>
          <w:szCs w:val="32"/>
          <w:cs/>
        </w:rPr>
        <w:t>เงินลงทุน</w:t>
      </w:r>
      <w:r w:rsidRPr="00E61154">
        <w:rPr>
          <w:rFonts w:ascii="Angsana New" w:hAnsi="Angsana New" w:hint="cs"/>
          <w:sz w:val="32"/>
          <w:szCs w:val="32"/>
          <w:cs/>
        </w:rPr>
        <w:t xml:space="preserve">ในหุ้นสามัญในเดือนมีนาคม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การจำหน่ายเงินลงทุนดังกล่าวทำให้</w:t>
      </w:r>
      <w:r w:rsidRPr="00E61154">
        <w:rPr>
          <w:rFonts w:ascii="Angsana New" w:hAnsi="Angsana New"/>
          <w:sz w:val="32"/>
          <w:szCs w:val="32"/>
        </w:rPr>
        <w:t xml:space="preserve"> J Ventures </w:t>
      </w:r>
      <w:r w:rsidRPr="00E61154">
        <w:rPr>
          <w:rFonts w:ascii="Angsana New" w:hAnsi="Angsana New" w:hint="cs"/>
          <w:sz w:val="32"/>
          <w:szCs w:val="32"/>
          <w:cs/>
        </w:rPr>
        <w:t xml:space="preserve">รับรู้ผลกำไรจากการจำหน่ายเงินลงทุนจำนวน </w:t>
      </w:r>
      <w:r w:rsidRPr="00E61154">
        <w:rPr>
          <w:rFonts w:ascii="Angsana New" w:hAnsi="Angsana New"/>
          <w:sz w:val="32"/>
          <w:szCs w:val="32"/>
        </w:rPr>
        <w:t>14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ล้านบาทเข้ากำไรสะสม</w:t>
      </w:r>
      <w:r>
        <w:rPr>
          <w:rFonts w:ascii="Angsana New" w:hAnsi="Angsana New"/>
          <w:sz w:val="32"/>
          <w:szCs w:val="32"/>
        </w:rPr>
        <w:t xml:space="preserve"> </w:t>
      </w:r>
    </w:p>
    <w:p w14:paraId="5C92B696" w14:textId="77777777" w:rsidR="00A71201" w:rsidRDefault="00A712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98F14D" w14:textId="4D3A9C80" w:rsidR="00180A55" w:rsidRPr="00104062" w:rsidRDefault="00180A55" w:rsidP="00F37D0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406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04062">
        <w:rPr>
          <w:rFonts w:ascii="Angsana New" w:hAnsi="Angsana New"/>
          <w:sz w:val="32"/>
          <w:szCs w:val="32"/>
        </w:rPr>
        <w:t>31</w:t>
      </w:r>
      <w:r w:rsidRPr="0010406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040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86575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04062">
        <w:rPr>
          <w:rFonts w:ascii="Angsana New" w:hAnsi="Angsana New"/>
          <w:sz w:val="32"/>
          <w:szCs w:val="32"/>
        </w:rPr>
        <w:t>256</w:t>
      </w:r>
      <w:r w:rsidR="00386575">
        <w:rPr>
          <w:rFonts w:ascii="Angsana New" w:hAnsi="Angsana New"/>
          <w:sz w:val="32"/>
          <w:szCs w:val="32"/>
        </w:rPr>
        <w:t>5</w:t>
      </w:r>
      <w:r w:rsidRPr="00104062">
        <w:rPr>
          <w:rFonts w:ascii="Angsana New" w:hAnsi="Angsana New"/>
          <w:sz w:val="32"/>
          <w:szCs w:val="32"/>
        </w:rPr>
        <w:t xml:space="preserve"> </w:t>
      </w:r>
      <w:r w:rsidRPr="00104062">
        <w:rPr>
          <w:rFonts w:ascii="Angsana New" w:hAnsi="Angsana New"/>
          <w:sz w:val="32"/>
          <w:szCs w:val="32"/>
          <w:cs/>
        </w:rPr>
        <w:t>บริษัทย่อยได้</w:t>
      </w:r>
      <w:r w:rsidR="00F42452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F42452">
        <w:rPr>
          <w:rFonts w:ascii="Angsana New" w:hAnsi="Angsana New"/>
          <w:sz w:val="32"/>
          <w:szCs w:val="32"/>
        </w:rPr>
        <w:t xml:space="preserve">3 </w:t>
      </w:r>
      <w:r w:rsidR="00F42452">
        <w:rPr>
          <w:rFonts w:ascii="Angsana New" w:hAnsi="Angsana New" w:hint="cs"/>
          <w:sz w:val="32"/>
          <w:szCs w:val="32"/>
          <w:cs/>
        </w:rPr>
        <w:t>เดือนไป</w:t>
      </w:r>
      <w:r w:rsidRPr="00104062">
        <w:rPr>
          <w:rFonts w:ascii="Angsana New" w:hAnsi="Angsana New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4B6DBDB6" w14:textId="77777777" w:rsidR="00180A55" w:rsidRPr="00B87F10" w:rsidRDefault="00180A55" w:rsidP="00FF2D37">
      <w:pPr>
        <w:spacing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260"/>
        <w:gridCol w:w="1260"/>
      </w:tblGrid>
      <w:tr w:rsidR="00180A55" w:rsidRPr="00BE1BA1" w14:paraId="2597C561" w14:textId="77777777" w:rsidTr="004222DE">
        <w:trPr>
          <w:tblHeader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C56F" w14:textId="77777777" w:rsidR="00180A55" w:rsidRPr="00BE1BA1" w:rsidRDefault="00180A55" w:rsidP="003C4324">
            <w:pPr>
              <w:spacing w:line="37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A16C1" w14:textId="77777777" w:rsidR="00180A55" w:rsidRPr="00BE1BA1" w:rsidRDefault="00180A55" w:rsidP="003C4324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80A55" w:rsidRPr="00BE1BA1" w14:paraId="378270EA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6DB" w14:textId="77777777" w:rsidR="00180A55" w:rsidRPr="00BE1BA1" w:rsidRDefault="00180A55" w:rsidP="003C4324">
            <w:pPr>
              <w:spacing w:line="37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E6761" w14:textId="23D7D229" w:rsidR="00180A55" w:rsidRPr="00BE1BA1" w:rsidRDefault="00180A55" w:rsidP="003C4324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38657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0A338" w14:textId="69F3CBF9" w:rsidR="00180A55" w:rsidRPr="00BE1BA1" w:rsidRDefault="00180A55" w:rsidP="003C4324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38657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86575" w:rsidRPr="00BE1BA1" w14:paraId="1A8BEF0A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2851F" w14:textId="77777777" w:rsidR="00386575" w:rsidRPr="00BE1BA1" w:rsidRDefault="00386575" w:rsidP="003C432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18" w:right="-43" w:hanging="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AE03" w14:textId="4F2A4FE2" w:rsidR="00386575" w:rsidRPr="00BE1BA1" w:rsidRDefault="000E2A14" w:rsidP="003C4324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14,780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561F5" w14:textId="4C2739FC" w:rsidR="00386575" w:rsidRPr="00BE1BA1" w:rsidRDefault="00386575" w:rsidP="003C4324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14,700</w:t>
            </w:r>
          </w:p>
        </w:tc>
      </w:tr>
      <w:tr w:rsidR="00386575" w:rsidRPr="00BE1BA1" w14:paraId="6B9DF481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0FDA" w14:textId="77777777" w:rsidR="00386575" w:rsidRPr="00BE1BA1" w:rsidRDefault="00386575" w:rsidP="003C432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2E109" w14:textId="7F0B5AFB" w:rsidR="00386575" w:rsidRPr="00BE1BA1" w:rsidRDefault="000E2A14" w:rsidP="003C43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67,354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FCAA6" w14:textId="4956B2FC" w:rsidR="00386575" w:rsidRPr="00BE1BA1" w:rsidRDefault="00386575" w:rsidP="003C43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66,773</w:t>
            </w:r>
          </w:p>
        </w:tc>
      </w:tr>
      <w:tr w:rsidR="00386575" w:rsidRPr="00BE1BA1" w14:paraId="64C58B98" w14:textId="77777777" w:rsidTr="004222DE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ED87" w14:textId="77777777" w:rsidR="00386575" w:rsidRPr="00BE1BA1" w:rsidRDefault="00386575" w:rsidP="003C4324">
            <w:pPr>
              <w:spacing w:line="37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A26D6" w14:textId="478BBE42" w:rsidR="00386575" w:rsidRPr="00BE1BA1" w:rsidRDefault="000E2A14" w:rsidP="003C43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82,134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0D4EF" w14:textId="67536F96" w:rsidR="00386575" w:rsidRPr="00BE1BA1" w:rsidRDefault="00386575" w:rsidP="003C43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81,473</w:t>
            </w:r>
          </w:p>
        </w:tc>
      </w:tr>
    </w:tbl>
    <w:p w14:paraId="5630D033" w14:textId="2AABF8DC" w:rsidR="00A62DED" w:rsidRDefault="003C4324" w:rsidP="003C4324">
      <w:pPr>
        <w:pStyle w:val="Heading1"/>
      </w:pPr>
      <w:r>
        <w:rPr>
          <w:rFonts w:hint="cs"/>
          <w:cs/>
        </w:rPr>
        <w:t>20.</w:t>
      </w:r>
      <w:r>
        <w:rPr>
          <w:cs/>
        </w:rPr>
        <w:tab/>
      </w:r>
      <w:r>
        <w:rPr>
          <w:rFonts w:hint="cs"/>
          <w:cs/>
        </w:rPr>
        <w:t>ทรัพย์สินรอการขาย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098"/>
        <w:gridCol w:w="1260"/>
        <w:gridCol w:w="1260"/>
        <w:gridCol w:w="1260"/>
        <w:gridCol w:w="1260"/>
      </w:tblGrid>
      <w:tr w:rsidR="003C4324" w:rsidRPr="0009333F" w14:paraId="67A1654C" w14:textId="77777777" w:rsidTr="00F708CD">
        <w:tc>
          <w:tcPr>
            <w:tcW w:w="9138" w:type="dxa"/>
            <w:gridSpan w:val="5"/>
          </w:tcPr>
          <w:p w14:paraId="44C228BB" w14:textId="77777777" w:rsidR="003C4324" w:rsidRPr="0009333F" w:rsidRDefault="003C4324" w:rsidP="003C4324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4324" w:rsidRPr="0009333F" w14:paraId="3CDEEE3F" w14:textId="77777777" w:rsidTr="00F708CD">
        <w:tc>
          <w:tcPr>
            <w:tcW w:w="4098" w:type="dxa"/>
          </w:tcPr>
          <w:p w14:paraId="35B80CDF" w14:textId="77777777" w:rsidR="003C4324" w:rsidRPr="0009333F" w:rsidRDefault="003C4324" w:rsidP="003C4324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0D28EF1" w14:textId="07ABAD56" w:rsidR="003C4324" w:rsidRPr="0009333F" w:rsidRDefault="003C4324" w:rsidP="005D5AA7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8C29BC6" w14:textId="15C32876" w:rsidR="003C4324" w:rsidRPr="0009333F" w:rsidRDefault="005D5AA7" w:rsidP="003C432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C4324" w:rsidRPr="0009333F" w14:paraId="285E1400" w14:textId="77777777" w:rsidTr="00F708CD">
        <w:tc>
          <w:tcPr>
            <w:tcW w:w="4098" w:type="dxa"/>
          </w:tcPr>
          <w:p w14:paraId="4F66AF44" w14:textId="77777777" w:rsidR="003C4324" w:rsidRPr="0009333F" w:rsidRDefault="003C4324" w:rsidP="003C4324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15EAF60" w14:textId="7ACB1FA1" w:rsidR="003C4324" w:rsidRPr="0009333F" w:rsidRDefault="003C4324" w:rsidP="005D5AA7">
            <w:pPr>
              <w:snapToGrid w:val="0"/>
              <w:spacing w:line="37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87AD064" w14:textId="7AF3ECAA" w:rsidR="003C4324" w:rsidRPr="0009333F" w:rsidRDefault="003C4324" w:rsidP="005D5AA7">
            <w:pPr>
              <w:snapToGrid w:val="0"/>
              <w:spacing w:line="37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994FFD" w14:textId="77777777" w:rsidR="003C4324" w:rsidRPr="0009333F" w:rsidRDefault="003C4324" w:rsidP="003C4324">
            <w:pPr>
              <w:pBdr>
                <w:bottom w:val="single" w:sz="4" w:space="1" w:color="auto"/>
              </w:pBdr>
              <w:snapToGrid w:val="0"/>
              <w:spacing w:line="37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69E7793" w14:textId="77777777" w:rsidR="003C4324" w:rsidRPr="0009333F" w:rsidRDefault="003C4324" w:rsidP="003C4324">
            <w:pPr>
              <w:pBdr>
                <w:bottom w:val="single" w:sz="4" w:space="1" w:color="auto"/>
              </w:pBdr>
              <w:snapToGrid w:val="0"/>
              <w:spacing w:line="37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D5AA7" w:rsidRPr="0009333F" w14:paraId="236761D3" w14:textId="77777777" w:rsidTr="00F708CD">
        <w:tc>
          <w:tcPr>
            <w:tcW w:w="4098" w:type="dxa"/>
          </w:tcPr>
          <w:p w14:paraId="288BC39D" w14:textId="77777777" w:rsidR="005D5AA7" w:rsidRPr="0009333F" w:rsidRDefault="005D5AA7" w:rsidP="005D5AA7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14DC364E" w14:textId="1F9FC38E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1C00C3" w14:textId="5CE03009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561C0B" w14:textId="6C33B74F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2,445,11</w:t>
            </w:r>
            <w:r w:rsidR="00F8488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127EBEB8" w14:textId="5AB55212" w:rsidR="005D5AA7" w:rsidRPr="0009333F" w:rsidRDefault="00821264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5AA7" w:rsidRPr="0009333F" w14:paraId="09C98896" w14:textId="77777777" w:rsidTr="00F708CD">
        <w:tc>
          <w:tcPr>
            <w:tcW w:w="4098" w:type="dxa"/>
          </w:tcPr>
          <w:p w14:paraId="5020B258" w14:textId="77777777" w:rsidR="005D5AA7" w:rsidRPr="0009333F" w:rsidRDefault="005D5AA7" w:rsidP="005D5AA7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</w:tcPr>
          <w:p w14:paraId="1166B9E1" w14:textId="48946484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F5B366" w14:textId="4F1DE2D8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F00E8B" w14:textId="773411E2" w:rsidR="005D5AA7" w:rsidRPr="0009333F" w:rsidRDefault="005D5AA7" w:rsidP="005D5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(157,79</w:t>
            </w:r>
            <w:r w:rsidR="00F8488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5C6AD711" w14:textId="06366D76" w:rsidR="005D5AA7" w:rsidRPr="0009333F" w:rsidRDefault="00821264" w:rsidP="005D5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5AA7" w:rsidRPr="0009333F" w14:paraId="306FC183" w14:textId="77777777" w:rsidTr="00F708CD">
        <w:tc>
          <w:tcPr>
            <w:tcW w:w="4098" w:type="dxa"/>
          </w:tcPr>
          <w:p w14:paraId="197737F8" w14:textId="2BCD51DC" w:rsidR="005D5AA7" w:rsidRPr="0009333F" w:rsidRDefault="005D5AA7" w:rsidP="005D5AA7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60" w:type="dxa"/>
          </w:tcPr>
          <w:p w14:paraId="0DAAF186" w14:textId="73D50354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005FA5" w14:textId="7FE0F2F1" w:rsidR="005D5AA7" w:rsidRPr="0009333F" w:rsidRDefault="005D5AA7" w:rsidP="005D5AA7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621F1A" w14:textId="2264B01A" w:rsidR="005D5AA7" w:rsidRPr="0009333F" w:rsidRDefault="005D5AA7" w:rsidP="005D5A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2,287,321</w:t>
            </w:r>
          </w:p>
        </w:tc>
        <w:tc>
          <w:tcPr>
            <w:tcW w:w="1260" w:type="dxa"/>
          </w:tcPr>
          <w:p w14:paraId="364FDA20" w14:textId="594EB75D" w:rsidR="005D5AA7" w:rsidRPr="0009333F" w:rsidRDefault="00821264" w:rsidP="005D5A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A5F87CB" w14:textId="77777777" w:rsidR="003C4324" w:rsidRPr="005962EF" w:rsidRDefault="003C4324" w:rsidP="003C4324">
      <w:pPr>
        <w:tabs>
          <w:tab w:val="left" w:pos="1440"/>
          <w:tab w:val="left" w:pos="2880"/>
          <w:tab w:val="center" w:pos="6930"/>
        </w:tabs>
        <w:spacing w:before="240" w:line="380" w:lineRule="exact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4DE96258" w14:textId="77777777" w:rsidR="003C4324" w:rsidRPr="00AF2513" w:rsidRDefault="003C4324" w:rsidP="003C4324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sz w:val="32"/>
          <w:szCs w:val="32"/>
          <w:lang w:val="en-GB"/>
        </w:rPr>
      </w:pPr>
      <w:r w:rsidRPr="006E1688">
        <w:rPr>
          <w:rFonts w:ascii="Angsana New" w:hAnsi="Angsana New"/>
          <w:sz w:val="32"/>
          <w:szCs w:val="32"/>
          <w:cs/>
          <w:lang w:val="en-GB"/>
        </w:rPr>
        <w:t>(หน่วย</w:t>
      </w:r>
      <w:r w:rsidRPr="006E1688">
        <w:rPr>
          <w:rFonts w:ascii="Angsana New" w:hAnsi="Angsana New"/>
          <w:sz w:val="32"/>
          <w:szCs w:val="32"/>
          <w:lang w:val="en-GB"/>
        </w:rPr>
        <w:t xml:space="preserve">: </w:t>
      </w:r>
      <w:r w:rsidRPr="006E1688">
        <w:rPr>
          <w:rFonts w:ascii="Angsana New" w:hAnsi="Angsana New"/>
          <w:sz w:val="32"/>
          <w:szCs w:val="32"/>
          <w:cs/>
          <w:lang w:val="en-GB"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3C4324" w:rsidRPr="006E1688" w14:paraId="23F93E96" w14:textId="77777777" w:rsidTr="00F708CD">
        <w:trPr>
          <w:trHeight w:val="74"/>
        </w:trPr>
        <w:tc>
          <w:tcPr>
            <w:tcW w:w="7380" w:type="dxa"/>
          </w:tcPr>
          <w:p w14:paraId="0D6E9D84" w14:textId="77777777" w:rsidR="003C4324" w:rsidRPr="006E1688" w:rsidRDefault="003C4324" w:rsidP="003C4324">
            <w:pPr>
              <w:spacing w:line="37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679D98BB" w14:textId="77777777" w:rsidR="003C4324" w:rsidRPr="006E1688" w:rsidRDefault="003C4324" w:rsidP="003C4324">
            <w:pPr>
              <w:pBdr>
                <w:bottom w:val="single" w:sz="4" w:space="1" w:color="auto"/>
              </w:pBdr>
              <w:spacing w:line="37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E16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C4324" w:rsidRPr="006E1688" w14:paraId="3139AB80" w14:textId="77777777" w:rsidTr="00F708CD">
        <w:trPr>
          <w:trHeight w:val="74"/>
        </w:trPr>
        <w:tc>
          <w:tcPr>
            <w:tcW w:w="7380" w:type="dxa"/>
          </w:tcPr>
          <w:p w14:paraId="2BE2D59D" w14:textId="77777777" w:rsidR="003C4324" w:rsidRPr="00D436AA" w:rsidRDefault="003C4324" w:rsidP="003C4324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755" w:type="dxa"/>
            <w:vAlign w:val="bottom"/>
          </w:tcPr>
          <w:p w14:paraId="3829A8B3" w14:textId="3D05845B" w:rsidR="003C4324" w:rsidRPr="006E1688" w:rsidRDefault="003C4324" w:rsidP="003C4324">
            <w:pP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C4324" w:rsidRPr="006E1688" w14:paraId="1332DA3E" w14:textId="77777777" w:rsidTr="00F708CD">
        <w:trPr>
          <w:trHeight w:val="74"/>
        </w:trPr>
        <w:tc>
          <w:tcPr>
            <w:tcW w:w="7380" w:type="dxa"/>
          </w:tcPr>
          <w:p w14:paraId="7680D1CF" w14:textId="060CC6CB" w:rsidR="003C4324" w:rsidRDefault="003C4324" w:rsidP="003C4324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โอนจากสินทรัพย์หมุนเวียนอื่น</w:t>
            </w:r>
          </w:p>
        </w:tc>
        <w:tc>
          <w:tcPr>
            <w:tcW w:w="1755" w:type="dxa"/>
            <w:vAlign w:val="bottom"/>
          </w:tcPr>
          <w:p w14:paraId="46FDD721" w14:textId="4CB2D71E" w:rsidR="003C4324" w:rsidRDefault="003C4324" w:rsidP="003C4324">
            <w:pP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</w:tr>
      <w:tr w:rsidR="003C4324" w:rsidRPr="00D63AAC" w14:paraId="40520A97" w14:textId="77777777" w:rsidTr="00F708CD">
        <w:trPr>
          <w:trHeight w:val="74"/>
        </w:trPr>
        <w:tc>
          <w:tcPr>
            <w:tcW w:w="7380" w:type="dxa"/>
          </w:tcPr>
          <w:p w14:paraId="0C752A7D" w14:textId="77777777" w:rsidR="003C4324" w:rsidRPr="00D436AA" w:rsidRDefault="003C4324" w:rsidP="003C4324">
            <w:pPr>
              <w:tabs>
                <w:tab w:val="left" w:pos="882"/>
              </w:tabs>
              <w:spacing w:line="37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/>
                <w:sz w:val="32"/>
                <w:szCs w:val="32"/>
                <w:cs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05EBC0D9" w14:textId="77777777" w:rsidR="003C4324" w:rsidRDefault="003C4324" w:rsidP="003C4324">
            <w:pP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905,958</w:t>
            </w:r>
          </w:p>
        </w:tc>
      </w:tr>
      <w:tr w:rsidR="003C4324" w:rsidRPr="00D63AAC" w14:paraId="239E3E9F" w14:textId="77777777" w:rsidTr="00F708CD">
        <w:trPr>
          <w:trHeight w:val="74"/>
        </w:trPr>
        <w:tc>
          <w:tcPr>
            <w:tcW w:w="7380" w:type="dxa"/>
          </w:tcPr>
          <w:p w14:paraId="266D20D1" w14:textId="77777777" w:rsidR="003C4324" w:rsidRPr="00D63AAC" w:rsidRDefault="003C4324" w:rsidP="003C4324">
            <w:pPr>
              <w:tabs>
                <w:tab w:val="left" w:pos="882"/>
              </w:tabs>
              <w:spacing w:line="37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        </w:t>
            </w:r>
            <w: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755" w:type="dxa"/>
            <w:vAlign w:val="bottom"/>
          </w:tcPr>
          <w:p w14:paraId="4390C339" w14:textId="77777777" w:rsidR="003C4324" w:rsidRDefault="003C4324" w:rsidP="003C4324">
            <w:pP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65,400</w:t>
            </w:r>
          </w:p>
        </w:tc>
      </w:tr>
      <w:tr w:rsidR="003C4324" w:rsidRPr="006E1688" w14:paraId="52669DA6" w14:textId="77777777" w:rsidTr="00F708CD">
        <w:trPr>
          <w:trHeight w:val="74"/>
        </w:trPr>
        <w:tc>
          <w:tcPr>
            <w:tcW w:w="7380" w:type="dxa"/>
          </w:tcPr>
          <w:p w14:paraId="08D5163C" w14:textId="77777777" w:rsidR="003C4324" w:rsidRPr="00D436AA" w:rsidRDefault="003C4324" w:rsidP="003C4324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1C29F4F" w14:textId="77777777" w:rsidR="003C4324" w:rsidRDefault="003C4324" w:rsidP="003C4324">
            <w:pP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(315,173)</w:t>
            </w:r>
          </w:p>
        </w:tc>
      </w:tr>
      <w:tr w:rsidR="003C4324" w:rsidRPr="006E1688" w14:paraId="5AFDC924" w14:textId="77777777" w:rsidTr="00F708CD">
        <w:trPr>
          <w:trHeight w:val="74"/>
        </w:trPr>
        <w:tc>
          <w:tcPr>
            <w:tcW w:w="7380" w:type="dxa"/>
          </w:tcPr>
          <w:p w14:paraId="45BABE33" w14:textId="77777777" w:rsidR="003C4324" w:rsidRDefault="003C4324" w:rsidP="003C4324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D3449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281F7CA7" w14:textId="77777777" w:rsidR="003C4324" w:rsidRDefault="003C4324" w:rsidP="003C432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(55,072)</w:t>
            </w:r>
          </w:p>
        </w:tc>
      </w:tr>
      <w:tr w:rsidR="003C4324" w:rsidRPr="006E1688" w14:paraId="705A8A6E" w14:textId="77777777" w:rsidTr="00F708CD">
        <w:trPr>
          <w:trHeight w:val="369"/>
        </w:trPr>
        <w:tc>
          <w:tcPr>
            <w:tcW w:w="7380" w:type="dxa"/>
          </w:tcPr>
          <w:p w14:paraId="551A45F0" w14:textId="77777777" w:rsidR="003C4324" w:rsidRPr="00D436AA" w:rsidRDefault="003C4324" w:rsidP="003C4324">
            <w:pPr>
              <w:tabs>
                <w:tab w:val="left" w:pos="882"/>
              </w:tabs>
              <w:spacing w:line="37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D3449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3449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755" w:type="dxa"/>
            <w:vAlign w:val="bottom"/>
          </w:tcPr>
          <w:p w14:paraId="6BF9FC8C" w14:textId="77777777" w:rsidR="003C4324" w:rsidRDefault="003C4324" w:rsidP="003C432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7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2,287,321</w:t>
            </w:r>
          </w:p>
        </w:tc>
      </w:tr>
    </w:tbl>
    <w:p w14:paraId="5C7D9CAA" w14:textId="77777777" w:rsidR="003C4324" w:rsidRDefault="003C4324" w:rsidP="003C4324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E1688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6E1688">
        <w:rPr>
          <w:rFonts w:ascii="Angsana New" w:hAnsi="Angsana New"/>
          <w:sz w:val="32"/>
          <w:szCs w:val="32"/>
          <w:cs/>
        </w:rPr>
        <w:t>จากการซื้อล</w:t>
      </w:r>
      <w:r>
        <w:rPr>
          <w:rFonts w:ascii="Angsana New" w:hAnsi="Angsana New"/>
          <w:sz w:val="32"/>
          <w:szCs w:val="32"/>
          <w:cs/>
        </w:rPr>
        <w:t>ูกหนี้ประเภทลูกหนี้สินเชื่อส่วน</w:t>
      </w:r>
      <w:r w:rsidRPr="006E1688">
        <w:rPr>
          <w:rFonts w:ascii="Angsana New" w:hAnsi="Angsana New"/>
          <w:sz w:val="32"/>
          <w:szCs w:val="32"/>
          <w:cs/>
        </w:rPr>
        <w:t>บุ</w:t>
      </w:r>
      <w:r>
        <w:rPr>
          <w:rFonts w:ascii="Angsana New" w:hAnsi="Angsana New" w:hint="cs"/>
          <w:sz w:val="32"/>
          <w:szCs w:val="32"/>
          <w:cs/>
        </w:rPr>
        <w:t>ค</w:t>
      </w:r>
      <w:r w:rsidRPr="006E1688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59F00597" w14:textId="3BA3B61C" w:rsidR="003C4324" w:rsidRDefault="003C4324" w:rsidP="003C4324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ล้านบาท  </w:t>
      </w:r>
      <w:r w:rsidR="005D5AA7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ให้บริษัทย่อยอีกแห่งหนึ่ง บริษัทย่อยรับรู้กำไรจากการจำหน่ายทรัพย์สินรอการขายจำนวน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71959647" w14:textId="77777777" w:rsidR="005D5AA7" w:rsidRDefault="005D5A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2C95287" w14:textId="128E2106" w:rsidR="00167CDF" w:rsidRPr="0052472C" w:rsidRDefault="00503CD3" w:rsidP="00D02EC1">
      <w:pPr>
        <w:pStyle w:val="Heading1"/>
        <w:spacing w:before="240"/>
      </w:pPr>
      <w:r>
        <w:lastRenderedPageBreak/>
        <w:t>21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เงินลงทุน</w:t>
      </w:r>
      <w:r w:rsidR="00162137" w:rsidRPr="0052472C">
        <w:rPr>
          <w:cs/>
        </w:rPr>
        <w:t>ในบริษัทย่อย</w:t>
      </w:r>
      <w:r w:rsidR="00A35A41" w:rsidRPr="0052472C">
        <w:rPr>
          <w:cs/>
        </w:rPr>
        <w:t xml:space="preserve"> </w:t>
      </w:r>
    </w:p>
    <w:p w14:paraId="406FDD9C" w14:textId="451D4401" w:rsidR="008A4596" w:rsidRPr="00E117E7" w:rsidRDefault="00503CD3" w:rsidP="00E117E7">
      <w:pPr>
        <w:pStyle w:val="Heading2"/>
        <w:spacing w:before="80" w:after="80"/>
        <w:ind w:left="547" w:hanging="547"/>
        <w:rPr>
          <w:b w:val="0"/>
          <w:bCs w:val="0"/>
          <w:cs/>
        </w:rPr>
      </w:pPr>
      <w:r>
        <w:rPr>
          <w:b w:val="0"/>
          <w:bCs w:val="0"/>
        </w:rPr>
        <w:t>21</w:t>
      </w:r>
      <w:r w:rsidR="00276410" w:rsidRPr="00E117E7">
        <w:rPr>
          <w:b w:val="0"/>
          <w:bCs w:val="0"/>
        </w:rPr>
        <w:t>.1</w:t>
      </w:r>
      <w:r w:rsidR="008A4596" w:rsidRPr="00E117E7">
        <w:rPr>
          <w:b w:val="0"/>
          <w:bCs w:val="0"/>
        </w:rPr>
        <w:tab/>
      </w:r>
      <w:r w:rsidR="008A4596" w:rsidRPr="00E117E7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8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41"/>
        <w:gridCol w:w="956"/>
        <w:gridCol w:w="955"/>
        <w:gridCol w:w="956"/>
        <w:gridCol w:w="956"/>
        <w:gridCol w:w="6"/>
      </w:tblGrid>
      <w:tr w:rsidR="00A142A8" w:rsidRPr="0052472C" w14:paraId="68E02A64" w14:textId="77777777" w:rsidTr="007C14F1">
        <w:tc>
          <w:tcPr>
            <w:tcW w:w="98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958370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42A8" w:rsidRPr="0052472C" w14:paraId="7486076E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1BD6" w14:textId="77777777" w:rsidR="00A142A8" w:rsidRPr="0052472C" w:rsidRDefault="00A142A8" w:rsidP="00FF2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D4F5" w14:textId="77777777" w:rsidR="00A142A8" w:rsidRPr="0052472C" w:rsidRDefault="00A142A8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8A5B" w14:textId="77777777" w:rsidR="00A142A8" w:rsidRPr="0052472C" w:rsidRDefault="00A142A8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63F" w14:textId="77777777" w:rsidR="00A142A8" w:rsidRPr="0052472C" w:rsidRDefault="00A142A8" w:rsidP="00FF2D3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F9C6" w14:textId="77777777" w:rsidR="00A142A8" w:rsidRPr="0052472C" w:rsidRDefault="00A142A8" w:rsidP="00FF2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7F5E2F" w:rsidRPr="0052472C" w14:paraId="7C044CC7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7F362" w14:textId="77777777" w:rsidR="007F5E2F" w:rsidRPr="0052472C" w:rsidRDefault="007F5E2F" w:rsidP="007F5E2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A25" w14:textId="0D681B20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DB96" w14:textId="0FEF58C2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E3EF" w14:textId="02FD1A37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0484" w14:textId="291D8929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ABD" w14:textId="0FAE79C2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95E3" w14:textId="12BA36A5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D50B" w14:textId="7D82DEB6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EDF2" w14:textId="406884A8" w:rsidR="007F5E2F" w:rsidRPr="0052472C" w:rsidRDefault="007F5E2F" w:rsidP="007F5E2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A142A8" w:rsidRPr="0052472C" w14:paraId="38E72ACE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0275C3" w14:textId="77777777" w:rsidR="00A142A8" w:rsidRPr="0052472C" w:rsidRDefault="00A142A8" w:rsidP="00FF2D3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6CA344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3C030FD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23FFBF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317382D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CD2DE81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AED1A1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DACF45D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F277CAF" w14:textId="77777777" w:rsidR="00A142A8" w:rsidRPr="0052472C" w:rsidRDefault="00A142A8" w:rsidP="00FF2D37">
            <w:pPr>
              <w:tabs>
                <w:tab w:val="right" w:pos="7200"/>
                <w:tab w:val="right" w:pos="8540"/>
              </w:tabs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7F5E2F" w:rsidRPr="0052472C" w14:paraId="49ADA465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61E386" w14:textId="77777777" w:rsidR="007F5E2F" w:rsidRPr="0052472C" w:rsidRDefault="007F5E2F" w:rsidP="007F5E2F">
            <w:pPr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587C" w14:textId="2EBB8986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729,870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477D" w14:textId="2301D7AE" w:rsidR="007F5E2F" w:rsidRPr="0052472C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729,574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A54" w14:textId="67D662DD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53.78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9BEC" w14:textId="5B5305E4" w:rsidR="007F5E2F" w:rsidRPr="0052472C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5113" w14:textId="0E108B5C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11,308,619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236A" w14:textId="1DF5E600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11,099,912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675B" w14:textId="397F3A41" w:rsidR="007F5E2F" w:rsidRPr="0052472C" w:rsidRDefault="006F3AE3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14,157,48</w:t>
            </w:r>
            <w:r w:rsidR="007E63D4">
              <w:rPr>
                <w:rFonts w:ascii="Angsana New" w:hAnsi="Angsana New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03B1" w14:textId="6154FCA5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12,207,983</w:t>
            </w:r>
          </w:p>
        </w:tc>
      </w:tr>
      <w:tr w:rsidR="007F5E2F" w:rsidRPr="0052472C" w14:paraId="5DDAC131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88A3B7" w14:textId="77777777" w:rsidR="007F5E2F" w:rsidRPr="0052472C" w:rsidRDefault="007F5E2F" w:rsidP="007F5E2F">
            <w:pPr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61F9" w14:textId="677505F0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53AA" w14:textId="7ED3004F" w:rsidR="007F5E2F" w:rsidRPr="0052472C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822B" w14:textId="1F44C084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6431" w14:textId="3108E368" w:rsidR="007F5E2F" w:rsidRPr="0052472C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8AF6" w14:textId="08794615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</w:t>
            </w:r>
            <w:r w:rsidR="005C1881">
              <w:rPr>
                <w:rFonts w:ascii="Angsana New" w:hAnsi="Angsana New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CD37" w14:textId="7D86A778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AC9F" w14:textId="593DB58B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1,918,24</w:t>
            </w:r>
            <w:r w:rsidR="005C1881">
              <w:rPr>
                <w:rFonts w:ascii="Angsana New" w:hAnsi="Angsana New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09FB" w14:textId="3DA79C72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1,800,771</w:t>
            </w:r>
          </w:p>
        </w:tc>
      </w:tr>
      <w:tr w:rsidR="007F5E2F" w:rsidRPr="0052472C" w14:paraId="1E9336E8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303D42" w14:textId="77777777" w:rsidR="007F5E2F" w:rsidRPr="0052472C" w:rsidRDefault="007F5E2F" w:rsidP="007F5E2F">
            <w:pPr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DAAF4E6" w14:textId="7A16A514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2821949" w14:textId="7AF24CB3" w:rsidR="007F5E2F" w:rsidRPr="0052472C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410D790" w14:textId="7E547435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2AAB8B" w14:textId="14F24812" w:rsidR="007F5E2F" w:rsidRPr="0052472C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3D3A2" w14:textId="31215A3E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A30D" w14:textId="20482B22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AE0237" w14:textId="3BD8ACFD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1,296,568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97BF4F" w14:textId="6DA98726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1,183,549</w:t>
            </w:r>
          </w:p>
        </w:tc>
      </w:tr>
      <w:tr w:rsidR="007F5E2F" w:rsidRPr="0052472C" w14:paraId="6B6E1030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AE29D7" w14:textId="77777777" w:rsidR="007F5E2F" w:rsidRPr="0052472C" w:rsidRDefault="007F5E2F" w:rsidP="007F5E2F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87E27E" w14:textId="5F249347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08B6E4" w14:textId="7FF3FF48" w:rsidR="007F5E2F" w:rsidRPr="0052472C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5D2EBC" w14:textId="696273FB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2D696FA" w14:textId="463F722E" w:rsidR="007F5E2F" w:rsidRPr="0052472C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9C87" w14:textId="350548F3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F196" w14:textId="4D899205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857F2B6" w14:textId="3FC92A39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186,526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1072D9F" w14:textId="32A80BDF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164,408</w:t>
            </w:r>
          </w:p>
        </w:tc>
      </w:tr>
      <w:tr w:rsidR="007F5E2F" w:rsidRPr="0052472C" w14:paraId="6F02E775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70030F" w14:textId="77777777" w:rsidR="007F5E2F" w:rsidRPr="0052472C" w:rsidRDefault="007F5E2F" w:rsidP="007F5E2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325FF0" w14:textId="482797B1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978661" w14:textId="541E64ED" w:rsidR="007F5E2F" w:rsidRPr="0052472C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0B0B62" w14:textId="2A4192FB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DC087C4" w14:textId="6C73DB48" w:rsidR="007F5E2F" w:rsidRPr="0052472C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49E3" w14:textId="7E76AC35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6195" w14:textId="52D99E5E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8FC5BFC" w14:textId="3A0BC3BB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93,341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6197A1" w14:textId="631E3FA2" w:rsidR="007F5E2F" w:rsidRPr="0052472C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75,058</w:t>
            </w:r>
          </w:p>
        </w:tc>
      </w:tr>
      <w:tr w:rsidR="007F5E2F" w:rsidRPr="0052472C" w14:paraId="6A428A23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EE3098" w14:textId="10F21812" w:rsidR="007F5E2F" w:rsidRDefault="007F5E2F" w:rsidP="007F5E2F">
            <w:pPr>
              <w:rPr>
                <w:rFonts w:ascii="Angsana New" w:hAnsi="Angsana New"/>
                <w:cs/>
              </w:rPr>
            </w:pPr>
            <w:r w:rsidRPr="0029248E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AE4D9" w14:textId="5FCC0335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BBA4A6D" w14:textId="4274A806" w:rsidR="007F5E2F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4C5F929" w14:textId="0145CD92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9F47143" w14:textId="0B6A3DE6" w:rsidR="007F5E2F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E93D" w14:textId="1BB5DFE4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18" w14:textId="0D09B04D" w:rsidR="007F5E2F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97C0796" w14:textId="47A55EF2" w:rsidR="007F5E2F" w:rsidRPr="0052472C" w:rsidRDefault="000F427D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63BAC01" w14:textId="270D3C47" w:rsidR="007F5E2F" w:rsidRDefault="007F5E2F" w:rsidP="007F5E2F">
            <w:pP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16,726</w:t>
            </w:r>
          </w:p>
        </w:tc>
      </w:tr>
      <w:tr w:rsidR="007F5E2F" w:rsidRPr="0052472C" w14:paraId="6657AC42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258C17" w14:textId="26D585AA" w:rsidR="007F5E2F" w:rsidRPr="0029248E" w:rsidRDefault="007F5E2F" w:rsidP="007F5E2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7C1636" w14:textId="568441D6" w:rsidR="007F5E2F" w:rsidRPr="0052472C" w:rsidRDefault="000F427D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B6CF6E1" w14:textId="1C43BAFC" w:rsidR="007F5E2F" w:rsidRDefault="007F5E2F" w:rsidP="007F5E2F">
            <w:pPr>
              <w:tabs>
                <w:tab w:val="decimal" w:pos="7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E47C05F" w14:textId="363F7888" w:rsidR="007F5E2F" w:rsidRPr="0052472C" w:rsidRDefault="000F427D" w:rsidP="007F5E2F">
            <w:pPr>
              <w:tabs>
                <w:tab w:val="decimal" w:pos="41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1ABE3E9" w14:textId="6595169A" w:rsidR="007F5E2F" w:rsidRDefault="007F5E2F" w:rsidP="007F5E2F">
            <w:pPr>
              <w:tabs>
                <w:tab w:val="decimal" w:pos="3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54F5" w14:textId="142F9FBB" w:rsidR="007F5E2F" w:rsidRPr="0052472C" w:rsidRDefault="000F427D" w:rsidP="007F5E2F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32,348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29BF" w14:textId="3E46604E" w:rsidR="007F5E2F" w:rsidRDefault="007F5E2F" w:rsidP="007F5E2F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721700E" w14:textId="0B406882" w:rsidR="007F5E2F" w:rsidRPr="0052472C" w:rsidRDefault="000F427D" w:rsidP="007F5E2F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19,548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D4CA0B" w14:textId="2139658B" w:rsidR="007F5E2F" w:rsidRDefault="007F5E2F" w:rsidP="007F5E2F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66,520</w:t>
            </w:r>
          </w:p>
        </w:tc>
      </w:tr>
      <w:tr w:rsidR="007F5E2F" w:rsidRPr="0052472C" w14:paraId="4B4863DF" w14:textId="77777777" w:rsidTr="007C14F1">
        <w:trPr>
          <w:gridAfter w:val="1"/>
          <w:wAfter w:w="6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7669E4" w14:textId="77777777" w:rsidR="007F5E2F" w:rsidRPr="0052472C" w:rsidRDefault="007F5E2F" w:rsidP="007F5E2F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2C9295F" w14:textId="77777777" w:rsidR="007F5E2F" w:rsidRPr="0052472C" w:rsidRDefault="007F5E2F" w:rsidP="007F5E2F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A44D750" w14:textId="77777777" w:rsidR="007F5E2F" w:rsidRPr="0052472C" w:rsidRDefault="007F5E2F" w:rsidP="007F5E2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04DB92" w14:textId="77777777" w:rsidR="007F5E2F" w:rsidRPr="0052472C" w:rsidRDefault="007F5E2F" w:rsidP="007F5E2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B686320" w14:textId="77777777" w:rsidR="007F5E2F" w:rsidRPr="0052472C" w:rsidRDefault="007F5E2F" w:rsidP="007F5E2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C2D3" w14:textId="359DD515" w:rsidR="007F5E2F" w:rsidRPr="0052472C" w:rsidRDefault="000F427D" w:rsidP="007F5E2F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13,673,72</w:t>
            </w:r>
            <w:r w:rsidR="005C1881">
              <w:rPr>
                <w:rFonts w:ascii="Angsana New" w:hAnsi="Angsana New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10C3" w14:textId="134D1E7F" w:rsidR="007F5E2F" w:rsidRPr="0052472C" w:rsidRDefault="007F5E2F" w:rsidP="007F5E2F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13,471,160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0D9E947" w14:textId="3ADC478F" w:rsidR="007F5E2F" w:rsidRPr="0052472C" w:rsidRDefault="006F3AE3" w:rsidP="007F5E2F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17,682,803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2D6F381" w14:textId="44C5CF31" w:rsidR="007F5E2F" w:rsidRPr="0052472C" w:rsidRDefault="007F5E2F" w:rsidP="007F5E2F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15,515,015</w:t>
            </w:r>
          </w:p>
        </w:tc>
      </w:tr>
    </w:tbl>
    <w:p w14:paraId="332C364F" w14:textId="6575D772" w:rsidR="00EE5CFF" w:rsidRPr="00E117E7" w:rsidRDefault="00562267" w:rsidP="00503CD3">
      <w:pPr>
        <w:pStyle w:val="Heading2"/>
        <w:spacing w:before="240" w:after="80"/>
        <w:ind w:left="547" w:hanging="547"/>
        <w:rPr>
          <w:b w:val="0"/>
          <w:bCs w:val="0"/>
        </w:rPr>
      </w:pPr>
      <w:r w:rsidRPr="00E117E7">
        <w:rPr>
          <w:b w:val="0"/>
          <w:bCs w:val="0"/>
        </w:rPr>
        <w:t>2</w:t>
      </w:r>
      <w:r w:rsidR="00503CD3">
        <w:rPr>
          <w:b w:val="0"/>
          <w:bCs w:val="0"/>
        </w:rPr>
        <w:t>1</w:t>
      </w:r>
      <w:r w:rsidR="00EE5CFF" w:rsidRPr="00E117E7">
        <w:rPr>
          <w:b w:val="0"/>
          <w:bCs w:val="0"/>
        </w:rPr>
        <w:t>.2</w:t>
      </w:r>
      <w:r w:rsidR="00EE5CFF" w:rsidRPr="00E117E7">
        <w:rPr>
          <w:b w:val="0"/>
          <w:bCs w:val="0"/>
          <w:cs/>
        </w:rPr>
        <w:tab/>
        <w:t>ส่วนแบ่งกำไรขาดทุนเบ็ดเสร็จ</w:t>
      </w:r>
      <w:r w:rsidR="00581C20" w:rsidRPr="00E117E7">
        <w:rPr>
          <w:b w:val="0"/>
          <w:bCs w:val="0"/>
          <w:cs/>
        </w:rPr>
        <w:t>และเงินปันผล</w:t>
      </w:r>
      <w:r w:rsidR="005A0687" w:rsidRPr="00E117E7">
        <w:rPr>
          <w:rFonts w:hint="cs"/>
          <w:b w:val="0"/>
          <w:bCs w:val="0"/>
          <w:cs/>
        </w:rPr>
        <w:t>รับ</w:t>
      </w:r>
    </w:p>
    <w:p w14:paraId="422C3570" w14:textId="77777777" w:rsidR="00EE5CFF" w:rsidRPr="0052472C" w:rsidRDefault="00EE5CFF" w:rsidP="005B124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52472C">
        <w:rPr>
          <w:rFonts w:ascii="Angsana New" w:hAnsi="Angsana New"/>
          <w:sz w:val="32"/>
          <w:szCs w:val="32"/>
        </w:rPr>
        <w:t xml:space="preserve"> (</w:t>
      </w:r>
      <w:r w:rsidRPr="0052472C">
        <w:rPr>
          <w:rFonts w:ascii="Angsana New" w:hAnsi="Angsana New"/>
          <w:sz w:val="32"/>
          <w:szCs w:val="32"/>
          <w:cs/>
        </w:rPr>
        <w:t>ขาดทุน</w:t>
      </w:r>
      <w:r w:rsidRPr="0052472C">
        <w:rPr>
          <w:rFonts w:ascii="Angsana New" w:hAnsi="Angsana New"/>
          <w:sz w:val="32"/>
          <w:szCs w:val="32"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14:paraId="350AE121" w14:textId="77777777" w:rsidR="00EE5CFF" w:rsidRPr="0052472C" w:rsidRDefault="00EE5CFF" w:rsidP="005A0687">
      <w:pPr>
        <w:spacing w:before="120"/>
        <w:ind w:left="605" w:hanging="605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  <w:cs/>
        </w:rPr>
        <w:t xml:space="preserve"> (หน่วย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200"/>
        <w:gridCol w:w="1170"/>
        <w:gridCol w:w="1110"/>
        <w:gridCol w:w="1110"/>
      </w:tblGrid>
      <w:tr w:rsidR="00EE5CFF" w:rsidRPr="001F76AE" w14:paraId="53E01ED3" w14:textId="77777777" w:rsidTr="005A0687">
        <w:trPr>
          <w:trHeight w:val="80"/>
        </w:trPr>
        <w:tc>
          <w:tcPr>
            <w:tcW w:w="2880" w:type="dxa"/>
          </w:tcPr>
          <w:p w14:paraId="7D6B87DA" w14:textId="77777777" w:rsidR="00EE5CFF" w:rsidRPr="0024689B" w:rsidRDefault="00EE5CFF" w:rsidP="002468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2147A05F" w14:textId="77777777" w:rsidR="00EE5CFF" w:rsidRPr="0024689B" w:rsidRDefault="00EE5CFF" w:rsidP="00246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สำหรับปีสิ้นสุดวันที่</w:t>
            </w:r>
            <w:r w:rsidRPr="0024689B">
              <w:rPr>
                <w:rFonts w:ascii="Angsana New" w:hAnsi="Angsana New" w:hint="cs"/>
              </w:rPr>
              <w:t xml:space="preserve"> 31 </w:t>
            </w:r>
            <w:r w:rsidRPr="0024689B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994133" w:rsidRPr="001F76AE" w14:paraId="1C983BB1" w14:textId="77777777" w:rsidTr="004E5D38">
        <w:tc>
          <w:tcPr>
            <w:tcW w:w="2880" w:type="dxa"/>
          </w:tcPr>
          <w:p w14:paraId="580B54F9" w14:textId="77777777" w:rsidR="00994133" w:rsidRPr="0024689B" w:rsidRDefault="00994133" w:rsidP="002468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14:paraId="45C7C9DF" w14:textId="77777777" w:rsidR="00994133" w:rsidRPr="0024689B" w:rsidRDefault="00994133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3772F" w:rsidRPr="001F76AE" w14:paraId="45410682" w14:textId="77777777" w:rsidTr="004E5D38">
        <w:tc>
          <w:tcPr>
            <w:tcW w:w="2880" w:type="dxa"/>
            <w:vAlign w:val="bottom"/>
          </w:tcPr>
          <w:p w14:paraId="1736BA50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29964DB4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ส่วนแบ่งกำไร</w:t>
            </w:r>
            <w:r w:rsidRPr="0024689B">
              <w:rPr>
                <w:rFonts w:ascii="Angsana New" w:hAnsi="Angsana New" w:hint="cs"/>
              </w:rPr>
              <w:t xml:space="preserve"> (</w:t>
            </w:r>
            <w:r w:rsidRPr="0024689B">
              <w:rPr>
                <w:rFonts w:ascii="Angsana New" w:hAnsi="Angsana New" w:hint="cs"/>
                <w:cs/>
              </w:rPr>
              <w:t xml:space="preserve">ขาดทุน) </w:t>
            </w:r>
            <w:r w:rsidR="004E5D38" w:rsidRPr="0024689B">
              <w:rPr>
                <w:rFonts w:ascii="Angsana New" w:hAnsi="Angsana New" w:hint="cs"/>
                <w:cs/>
              </w:rPr>
              <w:t xml:space="preserve">              </w:t>
            </w:r>
            <w:r w:rsidRPr="0024689B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370" w:type="dxa"/>
            <w:gridSpan w:val="2"/>
            <w:vAlign w:val="bottom"/>
          </w:tcPr>
          <w:p w14:paraId="062FC68A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14:paraId="71E04EEE" w14:textId="77777777" w:rsidR="0043772F" w:rsidRPr="0024689B" w:rsidRDefault="0043772F" w:rsidP="002468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AB0799" w:rsidRPr="001F76AE" w14:paraId="638BF0E5" w14:textId="77777777" w:rsidTr="004E5D38">
        <w:tc>
          <w:tcPr>
            <w:tcW w:w="2880" w:type="dxa"/>
          </w:tcPr>
          <w:p w14:paraId="6AA3816A" w14:textId="77777777" w:rsidR="00AB0799" w:rsidRPr="0024689B" w:rsidRDefault="00AB0799" w:rsidP="00AB0799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DA8B7B2" w14:textId="104753BA" w:rsidR="00AB0799" w:rsidRPr="0024689B" w:rsidRDefault="00AB0799" w:rsidP="00AB07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  <w:vAlign w:val="bottom"/>
          </w:tcPr>
          <w:p w14:paraId="6C9BE8A0" w14:textId="5A5B61BF" w:rsidR="00AB0799" w:rsidRPr="0024689B" w:rsidRDefault="00AB0799" w:rsidP="00AB07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00" w:type="dxa"/>
            <w:vAlign w:val="bottom"/>
          </w:tcPr>
          <w:p w14:paraId="34382E79" w14:textId="2062C69B" w:rsidR="00AB0799" w:rsidRPr="0024689B" w:rsidRDefault="00AB0799" w:rsidP="00AB07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vAlign w:val="bottom"/>
          </w:tcPr>
          <w:p w14:paraId="6A5BA49B" w14:textId="62AB2276" w:rsidR="00AB0799" w:rsidRPr="0024689B" w:rsidRDefault="00AB0799" w:rsidP="00AB07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0" w:type="dxa"/>
            <w:vAlign w:val="bottom"/>
          </w:tcPr>
          <w:p w14:paraId="58C6C78B" w14:textId="2FFD5C5A" w:rsidR="00AB0799" w:rsidRPr="0024689B" w:rsidRDefault="00AB0799" w:rsidP="00AB07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0" w:type="dxa"/>
            <w:vAlign w:val="bottom"/>
          </w:tcPr>
          <w:p w14:paraId="5CE1F54A" w14:textId="3AA91AF1" w:rsidR="00AB0799" w:rsidRPr="0024689B" w:rsidRDefault="00AB0799" w:rsidP="00AB07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AB0799" w:rsidRPr="001F76AE" w14:paraId="015AC1BE" w14:textId="77777777" w:rsidTr="004E5D38">
        <w:tc>
          <w:tcPr>
            <w:tcW w:w="2880" w:type="dxa"/>
          </w:tcPr>
          <w:p w14:paraId="0AA5794E" w14:textId="77777777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</w:t>
            </w:r>
            <w:r w:rsidRPr="0024689B">
              <w:rPr>
                <w:rFonts w:ascii="Angsana New" w:hAnsi="Angsana New" w:hint="cs"/>
              </w:rPr>
              <w:t xml:space="preserve"> </w:t>
            </w:r>
            <w:r w:rsidRPr="0024689B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1110" w:type="dxa"/>
            <w:vAlign w:val="bottom"/>
          </w:tcPr>
          <w:p w14:paraId="092B5F56" w14:textId="6BE4CC30" w:rsidR="00AB0799" w:rsidRPr="0024689B" w:rsidRDefault="006F3AE3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1,071,259</w:t>
            </w:r>
          </w:p>
        </w:tc>
        <w:tc>
          <w:tcPr>
            <w:tcW w:w="1110" w:type="dxa"/>
            <w:vAlign w:val="bottom"/>
          </w:tcPr>
          <w:p w14:paraId="5FF509FB" w14:textId="33DFEC73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945,547</w:t>
            </w:r>
          </w:p>
        </w:tc>
        <w:tc>
          <w:tcPr>
            <w:tcW w:w="1200" w:type="dxa"/>
            <w:vAlign w:val="bottom"/>
          </w:tcPr>
          <w:p w14:paraId="568CD4AC" w14:textId="1716F28A" w:rsidR="00AB0799" w:rsidRPr="0024689B" w:rsidRDefault="000F427D" w:rsidP="000F427D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6F3AE3">
              <w:rPr>
                <w:rFonts w:ascii="Angsana New" w:eastAsiaTheme="minorHAnsi" w:hAnsi="Angsana New"/>
              </w:rPr>
              <w:t>6,145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3C7B94D" w14:textId="5F5581DE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715</w:t>
            </w:r>
          </w:p>
        </w:tc>
        <w:tc>
          <w:tcPr>
            <w:tcW w:w="1110" w:type="dxa"/>
            <w:vAlign w:val="bottom"/>
          </w:tcPr>
          <w:p w14:paraId="501CB19D" w14:textId="78E4FE88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729,035</w:t>
            </w:r>
          </w:p>
        </w:tc>
        <w:tc>
          <w:tcPr>
            <w:tcW w:w="1110" w:type="dxa"/>
            <w:vAlign w:val="bottom"/>
          </w:tcPr>
          <w:p w14:paraId="77D6AA93" w14:textId="325FA764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704,410</w:t>
            </w:r>
          </w:p>
        </w:tc>
      </w:tr>
      <w:tr w:rsidR="00AB0799" w:rsidRPr="001F76AE" w14:paraId="7DD16603" w14:textId="77777777" w:rsidTr="004E5D38">
        <w:tc>
          <w:tcPr>
            <w:tcW w:w="2880" w:type="dxa"/>
          </w:tcPr>
          <w:p w14:paraId="11C73EB6" w14:textId="77777777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vAlign w:val="bottom"/>
          </w:tcPr>
          <w:p w14:paraId="23BD97CC" w14:textId="16082A75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138,28</w:t>
            </w:r>
            <w:r w:rsidR="005C1881">
              <w:rPr>
                <w:rFonts w:ascii="Angsana New" w:eastAsiaTheme="minorHAnsi" w:hAnsi="Angsana New"/>
              </w:rPr>
              <w:t>7</w:t>
            </w:r>
          </w:p>
        </w:tc>
        <w:tc>
          <w:tcPr>
            <w:tcW w:w="1110" w:type="dxa"/>
            <w:vAlign w:val="bottom"/>
          </w:tcPr>
          <w:p w14:paraId="3B753D9F" w14:textId="0AB29DCB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134,896</w:t>
            </w:r>
          </w:p>
        </w:tc>
        <w:tc>
          <w:tcPr>
            <w:tcW w:w="1200" w:type="dxa"/>
            <w:vAlign w:val="bottom"/>
          </w:tcPr>
          <w:p w14:paraId="1BC9CA0E" w14:textId="1276A889" w:rsidR="00AB0799" w:rsidRPr="0024689B" w:rsidRDefault="000F427D" w:rsidP="000F427D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2,000</w:t>
            </w:r>
          </w:p>
        </w:tc>
        <w:tc>
          <w:tcPr>
            <w:tcW w:w="1170" w:type="dxa"/>
            <w:vAlign w:val="bottom"/>
          </w:tcPr>
          <w:p w14:paraId="2759293E" w14:textId="0D93F1FF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(6,655)</w:t>
            </w:r>
          </w:p>
        </w:tc>
        <w:tc>
          <w:tcPr>
            <w:tcW w:w="1110" w:type="dxa"/>
            <w:vAlign w:val="bottom"/>
          </w:tcPr>
          <w:p w14:paraId="2290052B" w14:textId="6AB08862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22,817</w:t>
            </w:r>
          </w:p>
        </w:tc>
        <w:tc>
          <w:tcPr>
            <w:tcW w:w="1110" w:type="dxa"/>
            <w:vAlign w:val="bottom"/>
          </w:tcPr>
          <w:p w14:paraId="0A230DB4" w14:textId="5A815E7B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</w:tr>
      <w:tr w:rsidR="00AB0799" w:rsidRPr="001F76AE" w14:paraId="2EFE5363" w14:textId="77777777" w:rsidTr="004E5D38">
        <w:tc>
          <w:tcPr>
            <w:tcW w:w="2880" w:type="dxa"/>
          </w:tcPr>
          <w:p w14:paraId="6E9A7B06" w14:textId="77777777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14:paraId="376E7EE8" w14:textId="2ADB48BF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113,019</w:t>
            </w:r>
          </w:p>
        </w:tc>
        <w:tc>
          <w:tcPr>
            <w:tcW w:w="1110" w:type="dxa"/>
            <w:vAlign w:val="bottom"/>
          </w:tcPr>
          <w:p w14:paraId="25074926" w14:textId="3D5E498F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359,715</w:t>
            </w:r>
          </w:p>
        </w:tc>
        <w:tc>
          <w:tcPr>
            <w:tcW w:w="1200" w:type="dxa"/>
            <w:vAlign w:val="bottom"/>
          </w:tcPr>
          <w:p w14:paraId="238DF97E" w14:textId="6D2C5D18" w:rsidR="00AB0799" w:rsidRPr="0024689B" w:rsidRDefault="000F427D" w:rsidP="000F427D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A92394" w14:textId="37BFB62C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(2,134)</w:t>
            </w:r>
          </w:p>
        </w:tc>
        <w:tc>
          <w:tcPr>
            <w:tcW w:w="1110" w:type="dxa"/>
            <w:vAlign w:val="bottom"/>
          </w:tcPr>
          <w:p w14:paraId="2BC69F36" w14:textId="116D05C0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7DD6A82A" w14:textId="3F41C681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B0799" w:rsidRPr="001F76AE" w14:paraId="6EFDCB7E" w14:textId="77777777" w:rsidTr="004E5D38">
        <w:tc>
          <w:tcPr>
            <w:tcW w:w="2880" w:type="dxa"/>
          </w:tcPr>
          <w:p w14:paraId="6DD1C7D1" w14:textId="77777777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vAlign w:val="bottom"/>
          </w:tcPr>
          <w:p w14:paraId="23EB8860" w14:textId="5E76BE33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8,149</w:t>
            </w:r>
          </w:p>
        </w:tc>
        <w:tc>
          <w:tcPr>
            <w:tcW w:w="1110" w:type="dxa"/>
            <w:vAlign w:val="bottom"/>
          </w:tcPr>
          <w:p w14:paraId="1DDB90A3" w14:textId="50B8E02C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5,476</w:t>
            </w:r>
          </w:p>
        </w:tc>
        <w:tc>
          <w:tcPr>
            <w:tcW w:w="1200" w:type="dxa"/>
            <w:vAlign w:val="bottom"/>
          </w:tcPr>
          <w:p w14:paraId="0B4874D1" w14:textId="70F30831" w:rsidR="00AB0799" w:rsidRPr="0024689B" w:rsidRDefault="000F427D" w:rsidP="000F427D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13,</w:t>
            </w:r>
            <w:r w:rsidR="002A2EE0">
              <w:rPr>
                <w:rFonts w:ascii="Angsana New" w:eastAsiaTheme="minorHAnsi" w:hAnsi="Angsana New"/>
              </w:rPr>
              <w:t>969</w:t>
            </w:r>
          </w:p>
        </w:tc>
        <w:tc>
          <w:tcPr>
            <w:tcW w:w="1170" w:type="dxa"/>
            <w:vAlign w:val="bottom"/>
          </w:tcPr>
          <w:p w14:paraId="75B620DB" w14:textId="6B9EB211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(1,180)</w:t>
            </w:r>
          </w:p>
        </w:tc>
        <w:tc>
          <w:tcPr>
            <w:tcW w:w="1110" w:type="dxa"/>
            <w:vAlign w:val="bottom"/>
          </w:tcPr>
          <w:p w14:paraId="671774D5" w14:textId="1E824AAD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E9F237" w14:textId="2FBB7FDC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B0799" w:rsidRPr="001F76AE" w14:paraId="0AE5C852" w14:textId="77777777" w:rsidTr="004E5D38">
        <w:tc>
          <w:tcPr>
            <w:tcW w:w="2880" w:type="dxa"/>
          </w:tcPr>
          <w:p w14:paraId="1974A4BA" w14:textId="77777777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110" w:type="dxa"/>
            <w:vAlign w:val="bottom"/>
          </w:tcPr>
          <w:p w14:paraId="2AE0221A" w14:textId="71D87840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(10,948)</w:t>
            </w:r>
          </w:p>
        </w:tc>
        <w:tc>
          <w:tcPr>
            <w:tcW w:w="1110" w:type="dxa"/>
            <w:vAlign w:val="bottom"/>
          </w:tcPr>
          <w:p w14:paraId="73891190" w14:textId="544AC926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4,156</w:t>
            </w:r>
          </w:p>
        </w:tc>
        <w:tc>
          <w:tcPr>
            <w:tcW w:w="1200" w:type="dxa"/>
            <w:vAlign w:val="bottom"/>
          </w:tcPr>
          <w:p w14:paraId="6C73C482" w14:textId="1E586FF4" w:rsidR="00AB0799" w:rsidRPr="0024689B" w:rsidRDefault="000F427D" w:rsidP="000F427D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46B187" w14:textId="3CE3CF61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(23)</w:t>
            </w:r>
          </w:p>
        </w:tc>
        <w:tc>
          <w:tcPr>
            <w:tcW w:w="1110" w:type="dxa"/>
            <w:vAlign w:val="bottom"/>
          </w:tcPr>
          <w:p w14:paraId="23155D17" w14:textId="0777A3F8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5A0F50E" w14:textId="6BBE1D53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B0799" w:rsidRPr="001F76AE" w14:paraId="0382C281" w14:textId="77777777" w:rsidTr="004E5D38">
        <w:tc>
          <w:tcPr>
            <w:tcW w:w="2880" w:type="dxa"/>
          </w:tcPr>
          <w:p w14:paraId="1C1C5636" w14:textId="10816382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vAlign w:val="bottom"/>
          </w:tcPr>
          <w:p w14:paraId="062404C0" w14:textId="0B33AD13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(5,635)</w:t>
            </w:r>
          </w:p>
        </w:tc>
        <w:tc>
          <w:tcPr>
            <w:tcW w:w="1110" w:type="dxa"/>
            <w:vAlign w:val="bottom"/>
          </w:tcPr>
          <w:p w14:paraId="2ED6F6E5" w14:textId="0EF40C5B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(4,259)</w:t>
            </w:r>
          </w:p>
        </w:tc>
        <w:tc>
          <w:tcPr>
            <w:tcW w:w="1200" w:type="dxa"/>
            <w:vAlign w:val="bottom"/>
          </w:tcPr>
          <w:p w14:paraId="07CA6B10" w14:textId="0A978599" w:rsidR="00AB0799" w:rsidRPr="0024689B" w:rsidRDefault="000F427D" w:rsidP="000F427D">
            <w:pP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B79FD4E" w14:textId="1AB2ADE7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1F797E5" w14:textId="13DA21C3" w:rsidR="00AB0799" w:rsidRPr="0024689B" w:rsidRDefault="000F427D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628AD7B9" w14:textId="4FEDF215" w:rsidR="00AB0799" w:rsidRPr="0024689B" w:rsidRDefault="00AB0799" w:rsidP="00AB0799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B0799" w:rsidRPr="001F76AE" w14:paraId="79E1BF81" w14:textId="77777777" w:rsidTr="004E5D38">
        <w:tc>
          <w:tcPr>
            <w:tcW w:w="2880" w:type="dxa"/>
          </w:tcPr>
          <w:p w14:paraId="66CC62A0" w14:textId="01DA97B8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24689B">
              <w:rPr>
                <w:rFonts w:ascii="Angsana New" w:hAnsi="Angsana New" w:hint="cs"/>
                <w:cs/>
              </w:rPr>
              <w:t>บริษัท เจ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24689B">
              <w:rPr>
                <w:rFonts w:ascii="Angsana New" w:hAnsi="Angsana New" w:hint="cs"/>
                <w:cs/>
              </w:rPr>
              <w:t>ดี กรุ๊ป จำกัด</w:t>
            </w:r>
            <w:r w:rsidR="00B0138E" w:rsidRPr="00B0138E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49F091EE" w14:textId="21DF6D73" w:rsidR="00AB0799" w:rsidRPr="0024689B" w:rsidRDefault="000F427D" w:rsidP="00AB079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(10,825)</w:t>
            </w:r>
          </w:p>
        </w:tc>
        <w:tc>
          <w:tcPr>
            <w:tcW w:w="1110" w:type="dxa"/>
            <w:vAlign w:val="bottom"/>
          </w:tcPr>
          <w:p w14:paraId="2D1B3054" w14:textId="3CBBEEC0" w:rsidR="00AB0799" w:rsidRPr="0024689B" w:rsidRDefault="00AB0799" w:rsidP="00AB079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(1,975)</w:t>
            </w:r>
          </w:p>
        </w:tc>
        <w:tc>
          <w:tcPr>
            <w:tcW w:w="1200" w:type="dxa"/>
            <w:vAlign w:val="bottom"/>
          </w:tcPr>
          <w:p w14:paraId="0719CA54" w14:textId="71ECEB63" w:rsidR="00AB0799" w:rsidRPr="0024689B" w:rsidRDefault="000F427D" w:rsidP="000F427D">
            <w:pPr>
              <w:pBdr>
                <w:bottom w:val="single" w:sz="4" w:space="1" w:color="auto"/>
              </w:pBd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73BAC2" w14:textId="77EFECD9" w:rsidR="00AB0799" w:rsidRPr="0024689B" w:rsidRDefault="00AB0799" w:rsidP="00AB079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09D04779" w14:textId="324DDFF3" w:rsidR="00AB0799" w:rsidRPr="0024689B" w:rsidRDefault="000F427D" w:rsidP="00AB079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165299C4" w14:textId="4B8A6F29" w:rsidR="00AB0799" w:rsidRPr="0024689B" w:rsidRDefault="00AB0799" w:rsidP="00AB079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AB0799" w:rsidRPr="001F76AE" w14:paraId="6BABB623" w14:textId="77777777" w:rsidTr="004E5D38">
        <w:tc>
          <w:tcPr>
            <w:tcW w:w="2880" w:type="dxa"/>
          </w:tcPr>
          <w:p w14:paraId="2C42A80A" w14:textId="77777777" w:rsidR="00AB0799" w:rsidRPr="0024689B" w:rsidRDefault="00AB0799" w:rsidP="00AB0799">
            <w:pPr>
              <w:ind w:left="162" w:right="-1" w:hanging="162"/>
              <w:rPr>
                <w:rFonts w:ascii="Angsana New" w:hAnsi="Angsana New"/>
              </w:rPr>
            </w:pPr>
            <w:r w:rsidRPr="0024689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4354E98" w14:textId="19959EDA" w:rsidR="00AB0799" w:rsidRPr="0024689B" w:rsidRDefault="006F3AE3" w:rsidP="00AB079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1,303,306</w:t>
            </w:r>
          </w:p>
        </w:tc>
        <w:tc>
          <w:tcPr>
            <w:tcW w:w="1110" w:type="dxa"/>
            <w:vAlign w:val="bottom"/>
          </w:tcPr>
          <w:p w14:paraId="5C14D138" w14:textId="25FAE0B8" w:rsidR="00AB0799" w:rsidRPr="0024689B" w:rsidRDefault="00AB0799" w:rsidP="00AB079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1,443,556</w:t>
            </w:r>
          </w:p>
        </w:tc>
        <w:tc>
          <w:tcPr>
            <w:tcW w:w="1200" w:type="dxa"/>
            <w:vAlign w:val="bottom"/>
          </w:tcPr>
          <w:p w14:paraId="25AB2D6F" w14:textId="2C3C578A" w:rsidR="00AB0799" w:rsidRPr="0024689B" w:rsidRDefault="006F3AE3" w:rsidP="000F427D">
            <w:pPr>
              <w:pBdr>
                <w:bottom w:val="double" w:sz="4" w:space="1" w:color="auto"/>
              </w:pBdr>
              <w:tabs>
                <w:tab w:val="decimal" w:pos="820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9,824</w:t>
            </w:r>
          </w:p>
        </w:tc>
        <w:tc>
          <w:tcPr>
            <w:tcW w:w="1170" w:type="dxa"/>
            <w:vAlign w:val="bottom"/>
          </w:tcPr>
          <w:p w14:paraId="32FAB7DE" w14:textId="1A1A88D0" w:rsidR="00AB0799" w:rsidRPr="0024689B" w:rsidRDefault="00AB0799" w:rsidP="00AB079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(9,277)</w:t>
            </w:r>
          </w:p>
        </w:tc>
        <w:tc>
          <w:tcPr>
            <w:tcW w:w="1110" w:type="dxa"/>
            <w:vAlign w:val="bottom"/>
          </w:tcPr>
          <w:p w14:paraId="576C907F" w14:textId="002CE0AB" w:rsidR="00AB0799" w:rsidRPr="0024689B" w:rsidRDefault="000F427D" w:rsidP="00AB079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751,852</w:t>
            </w:r>
          </w:p>
        </w:tc>
        <w:tc>
          <w:tcPr>
            <w:tcW w:w="1110" w:type="dxa"/>
            <w:vAlign w:val="bottom"/>
          </w:tcPr>
          <w:p w14:paraId="7AF03199" w14:textId="19C8CF8E" w:rsidR="00AB0799" w:rsidRPr="0024689B" w:rsidRDefault="00AB0799" w:rsidP="00AB079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722,824</w:t>
            </w:r>
          </w:p>
        </w:tc>
      </w:tr>
    </w:tbl>
    <w:p w14:paraId="72C065C6" w14:textId="22CFB37E" w:rsidR="00FD6F8F" w:rsidRDefault="006C3B57" w:rsidP="00A03567">
      <w:pPr>
        <w:tabs>
          <w:tab w:val="left" w:pos="960"/>
          <w:tab w:val="right" w:pos="7280"/>
        </w:tabs>
        <w:ind w:left="187" w:right="-7" w:hanging="187"/>
        <w:jc w:val="thaiDistribute"/>
        <w:rPr>
          <w:rFonts w:ascii="Angsana New" w:hAnsi="Angsana New"/>
        </w:rPr>
      </w:pPr>
      <w:r w:rsidRPr="00095F8A">
        <w:rPr>
          <w:rFonts w:ascii="Angsana New" w:hAnsi="Angsana New"/>
          <w:sz w:val="32"/>
          <w:szCs w:val="32"/>
          <w:vertAlign w:val="superscript"/>
        </w:rPr>
        <w:t>*</w:t>
      </w:r>
      <w:r w:rsidRPr="00095F8A">
        <w:rPr>
          <w:rFonts w:ascii="Angsana New" w:hAnsi="Angsana New"/>
          <w:sz w:val="32"/>
          <w:szCs w:val="32"/>
        </w:rPr>
        <w:tab/>
      </w:r>
      <w:r w:rsidR="00A03567" w:rsidRPr="00A03567">
        <w:rPr>
          <w:rFonts w:ascii="Angsana New" w:hAnsi="Angsana New"/>
          <w:cs/>
        </w:rPr>
        <w:t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</w:t>
      </w:r>
    </w:p>
    <w:p w14:paraId="74FC8BC5" w14:textId="77777777" w:rsidR="00503CD3" w:rsidRDefault="00503C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b/>
          <w:bCs/>
        </w:rPr>
        <w:br w:type="page"/>
      </w:r>
    </w:p>
    <w:p w14:paraId="3C7CD46A" w14:textId="0D579BB1" w:rsidR="00A142A8" w:rsidRPr="00E117E7" w:rsidRDefault="00C976AF" w:rsidP="00E117E7">
      <w:pPr>
        <w:pStyle w:val="Heading2"/>
        <w:spacing w:before="80" w:after="80"/>
        <w:ind w:left="547" w:hanging="547"/>
        <w:rPr>
          <w:b w:val="0"/>
          <w:bCs w:val="0"/>
          <w:i/>
          <w:iCs/>
          <w:color w:val="FF0000"/>
          <w:sz w:val="22"/>
          <w:szCs w:val="22"/>
        </w:rPr>
      </w:pPr>
      <w:r w:rsidRPr="00E117E7">
        <w:rPr>
          <w:b w:val="0"/>
          <w:bCs w:val="0"/>
        </w:rPr>
        <w:lastRenderedPageBreak/>
        <w:t>2</w:t>
      </w:r>
      <w:r w:rsidR="00503CD3">
        <w:rPr>
          <w:b w:val="0"/>
          <w:bCs w:val="0"/>
        </w:rPr>
        <w:t>1</w:t>
      </w:r>
      <w:r w:rsidR="00EE5CFF" w:rsidRPr="00E117E7">
        <w:rPr>
          <w:b w:val="0"/>
          <w:bCs w:val="0"/>
        </w:rPr>
        <w:t>.3</w:t>
      </w:r>
      <w:r w:rsidR="00020DA7" w:rsidRPr="00E117E7">
        <w:rPr>
          <w:b w:val="0"/>
          <w:bCs w:val="0"/>
        </w:rPr>
        <w:tab/>
      </w:r>
      <w:r w:rsidR="00A142A8" w:rsidRPr="00E117E7">
        <w:rPr>
          <w:b w:val="0"/>
          <w:bCs w:val="0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E117E7">
        <w:rPr>
          <w:b w:val="0"/>
          <w:bCs w:val="0"/>
          <w:i/>
          <w:iCs/>
          <w:color w:val="FF0000"/>
          <w:sz w:val="22"/>
          <w:szCs w:val="22"/>
        </w:rPr>
        <w:tab/>
      </w:r>
      <w:r w:rsidR="00A142A8" w:rsidRPr="00E117E7">
        <w:rPr>
          <w:b w:val="0"/>
          <w:bCs w:val="0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52472C" w14:paraId="58D9A8B9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1BEDC6B8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BED3D04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74A7076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C92692" w14:textId="77777777" w:rsidR="00A142A8" w:rsidRPr="0052472C" w:rsidRDefault="00A142A8" w:rsidP="005B12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142A8" w:rsidRPr="0052472C" w14:paraId="21CA3202" w14:textId="77777777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14:paraId="312A9A73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73EE11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14:paraId="5C80D62B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5A52136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AF7FC8B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A037DD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52472C"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  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8BEB2E" w14:textId="77777777"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52472C">
              <w:rPr>
                <w:rFonts w:ascii="Angsana New" w:hAnsi="Angsana New"/>
                <w:spacing w:val="-6"/>
                <w:sz w:val="22"/>
                <w:szCs w:val="22"/>
              </w:rPr>
              <w:t xml:space="preserve">    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AB0799" w:rsidRPr="0052472C" w14:paraId="3224EB80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4ED3896" w14:textId="77777777" w:rsidR="00AB0799" w:rsidRPr="0052472C" w:rsidRDefault="00AB0799" w:rsidP="00AB0799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C5BB" w14:textId="7831029F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7EB5" w14:textId="7AFE4148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D59F" w14:textId="38DF4429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15DF" w14:textId="7A01B673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3ACF13" w14:textId="4AC282A3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26D52E" w14:textId="4B62A16C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11CD3848" w14:textId="62AA0ACF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F4CB38" w14:textId="74C28561" w:rsidR="00AB0799" w:rsidRPr="00F62B5B" w:rsidRDefault="00AB0799" w:rsidP="00AB07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13EDF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5</w:t>
            </w:r>
          </w:p>
        </w:tc>
      </w:tr>
      <w:tr w:rsidR="00A142A8" w:rsidRPr="0052472C" w14:paraId="60F66167" w14:textId="77777777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4D6B6444" w14:textId="77777777"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F26B95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5F5AB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FFC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52F99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56FCD89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D2CC926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4A2DA27A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BEFCD5" w14:textId="77777777"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37DFB" w:rsidRPr="0052472C" w14:paraId="2F245EA7" w14:textId="77777777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7038714" w14:textId="77777777" w:rsidR="00D37DFB" w:rsidRPr="0052472C" w:rsidRDefault="00D37DFB" w:rsidP="00D37DFB">
            <w:pPr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023B" w14:textId="4CDABFC2" w:rsidR="00D37DFB" w:rsidRPr="0052472C" w:rsidRDefault="00714C65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3D7F" w14:textId="38B80A84" w:rsidR="00D37DFB" w:rsidRPr="0052472C" w:rsidRDefault="00D37DFB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DD1E" w14:textId="75AA3432" w:rsidR="00D37DFB" w:rsidRPr="0052472C" w:rsidRDefault="006F3AE3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13,032,381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B9A5" w14:textId="7AE74159" w:rsidR="00D37DFB" w:rsidRPr="0052472C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10,773,941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89839" w14:textId="0E6DE146" w:rsidR="00D37DFB" w:rsidRPr="0052472C" w:rsidRDefault="006F3AE3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984,306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4C622" w14:textId="2AFAE337" w:rsidR="00D37DFB" w:rsidRPr="0052472C" w:rsidRDefault="00D37DFB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750,094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2CE1D0E8" w14:textId="1040CBB5" w:rsidR="00D37DFB" w:rsidRPr="0052472C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628,291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E1823DA" w14:textId="4F6B42AD" w:rsidR="00D37DFB" w:rsidRPr="0052472C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613,286</w:t>
            </w:r>
          </w:p>
        </w:tc>
      </w:tr>
      <w:tr w:rsidR="00D37DFB" w:rsidRPr="0052472C" w14:paraId="7CA14CBA" w14:textId="77777777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214FFB45" w14:textId="77777777" w:rsidR="00D37DFB" w:rsidRPr="0052472C" w:rsidRDefault="00D37DFB" w:rsidP="00D37DF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74E4D" w14:textId="6D6D8A9C" w:rsidR="00D37DFB" w:rsidRPr="0052472C" w:rsidRDefault="00714C65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339758" w14:textId="299A2DC4" w:rsidR="00D37DFB" w:rsidRPr="0052472C" w:rsidRDefault="00D37DFB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EDBA" w14:textId="7A297EB7" w:rsidR="00D37DFB" w:rsidRPr="0052472C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963,579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9BB7B" w14:textId="17AC2D95" w:rsidR="00D37DFB" w:rsidRPr="0052472C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917,089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AA3F63" w14:textId="60283CD5" w:rsidR="00D37DFB" w:rsidRPr="0052472C" w:rsidRDefault="000B47E9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57,871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EB3C6" w14:textId="68882ED3" w:rsidR="00D37DFB" w:rsidRPr="0052472C" w:rsidRDefault="00D37DFB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F5381AE" w14:textId="6C59F067" w:rsidR="00D37DFB" w:rsidRPr="0052472C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A2C661" w14:textId="032A4AC2" w:rsidR="00D37DFB" w:rsidRPr="0052472C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9,686</w:t>
            </w:r>
          </w:p>
        </w:tc>
      </w:tr>
      <w:tr w:rsidR="00D37DFB" w:rsidRPr="0052472C" w14:paraId="1461BA20" w14:textId="77777777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B14C936" w14:textId="77777777" w:rsidR="00D37DFB" w:rsidRPr="0052472C" w:rsidRDefault="00D37DFB" w:rsidP="00D37DF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เวนเจอร์ส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7FE1A" w14:textId="33A36EB9" w:rsidR="00D37DFB" w:rsidRPr="0052472C" w:rsidRDefault="00714C65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5BEAFC" w14:textId="4E60BED2" w:rsidR="00D37DFB" w:rsidRPr="0052472C" w:rsidRDefault="00D37DFB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2A095" w14:textId="33B4F1D5" w:rsidR="00D37DFB" w:rsidRPr="0052472C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102,33</w:t>
            </w:r>
            <w:r w:rsidR="000B47E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76891" w14:textId="7388E6DC" w:rsidR="00D37DFB" w:rsidRPr="0052472C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A36701" w14:textId="33919E23" w:rsidR="00D37DFB" w:rsidRPr="0052472C" w:rsidRDefault="000B47E9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7,934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7386" w14:textId="03EADE96" w:rsidR="00D37DFB" w:rsidRPr="0052472C" w:rsidRDefault="00D37DFB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C638D35" w14:textId="51689C06" w:rsidR="00D37DFB" w:rsidRPr="0052472C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2D0692" w14:textId="044248D6" w:rsidR="00D37DFB" w:rsidRPr="0052472C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DFB" w:rsidRPr="0052472C" w14:paraId="6AC4C260" w14:textId="77777777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42E221E" w14:textId="77777777" w:rsidR="00D37DFB" w:rsidRPr="0052472C" w:rsidRDefault="00D37DFB" w:rsidP="00D37DF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บีนส์แอนด์บราวน์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F7DC3" w14:textId="546CDDEC" w:rsidR="00D37DFB" w:rsidRDefault="00714C65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889C4" w14:textId="4A2A9247" w:rsidR="00D37DFB" w:rsidRDefault="00D37DFB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9FBA4" w14:textId="7EA10B27" w:rsidR="00D37DFB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37C1CF" w14:textId="30C820D3" w:rsidR="00D37DFB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2E602" w14:textId="6F0150D3" w:rsidR="00D37DFB" w:rsidRDefault="00714C65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(499)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C354" w14:textId="4AC1E518" w:rsidR="00D37DFB" w:rsidRDefault="00D37DFB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F6836DF" w14:textId="7DF0F1DC" w:rsidR="00D37DFB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DDC2E" w14:textId="67828E4E" w:rsidR="00D37DFB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DFB" w:rsidRPr="0052472C" w14:paraId="43440A39" w14:textId="77777777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1E26E210" w14:textId="02133D92" w:rsidR="00D37DFB" w:rsidRDefault="00D37DFB" w:rsidP="00D37DFB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เจ ดี กรุ๊ป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BB53CE" w14:textId="0E3443E1" w:rsidR="00D37DFB" w:rsidRDefault="00714C65" w:rsidP="00D37DFB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8AF76E" w14:textId="043EBCE0" w:rsidR="00D37DFB" w:rsidRDefault="00D37DFB" w:rsidP="00D37DFB">
            <w:pPr>
              <w:tabs>
                <w:tab w:val="decimal" w:pos="429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31.50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2F886" w14:textId="5CC1E540" w:rsidR="00D37DFB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45040D" w14:textId="7CBF3AA5" w:rsidR="00D37DFB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29,450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B91241" w14:textId="69EF1E59" w:rsidR="00D37DFB" w:rsidRDefault="00714C65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(4,979)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E35E9" w14:textId="13E27BCC" w:rsidR="00D37DFB" w:rsidRDefault="00D37DFB" w:rsidP="00D37DFB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(250)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5266ED81" w14:textId="1F7B8700" w:rsidR="00D37DFB" w:rsidRDefault="00714C65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B2611A" w14:textId="33B58A31" w:rsidR="00D37DFB" w:rsidRDefault="00D37DFB" w:rsidP="00D37DFB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961CBD9" w14:textId="2313EF9E" w:rsidR="00A142A8" w:rsidRPr="00D37DFB" w:rsidRDefault="00503CD3" w:rsidP="00503CD3">
      <w:pPr>
        <w:pStyle w:val="Heading2"/>
        <w:spacing w:before="240" w:after="80"/>
        <w:ind w:left="547" w:hanging="547"/>
        <w:rPr>
          <w:b w:val="0"/>
          <w:bCs w:val="0"/>
        </w:rPr>
      </w:pPr>
      <w:r>
        <w:rPr>
          <w:b w:val="0"/>
          <w:bCs w:val="0"/>
        </w:rPr>
        <w:t>21</w:t>
      </w:r>
      <w:r w:rsidR="00EE5CFF" w:rsidRPr="00D37DFB">
        <w:rPr>
          <w:b w:val="0"/>
          <w:bCs w:val="0"/>
        </w:rPr>
        <w:t>.4</w:t>
      </w:r>
      <w:r w:rsidR="00020DA7" w:rsidRPr="00D37DFB">
        <w:rPr>
          <w:b w:val="0"/>
          <w:bCs w:val="0"/>
        </w:rPr>
        <w:tab/>
      </w:r>
      <w:r w:rsidR="00A142A8" w:rsidRPr="00D37DFB">
        <w:rPr>
          <w:b w:val="0"/>
          <w:bCs w:val="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D37DFB">
        <w:rPr>
          <w:b w:val="0"/>
          <w:bCs w:val="0"/>
        </w:rPr>
        <w:t xml:space="preserve"> </w:t>
      </w:r>
    </w:p>
    <w:p w14:paraId="57D5F7C2" w14:textId="53CFA109" w:rsidR="00A142A8" w:rsidRDefault="006B4D35" w:rsidP="006B4D3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p w14:paraId="468EA298" w14:textId="77777777" w:rsidR="00A91C01" w:rsidRPr="003B2F87" w:rsidRDefault="00A91C01" w:rsidP="006530D3">
      <w:pPr>
        <w:ind w:right="-637"/>
        <w:jc w:val="right"/>
        <w:rPr>
          <w:rFonts w:ascii="Angsana New" w:hAnsi="Angsana New"/>
          <w:sz w:val="20"/>
          <w:szCs w:val="20"/>
        </w:rPr>
      </w:pPr>
      <w:r w:rsidRPr="003B2F87">
        <w:rPr>
          <w:rFonts w:ascii="Angsana New" w:hAnsi="Angsana New" w:hint="cs"/>
          <w:sz w:val="20"/>
          <w:szCs w:val="20"/>
        </w:rPr>
        <w:t>(</w:t>
      </w:r>
      <w:r w:rsidRPr="003B2F87">
        <w:rPr>
          <w:rFonts w:ascii="Angsana New" w:hAnsi="Angsana New" w:hint="cs"/>
          <w:sz w:val="20"/>
          <w:szCs w:val="20"/>
          <w:cs/>
        </w:rPr>
        <w:t>หน่วย</w:t>
      </w:r>
      <w:r w:rsidRPr="003B2F87">
        <w:rPr>
          <w:rFonts w:ascii="Angsana New" w:hAnsi="Angsana New" w:hint="cs"/>
          <w:sz w:val="20"/>
          <w:szCs w:val="20"/>
        </w:rPr>
        <w:t xml:space="preserve">: </w:t>
      </w:r>
      <w:r w:rsidRPr="003B2F87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Style w:val="TableGrid"/>
        <w:tblW w:w="1008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26"/>
        <w:gridCol w:w="826"/>
        <w:gridCol w:w="828"/>
        <w:gridCol w:w="832"/>
        <w:gridCol w:w="829"/>
        <w:gridCol w:w="834"/>
        <w:gridCol w:w="829"/>
        <w:gridCol w:w="832"/>
        <w:gridCol w:w="829"/>
        <w:gridCol w:w="815"/>
      </w:tblGrid>
      <w:tr w:rsidR="006530D3" w:rsidRPr="003B2F87" w14:paraId="51EA580B" w14:textId="6D22AFD2" w:rsidTr="00D33D50">
        <w:tc>
          <w:tcPr>
            <w:tcW w:w="1800" w:type="dxa"/>
          </w:tcPr>
          <w:p w14:paraId="6900883E" w14:textId="77777777" w:rsidR="003B2F87" w:rsidRPr="003B2F87" w:rsidRDefault="003B2F87" w:rsidP="00A142A8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5477A95C" w14:textId="77777777" w:rsidR="003B2F87" w:rsidRPr="003B2F87" w:rsidRDefault="003B2F87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เจ เอ็ม ที </w:t>
            </w:r>
            <w:r w:rsidRPr="003B2F87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เน็ทเวอร์ค</w:t>
            </w:r>
            <w:r w:rsidRPr="003B2F87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เซอร์วิสเซ็ส จำกัด (มหาชน)</w:t>
            </w:r>
          </w:p>
        </w:tc>
        <w:tc>
          <w:tcPr>
            <w:tcW w:w="1660" w:type="dxa"/>
            <w:gridSpan w:val="2"/>
            <w:vAlign w:val="bottom"/>
          </w:tcPr>
          <w:p w14:paraId="0DA90B69" w14:textId="77777777" w:rsidR="003B2F87" w:rsidRPr="003B2F87" w:rsidRDefault="003B2F87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14:paraId="6B2FDFE3" w14:textId="77777777" w:rsidR="003B2F87" w:rsidRPr="003B2F87" w:rsidRDefault="003B2F87" w:rsidP="00EE5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Pr="003B2F87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เวนเจอร์ส        จำกัด</w:t>
            </w:r>
          </w:p>
        </w:tc>
        <w:tc>
          <w:tcPr>
            <w:tcW w:w="1661" w:type="dxa"/>
            <w:gridSpan w:val="2"/>
            <w:vAlign w:val="bottom"/>
          </w:tcPr>
          <w:p w14:paraId="26ACE56D" w14:textId="7777777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บีนส์แอนด์บราวน์ จำกัด</w:t>
            </w:r>
          </w:p>
        </w:tc>
        <w:tc>
          <w:tcPr>
            <w:tcW w:w="1644" w:type="dxa"/>
            <w:gridSpan w:val="2"/>
          </w:tcPr>
          <w:p w14:paraId="4FCC0A64" w14:textId="7777777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80B09F6" w14:textId="7777777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BFEA25" w14:textId="00CB5907" w:rsidR="003B2F87" w:rsidRPr="003B2F87" w:rsidRDefault="003B2F87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="00D37DF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ดี กรุ๊ป จำกัด</w:t>
            </w:r>
          </w:p>
        </w:tc>
      </w:tr>
      <w:tr w:rsidR="002C3711" w:rsidRPr="003B2F87" w14:paraId="3777824D" w14:textId="6424354C" w:rsidTr="00D33D50">
        <w:tc>
          <w:tcPr>
            <w:tcW w:w="1800" w:type="dxa"/>
          </w:tcPr>
          <w:p w14:paraId="264088D9" w14:textId="1BA1EDD1" w:rsidR="002C3711" w:rsidRPr="003B2F87" w:rsidRDefault="002C3711" w:rsidP="002C3711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Times New Roman"/>
              </w:rPr>
              <w:br w:type="page"/>
            </w:r>
            <w:r w:rsidRPr="003B2F87">
              <w:rPr>
                <w:rFonts w:ascii="Times New Roman"/>
                <w:sz w:val="20"/>
                <w:szCs w:val="20"/>
              </w:rPr>
              <w:br w:type="page"/>
            </w:r>
          </w:p>
        </w:tc>
        <w:tc>
          <w:tcPr>
            <w:tcW w:w="826" w:type="dxa"/>
            <w:vAlign w:val="bottom"/>
          </w:tcPr>
          <w:p w14:paraId="14CEA10F" w14:textId="7616A523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26" w:type="dxa"/>
            <w:vAlign w:val="bottom"/>
          </w:tcPr>
          <w:p w14:paraId="56058714" w14:textId="318E9141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8" w:type="dxa"/>
            <w:vAlign w:val="bottom"/>
          </w:tcPr>
          <w:p w14:paraId="2D1BE0CF" w14:textId="02DCD92E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2" w:type="dxa"/>
            <w:vAlign w:val="bottom"/>
          </w:tcPr>
          <w:p w14:paraId="218C372C" w14:textId="0B2CE9D3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221B6182" w14:textId="537D0036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4" w:type="dxa"/>
            <w:vAlign w:val="bottom"/>
          </w:tcPr>
          <w:p w14:paraId="0F78761F" w14:textId="653D14CF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1B583817" w14:textId="0209D7AF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2" w:type="dxa"/>
            <w:vAlign w:val="bottom"/>
          </w:tcPr>
          <w:p w14:paraId="226C8002" w14:textId="038B46C9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4094158F" w14:textId="27051ACA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5" w:type="dxa"/>
            <w:vAlign w:val="bottom"/>
          </w:tcPr>
          <w:p w14:paraId="5C1DA376" w14:textId="29FDD260" w:rsidR="002C3711" w:rsidRPr="003B2F87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C3711" w:rsidRPr="003B2F87" w14:paraId="57B1634E" w14:textId="7814D38F" w:rsidTr="00D33D50">
        <w:tc>
          <w:tcPr>
            <w:tcW w:w="1800" w:type="dxa"/>
            <w:vAlign w:val="bottom"/>
          </w:tcPr>
          <w:p w14:paraId="7ECE98F0" w14:textId="77777777" w:rsidR="002C3711" w:rsidRPr="003B2F87" w:rsidRDefault="002C3711" w:rsidP="002C371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826" w:type="dxa"/>
            <w:vAlign w:val="bottom"/>
          </w:tcPr>
          <w:p w14:paraId="56CE2EA4" w14:textId="5508D6D7" w:rsidR="002C3711" w:rsidRPr="003B2F87" w:rsidRDefault="00714C65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6,588,</w:t>
            </w:r>
            <w:r w:rsidR="006F3AE3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826" w:type="dxa"/>
            <w:vAlign w:val="bottom"/>
          </w:tcPr>
          <w:p w14:paraId="3EE0225E" w14:textId="35B44E91" w:rsidR="002C3711" w:rsidRPr="003B2F87" w:rsidRDefault="000B47E9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9,772,096</w:t>
            </w:r>
          </w:p>
        </w:tc>
        <w:tc>
          <w:tcPr>
            <w:tcW w:w="828" w:type="dxa"/>
            <w:vAlign w:val="bottom"/>
          </w:tcPr>
          <w:p w14:paraId="3793535B" w14:textId="2DC7763A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187,197</w:t>
            </w:r>
          </w:p>
        </w:tc>
        <w:tc>
          <w:tcPr>
            <w:tcW w:w="832" w:type="dxa"/>
            <w:vAlign w:val="bottom"/>
          </w:tcPr>
          <w:p w14:paraId="29F1906B" w14:textId="62590838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283,853</w:t>
            </w:r>
          </w:p>
        </w:tc>
        <w:tc>
          <w:tcPr>
            <w:tcW w:w="829" w:type="dxa"/>
            <w:vAlign w:val="bottom"/>
          </w:tcPr>
          <w:p w14:paraId="7501AA5F" w14:textId="1408075C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324,108</w:t>
            </w:r>
          </w:p>
        </w:tc>
        <w:tc>
          <w:tcPr>
            <w:tcW w:w="834" w:type="dxa"/>
            <w:vAlign w:val="bottom"/>
          </w:tcPr>
          <w:p w14:paraId="5BF1EB88" w14:textId="3BFCC754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306,478</w:t>
            </w:r>
          </w:p>
        </w:tc>
        <w:tc>
          <w:tcPr>
            <w:tcW w:w="829" w:type="dxa"/>
            <w:vAlign w:val="bottom"/>
          </w:tcPr>
          <w:p w14:paraId="6AE5A555" w14:textId="09F6FD15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29,056</w:t>
            </w:r>
          </w:p>
        </w:tc>
        <w:tc>
          <w:tcPr>
            <w:tcW w:w="832" w:type="dxa"/>
            <w:vAlign w:val="bottom"/>
          </w:tcPr>
          <w:p w14:paraId="0704A16C" w14:textId="40ACDE83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29,033</w:t>
            </w:r>
          </w:p>
        </w:tc>
        <w:tc>
          <w:tcPr>
            <w:tcW w:w="829" w:type="dxa"/>
          </w:tcPr>
          <w:p w14:paraId="422A6552" w14:textId="6B47D23C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15" w:type="dxa"/>
          </w:tcPr>
          <w:p w14:paraId="52051227" w14:textId="5D0F0A2B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102,720</w:t>
            </w:r>
          </w:p>
        </w:tc>
      </w:tr>
      <w:tr w:rsidR="002C3711" w:rsidRPr="003B2F87" w14:paraId="450EEAF9" w14:textId="27965017" w:rsidTr="00D33D50">
        <w:tc>
          <w:tcPr>
            <w:tcW w:w="1800" w:type="dxa"/>
            <w:vAlign w:val="bottom"/>
          </w:tcPr>
          <w:p w14:paraId="4B3B9495" w14:textId="77777777" w:rsidR="002C3711" w:rsidRPr="003B2F87" w:rsidRDefault="002C3711" w:rsidP="002C3711">
            <w:pPr>
              <w:ind w:right="-105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26" w:type="dxa"/>
            <w:vAlign w:val="bottom"/>
          </w:tcPr>
          <w:p w14:paraId="47BFEB86" w14:textId="194FFF21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35,856,032</w:t>
            </w:r>
          </w:p>
        </w:tc>
        <w:tc>
          <w:tcPr>
            <w:tcW w:w="826" w:type="dxa"/>
            <w:vAlign w:val="bottom"/>
          </w:tcPr>
          <w:p w14:paraId="28BB53E4" w14:textId="2C171ABD" w:rsidR="002C3711" w:rsidRPr="003B2F87" w:rsidRDefault="000B47E9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24,089,532</w:t>
            </w:r>
          </w:p>
        </w:tc>
        <w:tc>
          <w:tcPr>
            <w:tcW w:w="828" w:type="dxa"/>
            <w:vAlign w:val="bottom"/>
          </w:tcPr>
          <w:p w14:paraId="358E0DFF" w14:textId="5DDF5E98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5,735,845</w:t>
            </w:r>
          </w:p>
        </w:tc>
        <w:tc>
          <w:tcPr>
            <w:tcW w:w="832" w:type="dxa"/>
            <w:vAlign w:val="bottom"/>
          </w:tcPr>
          <w:p w14:paraId="25BBC402" w14:textId="07B13E01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4,412,563</w:t>
            </w:r>
          </w:p>
        </w:tc>
        <w:tc>
          <w:tcPr>
            <w:tcW w:w="829" w:type="dxa"/>
            <w:vAlign w:val="bottom"/>
          </w:tcPr>
          <w:p w14:paraId="1F0A9C2F" w14:textId="2133ADB5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230,817</w:t>
            </w:r>
          </w:p>
        </w:tc>
        <w:tc>
          <w:tcPr>
            <w:tcW w:w="834" w:type="dxa"/>
            <w:vAlign w:val="bottom"/>
          </w:tcPr>
          <w:p w14:paraId="7516775C" w14:textId="6B9AA0E2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286,123</w:t>
            </w:r>
          </w:p>
        </w:tc>
        <w:tc>
          <w:tcPr>
            <w:tcW w:w="829" w:type="dxa"/>
            <w:vAlign w:val="bottom"/>
          </w:tcPr>
          <w:p w14:paraId="79EDFEC7" w14:textId="0EF423DF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73,841</w:t>
            </w:r>
          </w:p>
        </w:tc>
        <w:tc>
          <w:tcPr>
            <w:tcW w:w="832" w:type="dxa"/>
            <w:vAlign w:val="bottom"/>
          </w:tcPr>
          <w:p w14:paraId="3A5409F6" w14:textId="4F0C0A51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51,276</w:t>
            </w:r>
          </w:p>
        </w:tc>
        <w:tc>
          <w:tcPr>
            <w:tcW w:w="829" w:type="dxa"/>
          </w:tcPr>
          <w:p w14:paraId="4716EFE5" w14:textId="3D59272E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5" w:type="dxa"/>
          </w:tcPr>
          <w:p w14:paraId="4C8B47BD" w14:textId="6F3FDBDD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2C3711" w:rsidRPr="003B2F87" w14:paraId="050EF4ED" w14:textId="164BFF25" w:rsidTr="00D33D50">
        <w:tc>
          <w:tcPr>
            <w:tcW w:w="1800" w:type="dxa"/>
            <w:vAlign w:val="bottom"/>
          </w:tcPr>
          <w:p w14:paraId="68592CAB" w14:textId="77777777" w:rsidR="002C3711" w:rsidRPr="003B2F87" w:rsidRDefault="002C3711" w:rsidP="002C3711">
            <w:pPr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826" w:type="dxa"/>
            <w:vAlign w:val="bottom"/>
          </w:tcPr>
          <w:p w14:paraId="401390A3" w14:textId="2E910FBD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6,209,652</w:t>
            </w:r>
          </w:p>
        </w:tc>
        <w:tc>
          <w:tcPr>
            <w:tcW w:w="826" w:type="dxa"/>
            <w:vAlign w:val="bottom"/>
          </w:tcPr>
          <w:p w14:paraId="49A08200" w14:textId="787B348E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4,233,465</w:t>
            </w:r>
          </w:p>
        </w:tc>
        <w:tc>
          <w:tcPr>
            <w:tcW w:w="828" w:type="dxa"/>
            <w:vAlign w:val="bottom"/>
          </w:tcPr>
          <w:p w14:paraId="2DA80A1A" w14:textId="4B3BE66A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1,118,400</w:t>
            </w:r>
          </w:p>
        </w:tc>
        <w:tc>
          <w:tcPr>
            <w:tcW w:w="832" w:type="dxa"/>
            <w:vAlign w:val="bottom"/>
          </w:tcPr>
          <w:p w14:paraId="22984197" w14:textId="7CF518AC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379,407</w:t>
            </w:r>
          </w:p>
        </w:tc>
        <w:tc>
          <w:tcPr>
            <w:tcW w:w="829" w:type="dxa"/>
            <w:vAlign w:val="bottom"/>
          </w:tcPr>
          <w:p w14:paraId="373AA442" w14:textId="2138FD5E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26,102</w:t>
            </w:r>
          </w:p>
        </w:tc>
        <w:tc>
          <w:tcPr>
            <w:tcW w:w="834" w:type="dxa"/>
            <w:vAlign w:val="bottom"/>
          </w:tcPr>
          <w:p w14:paraId="5FBC3D35" w14:textId="7272E0E9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19,320</w:t>
            </w:r>
          </w:p>
        </w:tc>
        <w:tc>
          <w:tcPr>
            <w:tcW w:w="829" w:type="dxa"/>
            <w:vAlign w:val="bottom"/>
          </w:tcPr>
          <w:p w14:paraId="53851429" w14:textId="749D312E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31,875</w:t>
            </w:r>
          </w:p>
        </w:tc>
        <w:tc>
          <w:tcPr>
            <w:tcW w:w="832" w:type="dxa"/>
            <w:vAlign w:val="bottom"/>
          </w:tcPr>
          <w:p w14:paraId="3363570A" w14:textId="14521113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28,137</w:t>
            </w:r>
          </w:p>
        </w:tc>
        <w:tc>
          <w:tcPr>
            <w:tcW w:w="829" w:type="dxa"/>
          </w:tcPr>
          <w:p w14:paraId="0E23B245" w14:textId="769FC8A2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815" w:type="dxa"/>
          </w:tcPr>
          <w:p w14:paraId="7C87EDFA" w14:textId="35B36B55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20,750</w:t>
            </w:r>
          </w:p>
        </w:tc>
      </w:tr>
      <w:tr w:rsidR="002C3711" w:rsidRPr="003B2F87" w14:paraId="73CA859B" w14:textId="05C1913A" w:rsidTr="00D33D50">
        <w:tc>
          <w:tcPr>
            <w:tcW w:w="1800" w:type="dxa"/>
            <w:vAlign w:val="bottom"/>
          </w:tcPr>
          <w:p w14:paraId="29D6D6DB" w14:textId="77777777" w:rsidR="002C3711" w:rsidRPr="003B2F87" w:rsidRDefault="002C3711" w:rsidP="002C3711">
            <w:pPr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826" w:type="dxa"/>
            <w:vAlign w:val="bottom"/>
          </w:tcPr>
          <w:p w14:paraId="31FD5039" w14:textId="04C60519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8,927,367</w:t>
            </w:r>
          </w:p>
        </w:tc>
        <w:tc>
          <w:tcPr>
            <w:tcW w:w="826" w:type="dxa"/>
            <w:vAlign w:val="bottom"/>
          </w:tcPr>
          <w:p w14:paraId="5DFB6B2E" w14:textId="41E80861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6,539,992</w:t>
            </w:r>
          </w:p>
        </w:tc>
        <w:tc>
          <w:tcPr>
            <w:tcW w:w="828" w:type="dxa"/>
            <w:vAlign w:val="bottom"/>
          </w:tcPr>
          <w:p w14:paraId="114BA0B3" w14:textId="6AA97AAF" w:rsidR="002C3711" w:rsidRPr="003B2F87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1,889,832</w:t>
            </w:r>
          </w:p>
        </w:tc>
        <w:tc>
          <w:tcPr>
            <w:tcW w:w="832" w:type="dxa"/>
            <w:vAlign w:val="bottom"/>
          </w:tcPr>
          <w:p w14:paraId="1D60B677" w14:textId="300B4039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1,563,581</w:t>
            </w:r>
          </w:p>
        </w:tc>
        <w:tc>
          <w:tcPr>
            <w:tcW w:w="829" w:type="dxa"/>
            <w:vAlign w:val="bottom"/>
          </w:tcPr>
          <w:p w14:paraId="71F6FF4E" w14:textId="17E1F28F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219,689</w:t>
            </w:r>
          </w:p>
        </w:tc>
        <w:tc>
          <w:tcPr>
            <w:tcW w:w="834" w:type="dxa"/>
            <w:vAlign w:val="bottom"/>
          </w:tcPr>
          <w:p w14:paraId="2BAD569D" w14:textId="62B5663B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295,422</w:t>
            </w:r>
          </w:p>
        </w:tc>
        <w:tc>
          <w:tcPr>
            <w:tcW w:w="829" w:type="dxa"/>
            <w:vAlign w:val="bottom"/>
          </w:tcPr>
          <w:p w14:paraId="33E08181" w14:textId="0E422D8F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832" w:type="dxa"/>
            <w:vAlign w:val="bottom"/>
          </w:tcPr>
          <w:p w14:paraId="46D4FBBE" w14:textId="793AA7C2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829" w:type="dxa"/>
          </w:tcPr>
          <w:p w14:paraId="1F3C57E1" w14:textId="6AE0D4AD" w:rsidR="002C3711" w:rsidRPr="003B2F87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5" w:type="dxa"/>
          </w:tcPr>
          <w:p w14:paraId="6DED05DB" w14:textId="318808B2" w:rsidR="002C3711" w:rsidRPr="003B2F87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20,845</w:t>
            </w:r>
          </w:p>
        </w:tc>
      </w:tr>
    </w:tbl>
    <w:p w14:paraId="3B74867E" w14:textId="63524898" w:rsidR="00A142A8" w:rsidRDefault="006B4D35" w:rsidP="006B4D35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14:paraId="368BD4E3" w14:textId="77777777" w:rsidR="006530D3" w:rsidRPr="006530D3" w:rsidRDefault="006530D3" w:rsidP="006530D3">
      <w:pPr>
        <w:ind w:right="-637"/>
        <w:jc w:val="right"/>
        <w:rPr>
          <w:rFonts w:ascii="Angsana New" w:hAnsi="Angsana New"/>
          <w:sz w:val="20"/>
          <w:szCs w:val="20"/>
        </w:rPr>
      </w:pPr>
      <w:r w:rsidRPr="006530D3">
        <w:rPr>
          <w:rFonts w:ascii="Angsana New" w:hAnsi="Angsana New" w:hint="cs"/>
          <w:sz w:val="20"/>
          <w:szCs w:val="20"/>
        </w:rPr>
        <w:t>(</w:t>
      </w:r>
      <w:r w:rsidRPr="006530D3">
        <w:rPr>
          <w:rFonts w:ascii="Angsana New" w:hAnsi="Angsana New" w:hint="cs"/>
          <w:sz w:val="20"/>
          <w:szCs w:val="20"/>
          <w:cs/>
        </w:rPr>
        <w:t>หน่วย</w:t>
      </w:r>
      <w:r w:rsidRPr="006530D3">
        <w:rPr>
          <w:rFonts w:ascii="Angsana New" w:hAnsi="Angsana New" w:hint="cs"/>
          <w:sz w:val="20"/>
          <w:szCs w:val="20"/>
        </w:rPr>
        <w:t xml:space="preserve">: </w:t>
      </w:r>
      <w:r w:rsidRPr="006530D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Style w:val="TableGrid"/>
        <w:tblW w:w="10095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26"/>
        <w:gridCol w:w="826"/>
        <w:gridCol w:w="828"/>
        <w:gridCol w:w="832"/>
        <w:gridCol w:w="829"/>
        <w:gridCol w:w="834"/>
        <w:gridCol w:w="829"/>
        <w:gridCol w:w="832"/>
        <w:gridCol w:w="829"/>
        <w:gridCol w:w="830"/>
      </w:tblGrid>
      <w:tr w:rsidR="006530D3" w:rsidRPr="006530D3" w14:paraId="5498C375" w14:textId="77777777" w:rsidTr="00AA2575">
        <w:tc>
          <w:tcPr>
            <w:tcW w:w="1800" w:type="dxa"/>
          </w:tcPr>
          <w:p w14:paraId="2D72CA8E" w14:textId="77777777" w:rsidR="006530D3" w:rsidRPr="006530D3" w:rsidRDefault="006530D3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95" w:type="dxa"/>
            <w:gridSpan w:val="10"/>
            <w:vAlign w:val="bottom"/>
          </w:tcPr>
          <w:p w14:paraId="3ACC8F0D" w14:textId="4234C3D7" w:rsidR="006530D3" w:rsidRPr="006530D3" w:rsidRDefault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สำหรับปี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530D3" w:rsidRPr="006530D3" w14:paraId="539BE5F2" w14:textId="77777777" w:rsidTr="00AA2575">
        <w:tc>
          <w:tcPr>
            <w:tcW w:w="1800" w:type="dxa"/>
          </w:tcPr>
          <w:p w14:paraId="41C785C0" w14:textId="77777777" w:rsidR="006530D3" w:rsidRPr="006530D3" w:rsidRDefault="006530D3" w:rsidP="006530D3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vAlign w:val="bottom"/>
          </w:tcPr>
          <w:p w14:paraId="1E62F948" w14:textId="798C239C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เจ เอ็ม ที 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            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เน็ทเวอร์ค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เซอร์วิสเซ็ส จำกัด (มหาชน)</w:t>
            </w:r>
          </w:p>
        </w:tc>
        <w:tc>
          <w:tcPr>
            <w:tcW w:w="1660" w:type="dxa"/>
            <w:gridSpan w:val="2"/>
            <w:vAlign w:val="bottom"/>
          </w:tcPr>
          <w:p w14:paraId="56021386" w14:textId="103F16C1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14:paraId="28B3E9C0" w14:textId="5F589FFC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เวนเจอร์ส                จำกัด</w:t>
            </w:r>
          </w:p>
        </w:tc>
        <w:tc>
          <w:tcPr>
            <w:tcW w:w="1661" w:type="dxa"/>
            <w:gridSpan w:val="2"/>
            <w:vAlign w:val="bottom"/>
          </w:tcPr>
          <w:p w14:paraId="191B3E13" w14:textId="65FE7763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บีนส์แอนด์บราวน์ จำกัด</w:t>
            </w:r>
          </w:p>
        </w:tc>
        <w:tc>
          <w:tcPr>
            <w:tcW w:w="1659" w:type="dxa"/>
            <w:gridSpan w:val="2"/>
          </w:tcPr>
          <w:p w14:paraId="1649A93E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EE6267" w14:textId="77777777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2911C7" w14:textId="14232129" w:rsidR="006530D3" w:rsidRPr="006530D3" w:rsidRDefault="006530D3" w:rsidP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="00D37DF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ดี กรุ๊ป จำกัด</w:t>
            </w:r>
          </w:p>
        </w:tc>
      </w:tr>
      <w:tr w:rsidR="002C3711" w:rsidRPr="006530D3" w14:paraId="2798657A" w14:textId="77777777" w:rsidTr="00AA2575">
        <w:tc>
          <w:tcPr>
            <w:tcW w:w="1800" w:type="dxa"/>
          </w:tcPr>
          <w:p w14:paraId="038F4243" w14:textId="77777777" w:rsidR="002C3711" w:rsidRPr="006530D3" w:rsidRDefault="002C3711" w:rsidP="002C371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826" w:type="dxa"/>
            <w:vAlign w:val="bottom"/>
          </w:tcPr>
          <w:p w14:paraId="29EDC741" w14:textId="612F11B3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26" w:type="dxa"/>
            <w:vAlign w:val="bottom"/>
          </w:tcPr>
          <w:p w14:paraId="2201C3F5" w14:textId="1BD42677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8" w:type="dxa"/>
            <w:vAlign w:val="bottom"/>
          </w:tcPr>
          <w:p w14:paraId="38C76273" w14:textId="533436B9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2" w:type="dxa"/>
            <w:vAlign w:val="bottom"/>
          </w:tcPr>
          <w:p w14:paraId="5418A473" w14:textId="2B2F2BDE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5069C557" w14:textId="1DEF11B4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4" w:type="dxa"/>
            <w:vAlign w:val="bottom"/>
          </w:tcPr>
          <w:p w14:paraId="04C47439" w14:textId="0E4F2992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7FAB6B78" w14:textId="5CCF91BA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2" w:type="dxa"/>
            <w:vAlign w:val="bottom"/>
          </w:tcPr>
          <w:p w14:paraId="6E46E6B5" w14:textId="53A53650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310DA15F" w14:textId="119D1E75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0" w:type="dxa"/>
            <w:vAlign w:val="bottom"/>
          </w:tcPr>
          <w:p w14:paraId="72F4777A" w14:textId="2783AB15" w:rsidR="002C3711" w:rsidRPr="006530D3" w:rsidRDefault="002C3711" w:rsidP="002C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C3711" w:rsidRPr="006530D3" w14:paraId="7E4C33A9" w14:textId="77777777" w:rsidTr="00AA2575">
        <w:tc>
          <w:tcPr>
            <w:tcW w:w="1800" w:type="dxa"/>
          </w:tcPr>
          <w:p w14:paraId="1C79D15D" w14:textId="7A5B5C6A" w:rsidR="002C3711" w:rsidRPr="006530D3" w:rsidRDefault="002C3711" w:rsidP="002C371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</w:p>
        </w:tc>
        <w:tc>
          <w:tcPr>
            <w:tcW w:w="826" w:type="dxa"/>
            <w:vAlign w:val="bottom"/>
          </w:tcPr>
          <w:p w14:paraId="0861A0AD" w14:textId="4A6173B6" w:rsidR="002C3711" w:rsidRPr="006530D3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5,187,816</w:t>
            </w:r>
          </w:p>
        </w:tc>
        <w:tc>
          <w:tcPr>
            <w:tcW w:w="826" w:type="dxa"/>
            <w:vAlign w:val="bottom"/>
          </w:tcPr>
          <w:p w14:paraId="245DAFB1" w14:textId="3E3623FB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4,468,391</w:t>
            </w:r>
          </w:p>
        </w:tc>
        <w:tc>
          <w:tcPr>
            <w:tcW w:w="828" w:type="dxa"/>
            <w:vAlign w:val="bottom"/>
          </w:tcPr>
          <w:p w14:paraId="3929DE89" w14:textId="72B0A8E6" w:rsidR="002C3711" w:rsidRPr="006530D3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817,801</w:t>
            </w:r>
          </w:p>
        </w:tc>
        <w:tc>
          <w:tcPr>
            <w:tcW w:w="832" w:type="dxa"/>
            <w:vAlign w:val="bottom"/>
          </w:tcPr>
          <w:p w14:paraId="164B0151" w14:textId="116CD845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693,643</w:t>
            </w:r>
          </w:p>
        </w:tc>
        <w:tc>
          <w:tcPr>
            <w:tcW w:w="829" w:type="dxa"/>
          </w:tcPr>
          <w:p w14:paraId="567E4835" w14:textId="53E20C4F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85,234</w:t>
            </w:r>
          </w:p>
        </w:tc>
        <w:tc>
          <w:tcPr>
            <w:tcW w:w="834" w:type="dxa"/>
          </w:tcPr>
          <w:p w14:paraId="45A4F38B" w14:textId="35B63F6C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71,191</w:t>
            </w:r>
          </w:p>
        </w:tc>
        <w:tc>
          <w:tcPr>
            <w:tcW w:w="829" w:type="dxa"/>
            <w:vAlign w:val="bottom"/>
          </w:tcPr>
          <w:p w14:paraId="641FF09D" w14:textId="7BBC2B6E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129,208</w:t>
            </w:r>
          </w:p>
        </w:tc>
        <w:tc>
          <w:tcPr>
            <w:tcW w:w="832" w:type="dxa"/>
            <w:vAlign w:val="bottom"/>
          </w:tcPr>
          <w:p w14:paraId="385E9E10" w14:textId="17856688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112,716</w:t>
            </w:r>
          </w:p>
        </w:tc>
        <w:tc>
          <w:tcPr>
            <w:tcW w:w="829" w:type="dxa"/>
          </w:tcPr>
          <w:p w14:paraId="20E29C4A" w14:textId="0C620728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94,001</w:t>
            </w:r>
          </w:p>
        </w:tc>
        <w:tc>
          <w:tcPr>
            <w:tcW w:w="830" w:type="dxa"/>
          </w:tcPr>
          <w:p w14:paraId="30927982" w14:textId="15EEA892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65,215</w:t>
            </w:r>
          </w:p>
        </w:tc>
      </w:tr>
      <w:tr w:rsidR="002C3711" w:rsidRPr="006530D3" w14:paraId="7873F0F0" w14:textId="77777777" w:rsidTr="00AA2575">
        <w:tc>
          <w:tcPr>
            <w:tcW w:w="1800" w:type="dxa"/>
          </w:tcPr>
          <w:p w14:paraId="4C66C684" w14:textId="65AE7B50" w:rsidR="002C3711" w:rsidRPr="006530D3" w:rsidRDefault="002C3711" w:rsidP="002C3711">
            <w:pPr>
              <w:ind w:right="-105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</w:p>
        </w:tc>
        <w:tc>
          <w:tcPr>
            <w:tcW w:w="826" w:type="dxa"/>
            <w:vAlign w:val="bottom"/>
          </w:tcPr>
          <w:p w14:paraId="1DDA93FE" w14:textId="0A398C03" w:rsidR="002C3711" w:rsidRPr="006530D3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2,073,617</w:t>
            </w:r>
          </w:p>
        </w:tc>
        <w:tc>
          <w:tcPr>
            <w:tcW w:w="826" w:type="dxa"/>
            <w:vAlign w:val="bottom"/>
          </w:tcPr>
          <w:p w14:paraId="656C292C" w14:textId="6712119A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1,681,601</w:t>
            </w:r>
          </w:p>
        </w:tc>
        <w:tc>
          <w:tcPr>
            <w:tcW w:w="828" w:type="dxa"/>
            <w:vAlign w:val="bottom"/>
          </w:tcPr>
          <w:p w14:paraId="01747C24" w14:textId="3C6A8A88" w:rsidR="002C3711" w:rsidRPr="006530D3" w:rsidRDefault="00693B2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192,597</w:t>
            </w:r>
          </w:p>
        </w:tc>
        <w:tc>
          <w:tcPr>
            <w:tcW w:w="832" w:type="dxa"/>
            <w:vAlign w:val="bottom"/>
          </w:tcPr>
          <w:p w14:paraId="6CCB2DEB" w14:textId="0FBEC21C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202,336</w:t>
            </w:r>
          </w:p>
        </w:tc>
        <w:tc>
          <w:tcPr>
            <w:tcW w:w="829" w:type="dxa"/>
          </w:tcPr>
          <w:p w14:paraId="49AD7D18" w14:textId="2D8BDA86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10,322</w:t>
            </w:r>
          </w:p>
        </w:tc>
        <w:tc>
          <w:tcPr>
            <w:tcW w:w="834" w:type="dxa"/>
          </w:tcPr>
          <w:p w14:paraId="1FA4D651" w14:textId="7D6CC7FE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20,583</w:t>
            </w:r>
          </w:p>
        </w:tc>
        <w:tc>
          <w:tcPr>
            <w:tcW w:w="829" w:type="dxa"/>
            <w:vAlign w:val="bottom"/>
          </w:tcPr>
          <w:p w14:paraId="11BE97AD" w14:textId="7B67FCA5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(11,179)</w:t>
            </w:r>
          </w:p>
        </w:tc>
        <w:tc>
          <w:tcPr>
            <w:tcW w:w="832" w:type="dxa"/>
            <w:vAlign w:val="bottom"/>
          </w:tcPr>
          <w:p w14:paraId="57CD8ECE" w14:textId="6D4748FF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4,547</w:t>
            </w:r>
          </w:p>
        </w:tc>
        <w:tc>
          <w:tcPr>
            <w:tcW w:w="829" w:type="dxa"/>
          </w:tcPr>
          <w:p w14:paraId="03EC4F34" w14:textId="62D0D09A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15,804</w:t>
            </w:r>
          </w:p>
        </w:tc>
        <w:tc>
          <w:tcPr>
            <w:tcW w:w="830" w:type="dxa"/>
          </w:tcPr>
          <w:p w14:paraId="1BA7339E" w14:textId="5E230DD2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8,118</w:t>
            </w:r>
          </w:p>
        </w:tc>
      </w:tr>
      <w:tr w:rsidR="002C3711" w:rsidRPr="006530D3" w14:paraId="151AB756" w14:textId="77777777" w:rsidTr="00AA2575">
        <w:tc>
          <w:tcPr>
            <w:tcW w:w="1800" w:type="dxa"/>
          </w:tcPr>
          <w:p w14:paraId="12EF1E67" w14:textId="10BDC9F6" w:rsidR="002C3711" w:rsidRPr="006530D3" w:rsidRDefault="002C3711" w:rsidP="002C3711">
            <w:pPr>
              <w:ind w:right="-20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826" w:type="dxa"/>
            <w:vAlign w:val="bottom"/>
          </w:tcPr>
          <w:p w14:paraId="7A6E0897" w14:textId="6E2CD5FC" w:rsidR="002C3711" w:rsidRPr="006530D3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(15,66</w:t>
            </w:r>
            <w:r w:rsidR="00457D48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6" w:type="dxa"/>
            <w:vAlign w:val="bottom"/>
          </w:tcPr>
          <w:p w14:paraId="6A4C8B61" w14:textId="3FBABBD6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(13,025)</w:t>
            </w:r>
          </w:p>
        </w:tc>
        <w:tc>
          <w:tcPr>
            <w:tcW w:w="828" w:type="dxa"/>
            <w:vAlign w:val="bottom"/>
          </w:tcPr>
          <w:p w14:paraId="158BF244" w14:textId="20FED962" w:rsidR="002C3711" w:rsidRPr="006530D3" w:rsidRDefault="00693B2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2,982</w:t>
            </w:r>
          </w:p>
        </w:tc>
        <w:tc>
          <w:tcPr>
            <w:tcW w:w="832" w:type="dxa"/>
            <w:vAlign w:val="bottom"/>
          </w:tcPr>
          <w:p w14:paraId="34D9CF01" w14:textId="65B9AD46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(9,979)</w:t>
            </w:r>
          </w:p>
        </w:tc>
        <w:tc>
          <w:tcPr>
            <w:tcW w:w="829" w:type="dxa"/>
          </w:tcPr>
          <w:p w14:paraId="22E72AF6" w14:textId="62E8F9CF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20,953</w:t>
            </w:r>
          </w:p>
        </w:tc>
        <w:tc>
          <w:tcPr>
            <w:tcW w:w="834" w:type="dxa"/>
          </w:tcPr>
          <w:p w14:paraId="1967F1CA" w14:textId="54593DE4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(1,769)</w:t>
            </w:r>
          </w:p>
        </w:tc>
        <w:tc>
          <w:tcPr>
            <w:tcW w:w="829" w:type="dxa"/>
            <w:vAlign w:val="bottom"/>
          </w:tcPr>
          <w:p w14:paraId="43B3A4BB" w14:textId="5F5444A5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DC3654F" w14:textId="38255B4E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(24)</w:t>
            </w:r>
          </w:p>
        </w:tc>
        <w:tc>
          <w:tcPr>
            <w:tcW w:w="829" w:type="dxa"/>
          </w:tcPr>
          <w:p w14:paraId="2C127D90" w14:textId="7FDF9C34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0" w:type="dxa"/>
          </w:tcPr>
          <w:p w14:paraId="5C67CC6F" w14:textId="0BBABF8F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C3711" w:rsidRPr="006530D3" w14:paraId="486726BC" w14:textId="77777777" w:rsidTr="00AA2575">
        <w:tc>
          <w:tcPr>
            <w:tcW w:w="1800" w:type="dxa"/>
          </w:tcPr>
          <w:p w14:paraId="3CF81F21" w14:textId="12100478" w:rsidR="002C3711" w:rsidRPr="006530D3" w:rsidRDefault="002C3711" w:rsidP="002C3711">
            <w:pPr>
              <w:ind w:right="-20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กำไรขาดทุนเบ็ดเสร็จรวม</w:t>
            </w:r>
          </w:p>
        </w:tc>
        <w:tc>
          <w:tcPr>
            <w:tcW w:w="826" w:type="dxa"/>
            <w:vAlign w:val="bottom"/>
          </w:tcPr>
          <w:p w14:paraId="15CF1A5F" w14:textId="060BAF6E" w:rsidR="002C3711" w:rsidRPr="006530D3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2,057,957</w:t>
            </w:r>
          </w:p>
        </w:tc>
        <w:tc>
          <w:tcPr>
            <w:tcW w:w="826" w:type="dxa"/>
            <w:vAlign w:val="bottom"/>
          </w:tcPr>
          <w:p w14:paraId="453358C5" w14:textId="11B46447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1,668,576</w:t>
            </w:r>
          </w:p>
        </w:tc>
        <w:tc>
          <w:tcPr>
            <w:tcW w:w="828" w:type="dxa"/>
            <w:vAlign w:val="bottom"/>
          </w:tcPr>
          <w:p w14:paraId="5DE1687D" w14:textId="59F4C69B" w:rsidR="002C3711" w:rsidRPr="006530D3" w:rsidRDefault="00693B2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195,579</w:t>
            </w:r>
          </w:p>
        </w:tc>
        <w:tc>
          <w:tcPr>
            <w:tcW w:w="832" w:type="dxa"/>
            <w:vAlign w:val="bottom"/>
          </w:tcPr>
          <w:p w14:paraId="2B7264F8" w14:textId="700BF817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192,357</w:t>
            </w:r>
          </w:p>
        </w:tc>
        <w:tc>
          <w:tcPr>
            <w:tcW w:w="829" w:type="dxa"/>
          </w:tcPr>
          <w:p w14:paraId="5E98449A" w14:textId="647B561B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31,275</w:t>
            </w:r>
          </w:p>
        </w:tc>
        <w:tc>
          <w:tcPr>
            <w:tcW w:w="834" w:type="dxa"/>
          </w:tcPr>
          <w:p w14:paraId="128C9EDD" w14:textId="14F56A68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18,814</w:t>
            </w:r>
          </w:p>
        </w:tc>
        <w:tc>
          <w:tcPr>
            <w:tcW w:w="829" w:type="dxa"/>
            <w:vAlign w:val="bottom"/>
          </w:tcPr>
          <w:p w14:paraId="37B752BC" w14:textId="3EEA9267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(11,179)</w:t>
            </w:r>
          </w:p>
        </w:tc>
        <w:tc>
          <w:tcPr>
            <w:tcW w:w="832" w:type="dxa"/>
            <w:vAlign w:val="bottom"/>
          </w:tcPr>
          <w:p w14:paraId="0EEDD6F5" w14:textId="27813390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t>4,523</w:t>
            </w:r>
          </w:p>
        </w:tc>
        <w:tc>
          <w:tcPr>
            <w:tcW w:w="829" w:type="dxa"/>
          </w:tcPr>
          <w:p w14:paraId="555C349E" w14:textId="5A0A896C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15,804</w:t>
            </w:r>
          </w:p>
        </w:tc>
        <w:tc>
          <w:tcPr>
            <w:tcW w:w="830" w:type="dxa"/>
          </w:tcPr>
          <w:p w14:paraId="4D5B7367" w14:textId="1F67D71B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8,118</w:t>
            </w:r>
          </w:p>
        </w:tc>
      </w:tr>
    </w:tbl>
    <w:p w14:paraId="75B570E2" w14:textId="77777777" w:rsidR="00503CD3" w:rsidRDefault="006B4D35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C63B8AC" w14:textId="77777777" w:rsidR="00503CD3" w:rsidRDefault="00503C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0D0282" w14:textId="78B08189" w:rsidR="00A142A8" w:rsidRDefault="00503CD3" w:rsidP="00D02EC1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142A8" w:rsidRPr="0052472C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p w14:paraId="345E428D" w14:textId="77777777" w:rsidR="006530D3" w:rsidRPr="006530D3" w:rsidRDefault="006530D3" w:rsidP="006530D3">
      <w:pPr>
        <w:ind w:right="-637"/>
        <w:jc w:val="right"/>
        <w:rPr>
          <w:rFonts w:ascii="Angsana New" w:hAnsi="Angsana New"/>
          <w:sz w:val="20"/>
          <w:szCs w:val="20"/>
        </w:rPr>
      </w:pPr>
      <w:r w:rsidRPr="006530D3">
        <w:rPr>
          <w:rFonts w:ascii="Angsana New" w:hAnsi="Angsana New" w:hint="cs"/>
          <w:sz w:val="20"/>
          <w:szCs w:val="20"/>
        </w:rPr>
        <w:t>(</w:t>
      </w:r>
      <w:r w:rsidRPr="006530D3">
        <w:rPr>
          <w:rFonts w:ascii="Angsana New" w:hAnsi="Angsana New" w:hint="cs"/>
          <w:sz w:val="20"/>
          <w:szCs w:val="20"/>
          <w:cs/>
        </w:rPr>
        <w:t>หน่วย</w:t>
      </w:r>
      <w:r w:rsidRPr="006530D3">
        <w:rPr>
          <w:rFonts w:ascii="Angsana New" w:hAnsi="Angsana New" w:hint="cs"/>
          <w:sz w:val="20"/>
          <w:szCs w:val="20"/>
        </w:rPr>
        <w:t xml:space="preserve">: </w:t>
      </w:r>
      <w:r w:rsidRPr="006530D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Style w:val="TableGrid"/>
        <w:tblW w:w="10095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29"/>
        <w:gridCol w:w="830"/>
        <w:gridCol w:w="829"/>
        <w:gridCol w:w="830"/>
        <w:gridCol w:w="829"/>
        <w:gridCol w:w="830"/>
        <w:gridCol w:w="829"/>
        <w:gridCol w:w="830"/>
        <w:gridCol w:w="829"/>
        <w:gridCol w:w="830"/>
      </w:tblGrid>
      <w:tr w:rsidR="006530D3" w:rsidRPr="006530D3" w14:paraId="201C3768" w14:textId="77777777" w:rsidTr="00AA2575">
        <w:tc>
          <w:tcPr>
            <w:tcW w:w="1800" w:type="dxa"/>
          </w:tcPr>
          <w:p w14:paraId="1F2BD79E" w14:textId="77777777" w:rsidR="006530D3" w:rsidRPr="006530D3" w:rsidRDefault="006530D3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95" w:type="dxa"/>
            <w:gridSpan w:val="10"/>
            <w:vAlign w:val="bottom"/>
          </w:tcPr>
          <w:p w14:paraId="6FFB8B4F" w14:textId="0E7A7EFE" w:rsidR="006530D3" w:rsidRPr="006530D3" w:rsidRDefault="00653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6530D3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530D3" w:rsidRPr="006530D3" w14:paraId="3D1B8806" w14:textId="77777777" w:rsidTr="00AA2575">
        <w:tc>
          <w:tcPr>
            <w:tcW w:w="1800" w:type="dxa"/>
          </w:tcPr>
          <w:p w14:paraId="75866539" w14:textId="7B36223D" w:rsidR="006530D3" w:rsidRPr="006530D3" w:rsidRDefault="006530D3" w:rsidP="006530D3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vAlign w:val="bottom"/>
          </w:tcPr>
          <w:p w14:paraId="3FE630BF" w14:textId="7C45F8CC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เจ เอ็ม ที 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            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เน็ทเวอร์ค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เซอร์วิสเซ็ส จำกัด (มหาชน)</w:t>
            </w:r>
          </w:p>
        </w:tc>
        <w:tc>
          <w:tcPr>
            <w:tcW w:w="1659" w:type="dxa"/>
            <w:gridSpan w:val="2"/>
            <w:vAlign w:val="bottom"/>
          </w:tcPr>
          <w:p w14:paraId="7CE8DEBB" w14:textId="35194B61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659" w:type="dxa"/>
            <w:gridSpan w:val="2"/>
            <w:vAlign w:val="bottom"/>
          </w:tcPr>
          <w:p w14:paraId="0CB5B9DA" w14:textId="54F8A192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เวนเจอร์ส             จำกัด</w:t>
            </w:r>
          </w:p>
        </w:tc>
        <w:tc>
          <w:tcPr>
            <w:tcW w:w="1659" w:type="dxa"/>
            <w:gridSpan w:val="2"/>
            <w:vAlign w:val="bottom"/>
          </w:tcPr>
          <w:p w14:paraId="32A794DF" w14:textId="02423283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บีนส์แอนด์บราวน์ จำกัด</w:t>
            </w:r>
          </w:p>
        </w:tc>
        <w:tc>
          <w:tcPr>
            <w:tcW w:w="1659" w:type="dxa"/>
            <w:gridSpan w:val="2"/>
          </w:tcPr>
          <w:p w14:paraId="6206FD16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128192C" w14:textId="77777777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A5A8134" w14:textId="22BBDD8A" w:rsidR="006530D3" w:rsidRPr="006530D3" w:rsidRDefault="006530D3" w:rsidP="00AA2575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บริษัท เจ</w:t>
            </w:r>
            <w:r w:rsidR="00D37DF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ดี กรุ๊ป จำกัด</w:t>
            </w:r>
          </w:p>
        </w:tc>
      </w:tr>
      <w:tr w:rsidR="002C3711" w:rsidRPr="006530D3" w14:paraId="6050B95E" w14:textId="77777777" w:rsidTr="00AA2575">
        <w:tc>
          <w:tcPr>
            <w:tcW w:w="1800" w:type="dxa"/>
          </w:tcPr>
          <w:p w14:paraId="643E29BD" w14:textId="64EC4E37" w:rsidR="002C3711" w:rsidRPr="006530D3" w:rsidRDefault="002C3711" w:rsidP="002C371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  <w:r w:rsidRPr="006530D3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829" w:type="dxa"/>
            <w:vAlign w:val="bottom"/>
          </w:tcPr>
          <w:p w14:paraId="3FD43684" w14:textId="740BAA37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0" w:type="dxa"/>
            <w:vAlign w:val="bottom"/>
          </w:tcPr>
          <w:p w14:paraId="4B3C2D49" w14:textId="258AC0C7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5EA2205C" w14:textId="733F25E8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0" w:type="dxa"/>
            <w:vAlign w:val="bottom"/>
          </w:tcPr>
          <w:p w14:paraId="0CC05745" w14:textId="48C7242C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49E0B07B" w14:textId="5AE05697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0" w:type="dxa"/>
            <w:vAlign w:val="bottom"/>
          </w:tcPr>
          <w:p w14:paraId="4BDF4449" w14:textId="5F32B18D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4F4B8A0C" w14:textId="3C3A5E73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0" w:type="dxa"/>
            <w:vAlign w:val="bottom"/>
          </w:tcPr>
          <w:p w14:paraId="1FFBCCEC" w14:textId="7027A588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29" w:type="dxa"/>
            <w:vAlign w:val="bottom"/>
          </w:tcPr>
          <w:p w14:paraId="19F1360E" w14:textId="59068324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0" w:type="dxa"/>
            <w:vAlign w:val="bottom"/>
          </w:tcPr>
          <w:p w14:paraId="55B37307" w14:textId="1C30D7FF" w:rsidR="002C3711" w:rsidRPr="006530D3" w:rsidRDefault="002C3711" w:rsidP="002C3711">
            <w:pPr>
              <w:pBdr>
                <w:bottom w:val="single" w:sz="4" w:space="1" w:color="auto"/>
              </w:pBdr>
              <w:ind w:left="-40" w:right="-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B2F87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C3711" w:rsidRPr="006530D3" w14:paraId="4FDDCA2C" w14:textId="77777777" w:rsidTr="00AA2575">
        <w:tc>
          <w:tcPr>
            <w:tcW w:w="1800" w:type="dxa"/>
          </w:tcPr>
          <w:p w14:paraId="13E44596" w14:textId="4E0BD456" w:rsidR="002C3711" w:rsidRPr="006530D3" w:rsidRDefault="002C3711" w:rsidP="002C3711">
            <w:pPr>
              <w:ind w:left="160" w:right="-200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(ใช้ไปใน)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829" w:type="dxa"/>
            <w:vAlign w:val="bottom"/>
          </w:tcPr>
          <w:p w14:paraId="374E3753" w14:textId="47F33D18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(2,182,265)</w:t>
            </w:r>
          </w:p>
        </w:tc>
        <w:tc>
          <w:tcPr>
            <w:tcW w:w="830" w:type="dxa"/>
            <w:vAlign w:val="bottom"/>
          </w:tcPr>
          <w:p w14:paraId="4EAD4EF5" w14:textId="79D050A2" w:rsidR="002C3711" w:rsidRPr="006530D3" w:rsidRDefault="002C3711" w:rsidP="002C3711">
            <w:pPr>
              <w:tabs>
                <w:tab w:val="decimal" w:pos="583"/>
              </w:tabs>
              <w:ind w:left="-13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2,206,924</w:t>
            </w:r>
          </w:p>
        </w:tc>
        <w:tc>
          <w:tcPr>
            <w:tcW w:w="829" w:type="dxa"/>
            <w:vAlign w:val="bottom"/>
          </w:tcPr>
          <w:p w14:paraId="69BAE4BE" w14:textId="16676D26" w:rsidR="002C3711" w:rsidRPr="006530D3" w:rsidRDefault="006F3AE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212,879</w:t>
            </w:r>
          </w:p>
        </w:tc>
        <w:tc>
          <w:tcPr>
            <w:tcW w:w="830" w:type="dxa"/>
            <w:vAlign w:val="bottom"/>
          </w:tcPr>
          <w:p w14:paraId="41E641C3" w14:textId="3E68E62C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219,905</w:t>
            </w:r>
          </w:p>
        </w:tc>
        <w:tc>
          <w:tcPr>
            <w:tcW w:w="829" w:type="dxa"/>
            <w:vAlign w:val="bottom"/>
          </w:tcPr>
          <w:p w14:paraId="3975AF88" w14:textId="2B3BB7A8" w:rsidR="002C3711" w:rsidRPr="006530D3" w:rsidRDefault="007A2FC6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(34,788)</w:t>
            </w:r>
          </w:p>
        </w:tc>
        <w:tc>
          <w:tcPr>
            <w:tcW w:w="830" w:type="dxa"/>
            <w:vAlign w:val="bottom"/>
          </w:tcPr>
          <w:p w14:paraId="72DBB823" w14:textId="1CA7D59A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15,880</w:t>
            </w:r>
          </w:p>
        </w:tc>
        <w:tc>
          <w:tcPr>
            <w:tcW w:w="829" w:type="dxa"/>
            <w:vAlign w:val="bottom"/>
          </w:tcPr>
          <w:p w14:paraId="72341EB5" w14:textId="18A38414" w:rsidR="002C3711" w:rsidRPr="006530D3" w:rsidRDefault="007A2FC6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1,004</w:t>
            </w:r>
          </w:p>
        </w:tc>
        <w:tc>
          <w:tcPr>
            <w:tcW w:w="830" w:type="dxa"/>
            <w:vAlign w:val="bottom"/>
          </w:tcPr>
          <w:p w14:paraId="548AF9AB" w14:textId="7D873146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11,270</w:t>
            </w:r>
          </w:p>
        </w:tc>
        <w:tc>
          <w:tcPr>
            <w:tcW w:w="829" w:type="dxa"/>
            <w:vAlign w:val="bottom"/>
          </w:tcPr>
          <w:p w14:paraId="7298EEF5" w14:textId="32F9279C" w:rsidR="002C3711" w:rsidRPr="006530D3" w:rsidRDefault="007A2FC6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22,942</w:t>
            </w:r>
          </w:p>
        </w:tc>
        <w:tc>
          <w:tcPr>
            <w:tcW w:w="830" w:type="dxa"/>
            <w:vAlign w:val="bottom"/>
          </w:tcPr>
          <w:p w14:paraId="70142509" w14:textId="538A8AD5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(46,113)</w:t>
            </w:r>
          </w:p>
        </w:tc>
      </w:tr>
      <w:tr w:rsidR="002C3711" w:rsidRPr="006530D3" w14:paraId="7D1EF9CB" w14:textId="77777777" w:rsidTr="00AA2575">
        <w:tc>
          <w:tcPr>
            <w:tcW w:w="1800" w:type="dxa"/>
          </w:tcPr>
          <w:p w14:paraId="0AA1D63A" w14:textId="6D491379" w:rsidR="002C3711" w:rsidRPr="006530D3" w:rsidRDefault="002C3711" w:rsidP="002C3711">
            <w:pPr>
              <w:ind w:left="160" w:right="-200" w:hanging="16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 (ใช้ไปใน)  กิจกรรมลงทุน</w:t>
            </w:r>
          </w:p>
        </w:tc>
        <w:tc>
          <w:tcPr>
            <w:tcW w:w="829" w:type="dxa"/>
            <w:vAlign w:val="bottom"/>
          </w:tcPr>
          <w:p w14:paraId="7DA4132F" w14:textId="4F5F759D" w:rsidR="002C3711" w:rsidRPr="006530D3" w:rsidRDefault="002C2EB0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(4,536,528)</w:t>
            </w:r>
          </w:p>
        </w:tc>
        <w:tc>
          <w:tcPr>
            <w:tcW w:w="830" w:type="dxa"/>
            <w:vAlign w:val="bottom"/>
          </w:tcPr>
          <w:p w14:paraId="1A80E10C" w14:textId="1D47427E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(5,619,941)</w:t>
            </w:r>
          </w:p>
        </w:tc>
        <w:tc>
          <w:tcPr>
            <w:tcW w:w="829" w:type="dxa"/>
            <w:vAlign w:val="bottom"/>
          </w:tcPr>
          <w:p w14:paraId="5D463D49" w14:textId="1E391137" w:rsidR="002C3711" w:rsidRPr="006530D3" w:rsidRDefault="00693B23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F3AE3">
              <w:rPr>
                <w:rFonts w:ascii="Angsana New" w:hAnsi="Angsana New"/>
                <w:sz w:val="20"/>
                <w:szCs w:val="20"/>
              </w:rPr>
              <w:t>922,983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30" w:type="dxa"/>
            <w:vAlign w:val="bottom"/>
          </w:tcPr>
          <w:p w14:paraId="6AA9EEA3" w14:textId="5CD199FE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(499,453)</w:t>
            </w:r>
          </w:p>
        </w:tc>
        <w:tc>
          <w:tcPr>
            <w:tcW w:w="829" w:type="dxa"/>
            <w:vAlign w:val="bottom"/>
          </w:tcPr>
          <w:p w14:paraId="1434CA3F" w14:textId="5045954C" w:rsidR="002C3711" w:rsidRPr="006530D3" w:rsidRDefault="007A2FC6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28,243</w:t>
            </w:r>
          </w:p>
        </w:tc>
        <w:tc>
          <w:tcPr>
            <w:tcW w:w="830" w:type="dxa"/>
            <w:vAlign w:val="bottom"/>
          </w:tcPr>
          <w:p w14:paraId="483F7CFF" w14:textId="1C0EED7E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(186,747)</w:t>
            </w:r>
          </w:p>
        </w:tc>
        <w:tc>
          <w:tcPr>
            <w:tcW w:w="829" w:type="dxa"/>
            <w:vAlign w:val="bottom"/>
          </w:tcPr>
          <w:p w14:paraId="46AB1F9F" w14:textId="00353E3A" w:rsidR="002C3711" w:rsidRPr="006530D3" w:rsidRDefault="007A2FC6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(33,270)</w:t>
            </w:r>
          </w:p>
        </w:tc>
        <w:tc>
          <w:tcPr>
            <w:tcW w:w="830" w:type="dxa"/>
            <w:vAlign w:val="bottom"/>
          </w:tcPr>
          <w:p w14:paraId="2DE90090" w14:textId="5E9EE2CD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(16,120)</w:t>
            </w:r>
          </w:p>
        </w:tc>
        <w:tc>
          <w:tcPr>
            <w:tcW w:w="829" w:type="dxa"/>
            <w:vAlign w:val="bottom"/>
          </w:tcPr>
          <w:p w14:paraId="5EC75A12" w14:textId="5EFB1F3C" w:rsidR="002C3711" w:rsidRPr="006530D3" w:rsidRDefault="007A2FC6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1,030</w:t>
            </w:r>
          </w:p>
        </w:tc>
        <w:tc>
          <w:tcPr>
            <w:tcW w:w="830" w:type="dxa"/>
            <w:vAlign w:val="bottom"/>
          </w:tcPr>
          <w:p w14:paraId="20D74280" w14:textId="786F7C49" w:rsidR="002C3711" w:rsidRPr="006530D3" w:rsidRDefault="002C3711" w:rsidP="002C3711">
            <w:pP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(3,614)</w:t>
            </w:r>
          </w:p>
        </w:tc>
      </w:tr>
      <w:tr w:rsidR="002C3711" w:rsidRPr="006530D3" w14:paraId="15B8555A" w14:textId="77777777" w:rsidTr="00AA2575">
        <w:tc>
          <w:tcPr>
            <w:tcW w:w="1800" w:type="dxa"/>
          </w:tcPr>
          <w:p w14:paraId="2861E406" w14:textId="058965C7" w:rsidR="002C3711" w:rsidRPr="006530D3" w:rsidRDefault="002C3711" w:rsidP="002C3711">
            <w:pPr>
              <w:ind w:left="160" w:right="-200" w:hanging="16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  <w:r w:rsidR="00D31C92">
              <w:rPr>
                <w:rFonts w:ascii="Angsana New" w:hAnsi="Angsana New" w:hint="cs"/>
                <w:sz w:val="20"/>
                <w:szCs w:val="20"/>
                <w:cs/>
              </w:rPr>
              <w:t xml:space="preserve"> (ใช้ไปใน)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29" w:type="dxa"/>
            <w:vAlign w:val="bottom"/>
          </w:tcPr>
          <w:p w14:paraId="4E7576A5" w14:textId="0D242CA2" w:rsidR="002C3711" w:rsidRPr="006530D3" w:rsidRDefault="002C2EB0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5,707,796</w:t>
            </w:r>
          </w:p>
        </w:tc>
        <w:tc>
          <w:tcPr>
            <w:tcW w:w="830" w:type="dxa"/>
            <w:vAlign w:val="bottom"/>
          </w:tcPr>
          <w:p w14:paraId="0B558830" w14:textId="7CE175D7" w:rsidR="002C3711" w:rsidRPr="006530D3" w:rsidRDefault="002C3711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4,134,170</w:t>
            </w:r>
          </w:p>
        </w:tc>
        <w:tc>
          <w:tcPr>
            <w:tcW w:w="829" w:type="dxa"/>
            <w:vAlign w:val="bottom"/>
          </w:tcPr>
          <w:p w14:paraId="6B5650A8" w14:textId="1AE393A0" w:rsidR="002C3711" w:rsidRPr="006530D3" w:rsidRDefault="00693B23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650,713</w:t>
            </w:r>
          </w:p>
        </w:tc>
        <w:tc>
          <w:tcPr>
            <w:tcW w:w="830" w:type="dxa"/>
            <w:vAlign w:val="bottom"/>
          </w:tcPr>
          <w:p w14:paraId="69613836" w14:textId="51706618" w:rsidR="002C3711" w:rsidRPr="006530D3" w:rsidRDefault="002C3711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334,876</w:t>
            </w:r>
          </w:p>
        </w:tc>
        <w:tc>
          <w:tcPr>
            <w:tcW w:w="829" w:type="dxa"/>
            <w:vAlign w:val="bottom"/>
          </w:tcPr>
          <w:p w14:paraId="51B66122" w14:textId="187D75C1" w:rsidR="002C3711" w:rsidRPr="006530D3" w:rsidRDefault="007A2FC6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0" w:type="dxa"/>
            <w:vAlign w:val="bottom"/>
          </w:tcPr>
          <w:p w14:paraId="5CB9364F" w14:textId="06A09071" w:rsidR="002C3711" w:rsidRPr="006530D3" w:rsidRDefault="002C3711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13,794</w:t>
            </w:r>
          </w:p>
        </w:tc>
        <w:tc>
          <w:tcPr>
            <w:tcW w:w="829" w:type="dxa"/>
            <w:vAlign w:val="bottom"/>
          </w:tcPr>
          <w:p w14:paraId="48655030" w14:textId="7DDF9AA8" w:rsidR="002C3711" w:rsidRPr="006530D3" w:rsidRDefault="007A2FC6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30,379</w:t>
            </w:r>
          </w:p>
        </w:tc>
        <w:tc>
          <w:tcPr>
            <w:tcW w:w="830" w:type="dxa"/>
            <w:vAlign w:val="bottom"/>
          </w:tcPr>
          <w:p w14:paraId="71C212F5" w14:textId="29854FF7" w:rsidR="002C3711" w:rsidRPr="006530D3" w:rsidRDefault="002C3711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11,180</w:t>
            </w:r>
          </w:p>
        </w:tc>
        <w:tc>
          <w:tcPr>
            <w:tcW w:w="829" w:type="dxa"/>
            <w:vAlign w:val="bottom"/>
          </w:tcPr>
          <w:p w14:paraId="3D5E32D2" w14:textId="1C30D305" w:rsidR="002C3711" w:rsidRPr="006530D3" w:rsidRDefault="007A2FC6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(52,773)</w:t>
            </w:r>
          </w:p>
        </w:tc>
        <w:tc>
          <w:tcPr>
            <w:tcW w:w="830" w:type="dxa"/>
            <w:vAlign w:val="bottom"/>
          </w:tcPr>
          <w:p w14:paraId="61D078D4" w14:textId="5F92795A" w:rsidR="002C3711" w:rsidRPr="006530D3" w:rsidRDefault="002C3711" w:rsidP="002C371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</w:tr>
      <w:tr w:rsidR="002C3711" w:rsidRPr="006530D3" w14:paraId="0A5994D5" w14:textId="77777777" w:rsidTr="00AA2575">
        <w:tc>
          <w:tcPr>
            <w:tcW w:w="1800" w:type="dxa"/>
          </w:tcPr>
          <w:p w14:paraId="5BAF2C98" w14:textId="0F2081D3" w:rsidR="002C3711" w:rsidRPr="006530D3" w:rsidRDefault="002C3711" w:rsidP="002C3711">
            <w:pPr>
              <w:ind w:left="160" w:right="-200" w:hanging="160"/>
              <w:rPr>
                <w:rFonts w:ascii="Angsana New" w:hAnsi="Angsana New"/>
                <w:sz w:val="20"/>
                <w:szCs w:val="20"/>
              </w:rPr>
            </w:pP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เงินสดและรายการเทียบเท่า           เงินสดเพิ่มขึ้น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(ลดลง)</w:t>
            </w:r>
            <w:r w:rsidRPr="006530D3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6530D3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829" w:type="dxa"/>
            <w:vAlign w:val="bottom"/>
          </w:tcPr>
          <w:p w14:paraId="6A4EA752" w14:textId="3E9A690B" w:rsidR="002C3711" w:rsidRPr="006530D3" w:rsidRDefault="007A2FC6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(1,010,997)</w:t>
            </w:r>
          </w:p>
        </w:tc>
        <w:tc>
          <w:tcPr>
            <w:tcW w:w="830" w:type="dxa"/>
            <w:vAlign w:val="bottom"/>
          </w:tcPr>
          <w:p w14:paraId="6675E867" w14:textId="7BE2C160" w:rsidR="002C3711" w:rsidRPr="006530D3" w:rsidRDefault="002C3711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721,153</w:t>
            </w:r>
          </w:p>
        </w:tc>
        <w:tc>
          <w:tcPr>
            <w:tcW w:w="829" w:type="dxa"/>
            <w:vAlign w:val="bottom"/>
          </w:tcPr>
          <w:p w14:paraId="54619BAC" w14:textId="61237D72" w:rsidR="002C3711" w:rsidRPr="006530D3" w:rsidRDefault="00693B23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(59,391)</w:t>
            </w:r>
          </w:p>
        </w:tc>
        <w:tc>
          <w:tcPr>
            <w:tcW w:w="830" w:type="dxa"/>
            <w:vAlign w:val="bottom"/>
          </w:tcPr>
          <w:p w14:paraId="3F9DF0AC" w14:textId="680E7A30" w:rsidR="002C3711" w:rsidRPr="006530D3" w:rsidRDefault="002C3711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55,328</w:t>
            </w:r>
          </w:p>
        </w:tc>
        <w:tc>
          <w:tcPr>
            <w:tcW w:w="829" w:type="dxa"/>
            <w:vAlign w:val="bottom"/>
          </w:tcPr>
          <w:p w14:paraId="2926D27F" w14:textId="62A708F4" w:rsidR="002C3711" w:rsidRPr="006530D3" w:rsidRDefault="007A2FC6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(6,545)</w:t>
            </w:r>
          </w:p>
        </w:tc>
        <w:tc>
          <w:tcPr>
            <w:tcW w:w="830" w:type="dxa"/>
            <w:vAlign w:val="bottom"/>
          </w:tcPr>
          <w:p w14:paraId="51662E13" w14:textId="0912B990" w:rsidR="002C3711" w:rsidRPr="006530D3" w:rsidRDefault="002C3711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(157,073)</w:t>
            </w:r>
          </w:p>
        </w:tc>
        <w:tc>
          <w:tcPr>
            <w:tcW w:w="829" w:type="dxa"/>
            <w:vAlign w:val="bottom"/>
          </w:tcPr>
          <w:p w14:paraId="580263DF" w14:textId="5528FD3D" w:rsidR="002C3711" w:rsidRPr="006530D3" w:rsidRDefault="007A2FC6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(1,887)</w:t>
            </w:r>
          </w:p>
        </w:tc>
        <w:tc>
          <w:tcPr>
            <w:tcW w:w="830" w:type="dxa"/>
            <w:vAlign w:val="bottom"/>
          </w:tcPr>
          <w:p w14:paraId="6EBE3B19" w14:textId="579EF322" w:rsidR="002C3711" w:rsidRPr="006530D3" w:rsidRDefault="002C3711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6,330</w:t>
            </w:r>
          </w:p>
        </w:tc>
        <w:tc>
          <w:tcPr>
            <w:tcW w:w="829" w:type="dxa"/>
            <w:vAlign w:val="bottom"/>
          </w:tcPr>
          <w:p w14:paraId="12EE2D2A" w14:textId="461F54A3" w:rsidR="002C3711" w:rsidRPr="006530D3" w:rsidRDefault="007A2FC6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(28,801)</w:t>
            </w:r>
          </w:p>
        </w:tc>
        <w:tc>
          <w:tcPr>
            <w:tcW w:w="830" w:type="dxa"/>
            <w:vAlign w:val="bottom"/>
          </w:tcPr>
          <w:p w14:paraId="56475A21" w14:textId="5513C72B" w:rsidR="002C3711" w:rsidRPr="006530D3" w:rsidRDefault="002C3711" w:rsidP="002C371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0" w:right="-2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50,273</w:t>
            </w:r>
          </w:p>
        </w:tc>
      </w:tr>
    </w:tbl>
    <w:p w14:paraId="2262C854" w14:textId="412EC464" w:rsidR="00FF0270" w:rsidRPr="008F186C" w:rsidRDefault="00701344" w:rsidP="00503CD3">
      <w:pPr>
        <w:pStyle w:val="CordiaNew"/>
        <w:spacing w:before="240" w:after="120"/>
        <w:ind w:left="547"/>
        <w:rPr>
          <w:b/>
          <w:bCs/>
          <w:sz w:val="32"/>
          <w:szCs w:val="32"/>
          <w:lang w:val="en-GB"/>
        </w:rPr>
      </w:pPr>
      <w:r w:rsidRPr="00095F8A"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เน็ทเวอร์ค เซอร์วิสเซส จำกัด (มหาชน) </w:t>
      </w:r>
    </w:p>
    <w:p w14:paraId="005BC9E4" w14:textId="7ACD50D5" w:rsidR="00701344" w:rsidRDefault="00A15BAB" w:rsidP="00B9404E">
      <w:pPr>
        <w:pStyle w:val="CordiaNew"/>
        <w:spacing w:before="120" w:after="120"/>
        <w:ind w:left="547"/>
        <w:rPr>
          <w:sz w:val="32"/>
          <w:szCs w:val="32"/>
        </w:rPr>
      </w:pPr>
      <w:r w:rsidRPr="00315415">
        <w:rPr>
          <w:sz w:val="32"/>
          <w:szCs w:val="32"/>
          <w:cs/>
        </w:rPr>
        <w:t xml:space="preserve">เมื่อวันที่ </w:t>
      </w:r>
      <w:r w:rsidR="00D84FB2">
        <w:rPr>
          <w:sz w:val="32"/>
          <w:szCs w:val="32"/>
        </w:rPr>
        <w:t>29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ธันวาคม </w:t>
      </w:r>
      <w:r w:rsidRPr="00315415">
        <w:rPr>
          <w:sz w:val="32"/>
          <w:szCs w:val="32"/>
        </w:rPr>
        <w:t xml:space="preserve">2565 </w:t>
      </w:r>
      <w:r w:rsidRPr="00315415">
        <w:rPr>
          <w:sz w:val="32"/>
          <w:szCs w:val="32"/>
          <w:cs/>
        </w:rPr>
        <w:t>ผู้ถือใบสำคัญแสดงสิทธิ</w:t>
      </w:r>
      <w:r w:rsidRPr="00315415">
        <w:rPr>
          <w:sz w:val="32"/>
          <w:szCs w:val="32"/>
        </w:rPr>
        <w:t xml:space="preserve"> JMT-ESOP W1 </w:t>
      </w:r>
      <w:r w:rsidRPr="00315415">
        <w:rPr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1616A6">
        <w:rPr>
          <w:sz w:val="32"/>
          <w:szCs w:val="32"/>
        </w:rPr>
        <w:t>8,962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1616A6">
        <w:rPr>
          <w:sz w:val="32"/>
          <w:szCs w:val="32"/>
        </w:rPr>
        <w:t>9,174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หุ้น ในราคาใช้สิทธิหุ้นละ </w:t>
      </w:r>
      <w:r>
        <w:rPr>
          <w:sz w:val="32"/>
          <w:szCs w:val="32"/>
        </w:rPr>
        <w:t>28.41291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บาท รวมเป็นจำนวนเงิน </w:t>
      </w:r>
      <w:r w:rsidR="001616A6">
        <w:rPr>
          <w:sz w:val="32"/>
          <w:szCs w:val="32"/>
        </w:rPr>
        <w:t>260,660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 xml:space="preserve">บาท </w:t>
      </w:r>
      <w:r w:rsidR="002111C5" w:rsidRPr="002111C5">
        <w:rPr>
          <w:rFonts w:hint="cs"/>
          <w:sz w:val="32"/>
          <w:szCs w:val="32"/>
          <w:cs/>
        </w:rPr>
        <w:t>บริษัท เจ เอ็ม ที เน็ทเวอร์ค เซอร์วิสเซส จำกัด (มหาชน)</w:t>
      </w:r>
      <w:r w:rsidR="002111C5" w:rsidRPr="002111C5">
        <w:rPr>
          <w:sz w:val="32"/>
          <w:szCs w:val="32"/>
        </w:rPr>
        <w:t xml:space="preserve"> (</w:t>
      </w:r>
      <w:r w:rsidRPr="00315415">
        <w:rPr>
          <w:sz w:val="32"/>
          <w:szCs w:val="32"/>
        </w:rPr>
        <w:t>JMT</w:t>
      </w:r>
      <w:r w:rsidR="002111C5">
        <w:rPr>
          <w:sz w:val="32"/>
          <w:szCs w:val="32"/>
        </w:rPr>
        <w:t>)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>ได้รับเงินจาก</w:t>
      </w:r>
      <w:r w:rsidR="002111C5">
        <w:rPr>
          <w:sz w:val="32"/>
          <w:szCs w:val="32"/>
        </w:rPr>
        <w:t xml:space="preserve">                  </w:t>
      </w:r>
      <w:r w:rsidRPr="00315415">
        <w:rPr>
          <w:sz w:val="32"/>
          <w:szCs w:val="32"/>
          <w:cs/>
        </w:rPr>
        <w:t>การใช้สิทธิในการซื้อหุ้นสามัญดังกล่าวแล้วทั้งจำนวนในเดือน</w:t>
      </w:r>
      <w:r w:rsidR="001616A6">
        <w:rPr>
          <w:rFonts w:hint="cs"/>
          <w:sz w:val="32"/>
          <w:szCs w:val="32"/>
          <w:cs/>
        </w:rPr>
        <w:t>ธันวาคม</w:t>
      </w:r>
      <w:r w:rsidRPr="00315415">
        <w:rPr>
          <w:sz w:val="32"/>
          <w:szCs w:val="32"/>
          <w:cs/>
        </w:rPr>
        <w:t xml:space="preserve"> </w:t>
      </w:r>
      <w:r w:rsidRPr="00315415">
        <w:rPr>
          <w:sz w:val="32"/>
          <w:szCs w:val="32"/>
        </w:rPr>
        <w:t xml:space="preserve">2565 </w:t>
      </w:r>
      <w:r w:rsidRPr="00315415">
        <w:rPr>
          <w:sz w:val="32"/>
          <w:szCs w:val="32"/>
          <w:cs/>
        </w:rPr>
        <w:t xml:space="preserve">ทั้งนี้ </w:t>
      </w:r>
      <w:r w:rsidRPr="00315415">
        <w:rPr>
          <w:sz w:val="32"/>
          <w:szCs w:val="32"/>
        </w:rPr>
        <w:t xml:space="preserve">JMT </w:t>
      </w:r>
      <w:r w:rsidRPr="00315415">
        <w:rPr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rFonts w:hint="cs"/>
          <w:sz w:val="32"/>
          <w:szCs w:val="32"/>
          <w:cs/>
        </w:rPr>
        <w:t xml:space="preserve"> </w:t>
      </w:r>
      <w:r w:rsidR="001616A6">
        <w:rPr>
          <w:sz w:val="32"/>
          <w:szCs w:val="32"/>
        </w:rPr>
        <w:t>4</w:t>
      </w:r>
      <w:r w:rsidR="001616A6">
        <w:rPr>
          <w:rFonts w:hint="cs"/>
          <w:sz w:val="32"/>
          <w:szCs w:val="32"/>
          <w:cs/>
        </w:rPr>
        <w:t xml:space="preserve"> มกราคม</w:t>
      </w:r>
      <w:r w:rsidR="001616A6">
        <w:rPr>
          <w:sz w:val="32"/>
          <w:szCs w:val="32"/>
        </w:rPr>
        <w:t xml:space="preserve"> 2566</w:t>
      </w:r>
      <w:r w:rsidRPr="00315415">
        <w:rPr>
          <w:sz w:val="32"/>
          <w:szCs w:val="32"/>
        </w:rPr>
        <w:t xml:space="preserve"> </w:t>
      </w:r>
      <w:r w:rsidRPr="00315415">
        <w:rPr>
          <w:sz w:val="32"/>
          <w:szCs w:val="32"/>
          <w:cs/>
        </w:rPr>
        <w:t>และหุ้นเพิ่มทุนดังกล่าวเริ่มซื้อขายในตลาดหลักทรัพย์แห่งประเทศไทยเมื่อวันที่</w:t>
      </w:r>
      <w:r w:rsidR="002111C5">
        <w:rPr>
          <w:sz w:val="32"/>
          <w:szCs w:val="32"/>
        </w:rPr>
        <w:t xml:space="preserve"> </w:t>
      </w:r>
      <w:r w:rsidR="001616A6">
        <w:rPr>
          <w:sz w:val="32"/>
          <w:szCs w:val="32"/>
        </w:rPr>
        <w:t xml:space="preserve">9 </w:t>
      </w:r>
      <w:r w:rsidR="001616A6">
        <w:rPr>
          <w:rFonts w:hint="cs"/>
          <w:sz w:val="32"/>
          <w:szCs w:val="32"/>
          <w:cs/>
        </w:rPr>
        <w:t>มกราคม</w:t>
      </w:r>
      <w:r w:rsidR="001616A6">
        <w:rPr>
          <w:sz w:val="32"/>
          <w:szCs w:val="32"/>
        </w:rPr>
        <w:t xml:space="preserve"> 2566</w:t>
      </w:r>
      <w:r w:rsidR="00E11C5F">
        <w:rPr>
          <w:sz w:val="32"/>
          <w:szCs w:val="32"/>
        </w:rPr>
        <w:t xml:space="preserve"> </w:t>
      </w:r>
      <w:r w:rsidR="00E11C5F">
        <w:rPr>
          <w:rFonts w:hint="cs"/>
          <w:sz w:val="32"/>
          <w:szCs w:val="32"/>
          <w:cs/>
        </w:rPr>
        <w:t>บริษัทฯรับรู้</w:t>
      </w:r>
      <w:r w:rsidR="00F84883">
        <w:rPr>
          <w:rFonts w:hint="cs"/>
          <w:sz w:val="32"/>
          <w:szCs w:val="32"/>
          <w:cs/>
        </w:rPr>
        <w:t xml:space="preserve"> “</w:t>
      </w:r>
      <w:r w:rsidR="00E11C5F">
        <w:rPr>
          <w:rFonts w:hint="cs"/>
          <w:sz w:val="32"/>
          <w:szCs w:val="32"/>
          <w:cs/>
        </w:rPr>
        <w:t>ส่วนเกินจากการเปลี่ยนแปลงสัดส่วนเงินลงทุนในบริษัทย่อย</w:t>
      </w:r>
      <w:r w:rsidR="00E11C5F">
        <w:rPr>
          <w:sz w:val="32"/>
          <w:szCs w:val="32"/>
        </w:rPr>
        <w:t xml:space="preserve">” </w:t>
      </w:r>
      <w:r w:rsidR="00E11C5F">
        <w:rPr>
          <w:rFonts w:hint="cs"/>
          <w:sz w:val="32"/>
          <w:szCs w:val="32"/>
          <w:cs/>
        </w:rPr>
        <w:t xml:space="preserve">จำนวน </w:t>
      </w:r>
      <w:r w:rsidR="00E11C5F">
        <w:rPr>
          <w:sz w:val="32"/>
          <w:szCs w:val="32"/>
        </w:rPr>
        <w:t xml:space="preserve">0.1 </w:t>
      </w:r>
      <w:r w:rsidR="00E11C5F">
        <w:rPr>
          <w:rFonts w:hint="cs"/>
          <w:sz w:val="32"/>
          <w:szCs w:val="32"/>
          <w:cs/>
        </w:rPr>
        <w:t>ล้านบาทในงบแสดงฐานะทางการเงิน</w:t>
      </w:r>
    </w:p>
    <w:p w14:paraId="623DB924" w14:textId="2FCC20A1" w:rsidR="00356963" w:rsidRPr="00E61154" w:rsidRDefault="00356963" w:rsidP="00356963">
      <w:pPr>
        <w:pStyle w:val="CordiaNew"/>
        <w:spacing w:before="120" w:after="120"/>
        <w:ind w:left="547"/>
        <w:rPr>
          <w:sz w:val="32"/>
          <w:szCs w:val="32"/>
        </w:rPr>
      </w:pPr>
      <w:r w:rsidRPr="00E61154">
        <w:rPr>
          <w:rFonts w:hint="cs"/>
          <w:sz w:val="32"/>
          <w:szCs w:val="32"/>
          <w:cs/>
        </w:rPr>
        <w:t xml:space="preserve">ในระหว่างไตรมาสที่ </w:t>
      </w:r>
      <w:r w:rsidRPr="00E61154">
        <w:rPr>
          <w:sz w:val="32"/>
          <w:szCs w:val="32"/>
        </w:rPr>
        <w:t xml:space="preserve">1 </w:t>
      </w:r>
      <w:r w:rsidRPr="00E61154">
        <w:rPr>
          <w:rFonts w:hint="cs"/>
          <w:sz w:val="32"/>
          <w:szCs w:val="32"/>
          <w:cs/>
        </w:rPr>
        <w:t xml:space="preserve">ปี </w:t>
      </w:r>
      <w:r w:rsidRPr="00E61154">
        <w:rPr>
          <w:sz w:val="32"/>
          <w:szCs w:val="32"/>
        </w:rPr>
        <w:t xml:space="preserve">2566 </w:t>
      </w:r>
      <w:r w:rsidRPr="00E61154">
        <w:rPr>
          <w:sz w:val="32"/>
          <w:szCs w:val="32"/>
          <w:cs/>
        </w:rPr>
        <w:t xml:space="preserve">บริษัทฯเข้าซื้อหุ้นสามัญจำนวน </w:t>
      </w:r>
      <w:r w:rsidRPr="00E61154">
        <w:rPr>
          <w:sz w:val="32"/>
          <w:szCs w:val="32"/>
        </w:rPr>
        <w:t xml:space="preserve">2,047,800 </w:t>
      </w:r>
      <w:r w:rsidRPr="00E61154">
        <w:rPr>
          <w:sz w:val="32"/>
          <w:szCs w:val="32"/>
          <w:cs/>
        </w:rPr>
        <w:t xml:space="preserve">หุ้น หรือคิดเป็นร้อยละ </w:t>
      </w:r>
      <w:r w:rsidRPr="00E61154">
        <w:rPr>
          <w:sz w:val="32"/>
          <w:szCs w:val="32"/>
        </w:rPr>
        <w:t>0.14</w:t>
      </w:r>
      <w:r w:rsidRPr="00E61154">
        <w:rPr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E61154">
        <w:rPr>
          <w:sz w:val="32"/>
          <w:szCs w:val="32"/>
        </w:rPr>
        <w:t xml:space="preserve">JMT </w:t>
      </w:r>
      <w:r w:rsidRPr="00E61154">
        <w:rPr>
          <w:sz w:val="32"/>
          <w:szCs w:val="32"/>
          <w:cs/>
        </w:rPr>
        <w:t xml:space="preserve">จากผู้ถือหุ้นเดิมของ </w:t>
      </w:r>
      <w:r w:rsidRPr="00E61154">
        <w:rPr>
          <w:sz w:val="32"/>
          <w:szCs w:val="32"/>
        </w:rPr>
        <w:t xml:space="preserve">JMT </w:t>
      </w:r>
      <w:r w:rsidRPr="00E61154">
        <w:rPr>
          <w:sz w:val="32"/>
          <w:szCs w:val="32"/>
          <w:cs/>
        </w:rPr>
        <w:t xml:space="preserve">รวมเป็นเงินจ่ายซื้อทั้งสิ้น </w:t>
      </w:r>
      <w:r w:rsidRPr="00E61154">
        <w:rPr>
          <w:sz w:val="32"/>
          <w:szCs w:val="32"/>
        </w:rPr>
        <w:t xml:space="preserve">96.6 </w:t>
      </w:r>
      <w:r w:rsidRPr="00E61154">
        <w:rPr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E61154">
        <w:rPr>
          <w:rFonts w:hint="cs"/>
          <w:sz w:val="32"/>
          <w:szCs w:val="32"/>
          <w:cs/>
        </w:rPr>
        <w:t>จำนวน</w:t>
      </w:r>
      <w:r w:rsidRPr="00E61154">
        <w:rPr>
          <w:sz w:val="32"/>
          <w:szCs w:val="32"/>
        </w:rPr>
        <w:t xml:space="preserve"> </w:t>
      </w:r>
      <w:r w:rsidRPr="00E61154">
        <w:rPr>
          <w:sz w:val="32"/>
          <w:szCs w:val="32"/>
          <w:cs/>
        </w:rPr>
        <w:t xml:space="preserve">การซื้อหุ้นสามัญดังกล่าว ทำให้สัดส่วนการถือหุ้นของบริษัทฯใน </w:t>
      </w:r>
      <w:r w:rsidRPr="00E61154">
        <w:rPr>
          <w:sz w:val="32"/>
          <w:szCs w:val="32"/>
        </w:rPr>
        <w:t xml:space="preserve">JMT </w:t>
      </w:r>
      <w:r w:rsidRPr="00E61154">
        <w:rPr>
          <w:rFonts w:hint="cs"/>
          <w:sz w:val="32"/>
          <w:szCs w:val="32"/>
          <w:cs/>
        </w:rPr>
        <w:t>เพิ่มขึ้น</w:t>
      </w:r>
      <w:r w:rsidRPr="00E61154">
        <w:rPr>
          <w:sz w:val="32"/>
          <w:szCs w:val="32"/>
          <w:cs/>
        </w:rPr>
        <w:t xml:space="preserve">จากร้อยละ </w:t>
      </w:r>
      <w:r w:rsidRPr="00E61154">
        <w:rPr>
          <w:sz w:val="32"/>
          <w:szCs w:val="32"/>
        </w:rPr>
        <w:t xml:space="preserve">53.50 </w:t>
      </w:r>
      <w:r w:rsidRPr="00E61154">
        <w:rPr>
          <w:sz w:val="32"/>
          <w:szCs w:val="32"/>
          <w:cs/>
        </w:rPr>
        <w:t xml:space="preserve">เป็นร้อยละ </w:t>
      </w:r>
      <w:r w:rsidRPr="00E61154">
        <w:rPr>
          <w:sz w:val="32"/>
          <w:szCs w:val="32"/>
        </w:rPr>
        <w:t xml:space="preserve">53.64 </w:t>
      </w:r>
      <w:r w:rsidRPr="00E61154">
        <w:rPr>
          <w:sz w:val="32"/>
          <w:szCs w:val="32"/>
          <w:cs/>
        </w:rPr>
        <w:t>บริษัทฯรับรู้ “ส่วน</w:t>
      </w:r>
      <w:r w:rsidRPr="00E61154">
        <w:rPr>
          <w:rFonts w:hint="cs"/>
          <w:sz w:val="32"/>
          <w:szCs w:val="32"/>
          <w:cs/>
        </w:rPr>
        <w:t>ต่ำ</w:t>
      </w:r>
      <w:r w:rsidRPr="00E61154">
        <w:rPr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Pr="00E61154">
        <w:rPr>
          <w:sz w:val="32"/>
          <w:szCs w:val="32"/>
        </w:rPr>
        <w:t xml:space="preserve">64.1 </w:t>
      </w:r>
      <w:r w:rsidRPr="00E61154">
        <w:rPr>
          <w:sz w:val="32"/>
          <w:szCs w:val="32"/>
          <w:cs/>
        </w:rPr>
        <w:t>ล้านบาท ในงบแสดงฐานะการเงิน</w:t>
      </w:r>
    </w:p>
    <w:p w14:paraId="74F495C8" w14:textId="77777777" w:rsidR="00356963" w:rsidRPr="00E61154" w:rsidRDefault="00356963" w:rsidP="003569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421,324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431,428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28.41291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12,258,125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4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2566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ลดลง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53.64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53.63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2.4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66231596" w14:textId="77777777" w:rsidR="00356963" w:rsidRPr="00E61154" w:rsidRDefault="00356963" w:rsidP="003569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ในระหว่างไตรมาสที่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1,250,000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0.09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49.0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การซื้อหุ้นสามัญดังกล่าว ทำให้สัดส่วน</w:t>
      </w:r>
      <w:r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การถือหุ้นของบริษัทฯใน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53.63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53.71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จาก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26.6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01F39546" w14:textId="77777777" w:rsidR="00356963" w:rsidRDefault="00356963" w:rsidP="003569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JMT-ESOP W1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41,772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42,880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หุ้น ในราคาใช้สิทธิหุ้นละ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28.33714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1,215,097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้ว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  3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และหุ้นเพิ่มทุนดังกล่าวเริ่มซื้อขายในตลาดหลักทรัพย์แห่งประเทศไทยเมื่อวันที่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6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2566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 xml:space="preserve">             0.2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78B25B7E" w14:textId="77777777" w:rsidR="00356963" w:rsidRDefault="00356963" w:rsidP="003569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ใน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เดือนกรกฎาคม </w:t>
      </w:r>
      <w:r>
        <w:rPr>
          <w:rFonts w:ascii="Angsana New" w:hAnsi="Angsana New"/>
          <w:color w:val="000000"/>
          <w:sz w:val="32"/>
          <w:szCs w:val="32"/>
        </w:rPr>
        <w:t>2566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>
        <w:rPr>
          <w:rFonts w:ascii="Angsana New" w:hAnsi="Angsana New"/>
          <w:color w:val="000000"/>
          <w:sz w:val="32"/>
          <w:szCs w:val="32"/>
        </w:rPr>
        <w:t>2,016,400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หุ้น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หรือคิดเป็นร้อยละ </w:t>
      </w:r>
      <w:r>
        <w:rPr>
          <w:rFonts w:ascii="Angsana New" w:hAnsi="Angsana New"/>
          <w:color w:val="000000"/>
          <w:sz w:val="32"/>
          <w:szCs w:val="32"/>
        </w:rPr>
        <w:t>0.14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>
        <w:rPr>
          <w:rFonts w:ascii="Angsana New" w:hAnsi="Angsana New"/>
          <w:color w:val="000000"/>
          <w:sz w:val="32"/>
          <w:szCs w:val="32"/>
        </w:rPr>
        <w:t xml:space="preserve">            70.0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การซื้อหุ้นสามัญดังกล่าว </w:t>
      </w:r>
      <w:r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ทำให้สัดส่วนการถือหุ้นของบริษัทฯใน 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532D15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>71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532D15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 xml:space="preserve">85                     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บริษัทฯรับรู้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“ส่วน</w:t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34.0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6D6CF266" w14:textId="58D89B29" w:rsidR="00356963" w:rsidRPr="00AD5888" w:rsidRDefault="00356963" w:rsidP="0035696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color w:val="000000"/>
          <w:sz w:val="32"/>
          <w:szCs w:val="32"/>
        </w:rPr>
        <w:t xml:space="preserve">2566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จำหน่ายหุ้นสามัญของ 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>840,000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คิดเป็นร้อยละ </w:t>
      </w:r>
      <w:r>
        <w:rPr>
          <w:rFonts w:ascii="Angsana New" w:hAnsi="Angsana New"/>
          <w:color w:val="000000"/>
          <w:sz w:val="32"/>
          <w:szCs w:val="32"/>
        </w:rPr>
        <w:t>0.06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ของหุ้นที่ออกและชำระแล้วของ </w:t>
      </w:r>
      <w:r w:rsidRPr="001907EB">
        <w:rPr>
          <w:rFonts w:ascii="Angsana New" w:hAnsi="Angsana New"/>
          <w:color w:val="000000"/>
          <w:sz w:val="32"/>
          <w:szCs w:val="32"/>
        </w:rPr>
        <w:t>JMT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บริษัทฯได้รับชำระเงินค่าหุ้นจากการจำหน่ายหุ้นสามัญของ 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39.8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ล้านบาท 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1907EB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6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และรับรู้ “ส่วนเกินจากการเปลี่ยนแปลงสัดส่วน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25.1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  <w:r w:rsidR="002111C5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การจำหน่ายหุ้นดังกล่าวทำให้สัดส่วนการถือหุ้นใน 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1907EB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>3.85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1907EB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3.79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จาก</w:t>
      </w:r>
      <w:r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 xml:space="preserve">0.4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1B212965" w14:textId="2902DD94" w:rsidR="00356963" w:rsidRDefault="00356963" w:rsidP="00BB1BF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JMT-ESOP W1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color w:val="000000"/>
          <w:sz w:val="32"/>
          <w:szCs w:val="32"/>
        </w:rPr>
        <w:t>104,434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หน่วย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>
        <w:rPr>
          <w:rFonts w:ascii="Angsana New" w:hAnsi="Angsana New"/>
          <w:color w:val="000000"/>
          <w:sz w:val="32"/>
          <w:szCs w:val="32"/>
        </w:rPr>
        <w:t>107,176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หุ้น ในราคาใช้สิทธิหุ้นละ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28.33714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3,037,061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้ว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ทั้งจำนวน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4 </w:t>
      </w:r>
      <w:r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และหุ้นเพิ่มทุนดังกล่าวเริ่มซื้อขายในตลาดหลักทรัพย์แห่งประเทศไทยเมื่อวันที่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6 </w:t>
      </w:r>
      <w:r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2566</w:t>
      </w:r>
      <w:r w:rsidR="00105798">
        <w:rPr>
          <w:rFonts w:ascii="Angsana New" w:hAnsi="Angsana New"/>
          <w:color w:val="000000"/>
          <w:sz w:val="32"/>
          <w:szCs w:val="32"/>
        </w:rPr>
        <w:t xml:space="preserve"> </w:t>
      </w:r>
      <w:r w:rsidR="00105798"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105798" w:rsidRPr="00E61154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="00105798" w:rsidRPr="00E61154">
        <w:rPr>
          <w:rFonts w:ascii="Angsana New" w:hAnsi="Angsana New"/>
          <w:color w:val="000000"/>
          <w:sz w:val="32"/>
          <w:szCs w:val="32"/>
          <w:cs/>
        </w:rPr>
        <w:t>จากการเปลี่ยนแปลงสัดส่วนเงินลงทุนในบริษัทย่อย” จำนวน</w:t>
      </w:r>
      <w:r w:rsidR="00CE7C5C">
        <w:rPr>
          <w:rFonts w:ascii="Angsana New" w:hAnsi="Angsana New"/>
          <w:color w:val="000000"/>
          <w:sz w:val="32"/>
          <w:szCs w:val="32"/>
        </w:rPr>
        <w:t xml:space="preserve"> </w:t>
      </w:r>
      <w:r w:rsidR="00412974">
        <w:rPr>
          <w:rFonts w:ascii="Angsana New" w:hAnsi="Angsana New"/>
          <w:color w:val="000000"/>
          <w:sz w:val="32"/>
          <w:szCs w:val="32"/>
        </w:rPr>
        <w:t>1</w:t>
      </w:r>
      <w:r w:rsidR="0010579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105798"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CE7C5C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105798" w:rsidRPr="00E61154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242A0AED" w14:textId="7BF2C977" w:rsidR="00EF1C7E" w:rsidRPr="00EF1C7E" w:rsidRDefault="00EF1C7E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07CF4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จำหน่ายหุ้นสามัญของ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>60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0,000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คิดเป็นร้อยละ </w:t>
      </w:r>
      <w:r w:rsidRPr="00507CF4">
        <w:rPr>
          <w:rFonts w:ascii="Angsana New" w:hAnsi="Angsana New"/>
          <w:color w:val="000000"/>
          <w:sz w:val="32"/>
          <w:szCs w:val="32"/>
        </w:rPr>
        <w:t>0.0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ของหุ้นที่ออกและชำระแล้วของ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บริษัทฯได้รับชำระเงินค่าหุ้นจากการจำหน่ายหุ้นสามัญของ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29</w:t>
      </w:r>
      <w:r w:rsidRPr="00507CF4">
        <w:rPr>
          <w:rFonts w:ascii="Angsana New" w:hAnsi="Angsana New"/>
          <w:color w:val="000000"/>
          <w:sz w:val="32"/>
          <w:szCs w:val="32"/>
        </w:rPr>
        <w:t>.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ล้านบาทในเดือน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และรับรู้ “ส่วนเกินจากการเปลี่ยนแปลงสัดส่วน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18.8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  <w:r w:rsidR="002111C5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การจำหน่ายหุ้นดังกล่าวทำให้สัดส่วนการถือหุ้นใน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507CF4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>79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507CF4">
        <w:rPr>
          <w:rFonts w:ascii="Angsana New" w:hAnsi="Angsana New"/>
          <w:color w:val="000000"/>
          <w:sz w:val="32"/>
          <w:szCs w:val="32"/>
        </w:rPr>
        <w:t>53.7</w:t>
      </w:r>
      <w:r>
        <w:rPr>
          <w:rFonts w:ascii="Angsana New" w:hAnsi="Angsana New"/>
          <w:color w:val="000000"/>
          <w:sz w:val="32"/>
          <w:szCs w:val="32"/>
        </w:rPr>
        <w:t>5</w:t>
      </w:r>
      <w:r w:rsidR="000B47E9">
        <w:rPr>
          <w:rFonts w:ascii="Angsana New" w:hAnsi="Angsana New"/>
          <w:color w:val="000000"/>
          <w:sz w:val="32"/>
          <w:szCs w:val="32"/>
        </w:rPr>
        <w:t xml:space="preserve"> </w:t>
      </w:r>
      <w:r w:rsidR="000B47E9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 “ส่วน</w:t>
      </w:r>
      <w:r w:rsidR="00CC0BB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0B47E9">
        <w:rPr>
          <w:rFonts w:ascii="Angsana New" w:hAnsi="Angsana New" w:hint="cs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0B47E9">
        <w:rPr>
          <w:rFonts w:ascii="Angsana New" w:hAnsi="Angsana New"/>
          <w:color w:val="000000"/>
          <w:sz w:val="32"/>
          <w:szCs w:val="32"/>
        </w:rPr>
        <w:t xml:space="preserve">0.1 </w:t>
      </w:r>
      <w:r w:rsidR="000B47E9">
        <w:rPr>
          <w:rFonts w:ascii="Angsana New" w:hAnsi="Angsana New" w:hint="cs"/>
          <w:color w:val="000000"/>
          <w:sz w:val="32"/>
          <w:szCs w:val="32"/>
          <w:cs/>
        </w:rPr>
        <w:t>ล้านบาท ในงบแสดงฐานะการเงิน</w:t>
      </w:r>
    </w:p>
    <w:p w14:paraId="7BF1E436" w14:textId="77777777" w:rsidR="00EF1C7E" w:rsidRPr="00507CF4" w:rsidRDefault="00EF1C7E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พฤศจิกายนและธันวาคม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>
        <w:rPr>
          <w:rFonts w:ascii="Angsana New" w:hAnsi="Angsana New"/>
          <w:color w:val="000000"/>
          <w:sz w:val="32"/>
          <w:szCs w:val="32"/>
        </w:rPr>
        <w:t>550</w:t>
      </w:r>
      <w:r w:rsidRPr="00507CF4">
        <w:rPr>
          <w:rFonts w:ascii="Angsana New" w:hAnsi="Angsana New"/>
          <w:color w:val="000000"/>
          <w:sz w:val="32"/>
          <w:szCs w:val="32"/>
        </w:rPr>
        <w:t>,</w:t>
      </w:r>
      <w:r>
        <w:rPr>
          <w:rFonts w:ascii="Angsana New" w:hAnsi="Angsana New"/>
          <w:color w:val="000000"/>
          <w:sz w:val="32"/>
          <w:szCs w:val="32"/>
        </w:rPr>
        <w:t>0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00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 xml:space="preserve">หรือคิดเป็นร้อยละ </w:t>
      </w:r>
      <w:r w:rsidRPr="00507CF4">
        <w:rPr>
          <w:rFonts w:ascii="Angsana New" w:hAnsi="Angsana New"/>
          <w:color w:val="000000"/>
          <w:sz w:val="32"/>
          <w:szCs w:val="32"/>
        </w:rPr>
        <w:t>0.</w:t>
      </w:r>
      <w:r>
        <w:rPr>
          <w:rFonts w:ascii="Angsana New" w:hAnsi="Angsana New"/>
          <w:color w:val="000000"/>
          <w:sz w:val="32"/>
          <w:szCs w:val="32"/>
        </w:rPr>
        <w:t>04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>
        <w:rPr>
          <w:rFonts w:ascii="Angsana New" w:hAnsi="Angsana New"/>
          <w:color w:val="000000"/>
          <w:sz w:val="32"/>
          <w:szCs w:val="32"/>
        </w:rPr>
        <w:t>13.9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การซื้อหุ้นสามัญดังกล่าว ทำให้สัดส่วนการถือหุ้นของบริษัทฯใน 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507CF4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>75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507CF4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>78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บริษัทฯรับรู้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“ส่วน</w:t>
      </w:r>
      <w:r w:rsidRPr="00507CF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507CF4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07CF4">
        <w:rPr>
          <w:rFonts w:ascii="Angsana New" w:hAnsi="Angsana New"/>
          <w:color w:val="000000"/>
          <w:sz w:val="32"/>
          <w:szCs w:val="32"/>
        </w:rPr>
        <w:t xml:space="preserve"> </w:t>
      </w:r>
      <w:r w:rsidRPr="00507CF4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2D5B97E1" w14:textId="48C40D2E" w:rsidR="00F34B06" w:rsidRPr="00E61154" w:rsidRDefault="00BB7A16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34B0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1D62C3" w:rsidRPr="001D62C3">
        <w:rPr>
          <w:rFonts w:ascii="Angsana New" w:hAnsi="Angsana New"/>
          <w:b/>
          <w:bCs/>
          <w:color w:val="000000"/>
          <w:sz w:val="32"/>
          <w:szCs w:val="32"/>
          <w:cs/>
        </w:rPr>
        <w:t>เจมาร์ท อินชัวรันซ์ โบรกเกอร์</w:t>
      </w:r>
      <w:r w:rsidR="00F34B0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</w:t>
      </w:r>
      <w:r w:rsidR="00F34B06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F34B06" w:rsidRPr="00E61154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F34B0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เอ็ม ที เน็ทเวอร์ค เซอร์วิสเซ็ส จำกัด (มหาชน)</w:t>
      </w:r>
      <w:r w:rsidR="00F34B06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="00F34B0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1BA7C204" w14:textId="31B1DC4D" w:rsidR="00271858" w:rsidRDefault="00653618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526AC9">
        <w:rPr>
          <w:rFonts w:ascii="Angsana New" w:hAnsi="Angsana New"/>
          <w:color w:val="000000"/>
          <w:sz w:val="32"/>
          <w:szCs w:val="32"/>
        </w:rPr>
        <w:t>1</w:t>
      </w:r>
      <w:r w:rsidR="002111C5">
        <w:rPr>
          <w:rFonts w:ascii="Angsana New" w:hAnsi="Angsana New"/>
          <w:color w:val="000000"/>
          <w:sz w:val="32"/>
          <w:szCs w:val="32"/>
        </w:rPr>
        <w:t>5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526AC9">
        <w:rPr>
          <w:rFonts w:ascii="Angsana New" w:hAnsi="Angsana New"/>
          <w:color w:val="000000"/>
          <w:sz w:val="32"/>
          <w:szCs w:val="32"/>
          <w:cs/>
        </w:rPr>
        <w:t>ที่ประชุม</w:t>
      </w:r>
      <w:r w:rsidR="002111C5">
        <w:rPr>
          <w:rFonts w:ascii="Angsana New" w:hAnsi="Angsana New" w:hint="cs"/>
          <w:color w:val="000000"/>
          <w:sz w:val="32"/>
          <w:szCs w:val="32"/>
          <w:cs/>
        </w:rPr>
        <w:t>วิสาม</w:t>
      </w:r>
      <w:r w:rsidR="00E33C03">
        <w:rPr>
          <w:rFonts w:ascii="Angsana New" w:hAnsi="Angsana New" w:hint="cs"/>
          <w:color w:val="000000"/>
          <w:sz w:val="32"/>
          <w:szCs w:val="32"/>
          <w:cs/>
        </w:rPr>
        <w:t>ัญ</w:t>
      </w:r>
      <w:r w:rsidR="002111C5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Pr="00526AC9">
        <w:rPr>
          <w:rFonts w:ascii="Angsana New" w:hAnsi="Angsana New"/>
          <w:color w:val="000000"/>
          <w:sz w:val="32"/>
          <w:szCs w:val="32"/>
          <w:cs/>
        </w:rPr>
        <w:t>ของบริษัท เจมาร์ท อินชัวรันซ์ โบรกเกอร์ จำกัด (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JIB)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มีมติอนุมัติเพิ่มทุนจำนวน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0.5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ล้านหุ้น ในราคาหุ้นละ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10 </w:t>
      </w:r>
      <w:r w:rsidRPr="00526AC9">
        <w:rPr>
          <w:rFonts w:ascii="Angsana New" w:hAnsi="Angsana New"/>
          <w:color w:val="000000"/>
          <w:sz w:val="32"/>
          <w:szCs w:val="32"/>
          <w:cs/>
        </w:rPr>
        <w:t>บาท เป็นจำนวนเงิน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5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ล้านบาท ซึ่งจะเป็นผลให้ทุนจดทะเบียนและเรียกชำระของ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JIB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เพิ่มขึ้นจากเดิม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15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ล้านบาท (หุ้นสามัญ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1.5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10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บาท) เป็น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20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ล้านบาท (หุ้นสามัญ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2 </w:t>
      </w:r>
      <w:r w:rsidRPr="00526AC9">
        <w:rPr>
          <w:rFonts w:ascii="Angsana New" w:hAnsi="Angsana New"/>
          <w:color w:val="000000"/>
          <w:sz w:val="32"/>
          <w:szCs w:val="32"/>
          <w:cs/>
        </w:rPr>
        <w:t>ล้านหุ้น มูลค่าที่ตราไว้หุ้นละ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10 </w:t>
      </w:r>
      <w:r w:rsidRPr="00526AC9">
        <w:rPr>
          <w:rFonts w:ascii="Angsana New" w:hAnsi="Angsana New"/>
          <w:color w:val="000000"/>
          <w:sz w:val="32"/>
          <w:szCs w:val="32"/>
          <w:cs/>
        </w:rPr>
        <w:t>บาท</w:t>
      </w:r>
      <w:r w:rsidR="00453236">
        <w:rPr>
          <w:rFonts w:ascii="Angsana New" w:hAnsi="Angsana New" w:hint="cs"/>
          <w:color w:val="000000"/>
          <w:sz w:val="32"/>
          <w:szCs w:val="32"/>
          <w:cs/>
        </w:rPr>
        <w:t>) ซึ่ง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26AC9">
        <w:rPr>
          <w:rFonts w:ascii="Angsana New" w:hAnsi="Angsana New"/>
          <w:color w:val="000000"/>
          <w:sz w:val="32"/>
          <w:szCs w:val="32"/>
          <w:cs/>
        </w:rPr>
        <w:t>จ่ายชำระ</w:t>
      </w:r>
      <w:r w:rsidR="00FF5F32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ค่าหุ้นเพิ่มทุนดังกล่าวในวันที่ 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15 </w:t>
      </w:r>
      <w:r w:rsidRPr="00526AC9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526AC9">
        <w:rPr>
          <w:rFonts w:ascii="Angsana New" w:hAnsi="Angsana New"/>
          <w:color w:val="000000"/>
          <w:sz w:val="32"/>
          <w:szCs w:val="32"/>
        </w:rPr>
        <w:t>2566</w:t>
      </w:r>
      <w:r w:rsidR="00453236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453236">
        <w:rPr>
          <w:rFonts w:ascii="Angsana New" w:hAnsi="Angsana New"/>
          <w:color w:val="000000"/>
          <w:sz w:val="32"/>
          <w:szCs w:val="32"/>
        </w:rPr>
        <w:t xml:space="preserve"> JIB</w:t>
      </w:r>
      <w:r w:rsidR="00453236"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="00453236">
        <w:rPr>
          <w:rFonts w:ascii="Angsana New" w:hAnsi="Angsana New"/>
          <w:color w:val="000000"/>
          <w:sz w:val="32"/>
          <w:szCs w:val="32"/>
        </w:rPr>
        <w:t>16</w:t>
      </w:r>
      <w:r w:rsidR="00453236">
        <w:rPr>
          <w:rFonts w:ascii="Angsana New" w:hAnsi="Angsana New" w:hint="cs"/>
          <w:color w:val="000000"/>
          <w:sz w:val="32"/>
          <w:szCs w:val="32"/>
          <w:cs/>
        </w:rPr>
        <w:t xml:space="preserve"> พฤศจ</w:t>
      </w:r>
      <w:r w:rsidR="00332437">
        <w:rPr>
          <w:rFonts w:ascii="Angsana New" w:hAnsi="Angsana New" w:hint="cs"/>
          <w:color w:val="000000"/>
          <w:sz w:val="32"/>
          <w:szCs w:val="32"/>
          <w:cs/>
        </w:rPr>
        <w:t>ิ</w:t>
      </w:r>
      <w:r w:rsidR="00453236">
        <w:rPr>
          <w:rFonts w:ascii="Angsana New" w:hAnsi="Angsana New" w:hint="cs"/>
          <w:color w:val="000000"/>
          <w:sz w:val="32"/>
          <w:szCs w:val="32"/>
          <w:cs/>
        </w:rPr>
        <w:t xml:space="preserve">กายน </w:t>
      </w:r>
      <w:r w:rsidR="00453236">
        <w:rPr>
          <w:rFonts w:ascii="Angsana New" w:hAnsi="Angsana New"/>
          <w:color w:val="000000"/>
          <w:sz w:val="32"/>
          <w:szCs w:val="32"/>
        </w:rPr>
        <w:t>2566</w:t>
      </w:r>
    </w:p>
    <w:p w14:paraId="731F5FD9" w14:textId="77777777" w:rsidR="00C84BE6" w:rsidRPr="00E61154" w:rsidRDefault="002A26A1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A26A1">
        <w:rPr>
          <w:rFonts w:ascii="Angsana New" w:hAnsi="Angsana New" w:hint="cs"/>
          <w:b/>
          <w:bCs/>
          <w:sz w:val="32"/>
          <w:szCs w:val="32"/>
        </w:rPr>
        <w:tab/>
      </w:r>
      <w:r w:rsidR="00C84BE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บริหารสินทรัพย์ เจ จำกัด</w:t>
      </w:r>
      <w:r w:rsidR="00C84BE6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C84BE6" w:rsidRPr="00E61154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C84BE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เอ็ม ที เน็ทเวอร์ค เซอร์วิสเซ็ส จำกัด (มหาชน)</w:t>
      </w:r>
      <w:r w:rsidR="00C84BE6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="00C84BE6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15AD00C5" w14:textId="77777777" w:rsidR="00C84BE6" w:rsidRPr="00E61154" w:rsidRDefault="00C84BE6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23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มีมติอนุมัติให้ซื้อหุ้นเพิ่มทุนของบริษัท บริหารสินทรัพย์ เจ จำกัด (</w:t>
      </w:r>
      <w:r w:rsidRPr="00E61154">
        <w:rPr>
          <w:rFonts w:ascii="Angsana New" w:hAnsi="Angsana New"/>
          <w:color w:val="000000"/>
          <w:sz w:val="32"/>
          <w:szCs w:val="32"/>
        </w:rPr>
        <w:t>JAM</w:t>
      </w:r>
      <w:r w:rsidRPr="00E61154">
        <w:rPr>
          <w:rFonts w:ascii="Angsana New" w:hAnsi="Angsana New"/>
          <w:color w:val="000000"/>
          <w:sz w:val="32"/>
          <w:szCs w:val="32"/>
          <w:cs/>
        </w:rPr>
        <w:t>) ตามสัดส่วนเดิมของหุ้นที่ทาง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E61154">
        <w:rPr>
          <w:rFonts w:ascii="Angsana New" w:hAnsi="Angsana New"/>
          <w:color w:val="000000"/>
          <w:sz w:val="32"/>
          <w:szCs w:val="32"/>
        </w:rPr>
        <w:t>150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อนุมัติสละสิทธิ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หุ้นเพิ่มทุนในสัดส่วนร้อยละ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9.99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ของทุนจดทะเบียนและเรียกชำระแล้วภายหลังการเพิ่มทุนของ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color w:val="000000"/>
          <w:sz w:val="32"/>
          <w:szCs w:val="32"/>
        </w:rPr>
        <w:t>20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ให้แก่บริษัท กสิกร อินเวสเจอร์ จำกัด ด้วยมูลค่าการเข้าลงทุนไม่เกิน </w:t>
      </w:r>
      <w:r w:rsidRPr="00E61154">
        <w:rPr>
          <w:rFonts w:ascii="Angsana New" w:hAnsi="Angsana New"/>
          <w:color w:val="000000"/>
          <w:sz w:val="32"/>
          <w:szCs w:val="32"/>
        </w:rPr>
        <w:t>3,500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และอนุมัติการเข้าลงนามในสัญญา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Share Subscription Agreement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ระหว่าง </w:t>
      </w:r>
      <w:r w:rsidRPr="00E61154">
        <w:rPr>
          <w:rFonts w:ascii="Angsana New" w:hAnsi="Angsana New"/>
          <w:color w:val="000000"/>
          <w:sz w:val="32"/>
          <w:szCs w:val="32"/>
        </w:rPr>
        <w:t>3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บริษัท ได้แก่ </w:t>
      </w:r>
      <w:r w:rsidRPr="00E61154">
        <w:rPr>
          <w:rFonts w:ascii="Angsana New" w:hAnsi="Angsana New"/>
          <w:color w:val="000000"/>
          <w:sz w:val="32"/>
          <w:szCs w:val="32"/>
        </w:rPr>
        <w:t>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บริษัท กสิกร อินเวสเจอร์ จำกัด และ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ภายใต้สัญญาดังกล่าวมีเงื่อนไขและข้อตกลงบางประการที่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ต้องปฏิบัติตาม</w:t>
      </w:r>
    </w:p>
    <w:p w14:paraId="29033FA3" w14:textId="77777777" w:rsidR="00C84BE6" w:rsidRPr="00E61154" w:rsidRDefault="00C84BE6" w:rsidP="000B47E9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3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มีมติเพิ่มทุนจำนวน </w:t>
      </w:r>
      <w:r w:rsidRPr="00E61154">
        <w:rPr>
          <w:rFonts w:ascii="Angsana New" w:hAnsi="Angsana New"/>
          <w:color w:val="000000"/>
          <w:sz w:val="32"/>
          <w:szCs w:val="32"/>
        </w:rPr>
        <w:t>150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ในราคาหุ้นละ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บริษัทย่อยเพิ่มขึ้นจาก </w:t>
      </w:r>
      <w:r w:rsidRPr="00E61154">
        <w:rPr>
          <w:rFonts w:ascii="Angsana New" w:hAnsi="Angsana New"/>
          <w:color w:val="000000"/>
          <w:sz w:val="32"/>
          <w:szCs w:val="32"/>
        </w:rPr>
        <w:t>30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300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E61154">
        <w:rPr>
          <w:rFonts w:ascii="Angsana New" w:hAnsi="Angsana New"/>
          <w:color w:val="000000"/>
          <w:sz w:val="32"/>
          <w:szCs w:val="32"/>
        </w:rPr>
        <w:t>180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1,800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Pr="00E61154">
        <w:rPr>
          <w:rFonts w:ascii="Angsana New" w:hAnsi="Angsana New"/>
          <w:color w:val="000000"/>
          <w:sz w:val="32"/>
          <w:szCs w:val="32"/>
        </w:rPr>
        <w:t>1,500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8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</w:p>
    <w:p w14:paraId="47217DE5" w14:textId="0E2335D2" w:rsidR="00EA719E" w:rsidRPr="005A4022" w:rsidRDefault="00C84BE6" w:rsidP="008D002D">
      <w:pPr>
        <w:tabs>
          <w:tab w:val="left" w:pos="900"/>
          <w:tab w:val="right" w:pos="72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ในวันเดียวกัน ที่ประชุมสามัญผู้ถือหุ้นของ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 จำนวน </w:t>
      </w:r>
      <w:r w:rsidRPr="00E61154">
        <w:rPr>
          <w:rFonts w:ascii="Angsana New" w:hAnsi="Angsana New"/>
          <w:color w:val="000000"/>
          <w:sz w:val="32"/>
          <w:szCs w:val="32"/>
        </w:rPr>
        <w:t>20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ในราคาหุ้นละ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175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3,500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 </w:t>
      </w:r>
      <w:r w:rsidRPr="00E61154">
        <w:rPr>
          <w:rFonts w:ascii="Angsana New" w:hAnsi="Angsana New"/>
          <w:color w:val="000000"/>
          <w:sz w:val="32"/>
          <w:szCs w:val="32"/>
        </w:rPr>
        <w:t>180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1,800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E61154">
        <w:rPr>
          <w:rFonts w:ascii="Angsana New" w:hAnsi="Angsana New"/>
          <w:color w:val="000000"/>
          <w:sz w:val="32"/>
          <w:szCs w:val="32"/>
        </w:rPr>
        <w:t>200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2,000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และมีส่วนเกินมูลค่าหุ้นหุ้นละ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165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3,300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E61154">
        <w:rPr>
          <w:rFonts w:ascii="Angsana New" w:hAnsi="Angsana New"/>
          <w:color w:val="000000"/>
          <w:sz w:val="32"/>
          <w:szCs w:val="32"/>
        </w:rPr>
        <w:t>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ได้สละสิทธิ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เพิ่มทุนให้กับบริษัท กสิกร อินเวสเจอร์ จำกัด จ่ายชำระเงินเพิ่มทุนดังกล่าว ซึ่ง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ได้รับเงินเพิ่มทุนในวันที่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21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และจ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ด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ทะเบียนเพิ่มทุนกับกระทรวงพาณิชย์เมื่อวันที่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22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ดังนั้น จากผลของการสละสิทธิ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เพิ่มทุนดังกล่าวทำให้สัดส่วนการถือหุ้นของ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99.99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90.00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ส่งผลให้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รับรู้ “ส่วนเกินจากการเปลี่ยนแปลงสัดส่วนเงินลงทุนในบริษัทย่อย” จำนวน </w:t>
      </w:r>
      <w:r w:rsidRPr="00E61154">
        <w:rPr>
          <w:rFonts w:ascii="Angsana New" w:hAnsi="Angsana New"/>
          <w:color w:val="000000"/>
          <w:sz w:val="32"/>
          <w:szCs w:val="32"/>
        </w:rPr>
        <w:t>2,867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โดยบริษัทฯรับรู้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“ส่วนเกินจากการเปลี่ยนแปลงสัดส่วนเงินลงทุนในบริษัทย่อย”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ตามสัดส่วนการถือหุ้นใน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1,538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1015513E" w14:textId="09F2BD55" w:rsidR="00701344" w:rsidRDefault="00EA719E" w:rsidP="008D002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01344" w:rsidRPr="00095F8A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แอสเซ็ท จำกัด (มหาชน)</w:t>
      </w:r>
    </w:p>
    <w:p w14:paraId="5C30D0CF" w14:textId="1DA32BFD" w:rsidR="00A553A0" w:rsidRPr="00891FE1" w:rsidRDefault="00A553A0" w:rsidP="008D002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E80805">
        <w:rPr>
          <w:rFonts w:ascii="Angsana New" w:hAnsi="Angsana New"/>
          <w:color w:val="000000"/>
          <w:sz w:val="32"/>
          <w:szCs w:val="32"/>
        </w:rPr>
        <w:t>18</w:t>
      </w:r>
      <w:r w:rsidR="00E8080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1FE1">
        <w:rPr>
          <w:rFonts w:ascii="Angsana New" w:hAnsi="Angsana New" w:hint="cs"/>
          <w:color w:val="000000"/>
          <w:sz w:val="32"/>
          <w:szCs w:val="32"/>
        </w:rPr>
        <w:t>2566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</w:t>
      </w:r>
      <w:r w:rsidR="0069717F">
        <w:rPr>
          <w:rFonts w:ascii="Angsana New" w:hAnsi="Angsana New" w:hint="cs"/>
          <w:color w:val="000000"/>
          <w:sz w:val="32"/>
          <w:szCs w:val="32"/>
          <w:cs/>
        </w:rPr>
        <w:t>วิสามัญผู้ถือหุ้น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A52C94">
        <w:rPr>
          <w:rFonts w:ascii="Angsana New" w:hAnsi="Angsana New"/>
          <w:color w:val="000000"/>
          <w:sz w:val="32"/>
          <w:szCs w:val="32"/>
        </w:rPr>
        <w:t xml:space="preserve"> </w:t>
      </w:r>
      <w:r w:rsidR="007E0CFC">
        <w:rPr>
          <w:rFonts w:ascii="Angsana New" w:hAnsi="Angsana New"/>
          <w:color w:val="000000"/>
          <w:sz w:val="32"/>
          <w:szCs w:val="32"/>
        </w:rPr>
        <w:t xml:space="preserve">J 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>ได้มี</w:t>
      </w:r>
      <w:r w:rsidR="00E808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>มติอนุมัติในเรื่องดังต่อไปนี้</w:t>
      </w:r>
    </w:p>
    <w:p w14:paraId="57C7769B" w14:textId="64FF06B8" w:rsidR="00A553A0" w:rsidRPr="00C402D1" w:rsidRDefault="00612354" w:rsidP="008D002D">
      <w:pPr>
        <w:tabs>
          <w:tab w:val="left" w:pos="2160"/>
          <w:tab w:val="left" w:pos="2880"/>
        </w:tabs>
        <w:spacing w:before="80" w:after="8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-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อนุมัติการลดทุนจดทะเบียนของ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จากทุนจดทะเบียนเดิมจำนวน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เป็นทุนจดทะเบียนใหม่จำนวน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>รลดจำนวน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หุ้น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>สามัญที่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จดทะเบียน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>แล้วแต่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ยังมิได้นำออกจำหน่าย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(หุ้นสามัญ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และอนุมัติการแก้ไขเพิ่มเติมหนังสือบริคณห์สนธิของ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เพื่อให้สอดคล้องกับการลดทุนจดทะเบียน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</w:t>
      </w:r>
      <w:r w:rsidR="00E808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ได้จดทะเบียนลดทุนกับกระทรวงพาณิชย์แล้วในวันที่ </w:t>
      </w:r>
      <w:r w:rsidR="00E80805">
        <w:rPr>
          <w:rFonts w:ascii="Angsana New" w:hAnsi="Angsana New"/>
          <w:color w:val="000000" w:themeColor="text1"/>
          <w:sz w:val="32"/>
          <w:szCs w:val="32"/>
        </w:rPr>
        <w:t>22</w:t>
      </w:r>
      <w:r w:rsidR="00E808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80805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0AA2E4B0" w14:textId="2D5FDDC8" w:rsidR="00A553A0" w:rsidRDefault="00612354" w:rsidP="008D002D">
      <w:pPr>
        <w:spacing w:before="80" w:after="8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-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ครั้งที่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>4 (“J-W4”)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2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จำนวนไม่เกิน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ในอัตราส่วน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2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โดยราคาใช้สิทธิแปลงสภาพจะเป็นราคาที่มีส่วนเพิ่มร้อยละ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30</w:t>
      </w:r>
      <w:r w:rsidR="00A553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ของราคาตลาด ณ วันกำหนดราคาใช้สิทธิแปลงสภาพ</w:t>
      </w:r>
    </w:p>
    <w:p w14:paraId="262BDB47" w14:textId="3D58940B" w:rsidR="00A553A0" w:rsidRDefault="00612354" w:rsidP="008D002D">
      <w:pPr>
        <w:spacing w:before="80" w:after="8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-</w:t>
      </w:r>
      <w:r w:rsidR="00A553A0">
        <w:rPr>
          <w:rFonts w:ascii="Angsana New" w:hAnsi="Angsana New"/>
          <w:color w:val="000000" w:themeColor="text1"/>
          <w:sz w:val="32"/>
          <w:szCs w:val="32"/>
        </w:rPr>
        <w:tab/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จากทุนจดทะเบียนเดิมจำนวน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1,920,619,319</w:t>
      </w:r>
      <w:r w:rsidR="00A553A0" w:rsidRPr="006513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720,232,245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720,232,245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A553A0">
        <w:rPr>
          <w:rFonts w:ascii="Angsana New" w:hAnsi="Angsana New"/>
          <w:color w:val="000000" w:themeColor="text1"/>
          <w:sz w:val="32"/>
          <w:szCs w:val="32"/>
        </w:rPr>
        <w:t>1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</w:t>
      </w:r>
      <w:r w:rsidR="00A553A0"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เพื่อให้สอดคล้องกับการเพิ่มทุนจดทะเบียน</w:t>
      </w:r>
      <w:r w:rsidR="00A553A0">
        <w:rPr>
          <w:rFonts w:ascii="Angsana New" w:hAnsi="Angsana New"/>
          <w:color w:val="000000" w:themeColor="text1"/>
          <w:sz w:val="32"/>
          <w:szCs w:val="32"/>
        </w:rPr>
        <w:t xml:space="preserve"> J</w:t>
      </w:r>
      <w:r w:rsidR="00E8080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808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ได้จดทะเบียนเพิ่มทุนกับกระทรวงพาณิชย์แล้วในวันที่ </w:t>
      </w:r>
      <w:r w:rsidR="00E80805">
        <w:rPr>
          <w:rFonts w:ascii="Angsana New" w:hAnsi="Angsana New"/>
          <w:color w:val="000000" w:themeColor="text1"/>
          <w:sz w:val="32"/>
          <w:szCs w:val="32"/>
        </w:rPr>
        <w:t>26</w:t>
      </w:r>
      <w:r w:rsidR="00E808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80805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36C88DED" w14:textId="77777777" w:rsidR="00F82726" w:rsidRDefault="00F8272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7B87F421" w14:textId="7A76B346" w:rsidR="00A553A0" w:rsidRPr="00C402D1" w:rsidRDefault="00612354" w:rsidP="006216E5">
      <w:pPr>
        <w:spacing w:before="120" w:after="120"/>
        <w:ind w:left="1080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>-</w:t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A553A0"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="00A553A0" w:rsidRPr="00A553A0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A553A0"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="00A553A0">
        <w:rPr>
          <w:rFonts w:ascii="Angsana New" w:hAnsi="Angsana New"/>
          <w:sz w:val="32"/>
          <w:szCs w:val="32"/>
        </w:rPr>
        <w:t xml:space="preserve"> J </w:t>
      </w:r>
      <w:r w:rsidR="00A553A0" w:rsidRPr="00C402D1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A553A0">
        <w:rPr>
          <w:rFonts w:ascii="Angsana New" w:hAnsi="Angsana New"/>
          <w:sz w:val="32"/>
          <w:szCs w:val="32"/>
        </w:rPr>
        <w:t>720,232,245</w:t>
      </w:r>
      <w:r w:rsidR="00A553A0" w:rsidRPr="00C402D1">
        <w:rPr>
          <w:rFonts w:ascii="Angsana New" w:hAnsi="Angsana New" w:hint="cs"/>
          <w:sz w:val="32"/>
          <w:szCs w:val="32"/>
        </w:rPr>
        <w:t xml:space="preserve"> </w:t>
      </w:r>
      <w:r w:rsidR="00A553A0"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A553A0">
        <w:rPr>
          <w:rFonts w:ascii="Angsana New" w:hAnsi="Angsana New"/>
          <w:sz w:val="32"/>
          <w:szCs w:val="32"/>
        </w:rPr>
        <w:t>1</w:t>
      </w:r>
      <w:r w:rsidR="00A553A0" w:rsidRPr="00C402D1">
        <w:rPr>
          <w:rFonts w:ascii="Angsana New" w:hAnsi="Angsana New" w:hint="cs"/>
          <w:sz w:val="32"/>
          <w:szCs w:val="32"/>
        </w:rPr>
        <w:t xml:space="preserve"> </w:t>
      </w:r>
      <w:r w:rsidR="00A553A0" w:rsidRPr="00C402D1">
        <w:rPr>
          <w:rFonts w:ascii="Angsana New" w:hAnsi="Angsana New" w:hint="cs"/>
          <w:sz w:val="32"/>
          <w:szCs w:val="32"/>
          <w:cs/>
        </w:rPr>
        <w:t>บาท</w:t>
      </w:r>
      <w:r w:rsidR="00A553A0" w:rsidRPr="00C402D1">
        <w:rPr>
          <w:rFonts w:ascii="Angsana New" w:hAnsi="Angsana New" w:hint="cs"/>
          <w:sz w:val="32"/>
          <w:szCs w:val="32"/>
        </w:rPr>
        <w:t xml:space="preserve"> </w:t>
      </w:r>
      <w:r w:rsidR="00A553A0" w:rsidRPr="00C402D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29AD7ED1" w14:textId="77777777" w:rsidR="00A553A0" w:rsidRDefault="00A553A0" w:rsidP="006216E5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480,154,830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 ให้แก่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ตามสัดส่วนการถือหุ้นที่ผู้ถือหุ้นแต่ละรายถืออยู่โดยไม่จัดสรรให้ผู้ถือหุ้นที่จะทำให้</w:t>
      </w:r>
      <w:r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 xml:space="preserve">มีหน้าที่ตามกฎหมายต่างประเทศ </w:t>
      </w:r>
      <w:r w:rsidRPr="00C402D1">
        <w:rPr>
          <w:rFonts w:ascii="Angsana New" w:hAnsi="Angsana New" w:hint="cs"/>
          <w:sz w:val="32"/>
          <w:szCs w:val="32"/>
        </w:rPr>
        <w:t>(Preferential Public Offering: PPO)</w:t>
      </w:r>
      <w:r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ในอัตราส่วน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2.5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>
        <w:rPr>
          <w:rFonts w:ascii="Angsana New" w:hAnsi="Angsana New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14:paraId="2E13412A" w14:textId="6F9AFB0C" w:rsidR="00CC7EC8" w:rsidRDefault="00A553A0" w:rsidP="006216E5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>240,077,415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>
        <w:rPr>
          <w:rFonts w:ascii="Angsana New" w:hAnsi="Angsana New"/>
          <w:sz w:val="32"/>
          <w:szCs w:val="32"/>
        </w:rPr>
        <w:t xml:space="preserve"> J</w:t>
      </w:r>
      <w:r w:rsidRPr="00C402D1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C402D1">
        <w:rPr>
          <w:rFonts w:ascii="Angsana New" w:hAnsi="Angsana New" w:hint="cs"/>
          <w:sz w:val="32"/>
          <w:szCs w:val="32"/>
        </w:rPr>
        <w:t>4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Pr="00C402D1">
        <w:rPr>
          <w:rFonts w:ascii="Angsana New" w:hAnsi="Angsana New" w:hint="cs"/>
          <w:sz w:val="32"/>
          <w:szCs w:val="32"/>
        </w:rPr>
        <w:t xml:space="preserve">(“J-W4”) </w:t>
      </w:r>
      <w:r w:rsidRPr="00C402D1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C402D1">
        <w:rPr>
          <w:rFonts w:ascii="Angsana New" w:hAnsi="Angsana New" w:hint="cs"/>
          <w:sz w:val="32"/>
          <w:szCs w:val="32"/>
          <w:cs/>
        </w:rPr>
        <w:t>จัดสรรให้แก่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ผู้ถือหุ้นของ</w:t>
      </w:r>
      <w:r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</w:t>
      </w:r>
      <w:r>
        <w:rPr>
          <w:rFonts w:ascii="Angsana New" w:hAnsi="Angsana New" w:hint="cs"/>
          <w:sz w:val="32"/>
          <w:szCs w:val="32"/>
          <w:cs/>
        </w:rPr>
        <w:t>โดยไม่จัดสรรให้ผู้ถือหุ้นที่จะทำให้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="003B06B7">
        <w:rPr>
          <w:rFonts w:ascii="Angsana New" w:hAnsi="Angsana New"/>
          <w:sz w:val="32"/>
          <w:szCs w:val="32"/>
        </w:rPr>
        <w:t>J</w:t>
      </w:r>
      <w:r w:rsidR="004532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มีหน้าที่ตามกฎหมายต่างประเทศ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</w:rPr>
        <w:t>(Preferential Public Offering: PPO)</w:t>
      </w:r>
      <w:r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ในอัตราส่วน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หุ้นสามัญเพิ่มทุนซึ่งผู้ลงทุนดังกล่าวได้จองซื้อและได้รับการจัดสรร </w:t>
      </w:r>
      <w:r>
        <w:rPr>
          <w:rFonts w:ascii="Angsana New" w:hAnsi="Angsana New"/>
          <w:sz w:val="32"/>
          <w:szCs w:val="32"/>
        </w:rPr>
        <w:t>2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C402D1">
        <w:rPr>
          <w:rFonts w:ascii="Angsana New" w:hAnsi="Angsana New" w:hint="cs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  <w:cs/>
        </w:rPr>
        <w:t xml:space="preserve"> หน่วย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>ใบสำคัญแสดงสิทธิ</w:t>
      </w:r>
    </w:p>
    <w:p w14:paraId="3A8CD241" w14:textId="46F97C90" w:rsidR="00A52C94" w:rsidRDefault="00A52C94" w:rsidP="006216E5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52C94">
        <w:rPr>
          <w:rFonts w:ascii="Angsana New" w:hAnsi="Angsana New"/>
          <w:color w:val="000000"/>
          <w:sz w:val="32"/>
          <w:szCs w:val="32"/>
          <w:cs/>
        </w:rPr>
        <w:t xml:space="preserve">ในวันเดียวกัน ที่ประชุมคณะกรรมการบริษัทของ 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J </w:t>
      </w:r>
      <w:r w:rsidRPr="00A52C94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มีมติอนุมัติการกำหนดราคาเสนอขายหุ้นสามัญเพิ่มทุนเพื่อเสนอขายให้แก่ผู้ถือหุ้นเดิมของ 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J </w:t>
      </w:r>
      <w:r w:rsidRPr="00A52C94">
        <w:rPr>
          <w:rFonts w:ascii="Angsana New" w:hAnsi="Angsana New"/>
          <w:color w:val="000000"/>
          <w:sz w:val="32"/>
          <w:szCs w:val="32"/>
          <w:cs/>
        </w:rPr>
        <w:t>ตามสัดส่วนการถือหุ้นที่ผู้ถือหุ้นแต่ละรายถืออยู่โดยไม่จัดสรรให้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A52C94">
        <w:rPr>
          <w:rFonts w:ascii="Angsana New" w:hAnsi="Angsana New"/>
          <w:color w:val="000000"/>
          <w:sz w:val="32"/>
          <w:szCs w:val="32"/>
          <w:cs/>
        </w:rPr>
        <w:t xml:space="preserve">ผู้ถือหุ้นที่จะทำให้ 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J </w:t>
      </w:r>
      <w:r w:rsidRPr="00A52C94">
        <w:rPr>
          <w:rFonts w:ascii="Angsana New" w:hAnsi="Angsana New"/>
          <w:color w:val="000000"/>
          <w:sz w:val="32"/>
          <w:szCs w:val="32"/>
          <w:cs/>
        </w:rPr>
        <w:t>มีหน้าที่ตามกฎหมายต่างประเทศ (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Preferential Public Offering: PPO) </w:t>
      </w:r>
      <w:r w:rsidRPr="00A52C94">
        <w:rPr>
          <w:rFonts w:ascii="Angsana New" w:hAnsi="Angsana New"/>
          <w:color w:val="000000"/>
          <w:sz w:val="32"/>
          <w:szCs w:val="32"/>
          <w:cs/>
        </w:rPr>
        <w:t xml:space="preserve">ในราคาหุ้นละ 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2.20 </w:t>
      </w:r>
      <w:r w:rsidRPr="00A52C94">
        <w:rPr>
          <w:rFonts w:ascii="Angsana New" w:hAnsi="Angsana New"/>
          <w:color w:val="000000"/>
          <w:sz w:val="32"/>
          <w:szCs w:val="32"/>
          <w:cs/>
        </w:rPr>
        <w:t xml:space="preserve">บาท และกำหนดราคาใช้สิทธิแปลงสภาพ 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J-W4 </w:t>
      </w:r>
      <w:r w:rsidRPr="00A52C94">
        <w:rPr>
          <w:rFonts w:ascii="Angsana New" w:hAnsi="Angsana New"/>
          <w:color w:val="000000"/>
          <w:sz w:val="32"/>
          <w:szCs w:val="32"/>
          <w:cs/>
        </w:rPr>
        <w:t xml:space="preserve">ในราคาหุ้นละ </w:t>
      </w:r>
      <w:r w:rsidRPr="00A52C94">
        <w:rPr>
          <w:rFonts w:ascii="Angsana New" w:hAnsi="Angsana New"/>
          <w:color w:val="000000"/>
          <w:sz w:val="32"/>
          <w:szCs w:val="32"/>
        </w:rPr>
        <w:t xml:space="preserve">3.10 </w:t>
      </w:r>
      <w:r w:rsidRPr="00A52C94">
        <w:rPr>
          <w:rFonts w:ascii="Angsana New" w:hAnsi="Angsana New"/>
          <w:color w:val="000000"/>
          <w:sz w:val="32"/>
          <w:szCs w:val="32"/>
          <w:cs/>
        </w:rPr>
        <w:t>บาท</w:t>
      </w:r>
    </w:p>
    <w:p w14:paraId="0079A5CD" w14:textId="77777777" w:rsidR="00F82726" w:rsidRPr="008D002D" w:rsidRDefault="00F82726" w:rsidP="00F82726">
      <w:pPr>
        <w:tabs>
          <w:tab w:val="left" w:pos="900"/>
          <w:tab w:val="right" w:pos="72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7</w:t>
      </w:r>
      <w:r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 w:rsidRPr="008D002D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2566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ที่ประชุมคณะกรรมการบริษัทฯมีมติอนุมัติใช้สิทธิในการซื้อหุ้นสามัญเพิ่มทุนของบริษัท เจเอเอส แอสเซ็ท จำกัด (มหาชน)</w:t>
      </w:r>
      <w:r w:rsidRPr="008D002D">
        <w:rPr>
          <w:rFonts w:ascii="Angsana New" w:hAnsi="Angsana New"/>
          <w:color w:val="000000"/>
          <w:sz w:val="32"/>
          <w:szCs w:val="32"/>
        </w:rPr>
        <w:t xml:space="preserve"> (J)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 จำนวน </w:t>
      </w:r>
      <w:r>
        <w:rPr>
          <w:rFonts w:ascii="Angsana New" w:hAnsi="Angsana New"/>
          <w:color w:val="000000"/>
          <w:sz w:val="32"/>
          <w:szCs w:val="32"/>
        </w:rPr>
        <w:t xml:space="preserve">304,221,991 </w:t>
      </w:r>
      <w:r w:rsidRPr="008D002D">
        <w:rPr>
          <w:rFonts w:ascii="Angsana New" w:hAnsi="Angsana New"/>
          <w:color w:val="000000"/>
          <w:sz w:val="32"/>
          <w:szCs w:val="32"/>
          <w:cs/>
        </w:rPr>
        <w:t>หุ้น ซึ่งบริษัทฯจ่าย</w:t>
      </w:r>
      <w:r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หุ้นเพิ่มทุนดังกล่าวในราคาหุ้นละ </w:t>
      </w:r>
      <w:r>
        <w:rPr>
          <w:rFonts w:ascii="Angsana New" w:hAnsi="Angsana New"/>
          <w:color w:val="000000"/>
          <w:sz w:val="32"/>
          <w:szCs w:val="32"/>
        </w:rPr>
        <w:t>2.20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 บาท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669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 ล้านบ</w:t>
      </w:r>
      <w:r>
        <w:rPr>
          <w:rFonts w:ascii="Angsana New" w:hAnsi="Angsana New" w:hint="cs"/>
          <w:color w:val="000000"/>
          <w:sz w:val="32"/>
          <w:szCs w:val="32"/>
          <w:cs/>
        </w:rPr>
        <w:t>าทใน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/>
          <w:color w:val="000000"/>
          <w:sz w:val="32"/>
          <w:szCs w:val="32"/>
        </w:rPr>
        <w:t>29</w:t>
      </w:r>
      <w:r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 w:rsidRPr="008D002D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Pr="008D002D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8D002D">
        <w:rPr>
          <w:rFonts w:ascii="Angsana New" w:hAnsi="Angsana New"/>
          <w:color w:val="000000"/>
          <w:sz w:val="32"/>
          <w:szCs w:val="32"/>
          <w:cs/>
        </w:rPr>
        <w:t>และหุ้นเพิ่มทุน</w:t>
      </w:r>
      <w:r w:rsidRPr="008D002D">
        <w:rPr>
          <w:rFonts w:ascii="Angsana New" w:hAnsi="Angsana New" w:hint="cs"/>
          <w:color w:val="000000"/>
          <w:sz w:val="32"/>
          <w:szCs w:val="32"/>
          <w:cs/>
        </w:rPr>
        <w:t xml:space="preserve">ของ </w:t>
      </w:r>
      <w:r w:rsidRPr="008D002D">
        <w:rPr>
          <w:rFonts w:ascii="Angsana New" w:hAnsi="Angsana New"/>
          <w:color w:val="000000"/>
          <w:sz w:val="32"/>
          <w:szCs w:val="32"/>
        </w:rPr>
        <w:t xml:space="preserve">J 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>7</w:t>
      </w:r>
      <w:r w:rsidRPr="008D002D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color w:val="000000"/>
          <w:sz w:val="32"/>
          <w:szCs w:val="32"/>
        </w:rPr>
        <w:t>2567</w:t>
      </w:r>
    </w:p>
    <w:p w14:paraId="4EF9A558" w14:textId="77777777" w:rsidR="006F587D" w:rsidRPr="00E61154" w:rsidRDefault="007B2A40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F587D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บีนส์แอนด์บราวน์ จำกัด</w:t>
      </w:r>
    </w:p>
    <w:p w14:paraId="5A48F39D" w14:textId="102D7DB5" w:rsidR="006F587D" w:rsidRDefault="006F587D" w:rsidP="006216E5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26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ที่ประชุมวิสามัญผู้ถือหุ้นของ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 บีนส์แอนด์บราวน์ จำกัด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(BB)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BB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จากทุนจดทะเบียนเดิมจำนวน </w:t>
      </w:r>
      <w:r w:rsidRPr="00E61154">
        <w:rPr>
          <w:rFonts w:ascii="Angsana New" w:hAnsi="Angsana New"/>
          <w:color w:val="000000"/>
          <w:sz w:val="32"/>
          <w:szCs w:val="32"/>
        </w:rPr>
        <w:t>138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เป็นทุนจดทะเบียนใหม่จำนวน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168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ด้วยการออกหุ้นสามัญเพิ่มทุนจำนวน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บาท              โดยบริษัทฯเข้าซื้อหุ้นเพิ่มทุนที่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BB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นำมาจัดสรรจำนวน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3,000,000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  30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บริษัทฯได้จ่ายชำระค่าหุ้นดังกล่าวทั้งจำนวนในเดือนพฤษภาคม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BB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28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BB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95.33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96.16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จาก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0.8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55EC6EAC" w14:textId="77777777" w:rsidR="006216E5" w:rsidRDefault="00E464DC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tab/>
      </w:r>
    </w:p>
    <w:p w14:paraId="257CD120" w14:textId="1F47D090" w:rsidR="003718DB" w:rsidRDefault="006216E5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cs/>
          <w:lang w:val="en-GB"/>
        </w:rPr>
        <w:lastRenderedPageBreak/>
        <w:tab/>
      </w:r>
      <w:r w:rsidR="003718DB" w:rsidRPr="00FA16CA">
        <w:rPr>
          <w:rFonts w:hint="cs"/>
          <w:b/>
          <w:bCs/>
          <w:sz w:val="32"/>
          <w:szCs w:val="32"/>
          <w:cs/>
          <w:lang w:val="en-GB"/>
        </w:rPr>
        <w:t>บริษัท เจ ดี กรุ๊ป จำกัด</w:t>
      </w:r>
    </w:p>
    <w:p w14:paraId="223DC5AE" w14:textId="77777777" w:rsidR="003800C4" w:rsidRPr="0024689B" w:rsidRDefault="003800C4" w:rsidP="003800C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15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color w:val="000000"/>
          <w:sz w:val="32"/>
          <w:szCs w:val="32"/>
        </w:rPr>
        <w:t>25</w:t>
      </w:r>
      <w:r w:rsidRPr="00A67F1F">
        <w:rPr>
          <w:rFonts w:ascii="Angsana New" w:hAnsi="Angsana New"/>
          <w:color w:val="000000"/>
          <w:sz w:val="32"/>
          <w:szCs w:val="32"/>
        </w:rPr>
        <w:t>66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ที่ประชุมวิสามัญผู้ถือหุ้นของ</w:t>
      </w:r>
      <w:r w:rsidRPr="00A67F1F">
        <w:rPr>
          <w:rFonts w:ascii="Angsana New" w:hAnsi="Angsana New"/>
          <w:color w:val="000000"/>
          <w:sz w:val="32"/>
          <w:szCs w:val="32"/>
          <w:cs/>
        </w:rPr>
        <w:t>บริษัท เจ ดี กรุ๊ป จำกัด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67F1F">
        <w:rPr>
          <w:rFonts w:ascii="Angsana New" w:hAnsi="Angsana New"/>
          <w:color w:val="000000"/>
          <w:sz w:val="32"/>
          <w:szCs w:val="32"/>
        </w:rPr>
        <w:t>(JAYDEE)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ได้มีมติอนุมัติการลดทุนจดทะเบียนและทุนชำระแล้วของ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 JAYDEE</w:t>
      </w:r>
      <w:r w:rsidRPr="00A67F1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A67F1F">
        <w:rPr>
          <w:rFonts w:ascii="Angsana New" w:hAnsi="Angsana New"/>
          <w:color w:val="000000"/>
          <w:sz w:val="32"/>
          <w:szCs w:val="32"/>
        </w:rPr>
        <w:t>75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จากทุนจดทะเบียนและชำระแล้วเดิม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 100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เป็นทุนจดทะเบียนและชำระแล้วจำนวน </w:t>
      </w:r>
      <w:r w:rsidRPr="00A67F1F">
        <w:rPr>
          <w:rFonts w:ascii="Angsana New" w:hAnsi="Angsana New"/>
          <w:color w:val="000000"/>
          <w:sz w:val="32"/>
          <w:szCs w:val="32"/>
        </w:rPr>
        <w:t>25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โดยการลดมูลค่าที่ตราไว้ของ</w:t>
      </w:r>
      <w:r>
        <w:rPr>
          <w:rFonts w:ascii="Angsana New" w:hAnsi="Angsana New"/>
          <w:color w:val="000000"/>
          <w:sz w:val="32"/>
          <w:szCs w:val="32"/>
        </w:rPr>
        <w:t xml:space="preserve">  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หุ้นสามัญจากหุ้นละ </w:t>
      </w:r>
      <w:r w:rsidRPr="00A67F1F">
        <w:rPr>
          <w:rFonts w:ascii="Angsana New" w:hAnsi="Angsana New"/>
          <w:color w:val="000000"/>
          <w:sz w:val="32"/>
          <w:szCs w:val="32"/>
        </w:rPr>
        <w:t>100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บาท เป็นหุ้นละ </w:t>
      </w:r>
      <w:r w:rsidRPr="00A67F1F">
        <w:rPr>
          <w:rFonts w:ascii="Angsana New" w:hAnsi="Angsana New"/>
          <w:color w:val="000000"/>
          <w:sz w:val="32"/>
          <w:szCs w:val="32"/>
        </w:rPr>
        <w:t>25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บาท และให้นำทุนที่ลดจำนวน </w:t>
      </w:r>
      <w:r w:rsidRPr="00A67F1F">
        <w:rPr>
          <w:rFonts w:ascii="Angsana New" w:hAnsi="Angsana New"/>
          <w:color w:val="000000"/>
          <w:sz w:val="32"/>
          <w:szCs w:val="32"/>
        </w:rPr>
        <w:t>75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ไปชดเชย</w:t>
      </w:r>
      <w:r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>ผลขาดทุนสะสมที่ยังไม่ได้จัดสรรของ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 JAYDEE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A67F1F">
        <w:rPr>
          <w:rFonts w:ascii="Angsana New" w:hAnsi="Angsana New"/>
          <w:color w:val="000000"/>
          <w:sz w:val="32"/>
          <w:szCs w:val="32"/>
        </w:rPr>
        <w:t>22.2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ตามงบแสดงฐานะการเงิน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A67F1F">
        <w:rPr>
          <w:rFonts w:ascii="Angsana New" w:hAnsi="Angsana New"/>
          <w:color w:val="000000"/>
          <w:sz w:val="32"/>
          <w:szCs w:val="32"/>
        </w:rPr>
        <w:t>2566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รวมทั้งอนุมัติการแก้ไขหนังสือบริคณห์สนธิข้อ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5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ของ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เพื่อให้สอดคล้องกับการลดทุนจดทะเบียนและทุนชำระแล้วของ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>ซึ่งการลดทุนครั้งนี้ไม่มีผลกระทบต่อจำนวนหุ้น</w:t>
      </w:r>
      <w:r>
        <w:rPr>
          <w:rFonts w:ascii="Angsana New" w:hAnsi="Angsana New"/>
          <w:color w:val="000000"/>
          <w:sz w:val="32"/>
          <w:szCs w:val="32"/>
        </w:rPr>
        <w:t xml:space="preserve">  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ที่มีอยู่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ดำเนินการดังกล่าวแล้วเสร็จเมื่อวันที่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22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>บริษัทฯได้รับเงินคืนจากการลด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>ทุนจดทะเบียนดังกล่าว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A67F1F">
        <w:rPr>
          <w:rFonts w:ascii="Angsana New" w:hAnsi="Angsana New"/>
          <w:color w:val="000000"/>
          <w:sz w:val="32"/>
          <w:szCs w:val="32"/>
        </w:rPr>
        <w:t xml:space="preserve"> 36.1 </w:t>
      </w:r>
      <w:r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ล้านบาทในเดือนกันยายน </w:t>
      </w:r>
      <w:r w:rsidRPr="00A67F1F">
        <w:rPr>
          <w:rFonts w:ascii="Angsana New" w:hAnsi="Angsana New"/>
          <w:color w:val="000000"/>
          <w:sz w:val="32"/>
          <w:szCs w:val="32"/>
        </w:rPr>
        <w:t>2566</w:t>
      </w:r>
    </w:p>
    <w:p w14:paraId="0C7C5BC6" w14:textId="333FAF19" w:rsidR="00D85D5E" w:rsidRPr="006F5133" w:rsidRDefault="003718DB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85D5E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ซีเนร่า ซีเนียร์ เวลเนส จำกัด </w:t>
      </w:r>
      <w:r w:rsidR="00D85D5E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>(ถือหุ้นโดยบริษัท เจเอเอส แอสเซ็ท จำกัด (มหาชน))</w:t>
      </w:r>
    </w:p>
    <w:p w14:paraId="461F956F" w14:textId="5E2432C9" w:rsidR="004F6310" w:rsidRDefault="00D85D5E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</w:rPr>
        <w:tab/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20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2566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ที่ประชุมวิสามัญผู้ถือหุ้นของบริษัท ซีเนร่า ซีเนียร์ เวลเนส จำกัด (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SENERA)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 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จากทุนจดทะเบียนจำนวน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600,000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 หุ้นละ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10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บาท) เป็นจำนวน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66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6,600,000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มูลค่าหุ้นละ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10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6,000,000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มูลค่าหุ้นละ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10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รวมเป็นจำนวนเงิน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บริษัท เจเอเอส แอสเซ็ท จำกัด (มหาชน)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(J)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674651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ทั้งจำนวนเป็นเงิน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60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99.99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J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ได้จ่ายชำระค่าหุ้นเต็มจำนวนแล้วในเดือนกรกฎาคม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2566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674651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 xml:space="preserve">24 </w:t>
      </w:r>
      <w:r w:rsidR="00674651" w:rsidRPr="00E61154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="00674651" w:rsidRPr="00E61154">
        <w:rPr>
          <w:rFonts w:ascii="Angsana New" w:hAnsi="Angsana New"/>
          <w:color w:val="000000"/>
          <w:sz w:val="32"/>
          <w:szCs w:val="32"/>
        </w:rPr>
        <w:t>2566</w:t>
      </w:r>
    </w:p>
    <w:p w14:paraId="44B4A9C0" w14:textId="28620BD3" w:rsidR="00D85D5E" w:rsidRDefault="00D85D5E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718DB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เอ็กซ์เชน เน็ทเวิร์ค จำกัด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(ถือหุ้นโดยบริษัท เจ เวนเจอร์ส จำกัด)</w:t>
      </w:r>
    </w:p>
    <w:p w14:paraId="43848D6C" w14:textId="77777777" w:rsidR="00C51C86" w:rsidRPr="00E61154" w:rsidRDefault="00D85D5E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17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>2566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="00C51C86" w:rsidRPr="00E61154">
        <w:rPr>
          <w:rFonts w:ascii="Angsana New" w:hAnsi="Angsana New"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 (XCHAIN)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มีมติอนุมัติเรียกชำระค่าหุ้นเพิ่มเติมอีก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2.5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หรือร้อยละ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>25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>0.1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100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เวนเจอร์ส จำกัด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ได้ชำระค่าหุ้นดังกล่าวตามสัดส่วนการถือหุ้นเป็นจำนวน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>1.4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ล้านบาทในเดือนกุมภาพันธ์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>2566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มีผู้ถือหุ้นรายหนึ่งค้างชำระค่าหุ้นเป็น</w:t>
      </w:r>
      <w:r w:rsidR="00C51C86" w:rsidRPr="00E61154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0.1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ทำให้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XCHAIN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มีเงินรับจากการเพิ่มทุนจำนวน </w:t>
      </w:r>
      <w:r w:rsidR="00C51C86" w:rsidRPr="00E61154">
        <w:rPr>
          <w:rFonts w:ascii="Angsana New" w:hAnsi="Angsana New"/>
          <w:color w:val="000000"/>
          <w:sz w:val="32"/>
          <w:szCs w:val="32"/>
        </w:rPr>
        <w:t xml:space="preserve">2.4 </w:t>
      </w:r>
      <w:r w:rsidR="00C51C86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</w:p>
    <w:p w14:paraId="1F7C237F" w14:textId="4F32539B" w:rsidR="003718DB" w:rsidRDefault="00C51C86" w:rsidP="0062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ต่อมาในเดือนกรกฎาคม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ผู้ถือหุ้นรายที่ค้างชำระค่าหุ้นได้มีการโอนหุ้นให้กับผู้ถือหุ้นรายอื่น            ตามสัดส่วนการถือหุ้นใน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XCHAIN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ส่งผลให้สัดส่วนการถือหุ้นของ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XCHAIN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เพิ่มขึ้นจากร้อยละ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57.00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57.77</w:t>
      </w:r>
    </w:p>
    <w:p w14:paraId="1566A001" w14:textId="77777777" w:rsidR="006216E5" w:rsidRDefault="006216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FB4F970" w14:textId="6F4717BD" w:rsidR="00391437" w:rsidRPr="0024689B" w:rsidRDefault="00391437" w:rsidP="006216E5">
      <w:pPr>
        <w:pStyle w:val="Heading1"/>
      </w:pPr>
      <w:r w:rsidRPr="0024689B">
        <w:rPr>
          <w:rFonts w:hint="cs"/>
        </w:rPr>
        <w:lastRenderedPageBreak/>
        <w:t>2</w:t>
      </w:r>
      <w:r w:rsidR="00503CD3">
        <w:t>2</w:t>
      </w:r>
      <w:r w:rsidRPr="0024689B">
        <w:rPr>
          <w:rFonts w:hint="cs"/>
          <w:cs/>
        </w:rPr>
        <w:t>.</w:t>
      </w:r>
      <w:r w:rsidRPr="0024689B">
        <w:rPr>
          <w:rFonts w:hint="cs"/>
          <w:cs/>
        </w:rPr>
        <w:tab/>
        <w:t>เงินลงทุนในการร่วมค้า</w:t>
      </w:r>
    </w:p>
    <w:p w14:paraId="4CD217AD" w14:textId="68883DAA" w:rsidR="00391437" w:rsidRPr="0024689B" w:rsidRDefault="00391437" w:rsidP="006216E5">
      <w:pPr>
        <w:pStyle w:val="Heading2"/>
        <w:ind w:left="547" w:hanging="547"/>
      </w:pPr>
      <w:r w:rsidRPr="0024689B">
        <w:rPr>
          <w:rFonts w:hint="cs"/>
        </w:rPr>
        <w:t>2</w:t>
      </w:r>
      <w:r w:rsidR="00503CD3">
        <w:t>2</w:t>
      </w:r>
      <w:r w:rsidRPr="0024689B">
        <w:rPr>
          <w:rFonts w:hint="cs"/>
          <w:cs/>
        </w:rPr>
        <w:t>.</w:t>
      </w:r>
      <w:r w:rsidR="009705CC" w:rsidRPr="0024689B">
        <w:rPr>
          <w:rFonts w:hint="cs"/>
        </w:rPr>
        <w:t>1</w:t>
      </w:r>
      <w:r w:rsidRPr="0024689B">
        <w:rPr>
          <w:rFonts w:hint="cs"/>
          <w:cs/>
        </w:rPr>
        <w:tab/>
        <w:t>รายละเอียดของเงินลงทุนในการร่วมค้า</w:t>
      </w:r>
    </w:p>
    <w:p w14:paraId="481801CE" w14:textId="1658B9C8" w:rsidR="0024689B" w:rsidRPr="0024689B" w:rsidRDefault="0024689B" w:rsidP="006216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4689B"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F30407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20"/>
        <w:gridCol w:w="990"/>
        <w:gridCol w:w="945"/>
        <w:gridCol w:w="945"/>
        <w:gridCol w:w="945"/>
        <w:gridCol w:w="945"/>
        <w:gridCol w:w="945"/>
        <w:gridCol w:w="946"/>
      </w:tblGrid>
      <w:tr w:rsidR="00391437" w:rsidRPr="00FA16CA" w14:paraId="4F6D84A7" w14:textId="77777777" w:rsidTr="00B67BC2">
        <w:tc>
          <w:tcPr>
            <w:tcW w:w="10080" w:type="dxa"/>
            <w:gridSpan w:val="9"/>
          </w:tcPr>
          <w:p w14:paraId="32E32775" w14:textId="77777777" w:rsidR="00391437" w:rsidRPr="00FA16CA" w:rsidRDefault="00391437" w:rsidP="006216E5">
            <w:pPr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91437" w:rsidRPr="00FA16CA" w14:paraId="750E1E53" w14:textId="77777777" w:rsidTr="00B67BC2">
        <w:tc>
          <w:tcPr>
            <w:tcW w:w="1799" w:type="dxa"/>
          </w:tcPr>
          <w:p w14:paraId="3786C9A5" w14:textId="77777777" w:rsidR="00391437" w:rsidRPr="00FA16CA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8F283A7" w14:textId="77777777" w:rsidR="00391437" w:rsidRPr="00FA16CA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AB166CD" w14:textId="77777777" w:rsidR="00391437" w:rsidRPr="00FA16CA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1" w:type="dxa"/>
            <w:gridSpan w:val="6"/>
          </w:tcPr>
          <w:p w14:paraId="22C184BD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91437" w:rsidRPr="00FA16CA" w14:paraId="476C7883" w14:textId="77777777" w:rsidTr="00B67BC2">
        <w:tc>
          <w:tcPr>
            <w:tcW w:w="1799" w:type="dxa"/>
          </w:tcPr>
          <w:p w14:paraId="39AE43EC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6D70929E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12B5A818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DFE5B63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204C76D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0C6347A4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7C0040B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C6803EF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3D6BD299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C7B0B46" w14:textId="77777777" w:rsidR="00391437" w:rsidRPr="00FA16CA" w:rsidRDefault="00391437" w:rsidP="006216E5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621323" w:rsidRPr="00FA16CA" w14:paraId="13C9DDCC" w14:textId="77777777" w:rsidTr="00B67BC2">
        <w:tc>
          <w:tcPr>
            <w:tcW w:w="1799" w:type="dxa"/>
          </w:tcPr>
          <w:p w14:paraId="2A59089C" w14:textId="77777777" w:rsidR="00621323" w:rsidRPr="00FA16CA" w:rsidRDefault="00621323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4AC0BF6" w14:textId="77777777" w:rsidR="00621323" w:rsidRPr="00FA16CA" w:rsidRDefault="00621323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753AB31" w14:textId="77777777" w:rsidR="00621323" w:rsidRPr="00FA16CA" w:rsidRDefault="00621323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FDB53EF" w14:textId="2CE3BE7D" w:rsidR="00621323" w:rsidRPr="00FA16CA" w:rsidRDefault="00621323" w:rsidP="006216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C2FEF8F" w14:textId="495C3C94" w:rsidR="00621323" w:rsidRPr="00FA16CA" w:rsidRDefault="00621323" w:rsidP="006216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660624FA" w14:textId="2BE5942E" w:rsidR="00621323" w:rsidRPr="00FA16CA" w:rsidRDefault="00621323" w:rsidP="006216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14C57778" w14:textId="400A3847" w:rsidR="00621323" w:rsidRPr="00FA16CA" w:rsidRDefault="00621323" w:rsidP="006216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7684F89A" w14:textId="07635E84" w:rsidR="00621323" w:rsidRPr="00FA16CA" w:rsidRDefault="00621323" w:rsidP="006216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6" w:type="dxa"/>
            <w:vAlign w:val="bottom"/>
          </w:tcPr>
          <w:p w14:paraId="66422D1F" w14:textId="11ED5DC7" w:rsidR="00621323" w:rsidRPr="00FA16CA" w:rsidRDefault="00621323" w:rsidP="006216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391437" w:rsidRPr="00FA16CA" w14:paraId="287DB6B5" w14:textId="77777777" w:rsidTr="00B67BC2">
        <w:tc>
          <w:tcPr>
            <w:tcW w:w="1799" w:type="dxa"/>
          </w:tcPr>
          <w:p w14:paraId="424EA54A" w14:textId="77777777" w:rsidR="00391437" w:rsidRPr="00FA16CA" w:rsidRDefault="00391437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E27DAFA" w14:textId="77777777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A089385" w14:textId="77777777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61021F7" w14:textId="77777777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F3F9F6" w14:textId="77777777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1C94EAD" w14:textId="77777777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2DC0370" w14:textId="79FE9290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D7CA932" w14:textId="77777777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2739DE9" w14:textId="065B5CAA" w:rsidR="00391437" w:rsidRPr="00FA16CA" w:rsidRDefault="00391437" w:rsidP="006216E5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F621BD" w:rsidRPr="00FA16CA" w14:paraId="325728C3" w14:textId="77777777" w:rsidTr="00B67BC2">
        <w:tc>
          <w:tcPr>
            <w:tcW w:w="1799" w:type="dxa"/>
          </w:tcPr>
          <w:p w14:paraId="79D70708" w14:textId="77777777" w:rsidR="00F621BD" w:rsidRPr="00FA16CA" w:rsidRDefault="00F621BD" w:rsidP="006216E5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935C779" w14:textId="77777777" w:rsidR="00F621BD" w:rsidRPr="00FA16CA" w:rsidRDefault="00F621BD" w:rsidP="006216E5">
            <w:pPr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2F3259AE" w14:textId="77777777" w:rsidR="00F621BD" w:rsidRPr="00425D0E" w:rsidRDefault="00F621BD" w:rsidP="006216E5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9A73131" w14:textId="348E33F3" w:rsidR="00F621BD" w:rsidRPr="00FA16CA" w:rsidRDefault="00503CD3" w:rsidP="006216E5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5E16FB7E" w14:textId="48B673CF" w:rsidR="00F621BD" w:rsidRPr="00FA16CA" w:rsidRDefault="00F621BD" w:rsidP="006216E5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32BAF0AF" w14:textId="37EF2B3D" w:rsidR="00F621BD" w:rsidRPr="00FA16CA" w:rsidRDefault="00503CD3" w:rsidP="006216E5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48B0303B" w14:textId="7F29AD4F" w:rsidR="00F621BD" w:rsidRPr="00FA16CA" w:rsidRDefault="00F621BD" w:rsidP="006216E5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2A372C4A" w14:textId="14385B68" w:rsidR="00F621BD" w:rsidRPr="00FA16CA" w:rsidRDefault="00503CD3" w:rsidP="006216E5">
            <w:pP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39,982</w:t>
            </w:r>
          </w:p>
        </w:tc>
        <w:tc>
          <w:tcPr>
            <w:tcW w:w="946" w:type="dxa"/>
          </w:tcPr>
          <w:p w14:paraId="21AAD918" w14:textId="718A60B1" w:rsidR="00F621BD" w:rsidRPr="00FA16CA" w:rsidRDefault="00F621BD" w:rsidP="006216E5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</w:tr>
      <w:tr w:rsidR="00F621BD" w:rsidRPr="00FA16CA" w14:paraId="363E46A3" w14:textId="77777777" w:rsidTr="00B67BC2">
        <w:tc>
          <w:tcPr>
            <w:tcW w:w="1799" w:type="dxa"/>
          </w:tcPr>
          <w:p w14:paraId="54C39FC6" w14:textId="77777777" w:rsidR="00F621BD" w:rsidRDefault="00F621BD" w:rsidP="006216E5">
            <w:pPr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6FD54E16" w14:textId="77777777" w:rsidR="00F621BD" w:rsidRDefault="00F621BD" w:rsidP="006216E5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6521960E" w14:textId="77777777" w:rsidR="00F621BD" w:rsidRDefault="00F621BD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4867EDC" w14:textId="0D0838AD" w:rsidR="00F621BD" w:rsidRPr="00FA16CA" w:rsidRDefault="00503CD3" w:rsidP="006216E5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24.20</w:t>
            </w:r>
          </w:p>
        </w:tc>
        <w:tc>
          <w:tcPr>
            <w:tcW w:w="945" w:type="dxa"/>
          </w:tcPr>
          <w:p w14:paraId="46BDADB7" w14:textId="192E2563" w:rsidR="00F621BD" w:rsidRDefault="0020750A" w:rsidP="006216E5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26.74</w:t>
            </w:r>
          </w:p>
        </w:tc>
        <w:tc>
          <w:tcPr>
            <w:tcW w:w="945" w:type="dxa"/>
          </w:tcPr>
          <w:p w14:paraId="75BE1F9E" w14:textId="3CE1CE10" w:rsidR="00F621BD" w:rsidRPr="00FA16CA" w:rsidRDefault="00503CD3" w:rsidP="006216E5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568255F8" w14:textId="7CEABA3D" w:rsidR="00F621BD" w:rsidRDefault="00F621BD" w:rsidP="006216E5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79760FE6" w14:textId="3B330A84" w:rsidR="00F621BD" w:rsidRPr="00FA16CA" w:rsidRDefault="00503CD3" w:rsidP="006216E5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5,635,73</w:t>
            </w:r>
            <w:r w:rsidR="0030766A">
              <w:rPr>
                <w:rFonts w:ascii="Angsana New" w:hAnsi="Angsana New"/>
              </w:rPr>
              <w:t>4</w:t>
            </w:r>
          </w:p>
        </w:tc>
        <w:tc>
          <w:tcPr>
            <w:tcW w:w="946" w:type="dxa"/>
          </w:tcPr>
          <w:p w14:paraId="3C05669C" w14:textId="64AC5D49" w:rsidR="00F621BD" w:rsidRDefault="00F621BD" w:rsidP="006216E5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5,097,861</w:t>
            </w:r>
          </w:p>
        </w:tc>
      </w:tr>
      <w:tr w:rsidR="00F621BD" w:rsidRPr="00FA16CA" w14:paraId="1079BD71" w14:textId="77777777" w:rsidTr="00B67BC2">
        <w:tc>
          <w:tcPr>
            <w:tcW w:w="1799" w:type="dxa"/>
          </w:tcPr>
          <w:p w14:paraId="0E28BE80" w14:textId="77777777" w:rsidR="00F621BD" w:rsidRPr="00FA16CA" w:rsidRDefault="00F621BD" w:rsidP="006216E5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ซีเนร่า วิมุต เฮลท์ เซอร์วิส จำกัด</w:t>
            </w:r>
            <w:r w:rsidRPr="0083195F">
              <w:rPr>
                <w:rFonts w:ascii="Angsana New" w:hAnsi="Angsana New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4C20DB76" w14:textId="77777777" w:rsidR="00F621BD" w:rsidRDefault="00F621BD" w:rsidP="006216E5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ให้บริการทางการแพทย์และศูนย์ดูแลผุ้สูงอายุที่มีภาวะพึ่งพิง</w:t>
            </w:r>
          </w:p>
        </w:tc>
        <w:tc>
          <w:tcPr>
            <w:tcW w:w="990" w:type="dxa"/>
          </w:tcPr>
          <w:p w14:paraId="23902917" w14:textId="77777777" w:rsidR="00F621BD" w:rsidRPr="00FA16CA" w:rsidRDefault="00F621BD" w:rsidP="006216E5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C852E6B" w14:textId="0F72FEC5" w:rsidR="00F621BD" w:rsidRDefault="00503CD3" w:rsidP="006216E5">
            <w:pPr>
              <w:tabs>
                <w:tab w:val="decimal" w:pos="688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4C52C19F" w14:textId="5EF9C93F" w:rsidR="00F621BD" w:rsidRPr="00FA16CA" w:rsidRDefault="0020750A" w:rsidP="006216E5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32.67</w:t>
            </w:r>
          </w:p>
        </w:tc>
        <w:tc>
          <w:tcPr>
            <w:tcW w:w="945" w:type="dxa"/>
          </w:tcPr>
          <w:p w14:paraId="7714A093" w14:textId="3DAAFE46" w:rsidR="00F621BD" w:rsidRDefault="00503CD3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40145B44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1B96AA9E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534BDD08" w14:textId="67FE2321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3F7B0D1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6047291A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B8E4FEB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07EF00CC" w14:textId="77777777" w:rsidR="00F621BD" w:rsidRPr="00FA16CA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4535666" w14:textId="344AA1A6" w:rsidR="00F621BD" w:rsidRDefault="00503CD3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07AABF81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4D1F2D58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2C597791" w14:textId="3C8172D5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4383A471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18,861</w:t>
            </w:r>
          </w:p>
          <w:p w14:paraId="2C48649C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0487B2D" w14:textId="77777777" w:rsidR="00F621BD" w:rsidRDefault="00F621BD" w:rsidP="006216E5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2514226F" w14:textId="77777777" w:rsidR="00F621BD" w:rsidRPr="00FA16CA" w:rsidRDefault="00F621BD" w:rsidP="006216E5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F621BD" w:rsidRPr="00FA16CA" w14:paraId="6EF1943D" w14:textId="77777777" w:rsidTr="00B67BC2">
        <w:tc>
          <w:tcPr>
            <w:tcW w:w="1799" w:type="dxa"/>
          </w:tcPr>
          <w:p w14:paraId="2965459C" w14:textId="77777777" w:rsidR="00F621BD" w:rsidRPr="00FA16CA" w:rsidRDefault="00F621BD" w:rsidP="006216E5">
            <w:pPr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2D2C35EF" w14:textId="77777777" w:rsidR="00F621BD" w:rsidRPr="00FA16CA" w:rsidRDefault="00F621BD" w:rsidP="006216E5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41DD783" w14:textId="77777777" w:rsidR="00F621BD" w:rsidRPr="00FA16CA" w:rsidRDefault="00F621BD" w:rsidP="006216E5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7E16D38" w14:textId="77777777" w:rsidR="00F621BD" w:rsidRPr="00FA16CA" w:rsidRDefault="00F621BD" w:rsidP="006216E5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E27D2C2" w14:textId="77777777" w:rsidR="00F621BD" w:rsidRPr="00FA16CA" w:rsidRDefault="00F621BD" w:rsidP="006216E5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58CD5F60" w14:textId="7AEDE52F" w:rsidR="00F621BD" w:rsidRPr="00FA16CA" w:rsidRDefault="00503CD3" w:rsidP="006216E5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5,040,100</w:t>
            </w:r>
          </w:p>
        </w:tc>
        <w:tc>
          <w:tcPr>
            <w:tcW w:w="945" w:type="dxa"/>
            <w:vAlign w:val="bottom"/>
          </w:tcPr>
          <w:p w14:paraId="59D0CC4D" w14:textId="22DDAA86" w:rsidR="00F621BD" w:rsidRPr="00FA16CA" w:rsidRDefault="00F621BD" w:rsidP="006216E5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vAlign w:val="bottom"/>
          </w:tcPr>
          <w:p w14:paraId="3A3A8B6D" w14:textId="6D07786D" w:rsidR="00F621BD" w:rsidRPr="00FA16CA" w:rsidRDefault="00503CD3" w:rsidP="006216E5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5,675,71</w:t>
            </w:r>
            <w:r w:rsidR="0030766A">
              <w:rPr>
                <w:rFonts w:ascii="Angsana New" w:hAnsi="Angsana New"/>
              </w:rPr>
              <w:t>6</w:t>
            </w:r>
          </w:p>
        </w:tc>
        <w:tc>
          <w:tcPr>
            <w:tcW w:w="946" w:type="dxa"/>
            <w:vAlign w:val="bottom"/>
          </w:tcPr>
          <w:p w14:paraId="7303AC30" w14:textId="4FC970F0" w:rsidR="00F621BD" w:rsidRPr="00FA16CA" w:rsidRDefault="00F621BD" w:rsidP="006216E5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5,155,891</w:t>
            </w:r>
          </w:p>
        </w:tc>
      </w:tr>
    </w:tbl>
    <w:p w14:paraId="44D0CA17" w14:textId="3583B255" w:rsidR="00391437" w:rsidRDefault="00391437" w:rsidP="00503CD3">
      <w:pPr>
        <w:tabs>
          <w:tab w:val="left" w:pos="900"/>
          <w:tab w:val="left" w:pos="2160"/>
          <w:tab w:val="left" w:pos="2880"/>
        </w:tabs>
        <w:ind w:left="144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  <w:r w:rsidR="0020750A">
        <w:rPr>
          <w:rFonts w:ascii="Angsana New" w:hAnsi="Angsana New"/>
        </w:rPr>
        <w:t xml:space="preserve"> </w:t>
      </w:r>
      <w:r w:rsidR="0020750A">
        <w:rPr>
          <w:rFonts w:ascii="Angsana New" w:hAnsi="Angsana New" w:hint="cs"/>
          <w:cs/>
        </w:rPr>
        <w:t xml:space="preserve">ร้อยละ </w:t>
      </w:r>
      <w:r w:rsidR="0020750A">
        <w:rPr>
          <w:rFonts w:ascii="Angsana New" w:hAnsi="Angsana New"/>
        </w:rPr>
        <w:t>49.99</w:t>
      </w:r>
    </w:p>
    <w:p w14:paraId="3631DA47" w14:textId="7AA905CC" w:rsidR="0024689B" w:rsidRPr="00503CD3" w:rsidRDefault="00391437" w:rsidP="006216E5">
      <w:pPr>
        <w:tabs>
          <w:tab w:val="left" w:pos="900"/>
          <w:tab w:val="left" w:pos="2160"/>
          <w:tab w:val="left" w:pos="2880"/>
        </w:tabs>
        <w:spacing w:after="240"/>
        <w:ind w:left="144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="00503CD3">
        <w:rPr>
          <w:rFonts w:ascii="Angsana New" w:hAnsi="Angsana New"/>
        </w:rPr>
        <w:t xml:space="preserve">2565: </w:t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</w:t>
      </w:r>
      <w:r w:rsidR="0020750A">
        <w:rPr>
          <w:rFonts w:ascii="Angsana New" w:hAnsi="Angsana New"/>
        </w:rPr>
        <w:t xml:space="preserve"> </w:t>
      </w:r>
      <w:r w:rsidR="0020750A">
        <w:rPr>
          <w:rFonts w:ascii="Angsana New" w:hAnsi="Angsana New" w:hint="cs"/>
          <w:cs/>
        </w:rPr>
        <w:t xml:space="preserve">ร้อยละ </w:t>
      </w:r>
      <w:r w:rsidR="0020750A">
        <w:rPr>
          <w:rFonts w:ascii="Angsana New" w:hAnsi="Angsana New"/>
        </w:rPr>
        <w:t>48.99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19"/>
        <w:gridCol w:w="990"/>
        <w:gridCol w:w="945"/>
        <w:gridCol w:w="945"/>
        <w:gridCol w:w="946"/>
        <w:gridCol w:w="945"/>
        <w:gridCol w:w="945"/>
        <w:gridCol w:w="946"/>
      </w:tblGrid>
      <w:tr w:rsidR="00391437" w:rsidRPr="00400BDC" w14:paraId="7E494563" w14:textId="77777777" w:rsidTr="00B67BC2">
        <w:tc>
          <w:tcPr>
            <w:tcW w:w="10080" w:type="dxa"/>
            <w:gridSpan w:val="9"/>
          </w:tcPr>
          <w:p w14:paraId="40AE6AF0" w14:textId="10660DF3" w:rsidR="00391437" w:rsidRPr="00400BDC" w:rsidRDefault="00391437">
            <w:pPr>
              <w:jc w:val="right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 xml:space="preserve"> 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91437" w:rsidRPr="00400BDC" w14:paraId="5D456583" w14:textId="77777777" w:rsidTr="00B67BC2">
        <w:tc>
          <w:tcPr>
            <w:tcW w:w="1799" w:type="dxa"/>
          </w:tcPr>
          <w:p w14:paraId="5BF7DCC0" w14:textId="77777777" w:rsidR="00391437" w:rsidRPr="00400BDC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4EDCA045" w14:textId="77777777" w:rsidR="00391437" w:rsidRPr="00400BDC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0FD4DD6" w14:textId="77777777" w:rsidR="00391437" w:rsidRPr="00400BDC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2" w:type="dxa"/>
            <w:gridSpan w:val="6"/>
          </w:tcPr>
          <w:p w14:paraId="109FCB42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91437" w:rsidRPr="00400BDC" w14:paraId="699C3A4E" w14:textId="77777777" w:rsidTr="00B67BC2">
        <w:tc>
          <w:tcPr>
            <w:tcW w:w="1799" w:type="dxa"/>
          </w:tcPr>
          <w:p w14:paraId="4A544352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1DA7722A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19" w:type="dxa"/>
          </w:tcPr>
          <w:p w14:paraId="3BD372C6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9E6F4A4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C4401D4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8072272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4C12FC8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</w:tcPr>
          <w:p w14:paraId="5252C041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91" w:type="dxa"/>
            <w:gridSpan w:val="2"/>
            <w:vAlign w:val="bottom"/>
          </w:tcPr>
          <w:p w14:paraId="4BA66B15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4A66ECEE" w14:textId="77777777" w:rsidR="00391437" w:rsidRPr="00400BDC" w:rsidRDefault="00391437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F621BD" w:rsidRPr="00400BDC" w14:paraId="64B177E9" w14:textId="77777777" w:rsidTr="00B67BC2">
        <w:tc>
          <w:tcPr>
            <w:tcW w:w="1799" w:type="dxa"/>
          </w:tcPr>
          <w:p w14:paraId="761D9C2C" w14:textId="77777777" w:rsidR="00F621BD" w:rsidRPr="00400BDC" w:rsidRDefault="00F621BD" w:rsidP="00F621BD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68FD295C" w14:textId="77777777" w:rsidR="00F621BD" w:rsidRPr="00400BDC" w:rsidRDefault="00F621BD" w:rsidP="00F621BD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328A57B" w14:textId="77777777" w:rsidR="00F621BD" w:rsidRPr="00400BDC" w:rsidRDefault="00F621BD" w:rsidP="00F621BD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9615193" w14:textId="19D16D46" w:rsidR="00F621BD" w:rsidRPr="00400BDC" w:rsidRDefault="00F621BD" w:rsidP="00F62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058351D8" w14:textId="18F722B7" w:rsidR="00F621BD" w:rsidRPr="00400BDC" w:rsidRDefault="00F621BD" w:rsidP="00F62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6" w:type="dxa"/>
            <w:vAlign w:val="bottom"/>
          </w:tcPr>
          <w:p w14:paraId="19E76BFE" w14:textId="49D58237" w:rsidR="00F621BD" w:rsidRPr="00400BDC" w:rsidRDefault="00F621BD" w:rsidP="00F62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5E269C4E" w14:textId="2AD4175A" w:rsidR="00F621BD" w:rsidRPr="00400BDC" w:rsidRDefault="00F621BD" w:rsidP="00F62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vAlign w:val="bottom"/>
          </w:tcPr>
          <w:p w14:paraId="0A473C8C" w14:textId="3700F418" w:rsidR="00F621BD" w:rsidRPr="00400BDC" w:rsidRDefault="00F621BD" w:rsidP="00F62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6" w:type="dxa"/>
            <w:vAlign w:val="bottom"/>
          </w:tcPr>
          <w:p w14:paraId="69EA8306" w14:textId="506423B3" w:rsidR="00F621BD" w:rsidRPr="00400BDC" w:rsidRDefault="00F621BD" w:rsidP="00F621B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391437" w:rsidRPr="00400BDC" w14:paraId="397A5FA5" w14:textId="77777777" w:rsidTr="00B67BC2">
        <w:tc>
          <w:tcPr>
            <w:tcW w:w="1799" w:type="dxa"/>
          </w:tcPr>
          <w:p w14:paraId="075213B8" w14:textId="77777777" w:rsidR="00391437" w:rsidRPr="00400BDC" w:rsidRDefault="0039143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9" w:type="dxa"/>
          </w:tcPr>
          <w:p w14:paraId="72CB26CC" w14:textId="77777777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69C5FB6" w14:textId="77777777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810AFD7" w14:textId="77777777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6CC81" w14:textId="77777777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6" w:type="dxa"/>
          </w:tcPr>
          <w:p w14:paraId="4850654D" w14:textId="77777777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4F4B1F27" w14:textId="3F2558CA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FF6EF64" w14:textId="77777777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6" w:type="dxa"/>
          </w:tcPr>
          <w:p w14:paraId="0F4A891A" w14:textId="36498FFB" w:rsidR="00391437" w:rsidRPr="00400BDC" w:rsidRDefault="0039143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503CD3" w:rsidRPr="00400BDC" w14:paraId="6392E3A1" w14:textId="77777777" w:rsidTr="00B67BC2">
        <w:tc>
          <w:tcPr>
            <w:tcW w:w="1799" w:type="dxa"/>
          </w:tcPr>
          <w:p w14:paraId="26B4156F" w14:textId="77777777" w:rsidR="00503CD3" w:rsidRPr="00400BDC" w:rsidRDefault="00503CD3" w:rsidP="00503CD3">
            <w:pPr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พาวเวอร์ จำกัด</w:t>
            </w:r>
          </w:p>
        </w:tc>
        <w:tc>
          <w:tcPr>
            <w:tcW w:w="1619" w:type="dxa"/>
          </w:tcPr>
          <w:p w14:paraId="65A70AA7" w14:textId="77777777" w:rsidR="00503CD3" w:rsidRPr="00400BDC" w:rsidRDefault="00503CD3" w:rsidP="00503CD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450A5DF" w14:textId="77777777" w:rsidR="00503CD3" w:rsidRPr="00400BDC" w:rsidRDefault="00503CD3" w:rsidP="00503CD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4F849DC" w14:textId="445AC1AC" w:rsidR="00503CD3" w:rsidRPr="00400BDC" w:rsidRDefault="00503CD3" w:rsidP="00503CD3">
            <w:pPr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34363B57" w14:textId="44E97DB2" w:rsidR="00503CD3" w:rsidRPr="00400BDC" w:rsidRDefault="00503CD3" w:rsidP="00503CD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6" w:type="dxa"/>
          </w:tcPr>
          <w:p w14:paraId="08D49A98" w14:textId="77777777" w:rsidR="00503CD3" w:rsidRDefault="00503CD3" w:rsidP="00503CD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545E3EFF" w14:textId="4298AF82" w:rsidR="00503CD3" w:rsidRPr="00400BDC" w:rsidRDefault="00503CD3" w:rsidP="00503CD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41C4BAB" w14:textId="77777777" w:rsidR="00503CD3" w:rsidRDefault="00503CD3" w:rsidP="00503CD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2585AFD9" w14:textId="77777777" w:rsidR="00503CD3" w:rsidRPr="00400BDC" w:rsidRDefault="00503CD3" w:rsidP="00503CD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CA9A12A" w14:textId="7559825B" w:rsidR="00503CD3" w:rsidRDefault="00503CD3" w:rsidP="00503CD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39,982</w:t>
            </w:r>
          </w:p>
          <w:p w14:paraId="6B4438C1" w14:textId="1B3F7649" w:rsidR="00503CD3" w:rsidRPr="00400BDC" w:rsidRDefault="00503CD3" w:rsidP="00503CD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6" w:type="dxa"/>
          </w:tcPr>
          <w:p w14:paraId="6D6539BD" w14:textId="77777777" w:rsidR="00503CD3" w:rsidRDefault="00503CD3" w:rsidP="00503CD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  <w:p w14:paraId="0F665335" w14:textId="77777777" w:rsidR="00503CD3" w:rsidRPr="00400BDC" w:rsidRDefault="00503CD3" w:rsidP="00503CD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503CD3" w:rsidRPr="00400BDC" w14:paraId="035404A7" w14:textId="77777777" w:rsidTr="00B67BC2">
        <w:tc>
          <w:tcPr>
            <w:tcW w:w="1799" w:type="dxa"/>
          </w:tcPr>
          <w:p w14:paraId="15338D5A" w14:textId="77777777" w:rsidR="00503CD3" w:rsidRPr="00400BDC" w:rsidRDefault="00503CD3" w:rsidP="00503CD3">
            <w:pPr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9" w:type="dxa"/>
          </w:tcPr>
          <w:p w14:paraId="75C284D1" w14:textId="77777777" w:rsidR="00503CD3" w:rsidRPr="00400BDC" w:rsidRDefault="00503CD3" w:rsidP="00503CD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E3EEF" w14:textId="77777777" w:rsidR="00503CD3" w:rsidRPr="00400BDC" w:rsidRDefault="00503CD3" w:rsidP="00503CD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A713E27" w14:textId="77777777" w:rsidR="00503CD3" w:rsidRPr="00400BDC" w:rsidRDefault="00503CD3" w:rsidP="00503CD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56A2428" w14:textId="77777777" w:rsidR="00503CD3" w:rsidRPr="00400BDC" w:rsidRDefault="00503CD3" w:rsidP="00503CD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6" w:type="dxa"/>
            <w:vAlign w:val="bottom"/>
          </w:tcPr>
          <w:p w14:paraId="53F9B8AB" w14:textId="5F3B5B9C" w:rsidR="00503CD3" w:rsidRPr="00400BDC" w:rsidRDefault="00503CD3" w:rsidP="00503CD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2E2E636B" w14:textId="360FC98E" w:rsidR="00503CD3" w:rsidRPr="00400BDC" w:rsidRDefault="00503CD3" w:rsidP="00503CD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44A8DDE8" w14:textId="0E037FD2" w:rsidR="00503CD3" w:rsidRPr="00400BDC" w:rsidRDefault="00503CD3" w:rsidP="00503CD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39,982</w:t>
            </w:r>
          </w:p>
        </w:tc>
        <w:tc>
          <w:tcPr>
            <w:tcW w:w="946" w:type="dxa"/>
            <w:vAlign w:val="bottom"/>
          </w:tcPr>
          <w:p w14:paraId="1D55E58D" w14:textId="3E4824EF" w:rsidR="00503CD3" w:rsidRPr="00400BDC" w:rsidRDefault="00503CD3" w:rsidP="00503CD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</w:tr>
    </w:tbl>
    <w:p w14:paraId="49D5725D" w14:textId="77777777" w:rsidR="006216E5" w:rsidRDefault="006216E5" w:rsidP="00E632F3">
      <w:pPr>
        <w:pStyle w:val="Heading2"/>
        <w:spacing w:before="240"/>
        <w:ind w:left="547" w:hanging="547"/>
      </w:pPr>
    </w:p>
    <w:p w14:paraId="07992845" w14:textId="77777777" w:rsidR="006216E5" w:rsidRDefault="006216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3A1E442" w14:textId="1C912730" w:rsidR="00391437" w:rsidRPr="00FA16CA" w:rsidRDefault="00503CD3" w:rsidP="00E632F3">
      <w:pPr>
        <w:pStyle w:val="Heading2"/>
        <w:spacing w:before="240"/>
        <w:ind w:left="547" w:hanging="547"/>
      </w:pPr>
      <w:r>
        <w:lastRenderedPageBreak/>
        <w:t>22</w:t>
      </w:r>
      <w:r w:rsidR="00391437" w:rsidRPr="00FA16CA">
        <w:t>.2</w:t>
      </w:r>
      <w:r w:rsidR="00391437" w:rsidRPr="00FA16CA">
        <w:rPr>
          <w:cs/>
        </w:rPr>
        <w:tab/>
        <w:t>ส่วนแบ่งกำไรขาดทุนเบ็ดเสร็จ</w:t>
      </w:r>
    </w:p>
    <w:p w14:paraId="24BEABF8" w14:textId="7566C133" w:rsidR="00391437" w:rsidRDefault="00391437" w:rsidP="0032786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239F9">
        <w:rPr>
          <w:rFonts w:ascii="Angsana New" w:hAnsi="Angsana New" w:hint="cs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>
        <w:rPr>
          <w:rFonts w:ascii="Angsana New" w:hAnsi="Angsana New" w:hint="cs"/>
          <w:sz w:val="32"/>
          <w:szCs w:val="32"/>
          <w:cs/>
        </w:rPr>
        <w:t>กำไร (ขาดทุน) จากการลงทุนในการร่วมค้าในงบการเงินรวมและ                  งบการเงินเฉพาะกิจการ 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91437" w:rsidRPr="00FA16CA" w14:paraId="496595E1" w14:textId="77777777" w:rsidTr="00B67BC2">
        <w:tc>
          <w:tcPr>
            <w:tcW w:w="4140" w:type="dxa"/>
          </w:tcPr>
          <w:p w14:paraId="04745D61" w14:textId="77777777" w:rsidR="00391437" w:rsidRPr="00B67BC2" w:rsidRDefault="00391437" w:rsidP="006216E5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2F01D0" w14:textId="77777777" w:rsidR="00391437" w:rsidRPr="00B67BC2" w:rsidRDefault="00391437" w:rsidP="006216E5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67B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67BC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91437" w:rsidRPr="00FA16CA" w14:paraId="1F45AEB2" w14:textId="77777777" w:rsidTr="00B67BC2">
        <w:tc>
          <w:tcPr>
            <w:tcW w:w="4140" w:type="dxa"/>
          </w:tcPr>
          <w:p w14:paraId="5933A264" w14:textId="77777777" w:rsidR="00391437" w:rsidRPr="00B67BC2" w:rsidRDefault="00391437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CE9C560" w14:textId="554285F4" w:rsidR="00391437" w:rsidRPr="00B67BC2" w:rsidRDefault="007A24FF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91437" w:rsidRPr="00FA16CA" w14:paraId="3C4BE041" w14:textId="77777777" w:rsidTr="00B67BC2">
        <w:tc>
          <w:tcPr>
            <w:tcW w:w="4140" w:type="dxa"/>
            <w:vAlign w:val="bottom"/>
          </w:tcPr>
          <w:p w14:paraId="40599756" w14:textId="77777777" w:rsidR="00391437" w:rsidRPr="00B67BC2" w:rsidRDefault="00391437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0F9828" w14:textId="77777777" w:rsidR="00391437" w:rsidRPr="00B67BC2" w:rsidRDefault="00391437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194D0F2D" w14:textId="77777777" w:rsidR="00391437" w:rsidRPr="00B67BC2" w:rsidRDefault="00391437" w:rsidP="006216E5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391437" w:rsidRPr="00FA16CA" w14:paraId="1AE7B274" w14:textId="77777777" w:rsidTr="00B67BC2">
        <w:tc>
          <w:tcPr>
            <w:tcW w:w="4140" w:type="dxa"/>
            <w:vAlign w:val="bottom"/>
          </w:tcPr>
          <w:p w14:paraId="45E6EC37" w14:textId="77777777" w:rsidR="00391437" w:rsidRPr="00B67BC2" w:rsidRDefault="00391437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700C236" w14:textId="2AF66828" w:rsidR="00391437" w:rsidRPr="00B67BC2" w:rsidRDefault="00391437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="0024689B"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  <w:tc>
          <w:tcPr>
            <w:tcW w:w="2520" w:type="dxa"/>
            <w:gridSpan w:val="2"/>
            <w:vAlign w:val="bottom"/>
          </w:tcPr>
          <w:p w14:paraId="03276F5B" w14:textId="7BC377DC" w:rsidR="00391437" w:rsidRPr="00B67BC2" w:rsidRDefault="00391437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="0024689B"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</w:tr>
      <w:tr w:rsidR="008B2F00" w:rsidRPr="00FA16CA" w14:paraId="4C735338" w14:textId="77777777" w:rsidTr="00B67BC2">
        <w:trPr>
          <w:trHeight w:val="80"/>
        </w:trPr>
        <w:tc>
          <w:tcPr>
            <w:tcW w:w="4140" w:type="dxa"/>
          </w:tcPr>
          <w:p w14:paraId="45B5CF0E" w14:textId="77777777" w:rsidR="008B2F00" w:rsidRPr="00B67BC2" w:rsidRDefault="008B2F00" w:rsidP="006216E5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D51E6E" w14:textId="534FD650" w:rsidR="008B2F00" w:rsidRPr="00B67BC2" w:rsidRDefault="008B2F00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CFD53B5" w14:textId="2B01ACEC" w:rsidR="008B2F00" w:rsidRPr="00B67BC2" w:rsidRDefault="008B2F00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D80F009" w14:textId="1FCB34AE" w:rsidR="008B2F00" w:rsidRPr="00B67BC2" w:rsidRDefault="008B2F00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6858CB3" w14:textId="05202A9E" w:rsidR="008B2F00" w:rsidRPr="00B67BC2" w:rsidRDefault="008B2F00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3CD3" w:rsidRPr="00FA16CA" w14:paraId="4AE8A789" w14:textId="77777777" w:rsidTr="00B67BC2">
        <w:tc>
          <w:tcPr>
            <w:tcW w:w="4140" w:type="dxa"/>
          </w:tcPr>
          <w:p w14:paraId="7F4C5AEA" w14:textId="5DACB5EA" w:rsidR="00503CD3" w:rsidRPr="00B67BC2" w:rsidRDefault="00503CD3" w:rsidP="006216E5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67BC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F48BF77" w14:textId="7CA00BC9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813</w:t>
            </w:r>
          </w:p>
        </w:tc>
        <w:tc>
          <w:tcPr>
            <w:tcW w:w="1260" w:type="dxa"/>
            <w:vAlign w:val="bottom"/>
          </w:tcPr>
          <w:p w14:paraId="14E606D5" w14:textId="74A7024D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(931)</w:t>
            </w:r>
          </w:p>
        </w:tc>
        <w:tc>
          <w:tcPr>
            <w:tcW w:w="1260" w:type="dxa"/>
            <w:vAlign w:val="bottom"/>
          </w:tcPr>
          <w:p w14:paraId="57A0E19C" w14:textId="5924D013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FBFB68" w14:textId="77777777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03CD3" w:rsidRPr="00FA16CA" w14:paraId="50AC0827" w14:textId="77777777" w:rsidTr="00B67BC2">
        <w:tc>
          <w:tcPr>
            <w:tcW w:w="4140" w:type="dxa"/>
          </w:tcPr>
          <w:p w14:paraId="5A701C0B" w14:textId="77777777" w:rsidR="00503CD3" w:rsidRPr="00B67BC2" w:rsidRDefault="00503CD3" w:rsidP="006216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19F0B3B5" w14:textId="0C6E6D5C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537,873</w:t>
            </w:r>
          </w:p>
        </w:tc>
        <w:tc>
          <w:tcPr>
            <w:tcW w:w="1260" w:type="dxa"/>
            <w:vAlign w:val="bottom"/>
          </w:tcPr>
          <w:p w14:paraId="422AD4D6" w14:textId="796A8036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97,861</w:t>
            </w:r>
          </w:p>
        </w:tc>
        <w:tc>
          <w:tcPr>
            <w:tcW w:w="1260" w:type="dxa"/>
            <w:vAlign w:val="bottom"/>
          </w:tcPr>
          <w:p w14:paraId="0033E46C" w14:textId="744F51F3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CEAC12" w14:textId="77777777" w:rsidR="00503CD3" w:rsidRPr="00B67BC2" w:rsidRDefault="00503CD3" w:rsidP="006216E5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03CD3" w:rsidRPr="00FA16CA" w14:paraId="5BE5F783" w14:textId="77777777" w:rsidTr="00B67BC2">
        <w:tc>
          <w:tcPr>
            <w:tcW w:w="4140" w:type="dxa"/>
          </w:tcPr>
          <w:p w14:paraId="72C1B1AE" w14:textId="7BA3CB14" w:rsidR="00503CD3" w:rsidRPr="00B67BC2" w:rsidRDefault="00503CD3" w:rsidP="006216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  <w:r w:rsidRPr="00B67BC2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BCA6789" w14:textId="114A5AA5" w:rsidR="00503CD3" w:rsidRPr="00B67BC2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(17,259)</w:t>
            </w:r>
          </w:p>
        </w:tc>
        <w:tc>
          <w:tcPr>
            <w:tcW w:w="1260" w:type="dxa"/>
            <w:vAlign w:val="bottom"/>
          </w:tcPr>
          <w:p w14:paraId="6EF2A80A" w14:textId="08108875" w:rsidR="00503CD3" w:rsidRPr="00B67BC2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(739)</w:t>
            </w:r>
          </w:p>
        </w:tc>
        <w:tc>
          <w:tcPr>
            <w:tcW w:w="1260" w:type="dxa"/>
            <w:vAlign w:val="bottom"/>
          </w:tcPr>
          <w:p w14:paraId="6E258D74" w14:textId="2207CA72" w:rsidR="00503CD3" w:rsidRPr="00B67BC2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B084DE" w14:textId="77777777" w:rsidR="00503CD3" w:rsidRPr="00B67BC2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03CD3" w:rsidRPr="00FA16CA" w14:paraId="3985A725" w14:textId="77777777" w:rsidTr="00B67BC2">
        <w:tc>
          <w:tcPr>
            <w:tcW w:w="4140" w:type="dxa"/>
          </w:tcPr>
          <w:p w14:paraId="205545A4" w14:textId="77777777" w:rsidR="00503CD3" w:rsidRPr="00B67BC2" w:rsidRDefault="00503CD3" w:rsidP="006216E5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5D7162" w14:textId="06704B13" w:rsidR="00503CD3" w:rsidRPr="00B67BC2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521,427</w:t>
            </w:r>
          </w:p>
        </w:tc>
        <w:tc>
          <w:tcPr>
            <w:tcW w:w="1260" w:type="dxa"/>
            <w:vAlign w:val="bottom"/>
          </w:tcPr>
          <w:p w14:paraId="55D3770B" w14:textId="72AECD39" w:rsidR="00503CD3" w:rsidRPr="00B67BC2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96,191</w:t>
            </w:r>
          </w:p>
        </w:tc>
        <w:tc>
          <w:tcPr>
            <w:tcW w:w="1260" w:type="dxa"/>
            <w:vAlign w:val="bottom"/>
          </w:tcPr>
          <w:p w14:paraId="2C8AD4EA" w14:textId="1FEE31EF" w:rsidR="00503CD3" w:rsidRPr="00B67BC2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16DF69" w14:textId="77777777" w:rsidR="00503CD3" w:rsidRPr="00B67BC2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03CD3" w:rsidRPr="00FA16CA" w14:paraId="7932992B" w14:textId="77777777" w:rsidTr="00B67BC2">
        <w:tc>
          <w:tcPr>
            <w:tcW w:w="4140" w:type="dxa"/>
          </w:tcPr>
          <w:p w14:paraId="1BABE412" w14:textId="77777777" w:rsidR="00503CD3" w:rsidRPr="00FA16CA" w:rsidRDefault="00503CD3" w:rsidP="006216E5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C594ED9" w14:textId="77777777" w:rsidR="00503CD3" w:rsidRPr="00FA16CA" w:rsidRDefault="00503CD3" w:rsidP="006216E5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03CD3" w:rsidRPr="00FA16CA" w14:paraId="10B1086B" w14:textId="77777777" w:rsidTr="00B67BC2">
        <w:tc>
          <w:tcPr>
            <w:tcW w:w="4140" w:type="dxa"/>
          </w:tcPr>
          <w:p w14:paraId="252B0B9F" w14:textId="77777777" w:rsidR="00503CD3" w:rsidRPr="00FA16CA" w:rsidRDefault="00503CD3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69961E" w14:textId="3DB4CE91" w:rsidR="00503CD3" w:rsidRPr="00FA16CA" w:rsidRDefault="00503CD3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3CD3" w:rsidRPr="00FA16CA" w14:paraId="5A86752D" w14:textId="77777777" w:rsidTr="00B67BC2">
        <w:tc>
          <w:tcPr>
            <w:tcW w:w="4140" w:type="dxa"/>
            <w:vAlign w:val="bottom"/>
          </w:tcPr>
          <w:p w14:paraId="0665CFDE" w14:textId="77777777" w:rsidR="00503CD3" w:rsidRPr="00FA16CA" w:rsidRDefault="00503CD3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E43757" w14:textId="2E13AB11" w:rsidR="00503CD3" w:rsidRPr="00FA16CA" w:rsidRDefault="00503CD3" w:rsidP="006216E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520" w:type="dxa"/>
            <w:gridSpan w:val="2"/>
            <w:vAlign w:val="bottom"/>
          </w:tcPr>
          <w:p w14:paraId="702BC737" w14:textId="77777777" w:rsidR="00503CD3" w:rsidRPr="00FA16CA" w:rsidRDefault="00503CD3" w:rsidP="006216E5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503CD3" w:rsidRPr="00FA16CA" w14:paraId="6501575D" w14:textId="77777777" w:rsidTr="00B67BC2">
        <w:tc>
          <w:tcPr>
            <w:tcW w:w="4140" w:type="dxa"/>
            <w:vAlign w:val="bottom"/>
          </w:tcPr>
          <w:p w14:paraId="734A2446" w14:textId="77777777" w:rsidR="00503CD3" w:rsidRPr="00FA16CA" w:rsidRDefault="00503CD3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E5E84F7" w14:textId="4427FABC" w:rsidR="00503CD3" w:rsidRPr="00FA16CA" w:rsidRDefault="00503CD3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  <w:tc>
          <w:tcPr>
            <w:tcW w:w="2520" w:type="dxa"/>
            <w:gridSpan w:val="2"/>
            <w:vAlign w:val="bottom"/>
          </w:tcPr>
          <w:p w14:paraId="0B1FFB88" w14:textId="1E6D95E5" w:rsidR="00503CD3" w:rsidRPr="00FA16CA" w:rsidRDefault="00503CD3" w:rsidP="006216E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7BC2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ในระหว่างปี</w:t>
            </w:r>
          </w:p>
        </w:tc>
      </w:tr>
      <w:tr w:rsidR="00503CD3" w:rsidRPr="00FA16CA" w14:paraId="70E3C1C0" w14:textId="77777777" w:rsidTr="00B67BC2">
        <w:trPr>
          <w:trHeight w:val="80"/>
        </w:trPr>
        <w:tc>
          <w:tcPr>
            <w:tcW w:w="4140" w:type="dxa"/>
          </w:tcPr>
          <w:p w14:paraId="7F816525" w14:textId="77777777" w:rsidR="00503CD3" w:rsidRPr="00FA16CA" w:rsidRDefault="00503CD3" w:rsidP="006216E5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23EE5" w14:textId="1F9617CC" w:rsidR="00503CD3" w:rsidRPr="00FA16CA" w:rsidRDefault="00503CD3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10393CF" w14:textId="2C39DD2A" w:rsidR="00503CD3" w:rsidRPr="00FA16CA" w:rsidRDefault="00503CD3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14A4403" w14:textId="1A62E60E" w:rsidR="00503CD3" w:rsidRPr="00FA16CA" w:rsidRDefault="00503CD3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92022CC" w14:textId="77281904" w:rsidR="00503CD3" w:rsidRPr="00FA16CA" w:rsidRDefault="00503CD3" w:rsidP="006216E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67BC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3CD3" w:rsidRPr="00FA16CA" w14:paraId="50702D28" w14:textId="77777777" w:rsidTr="00B67BC2">
        <w:tc>
          <w:tcPr>
            <w:tcW w:w="4140" w:type="dxa"/>
          </w:tcPr>
          <w:p w14:paraId="6C8CD430" w14:textId="34FCFF1A" w:rsidR="00503CD3" w:rsidRPr="00FA16CA" w:rsidRDefault="00503CD3" w:rsidP="006216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71B535F0" w14:textId="6CC00BDF" w:rsidR="00503CD3" w:rsidRPr="00FA16CA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813</w:t>
            </w:r>
          </w:p>
        </w:tc>
        <w:tc>
          <w:tcPr>
            <w:tcW w:w="1260" w:type="dxa"/>
            <w:vAlign w:val="bottom"/>
          </w:tcPr>
          <w:p w14:paraId="4FE325CF" w14:textId="160249A1" w:rsidR="00503CD3" w:rsidRPr="00FA16CA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(931)</w:t>
            </w:r>
          </w:p>
        </w:tc>
        <w:tc>
          <w:tcPr>
            <w:tcW w:w="1260" w:type="dxa"/>
            <w:vAlign w:val="bottom"/>
          </w:tcPr>
          <w:p w14:paraId="582E4626" w14:textId="0C08EC91" w:rsidR="00503CD3" w:rsidRPr="00FA16CA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45F261" w14:textId="77777777" w:rsidR="00503CD3" w:rsidRPr="00FA16CA" w:rsidRDefault="00503CD3" w:rsidP="006216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503CD3" w:rsidRPr="00FA16CA" w14:paraId="69C1F416" w14:textId="77777777" w:rsidTr="00B67BC2">
        <w:tc>
          <w:tcPr>
            <w:tcW w:w="4140" w:type="dxa"/>
          </w:tcPr>
          <w:p w14:paraId="7A814108" w14:textId="77777777" w:rsidR="00503CD3" w:rsidRPr="00FA16CA" w:rsidRDefault="00503CD3" w:rsidP="006216E5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A8B728" w14:textId="0758BFA0" w:rsidR="00503CD3" w:rsidRPr="00FA16CA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813</w:t>
            </w:r>
          </w:p>
        </w:tc>
        <w:tc>
          <w:tcPr>
            <w:tcW w:w="1260" w:type="dxa"/>
            <w:vAlign w:val="bottom"/>
          </w:tcPr>
          <w:p w14:paraId="22875F10" w14:textId="60D947C4" w:rsidR="00503CD3" w:rsidRPr="00FA16CA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(931)</w:t>
            </w:r>
          </w:p>
        </w:tc>
        <w:tc>
          <w:tcPr>
            <w:tcW w:w="1260" w:type="dxa"/>
            <w:vAlign w:val="bottom"/>
          </w:tcPr>
          <w:p w14:paraId="3E56A102" w14:textId="4D68335E" w:rsidR="00503CD3" w:rsidRPr="00FA16CA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6BAC69" w14:textId="77777777" w:rsidR="00503CD3" w:rsidRPr="00FA16CA" w:rsidRDefault="00503CD3" w:rsidP="006216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5D8BC5B2" w14:textId="4AE793F7" w:rsidR="00B52D66" w:rsidRDefault="00391437" w:rsidP="00932D85">
      <w:pPr>
        <w:tabs>
          <w:tab w:val="left" w:pos="540"/>
          <w:tab w:val="right" w:pos="7280"/>
        </w:tabs>
        <w:spacing w:before="240" w:after="120"/>
        <w:ind w:left="634" w:right="29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844F0" w:rsidRPr="0083195F">
        <w:rPr>
          <w:rFonts w:ascii="Angsana New" w:hAnsi="Angsana New"/>
          <w:sz w:val="28"/>
          <w:szCs w:val="28"/>
          <w:vertAlign w:val="superscript"/>
        </w:rPr>
        <w:t>*</w:t>
      </w:r>
      <w:r w:rsidR="00A844F0">
        <w:rPr>
          <w:rFonts w:ascii="Angsana New" w:hAnsi="Angsana New"/>
          <w:sz w:val="28"/>
          <w:szCs w:val="28"/>
          <w:vertAlign w:val="superscript"/>
          <w:cs/>
        </w:rPr>
        <w:tab/>
      </w:r>
      <w:r w:rsidR="00A844F0" w:rsidRPr="0083195F">
        <w:rPr>
          <w:rFonts w:ascii="Angsana New" w:hAnsi="Angsana New"/>
          <w:sz w:val="26"/>
          <w:szCs w:val="26"/>
          <w:cs/>
        </w:rPr>
        <w:t>ส่วนแบ่งกำไรขาดทุนเบ็ดเสร็จรวมจากการลงทุนใน</w:t>
      </w:r>
      <w:r w:rsidR="00A844F0" w:rsidRPr="0083195F">
        <w:rPr>
          <w:rFonts w:ascii="Angsana New" w:hAnsi="Angsana New" w:hint="cs"/>
          <w:sz w:val="26"/>
          <w:szCs w:val="26"/>
          <w:cs/>
        </w:rPr>
        <w:t>การร่วมค้า</w:t>
      </w:r>
      <w:r w:rsidR="00A844F0" w:rsidRPr="0083195F">
        <w:rPr>
          <w:rFonts w:ascii="Angsana New" w:hAnsi="Angsana New"/>
          <w:sz w:val="26"/>
          <w:szCs w:val="26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A844F0" w:rsidRPr="0083195F">
        <w:rPr>
          <w:rFonts w:ascii="Angsana New" w:hAnsi="Angsana New"/>
          <w:sz w:val="26"/>
          <w:szCs w:val="26"/>
        </w:rPr>
        <w:t xml:space="preserve"> </w:t>
      </w:r>
      <w:r w:rsidR="00A844F0" w:rsidRPr="0083195F">
        <w:rPr>
          <w:rFonts w:ascii="Angsana New" w:hAnsi="Angsana New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</w:t>
      </w:r>
      <w:r w:rsidR="00A844F0" w:rsidRPr="0083195F">
        <w:rPr>
          <w:rFonts w:ascii="Angsana New" w:hAnsi="Angsana New" w:hint="cs"/>
          <w:sz w:val="26"/>
          <w:szCs w:val="26"/>
          <w:cs/>
        </w:rPr>
        <w:t>ี</w:t>
      </w:r>
    </w:p>
    <w:p w14:paraId="616AC01A" w14:textId="77777777" w:rsidR="00BB7A16" w:rsidRDefault="00BB7A1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48EACDB" w14:textId="61F40F4D" w:rsidR="00E1366B" w:rsidRPr="00B00558" w:rsidRDefault="00503CD3" w:rsidP="00B67BC2">
      <w:pPr>
        <w:pStyle w:val="Heading2"/>
        <w:tabs>
          <w:tab w:val="left" w:pos="630"/>
          <w:tab w:val="left" w:pos="900"/>
        </w:tabs>
        <w:ind w:left="547"/>
      </w:pPr>
      <w:r>
        <w:lastRenderedPageBreak/>
        <w:t>22</w:t>
      </w:r>
      <w:r w:rsidR="00E1366B" w:rsidRPr="00B00558">
        <w:t>.3</w:t>
      </w:r>
      <w:r w:rsidR="00E1366B" w:rsidRPr="00B00558">
        <w:tab/>
      </w:r>
      <w:r w:rsidR="00E1366B" w:rsidRPr="00B00558">
        <w:rPr>
          <w:cs/>
        </w:rPr>
        <w:t>ข้อมูลทางการเงินโดยสรุปของการร่วมค้าที่มีสาระสำคัญ</w:t>
      </w:r>
    </w:p>
    <w:p w14:paraId="208A34D0" w14:textId="77777777" w:rsidR="00E1366B" w:rsidRPr="00B00558" w:rsidRDefault="00E1366B" w:rsidP="00B67BC2">
      <w:pPr>
        <w:pStyle w:val="Caption"/>
        <w:spacing w:before="120" w:after="120"/>
        <w:ind w:left="547" w:right="-43" w:firstLine="0"/>
      </w:pPr>
      <w:r w:rsidRPr="00B00558">
        <w:rPr>
          <w:cs/>
        </w:rPr>
        <w:t>สรุปรายการฐานะทางการเงิน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E1366B" w:rsidRPr="00B00558" w14:paraId="5FBF9421" w14:textId="77777777" w:rsidTr="00B00558">
        <w:trPr>
          <w:tblHeader/>
        </w:trPr>
        <w:tc>
          <w:tcPr>
            <w:tcW w:w="9180" w:type="dxa"/>
            <w:gridSpan w:val="7"/>
            <w:vAlign w:val="bottom"/>
          </w:tcPr>
          <w:p w14:paraId="7118CEB9" w14:textId="77777777" w:rsidR="00E1366B" w:rsidRPr="00EE776B" w:rsidRDefault="00E1366B" w:rsidP="00F84883">
            <w:pPr>
              <w:spacing w:line="312" w:lineRule="exact"/>
              <w:jc w:val="right"/>
              <w:rPr>
                <w:rFonts w:ascii="Angsana New" w:hAnsi="Angsana New"/>
              </w:rPr>
            </w:pPr>
            <w:r w:rsidRPr="00EE776B">
              <w:rPr>
                <w:rFonts w:ascii="Angsana New" w:hAnsi="Angsana New"/>
                <w:cs/>
              </w:rPr>
              <w:t>(หน่วย</w:t>
            </w:r>
            <w:r w:rsidRPr="00EE776B">
              <w:rPr>
                <w:rFonts w:ascii="Angsana New" w:hAnsi="Angsana New"/>
              </w:rPr>
              <w:t xml:space="preserve"> : </w:t>
            </w:r>
            <w:r w:rsidRPr="00EE776B">
              <w:rPr>
                <w:rFonts w:ascii="Angsana New" w:hAnsi="Angsana New"/>
                <w:cs/>
              </w:rPr>
              <w:t>พันบาท)</w:t>
            </w:r>
          </w:p>
        </w:tc>
      </w:tr>
      <w:tr w:rsidR="00E1366B" w:rsidRPr="00B00558" w14:paraId="2FCEFB0F" w14:textId="77777777" w:rsidTr="00B00558">
        <w:trPr>
          <w:tblHeader/>
        </w:trPr>
        <w:tc>
          <w:tcPr>
            <w:tcW w:w="2610" w:type="dxa"/>
          </w:tcPr>
          <w:p w14:paraId="53A298D1" w14:textId="77777777" w:rsidR="00E1366B" w:rsidRPr="00EE776B" w:rsidRDefault="00E1366B" w:rsidP="00F84883">
            <w:pPr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FCD7A2C" w14:textId="037E1218" w:rsidR="00E1366B" w:rsidRPr="00EE776B" w:rsidRDefault="00E1366B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EE776B">
              <w:rPr>
                <w:rFonts w:ascii="Angsana New" w:hAnsi="Angsana New"/>
                <w:cs/>
              </w:rPr>
              <w:t xml:space="preserve">บริษัท เจจีเอส ซินเนอร์จี </w:t>
            </w:r>
            <w:r w:rsidR="00B00558" w:rsidRPr="00EE776B">
              <w:rPr>
                <w:rFonts w:ascii="Angsana New" w:hAnsi="Angsana New"/>
              </w:rPr>
              <w:t xml:space="preserve">           </w:t>
            </w:r>
            <w:r w:rsidRPr="00EE776B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2190" w:type="dxa"/>
            <w:gridSpan w:val="2"/>
            <w:vAlign w:val="bottom"/>
          </w:tcPr>
          <w:p w14:paraId="28D4A135" w14:textId="77777777" w:rsidR="00E1366B" w:rsidRPr="00EE776B" w:rsidRDefault="00E1366B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EE776B">
              <w:rPr>
                <w:rFonts w:ascii="Angsana New" w:hAnsi="Angsana New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2190" w:type="dxa"/>
            <w:gridSpan w:val="2"/>
            <w:vAlign w:val="bottom"/>
          </w:tcPr>
          <w:p w14:paraId="00394314" w14:textId="77777777" w:rsidR="00E1366B" w:rsidRPr="00EE776B" w:rsidRDefault="00E1366B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EE776B">
              <w:rPr>
                <w:rFonts w:ascii="Angsana New" w:hAnsi="Angsana New"/>
                <w:cs/>
              </w:rPr>
              <w:t>บริษัท ซีเนร่า วิมุต เฮลท์ เซอร์วิส จำกัด</w:t>
            </w:r>
          </w:p>
        </w:tc>
      </w:tr>
      <w:tr w:rsidR="008B2F00" w:rsidRPr="00B00558" w14:paraId="2E891C4B" w14:textId="77777777" w:rsidTr="00B00558">
        <w:trPr>
          <w:tblHeader/>
        </w:trPr>
        <w:tc>
          <w:tcPr>
            <w:tcW w:w="2610" w:type="dxa"/>
          </w:tcPr>
          <w:p w14:paraId="3282290C" w14:textId="77777777" w:rsidR="008B2F00" w:rsidRPr="00EE776B" w:rsidRDefault="008B2F00" w:rsidP="00F84883">
            <w:pPr>
              <w:spacing w:line="312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466D74DF" w14:textId="5FBCA802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8B2F00">
              <w:rPr>
                <w:rFonts w:ascii="Angsana New" w:hAnsi="Angsana New" w:hint="cs"/>
              </w:rPr>
              <w:t>256</w:t>
            </w:r>
            <w:r w:rsidRPr="008B2F00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bottom"/>
          </w:tcPr>
          <w:p w14:paraId="70295BBC" w14:textId="309AE0FC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8B2F00">
              <w:rPr>
                <w:rFonts w:ascii="Angsana New" w:hAnsi="Angsana New" w:hint="cs"/>
              </w:rPr>
              <w:t>256</w:t>
            </w:r>
            <w:r w:rsidRPr="008B2F00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7DB13B7F" w14:textId="1C9940C0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8B2F00">
              <w:rPr>
                <w:rFonts w:ascii="Angsana New" w:hAnsi="Angsana New" w:hint="cs"/>
              </w:rPr>
              <w:t>256</w:t>
            </w:r>
            <w:r w:rsidRPr="008B2F00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bottom"/>
          </w:tcPr>
          <w:p w14:paraId="13446F40" w14:textId="7964FB1A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8B2F00">
              <w:rPr>
                <w:rFonts w:ascii="Angsana New" w:hAnsi="Angsana New" w:hint="cs"/>
              </w:rPr>
              <w:t>256</w:t>
            </w:r>
            <w:r w:rsidRPr="008B2F00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436CA452" w14:textId="139D048A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8B2F00">
              <w:rPr>
                <w:rFonts w:ascii="Angsana New" w:hAnsi="Angsana New" w:hint="cs"/>
              </w:rPr>
              <w:t>256</w:t>
            </w:r>
            <w:r w:rsidRPr="008B2F00">
              <w:rPr>
                <w:rFonts w:ascii="Angsana New" w:hAnsi="Angsana New"/>
              </w:rPr>
              <w:t>6</w:t>
            </w:r>
          </w:p>
        </w:tc>
        <w:tc>
          <w:tcPr>
            <w:tcW w:w="1095" w:type="dxa"/>
            <w:vAlign w:val="bottom"/>
          </w:tcPr>
          <w:p w14:paraId="39E8AEDD" w14:textId="3A0EA606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2" w:lineRule="exact"/>
              <w:jc w:val="center"/>
              <w:rPr>
                <w:rFonts w:ascii="Angsana New" w:hAnsi="Angsana New"/>
                <w:cs/>
              </w:rPr>
            </w:pPr>
            <w:r w:rsidRPr="008B2F00">
              <w:rPr>
                <w:rFonts w:ascii="Angsana New" w:hAnsi="Angsana New" w:hint="cs"/>
              </w:rPr>
              <w:t>256</w:t>
            </w:r>
            <w:r w:rsidRPr="008B2F00">
              <w:rPr>
                <w:rFonts w:ascii="Angsana New" w:hAnsi="Angsana New"/>
              </w:rPr>
              <w:t>5</w:t>
            </w:r>
          </w:p>
        </w:tc>
      </w:tr>
      <w:tr w:rsidR="008B2F00" w:rsidRPr="00B00558" w14:paraId="33FE22AB" w14:textId="77777777" w:rsidTr="00B00558">
        <w:tc>
          <w:tcPr>
            <w:tcW w:w="2610" w:type="dxa"/>
          </w:tcPr>
          <w:p w14:paraId="5D0F3213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  <w:vAlign w:val="bottom"/>
          </w:tcPr>
          <w:p w14:paraId="2B00F206" w14:textId="2CD6A066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68,450</w:t>
            </w:r>
          </w:p>
        </w:tc>
        <w:tc>
          <w:tcPr>
            <w:tcW w:w="1095" w:type="dxa"/>
            <w:vAlign w:val="bottom"/>
          </w:tcPr>
          <w:p w14:paraId="5E5191F7" w14:textId="04EA4147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89,581</w:t>
            </w:r>
          </w:p>
        </w:tc>
        <w:tc>
          <w:tcPr>
            <w:tcW w:w="1095" w:type="dxa"/>
            <w:vAlign w:val="bottom"/>
          </w:tcPr>
          <w:p w14:paraId="7A599D00" w14:textId="03A0F68B" w:rsidR="008B2F00" w:rsidRPr="00EE776B" w:rsidRDefault="0061639B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463,390</w:t>
            </w:r>
          </w:p>
        </w:tc>
        <w:tc>
          <w:tcPr>
            <w:tcW w:w="1095" w:type="dxa"/>
            <w:vAlign w:val="bottom"/>
          </w:tcPr>
          <w:p w14:paraId="5AE8F4E5" w14:textId="560DBD0D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526,082</w:t>
            </w:r>
          </w:p>
        </w:tc>
        <w:tc>
          <w:tcPr>
            <w:tcW w:w="1095" w:type="dxa"/>
            <w:vAlign w:val="bottom"/>
          </w:tcPr>
          <w:p w14:paraId="3607E49C" w14:textId="01548890" w:rsidR="008B2F00" w:rsidRPr="00EE776B" w:rsidRDefault="0030766A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7DA1255" w14:textId="0482C51B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40,022</w:t>
            </w:r>
          </w:p>
        </w:tc>
      </w:tr>
      <w:tr w:rsidR="008B2F00" w:rsidRPr="00B00558" w14:paraId="3B247D7F" w14:textId="77777777" w:rsidTr="00B00558">
        <w:tc>
          <w:tcPr>
            <w:tcW w:w="2610" w:type="dxa"/>
          </w:tcPr>
          <w:p w14:paraId="3784C127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สินทรัพย์หมุนเวียนอื่น</w:t>
            </w:r>
          </w:p>
        </w:tc>
        <w:tc>
          <w:tcPr>
            <w:tcW w:w="1095" w:type="dxa"/>
            <w:vAlign w:val="bottom"/>
          </w:tcPr>
          <w:p w14:paraId="7AF2D67F" w14:textId="6ACC9405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5,195</w:t>
            </w:r>
          </w:p>
        </w:tc>
        <w:tc>
          <w:tcPr>
            <w:tcW w:w="1095" w:type="dxa"/>
            <w:vAlign w:val="bottom"/>
          </w:tcPr>
          <w:p w14:paraId="511BC477" w14:textId="35648850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11,059</w:t>
            </w:r>
          </w:p>
        </w:tc>
        <w:tc>
          <w:tcPr>
            <w:tcW w:w="1095" w:type="dxa"/>
            <w:vAlign w:val="bottom"/>
          </w:tcPr>
          <w:p w14:paraId="314CECA9" w14:textId="7222DEDC" w:rsidR="008B2F00" w:rsidRPr="00EE776B" w:rsidRDefault="0061639B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990,842</w:t>
            </w:r>
          </w:p>
        </w:tc>
        <w:tc>
          <w:tcPr>
            <w:tcW w:w="1095" w:type="dxa"/>
            <w:vAlign w:val="bottom"/>
          </w:tcPr>
          <w:p w14:paraId="6F1FEAA8" w14:textId="59AFABE6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176,485</w:t>
            </w:r>
          </w:p>
        </w:tc>
        <w:tc>
          <w:tcPr>
            <w:tcW w:w="1095" w:type="dxa"/>
            <w:vAlign w:val="bottom"/>
          </w:tcPr>
          <w:p w14:paraId="367A1203" w14:textId="284191CE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0411D4FC" w14:textId="7C827F40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624</w:t>
            </w:r>
          </w:p>
        </w:tc>
      </w:tr>
      <w:tr w:rsidR="008B2F00" w:rsidRPr="00B00558" w14:paraId="642D8AB4" w14:textId="77777777" w:rsidTr="00B00558">
        <w:tc>
          <w:tcPr>
            <w:tcW w:w="2610" w:type="dxa"/>
          </w:tcPr>
          <w:p w14:paraId="1B3E3CC7" w14:textId="58D9AE42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สินทรัพย์ระหว่างก่อสร้าง</w:t>
            </w:r>
          </w:p>
        </w:tc>
        <w:tc>
          <w:tcPr>
            <w:tcW w:w="1095" w:type="dxa"/>
            <w:vAlign w:val="bottom"/>
          </w:tcPr>
          <w:p w14:paraId="3DAE6267" w14:textId="45577269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601E787" w14:textId="3FE6DEC3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21C0546" w14:textId="3ECC8938" w:rsidR="008B2F00" w:rsidRPr="00EE776B" w:rsidRDefault="0061639B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8034976" w14:textId="32E61FB5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1261798" w14:textId="76835DA8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5D64195A" w14:textId="2707308C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988</w:t>
            </w:r>
          </w:p>
        </w:tc>
      </w:tr>
      <w:tr w:rsidR="008B2F00" w:rsidRPr="00B00558" w14:paraId="679D8B03" w14:textId="77777777" w:rsidTr="00B00558">
        <w:tc>
          <w:tcPr>
            <w:tcW w:w="2610" w:type="dxa"/>
          </w:tcPr>
          <w:p w14:paraId="3BE5D973" w14:textId="219C5921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95" w:type="dxa"/>
            <w:vAlign w:val="bottom"/>
          </w:tcPr>
          <w:p w14:paraId="7BD3EFEF" w14:textId="46CD03E1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0CA897E4" w14:textId="79C12BCF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AD7C73E" w14:textId="694B25A7" w:rsidR="008B2F00" w:rsidRPr="00EE776B" w:rsidRDefault="0061639B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21,300,139</w:t>
            </w:r>
          </w:p>
        </w:tc>
        <w:tc>
          <w:tcPr>
            <w:tcW w:w="1095" w:type="dxa"/>
            <w:vAlign w:val="bottom"/>
          </w:tcPr>
          <w:p w14:paraId="03035EF5" w14:textId="64E29CDF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18,724,111</w:t>
            </w:r>
          </w:p>
        </w:tc>
        <w:tc>
          <w:tcPr>
            <w:tcW w:w="1095" w:type="dxa"/>
            <w:vAlign w:val="bottom"/>
          </w:tcPr>
          <w:p w14:paraId="335E90C8" w14:textId="28ACDD5C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DE50FD7" w14:textId="3E717F09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B2F00" w:rsidRPr="00B00558" w14:paraId="7DBB18CE" w14:textId="77777777" w:rsidTr="00B00558">
        <w:tc>
          <w:tcPr>
            <w:tcW w:w="2610" w:type="dxa"/>
          </w:tcPr>
          <w:p w14:paraId="01EF4296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สินทรัพย์ไม่หมุนเวียน</w:t>
            </w:r>
          </w:p>
        </w:tc>
        <w:tc>
          <w:tcPr>
            <w:tcW w:w="1095" w:type="dxa"/>
            <w:vAlign w:val="bottom"/>
          </w:tcPr>
          <w:p w14:paraId="52DA38FA" w14:textId="73F7CFE2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42,809</w:t>
            </w:r>
          </w:p>
        </w:tc>
        <w:tc>
          <w:tcPr>
            <w:tcW w:w="1095" w:type="dxa"/>
            <w:vAlign w:val="bottom"/>
          </w:tcPr>
          <w:p w14:paraId="18C8A96A" w14:textId="4C2821D7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3,608</w:t>
            </w:r>
          </w:p>
        </w:tc>
        <w:tc>
          <w:tcPr>
            <w:tcW w:w="1095" w:type="dxa"/>
            <w:vAlign w:val="bottom"/>
          </w:tcPr>
          <w:p w14:paraId="651802C6" w14:textId="1D3DA407" w:rsidR="008B2F00" w:rsidRPr="00EE776B" w:rsidRDefault="0061639B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667,730</w:t>
            </w:r>
          </w:p>
        </w:tc>
        <w:tc>
          <w:tcPr>
            <w:tcW w:w="1095" w:type="dxa"/>
            <w:vAlign w:val="bottom"/>
          </w:tcPr>
          <w:p w14:paraId="652F59C4" w14:textId="420F9724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110,959</w:t>
            </w:r>
          </w:p>
        </w:tc>
        <w:tc>
          <w:tcPr>
            <w:tcW w:w="1095" w:type="dxa"/>
            <w:vAlign w:val="bottom"/>
          </w:tcPr>
          <w:p w14:paraId="6493AD5C" w14:textId="0AB4D87C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06E979D" w14:textId="1F1E112A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B2F00" w:rsidRPr="00B00558" w14:paraId="5885DEB0" w14:textId="77777777" w:rsidTr="00B00558">
        <w:tc>
          <w:tcPr>
            <w:tcW w:w="2610" w:type="dxa"/>
          </w:tcPr>
          <w:p w14:paraId="0DB38E93" w14:textId="0A86308B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เงินกู้ยืมระยะสั้น</w:t>
            </w:r>
          </w:p>
        </w:tc>
        <w:tc>
          <w:tcPr>
            <w:tcW w:w="1095" w:type="dxa"/>
            <w:vAlign w:val="bottom"/>
          </w:tcPr>
          <w:p w14:paraId="3C715B12" w14:textId="04EF1115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3BF87D2" w14:textId="3437B6A3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5CA6BAA" w14:textId="65E2ED36" w:rsidR="008B2F00" w:rsidRPr="00EE776B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01913393" w14:textId="2F66E1ED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(1,000,000)</w:t>
            </w:r>
          </w:p>
        </w:tc>
        <w:tc>
          <w:tcPr>
            <w:tcW w:w="1095" w:type="dxa"/>
            <w:vAlign w:val="bottom"/>
          </w:tcPr>
          <w:p w14:paraId="3A744793" w14:textId="56E1BA27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9EA9C96" w14:textId="13AC344F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B2F00" w:rsidRPr="00B00558" w14:paraId="70CF3B4A" w14:textId="77777777" w:rsidTr="00B00558">
        <w:tc>
          <w:tcPr>
            <w:tcW w:w="2610" w:type="dxa"/>
          </w:tcPr>
          <w:p w14:paraId="739CC48C" w14:textId="1F1A101E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  <w:vAlign w:val="bottom"/>
          </w:tcPr>
          <w:p w14:paraId="602D1A01" w14:textId="6C05C515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(16,259)</w:t>
            </w:r>
          </w:p>
        </w:tc>
        <w:tc>
          <w:tcPr>
            <w:tcW w:w="1095" w:type="dxa"/>
            <w:vAlign w:val="bottom"/>
          </w:tcPr>
          <w:p w14:paraId="3D4B8EFA" w14:textId="67D00354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(6,145)</w:t>
            </w:r>
          </w:p>
        </w:tc>
        <w:tc>
          <w:tcPr>
            <w:tcW w:w="1095" w:type="dxa"/>
            <w:vAlign w:val="bottom"/>
          </w:tcPr>
          <w:p w14:paraId="16B8D4E7" w14:textId="22978926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BCC71B7" w14:textId="2FEAEF1C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D33647A" w14:textId="2CAF5159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37A284D9" w14:textId="76DEF3DB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(1,443)</w:t>
            </w:r>
          </w:p>
        </w:tc>
      </w:tr>
      <w:tr w:rsidR="008B2F00" w:rsidRPr="00B00558" w14:paraId="2D13443D" w14:textId="77777777" w:rsidTr="00B00558">
        <w:tc>
          <w:tcPr>
            <w:tcW w:w="2610" w:type="dxa"/>
          </w:tcPr>
          <w:p w14:paraId="5BB79A2C" w14:textId="19B8FC2B" w:rsidR="008B2F00" w:rsidRPr="00EE776B" w:rsidRDefault="008B2F00" w:rsidP="00F84883">
            <w:pPr>
              <w:spacing w:line="312" w:lineRule="exact"/>
              <w:ind w:left="158" w:hanging="158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 w:hint="cs"/>
                <w:color w:val="0D0D0D" w:themeColor="text1" w:themeTint="F2"/>
                <w:cs/>
              </w:rPr>
              <w:t>เจ้าหนี้จากการซื้อลูกหนี้</w:t>
            </w:r>
          </w:p>
        </w:tc>
        <w:tc>
          <w:tcPr>
            <w:tcW w:w="1095" w:type="dxa"/>
            <w:vAlign w:val="bottom"/>
          </w:tcPr>
          <w:p w14:paraId="2DA26519" w14:textId="3466B256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4A0D4520" w14:textId="107246D5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A21BCAE" w14:textId="2A753AFE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7B505A2A" w14:textId="5768B05E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(8,251,635)</w:t>
            </w:r>
          </w:p>
        </w:tc>
        <w:tc>
          <w:tcPr>
            <w:tcW w:w="1095" w:type="dxa"/>
            <w:vAlign w:val="bottom"/>
          </w:tcPr>
          <w:p w14:paraId="54A0004E" w14:textId="5CD07B61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938A4B4" w14:textId="004F04F0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B2F00" w:rsidRPr="00B00558" w14:paraId="4D75AF1F" w14:textId="77777777" w:rsidTr="00B00558">
        <w:tc>
          <w:tcPr>
            <w:tcW w:w="2610" w:type="dxa"/>
          </w:tcPr>
          <w:p w14:paraId="7519D146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หนี้สินหมุนเวียนอื่น</w:t>
            </w:r>
          </w:p>
        </w:tc>
        <w:tc>
          <w:tcPr>
            <w:tcW w:w="1095" w:type="dxa"/>
            <w:vAlign w:val="bottom"/>
          </w:tcPr>
          <w:p w14:paraId="7A7E6BFA" w14:textId="3726CD2E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(182)</w:t>
            </w:r>
          </w:p>
        </w:tc>
        <w:tc>
          <w:tcPr>
            <w:tcW w:w="1095" w:type="dxa"/>
            <w:vAlign w:val="bottom"/>
          </w:tcPr>
          <w:p w14:paraId="5F015845" w14:textId="19A5D199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(426)</w:t>
            </w:r>
          </w:p>
        </w:tc>
        <w:tc>
          <w:tcPr>
            <w:tcW w:w="1095" w:type="dxa"/>
            <w:vAlign w:val="bottom"/>
          </w:tcPr>
          <w:p w14:paraId="51A4320C" w14:textId="45FDD7D9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(223,956)</w:t>
            </w:r>
          </w:p>
        </w:tc>
        <w:tc>
          <w:tcPr>
            <w:tcW w:w="1095" w:type="dxa"/>
            <w:vAlign w:val="bottom"/>
          </w:tcPr>
          <w:p w14:paraId="2320CE2D" w14:textId="32B98EFE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</w:t>
            </w:r>
            <w:r>
              <w:rPr>
                <w:rFonts w:ascii="Angsana New" w:hAnsi="Angsana New"/>
                <w:color w:val="0D0D0D" w:themeColor="text1" w:themeTint="F2"/>
              </w:rPr>
              <w:t>88,804</w:t>
            </w:r>
            <w:r w:rsidRPr="00EE776B">
              <w:rPr>
                <w:rFonts w:ascii="Angsana New" w:hAnsi="Angsana New"/>
                <w:color w:val="0D0D0D" w:themeColor="text1" w:themeTint="F2"/>
              </w:rPr>
              <w:t>)</w:t>
            </w:r>
          </w:p>
        </w:tc>
        <w:tc>
          <w:tcPr>
            <w:tcW w:w="1095" w:type="dxa"/>
            <w:vAlign w:val="bottom"/>
          </w:tcPr>
          <w:p w14:paraId="3C9269B1" w14:textId="7A59D9C2" w:rsidR="008B2F00" w:rsidRPr="00EE776B" w:rsidRDefault="0030766A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57ED80DE" w14:textId="4402DD75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(1,692)</w:t>
            </w:r>
          </w:p>
        </w:tc>
      </w:tr>
      <w:tr w:rsidR="00F84883" w:rsidRPr="00B00558" w14:paraId="7FD4B399" w14:textId="77777777" w:rsidTr="00B00558">
        <w:tc>
          <w:tcPr>
            <w:tcW w:w="2610" w:type="dxa"/>
          </w:tcPr>
          <w:p w14:paraId="3DCDD98D" w14:textId="23445CB8" w:rsidR="00F84883" w:rsidRPr="00EE776B" w:rsidRDefault="00F84883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 w:hint="cs"/>
                <w:color w:val="0D0D0D" w:themeColor="text1" w:themeTint="F2"/>
                <w:cs/>
              </w:rPr>
              <w:t>เงินกู้ยืมระยะยาว</w:t>
            </w:r>
          </w:p>
        </w:tc>
        <w:tc>
          <w:tcPr>
            <w:tcW w:w="1095" w:type="dxa"/>
            <w:vAlign w:val="bottom"/>
          </w:tcPr>
          <w:p w14:paraId="1D1FDC94" w14:textId="10A5B911" w:rsidR="00F84883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A5DD1E2" w14:textId="40B979D2" w:rsidR="00F84883" w:rsidRPr="00EE776B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2C49CD2E" w14:textId="52355623" w:rsidR="00F84883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(11,847,607)</w:t>
            </w:r>
          </w:p>
        </w:tc>
        <w:tc>
          <w:tcPr>
            <w:tcW w:w="1095" w:type="dxa"/>
            <w:vAlign w:val="bottom"/>
          </w:tcPr>
          <w:p w14:paraId="26511DC7" w14:textId="6336508F" w:rsidR="00F84883" w:rsidRPr="00EE776B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0F01A63" w14:textId="35BD619B" w:rsidR="00F84883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630F931" w14:textId="3D56411D" w:rsidR="00F84883" w:rsidRPr="00EE776B" w:rsidRDefault="00F8488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B2F00" w:rsidRPr="00B00558" w14:paraId="1F8C2922" w14:textId="77777777" w:rsidTr="00B00558">
        <w:tc>
          <w:tcPr>
            <w:tcW w:w="2610" w:type="dxa"/>
          </w:tcPr>
          <w:p w14:paraId="38A90ED5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หนี้สินไม่หมุนเวียนอื่น</w:t>
            </w:r>
          </w:p>
        </w:tc>
        <w:tc>
          <w:tcPr>
            <w:tcW w:w="1095" w:type="dxa"/>
            <w:vAlign w:val="bottom"/>
          </w:tcPr>
          <w:p w14:paraId="48AAE66B" w14:textId="263C3EAD" w:rsidR="008B2F00" w:rsidRPr="00EE776B" w:rsidRDefault="00503CD3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(308)</w:t>
            </w:r>
          </w:p>
        </w:tc>
        <w:tc>
          <w:tcPr>
            <w:tcW w:w="1095" w:type="dxa"/>
            <w:vAlign w:val="bottom"/>
          </w:tcPr>
          <w:p w14:paraId="5F5681B8" w14:textId="3FC91716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4BB4A6F" w14:textId="6F96A6F2" w:rsidR="008B2F00" w:rsidRPr="00EE776B" w:rsidRDefault="00880294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(78,830)</w:t>
            </w:r>
          </w:p>
        </w:tc>
        <w:tc>
          <w:tcPr>
            <w:tcW w:w="1095" w:type="dxa"/>
            <w:vAlign w:val="bottom"/>
          </w:tcPr>
          <w:p w14:paraId="70234EF3" w14:textId="4BB38E29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(1,451)</w:t>
            </w:r>
          </w:p>
        </w:tc>
        <w:tc>
          <w:tcPr>
            <w:tcW w:w="1095" w:type="dxa"/>
            <w:vAlign w:val="bottom"/>
          </w:tcPr>
          <w:p w14:paraId="1598BD30" w14:textId="1370E3BC" w:rsidR="008B2F00" w:rsidRPr="00EE776B" w:rsidRDefault="00880294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1F9E861F" w14:textId="6023491A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</w:tr>
      <w:tr w:rsidR="008B2F00" w:rsidRPr="00B00558" w14:paraId="5AB055DC" w14:textId="77777777" w:rsidTr="00B00558">
        <w:tc>
          <w:tcPr>
            <w:tcW w:w="2610" w:type="dxa"/>
          </w:tcPr>
          <w:p w14:paraId="5F12B6F8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  <w:t>สินทรัพย์ - สุทธิ</w:t>
            </w:r>
          </w:p>
        </w:tc>
        <w:tc>
          <w:tcPr>
            <w:tcW w:w="1095" w:type="dxa"/>
            <w:vAlign w:val="bottom"/>
          </w:tcPr>
          <w:p w14:paraId="6C023C15" w14:textId="000A73C1" w:rsidR="008B2F00" w:rsidRPr="00EE776B" w:rsidRDefault="00503CD3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</w:rPr>
              <w:t>99,705</w:t>
            </w:r>
          </w:p>
        </w:tc>
        <w:tc>
          <w:tcPr>
            <w:tcW w:w="1095" w:type="dxa"/>
            <w:vAlign w:val="bottom"/>
          </w:tcPr>
          <w:p w14:paraId="2CC7D25D" w14:textId="7B1F03A4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97,677</w:t>
            </w:r>
          </w:p>
        </w:tc>
        <w:tc>
          <w:tcPr>
            <w:tcW w:w="1095" w:type="dxa"/>
            <w:vAlign w:val="bottom"/>
          </w:tcPr>
          <w:p w14:paraId="08DE0072" w14:textId="2E6DBC99" w:rsidR="008B2F00" w:rsidRPr="00EE776B" w:rsidRDefault="00880294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</w:rPr>
              <w:t>11,271,708</w:t>
            </w:r>
          </w:p>
        </w:tc>
        <w:tc>
          <w:tcPr>
            <w:tcW w:w="1095" w:type="dxa"/>
            <w:vAlign w:val="bottom"/>
          </w:tcPr>
          <w:p w14:paraId="47C3D3E7" w14:textId="33B94BCC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10,195,747</w:t>
            </w:r>
          </w:p>
        </w:tc>
        <w:tc>
          <w:tcPr>
            <w:tcW w:w="1095" w:type="dxa"/>
            <w:vAlign w:val="bottom"/>
          </w:tcPr>
          <w:p w14:paraId="3EA5317D" w14:textId="0370305C" w:rsidR="008B2F00" w:rsidRPr="00EE776B" w:rsidRDefault="0030766A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26869D1" w14:textId="6EA45938" w:rsidR="008B2F00" w:rsidRPr="00EE776B" w:rsidRDefault="008B2F00" w:rsidP="00F84883">
            <w:pP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38,499</w:t>
            </w:r>
          </w:p>
        </w:tc>
      </w:tr>
      <w:tr w:rsidR="008B2F00" w:rsidRPr="00B00558" w14:paraId="07304A26" w14:textId="77777777" w:rsidTr="00B00558">
        <w:tc>
          <w:tcPr>
            <w:tcW w:w="2610" w:type="dxa"/>
          </w:tcPr>
          <w:p w14:paraId="39DAB815" w14:textId="77777777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สัดส่วนเงินลงทุน</w:t>
            </w:r>
            <w:r w:rsidRPr="00EE776B">
              <w:rPr>
                <w:rFonts w:ascii="Angsana New" w:hAnsi="Angsana New"/>
                <w:color w:val="0D0D0D" w:themeColor="text1" w:themeTint="F2"/>
              </w:rPr>
              <w:t xml:space="preserve"> </w:t>
            </w:r>
            <w:r w:rsidRPr="00EE776B">
              <w:rPr>
                <w:rFonts w:ascii="Angsana New" w:hAnsi="Angsana New"/>
                <w:color w:val="0D0D0D" w:themeColor="text1" w:themeTint="F2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16D4CB55" w14:textId="51D548F2" w:rsidR="008B2F00" w:rsidRPr="00EE776B" w:rsidRDefault="00503CD3" w:rsidP="00F8488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40.10</w:t>
            </w:r>
          </w:p>
        </w:tc>
        <w:tc>
          <w:tcPr>
            <w:tcW w:w="1095" w:type="dxa"/>
            <w:vAlign w:val="bottom"/>
          </w:tcPr>
          <w:p w14:paraId="7C893D37" w14:textId="505AE54A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40.10</w:t>
            </w:r>
          </w:p>
        </w:tc>
        <w:tc>
          <w:tcPr>
            <w:tcW w:w="1095" w:type="dxa"/>
            <w:vAlign w:val="bottom"/>
          </w:tcPr>
          <w:p w14:paraId="37FE4FCE" w14:textId="02C20CFC" w:rsidR="008B2F00" w:rsidRPr="00EE776B" w:rsidRDefault="00880294" w:rsidP="00F8488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49.99</w:t>
            </w:r>
          </w:p>
        </w:tc>
        <w:tc>
          <w:tcPr>
            <w:tcW w:w="1095" w:type="dxa"/>
            <w:vAlign w:val="bottom"/>
          </w:tcPr>
          <w:p w14:paraId="3248702C" w14:textId="4A9433DD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49.99</w:t>
            </w:r>
          </w:p>
        </w:tc>
        <w:tc>
          <w:tcPr>
            <w:tcW w:w="1095" w:type="dxa"/>
            <w:vAlign w:val="bottom"/>
          </w:tcPr>
          <w:p w14:paraId="200415C3" w14:textId="0405E835" w:rsidR="008B2F00" w:rsidRPr="00EE776B" w:rsidRDefault="00880294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>
              <w:rPr>
                <w:rFonts w:ascii="Angsana New" w:hAnsi="Angsana New"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57C3A225" w14:textId="3A10C685" w:rsidR="008B2F00" w:rsidRPr="00EE776B" w:rsidRDefault="008B2F00" w:rsidP="00F8488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12" w:lineRule="exact"/>
              <w:rPr>
                <w:rFonts w:ascii="Angsana New" w:hAnsi="Angsana New"/>
                <w:color w:val="0D0D0D" w:themeColor="text1" w:themeTint="F2"/>
              </w:rPr>
            </w:pPr>
            <w:r w:rsidRPr="00EE776B">
              <w:rPr>
                <w:rFonts w:ascii="Angsana New" w:hAnsi="Angsana New"/>
                <w:color w:val="0D0D0D" w:themeColor="text1" w:themeTint="F2"/>
              </w:rPr>
              <w:t>48.99</w:t>
            </w:r>
          </w:p>
        </w:tc>
      </w:tr>
      <w:tr w:rsidR="008B2F00" w:rsidRPr="00B00558" w14:paraId="0BE7A936" w14:textId="77777777" w:rsidTr="00B00558">
        <w:tc>
          <w:tcPr>
            <w:tcW w:w="2610" w:type="dxa"/>
          </w:tcPr>
          <w:p w14:paraId="2422F8EC" w14:textId="01FBE722" w:rsidR="008B2F00" w:rsidRPr="00EE776B" w:rsidRDefault="008B2F00" w:rsidP="00F84883">
            <w:pPr>
              <w:spacing w:line="312" w:lineRule="exact"/>
              <w:ind w:left="165" w:hanging="165"/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  <w:t>มูลค่าตามบัญชีของส่วนได้เสียของ</w:t>
            </w:r>
            <w:r w:rsidR="00D977E2">
              <w:rPr>
                <w:rFonts w:ascii="Angsana New" w:hAnsi="Angsana New" w:hint="cs"/>
                <w:b/>
                <w:bCs/>
                <w:color w:val="0D0D0D" w:themeColor="text1" w:themeTint="F2"/>
                <w:cs/>
              </w:rPr>
              <w:t>กลุ่มบริษัท</w:t>
            </w:r>
            <w:r w:rsidRPr="00EE776B">
              <w:rPr>
                <w:rFonts w:ascii="Angsana New" w:hAnsi="Angsana New"/>
                <w:b/>
                <w:bCs/>
                <w:color w:val="0D0D0D" w:themeColor="text1" w:themeTint="F2"/>
                <w:cs/>
              </w:rPr>
              <w:t>ในการร่วมค้า</w:t>
            </w:r>
          </w:p>
        </w:tc>
        <w:tc>
          <w:tcPr>
            <w:tcW w:w="1095" w:type="dxa"/>
            <w:vAlign w:val="bottom"/>
          </w:tcPr>
          <w:p w14:paraId="6CB4405D" w14:textId="38521DC7" w:rsidR="008B2F00" w:rsidRPr="00EE776B" w:rsidRDefault="00503CD3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</w:rPr>
              <w:t>39,982</w:t>
            </w:r>
          </w:p>
        </w:tc>
        <w:tc>
          <w:tcPr>
            <w:tcW w:w="1095" w:type="dxa"/>
            <w:vAlign w:val="bottom"/>
          </w:tcPr>
          <w:p w14:paraId="5A161D54" w14:textId="0F4DF7D9" w:rsidR="008B2F00" w:rsidRPr="00EE776B" w:rsidRDefault="008B2F00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39,169</w:t>
            </w:r>
          </w:p>
        </w:tc>
        <w:tc>
          <w:tcPr>
            <w:tcW w:w="1095" w:type="dxa"/>
            <w:vAlign w:val="bottom"/>
          </w:tcPr>
          <w:p w14:paraId="1D700EF0" w14:textId="3CB00DC0" w:rsidR="008B2F00" w:rsidRPr="00EE776B" w:rsidRDefault="00880294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</w:rPr>
              <w:t>5,635,73</w:t>
            </w:r>
            <w:r w:rsidR="00CC288B">
              <w:rPr>
                <w:rFonts w:ascii="Angsana New" w:hAnsi="Angsana New"/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1095" w:type="dxa"/>
            <w:vAlign w:val="bottom"/>
          </w:tcPr>
          <w:p w14:paraId="6EF9C47B" w14:textId="5058DA29" w:rsidR="008B2F00" w:rsidRPr="00EE776B" w:rsidRDefault="008B2F00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5,097,861</w:t>
            </w:r>
          </w:p>
        </w:tc>
        <w:tc>
          <w:tcPr>
            <w:tcW w:w="1095" w:type="dxa"/>
            <w:vAlign w:val="bottom"/>
          </w:tcPr>
          <w:p w14:paraId="7EF3A4D5" w14:textId="71A9E7EE" w:rsidR="008B2F00" w:rsidRPr="00EE776B" w:rsidRDefault="00880294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>
              <w:rPr>
                <w:rFonts w:ascii="Angsana New" w:hAnsi="Angsana New"/>
                <w:b/>
                <w:bCs/>
                <w:color w:val="0D0D0D" w:themeColor="text1" w:themeTint="F2"/>
              </w:rPr>
              <w:t>-</w:t>
            </w:r>
          </w:p>
        </w:tc>
        <w:tc>
          <w:tcPr>
            <w:tcW w:w="1095" w:type="dxa"/>
            <w:vAlign w:val="bottom"/>
          </w:tcPr>
          <w:p w14:paraId="64076CD9" w14:textId="0877BD86" w:rsidR="008B2F00" w:rsidRPr="00EE776B" w:rsidRDefault="008B2F00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2" w:lineRule="exact"/>
              <w:rPr>
                <w:rFonts w:ascii="Angsana New" w:hAnsi="Angsana New"/>
                <w:b/>
                <w:bCs/>
                <w:color w:val="0D0D0D" w:themeColor="text1" w:themeTint="F2"/>
              </w:rPr>
            </w:pPr>
            <w:r w:rsidRPr="00EE776B">
              <w:rPr>
                <w:rFonts w:ascii="Angsana New" w:hAnsi="Angsana New"/>
                <w:b/>
                <w:bCs/>
                <w:color w:val="0D0D0D" w:themeColor="text1" w:themeTint="F2"/>
              </w:rPr>
              <w:t>18,861</w:t>
            </w:r>
          </w:p>
        </w:tc>
      </w:tr>
    </w:tbl>
    <w:p w14:paraId="673CD2F9" w14:textId="77777777" w:rsidR="00702363" w:rsidRPr="00B00558" w:rsidRDefault="00702363" w:rsidP="00F84883">
      <w:pPr>
        <w:pStyle w:val="Caption"/>
        <w:ind w:left="547" w:firstLine="0"/>
        <w:rPr>
          <w:sz w:val="32"/>
          <w:szCs w:val="32"/>
        </w:rPr>
      </w:pPr>
      <w:r w:rsidRPr="00B00558">
        <w:rPr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02363" w:rsidRPr="00B00558" w14:paraId="1599F3C8" w14:textId="77777777" w:rsidTr="00B00558">
        <w:trPr>
          <w:tblHeader/>
        </w:trPr>
        <w:tc>
          <w:tcPr>
            <w:tcW w:w="9180" w:type="dxa"/>
            <w:gridSpan w:val="7"/>
            <w:vAlign w:val="bottom"/>
          </w:tcPr>
          <w:p w14:paraId="23768A07" w14:textId="77777777" w:rsidR="00702363" w:rsidRPr="0024689B" w:rsidRDefault="00702363" w:rsidP="00F84883">
            <w:pPr>
              <w:spacing w:line="314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6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4689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4689B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2468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468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46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02363" w:rsidRPr="00B00558" w14:paraId="0E87CDC2" w14:textId="77777777" w:rsidTr="0024689B">
        <w:trPr>
          <w:trHeight w:val="80"/>
          <w:tblHeader/>
        </w:trPr>
        <w:tc>
          <w:tcPr>
            <w:tcW w:w="2610" w:type="dxa"/>
          </w:tcPr>
          <w:p w14:paraId="4E29ECD6" w14:textId="77777777" w:rsidR="00702363" w:rsidRPr="0024689B" w:rsidRDefault="00702363" w:rsidP="00F8488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96FBBE3" w14:textId="77777777" w:rsidR="00702363" w:rsidRPr="0024689B" w:rsidRDefault="00702363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4689B">
              <w:rPr>
                <w:rFonts w:ascii="Angsana New" w:hAnsi="Angsana New"/>
                <w:sz w:val="26"/>
                <w:szCs w:val="26"/>
              </w:rPr>
              <w:t>31</w:t>
            </w:r>
            <w:r w:rsidRPr="0024689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2363" w:rsidRPr="00B00558" w14:paraId="1743DFA8" w14:textId="77777777" w:rsidTr="00B00558">
        <w:trPr>
          <w:trHeight w:val="80"/>
          <w:tblHeader/>
        </w:trPr>
        <w:tc>
          <w:tcPr>
            <w:tcW w:w="2610" w:type="dxa"/>
          </w:tcPr>
          <w:p w14:paraId="0AED3A3C" w14:textId="77777777" w:rsidR="00702363" w:rsidRPr="0024689B" w:rsidRDefault="00702363" w:rsidP="00F8488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9DFD076" w14:textId="77777777" w:rsidR="00702363" w:rsidRPr="0024689B" w:rsidRDefault="00702363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2190" w:type="dxa"/>
            <w:gridSpan w:val="2"/>
            <w:vAlign w:val="bottom"/>
          </w:tcPr>
          <w:p w14:paraId="2A4D0F58" w14:textId="77777777" w:rsidR="00702363" w:rsidRPr="0024689B" w:rsidRDefault="00702363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2190" w:type="dxa"/>
            <w:gridSpan w:val="2"/>
            <w:vAlign w:val="bottom"/>
          </w:tcPr>
          <w:p w14:paraId="69525997" w14:textId="77777777" w:rsidR="00702363" w:rsidRPr="0024689B" w:rsidRDefault="00702363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บริษัท ซีเนร่า วิมุต เฮลท์ เซอร์วิส จำกัด</w:t>
            </w:r>
          </w:p>
        </w:tc>
      </w:tr>
      <w:tr w:rsidR="008B2F00" w:rsidRPr="00B00558" w14:paraId="4F1BC64E" w14:textId="77777777" w:rsidTr="00B00558">
        <w:trPr>
          <w:tblHeader/>
        </w:trPr>
        <w:tc>
          <w:tcPr>
            <w:tcW w:w="2610" w:type="dxa"/>
          </w:tcPr>
          <w:p w14:paraId="21E7F5CB" w14:textId="77777777" w:rsidR="008B2F00" w:rsidRPr="0024689B" w:rsidRDefault="008B2F00" w:rsidP="00F84883">
            <w:pPr>
              <w:spacing w:line="314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5ACD2457" w14:textId="2BE73BAB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F0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2F0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0AF81545" w14:textId="5D55CF8E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F0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2F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6A54AE9D" w14:textId="1A370FCC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F0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2F0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4DBB9FDD" w14:textId="56B412A2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F0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2F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31F0D187" w14:textId="6C2D0430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F0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2F0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7EA305A0" w14:textId="15081931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F0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B2F0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B2F00" w:rsidRPr="00B00558" w14:paraId="06D9D24E" w14:textId="77777777" w:rsidTr="00B00558">
        <w:trPr>
          <w:trHeight w:val="306"/>
        </w:trPr>
        <w:tc>
          <w:tcPr>
            <w:tcW w:w="2610" w:type="dxa"/>
          </w:tcPr>
          <w:p w14:paraId="462614BA" w14:textId="7EF9FB22" w:rsidR="008B2F00" w:rsidRPr="0024689B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รายได้</w:t>
            </w:r>
          </w:p>
        </w:tc>
        <w:tc>
          <w:tcPr>
            <w:tcW w:w="1095" w:type="dxa"/>
            <w:vAlign w:val="bottom"/>
          </w:tcPr>
          <w:p w14:paraId="3DF5EB6D" w14:textId="072934D0" w:rsidR="008B2F00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62,943</w:t>
            </w:r>
          </w:p>
        </w:tc>
        <w:tc>
          <w:tcPr>
            <w:tcW w:w="1095" w:type="dxa"/>
            <w:vAlign w:val="bottom"/>
          </w:tcPr>
          <w:p w14:paraId="1E5595DB" w14:textId="1B1E1962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13,855</w:t>
            </w:r>
          </w:p>
        </w:tc>
        <w:tc>
          <w:tcPr>
            <w:tcW w:w="1095" w:type="dxa"/>
            <w:vAlign w:val="bottom"/>
          </w:tcPr>
          <w:p w14:paraId="5462C38E" w14:textId="3FB77E61" w:rsidR="008B2F00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BF505FC" w14:textId="6F299E88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1F387DD" w14:textId="6D598616" w:rsidR="008B2F00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3,014</w:t>
            </w:r>
          </w:p>
        </w:tc>
        <w:tc>
          <w:tcPr>
            <w:tcW w:w="1095" w:type="dxa"/>
            <w:vAlign w:val="bottom"/>
          </w:tcPr>
          <w:p w14:paraId="66AFF1BD" w14:textId="79A71EB8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36E62A69" w14:textId="77777777" w:rsidTr="00B00558">
        <w:trPr>
          <w:trHeight w:val="306"/>
        </w:trPr>
        <w:tc>
          <w:tcPr>
            <w:tcW w:w="2610" w:type="dxa"/>
          </w:tcPr>
          <w:p w14:paraId="6BB14EE5" w14:textId="0E10249D" w:rsidR="008B2F00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95" w:type="dxa"/>
            <w:vAlign w:val="bottom"/>
          </w:tcPr>
          <w:p w14:paraId="0C2CA154" w14:textId="52DBB9AC" w:rsidR="008B2F00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735C9FE" w14:textId="30FECF97" w:rsidR="008B2F00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592CAC5" w14:textId="479E9C2C" w:rsidR="008B2F00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2,943,339</w:t>
            </w:r>
          </w:p>
        </w:tc>
        <w:tc>
          <w:tcPr>
            <w:tcW w:w="1095" w:type="dxa"/>
            <w:vAlign w:val="bottom"/>
          </w:tcPr>
          <w:p w14:paraId="7B79DBED" w14:textId="4D344679" w:rsidR="008B2F00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483,195</w:t>
            </w:r>
          </w:p>
        </w:tc>
        <w:tc>
          <w:tcPr>
            <w:tcW w:w="1095" w:type="dxa"/>
            <w:vAlign w:val="bottom"/>
          </w:tcPr>
          <w:p w14:paraId="0CF716AD" w14:textId="1E79E2D2" w:rsidR="008B2F00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E2D9CD2" w14:textId="453FBB96" w:rsidR="008B2F00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1B2C6A39" w14:textId="77777777" w:rsidTr="00B00558">
        <w:trPr>
          <w:trHeight w:val="306"/>
        </w:trPr>
        <w:tc>
          <w:tcPr>
            <w:tcW w:w="2610" w:type="dxa"/>
          </w:tcPr>
          <w:p w14:paraId="538FFE5B" w14:textId="6099E3CA" w:rsidR="008B2F00" w:rsidRPr="0024689B" w:rsidRDefault="008B2F00" w:rsidP="00F84883">
            <w:pPr>
              <w:spacing w:line="314" w:lineRule="exact"/>
              <w:ind w:left="159" w:hanging="159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กำไรจากเงินให้สินเชื่อจากการ           ซื้อลูกหนี้</w:t>
            </w:r>
          </w:p>
        </w:tc>
        <w:tc>
          <w:tcPr>
            <w:tcW w:w="1095" w:type="dxa"/>
            <w:vAlign w:val="bottom"/>
          </w:tcPr>
          <w:p w14:paraId="561DBFC0" w14:textId="526ED878" w:rsidR="008B2F00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E5208A8" w14:textId="42AE5B79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C23020D" w14:textId="683E0877" w:rsidR="008B2F00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537,039</w:t>
            </w:r>
          </w:p>
        </w:tc>
        <w:tc>
          <w:tcPr>
            <w:tcW w:w="1095" w:type="dxa"/>
            <w:vAlign w:val="bottom"/>
          </w:tcPr>
          <w:p w14:paraId="26129194" w14:textId="7C9E7D57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146,880</w:t>
            </w:r>
          </w:p>
        </w:tc>
        <w:tc>
          <w:tcPr>
            <w:tcW w:w="1095" w:type="dxa"/>
            <w:vAlign w:val="bottom"/>
          </w:tcPr>
          <w:p w14:paraId="3167A0FA" w14:textId="44FF4A43" w:rsidR="008B2F00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F9751DC" w14:textId="286B6F70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586DC8BB" w14:textId="77777777">
        <w:trPr>
          <w:trHeight w:val="306"/>
        </w:trPr>
        <w:tc>
          <w:tcPr>
            <w:tcW w:w="2610" w:type="dxa"/>
          </w:tcPr>
          <w:p w14:paraId="355613A0" w14:textId="77777777" w:rsidR="008B2F00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5" w:type="dxa"/>
            <w:vAlign w:val="bottom"/>
          </w:tcPr>
          <w:p w14:paraId="423BC1EF" w14:textId="41D2B173" w:rsidR="008B2F00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81</w:t>
            </w:r>
          </w:p>
        </w:tc>
        <w:tc>
          <w:tcPr>
            <w:tcW w:w="1095" w:type="dxa"/>
            <w:vAlign w:val="bottom"/>
          </w:tcPr>
          <w:p w14:paraId="098BBB61" w14:textId="0A35A997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5</w:t>
            </w:r>
          </w:p>
        </w:tc>
        <w:tc>
          <w:tcPr>
            <w:tcW w:w="1095" w:type="dxa"/>
            <w:vAlign w:val="bottom"/>
          </w:tcPr>
          <w:p w14:paraId="50A02BA3" w14:textId="3E70852A" w:rsidR="008B2F00" w:rsidRPr="0024689B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594</w:t>
            </w:r>
          </w:p>
        </w:tc>
        <w:tc>
          <w:tcPr>
            <w:tcW w:w="1095" w:type="dxa"/>
            <w:vAlign w:val="bottom"/>
          </w:tcPr>
          <w:p w14:paraId="2BB6FD48" w14:textId="6F14DC7E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2,658</w:t>
            </w:r>
          </w:p>
        </w:tc>
        <w:tc>
          <w:tcPr>
            <w:tcW w:w="1095" w:type="dxa"/>
            <w:vAlign w:val="bottom"/>
          </w:tcPr>
          <w:p w14:paraId="261F90AB" w14:textId="14198499" w:rsidR="008B2F00" w:rsidRPr="0024689B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506</w:t>
            </w:r>
          </w:p>
        </w:tc>
        <w:tc>
          <w:tcPr>
            <w:tcW w:w="1095" w:type="dxa"/>
            <w:vAlign w:val="bottom"/>
          </w:tcPr>
          <w:p w14:paraId="23FDBDF9" w14:textId="370D86EF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22</w:t>
            </w:r>
          </w:p>
        </w:tc>
      </w:tr>
      <w:tr w:rsidR="008B2F00" w:rsidRPr="00B00558" w14:paraId="0E7D18D9" w14:textId="77777777" w:rsidTr="00B00558">
        <w:trPr>
          <w:trHeight w:val="306"/>
        </w:trPr>
        <w:tc>
          <w:tcPr>
            <w:tcW w:w="2610" w:type="dxa"/>
          </w:tcPr>
          <w:p w14:paraId="192EE725" w14:textId="5AC4927E" w:rsidR="008B2F00" w:rsidRPr="0024689B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ต้นทุน</w:t>
            </w:r>
          </w:p>
        </w:tc>
        <w:tc>
          <w:tcPr>
            <w:tcW w:w="1095" w:type="dxa"/>
            <w:vAlign w:val="bottom"/>
          </w:tcPr>
          <w:p w14:paraId="37662E1D" w14:textId="5CB204D8" w:rsidR="008B2F00" w:rsidRPr="0024689B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(52,136)</w:t>
            </w:r>
          </w:p>
        </w:tc>
        <w:tc>
          <w:tcPr>
            <w:tcW w:w="1095" w:type="dxa"/>
            <w:vAlign w:val="bottom"/>
          </w:tcPr>
          <w:p w14:paraId="6603E6CC" w14:textId="71951DC9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(11,420)</w:t>
            </w:r>
          </w:p>
        </w:tc>
        <w:tc>
          <w:tcPr>
            <w:tcW w:w="1095" w:type="dxa"/>
            <w:vAlign w:val="bottom"/>
          </w:tcPr>
          <w:p w14:paraId="3EBA1F43" w14:textId="7DB17425" w:rsidR="008B2F00" w:rsidRPr="0024689B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54E308C" w14:textId="70A0FCAB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3A93138" w14:textId="320099DB" w:rsidR="008B2F00" w:rsidRPr="0024689B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CD1FA53" w14:textId="643D67B2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7AC488BD" w14:textId="77777777" w:rsidTr="00B00558">
        <w:trPr>
          <w:trHeight w:val="306"/>
        </w:trPr>
        <w:tc>
          <w:tcPr>
            <w:tcW w:w="2610" w:type="dxa"/>
          </w:tcPr>
          <w:p w14:paraId="73A635B9" w14:textId="0469D8F6" w:rsidR="008B2F00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095" w:type="dxa"/>
            <w:vAlign w:val="bottom"/>
          </w:tcPr>
          <w:p w14:paraId="4A6801E7" w14:textId="3470B1C7" w:rsidR="008B2F00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31DD2F6" w14:textId="45A8BD8B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A32EB40" w14:textId="0F309857" w:rsidR="008B2F00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(369,092)</w:t>
            </w:r>
          </w:p>
        </w:tc>
        <w:tc>
          <w:tcPr>
            <w:tcW w:w="1095" w:type="dxa"/>
            <w:vAlign w:val="bottom"/>
          </w:tcPr>
          <w:p w14:paraId="0E77E5D2" w14:textId="7F30EB08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(38,803)</w:t>
            </w:r>
          </w:p>
        </w:tc>
        <w:tc>
          <w:tcPr>
            <w:tcW w:w="1095" w:type="dxa"/>
            <w:vAlign w:val="bottom"/>
          </w:tcPr>
          <w:p w14:paraId="28B86E99" w14:textId="546743B7" w:rsidR="008B2F00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(2,623)</w:t>
            </w:r>
          </w:p>
        </w:tc>
        <w:tc>
          <w:tcPr>
            <w:tcW w:w="1095" w:type="dxa"/>
            <w:vAlign w:val="bottom"/>
          </w:tcPr>
          <w:p w14:paraId="4677BE18" w14:textId="3BB1703B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239FEE34" w14:textId="77777777" w:rsidTr="00B00558">
        <w:trPr>
          <w:trHeight w:val="306"/>
        </w:trPr>
        <w:tc>
          <w:tcPr>
            <w:tcW w:w="2610" w:type="dxa"/>
          </w:tcPr>
          <w:p w14:paraId="5A8C26C7" w14:textId="2D2D85D4" w:rsidR="008B2F00" w:rsidRPr="0024689B" w:rsidRDefault="008B2F00" w:rsidP="0030766A">
            <w:pPr>
              <w:spacing w:line="314" w:lineRule="exact"/>
              <w:ind w:left="159" w:hanging="159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ค่าใช้จ่ายใน</w:t>
            </w:r>
            <w:r w:rsidR="0030766A"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 xml:space="preserve">การขายและ                 </w:t>
            </w: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095" w:type="dxa"/>
            <w:vAlign w:val="bottom"/>
          </w:tcPr>
          <w:p w14:paraId="4DB8860C" w14:textId="702CDDC7" w:rsidR="008B2F00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</w:t>
            </w:r>
            <w:r w:rsidR="0030766A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8,552</w:t>
            </w: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095" w:type="dxa"/>
            <w:vAlign w:val="bottom"/>
          </w:tcPr>
          <w:p w14:paraId="3AFB4776" w14:textId="3E3DBABB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(4,763)</w:t>
            </w:r>
          </w:p>
        </w:tc>
        <w:tc>
          <w:tcPr>
            <w:tcW w:w="1095" w:type="dxa"/>
            <w:vAlign w:val="bottom"/>
          </w:tcPr>
          <w:p w14:paraId="54F1502F" w14:textId="7CE368BE" w:rsidR="008B2F00" w:rsidRPr="0024689B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(1,340,848)</w:t>
            </w:r>
          </w:p>
        </w:tc>
        <w:tc>
          <w:tcPr>
            <w:tcW w:w="1095" w:type="dxa"/>
            <w:vAlign w:val="bottom"/>
          </w:tcPr>
          <w:p w14:paraId="489DFE81" w14:textId="5BDE0078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(307,920)</w:t>
            </w:r>
          </w:p>
        </w:tc>
        <w:tc>
          <w:tcPr>
            <w:tcW w:w="1095" w:type="dxa"/>
            <w:vAlign w:val="bottom"/>
          </w:tcPr>
          <w:p w14:paraId="70397620" w14:textId="77303A7C" w:rsidR="008B2F00" w:rsidRPr="0024689B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</w:t>
            </w:r>
            <w:r w:rsidR="0030766A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33,328</w:t>
            </w: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095" w:type="dxa"/>
            <w:vAlign w:val="bottom"/>
          </w:tcPr>
          <w:p w14:paraId="67758C9A" w14:textId="164E427A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(1,530)</w:t>
            </w:r>
          </w:p>
        </w:tc>
      </w:tr>
      <w:tr w:rsidR="00E80805" w:rsidRPr="00B00558" w14:paraId="0524A574" w14:textId="77777777" w:rsidTr="00B00558">
        <w:trPr>
          <w:trHeight w:val="306"/>
        </w:trPr>
        <w:tc>
          <w:tcPr>
            <w:tcW w:w="2610" w:type="dxa"/>
          </w:tcPr>
          <w:p w14:paraId="5276266D" w14:textId="1FA0817F" w:rsidR="00E80805" w:rsidRDefault="00E80805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ขาดทุนจาการขายสินทรัพย์</w:t>
            </w:r>
          </w:p>
        </w:tc>
        <w:tc>
          <w:tcPr>
            <w:tcW w:w="1095" w:type="dxa"/>
            <w:vAlign w:val="bottom"/>
          </w:tcPr>
          <w:p w14:paraId="19AD0B9A" w14:textId="6B949BC2" w:rsidR="00E80805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EA2CAEB" w14:textId="3F284B47" w:rsidR="00E80805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64F6725" w14:textId="07DCA88E" w:rsidR="00E80805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F34E51D" w14:textId="373B072F" w:rsidR="00E80805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B4647DF" w14:textId="523F6BA8" w:rsidR="00E80805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(1,656)</w:t>
            </w:r>
          </w:p>
        </w:tc>
        <w:tc>
          <w:tcPr>
            <w:tcW w:w="1095" w:type="dxa"/>
            <w:vAlign w:val="bottom"/>
          </w:tcPr>
          <w:p w14:paraId="52403B02" w14:textId="6611FB5F" w:rsidR="00E80805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294596BB" w14:textId="77777777" w:rsidTr="00B00558">
        <w:trPr>
          <w:trHeight w:val="306"/>
        </w:trPr>
        <w:tc>
          <w:tcPr>
            <w:tcW w:w="2610" w:type="dxa"/>
          </w:tcPr>
          <w:p w14:paraId="4131252D" w14:textId="73567750" w:rsidR="008B2F00" w:rsidRPr="0024689B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5" w:type="dxa"/>
            <w:vAlign w:val="bottom"/>
          </w:tcPr>
          <w:p w14:paraId="156C00CC" w14:textId="55C17317" w:rsidR="008B2F00" w:rsidRPr="0024689B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B675697" w14:textId="424AFA91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671DFCE" w14:textId="51F2D90B" w:rsidR="008B2F00" w:rsidRPr="0024689B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(464,451)</w:t>
            </w:r>
          </w:p>
        </w:tc>
        <w:tc>
          <w:tcPr>
            <w:tcW w:w="1095" w:type="dxa"/>
            <w:vAlign w:val="bottom"/>
          </w:tcPr>
          <w:p w14:paraId="09A3D2E8" w14:textId="1039F521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(713)</w:t>
            </w:r>
          </w:p>
        </w:tc>
        <w:tc>
          <w:tcPr>
            <w:tcW w:w="1095" w:type="dxa"/>
            <w:vAlign w:val="bottom"/>
          </w:tcPr>
          <w:p w14:paraId="6CDEC580" w14:textId="6828C880" w:rsidR="008B2F00" w:rsidRPr="0024689B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(1,143)</w:t>
            </w:r>
          </w:p>
        </w:tc>
        <w:tc>
          <w:tcPr>
            <w:tcW w:w="1095" w:type="dxa"/>
            <w:vAlign w:val="bottom"/>
          </w:tcPr>
          <w:p w14:paraId="394BBAAF" w14:textId="1A249EE4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5A1E19A3" w14:textId="77777777" w:rsidTr="00B00558">
        <w:trPr>
          <w:trHeight w:val="306"/>
        </w:trPr>
        <w:tc>
          <w:tcPr>
            <w:tcW w:w="2610" w:type="dxa"/>
          </w:tcPr>
          <w:p w14:paraId="4247E62D" w14:textId="031C8EA0" w:rsidR="008B2F00" w:rsidRPr="0024689B" w:rsidRDefault="008B2F00" w:rsidP="00F84883">
            <w:pPr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 w:hint="cs"/>
                <w:color w:val="0D0D0D" w:themeColor="text1" w:themeTint="F2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5B563133" w14:textId="70D696D8" w:rsidR="008B2F00" w:rsidRPr="0024689B" w:rsidRDefault="00503CD3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(308)</w:t>
            </w:r>
          </w:p>
        </w:tc>
        <w:tc>
          <w:tcPr>
            <w:tcW w:w="1095" w:type="dxa"/>
            <w:vAlign w:val="bottom"/>
          </w:tcPr>
          <w:p w14:paraId="14AA5E1A" w14:textId="042FFD9D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6E8C67D" w14:textId="28F24724" w:rsidR="008B2F00" w:rsidRPr="0024689B" w:rsidRDefault="00880294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(230,621)</w:t>
            </w:r>
          </w:p>
        </w:tc>
        <w:tc>
          <w:tcPr>
            <w:tcW w:w="1095" w:type="dxa"/>
            <w:vAlign w:val="bottom"/>
          </w:tcPr>
          <w:p w14:paraId="0B138859" w14:textId="61F7AE6F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(89,550)</w:t>
            </w:r>
          </w:p>
        </w:tc>
        <w:tc>
          <w:tcPr>
            <w:tcW w:w="1095" w:type="dxa"/>
            <w:vAlign w:val="bottom"/>
          </w:tcPr>
          <w:p w14:paraId="07627722" w14:textId="7FA0C025" w:rsidR="008B2F00" w:rsidRPr="0024689B" w:rsidRDefault="00E80805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780FAB0" w14:textId="646D33FE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B00558" w14:paraId="47940186" w14:textId="77777777" w:rsidTr="00B00558">
        <w:tc>
          <w:tcPr>
            <w:tcW w:w="2610" w:type="dxa"/>
          </w:tcPr>
          <w:p w14:paraId="095625F3" w14:textId="77777777" w:rsidR="008B2F00" w:rsidRPr="0024689B" w:rsidRDefault="008B2F00" w:rsidP="00F84883">
            <w:pPr>
              <w:spacing w:line="314" w:lineRule="exact"/>
              <w:ind w:left="140" w:hanging="140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  <w:t>กำไร</w:t>
            </w: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 xml:space="preserve"> </w:t>
            </w:r>
            <w:r w:rsidRPr="0024689B"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095" w:type="dxa"/>
            <w:vAlign w:val="bottom"/>
          </w:tcPr>
          <w:p w14:paraId="48FA8B15" w14:textId="4C04DE0C" w:rsidR="008B2F00" w:rsidRPr="0024689B" w:rsidRDefault="00503CD3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2,028</w:t>
            </w:r>
          </w:p>
        </w:tc>
        <w:tc>
          <w:tcPr>
            <w:tcW w:w="1095" w:type="dxa"/>
            <w:vAlign w:val="bottom"/>
          </w:tcPr>
          <w:p w14:paraId="4EB67A1F" w14:textId="53CC19B5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(2,323)</w:t>
            </w:r>
          </w:p>
        </w:tc>
        <w:tc>
          <w:tcPr>
            <w:tcW w:w="1095" w:type="dxa"/>
            <w:vAlign w:val="bottom"/>
          </w:tcPr>
          <w:p w14:paraId="4977DAC4" w14:textId="68FF6F2F" w:rsidR="008B2F00" w:rsidRPr="0024689B" w:rsidRDefault="00880294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1,075,960</w:t>
            </w:r>
          </w:p>
        </w:tc>
        <w:tc>
          <w:tcPr>
            <w:tcW w:w="1095" w:type="dxa"/>
            <w:vAlign w:val="bottom"/>
          </w:tcPr>
          <w:p w14:paraId="16107370" w14:textId="71AB1E0F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195,747</w:t>
            </w:r>
          </w:p>
        </w:tc>
        <w:tc>
          <w:tcPr>
            <w:tcW w:w="1095" w:type="dxa"/>
            <w:vAlign w:val="bottom"/>
          </w:tcPr>
          <w:p w14:paraId="10294830" w14:textId="72255475" w:rsidR="008B2F00" w:rsidRPr="0024689B" w:rsidRDefault="00E80805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(35,</w:t>
            </w:r>
            <w:r w:rsidR="0030766A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230</w:t>
            </w: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095" w:type="dxa"/>
            <w:vAlign w:val="bottom"/>
          </w:tcPr>
          <w:p w14:paraId="1AC30B44" w14:textId="14EBE674" w:rsidR="008B2F00" w:rsidRPr="0024689B" w:rsidRDefault="008B2F00" w:rsidP="00F84883">
            <w:pP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(1,508)</w:t>
            </w:r>
          </w:p>
        </w:tc>
      </w:tr>
      <w:tr w:rsidR="008B2F00" w:rsidRPr="00B00558" w14:paraId="51B10079" w14:textId="77777777" w:rsidTr="00B00558">
        <w:tc>
          <w:tcPr>
            <w:tcW w:w="2610" w:type="dxa"/>
          </w:tcPr>
          <w:p w14:paraId="140B5902" w14:textId="77777777" w:rsidR="008B2F00" w:rsidRPr="0024689B" w:rsidRDefault="008B2F00" w:rsidP="00F84883">
            <w:pPr>
              <w:spacing w:line="314" w:lineRule="exact"/>
              <w:ind w:left="140" w:hanging="140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126267B6" w14:textId="71C74C58" w:rsidR="008B2F00" w:rsidRPr="0024689B" w:rsidRDefault="00503CD3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64317D9E" w14:textId="09B25F1E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9AD01B2" w14:textId="2A59586F" w:rsidR="008B2F00" w:rsidRPr="0024689B" w:rsidRDefault="00880294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D26E7B3" w14:textId="0C4A8E59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893964B" w14:textId="6A027AA3" w:rsidR="008B2F00" w:rsidRPr="0024689B" w:rsidRDefault="00E80805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0F9940A" w14:textId="1F07359D" w:rsidR="008B2F00" w:rsidRPr="0024689B" w:rsidRDefault="008B2F00" w:rsidP="00F8488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-</w:t>
            </w:r>
          </w:p>
        </w:tc>
      </w:tr>
      <w:tr w:rsidR="008B2F00" w:rsidRPr="008C2526" w14:paraId="50EE01C3" w14:textId="77777777" w:rsidTr="00B00558">
        <w:tc>
          <w:tcPr>
            <w:tcW w:w="2610" w:type="dxa"/>
          </w:tcPr>
          <w:p w14:paraId="0E6C0EAE" w14:textId="77777777" w:rsidR="008B2F00" w:rsidRPr="0024689B" w:rsidRDefault="008B2F00" w:rsidP="00F84883">
            <w:pPr>
              <w:spacing w:line="314" w:lineRule="exact"/>
              <w:ind w:left="140" w:hanging="140"/>
              <w:rPr>
                <w:rFonts w:ascii="Angsana New" w:hAnsi="Angsana New"/>
                <w:color w:val="0D0D0D" w:themeColor="text1" w:themeTint="F2"/>
                <w:sz w:val="26"/>
                <w:szCs w:val="26"/>
                <w:cs/>
              </w:rPr>
            </w:pPr>
            <w:r w:rsidRPr="0024689B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95" w:type="dxa"/>
            <w:vAlign w:val="bottom"/>
          </w:tcPr>
          <w:p w14:paraId="627BF230" w14:textId="5BED0C79" w:rsidR="008B2F00" w:rsidRPr="0024689B" w:rsidRDefault="00503CD3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2,028</w:t>
            </w:r>
          </w:p>
        </w:tc>
        <w:tc>
          <w:tcPr>
            <w:tcW w:w="1095" w:type="dxa"/>
            <w:vAlign w:val="bottom"/>
          </w:tcPr>
          <w:p w14:paraId="4807187E" w14:textId="2B497D4F" w:rsidR="008B2F00" w:rsidRPr="0024689B" w:rsidRDefault="008B2F00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(2,323)</w:t>
            </w:r>
          </w:p>
        </w:tc>
        <w:tc>
          <w:tcPr>
            <w:tcW w:w="1095" w:type="dxa"/>
            <w:vAlign w:val="bottom"/>
          </w:tcPr>
          <w:p w14:paraId="534379AE" w14:textId="2343B158" w:rsidR="008B2F00" w:rsidRPr="0024689B" w:rsidRDefault="00880294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1,075,960</w:t>
            </w:r>
          </w:p>
        </w:tc>
        <w:tc>
          <w:tcPr>
            <w:tcW w:w="1095" w:type="dxa"/>
            <w:vAlign w:val="bottom"/>
          </w:tcPr>
          <w:p w14:paraId="5E9FF53B" w14:textId="350C5E9F" w:rsidR="008B2F00" w:rsidRPr="0024689B" w:rsidRDefault="008B2F00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195,747</w:t>
            </w:r>
          </w:p>
        </w:tc>
        <w:tc>
          <w:tcPr>
            <w:tcW w:w="1095" w:type="dxa"/>
            <w:vAlign w:val="bottom"/>
          </w:tcPr>
          <w:p w14:paraId="398FBD4A" w14:textId="31BB15FB" w:rsidR="008B2F00" w:rsidRPr="0024689B" w:rsidRDefault="00E80805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(35,</w:t>
            </w:r>
            <w:r w:rsidR="0030766A"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230</w:t>
            </w: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)</w:t>
            </w:r>
          </w:p>
        </w:tc>
        <w:tc>
          <w:tcPr>
            <w:tcW w:w="1095" w:type="dxa"/>
            <w:vAlign w:val="bottom"/>
          </w:tcPr>
          <w:p w14:paraId="5A5D8617" w14:textId="11D48095" w:rsidR="008B2F00" w:rsidRPr="0024689B" w:rsidRDefault="008B2F00" w:rsidP="00F8488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14" w:lineRule="exact"/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Angsana New" w:hAnsi="Angsana New"/>
                <w:color w:val="0D0D0D" w:themeColor="text1" w:themeTint="F2"/>
                <w:sz w:val="26"/>
                <w:szCs w:val="26"/>
              </w:rPr>
              <w:t>(1,508)</w:t>
            </w:r>
          </w:p>
        </w:tc>
      </w:tr>
    </w:tbl>
    <w:p w14:paraId="19BC8EB8" w14:textId="77777777" w:rsidR="001C1AD1" w:rsidRPr="001C1AD1" w:rsidRDefault="00E80805" w:rsidP="001C1AD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1AD1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1C1AD1" w:rsidRPr="001C1AD1">
        <w:rPr>
          <w:rFonts w:ascii="Angsana New" w:hAnsi="Angsana New" w:hint="cs"/>
          <w:b/>
          <w:bCs/>
          <w:sz w:val="32"/>
          <w:szCs w:val="32"/>
          <w:cs/>
        </w:rPr>
        <w:t>บริษัท ซีเนร่า วิมุต เฮลท์ เซอร์วิส จำกัด (ถือหุ้นโดยบริษัท เจเอเอส แอสเซ็ท จำกัด (มหาชน))</w:t>
      </w:r>
    </w:p>
    <w:p w14:paraId="71BBDE6A" w14:textId="0C8E3EFF" w:rsidR="001C1AD1" w:rsidRPr="001C1AD1" w:rsidRDefault="001C1AD1" w:rsidP="001C1AD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1AD1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1C1AD1">
        <w:rPr>
          <w:rFonts w:ascii="Angsana New" w:hAnsi="Angsana New" w:hint="cs"/>
          <w:sz w:val="32"/>
          <w:szCs w:val="32"/>
        </w:rPr>
        <w:t xml:space="preserve">18 </w:t>
      </w:r>
      <w:r w:rsidRPr="001C1A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1AD1">
        <w:rPr>
          <w:rFonts w:ascii="Angsana New" w:hAnsi="Angsana New" w:hint="cs"/>
          <w:sz w:val="32"/>
          <w:szCs w:val="32"/>
        </w:rPr>
        <w:t xml:space="preserve">2566 </w:t>
      </w:r>
      <w:r w:rsidRPr="001C1AD1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ซีเนร่า วิมุต เฮลท์ เซอร์วิส จำกัด (</w:t>
      </w:r>
      <w:r w:rsidRPr="001C1AD1">
        <w:rPr>
          <w:rFonts w:ascii="Angsana New" w:hAnsi="Angsana New" w:hint="cs"/>
          <w:sz w:val="32"/>
          <w:szCs w:val="32"/>
        </w:rPr>
        <w:t>SENERA-</w:t>
      </w:r>
      <w:proofErr w:type="spellStart"/>
      <w:r w:rsidRPr="001C1AD1">
        <w:rPr>
          <w:rFonts w:ascii="Angsana New" w:hAnsi="Angsana New" w:hint="cs"/>
          <w:sz w:val="32"/>
          <w:szCs w:val="32"/>
        </w:rPr>
        <w:t>ViMUT</w:t>
      </w:r>
      <w:proofErr w:type="spellEnd"/>
      <w:r w:rsidRPr="001C1AD1">
        <w:rPr>
          <w:rFonts w:ascii="Angsana New" w:hAnsi="Angsana New" w:hint="cs"/>
          <w:sz w:val="32"/>
          <w:szCs w:val="32"/>
        </w:rPr>
        <w:t xml:space="preserve">) </w:t>
      </w:r>
      <w:r w:rsidRPr="001C1AD1">
        <w:rPr>
          <w:rFonts w:ascii="Angsana New" w:hAnsi="Angsana New" w:hint="cs"/>
          <w:sz w:val="32"/>
          <w:szCs w:val="32"/>
          <w:cs/>
        </w:rPr>
        <w:t xml:space="preserve">ได้มีมติพิเศษอนุมัติการเลิกกิจการ </w:t>
      </w:r>
      <w:r w:rsidRPr="001C1AD1">
        <w:rPr>
          <w:rFonts w:ascii="Angsana New" w:hAnsi="Angsana New" w:hint="cs"/>
          <w:sz w:val="32"/>
          <w:szCs w:val="32"/>
        </w:rPr>
        <w:t>SENERA-</w:t>
      </w:r>
      <w:proofErr w:type="spellStart"/>
      <w:r w:rsidRPr="001C1AD1">
        <w:rPr>
          <w:rFonts w:ascii="Angsana New" w:hAnsi="Angsana New" w:hint="cs"/>
          <w:sz w:val="32"/>
          <w:szCs w:val="32"/>
        </w:rPr>
        <w:t>ViMUT</w:t>
      </w:r>
      <w:proofErr w:type="spellEnd"/>
      <w:r w:rsidRPr="001C1AD1">
        <w:rPr>
          <w:rFonts w:ascii="Angsana New" w:hAnsi="Angsana New" w:hint="cs"/>
          <w:sz w:val="32"/>
          <w:szCs w:val="32"/>
        </w:rPr>
        <w:t xml:space="preserve"> </w:t>
      </w:r>
      <w:r w:rsidRPr="001C1AD1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1C1AD1">
        <w:rPr>
          <w:rFonts w:ascii="Angsana New" w:hAnsi="Angsana New" w:hint="cs"/>
          <w:sz w:val="32"/>
          <w:szCs w:val="32"/>
        </w:rPr>
        <w:t>27</w:t>
      </w:r>
      <w:r w:rsidRPr="001C1A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C1AD1">
        <w:rPr>
          <w:rFonts w:ascii="Angsana New" w:hAnsi="Angsana New" w:hint="cs"/>
          <w:sz w:val="32"/>
          <w:szCs w:val="32"/>
        </w:rPr>
        <w:t>2566</w:t>
      </w:r>
      <w:r w:rsidRPr="001C1AD1">
        <w:rPr>
          <w:rFonts w:ascii="Angsana New" w:hAnsi="Angsana New" w:hint="cs"/>
          <w:sz w:val="32"/>
          <w:szCs w:val="32"/>
          <w:cs/>
        </w:rPr>
        <w:t xml:space="preserve"> </w:t>
      </w:r>
      <w:r w:rsidRPr="001C1AD1">
        <w:rPr>
          <w:rFonts w:ascii="Angsana New" w:hAnsi="Angsana New" w:hint="cs"/>
          <w:sz w:val="32"/>
          <w:szCs w:val="32"/>
        </w:rPr>
        <w:t>SENERA-</w:t>
      </w:r>
      <w:proofErr w:type="spellStart"/>
      <w:r w:rsidRPr="001C1AD1">
        <w:rPr>
          <w:rFonts w:ascii="Angsana New" w:hAnsi="Angsana New" w:hint="cs"/>
          <w:sz w:val="32"/>
          <w:szCs w:val="32"/>
        </w:rPr>
        <w:t>ViMUT</w:t>
      </w:r>
      <w:proofErr w:type="spellEnd"/>
      <w:r w:rsidRPr="001C1AD1">
        <w:rPr>
          <w:rFonts w:ascii="Angsana New" w:hAnsi="Angsana New" w:hint="cs"/>
          <w:sz w:val="32"/>
          <w:szCs w:val="32"/>
        </w:rPr>
        <w:t xml:space="preserve"> </w:t>
      </w:r>
      <w:r w:rsidRPr="001C1AD1">
        <w:rPr>
          <w:rFonts w:ascii="Angsana New" w:hAnsi="Angsana New" w:hint="cs"/>
          <w:sz w:val="32"/>
          <w:szCs w:val="32"/>
          <w:cs/>
        </w:rPr>
        <w:t xml:space="preserve">ได้ชำระคืนเงินลงทุนเป็นจำนวนเงิน </w:t>
      </w:r>
      <w:r w:rsidRPr="001C1AD1">
        <w:rPr>
          <w:rFonts w:ascii="Angsana New" w:hAnsi="Angsana New" w:hint="cs"/>
          <w:sz w:val="32"/>
          <w:szCs w:val="32"/>
        </w:rPr>
        <w:t>1.6</w:t>
      </w:r>
      <w:r w:rsidRPr="001C1A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0766A">
        <w:rPr>
          <w:rFonts w:ascii="Angsana New" w:hAnsi="Angsana New" w:hint="cs"/>
          <w:sz w:val="32"/>
          <w:szCs w:val="32"/>
          <w:cs/>
        </w:rPr>
        <w:t>และ</w:t>
      </w:r>
      <w:r w:rsidRPr="001C1AD1">
        <w:rPr>
          <w:rFonts w:ascii="Angsana New" w:hAnsi="Angsana New" w:hint="cs"/>
          <w:sz w:val="32"/>
          <w:szCs w:val="32"/>
          <w:cs/>
        </w:rPr>
        <w:t>ได้ทำการชำระบัญชี</w:t>
      </w:r>
      <w:r w:rsidR="0030766A">
        <w:rPr>
          <w:rFonts w:ascii="Angsana New" w:hAnsi="Angsana New" w:hint="cs"/>
          <w:sz w:val="32"/>
          <w:szCs w:val="32"/>
          <w:cs/>
        </w:rPr>
        <w:t>เรียบร้อย</w:t>
      </w:r>
      <w:r w:rsidRPr="001C1AD1">
        <w:rPr>
          <w:rFonts w:ascii="Angsana New" w:hAnsi="Angsana New" w:hint="cs"/>
          <w:sz w:val="32"/>
          <w:szCs w:val="32"/>
          <w:cs/>
        </w:rPr>
        <w:t>แล้ว</w:t>
      </w:r>
      <w:r w:rsidR="0030766A" w:rsidRPr="001C1A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0766A" w:rsidRPr="001C1AD1">
        <w:rPr>
          <w:rFonts w:ascii="Angsana New" w:hAnsi="Angsana New" w:hint="cs"/>
          <w:sz w:val="32"/>
          <w:szCs w:val="32"/>
        </w:rPr>
        <w:t>30</w:t>
      </w:r>
      <w:r w:rsidR="0030766A" w:rsidRPr="001C1AD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0766A" w:rsidRPr="001C1AD1">
        <w:rPr>
          <w:rFonts w:ascii="Angsana New" w:hAnsi="Angsana New" w:hint="cs"/>
          <w:sz w:val="32"/>
          <w:szCs w:val="32"/>
        </w:rPr>
        <w:t>2567</w:t>
      </w:r>
      <w:r w:rsidR="0030766A" w:rsidRPr="001C1AD1">
        <w:rPr>
          <w:rFonts w:ascii="Angsana New" w:hAnsi="Angsana New" w:hint="cs"/>
          <w:sz w:val="32"/>
          <w:szCs w:val="32"/>
          <w:cs/>
        </w:rPr>
        <w:t xml:space="preserve"> </w:t>
      </w:r>
      <w:r w:rsidR="0030766A">
        <w:rPr>
          <w:rFonts w:ascii="Angsana New" w:hAnsi="Angsana New" w:hint="cs"/>
          <w:sz w:val="32"/>
          <w:szCs w:val="32"/>
          <w:cs/>
        </w:rPr>
        <w:t xml:space="preserve">            </w:t>
      </w:r>
    </w:p>
    <w:p w14:paraId="25577B43" w14:textId="22258C90" w:rsidR="001C1AD1" w:rsidRPr="001C1AD1" w:rsidRDefault="001C1AD1" w:rsidP="001C1AD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1AD1">
        <w:rPr>
          <w:rFonts w:ascii="Angsana New" w:hAnsi="Angsana New" w:hint="cs"/>
          <w:b/>
          <w:bCs/>
          <w:sz w:val="32"/>
          <w:szCs w:val="32"/>
          <w:cs/>
        </w:rPr>
        <w:tab/>
        <w:t>บริษัท เจทีเอชเอ จำกัด (ถือหุ้นโดยบริษัท เจเอเอส แอสเซ็ท จำกัด (มหาชน)</w:t>
      </w:r>
      <w:r w:rsidRPr="001C1AD1">
        <w:rPr>
          <w:rFonts w:ascii="Angsana New" w:hAnsi="Angsana New" w:hint="cs"/>
          <w:b/>
          <w:bCs/>
          <w:sz w:val="32"/>
          <w:szCs w:val="32"/>
        </w:rPr>
        <w:t>)</w:t>
      </w:r>
    </w:p>
    <w:p w14:paraId="2820811F" w14:textId="7F9026FB" w:rsidR="001C1AD1" w:rsidRPr="001C1AD1" w:rsidRDefault="001C1AD1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C1A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1AD1">
        <w:rPr>
          <w:rFonts w:ascii="Angsana New" w:hAnsi="Angsana New" w:hint="cs"/>
          <w:sz w:val="32"/>
          <w:szCs w:val="32"/>
        </w:rPr>
        <w:t xml:space="preserve">18 </w:t>
      </w:r>
      <w:r w:rsidRPr="001C1A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C1AD1">
        <w:rPr>
          <w:rFonts w:ascii="Angsana New" w:hAnsi="Angsana New" w:hint="cs"/>
          <w:sz w:val="32"/>
          <w:szCs w:val="32"/>
        </w:rPr>
        <w:t xml:space="preserve">2566 </w:t>
      </w:r>
      <w:r w:rsidRPr="001C1AD1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เจเอเอส แอสเซ็ท จำกัด (มหาชน)</w:t>
      </w:r>
      <w:r w:rsidRPr="001C1AD1">
        <w:rPr>
          <w:rFonts w:ascii="Angsana New" w:hAnsi="Angsana New" w:hint="cs"/>
          <w:sz w:val="32"/>
          <w:szCs w:val="32"/>
        </w:rPr>
        <w:t xml:space="preserve"> (J)</w:t>
      </w:r>
      <w:r w:rsidRPr="001C1AD1">
        <w:rPr>
          <w:rFonts w:ascii="Angsana New" w:hAnsi="Angsana New" w:hint="cs"/>
          <w:sz w:val="32"/>
          <w:szCs w:val="32"/>
          <w:cs/>
        </w:rPr>
        <w:t xml:space="preserve">                 ได้มีมติอนุมัติการลงนามในสัญญาร่วมทุนเพื่อดำเนินธุรกิจโรงแรมกับบริษัท ทีเอช ดิสทริคท์ จำกัด </w:t>
      </w:r>
      <w:r w:rsidR="0082126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C1AD1">
        <w:rPr>
          <w:rFonts w:ascii="Angsana New" w:hAnsi="Angsana New" w:hint="cs"/>
          <w:sz w:val="32"/>
          <w:szCs w:val="32"/>
          <w:cs/>
        </w:rPr>
        <w:t xml:space="preserve">เพื่อจัดตั้งบริษัท เจทีเอชเอ จำกัด โดยมีทุนจดทะเบียน </w:t>
      </w:r>
      <w:r w:rsidRPr="001C1AD1">
        <w:rPr>
          <w:rFonts w:ascii="Angsana New" w:hAnsi="Angsana New" w:hint="cs"/>
          <w:sz w:val="32"/>
          <w:szCs w:val="32"/>
        </w:rPr>
        <w:t xml:space="preserve">5 </w:t>
      </w:r>
      <w:r w:rsidRPr="001C1AD1"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แบ่งเป็นหุ้นสามัญจำนวน                   </w:t>
      </w:r>
      <w:r w:rsidRPr="001C1AD1">
        <w:rPr>
          <w:rFonts w:ascii="Angsana New" w:hAnsi="Angsana New" w:hint="cs"/>
          <w:sz w:val="32"/>
          <w:szCs w:val="32"/>
        </w:rPr>
        <w:t xml:space="preserve">500,000 </w:t>
      </w:r>
      <w:r w:rsidRPr="001C1AD1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1C1AD1">
        <w:rPr>
          <w:rFonts w:ascii="Angsana New" w:hAnsi="Angsana New" w:hint="cs"/>
          <w:sz w:val="32"/>
          <w:szCs w:val="32"/>
        </w:rPr>
        <w:t xml:space="preserve">10 </w:t>
      </w:r>
      <w:r w:rsidRPr="001C1AD1">
        <w:rPr>
          <w:rFonts w:ascii="Angsana New" w:hAnsi="Angsana New" w:hint="cs"/>
          <w:sz w:val="32"/>
          <w:szCs w:val="32"/>
          <w:cs/>
        </w:rPr>
        <w:t>บาท โดย</w:t>
      </w:r>
      <w:r w:rsidRPr="001C1AD1">
        <w:rPr>
          <w:rFonts w:ascii="Angsana New" w:hAnsi="Angsana New" w:hint="cs"/>
          <w:sz w:val="32"/>
          <w:szCs w:val="32"/>
        </w:rPr>
        <w:t xml:space="preserve"> J </w:t>
      </w:r>
      <w:r w:rsidRPr="001C1AD1">
        <w:rPr>
          <w:rFonts w:ascii="Angsana New" w:hAnsi="Angsana New" w:hint="cs"/>
          <w:sz w:val="32"/>
          <w:szCs w:val="32"/>
          <w:cs/>
        </w:rPr>
        <w:t xml:space="preserve">ถือหุ้นในบริษัท เจทีเอชเอ จำกัด ในสัดส่วนร้อยละ </w:t>
      </w:r>
      <w:r w:rsidRPr="001C1AD1">
        <w:rPr>
          <w:rFonts w:ascii="Angsana New" w:hAnsi="Angsana New" w:hint="cs"/>
          <w:sz w:val="32"/>
          <w:szCs w:val="32"/>
        </w:rPr>
        <w:t xml:space="preserve">40 </w:t>
      </w:r>
      <w:r w:rsidRPr="001C1AD1">
        <w:rPr>
          <w:rFonts w:ascii="Angsana New" w:hAnsi="Angsana New" w:hint="cs"/>
          <w:sz w:val="32"/>
          <w:szCs w:val="32"/>
          <w:cs/>
        </w:rPr>
        <w:t xml:space="preserve">ของทุน              จดทะเบียน </w:t>
      </w:r>
      <w:r w:rsidRPr="001C1AD1">
        <w:rPr>
          <w:rFonts w:ascii="Angsana New" w:hAnsi="Angsana New" w:hint="cs"/>
          <w:sz w:val="32"/>
          <w:szCs w:val="32"/>
        </w:rPr>
        <w:t xml:space="preserve">J </w:t>
      </w:r>
      <w:r w:rsidRPr="001C1AD1">
        <w:rPr>
          <w:rFonts w:ascii="Angsana New" w:hAnsi="Angsana New" w:hint="cs"/>
          <w:sz w:val="32"/>
          <w:szCs w:val="32"/>
          <w:cs/>
        </w:rPr>
        <w:t>ได้จ่ายชำระค่าหุ้นจำนวน</w:t>
      </w:r>
      <w:r w:rsidR="0030766A">
        <w:rPr>
          <w:rFonts w:ascii="Angsana New" w:hAnsi="Angsana New" w:hint="cs"/>
          <w:sz w:val="32"/>
          <w:szCs w:val="32"/>
          <w:cs/>
        </w:rPr>
        <w:t xml:space="preserve"> </w:t>
      </w:r>
      <w:r w:rsidR="00772BCB">
        <w:rPr>
          <w:rFonts w:ascii="Angsana New" w:hAnsi="Angsana New"/>
          <w:sz w:val="32"/>
          <w:szCs w:val="32"/>
        </w:rPr>
        <w:t>2.0</w:t>
      </w:r>
      <w:r w:rsidR="0030766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C1AD1">
        <w:rPr>
          <w:rFonts w:ascii="Angsana New" w:hAnsi="Angsana New" w:hint="cs"/>
          <w:sz w:val="32"/>
          <w:szCs w:val="32"/>
          <w:cs/>
        </w:rPr>
        <w:t>แล้ว</w:t>
      </w:r>
      <w:r w:rsidR="0030766A">
        <w:rPr>
          <w:rFonts w:ascii="Angsana New" w:hAnsi="Angsana New" w:hint="cs"/>
          <w:sz w:val="32"/>
          <w:szCs w:val="32"/>
          <w:cs/>
        </w:rPr>
        <w:t>ในเดือน</w:t>
      </w:r>
      <w:r w:rsidRPr="001C1A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1AD1">
        <w:rPr>
          <w:rFonts w:ascii="Angsana New" w:hAnsi="Angsana New" w:hint="cs"/>
          <w:sz w:val="32"/>
          <w:szCs w:val="32"/>
        </w:rPr>
        <w:t xml:space="preserve">2567 </w:t>
      </w:r>
      <w:r w:rsidR="0030766A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1C1AD1">
        <w:rPr>
          <w:rFonts w:ascii="Angsana New" w:hAnsi="Angsana New" w:hint="cs"/>
          <w:sz w:val="32"/>
          <w:szCs w:val="32"/>
          <w:cs/>
        </w:rPr>
        <w:t>ได้</w:t>
      </w:r>
      <w:r w:rsidR="0030766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1C1AD1">
        <w:rPr>
          <w:rFonts w:ascii="Angsana New" w:hAnsi="Angsana New" w:hint="cs"/>
          <w:sz w:val="32"/>
          <w:szCs w:val="32"/>
          <w:cs/>
        </w:rPr>
        <w:t>จดทะเบียนจัดตั้งบริษัทกับ</w:t>
      </w:r>
      <w:r w:rsidR="0030766A">
        <w:rPr>
          <w:rFonts w:ascii="Angsana New" w:hAnsi="Angsana New" w:hint="cs"/>
          <w:sz w:val="32"/>
          <w:szCs w:val="32"/>
          <w:cs/>
        </w:rPr>
        <w:t>กรมพัฒนาธุรกิจการค้าแล้ว</w:t>
      </w:r>
      <w:r w:rsidRPr="001C1A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C1AD1">
        <w:rPr>
          <w:rFonts w:ascii="Angsana New" w:hAnsi="Angsana New" w:hint="cs"/>
          <w:sz w:val="32"/>
          <w:szCs w:val="32"/>
        </w:rPr>
        <w:t xml:space="preserve">22 </w:t>
      </w:r>
      <w:r w:rsidRPr="001C1A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1AD1">
        <w:rPr>
          <w:rFonts w:ascii="Angsana New" w:hAnsi="Angsana New" w:hint="cs"/>
          <w:sz w:val="32"/>
          <w:szCs w:val="32"/>
        </w:rPr>
        <w:t>2567</w:t>
      </w:r>
    </w:p>
    <w:p w14:paraId="4DFE53AA" w14:textId="31612204" w:rsidR="005D158D" w:rsidRPr="0052472C" w:rsidRDefault="000301AC" w:rsidP="001C1AD1">
      <w:pPr>
        <w:pStyle w:val="Heading2"/>
        <w:ind w:left="547" w:hanging="547"/>
      </w:pPr>
      <w:r w:rsidRPr="0052472C">
        <w:t>2</w:t>
      </w:r>
      <w:r w:rsidR="00503CD3">
        <w:t>3</w:t>
      </w:r>
      <w:r w:rsidR="005D158D" w:rsidRPr="0052472C">
        <w:t>.</w:t>
      </w:r>
      <w:r w:rsidR="005D158D" w:rsidRPr="0052472C">
        <w:tab/>
      </w:r>
      <w:r w:rsidR="005D158D" w:rsidRPr="0052472C">
        <w:rPr>
          <w:cs/>
        </w:rPr>
        <w:t xml:space="preserve">เงินลงทุนในบริษัทร่วม </w:t>
      </w:r>
    </w:p>
    <w:p w14:paraId="30DC90A1" w14:textId="458A7D84" w:rsidR="0040472E" w:rsidRPr="0052472C" w:rsidRDefault="007A2D57" w:rsidP="001C1AD1">
      <w:pPr>
        <w:pStyle w:val="Heading2"/>
        <w:ind w:left="547" w:hanging="547"/>
      </w:pPr>
      <w:r>
        <w:t>2</w:t>
      </w:r>
      <w:r w:rsidR="00503CD3">
        <w:t>3</w:t>
      </w:r>
      <w:r w:rsidR="007C1F5B" w:rsidRPr="0052472C">
        <w:rPr>
          <w:cs/>
        </w:rPr>
        <w:t>.</w:t>
      </w:r>
      <w:r w:rsidR="00BD4F77" w:rsidRPr="0052472C">
        <w:t>1</w:t>
      </w:r>
      <w:r w:rsidR="0040472E" w:rsidRPr="0052472C">
        <w:tab/>
      </w:r>
      <w:r w:rsidR="005D158D" w:rsidRPr="0052472C">
        <w:rPr>
          <w:cs/>
        </w:rPr>
        <w:t>รายละเอียดของบริษัทร่วม</w:t>
      </w:r>
    </w:p>
    <w:tbl>
      <w:tblPr>
        <w:tblW w:w="100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82"/>
        <w:gridCol w:w="882"/>
        <w:gridCol w:w="882"/>
        <w:gridCol w:w="882"/>
      </w:tblGrid>
      <w:tr w:rsidR="00DD7551" w:rsidRPr="0052472C" w14:paraId="55F0A724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2B3C" w14:textId="77777777" w:rsidR="00DD7551" w:rsidRPr="002E1445" w:rsidRDefault="00DD7551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5FDC" w14:textId="77777777" w:rsidR="00DD7551" w:rsidRPr="002E1445" w:rsidRDefault="00DD7551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4435" w14:textId="77777777" w:rsidR="00DD7551" w:rsidRPr="002E1445" w:rsidRDefault="00DD7551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F4B18" w14:textId="77777777" w:rsidR="00DD7551" w:rsidRPr="002E1445" w:rsidRDefault="00DD7551" w:rsidP="001C1AD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855A14" w:rsidRPr="002E144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42064E" w:rsidRPr="0052472C" w14:paraId="5E410665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FE9A" w14:textId="77777777" w:rsidR="0042064E" w:rsidRPr="002E1445" w:rsidRDefault="0042064E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0A59" w14:textId="77777777" w:rsidR="0042064E" w:rsidRPr="002E1445" w:rsidRDefault="0042064E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DF35" w14:textId="77777777" w:rsidR="0042064E" w:rsidRPr="002E1445" w:rsidRDefault="0042064E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DD27" w14:textId="61F504B6" w:rsidR="0042064E" w:rsidRPr="002E1445" w:rsidRDefault="0042064E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F1460" w:rsidRPr="0052472C" w14:paraId="0B0E3D13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39BD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="00E14129" w:rsidRPr="002E1445">
              <w:rPr>
                <w:rFonts w:ascii="Angsana New" w:hAnsi="Angsana New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FAD4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5188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3921C94A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F186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931F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A9E641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49F304DC" w14:textId="77777777" w:rsidR="004F1460" w:rsidRPr="002E1445" w:rsidRDefault="004F146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903475" w:rsidRPr="0052472C" w14:paraId="7F39AC1A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C49AA84" w14:textId="77777777" w:rsidR="00903475" w:rsidRPr="002E1445" w:rsidRDefault="00903475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11F4EA9" w14:textId="77777777" w:rsidR="00903475" w:rsidRPr="002E1445" w:rsidRDefault="00903475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91998E3" w14:textId="77777777" w:rsidR="00903475" w:rsidRPr="002E1445" w:rsidRDefault="00903475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2118" w14:textId="4BF9817E" w:rsidR="00903475" w:rsidRPr="002E1445" w:rsidRDefault="00903475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6D63" w14:textId="48061462" w:rsidR="00903475" w:rsidRPr="002E1445" w:rsidRDefault="00903475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365F" w14:textId="1E5F45CE" w:rsidR="00903475" w:rsidRPr="002E1445" w:rsidRDefault="00903475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B852" w14:textId="1BE6BF45" w:rsidR="00903475" w:rsidRPr="002E1445" w:rsidRDefault="00903475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0940B83" w14:textId="25B7964E" w:rsidR="00903475" w:rsidRPr="002E1445" w:rsidRDefault="00903475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0A8A85BF" w14:textId="22E1B722" w:rsidR="00903475" w:rsidRPr="002E1445" w:rsidRDefault="00903475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17FCA" w:rsidRPr="0052472C" w14:paraId="601A8628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8C58BB" w14:textId="77777777" w:rsidR="00A17FCA" w:rsidRPr="002E1445" w:rsidRDefault="00A17FCA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34DE5E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0438D39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8D8BB7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335B450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5329D2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781F14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64D082C" w14:textId="4D85D226" w:rsidR="00A17FCA" w:rsidRPr="002E1445" w:rsidRDefault="00A17FCA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43F6BE2" w14:textId="77777777" w:rsidR="00A17FCA" w:rsidRPr="002E1445" w:rsidRDefault="00A17FCA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03475" w:rsidRPr="0052472C" w14:paraId="2C689F84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AEF8745" w14:textId="7F7676D2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2527D4" w14:textId="387787A6" w:rsidR="00903475" w:rsidRPr="002E1445" w:rsidRDefault="00903475" w:rsidP="001C1AD1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5A79D" w14:textId="65D85083" w:rsidR="00903475" w:rsidRPr="002E1445" w:rsidRDefault="00903475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AC0355" w14:textId="23EEB8C0" w:rsidR="00903475" w:rsidRPr="002E1445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A25F01"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08B0CB" w14:textId="1AD3E3E2" w:rsidR="00903475" w:rsidRPr="002E1445" w:rsidRDefault="00903475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C731837" w14:textId="09500263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74BFDC" w14:textId="5C13531B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7F13882" w14:textId="6A502F79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582,661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C11A80B" w14:textId="49CBB2B3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903475" w:rsidRPr="0052472C" w14:paraId="0842725C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BE08FE" w14:textId="4C569803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6BF614" w14:textId="547B0757" w:rsidR="00903475" w:rsidRPr="002E1445" w:rsidRDefault="00903475" w:rsidP="001C1AD1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CC3634" w14:textId="0ED567C7" w:rsidR="00903475" w:rsidRPr="002E1445" w:rsidRDefault="00903475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485A08" w14:textId="21D1097E" w:rsidR="00903475" w:rsidRPr="00163660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B2C98A" w14:textId="41905B8A" w:rsidR="00903475" w:rsidRPr="002E1445" w:rsidRDefault="00903475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8EA646F" w14:textId="7EFF747A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31BE418" w14:textId="6DF0D707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00A4A87" w14:textId="04308421" w:rsidR="00903475" w:rsidRPr="002E1445" w:rsidRDefault="00C14D33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4,229,056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5DA06C5" w14:textId="7E0AEDB9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903475" w:rsidRPr="0052472C" w14:paraId="57802010" w14:textId="77777777" w:rsidTr="0024689B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F29FD1" w14:textId="4B97A84C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0E9E4F3" w14:textId="610BC77F" w:rsidR="00903475" w:rsidRPr="002E1445" w:rsidRDefault="00903475" w:rsidP="001C1AD1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80117D1" w14:textId="1BF13BD0" w:rsidR="00903475" w:rsidRPr="002E1445" w:rsidRDefault="00903475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FB8917" w14:textId="098630BD" w:rsidR="00903475" w:rsidRPr="00163660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C6FADE" w14:textId="500F493A" w:rsidR="00903475" w:rsidRPr="002E1445" w:rsidRDefault="00636FFC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903475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92E35F" w14:textId="5650F207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229B3B7" w14:textId="0C0B3CBA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4E0453A" w14:textId="211EC794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ACCA26E" w14:textId="5C195847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9,347</w:t>
            </w:r>
          </w:p>
        </w:tc>
      </w:tr>
      <w:tr w:rsidR="00903475" w:rsidRPr="0052472C" w14:paraId="7C8F36D6" w14:textId="77777777" w:rsidTr="0024689B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1E3072" w14:textId="73343E1C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3545DA" w14:textId="53D5887A" w:rsidR="00903475" w:rsidRPr="002E1445" w:rsidRDefault="00903475" w:rsidP="001C1AD1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C59E20" w14:textId="41E191E1" w:rsidR="00903475" w:rsidRPr="002E1445" w:rsidRDefault="00903475" w:rsidP="001C1A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501AFA" w14:textId="005264D7" w:rsidR="00903475" w:rsidRPr="00163660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27AB22" w14:textId="3FD755A7" w:rsidR="00903475" w:rsidRPr="002E1445" w:rsidRDefault="00636FFC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903475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9DD07AC" w14:textId="17328D7D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F7C46E6" w14:textId="041DB121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B8B13C" w14:textId="56DDD538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9,321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1740FCF" w14:textId="1CD1BCC2" w:rsidR="00903475" w:rsidRPr="002E1445" w:rsidRDefault="00903475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9,546</w:t>
            </w:r>
          </w:p>
        </w:tc>
      </w:tr>
      <w:tr w:rsidR="00903475" w:rsidRPr="0052472C" w14:paraId="728058DF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802571" w14:textId="067471BE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295D8E" w14:textId="54BA8805" w:rsidR="00903475" w:rsidRPr="002E1445" w:rsidRDefault="00903475" w:rsidP="001C1AD1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8F6F404" w14:textId="13011118" w:rsidR="00903475" w:rsidRPr="002E1445" w:rsidRDefault="00903475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FC18B6" w14:textId="53659CD5" w:rsidR="00903475" w:rsidRPr="002E1445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4D0777" w14:textId="289ED6F5" w:rsidR="00903475" w:rsidRPr="002E1445" w:rsidRDefault="00636FFC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2411C2" w14:textId="0C79390A" w:rsidR="00903475" w:rsidRPr="002E1445" w:rsidRDefault="00A25F01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CA1BCB" w14:textId="43B7FFC6" w:rsidR="00903475" w:rsidRPr="002E1445" w:rsidRDefault="00903475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298E5D5" w14:textId="404E868E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7,909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EB5E0DE" w14:textId="6CF442B1" w:rsidR="00903475" w:rsidRPr="002E1445" w:rsidRDefault="00903475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</w:tr>
      <w:tr w:rsidR="00903475" w:rsidRPr="0052472C" w14:paraId="13EA7F2E" w14:textId="77777777" w:rsidTr="0024689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455D89" w14:textId="530D1AE2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2214CF" w14:textId="63EC31D7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B84F9F9" w14:textId="61D6E025" w:rsidR="00903475" w:rsidRPr="002E1445" w:rsidRDefault="00903475" w:rsidP="001C1AD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76CF2D" w14:textId="07EC36DA" w:rsidR="00903475" w:rsidRPr="002E1445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F6C5CA" w14:textId="394C4A92" w:rsidR="00903475" w:rsidRPr="002E1445" w:rsidRDefault="00903475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D0ECB6D" w14:textId="2415900B" w:rsidR="00903475" w:rsidRPr="002E1445" w:rsidRDefault="00A25F01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B9EBD70" w14:textId="0F0BFF9D" w:rsidR="00903475" w:rsidRPr="002E1445" w:rsidRDefault="00903475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3D624F0" w14:textId="3DE34B52" w:rsidR="00903475" w:rsidRPr="002E1445" w:rsidRDefault="00A25F01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77,697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2953EE52" w14:textId="74774B78" w:rsidR="00903475" w:rsidRPr="002E1445" w:rsidRDefault="00903475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92,923</w:t>
            </w:r>
          </w:p>
        </w:tc>
      </w:tr>
      <w:tr w:rsidR="00903475" w:rsidRPr="0052472C" w14:paraId="57522C1F" w14:textId="77777777" w:rsidTr="0024689B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998A30" w14:textId="4D440896" w:rsidR="00903475" w:rsidRPr="002E1445" w:rsidRDefault="00903475" w:rsidP="001C1AD1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575597" w14:textId="2032171D" w:rsidR="00903475" w:rsidRPr="002E1445" w:rsidRDefault="00903475" w:rsidP="001C1AD1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E7B48F6" w14:textId="77777777" w:rsidR="00903475" w:rsidRPr="002E1445" w:rsidRDefault="00903475" w:rsidP="001C1AD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AAAEDAA" w14:textId="6C6F10A9" w:rsidR="00903475" w:rsidRPr="002E1445" w:rsidRDefault="00A25F01" w:rsidP="001C1AD1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6C8CF7" w14:textId="2340DD4D" w:rsidR="00903475" w:rsidRPr="002E1445" w:rsidRDefault="00903475" w:rsidP="001C1AD1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68C362" w14:textId="53C8D10D" w:rsidR="00903475" w:rsidRPr="002E1445" w:rsidRDefault="00A25F01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1C76C5" w14:textId="444EBF5E" w:rsidR="00903475" w:rsidRPr="002E1445" w:rsidRDefault="00903475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6E053A42" w14:textId="1BF13192" w:rsidR="00903475" w:rsidRPr="002E1445" w:rsidRDefault="00C14D33" w:rsidP="001C1AD1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1,305,012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998D5E2" w14:textId="03DAA259" w:rsidR="00903475" w:rsidRPr="002E1445" w:rsidRDefault="00903475" w:rsidP="001C1AD1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</w:tr>
      <w:tr w:rsidR="00903475" w:rsidRPr="0052472C" w14:paraId="64702A20" w14:textId="77777777" w:rsidTr="0024689B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673861E" w14:textId="77777777" w:rsidR="00903475" w:rsidRPr="002E1445" w:rsidRDefault="00903475" w:rsidP="001C1AD1">
            <w:pPr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ECF31C" w14:textId="77777777" w:rsidR="00903475" w:rsidRPr="002E1445" w:rsidRDefault="00903475" w:rsidP="001C1AD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373437" w14:textId="77777777" w:rsidR="00903475" w:rsidRPr="002E1445" w:rsidRDefault="00903475" w:rsidP="001C1AD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DB00EA" w14:textId="77777777" w:rsidR="00903475" w:rsidRPr="002E1445" w:rsidRDefault="00903475" w:rsidP="001C1AD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9BEF02C" w14:textId="77777777" w:rsidR="00903475" w:rsidRPr="002E1445" w:rsidRDefault="00903475" w:rsidP="001C1AD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6F51" w14:textId="0A9E6A88" w:rsidR="00903475" w:rsidRPr="002E1445" w:rsidRDefault="00A25F01" w:rsidP="001C1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847D" w14:textId="36CE624B" w:rsidR="00903475" w:rsidRPr="002E1445" w:rsidRDefault="00903475" w:rsidP="001C1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566983C" w14:textId="2C77BA50" w:rsidR="00903475" w:rsidRPr="002E1445" w:rsidRDefault="00C14D33" w:rsidP="001C1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6,218,323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BEB1421" w14:textId="1FEF65BA" w:rsidR="00903475" w:rsidRPr="002E1445" w:rsidRDefault="00903475" w:rsidP="001C1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7,102,847</w:t>
            </w:r>
          </w:p>
        </w:tc>
      </w:tr>
    </w:tbl>
    <w:p w14:paraId="731570AD" w14:textId="1537DDE4" w:rsidR="0037428F" w:rsidRPr="00974128" w:rsidRDefault="0037428F" w:rsidP="00974128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</w:p>
    <w:p w14:paraId="44178DD5" w14:textId="77777777" w:rsidR="001C1AD1" w:rsidRDefault="001C1AD1">
      <w:r>
        <w:br w:type="page"/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885"/>
        <w:gridCol w:w="885"/>
        <w:gridCol w:w="885"/>
        <w:gridCol w:w="885"/>
      </w:tblGrid>
      <w:tr w:rsidR="00F97701" w:rsidRPr="00FA16CA" w14:paraId="3183D8C4" w14:textId="77777777" w:rsidTr="002E1445">
        <w:tc>
          <w:tcPr>
            <w:tcW w:w="10080" w:type="dxa"/>
            <w:gridSpan w:val="9"/>
          </w:tcPr>
          <w:p w14:paraId="683417D9" w14:textId="08767949" w:rsidR="00F97701" w:rsidRPr="002E1445" w:rsidRDefault="00F97701" w:rsidP="001C1AD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F97701" w:rsidRPr="00FA16CA" w14:paraId="2D579F6A" w14:textId="77777777" w:rsidTr="0024689B">
        <w:tc>
          <w:tcPr>
            <w:tcW w:w="1980" w:type="dxa"/>
          </w:tcPr>
          <w:p w14:paraId="2A1FB77D" w14:textId="77777777" w:rsidR="00F97701" w:rsidRPr="002E1445" w:rsidRDefault="00F9770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DCEF98C" w14:textId="77777777" w:rsidR="00F97701" w:rsidRPr="002E1445" w:rsidRDefault="00F9770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48401C" w14:textId="77777777" w:rsidR="00F97701" w:rsidRPr="002E1445" w:rsidRDefault="00F9770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6"/>
          </w:tcPr>
          <w:p w14:paraId="76D03A40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7701" w:rsidRPr="00FA16CA" w14:paraId="534C1D11" w14:textId="77777777" w:rsidTr="0024689B">
        <w:tc>
          <w:tcPr>
            <w:tcW w:w="1980" w:type="dxa"/>
          </w:tcPr>
          <w:p w14:paraId="158B6A38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76AF7A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4369997" w14:textId="77777777" w:rsidR="00F97701" w:rsidRPr="002E1445" w:rsidRDefault="00F97701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DAEE729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79E6D74C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27DE82C9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</w:tcPr>
          <w:p w14:paraId="1E4C1C62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</w:tcPr>
          <w:p w14:paraId="68E99A64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64D4D068" w14:textId="77777777" w:rsidR="00F97701" w:rsidRPr="002E1445" w:rsidRDefault="00F97701" w:rsidP="001C1AD1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903475" w:rsidRPr="00FA16CA" w14:paraId="21A02876" w14:textId="77777777" w:rsidTr="0024689B">
        <w:tc>
          <w:tcPr>
            <w:tcW w:w="1980" w:type="dxa"/>
          </w:tcPr>
          <w:p w14:paraId="65D5C516" w14:textId="77777777" w:rsidR="00903475" w:rsidRPr="002E1445" w:rsidRDefault="00903475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4F6C72A" w14:textId="77777777" w:rsidR="00903475" w:rsidRPr="002E1445" w:rsidRDefault="00903475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A437EDC" w14:textId="77777777" w:rsidR="00903475" w:rsidRPr="002E1445" w:rsidRDefault="00903475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2A668747" w14:textId="7D34FB8C" w:rsidR="00903475" w:rsidRPr="002E1445" w:rsidRDefault="00903475" w:rsidP="001C1A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  <w:vAlign w:val="bottom"/>
          </w:tcPr>
          <w:p w14:paraId="3A6081F7" w14:textId="3494027C" w:rsidR="00903475" w:rsidRPr="002E1445" w:rsidRDefault="00903475" w:rsidP="001C1A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2366AC09" w14:textId="2C5555DD" w:rsidR="00903475" w:rsidRPr="002E1445" w:rsidRDefault="00903475" w:rsidP="001C1A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  <w:vAlign w:val="bottom"/>
          </w:tcPr>
          <w:p w14:paraId="34E29DCD" w14:textId="023C6D04" w:rsidR="00903475" w:rsidRPr="002E1445" w:rsidRDefault="00903475" w:rsidP="001C1A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74CC94B7" w14:textId="17D33D2D" w:rsidR="00903475" w:rsidRPr="002E1445" w:rsidRDefault="00903475" w:rsidP="001C1A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  <w:vAlign w:val="bottom"/>
          </w:tcPr>
          <w:p w14:paraId="6772291D" w14:textId="7F5F4866" w:rsidR="00903475" w:rsidRPr="002E1445" w:rsidRDefault="00903475" w:rsidP="001C1AD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97701" w:rsidRPr="00FA16CA" w14:paraId="00D435A4" w14:textId="77777777" w:rsidTr="0024689B">
        <w:tc>
          <w:tcPr>
            <w:tcW w:w="1980" w:type="dxa"/>
          </w:tcPr>
          <w:p w14:paraId="183CF210" w14:textId="77777777" w:rsidR="00F97701" w:rsidRPr="002E1445" w:rsidRDefault="00F9770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51F1651" w14:textId="77777777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4A81EB5" w14:textId="77777777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0AED435" w14:textId="77777777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4E0FAF8C" w14:textId="77777777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4ACE73D6" w14:textId="77777777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6D3EC636" w14:textId="7CB179CE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1C46EDEB" w14:textId="77777777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68222437" w14:textId="1FA0F3B0" w:rsidR="00F97701" w:rsidRPr="002E1445" w:rsidRDefault="00F97701" w:rsidP="001C1AD1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2D71" w:rsidRPr="00FA16CA" w14:paraId="46D06D29" w14:textId="77777777" w:rsidTr="0024689B">
        <w:trPr>
          <w:trHeight w:val="80"/>
        </w:trPr>
        <w:tc>
          <w:tcPr>
            <w:tcW w:w="1980" w:type="dxa"/>
          </w:tcPr>
          <w:p w14:paraId="681A7804" w14:textId="3E5C5A61" w:rsidR="00D72D71" w:rsidRPr="002E1445" w:rsidRDefault="00D72D71" w:rsidP="001C1AD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A7B2E6F" w14:textId="77777777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42B13CBA" w14:textId="77777777" w:rsidR="00D72D71" w:rsidRPr="002E1445" w:rsidRDefault="00D72D7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47394B2" w14:textId="0939422C" w:rsidR="00D72D71" w:rsidRPr="002E1445" w:rsidRDefault="00A25F0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5" w:type="dxa"/>
          </w:tcPr>
          <w:p w14:paraId="011C4470" w14:textId="10628DEF" w:rsidR="00D72D71" w:rsidRPr="002E1445" w:rsidRDefault="00D72D7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</w:tcPr>
          <w:p w14:paraId="347A3303" w14:textId="202B4D22" w:rsidR="00D72D71" w:rsidRPr="002E1445" w:rsidRDefault="00A25F01" w:rsidP="001C1AD1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885" w:type="dxa"/>
          </w:tcPr>
          <w:p w14:paraId="4F03C804" w14:textId="33DC62AF" w:rsidR="00D72D71" w:rsidRPr="002E1445" w:rsidRDefault="00D72D71" w:rsidP="001C1AD1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36FFC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0,000</w:t>
            </w:r>
          </w:p>
        </w:tc>
        <w:tc>
          <w:tcPr>
            <w:tcW w:w="885" w:type="dxa"/>
          </w:tcPr>
          <w:p w14:paraId="5F1D2332" w14:textId="3F97AB91" w:rsidR="00D72D71" w:rsidRPr="002E1445" w:rsidRDefault="00A25F01" w:rsidP="001C1AD1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582,661</w:t>
            </w:r>
          </w:p>
        </w:tc>
        <w:tc>
          <w:tcPr>
            <w:tcW w:w="885" w:type="dxa"/>
          </w:tcPr>
          <w:p w14:paraId="7BDC204F" w14:textId="32D9E6C7" w:rsidR="00D72D71" w:rsidRPr="002E1445" w:rsidRDefault="00D72D71" w:rsidP="001C1AD1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D72D71" w:rsidRPr="00FA16CA" w14:paraId="7E295C7B" w14:textId="77777777" w:rsidTr="0024689B">
        <w:trPr>
          <w:trHeight w:val="80"/>
        </w:trPr>
        <w:tc>
          <w:tcPr>
            <w:tcW w:w="1980" w:type="dxa"/>
          </w:tcPr>
          <w:p w14:paraId="44F89E7A" w14:textId="77777777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0E48D55" w14:textId="4C903236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2B0EB5A5" w14:textId="77777777" w:rsidR="00D72D71" w:rsidRPr="002E1445" w:rsidRDefault="00D72D7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6E5B4485" w14:textId="6905B7C3" w:rsidR="00D72D71" w:rsidRPr="002E1445" w:rsidRDefault="00A25F0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E608A64" w14:textId="0481A55A" w:rsidR="00D72D71" w:rsidRPr="002E1445" w:rsidRDefault="00D72D7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5" w:type="dxa"/>
          </w:tcPr>
          <w:p w14:paraId="18AA03B5" w14:textId="5CBC2A24" w:rsidR="00D72D71" w:rsidRPr="002E1445" w:rsidRDefault="00A25F01" w:rsidP="001C1AD1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26B9EBAB" w14:textId="230CB19B" w:rsidR="00D72D71" w:rsidRPr="002E1445" w:rsidRDefault="00D72D71" w:rsidP="001C1AD1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4592C5A1" w14:textId="03B8ECBA" w:rsidR="00D72D71" w:rsidRPr="002E1445" w:rsidRDefault="00C14D33" w:rsidP="001C1AD1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4,229,056</w:t>
            </w:r>
          </w:p>
        </w:tc>
        <w:tc>
          <w:tcPr>
            <w:tcW w:w="885" w:type="dxa"/>
          </w:tcPr>
          <w:p w14:paraId="7364D417" w14:textId="6C77388E" w:rsidR="00D72D71" w:rsidRPr="002E1445" w:rsidRDefault="00D72D71" w:rsidP="001C1AD1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D72D71" w:rsidRPr="00FA16CA" w14:paraId="0165209E" w14:textId="77777777" w:rsidTr="0024689B">
        <w:trPr>
          <w:trHeight w:val="80"/>
        </w:trPr>
        <w:tc>
          <w:tcPr>
            <w:tcW w:w="1980" w:type="dxa"/>
          </w:tcPr>
          <w:p w14:paraId="17FF9AC6" w14:textId="16A56956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43E16DA7" w14:textId="466761A1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3A3883B3" w14:textId="07193263" w:rsidR="00D72D71" w:rsidRPr="002E1445" w:rsidRDefault="00D72D7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5213050" w14:textId="432EE49E" w:rsidR="00D72D71" w:rsidRPr="002E1445" w:rsidRDefault="00A25F0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05472F14" w14:textId="3246E72D" w:rsidR="00D72D71" w:rsidRPr="002E1445" w:rsidRDefault="00D72D7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16E5C6B8" w14:textId="33645D12" w:rsidR="00D72D71" w:rsidRPr="002E1445" w:rsidRDefault="00A25F01" w:rsidP="001C1AD1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08053A05" w14:textId="4214FFA5" w:rsidR="00D72D71" w:rsidRPr="002E1445" w:rsidRDefault="00D72D71" w:rsidP="001C1AD1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4B8F75A2" w14:textId="03EAC627" w:rsidR="00D72D71" w:rsidRPr="002E1445" w:rsidRDefault="00A25F01" w:rsidP="001C1AD1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47,697</w:t>
            </w:r>
          </w:p>
        </w:tc>
        <w:tc>
          <w:tcPr>
            <w:tcW w:w="885" w:type="dxa"/>
          </w:tcPr>
          <w:p w14:paraId="59A09AF2" w14:textId="02F39BF2" w:rsidR="00D72D71" w:rsidRPr="002E1445" w:rsidRDefault="00D72D71" w:rsidP="001C1AD1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62,923</w:t>
            </w:r>
          </w:p>
        </w:tc>
      </w:tr>
      <w:tr w:rsidR="00D72D71" w:rsidRPr="00FA16CA" w14:paraId="07825CA1" w14:textId="77777777" w:rsidTr="0024689B">
        <w:trPr>
          <w:trHeight w:val="80"/>
        </w:trPr>
        <w:tc>
          <w:tcPr>
            <w:tcW w:w="1980" w:type="dxa"/>
          </w:tcPr>
          <w:p w14:paraId="13CDCAB4" w14:textId="054F858F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58E62425" w14:textId="50389FCB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10058798" w14:textId="50D47575" w:rsidR="00D72D71" w:rsidRPr="002E1445" w:rsidRDefault="00D72D7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3F2F9821" w14:textId="1B442A86" w:rsidR="00D72D71" w:rsidRPr="002E1445" w:rsidRDefault="00A25F0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1FEBEF86" w14:textId="01A5C065" w:rsidR="00D72D71" w:rsidRPr="002E1445" w:rsidRDefault="00D72D71" w:rsidP="001C1AD1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0CFC0F79" w14:textId="4FDFC94D" w:rsidR="00D72D71" w:rsidRDefault="00A25F01" w:rsidP="001C1AD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3950B0BC" w14:textId="14B55EA1" w:rsidR="00D72D71" w:rsidRPr="002E1445" w:rsidRDefault="00D72D71" w:rsidP="001C1AD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AA03210" w14:textId="77777777" w:rsidR="00D72D71" w:rsidRPr="002E1445" w:rsidRDefault="00D72D71" w:rsidP="001C1AD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6798F9F5" w14:textId="068A498F" w:rsidR="00D72D71" w:rsidRPr="002E1445" w:rsidRDefault="00D72D71" w:rsidP="001C1AD1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0E376D0" w14:textId="1A4BB7DA" w:rsidR="00D72D71" w:rsidRDefault="00C14D33" w:rsidP="001C1AD1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1,305,012</w:t>
            </w:r>
          </w:p>
          <w:p w14:paraId="72BA07CA" w14:textId="122CEF42" w:rsidR="00D72D71" w:rsidRPr="002E1445" w:rsidRDefault="00D72D71" w:rsidP="001C1AD1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56B239E0" w14:textId="77777777" w:rsidR="00D72D71" w:rsidRPr="002E1445" w:rsidRDefault="00D72D71" w:rsidP="001C1AD1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  <w:p w14:paraId="65C9BDC7" w14:textId="37912467" w:rsidR="00D72D71" w:rsidRPr="002E1445" w:rsidRDefault="00D72D71" w:rsidP="001C1AD1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2D71" w:rsidRPr="00FA16CA" w14:paraId="52264065" w14:textId="77777777" w:rsidTr="0024689B">
        <w:trPr>
          <w:trHeight w:val="80"/>
        </w:trPr>
        <w:tc>
          <w:tcPr>
            <w:tcW w:w="1980" w:type="dxa"/>
          </w:tcPr>
          <w:p w14:paraId="2F283E18" w14:textId="77777777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35E2DBA3" w14:textId="77777777" w:rsidR="00D72D71" w:rsidRPr="002E1445" w:rsidRDefault="00D72D71" w:rsidP="001C1AD1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10C98A" w14:textId="77777777" w:rsidR="00D72D71" w:rsidRPr="002E1445" w:rsidRDefault="00D72D7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2E109E5B" w14:textId="77777777" w:rsidR="00D72D71" w:rsidRPr="002E1445" w:rsidRDefault="00D72D71" w:rsidP="001C1AD1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E97E020" w14:textId="77777777" w:rsidR="00D72D71" w:rsidRPr="002E1445" w:rsidRDefault="00D72D71" w:rsidP="001C1AD1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37E0803" w14:textId="6C56B4C2" w:rsidR="00D72D71" w:rsidRPr="002E1445" w:rsidRDefault="00A25F01" w:rsidP="001C1AD1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5,351,471</w:t>
            </w:r>
          </w:p>
        </w:tc>
        <w:tc>
          <w:tcPr>
            <w:tcW w:w="885" w:type="dxa"/>
          </w:tcPr>
          <w:p w14:paraId="05063382" w14:textId="4D7B9073" w:rsidR="00D72D71" w:rsidRPr="002E1445" w:rsidRDefault="00D72D71" w:rsidP="001C1AD1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E216FB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</w:rPr>
              <w:t>1,471</w:t>
            </w:r>
          </w:p>
        </w:tc>
        <w:tc>
          <w:tcPr>
            <w:tcW w:w="885" w:type="dxa"/>
          </w:tcPr>
          <w:p w14:paraId="59F2C297" w14:textId="4EF10099" w:rsidR="00D72D71" w:rsidRPr="002E1445" w:rsidRDefault="00C14D33" w:rsidP="001C1AD1">
            <w:pPr>
              <w:pBdr>
                <w:bottom w:val="doub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6,164,426</w:t>
            </w:r>
          </w:p>
        </w:tc>
        <w:tc>
          <w:tcPr>
            <w:tcW w:w="885" w:type="dxa"/>
          </w:tcPr>
          <w:p w14:paraId="511FF5D1" w14:textId="0E72A8A8" w:rsidR="00D72D71" w:rsidRPr="002E1445" w:rsidRDefault="00D72D71" w:rsidP="001C1AD1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7,043,963</w:t>
            </w:r>
          </w:p>
        </w:tc>
      </w:tr>
    </w:tbl>
    <w:p w14:paraId="24F7ED73" w14:textId="2E4E3BF8" w:rsidR="0024689B" w:rsidRPr="00974128" w:rsidRDefault="0024689B" w:rsidP="00E80805">
      <w:pPr>
        <w:tabs>
          <w:tab w:val="left" w:pos="960"/>
          <w:tab w:val="right" w:pos="7280"/>
        </w:tabs>
        <w:spacing w:line="30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(1)</w:t>
      </w: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E216FB">
        <w:rPr>
          <w:rFonts w:ascii="Angsana New" w:hAnsi="Angsana New"/>
          <w:sz w:val="22"/>
          <w:szCs w:val="22"/>
        </w:rPr>
        <w:t>20.80</w:t>
      </w:r>
      <w:r w:rsidRPr="00974128">
        <w:rPr>
          <w:rFonts w:ascii="Angsana New" w:hAnsi="Angsana New"/>
          <w:sz w:val="22"/>
          <w:szCs w:val="22"/>
        </w:rPr>
        <w:t xml:space="preserve">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JMT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E216FB">
        <w:rPr>
          <w:rFonts w:ascii="Angsana New" w:hAnsi="Angsana New"/>
          <w:sz w:val="22"/>
          <w:szCs w:val="22"/>
        </w:rPr>
        <w:t>1.81</w:t>
      </w:r>
    </w:p>
    <w:p w14:paraId="565D0D1F" w14:textId="2B052A5F" w:rsidR="0024689B" w:rsidRPr="00974128" w:rsidRDefault="0024689B" w:rsidP="00E80805">
      <w:pPr>
        <w:tabs>
          <w:tab w:val="left" w:pos="960"/>
          <w:tab w:val="right" w:pos="7280"/>
        </w:tabs>
        <w:spacing w:line="30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(</w:t>
      </w:r>
      <w:r w:rsidRPr="00974128">
        <w:rPr>
          <w:rFonts w:ascii="Angsana New" w:hAnsi="Angsana New"/>
          <w:sz w:val="22"/>
          <w:szCs w:val="22"/>
        </w:rPr>
        <w:t>256</w:t>
      </w:r>
      <w:r w:rsidR="00E216FB">
        <w:rPr>
          <w:rFonts w:ascii="Angsana New" w:hAnsi="Angsana New"/>
          <w:sz w:val="22"/>
          <w:szCs w:val="22"/>
        </w:rPr>
        <w:t>5</w:t>
      </w:r>
      <w:r w:rsidRPr="00974128">
        <w:rPr>
          <w:rFonts w:ascii="Angsana New" w:hAnsi="Angsana New"/>
          <w:sz w:val="22"/>
          <w:szCs w:val="22"/>
        </w:rPr>
        <w:t xml:space="preserve">: </w:t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>45.09</w:t>
      </w:r>
      <w:r w:rsidRPr="00974128">
        <w:rPr>
          <w:rFonts w:ascii="Angsana New" w:hAnsi="Angsana New" w:hint="cs"/>
          <w:sz w:val="22"/>
          <w:szCs w:val="22"/>
          <w:cs/>
        </w:rPr>
        <w:t xml:space="preserve"> และถือหุ้นโดย</w:t>
      </w:r>
      <w:r w:rsidRPr="00974128">
        <w:rPr>
          <w:rFonts w:ascii="Angsana New" w:hAnsi="Angsana New"/>
          <w:sz w:val="22"/>
          <w:szCs w:val="22"/>
        </w:rPr>
        <w:t xml:space="preserve"> JMT</w:t>
      </w:r>
      <w:r w:rsidRPr="00974128">
        <w:rPr>
          <w:rFonts w:ascii="Angsana New" w:hAnsi="Angsana New" w:hint="cs"/>
          <w:sz w:val="22"/>
          <w:szCs w:val="22"/>
          <w:cs/>
        </w:rPr>
        <w:t xml:space="preserve"> ร้อยละ</w:t>
      </w:r>
      <w:r w:rsidRPr="00974128">
        <w:rPr>
          <w:rFonts w:ascii="Angsana New" w:hAnsi="Angsana New"/>
          <w:sz w:val="22"/>
          <w:szCs w:val="22"/>
        </w:rPr>
        <w:t xml:space="preserve"> </w:t>
      </w:r>
      <w:r w:rsidR="00E216FB">
        <w:rPr>
          <w:rFonts w:ascii="Angsana New" w:hAnsi="Angsana New"/>
          <w:sz w:val="22"/>
          <w:szCs w:val="22"/>
        </w:rPr>
        <w:t>3.92</w:t>
      </w:r>
      <w:r w:rsidRPr="00974128">
        <w:rPr>
          <w:rFonts w:ascii="Angsana New" w:hAnsi="Angsana New"/>
          <w:sz w:val="22"/>
          <w:szCs w:val="22"/>
        </w:rPr>
        <w:t>)</w:t>
      </w:r>
    </w:p>
    <w:p w14:paraId="4ACD4EE1" w14:textId="62B0C4A1" w:rsidR="0024689B" w:rsidRPr="00974128" w:rsidRDefault="0024689B" w:rsidP="00E80805">
      <w:pPr>
        <w:tabs>
          <w:tab w:val="left" w:pos="960"/>
          <w:tab w:val="right" w:pos="7280"/>
        </w:tabs>
        <w:spacing w:line="30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(2)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  <w:r w:rsidRPr="00974128">
        <w:rPr>
          <w:rFonts w:ascii="Angsana New" w:hAnsi="Angsana New"/>
          <w:sz w:val="22"/>
          <w:szCs w:val="22"/>
        </w:rPr>
        <w:t>Ventures</w:t>
      </w:r>
      <w:r w:rsidR="00327260">
        <w:rPr>
          <w:rFonts w:ascii="Angsana New" w:hAnsi="Angsana New"/>
          <w:sz w:val="22"/>
          <w:szCs w:val="22"/>
        </w:rPr>
        <w:t xml:space="preserve"> </w:t>
      </w:r>
      <w:r w:rsidR="00327260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327260">
        <w:rPr>
          <w:rFonts w:ascii="Angsana New" w:hAnsi="Angsana New"/>
          <w:sz w:val="22"/>
          <w:szCs w:val="22"/>
        </w:rPr>
        <w:t>60.00</w:t>
      </w:r>
    </w:p>
    <w:p w14:paraId="4157E7CD" w14:textId="542530EB" w:rsidR="0024689B" w:rsidRPr="00974128" w:rsidRDefault="0024689B" w:rsidP="00E80805">
      <w:pPr>
        <w:tabs>
          <w:tab w:val="left" w:pos="960"/>
          <w:tab w:val="right" w:pos="7280"/>
        </w:tabs>
        <w:spacing w:line="30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(3)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="00327260">
        <w:rPr>
          <w:rFonts w:ascii="Angsana New" w:hAnsi="Angsana New" w:hint="cs"/>
          <w:sz w:val="22"/>
          <w:szCs w:val="22"/>
          <w:cs/>
        </w:rPr>
        <w:t xml:space="preserve"> ร้อยละ </w:t>
      </w:r>
      <w:r w:rsidR="00327260">
        <w:rPr>
          <w:rFonts w:ascii="Angsana New" w:hAnsi="Angsana New"/>
          <w:sz w:val="22"/>
          <w:szCs w:val="22"/>
        </w:rPr>
        <w:t>25.00</w:t>
      </w:r>
    </w:p>
    <w:p w14:paraId="64648A0C" w14:textId="77777777" w:rsidR="0024689B" w:rsidRPr="00974128" w:rsidRDefault="0024689B" w:rsidP="00E80805">
      <w:pPr>
        <w:tabs>
          <w:tab w:val="left" w:pos="960"/>
          <w:tab w:val="right" w:pos="7280"/>
        </w:tabs>
        <w:spacing w:line="30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(4)</w:t>
      </w:r>
      <w:r w:rsidRPr="00974128">
        <w:rPr>
          <w:rFonts w:ascii="Angsana New" w:hAnsi="Angsana New"/>
          <w:sz w:val="22"/>
          <w:szCs w:val="22"/>
          <w:vertAlign w:val="superscript"/>
        </w:rPr>
        <w:t xml:space="preserve"> </w:t>
      </w:r>
      <w:r>
        <w:rPr>
          <w:rFonts w:ascii="Angsana New" w:hAnsi="Angsana New"/>
          <w:sz w:val="22"/>
          <w:szCs w:val="22"/>
          <w:vertAlign w:val="superscript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31.82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 Ventures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74128">
        <w:rPr>
          <w:rFonts w:ascii="Angsana New" w:hAnsi="Angsana New"/>
          <w:sz w:val="22"/>
          <w:szCs w:val="22"/>
        </w:rPr>
        <w:t>15.15</w:t>
      </w:r>
    </w:p>
    <w:p w14:paraId="3E0CFC4B" w14:textId="622D8201" w:rsidR="007C1F5B" w:rsidRPr="0052472C" w:rsidRDefault="007E42DA" w:rsidP="003A1132">
      <w:pPr>
        <w:pStyle w:val="Heading2"/>
        <w:rPr>
          <w:cs/>
        </w:rPr>
      </w:pPr>
      <w:r>
        <w:t>2</w:t>
      </w:r>
      <w:r w:rsidR="00503CD3">
        <w:t>3</w:t>
      </w:r>
      <w:r w:rsidR="007C1F5B" w:rsidRPr="0052472C">
        <w:t>.2</w:t>
      </w:r>
      <w:r w:rsidR="007C1F5B" w:rsidRPr="0052472C">
        <w:rPr>
          <w:cs/>
        </w:rPr>
        <w:tab/>
        <w:t>ส่วนแบ่งกำไรขาดทุนเบ็ดเสร็จ</w:t>
      </w:r>
      <w:r w:rsidR="00C74D68">
        <w:rPr>
          <w:rFonts w:hint="cs"/>
          <w:cs/>
        </w:rPr>
        <w:t>และเงินปันผล</w:t>
      </w:r>
      <w:r w:rsidR="0024689B">
        <w:rPr>
          <w:rFonts w:hint="cs"/>
          <w:cs/>
        </w:rPr>
        <w:t>รับ</w:t>
      </w:r>
    </w:p>
    <w:p w14:paraId="1337ADF4" w14:textId="01E5FCB8" w:rsidR="007C1F5B" w:rsidRPr="0052472C" w:rsidRDefault="007C1F5B" w:rsidP="00344DB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DA5B8D" w:rsidRPr="0052472C">
        <w:rPr>
          <w:rFonts w:ascii="Angsana New" w:hAnsi="Angsana New"/>
          <w:sz w:val="32"/>
          <w:szCs w:val="32"/>
          <w:cs/>
        </w:rPr>
        <w:t>ปี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</w:t>
      </w:r>
      <w:r w:rsidR="005E0007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52472C">
        <w:rPr>
          <w:rFonts w:ascii="Angsana New" w:hAnsi="Angsana New"/>
          <w:sz w:val="32"/>
          <w:szCs w:val="32"/>
          <w:cs/>
        </w:rPr>
        <w:t>บริษัทรับรู้ส่วนแบ่งกำไ</w:t>
      </w:r>
      <w:r w:rsidR="005B124D">
        <w:rPr>
          <w:rFonts w:ascii="Angsana New" w:hAnsi="Angsana New" w:hint="cs"/>
          <w:sz w:val="32"/>
          <w:szCs w:val="32"/>
          <w:cs/>
        </w:rPr>
        <w:t>ร</w:t>
      </w:r>
      <w:r w:rsidR="006368A0">
        <w:rPr>
          <w:rFonts w:ascii="Angsana New" w:hAnsi="Angsana New"/>
          <w:sz w:val="32"/>
          <w:szCs w:val="32"/>
        </w:rPr>
        <w:t xml:space="preserve"> </w:t>
      </w:r>
      <w:r w:rsidR="006368A0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="00581C20" w:rsidRPr="0052472C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6368A0">
        <w:rPr>
          <w:rFonts w:ascii="Angsana New" w:hAnsi="Angsana New" w:hint="cs"/>
          <w:sz w:val="32"/>
          <w:szCs w:val="32"/>
          <w:cs/>
        </w:rPr>
        <w:t xml:space="preserve">       </w:t>
      </w:r>
      <w:r w:rsidR="00581C20" w:rsidRPr="0052472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5A1921E9" w14:textId="77777777" w:rsidR="00113DD8" w:rsidRPr="001F469C" w:rsidRDefault="00BD5DEC" w:rsidP="001F469C">
      <w:pPr>
        <w:ind w:left="605" w:hanging="605"/>
        <w:jc w:val="right"/>
        <w:rPr>
          <w:rFonts w:ascii="Angsana New" w:hAnsi="Angsana New"/>
          <w:sz w:val="26"/>
          <w:szCs w:val="26"/>
        </w:rPr>
      </w:pPr>
      <w:r w:rsidRPr="001F469C">
        <w:rPr>
          <w:rFonts w:ascii="Angsana New" w:hAnsi="Angsana New"/>
          <w:sz w:val="26"/>
          <w:szCs w:val="26"/>
          <w:cs/>
        </w:rPr>
        <w:t xml:space="preserve"> </w:t>
      </w:r>
      <w:r w:rsidR="00113DD8" w:rsidRPr="001F469C">
        <w:rPr>
          <w:rFonts w:ascii="Angsana New" w:hAnsi="Angsana New"/>
          <w:sz w:val="26"/>
          <w:szCs w:val="26"/>
          <w:cs/>
        </w:rPr>
        <w:t>(หน่วย</w:t>
      </w:r>
      <w:r w:rsidR="00113DD8" w:rsidRPr="001F469C">
        <w:rPr>
          <w:rFonts w:ascii="Angsana New" w:hAnsi="Angsana New"/>
          <w:sz w:val="26"/>
          <w:szCs w:val="26"/>
        </w:rPr>
        <w:t xml:space="preserve">: </w:t>
      </w:r>
      <w:r w:rsidR="00113DD8" w:rsidRPr="001F469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CD0AEA" w:rsidRPr="001F469C" w14:paraId="72384A29" w14:textId="77777777" w:rsidTr="002E1445">
        <w:tc>
          <w:tcPr>
            <w:tcW w:w="2520" w:type="dxa"/>
          </w:tcPr>
          <w:p w14:paraId="1136D14C" w14:textId="77777777" w:rsidR="00CD0AEA" w:rsidRPr="001F469C" w:rsidRDefault="00CD0AEA" w:rsidP="001C1AD1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F08086D" w14:textId="1196C99D" w:rsidR="00CD0AEA" w:rsidRPr="001F469C" w:rsidRDefault="00CD0AEA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D0AEA" w:rsidRPr="001F469C" w14:paraId="12A19173" w14:textId="77777777" w:rsidTr="001F469C">
        <w:tc>
          <w:tcPr>
            <w:tcW w:w="2520" w:type="dxa"/>
            <w:vAlign w:val="bottom"/>
          </w:tcPr>
          <w:p w14:paraId="7481FDCE" w14:textId="77777777" w:rsidR="00CD0AEA" w:rsidRPr="001F469C" w:rsidRDefault="00CD0AEA" w:rsidP="001C1AD1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9F2ABDE" w14:textId="15224C6A" w:rsidR="00CD0AEA" w:rsidRPr="001F469C" w:rsidRDefault="00CD0AEA" w:rsidP="001C1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งกำไร</w:t>
            </w:r>
            <w:r w:rsidR="00095A00" w:rsidRPr="001F46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95A00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C61DC9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="00C61DC9" w:rsidRPr="001F469C">
              <w:rPr>
                <w:rFonts w:ascii="Angsana New" w:hAnsi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2DB82A02" w14:textId="016AB06A" w:rsidR="00CD0AEA" w:rsidRPr="001F469C" w:rsidRDefault="00CD0AEA" w:rsidP="001C1AD1">
            <w:pPr>
              <w:ind w:left="-101" w:right="-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2E1445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20" w:type="dxa"/>
            <w:gridSpan w:val="2"/>
          </w:tcPr>
          <w:p w14:paraId="0D3057B6" w14:textId="77777777" w:rsidR="00CD0AEA" w:rsidRPr="001F469C" w:rsidRDefault="00CD0AEA" w:rsidP="001C1AD1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AEA" w:rsidRPr="001F469C" w14:paraId="7CA0EB77" w14:textId="77777777" w:rsidTr="001F469C">
        <w:tc>
          <w:tcPr>
            <w:tcW w:w="2520" w:type="dxa"/>
            <w:vAlign w:val="bottom"/>
          </w:tcPr>
          <w:p w14:paraId="5B55A252" w14:textId="77777777" w:rsidR="00CD0AEA" w:rsidRPr="001F469C" w:rsidRDefault="00CD0AEA" w:rsidP="001C1AD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20" w:type="dxa"/>
            <w:gridSpan w:val="2"/>
            <w:vAlign w:val="bottom"/>
          </w:tcPr>
          <w:p w14:paraId="7F4110CE" w14:textId="5776B025" w:rsidR="00CD0AEA" w:rsidRPr="001F469C" w:rsidRDefault="00CD0AEA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  <w:vAlign w:val="bottom"/>
          </w:tcPr>
          <w:p w14:paraId="7E2EBA0D" w14:textId="74FE87B4" w:rsidR="00CD0AEA" w:rsidRPr="001F469C" w:rsidRDefault="002E1445" w:rsidP="001C1AD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  <w:r w:rsidR="00CD0AEA"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20" w:type="dxa"/>
            <w:gridSpan w:val="2"/>
          </w:tcPr>
          <w:p w14:paraId="61A47171" w14:textId="77777777" w:rsidR="00CD0AEA" w:rsidRPr="001F469C" w:rsidRDefault="00CD0AEA" w:rsidP="001C1AD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8E7EA0" w:rsidRPr="001F469C" w14:paraId="5A99AEE6" w14:textId="77777777" w:rsidTr="001F469C">
        <w:tc>
          <w:tcPr>
            <w:tcW w:w="2520" w:type="dxa"/>
          </w:tcPr>
          <w:p w14:paraId="44763841" w14:textId="77777777" w:rsidR="008E7EA0" w:rsidRPr="001F469C" w:rsidRDefault="008E7EA0" w:rsidP="001C1AD1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658F18E" w14:textId="4189F78E" w:rsidR="008E7EA0" w:rsidRPr="001F469C" w:rsidRDefault="008E7EA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10" w:type="dxa"/>
            <w:vAlign w:val="bottom"/>
          </w:tcPr>
          <w:p w14:paraId="1D378332" w14:textId="3B0A0D57" w:rsidR="008E7EA0" w:rsidRPr="001F469C" w:rsidRDefault="008E7EA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75B0C7E3" w14:textId="3E56DCC7" w:rsidR="008E7EA0" w:rsidRPr="001F469C" w:rsidRDefault="008E7EA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10" w:type="dxa"/>
            <w:vAlign w:val="bottom"/>
          </w:tcPr>
          <w:p w14:paraId="19F14E8C" w14:textId="05600609" w:rsidR="008E7EA0" w:rsidRPr="001F469C" w:rsidRDefault="008E7EA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10" w:type="dxa"/>
            <w:vAlign w:val="bottom"/>
          </w:tcPr>
          <w:p w14:paraId="595F06BB" w14:textId="1DB30DFB" w:rsidR="008E7EA0" w:rsidRPr="001F469C" w:rsidRDefault="008E7EA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10" w:type="dxa"/>
            <w:vAlign w:val="bottom"/>
          </w:tcPr>
          <w:p w14:paraId="2D9224C7" w14:textId="2C3BAA62" w:rsidR="008E7EA0" w:rsidRPr="001F469C" w:rsidRDefault="008E7EA0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E7EA0" w:rsidRPr="001F469C" w14:paraId="5CF55AE5" w14:textId="77777777" w:rsidTr="0024689B">
        <w:tc>
          <w:tcPr>
            <w:tcW w:w="2520" w:type="dxa"/>
          </w:tcPr>
          <w:p w14:paraId="0FD05900" w14:textId="6144B17B" w:rsidR="008E7EA0" w:rsidRPr="001F469C" w:rsidRDefault="008E7EA0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10" w:type="dxa"/>
          </w:tcPr>
          <w:p w14:paraId="46F31763" w14:textId="4489409A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(17,884)</w:t>
            </w:r>
          </w:p>
        </w:tc>
        <w:tc>
          <w:tcPr>
            <w:tcW w:w="1110" w:type="dxa"/>
          </w:tcPr>
          <w:p w14:paraId="76D50841" w14:textId="177E1AC7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31,558</w:t>
            </w:r>
          </w:p>
        </w:tc>
        <w:tc>
          <w:tcPr>
            <w:tcW w:w="1110" w:type="dxa"/>
          </w:tcPr>
          <w:p w14:paraId="65AA96E7" w14:textId="55C54840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C6C0E55" w14:textId="2EA89431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386EBABB" w14:textId="6988736C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AFE6856" w14:textId="4874332C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8E7EA0" w:rsidRPr="001F469C" w14:paraId="4651EE5C" w14:textId="77777777" w:rsidTr="00F35CF6">
        <w:tc>
          <w:tcPr>
            <w:tcW w:w="2520" w:type="dxa"/>
          </w:tcPr>
          <w:p w14:paraId="0F4D645A" w14:textId="13E805A2" w:rsidR="008E7EA0" w:rsidRPr="001F469C" w:rsidRDefault="008E7EA0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10" w:type="dxa"/>
            <w:vAlign w:val="bottom"/>
          </w:tcPr>
          <w:p w14:paraId="270F8DD7" w14:textId="268357BD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857,485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1AC12CFA" w14:textId="39783EC9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198,303</w:t>
            </w:r>
          </w:p>
        </w:tc>
        <w:tc>
          <w:tcPr>
            <w:tcW w:w="1110" w:type="dxa"/>
            <w:vAlign w:val="bottom"/>
          </w:tcPr>
          <w:p w14:paraId="7FE72B50" w14:textId="71F88492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20,378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62759A9D" w14:textId="74F136C9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10" w:type="dxa"/>
            <w:vAlign w:val="bottom"/>
          </w:tcPr>
          <w:p w14:paraId="54B9714B" w14:textId="4868DE20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110" w:type="dxa"/>
            <w:vAlign w:val="bottom"/>
          </w:tcPr>
          <w:p w14:paraId="693C388A" w14:textId="0EA8FF89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  <w:tr w:rsidR="008E7EA0" w:rsidRPr="001F469C" w14:paraId="684BD7A1" w14:textId="77777777" w:rsidTr="0024689B">
        <w:tc>
          <w:tcPr>
            <w:tcW w:w="2520" w:type="dxa"/>
          </w:tcPr>
          <w:p w14:paraId="26B5F362" w14:textId="6B0C8CA4" w:rsidR="008E7EA0" w:rsidRPr="001F469C" w:rsidRDefault="008E7EA0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โทเคไนน์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2D46C308" w14:textId="126920FF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(2,680)</w:t>
            </w:r>
          </w:p>
        </w:tc>
        <w:tc>
          <w:tcPr>
            <w:tcW w:w="1110" w:type="dxa"/>
          </w:tcPr>
          <w:p w14:paraId="0EB4C7E0" w14:textId="7E6196C7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(653)</w:t>
            </w:r>
          </w:p>
        </w:tc>
        <w:tc>
          <w:tcPr>
            <w:tcW w:w="1110" w:type="dxa"/>
          </w:tcPr>
          <w:p w14:paraId="4864982B" w14:textId="7DCA8082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62E8183" w14:textId="0D0BCE87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512B5AE7" w14:textId="7A1E3AC0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074B215E" w14:textId="6B0C3D82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8E7EA0" w:rsidRPr="001F469C" w14:paraId="7D497327" w14:textId="77777777" w:rsidTr="0024689B">
        <w:tc>
          <w:tcPr>
            <w:tcW w:w="2520" w:type="dxa"/>
          </w:tcPr>
          <w:p w14:paraId="409C3C71" w14:textId="7B1D3C2F" w:rsidR="008E7EA0" w:rsidRPr="001F469C" w:rsidRDefault="008E7EA0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</w:tcPr>
          <w:p w14:paraId="44C785AE" w14:textId="28B51CDF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(225)</w:t>
            </w:r>
          </w:p>
        </w:tc>
        <w:tc>
          <w:tcPr>
            <w:tcW w:w="1110" w:type="dxa"/>
          </w:tcPr>
          <w:p w14:paraId="35603AC1" w14:textId="028DA89D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(454)</w:t>
            </w:r>
          </w:p>
        </w:tc>
        <w:tc>
          <w:tcPr>
            <w:tcW w:w="1110" w:type="dxa"/>
          </w:tcPr>
          <w:p w14:paraId="47BAD016" w14:textId="5CB0F3DC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64CDAAE4" w14:textId="0318F939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121D0EF" w14:textId="74C0E2BD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9592E13" w14:textId="5D500A0E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8E7EA0" w:rsidRPr="001F469C" w14:paraId="08DAD560" w14:textId="77777777" w:rsidTr="00F35CF6">
        <w:tc>
          <w:tcPr>
            <w:tcW w:w="2520" w:type="dxa"/>
          </w:tcPr>
          <w:p w14:paraId="163FA4AE" w14:textId="434D935D" w:rsidR="008E7EA0" w:rsidRPr="001F469C" w:rsidRDefault="008E7EA0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เจ วสุ เพน แมเนจเม้นท์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229D53CC" w14:textId="7F9A933F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(2,082)</w:t>
            </w:r>
          </w:p>
        </w:tc>
        <w:tc>
          <w:tcPr>
            <w:tcW w:w="1110" w:type="dxa"/>
            <w:vAlign w:val="bottom"/>
          </w:tcPr>
          <w:p w14:paraId="08A46F83" w14:textId="450FA54E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(9)</w:t>
            </w:r>
          </w:p>
        </w:tc>
        <w:tc>
          <w:tcPr>
            <w:tcW w:w="1110" w:type="dxa"/>
            <w:vAlign w:val="bottom"/>
          </w:tcPr>
          <w:p w14:paraId="2756A31F" w14:textId="0B8829D9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1BCAE62" w14:textId="3D02D42C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E7AC26F" w14:textId="26C76AC4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6821E8D" w14:textId="7CB50C5F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8E7EA0" w:rsidRPr="001F469C" w14:paraId="7100A605" w14:textId="77777777" w:rsidTr="00F35CF6">
        <w:tc>
          <w:tcPr>
            <w:tcW w:w="2520" w:type="dxa"/>
          </w:tcPr>
          <w:p w14:paraId="038BC708" w14:textId="38C2DA73" w:rsidR="008E7EA0" w:rsidRPr="001F469C" w:rsidRDefault="008E7EA0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เอวานทิส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 xml:space="preserve">แลบอราทอรี </w:t>
            </w:r>
            <w:r w:rsidRPr="001F469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10" w:type="dxa"/>
            <w:vAlign w:val="bottom"/>
          </w:tcPr>
          <w:p w14:paraId="245F1F67" w14:textId="067AF944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(15,226)</w:t>
            </w:r>
          </w:p>
        </w:tc>
        <w:tc>
          <w:tcPr>
            <w:tcW w:w="1110" w:type="dxa"/>
            <w:vAlign w:val="bottom"/>
          </w:tcPr>
          <w:p w14:paraId="70446D4F" w14:textId="79AB8272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(77)</w:t>
            </w:r>
          </w:p>
        </w:tc>
        <w:tc>
          <w:tcPr>
            <w:tcW w:w="1110" w:type="dxa"/>
            <w:vAlign w:val="bottom"/>
          </w:tcPr>
          <w:p w14:paraId="0C226710" w14:textId="01BA2508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1ED891ED" w14:textId="7F12220F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5630504" w14:textId="4B57AFA7" w:rsidR="008E7EA0" w:rsidRPr="001F469C" w:rsidRDefault="00A25F01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72C45513" w14:textId="08984367" w:rsidR="008E7EA0" w:rsidRPr="001F469C" w:rsidRDefault="008E7EA0" w:rsidP="001C1AD1">
            <w:pP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8E7EA0" w:rsidRPr="001F469C" w14:paraId="3676830C" w14:textId="77777777" w:rsidTr="00F35CF6">
        <w:tc>
          <w:tcPr>
            <w:tcW w:w="2520" w:type="dxa"/>
          </w:tcPr>
          <w:p w14:paraId="54D787C4" w14:textId="38048FF5" w:rsidR="008E7EA0" w:rsidRPr="001F469C" w:rsidRDefault="008E7EA0" w:rsidP="001C1AD1">
            <w:pPr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10" w:type="dxa"/>
            <w:vAlign w:val="bottom"/>
          </w:tcPr>
          <w:p w14:paraId="6B805EB7" w14:textId="30F2BE73" w:rsidR="008E7EA0" w:rsidRPr="001F469C" w:rsidRDefault="00C14D33" w:rsidP="001C1A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264,021</w:t>
            </w:r>
          </w:p>
        </w:tc>
        <w:tc>
          <w:tcPr>
            <w:tcW w:w="1110" w:type="dxa"/>
            <w:vAlign w:val="bottom"/>
          </w:tcPr>
          <w:p w14:paraId="36BE7DA1" w14:textId="00E03C64" w:rsidR="008E7EA0" w:rsidRPr="001F469C" w:rsidRDefault="008E7EA0" w:rsidP="001C1A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19,270</w:t>
            </w:r>
          </w:p>
        </w:tc>
        <w:tc>
          <w:tcPr>
            <w:tcW w:w="1110" w:type="dxa"/>
            <w:vAlign w:val="bottom"/>
          </w:tcPr>
          <w:p w14:paraId="44E659BD" w14:textId="41B7AD57" w:rsidR="008E7EA0" w:rsidRPr="001F469C" w:rsidRDefault="00C14D33" w:rsidP="001C1A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(619)</w:t>
            </w:r>
          </w:p>
        </w:tc>
        <w:tc>
          <w:tcPr>
            <w:tcW w:w="1110" w:type="dxa"/>
            <w:vAlign w:val="bottom"/>
          </w:tcPr>
          <w:p w14:paraId="540D6FBE" w14:textId="0E957646" w:rsidR="008E7EA0" w:rsidRPr="001F469C" w:rsidRDefault="008E7EA0" w:rsidP="001C1A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22849BD3" w14:textId="16E71653" w:rsidR="008E7EA0" w:rsidRPr="001F469C" w:rsidRDefault="00A25F01" w:rsidP="001C1A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177,660</w:t>
            </w:r>
          </w:p>
        </w:tc>
        <w:tc>
          <w:tcPr>
            <w:tcW w:w="1110" w:type="dxa"/>
            <w:vAlign w:val="bottom"/>
          </w:tcPr>
          <w:p w14:paraId="545AB249" w14:textId="3A503F27" w:rsidR="008E7EA0" w:rsidRPr="001F469C" w:rsidRDefault="008E7EA0" w:rsidP="001C1AD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8E7EA0" w:rsidRPr="001F469C" w14:paraId="2839C591" w14:textId="77777777" w:rsidTr="0024689B">
        <w:tc>
          <w:tcPr>
            <w:tcW w:w="2520" w:type="dxa"/>
          </w:tcPr>
          <w:p w14:paraId="7B8E25BE" w14:textId="77777777" w:rsidR="008E7EA0" w:rsidRPr="001F469C" w:rsidRDefault="008E7EA0" w:rsidP="001C1AD1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174AE7AE" w14:textId="36BCB5F5" w:rsidR="008E7EA0" w:rsidRPr="001F469C" w:rsidRDefault="00C14D33" w:rsidP="001C1A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(631,561)</w:t>
            </w:r>
          </w:p>
        </w:tc>
        <w:tc>
          <w:tcPr>
            <w:tcW w:w="1110" w:type="dxa"/>
          </w:tcPr>
          <w:p w14:paraId="2FA6C937" w14:textId="0DA807E3" w:rsidR="008E7EA0" w:rsidRPr="001F469C" w:rsidRDefault="008E7EA0" w:rsidP="001C1A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247,938</w:t>
            </w:r>
          </w:p>
        </w:tc>
        <w:tc>
          <w:tcPr>
            <w:tcW w:w="1110" w:type="dxa"/>
          </w:tcPr>
          <w:p w14:paraId="2C821601" w14:textId="256158B1" w:rsidR="008E7EA0" w:rsidRPr="001F469C" w:rsidRDefault="00C14D33" w:rsidP="001C1A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(20,997)</w:t>
            </w:r>
          </w:p>
        </w:tc>
        <w:tc>
          <w:tcPr>
            <w:tcW w:w="1110" w:type="dxa"/>
          </w:tcPr>
          <w:p w14:paraId="1592E1BC" w14:textId="2F548A73" w:rsidR="008E7EA0" w:rsidRPr="001F469C" w:rsidRDefault="008E7EA0" w:rsidP="001C1A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10" w:type="dxa"/>
          </w:tcPr>
          <w:p w14:paraId="3EEA93B5" w14:textId="0E5BE29F" w:rsidR="008E7EA0" w:rsidRPr="001F469C" w:rsidRDefault="00A25F01" w:rsidP="001C1A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231,966</w:t>
            </w:r>
          </w:p>
        </w:tc>
        <w:tc>
          <w:tcPr>
            <w:tcW w:w="1110" w:type="dxa"/>
          </w:tcPr>
          <w:p w14:paraId="48315940" w14:textId="22E4999B" w:rsidR="008E7EA0" w:rsidRPr="001F469C" w:rsidRDefault="008E7EA0" w:rsidP="001C1AD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</w:tbl>
    <w:p w14:paraId="4ED3425E" w14:textId="3CECC25E" w:rsidR="00BB1036" w:rsidRPr="001F469C" w:rsidRDefault="00BB1036" w:rsidP="00BB7A16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6"/>
          <w:szCs w:val="26"/>
        </w:rPr>
      </w:pPr>
      <w:r w:rsidRPr="001F469C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1F469C">
        <w:rPr>
          <w:rFonts w:ascii="Angsana New" w:hAnsi="Angsana New"/>
          <w:sz w:val="26"/>
          <w:szCs w:val="26"/>
        </w:rPr>
        <w:t xml:space="preserve">: </w:t>
      </w:r>
      <w:r w:rsidRPr="001F469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8"/>
        <w:gridCol w:w="1163"/>
        <w:gridCol w:w="1140"/>
        <w:gridCol w:w="1185"/>
        <w:gridCol w:w="1128"/>
        <w:gridCol w:w="1108"/>
        <w:gridCol w:w="1108"/>
      </w:tblGrid>
      <w:tr w:rsidR="00BB1036" w:rsidRPr="001F469C" w14:paraId="6839CD8F" w14:textId="77777777" w:rsidTr="00DE5244">
        <w:tc>
          <w:tcPr>
            <w:tcW w:w="2420" w:type="dxa"/>
          </w:tcPr>
          <w:p w14:paraId="19A5DDA1" w14:textId="77777777" w:rsidR="00BB1036" w:rsidRPr="001F469C" w:rsidRDefault="00BB1036" w:rsidP="001C1AD1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0" w:type="dxa"/>
            <w:gridSpan w:val="6"/>
            <w:vAlign w:val="bottom"/>
          </w:tcPr>
          <w:p w14:paraId="0B3415ED" w14:textId="0A1D87AC" w:rsidR="00BB1036" w:rsidRPr="001F469C" w:rsidRDefault="00BB1036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1036" w:rsidRPr="001F469C" w14:paraId="4A2714DA" w14:textId="77777777" w:rsidTr="00DE5244">
        <w:tc>
          <w:tcPr>
            <w:tcW w:w="2420" w:type="dxa"/>
            <w:vAlign w:val="bottom"/>
          </w:tcPr>
          <w:p w14:paraId="0C8FC417" w14:textId="77777777" w:rsidR="00BB1036" w:rsidRPr="001F469C" w:rsidRDefault="00BB1036" w:rsidP="001C1AD1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vAlign w:val="bottom"/>
          </w:tcPr>
          <w:p w14:paraId="0262515E" w14:textId="77777777" w:rsidR="00BB1036" w:rsidRPr="001F469C" w:rsidRDefault="00BB1036" w:rsidP="001C1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งกำไร</w:t>
            </w:r>
            <w:r w:rsidRPr="001F46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252" w:type="dxa"/>
            <w:gridSpan w:val="2"/>
            <w:vAlign w:val="bottom"/>
          </w:tcPr>
          <w:p w14:paraId="10D840AB" w14:textId="6FFAA3D1" w:rsidR="00BB1036" w:rsidRPr="001F469C" w:rsidRDefault="00BB1036" w:rsidP="001C1AD1">
            <w:pPr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1F469C"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เบ็ดเสร็จอื่นจากเงินลงทุนใน</w:t>
            </w:r>
          </w:p>
        </w:tc>
        <w:tc>
          <w:tcPr>
            <w:tcW w:w="2218" w:type="dxa"/>
            <w:gridSpan w:val="2"/>
          </w:tcPr>
          <w:p w14:paraId="53359878" w14:textId="77777777" w:rsidR="00BB1036" w:rsidRPr="001F469C" w:rsidRDefault="00BB1036" w:rsidP="001C1AD1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1036" w:rsidRPr="001F469C" w14:paraId="015EC882" w14:textId="77777777" w:rsidTr="00DE5244">
        <w:tc>
          <w:tcPr>
            <w:tcW w:w="2420" w:type="dxa"/>
            <w:vAlign w:val="bottom"/>
          </w:tcPr>
          <w:p w14:paraId="5857C031" w14:textId="77777777" w:rsidR="00BB1036" w:rsidRPr="001F469C" w:rsidRDefault="00BB1036" w:rsidP="001C1AD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90" w:type="dxa"/>
            <w:gridSpan w:val="2"/>
            <w:vAlign w:val="bottom"/>
          </w:tcPr>
          <w:p w14:paraId="3974FF34" w14:textId="77777777" w:rsidR="00BB1036" w:rsidRPr="001F469C" w:rsidRDefault="00BB1036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52" w:type="dxa"/>
            <w:gridSpan w:val="2"/>
            <w:vAlign w:val="bottom"/>
          </w:tcPr>
          <w:p w14:paraId="586F3AD7" w14:textId="6605F77B" w:rsidR="00BB1036" w:rsidRPr="001F469C" w:rsidRDefault="001F469C" w:rsidP="001C1AD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  <w:r w:rsidR="00BB1036" w:rsidRPr="001F469C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218" w:type="dxa"/>
            <w:gridSpan w:val="2"/>
          </w:tcPr>
          <w:p w14:paraId="3E3138DA" w14:textId="77777777" w:rsidR="00BB1036" w:rsidRPr="001F469C" w:rsidRDefault="00BB1036" w:rsidP="001C1AD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DE5244" w:rsidRPr="001F469C" w14:paraId="4C20B9D2" w14:textId="77777777" w:rsidTr="00DE5244">
        <w:tc>
          <w:tcPr>
            <w:tcW w:w="2420" w:type="dxa"/>
          </w:tcPr>
          <w:p w14:paraId="2C3ED761" w14:textId="77777777" w:rsidR="00DE5244" w:rsidRPr="001F469C" w:rsidRDefault="00DE5244" w:rsidP="001C1AD1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01D967E7" w14:textId="596E71C2" w:rsidR="00DE5244" w:rsidRPr="001F469C" w:rsidRDefault="00DE5244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40" w:type="dxa"/>
            <w:vAlign w:val="bottom"/>
          </w:tcPr>
          <w:p w14:paraId="0C73C8B9" w14:textId="44E0CEAE" w:rsidR="00DE5244" w:rsidRPr="001F469C" w:rsidRDefault="00DE5244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4" w:type="dxa"/>
            <w:vAlign w:val="bottom"/>
          </w:tcPr>
          <w:p w14:paraId="50E81B17" w14:textId="7F3A8CE8" w:rsidR="00DE5244" w:rsidRPr="001F469C" w:rsidRDefault="00DE5244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8" w:type="dxa"/>
            <w:vAlign w:val="bottom"/>
          </w:tcPr>
          <w:p w14:paraId="73642B2E" w14:textId="24AC0962" w:rsidR="00DE5244" w:rsidRPr="001F469C" w:rsidRDefault="00DE5244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09" w:type="dxa"/>
            <w:vAlign w:val="bottom"/>
          </w:tcPr>
          <w:p w14:paraId="64D97740" w14:textId="0B4163DC" w:rsidR="00DE5244" w:rsidRPr="001F469C" w:rsidRDefault="00DE5244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09" w:type="dxa"/>
            <w:vAlign w:val="bottom"/>
          </w:tcPr>
          <w:p w14:paraId="05C0AFB1" w14:textId="3E4614EA" w:rsidR="00DE5244" w:rsidRPr="001F469C" w:rsidRDefault="00DE5244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E5244" w:rsidRPr="001F469C" w14:paraId="265788FA" w14:textId="77777777" w:rsidTr="00DE5244">
        <w:tc>
          <w:tcPr>
            <w:tcW w:w="2420" w:type="dxa"/>
          </w:tcPr>
          <w:p w14:paraId="1E8580B0" w14:textId="69CCC896" w:rsidR="00DE5244" w:rsidRPr="001F469C" w:rsidRDefault="00DE5244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50" w:type="dxa"/>
          </w:tcPr>
          <w:p w14:paraId="02A699C9" w14:textId="2F99BD71" w:rsidR="00DE5244" w:rsidRPr="001F469C" w:rsidRDefault="00A25F01" w:rsidP="001C1AD1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(17,884)</w:t>
            </w:r>
          </w:p>
        </w:tc>
        <w:tc>
          <w:tcPr>
            <w:tcW w:w="1140" w:type="dxa"/>
          </w:tcPr>
          <w:p w14:paraId="4C667030" w14:textId="19660D6E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31,558</w:t>
            </w:r>
          </w:p>
        </w:tc>
        <w:tc>
          <w:tcPr>
            <w:tcW w:w="1124" w:type="dxa"/>
          </w:tcPr>
          <w:p w14:paraId="10EAB5D0" w14:textId="3C24C554" w:rsidR="00DE5244" w:rsidRPr="001F469C" w:rsidRDefault="00A25F01" w:rsidP="001C1AD1">
            <w:pPr>
              <w:tabs>
                <w:tab w:val="decimal" w:pos="91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174DA4E9" w14:textId="5C00A4F5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18BC48E7" w14:textId="511E1AD8" w:rsidR="00DE5244" w:rsidRPr="001F469C" w:rsidRDefault="00A25F01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14:paraId="0A45799F" w14:textId="3210CFAD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E5244" w:rsidRPr="001F469C" w14:paraId="1DC8F86C" w14:textId="77777777" w:rsidTr="00F35CF6">
        <w:tc>
          <w:tcPr>
            <w:tcW w:w="2420" w:type="dxa"/>
          </w:tcPr>
          <w:p w14:paraId="072EABDA" w14:textId="77777777" w:rsidR="00DE5244" w:rsidRPr="001F469C" w:rsidRDefault="00DE5244" w:rsidP="001C1AD1">
            <w:pPr>
              <w:ind w:left="158" w:right="-101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50" w:type="dxa"/>
            <w:vAlign w:val="bottom"/>
          </w:tcPr>
          <w:p w14:paraId="2483732F" w14:textId="4892695B" w:rsidR="00DE5244" w:rsidRPr="001F469C" w:rsidRDefault="00A25F01" w:rsidP="001C1AD1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857,485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1E69343" w14:textId="4947B5DF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198,303</w:t>
            </w:r>
          </w:p>
        </w:tc>
        <w:tc>
          <w:tcPr>
            <w:tcW w:w="1124" w:type="dxa"/>
            <w:vAlign w:val="bottom"/>
          </w:tcPr>
          <w:p w14:paraId="65AC4C3A" w14:textId="61C1EBA2" w:rsidR="00DE5244" w:rsidRPr="001F469C" w:rsidRDefault="00A25F01" w:rsidP="001C1AD1">
            <w:pPr>
              <w:tabs>
                <w:tab w:val="decimal" w:pos="91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20,378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28" w:type="dxa"/>
            <w:vAlign w:val="bottom"/>
          </w:tcPr>
          <w:p w14:paraId="1DF53393" w14:textId="695421F1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09" w:type="dxa"/>
            <w:vAlign w:val="bottom"/>
          </w:tcPr>
          <w:p w14:paraId="62C85475" w14:textId="49AE346E" w:rsidR="00DE5244" w:rsidRPr="001F469C" w:rsidRDefault="00A25F01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109" w:type="dxa"/>
            <w:vAlign w:val="bottom"/>
          </w:tcPr>
          <w:p w14:paraId="3A5D0657" w14:textId="63366024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  <w:tr w:rsidR="00DE5244" w:rsidRPr="001F469C" w14:paraId="1F9B3F14" w14:textId="77777777" w:rsidTr="00F35CF6">
        <w:tc>
          <w:tcPr>
            <w:tcW w:w="2420" w:type="dxa"/>
          </w:tcPr>
          <w:p w14:paraId="486D0490" w14:textId="26066A07" w:rsidR="00DE5244" w:rsidRPr="001F469C" w:rsidRDefault="00DE5244" w:rsidP="001C1AD1">
            <w:pPr>
              <w:ind w:left="162" w:right="-10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บริษัท เอวานทิส</w:t>
            </w:r>
            <w:r w:rsidRPr="001F469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 xml:space="preserve">แลบอราทอรี </w:t>
            </w:r>
            <w:r w:rsidRPr="001F469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1F469C">
              <w:rPr>
                <w:rFonts w:ascii="Angsana New" w:hAnsi="Angsana New"/>
                <w:sz w:val="26"/>
                <w:szCs w:val="26"/>
                <w:cs/>
              </w:rPr>
              <w:t>(ประเทศไทย) จำกัด</w:t>
            </w:r>
            <w:r w:rsidRPr="001F469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50" w:type="dxa"/>
            <w:vAlign w:val="bottom"/>
          </w:tcPr>
          <w:p w14:paraId="1954F20A" w14:textId="319E7D81" w:rsidR="00DE5244" w:rsidRPr="001F469C" w:rsidRDefault="00A25F01" w:rsidP="001C1AD1">
            <w:pP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(15,226)</w:t>
            </w:r>
          </w:p>
        </w:tc>
        <w:tc>
          <w:tcPr>
            <w:tcW w:w="1140" w:type="dxa"/>
            <w:vAlign w:val="bottom"/>
          </w:tcPr>
          <w:p w14:paraId="6AD6286C" w14:textId="5E3BCB47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(77)</w:t>
            </w:r>
          </w:p>
        </w:tc>
        <w:tc>
          <w:tcPr>
            <w:tcW w:w="1124" w:type="dxa"/>
            <w:vAlign w:val="bottom"/>
          </w:tcPr>
          <w:p w14:paraId="34D99951" w14:textId="59F5D6FE" w:rsidR="00DE5244" w:rsidRPr="001F469C" w:rsidRDefault="00A25F01" w:rsidP="001C1AD1">
            <w:pPr>
              <w:tabs>
                <w:tab w:val="decimal" w:pos="91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1ADB896D" w14:textId="2FE90744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  <w:vAlign w:val="bottom"/>
          </w:tcPr>
          <w:p w14:paraId="7333DBA2" w14:textId="3B1E4E55" w:rsidR="00DE5244" w:rsidRPr="001F469C" w:rsidRDefault="00A25F01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  <w:vAlign w:val="bottom"/>
          </w:tcPr>
          <w:p w14:paraId="277DC92B" w14:textId="5422462D" w:rsidR="00DE5244" w:rsidRPr="001F469C" w:rsidRDefault="00DE5244" w:rsidP="001C1AD1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E5244" w:rsidRPr="001F469C" w14:paraId="45E2A5DF" w14:textId="77777777" w:rsidTr="00F35CF6">
        <w:tc>
          <w:tcPr>
            <w:tcW w:w="2420" w:type="dxa"/>
          </w:tcPr>
          <w:p w14:paraId="27804308" w14:textId="17409D4A" w:rsidR="00DE5244" w:rsidRPr="001F469C" w:rsidRDefault="00DE5244" w:rsidP="001C1AD1">
            <w:pPr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F469C">
              <w:rPr>
                <w:rFonts w:ascii="Angsana New" w:eastAsiaTheme="minorHAnsi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150" w:type="dxa"/>
            <w:vAlign w:val="bottom"/>
          </w:tcPr>
          <w:p w14:paraId="7E986457" w14:textId="12B1C883" w:rsidR="00DE5244" w:rsidRPr="001F469C" w:rsidRDefault="00C14D33" w:rsidP="001C1AD1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264,021</w:t>
            </w:r>
          </w:p>
        </w:tc>
        <w:tc>
          <w:tcPr>
            <w:tcW w:w="1140" w:type="dxa"/>
            <w:vAlign w:val="bottom"/>
          </w:tcPr>
          <w:p w14:paraId="374E6706" w14:textId="5CE4F670" w:rsidR="00DE5244" w:rsidRPr="001F469C" w:rsidRDefault="00DE5244" w:rsidP="001C1AD1">
            <w:pPr>
              <w:pBdr>
                <w:bottom w:val="sing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19,270</w:t>
            </w:r>
          </w:p>
        </w:tc>
        <w:tc>
          <w:tcPr>
            <w:tcW w:w="1124" w:type="dxa"/>
            <w:vAlign w:val="bottom"/>
          </w:tcPr>
          <w:p w14:paraId="55D3301D" w14:textId="568889DF" w:rsidR="00DE5244" w:rsidRPr="001F469C" w:rsidRDefault="003409D0" w:rsidP="001C1AD1">
            <w:pPr>
              <w:pBdr>
                <w:bottom w:val="single" w:sz="4" w:space="1" w:color="auto"/>
              </w:pBdr>
              <w:tabs>
                <w:tab w:val="decimal" w:pos="91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619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28" w:type="dxa"/>
            <w:vAlign w:val="bottom"/>
          </w:tcPr>
          <w:p w14:paraId="21E9A7B2" w14:textId="629E1B4F" w:rsidR="00DE5244" w:rsidRPr="001F469C" w:rsidRDefault="00DE5244" w:rsidP="001C1AD1">
            <w:pPr>
              <w:pBdr>
                <w:bottom w:val="single" w:sz="4" w:space="1" w:color="auto"/>
              </w:pBdr>
              <w:tabs>
                <w:tab w:val="decimal" w:pos="91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  <w:vAlign w:val="bottom"/>
          </w:tcPr>
          <w:p w14:paraId="1BD3255E" w14:textId="668AA41A" w:rsidR="00DE5244" w:rsidRPr="001F469C" w:rsidRDefault="00A25F01" w:rsidP="001C1AD1">
            <w:pPr>
              <w:pBdr>
                <w:bottom w:val="sing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177,660</w:t>
            </w:r>
          </w:p>
        </w:tc>
        <w:tc>
          <w:tcPr>
            <w:tcW w:w="1109" w:type="dxa"/>
            <w:vAlign w:val="bottom"/>
          </w:tcPr>
          <w:p w14:paraId="0E4D487D" w14:textId="6FC663B1" w:rsidR="00DE5244" w:rsidRPr="001F469C" w:rsidRDefault="00DE5244" w:rsidP="001C1AD1">
            <w:pPr>
              <w:pBdr>
                <w:bottom w:val="sing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E5244" w:rsidRPr="001F469C" w14:paraId="0B59B8C1" w14:textId="77777777" w:rsidTr="00DE5244">
        <w:tc>
          <w:tcPr>
            <w:tcW w:w="2420" w:type="dxa"/>
          </w:tcPr>
          <w:p w14:paraId="23023A46" w14:textId="77777777" w:rsidR="00DE5244" w:rsidRPr="001F469C" w:rsidRDefault="00DE5244" w:rsidP="001C1AD1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1F469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0" w:type="dxa"/>
          </w:tcPr>
          <w:p w14:paraId="2782563D" w14:textId="64F5DBB9" w:rsidR="00DE5244" w:rsidRPr="001F469C" w:rsidRDefault="00A25F01" w:rsidP="001C1AD1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626,574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</w:tcPr>
          <w:p w14:paraId="4E332E96" w14:textId="71ED9F0D" w:rsidR="00DE5244" w:rsidRPr="001F469C" w:rsidRDefault="00DE5244" w:rsidP="001C1AD1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249,054</w:t>
            </w:r>
          </w:p>
        </w:tc>
        <w:tc>
          <w:tcPr>
            <w:tcW w:w="1124" w:type="dxa"/>
          </w:tcPr>
          <w:p w14:paraId="1C8F14D3" w14:textId="4B281544" w:rsidR="00DE5244" w:rsidRPr="001F469C" w:rsidRDefault="00F35CF6" w:rsidP="001C1AD1">
            <w:pPr>
              <w:pBdr>
                <w:bottom w:val="double" w:sz="4" w:space="1" w:color="auto"/>
              </w:pBdr>
              <w:tabs>
                <w:tab w:val="decimal" w:pos="91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C14D33">
              <w:rPr>
                <w:rFonts w:ascii="Angsana New" w:eastAsiaTheme="minorHAnsi" w:hAnsi="Angsana New"/>
                <w:sz w:val="26"/>
                <w:szCs w:val="26"/>
              </w:rPr>
              <w:t>20,997</w:t>
            </w:r>
            <w:r w:rsidR="00A25F01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28" w:type="dxa"/>
          </w:tcPr>
          <w:p w14:paraId="381E9E72" w14:textId="649BE3F7" w:rsidR="00DE5244" w:rsidRPr="001F469C" w:rsidRDefault="00DE5244" w:rsidP="001C1AD1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5,029</w:t>
            </w:r>
          </w:p>
        </w:tc>
        <w:tc>
          <w:tcPr>
            <w:tcW w:w="1109" w:type="dxa"/>
          </w:tcPr>
          <w:p w14:paraId="09B1534F" w14:textId="39480D75" w:rsidR="00DE5244" w:rsidRPr="001F469C" w:rsidRDefault="00A25F01" w:rsidP="001C1AD1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231,966</w:t>
            </w:r>
          </w:p>
        </w:tc>
        <w:tc>
          <w:tcPr>
            <w:tcW w:w="1109" w:type="dxa"/>
          </w:tcPr>
          <w:p w14:paraId="72D5B3A5" w14:textId="22CAF228" w:rsidR="00DE5244" w:rsidRPr="001F469C" w:rsidRDefault="00DE5244" w:rsidP="001C1AD1">
            <w:pPr>
              <w:pBdr>
                <w:bottom w:val="double" w:sz="4" w:space="1" w:color="auto"/>
              </w:pBd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</w:tbl>
    <w:p w14:paraId="2FBBEE88" w14:textId="6F0D290A" w:rsidR="00A95CCE" w:rsidRDefault="001A70F1" w:rsidP="001F469C">
      <w:pPr>
        <w:tabs>
          <w:tab w:val="left" w:pos="720"/>
          <w:tab w:val="right" w:pos="7280"/>
        </w:tabs>
        <w:spacing w:before="120"/>
        <w:ind w:left="734" w:hanging="18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5A22">
        <w:rPr>
          <w:rFonts w:ascii="Angsana New" w:hAnsi="Angsana New"/>
          <w:cs/>
        </w:rPr>
        <w:t>*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ab/>
      </w:r>
      <w:r w:rsidRPr="007E5A22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Pr="007E5A22">
        <w:rPr>
          <w:rFonts w:ascii="Angsana New" w:hAnsi="Angsana New" w:hint="cs"/>
          <w:cs/>
        </w:rPr>
        <w:t>บริษัทร่วม</w:t>
      </w:r>
      <w:r w:rsidRPr="007E5A22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>
        <w:rPr>
          <w:rFonts w:ascii="Angsana New" w:hAnsi="Angsana New"/>
        </w:rPr>
        <w:t xml:space="preserve">   </w:t>
      </w:r>
      <w:r w:rsidRPr="007E5A22">
        <w:rPr>
          <w:rFonts w:ascii="Angsana New" w:hAnsi="Angsana New"/>
        </w:rPr>
        <w:t xml:space="preserve"> </w:t>
      </w:r>
      <w:r w:rsidRPr="007E5A22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B5D12EF" w14:textId="695F67E3" w:rsidR="00083384" w:rsidRPr="0052472C" w:rsidRDefault="00FE2524" w:rsidP="001C1AD1">
      <w:pPr>
        <w:pStyle w:val="Heading2"/>
      </w:pPr>
      <w:r w:rsidRPr="0052472C">
        <w:t>2</w:t>
      </w:r>
      <w:r w:rsidR="00503CD3">
        <w:t>3</w:t>
      </w:r>
      <w:r w:rsidR="00F54B6F" w:rsidRPr="0052472C">
        <w:t xml:space="preserve">.3 </w:t>
      </w:r>
      <w:r w:rsidR="00F54B6F" w:rsidRPr="0052472C">
        <w:tab/>
      </w:r>
      <w:r w:rsidR="00F54B6F" w:rsidRPr="0052472C">
        <w:rPr>
          <w:cs/>
        </w:rPr>
        <w:t>มูลค่ายุติธรรมของ</w:t>
      </w:r>
      <w:r w:rsidR="00881F52" w:rsidRPr="0052472C">
        <w:rPr>
          <w:cs/>
        </w:rPr>
        <w:t>เงินลงทุน</w:t>
      </w:r>
      <w:r w:rsidR="00552CFA" w:rsidRPr="0052472C">
        <w:rPr>
          <w:cs/>
        </w:rPr>
        <w:t>ใน</w:t>
      </w:r>
      <w:r w:rsidR="00F54B6F" w:rsidRPr="0052472C">
        <w:rPr>
          <w:cs/>
        </w:rPr>
        <w:t>บริษัทร่วมที่เป็นบริษัทจดทะเบียน</w:t>
      </w:r>
      <w:r w:rsidR="00552CFA" w:rsidRPr="0052472C">
        <w:rPr>
          <w:cs/>
        </w:rPr>
        <w:t>ฯ</w:t>
      </w:r>
    </w:p>
    <w:p w14:paraId="4CAC2AB3" w14:textId="77777777" w:rsidR="009C2E38" w:rsidRPr="0052472C" w:rsidRDefault="00F54B6F" w:rsidP="001C1AD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881F52" w:rsidRPr="0052472C">
        <w:rPr>
          <w:rFonts w:ascii="Angsana New" w:hAnsi="Angsana New"/>
          <w:sz w:val="32"/>
          <w:szCs w:val="32"/>
          <w:cs/>
        </w:rPr>
        <w:t>สำหรับ</w:t>
      </w:r>
      <w:r w:rsidRPr="0052472C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52472C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52472C">
        <w:rPr>
          <w:rFonts w:ascii="Angsana New" w:hAnsi="Angsana New"/>
          <w:sz w:val="32"/>
          <w:szCs w:val="32"/>
          <w:cs/>
        </w:rPr>
        <w:t>ดังต่อไปนี้</w:t>
      </w:r>
    </w:p>
    <w:p w14:paraId="03EEE0A2" w14:textId="77777777" w:rsidR="00F54B6F" w:rsidRPr="0052472C" w:rsidRDefault="00F54B6F" w:rsidP="001C1AD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 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44"/>
        <w:gridCol w:w="1935"/>
      </w:tblGrid>
      <w:tr w:rsidR="00F54B6F" w:rsidRPr="0052472C" w14:paraId="6ACBCF7C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64E4" w14:textId="77777777" w:rsidR="00F54B6F" w:rsidRPr="0052472C" w:rsidRDefault="00F54B6F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2767F5" w14:textId="77777777" w:rsidR="00F54B6F" w:rsidRPr="0052472C" w:rsidRDefault="003B165E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BD4F77"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D58A1" w:rsidRPr="0052472C" w14:paraId="12CB9B61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ABB4" w14:textId="77777777" w:rsidR="009D58A1" w:rsidRPr="0052472C" w:rsidRDefault="009D58A1" w:rsidP="001C1AD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643EE258" w14:textId="79F9A75F" w:rsidR="009D58A1" w:rsidRPr="0052472C" w:rsidRDefault="009D58A1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58A1">
              <w:rPr>
                <w:rFonts w:ascii="Angsana New" w:hAnsi="Angsana New"/>
                <w:sz w:val="32"/>
                <w:szCs w:val="32"/>
              </w:rPr>
              <w:t>256</w:t>
            </w:r>
            <w:r w:rsidR="00BD688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5B7E2E85" w14:textId="2E60BC80" w:rsidR="009D58A1" w:rsidRPr="0052472C" w:rsidRDefault="009D58A1" w:rsidP="001C1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58A1">
              <w:rPr>
                <w:rFonts w:ascii="Angsana New" w:hAnsi="Angsana New"/>
                <w:sz w:val="32"/>
                <w:szCs w:val="32"/>
              </w:rPr>
              <w:t>256</w:t>
            </w:r>
            <w:r w:rsidR="00BD688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BD688B" w:rsidRPr="0052472C" w14:paraId="0A407F44" w14:textId="77777777" w:rsidTr="00DD5B2F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814A3C5" w14:textId="77777777" w:rsidR="00BD688B" w:rsidRPr="0052472C" w:rsidRDefault="00BD688B" w:rsidP="001C1AD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3ADB73A4" w14:textId="2AA33F87" w:rsidR="00BD688B" w:rsidRPr="0052472C" w:rsidRDefault="009D4455" w:rsidP="001C1AD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2,422,</w:t>
            </w:r>
            <w:r w:rsidR="001C532A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FF02177" w14:textId="3BD2FB98" w:rsidR="00BD688B" w:rsidRPr="0052472C" w:rsidRDefault="00BD688B" w:rsidP="001C1AD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  <w:tr w:rsidR="00BD688B" w:rsidRPr="0052472C" w14:paraId="43E4F0BC" w14:textId="77777777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75F0D8C" w14:textId="77777777" w:rsidR="00BD688B" w:rsidRPr="0052472C" w:rsidRDefault="00BD688B" w:rsidP="001C1AD1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44979664" w14:textId="11E01B5A" w:rsidR="00BD688B" w:rsidRPr="0052472C" w:rsidRDefault="001C532A" w:rsidP="001C1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2,422,904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6714EB4" w14:textId="419D63F7" w:rsidR="00BD688B" w:rsidRPr="0052472C" w:rsidRDefault="00BD688B" w:rsidP="001C1A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</w:tbl>
    <w:p w14:paraId="5E76C5C8" w14:textId="77777777" w:rsidR="001C1AD1" w:rsidRDefault="001C1AD1" w:rsidP="003B06B7">
      <w:pPr>
        <w:pStyle w:val="Heading2"/>
        <w:spacing w:before="40" w:after="40"/>
        <w:ind w:left="547" w:hanging="547"/>
      </w:pPr>
    </w:p>
    <w:p w14:paraId="2AC26E5A" w14:textId="77777777" w:rsidR="001C1AD1" w:rsidRDefault="001C1A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0F42F9E" w14:textId="0D8E64EC" w:rsidR="00083384" w:rsidRPr="0052472C" w:rsidRDefault="002435B7" w:rsidP="003B06B7">
      <w:pPr>
        <w:pStyle w:val="Heading2"/>
        <w:spacing w:before="40" w:after="40"/>
        <w:ind w:left="547" w:hanging="547"/>
      </w:pPr>
      <w:r w:rsidRPr="0052472C">
        <w:lastRenderedPageBreak/>
        <w:t>2</w:t>
      </w:r>
      <w:r w:rsidR="00503CD3">
        <w:t>3</w:t>
      </w:r>
      <w:r w:rsidR="003B165E" w:rsidRPr="0052472C">
        <w:rPr>
          <w:cs/>
        </w:rPr>
        <w:t>.</w:t>
      </w:r>
      <w:r w:rsidR="00BD4F77" w:rsidRPr="0052472C">
        <w:t>4</w:t>
      </w:r>
      <w:r w:rsidR="003B165E" w:rsidRPr="0052472C">
        <w:rPr>
          <w:cs/>
        </w:rPr>
        <w:tab/>
        <w:t>ข้อมูลทางการเงินของบริษัทร่วมที่มีสาระสำคัญ</w:t>
      </w:r>
      <w:r w:rsidR="003B165E" w:rsidRPr="0052472C">
        <w:tab/>
      </w:r>
    </w:p>
    <w:p w14:paraId="72D399A3" w14:textId="77777777" w:rsidR="003B165E" w:rsidRPr="0052472C" w:rsidRDefault="00083384" w:rsidP="003B06B7">
      <w:pPr>
        <w:spacing w:before="40" w:after="4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21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4689B" w:rsidRPr="00466D6D" w14:paraId="092760CC" w14:textId="5E82EFA6" w:rsidTr="00466D6D">
        <w:trPr>
          <w:tblHeader/>
        </w:trPr>
        <w:tc>
          <w:tcPr>
            <w:tcW w:w="9215" w:type="dxa"/>
            <w:gridSpan w:val="9"/>
            <w:vAlign w:val="bottom"/>
          </w:tcPr>
          <w:p w14:paraId="43360402" w14:textId="5F99D172" w:rsidR="0024689B" w:rsidRPr="00466D6D" w:rsidRDefault="0024689B" w:rsidP="000016FA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(</w:t>
            </w:r>
            <w:r w:rsidRPr="00466D6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466D6D">
              <w:rPr>
                <w:rFonts w:ascii="Angsana New" w:hAnsi="Angsana New"/>
                <w:sz w:val="22"/>
                <w:szCs w:val="22"/>
              </w:rPr>
              <w:t xml:space="preserve"> : </w:t>
            </w:r>
            <w:r w:rsidRPr="00466D6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466D6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66D6D" w:rsidRPr="00466D6D" w14:paraId="266314A2" w14:textId="0A44989F" w:rsidTr="00466D6D">
        <w:trPr>
          <w:tblHeader/>
        </w:trPr>
        <w:tc>
          <w:tcPr>
            <w:tcW w:w="2015" w:type="dxa"/>
          </w:tcPr>
          <w:p w14:paraId="46B924E9" w14:textId="57D95413" w:rsidR="00466D6D" w:rsidRPr="00466D6D" w:rsidRDefault="00466D6D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A11B6EA" w14:textId="77BC7637" w:rsidR="00466D6D" w:rsidRPr="00466D6D" w:rsidRDefault="00466D6D" w:rsidP="000016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47C9DE54" w14:textId="790A0FFE" w:rsidR="00466D6D" w:rsidRPr="00466D6D" w:rsidRDefault="00466D6D" w:rsidP="000016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0" w:type="dxa"/>
            <w:gridSpan w:val="2"/>
          </w:tcPr>
          <w:p w14:paraId="626A76DC" w14:textId="1DF17B2D" w:rsidR="00466D6D" w:rsidRPr="00466D6D" w:rsidRDefault="00466D6D" w:rsidP="000016FA">
            <w:pPr>
              <w:tabs>
                <w:tab w:val="right" w:pos="7200"/>
                <w:tab w:val="right" w:pos="8540"/>
              </w:tabs>
              <w:spacing w:line="300" w:lineRule="exact"/>
              <w:ind w:left="-104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 แลบ</w:t>
            </w:r>
            <w:r w:rsidR="008E5384">
              <w:rPr>
                <w:rFonts w:ascii="Angsana New" w:hAnsi="Angsana New" w:hint="cs"/>
                <w:sz w:val="22"/>
                <w:szCs w:val="22"/>
                <w:cs/>
              </w:rPr>
              <w:t>อ</w:t>
            </w: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ราทอรี</w:t>
            </w:r>
          </w:p>
        </w:tc>
        <w:tc>
          <w:tcPr>
            <w:tcW w:w="1800" w:type="dxa"/>
            <w:gridSpan w:val="2"/>
          </w:tcPr>
          <w:p w14:paraId="7FD73490" w14:textId="39F6BE7E" w:rsidR="00466D6D" w:rsidRPr="00466D6D" w:rsidRDefault="00466D6D" w:rsidP="000016F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B54CCD" w:rsidRPr="00466D6D" w14:paraId="3F49C1F4" w14:textId="77777777" w:rsidTr="00466D6D">
        <w:trPr>
          <w:tblHeader/>
        </w:trPr>
        <w:tc>
          <w:tcPr>
            <w:tcW w:w="2015" w:type="dxa"/>
          </w:tcPr>
          <w:p w14:paraId="3969A774" w14:textId="77777777" w:rsidR="00B54CCD" w:rsidRPr="00466D6D" w:rsidRDefault="00B54CCD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549E2C9" w14:textId="14101D03" w:rsidR="00B54CCD" w:rsidRPr="00466D6D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1E8E041A" w14:textId="60A4980B" w:rsidR="00B54CCD" w:rsidRPr="00466D6D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0" w:type="dxa"/>
            <w:gridSpan w:val="2"/>
          </w:tcPr>
          <w:p w14:paraId="49400D12" w14:textId="20097CDF" w:rsidR="00B54CCD" w:rsidRPr="00466D6D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800" w:type="dxa"/>
            <w:gridSpan w:val="2"/>
          </w:tcPr>
          <w:p w14:paraId="39424B26" w14:textId="49F6AB22" w:rsidR="00B54CCD" w:rsidRPr="00466D6D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BD688B" w:rsidRPr="00466D6D" w14:paraId="3DA4D281" w14:textId="7E086328">
        <w:trPr>
          <w:tblHeader/>
        </w:trPr>
        <w:tc>
          <w:tcPr>
            <w:tcW w:w="2015" w:type="dxa"/>
          </w:tcPr>
          <w:p w14:paraId="421B55B5" w14:textId="640E6632" w:rsidR="00BD688B" w:rsidRPr="00466D6D" w:rsidRDefault="00BD688B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2496C45" w14:textId="41873CB9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51A676E9" w14:textId="0E994FB4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2DB3C5D7" w14:textId="58B1387B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64B98EB6" w14:textId="5B940763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39085253" w14:textId="78B88C98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5D8983C9" w14:textId="3F44E1E2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22D0F6A3" w14:textId="505FB4E7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45927D7E" w14:textId="1850B9AD" w:rsidR="00BD688B" w:rsidRPr="00466D6D" w:rsidRDefault="00BD688B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4C4B9B" w:rsidRPr="00466D6D" w14:paraId="4788B60C" w14:textId="1FE5200B">
        <w:tc>
          <w:tcPr>
            <w:tcW w:w="2015" w:type="dxa"/>
            <w:vAlign w:val="bottom"/>
          </w:tcPr>
          <w:p w14:paraId="772C7866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6D7E5824" w14:textId="1769FBC2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6,308,002</w:t>
            </w:r>
          </w:p>
        </w:tc>
        <w:tc>
          <w:tcPr>
            <w:tcW w:w="900" w:type="dxa"/>
            <w:vAlign w:val="bottom"/>
          </w:tcPr>
          <w:p w14:paraId="1D458204" w14:textId="4D81D53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3,784,385</w:t>
            </w:r>
          </w:p>
        </w:tc>
        <w:tc>
          <w:tcPr>
            <w:tcW w:w="900" w:type="dxa"/>
            <w:vAlign w:val="bottom"/>
          </w:tcPr>
          <w:p w14:paraId="0013E396" w14:textId="14B2626D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8,328,178</w:t>
            </w:r>
          </w:p>
        </w:tc>
        <w:tc>
          <w:tcPr>
            <w:tcW w:w="900" w:type="dxa"/>
            <w:vAlign w:val="bottom"/>
          </w:tcPr>
          <w:p w14:paraId="160E8ECB" w14:textId="6A122451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15,489,205</w:t>
            </w:r>
          </w:p>
        </w:tc>
        <w:tc>
          <w:tcPr>
            <w:tcW w:w="900" w:type="dxa"/>
          </w:tcPr>
          <w:p w14:paraId="4B344C82" w14:textId="23CA1ECB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16,882</w:t>
            </w:r>
          </w:p>
        </w:tc>
        <w:tc>
          <w:tcPr>
            <w:tcW w:w="900" w:type="dxa"/>
          </w:tcPr>
          <w:p w14:paraId="104E2551" w14:textId="5D2851C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197,159</w:t>
            </w:r>
          </w:p>
        </w:tc>
        <w:tc>
          <w:tcPr>
            <w:tcW w:w="900" w:type="dxa"/>
            <w:vAlign w:val="bottom"/>
          </w:tcPr>
          <w:p w14:paraId="340B1499" w14:textId="60CE6EFE" w:rsidR="004C4B9B" w:rsidRPr="00466D6D" w:rsidRDefault="00C32840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1,467,976</w:t>
            </w:r>
          </w:p>
        </w:tc>
        <w:tc>
          <w:tcPr>
            <w:tcW w:w="900" w:type="dxa"/>
            <w:vAlign w:val="bottom"/>
          </w:tcPr>
          <w:p w14:paraId="2821F9D1" w14:textId="26814AF9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1,445,302</w:t>
            </w:r>
          </w:p>
        </w:tc>
      </w:tr>
      <w:tr w:rsidR="004C4B9B" w:rsidRPr="00466D6D" w14:paraId="49E5F0C6" w14:textId="3A797E4C">
        <w:tc>
          <w:tcPr>
            <w:tcW w:w="2015" w:type="dxa"/>
            <w:vAlign w:val="bottom"/>
          </w:tcPr>
          <w:p w14:paraId="62BCC99C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12068F75" w14:textId="7B57D6CE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4,033,157</w:t>
            </w:r>
          </w:p>
        </w:tc>
        <w:tc>
          <w:tcPr>
            <w:tcW w:w="900" w:type="dxa"/>
            <w:vAlign w:val="bottom"/>
          </w:tcPr>
          <w:p w14:paraId="333625FF" w14:textId="1AB73EBD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1,083,777</w:t>
            </w:r>
          </w:p>
        </w:tc>
        <w:tc>
          <w:tcPr>
            <w:tcW w:w="900" w:type="dxa"/>
            <w:vAlign w:val="bottom"/>
          </w:tcPr>
          <w:p w14:paraId="7F8F58D5" w14:textId="50185777" w:rsidR="004C4B9B" w:rsidRPr="00466D6D" w:rsidRDefault="00C32840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10,854,001</w:t>
            </w:r>
          </w:p>
        </w:tc>
        <w:tc>
          <w:tcPr>
            <w:tcW w:w="900" w:type="dxa"/>
            <w:vAlign w:val="bottom"/>
          </w:tcPr>
          <w:p w14:paraId="394FEA8D" w14:textId="354B442E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10,404,914</w:t>
            </w:r>
          </w:p>
        </w:tc>
        <w:tc>
          <w:tcPr>
            <w:tcW w:w="900" w:type="dxa"/>
          </w:tcPr>
          <w:p w14:paraId="21A2E7CD" w14:textId="2F996D12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196,122</w:t>
            </w:r>
          </w:p>
        </w:tc>
        <w:tc>
          <w:tcPr>
            <w:tcW w:w="900" w:type="dxa"/>
          </w:tcPr>
          <w:p w14:paraId="406B0F23" w14:textId="10E338A0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1,023</w:t>
            </w:r>
          </w:p>
        </w:tc>
        <w:tc>
          <w:tcPr>
            <w:tcW w:w="900" w:type="dxa"/>
            <w:vAlign w:val="bottom"/>
          </w:tcPr>
          <w:p w14:paraId="61EF0C5D" w14:textId="30CCFB58" w:rsidR="004C4B9B" w:rsidRPr="00466D6D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1,311,</w:t>
            </w:r>
            <w:r w:rsidR="00C32840"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900" w:type="dxa"/>
            <w:vAlign w:val="bottom"/>
          </w:tcPr>
          <w:p w14:paraId="2ABA3510" w14:textId="52CC9BA0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726,736</w:t>
            </w:r>
          </w:p>
        </w:tc>
      </w:tr>
      <w:tr w:rsidR="004C4B9B" w:rsidRPr="00466D6D" w14:paraId="68DF603E" w14:textId="44926228">
        <w:tc>
          <w:tcPr>
            <w:tcW w:w="2015" w:type="dxa"/>
            <w:vAlign w:val="bottom"/>
          </w:tcPr>
          <w:p w14:paraId="1552B5B2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21F6C15E" w14:textId="26F8859E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(1,723,801)</w:t>
            </w:r>
          </w:p>
        </w:tc>
        <w:tc>
          <w:tcPr>
            <w:tcW w:w="900" w:type="dxa"/>
            <w:vAlign w:val="bottom"/>
          </w:tcPr>
          <w:p w14:paraId="584AD4BC" w14:textId="1790C936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(1,860,637)</w:t>
            </w:r>
          </w:p>
        </w:tc>
        <w:tc>
          <w:tcPr>
            <w:tcW w:w="900" w:type="dxa"/>
            <w:vAlign w:val="bottom"/>
          </w:tcPr>
          <w:p w14:paraId="2111385F" w14:textId="780966B7" w:rsidR="0090004D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(3,371,230)</w:t>
            </w:r>
          </w:p>
        </w:tc>
        <w:tc>
          <w:tcPr>
            <w:tcW w:w="900" w:type="dxa"/>
            <w:vAlign w:val="bottom"/>
          </w:tcPr>
          <w:p w14:paraId="2CAC4BA9" w14:textId="056F55A8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(2,632,082)</w:t>
            </w:r>
          </w:p>
        </w:tc>
        <w:tc>
          <w:tcPr>
            <w:tcW w:w="900" w:type="dxa"/>
          </w:tcPr>
          <w:p w14:paraId="77561FE1" w14:textId="3F6E0248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(40,010)</w:t>
            </w:r>
          </w:p>
        </w:tc>
        <w:tc>
          <w:tcPr>
            <w:tcW w:w="900" w:type="dxa"/>
          </w:tcPr>
          <w:p w14:paraId="6ECB5F3D" w14:textId="35AFA1ED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(414)</w:t>
            </w:r>
          </w:p>
        </w:tc>
        <w:tc>
          <w:tcPr>
            <w:tcW w:w="900" w:type="dxa"/>
            <w:vAlign w:val="bottom"/>
          </w:tcPr>
          <w:p w14:paraId="3ECC6CFA" w14:textId="6D14DA94" w:rsidR="004C4B9B" w:rsidRPr="00466D6D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32840">
              <w:rPr>
                <w:rFonts w:ascii="Angsana New" w:hAnsi="Angsana New"/>
                <w:sz w:val="22"/>
                <w:szCs w:val="22"/>
              </w:rPr>
              <w:t>679,219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437D817F" w14:textId="2851C8DD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(551,543)</w:t>
            </w:r>
          </w:p>
        </w:tc>
      </w:tr>
      <w:tr w:rsidR="004C4B9B" w:rsidRPr="00466D6D" w14:paraId="444134A5" w14:textId="40DDB456">
        <w:tc>
          <w:tcPr>
            <w:tcW w:w="2015" w:type="dxa"/>
            <w:vAlign w:val="bottom"/>
          </w:tcPr>
          <w:p w14:paraId="5C7C2029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66D6D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14:paraId="4471B3FA" w14:textId="420D4223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(5,801,909)</w:t>
            </w:r>
          </w:p>
        </w:tc>
        <w:tc>
          <w:tcPr>
            <w:tcW w:w="900" w:type="dxa"/>
            <w:vAlign w:val="bottom"/>
          </w:tcPr>
          <w:p w14:paraId="51210459" w14:textId="683F9E70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(1,441,524)</w:t>
            </w:r>
          </w:p>
        </w:tc>
        <w:tc>
          <w:tcPr>
            <w:tcW w:w="900" w:type="dxa"/>
            <w:vAlign w:val="bottom"/>
          </w:tcPr>
          <w:p w14:paraId="20EAA57B" w14:textId="07575082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(1,860,118)</w:t>
            </w:r>
          </w:p>
        </w:tc>
        <w:tc>
          <w:tcPr>
            <w:tcW w:w="900" w:type="dxa"/>
            <w:vAlign w:val="bottom"/>
          </w:tcPr>
          <w:p w14:paraId="64DB1854" w14:textId="78252BB5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(4,954,366)</w:t>
            </w:r>
          </w:p>
        </w:tc>
        <w:tc>
          <w:tcPr>
            <w:tcW w:w="900" w:type="dxa"/>
          </w:tcPr>
          <w:p w14:paraId="516D7CED" w14:textId="5AE9A7FE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(11,501)</w:t>
            </w:r>
          </w:p>
        </w:tc>
        <w:tc>
          <w:tcPr>
            <w:tcW w:w="900" w:type="dxa"/>
          </w:tcPr>
          <w:p w14:paraId="3E17FA80" w14:textId="183387CB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5C20DC" w14:textId="25EDD130" w:rsidR="004C4B9B" w:rsidRPr="00466D6D" w:rsidRDefault="00D977E2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32840">
              <w:rPr>
                <w:rFonts w:ascii="Angsana New" w:hAnsi="Angsana New"/>
                <w:sz w:val="22"/>
                <w:szCs w:val="22"/>
              </w:rPr>
              <w:t>497,119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2D6554B1" w14:textId="0E503EDA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(339,559)</w:t>
            </w:r>
          </w:p>
        </w:tc>
      </w:tr>
      <w:tr w:rsidR="004C4B9B" w:rsidRPr="00466D6D" w14:paraId="10ACD682" w14:textId="236EC9B1">
        <w:tc>
          <w:tcPr>
            <w:tcW w:w="2015" w:type="dxa"/>
            <w:vAlign w:val="bottom"/>
          </w:tcPr>
          <w:p w14:paraId="148D6786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00" w:type="dxa"/>
            <w:vAlign w:val="bottom"/>
          </w:tcPr>
          <w:p w14:paraId="309CD5DA" w14:textId="4A7ADEF6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2,815,449</w:t>
            </w:r>
          </w:p>
        </w:tc>
        <w:tc>
          <w:tcPr>
            <w:tcW w:w="900" w:type="dxa"/>
            <w:vAlign w:val="bottom"/>
          </w:tcPr>
          <w:p w14:paraId="64214E77" w14:textId="10FF7865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1,566,001</w:t>
            </w:r>
          </w:p>
        </w:tc>
        <w:tc>
          <w:tcPr>
            <w:tcW w:w="900" w:type="dxa"/>
            <w:vAlign w:val="bottom"/>
          </w:tcPr>
          <w:p w14:paraId="0FC94165" w14:textId="5265901D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13,950,831</w:t>
            </w:r>
          </w:p>
        </w:tc>
        <w:tc>
          <w:tcPr>
            <w:tcW w:w="900" w:type="dxa"/>
            <w:vAlign w:val="bottom"/>
          </w:tcPr>
          <w:p w14:paraId="36DE7EA2" w14:textId="45613060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18,307,671</w:t>
            </w:r>
          </w:p>
        </w:tc>
        <w:tc>
          <w:tcPr>
            <w:tcW w:w="900" w:type="dxa"/>
          </w:tcPr>
          <w:p w14:paraId="734EF41F" w14:textId="711F5083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161,493</w:t>
            </w:r>
          </w:p>
        </w:tc>
        <w:tc>
          <w:tcPr>
            <w:tcW w:w="900" w:type="dxa"/>
          </w:tcPr>
          <w:p w14:paraId="3001BC69" w14:textId="28ACAE0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197,768</w:t>
            </w:r>
          </w:p>
        </w:tc>
        <w:tc>
          <w:tcPr>
            <w:tcW w:w="900" w:type="dxa"/>
            <w:vAlign w:val="bottom"/>
          </w:tcPr>
          <w:p w14:paraId="6C3C5866" w14:textId="5A50741E" w:rsidR="004C4B9B" w:rsidRPr="00466D6D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32840">
              <w:rPr>
                <w:rFonts w:ascii="Angsana New" w:hAnsi="Angsana New"/>
                <w:sz w:val="22"/>
                <w:szCs w:val="22"/>
              </w:rPr>
              <w:t>,603,554</w:t>
            </w:r>
          </w:p>
        </w:tc>
        <w:tc>
          <w:tcPr>
            <w:tcW w:w="900" w:type="dxa"/>
            <w:vAlign w:val="bottom"/>
          </w:tcPr>
          <w:p w14:paraId="62183DBC" w14:textId="74F499CA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1,280,936</w:t>
            </w:r>
          </w:p>
        </w:tc>
      </w:tr>
      <w:tr w:rsidR="004C4B9B" w:rsidRPr="00466D6D" w14:paraId="5BCAB6D3" w14:textId="77777777">
        <w:trPr>
          <w:trHeight w:val="180"/>
        </w:trPr>
        <w:tc>
          <w:tcPr>
            <w:tcW w:w="2015" w:type="dxa"/>
            <w:vAlign w:val="bottom"/>
          </w:tcPr>
          <w:p w14:paraId="3C9655E4" w14:textId="2197E22F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เงินรับล่วงหน้าค่าหุ้น</w:t>
            </w:r>
          </w:p>
        </w:tc>
        <w:tc>
          <w:tcPr>
            <w:tcW w:w="900" w:type="dxa"/>
            <w:vAlign w:val="bottom"/>
          </w:tcPr>
          <w:p w14:paraId="6E69DD46" w14:textId="5FDC8FA6" w:rsidR="004C4B9B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5AB146" w14:textId="14CD5A84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84FCB88" w14:textId="1D569136" w:rsidR="004C4B9B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83FF90D" w14:textId="0946538F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(960)</w:t>
            </w:r>
          </w:p>
        </w:tc>
        <w:tc>
          <w:tcPr>
            <w:tcW w:w="900" w:type="dxa"/>
          </w:tcPr>
          <w:p w14:paraId="694216A0" w14:textId="5960B636" w:rsidR="004C4B9B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6AED17" w14:textId="2543C28D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C165396" w14:textId="1A860A2A" w:rsidR="004C4B9B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917F3B" w14:textId="74938FD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4B9B" w:rsidRPr="00466D6D" w14:paraId="7D38247F" w14:textId="570538BA">
        <w:tc>
          <w:tcPr>
            <w:tcW w:w="2015" w:type="dxa"/>
            <w:vAlign w:val="bottom"/>
          </w:tcPr>
          <w:p w14:paraId="51AE01E8" w14:textId="70E7B6EC" w:rsidR="004C4B9B" w:rsidRPr="00466D6D" w:rsidRDefault="004C4B9B" w:rsidP="000016FA">
            <w:pPr>
              <w:spacing w:line="300" w:lineRule="exact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18DCB9EC" w14:textId="2B7FB4DD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661619" w14:textId="61468AB2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8C0277" w14:textId="141EEA24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(6,961)</w:t>
            </w:r>
          </w:p>
        </w:tc>
        <w:tc>
          <w:tcPr>
            <w:tcW w:w="900" w:type="dxa"/>
            <w:vAlign w:val="bottom"/>
          </w:tcPr>
          <w:p w14:paraId="65475942" w14:textId="2AD58D84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(666,554)</w:t>
            </w:r>
          </w:p>
        </w:tc>
        <w:tc>
          <w:tcPr>
            <w:tcW w:w="900" w:type="dxa"/>
          </w:tcPr>
          <w:p w14:paraId="6BEE0595" w14:textId="6E3B22EF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D4ECF93" w14:textId="0411A6C9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5E12D4" w14:textId="2340BAE3" w:rsidR="004C4B9B" w:rsidRPr="00466D6D" w:rsidRDefault="00D977E2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05585B" w14:textId="42007EFF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4B9B" w:rsidRPr="00466D6D" w14:paraId="3E240110" w14:textId="3A1B9950">
        <w:tc>
          <w:tcPr>
            <w:tcW w:w="2015" w:type="dxa"/>
            <w:vAlign w:val="bottom"/>
          </w:tcPr>
          <w:p w14:paraId="6DDD0F13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123DE13" w14:textId="310A1CB6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2,815,449</w:t>
            </w:r>
          </w:p>
        </w:tc>
        <w:tc>
          <w:tcPr>
            <w:tcW w:w="900" w:type="dxa"/>
            <w:vAlign w:val="bottom"/>
          </w:tcPr>
          <w:p w14:paraId="297407B8" w14:textId="4527BA8C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1,566,001</w:t>
            </w:r>
          </w:p>
        </w:tc>
        <w:tc>
          <w:tcPr>
            <w:tcW w:w="900" w:type="dxa"/>
            <w:vAlign w:val="bottom"/>
          </w:tcPr>
          <w:p w14:paraId="54983E51" w14:textId="0736A7FA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13,943,870</w:t>
            </w:r>
          </w:p>
        </w:tc>
        <w:tc>
          <w:tcPr>
            <w:tcW w:w="900" w:type="dxa"/>
            <w:vAlign w:val="bottom"/>
          </w:tcPr>
          <w:p w14:paraId="6F9B9159" w14:textId="4B6892A7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17,640,157</w:t>
            </w:r>
          </w:p>
        </w:tc>
        <w:tc>
          <w:tcPr>
            <w:tcW w:w="900" w:type="dxa"/>
          </w:tcPr>
          <w:p w14:paraId="64C104AA" w14:textId="4943F22A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C32840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1,493</w:t>
            </w:r>
          </w:p>
        </w:tc>
        <w:tc>
          <w:tcPr>
            <w:tcW w:w="900" w:type="dxa"/>
          </w:tcPr>
          <w:p w14:paraId="190067A6" w14:textId="6AD2DC52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197,768</w:t>
            </w:r>
          </w:p>
        </w:tc>
        <w:tc>
          <w:tcPr>
            <w:tcW w:w="900" w:type="dxa"/>
            <w:vAlign w:val="bottom"/>
          </w:tcPr>
          <w:p w14:paraId="4FD56E73" w14:textId="20C634DB" w:rsidR="004C4B9B" w:rsidRPr="00466D6D" w:rsidRDefault="00C32840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1,603,554</w:t>
            </w:r>
          </w:p>
        </w:tc>
        <w:tc>
          <w:tcPr>
            <w:tcW w:w="900" w:type="dxa"/>
            <w:vAlign w:val="bottom"/>
          </w:tcPr>
          <w:p w14:paraId="49FB0A31" w14:textId="3F8699BF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1,280,936</w:t>
            </w:r>
          </w:p>
        </w:tc>
      </w:tr>
      <w:tr w:rsidR="004C4B9B" w:rsidRPr="00466D6D" w14:paraId="12A42DC7" w14:textId="3EC2E087">
        <w:tc>
          <w:tcPr>
            <w:tcW w:w="2015" w:type="dxa"/>
          </w:tcPr>
          <w:p w14:paraId="064994DD" w14:textId="77777777" w:rsidR="004C4B9B" w:rsidRPr="00466D6D" w:rsidRDefault="004C4B9B" w:rsidP="000016FA">
            <w:pPr>
              <w:spacing w:line="30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60D4E231" w14:textId="519E0CC2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900" w:type="dxa"/>
            <w:vAlign w:val="bottom"/>
          </w:tcPr>
          <w:p w14:paraId="6600734E" w14:textId="614D3FA1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900" w:type="dxa"/>
            <w:vAlign w:val="bottom"/>
          </w:tcPr>
          <w:p w14:paraId="4FE091CA" w14:textId="43043A19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900" w:type="dxa"/>
            <w:vAlign w:val="bottom"/>
          </w:tcPr>
          <w:p w14:paraId="7545D25D" w14:textId="6C27447E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451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900" w:type="dxa"/>
          </w:tcPr>
          <w:p w14:paraId="44967411" w14:textId="34C99812" w:rsidR="004C4B9B" w:rsidRPr="00466D6D" w:rsidRDefault="0090004D" w:rsidP="000016F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900" w:type="dxa"/>
          </w:tcPr>
          <w:p w14:paraId="510ABB52" w14:textId="614D8462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900" w:type="dxa"/>
            <w:vAlign w:val="bottom"/>
          </w:tcPr>
          <w:p w14:paraId="552C7601" w14:textId="0CD21FCF" w:rsidR="004C4B9B" w:rsidRPr="00466D6D" w:rsidRDefault="00D977E2" w:rsidP="000016FA">
            <w:pPr>
              <w:pBdr>
                <w:bottom w:val="single" w:sz="4" w:space="1" w:color="auto"/>
              </w:pBdr>
              <w:tabs>
                <w:tab w:val="decimal" w:pos="43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0" w:type="dxa"/>
            <w:vAlign w:val="bottom"/>
          </w:tcPr>
          <w:p w14:paraId="25B7F1D6" w14:textId="07E4F711" w:rsidR="004C4B9B" w:rsidRPr="00466D6D" w:rsidRDefault="004C4B9B" w:rsidP="000016FA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</w:tr>
      <w:tr w:rsidR="004C4B9B" w:rsidRPr="00466D6D" w14:paraId="2973501B" w14:textId="1CC560AE">
        <w:tc>
          <w:tcPr>
            <w:tcW w:w="2015" w:type="dxa"/>
          </w:tcPr>
          <w:p w14:paraId="3F7CE5AA" w14:textId="6896AB98" w:rsidR="004C4B9B" w:rsidRPr="00466D6D" w:rsidRDefault="004C4B9B" w:rsidP="000016FA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00" w:type="dxa"/>
            <w:vAlign w:val="bottom"/>
          </w:tcPr>
          <w:p w14:paraId="44F973A0" w14:textId="27DD2C67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612,893</w:t>
            </w:r>
          </w:p>
        </w:tc>
        <w:tc>
          <w:tcPr>
            <w:tcW w:w="900" w:type="dxa"/>
            <w:vAlign w:val="bottom"/>
          </w:tcPr>
          <w:p w14:paraId="548C258A" w14:textId="6700C0D1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738,997</w:t>
            </w:r>
          </w:p>
        </w:tc>
        <w:tc>
          <w:tcPr>
            <w:tcW w:w="900" w:type="dxa"/>
            <w:vAlign w:val="bottom"/>
          </w:tcPr>
          <w:p w14:paraId="35837157" w14:textId="571BD542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3,573,136</w:t>
            </w:r>
          </w:p>
        </w:tc>
        <w:tc>
          <w:tcPr>
            <w:tcW w:w="900" w:type="dxa"/>
            <w:vAlign w:val="bottom"/>
          </w:tcPr>
          <w:p w14:paraId="0E9FF47E" w14:textId="54CB0E6D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4,492,242</w:t>
            </w:r>
          </w:p>
        </w:tc>
        <w:tc>
          <w:tcPr>
            <w:tcW w:w="900" w:type="dxa"/>
          </w:tcPr>
          <w:p w14:paraId="6F00C3C9" w14:textId="77777777" w:rsidR="004C4B9B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26EEE8C" w14:textId="78F6271E" w:rsidR="0090004D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67,697</w:t>
            </w:r>
          </w:p>
        </w:tc>
        <w:tc>
          <w:tcPr>
            <w:tcW w:w="900" w:type="dxa"/>
          </w:tcPr>
          <w:p w14:paraId="2BDB4F24" w14:textId="77777777" w:rsidR="004C4B9B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41A3D445" w14:textId="1777D825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82,903</w:t>
            </w:r>
          </w:p>
        </w:tc>
        <w:tc>
          <w:tcPr>
            <w:tcW w:w="900" w:type="dxa"/>
            <w:vAlign w:val="bottom"/>
          </w:tcPr>
          <w:p w14:paraId="5B1AC70E" w14:textId="42562EE1" w:rsidR="004C4B9B" w:rsidRPr="00466D6D" w:rsidRDefault="00C32840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481,066</w:t>
            </w:r>
          </w:p>
        </w:tc>
        <w:tc>
          <w:tcPr>
            <w:tcW w:w="900" w:type="dxa"/>
            <w:vAlign w:val="bottom"/>
          </w:tcPr>
          <w:p w14:paraId="2D5347BE" w14:textId="36D1E55F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384,281</w:t>
            </w:r>
          </w:p>
        </w:tc>
      </w:tr>
      <w:tr w:rsidR="004C4B9B" w:rsidRPr="00466D6D" w14:paraId="010F637F" w14:textId="6EF40DD3">
        <w:tc>
          <w:tcPr>
            <w:tcW w:w="2015" w:type="dxa"/>
          </w:tcPr>
          <w:p w14:paraId="47D4D67A" w14:textId="3F470CF8" w:rsidR="004C4B9B" w:rsidRPr="00466D6D" w:rsidRDefault="004C4B9B" w:rsidP="000016FA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ปรับปรุงนโยบายการบัญชีการตี</w:t>
            </w: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      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ราคาสินทรัพย์</w:t>
            </w:r>
          </w:p>
        </w:tc>
        <w:tc>
          <w:tcPr>
            <w:tcW w:w="900" w:type="dxa"/>
            <w:vAlign w:val="bottom"/>
          </w:tcPr>
          <w:p w14:paraId="0B56A20C" w14:textId="6AFD37D8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4376077" w14:textId="3A9A5A1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34E8C7" w14:textId="5FA0169E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(4,199)</w:t>
            </w:r>
          </w:p>
        </w:tc>
        <w:tc>
          <w:tcPr>
            <w:tcW w:w="900" w:type="dxa"/>
            <w:vAlign w:val="bottom"/>
          </w:tcPr>
          <w:p w14:paraId="47D2E7B2" w14:textId="3A55B5C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(4,199)</w:t>
            </w:r>
          </w:p>
        </w:tc>
        <w:tc>
          <w:tcPr>
            <w:tcW w:w="900" w:type="dxa"/>
          </w:tcPr>
          <w:p w14:paraId="52DD413A" w14:textId="77777777" w:rsidR="004C4B9B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DB29B74" w14:textId="0D1C3CD1" w:rsidR="0090004D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752B300" w14:textId="77777777" w:rsidR="004C4B9B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F627D1E" w14:textId="7AA9C78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3C354A3" w14:textId="00457E88" w:rsidR="004C4B9B" w:rsidRPr="00466D6D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792A3CB" w14:textId="51DCFE5B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4B9B" w:rsidRPr="00466D6D" w14:paraId="67755A39" w14:textId="6FA26D86">
        <w:tc>
          <w:tcPr>
            <w:tcW w:w="2015" w:type="dxa"/>
          </w:tcPr>
          <w:p w14:paraId="4668ABB8" w14:textId="77777777" w:rsidR="004C4B9B" w:rsidRPr="00466D6D" w:rsidRDefault="004C4B9B" w:rsidP="000016FA">
            <w:pPr>
              <w:spacing w:line="300" w:lineRule="exact"/>
              <w:ind w:right="-108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5196B0A7" w14:textId="0F543DCD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FC4687" w14:textId="63A64AC7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908E9B" w14:textId="1AADFEE6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587,405</w:t>
            </w:r>
          </w:p>
        </w:tc>
        <w:tc>
          <w:tcPr>
            <w:tcW w:w="900" w:type="dxa"/>
            <w:vAlign w:val="bottom"/>
          </w:tcPr>
          <w:p w14:paraId="1CBBB0AB" w14:textId="574F68A6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587,405</w:t>
            </w:r>
          </w:p>
        </w:tc>
        <w:tc>
          <w:tcPr>
            <w:tcW w:w="900" w:type="dxa"/>
          </w:tcPr>
          <w:p w14:paraId="2CCCCABD" w14:textId="0F55E33D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B94615A" w14:textId="6AA601A3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5509229" w14:textId="497F569C" w:rsidR="004C4B9B" w:rsidRPr="00466D6D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565,078</w:t>
            </w:r>
          </w:p>
        </w:tc>
        <w:tc>
          <w:tcPr>
            <w:tcW w:w="900" w:type="dxa"/>
            <w:vAlign w:val="bottom"/>
          </w:tcPr>
          <w:p w14:paraId="3F03F8B3" w14:textId="5096565E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4B9B" w:rsidRPr="00466D6D" w14:paraId="0A21C970" w14:textId="77777777">
        <w:tc>
          <w:tcPr>
            <w:tcW w:w="2015" w:type="dxa"/>
          </w:tcPr>
          <w:p w14:paraId="51957623" w14:textId="268E4826" w:rsidR="004C4B9B" w:rsidRPr="00466D6D" w:rsidRDefault="004C4B9B" w:rsidP="000016FA">
            <w:pPr>
              <w:spacing w:line="300" w:lineRule="exact"/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ต้นทุนซื้อธุรกิจที่สูงกว่าประมาณการส่วนได้เสียในมูลค่าสินทรัพย์สุทธิของบริษัทร่วม</w:t>
            </w:r>
          </w:p>
        </w:tc>
        <w:tc>
          <w:tcPr>
            <w:tcW w:w="900" w:type="dxa"/>
            <w:vAlign w:val="bottom"/>
          </w:tcPr>
          <w:p w14:paraId="6DE20CF4" w14:textId="2DD39D58" w:rsidR="004C4B9B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17F098" w14:textId="09DBE28A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575A5BF" w14:textId="20188257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D6488DF" w14:textId="58412311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B4A5AF2" w14:textId="77777777" w:rsidR="0090004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4DF1215F" w14:textId="77777777" w:rsidR="0090004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54E3AFD9" w14:textId="5E8FCE7B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C7F0482" w14:textId="77777777" w:rsidR="004C4B9B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7FDCA9BE" w14:textId="77777777" w:rsidR="004C4B9B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DDDF3B2" w14:textId="4F68D8E8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DAC1AB" w14:textId="352A834D" w:rsidR="004C4B9B" w:rsidRPr="00466D6D" w:rsidRDefault="00D977E2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14473F9" w14:textId="60565C15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834,989</w:t>
            </w:r>
          </w:p>
        </w:tc>
      </w:tr>
      <w:tr w:rsidR="004C4B9B" w:rsidRPr="00466D6D" w14:paraId="2EA11F0C" w14:textId="1668C1A6">
        <w:tc>
          <w:tcPr>
            <w:tcW w:w="2015" w:type="dxa"/>
          </w:tcPr>
          <w:p w14:paraId="1C132F33" w14:textId="77777777" w:rsidR="004C4B9B" w:rsidRPr="00466D6D" w:rsidRDefault="004C4B9B" w:rsidP="000016FA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ฐานลูกค้า</w:t>
            </w:r>
          </w:p>
        </w:tc>
        <w:tc>
          <w:tcPr>
            <w:tcW w:w="900" w:type="dxa"/>
            <w:vAlign w:val="bottom"/>
          </w:tcPr>
          <w:p w14:paraId="3981F8F2" w14:textId="2A47F177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AC811C" w14:textId="1F08C03D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7067FFC" w14:textId="7C63F5C0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91,458</w:t>
            </w:r>
          </w:p>
        </w:tc>
        <w:tc>
          <w:tcPr>
            <w:tcW w:w="900" w:type="dxa"/>
            <w:vAlign w:val="bottom"/>
          </w:tcPr>
          <w:p w14:paraId="3F68B2D3" w14:textId="39B63DC1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108,302</w:t>
            </w:r>
          </w:p>
        </w:tc>
        <w:tc>
          <w:tcPr>
            <w:tcW w:w="900" w:type="dxa"/>
          </w:tcPr>
          <w:p w14:paraId="27814D95" w14:textId="369A0770" w:rsidR="004C4B9B" w:rsidRPr="00466D6D" w:rsidRDefault="0090004D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9C297EC" w14:textId="74FA7C2C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D9AFE2" w14:textId="08C40F11" w:rsidR="004C4B9B" w:rsidRPr="00466D6D" w:rsidRDefault="00C80991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93D3BE0" w14:textId="5AC49DC8" w:rsidR="004C4B9B" w:rsidRPr="00466D6D" w:rsidRDefault="004C4B9B" w:rsidP="000016FA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0991" w:rsidRPr="00466D6D" w14:paraId="42988746" w14:textId="77777777">
        <w:tc>
          <w:tcPr>
            <w:tcW w:w="2015" w:type="dxa"/>
          </w:tcPr>
          <w:p w14:paraId="53C2E263" w14:textId="57E39909" w:rsidR="00C80991" w:rsidRPr="00466D6D" w:rsidRDefault="00C80991" w:rsidP="00C80991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900" w:type="dxa"/>
            <w:vAlign w:val="bottom"/>
          </w:tcPr>
          <w:p w14:paraId="7673E17A" w14:textId="25073A6C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9E0CA4" w14:textId="51896BC5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57CB38" w14:textId="46EA8597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1BDC71" w14:textId="11C10A7B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6E49E42" w14:textId="29816BED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B98478E" w14:textId="025AE84D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FDFCE9" w14:textId="16B6A84B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323,584</w:t>
            </w:r>
          </w:p>
        </w:tc>
        <w:tc>
          <w:tcPr>
            <w:tcW w:w="900" w:type="dxa"/>
            <w:vAlign w:val="bottom"/>
          </w:tcPr>
          <w:p w14:paraId="69DC46E4" w14:textId="748E7317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0991" w:rsidRPr="00466D6D" w14:paraId="349E5677" w14:textId="3D2F0B38">
        <w:tc>
          <w:tcPr>
            <w:tcW w:w="2015" w:type="dxa"/>
          </w:tcPr>
          <w:p w14:paraId="7630D364" w14:textId="3935E775" w:rsidR="00C80991" w:rsidRPr="00466D6D" w:rsidRDefault="00C80991" w:rsidP="00C80991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หนี้สินภาษีเงินได้รอ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00" w:type="dxa"/>
            <w:vAlign w:val="bottom"/>
          </w:tcPr>
          <w:p w14:paraId="6A2AF682" w14:textId="2159130F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481579A" w14:textId="466BB98E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2AA0D5" w14:textId="1CFA3C5D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(18,141)</w:t>
            </w:r>
          </w:p>
        </w:tc>
        <w:tc>
          <w:tcPr>
            <w:tcW w:w="900" w:type="dxa"/>
            <w:vAlign w:val="bottom"/>
          </w:tcPr>
          <w:p w14:paraId="6068EECF" w14:textId="074E1FC3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(20,370)</w:t>
            </w:r>
          </w:p>
        </w:tc>
        <w:tc>
          <w:tcPr>
            <w:tcW w:w="900" w:type="dxa"/>
          </w:tcPr>
          <w:p w14:paraId="19C14F67" w14:textId="4E1C29EE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07EBE49" w14:textId="23FF56ED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0CE2D26" w14:textId="7862FF16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(64,716)</w:t>
            </w:r>
          </w:p>
        </w:tc>
        <w:tc>
          <w:tcPr>
            <w:tcW w:w="900" w:type="dxa"/>
            <w:vAlign w:val="bottom"/>
          </w:tcPr>
          <w:p w14:paraId="10A6E16D" w14:textId="63E8EB65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0991" w:rsidRPr="00466D6D" w14:paraId="0A82B881" w14:textId="6D22C52C">
        <w:tc>
          <w:tcPr>
            <w:tcW w:w="2015" w:type="dxa"/>
          </w:tcPr>
          <w:p w14:paraId="77394A81" w14:textId="54C0044C" w:rsidR="00C80991" w:rsidRPr="00466D6D" w:rsidRDefault="00C80991" w:rsidP="00C80991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การวัดมูลค่ายุติธรรมของ</w:t>
            </w:r>
            <w:r w:rsidRPr="00466D6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</w:t>
            </w: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BEC3C4F" w14:textId="713CE769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0D28FDE" w14:textId="6155DC79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E62A84" w14:textId="17AE0C27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(603)</w:t>
            </w:r>
          </w:p>
        </w:tc>
        <w:tc>
          <w:tcPr>
            <w:tcW w:w="900" w:type="dxa"/>
            <w:vAlign w:val="bottom"/>
          </w:tcPr>
          <w:p w14:paraId="00F9CEE4" w14:textId="3B27F886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(2,155)</w:t>
            </w:r>
          </w:p>
        </w:tc>
        <w:tc>
          <w:tcPr>
            <w:tcW w:w="900" w:type="dxa"/>
          </w:tcPr>
          <w:p w14:paraId="19DE6934" w14:textId="77777777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3FA9371" w14:textId="0476B37B" w:rsidR="0090004D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946FAD6" w14:textId="77777777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28580820" w14:textId="5311A8D3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F31A20" w14:textId="08E0F7E4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3E2241" w14:textId="58DC7906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0991" w:rsidRPr="00466D6D" w14:paraId="7EA50CA5" w14:textId="77777777">
        <w:tc>
          <w:tcPr>
            <w:tcW w:w="2015" w:type="dxa"/>
          </w:tcPr>
          <w:p w14:paraId="47283C89" w14:textId="059CF5F3" w:rsidR="00C80991" w:rsidRPr="00466D6D" w:rsidRDefault="00C80991" w:rsidP="00C80991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ส่วนที่เป็นของผู้มีส่วนได้เสียที่ไม่มีอำนาจควบคุมของ  บริษัทย่อย</w:t>
            </w:r>
          </w:p>
        </w:tc>
        <w:tc>
          <w:tcPr>
            <w:tcW w:w="900" w:type="dxa"/>
            <w:vAlign w:val="bottom"/>
          </w:tcPr>
          <w:p w14:paraId="6DA73CD1" w14:textId="4886937E" w:rsidR="00C80991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3D51117" w14:textId="06726185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FD803C" w14:textId="0B1503D2" w:rsidR="00C80991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B2D78AF" w14:textId="53C5A66E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FB13807" w14:textId="77777777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54F06C10" w14:textId="77777777" w:rsidR="0090004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3A7B80DB" w14:textId="3ED4A234" w:rsidR="0090004D" w:rsidRPr="00466D6D" w:rsidRDefault="0090004D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00" w:type="dxa"/>
          </w:tcPr>
          <w:p w14:paraId="30B3D426" w14:textId="77777777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7DDE8F57" w14:textId="77777777" w:rsidR="00C80991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2F0B1CA3" w14:textId="5E2DFF21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10,020</w:t>
            </w:r>
          </w:p>
        </w:tc>
        <w:tc>
          <w:tcPr>
            <w:tcW w:w="900" w:type="dxa"/>
            <w:vAlign w:val="bottom"/>
          </w:tcPr>
          <w:p w14:paraId="58567334" w14:textId="399293E9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8E7181" w14:textId="4DAE3373" w:rsidR="00C80991" w:rsidRPr="00466D6D" w:rsidRDefault="00C80991" w:rsidP="00C80991">
            <w:pP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80991" w:rsidRPr="00466D6D" w14:paraId="2100D98F" w14:textId="20B4EF48">
        <w:tc>
          <w:tcPr>
            <w:tcW w:w="2015" w:type="dxa"/>
          </w:tcPr>
          <w:p w14:paraId="70C05769" w14:textId="098FB5DB" w:rsidR="00C80991" w:rsidRPr="00466D6D" w:rsidRDefault="00C80991" w:rsidP="00C80991">
            <w:pPr>
              <w:spacing w:line="300" w:lineRule="exact"/>
              <w:ind w:left="162" w:right="-10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1DE63A5A" w14:textId="2AD898DA" w:rsidR="00C80991" w:rsidRPr="00466D6D" w:rsidRDefault="0090004D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(30,232)</w:t>
            </w:r>
          </w:p>
        </w:tc>
        <w:tc>
          <w:tcPr>
            <w:tcW w:w="900" w:type="dxa"/>
            <w:vAlign w:val="bottom"/>
          </w:tcPr>
          <w:p w14:paraId="2459550E" w14:textId="3095C98E" w:rsidR="00C80991" w:rsidRPr="00466D6D" w:rsidRDefault="00C80991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(138,452)</w:t>
            </w:r>
          </w:p>
        </w:tc>
        <w:tc>
          <w:tcPr>
            <w:tcW w:w="900" w:type="dxa"/>
            <w:vAlign w:val="bottom"/>
          </w:tcPr>
          <w:p w14:paraId="1220C312" w14:textId="6B026DD1" w:rsidR="00C80991" w:rsidRPr="00466D6D" w:rsidRDefault="0090004D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E839DF" w14:textId="5CDB0DE0" w:rsidR="00C80991" w:rsidRPr="00466D6D" w:rsidRDefault="00C80991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8321AD3" w14:textId="7E5F6939" w:rsidR="00C80991" w:rsidRPr="00466D6D" w:rsidRDefault="0090004D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FBE9A6A" w14:textId="3F9270C1" w:rsidR="00C80991" w:rsidRPr="00466D6D" w:rsidRDefault="00C80991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4C6490" w14:textId="47412052" w:rsidR="00C80991" w:rsidRPr="00466D6D" w:rsidRDefault="00C80991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AC620" w14:textId="13CDDD5D" w:rsidR="00C80991" w:rsidRPr="00466D6D" w:rsidRDefault="00C80991" w:rsidP="00C8099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0004D" w:rsidRPr="00466D6D" w14:paraId="5DFEBDDF" w14:textId="694F7CFC">
        <w:tc>
          <w:tcPr>
            <w:tcW w:w="2015" w:type="dxa"/>
          </w:tcPr>
          <w:p w14:paraId="3967CFD9" w14:textId="77777777" w:rsidR="0090004D" w:rsidRPr="00466D6D" w:rsidRDefault="0090004D" w:rsidP="0090004D">
            <w:pPr>
              <w:spacing w:line="300" w:lineRule="exact"/>
              <w:ind w:left="162" w:right="-119" w:hanging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466D6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00" w:type="dxa"/>
            <w:vAlign w:val="bottom"/>
          </w:tcPr>
          <w:p w14:paraId="606C1D58" w14:textId="1D5A3EB7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582,661</w:t>
            </w:r>
          </w:p>
        </w:tc>
        <w:tc>
          <w:tcPr>
            <w:tcW w:w="900" w:type="dxa"/>
            <w:vAlign w:val="bottom"/>
          </w:tcPr>
          <w:p w14:paraId="369495DC" w14:textId="77777777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69349AF6" w14:textId="7D45F528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  <w:tc>
          <w:tcPr>
            <w:tcW w:w="900" w:type="dxa"/>
            <w:vAlign w:val="bottom"/>
          </w:tcPr>
          <w:p w14:paraId="5E9D8FA5" w14:textId="4BB7F36D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4,229,056</w:t>
            </w:r>
          </w:p>
        </w:tc>
        <w:tc>
          <w:tcPr>
            <w:tcW w:w="900" w:type="dxa"/>
            <w:vAlign w:val="bottom"/>
          </w:tcPr>
          <w:p w14:paraId="5D9CA8A6" w14:textId="325044D1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  <w:tc>
          <w:tcPr>
            <w:tcW w:w="900" w:type="dxa"/>
          </w:tcPr>
          <w:p w14:paraId="3E746F54" w14:textId="2D54A2B9" w:rsidR="0090004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067A5721" w14:textId="47231FCC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77,697</w:t>
            </w:r>
          </w:p>
        </w:tc>
        <w:tc>
          <w:tcPr>
            <w:tcW w:w="900" w:type="dxa"/>
          </w:tcPr>
          <w:p w14:paraId="4209B18A" w14:textId="77777777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52D9BD5B" w14:textId="08ECCD7C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92,923</w:t>
            </w:r>
          </w:p>
        </w:tc>
        <w:tc>
          <w:tcPr>
            <w:tcW w:w="900" w:type="dxa"/>
            <w:vAlign w:val="bottom"/>
          </w:tcPr>
          <w:p w14:paraId="297AB4B4" w14:textId="2BB11E87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1,305,012</w:t>
            </w:r>
          </w:p>
        </w:tc>
        <w:tc>
          <w:tcPr>
            <w:tcW w:w="900" w:type="dxa"/>
            <w:vAlign w:val="bottom"/>
          </w:tcPr>
          <w:p w14:paraId="6373191B" w14:textId="5736F02E" w:rsidR="0090004D" w:rsidRPr="00466D6D" w:rsidRDefault="0090004D" w:rsidP="0090004D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</w:tr>
    </w:tbl>
    <w:p w14:paraId="3D1DB928" w14:textId="0D18275D" w:rsidR="003B165E" w:rsidRPr="0052472C" w:rsidRDefault="00AF6E3B" w:rsidP="009A7BB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219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900"/>
        <w:gridCol w:w="900"/>
        <w:gridCol w:w="900"/>
        <w:gridCol w:w="900"/>
        <w:gridCol w:w="900"/>
        <w:gridCol w:w="900"/>
        <w:gridCol w:w="900"/>
        <w:gridCol w:w="904"/>
      </w:tblGrid>
      <w:tr w:rsidR="00966C89" w:rsidRPr="00D312B6" w14:paraId="32BDBDE0" w14:textId="13B448EB" w:rsidTr="00BB6B28">
        <w:tc>
          <w:tcPr>
            <w:tcW w:w="9219" w:type="dxa"/>
            <w:gridSpan w:val="9"/>
            <w:vAlign w:val="bottom"/>
          </w:tcPr>
          <w:p w14:paraId="619E6528" w14:textId="0301B1CF" w:rsidR="00966C89" w:rsidRPr="00D312B6" w:rsidRDefault="00966C89" w:rsidP="000016F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(</w:t>
            </w:r>
            <w:r w:rsidRPr="00D312B6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312B6">
              <w:rPr>
                <w:rFonts w:ascii="Angsana New" w:hAnsi="Angsana New"/>
                <w:sz w:val="22"/>
                <w:szCs w:val="22"/>
              </w:rPr>
              <w:t xml:space="preserve"> : </w:t>
            </w:r>
            <w:r w:rsidRPr="00D312B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312B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66C89" w:rsidRPr="00D312B6" w14:paraId="76C204D2" w14:textId="149BAA31" w:rsidTr="00D312B6">
        <w:tc>
          <w:tcPr>
            <w:tcW w:w="2015" w:type="dxa"/>
          </w:tcPr>
          <w:p w14:paraId="3429F798" w14:textId="77777777" w:rsidR="00966C89" w:rsidRPr="00D312B6" w:rsidRDefault="00966C89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4" w:type="dxa"/>
            <w:gridSpan w:val="8"/>
            <w:vAlign w:val="bottom"/>
          </w:tcPr>
          <w:p w14:paraId="5DB8B793" w14:textId="732BACE9" w:rsidR="00966C89" w:rsidRPr="00D312B6" w:rsidRDefault="00966C89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D312B6">
              <w:rPr>
                <w:rFonts w:ascii="Angsana New" w:hAnsi="Angsana New"/>
                <w:sz w:val="22"/>
                <w:szCs w:val="22"/>
              </w:rPr>
              <w:t>31</w:t>
            </w:r>
            <w:r w:rsidRPr="00D312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54CCD" w:rsidRPr="00D312B6" w14:paraId="3AF8F967" w14:textId="12675B45" w:rsidTr="00BB6B28">
        <w:tc>
          <w:tcPr>
            <w:tcW w:w="2015" w:type="dxa"/>
          </w:tcPr>
          <w:p w14:paraId="0C3FEB39" w14:textId="5C7344BF" w:rsidR="00B54CCD" w:rsidRPr="00D312B6" w:rsidRDefault="00B54CCD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Times New Roman"/>
                <w:sz w:val="22"/>
                <w:szCs w:val="22"/>
              </w:rPr>
              <w:br w:type="page"/>
            </w:r>
            <w:r w:rsidRPr="00D312B6">
              <w:rPr>
                <w:rFonts w:ascii="Times New Roman"/>
                <w:sz w:val="22"/>
                <w:szCs w:val="22"/>
              </w:rPr>
              <w:br w:type="page"/>
            </w:r>
          </w:p>
        </w:tc>
        <w:tc>
          <w:tcPr>
            <w:tcW w:w="1800" w:type="dxa"/>
            <w:gridSpan w:val="2"/>
            <w:vAlign w:val="bottom"/>
          </w:tcPr>
          <w:p w14:paraId="70AB7843" w14:textId="1C1A30E1" w:rsidR="00B54CCD" w:rsidRPr="00D312B6" w:rsidRDefault="00B54CCD" w:rsidP="000016FA">
            <w:pPr>
              <w:tabs>
                <w:tab w:val="right" w:pos="7200"/>
                <w:tab w:val="right" w:pos="8540"/>
              </w:tabs>
              <w:spacing w:line="280" w:lineRule="exact"/>
              <w:ind w:left="-110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เคบี เจ แคปปิตอล </w:t>
            </w:r>
          </w:p>
        </w:tc>
        <w:tc>
          <w:tcPr>
            <w:tcW w:w="1800" w:type="dxa"/>
            <w:gridSpan w:val="2"/>
            <w:vAlign w:val="bottom"/>
          </w:tcPr>
          <w:p w14:paraId="0B2F91CC" w14:textId="17829FBF" w:rsidR="00B54CCD" w:rsidRPr="00D312B6" w:rsidRDefault="00B54CCD" w:rsidP="000016F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ซิงเกอร์ประเทศไทย </w:t>
            </w:r>
          </w:p>
        </w:tc>
        <w:tc>
          <w:tcPr>
            <w:tcW w:w="1800" w:type="dxa"/>
            <w:gridSpan w:val="2"/>
          </w:tcPr>
          <w:p w14:paraId="46F03329" w14:textId="6AA749B3" w:rsidR="00B54CCD" w:rsidRPr="00D312B6" w:rsidRDefault="00B54CCD" w:rsidP="000016FA">
            <w:pPr>
              <w:tabs>
                <w:tab w:val="right" w:pos="7200"/>
                <w:tab w:val="right" w:pos="8540"/>
              </w:tabs>
              <w:spacing w:line="280" w:lineRule="exact"/>
              <w:ind w:left="-106" w:right="-10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 แลบ</w:t>
            </w:r>
            <w:r w:rsidR="008E5384" w:rsidRPr="00D312B6">
              <w:rPr>
                <w:rFonts w:ascii="Angsana New" w:hAnsi="Angsana New" w:hint="cs"/>
                <w:sz w:val="22"/>
                <w:szCs w:val="22"/>
                <w:cs/>
              </w:rPr>
              <w:t>อ</w:t>
            </w: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ราทอรี</w:t>
            </w:r>
          </w:p>
        </w:tc>
        <w:tc>
          <w:tcPr>
            <w:tcW w:w="1804" w:type="dxa"/>
            <w:gridSpan w:val="2"/>
          </w:tcPr>
          <w:p w14:paraId="06C45EFB" w14:textId="3DB9E536" w:rsidR="00B54CCD" w:rsidRPr="00D312B6" w:rsidRDefault="00B54CCD" w:rsidP="000016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</w:p>
        </w:tc>
      </w:tr>
      <w:tr w:rsidR="00B54CCD" w:rsidRPr="00D312B6" w14:paraId="1E91CF0A" w14:textId="77777777" w:rsidTr="00BB6B28">
        <w:tc>
          <w:tcPr>
            <w:tcW w:w="2015" w:type="dxa"/>
          </w:tcPr>
          <w:p w14:paraId="2B957F7B" w14:textId="77777777" w:rsidR="00B54CCD" w:rsidRPr="00D312B6" w:rsidRDefault="00B54CCD" w:rsidP="000016FA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1484B75" w14:textId="017AC191" w:rsidR="00B54CCD" w:rsidRPr="00D312B6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  <w:gridSpan w:val="2"/>
            <w:vAlign w:val="bottom"/>
          </w:tcPr>
          <w:p w14:paraId="6D837CB3" w14:textId="5D608588" w:rsidR="00B54CCD" w:rsidRPr="00D312B6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800" w:type="dxa"/>
            <w:gridSpan w:val="2"/>
          </w:tcPr>
          <w:p w14:paraId="6853DDE1" w14:textId="5AEF928A" w:rsidR="00B54CCD" w:rsidRPr="00D312B6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804" w:type="dxa"/>
            <w:gridSpan w:val="2"/>
          </w:tcPr>
          <w:p w14:paraId="7473EE81" w14:textId="33D59F29" w:rsidR="00B54CCD" w:rsidRPr="00D312B6" w:rsidRDefault="00B54CCD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</w:tr>
      <w:tr w:rsidR="00BB6B28" w:rsidRPr="00D312B6" w14:paraId="781943BC" w14:textId="367C662D" w:rsidTr="00BB6B28">
        <w:tc>
          <w:tcPr>
            <w:tcW w:w="2015" w:type="dxa"/>
          </w:tcPr>
          <w:p w14:paraId="7C84CA64" w14:textId="0D1EEADD" w:rsidR="00BB6B28" w:rsidRPr="00D312B6" w:rsidRDefault="00BB6B28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Times New Roman"/>
                <w:sz w:val="22"/>
                <w:szCs w:val="22"/>
              </w:rPr>
              <w:br w:type="page"/>
            </w:r>
            <w:r w:rsidRPr="00D312B6">
              <w:rPr>
                <w:rFonts w:ascii="Times New Roman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vAlign w:val="bottom"/>
          </w:tcPr>
          <w:p w14:paraId="29F43CC1" w14:textId="6BECF938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1521D92B" w14:textId="12CC8DD7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0D5566B3" w14:textId="4158AB4D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2051AAFC" w14:textId="6DA81F70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4375C16E" w14:textId="351C05FA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3FBA8E2B" w14:textId="0F26E2CA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5D689F84" w14:textId="13EFA89B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904" w:type="dxa"/>
            <w:vAlign w:val="bottom"/>
          </w:tcPr>
          <w:p w14:paraId="11BC7C9F" w14:textId="39C71B22" w:rsidR="00BB6B28" w:rsidRPr="00D312B6" w:rsidRDefault="00BB6B28" w:rsidP="000016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BB6B28" w:rsidRPr="00D312B6" w14:paraId="28BEDE20" w14:textId="0705A84C" w:rsidTr="00BB6B28">
        <w:trPr>
          <w:trHeight w:val="99"/>
        </w:trPr>
        <w:tc>
          <w:tcPr>
            <w:tcW w:w="2015" w:type="dxa"/>
          </w:tcPr>
          <w:p w14:paraId="7C487A5B" w14:textId="77777777" w:rsidR="00BB6B28" w:rsidRPr="00D312B6" w:rsidRDefault="00BB6B28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</w:tcPr>
          <w:p w14:paraId="2DCB5BEE" w14:textId="22AC5CC4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1,323,752</w:t>
            </w:r>
          </w:p>
        </w:tc>
        <w:tc>
          <w:tcPr>
            <w:tcW w:w="900" w:type="dxa"/>
          </w:tcPr>
          <w:p w14:paraId="46A70798" w14:textId="6B2E99C4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892,706</w:t>
            </w:r>
          </w:p>
        </w:tc>
        <w:tc>
          <w:tcPr>
            <w:tcW w:w="900" w:type="dxa"/>
            <w:vAlign w:val="bottom"/>
          </w:tcPr>
          <w:p w14:paraId="038AE707" w14:textId="342CCF32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3,038,637</w:t>
            </w:r>
          </w:p>
        </w:tc>
        <w:tc>
          <w:tcPr>
            <w:tcW w:w="900" w:type="dxa"/>
            <w:vAlign w:val="bottom"/>
          </w:tcPr>
          <w:p w14:paraId="02CDB5AA" w14:textId="291100D0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5,205,482</w:t>
            </w:r>
          </w:p>
        </w:tc>
        <w:tc>
          <w:tcPr>
            <w:tcW w:w="900" w:type="dxa"/>
          </w:tcPr>
          <w:p w14:paraId="34603FC9" w14:textId="02B8EDD1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6,428</w:t>
            </w:r>
          </w:p>
        </w:tc>
        <w:tc>
          <w:tcPr>
            <w:tcW w:w="900" w:type="dxa"/>
          </w:tcPr>
          <w:p w14:paraId="0302AF85" w14:textId="0C95B125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8,281</w:t>
            </w:r>
          </w:p>
        </w:tc>
        <w:tc>
          <w:tcPr>
            <w:tcW w:w="900" w:type="dxa"/>
          </w:tcPr>
          <w:p w14:paraId="7F16187D" w14:textId="6573FD3F" w:rsidR="00BB6B28" w:rsidRPr="00D312B6" w:rsidRDefault="009A7BB2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5,244,142</w:t>
            </w:r>
          </w:p>
        </w:tc>
        <w:tc>
          <w:tcPr>
            <w:tcW w:w="904" w:type="dxa"/>
          </w:tcPr>
          <w:p w14:paraId="0DB66C0C" w14:textId="036EFB5B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3,976,944</w:t>
            </w:r>
          </w:p>
        </w:tc>
      </w:tr>
      <w:tr w:rsidR="00BB6B28" w:rsidRPr="00D312B6" w14:paraId="68EB0DC8" w14:textId="2A5BCCEC" w:rsidTr="00BB6B28">
        <w:tc>
          <w:tcPr>
            <w:tcW w:w="2015" w:type="dxa"/>
          </w:tcPr>
          <w:p w14:paraId="3D5C4147" w14:textId="19721F1F" w:rsidR="00BB6B28" w:rsidRPr="00D312B6" w:rsidRDefault="00BB6B28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</w:t>
            </w:r>
          </w:p>
        </w:tc>
        <w:tc>
          <w:tcPr>
            <w:tcW w:w="900" w:type="dxa"/>
          </w:tcPr>
          <w:p w14:paraId="2B719F6A" w14:textId="51F237D3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35,883</w:t>
            </w:r>
          </w:p>
        </w:tc>
        <w:tc>
          <w:tcPr>
            <w:tcW w:w="900" w:type="dxa"/>
          </w:tcPr>
          <w:p w14:paraId="45AE70AB" w14:textId="794E49B7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75,602</w:t>
            </w:r>
          </w:p>
        </w:tc>
        <w:tc>
          <w:tcPr>
            <w:tcW w:w="900" w:type="dxa"/>
            <w:vAlign w:val="bottom"/>
          </w:tcPr>
          <w:p w14:paraId="17410E7F" w14:textId="7E0DA631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(3,780,262)</w:t>
            </w:r>
          </w:p>
        </w:tc>
        <w:tc>
          <w:tcPr>
            <w:tcW w:w="900" w:type="dxa"/>
            <w:vAlign w:val="bottom"/>
          </w:tcPr>
          <w:p w14:paraId="35D5DF7A" w14:textId="498B07A1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941,424</w:t>
            </w:r>
          </w:p>
        </w:tc>
        <w:tc>
          <w:tcPr>
            <w:tcW w:w="900" w:type="dxa"/>
          </w:tcPr>
          <w:p w14:paraId="07B46F5C" w14:textId="694EBF70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(35,736)</w:t>
            </w:r>
          </w:p>
        </w:tc>
        <w:tc>
          <w:tcPr>
            <w:tcW w:w="900" w:type="dxa"/>
          </w:tcPr>
          <w:p w14:paraId="36C72698" w14:textId="18569DC6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(232)</w:t>
            </w:r>
          </w:p>
        </w:tc>
        <w:tc>
          <w:tcPr>
            <w:tcW w:w="900" w:type="dxa"/>
          </w:tcPr>
          <w:p w14:paraId="1ED134EE" w14:textId="1DF169FA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913,834</w:t>
            </w:r>
          </w:p>
        </w:tc>
        <w:tc>
          <w:tcPr>
            <w:tcW w:w="904" w:type="dxa"/>
          </w:tcPr>
          <w:p w14:paraId="5AE854F8" w14:textId="43336714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589,648</w:t>
            </w:r>
          </w:p>
        </w:tc>
      </w:tr>
      <w:tr w:rsidR="00BB6B28" w:rsidRPr="00D312B6" w14:paraId="61DAA90B" w14:textId="1E108503" w:rsidTr="00BB6B28">
        <w:tc>
          <w:tcPr>
            <w:tcW w:w="2015" w:type="dxa"/>
          </w:tcPr>
          <w:p w14:paraId="1C7C8FEB" w14:textId="77777777" w:rsidR="00BB6B28" w:rsidRPr="00D312B6" w:rsidRDefault="00BB6B28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540BF90B" w14:textId="54548300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ED2BC81" w14:textId="7851EE4E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1A9F12D" w14:textId="2DAAEC5E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(79,268)</w:t>
            </w:r>
          </w:p>
        </w:tc>
        <w:tc>
          <w:tcPr>
            <w:tcW w:w="900" w:type="dxa"/>
            <w:vAlign w:val="bottom"/>
          </w:tcPr>
          <w:p w14:paraId="1F963E24" w14:textId="129E1AAB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19,800</w:t>
            </w:r>
          </w:p>
        </w:tc>
        <w:tc>
          <w:tcPr>
            <w:tcW w:w="900" w:type="dxa"/>
          </w:tcPr>
          <w:p w14:paraId="753F02F3" w14:textId="0D1310D8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3A7CBC1" w14:textId="74B8ED1F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ACB9289" w14:textId="002F5615" w:rsidR="00BB6B28" w:rsidRPr="00D312B6" w:rsidRDefault="009A7BB2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0004D">
              <w:rPr>
                <w:rFonts w:ascii="Angsana New" w:hAnsi="Angsana New"/>
                <w:sz w:val="22"/>
                <w:szCs w:val="22"/>
              </w:rPr>
              <w:t>2,064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4" w:type="dxa"/>
          </w:tcPr>
          <w:p w14:paraId="6EC198CA" w14:textId="5A8F048C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6B28" w:rsidRPr="00D312B6" w14:paraId="0250AA4A" w14:textId="140F6383" w:rsidTr="00BB6B28">
        <w:tc>
          <w:tcPr>
            <w:tcW w:w="2015" w:type="dxa"/>
          </w:tcPr>
          <w:p w14:paraId="1C93ED28" w14:textId="77777777" w:rsidR="00BB6B28" w:rsidRPr="00D312B6" w:rsidRDefault="00BB6B28" w:rsidP="000016FA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</w:tcPr>
          <w:p w14:paraId="32D9B828" w14:textId="74260F85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35,883</w:t>
            </w:r>
          </w:p>
        </w:tc>
        <w:tc>
          <w:tcPr>
            <w:tcW w:w="900" w:type="dxa"/>
          </w:tcPr>
          <w:p w14:paraId="65B2424E" w14:textId="20FED371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75,602</w:t>
            </w:r>
          </w:p>
        </w:tc>
        <w:tc>
          <w:tcPr>
            <w:tcW w:w="900" w:type="dxa"/>
            <w:vAlign w:val="bottom"/>
          </w:tcPr>
          <w:p w14:paraId="71FDC90E" w14:textId="61DF50BA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771C1">
              <w:rPr>
                <w:rFonts w:ascii="Angsana New" w:hAnsi="Angsana New"/>
                <w:sz w:val="22"/>
                <w:szCs w:val="22"/>
              </w:rPr>
              <w:t>3,859,530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301720C3" w14:textId="696525D5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961,224</w:t>
            </w:r>
          </w:p>
        </w:tc>
        <w:tc>
          <w:tcPr>
            <w:tcW w:w="900" w:type="dxa"/>
          </w:tcPr>
          <w:p w14:paraId="604EB09F" w14:textId="387A82E6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(35,736)</w:t>
            </w:r>
          </w:p>
        </w:tc>
        <w:tc>
          <w:tcPr>
            <w:tcW w:w="900" w:type="dxa"/>
          </w:tcPr>
          <w:p w14:paraId="7D59A2ED" w14:textId="0E81295C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312B6">
              <w:rPr>
                <w:rFonts w:ascii="Angsana New" w:hAnsi="Angsana New"/>
                <w:sz w:val="22"/>
                <w:szCs w:val="22"/>
              </w:rPr>
              <w:t>(232)</w:t>
            </w:r>
          </w:p>
        </w:tc>
        <w:tc>
          <w:tcPr>
            <w:tcW w:w="900" w:type="dxa"/>
          </w:tcPr>
          <w:p w14:paraId="2D69623F" w14:textId="5AD3BE83" w:rsidR="00BB6B28" w:rsidRPr="00D312B6" w:rsidRDefault="0090004D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911,770</w:t>
            </w:r>
          </w:p>
        </w:tc>
        <w:tc>
          <w:tcPr>
            <w:tcW w:w="904" w:type="dxa"/>
          </w:tcPr>
          <w:p w14:paraId="3EEAD391" w14:textId="2991FC68" w:rsidR="00BB6B28" w:rsidRPr="00D312B6" w:rsidRDefault="00BB6B28" w:rsidP="000016FA">
            <w:pPr>
              <w:tabs>
                <w:tab w:val="decimal" w:pos="61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589,648</w:t>
            </w:r>
          </w:p>
        </w:tc>
      </w:tr>
    </w:tbl>
    <w:p w14:paraId="6BA19D5D" w14:textId="77777777" w:rsidR="00AC31E0" w:rsidRPr="00095F8A" w:rsidRDefault="00AC31E0" w:rsidP="001C1AD1">
      <w:pPr>
        <w:spacing w:before="120" w:after="12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095F8A">
        <w:rPr>
          <w:rFonts w:ascii="Angsana New" w:eastAsia="AngsanaNew" w:hAnsi="Angsana New"/>
          <w:b/>
          <w:bCs/>
          <w:sz w:val="32"/>
          <w:szCs w:val="32"/>
          <w:cs/>
        </w:rPr>
        <w:lastRenderedPageBreak/>
        <w:t>บริษัท ซิงเกอร์ประเทศไทย จำกัด (มหาชน)</w:t>
      </w:r>
    </w:p>
    <w:p w14:paraId="066B4F53" w14:textId="77777777" w:rsidR="007922DB" w:rsidRPr="00E61154" w:rsidRDefault="007922DB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 ซิงเกอร์ประเทศไทย จำกัด (มหาชน) </w:t>
      </w:r>
      <w:r w:rsidRPr="00E61154">
        <w:rPr>
          <w:rFonts w:ascii="Angsana New" w:hAnsi="Angsana New"/>
          <w:sz w:val="32"/>
          <w:szCs w:val="32"/>
        </w:rPr>
        <w:t xml:space="preserve">(SINGER) </w:t>
      </w:r>
      <w:r w:rsidRPr="00E6115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E61154">
        <w:rPr>
          <w:rFonts w:ascii="Angsana New" w:hAnsi="Angsana New"/>
          <w:sz w:val="32"/>
          <w:szCs w:val="32"/>
        </w:rPr>
        <w:t>2 (“SINGER-W2”)</w:t>
      </w:r>
      <w:r w:rsidRPr="00E61154">
        <w:rPr>
          <w:rFonts w:ascii="Angsana New" w:hAnsi="Angsana New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>68,600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>75,567</w:t>
      </w:r>
      <w:r w:rsidRPr="00E61154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>12.70919</w:t>
      </w:r>
      <w:r w:rsidRPr="00E6115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E61154">
        <w:rPr>
          <w:rFonts w:ascii="Angsana New" w:hAnsi="Angsana New"/>
          <w:sz w:val="32"/>
          <w:szCs w:val="32"/>
        </w:rPr>
        <w:t>960,395</w:t>
      </w:r>
      <w:r w:rsidRPr="00E61154">
        <w:rPr>
          <w:rFonts w:ascii="Angsana New" w:hAnsi="Angsana New"/>
          <w:sz w:val="32"/>
          <w:szCs w:val="32"/>
          <w:cs/>
        </w:rPr>
        <w:t xml:space="preserve"> บาท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  <w:cs/>
        </w:rPr>
        <w:t xml:space="preserve"> มกราคม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ครั้งนี้ทำให้ส่วนได้เสียของบริษัทฯ</w:t>
      </w:r>
      <w:r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Pr="00E61154">
        <w:rPr>
          <w:rFonts w:ascii="Angsana New" w:hAnsi="Angsana New"/>
          <w:sz w:val="32"/>
          <w:szCs w:val="32"/>
        </w:rPr>
        <w:t xml:space="preserve">25.47 </w:t>
      </w:r>
      <w:r w:rsidRPr="00E6115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sz w:val="32"/>
          <w:szCs w:val="32"/>
        </w:rPr>
        <w:t>25.46</w:t>
      </w:r>
    </w:p>
    <w:p w14:paraId="5DCEE0D1" w14:textId="77777777" w:rsidR="007922DB" w:rsidRPr="00E61154" w:rsidRDefault="007922DB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ในเดือนมกราคม</w:t>
      </w:r>
      <w:r w:rsidRPr="00E61154">
        <w:rPr>
          <w:rFonts w:ascii="Angsana New" w:hAnsi="Angsana New" w:hint="cs"/>
          <w:sz w:val="32"/>
          <w:szCs w:val="32"/>
          <w:cs/>
        </w:rPr>
        <w:t>และเดือนกุมภาพันธ์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SINGER </w:t>
      </w:r>
      <w:r w:rsidRPr="00E61154">
        <w:rPr>
          <w:rFonts w:ascii="Angsana New" w:hAnsi="Angsana New"/>
          <w:sz w:val="32"/>
          <w:szCs w:val="32"/>
          <w:cs/>
        </w:rPr>
        <w:t xml:space="preserve">ซื้อหุ้นคืนจำนวน </w:t>
      </w:r>
      <w:r w:rsidRPr="00E61154">
        <w:rPr>
          <w:rFonts w:ascii="Angsana New" w:hAnsi="Angsana New"/>
          <w:sz w:val="32"/>
          <w:szCs w:val="32"/>
        </w:rPr>
        <w:t>11.79</w:t>
      </w:r>
      <w:r w:rsidRPr="00E61154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Pr="00E61154">
        <w:rPr>
          <w:rFonts w:ascii="Angsana New" w:hAnsi="Angsana New"/>
          <w:sz w:val="32"/>
          <w:szCs w:val="32"/>
        </w:rPr>
        <w:t>279.01</w:t>
      </w:r>
      <w:r w:rsidRPr="00E61154">
        <w:rPr>
          <w:rFonts w:ascii="Angsana New" w:hAnsi="Angsana New"/>
          <w:sz w:val="32"/>
          <w:szCs w:val="32"/>
          <w:cs/>
        </w:rPr>
        <w:t xml:space="preserve"> ล้านบาท ตามโปรแกรมการซื้อหุ้นคืน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เพื่อวัตถุประสงค์ในการจัดการบริหารทางด้านการเงิน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ทำให้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E61154">
        <w:rPr>
          <w:rFonts w:ascii="Angsana New" w:hAnsi="Angsana New"/>
          <w:sz w:val="32"/>
          <w:szCs w:val="32"/>
        </w:rPr>
        <w:t xml:space="preserve">25.46 </w:t>
      </w:r>
      <w:r w:rsidRPr="00E6115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sz w:val="32"/>
          <w:szCs w:val="32"/>
        </w:rPr>
        <w:t>25.84</w:t>
      </w:r>
    </w:p>
    <w:p w14:paraId="64939E92" w14:textId="6A340734" w:rsidR="007922DB" w:rsidRPr="00E61154" w:rsidRDefault="007922DB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E61154">
        <w:rPr>
          <w:rFonts w:ascii="Angsana New" w:hAnsi="Angsana New"/>
          <w:sz w:val="32"/>
          <w:szCs w:val="32"/>
        </w:rPr>
        <w:t xml:space="preserve">SINGER-W2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 xml:space="preserve">1,344,003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 xml:space="preserve">1,480,510 </w:t>
      </w:r>
      <w:r w:rsidRPr="00E61154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12.70919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E61154">
        <w:rPr>
          <w:rFonts w:ascii="Angsana New" w:hAnsi="Angsana New"/>
          <w:sz w:val="32"/>
          <w:szCs w:val="32"/>
        </w:rPr>
        <w:t xml:space="preserve">18,816,083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>แ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ล้วทั้งจำนวนในเดือนมีนาคม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Pr="00E61154">
        <w:rPr>
          <w:rFonts w:ascii="Angsana New" w:hAnsi="Angsana New"/>
          <w:sz w:val="32"/>
          <w:szCs w:val="32"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Pr="00E61154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ครั้งนี้ทำให้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Pr="00E61154">
        <w:rPr>
          <w:rFonts w:ascii="Angsana New" w:hAnsi="Angsana New"/>
          <w:sz w:val="32"/>
          <w:szCs w:val="32"/>
        </w:rPr>
        <w:t xml:space="preserve">25.84 </w:t>
      </w:r>
      <w:r w:rsidRPr="00E6115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sz w:val="32"/>
          <w:szCs w:val="32"/>
        </w:rPr>
        <w:t>25.79</w:t>
      </w:r>
    </w:p>
    <w:p w14:paraId="7622D051" w14:textId="77777777" w:rsidR="007922DB" w:rsidRPr="00E61154" w:rsidRDefault="007922DB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ในเดือน</w:t>
      </w:r>
      <w:r w:rsidRPr="00E61154">
        <w:rPr>
          <w:rFonts w:ascii="Angsana New" w:hAnsi="Angsana New" w:hint="cs"/>
          <w:sz w:val="32"/>
          <w:szCs w:val="32"/>
          <w:cs/>
        </w:rPr>
        <w:t>เมษายน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E61154">
        <w:rPr>
          <w:rFonts w:ascii="Angsana New" w:hAnsi="Angsana New"/>
          <w:sz w:val="32"/>
          <w:szCs w:val="32"/>
        </w:rPr>
        <w:t xml:space="preserve">SINGER-W2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 xml:space="preserve">4,693,104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 xml:space="preserve">5,169,738 </w:t>
      </w:r>
      <w:r w:rsidRPr="00E61154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12.70919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E61154">
        <w:rPr>
          <w:rFonts w:ascii="Angsana New" w:hAnsi="Angsana New"/>
          <w:sz w:val="32"/>
          <w:szCs w:val="32"/>
        </w:rPr>
        <w:t xml:space="preserve">65,703,182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>แ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ล้วทั้งจำนวนในเดือนเมษายน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Pr="00E61154">
        <w:rPr>
          <w:rFonts w:ascii="Angsana New" w:hAnsi="Angsana New"/>
          <w:sz w:val="32"/>
          <w:szCs w:val="32"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Pr="00E61154">
        <w:rPr>
          <w:rFonts w:ascii="Angsana New" w:hAnsi="Angsana New"/>
          <w:sz w:val="32"/>
          <w:szCs w:val="32"/>
        </w:rPr>
        <w:t>25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ลดลงจากร้อยละ</w:t>
      </w:r>
      <w:r w:rsidRPr="00E61154">
        <w:rPr>
          <w:rFonts w:ascii="Angsana New" w:hAnsi="Angsana New"/>
          <w:sz w:val="32"/>
          <w:szCs w:val="32"/>
        </w:rPr>
        <w:t xml:space="preserve"> 25.79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Pr="00E61154">
        <w:rPr>
          <w:rFonts w:ascii="Angsana New" w:hAnsi="Angsana New"/>
          <w:sz w:val="32"/>
          <w:szCs w:val="32"/>
        </w:rPr>
        <w:t xml:space="preserve"> 25.63</w:t>
      </w:r>
    </w:p>
    <w:p w14:paraId="309EB953" w14:textId="5B694393" w:rsidR="007922DB" w:rsidRPr="00E61154" w:rsidRDefault="007922DB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3</w:t>
      </w:r>
      <w:r w:rsidR="00522360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522360">
        <w:rPr>
          <w:rFonts w:ascii="Angsana New" w:hAnsi="Angsana New" w:hint="cs"/>
          <w:sz w:val="32"/>
          <w:szCs w:val="32"/>
          <w:cs/>
        </w:rPr>
        <w:t>ธันวาคม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ซึ่งเป็นบริษัทร่วมที่จดทะเบียนในตลาดหลักทรัพย์        แห่งประเทศไทย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มีมูลค่าเงินลงทุนตามวิธีส่วนได้เสียในงบการเงินเป็นจำนวน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5C1881">
        <w:rPr>
          <w:rFonts w:ascii="Angsana New" w:hAnsi="Angsana New"/>
          <w:sz w:val="32"/>
          <w:szCs w:val="32"/>
        </w:rPr>
        <w:t>4,</w:t>
      </w:r>
      <w:r w:rsidR="00674886">
        <w:rPr>
          <w:rFonts w:ascii="Angsana New" w:hAnsi="Angsana New"/>
          <w:sz w:val="32"/>
          <w:szCs w:val="32"/>
        </w:rPr>
        <w:t>229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 อย่างไรก็ตาม</w:t>
      </w:r>
      <w:r w:rsidRPr="00E61154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ซึ่งอ้างอิงตามราคาปิดของตลาดหลักทรัพย์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แห่งประเทศไทย </w:t>
      </w: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522360"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="00522360" w:rsidRPr="00E61154">
        <w:rPr>
          <w:rFonts w:ascii="Angsana New" w:hAnsi="Angsana New"/>
          <w:sz w:val="32"/>
          <w:szCs w:val="32"/>
          <w:cs/>
        </w:rPr>
        <w:t xml:space="preserve"> </w:t>
      </w:r>
      <w:r w:rsidR="00522360" w:rsidRPr="00E61154">
        <w:rPr>
          <w:rFonts w:ascii="Angsana New" w:hAnsi="Angsana New"/>
          <w:sz w:val="32"/>
          <w:szCs w:val="32"/>
        </w:rPr>
        <w:t>3</w:t>
      </w:r>
      <w:r w:rsidR="00522360">
        <w:rPr>
          <w:rFonts w:ascii="Angsana New" w:hAnsi="Angsana New"/>
          <w:sz w:val="32"/>
          <w:szCs w:val="32"/>
        </w:rPr>
        <w:t>1</w:t>
      </w:r>
      <w:r w:rsidR="00522360" w:rsidRPr="00E61154">
        <w:rPr>
          <w:rFonts w:ascii="Angsana New" w:hAnsi="Angsana New"/>
          <w:sz w:val="32"/>
          <w:szCs w:val="32"/>
          <w:cs/>
        </w:rPr>
        <w:t xml:space="preserve"> </w:t>
      </w:r>
      <w:r w:rsidR="00522360">
        <w:rPr>
          <w:rFonts w:ascii="Angsana New" w:hAnsi="Angsana New" w:hint="cs"/>
          <w:sz w:val="32"/>
          <w:szCs w:val="32"/>
          <w:cs/>
        </w:rPr>
        <w:t>ธันวาคม</w:t>
      </w:r>
      <w:r w:rsidR="00522360" w:rsidRPr="00E61154">
        <w:rPr>
          <w:rFonts w:ascii="Angsana New" w:hAnsi="Angsana New"/>
          <w:sz w:val="32"/>
          <w:szCs w:val="32"/>
          <w:cs/>
        </w:rPr>
        <w:t xml:space="preserve"> </w:t>
      </w:r>
      <w:r w:rsidR="00522360"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มีจำนวน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006756">
        <w:rPr>
          <w:rFonts w:ascii="Angsana New" w:hAnsi="Angsana New"/>
          <w:sz w:val="32"/>
          <w:szCs w:val="32"/>
        </w:rPr>
        <w:t>2,423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</w:p>
    <w:p w14:paraId="1DD8D8D1" w14:textId="77777777" w:rsidR="001C1AD1" w:rsidRDefault="001C1A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4386F68" w14:textId="52C9AC03" w:rsidR="007922DB" w:rsidRDefault="007922DB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lastRenderedPageBreak/>
        <w:t>ฝ่ายบริหารของบริษัทฯได้ประเมินมูลค่าของเงินลงทุนใน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โดยใช้วิธีคิดลดกระแสเงินสดในอนาคตจากประมาณการบนสมมติฐานอย่างดีที่สุดภายใต้สถานการณ์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ปัจจุบัน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และพบว่ามูลค่าที่คาดว่าจะได้รับคืนของเงินลงทุนใน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ซึ่งสะท้อนภาพการดำเนินธุรกิจในระยะยาว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ยังคงมีจำนวนสูงกว่ามูลค่าเงินลงทุนตามบัญชี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ภายใต้สถานการณ์ความผันผวนของสภาพเศรษฐกิจซึ่งอาจส่งผลกระทบต่อผลการดำเนินธุรกิจของ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และรวมถึงความผันผวนของราคาตลาดของหุ้นของ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บริษัทฯจะทบทวนประมาณการและสมมติฐานดังกล่าว                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5D72ED44" w14:textId="77777777" w:rsidR="00E665AE" w:rsidRPr="00095F8A" w:rsidRDefault="00E665AE" w:rsidP="001C1AD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2A35">
        <w:rPr>
          <w:rFonts w:ascii="Angsana New" w:hAnsi="Angsana New"/>
          <w:b/>
          <w:bCs/>
          <w:sz w:val="32"/>
          <w:szCs w:val="32"/>
          <w:cs/>
        </w:rPr>
        <w:t>บริษัท เคบี เจ แคปปิตอล จำกัด (ถือหุ้นโดยบริษัทฯและบริษัท เจ เอ็ม ที เน็ทเวอร์ค เซอร์วิสเซ็ส จำกัด (มหาชน))</w:t>
      </w:r>
    </w:p>
    <w:p w14:paraId="1D053A06" w14:textId="77777777" w:rsidR="00E665AE" w:rsidRPr="000375CD" w:rsidRDefault="00E665AE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75CD">
        <w:rPr>
          <w:rFonts w:ascii="Angsana New" w:hAnsi="Angsana New"/>
          <w:sz w:val="32"/>
          <w:szCs w:val="32"/>
          <w:cs/>
        </w:rPr>
        <w:t>เมื่อวันที่</w:t>
      </w:r>
      <w:r w:rsidRPr="000375CD">
        <w:rPr>
          <w:rFonts w:ascii="Angsana New" w:hAnsi="Angsana New"/>
          <w:sz w:val="32"/>
          <w:szCs w:val="32"/>
        </w:rPr>
        <w:t xml:space="preserve"> 30</w:t>
      </w:r>
      <w:r w:rsidRPr="000375C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375CD">
        <w:rPr>
          <w:rFonts w:ascii="Angsana New" w:hAnsi="Angsana New"/>
          <w:sz w:val="32"/>
          <w:szCs w:val="32"/>
        </w:rPr>
        <w:t>2566</w:t>
      </w:r>
      <w:r w:rsidRPr="000375CD">
        <w:rPr>
          <w:rFonts w:ascii="Angsana New" w:hAnsi="Angsana New"/>
          <w:sz w:val="32"/>
          <w:szCs w:val="32"/>
          <w:cs/>
        </w:rPr>
        <w:t xml:space="preserve"> </w:t>
      </w:r>
      <w:r w:rsidRPr="000375CD">
        <w:rPr>
          <w:rFonts w:ascii="Angsana New" w:hAnsi="Angsana New" w:hint="cs"/>
          <w:sz w:val="32"/>
          <w:szCs w:val="32"/>
          <w:cs/>
        </w:rPr>
        <w:t>ที่</w:t>
      </w:r>
      <w:r w:rsidRPr="000375CD">
        <w:rPr>
          <w:rFonts w:ascii="Angsana New" w:hAnsi="Angsana New"/>
          <w:sz w:val="32"/>
          <w:szCs w:val="32"/>
          <w:cs/>
        </w:rPr>
        <w:t>ประชุมคณะกรรมการ</w:t>
      </w:r>
      <w:r w:rsidRPr="000375CD">
        <w:rPr>
          <w:rFonts w:ascii="Angsana New" w:hAnsi="Angsana New" w:hint="cs"/>
          <w:sz w:val="32"/>
          <w:szCs w:val="32"/>
          <w:cs/>
        </w:rPr>
        <w:t>ของ</w:t>
      </w:r>
      <w:r w:rsidRPr="000375CD">
        <w:rPr>
          <w:rFonts w:ascii="Angsana New" w:hAnsi="Angsana New"/>
          <w:sz w:val="32"/>
          <w:szCs w:val="32"/>
          <w:cs/>
        </w:rPr>
        <w:t>บริษัท</w:t>
      </w:r>
      <w:r w:rsidRPr="000375CD">
        <w:rPr>
          <w:rFonts w:ascii="Angsana New" w:hAnsi="Angsana New" w:hint="cs"/>
          <w:sz w:val="32"/>
          <w:szCs w:val="32"/>
          <w:cs/>
        </w:rPr>
        <w:t>ฯและ</w:t>
      </w:r>
      <w:r w:rsidRPr="000375CD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0375CD">
        <w:rPr>
          <w:rFonts w:ascii="Angsana New" w:hAnsi="Angsana New"/>
          <w:sz w:val="32"/>
          <w:szCs w:val="32"/>
        </w:rPr>
        <w:t xml:space="preserve">            </w:t>
      </w:r>
      <w:r w:rsidRPr="000375CD">
        <w:rPr>
          <w:rFonts w:ascii="Angsana New" w:hAnsi="Angsana New"/>
          <w:sz w:val="32"/>
          <w:szCs w:val="32"/>
          <w:cs/>
        </w:rPr>
        <w:t xml:space="preserve">ของบริษัท เจ เอ็ม ที เน็ทเวอร์ค เซอร์วิสเซ็ส จำกัด (มหาชน) </w:t>
      </w:r>
      <w:r w:rsidRPr="000375CD">
        <w:rPr>
          <w:rFonts w:ascii="Angsana New" w:hAnsi="Angsana New"/>
          <w:sz w:val="32"/>
          <w:szCs w:val="32"/>
        </w:rPr>
        <w:t xml:space="preserve">(JMT) </w:t>
      </w:r>
      <w:r w:rsidRPr="000375CD">
        <w:rPr>
          <w:rFonts w:ascii="Angsana New" w:hAnsi="Angsana New"/>
          <w:sz w:val="32"/>
          <w:szCs w:val="32"/>
          <w:cs/>
        </w:rPr>
        <w:t>มีมติอนุมัติสละสิทธิ</w:t>
      </w:r>
      <w:r w:rsidRPr="000375CD">
        <w:rPr>
          <w:rFonts w:ascii="Angsana New" w:hAnsi="Angsana New" w:hint="cs"/>
          <w:sz w:val="32"/>
          <w:szCs w:val="32"/>
          <w:cs/>
        </w:rPr>
        <w:t>ซื้อ</w:t>
      </w:r>
      <w:r w:rsidRPr="000375CD">
        <w:rPr>
          <w:rFonts w:ascii="Angsana New" w:hAnsi="Angsana New"/>
          <w:sz w:val="32"/>
          <w:szCs w:val="32"/>
          <w:cs/>
        </w:rPr>
        <w:t>หุ้นเพิ่มทุน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375CD">
        <w:rPr>
          <w:rFonts w:ascii="Angsana New" w:hAnsi="Angsana New"/>
          <w:sz w:val="32"/>
          <w:szCs w:val="32"/>
          <w:cs/>
        </w:rPr>
        <w:t>ใน</w:t>
      </w:r>
      <w:r w:rsidRPr="000375CD">
        <w:rPr>
          <w:rFonts w:ascii="Angsana New" w:hAnsi="Angsana New"/>
          <w:sz w:val="32"/>
          <w:szCs w:val="32"/>
        </w:rPr>
        <w:t xml:space="preserve"> </w:t>
      </w:r>
      <w:r w:rsidRPr="000375CD">
        <w:rPr>
          <w:rFonts w:ascii="Angsana New" w:hAnsi="Angsana New"/>
          <w:sz w:val="32"/>
          <w:szCs w:val="32"/>
          <w:cs/>
        </w:rPr>
        <w:t xml:space="preserve">บริษัท เคบี เจ แคปปิตอล จำกัด </w:t>
      </w:r>
      <w:r w:rsidRPr="000375CD">
        <w:rPr>
          <w:rFonts w:ascii="Angsana New" w:hAnsi="Angsana New"/>
          <w:sz w:val="32"/>
          <w:szCs w:val="32"/>
        </w:rPr>
        <w:t xml:space="preserve">(KB J) </w:t>
      </w:r>
      <w:r w:rsidRPr="000375CD">
        <w:rPr>
          <w:rFonts w:ascii="Angsana New" w:hAnsi="Angsana New"/>
          <w:sz w:val="32"/>
          <w:szCs w:val="32"/>
          <w:cs/>
        </w:rPr>
        <w:t xml:space="preserve">ให้แก่บริษัท </w:t>
      </w:r>
      <w:r w:rsidRPr="000375CD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0375CD">
        <w:rPr>
          <w:rFonts w:ascii="Angsana New" w:hAnsi="Angsana New"/>
          <w:sz w:val="32"/>
          <w:szCs w:val="32"/>
        </w:rPr>
        <w:t>Kookmin</w:t>
      </w:r>
      <w:proofErr w:type="spellEnd"/>
      <w:r w:rsidRPr="000375CD">
        <w:rPr>
          <w:rFonts w:ascii="Angsana New" w:hAnsi="Angsana New"/>
          <w:sz w:val="32"/>
          <w:szCs w:val="32"/>
        </w:rPr>
        <w:t xml:space="preserve"> Card Co., Ltd. </w:t>
      </w:r>
      <w:r w:rsidRPr="000375CD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0375CD">
        <w:rPr>
          <w:rFonts w:ascii="Angsana New" w:hAnsi="Angsana New"/>
          <w:sz w:val="32"/>
          <w:szCs w:val="32"/>
        </w:rPr>
        <w:t xml:space="preserve">            </w:t>
      </w:r>
      <w:r w:rsidRPr="000375CD">
        <w:rPr>
          <w:rFonts w:ascii="Angsana New" w:hAnsi="Angsana New" w:hint="cs"/>
          <w:sz w:val="32"/>
          <w:szCs w:val="32"/>
          <w:cs/>
        </w:rPr>
        <w:t xml:space="preserve">แผนธุรกิจที่นำเสนอโดยฝ่ายจัดการของ </w:t>
      </w:r>
      <w:r w:rsidRPr="000375CD">
        <w:rPr>
          <w:rFonts w:ascii="Angsana New" w:hAnsi="Angsana New"/>
          <w:sz w:val="32"/>
          <w:szCs w:val="32"/>
        </w:rPr>
        <w:t>KB J</w:t>
      </w:r>
    </w:p>
    <w:p w14:paraId="6C8FB65E" w14:textId="77777777" w:rsidR="00E665AE" w:rsidRDefault="00E665AE" w:rsidP="001C1A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375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75CD">
        <w:rPr>
          <w:rFonts w:ascii="Angsana New" w:hAnsi="Angsana New"/>
          <w:sz w:val="32"/>
          <w:szCs w:val="32"/>
        </w:rPr>
        <w:t>25</w:t>
      </w:r>
      <w:r w:rsidRPr="000375CD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375CD">
        <w:rPr>
          <w:rFonts w:ascii="Angsana New" w:hAnsi="Angsana New"/>
          <w:sz w:val="32"/>
          <w:szCs w:val="32"/>
        </w:rPr>
        <w:t>2566</w:t>
      </w:r>
      <w:r w:rsidRPr="000375CD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375C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0375CD">
        <w:rPr>
          <w:rFonts w:ascii="Angsana New" w:hAnsi="Angsana New"/>
          <w:sz w:val="32"/>
          <w:szCs w:val="32"/>
          <w:cs/>
        </w:rPr>
        <w:t xml:space="preserve">ของ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/>
          <w:sz w:val="32"/>
          <w:szCs w:val="32"/>
          <w:cs/>
        </w:rPr>
        <w:t xml:space="preserve">มีมติเพิ่มทุนจำนวน </w:t>
      </w:r>
      <w:r w:rsidRPr="000375CD">
        <w:rPr>
          <w:rFonts w:ascii="Angsana New" w:hAnsi="Angsana New"/>
          <w:sz w:val="32"/>
          <w:szCs w:val="32"/>
        </w:rPr>
        <w:t xml:space="preserve">130,000,000 </w:t>
      </w:r>
      <w:r w:rsidRPr="000375CD">
        <w:rPr>
          <w:rFonts w:ascii="Angsana New" w:hAnsi="Angsana New"/>
          <w:sz w:val="32"/>
          <w:szCs w:val="32"/>
          <w:cs/>
        </w:rPr>
        <w:t xml:space="preserve">หุ้น </w:t>
      </w:r>
      <w:r w:rsidRPr="000375CD">
        <w:rPr>
          <w:rFonts w:ascii="Angsana New" w:hAnsi="Angsana New"/>
          <w:sz w:val="32"/>
          <w:szCs w:val="32"/>
        </w:rPr>
        <w:t xml:space="preserve">             </w:t>
      </w:r>
      <w:r w:rsidRPr="000375C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375CD">
        <w:rPr>
          <w:rFonts w:ascii="Angsana New" w:hAnsi="Angsana New"/>
          <w:sz w:val="32"/>
          <w:szCs w:val="32"/>
        </w:rPr>
        <w:t xml:space="preserve">10 </w:t>
      </w:r>
      <w:r w:rsidRPr="000375CD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Pr="000375CD">
        <w:rPr>
          <w:rFonts w:ascii="Angsana New" w:hAnsi="Angsana New"/>
          <w:sz w:val="32"/>
          <w:szCs w:val="32"/>
        </w:rPr>
        <w:t xml:space="preserve">1,300 </w:t>
      </w:r>
      <w:r w:rsidRPr="000375CD">
        <w:rPr>
          <w:rFonts w:ascii="Angsana New" w:hAnsi="Angsana New"/>
          <w:sz w:val="32"/>
          <w:szCs w:val="32"/>
          <w:cs/>
        </w:rPr>
        <w:t xml:space="preserve">ล้านบาท ซึ่งเป็นผลให้ทุนจดทะเบียนและเรียกชำระแล้วของ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/>
          <w:sz w:val="32"/>
          <w:szCs w:val="32"/>
          <w:cs/>
        </w:rPr>
        <w:t xml:space="preserve">เพิ่มขึ้นจาก </w:t>
      </w:r>
      <w:r w:rsidRPr="000375CD">
        <w:rPr>
          <w:rFonts w:ascii="Angsana New" w:hAnsi="Angsana New"/>
          <w:sz w:val="32"/>
          <w:szCs w:val="32"/>
        </w:rPr>
        <w:t xml:space="preserve">111,285,121 </w:t>
      </w:r>
      <w:r w:rsidRPr="000375C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375CD">
        <w:rPr>
          <w:rFonts w:ascii="Angsana New" w:hAnsi="Angsana New"/>
          <w:sz w:val="32"/>
          <w:szCs w:val="32"/>
        </w:rPr>
        <w:t xml:space="preserve">10 </w:t>
      </w:r>
      <w:r w:rsidRPr="000375CD">
        <w:rPr>
          <w:rFonts w:ascii="Angsana New" w:hAnsi="Angsana New"/>
          <w:sz w:val="32"/>
          <w:szCs w:val="32"/>
          <w:cs/>
        </w:rPr>
        <w:t>บาท</w:t>
      </w:r>
      <w:r w:rsidRPr="000375CD">
        <w:rPr>
          <w:rFonts w:ascii="Angsana New" w:hAnsi="Angsana New"/>
          <w:sz w:val="32"/>
          <w:szCs w:val="32"/>
        </w:rPr>
        <w:t xml:space="preserve"> </w:t>
      </w:r>
      <w:r w:rsidRPr="000375CD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0375CD">
        <w:rPr>
          <w:rFonts w:ascii="Angsana New" w:hAnsi="Angsana New"/>
          <w:sz w:val="32"/>
          <w:szCs w:val="32"/>
        </w:rPr>
        <w:t xml:space="preserve">1,113 </w:t>
      </w:r>
      <w:r w:rsidRPr="000375C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375CD">
        <w:rPr>
          <w:rFonts w:ascii="Angsana New" w:hAnsi="Angsana New"/>
          <w:sz w:val="32"/>
          <w:szCs w:val="32"/>
        </w:rPr>
        <w:t xml:space="preserve">               </w:t>
      </w:r>
      <w:r w:rsidRPr="000375CD">
        <w:rPr>
          <w:rFonts w:ascii="Angsana New" w:hAnsi="Angsana New"/>
          <w:sz w:val="32"/>
          <w:szCs w:val="32"/>
          <w:cs/>
        </w:rPr>
        <w:t xml:space="preserve">เป็น </w:t>
      </w:r>
      <w:r w:rsidRPr="000375CD">
        <w:rPr>
          <w:rFonts w:ascii="Angsana New" w:hAnsi="Angsana New"/>
          <w:sz w:val="32"/>
          <w:szCs w:val="32"/>
        </w:rPr>
        <w:t xml:space="preserve">241,285,121 </w:t>
      </w:r>
      <w:r w:rsidRPr="000375C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375CD">
        <w:rPr>
          <w:rFonts w:ascii="Angsana New" w:hAnsi="Angsana New"/>
          <w:sz w:val="32"/>
          <w:szCs w:val="32"/>
        </w:rPr>
        <w:t xml:space="preserve">10 </w:t>
      </w:r>
      <w:r w:rsidRPr="000375CD">
        <w:rPr>
          <w:rFonts w:ascii="Angsana New" w:hAnsi="Angsana New"/>
          <w:sz w:val="32"/>
          <w:szCs w:val="32"/>
          <w:cs/>
        </w:rPr>
        <w:t xml:space="preserve">บาท จำนวนเงิน </w:t>
      </w:r>
      <w:r w:rsidRPr="000375CD">
        <w:rPr>
          <w:rFonts w:ascii="Angsana New" w:hAnsi="Angsana New"/>
          <w:sz w:val="32"/>
          <w:szCs w:val="32"/>
        </w:rPr>
        <w:t xml:space="preserve">2,413 </w:t>
      </w:r>
      <w:r w:rsidRPr="000375CD">
        <w:rPr>
          <w:rFonts w:ascii="Angsana New" w:hAnsi="Angsana New"/>
          <w:sz w:val="32"/>
          <w:szCs w:val="32"/>
          <w:cs/>
        </w:rPr>
        <w:t xml:space="preserve">ล้านบาท ซึ่ง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/>
          <w:sz w:val="32"/>
          <w:szCs w:val="32"/>
          <w:cs/>
        </w:rPr>
        <w:t>ได้จดทะเบียน</w:t>
      </w:r>
      <w:r w:rsidRPr="000375CD">
        <w:rPr>
          <w:rFonts w:ascii="Angsana New" w:hAnsi="Angsana New"/>
          <w:sz w:val="32"/>
          <w:szCs w:val="32"/>
        </w:rPr>
        <w:t xml:space="preserve">  </w:t>
      </w:r>
      <w:r w:rsidRPr="000375CD">
        <w:rPr>
          <w:rFonts w:ascii="Angsana New" w:hAnsi="Angsana New"/>
          <w:sz w:val="32"/>
          <w:szCs w:val="32"/>
          <w:cs/>
        </w:rPr>
        <w:t>เพิ่มทุนกับกระทรวงพาณิชย์แล้วเมื่อวันที่</w:t>
      </w:r>
      <w:r w:rsidRPr="000375CD">
        <w:rPr>
          <w:rFonts w:ascii="Angsana New" w:hAnsi="Angsana New"/>
          <w:sz w:val="32"/>
          <w:szCs w:val="32"/>
        </w:rPr>
        <w:t xml:space="preserve"> 4 </w:t>
      </w:r>
      <w:r w:rsidRPr="000375C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375CD">
        <w:rPr>
          <w:rFonts w:ascii="Angsana New" w:hAnsi="Angsana New"/>
          <w:sz w:val="32"/>
          <w:szCs w:val="32"/>
        </w:rPr>
        <w:t>2566</w:t>
      </w:r>
    </w:p>
    <w:p w14:paraId="60542B35" w14:textId="77777777" w:rsidR="00E665AE" w:rsidRPr="00095F8A" w:rsidRDefault="00E665AE" w:rsidP="001C1A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375CD">
        <w:rPr>
          <w:rFonts w:ascii="Angsana New" w:hAnsi="Angsana New" w:hint="cs"/>
          <w:sz w:val="32"/>
          <w:szCs w:val="32"/>
          <w:cs/>
        </w:rPr>
        <w:t>การสละสิทธิการซื้อหุ้นเพิ่มทุนดังกล่าวส่งผลให้สัดส่วนการถือหุ้นของบริษัทฯและ</w:t>
      </w:r>
      <w:r w:rsidRPr="000375CD">
        <w:rPr>
          <w:rFonts w:ascii="Angsana New" w:hAnsi="Angsana New"/>
          <w:sz w:val="32"/>
          <w:szCs w:val="32"/>
        </w:rPr>
        <w:t xml:space="preserve"> JMT </w:t>
      </w:r>
      <w:r w:rsidRPr="000375CD">
        <w:rPr>
          <w:rFonts w:ascii="Angsana New" w:hAnsi="Angsana New" w:hint="cs"/>
          <w:sz w:val="32"/>
          <w:szCs w:val="32"/>
          <w:cs/>
        </w:rPr>
        <w:t xml:space="preserve">ใน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>
        <w:rPr>
          <w:rFonts w:ascii="Angsana New" w:hAnsi="Angsana New"/>
          <w:sz w:val="32"/>
          <w:szCs w:val="32"/>
        </w:rPr>
        <w:t>47.19</w:t>
      </w:r>
      <w:r w:rsidRPr="000375C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21.77</w:t>
      </w:r>
      <w:r w:rsidRPr="000375CD">
        <w:rPr>
          <w:rFonts w:ascii="Angsana New" w:hAnsi="Angsana New" w:hint="cs"/>
          <w:sz w:val="32"/>
          <w:szCs w:val="32"/>
          <w:cs/>
        </w:rPr>
        <w:t xml:space="preserve"> </w:t>
      </w:r>
      <w:r w:rsidRPr="000375CD">
        <w:rPr>
          <w:rFonts w:ascii="Angsana New" w:hAnsi="Angsana New"/>
          <w:sz w:val="32"/>
          <w:szCs w:val="32"/>
          <w:cs/>
        </w:rPr>
        <w:t>บริษัทฯรับรู้ “ส่วนต่ำจากการเปลี่ยนสัดส่วนเงินลงทุนในบริษัทร่วม” ใน</w:t>
      </w:r>
      <w:r w:rsidRPr="000375CD">
        <w:rPr>
          <w:rFonts w:ascii="Angsana New" w:hAnsi="Angsana New"/>
          <w:sz w:val="32"/>
          <w:szCs w:val="32"/>
        </w:rPr>
        <w:t> “</w:t>
      </w:r>
      <w:r w:rsidRPr="000375CD">
        <w:rPr>
          <w:rFonts w:ascii="Angsana New" w:hAnsi="Angsana New"/>
          <w:sz w:val="32"/>
          <w:szCs w:val="32"/>
          <w:cs/>
        </w:rPr>
        <w:t>ส่วนแบ่ง</w:t>
      </w:r>
      <w:r w:rsidRPr="000375CD">
        <w:rPr>
          <w:rFonts w:ascii="Angsana New" w:hAnsi="Angsana New" w:hint="cs"/>
          <w:sz w:val="32"/>
          <w:szCs w:val="32"/>
          <w:cs/>
        </w:rPr>
        <w:t>ขาดทุน</w:t>
      </w:r>
      <w:r w:rsidRPr="000375CD">
        <w:rPr>
          <w:rFonts w:ascii="Angsana New" w:hAnsi="Angsana New"/>
          <w:sz w:val="32"/>
          <w:szCs w:val="32"/>
          <w:cs/>
        </w:rPr>
        <w:t>จากเงินลงทุนในบริษัทร่วม” จำนวน</w:t>
      </w:r>
      <w:r w:rsidRPr="000375CD">
        <w:rPr>
          <w:rFonts w:ascii="Angsana New" w:hAnsi="Angsana New"/>
          <w:sz w:val="32"/>
          <w:szCs w:val="32"/>
        </w:rPr>
        <w:t xml:space="preserve"> 47.2 </w:t>
      </w:r>
      <w:r w:rsidRPr="000375CD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</w:t>
      </w:r>
      <w:r>
        <w:rPr>
          <w:rFonts w:ascii="Angsana New" w:hAnsi="Angsana New" w:hint="cs"/>
          <w:sz w:val="32"/>
          <w:szCs w:val="32"/>
          <w:cs/>
        </w:rPr>
        <w:t>จ</w:t>
      </w:r>
    </w:p>
    <w:p w14:paraId="42B92693" w14:textId="4EA061DC" w:rsidR="00AC31E0" w:rsidRPr="00095F8A" w:rsidRDefault="00AC31E0" w:rsidP="001C1AD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5409A6C6" w14:textId="77777777" w:rsidR="00AC31E0" w:rsidRPr="00095F8A" w:rsidRDefault="00AC31E0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27 </w:t>
      </w:r>
      <w:r w:rsidRPr="00095F8A">
        <w:rPr>
          <w:rFonts w:ascii="Angsana New" w:hAnsi="Angsana New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 xml:space="preserve">2561 </w:t>
      </w:r>
      <w:r w:rsidRPr="00095F8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095F8A">
        <w:rPr>
          <w:rFonts w:ascii="Angsana New" w:hAnsi="Angsana New"/>
          <w:sz w:val="32"/>
          <w:szCs w:val="32"/>
        </w:rPr>
        <w:t>J&amp;P (Myanmar)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(JPM) </w:t>
      </w:r>
      <w:r w:rsidRPr="00095F8A">
        <w:rPr>
          <w:rFonts w:ascii="Angsana New" w:hAnsi="Angsana New"/>
          <w:sz w:val="32"/>
          <w:szCs w:val="32"/>
          <w:cs/>
        </w:rPr>
        <w:t>โดย</w:t>
      </w:r>
      <w:r w:rsidRPr="00095F8A">
        <w:rPr>
          <w:rFonts w:ascii="Angsana New" w:hAnsi="Angsana New"/>
          <w:sz w:val="32"/>
          <w:szCs w:val="32"/>
        </w:rPr>
        <w:t xml:space="preserve"> JPM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114FDDD0" w14:textId="7F4F34E2" w:rsidR="00AC31E0" w:rsidRPr="00095F8A" w:rsidRDefault="00AC31E0" w:rsidP="001C1AD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5F8A">
        <w:rPr>
          <w:rFonts w:ascii="Angsana New" w:hAnsi="Angsana New"/>
          <w:b/>
          <w:bCs/>
          <w:sz w:val="32"/>
          <w:szCs w:val="32"/>
        </w:rPr>
        <w:t>JPSM COMPANY LIMITED</w:t>
      </w:r>
      <w:r w:rsidRPr="00095F8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b/>
          <w:bCs/>
          <w:sz w:val="32"/>
          <w:szCs w:val="32"/>
        </w:rPr>
        <w:t>(</w:t>
      </w:r>
      <w:r w:rsidRPr="00095F8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095F8A">
        <w:rPr>
          <w:rFonts w:ascii="Angsana New" w:hAnsi="Angsana New"/>
          <w:b/>
          <w:bCs/>
          <w:sz w:val="32"/>
          <w:szCs w:val="32"/>
        </w:rPr>
        <w:t>)</w:t>
      </w:r>
    </w:p>
    <w:p w14:paraId="3FFD2CE9" w14:textId="77777777" w:rsidR="00AC31E0" w:rsidRDefault="00AC31E0" w:rsidP="001C1A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95F8A">
        <w:rPr>
          <w:rFonts w:ascii="Angsana New" w:hAnsi="Angsana New"/>
          <w:sz w:val="32"/>
          <w:szCs w:val="32"/>
        </w:rPr>
        <w:t xml:space="preserve">1 </w:t>
      </w:r>
      <w:r w:rsidRPr="00095F8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95F8A">
        <w:rPr>
          <w:rFonts w:ascii="Angsana New" w:hAnsi="Angsana New"/>
          <w:sz w:val="32"/>
          <w:szCs w:val="32"/>
        </w:rPr>
        <w:t>2561</w:t>
      </w:r>
      <w:r w:rsidRPr="00095F8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095F8A">
        <w:rPr>
          <w:rFonts w:ascii="Angsana New" w:hAnsi="Angsana New"/>
          <w:sz w:val="32"/>
          <w:szCs w:val="32"/>
        </w:rPr>
        <w:t>JPSM COMPANY LIMITED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095F8A">
        <w:rPr>
          <w:rFonts w:ascii="Angsana New" w:hAnsi="Angsana New"/>
          <w:sz w:val="32"/>
          <w:szCs w:val="32"/>
        </w:rPr>
        <w:t xml:space="preserve">(JPSM) </w:t>
      </w:r>
      <w:r w:rsidRPr="00095F8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095F8A">
        <w:rPr>
          <w:rFonts w:ascii="Angsana New" w:hAnsi="Angsana New"/>
          <w:sz w:val="32"/>
          <w:szCs w:val="32"/>
        </w:rPr>
        <w:t xml:space="preserve">JPSM </w:t>
      </w:r>
      <w:r w:rsidRPr="00095F8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AE55858" w14:textId="77777777" w:rsidR="001C1AD1" w:rsidRDefault="001C1AD1">
      <w:pPr>
        <w:overflowPunct/>
        <w:autoSpaceDE/>
        <w:autoSpaceDN/>
        <w:adjustRightInd/>
        <w:textAlignment w:val="auto"/>
        <w:rPr>
          <w:b/>
          <w:bCs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14:paraId="6E576ECC" w14:textId="0056541C" w:rsidR="00027557" w:rsidRPr="00A9308C" w:rsidRDefault="00027557" w:rsidP="001D6EA7">
      <w:pPr>
        <w:spacing w:before="80" w:after="80"/>
        <w:ind w:left="547"/>
        <w:jc w:val="thaiDistribute"/>
        <w:rPr>
          <w:b/>
          <w:bCs/>
          <w:sz w:val="32"/>
          <w:szCs w:val="32"/>
          <w:lang w:val="en-GB"/>
        </w:rPr>
      </w:pPr>
      <w:r w:rsidRPr="00A9308C">
        <w:rPr>
          <w:b/>
          <w:bCs/>
          <w:sz w:val="32"/>
          <w:szCs w:val="32"/>
          <w:cs/>
          <w:lang w:val="en-GB"/>
        </w:rPr>
        <w:lastRenderedPageBreak/>
        <w:t>บริษัท บี เอ็น เอ็น เรสเตอรองท์ กรุ๊ป จำกัด</w:t>
      </w:r>
    </w:p>
    <w:p w14:paraId="7D545C99" w14:textId="075B3111" w:rsidR="00170BE1" w:rsidRDefault="00A9308C" w:rsidP="001D6EA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61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7361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36145">
        <w:rPr>
          <w:rFonts w:ascii="Angsana New" w:hAnsi="Angsana New"/>
          <w:sz w:val="32"/>
          <w:szCs w:val="32"/>
          <w:cs/>
        </w:rPr>
        <w:t xml:space="preserve"> </w:t>
      </w:r>
      <w:r w:rsidRPr="00736145">
        <w:rPr>
          <w:rFonts w:ascii="Angsana New" w:hAnsi="Angsana New"/>
          <w:sz w:val="32"/>
          <w:szCs w:val="32"/>
        </w:rPr>
        <w:t>2565</w:t>
      </w:r>
      <w:r w:rsidRPr="0073614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</w:t>
      </w:r>
      <w:r>
        <w:rPr>
          <w:rFonts w:ascii="Angsana New" w:hAnsi="Angsana New" w:hint="cs"/>
          <w:sz w:val="32"/>
          <w:szCs w:val="32"/>
          <w:cs/>
        </w:rPr>
        <w:t>สัญญาซื้อขายหุ้น</w:t>
      </w:r>
      <w:r w:rsidRPr="00AD02C1">
        <w:rPr>
          <w:rFonts w:ascii="Angsana New" w:hAnsi="Angsana New"/>
          <w:sz w:val="32"/>
          <w:szCs w:val="32"/>
          <w:cs/>
        </w:rPr>
        <w:t xml:space="preserve"> (</w:t>
      </w:r>
      <w:r w:rsidRPr="00AD6B9D">
        <w:rPr>
          <w:rFonts w:ascii="Angsana New" w:hAnsi="Angsana New"/>
          <w:sz w:val="32"/>
          <w:szCs w:val="32"/>
        </w:rPr>
        <w:t>Share Purchase Agreement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>
        <w:rPr>
          <w:rFonts w:ascii="Angsana New" w:hAnsi="Angsana New"/>
          <w:sz w:val="32"/>
          <w:szCs w:val="32"/>
        </w:rPr>
        <w:t>(</w:t>
      </w:r>
      <w:r w:rsidRPr="00AD6B9D">
        <w:rPr>
          <w:rFonts w:ascii="Angsana New" w:hAnsi="Angsana New"/>
          <w:sz w:val="32"/>
          <w:szCs w:val="32"/>
        </w:rPr>
        <w:t xml:space="preserve">Share Subscription Agreement) </w:t>
      </w:r>
      <w:r w:rsidRPr="00E65CD4">
        <w:rPr>
          <w:rFonts w:ascii="Angsana New" w:hAnsi="Angsana New"/>
          <w:sz w:val="32"/>
          <w:szCs w:val="32"/>
          <w:cs/>
        </w:rPr>
        <w:t>และสัญญาผู้ถือหุ้น</w:t>
      </w:r>
      <w:r>
        <w:rPr>
          <w:rFonts w:ascii="Angsana New" w:hAnsi="Angsana New"/>
          <w:sz w:val="32"/>
          <w:szCs w:val="32"/>
        </w:rPr>
        <w:t xml:space="preserve"> (Shareholders Agreement) </w:t>
      </w:r>
      <w:r w:rsidRPr="00736145">
        <w:rPr>
          <w:rFonts w:ascii="Angsana New" w:hAnsi="Angsana New"/>
          <w:sz w:val="32"/>
          <w:szCs w:val="32"/>
          <w:cs/>
        </w:rPr>
        <w:t xml:space="preserve">ในการซื้อขายหุ้นของบริษัท </w:t>
      </w:r>
      <w:r w:rsidRPr="00AD02C1">
        <w:rPr>
          <w:rFonts w:ascii="Angsana New" w:hAnsi="Angsana New"/>
          <w:sz w:val="32"/>
          <w:szCs w:val="32"/>
          <w:cs/>
        </w:rPr>
        <w:t>บี เอ็น เอ็น เรสเตอรองท์ กรุ๊ป จำกัด (</w:t>
      </w:r>
      <w:r w:rsidRPr="004E2844">
        <w:rPr>
          <w:rFonts w:ascii="Angsana New" w:hAnsi="Angsana New"/>
          <w:sz w:val="32"/>
          <w:szCs w:val="32"/>
        </w:rPr>
        <w:t xml:space="preserve">BNN) </w:t>
      </w:r>
      <w:r w:rsidRPr="00AD02C1">
        <w:rPr>
          <w:rFonts w:ascii="Angsana New" w:hAnsi="Angsana New"/>
          <w:sz w:val="32"/>
          <w:szCs w:val="32"/>
          <w:cs/>
        </w:rPr>
        <w:t>ซึ่งประกอบธุรกิจร้านอาหารภายใต้แบรนด์สุกี้ ตี๋น้อย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36145">
        <w:rPr>
          <w:rFonts w:ascii="Angsana New" w:hAnsi="Angsana New"/>
          <w:sz w:val="32"/>
          <w:szCs w:val="32"/>
          <w:cs/>
        </w:rPr>
        <w:t xml:space="preserve">เข้าซื้อหุ้นสามัญของ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</w:rPr>
        <w:t>BNN</w:t>
      </w:r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176,471</w:t>
      </w:r>
      <w:r w:rsidRPr="00736145">
        <w:rPr>
          <w:rFonts w:ascii="Angsana New" w:hAnsi="Angsana New"/>
          <w:sz w:val="32"/>
          <w:szCs w:val="32"/>
        </w:rPr>
        <w:t xml:space="preserve"> </w:t>
      </w:r>
      <w:r w:rsidRPr="00736145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15</w:t>
      </w:r>
      <w:r w:rsidRPr="00736145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BNN</w:t>
      </w:r>
      <w:r w:rsidRPr="0073614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จากผู้ถือหุ้นเดิมของ </w:t>
      </w:r>
      <w:r>
        <w:rPr>
          <w:rFonts w:ascii="Angsana New" w:hAnsi="Angsana New"/>
          <w:sz w:val="32"/>
          <w:szCs w:val="32"/>
        </w:rPr>
        <w:t xml:space="preserve">BNN </w:t>
      </w:r>
      <w:r>
        <w:rPr>
          <w:rFonts w:ascii="Angsana New" w:hAnsi="Angsana New" w:hint="cs"/>
          <w:sz w:val="32"/>
          <w:szCs w:val="32"/>
          <w:cs/>
        </w:rPr>
        <w:t xml:space="preserve">และเข้าซื้อหุ้นสามัญเพิ่มทุนของ </w:t>
      </w:r>
      <w:r>
        <w:rPr>
          <w:rFonts w:ascii="Angsana New" w:hAnsi="Angsana New"/>
          <w:sz w:val="32"/>
          <w:szCs w:val="32"/>
        </w:rPr>
        <w:t xml:space="preserve">BNN </w:t>
      </w:r>
      <w:r>
        <w:rPr>
          <w:rFonts w:ascii="Angsana New" w:hAnsi="Angsana New" w:hint="cs"/>
          <w:sz w:val="32"/>
          <w:szCs w:val="32"/>
          <w:cs/>
        </w:rPr>
        <w:t>อีกจำนวน</w:t>
      </w:r>
      <w:r>
        <w:rPr>
          <w:rFonts w:ascii="Angsana New" w:hAnsi="Angsana New"/>
          <w:sz w:val="32"/>
          <w:szCs w:val="32"/>
        </w:rPr>
        <w:t xml:space="preserve"> 176,470 </w:t>
      </w:r>
      <w:r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 w:rsidR="006040A7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D02C1">
        <w:rPr>
          <w:rFonts w:ascii="Angsana New" w:hAnsi="Angsana New"/>
          <w:sz w:val="32"/>
          <w:szCs w:val="32"/>
          <w:cs/>
        </w:rPr>
        <w:t xml:space="preserve">ของทุนจดทะเบียนและเรียกชำระแล้วของ </w:t>
      </w:r>
      <w:r w:rsidRPr="008C7E5D">
        <w:rPr>
          <w:rFonts w:ascii="Angsana New" w:hAnsi="Angsana New"/>
          <w:sz w:val="32"/>
          <w:szCs w:val="32"/>
        </w:rPr>
        <w:t>BNN</w:t>
      </w:r>
      <w:r>
        <w:rPr>
          <w:rFonts w:ascii="Angsana New" w:hAnsi="Angsana New" w:hint="cs"/>
          <w:sz w:val="32"/>
          <w:szCs w:val="32"/>
          <w:cs/>
        </w:rPr>
        <w:t xml:space="preserve"> รวมมูลค่าการลงทุน</w:t>
      </w:r>
      <w:r>
        <w:rPr>
          <w:rFonts w:ascii="Angsana New" w:hAnsi="Angsana New"/>
          <w:sz w:val="32"/>
          <w:szCs w:val="32"/>
        </w:rPr>
        <w:t xml:space="preserve"> 1,200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36145">
        <w:rPr>
          <w:rFonts w:ascii="Angsana New" w:hAnsi="Angsana New"/>
          <w:sz w:val="32"/>
          <w:szCs w:val="32"/>
          <w:cs/>
        </w:rPr>
        <w:t>บาท</w:t>
      </w:r>
      <w:r w:rsidR="006040A7">
        <w:rPr>
          <w:rFonts w:ascii="Angsana New" w:hAnsi="Angsana New"/>
          <w:sz w:val="32"/>
          <w:szCs w:val="32"/>
        </w:rPr>
        <w:t xml:space="preserve"> </w:t>
      </w:r>
      <w:r w:rsidR="006040A7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บริษัทฯได้จ่ายชำระค่าหุ้นดังกล่าวแล้วทั้งจำนวนในเดือนพฤศจิกายน </w:t>
      </w:r>
      <w:r w:rsidR="006040A7">
        <w:rPr>
          <w:rFonts w:ascii="Angsana New" w:hAnsi="Angsana New"/>
          <w:sz w:val="32"/>
          <w:szCs w:val="32"/>
        </w:rPr>
        <w:t>2565</w:t>
      </w:r>
    </w:p>
    <w:p w14:paraId="5BAB55DF" w14:textId="7E29CEDA" w:rsidR="0068568A" w:rsidRPr="008D644F" w:rsidRDefault="0068568A" w:rsidP="001D6EA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บริษัทฯได้เสร็จสิ้นการประเมินมูลค่ายุติธรรมของสินทรัพย์ที่ระบุได้ที่ได้มาและหนี้สินที่รับมา ณ </w:t>
      </w:r>
      <w:r w:rsidR="00B06A2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06A21">
        <w:rPr>
          <w:rFonts w:ascii="Angsana New" w:hAnsi="Angsana New"/>
          <w:sz w:val="32"/>
          <w:szCs w:val="32"/>
        </w:rPr>
        <w:t xml:space="preserve">30 </w:t>
      </w:r>
      <w:r w:rsidR="00B06A2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06A21">
        <w:rPr>
          <w:rFonts w:ascii="Angsana New" w:hAnsi="Angsana New"/>
          <w:sz w:val="32"/>
          <w:szCs w:val="32"/>
        </w:rPr>
        <w:t>2565 (</w:t>
      </w:r>
      <w:r w:rsidR="00B06A21">
        <w:rPr>
          <w:rFonts w:ascii="Angsana New" w:hAnsi="Angsana New" w:hint="cs"/>
          <w:sz w:val="32"/>
          <w:szCs w:val="32"/>
          <w:cs/>
        </w:rPr>
        <w:t>วันที่ซื้อ</w:t>
      </w:r>
      <w:r w:rsidR="00B06A21">
        <w:rPr>
          <w:rFonts w:ascii="Angsana New" w:hAnsi="Angsana New"/>
          <w:sz w:val="32"/>
          <w:szCs w:val="32"/>
        </w:rPr>
        <w:t>)</w:t>
      </w:r>
      <w:r w:rsidR="00B06A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โดยมูลค่าตามบัญชีและมูลค่ายุติธรรมของสินทรัพย์ที่ระบุได้</w:t>
      </w:r>
      <w:r w:rsidRPr="00045344">
        <w:rPr>
          <w:rFonts w:ascii="Angsana New" w:hAnsi="Angsana New"/>
          <w:sz w:val="32"/>
          <w:szCs w:val="32"/>
          <w:cs/>
        </w:rPr>
        <w:t>ที่ได้มาและหนี้สินที่รับมามีรายละเอียดดังนี้</w:t>
      </w:r>
    </w:p>
    <w:tbl>
      <w:tblPr>
        <w:tblStyle w:val="TableGrid"/>
        <w:tblW w:w="916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96"/>
        <w:gridCol w:w="1654"/>
        <w:gridCol w:w="1651"/>
        <w:gridCol w:w="7"/>
      </w:tblGrid>
      <w:tr w:rsidR="00E94177" w:rsidRPr="00876525" w14:paraId="3D7B5119" w14:textId="77777777" w:rsidTr="00876525">
        <w:trPr>
          <w:gridAfter w:val="1"/>
          <w:wAfter w:w="7" w:type="dxa"/>
          <w:tblHeader/>
        </w:trPr>
        <w:tc>
          <w:tcPr>
            <w:tcW w:w="1654" w:type="dxa"/>
          </w:tcPr>
          <w:p w14:paraId="145D6324" w14:textId="77777777" w:rsidR="00E94177" w:rsidRPr="00876525" w:rsidRDefault="00E94177" w:rsidP="001D6EA7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01" w:type="dxa"/>
            <w:gridSpan w:val="3"/>
            <w:vAlign w:val="bottom"/>
          </w:tcPr>
          <w:p w14:paraId="08DA65AD" w14:textId="472C9503" w:rsidR="00E94177" w:rsidRPr="00876525" w:rsidRDefault="00E94177" w:rsidP="001D6EA7">
            <w:pPr>
              <w:spacing w:line="340" w:lineRule="exact"/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87652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7652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7652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76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4177" w:rsidRPr="00876525" w14:paraId="42A2B99D" w14:textId="77777777" w:rsidTr="00876525">
        <w:trPr>
          <w:trHeight w:val="351"/>
        </w:trPr>
        <w:tc>
          <w:tcPr>
            <w:tcW w:w="5850" w:type="dxa"/>
            <w:gridSpan w:val="2"/>
            <w:vAlign w:val="bottom"/>
          </w:tcPr>
          <w:p w14:paraId="3EE30F36" w14:textId="159D511B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14:paraId="221CAADF" w14:textId="4A062739" w:rsidR="00E94177" w:rsidRPr="00876525" w:rsidRDefault="00E94177" w:rsidP="001D6EA7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58" w:type="dxa"/>
            <w:gridSpan w:val="2"/>
          </w:tcPr>
          <w:p w14:paraId="27CB705F" w14:textId="691B8428" w:rsidR="00E94177" w:rsidRPr="00876525" w:rsidRDefault="00E94177" w:rsidP="001D6EA7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E94177" w:rsidRPr="00876525" w14:paraId="1C315D54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32C474ED" w14:textId="2A2258AE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4" w:type="dxa"/>
          </w:tcPr>
          <w:p w14:paraId="670A7437" w14:textId="0A0C45CB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1,278,685</w:t>
            </w:r>
          </w:p>
        </w:tc>
        <w:tc>
          <w:tcPr>
            <w:tcW w:w="1658" w:type="dxa"/>
            <w:gridSpan w:val="2"/>
            <w:vAlign w:val="bottom"/>
          </w:tcPr>
          <w:p w14:paraId="35C686E2" w14:textId="36B55F01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1,278,685</w:t>
            </w:r>
          </w:p>
        </w:tc>
      </w:tr>
      <w:tr w:rsidR="00E94177" w:rsidRPr="00876525" w14:paraId="51D228F6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77B79259" w14:textId="77777777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54" w:type="dxa"/>
          </w:tcPr>
          <w:p w14:paraId="2D8B165A" w14:textId="118D7864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45,819</w:t>
            </w:r>
          </w:p>
        </w:tc>
        <w:tc>
          <w:tcPr>
            <w:tcW w:w="1658" w:type="dxa"/>
            <w:gridSpan w:val="2"/>
            <w:vAlign w:val="bottom"/>
          </w:tcPr>
          <w:p w14:paraId="58766A20" w14:textId="101FC311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45,819</w:t>
            </w:r>
          </w:p>
        </w:tc>
      </w:tr>
      <w:tr w:rsidR="00E94177" w:rsidRPr="00876525" w14:paraId="1AC80B93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4458D1A0" w14:textId="1510F073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54" w:type="dxa"/>
          </w:tcPr>
          <w:p w14:paraId="7ADBA08F" w14:textId="7E28C901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68,121</w:t>
            </w:r>
          </w:p>
        </w:tc>
        <w:tc>
          <w:tcPr>
            <w:tcW w:w="1658" w:type="dxa"/>
            <w:gridSpan w:val="2"/>
            <w:vAlign w:val="bottom"/>
          </w:tcPr>
          <w:p w14:paraId="1E6EC6A9" w14:textId="560AE40D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68,121</w:t>
            </w:r>
          </w:p>
        </w:tc>
      </w:tr>
      <w:tr w:rsidR="00E94177" w:rsidRPr="00876525" w14:paraId="5BDE75D3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51B83B3B" w14:textId="77777777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54" w:type="dxa"/>
          </w:tcPr>
          <w:p w14:paraId="01C9280C" w14:textId="63F3571E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  <w:tc>
          <w:tcPr>
            <w:tcW w:w="1658" w:type="dxa"/>
            <w:gridSpan w:val="2"/>
            <w:vAlign w:val="bottom"/>
          </w:tcPr>
          <w:p w14:paraId="23C51C61" w14:textId="689D9E27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</w:tr>
      <w:tr w:rsidR="00E94177" w:rsidRPr="00876525" w14:paraId="4C205C61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3CE366BA" w14:textId="5D995243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654" w:type="dxa"/>
          </w:tcPr>
          <w:p w14:paraId="3D503798" w14:textId="05FBA947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310,911</w:t>
            </w:r>
          </w:p>
        </w:tc>
        <w:tc>
          <w:tcPr>
            <w:tcW w:w="1658" w:type="dxa"/>
            <w:gridSpan w:val="2"/>
            <w:vAlign w:val="bottom"/>
          </w:tcPr>
          <w:p w14:paraId="7AE8B2CD" w14:textId="1D4D6609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310,911</w:t>
            </w:r>
          </w:p>
        </w:tc>
      </w:tr>
      <w:tr w:rsidR="00E94177" w:rsidRPr="00876525" w14:paraId="075412AA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005B0F86" w14:textId="77777777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54" w:type="dxa"/>
          </w:tcPr>
          <w:p w14:paraId="00C0E2B3" w14:textId="50EE75D9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356,622</w:t>
            </w:r>
          </w:p>
        </w:tc>
        <w:tc>
          <w:tcPr>
            <w:tcW w:w="1658" w:type="dxa"/>
            <w:gridSpan w:val="2"/>
            <w:vAlign w:val="bottom"/>
          </w:tcPr>
          <w:p w14:paraId="406F426C" w14:textId="12D49766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356,622</w:t>
            </w:r>
          </w:p>
        </w:tc>
      </w:tr>
      <w:tr w:rsidR="00006756" w:rsidRPr="00876525" w14:paraId="67C6E620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0ECA4201" w14:textId="3C2C392D" w:rsidR="00006756" w:rsidRPr="00876525" w:rsidRDefault="001617C0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654" w:type="dxa"/>
          </w:tcPr>
          <w:p w14:paraId="0052DD22" w14:textId="3D53833B" w:rsidR="00006756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1,124,628</w:t>
            </w:r>
          </w:p>
        </w:tc>
        <w:tc>
          <w:tcPr>
            <w:tcW w:w="1658" w:type="dxa"/>
            <w:gridSpan w:val="2"/>
            <w:vAlign w:val="bottom"/>
          </w:tcPr>
          <w:p w14:paraId="05FA20BF" w14:textId="2ED8853C" w:rsidR="00006756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4177" w:rsidRPr="00876525" w14:paraId="6CB1B827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3F5CB510" w14:textId="77777777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76525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54" w:type="dxa"/>
          </w:tcPr>
          <w:p w14:paraId="26D27BE5" w14:textId="00F05224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46,895</w:t>
            </w:r>
          </w:p>
        </w:tc>
        <w:tc>
          <w:tcPr>
            <w:tcW w:w="1658" w:type="dxa"/>
            <w:gridSpan w:val="2"/>
            <w:vAlign w:val="bottom"/>
          </w:tcPr>
          <w:p w14:paraId="629AEE38" w14:textId="72D66AF7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46,895</w:t>
            </w:r>
          </w:p>
        </w:tc>
      </w:tr>
      <w:tr w:rsidR="00E94177" w:rsidRPr="00876525" w14:paraId="4137C098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2FDD3263" w14:textId="77777777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54" w:type="dxa"/>
          </w:tcPr>
          <w:p w14:paraId="2E926494" w14:textId="6B017CD7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(363,826)</w:t>
            </w:r>
          </w:p>
        </w:tc>
        <w:tc>
          <w:tcPr>
            <w:tcW w:w="1658" w:type="dxa"/>
            <w:gridSpan w:val="2"/>
            <w:vAlign w:val="bottom"/>
          </w:tcPr>
          <w:p w14:paraId="53E2DCA6" w14:textId="5D3DFFFD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(363,826)</w:t>
            </w:r>
          </w:p>
        </w:tc>
      </w:tr>
      <w:tr w:rsidR="00E94177" w:rsidRPr="00876525" w14:paraId="4EC9F9E6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12E45D77" w14:textId="7D315538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54" w:type="dxa"/>
          </w:tcPr>
          <w:p w14:paraId="04F90BC0" w14:textId="5D667B32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(137,515)</w:t>
            </w:r>
          </w:p>
        </w:tc>
        <w:tc>
          <w:tcPr>
            <w:tcW w:w="1658" w:type="dxa"/>
            <w:gridSpan w:val="2"/>
            <w:vAlign w:val="bottom"/>
          </w:tcPr>
          <w:p w14:paraId="5DE25454" w14:textId="6FEA2778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(137,515)</w:t>
            </w:r>
          </w:p>
        </w:tc>
      </w:tr>
      <w:tr w:rsidR="00E94177" w:rsidRPr="00876525" w14:paraId="5EAA553C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1CB3922D" w14:textId="34C38573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54" w:type="dxa"/>
          </w:tcPr>
          <w:p w14:paraId="7BA1FB71" w14:textId="79CC634F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(369,653)</w:t>
            </w:r>
          </w:p>
        </w:tc>
        <w:tc>
          <w:tcPr>
            <w:tcW w:w="1658" w:type="dxa"/>
            <w:gridSpan w:val="2"/>
            <w:vAlign w:val="bottom"/>
          </w:tcPr>
          <w:p w14:paraId="2FFB81AB" w14:textId="556E182B" w:rsidR="00E94177" w:rsidRPr="00876525" w:rsidRDefault="00E94177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(369,653)</w:t>
            </w:r>
          </w:p>
        </w:tc>
      </w:tr>
      <w:tr w:rsidR="00D02B4E" w:rsidRPr="00876525" w14:paraId="59CD7F18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664C5ED3" w14:textId="66C444CB" w:rsidR="00D02B4E" w:rsidRPr="00876525" w:rsidRDefault="00D02B4E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54" w:type="dxa"/>
          </w:tcPr>
          <w:p w14:paraId="1ADEAF6E" w14:textId="760E8695" w:rsidR="00D02B4E" w:rsidRDefault="00D02B4E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(224,926)</w:t>
            </w:r>
          </w:p>
        </w:tc>
        <w:tc>
          <w:tcPr>
            <w:tcW w:w="1658" w:type="dxa"/>
            <w:gridSpan w:val="2"/>
            <w:vAlign w:val="bottom"/>
          </w:tcPr>
          <w:p w14:paraId="6BFCBC37" w14:textId="264DFD76" w:rsidR="00D02B4E" w:rsidRPr="00876525" w:rsidRDefault="00D02B4E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4177" w:rsidRPr="00876525" w14:paraId="7F5C608F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5FE3AB4B" w14:textId="76F7E955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876525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76525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654" w:type="dxa"/>
          </w:tcPr>
          <w:p w14:paraId="21CA0172" w14:textId="6C45751F" w:rsidR="00E94177" w:rsidRPr="00876525" w:rsidRDefault="001617C0" w:rsidP="001D6EA7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(20,573)</w:t>
            </w:r>
          </w:p>
        </w:tc>
        <w:tc>
          <w:tcPr>
            <w:tcW w:w="1658" w:type="dxa"/>
            <w:gridSpan w:val="2"/>
            <w:vAlign w:val="bottom"/>
          </w:tcPr>
          <w:p w14:paraId="3C2F5854" w14:textId="546AD714" w:rsidR="00E94177" w:rsidRPr="00876525" w:rsidRDefault="00E94177" w:rsidP="001D6EA7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(20,573)</w:t>
            </w:r>
          </w:p>
        </w:tc>
      </w:tr>
      <w:tr w:rsidR="00E94177" w:rsidRPr="00876525" w14:paraId="74888807" w14:textId="77777777" w:rsidTr="00FB71FA">
        <w:trPr>
          <w:trHeight w:val="243"/>
        </w:trPr>
        <w:tc>
          <w:tcPr>
            <w:tcW w:w="5850" w:type="dxa"/>
            <w:gridSpan w:val="2"/>
            <w:vAlign w:val="bottom"/>
          </w:tcPr>
          <w:p w14:paraId="15F14A2F" w14:textId="77777777" w:rsidR="00E94177" w:rsidRPr="00876525" w:rsidRDefault="00E94177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1654" w:type="dxa"/>
          </w:tcPr>
          <w:p w14:paraId="2C21356C" w14:textId="675CFF75" w:rsidR="00E94177" w:rsidRPr="00876525" w:rsidRDefault="001617C0" w:rsidP="001D6EA7">
            <w:pP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2,116,40</w:t>
            </w:r>
            <w:r w:rsidR="00D02B4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58" w:type="dxa"/>
            <w:gridSpan w:val="2"/>
            <w:vAlign w:val="bottom"/>
          </w:tcPr>
          <w:p w14:paraId="64B7A6D8" w14:textId="0724DC39" w:rsidR="00E94177" w:rsidRPr="00876525" w:rsidRDefault="00E94177" w:rsidP="001D6EA7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76525">
              <w:rPr>
                <w:rFonts w:ascii="Angsana New" w:hAnsi="Angsana New"/>
                <w:sz w:val="28"/>
                <w:szCs w:val="28"/>
              </w:rPr>
              <w:t>1,216,704</w:t>
            </w:r>
          </w:p>
        </w:tc>
      </w:tr>
      <w:tr w:rsidR="00E94177" w:rsidRPr="00876525" w14:paraId="78C0A7AD" w14:textId="77777777" w:rsidTr="00FB71FA">
        <w:trPr>
          <w:trHeight w:val="162"/>
        </w:trPr>
        <w:tc>
          <w:tcPr>
            <w:tcW w:w="5850" w:type="dxa"/>
            <w:gridSpan w:val="2"/>
            <w:vAlign w:val="bottom"/>
          </w:tcPr>
          <w:p w14:paraId="34D77366" w14:textId="77777777" w:rsidR="00E94177" w:rsidRPr="00876525" w:rsidRDefault="00E94177" w:rsidP="001D6EA7">
            <w:pPr>
              <w:tabs>
                <w:tab w:val="left" w:pos="518"/>
              </w:tabs>
              <w:spacing w:line="340" w:lineRule="exact"/>
              <w:ind w:left="691" w:hanging="691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 xml:space="preserve">สัดส่วนเงินลงทุน </w:t>
            </w:r>
            <w:r w:rsidRPr="00876525">
              <w:rPr>
                <w:rFonts w:ascii="Angsana New" w:hAnsi="Angsana New"/>
                <w:sz w:val="28"/>
                <w:szCs w:val="28"/>
              </w:rPr>
              <w:t>(</w:t>
            </w:r>
            <w:r w:rsidRPr="0087652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76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4" w:type="dxa"/>
          </w:tcPr>
          <w:p w14:paraId="26FED992" w14:textId="3F6E8007" w:rsidR="00E94177" w:rsidRPr="00876525" w:rsidRDefault="001617C0" w:rsidP="001D6EA7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658" w:type="dxa"/>
            <w:gridSpan w:val="2"/>
            <w:vAlign w:val="bottom"/>
          </w:tcPr>
          <w:p w14:paraId="4872D776" w14:textId="158AE036" w:rsidR="00E94177" w:rsidRPr="00876525" w:rsidRDefault="00E94177" w:rsidP="001D6EA7">
            <w:pPr>
              <w:tabs>
                <w:tab w:val="decimal" w:pos="10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17C0" w:rsidRPr="00876525" w14:paraId="5A79BE2C" w14:textId="77777777" w:rsidTr="00876525">
        <w:trPr>
          <w:trHeight w:val="198"/>
        </w:trPr>
        <w:tc>
          <w:tcPr>
            <w:tcW w:w="5850" w:type="dxa"/>
            <w:gridSpan w:val="2"/>
            <w:vAlign w:val="bottom"/>
          </w:tcPr>
          <w:p w14:paraId="5E678615" w14:textId="2AA603B3" w:rsidR="001617C0" w:rsidRPr="00876525" w:rsidRDefault="001617C0" w:rsidP="001D6EA7">
            <w:pPr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876525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สัดส่วนตามส่วนได้เสียของกิจการในสินทรัพย์สุทธิที่ระบุได้ของบริษัทร่วม</w:t>
            </w:r>
          </w:p>
        </w:tc>
        <w:tc>
          <w:tcPr>
            <w:tcW w:w="1654" w:type="dxa"/>
            <w:vAlign w:val="bottom"/>
          </w:tcPr>
          <w:p w14:paraId="6B08A94D" w14:textId="61DA7A18" w:rsidR="001617C0" w:rsidRPr="00876525" w:rsidRDefault="001617C0" w:rsidP="001D6EA7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634,922</w:t>
            </w:r>
          </w:p>
        </w:tc>
        <w:tc>
          <w:tcPr>
            <w:tcW w:w="1658" w:type="dxa"/>
            <w:gridSpan w:val="2"/>
            <w:vAlign w:val="bottom"/>
          </w:tcPr>
          <w:p w14:paraId="448FC4B2" w14:textId="1E077404" w:rsidR="001617C0" w:rsidRPr="00876525" w:rsidRDefault="001617C0" w:rsidP="001D6EA7">
            <w:pPr>
              <w:tabs>
                <w:tab w:val="decimal" w:pos="136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6963A97" w14:textId="43F38C69" w:rsidR="0068568A" w:rsidRPr="00EE776B" w:rsidRDefault="0068568A" w:rsidP="00BB7A16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E776B">
        <w:rPr>
          <w:rFonts w:ascii="Angsana New" w:hAnsi="Angsana New" w:hint="cs"/>
          <w:sz w:val="32"/>
          <w:szCs w:val="32"/>
          <w:cs/>
        </w:rPr>
        <w:t>รายละเอียดของราคาซื้อบริษัทดังกล่าวมีดังต่อไปนี้</w:t>
      </w:r>
    </w:p>
    <w:p w14:paraId="1C526B34" w14:textId="77777777" w:rsidR="0068568A" w:rsidRPr="00EE776B" w:rsidRDefault="0068568A" w:rsidP="0068568A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</w:rPr>
      </w:pPr>
      <w:r w:rsidRPr="00EE776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7245"/>
        <w:gridCol w:w="1845"/>
      </w:tblGrid>
      <w:tr w:rsidR="009E7B7F" w:rsidRPr="00EE776B" w14:paraId="55CAA909" w14:textId="77777777" w:rsidTr="009E7B7F">
        <w:tc>
          <w:tcPr>
            <w:tcW w:w="7245" w:type="dxa"/>
          </w:tcPr>
          <w:p w14:paraId="1D881A9E" w14:textId="77777777" w:rsidR="009E7B7F" w:rsidRPr="00EE776B" w:rsidRDefault="009E7B7F" w:rsidP="00F2743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845" w:type="dxa"/>
          </w:tcPr>
          <w:p w14:paraId="70C1CC61" w14:textId="77777777" w:rsidR="009E7B7F" w:rsidRPr="00EE776B" w:rsidRDefault="009E7B7F" w:rsidP="00F27438">
            <w:pPr>
              <w:tabs>
                <w:tab w:val="decimal" w:pos="151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E7B7F" w:rsidRPr="00EE776B" w14:paraId="736A88DD" w14:textId="77777777" w:rsidTr="009E7B7F">
        <w:tc>
          <w:tcPr>
            <w:tcW w:w="7245" w:type="dxa"/>
          </w:tcPr>
          <w:p w14:paraId="5AC3AB97" w14:textId="77777777" w:rsidR="009E7B7F" w:rsidRPr="00EE776B" w:rsidRDefault="009E7B7F" w:rsidP="00F2743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845" w:type="dxa"/>
          </w:tcPr>
          <w:p w14:paraId="091B326F" w14:textId="02EBEF57" w:rsidR="009E7B7F" w:rsidRPr="00EE776B" w:rsidRDefault="001617C0" w:rsidP="00F27438">
            <w:pPr>
              <w:tabs>
                <w:tab w:val="decimal" w:pos="151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1,200,000</w:t>
            </w:r>
          </w:p>
        </w:tc>
      </w:tr>
      <w:tr w:rsidR="009E7B7F" w:rsidRPr="00EE776B" w14:paraId="5C1E5599" w14:textId="77777777" w:rsidTr="009E7B7F">
        <w:tc>
          <w:tcPr>
            <w:tcW w:w="7245" w:type="dxa"/>
          </w:tcPr>
          <w:p w14:paraId="59117D7F" w14:textId="77777777" w:rsidR="009E7B7F" w:rsidRPr="00EE776B" w:rsidRDefault="009E7B7F" w:rsidP="00F2743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845" w:type="dxa"/>
          </w:tcPr>
          <w:p w14:paraId="4C25AB02" w14:textId="5604E7EE" w:rsidR="009E7B7F" w:rsidRPr="00EE776B" w:rsidRDefault="001617C0" w:rsidP="00F27438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(634,922)</w:t>
            </w:r>
          </w:p>
        </w:tc>
      </w:tr>
      <w:tr w:rsidR="009E7B7F" w:rsidRPr="00EE776B" w14:paraId="201C7A32" w14:textId="77777777" w:rsidTr="009E7B7F">
        <w:tc>
          <w:tcPr>
            <w:tcW w:w="7245" w:type="dxa"/>
          </w:tcPr>
          <w:p w14:paraId="12C6C1AD" w14:textId="77777777" w:rsidR="009E7B7F" w:rsidRPr="00EE776B" w:rsidRDefault="009E7B7F" w:rsidP="00F2743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776B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45" w:type="dxa"/>
          </w:tcPr>
          <w:p w14:paraId="2D6BEAD3" w14:textId="1557416D" w:rsidR="009E7B7F" w:rsidRPr="00EE776B" w:rsidRDefault="001617C0" w:rsidP="00F27438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565,078</w:t>
            </w:r>
          </w:p>
        </w:tc>
      </w:tr>
    </w:tbl>
    <w:p w14:paraId="6EB0B0E5" w14:textId="1A8E4058" w:rsidR="00552CFA" w:rsidRDefault="002435B7" w:rsidP="00FB71FA">
      <w:pPr>
        <w:pStyle w:val="Heading1"/>
        <w:spacing w:before="40" w:after="0"/>
      </w:pPr>
      <w:r w:rsidRPr="0052472C">
        <w:lastRenderedPageBreak/>
        <w:t>2</w:t>
      </w:r>
      <w:r w:rsidR="00503CD3">
        <w:t>4</w:t>
      </w:r>
      <w:r w:rsidR="00552CFA" w:rsidRPr="0052472C">
        <w:rPr>
          <w:cs/>
        </w:rPr>
        <w:t>.</w:t>
      </w:r>
      <w:r w:rsidR="00552CFA" w:rsidRPr="0052472C">
        <w:rPr>
          <w:cs/>
        </w:rPr>
        <w:tab/>
        <w:t>อสังหาริมทรั</w:t>
      </w:r>
      <w:r w:rsidR="00D75924" w:rsidRPr="0052472C">
        <w:rPr>
          <w:cs/>
        </w:rPr>
        <w:t>พย์</w:t>
      </w:r>
      <w:r w:rsidR="00552CFA" w:rsidRPr="0052472C">
        <w:rPr>
          <w:cs/>
        </w:rPr>
        <w:t>เพื่อการลงทุน</w:t>
      </w:r>
    </w:p>
    <w:p w14:paraId="0B7F419F" w14:textId="77777777" w:rsidR="004A79D5" w:rsidRDefault="004A79D5" w:rsidP="00F27438">
      <w:pPr>
        <w:tabs>
          <w:tab w:val="left" w:pos="600"/>
          <w:tab w:val="left" w:pos="900"/>
        </w:tabs>
        <w:ind w:left="547" w:right="-54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74AB8">
        <w:rPr>
          <w:rFonts w:ascii="Angsana New" w:hAnsi="Angsana New"/>
          <w:color w:val="000000" w:themeColor="text1"/>
          <w:sz w:val="20"/>
          <w:szCs w:val="20"/>
        </w:rPr>
        <w:t>(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36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78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F16C71" w:rsidRPr="00AB0EAA" w14:paraId="03712EF7" w14:textId="77777777" w:rsidTr="00E665AE">
        <w:trPr>
          <w:trHeight w:val="322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53120" w14:textId="77777777" w:rsidR="004A79D5" w:rsidRPr="00574AB8" w:rsidRDefault="004A79D5" w:rsidP="001D6EA7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5E3A7396" w14:textId="77777777" w:rsidR="004A79D5" w:rsidRPr="00AB0EAA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16C71" w:rsidRPr="00AB0EAA" w14:paraId="29CA40A4" w14:textId="77777777" w:rsidTr="00E665AE">
        <w:trPr>
          <w:trHeight w:val="322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37BAB" w14:textId="77777777" w:rsidR="004A79D5" w:rsidRPr="00574AB8" w:rsidRDefault="004A79D5" w:rsidP="001D6EA7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C22F7" w14:textId="77777777" w:rsidR="004A79D5" w:rsidRPr="00AB0EAA" w:rsidRDefault="001A3903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E64163" w14:textId="77777777" w:rsidR="004A79D5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พื้นที่ในอาคา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</w:t>
            </w:r>
          </w:p>
          <w:p w14:paraId="47673CEB" w14:textId="77777777" w:rsidR="004A79D5" w:rsidRPr="00AB0EAA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98E7EC" w14:textId="77777777" w:rsidR="004A79D5" w:rsidRPr="00AB0EAA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063FCC" w14:textId="77777777" w:rsidR="004A79D5" w:rsidRPr="00AB0EAA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2751B2" w:rsidRPr="00AB0EAA" w14:paraId="5465F7A0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E8AA6" w14:textId="77777777" w:rsidR="0084749C" w:rsidRPr="00AB0EAA" w:rsidRDefault="0084749C" w:rsidP="001D6EA7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61B9EF8C" w14:textId="4C5C8312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527C79E" w14:textId="3B310570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5221D89B" w14:textId="37DC5C77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777F94D6" w14:textId="2FF4B7AF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7DD079" w14:textId="1C3D79C6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9B3A02E" w14:textId="1C30890E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B14BFAF" w14:textId="526C7791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A4E2E" w14:textId="2DE8FE67" w:rsidR="0084749C" w:rsidRPr="00AB0EAA" w:rsidRDefault="0084749C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D58A1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2751B2" w:rsidRPr="00AB0EAA" w14:paraId="43523B2B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D9A8D0" w14:textId="77777777" w:rsidR="00471E58" w:rsidRPr="00AB0EAA" w:rsidRDefault="00471E58" w:rsidP="001D6EA7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72E1EC9" w14:textId="4882FCFF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603,549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F5FDC16" w14:textId="112727DB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520,512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2B8B1461" w14:textId="1B638AAF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3,095,894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14:paraId="1199A5A8" w14:textId="64D2CED7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2,901,375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E74DE65" w14:textId="559EB65A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696,364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7484A3A7" w14:textId="7D37AD78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137,967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1F872B24" w14:textId="41D8121F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4,395,807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C618" w14:textId="63D86192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3,559,854</w:t>
            </w:r>
          </w:p>
        </w:tc>
      </w:tr>
      <w:tr w:rsidR="003F0CDB" w:rsidRPr="00AB0EAA" w14:paraId="3DB4A023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05F5A" w14:textId="77777777" w:rsidR="00471E58" w:rsidRPr="00AB0EAA" w:rsidRDefault="00471E58" w:rsidP="001D6EA7">
            <w:pPr>
              <w:ind w:left="245" w:hanging="24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E3CC" w14:textId="4E5A1BA8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7,895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FCBA" w14:textId="36BB4579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5,709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2989" w14:textId="1285A7A8" w:rsidR="00471E58" w:rsidRPr="00AB0EAA" w:rsidRDefault="006F3AE3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453,</w:t>
            </w:r>
            <w:r w:rsidR="00FA5B68">
              <w:rPr>
                <w:rFonts w:ascii="Angsana New" w:hAnsi="Angsana New"/>
                <w:color w:val="000000" w:themeColor="text1"/>
                <w:sz w:val="20"/>
                <w:szCs w:val="20"/>
              </w:rPr>
              <w:t>173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4EEC" w14:textId="2A426E7B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39,969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B1FC" w14:textId="2457134C" w:rsidR="00471E58" w:rsidRPr="00AB0EAA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490,978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134C" w14:textId="0EA83611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487,288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231A" w14:textId="7E05F0D3" w:rsidR="00471E58" w:rsidRPr="00AB0EAA" w:rsidRDefault="006F3AE3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952,046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463C7" w14:textId="25AC3917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532,966</w:t>
            </w:r>
          </w:p>
        </w:tc>
      </w:tr>
      <w:tr w:rsidR="003F0CDB" w:rsidRPr="00AB0EAA" w14:paraId="3724F04B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1705" w14:textId="3C22A614" w:rsidR="00471E58" w:rsidRPr="00AB0EAA" w:rsidRDefault="00471E58" w:rsidP="001D6EA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E692" w14:textId="71E3D2F2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3B04" w14:textId="458EB56F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5E956" w14:textId="49126617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5CC2" w14:textId="6541AFB6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7A7B" w14:textId="64723E61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B233" w14:textId="3089AF5D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2F7C" w14:textId="3348E74C" w:rsidR="00471E58" w:rsidRPr="00AB0EAA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96,991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A8389" w14:textId="16DBAECC" w:rsidR="00471E58" w:rsidRPr="00AB0EAA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119,047</w:t>
            </w:r>
          </w:p>
        </w:tc>
      </w:tr>
      <w:tr w:rsidR="003F0CDB" w:rsidRPr="00AB0EAA" w14:paraId="6523D7E2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A152C" w14:textId="77777777" w:rsidR="00471E58" w:rsidRDefault="00471E58" w:rsidP="001D6EA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F500" w14:textId="4AD37EE2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(1,454)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EDCB" w14:textId="5B22EBCE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7B0F" w14:textId="23921A51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562DA">
              <w:rPr>
                <w:rFonts w:ascii="Angsana New" w:hAnsi="Angsana New"/>
                <w:color w:val="000000" w:themeColor="text1"/>
                <w:sz w:val="20"/>
                <w:szCs w:val="20"/>
              </w:rPr>
              <w:t>62,260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C105" w14:textId="01A1FEF3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BD1A" w14:textId="0DCFF4B2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5195" w14:textId="4156940C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9162" w14:textId="650B1220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562DA">
              <w:rPr>
                <w:rFonts w:ascii="Angsana New" w:hAnsi="Angsana New"/>
                <w:color w:val="000000" w:themeColor="text1"/>
                <w:sz w:val="20"/>
                <w:szCs w:val="20"/>
              </w:rPr>
              <w:t>63,714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91553" w14:textId="58BD8A2A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3F0CDB" w:rsidRPr="00AB0EAA" w14:paraId="2CC07169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02632" w14:textId="77777777" w:rsidR="00471E58" w:rsidRDefault="00471E58" w:rsidP="001D6EA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30F1" w14:textId="79693DE6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59,460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7328" w14:textId="23EB8662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84B2" w14:textId="1CFED8BF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609,646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7F39" w14:textId="2922737F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064" w14:textId="4F55CB07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(669,106)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0845" w14:textId="3F8E209B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24E5" w14:textId="0353681E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C3956" w14:textId="5CCB7E02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3F0CDB" w:rsidRPr="00AB0EAA" w14:paraId="6B7BA2A8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53EBB" w14:textId="6C274710" w:rsidR="00471E58" w:rsidRDefault="00471E58" w:rsidP="001D6EA7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โอนจาก</w:t>
            </w:r>
            <w:r w:rsidR="00E665AE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(ไป)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อาคารและอุปกรณ์ (หมายเหตุ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</w:t>
            </w:r>
            <w:r w:rsidR="00503CD3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8685" w14:textId="48E648EB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5617" w14:textId="151337FE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58F" w14:textId="304D8B08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</w:t>
            </w:r>
            <w:r w:rsidR="009562DA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7,598)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D114" w14:textId="3499E49D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13,131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B39A" w14:textId="7F756323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D6EC" w14:textId="0631C96C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183A" w14:textId="7E9341F0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(197,598)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4E4C" w14:textId="7DF735B9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13,131</w:t>
            </w:r>
          </w:p>
        </w:tc>
      </w:tr>
      <w:tr w:rsidR="003F0CDB" w:rsidRPr="00AB0EAA" w14:paraId="69A23049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99AF6" w14:textId="7F839AC2" w:rsidR="00471E58" w:rsidRDefault="00471E58" w:rsidP="001D6EA7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503CD3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96ED" w14:textId="48A05B7B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C77C" w14:textId="4A829A51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9B2B" w14:textId="649306D1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8028" w14:textId="5FA896C4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50,624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7FEF" w14:textId="55692B20" w:rsidR="00471E58" w:rsidRDefault="001216E2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C1FA" w14:textId="5160BD4D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589A" w14:textId="43EE9EDD" w:rsidR="00471E58" w:rsidRDefault="009562DA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D0269" w14:textId="75D43FB4" w:rsidR="00471E58" w:rsidRDefault="00471E58" w:rsidP="001D6EA7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50,624</w:t>
            </w:r>
          </w:p>
        </w:tc>
      </w:tr>
      <w:tr w:rsidR="001216E2" w:rsidRPr="00AB0EAA" w14:paraId="2D24CB6A" w14:textId="77777777" w:rsidTr="00E665AE">
        <w:trPr>
          <w:trHeight w:val="8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FEEE8" w14:textId="5F2A12ED" w:rsidR="001216E2" w:rsidRPr="00AB0EAA" w:rsidRDefault="001216E2" w:rsidP="001216E2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3370" w14:textId="36EBD22E" w:rsidR="001216E2" w:rsidRPr="00AB0EAA" w:rsidRDefault="001216E2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37,109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44E0" w14:textId="5FA06B52" w:rsidR="001216E2" w:rsidRPr="00AB0EAA" w:rsidRDefault="001216E2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77,328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2283" w14:textId="69DEAF72" w:rsidR="001216E2" w:rsidRPr="00AB0EAA" w:rsidRDefault="006F3AE3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186,821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CCF6" w14:textId="0C95F0AC" w:rsidR="001216E2" w:rsidRPr="00AB0EAA" w:rsidRDefault="001216E2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(28,252)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DD40" w14:textId="5130A867" w:rsidR="001216E2" w:rsidRPr="00AB0EAA" w:rsidRDefault="001216E2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7,877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9898" w14:textId="55582E04" w:rsidR="001216E2" w:rsidRPr="00AB0EAA" w:rsidRDefault="001216E2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71,109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EFD6" w14:textId="1C74794B" w:rsidR="001216E2" w:rsidRPr="00AB0EAA" w:rsidRDefault="006F3AE3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231,807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0BECE" w14:textId="5E94D904" w:rsidR="001216E2" w:rsidRPr="00AB0EAA" w:rsidRDefault="001216E2" w:rsidP="001216E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120,185</w:t>
            </w:r>
          </w:p>
        </w:tc>
      </w:tr>
      <w:tr w:rsidR="001216E2" w:rsidRPr="00574AB8" w14:paraId="4F609E50" w14:textId="77777777" w:rsidTr="00E665AE">
        <w:trPr>
          <w:trHeight w:val="80"/>
        </w:trPr>
        <w:tc>
          <w:tcPr>
            <w:tcW w:w="3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C6E9B" w14:textId="77777777" w:rsidR="001216E2" w:rsidRPr="00AB0EAA" w:rsidRDefault="001216E2" w:rsidP="001216E2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74C2CFD" w14:textId="265C7416" w:rsidR="001216E2" w:rsidRPr="00AB0EAA" w:rsidRDefault="009562DA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66C957" w14:textId="6DBEB333" w:rsidR="001216E2" w:rsidRPr="00AB0EAA" w:rsidRDefault="001216E2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603,549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246E9DF" w14:textId="6603C2DF" w:rsidR="001216E2" w:rsidRPr="00AB0EAA" w:rsidRDefault="009562DA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4,182,667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4586CCA1" w14:textId="1D616328" w:rsidR="001216E2" w:rsidRPr="00AB0EAA" w:rsidRDefault="001216E2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3,095,894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F65144D" w14:textId="45BCC589" w:rsidR="001216E2" w:rsidRPr="00AB0EAA" w:rsidRDefault="009562DA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526,113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C8C9AE" w14:textId="2A9EE01A" w:rsidR="001216E2" w:rsidRPr="00AB0EAA" w:rsidRDefault="001216E2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696,364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8EDEDC8" w14:textId="33E7C7ED" w:rsidR="001216E2" w:rsidRPr="00AB0EAA" w:rsidRDefault="001216E2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5,415,339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5C5" w14:textId="3F33B417" w:rsidR="001216E2" w:rsidRPr="00AB0EAA" w:rsidRDefault="001216E2" w:rsidP="001216E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4,395,807</w:t>
            </w:r>
          </w:p>
        </w:tc>
      </w:tr>
    </w:tbl>
    <w:p w14:paraId="2D4A3248" w14:textId="6AC4C502" w:rsidR="004A79D5" w:rsidRPr="00503CD3" w:rsidRDefault="001A3903" w:rsidP="001D6EA7">
      <w:pPr>
        <w:tabs>
          <w:tab w:val="left" w:pos="600"/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503CD3">
        <w:rPr>
          <w:rFonts w:ascii="Angsana New" w:hAnsi="Angsana New"/>
          <w:color w:val="000000" w:themeColor="text1"/>
          <w:sz w:val="28"/>
          <w:szCs w:val="28"/>
        </w:rPr>
        <w:t>(</w:t>
      </w:r>
      <w:r w:rsidR="004A79D5" w:rsidRPr="00503CD3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4A79D5" w:rsidRPr="00503CD3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4A79D5" w:rsidRPr="00503CD3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="004A79D5" w:rsidRPr="00503CD3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81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975"/>
        <w:gridCol w:w="975"/>
        <w:gridCol w:w="975"/>
        <w:gridCol w:w="975"/>
        <w:gridCol w:w="975"/>
        <w:gridCol w:w="975"/>
      </w:tblGrid>
      <w:tr w:rsidR="004A79D5" w:rsidRPr="00503CD3" w14:paraId="68298ADA" w14:textId="77777777" w:rsidTr="00503CD3">
        <w:trPr>
          <w:trHeight w:val="3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B160" w14:textId="77777777" w:rsidR="004A79D5" w:rsidRPr="00503CD3" w:rsidRDefault="004A79D5" w:rsidP="001D6EA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nil"/>
            </w:tcBorders>
            <w:vAlign w:val="bottom"/>
          </w:tcPr>
          <w:p w14:paraId="14DC72B7" w14:textId="77777777" w:rsidR="004A79D5" w:rsidRPr="00503CD3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9D5" w:rsidRPr="00503CD3" w14:paraId="2B71BBB3" w14:textId="77777777" w:rsidTr="00503CD3">
        <w:trPr>
          <w:trHeight w:val="3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0CC20" w14:textId="77777777" w:rsidR="004A79D5" w:rsidRPr="00503CD3" w:rsidRDefault="004A79D5" w:rsidP="001D6EA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63B5ED" w14:textId="77777777" w:rsidR="004A79D5" w:rsidRPr="00503CD3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4717D2" w14:textId="77777777" w:rsidR="004A79D5" w:rsidRPr="00503CD3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สิทธิการเช่าและ</w:t>
            </w:r>
            <w:r w:rsidR="001A3903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</w:t>
            </w: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สินทรัพย์สิทธิการใช้</w:t>
            </w:r>
            <w:r w:rsidR="001A3903"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9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699B25" w14:textId="77777777" w:rsidR="004A79D5" w:rsidRPr="00503CD3" w:rsidRDefault="004A79D5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9D58A1" w:rsidRPr="00503CD3" w14:paraId="083F9B10" w14:textId="77777777" w:rsidTr="00503CD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A9306" w14:textId="77777777" w:rsidR="009D58A1" w:rsidRPr="00503CD3" w:rsidRDefault="009D58A1" w:rsidP="001D6EA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73273494" w14:textId="018BAEA2" w:rsidR="009D58A1" w:rsidRPr="00503CD3" w:rsidRDefault="009D58A1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471E58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2190515" w14:textId="1E24886A" w:rsidR="009D58A1" w:rsidRPr="00503CD3" w:rsidRDefault="009D58A1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471E58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4E4BF15" w14:textId="37ECAEB5" w:rsidR="009D58A1" w:rsidRPr="00503CD3" w:rsidRDefault="009D58A1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6246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6837B44" w14:textId="5D2C1FEF" w:rsidR="009D58A1" w:rsidRPr="00503CD3" w:rsidRDefault="009D58A1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6246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D1CDC75" w14:textId="14435A25" w:rsidR="009D58A1" w:rsidRPr="00503CD3" w:rsidRDefault="009D58A1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6246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5EE7" w14:textId="6D8C2DB9" w:rsidR="009D58A1" w:rsidRPr="00503CD3" w:rsidRDefault="009D58A1" w:rsidP="001D6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8B6246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A43E21" w:rsidRPr="00503CD3" w14:paraId="348A5AB6" w14:textId="77777777" w:rsidTr="00503CD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C71CF" w14:textId="77777777" w:rsidR="00A43E21" w:rsidRPr="00503CD3" w:rsidRDefault="00A43E21" w:rsidP="001D6EA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316C021" w14:textId="54F2C707" w:rsidR="00A43E21" w:rsidRPr="00503CD3" w:rsidRDefault="00086BBF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  <w:r w:rsidR="00D20C15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3,927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5AD59917" w14:textId="5F462EAF" w:rsidR="00A43E21" w:rsidRPr="00503CD3" w:rsidRDefault="00A43E2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532,200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4F5EDECC" w14:textId="73812764" w:rsidR="00A43E21" w:rsidRPr="00503CD3" w:rsidRDefault="002A0BC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89,101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059610FA" w14:textId="6135BEBE" w:rsidR="00A43E21" w:rsidRPr="00503CD3" w:rsidRDefault="00A43E2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118,921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69160AA1" w14:textId="4CB79C96" w:rsidR="00A43E21" w:rsidRPr="00503CD3" w:rsidRDefault="00123A27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623,0</w:t>
            </w:r>
            <w:r w:rsidR="00506EBC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2AB17" w14:textId="523E060C" w:rsidR="00A43E21" w:rsidRPr="00503CD3" w:rsidRDefault="00A43E2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651,121</w:t>
            </w:r>
          </w:p>
        </w:tc>
      </w:tr>
      <w:tr w:rsidR="00A43E21" w:rsidRPr="00503CD3" w14:paraId="1BA399AD" w14:textId="77777777" w:rsidTr="00503CD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2534" w14:textId="77777777" w:rsidR="00A43E21" w:rsidRPr="00503CD3" w:rsidRDefault="00A43E21" w:rsidP="001D6EA7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0E4" w14:textId="5AF0C6EA" w:rsidR="00A43E21" w:rsidRPr="00503CD3" w:rsidRDefault="00F66FE8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16,416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C556" w14:textId="371C4311" w:rsidR="00A43E21" w:rsidRPr="00503CD3" w:rsidRDefault="00A43E2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1,727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F4D7B" w14:textId="078DA34A" w:rsidR="00A43E21" w:rsidRPr="00503CD3" w:rsidRDefault="00145A69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43,04</w:t>
            </w:r>
            <w:r w:rsidR="00B5383F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4E56" w14:textId="620237D9" w:rsidR="00A43E21" w:rsidRPr="00503CD3" w:rsidRDefault="00A43E2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0D63" w14:textId="43E631BB" w:rsidR="00A43E21" w:rsidRPr="00503CD3" w:rsidRDefault="00F66FE8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59,460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6822" w14:textId="72036784" w:rsidR="00A43E21" w:rsidRPr="00503CD3" w:rsidRDefault="00A43E21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1,727</w:t>
            </w:r>
          </w:p>
        </w:tc>
      </w:tr>
      <w:tr w:rsidR="006A77AC" w:rsidRPr="00503CD3" w14:paraId="6B145E3B" w14:textId="77777777" w:rsidTr="00503CD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BFB6B" w14:textId="08A5AD58" w:rsidR="006A77AC" w:rsidRPr="00503CD3" w:rsidRDefault="00682F06" w:rsidP="001D6EA7">
            <w:pPr>
              <w:ind w:left="250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โอน</w:t>
            </w:r>
            <w:r w:rsidR="005C188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</w:t>
            </w: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ที่ดิน อาคารและอุปกรณ์ (หมายเหตุ</w:t>
            </w: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24)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0F64" w14:textId="3D423D91" w:rsidR="006A77AC" w:rsidRPr="00503CD3" w:rsidRDefault="00F66FE8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3,254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28CD" w14:textId="6DF85F34" w:rsidR="006A77AC" w:rsidRPr="00503CD3" w:rsidRDefault="00682F06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02A" w14:textId="6C693570" w:rsidR="006A77AC" w:rsidRPr="00503CD3" w:rsidRDefault="00682F06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0DDE" w14:textId="1B340B17" w:rsidR="006A77AC" w:rsidRPr="00503CD3" w:rsidRDefault="00682F06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E9D9" w14:textId="68F35B0D" w:rsidR="006A77AC" w:rsidRPr="00503CD3" w:rsidRDefault="00F66FE8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3,254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E866" w14:textId="56832302" w:rsidR="006A77AC" w:rsidRPr="00503CD3" w:rsidRDefault="00682F06" w:rsidP="001D6EA7">
            <w:pP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43E21" w:rsidRPr="00503CD3" w14:paraId="16994040" w14:textId="77777777" w:rsidTr="00503CD3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DF13" w14:textId="6DE4BCCC" w:rsidR="00A43E21" w:rsidRPr="00503CD3" w:rsidRDefault="00A43E21" w:rsidP="001D6EA7">
            <w:pPr>
              <w:ind w:left="250" w:hanging="2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ผลขาดทุนสุทธิจากการปรับมูลค่ายุติธรรม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DDD4" w14:textId="3F49DC24" w:rsidR="00A43E21" w:rsidRPr="00503CD3" w:rsidRDefault="00086BBF" w:rsidP="001D6EA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E6A8" w14:textId="158DEAF4" w:rsidR="00A43E21" w:rsidRPr="00503CD3" w:rsidRDefault="00A43E21" w:rsidP="001D6EA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904E" w14:textId="4F590A30" w:rsidR="00A43E21" w:rsidRPr="00503CD3" w:rsidRDefault="00D3472F" w:rsidP="001D6EA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(18,150)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A893" w14:textId="4449F1EE" w:rsidR="00A43E21" w:rsidRPr="00503CD3" w:rsidRDefault="00A43E21" w:rsidP="001D6EA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(29,820)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D7A2" w14:textId="7B09F1A2" w:rsidR="00A43E21" w:rsidRPr="00503CD3" w:rsidRDefault="00376D31" w:rsidP="001D6EA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(18,150)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3F96" w14:textId="59F26E3F" w:rsidR="00A43E21" w:rsidRPr="00503CD3" w:rsidRDefault="00A43E21" w:rsidP="001D6EA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(29,820)</w:t>
            </w:r>
          </w:p>
        </w:tc>
      </w:tr>
      <w:tr w:rsidR="00A43E21" w:rsidRPr="00503CD3" w14:paraId="5BF174AB" w14:textId="77777777" w:rsidTr="00503CD3">
        <w:trPr>
          <w:trHeight w:val="80"/>
        </w:trPr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9A50" w14:textId="77777777" w:rsidR="00A43E21" w:rsidRPr="00503CD3" w:rsidRDefault="00A43E21" w:rsidP="001D6EA7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626B857" w14:textId="1552C1B4" w:rsidR="00A43E21" w:rsidRPr="00503CD3" w:rsidRDefault="00086BBF" w:rsidP="001D6EA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E27CB6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3,</w:t>
            </w:r>
            <w:r w:rsidR="001D0322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59</w:t>
            </w:r>
            <w:r w:rsidR="003B047C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67AD42B" w14:textId="180C32BB" w:rsidR="00A43E21" w:rsidRPr="00503CD3" w:rsidRDefault="00A43E21" w:rsidP="001D6EA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533,927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12A6B68" w14:textId="31C15062" w:rsidR="00A43E21" w:rsidRPr="00503CD3" w:rsidRDefault="00123A27" w:rsidP="001D6EA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113,</w:t>
            </w:r>
            <w:r w:rsidR="00E27CB6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99</w:t>
            </w:r>
            <w:r w:rsidR="003B047C"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367634D" w14:textId="32881171" w:rsidR="00A43E21" w:rsidRPr="00503CD3" w:rsidRDefault="00A43E21" w:rsidP="001D6EA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89,101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05957BE" w14:textId="2C73D2CD" w:rsidR="00A43E21" w:rsidRPr="00503CD3" w:rsidRDefault="00B14C58" w:rsidP="001D6EA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667,592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7D48A" w14:textId="704174EB" w:rsidR="00A43E21" w:rsidRPr="00503CD3" w:rsidRDefault="00A43E21" w:rsidP="001D6EA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03CD3">
              <w:rPr>
                <w:rFonts w:ascii="Angsana New" w:hAnsi="Angsana New"/>
                <w:color w:val="000000" w:themeColor="text1"/>
                <w:sz w:val="28"/>
                <w:szCs w:val="28"/>
              </w:rPr>
              <w:t>623,028</w:t>
            </w:r>
          </w:p>
        </w:tc>
      </w:tr>
    </w:tbl>
    <w:p w14:paraId="5915A959" w14:textId="3817ECD7" w:rsidR="00D149A2" w:rsidRDefault="00D149A2" w:rsidP="001C1AD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4A79D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A79D5">
        <w:rPr>
          <w:rFonts w:ascii="Angsana New" w:hAnsi="Angsana New"/>
          <w:sz w:val="32"/>
          <w:szCs w:val="32"/>
        </w:rPr>
        <w:t>31</w:t>
      </w:r>
      <w:r w:rsidR="004A79D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79D5">
        <w:rPr>
          <w:rFonts w:ascii="Angsana New" w:hAnsi="Angsana New"/>
          <w:sz w:val="32"/>
          <w:szCs w:val="32"/>
        </w:rPr>
        <w:t>256</w:t>
      </w:r>
      <w:r w:rsidR="00A43E21">
        <w:rPr>
          <w:rFonts w:ascii="Angsana New" w:hAnsi="Angsana New"/>
          <w:sz w:val="32"/>
          <w:szCs w:val="32"/>
        </w:rPr>
        <w:t>6</w:t>
      </w:r>
      <w:r w:rsidR="00AE74D0">
        <w:rPr>
          <w:rFonts w:ascii="Angsana New" w:hAnsi="Angsana New"/>
          <w:sz w:val="32"/>
          <w:szCs w:val="32"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 w:rsidR="00E72DF9">
        <w:rPr>
          <w:rFonts w:ascii="Angsana New" w:hAnsi="Angsana New"/>
          <w:sz w:val="32"/>
          <w:szCs w:val="32"/>
        </w:rPr>
        <w:t xml:space="preserve"> </w:t>
      </w:r>
      <w:r w:rsidR="009562DA">
        <w:rPr>
          <w:rFonts w:ascii="Angsana New" w:hAnsi="Angsana New"/>
          <w:sz w:val="32"/>
          <w:szCs w:val="32"/>
        </w:rPr>
        <w:t>6.3</w:t>
      </w:r>
      <w:r w:rsidR="00A43E2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A43E2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: </w:t>
      </w:r>
      <w:r w:rsidR="00A43E21">
        <w:rPr>
          <w:rFonts w:ascii="Angsana New" w:hAnsi="Angsana New"/>
          <w:sz w:val="32"/>
          <w:szCs w:val="32"/>
        </w:rPr>
        <w:t xml:space="preserve">6.4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6F3AE3">
        <w:rPr>
          <w:rFonts w:ascii="Angsana New" w:hAnsi="Angsana New"/>
          <w:sz w:val="32"/>
          <w:szCs w:val="32"/>
        </w:rPr>
        <w:t>6.0</w:t>
      </w:r>
      <w:r w:rsidR="00A43E2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A43E2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A43E21">
        <w:rPr>
          <w:rFonts w:ascii="Angsana New" w:hAnsi="Angsana New" w:hint="cs"/>
          <w:sz w:val="32"/>
          <w:szCs w:val="32"/>
          <w:cs/>
        </w:rPr>
        <w:t>5.1</w:t>
      </w:r>
      <w:r>
        <w:rPr>
          <w:rFonts w:ascii="Angsana New" w:hAnsi="Angsana New"/>
          <w:sz w:val="32"/>
          <w:szCs w:val="32"/>
        </w:rPr>
        <w:t>)</w:t>
      </w:r>
    </w:p>
    <w:p w14:paraId="2F0EA462" w14:textId="77777777" w:rsidR="00F10CE4" w:rsidRPr="0052472C" w:rsidRDefault="00BD5DEC" w:rsidP="001C1AD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10CE4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>
        <w:rPr>
          <w:rFonts w:ascii="Angsana New" w:hAnsi="Angsana New" w:hint="cs"/>
          <w:sz w:val="32"/>
          <w:szCs w:val="32"/>
          <w:cs/>
        </w:rPr>
        <w:t>า</w:t>
      </w:r>
      <w:r w:rsidR="00F10CE4" w:rsidRPr="0052472C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28329E">
        <w:rPr>
          <w:rFonts w:ascii="Angsana New" w:hAnsi="Angsana New"/>
          <w:sz w:val="32"/>
          <w:szCs w:val="32"/>
        </w:rPr>
        <w:t xml:space="preserve"> </w:t>
      </w:r>
      <w:r w:rsidR="00F10CE4" w:rsidRPr="0052472C">
        <w:rPr>
          <w:rFonts w:ascii="Angsana New" w:hAnsi="Angsana New"/>
          <w:sz w:val="32"/>
          <w:szCs w:val="32"/>
          <w:cs/>
        </w:rPr>
        <w:t>อาคารสำนักงาน</w:t>
      </w:r>
      <w:r w:rsidR="0028329E">
        <w:rPr>
          <w:rFonts w:ascii="Angsana New" w:hAnsi="Angsana New" w:hint="cs"/>
          <w:sz w:val="32"/>
          <w:szCs w:val="32"/>
          <w:cs/>
        </w:rPr>
        <w:t>และ</w:t>
      </w:r>
      <w:r w:rsidR="00771171">
        <w:rPr>
          <w:rFonts w:ascii="Angsana New" w:hAnsi="Angsana New" w:hint="cs"/>
          <w:sz w:val="32"/>
          <w:szCs w:val="32"/>
          <w:cs/>
        </w:rPr>
        <w:t>พื้น</w:t>
      </w:r>
      <w:r w:rsidR="0028329E">
        <w:rPr>
          <w:rFonts w:ascii="Angsana New" w:hAnsi="Angsana New" w:hint="cs"/>
          <w:sz w:val="32"/>
          <w:szCs w:val="32"/>
          <w:cs/>
        </w:rPr>
        <w:t>ที่</w:t>
      </w:r>
      <w:r w:rsidR="00F10CE4" w:rsidRPr="0052472C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ให้เช่าของบริษัทฯซึ่งแสดงด้วยมูลค่ายุติธรรมซึ่งประเมินโดยผู้ประเมินราคาอิสระ</w:t>
      </w:r>
      <w:r w:rsidR="004A79D5">
        <w:rPr>
          <w:rFonts w:ascii="Angsana New" w:hAnsi="Angsana New" w:hint="cs"/>
          <w:sz w:val="32"/>
          <w:szCs w:val="32"/>
          <w:cs/>
        </w:rPr>
        <w:t>และ</w:t>
      </w:r>
      <w:r w:rsidR="00C7071A">
        <w:rPr>
          <w:rFonts w:ascii="Angsana New" w:hAnsi="Angsana New" w:hint="cs"/>
          <w:sz w:val="32"/>
          <w:szCs w:val="32"/>
          <w:cs/>
        </w:rPr>
        <w:t>/หรือ</w:t>
      </w:r>
      <w:r w:rsidR="004A79D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F10CE4" w:rsidRPr="0052472C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(Income Approach)</w:t>
      </w:r>
    </w:p>
    <w:p w14:paraId="73C927B1" w14:textId="77777777" w:rsidR="001D6EA7" w:rsidRDefault="00F10CE4" w:rsidP="00AB43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57D5CDBC" w14:textId="77777777" w:rsidR="001D6EA7" w:rsidRDefault="001D6E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FC51067" w14:textId="40427A1E" w:rsidR="0077085A" w:rsidRDefault="001D6EA7" w:rsidP="00AB435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7085A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750D7" w:rsidRPr="0052472C">
        <w:rPr>
          <w:rFonts w:ascii="Angsana New" w:hAnsi="Angsana New"/>
          <w:sz w:val="32"/>
          <w:szCs w:val="32"/>
          <w:cs/>
        </w:rPr>
        <w:t>ในงบการเงินรวม</w:t>
      </w:r>
      <w:r w:rsidR="0077085A" w:rsidRPr="0052472C">
        <w:rPr>
          <w:rFonts w:ascii="Angsana New" w:hAnsi="Angsana New"/>
          <w:sz w:val="32"/>
          <w:szCs w:val="32"/>
          <w:cs/>
        </w:rPr>
        <w:t>เป็น</w:t>
      </w:r>
      <w:r w:rsidR="002111D2" w:rsidRPr="0052472C">
        <w:rPr>
          <w:rFonts w:ascii="Angsana New" w:hAnsi="Angsana New"/>
          <w:sz w:val="32"/>
          <w:szCs w:val="32"/>
          <w:cs/>
        </w:rPr>
        <w:t>ศูนย์การค้า</w:t>
      </w:r>
      <w:r w:rsidR="004A79D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="002111D2" w:rsidRPr="0052472C">
        <w:rPr>
          <w:rFonts w:ascii="Angsana New" w:hAnsi="Angsana New"/>
          <w:sz w:val="32"/>
          <w:szCs w:val="32"/>
          <w:cs/>
        </w:rPr>
        <w:t>ให้เช่า</w:t>
      </w:r>
      <w:r w:rsidR="00E750D7" w:rsidRPr="0052472C">
        <w:rPr>
          <w:rFonts w:ascii="Angsana New" w:hAnsi="Angsana New"/>
          <w:sz w:val="32"/>
          <w:szCs w:val="32"/>
          <w:cs/>
        </w:rPr>
        <w:t>ของ</w:t>
      </w:r>
      <w:r w:rsidR="0077085A" w:rsidRPr="0052472C">
        <w:rPr>
          <w:rFonts w:ascii="Angsana New" w:hAnsi="Angsana New"/>
          <w:sz w:val="32"/>
          <w:szCs w:val="32"/>
          <w:cs/>
        </w:rPr>
        <w:t>บริษัท</w:t>
      </w:r>
      <w:r w:rsidR="00A35490" w:rsidRPr="0052472C">
        <w:rPr>
          <w:rFonts w:ascii="Angsana New" w:hAnsi="Angsana New"/>
          <w:sz w:val="32"/>
          <w:szCs w:val="32"/>
          <w:cs/>
        </w:rPr>
        <w:t>ย่อย</w:t>
      </w:r>
      <w:r w:rsidR="004A79D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750D7" w:rsidRPr="0052472C">
        <w:rPr>
          <w:rFonts w:ascii="Angsana New" w:hAnsi="Angsana New"/>
          <w:sz w:val="32"/>
          <w:szCs w:val="32"/>
          <w:cs/>
        </w:rPr>
        <w:t>ซึ่ง</w:t>
      </w:r>
      <w:r w:rsidR="0077085A" w:rsidRPr="0052472C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แสดงด้วยมูลค่ายุติธรรมซึ่งประเมินโดยผู้ประเมินราคาอิสระโดยใช้เกณฑ์วิธีพิจารณาจากรายได้ (Income Approach)</w:t>
      </w:r>
    </w:p>
    <w:tbl>
      <w:tblPr>
        <w:tblStyle w:val="TableGrid"/>
        <w:tblW w:w="922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68"/>
        <w:gridCol w:w="1368"/>
        <w:gridCol w:w="1343"/>
        <w:gridCol w:w="1344"/>
      </w:tblGrid>
      <w:tr w:rsidR="00575D5A" w:rsidRPr="004C12C8" w14:paraId="18E38C6B" w14:textId="77777777" w:rsidTr="006040A7">
        <w:trPr>
          <w:trHeight w:val="288"/>
        </w:trPr>
        <w:tc>
          <w:tcPr>
            <w:tcW w:w="9221" w:type="dxa"/>
            <w:gridSpan w:val="5"/>
          </w:tcPr>
          <w:p w14:paraId="3E21270A" w14:textId="6BB4B132" w:rsidR="00575D5A" w:rsidRPr="004C12C8" w:rsidRDefault="007C4E9F" w:rsidP="004C12C8">
            <w:pPr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="00575D5A"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5D5A" w:rsidRPr="004C12C8" w14:paraId="5E9C3177" w14:textId="77777777" w:rsidTr="007B1C74">
        <w:trPr>
          <w:trHeight w:val="288"/>
        </w:trPr>
        <w:tc>
          <w:tcPr>
            <w:tcW w:w="3798" w:type="dxa"/>
          </w:tcPr>
          <w:p w14:paraId="6C8E99EB" w14:textId="77777777" w:rsidR="00575D5A" w:rsidRPr="004C12C8" w:rsidRDefault="00575D5A" w:rsidP="004C12C8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36" w:type="dxa"/>
            <w:gridSpan w:val="2"/>
          </w:tcPr>
          <w:p w14:paraId="35B3BD4A" w14:textId="77777777" w:rsidR="00575D5A" w:rsidRPr="004C12C8" w:rsidRDefault="00575D5A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</w:tcPr>
          <w:p w14:paraId="4B718F88" w14:textId="77777777" w:rsidR="00575D5A" w:rsidRPr="004C12C8" w:rsidRDefault="00575D5A" w:rsidP="004C12C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3E21" w:rsidRPr="004C12C8" w14:paraId="35DE030A" w14:textId="77777777" w:rsidTr="007B1C74">
        <w:trPr>
          <w:trHeight w:val="288"/>
        </w:trPr>
        <w:tc>
          <w:tcPr>
            <w:tcW w:w="3798" w:type="dxa"/>
          </w:tcPr>
          <w:p w14:paraId="29229300" w14:textId="77777777" w:rsidR="00A43E21" w:rsidRPr="004C12C8" w:rsidRDefault="00A43E21" w:rsidP="00A43E21">
            <w:pP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68" w:type="dxa"/>
          </w:tcPr>
          <w:p w14:paraId="2E6E28A3" w14:textId="76B07AA1" w:rsidR="00A43E21" w:rsidRPr="004C12C8" w:rsidRDefault="00A43E21" w:rsidP="00A43E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68" w:type="dxa"/>
          </w:tcPr>
          <w:p w14:paraId="5319D38C" w14:textId="7970745B" w:rsidR="00A43E21" w:rsidRPr="004C12C8" w:rsidRDefault="00A43E21" w:rsidP="00A43E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43" w:type="dxa"/>
          </w:tcPr>
          <w:p w14:paraId="20D59600" w14:textId="6711FD27" w:rsidR="00A43E21" w:rsidRPr="004C12C8" w:rsidRDefault="00A43E21" w:rsidP="00A43E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44" w:type="dxa"/>
          </w:tcPr>
          <w:p w14:paraId="3CE8464E" w14:textId="347090BF" w:rsidR="00A43E21" w:rsidRPr="004C12C8" w:rsidRDefault="00A43E21" w:rsidP="00A43E2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A43E21" w:rsidRPr="004C12C8" w14:paraId="4DB9237C" w14:textId="77777777" w:rsidTr="007B1C74">
        <w:trPr>
          <w:trHeight w:val="288"/>
        </w:trPr>
        <w:tc>
          <w:tcPr>
            <w:tcW w:w="3798" w:type="dxa"/>
          </w:tcPr>
          <w:p w14:paraId="21277545" w14:textId="49B4B3EB" w:rsidR="00A43E21" w:rsidRPr="004C12C8" w:rsidRDefault="00A43E21" w:rsidP="00A43E21">
            <w:pPr>
              <w:spacing w:line="350" w:lineRule="exact"/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มูลค่ายุติธรรมซึ่งประเมินโดยผู้ประเมินราคาอิสระ/ผู้บริหาร</w:t>
            </w:r>
          </w:p>
        </w:tc>
        <w:tc>
          <w:tcPr>
            <w:tcW w:w="1368" w:type="dxa"/>
            <w:vAlign w:val="bottom"/>
          </w:tcPr>
          <w:p w14:paraId="01CA9B5B" w14:textId="1FF47C9D" w:rsidR="00A43E21" w:rsidRPr="004C12C8" w:rsidRDefault="006F3AE3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4,099,129</w:t>
            </w:r>
          </w:p>
        </w:tc>
        <w:tc>
          <w:tcPr>
            <w:tcW w:w="1368" w:type="dxa"/>
            <w:vAlign w:val="bottom"/>
          </w:tcPr>
          <w:p w14:paraId="54B6A9E1" w14:textId="3F67CA7A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3,295,004</w:t>
            </w:r>
          </w:p>
        </w:tc>
        <w:tc>
          <w:tcPr>
            <w:tcW w:w="1343" w:type="dxa"/>
            <w:vAlign w:val="bottom"/>
          </w:tcPr>
          <w:p w14:paraId="7EA002F0" w14:textId="1BDF6D4A" w:rsidR="00A43E21" w:rsidRPr="004C12C8" w:rsidRDefault="000E2A14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611,835</w:t>
            </w:r>
          </w:p>
        </w:tc>
        <w:tc>
          <w:tcPr>
            <w:tcW w:w="1344" w:type="dxa"/>
            <w:vAlign w:val="bottom"/>
          </w:tcPr>
          <w:p w14:paraId="5B9DBF1A" w14:textId="129558E0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601,845</w:t>
            </w:r>
          </w:p>
        </w:tc>
      </w:tr>
      <w:tr w:rsidR="00A43E21" w:rsidRPr="004C12C8" w14:paraId="4550F950" w14:textId="77777777" w:rsidTr="007B1C74">
        <w:trPr>
          <w:trHeight w:val="288"/>
        </w:trPr>
        <w:tc>
          <w:tcPr>
            <w:tcW w:w="3798" w:type="dxa"/>
          </w:tcPr>
          <w:p w14:paraId="5BCB37A2" w14:textId="099255DD" w:rsidR="00A43E21" w:rsidRPr="004C12C8" w:rsidRDefault="00A43E21" w:rsidP="00A43E21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สินทรัพย์ระหว่างก่อสร้าง</w:t>
            </w:r>
          </w:p>
        </w:tc>
        <w:tc>
          <w:tcPr>
            <w:tcW w:w="1368" w:type="dxa"/>
            <w:vAlign w:val="bottom"/>
          </w:tcPr>
          <w:p w14:paraId="1E2229EE" w14:textId="507B04BD" w:rsidR="00A43E21" w:rsidRPr="004C12C8" w:rsidRDefault="006F3AE3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377,826</w:t>
            </w:r>
          </w:p>
        </w:tc>
        <w:tc>
          <w:tcPr>
            <w:tcW w:w="1368" w:type="dxa"/>
            <w:vAlign w:val="bottom"/>
          </w:tcPr>
          <w:p w14:paraId="1FAF4E67" w14:textId="34C896A7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194,465</w:t>
            </w:r>
          </w:p>
        </w:tc>
        <w:tc>
          <w:tcPr>
            <w:tcW w:w="1343" w:type="dxa"/>
            <w:vAlign w:val="bottom"/>
          </w:tcPr>
          <w:p w14:paraId="235F8F13" w14:textId="65707976" w:rsidR="00A43E21" w:rsidRPr="004C12C8" w:rsidRDefault="000E2A14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4009496" w14:textId="5B4E1D5B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A43E21" w:rsidRPr="004C12C8" w14:paraId="5BFBB3D8" w14:textId="77777777" w:rsidTr="007B1C74">
        <w:trPr>
          <w:trHeight w:val="288"/>
        </w:trPr>
        <w:tc>
          <w:tcPr>
            <w:tcW w:w="3798" w:type="dxa"/>
          </w:tcPr>
          <w:p w14:paraId="52931A1F" w14:textId="6A7655A2" w:rsidR="00A43E21" w:rsidRPr="004C12C8" w:rsidRDefault="00A43E21" w:rsidP="00A43E21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 xml:space="preserve">หนี้สินตามสัญญาเช่าที่รับรู้                </w:t>
            </w:r>
          </w:p>
        </w:tc>
        <w:tc>
          <w:tcPr>
            <w:tcW w:w="1368" w:type="dxa"/>
            <w:vAlign w:val="bottom"/>
          </w:tcPr>
          <w:p w14:paraId="705DFB70" w14:textId="2BF1B665" w:rsidR="00A43E21" w:rsidRPr="004C12C8" w:rsidRDefault="00516975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928,224</w:t>
            </w:r>
          </w:p>
        </w:tc>
        <w:tc>
          <w:tcPr>
            <w:tcW w:w="1368" w:type="dxa"/>
            <w:vAlign w:val="bottom"/>
          </w:tcPr>
          <w:p w14:paraId="6083F245" w14:textId="062E17A1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899,019</w:t>
            </w:r>
          </w:p>
        </w:tc>
        <w:tc>
          <w:tcPr>
            <w:tcW w:w="1343" w:type="dxa"/>
            <w:vAlign w:val="bottom"/>
          </w:tcPr>
          <w:p w14:paraId="40F22133" w14:textId="168353B0" w:rsidR="00A43E21" w:rsidRPr="004C12C8" w:rsidRDefault="000E2A14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55,757</w:t>
            </w:r>
          </w:p>
        </w:tc>
        <w:tc>
          <w:tcPr>
            <w:tcW w:w="1344" w:type="dxa"/>
            <w:vAlign w:val="bottom"/>
          </w:tcPr>
          <w:p w14:paraId="23F07D17" w14:textId="63699DE7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21,183</w:t>
            </w:r>
          </w:p>
        </w:tc>
      </w:tr>
      <w:tr w:rsidR="00A43E21" w:rsidRPr="004C12C8" w14:paraId="556B2AE1" w14:textId="77777777" w:rsidTr="007B1C74">
        <w:trPr>
          <w:trHeight w:val="288"/>
        </w:trPr>
        <w:tc>
          <w:tcPr>
            <w:tcW w:w="3798" w:type="dxa"/>
          </w:tcPr>
          <w:p w14:paraId="33FAE3BB" w14:textId="1B4EF0C8" w:rsidR="00A43E21" w:rsidRPr="004C12C8" w:rsidRDefault="00A43E21" w:rsidP="00A43E21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ab/>
              <w:t>รายได้ค่าเช่ารับล่วงหน้า</w:t>
            </w:r>
          </w:p>
        </w:tc>
        <w:tc>
          <w:tcPr>
            <w:tcW w:w="1368" w:type="dxa"/>
            <w:vAlign w:val="bottom"/>
          </w:tcPr>
          <w:p w14:paraId="3AFF5E0B" w14:textId="76E6DD0D" w:rsidR="00A43E21" w:rsidRPr="004C12C8" w:rsidRDefault="006F3AE3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30,669</w:t>
            </w:r>
          </w:p>
        </w:tc>
        <w:tc>
          <w:tcPr>
            <w:tcW w:w="1368" w:type="dxa"/>
            <w:vAlign w:val="bottom"/>
          </w:tcPr>
          <w:p w14:paraId="71C78F0E" w14:textId="7BE9AA8D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22,656</w:t>
            </w:r>
          </w:p>
        </w:tc>
        <w:tc>
          <w:tcPr>
            <w:tcW w:w="1343" w:type="dxa"/>
            <w:vAlign w:val="bottom"/>
          </w:tcPr>
          <w:p w14:paraId="0FC7FBBB" w14:textId="472E4C79" w:rsidR="00A43E21" w:rsidRPr="004C12C8" w:rsidRDefault="000E2A14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0611014A" w14:textId="3390A580" w:rsidR="00A43E21" w:rsidRPr="004C12C8" w:rsidRDefault="00A43E21" w:rsidP="00A43E21">
            <w:pPr>
              <w:tabs>
                <w:tab w:val="decimal" w:pos="1081"/>
              </w:tabs>
              <w:spacing w:line="35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70528A" w:rsidRPr="004C12C8" w14:paraId="48C7FC32" w14:textId="77777777" w:rsidTr="006A6A15">
        <w:trPr>
          <w:trHeight w:val="288"/>
        </w:trPr>
        <w:tc>
          <w:tcPr>
            <w:tcW w:w="3798" w:type="dxa"/>
          </w:tcPr>
          <w:p w14:paraId="4A3424B6" w14:textId="2B2E8323" w:rsidR="0070528A" w:rsidRPr="004C12C8" w:rsidRDefault="0070528A" w:rsidP="006A6A15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368" w:type="dxa"/>
          </w:tcPr>
          <w:p w14:paraId="4D714244" w14:textId="77777777" w:rsidR="0070528A" w:rsidRPr="004C12C8" w:rsidRDefault="0070528A" w:rsidP="0070528A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(6,798)</w:t>
            </w:r>
          </w:p>
        </w:tc>
        <w:tc>
          <w:tcPr>
            <w:tcW w:w="1368" w:type="dxa"/>
          </w:tcPr>
          <w:p w14:paraId="0D0816FA" w14:textId="77777777" w:rsidR="0070528A" w:rsidRPr="004C12C8" w:rsidRDefault="0070528A" w:rsidP="0070528A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3" w:type="dxa"/>
            <w:vAlign w:val="bottom"/>
          </w:tcPr>
          <w:p w14:paraId="0A663A5B" w14:textId="77777777" w:rsidR="0070528A" w:rsidRPr="004C12C8" w:rsidRDefault="0070528A" w:rsidP="0070528A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0ED97E1E" w14:textId="77777777" w:rsidR="0070528A" w:rsidRPr="004C12C8" w:rsidRDefault="0070528A" w:rsidP="0070528A">
            <w:pP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16975" w:rsidRPr="004C12C8" w14:paraId="56A33F43" w14:textId="77777777" w:rsidTr="005C146D">
        <w:trPr>
          <w:trHeight w:val="288"/>
        </w:trPr>
        <w:tc>
          <w:tcPr>
            <w:tcW w:w="3798" w:type="dxa"/>
          </w:tcPr>
          <w:p w14:paraId="1DACF727" w14:textId="32699A33" w:rsidR="00516975" w:rsidRPr="004C12C8" w:rsidRDefault="0070528A" w:rsidP="00516975">
            <w:pPr>
              <w:tabs>
                <w:tab w:val="left" w:pos="538"/>
              </w:tabs>
              <w:spacing w:line="350" w:lineRule="exact"/>
              <w:ind w:left="723" w:hanging="72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516975"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รายได้ค่าเช่าจากสัญญาดำเนินงานค้างรับ</w:t>
            </w:r>
          </w:p>
        </w:tc>
        <w:tc>
          <w:tcPr>
            <w:tcW w:w="1368" w:type="dxa"/>
          </w:tcPr>
          <w:p w14:paraId="57286505" w14:textId="0E85D8D5" w:rsidR="00516975" w:rsidRDefault="00516975" w:rsidP="0070528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0F925987" w14:textId="2C5B0F3D" w:rsidR="00516975" w:rsidRPr="004C12C8" w:rsidRDefault="00516975" w:rsidP="0070528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(13,711)</w:t>
            </w:r>
          </w:p>
        </w:tc>
        <w:tc>
          <w:tcPr>
            <w:tcW w:w="1368" w:type="dxa"/>
          </w:tcPr>
          <w:p w14:paraId="12DDC0A2" w14:textId="77777777" w:rsidR="00516975" w:rsidRPr="004C12C8" w:rsidRDefault="00516975" w:rsidP="0070528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C815905" w14:textId="6033C7AA" w:rsidR="00516975" w:rsidRPr="004C12C8" w:rsidRDefault="00516975" w:rsidP="0070528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(15,337)</w:t>
            </w:r>
          </w:p>
        </w:tc>
        <w:tc>
          <w:tcPr>
            <w:tcW w:w="1343" w:type="dxa"/>
            <w:vAlign w:val="bottom"/>
          </w:tcPr>
          <w:p w14:paraId="094111E0" w14:textId="64A37D5D" w:rsidR="00516975" w:rsidRPr="004C12C8" w:rsidRDefault="00516975" w:rsidP="0070528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44" w:type="dxa"/>
            <w:vAlign w:val="bottom"/>
          </w:tcPr>
          <w:p w14:paraId="205777FF" w14:textId="6ADCF8F4" w:rsidR="00516975" w:rsidRPr="004C12C8" w:rsidRDefault="00516975" w:rsidP="0070528A">
            <w:pPr>
              <w:pBdr>
                <w:bottom w:val="sing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516975" w:rsidRPr="004C12C8" w14:paraId="4824D684" w14:textId="77777777" w:rsidTr="007B1C74">
        <w:trPr>
          <w:trHeight w:val="288"/>
        </w:trPr>
        <w:tc>
          <w:tcPr>
            <w:tcW w:w="3798" w:type="dxa"/>
          </w:tcPr>
          <w:p w14:paraId="66664FE4" w14:textId="6BB663BE" w:rsidR="00516975" w:rsidRPr="004C12C8" w:rsidRDefault="00516975" w:rsidP="00516975">
            <w:pPr>
              <w:spacing w:line="350" w:lineRule="exact"/>
              <w:ind w:left="160" w:hanging="16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มูลค่ายุติธรรมเพื่อวัตถุประสงค์                 ในการรายงานทางการเงิน</w:t>
            </w:r>
          </w:p>
        </w:tc>
        <w:tc>
          <w:tcPr>
            <w:tcW w:w="1368" w:type="dxa"/>
            <w:vAlign w:val="bottom"/>
          </w:tcPr>
          <w:p w14:paraId="7E13C0A8" w14:textId="094BAEDD" w:rsidR="00516975" w:rsidRPr="004C12C8" w:rsidRDefault="00516975" w:rsidP="00516975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5,415,339</w:t>
            </w:r>
          </w:p>
        </w:tc>
        <w:tc>
          <w:tcPr>
            <w:tcW w:w="1368" w:type="dxa"/>
            <w:vAlign w:val="bottom"/>
          </w:tcPr>
          <w:p w14:paraId="56D2DD46" w14:textId="7C89FFA0" w:rsidR="00516975" w:rsidRPr="004C12C8" w:rsidRDefault="00516975" w:rsidP="00516975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4,395,807</w:t>
            </w:r>
          </w:p>
        </w:tc>
        <w:tc>
          <w:tcPr>
            <w:tcW w:w="1343" w:type="dxa"/>
            <w:vAlign w:val="bottom"/>
          </w:tcPr>
          <w:p w14:paraId="727FA42A" w14:textId="52EB4933" w:rsidR="00516975" w:rsidRPr="004C12C8" w:rsidRDefault="00516975" w:rsidP="00516975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667,592</w:t>
            </w:r>
          </w:p>
        </w:tc>
        <w:tc>
          <w:tcPr>
            <w:tcW w:w="1344" w:type="dxa"/>
            <w:vAlign w:val="bottom"/>
          </w:tcPr>
          <w:p w14:paraId="25C9C204" w14:textId="3D11B013" w:rsidR="00516975" w:rsidRPr="004C12C8" w:rsidRDefault="00516975" w:rsidP="00516975">
            <w:pPr>
              <w:pBdr>
                <w:bottom w:val="double" w:sz="4" w:space="1" w:color="auto"/>
              </w:pBdr>
              <w:tabs>
                <w:tab w:val="decimal" w:pos="1081"/>
              </w:tabs>
              <w:spacing w:line="35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C12C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623,028</w:t>
            </w:r>
          </w:p>
        </w:tc>
      </w:tr>
    </w:tbl>
    <w:p w14:paraId="2613203A" w14:textId="560954C7" w:rsidR="005856D7" w:rsidRPr="0052472C" w:rsidRDefault="00575D5A" w:rsidP="005351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00"/>
        <w:gridCol w:w="1260"/>
        <w:gridCol w:w="1350"/>
        <w:gridCol w:w="3060"/>
      </w:tblGrid>
      <w:tr w:rsidR="00433B0A" w:rsidRPr="0052472C" w14:paraId="46C3B8E6" w14:textId="77777777" w:rsidTr="00AE74D0">
        <w:tc>
          <w:tcPr>
            <w:tcW w:w="3600" w:type="dxa"/>
            <w:vAlign w:val="bottom"/>
          </w:tcPr>
          <w:p w14:paraId="46C81E9F" w14:textId="77777777" w:rsidR="00433B0A" w:rsidRPr="0052472C" w:rsidRDefault="00433B0A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4B9388" w14:textId="77777777" w:rsidR="00433B0A" w:rsidRPr="0052472C" w:rsidRDefault="00433B0A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1C676CC0" w14:textId="77777777" w:rsidR="00433B0A" w:rsidRPr="0052472C" w:rsidRDefault="00433B0A" w:rsidP="00754084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52472C" w14:paraId="1D0ED222" w14:textId="77777777" w:rsidTr="00AE74D0">
        <w:tc>
          <w:tcPr>
            <w:tcW w:w="3600" w:type="dxa"/>
            <w:vAlign w:val="bottom"/>
          </w:tcPr>
          <w:p w14:paraId="5D991D67" w14:textId="77777777" w:rsidR="00433B0A" w:rsidRPr="0052472C" w:rsidRDefault="00433B0A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609EE0E" w14:textId="77777777" w:rsidR="00433B0A" w:rsidRPr="0052472C" w:rsidRDefault="00433B0A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55FE6FAB" w14:textId="77777777" w:rsidR="00433B0A" w:rsidRPr="0052472C" w:rsidRDefault="00433B0A" w:rsidP="00754084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52472C" w14:paraId="6B58654A" w14:textId="77777777" w:rsidTr="00AE74D0">
        <w:tc>
          <w:tcPr>
            <w:tcW w:w="3600" w:type="dxa"/>
            <w:vAlign w:val="bottom"/>
          </w:tcPr>
          <w:p w14:paraId="5CA0221D" w14:textId="77777777" w:rsidR="005E5BD6" w:rsidRPr="0052472C" w:rsidRDefault="005E5BD6" w:rsidP="00754084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649A27B" w14:textId="733A7DA8" w:rsidR="005E5BD6" w:rsidRPr="0052472C" w:rsidRDefault="00F434CD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43E21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1EB0A65" w14:textId="0BE2F89D" w:rsidR="005E5BD6" w:rsidRPr="0052472C" w:rsidRDefault="004D3A86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A43E21">
              <w:rPr>
                <w:rFonts w:ascii="Angsana New" w:hAnsi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3060" w:type="dxa"/>
            <w:vAlign w:val="bottom"/>
          </w:tcPr>
          <w:p w14:paraId="40FAA9FF" w14:textId="77777777" w:rsidR="005E5BD6" w:rsidRPr="0052472C" w:rsidRDefault="005E5BD6" w:rsidP="007540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A43E21" w:rsidRPr="0052472C" w14:paraId="77C27B90" w14:textId="77777777" w:rsidTr="00AE74D0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3932B6ED" w14:textId="77777777" w:rsidR="00A43E21" w:rsidRPr="0052472C" w:rsidRDefault="00A43E21" w:rsidP="00A43E21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69A0836D" w14:textId="489353FE" w:rsidR="00A43E21" w:rsidRPr="007D0B18" w:rsidRDefault="007075F8" w:rsidP="00E665A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7.07 - 11.00</w:t>
            </w:r>
          </w:p>
        </w:tc>
        <w:tc>
          <w:tcPr>
            <w:tcW w:w="1350" w:type="dxa"/>
          </w:tcPr>
          <w:p w14:paraId="4DDEEAED" w14:textId="5F53E43B" w:rsidR="00A43E21" w:rsidRPr="007D0B18" w:rsidRDefault="00A43E21" w:rsidP="00E665A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6.50 - 10.80</w:t>
            </w:r>
          </w:p>
        </w:tc>
        <w:tc>
          <w:tcPr>
            <w:tcW w:w="3060" w:type="dxa"/>
            <w:vAlign w:val="bottom"/>
          </w:tcPr>
          <w:p w14:paraId="7BE76960" w14:textId="77777777" w:rsidR="00A43E21" w:rsidRPr="0052472C" w:rsidRDefault="00A43E21" w:rsidP="00A43E21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A43E21" w:rsidRPr="0052472C" w14:paraId="60DA941B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B2E88" w14:textId="77777777" w:rsidR="00A43E21" w:rsidRPr="0052472C" w:rsidRDefault="00A43E21" w:rsidP="00A43E21">
            <w:pPr>
              <w:spacing w:line="370" w:lineRule="exact"/>
              <w:ind w:left="6" w:right="-19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514E8" w14:textId="7843B2C8" w:rsidR="00A43E21" w:rsidRPr="0052472C" w:rsidRDefault="007E63D4" w:rsidP="007075F8">
            <w:pPr>
              <w:spacing w:line="370" w:lineRule="exact"/>
              <w:ind w:left="-104"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7075F8">
              <w:rPr>
                <w:rFonts w:ascii="Angsana New" w:hAnsi="Angsana New"/>
                <w:sz w:val="32"/>
                <w:szCs w:val="32"/>
              </w:rPr>
              <w:t xml:space="preserve"> - 13,976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001214" w14:textId="0F8D334D" w:rsidR="00A43E21" w:rsidRPr="0052472C" w:rsidRDefault="00A43E21" w:rsidP="00E665A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54 - 9,370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3E3E" w14:textId="77777777" w:rsidR="00A43E21" w:rsidRPr="0052472C" w:rsidRDefault="00A43E21" w:rsidP="00A43E21">
            <w:pPr>
              <w:spacing w:line="37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A43E21" w:rsidRPr="0052472C" w14:paraId="067A59E5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C9DE" w14:textId="77777777" w:rsidR="00A43E21" w:rsidRPr="0052472C" w:rsidRDefault="00A43E21" w:rsidP="00A43E21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D1F5E" w14:textId="7280F705" w:rsidR="00A43E21" w:rsidRPr="0052472C" w:rsidRDefault="007075F8" w:rsidP="00E665A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25 - 100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92B33" w14:textId="0F868A0B" w:rsidR="00A43E21" w:rsidRPr="0052472C" w:rsidRDefault="00A43E21" w:rsidP="00E665AE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40 - 100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F309" w14:textId="77777777" w:rsidR="00A43E21" w:rsidRPr="0052472C" w:rsidRDefault="00A43E21" w:rsidP="00A43E21">
            <w:pPr>
              <w:spacing w:line="37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A43E21" w:rsidRPr="0052472C" w14:paraId="754DB123" w14:textId="77777777" w:rsidTr="00AE74D0">
        <w:tc>
          <w:tcPr>
            <w:tcW w:w="3600" w:type="dxa"/>
            <w:vAlign w:val="bottom"/>
          </w:tcPr>
          <w:p w14:paraId="1ED76476" w14:textId="2C7C7191" w:rsidR="00A43E21" w:rsidRPr="0052472C" w:rsidRDefault="00A43E21" w:rsidP="00A43E21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835B42B" w14:textId="77777777" w:rsidR="00A43E21" w:rsidRPr="0052472C" w:rsidRDefault="00A43E21" w:rsidP="00A43E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4F4DC364" w14:textId="77777777" w:rsidR="00A43E21" w:rsidRPr="0052472C" w:rsidRDefault="00A43E21" w:rsidP="00A43E21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A43E21" w:rsidRPr="0052472C" w14:paraId="35DDFC40" w14:textId="77777777" w:rsidTr="00AE74D0">
        <w:tc>
          <w:tcPr>
            <w:tcW w:w="3600" w:type="dxa"/>
            <w:vAlign w:val="bottom"/>
          </w:tcPr>
          <w:p w14:paraId="40917570" w14:textId="77777777" w:rsidR="00A43E21" w:rsidRPr="0052472C" w:rsidRDefault="00A43E21" w:rsidP="00A43E21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27532EEB" w14:textId="77777777" w:rsidR="00A43E21" w:rsidRPr="0052472C" w:rsidRDefault="00A43E21" w:rsidP="00A43E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14:paraId="3D3BB00F" w14:textId="77777777" w:rsidR="00A43E21" w:rsidRPr="0052472C" w:rsidRDefault="00A43E21" w:rsidP="00A43E21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A43E21" w:rsidRPr="0052472C" w14:paraId="2F8D2C89" w14:textId="77777777" w:rsidTr="00AE74D0">
        <w:tc>
          <w:tcPr>
            <w:tcW w:w="3600" w:type="dxa"/>
            <w:vAlign w:val="bottom"/>
          </w:tcPr>
          <w:p w14:paraId="2023040F" w14:textId="77777777" w:rsidR="00A43E21" w:rsidRPr="0052472C" w:rsidRDefault="00A43E21" w:rsidP="00A43E21">
            <w:pPr>
              <w:tabs>
                <w:tab w:val="left" w:pos="900"/>
                <w:tab w:val="left" w:pos="2160"/>
                <w:tab w:val="right" w:pos="8100"/>
              </w:tabs>
              <w:spacing w:line="37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A5F80FF" w14:textId="7FA6F202" w:rsidR="00A43E21" w:rsidRPr="0052472C" w:rsidRDefault="00A43E21" w:rsidP="00A43E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3CE4B6C4" w14:textId="72080ED3" w:rsidR="00A43E21" w:rsidRPr="0052472C" w:rsidRDefault="00A43E21" w:rsidP="00A43E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3060" w:type="dxa"/>
            <w:vAlign w:val="bottom"/>
          </w:tcPr>
          <w:p w14:paraId="2D44480F" w14:textId="77777777" w:rsidR="00A43E21" w:rsidRPr="0052472C" w:rsidRDefault="00A43E21" w:rsidP="00A43E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503CD3" w:rsidRPr="0052472C" w14:paraId="72B9596D" w14:textId="77777777" w:rsidTr="00AE74D0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14:paraId="55F24960" w14:textId="77777777" w:rsidR="00503CD3" w:rsidRPr="0052472C" w:rsidRDefault="00503CD3" w:rsidP="00503CD3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14:paraId="4AF5DE43" w14:textId="1153CB03" w:rsidR="00503CD3" w:rsidRPr="00684CE7" w:rsidRDefault="00503CD3" w:rsidP="00503CD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7.07 - 9.88</w:t>
            </w:r>
          </w:p>
        </w:tc>
        <w:tc>
          <w:tcPr>
            <w:tcW w:w="1350" w:type="dxa"/>
          </w:tcPr>
          <w:p w14:paraId="555C89E1" w14:textId="50FD745C" w:rsidR="00503CD3" w:rsidRPr="00E665AE" w:rsidRDefault="00503CD3" w:rsidP="00503CD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6.50 - 9.50</w:t>
            </w:r>
          </w:p>
        </w:tc>
        <w:tc>
          <w:tcPr>
            <w:tcW w:w="3060" w:type="dxa"/>
            <w:vAlign w:val="bottom"/>
          </w:tcPr>
          <w:p w14:paraId="5A2258E6" w14:textId="77777777" w:rsidR="00503CD3" w:rsidRPr="0052472C" w:rsidRDefault="00503CD3" w:rsidP="00503CD3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503CD3" w:rsidRPr="0052472C" w14:paraId="31ED017D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A89DB0" w14:textId="77777777" w:rsidR="00503CD3" w:rsidRPr="0052472C" w:rsidRDefault="00503CD3" w:rsidP="00503CD3">
            <w:pPr>
              <w:spacing w:line="370" w:lineRule="exact"/>
              <w:ind w:left="6" w:right="-19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642C7" w14:textId="569FE710" w:rsidR="00503CD3" w:rsidRPr="00684CE7" w:rsidRDefault="00503CD3" w:rsidP="00503CD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372 - 1,995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2C9DF7" w14:textId="2B633273" w:rsidR="00503CD3" w:rsidRPr="0052472C" w:rsidRDefault="00503CD3" w:rsidP="00503CD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353 - 1,812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E61F" w14:textId="77777777" w:rsidR="00503CD3" w:rsidRPr="0052472C" w:rsidRDefault="00503CD3" w:rsidP="00503CD3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503CD3" w:rsidRPr="0052472C" w14:paraId="33BE7F5C" w14:textId="77777777" w:rsidTr="00AE7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5EE429" w14:textId="77777777" w:rsidR="00503CD3" w:rsidRPr="0052472C" w:rsidRDefault="00503CD3" w:rsidP="00503CD3">
            <w:pPr>
              <w:spacing w:line="37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3EB3D" w14:textId="4F703AC3" w:rsidR="00503CD3" w:rsidRPr="00684CE7" w:rsidRDefault="00503CD3" w:rsidP="00503CD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443DD5" w14:textId="06754827" w:rsidR="00503CD3" w:rsidRPr="0052472C" w:rsidRDefault="00503CD3" w:rsidP="00503CD3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D078" w14:textId="77777777" w:rsidR="00503CD3" w:rsidRPr="0052472C" w:rsidRDefault="00503CD3" w:rsidP="00503CD3">
            <w:pPr>
              <w:spacing w:line="37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E28B840" w14:textId="49BACF14" w:rsidR="00B362E5" w:rsidRPr="0052472C" w:rsidRDefault="00B362E5" w:rsidP="00754084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F434CD" w:rsidRPr="0052472C">
        <w:rPr>
          <w:rFonts w:ascii="Angsana New" w:hAnsi="Angsana New"/>
          <w:sz w:val="32"/>
          <w:szCs w:val="32"/>
        </w:rPr>
        <w:t xml:space="preserve"> 256</w:t>
      </w:r>
      <w:r w:rsidR="00A43E21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มีรายได้ค่าเช่าที่</w:t>
      </w:r>
      <w:r w:rsidR="00433B0A" w:rsidRPr="0052472C">
        <w:rPr>
          <w:rFonts w:ascii="Angsana New" w:hAnsi="Angsana New"/>
          <w:sz w:val="32"/>
          <w:szCs w:val="32"/>
          <w:cs/>
        </w:rPr>
        <w:t>เกิด</w:t>
      </w:r>
      <w:r w:rsidRPr="0052472C">
        <w:rPr>
          <w:rFonts w:ascii="Angsana New" w:hAnsi="Angsana New"/>
          <w:sz w:val="32"/>
          <w:szCs w:val="32"/>
          <w:cs/>
        </w:rPr>
        <w:t>จากอสังหาริมทรัพย์เพื่อการลงทุน</w:t>
      </w:r>
      <w:r w:rsidR="00A3011B" w:rsidRPr="0052472C">
        <w:rPr>
          <w:rFonts w:ascii="Angsana New" w:hAnsi="Angsana New"/>
          <w:sz w:val="32"/>
          <w:szCs w:val="32"/>
          <w:cs/>
        </w:rPr>
        <w:t>ซึ่งรั</w:t>
      </w:r>
      <w:r w:rsidR="005856D7" w:rsidRPr="0052472C">
        <w:rPr>
          <w:rFonts w:ascii="Angsana New" w:hAnsi="Angsana New"/>
          <w:sz w:val="32"/>
          <w:szCs w:val="32"/>
          <w:cs/>
        </w:rPr>
        <w:t>บรู้ใน</w:t>
      </w:r>
      <w:r w:rsidR="006D3E19">
        <w:rPr>
          <w:rFonts w:ascii="Angsana New" w:hAnsi="Angsana New"/>
          <w:sz w:val="32"/>
          <w:szCs w:val="32"/>
        </w:rPr>
        <w:t xml:space="preserve">               </w:t>
      </w:r>
      <w:r w:rsidR="005856D7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52472C">
        <w:rPr>
          <w:rFonts w:ascii="Angsana New" w:hAnsi="Angsana New"/>
          <w:sz w:val="32"/>
          <w:szCs w:val="32"/>
          <w:cs/>
        </w:rPr>
        <w:t>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9562DA">
        <w:rPr>
          <w:rFonts w:ascii="Angsana New" w:hAnsi="Angsana New"/>
          <w:sz w:val="32"/>
          <w:szCs w:val="32"/>
        </w:rPr>
        <w:t>532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านบาท </w:t>
      </w:r>
      <w:r w:rsidR="00C3544A">
        <w:rPr>
          <w:rFonts w:ascii="Angsana New" w:hAnsi="Angsana New"/>
          <w:sz w:val="32"/>
          <w:szCs w:val="32"/>
        </w:rPr>
        <w:t>(256</w:t>
      </w:r>
      <w:r w:rsidR="002F0749">
        <w:rPr>
          <w:rFonts w:ascii="Angsana New" w:hAnsi="Angsana New"/>
          <w:sz w:val="32"/>
          <w:szCs w:val="32"/>
        </w:rPr>
        <w:t>5</w:t>
      </w:r>
      <w:r w:rsidR="00C3544A">
        <w:rPr>
          <w:rFonts w:ascii="Angsana New" w:hAnsi="Angsana New"/>
          <w:sz w:val="32"/>
          <w:szCs w:val="32"/>
        </w:rPr>
        <w:t xml:space="preserve">: </w:t>
      </w:r>
      <w:r w:rsidR="002F0749">
        <w:rPr>
          <w:rFonts w:ascii="Angsana New" w:hAnsi="Angsana New"/>
          <w:sz w:val="32"/>
          <w:szCs w:val="32"/>
        </w:rPr>
        <w:t>444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C3544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0E2A14">
        <w:rPr>
          <w:rFonts w:ascii="Angsana New" w:hAnsi="Angsana New"/>
          <w:sz w:val="32"/>
          <w:szCs w:val="32"/>
        </w:rPr>
        <w:t>34</w:t>
      </w:r>
      <w:r w:rsidR="002F0749">
        <w:rPr>
          <w:rFonts w:ascii="Angsana New" w:hAnsi="Angsana New"/>
          <w:sz w:val="32"/>
          <w:szCs w:val="32"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</w:t>
      </w:r>
      <w:r w:rsidR="00020DDD">
        <w:rPr>
          <w:rFonts w:ascii="Angsana New" w:hAnsi="Angsana New" w:hint="cs"/>
          <w:sz w:val="32"/>
          <w:szCs w:val="32"/>
          <w:cs/>
        </w:rPr>
        <w:t xml:space="preserve"> </w:t>
      </w:r>
      <w:r w:rsidR="00754084">
        <w:rPr>
          <w:rFonts w:ascii="Angsana New" w:hAnsi="Angsana New"/>
          <w:sz w:val="32"/>
          <w:szCs w:val="32"/>
        </w:rPr>
        <w:t xml:space="preserve">              </w:t>
      </w:r>
      <w:r w:rsidR="00020DDD">
        <w:rPr>
          <w:rFonts w:ascii="Angsana New" w:hAnsi="Angsana New"/>
          <w:sz w:val="32"/>
          <w:szCs w:val="32"/>
        </w:rPr>
        <w:t>256</w:t>
      </w:r>
      <w:r w:rsidR="002F0749">
        <w:rPr>
          <w:rFonts w:ascii="Angsana New" w:hAnsi="Angsana New"/>
          <w:sz w:val="32"/>
          <w:szCs w:val="32"/>
        </w:rPr>
        <w:t>5</w:t>
      </w:r>
      <w:r w:rsidR="00020DDD">
        <w:rPr>
          <w:rFonts w:ascii="Angsana New" w:hAnsi="Angsana New"/>
          <w:sz w:val="32"/>
          <w:szCs w:val="32"/>
        </w:rPr>
        <w:t xml:space="preserve">: </w:t>
      </w:r>
      <w:r w:rsidR="002F0749">
        <w:rPr>
          <w:rFonts w:ascii="Angsana New" w:hAnsi="Angsana New"/>
          <w:sz w:val="32"/>
          <w:szCs w:val="32"/>
        </w:rPr>
        <w:t>26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020DDD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33B0A" w:rsidRPr="0052472C">
        <w:rPr>
          <w:rFonts w:ascii="Angsana New" w:hAnsi="Angsana New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9562DA">
        <w:rPr>
          <w:rFonts w:ascii="Angsana New" w:hAnsi="Angsana New"/>
          <w:sz w:val="32"/>
          <w:szCs w:val="32"/>
        </w:rPr>
        <w:t>173</w:t>
      </w:r>
      <w:r w:rsidR="00814F86">
        <w:rPr>
          <w:rFonts w:ascii="Angsana New" w:hAnsi="Angsana New"/>
          <w:sz w:val="32"/>
          <w:szCs w:val="32"/>
        </w:rPr>
        <w:t xml:space="preserve"> 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DDD">
        <w:rPr>
          <w:rFonts w:ascii="Angsana New" w:hAnsi="Angsana New" w:hint="cs"/>
          <w:sz w:val="32"/>
          <w:szCs w:val="32"/>
          <w:cs/>
        </w:rPr>
        <w:t>(</w:t>
      </w:r>
      <w:r w:rsidR="00F16A4C">
        <w:rPr>
          <w:rFonts w:ascii="Angsana New" w:hAnsi="Angsana New"/>
          <w:sz w:val="32"/>
          <w:szCs w:val="32"/>
        </w:rPr>
        <w:t>256</w:t>
      </w:r>
      <w:r w:rsidR="00814F86">
        <w:rPr>
          <w:rFonts w:ascii="Angsana New" w:hAnsi="Angsana New"/>
          <w:sz w:val="32"/>
          <w:szCs w:val="32"/>
        </w:rPr>
        <w:t>5</w:t>
      </w:r>
      <w:r w:rsidR="00F16A4C">
        <w:rPr>
          <w:rFonts w:ascii="Angsana New" w:hAnsi="Angsana New"/>
          <w:sz w:val="32"/>
          <w:szCs w:val="32"/>
        </w:rPr>
        <w:t xml:space="preserve">: </w:t>
      </w:r>
      <w:r w:rsidR="00814F86">
        <w:rPr>
          <w:rFonts w:ascii="Angsana New" w:hAnsi="Angsana New"/>
          <w:sz w:val="32"/>
          <w:szCs w:val="32"/>
        </w:rPr>
        <w:t>124</w:t>
      </w:r>
      <w:r w:rsidR="00814F86" w:rsidRPr="0052472C">
        <w:rPr>
          <w:rFonts w:ascii="Angsana New" w:hAnsi="Angsana New"/>
          <w:sz w:val="32"/>
          <w:szCs w:val="32"/>
        </w:rPr>
        <w:t xml:space="preserve"> </w:t>
      </w:r>
      <w:r w:rsidR="00F16A4C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>: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0E2A14">
        <w:rPr>
          <w:rFonts w:ascii="Angsana New" w:hAnsi="Angsana New"/>
          <w:sz w:val="32"/>
          <w:szCs w:val="32"/>
        </w:rPr>
        <w:t>18</w:t>
      </w:r>
      <w:r w:rsidR="00814F86">
        <w:rPr>
          <w:rFonts w:ascii="Angsana New" w:hAnsi="Angsana New"/>
          <w:sz w:val="32"/>
          <w:szCs w:val="32"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</w:t>
      </w:r>
      <w:r w:rsidR="00F16A4C">
        <w:rPr>
          <w:rFonts w:ascii="Angsana New" w:hAnsi="Angsana New" w:hint="cs"/>
          <w:sz w:val="32"/>
          <w:szCs w:val="32"/>
          <w:cs/>
        </w:rPr>
        <w:t xml:space="preserve"> </w:t>
      </w:r>
      <w:r w:rsidR="00F16A4C">
        <w:rPr>
          <w:rFonts w:ascii="Angsana New" w:hAnsi="Angsana New"/>
          <w:sz w:val="32"/>
          <w:szCs w:val="32"/>
        </w:rPr>
        <w:t>256</w:t>
      </w:r>
      <w:r w:rsidR="00814F86">
        <w:rPr>
          <w:rFonts w:ascii="Angsana New" w:hAnsi="Angsana New"/>
          <w:sz w:val="32"/>
          <w:szCs w:val="32"/>
        </w:rPr>
        <w:t>5</w:t>
      </w:r>
      <w:r w:rsidR="00F16A4C">
        <w:rPr>
          <w:rFonts w:ascii="Angsana New" w:hAnsi="Angsana New"/>
          <w:sz w:val="32"/>
          <w:szCs w:val="32"/>
        </w:rPr>
        <w:t xml:space="preserve">: </w:t>
      </w:r>
      <w:r w:rsidR="00814F86">
        <w:rPr>
          <w:rFonts w:ascii="Angsana New" w:hAnsi="Angsana New"/>
          <w:sz w:val="32"/>
          <w:szCs w:val="32"/>
        </w:rPr>
        <w:t xml:space="preserve">16 </w:t>
      </w:r>
      <w:r w:rsidR="00F16A4C">
        <w:rPr>
          <w:rFonts w:ascii="Angsana New" w:hAnsi="Angsana New" w:hint="cs"/>
          <w:sz w:val="32"/>
          <w:szCs w:val="32"/>
          <w:cs/>
        </w:rPr>
        <w:t>ล้านบาท</w:t>
      </w:r>
      <w:r w:rsidR="002435B7" w:rsidRPr="0052472C">
        <w:rPr>
          <w:rFonts w:ascii="Angsana New" w:hAnsi="Angsana New"/>
          <w:sz w:val="32"/>
          <w:szCs w:val="32"/>
          <w:cs/>
        </w:rPr>
        <w:t>)</w:t>
      </w:r>
    </w:p>
    <w:p w14:paraId="01A7700F" w14:textId="6D98F12C" w:rsidR="00AC31E0" w:rsidRDefault="00B362E5" w:rsidP="005D2B5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552CFA" w:rsidRPr="0052472C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52472C">
        <w:rPr>
          <w:rFonts w:ascii="Angsana New" w:hAnsi="Angsana New"/>
          <w:sz w:val="32"/>
          <w:szCs w:val="32"/>
          <w:cs/>
        </w:rPr>
        <w:t>สุทธิ</w:t>
      </w:r>
      <w:r w:rsidR="00552CFA" w:rsidRPr="0052472C">
        <w:rPr>
          <w:rFonts w:ascii="Angsana New" w:hAnsi="Angsana New"/>
          <w:sz w:val="32"/>
          <w:szCs w:val="32"/>
          <w:cs/>
        </w:rPr>
        <w:t>ตามบัญชีจำนวน</w:t>
      </w:r>
      <w:r w:rsidR="005856D7" w:rsidRPr="0052472C">
        <w:rPr>
          <w:rFonts w:ascii="Angsana New" w:hAnsi="Angsana New"/>
          <w:sz w:val="32"/>
          <w:szCs w:val="32"/>
          <w:cs/>
        </w:rPr>
        <w:t xml:space="preserve"> </w:t>
      </w:r>
      <w:r w:rsidR="007075F8">
        <w:rPr>
          <w:rFonts w:ascii="Angsana New" w:hAnsi="Angsana New"/>
          <w:sz w:val="32"/>
          <w:szCs w:val="32"/>
        </w:rPr>
        <w:t>2,</w:t>
      </w:r>
      <w:r w:rsidR="00A52C94">
        <w:rPr>
          <w:rFonts w:ascii="Angsana New" w:hAnsi="Angsana New"/>
          <w:sz w:val="32"/>
          <w:szCs w:val="32"/>
        </w:rPr>
        <w:t>964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</w:t>
      </w:r>
      <w:r w:rsidR="00E72DF9">
        <w:rPr>
          <w:rFonts w:ascii="Angsana New" w:hAnsi="Angsana New"/>
          <w:sz w:val="32"/>
          <w:szCs w:val="32"/>
        </w:rPr>
        <w:t xml:space="preserve">               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(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D3A86" w:rsidRPr="0052472C">
        <w:rPr>
          <w:rFonts w:ascii="Angsana New" w:hAnsi="Angsana New"/>
          <w:sz w:val="32"/>
          <w:szCs w:val="32"/>
        </w:rPr>
        <w:t>6</w:t>
      </w:r>
      <w:r w:rsidR="00814F86">
        <w:rPr>
          <w:rFonts w:ascii="Angsana New" w:hAnsi="Angsana New"/>
          <w:sz w:val="32"/>
          <w:szCs w:val="32"/>
        </w:rPr>
        <w:t>5</w:t>
      </w:r>
      <w:r w:rsidR="00552CFA" w:rsidRPr="0052472C">
        <w:rPr>
          <w:rFonts w:ascii="Angsana New" w:hAnsi="Angsana New"/>
          <w:sz w:val="32"/>
          <w:szCs w:val="32"/>
        </w:rPr>
        <w:t>:</w:t>
      </w:r>
      <w:r w:rsidR="002F6A75">
        <w:rPr>
          <w:rFonts w:ascii="Angsana New" w:hAnsi="Angsana New" w:hint="cs"/>
          <w:sz w:val="32"/>
          <w:szCs w:val="32"/>
          <w:cs/>
        </w:rPr>
        <w:t xml:space="preserve"> </w:t>
      </w:r>
      <w:r w:rsidR="00814F86">
        <w:rPr>
          <w:rFonts w:ascii="Angsana New" w:hAnsi="Angsana New"/>
          <w:sz w:val="32"/>
          <w:szCs w:val="32"/>
        </w:rPr>
        <w:t>1,985</w:t>
      </w:r>
      <w:r w:rsidR="009D58A1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52472C">
        <w:rPr>
          <w:rFonts w:ascii="Angsana New" w:hAnsi="Angsana New"/>
          <w:sz w:val="32"/>
          <w:szCs w:val="32"/>
          <w:cs/>
        </w:rPr>
        <w:t>วง</w:t>
      </w:r>
      <w:r w:rsidR="00B05C73" w:rsidRPr="0052472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52472C">
        <w:rPr>
          <w:rFonts w:ascii="Angsana New" w:hAnsi="Angsana New"/>
          <w:sz w:val="32"/>
          <w:szCs w:val="32"/>
          <w:cs/>
        </w:rPr>
        <w:t>เงินกู้ยืมระยะยาวตามที่กล่าวไว้ใน</w:t>
      </w:r>
      <w:r w:rsidR="00D312B6">
        <w:rPr>
          <w:rFonts w:ascii="Angsana New" w:hAnsi="Angsana New"/>
          <w:sz w:val="32"/>
          <w:szCs w:val="32"/>
        </w:rPr>
        <w:t xml:space="preserve">                 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503CD3">
        <w:rPr>
          <w:rFonts w:ascii="Angsana New" w:hAnsi="Angsana New"/>
          <w:sz w:val="32"/>
          <w:szCs w:val="32"/>
        </w:rPr>
        <w:t>29</w:t>
      </w:r>
      <w:r w:rsidR="0064355D" w:rsidRPr="0052472C">
        <w:rPr>
          <w:rFonts w:ascii="Angsana New" w:hAnsi="Angsana New"/>
          <w:sz w:val="32"/>
          <w:szCs w:val="32"/>
        </w:rPr>
        <w:t xml:space="preserve"> </w:t>
      </w:r>
      <w:r w:rsidR="0064355D" w:rsidRPr="0052472C">
        <w:rPr>
          <w:rFonts w:ascii="Angsana New" w:hAnsi="Angsana New"/>
          <w:sz w:val="32"/>
          <w:szCs w:val="32"/>
          <w:cs/>
        </w:rPr>
        <w:t>และ</w:t>
      </w:r>
      <w:r w:rsidR="00402611" w:rsidRPr="0052472C">
        <w:rPr>
          <w:rFonts w:ascii="Angsana New" w:hAnsi="Angsana New"/>
          <w:sz w:val="32"/>
          <w:szCs w:val="32"/>
        </w:rPr>
        <w:t xml:space="preserve"> </w:t>
      </w:r>
      <w:r w:rsidR="00503CD3">
        <w:rPr>
          <w:rFonts w:ascii="Angsana New" w:hAnsi="Angsana New"/>
          <w:sz w:val="32"/>
          <w:szCs w:val="32"/>
        </w:rPr>
        <w:t>33</w:t>
      </w:r>
    </w:p>
    <w:p w14:paraId="3C57DD24" w14:textId="21CEC487" w:rsidR="00167CDF" w:rsidRDefault="00503CD3" w:rsidP="00951C8B">
      <w:pPr>
        <w:pStyle w:val="Heading1"/>
      </w:pPr>
      <w:r>
        <w:t>25</w:t>
      </w:r>
      <w:r w:rsidR="004D6CE1" w:rsidRPr="0052472C">
        <w:t>.</w:t>
      </w:r>
      <w:r w:rsidR="00FD750A" w:rsidRPr="0052472C">
        <w:tab/>
      </w:r>
      <w:r w:rsidR="00167CDF" w:rsidRPr="0052472C">
        <w:rPr>
          <w:cs/>
        </w:rPr>
        <w:t>ที่ดิน อาคารและอุปกรณ์</w:t>
      </w:r>
    </w:p>
    <w:tbl>
      <w:tblPr>
        <w:tblW w:w="95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902"/>
        <w:gridCol w:w="82"/>
        <w:gridCol w:w="1077"/>
        <w:gridCol w:w="101"/>
        <w:gridCol w:w="621"/>
        <w:gridCol w:w="267"/>
        <w:gridCol w:w="179"/>
        <w:gridCol w:w="191"/>
        <w:gridCol w:w="530"/>
        <w:gridCol w:w="88"/>
        <w:gridCol w:w="269"/>
        <w:gridCol w:w="380"/>
        <w:gridCol w:w="347"/>
        <w:gridCol w:w="919"/>
        <w:gridCol w:w="70"/>
        <w:gridCol w:w="1012"/>
        <w:gridCol w:w="16"/>
        <w:gridCol w:w="161"/>
      </w:tblGrid>
      <w:tr w:rsidR="00433912" w:rsidRPr="00F27438" w14:paraId="5DCEDAA3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AF91F31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</w:p>
        </w:tc>
        <w:tc>
          <w:tcPr>
            <w:tcW w:w="32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5FE3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14D13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96A1EC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433912" w:rsidRPr="00F27438" w14:paraId="5B282B5E" w14:textId="77777777" w:rsidTr="00F27438">
        <w:trPr>
          <w:gridAfter w:val="2"/>
          <w:wAfter w:w="177" w:type="dxa"/>
          <w:trHeight w:val="8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3A67B73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DBA0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33912" w:rsidRPr="00F27438" w14:paraId="0CE90B19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F148F5D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B0EF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             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3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CABF9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3F8F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33912" w:rsidRPr="00F27438" w14:paraId="155F4C37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35B6FC2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4FBA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5BC7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A687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5C96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D4A3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4B82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68FB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33912" w:rsidRPr="00F27438" w14:paraId="21EA3E48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3FB8418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ราคาทุน/ราคาที่ตีใหม่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4357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8AF4A68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63D8A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33B518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72B04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A155E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F12739E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912" w:rsidRPr="00F27438" w14:paraId="25789F33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2640761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E90F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6A8AF9B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315,145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587E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508,726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1B846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693,547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35B4E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96,869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28AC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52,544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5533DD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1,941,471</w:t>
            </w:r>
          </w:p>
        </w:tc>
      </w:tr>
      <w:tr w:rsidR="00433912" w:rsidRPr="00F27438" w14:paraId="678380F0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F803A8D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2F09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E4A1A1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886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96FFC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114,739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E9EFDD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132,991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3B88B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40,150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B7C5F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8,448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0F141E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297,214</w:t>
            </w:r>
          </w:p>
        </w:tc>
      </w:tr>
      <w:tr w:rsidR="00433912" w:rsidRPr="00F27438" w14:paraId="2254945E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AF66050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9B0D6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261B810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F321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(42,143)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E5AF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(39,162)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6D66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(13,125)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C196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98809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(94,430)</w:t>
            </w:r>
          </w:p>
        </w:tc>
      </w:tr>
      <w:tr w:rsidR="00433912" w:rsidRPr="00F27438" w14:paraId="22FD3411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1CC9E7C" w14:textId="4A6DF7D9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206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โอนไปอสังหาริมทรัพย์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        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</w:t>
            </w:r>
            <w:r w:rsidR="00503CD3" w:rsidRPr="00F27438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8C7B3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1A41F0E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C37D58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5CAC9858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D6014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6D3BBF9F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273B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CEA3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12A4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(13,131)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5BC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(13,131)</w:t>
            </w:r>
          </w:p>
        </w:tc>
      </w:tr>
      <w:tr w:rsidR="00433912" w:rsidRPr="00F27438" w14:paraId="620C4946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6C330B0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FB8D6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D2CEF8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AE925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5,016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EFD3D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1,099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61455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2,217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6CE6F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(8,332)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71A2BBA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433912" w:rsidRPr="00F27438" w14:paraId="62B50228" w14:textId="77777777" w:rsidTr="00F27438">
        <w:trPr>
          <w:gridAfter w:val="2"/>
          <w:wAfter w:w="177" w:type="dxa"/>
          <w:trHeight w:val="78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C63DFF2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2EE66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5D0B4B2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316,031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0CB0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586,338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9DED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788,475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972F16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126,111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619F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39,529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4ECA55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2,131,124</w:t>
            </w:r>
          </w:p>
        </w:tc>
      </w:tr>
      <w:tr w:rsidR="00433912" w:rsidRPr="00F27438" w14:paraId="2C3FAA6C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520AC38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BCB90" w14:textId="62F650AD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3D50BE" w14:textId="166F2D9C" w:rsidR="00433912" w:rsidRPr="00F27438" w:rsidRDefault="007075F8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24,356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F6568" w14:textId="009DC308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71,998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F24590" w14:textId="07CE6E37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131,9</w:t>
            </w:r>
            <w:r w:rsidR="00015A3F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365AD" w14:textId="4012E85B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37,053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078D0" w14:textId="716F67C6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112,344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678AAB" w14:textId="5C07AA97" w:rsidR="00433912" w:rsidRPr="00F27438" w:rsidRDefault="007075F8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377,6</w:t>
            </w:r>
            <w:r w:rsidR="00015A3F">
              <w:rPr>
                <w:rFonts w:ascii="Angsana New" w:hAnsi="Angsana New"/>
                <w:sz w:val="22"/>
                <w:szCs w:val="22"/>
              </w:rPr>
              <w:t>95</w:t>
            </w:r>
          </w:p>
        </w:tc>
      </w:tr>
      <w:tr w:rsidR="00433912" w:rsidRPr="00F27438" w14:paraId="088EB38D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179C515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A73EB" w14:textId="4179ACDA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58DEE89" w14:textId="2BA6EC10" w:rsidR="00D12474" w:rsidRPr="00F27438" w:rsidRDefault="007075F8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(2,454)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4FAC0" w14:textId="37E6A5B2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(65,651)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70B1" w14:textId="1250CB85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(60,265)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0115" w14:textId="19CA1937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(19,215)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0BF" w14:textId="793624B9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A91E" w14:textId="1C5EB22D" w:rsidR="00433912" w:rsidRPr="00F27438" w:rsidRDefault="007075F8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(147,585)</w:t>
            </w:r>
          </w:p>
        </w:tc>
      </w:tr>
      <w:tr w:rsidR="00433912" w:rsidRPr="00F27438" w14:paraId="1993914F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58ADEEB" w14:textId="26BD4CE2" w:rsidR="00433912" w:rsidRPr="00F27438" w:rsidRDefault="00433912" w:rsidP="000F4C0C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โอนจาก</w:t>
            </w:r>
            <w:r w:rsidR="000F4C0C">
              <w:rPr>
                <w:rFonts w:ascii="Angsana New" w:hAnsi="Angsana New" w:hint="cs"/>
                <w:sz w:val="22"/>
                <w:szCs w:val="22"/>
                <w:cs/>
              </w:rPr>
              <w:t xml:space="preserve"> (ไป)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       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</w:t>
            </w:r>
            <w:r w:rsidR="00503CD3" w:rsidRPr="00F27438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D04A" w14:textId="77777777" w:rsidR="00433912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1B96CE24" w14:textId="59485EA1" w:rsidR="00D12474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B9F9D5" w14:textId="77777777" w:rsidR="00D12474" w:rsidRDefault="00D12474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036EFCB8" w14:textId="0D68FD42" w:rsidR="007075F8" w:rsidRPr="00F27438" w:rsidRDefault="007075F8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200,852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88C47" w14:textId="77777777" w:rsidR="00433912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53E1D6D0" w14:textId="004A3BBD" w:rsidR="00D12474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ADDB4" w14:textId="3AE28120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0AB2" w14:textId="1E807CB3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F335E" w14:textId="37D07A27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75F8">
              <w:rPr>
                <w:rFonts w:ascii="Angsana New" w:hAnsi="Angsana New"/>
                <w:sz w:val="22"/>
                <w:szCs w:val="22"/>
              </w:rPr>
              <w:t>3,254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7BC9" w14:textId="440DF081" w:rsidR="00433912" w:rsidRPr="00F27438" w:rsidRDefault="007075F8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197,598</w:t>
            </w:r>
          </w:p>
        </w:tc>
      </w:tr>
      <w:tr w:rsidR="00433912" w:rsidRPr="00F27438" w14:paraId="439838DD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8DC40ED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9E2A" w14:textId="60F136C5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9C77179" w14:textId="0FC87571" w:rsidR="00433912" w:rsidRPr="00F27438" w:rsidRDefault="007075F8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8FBFD" w14:textId="414C9F1E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16,249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7C1E6" w14:textId="1BA6283B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4,112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655BF" w14:textId="5062215F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434EA" w14:textId="56644E7A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75F8">
              <w:rPr>
                <w:rFonts w:ascii="Angsana New" w:hAnsi="Angsana New"/>
                <w:sz w:val="22"/>
                <w:szCs w:val="22"/>
              </w:rPr>
              <w:t>20,361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09EB525" w14:textId="65D05D80" w:rsidR="00433912" w:rsidRPr="00F27438" w:rsidRDefault="007075F8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3912" w:rsidRPr="00F27438" w14:paraId="2629DBBC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1CA49C1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C584B" w14:textId="25133386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53ED4B" w14:textId="2BA9D425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538,785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32AFE" w14:textId="69AC9E6F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608,934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551676" w14:textId="28C83509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864,2</w:t>
            </w:r>
            <w:r w:rsidR="00015A3F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B6B95" w14:textId="0FBD854B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143,949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0E3E" w14:textId="1A15B97C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128,258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20E3590" w14:textId="553F0004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2,558,8</w:t>
            </w:r>
            <w:r w:rsidR="00015A3F">
              <w:rPr>
                <w:rFonts w:ascii="Angsana New" w:hAnsi="Angsana New"/>
                <w:sz w:val="22"/>
                <w:szCs w:val="22"/>
              </w:rPr>
              <w:t>32</w:t>
            </w:r>
          </w:p>
        </w:tc>
      </w:tr>
      <w:tr w:rsidR="00433912" w:rsidRPr="00F27438" w14:paraId="2BFDED0E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EDF900B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F274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5BA2E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DE45BCA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22F80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4F02F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EF4C4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FE2A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A34794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912" w:rsidRPr="00F27438" w14:paraId="1C7E692A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77C0854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85AF9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4A70834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134,665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29591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360,594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0E45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511,684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4E9CC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52,911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A0B2D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DFBB5E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1,059,854</w:t>
            </w:r>
          </w:p>
        </w:tc>
      </w:tr>
      <w:tr w:rsidR="00433912" w:rsidRPr="00F27438" w14:paraId="2835A069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895289B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38C90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3744A61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16,171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62B75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56,526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DCE2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84,235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B16F9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15,794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D0FB9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D30E7B4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172,726</w:t>
            </w:r>
          </w:p>
        </w:tc>
      </w:tr>
      <w:tr w:rsidR="00433912" w:rsidRPr="00F27438" w14:paraId="35990DAB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C57B0F5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                       ตัดจำหน่าย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62E9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53CF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EF2F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(36,177)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C6C0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(37,251)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8412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(11,175)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9BF5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B65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(84,603)</w:t>
            </w:r>
          </w:p>
        </w:tc>
      </w:tr>
      <w:tr w:rsidR="00433912" w:rsidRPr="00F27438" w14:paraId="3DA1050A" w14:textId="77777777" w:rsidTr="00F27438">
        <w:trPr>
          <w:gridAfter w:val="2"/>
          <w:wAfter w:w="177" w:type="dxa"/>
          <w:trHeight w:val="126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BAE3A01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 2565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0CE1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E9F0FBF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150,836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BDD8B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380,943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DED81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558,668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4C5D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57,530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6C0FD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569BBA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1,147,977</w:t>
            </w:r>
          </w:p>
        </w:tc>
      </w:tr>
      <w:tr w:rsidR="00433912" w:rsidRPr="00F27438" w14:paraId="2160B680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54B1BA2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00F3D" w14:textId="201892E9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F055487" w14:textId="382DD905" w:rsidR="00433912" w:rsidRPr="00F27438" w:rsidRDefault="00D12474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20,936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88FD1" w14:textId="344AED1D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64,137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02176C" w14:textId="42246F77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97,5</w:t>
            </w:r>
            <w:r w:rsidR="00015A3F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9638C" w14:textId="41377438" w:rsidR="00433912" w:rsidRPr="00F27438" w:rsidRDefault="000F4C0C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20,186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DF7A" w14:textId="7007A018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9641A1" w14:textId="4BD69D9E" w:rsidR="00433912" w:rsidRPr="00F27438" w:rsidRDefault="00D12474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</w:t>
            </w:r>
            <w:r w:rsidR="000F4C0C">
              <w:rPr>
                <w:rFonts w:ascii="Angsana New" w:hAnsi="Angsana New"/>
                <w:sz w:val="22"/>
                <w:szCs w:val="22"/>
              </w:rPr>
              <w:t>847</w:t>
            </w:r>
          </w:p>
        </w:tc>
      </w:tr>
      <w:tr w:rsidR="00433912" w:rsidRPr="00F27438" w14:paraId="56DD45D9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6460D64" w14:textId="2F358E66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ค่าเสื่อมราคาสำหรับส่วนที่จำหน่าย/         ตัดจำหน่าย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458" w14:textId="0D9D4150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2497" w14:textId="2E250FBA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br/>
              <w:t>(164)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9FC6" w14:textId="0AFF6023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(52,735)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76EE" w14:textId="49639DFB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(53,5</w:t>
            </w:r>
            <w:r w:rsidR="00015A3F">
              <w:rPr>
                <w:rFonts w:ascii="Angsana New" w:hAnsi="Angsana New"/>
                <w:sz w:val="22"/>
                <w:szCs w:val="22"/>
              </w:rPr>
              <w:t>7</w:t>
            </w:r>
            <w:r w:rsidR="000F4C0C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2FA5" w14:textId="45912F48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F4C0C">
              <w:rPr>
                <w:rFonts w:ascii="Angsana New" w:hAnsi="Angsana New"/>
                <w:sz w:val="22"/>
                <w:szCs w:val="22"/>
              </w:rPr>
              <w:t>11,197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CD11" w14:textId="3178195A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F665" w14:textId="0C6E8ADD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(117,</w:t>
            </w:r>
            <w:r w:rsidR="000F4C0C">
              <w:rPr>
                <w:rFonts w:ascii="Angsana New" w:hAnsi="Angsana New"/>
                <w:sz w:val="22"/>
                <w:szCs w:val="22"/>
              </w:rPr>
              <w:t>672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33912" w:rsidRPr="00F27438" w14:paraId="4178F204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1CD88C7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4DFD5" w14:textId="46A381D3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0BC84B" w14:textId="41F115D4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171,608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FD4E4" w14:textId="423AFE0E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392,345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66FB07" w14:textId="27C3F8BC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602,6</w:t>
            </w:r>
            <w:r w:rsidR="000F4C0C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93154" w14:textId="6C73EF4A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66,519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65209" w14:textId="36AFE7C3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A5FA1C" w14:textId="64A42A35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1,233,1</w:t>
            </w:r>
            <w:r w:rsidR="00015A3F">
              <w:rPr>
                <w:rFonts w:ascii="Angsana New" w:hAnsi="Angsana New"/>
                <w:sz w:val="22"/>
                <w:szCs w:val="22"/>
              </w:rPr>
              <w:t>5</w:t>
            </w:r>
            <w:r w:rsidR="000F4C0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433912" w:rsidRPr="00F27438" w14:paraId="14DD4653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7E96861" w14:textId="77777777" w:rsidR="00433912" w:rsidRPr="00F27438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644C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996393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E0413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3F2889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03159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02B94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174B1FF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912" w:rsidRPr="00F27438" w14:paraId="5C674915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7DFAAF5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E3373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7F89053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5C04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3,897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E5502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0192C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298F4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802BF07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3,897</w:t>
            </w:r>
          </w:p>
        </w:tc>
      </w:tr>
      <w:tr w:rsidR="00433912" w:rsidRPr="00F27438" w14:paraId="0007B187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16B86CB" w14:textId="0CFCCE83" w:rsidR="00433912" w:rsidRPr="00F27438" w:rsidRDefault="00841B0C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  <w:r w:rsidR="00433912" w:rsidRPr="00F27438">
              <w:rPr>
                <w:rFonts w:ascii="Angsana New" w:hAnsi="Angsana New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EDD42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C1AF9B4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A53BC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(2,752)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9B0D4A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9C05B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508D2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BA04F1B" w14:textId="77777777" w:rsidR="00433912" w:rsidRPr="00F27438" w:rsidRDefault="00433912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(2,752)</w:t>
            </w:r>
          </w:p>
        </w:tc>
      </w:tr>
      <w:tr w:rsidR="00433912" w:rsidRPr="00F27438" w14:paraId="50431D7A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2323F1E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C28C9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3A561B1" w14:textId="77777777" w:rsidR="00433912" w:rsidRPr="00F27438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17F65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1,145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1131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64B8C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D0CCF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3911798" w14:textId="77777777" w:rsidR="00433912" w:rsidRPr="00F27438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</w:rPr>
              <w:t>1,145</w:t>
            </w:r>
          </w:p>
        </w:tc>
      </w:tr>
      <w:tr w:rsidR="00433912" w:rsidRPr="00F27438" w14:paraId="5AF06367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9CEA371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102E3" w14:textId="3DD568AC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FB89A53" w14:textId="3F1D51B3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55685" w14:textId="08D82E2A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7075F8">
              <w:rPr>
                <w:rFonts w:ascii="Angsana New" w:hAnsi="Angsana New"/>
                <w:sz w:val="22"/>
                <w:szCs w:val="22"/>
              </w:rPr>
              <w:t>780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D4E33E" w14:textId="20029FE0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E7A78" w14:textId="1FBC1A10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D293B" w14:textId="0E408872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4339BE4" w14:textId="2C855212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(780)</w:t>
            </w:r>
          </w:p>
        </w:tc>
      </w:tr>
      <w:tr w:rsidR="00433912" w:rsidRPr="00F27438" w14:paraId="1D0B7303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3223DA2" w14:textId="77777777" w:rsidR="00433912" w:rsidRPr="00F27438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F27438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27438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35A2C" w14:textId="11AA3C9B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CC74086" w14:textId="4AE3C566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315CB" w14:textId="41A473F4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365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7E0AB" w14:textId="5D0140FD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2C462" w14:textId="14271297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4A949" w14:textId="3A00D4D1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D6F2C83" w14:textId="3F173182" w:rsidR="00433912" w:rsidRPr="00F27438" w:rsidRDefault="00D12474" w:rsidP="00F27438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365</w:t>
            </w:r>
          </w:p>
        </w:tc>
      </w:tr>
      <w:tr w:rsidR="00433912" w:rsidRPr="009763C0" w14:paraId="6299183E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B47F043" w14:textId="45A3E597" w:rsidR="00433912" w:rsidRPr="009763C0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920B0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1C804C9" w14:textId="77777777" w:rsidR="00433912" w:rsidRPr="009763C0" w:rsidRDefault="00433912" w:rsidP="00F2743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C6ECE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3C23C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9F32C5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B612B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F7B91E7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33912" w:rsidRPr="009763C0" w14:paraId="342C1403" w14:textId="77777777" w:rsidTr="00F27438">
        <w:trPr>
          <w:gridAfter w:val="2"/>
          <w:wAfter w:w="177" w:type="dxa"/>
          <w:trHeight w:val="17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2643EDBF" w14:textId="77777777" w:rsidR="00433912" w:rsidRPr="009763C0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48F75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5003187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165,195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8E076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204,250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47CF3C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229,807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5E566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68,581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E412A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39,529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836AA33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982,002</w:t>
            </w:r>
          </w:p>
        </w:tc>
      </w:tr>
      <w:tr w:rsidR="00433912" w:rsidRPr="009763C0" w14:paraId="7A32B934" w14:textId="77777777" w:rsidTr="00F27438">
        <w:trPr>
          <w:gridAfter w:val="2"/>
          <w:wAfter w:w="177" w:type="dxa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A087462" w14:textId="77777777" w:rsidR="00433912" w:rsidRPr="009763C0" w:rsidRDefault="00433912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59D68" w14:textId="56FAEA3B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274,640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547566" w14:textId="05E59E5A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367,177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8A2FF" w14:textId="4775449D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216,224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01DB6A" w14:textId="1DD989C0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261,586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B55FC" w14:textId="561D541F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77,430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E94A3" w14:textId="0864C0C1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128,258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009273B" w14:textId="645DF615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1,325,315</w:t>
            </w:r>
          </w:p>
        </w:tc>
      </w:tr>
      <w:tr w:rsidR="00433912" w:rsidRPr="009763C0" w14:paraId="67CCEEB0" w14:textId="77777777" w:rsidTr="00F27438">
        <w:trPr>
          <w:gridAfter w:val="1"/>
          <w:wAfter w:w="161" w:type="dxa"/>
          <w:trHeight w:val="189"/>
        </w:trPr>
        <w:tc>
          <w:tcPr>
            <w:tcW w:w="51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7F7A2" w14:textId="77777777" w:rsidR="00433912" w:rsidRPr="009763C0" w:rsidRDefault="00433912" w:rsidP="00F27438">
            <w:pPr>
              <w:tabs>
                <w:tab w:val="center" w:pos="8010"/>
              </w:tabs>
              <w:spacing w:line="260" w:lineRule="exact"/>
              <w:ind w:left="162" w:right="-43" w:hanging="17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3A6CA" w14:textId="77777777" w:rsidR="00433912" w:rsidRPr="009763C0" w:rsidRDefault="00433912" w:rsidP="00F27438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828247" w14:textId="77777777" w:rsidR="00433912" w:rsidRPr="009763C0" w:rsidRDefault="00433912" w:rsidP="00F27438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CB10A" w14:textId="77777777" w:rsidR="00433912" w:rsidRPr="009763C0" w:rsidRDefault="00433912" w:rsidP="00F27438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09EE7" w14:textId="77777777" w:rsidR="00433912" w:rsidRPr="009763C0" w:rsidRDefault="00433912" w:rsidP="00F27438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912" w:rsidRPr="009763C0" w14:paraId="32B1EE37" w14:textId="77777777" w:rsidTr="00F27438">
        <w:trPr>
          <w:gridAfter w:val="1"/>
          <w:wAfter w:w="161" w:type="dxa"/>
          <w:trHeight w:val="162"/>
        </w:trPr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BEDCFEC" w14:textId="77777777" w:rsidR="00433912" w:rsidRPr="009763C0" w:rsidRDefault="00433912" w:rsidP="00F27438">
            <w:pPr>
              <w:spacing w:line="260" w:lineRule="exact"/>
              <w:ind w:left="12" w:right="-198" w:hanging="27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E5F7C" w14:textId="77777777" w:rsidR="00433912" w:rsidRPr="009763C0" w:rsidRDefault="00433912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172,726</w:t>
            </w:r>
          </w:p>
        </w:tc>
      </w:tr>
      <w:tr w:rsidR="00433912" w:rsidRPr="009763C0" w14:paraId="391DF319" w14:textId="77777777" w:rsidTr="00F27438">
        <w:trPr>
          <w:gridAfter w:val="1"/>
          <w:wAfter w:w="161" w:type="dxa"/>
        </w:trPr>
        <w:tc>
          <w:tcPr>
            <w:tcW w:w="836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F0C8979" w14:textId="3E3E63B6" w:rsidR="00433912" w:rsidRPr="009763C0" w:rsidRDefault="00433912" w:rsidP="00F27438">
            <w:pPr>
              <w:spacing w:line="260" w:lineRule="exact"/>
              <w:ind w:left="12" w:right="-198" w:hanging="27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12474">
              <w:rPr>
                <w:rFonts w:ascii="Angsana New" w:hAnsi="Angsana New"/>
                <w:sz w:val="22"/>
                <w:szCs w:val="22"/>
              </w:rPr>
              <w:t>6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2CA76" w14:textId="7510E79F" w:rsidR="00433912" w:rsidRPr="009763C0" w:rsidRDefault="00D12474" w:rsidP="00F27438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202,</w:t>
            </w:r>
            <w:r w:rsidR="000F4C0C">
              <w:rPr>
                <w:rFonts w:ascii="Angsana New" w:hAnsi="Angsana New"/>
                <w:sz w:val="22"/>
                <w:szCs w:val="22"/>
              </w:rPr>
              <w:t>847</w:t>
            </w:r>
          </w:p>
        </w:tc>
      </w:tr>
      <w:tr w:rsidR="00627EC8" w:rsidRPr="009763C0" w14:paraId="2A958599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9A52" w14:textId="67185131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lastRenderedPageBreak/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D5A9E" w14:textId="77777777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05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F867" w14:textId="0B658008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69717F" w:rsidRPr="009763C0" w14:paraId="600DA43B" w14:textId="77777777" w:rsidTr="00094836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313ED" w14:textId="77777777" w:rsidR="0069717F" w:rsidRPr="009763C0" w:rsidRDefault="0069717F" w:rsidP="00F27438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39040AA" w14:textId="52C59BAE" w:rsidR="0069717F" w:rsidRPr="009763C0" w:rsidRDefault="0069717F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7EC8" w:rsidRPr="009763C0" w14:paraId="35FDFAE2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2498C" w14:textId="386A6011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96CD8" w14:textId="77777777" w:rsidR="004933CB" w:rsidRDefault="004933CB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</w:p>
          <w:p w14:paraId="09466219" w14:textId="5C2BD082" w:rsidR="00627EC8" w:rsidRPr="009763C0" w:rsidRDefault="004933CB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38BC" w14:textId="0564DB86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329B" w14:textId="77777777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FD437" w14:textId="7B6F608B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          ระหว่างก่อสร้าง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2186" w14:textId="230A2F28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27EC8" w:rsidRPr="009763C0" w14:paraId="0A15604E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E6FF0" w14:textId="77777777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  <w:r w:rsidRPr="009763C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0421A" w14:textId="77777777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694119" w14:textId="1021ED10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F3401D" w14:textId="77777777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CAD40" w14:textId="77777777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F5ED1" w14:textId="523D3525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7EC8" w:rsidRPr="009763C0" w14:paraId="7E21B532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C44C8" w14:textId="21D69280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2722E" w14:textId="569231D4" w:rsidR="00627EC8" w:rsidRDefault="004F6F79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B28D" w14:textId="232C2D4C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132,473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BBD7" w14:textId="757E0085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29,131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2BB3C" w14:textId="202DEC7F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3,314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012B" w14:textId="6BFF44F6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164,918</w:t>
            </w:r>
          </w:p>
        </w:tc>
      </w:tr>
      <w:tr w:rsidR="00627EC8" w:rsidRPr="009763C0" w14:paraId="5C8E71AC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132A0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F0CC6" w14:textId="418E85EE" w:rsidR="00627EC8" w:rsidRDefault="004F6F79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20E1" w14:textId="385B2173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13,833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4237" w14:textId="65463293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21,930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3048A" w14:textId="4D8D48E3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3,576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FCD" w14:textId="5B50C2B0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39,339</w:t>
            </w:r>
          </w:p>
        </w:tc>
      </w:tr>
      <w:tr w:rsidR="00627EC8" w:rsidRPr="009763C0" w14:paraId="5D9E3EA3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A7C0C" w14:textId="3B3FC0B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E750F" w14:textId="13B4D53A" w:rsidR="00627EC8" w:rsidRDefault="004F6F79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A9BB" w14:textId="634D98DE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(800)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4ED1" w14:textId="4075FE94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(4,511)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56046" w14:textId="664B56E2" w:rsidR="00627EC8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27AF" w14:textId="0592FDBC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(5,311)</w:t>
            </w:r>
          </w:p>
        </w:tc>
      </w:tr>
      <w:tr w:rsidR="00627EC8" w:rsidRPr="009763C0" w14:paraId="75DF9FA0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BCA65" w14:textId="498D4238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7FCC" w14:textId="1B64DCC7" w:rsidR="00627EC8" w:rsidRDefault="004F6F79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68A5" w14:textId="6F0D66C5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679E" w14:textId="632650F1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4340D" w14:textId="13219417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04E6" w14:textId="109F6843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27EC8" w:rsidRPr="009763C0" w14:paraId="1F66C712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BC68C" w14:textId="1DF91EC2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48454E" w14:textId="07767572" w:rsidR="00627EC8" w:rsidRDefault="004F6F79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A16E" w14:textId="2BA0A0DF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145,550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D81E" w14:textId="28422B0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46,550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018B7" w14:textId="0D7986E2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6,846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EAF7" w14:textId="0A384FB1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198,946</w:t>
            </w:r>
          </w:p>
        </w:tc>
      </w:tr>
      <w:tr w:rsidR="00627EC8" w:rsidRPr="009763C0" w14:paraId="0864B0C4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FC000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02C54" w14:textId="2DAE1B54" w:rsidR="00627EC8" w:rsidRPr="009763C0" w:rsidRDefault="000116AB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6,714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9E43" w14:textId="4ABF4950" w:rsidR="00627EC8" w:rsidRPr="009763C0" w:rsidRDefault="00CE7FD9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13,414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3726" w14:textId="2B31D94F" w:rsidR="00627EC8" w:rsidRPr="009763C0" w:rsidRDefault="007B4F85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085C9" w14:textId="0F39ADE1" w:rsidR="00627EC8" w:rsidRDefault="00452316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</w:t>
            </w:r>
            <w:r w:rsidR="00404B3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793C" w14:textId="36347D16" w:rsidR="00627EC8" w:rsidRPr="009763C0" w:rsidRDefault="000116AB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29,092</w:t>
            </w:r>
          </w:p>
        </w:tc>
      </w:tr>
      <w:tr w:rsidR="00627EC8" w:rsidRPr="009763C0" w14:paraId="6E25E2B5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E0B00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E38A3" w14:textId="1A47494B" w:rsidR="00627EC8" w:rsidRPr="009763C0" w:rsidRDefault="00480482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B086" w14:textId="5A92509B" w:rsidR="00627EC8" w:rsidRPr="009763C0" w:rsidRDefault="00D07884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(4,255)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075B" w14:textId="7E3080F2" w:rsidR="00627EC8" w:rsidRPr="009763C0" w:rsidRDefault="007B4F85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(11,412)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34E99" w14:textId="625AA93E" w:rsidR="00627EC8" w:rsidRDefault="00061AA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FF82" w14:textId="0E266F46" w:rsidR="00627EC8" w:rsidRPr="009763C0" w:rsidRDefault="0032709F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</w:t>
            </w:r>
            <w:r w:rsidR="0000455D">
              <w:rPr>
                <w:rFonts w:ascii="Angsana New" w:hAnsi="Angsana New"/>
                <w:sz w:val="22"/>
                <w:szCs w:val="22"/>
              </w:rPr>
              <w:t>667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0726A" w:rsidRPr="009763C0" w14:paraId="4E0665A5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A59E8" w14:textId="01019AEA" w:rsidR="0070726A" w:rsidRPr="009763C0" w:rsidRDefault="0070726A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0116AB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br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503CD3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64A1B" w14:textId="77777777" w:rsidR="0070726A" w:rsidRDefault="0070726A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0AB5BD41" w14:textId="4B30B6F0" w:rsidR="0070726A" w:rsidRDefault="000116AB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08C7" w14:textId="36C69797" w:rsidR="0070726A" w:rsidRDefault="0070726A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788F" w14:textId="00F65D37" w:rsidR="0070726A" w:rsidRDefault="0070726A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791D" w14:textId="77777777" w:rsidR="0070726A" w:rsidRDefault="0070726A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14:paraId="611EDD9D" w14:textId="0FCB022C" w:rsidR="0070726A" w:rsidRDefault="0070726A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(3,254)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BDCD" w14:textId="15EC9832" w:rsidR="0070726A" w:rsidRDefault="000116AB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(3,254)</w:t>
            </w:r>
          </w:p>
        </w:tc>
      </w:tr>
      <w:tr w:rsidR="00627EC8" w:rsidRPr="009763C0" w14:paraId="0EB0EC9D" w14:textId="77777777" w:rsidTr="00F27438">
        <w:trPr>
          <w:trHeight w:val="7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73AB5" w14:textId="0337D75C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34CCC" w14:textId="11A18040" w:rsidR="00627EC8" w:rsidRPr="009763C0" w:rsidRDefault="00480482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6,714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C74" w14:textId="62C1CFC3" w:rsidR="00627EC8" w:rsidRPr="009763C0" w:rsidRDefault="00D07884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154,709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F204" w14:textId="66695611" w:rsidR="00627EC8" w:rsidRPr="009763C0" w:rsidRDefault="007B4F85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42,738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8CE5" w14:textId="169206E0" w:rsidR="00627EC8" w:rsidRDefault="003D3DF9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4,956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514F" w14:textId="25E0EDB7" w:rsidR="00627EC8" w:rsidRPr="009763C0" w:rsidRDefault="007438CE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209,117</w:t>
            </w:r>
          </w:p>
        </w:tc>
      </w:tr>
      <w:tr w:rsidR="00627EC8" w:rsidRPr="009763C0" w14:paraId="79F8FBDA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1FD41" w14:textId="77777777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9CB88" w14:textId="7777777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85A0" w14:textId="67F7EE31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0AE3" w14:textId="7777777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AE5C0" w14:textId="7777777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9668" w14:textId="24411F4F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7EC8" w:rsidRPr="009763C0" w14:paraId="34485D81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2E5DC" w14:textId="0A2B36DB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C216A" w14:textId="030EC67D" w:rsidR="00627EC8" w:rsidRDefault="00E97C5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18F1" w14:textId="4C7BB2EE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97,238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E3A" w14:textId="7672742C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16,714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48A7F" w14:textId="6343A634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91E9E" w14:textId="3F580E56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113,952</w:t>
            </w:r>
          </w:p>
        </w:tc>
      </w:tr>
      <w:tr w:rsidR="00627EC8" w:rsidRPr="009763C0" w14:paraId="4D350020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7E9FD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66317" w14:textId="68E1613B" w:rsidR="00627EC8" w:rsidRDefault="00E97C5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7DBB" w14:textId="2B47683B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12,739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C3B36" w14:textId="148BF130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3B041" w14:textId="29B2714A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85D03" w14:textId="4889E4D2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16,805</w:t>
            </w:r>
          </w:p>
        </w:tc>
      </w:tr>
      <w:tr w:rsidR="00627EC8" w:rsidRPr="009763C0" w14:paraId="55BDEB97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2A2C6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F2947" w14:textId="295BFAA4" w:rsidR="00627EC8" w:rsidRDefault="00E97C5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2806" w14:textId="74B74DC3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(739)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3A75" w14:textId="54F7587A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(2,710)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162EA" w14:textId="0DCE51C0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70E5" w14:textId="3C708801" w:rsidR="00627EC8" w:rsidRPr="009763C0" w:rsidRDefault="00627EC8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(3,449)</w:t>
            </w:r>
          </w:p>
        </w:tc>
      </w:tr>
      <w:tr w:rsidR="00627EC8" w:rsidRPr="009763C0" w14:paraId="6F3E3183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3D6FF" w14:textId="3D03DDB3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4C8E8" w14:textId="48AB26C4" w:rsidR="00627EC8" w:rsidRDefault="00E97C5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D7FF" w14:textId="66EEF9DF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109,238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FFB8" w14:textId="5E6DBA9A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18,070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77C39" w14:textId="329C9B49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0484" w14:textId="3CFE043B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127,308</w:t>
            </w:r>
          </w:p>
        </w:tc>
      </w:tr>
      <w:tr w:rsidR="00627EC8" w:rsidRPr="009763C0" w14:paraId="709DE952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E6E91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642E3" w14:textId="34B2C240" w:rsidR="00627EC8" w:rsidRPr="009763C0" w:rsidRDefault="007E6715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93CF" w14:textId="2E2C45C1" w:rsidR="00627EC8" w:rsidRPr="009763C0" w:rsidRDefault="00D63F3C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</w:t>
            </w:r>
            <w:r w:rsidR="007E6715">
              <w:rPr>
                <w:rFonts w:ascii="Angsana New" w:hAnsi="Angsana New"/>
                <w:sz w:val="22"/>
                <w:szCs w:val="22"/>
              </w:rPr>
              <w:t>968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2B97" w14:textId="10C4579A" w:rsidR="00627EC8" w:rsidRPr="009763C0" w:rsidRDefault="00452836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6,487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97010" w14:textId="24837C80" w:rsidR="00627EC8" w:rsidRDefault="00261F95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0CF5" w14:textId="04CF0881" w:rsidR="00627EC8" w:rsidRPr="009763C0" w:rsidRDefault="009F67EE" w:rsidP="00F27438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20,056</w:t>
            </w:r>
          </w:p>
        </w:tc>
      </w:tr>
      <w:tr w:rsidR="00627EC8" w:rsidRPr="009763C0" w14:paraId="131B4A78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CD237" w14:textId="77777777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472C9" w14:textId="48D2D848" w:rsidR="00627EC8" w:rsidRPr="009763C0" w:rsidRDefault="007E6715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89AF" w14:textId="75B5C27E" w:rsidR="00627EC8" w:rsidRPr="009763C0" w:rsidRDefault="00AD2ED2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</w:t>
            </w:r>
            <w:r w:rsidR="00704F55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="00704F55">
              <w:rPr>
                <w:rFonts w:ascii="Angsana New" w:hAnsi="Angsana New"/>
                <w:sz w:val="22"/>
                <w:szCs w:val="22"/>
              </w:rPr>
              <w:t>04)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23D" w14:textId="2E302BEB" w:rsidR="00627EC8" w:rsidRPr="009763C0" w:rsidRDefault="00452836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(6,17</w:t>
            </w:r>
            <w:r w:rsidR="00BA1DA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95F96" w14:textId="634C0C9F" w:rsidR="00627EC8" w:rsidRDefault="00261F95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5276" w14:textId="1EF6DDFA" w:rsidR="00627EC8" w:rsidRPr="009763C0" w:rsidRDefault="009F67EE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(10,08</w:t>
            </w:r>
            <w:r w:rsidR="00037D1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27EC8" w:rsidRPr="009763C0" w14:paraId="2E79B2DD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489A7" w14:textId="01609C36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241F8" w14:textId="26182828" w:rsidR="00627EC8" w:rsidRPr="009763C0" w:rsidRDefault="007E6715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601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9E03" w14:textId="74EE349A" w:rsidR="00627EC8" w:rsidRPr="009763C0" w:rsidRDefault="00E30515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118,302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CAD5" w14:textId="4EBB9F88" w:rsidR="00627EC8" w:rsidRPr="009763C0" w:rsidRDefault="00E251DE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18,37</w:t>
            </w:r>
            <w:r w:rsidR="00926CE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ECFF2" w14:textId="778D0C98" w:rsidR="00627EC8" w:rsidRDefault="00261F95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1CE2" w14:textId="0C67C58D" w:rsidR="00627EC8" w:rsidRPr="009763C0" w:rsidRDefault="007438CE" w:rsidP="00F27438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137,281</w:t>
            </w:r>
          </w:p>
        </w:tc>
      </w:tr>
      <w:tr w:rsidR="00627EC8" w:rsidRPr="009763C0" w14:paraId="48C4A745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9AEF" w14:textId="1324C28A" w:rsidR="00627EC8" w:rsidRPr="009763C0" w:rsidRDefault="00627EC8" w:rsidP="00F27438">
            <w:pPr>
              <w:tabs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0F4BA" w14:textId="7777777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3B6" w14:textId="18A74439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C27F" w14:textId="7777777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E069" w14:textId="77777777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652D6" w14:textId="0DAC45F8" w:rsidR="00627EC8" w:rsidRPr="009763C0" w:rsidRDefault="00627EC8" w:rsidP="00F27438">
            <w:pPr>
              <w:tabs>
                <w:tab w:val="decimal" w:pos="9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27EC8" w:rsidRPr="009763C0" w14:paraId="6CCB90D0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1DF81" w14:textId="55E8CCD2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78AC4" w14:textId="15703D5E" w:rsidR="00627EC8" w:rsidRDefault="00C1245F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1EBF" w14:textId="47F65569" w:rsidR="00627EC8" w:rsidRPr="009763C0" w:rsidRDefault="00627EC8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36,312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58C9" w14:textId="2A11CD11" w:rsidR="00627EC8" w:rsidRPr="009763C0" w:rsidRDefault="00627EC8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28,480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7A2B" w14:textId="5786F4D9" w:rsidR="00627EC8" w:rsidRPr="009763C0" w:rsidRDefault="00627EC8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6,846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0DE" w14:textId="20FC6C23" w:rsidR="00627EC8" w:rsidRPr="009763C0" w:rsidRDefault="00627EC8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71,638</w:t>
            </w:r>
          </w:p>
        </w:tc>
      </w:tr>
      <w:tr w:rsidR="00627EC8" w:rsidRPr="009763C0" w14:paraId="086F6C30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F764B" w14:textId="140981AE" w:rsidR="00627EC8" w:rsidRPr="009763C0" w:rsidRDefault="00627EC8" w:rsidP="00F27438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CCFB8" w14:textId="669E5E70" w:rsidR="00627EC8" w:rsidRPr="009763C0" w:rsidRDefault="00100D63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88147B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978" w14:textId="06D72F80" w:rsidR="00627EC8" w:rsidRPr="009763C0" w:rsidRDefault="0088147B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36,407</w:t>
            </w: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FB7D" w14:textId="62C5C402" w:rsidR="00627EC8" w:rsidRPr="009763C0" w:rsidRDefault="0088147B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24,360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8D13A" w14:textId="2ACD5271" w:rsidR="00627EC8" w:rsidRDefault="00627EC8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4,95</w:t>
            </w:r>
            <w:r w:rsidR="008B23F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1BB68" w14:textId="7066871B" w:rsidR="00627EC8" w:rsidRPr="009763C0" w:rsidRDefault="00627EC8" w:rsidP="00F27438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71,836</w:t>
            </w:r>
          </w:p>
        </w:tc>
      </w:tr>
      <w:tr w:rsidR="0009333F" w:rsidRPr="009763C0" w14:paraId="2A25D089" w14:textId="77777777" w:rsidTr="00F2743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5A760" w14:textId="35E225A7" w:rsidR="0009333F" w:rsidRPr="009763C0" w:rsidRDefault="0009333F" w:rsidP="0009333F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7EC8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2FAAC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7686E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CE6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2FDA0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432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33F" w:rsidRPr="009763C0" w14:paraId="324748CF" w14:textId="77777777" w:rsidTr="00802CD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5DDDF" w14:textId="3FCB4405" w:rsidR="0009333F" w:rsidRPr="009763C0" w:rsidRDefault="0009333F" w:rsidP="0009333F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7EC8">
              <w:rPr>
                <w:rFonts w:ascii="Angsana New" w:hAnsi="Angsana New"/>
                <w:sz w:val="22"/>
                <w:szCs w:val="22"/>
              </w:rPr>
              <w:t>2565</w:t>
            </w:r>
            <w:r w:rsidRPr="00627E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27EC8">
              <w:rPr>
                <w:rFonts w:ascii="Angsana New" w:hAnsi="Angsana New"/>
                <w:sz w:val="22"/>
                <w:szCs w:val="22"/>
              </w:rPr>
              <w:t>(</w:t>
            </w:r>
            <w:r w:rsidRPr="00627EC8">
              <w:rPr>
                <w:rFonts w:ascii="Angsana New" w:hAnsi="Angsana New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D86A9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C248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2989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33D65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71041" w14:textId="09AD2E3A" w:rsidR="0009333F" w:rsidRDefault="0009333F" w:rsidP="0009333F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627EC8">
              <w:rPr>
                <w:rFonts w:ascii="Angsana New" w:hAnsi="Angsana New"/>
                <w:sz w:val="22"/>
                <w:szCs w:val="22"/>
              </w:rPr>
              <w:t>16,80</w:t>
            </w:r>
            <w:r w:rsidRPr="00627EC8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09333F" w:rsidRPr="009763C0" w14:paraId="4EF8F0D3" w14:textId="77777777" w:rsidTr="00802CD8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D61EB" w14:textId="73FD512D" w:rsidR="0009333F" w:rsidRPr="009763C0" w:rsidRDefault="0009333F" w:rsidP="0009333F">
            <w:pPr>
              <w:tabs>
                <w:tab w:val="left" w:pos="132"/>
                <w:tab w:val="center" w:pos="8010"/>
              </w:tabs>
              <w:spacing w:line="260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27EC8">
              <w:rPr>
                <w:rFonts w:ascii="Angsana New" w:hAnsi="Angsana New"/>
                <w:sz w:val="22"/>
                <w:szCs w:val="22"/>
              </w:rPr>
              <w:t>2566</w:t>
            </w:r>
            <w:r w:rsidRPr="00627EC8">
              <w:rPr>
                <w:rFonts w:ascii="Angsana New" w:hAnsi="Angsana New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248BF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68BB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A142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213DA" w14:textId="77777777" w:rsidR="0009333F" w:rsidRDefault="0009333F" w:rsidP="0009333F">
            <w:pP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1078D8" w14:textId="7B34B35D" w:rsidR="0009333F" w:rsidRDefault="00D12474" w:rsidP="0009333F">
            <w:pPr>
              <w:pBdr>
                <w:bottom w:val="double" w:sz="6" w:space="1" w:color="auto"/>
              </w:pBdr>
              <w:tabs>
                <w:tab w:val="decimal" w:pos="97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20,256</w:t>
            </w:r>
          </w:p>
        </w:tc>
      </w:tr>
    </w:tbl>
    <w:p w14:paraId="17D7F52A" w14:textId="03A1EF24" w:rsidR="005856D7" w:rsidRPr="0052472C" w:rsidRDefault="003D6F39" w:rsidP="00F274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7EC8">
        <w:rPr>
          <w:rFonts w:ascii="Angsana New" w:hAnsi="Angsana New"/>
          <w:sz w:val="32"/>
          <w:szCs w:val="32"/>
        </w:rPr>
        <w:tab/>
      </w:r>
      <w:r w:rsidR="005856D7" w:rsidRPr="00627EC8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</w:t>
      </w:r>
      <w:r w:rsidR="005856D7" w:rsidRPr="0052472C">
        <w:rPr>
          <w:rFonts w:ascii="Angsana New" w:hAnsi="Angsana New"/>
          <w:sz w:val="32"/>
          <w:szCs w:val="32"/>
          <w:cs/>
        </w:rPr>
        <w:t xml:space="preserve">าคาที่ดิน โดยใช้วิธีเปรียบเทียบราคาตลาด </w:t>
      </w:r>
      <w:r w:rsidR="005856D7" w:rsidRPr="0052472C">
        <w:rPr>
          <w:rFonts w:ascii="Angsana New" w:hAnsi="Angsana New"/>
          <w:sz w:val="32"/>
          <w:szCs w:val="32"/>
        </w:rPr>
        <w:t xml:space="preserve">(Market Approach) </w:t>
      </w:r>
      <w:r w:rsidR="00732D16" w:rsidRPr="0052472C">
        <w:rPr>
          <w:rFonts w:ascii="Angsana New" w:hAnsi="Angsana New"/>
          <w:sz w:val="32"/>
          <w:szCs w:val="32"/>
          <w:cs/>
        </w:rPr>
        <w:t>โดย</w:t>
      </w:r>
      <w:r w:rsidR="00A30EE2">
        <w:rPr>
          <w:rFonts w:ascii="Angsana New" w:hAnsi="Angsana New"/>
          <w:sz w:val="32"/>
          <w:szCs w:val="32"/>
        </w:rPr>
        <w:t xml:space="preserve">          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F52744" w:rsidRPr="0052472C">
        <w:rPr>
          <w:rFonts w:ascii="Angsana New" w:hAnsi="Angsana New"/>
          <w:sz w:val="32"/>
          <w:szCs w:val="32"/>
        </w:rPr>
        <w:t>256</w:t>
      </w:r>
      <w:r w:rsidR="00E40A42">
        <w:rPr>
          <w:rFonts w:ascii="Angsana New" w:hAnsi="Angsana New"/>
          <w:sz w:val="32"/>
          <w:szCs w:val="32"/>
        </w:rPr>
        <w:t>4</w:t>
      </w:r>
    </w:p>
    <w:p w14:paraId="52E51BC2" w14:textId="6DA0BBBF" w:rsidR="00732D16" w:rsidRPr="0052472C" w:rsidRDefault="005856D7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72B4A" w:rsidRPr="0052472C">
        <w:rPr>
          <w:rFonts w:ascii="Angsana New" w:hAnsi="Angsana New"/>
          <w:sz w:val="32"/>
          <w:szCs w:val="32"/>
          <w:cs/>
        </w:rPr>
        <w:t>หากบริษัทฯแสดงมูลค่าของที่ดิน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571732" w:rsidRPr="0052472C">
        <w:rPr>
          <w:rFonts w:ascii="Angsana New" w:hAnsi="Angsana New"/>
          <w:sz w:val="32"/>
          <w:szCs w:val="32"/>
        </w:rPr>
        <w:t>6</w:t>
      </w:r>
      <w:r w:rsidR="00B90FA6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B90FA6">
        <w:rPr>
          <w:rFonts w:ascii="Angsana New" w:hAnsi="Angsana New"/>
          <w:sz w:val="32"/>
          <w:szCs w:val="32"/>
        </w:rPr>
        <w:t>5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2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35"/>
        <w:gridCol w:w="1440"/>
        <w:gridCol w:w="1355"/>
      </w:tblGrid>
      <w:tr w:rsidR="00F52744" w:rsidRPr="0052472C" w14:paraId="1091D698" w14:textId="77777777" w:rsidTr="007B1C74">
        <w:tc>
          <w:tcPr>
            <w:tcW w:w="9230" w:type="dxa"/>
            <w:gridSpan w:val="3"/>
          </w:tcPr>
          <w:p w14:paraId="3A66B09A" w14:textId="77777777" w:rsidR="00F52744" w:rsidRPr="0052472C" w:rsidRDefault="00F52744" w:rsidP="007F4A7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2744" w:rsidRPr="0052472C" w14:paraId="1A588510" w14:textId="77777777" w:rsidTr="007B1C74">
        <w:tc>
          <w:tcPr>
            <w:tcW w:w="6435" w:type="dxa"/>
          </w:tcPr>
          <w:p w14:paraId="45E2461B" w14:textId="77777777" w:rsidR="00F52744" w:rsidRPr="0052472C" w:rsidRDefault="00F52744" w:rsidP="007F4A7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5" w:type="dxa"/>
            <w:gridSpan w:val="2"/>
          </w:tcPr>
          <w:p w14:paraId="14A85F31" w14:textId="77777777" w:rsidR="00F52744" w:rsidRPr="0052472C" w:rsidRDefault="00F52744" w:rsidP="007F4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4A28" w:rsidRPr="0052472C" w14:paraId="28F78D5A" w14:textId="77777777" w:rsidTr="007B1C74">
        <w:tc>
          <w:tcPr>
            <w:tcW w:w="6435" w:type="dxa"/>
          </w:tcPr>
          <w:p w14:paraId="50F57B5F" w14:textId="77777777" w:rsidR="008C4A28" w:rsidRPr="0052472C" w:rsidRDefault="008C4A28" w:rsidP="007F4A79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748ACD11" w14:textId="4FCCEE68" w:rsidR="008C4A28" w:rsidRPr="000A331E" w:rsidRDefault="009705CC" w:rsidP="007F4A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5C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90F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5" w:type="dxa"/>
          </w:tcPr>
          <w:p w14:paraId="0BE9F20D" w14:textId="33A989C3" w:rsidR="008C4A28" w:rsidRPr="000A331E" w:rsidRDefault="008C4A28" w:rsidP="007F4A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90FA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90FA6" w:rsidRPr="0052472C" w14:paraId="19759577" w14:textId="77777777" w:rsidTr="007B1C74">
        <w:tc>
          <w:tcPr>
            <w:tcW w:w="6435" w:type="dxa"/>
          </w:tcPr>
          <w:p w14:paraId="3BF68B1D" w14:textId="77777777" w:rsidR="00B90FA6" w:rsidRPr="0052472C" w:rsidRDefault="00B90FA6" w:rsidP="00B90F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14:paraId="7C43B411" w14:textId="7F0442CE" w:rsidR="00B90FA6" w:rsidRPr="0052472C" w:rsidRDefault="00A45368" w:rsidP="00B90FA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88,254</w:t>
            </w:r>
          </w:p>
        </w:tc>
        <w:tc>
          <w:tcPr>
            <w:tcW w:w="1355" w:type="dxa"/>
          </w:tcPr>
          <w:p w14:paraId="4C5FFCE4" w14:textId="116ECDF0" w:rsidR="00B90FA6" w:rsidRPr="0052472C" w:rsidRDefault="00B90FA6" w:rsidP="00B90FA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88,254</w:t>
            </w:r>
          </w:p>
        </w:tc>
      </w:tr>
    </w:tbl>
    <w:p w14:paraId="4283B3EB" w14:textId="3651A4C8" w:rsidR="00732D16" w:rsidRPr="0052472C" w:rsidRDefault="00732D16" w:rsidP="007F4A7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B90FA6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E72BDF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ใช้งานอยู่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มูลค่าตามบัญชีก่อนหัก</w:t>
      </w:r>
      <w:r w:rsidR="00B362E5" w:rsidRPr="0052472C">
        <w:rPr>
          <w:rFonts w:ascii="Angsana New" w:hAnsi="Angsana New"/>
          <w:sz w:val="32"/>
          <w:szCs w:val="32"/>
          <w:cs/>
        </w:rPr>
        <w:t>ค่าเสื่อมราคาสะสม</w:t>
      </w:r>
      <w:r w:rsidRPr="0052472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และค่าเผื่อการด้อยค่าของสินทรัพย์ดังกล่าวมีจำนวนเงินประมาณ</w:t>
      </w:r>
      <w:r w:rsidR="005C363C">
        <w:rPr>
          <w:rFonts w:ascii="Angsana New" w:hAnsi="Angsana New"/>
          <w:sz w:val="32"/>
          <w:szCs w:val="32"/>
        </w:rPr>
        <w:t xml:space="preserve"> </w:t>
      </w:r>
      <w:r w:rsidR="00D12474">
        <w:rPr>
          <w:rFonts w:ascii="Angsana New" w:hAnsi="Angsana New"/>
          <w:sz w:val="32"/>
          <w:szCs w:val="32"/>
        </w:rPr>
        <w:t>572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B90FA6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90FA6">
        <w:rPr>
          <w:rFonts w:ascii="Angsana New" w:hAnsi="Angsana New"/>
          <w:sz w:val="32"/>
          <w:szCs w:val="32"/>
        </w:rPr>
        <w:t>560</w:t>
      </w:r>
      <w:r w:rsidR="004355F1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Pr="0052472C">
        <w:rPr>
          <w:rFonts w:ascii="Angsana New" w:hAnsi="Angsana New"/>
          <w:sz w:val="32"/>
          <w:szCs w:val="32"/>
        </w:rPr>
        <w:t>:</w:t>
      </w:r>
      <w:r w:rsidR="006C23DB">
        <w:rPr>
          <w:rFonts w:ascii="Angsana New" w:hAnsi="Angsana New"/>
          <w:sz w:val="32"/>
          <w:szCs w:val="32"/>
        </w:rPr>
        <w:t xml:space="preserve"> </w:t>
      </w:r>
      <w:r w:rsidR="006F7994">
        <w:rPr>
          <w:rFonts w:ascii="Angsana New" w:hAnsi="Angsana New" w:hint="cs"/>
          <w:sz w:val="32"/>
          <w:szCs w:val="32"/>
          <w:cs/>
        </w:rPr>
        <w:t>94</w:t>
      </w:r>
      <w:r w:rsidR="00B90FA6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B90FA6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B90FA6">
        <w:rPr>
          <w:rFonts w:ascii="Angsana New" w:hAnsi="Angsana New"/>
          <w:sz w:val="32"/>
          <w:szCs w:val="32"/>
        </w:rPr>
        <w:t>93</w:t>
      </w:r>
      <w:r w:rsidR="00FB182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14:paraId="6719E109" w14:textId="319F0EA2" w:rsidR="009D20CD" w:rsidRDefault="009D20CD" w:rsidP="007F4A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FB71FA">
        <w:rPr>
          <w:rFonts w:ascii="Angsana New" w:hAnsi="Angsana New"/>
          <w:sz w:val="32"/>
          <w:szCs w:val="32"/>
        </w:rPr>
        <w:t>3</w:t>
      </w:r>
      <w:r w:rsidR="00B90FA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B90FA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ไปเป็นหลักประกันเงินกู้ยืมระยะยาวตามที่กล่าวไว้ในหมายเหตุ </w:t>
      </w:r>
      <w:r w:rsidR="00503CD3">
        <w:rPr>
          <w:rFonts w:ascii="Angsana New" w:hAnsi="Angsana New"/>
          <w:sz w:val="32"/>
          <w:szCs w:val="32"/>
        </w:rPr>
        <w:t>33</w:t>
      </w:r>
    </w:p>
    <w:p w14:paraId="519A0EEB" w14:textId="1AFB8030" w:rsidR="008170B9" w:rsidRPr="0052472C" w:rsidRDefault="00503CD3" w:rsidP="007F4A79">
      <w:pPr>
        <w:pStyle w:val="Heading1"/>
      </w:pPr>
      <w:r>
        <w:t>26</w:t>
      </w:r>
      <w:r w:rsidR="008170B9" w:rsidRPr="0052472C">
        <w:t>.</w:t>
      </w:r>
      <w:r w:rsidR="008170B9" w:rsidRPr="0052472C">
        <w:tab/>
      </w:r>
      <w:r w:rsidR="008170B9">
        <w:rPr>
          <w:rFonts w:hint="cs"/>
          <w:cs/>
        </w:rPr>
        <w:t>ค่าความนิยม</w:t>
      </w:r>
      <w:r w:rsidR="008170B9" w:rsidRPr="0052472C">
        <w:rPr>
          <w:cs/>
        </w:rPr>
        <w:t xml:space="preserve"> </w:t>
      </w:r>
    </w:p>
    <w:p w14:paraId="1E3B3154" w14:textId="77777777" w:rsidR="00F3112B" w:rsidRPr="00F3112B" w:rsidRDefault="007E692E" w:rsidP="007F4A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3112B" w:rsidRPr="00F3112B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</w:t>
      </w:r>
      <w:r w:rsidR="00F3112B" w:rsidRPr="00F3112B">
        <w:rPr>
          <w:rFonts w:ascii="Angsana New" w:hAnsi="Angsana New" w:hint="cs"/>
          <w:sz w:val="32"/>
          <w:szCs w:val="32"/>
          <w:cs/>
        </w:rPr>
        <w:t>ธุรกิจ</w:t>
      </w:r>
      <w:r w:rsidR="00F3112B" w:rsidRPr="00F3112B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p w14:paraId="5FE022D4" w14:textId="2E0D32FB" w:rsidR="00290D7C" w:rsidRDefault="00290D7C" w:rsidP="007F4A79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C83751">
        <w:rPr>
          <w:rFonts w:asciiTheme="majorBidi" w:hAnsiTheme="majorBidi" w:cstheme="majorBidi"/>
          <w:sz w:val="32"/>
          <w:szCs w:val="32"/>
        </w:rPr>
        <w:t>(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C83751">
        <w:rPr>
          <w:rFonts w:asciiTheme="majorBidi" w:hAnsiTheme="majorBidi" w:cstheme="majorBidi"/>
          <w:sz w:val="32"/>
          <w:szCs w:val="32"/>
        </w:rPr>
        <w:t xml:space="preserve">: 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C8375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45481" w:rsidRPr="0052472C" w14:paraId="14764035" w14:textId="77777777" w:rsidTr="007B1C74">
        <w:trPr>
          <w:trHeight w:val="439"/>
        </w:trPr>
        <w:tc>
          <w:tcPr>
            <w:tcW w:w="5670" w:type="dxa"/>
          </w:tcPr>
          <w:p w14:paraId="50F805D7" w14:textId="77777777" w:rsidR="00745481" w:rsidRPr="009A3123" w:rsidRDefault="00745481" w:rsidP="002C1B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604E29B" w14:textId="77777777" w:rsidR="00745481" w:rsidRPr="009A3123" w:rsidRDefault="00745481" w:rsidP="002C1B3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5481" w:rsidRPr="0052472C" w14:paraId="52A17AFD" w14:textId="77777777" w:rsidTr="007B1C74">
        <w:trPr>
          <w:trHeight w:val="80"/>
        </w:trPr>
        <w:tc>
          <w:tcPr>
            <w:tcW w:w="5670" w:type="dxa"/>
          </w:tcPr>
          <w:p w14:paraId="068C05A7" w14:textId="77777777" w:rsidR="00745481" w:rsidRPr="009A3123" w:rsidRDefault="00745481" w:rsidP="002C1B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4C192A3" w14:textId="45B470F1" w:rsidR="00745481" w:rsidRPr="009A3123" w:rsidRDefault="00745481" w:rsidP="002C1B3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 w:rsidR="00B90FA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51234F2E" w14:textId="418C9D45" w:rsidR="00745481" w:rsidRPr="009A3123" w:rsidRDefault="00745481" w:rsidP="002C1B3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256</w:t>
            </w:r>
            <w:r w:rsidR="00B90FA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90FA6" w:rsidRPr="0052472C" w14:paraId="7E1BBE4D" w14:textId="77777777" w:rsidTr="007B1C74">
        <w:tc>
          <w:tcPr>
            <w:tcW w:w="5670" w:type="dxa"/>
          </w:tcPr>
          <w:p w14:paraId="17F82F9A" w14:textId="5DB0C2C3" w:rsidR="00B90FA6" w:rsidRPr="009A3123" w:rsidRDefault="00B90FA6" w:rsidP="00B90FA6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1C2F1F">
              <w:rPr>
                <w:rFonts w:asciiTheme="majorBidi" w:hAnsiTheme="majorBidi"/>
                <w:sz w:val="32"/>
                <w:szCs w:val="32"/>
                <w:cs/>
              </w:rPr>
              <w:t>บริษัท เจมาร์ท ประกันภัย จำกัด (มหาชน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2746EBCE" w14:textId="6A727FD3" w:rsidR="00B90FA6" w:rsidRPr="009A3123" w:rsidRDefault="002673D8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55" w:type="dxa"/>
            <w:vAlign w:val="bottom"/>
          </w:tcPr>
          <w:p w14:paraId="66D114E7" w14:textId="2AA542B7" w:rsidR="00B90FA6" w:rsidRPr="009A3123" w:rsidRDefault="00B90FA6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  <w:tr w:rsidR="00B90FA6" w:rsidRPr="0052472C" w14:paraId="282040A1" w14:textId="77777777" w:rsidTr="007B1C74">
        <w:tc>
          <w:tcPr>
            <w:tcW w:w="5670" w:type="dxa"/>
          </w:tcPr>
          <w:p w14:paraId="09608EC1" w14:textId="0A2586F3" w:rsidR="00B90FA6" w:rsidRPr="009A3123" w:rsidRDefault="00B90FA6" w:rsidP="00B90FA6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บริษัท บีนส์แอนด์บราวน์ จำกัด</w:t>
            </w:r>
          </w:p>
        </w:tc>
        <w:tc>
          <w:tcPr>
            <w:tcW w:w="1755" w:type="dxa"/>
            <w:vAlign w:val="bottom"/>
          </w:tcPr>
          <w:p w14:paraId="5851427A" w14:textId="51678D76" w:rsidR="00B90FA6" w:rsidRPr="009A3123" w:rsidRDefault="002673D8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  <w:tc>
          <w:tcPr>
            <w:tcW w:w="1755" w:type="dxa"/>
            <w:vAlign w:val="bottom"/>
          </w:tcPr>
          <w:p w14:paraId="40701D49" w14:textId="2A077019" w:rsidR="00B90FA6" w:rsidRPr="009A3123" w:rsidRDefault="00B90FA6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B90FA6" w:rsidRPr="0052472C" w14:paraId="2B999F34" w14:textId="77777777" w:rsidTr="007B1C74">
        <w:tc>
          <w:tcPr>
            <w:tcW w:w="5670" w:type="dxa"/>
          </w:tcPr>
          <w:p w14:paraId="79145D49" w14:textId="0EFCF523" w:rsidR="00B90FA6" w:rsidRPr="00C83751" w:rsidRDefault="00B90FA6" w:rsidP="00B90FA6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บริษัท ทรู แวลูเอชั่น จำกัด</w:t>
            </w:r>
          </w:p>
        </w:tc>
        <w:tc>
          <w:tcPr>
            <w:tcW w:w="1755" w:type="dxa"/>
            <w:vAlign w:val="bottom"/>
          </w:tcPr>
          <w:p w14:paraId="1D4BB381" w14:textId="43AD2DCB" w:rsidR="00B90FA6" w:rsidRPr="009A3123" w:rsidRDefault="002673D8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7,843</w:t>
            </w:r>
          </w:p>
        </w:tc>
        <w:tc>
          <w:tcPr>
            <w:tcW w:w="1755" w:type="dxa"/>
            <w:vAlign w:val="bottom"/>
          </w:tcPr>
          <w:p w14:paraId="7C322A9C" w14:textId="72A20AAC" w:rsidR="00B90FA6" w:rsidRPr="00745481" w:rsidRDefault="00B90FA6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7,843</w:t>
            </w:r>
          </w:p>
        </w:tc>
      </w:tr>
      <w:tr w:rsidR="00B90FA6" w:rsidRPr="0052472C" w14:paraId="3F593B14" w14:textId="77777777" w:rsidTr="007B1C74">
        <w:tc>
          <w:tcPr>
            <w:tcW w:w="5670" w:type="dxa"/>
          </w:tcPr>
          <w:p w14:paraId="5E6BE934" w14:textId="55AD14A4" w:rsidR="00B90FA6" w:rsidRPr="00C83751" w:rsidRDefault="00B90FA6" w:rsidP="00B90FA6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บริษัท เค.ที. แอพไพรซัล จำกัด</w:t>
            </w:r>
          </w:p>
        </w:tc>
        <w:tc>
          <w:tcPr>
            <w:tcW w:w="1755" w:type="dxa"/>
            <w:vAlign w:val="bottom"/>
          </w:tcPr>
          <w:p w14:paraId="6CDE568A" w14:textId="62798D78" w:rsidR="00B90FA6" w:rsidRPr="009A3123" w:rsidRDefault="002673D8" w:rsidP="006216E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3,126</w:t>
            </w:r>
          </w:p>
        </w:tc>
        <w:tc>
          <w:tcPr>
            <w:tcW w:w="1755" w:type="dxa"/>
            <w:vAlign w:val="bottom"/>
          </w:tcPr>
          <w:p w14:paraId="28AAE67E" w14:textId="523739F1" w:rsidR="00B90FA6" w:rsidRPr="00745481" w:rsidRDefault="00B90FA6" w:rsidP="006216E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3,126</w:t>
            </w:r>
          </w:p>
        </w:tc>
      </w:tr>
      <w:tr w:rsidR="006216E5" w:rsidRPr="0052472C" w14:paraId="2460BB6A" w14:textId="77777777" w:rsidTr="007B1C74">
        <w:tc>
          <w:tcPr>
            <w:tcW w:w="5670" w:type="dxa"/>
          </w:tcPr>
          <w:p w14:paraId="2FEBEF5E" w14:textId="72D883DF" w:rsidR="006216E5" w:rsidRDefault="006216E5" w:rsidP="00B90FA6">
            <w:pPr>
              <w:tabs>
                <w:tab w:val="left" w:pos="900"/>
                <w:tab w:val="left" w:pos="2880"/>
              </w:tabs>
              <w:snapToGrid w:val="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94AA6F8" w14:textId="0757C4A5" w:rsidR="006216E5" w:rsidRDefault="006216E5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306,614</w:t>
            </w:r>
          </w:p>
        </w:tc>
        <w:tc>
          <w:tcPr>
            <w:tcW w:w="1755" w:type="dxa"/>
            <w:vAlign w:val="bottom"/>
          </w:tcPr>
          <w:p w14:paraId="0FF425F4" w14:textId="56092D2D" w:rsidR="006216E5" w:rsidRDefault="006216E5" w:rsidP="00B90FA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306,614</w:t>
            </w:r>
          </w:p>
        </w:tc>
      </w:tr>
      <w:tr w:rsidR="00B90FA6" w:rsidRPr="0052472C" w14:paraId="24B2EE6F" w14:textId="77777777" w:rsidTr="007B1C74">
        <w:tc>
          <w:tcPr>
            <w:tcW w:w="5670" w:type="dxa"/>
          </w:tcPr>
          <w:p w14:paraId="785C226C" w14:textId="6AEA45D6" w:rsidR="00B90FA6" w:rsidRPr="009A3123" w:rsidRDefault="00B90FA6" w:rsidP="00B90FA6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/>
                <w:sz w:val="32"/>
                <w:szCs w:val="32"/>
              </w:rPr>
              <w:t>: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01A18372" w14:textId="2A12CD58" w:rsidR="00B90FA6" w:rsidRPr="009A3123" w:rsidRDefault="002673D8" w:rsidP="00B90FA6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(21,855)</w:t>
            </w:r>
          </w:p>
        </w:tc>
        <w:tc>
          <w:tcPr>
            <w:tcW w:w="1755" w:type="dxa"/>
            <w:vAlign w:val="bottom"/>
          </w:tcPr>
          <w:p w14:paraId="2C3C69C8" w14:textId="1C369086" w:rsidR="00B90FA6" w:rsidRPr="009A3123" w:rsidRDefault="00B90FA6" w:rsidP="00B90FA6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(21,855)</w:t>
            </w:r>
          </w:p>
        </w:tc>
      </w:tr>
      <w:tr w:rsidR="00B90FA6" w:rsidRPr="0052472C" w14:paraId="47A231CB" w14:textId="77777777" w:rsidTr="007B1C74">
        <w:tc>
          <w:tcPr>
            <w:tcW w:w="5670" w:type="dxa"/>
          </w:tcPr>
          <w:p w14:paraId="7F71CFF4" w14:textId="27511138" w:rsidR="00B90FA6" w:rsidRPr="009A3123" w:rsidRDefault="006216E5" w:rsidP="00B90FA6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4C43D1F7" w14:textId="32E67B10" w:rsidR="00B90FA6" w:rsidRPr="009A3123" w:rsidRDefault="002673D8" w:rsidP="00B90FA6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284,759</w:t>
            </w:r>
          </w:p>
        </w:tc>
        <w:tc>
          <w:tcPr>
            <w:tcW w:w="1755" w:type="dxa"/>
            <w:vAlign w:val="bottom"/>
          </w:tcPr>
          <w:p w14:paraId="60DADECC" w14:textId="37927180" w:rsidR="00B90FA6" w:rsidRPr="009A3123" w:rsidRDefault="00B90FA6" w:rsidP="00B90FA6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284,759</w:t>
            </w:r>
          </w:p>
        </w:tc>
      </w:tr>
    </w:tbl>
    <w:p w14:paraId="4FEEB542" w14:textId="262794EC" w:rsidR="002405BE" w:rsidRPr="006216E5" w:rsidRDefault="00555F0F" w:rsidP="006216E5">
      <w:pPr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216E5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 w:rsidR="00C0165A" w:rsidRPr="006216E5">
        <w:rPr>
          <w:rStyle w:val="PageNumber"/>
          <w:rFonts w:ascii="Angsana New" w:hAnsi="Angsana New" w:hint="cs"/>
          <w:sz w:val="32"/>
          <w:szCs w:val="32"/>
          <w:cs/>
        </w:rPr>
        <w:t>ทดสอบการด้อยค่าประจำปีโดย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พิจารณามูลค่าที่คาดว่าจะได้รับคืนของหน่วยสินทรัพย์</w:t>
      </w:r>
      <w:r w:rsidR="00C0165A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    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ที่ก่อให้เกิดเงินสด</w:t>
      </w:r>
      <w:r w:rsidR="006216E5" w:rsidRPr="006216E5">
        <w:rPr>
          <w:rStyle w:val="PageNumber"/>
          <w:rFonts w:ascii="Angsana New" w:hAnsi="Angsana New" w:hint="cs"/>
          <w:sz w:val="32"/>
          <w:szCs w:val="32"/>
          <w:cs/>
        </w:rPr>
        <w:t>ของ</w:t>
      </w:r>
      <w:r w:rsidR="002405BE" w:rsidRPr="006216E5">
        <w:rPr>
          <w:rStyle w:val="PageNumber"/>
          <w:rFonts w:ascii="Angsana New" w:hAnsi="Angsana New" w:hint="cs"/>
          <w:sz w:val="32"/>
          <w:szCs w:val="32"/>
          <w:cs/>
        </w:rPr>
        <w:t>บริษัท เจมาร์ท ประกันภัย จำกัด (มหาชน)</w:t>
      </w:r>
      <w:r w:rsidR="002405BE" w:rsidRPr="006216E5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</w:t>
      </w:r>
      <w:r w:rsidR="006216E5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ซึ่งได้รับอนุมัติจากฝ่ายบริหาร ประมาณการกระแสเงินสดดังกล่าวครอบคลุมระยะเวลา </w:t>
      </w:r>
      <w:r w:rsidR="00F3112B" w:rsidRPr="006216E5">
        <w:rPr>
          <w:rStyle w:val="PageNumber"/>
          <w:rFonts w:ascii="Angsana New" w:hAnsi="Angsana New" w:hint="cs"/>
          <w:sz w:val="32"/>
          <w:szCs w:val="32"/>
        </w:rPr>
        <w:t xml:space="preserve">5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ปี</w:t>
      </w:r>
      <w:r w:rsidR="006216E5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และมี</w:t>
      </w:r>
      <w:r w:rsidR="006216E5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 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ข้อสมมติ</w:t>
      </w:r>
      <w:r w:rsidR="00E62017" w:rsidRPr="006216E5">
        <w:rPr>
          <w:rStyle w:val="PageNumber"/>
          <w:rFonts w:ascii="Angsana New" w:hAnsi="Angsana New" w:hint="cs"/>
          <w:sz w:val="32"/>
          <w:szCs w:val="32"/>
          <w:cs/>
        </w:rPr>
        <w:t>ฐาน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ที่สำคัญในการคำนวณมูลค่าจากการใช้สินทรัพย์</w:t>
      </w:r>
      <w:r w:rsidR="00E62017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6216E5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ได้แก่ </w:t>
      </w:r>
      <w:r w:rsidR="00E62017" w:rsidRPr="006216E5">
        <w:rPr>
          <w:rStyle w:val="PageNumber"/>
          <w:rFonts w:ascii="Angsana New" w:hAnsi="Angsana New" w:hint="cs"/>
          <w:sz w:val="32"/>
          <w:szCs w:val="32"/>
          <w:cs/>
        </w:rPr>
        <w:t>อัตราการเติบโตร้อยละ</w:t>
      </w:r>
      <w:r w:rsidR="005D6D1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2405BE" w:rsidRPr="006216E5">
        <w:rPr>
          <w:rStyle w:val="PageNumber"/>
          <w:rFonts w:ascii="Angsana New" w:hAnsi="Angsana New" w:hint="cs"/>
          <w:sz w:val="32"/>
          <w:szCs w:val="32"/>
        </w:rPr>
        <w:t>3</w:t>
      </w:r>
      <w:r w:rsidR="00E62017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ต่อปี</w:t>
      </w:r>
      <w:r w:rsidR="005D6D1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</w:t>
      </w:r>
      <w:r w:rsidR="00E62017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และอัตราคิดลดร้อยละ</w:t>
      </w:r>
      <w:r w:rsidR="00E62017" w:rsidRPr="006216E5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45368" w:rsidRPr="006216E5">
        <w:rPr>
          <w:rStyle w:val="PageNumber"/>
          <w:rFonts w:ascii="Angsana New" w:hAnsi="Angsana New" w:hint="cs"/>
          <w:sz w:val="32"/>
          <w:szCs w:val="32"/>
        </w:rPr>
        <w:t>12</w:t>
      </w:r>
      <w:r w:rsidR="00E62017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ต่อปี </w:t>
      </w:r>
      <w:r w:rsidR="006216E5" w:rsidRPr="006216E5">
        <w:rPr>
          <w:rStyle w:val="PageNumber"/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ฝ่ายบริหารของกลุ่มบริษัทพิจารณาข้อสมมติฐานข้างต้นโดย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อ้างอิงจาก</w:t>
      </w:r>
      <w:r w:rsidR="004774EB">
        <w:rPr>
          <w:rStyle w:val="PageNumber"/>
          <w:rFonts w:ascii="Angsana New" w:hAnsi="Angsana New" w:hint="cs"/>
          <w:sz w:val="32"/>
          <w:szCs w:val="32"/>
          <w:cs/>
        </w:rPr>
        <w:t xml:space="preserve">          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ผลประกอบการในอดีตและการคาดการณ์การเติบโตของตลาด สำหรับอัตราคิดลดที่ใช้เป็นอัตราที่สะท้อนถึงความเสี่ยง</w:t>
      </w:r>
      <w:r w:rsidR="00A45368" w:rsidRPr="006216E5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F3112B" w:rsidRPr="006216E5">
        <w:rPr>
          <w:rStyle w:val="PageNumber"/>
          <w:rFonts w:ascii="Angsana New" w:hAnsi="Angsana New" w:hint="cs"/>
          <w:sz w:val="32"/>
          <w:szCs w:val="32"/>
          <w:cs/>
        </w:rPr>
        <w:t>ซึ่งเป็นลักษณะเฉพาะที่เกี่ยวข้องกับกลุ่มบริษัท</w:t>
      </w:r>
      <w:r w:rsidR="006216E5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2405BE" w:rsidRPr="006216E5">
        <w:rPr>
          <w:rStyle w:val="PageNumber"/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ฝ่ายบริหารของกลุ่มบริษัทพิจารณาแล้วเชื่อว่า</w:t>
      </w:r>
      <w:r w:rsidR="005D6D1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2405BE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ค่าความนิยมไม่เกิดการด้อยค่า ทั้งนี้ หากอัตราการเติบโตลดลงร้อยละ </w:t>
      </w:r>
      <w:r w:rsidR="002405BE" w:rsidRPr="006216E5">
        <w:rPr>
          <w:rStyle w:val="PageNumber"/>
          <w:rFonts w:ascii="Angsana New" w:hAnsi="Angsana New" w:hint="cs"/>
          <w:sz w:val="32"/>
          <w:szCs w:val="32"/>
        </w:rPr>
        <w:t xml:space="preserve">0.15 </w:t>
      </w:r>
      <w:r w:rsidR="002405BE" w:rsidRPr="006216E5">
        <w:rPr>
          <w:rStyle w:val="PageNumber"/>
          <w:rFonts w:ascii="Angsana New" w:hAnsi="Angsana New" w:hint="cs"/>
          <w:sz w:val="32"/>
          <w:szCs w:val="32"/>
          <w:cs/>
        </w:rPr>
        <w:t>ต่อปี และอัตราคิดลดเพิ่มขึ้น</w:t>
      </w:r>
      <w:r w:rsidR="005D6D1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2405BE"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="002405BE" w:rsidRPr="006216E5">
        <w:rPr>
          <w:rStyle w:val="PageNumber"/>
          <w:rFonts w:ascii="Angsana New" w:hAnsi="Angsana New" w:hint="cs"/>
          <w:sz w:val="32"/>
          <w:szCs w:val="32"/>
        </w:rPr>
        <w:t xml:space="preserve">0.11 </w:t>
      </w:r>
      <w:r w:rsidR="002405BE" w:rsidRPr="006216E5">
        <w:rPr>
          <w:rStyle w:val="PageNumber"/>
          <w:rFonts w:ascii="Angsana New" w:hAnsi="Angsana New" w:hint="cs"/>
          <w:sz w:val="32"/>
          <w:szCs w:val="32"/>
          <w:cs/>
        </w:rPr>
        <w:t>ต่อปี จะทำให้มูลค่าที่คาดว่าจะได้รับคืนมีมูลค่าเท่ากับราคาตามบัญชี</w:t>
      </w:r>
    </w:p>
    <w:p w14:paraId="0E6500D4" w14:textId="15393D3B" w:rsidR="007562DB" w:rsidRPr="006216E5" w:rsidRDefault="000B6713" w:rsidP="006216E5">
      <w:pPr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216E5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</w:p>
    <w:p w14:paraId="5DBCD6FD" w14:textId="77777777" w:rsidR="0009333F" w:rsidRDefault="000933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E51BB0D" w14:textId="486820BD" w:rsidR="00D60EFD" w:rsidRPr="00412C1C" w:rsidRDefault="00033108" w:rsidP="007F4A79">
      <w:pPr>
        <w:pStyle w:val="Heading1"/>
      </w:pPr>
      <w:r>
        <w:lastRenderedPageBreak/>
        <w:t>2</w:t>
      </w:r>
      <w:r w:rsidR="00503CD3">
        <w:t>7</w:t>
      </w:r>
      <w:r w:rsidR="00403F75" w:rsidRPr="0052472C">
        <w:rPr>
          <w:cs/>
        </w:rPr>
        <w:t>.</w:t>
      </w:r>
      <w:r w:rsidR="00403F75" w:rsidRPr="0052472C">
        <w:rPr>
          <w:cs/>
        </w:rPr>
        <w:tab/>
      </w:r>
      <w:r w:rsidR="00D60EFD" w:rsidRPr="0052472C">
        <w:rPr>
          <w:cs/>
        </w:rPr>
        <w:t>สินทรัพย์ไม่มีตัวตน</w:t>
      </w:r>
      <w:r w:rsidR="00BC3F6E" w:rsidRPr="0052472C">
        <w:rPr>
          <w:cs/>
        </w:rPr>
        <w:t xml:space="preserve"> </w:t>
      </w:r>
    </w:p>
    <w:p w14:paraId="70819A97" w14:textId="5F2AA8F9" w:rsidR="00732D16" w:rsidRPr="0052472C" w:rsidRDefault="007B2A58" w:rsidP="007F4A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B90FA6">
        <w:rPr>
          <w:rFonts w:ascii="Angsana New" w:hAnsi="Angsana New"/>
          <w:sz w:val="32"/>
          <w:szCs w:val="32"/>
        </w:rPr>
        <w:t>6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B90FA6">
        <w:rPr>
          <w:rFonts w:ascii="Angsana New" w:hAnsi="Angsana New"/>
          <w:sz w:val="32"/>
          <w:szCs w:val="32"/>
        </w:rPr>
        <w:t>5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1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2"/>
        <w:gridCol w:w="1193"/>
        <w:gridCol w:w="1192"/>
        <w:gridCol w:w="1193"/>
        <w:gridCol w:w="2072"/>
      </w:tblGrid>
      <w:tr w:rsidR="00E822D1" w:rsidRPr="0052472C" w14:paraId="0FCA4BF1" w14:textId="77777777" w:rsidTr="00005ED5">
        <w:tc>
          <w:tcPr>
            <w:tcW w:w="2070" w:type="dxa"/>
          </w:tcPr>
          <w:p w14:paraId="37148DE3" w14:textId="77777777" w:rsidR="00E822D1" w:rsidRPr="0052472C" w:rsidRDefault="00E822D1" w:rsidP="006941A0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42" w:type="dxa"/>
            <w:gridSpan w:val="5"/>
          </w:tcPr>
          <w:p w14:paraId="2A942132" w14:textId="77777777" w:rsidR="00E822D1" w:rsidRPr="0052472C" w:rsidRDefault="00E822D1" w:rsidP="006941A0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09" w:rsidRPr="0052472C" w14:paraId="03514FF2" w14:textId="77777777" w:rsidTr="00005ED5">
        <w:tc>
          <w:tcPr>
            <w:tcW w:w="2070" w:type="dxa"/>
          </w:tcPr>
          <w:p w14:paraId="5ED008AF" w14:textId="77777777" w:rsidR="00110C09" w:rsidRPr="0052472C" w:rsidRDefault="00110C09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DE9FAE3" w14:textId="77777777" w:rsidR="00110C09" w:rsidRPr="0052472C" w:rsidRDefault="00110C09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2" w:type="dxa"/>
          </w:tcPr>
          <w:p w14:paraId="444AC416" w14:textId="77777777" w:rsidR="00110C09" w:rsidRPr="0052472C" w:rsidRDefault="00110C09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5C1" w:rsidRPr="0052472C" w14:paraId="00A26351" w14:textId="77777777" w:rsidTr="00005ED5">
        <w:tc>
          <w:tcPr>
            <w:tcW w:w="2070" w:type="dxa"/>
          </w:tcPr>
          <w:p w14:paraId="6174A31F" w14:textId="70AC3479" w:rsidR="002F05C1" w:rsidRPr="0052472C" w:rsidRDefault="002F05C1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2A2BC8C" w14:textId="77777777" w:rsidR="002F05C1" w:rsidRPr="0052472C" w:rsidRDefault="002F05C1" w:rsidP="006941A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93" w:type="dxa"/>
            <w:vAlign w:val="bottom"/>
          </w:tcPr>
          <w:p w14:paraId="482820FF" w14:textId="77777777" w:rsidR="002F05C1" w:rsidRPr="0052472C" w:rsidRDefault="002F05C1" w:rsidP="006941A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192" w:type="dxa"/>
          </w:tcPr>
          <w:p w14:paraId="5138BC43" w14:textId="62BAA655" w:rsidR="002F05C1" w:rsidRPr="0052472C" w:rsidRDefault="002F05C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 ซอฟต์แวร์ระหว่างติดตั้ง</w:t>
            </w:r>
          </w:p>
        </w:tc>
        <w:tc>
          <w:tcPr>
            <w:tcW w:w="1193" w:type="dxa"/>
            <w:vAlign w:val="bottom"/>
          </w:tcPr>
          <w:p w14:paraId="4686C42F" w14:textId="6F34A206" w:rsidR="002F05C1" w:rsidRPr="0052472C" w:rsidRDefault="002F05C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2107FB" w14:textId="77777777" w:rsidR="002F05C1" w:rsidRPr="0052472C" w:rsidRDefault="002F05C1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D3BF7E7" w14:textId="77777777" w:rsidR="002F05C1" w:rsidRPr="0052472C" w:rsidRDefault="002F05C1" w:rsidP="006941A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</w:tr>
      <w:tr w:rsidR="002F05C1" w:rsidRPr="0052472C" w14:paraId="4C868369" w14:textId="77777777" w:rsidTr="00005ED5">
        <w:tc>
          <w:tcPr>
            <w:tcW w:w="2070" w:type="dxa"/>
          </w:tcPr>
          <w:p w14:paraId="70C8BA6B" w14:textId="7F666482" w:rsidR="002F05C1" w:rsidRPr="0052472C" w:rsidRDefault="002F05C1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2" w:type="dxa"/>
            <w:vAlign w:val="bottom"/>
          </w:tcPr>
          <w:p w14:paraId="5FA48A37" w14:textId="77777777" w:rsidR="002F05C1" w:rsidRPr="006016AD" w:rsidRDefault="002F05C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6574236" w14:textId="77777777" w:rsidR="002F05C1" w:rsidRPr="006016AD" w:rsidRDefault="002F05C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</w:tcPr>
          <w:p w14:paraId="436933D5" w14:textId="77777777" w:rsidR="002F05C1" w:rsidRPr="006016AD" w:rsidRDefault="002F05C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C93F07B" w14:textId="089B2864" w:rsidR="002F05C1" w:rsidRPr="006016AD" w:rsidRDefault="002F05C1" w:rsidP="006941A0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27D5082" w14:textId="77777777" w:rsidR="002F05C1" w:rsidRPr="006016AD" w:rsidRDefault="002F05C1" w:rsidP="006941A0">
            <w:pPr>
              <w:tabs>
                <w:tab w:val="decimal" w:pos="702"/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F05C1" w:rsidRPr="0052472C" w14:paraId="1CB9B58A" w14:textId="77777777" w:rsidTr="00005ED5">
        <w:tc>
          <w:tcPr>
            <w:tcW w:w="2070" w:type="dxa"/>
          </w:tcPr>
          <w:p w14:paraId="5F6C3A78" w14:textId="77777777" w:rsidR="002F05C1" w:rsidRPr="0052472C" w:rsidRDefault="002F05C1" w:rsidP="006941A0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2" w:type="dxa"/>
            <w:vAlign w:val="bottom"/>
          </w:tcPr>
          <w:p w14:paraId="560BF9F0" w14:textId="7C477EEA" w:rsidR="002F05C1" w:rsidRPr="006016AD" w:rsidRDefault="00D11ACB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9,551</w:t>
            </w:r>
          </w:p>
        </w:tc>
        <w:tc>
          <w:tcPr>
            <w:tcW w:w="1193" w:type="dxa"/>
            <w:vAlign w:val="bottom"/>
          </w:tcPr>
          <w:p w14:paraId="24805F0E" w14:textId="36A157D9" w:rsidR="002F05C1" w:rsidRPr="006016AD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527,388</w:t>
            </w:r>
          </w:p>
        </w:tc>
        <w:tc>
          <w:tcPr>
            <w:tcW w:w="1192" w:type="dxa"/>
          </w:tcPr>
          <w:p w14:paraId="45C28769" w14:textId="31BD60F4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90,78</w:t>
            </w:r>
            <w:r w:rsidR="00D11A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6BCB6105" w14:textId="619D504F" w:rsidR="002F05C1" w:rsidRPr="006016AD" w:rsidRDefault="00D11ACB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627,721</w:t>
            </w:r>
          </w:p>
        </w:tc>
        <w:tc>
          <w:tcPr>
            <w:tcW w:w="2070" w:type="dxa"/>
            <w:vAlign w:val="bottom"/>
          </w:tcPr>
          <w:p w14:paraId="7455DAD9" w14:textId="5A4F6B85" w:rsidR="002F05C1" w:rsidRPr="006016AD" w:rsidRDefault="002F05C1" w:rsidP="006941A0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104,984</w:t>
            </w:r>
          </w:p>
        </w:tc>
      </w:tr>
      <w:tr w:rsidR="002F05C1" w:rsidRPr="0052472C" w14:paraId="646A1241" w14:textId="77777777" w:rsidTr="00005ED5">
        <w:tc>
          <w:tcPr>
            <w:tcW w:w="2070" w:type="dxa"/>
          </w:tcPr>
          <w:p w14:paraId="22CACC60" w14:textId="2699AF05" w:rsidR="002F05C1" w:rsidRPr="0052472C" w:rsidRDefault="002F05C1" w:rsidP="002F05C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92" w:type="dxa"/>
            <w:vAlign w:val="bottom"/>
          </w:tcPr>
          <w:p w14:paraId="590F48D4" w14:textId="446BC803" w:rsidR="002F05C1" w:rsidRDefault="00D11ACB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(6,359)</w:t>
            </w:r>
          </w:p>
        </w:tc>
        <w:tc>
          <w:tcPr>
            <w:tcW w:w="1193" w:type="dxa"/>
            <w:vAlign w:val="bottom"/>
          </w:tcPr>
          <w:p w14:paraId="3A69D192" w14:textId="6D8949A1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(327,20</w:t>
            </w:r>
            <w:r w:rsidR="00D11AC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</w:tcPr>
          <w:p w14:paraId="08999EBE" w14:textId="03BA80D6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86B8431" w14:textId="34BF5663" w:rsidR="002F05C1" w:rsidRDefault="00D11ACB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(333,559)</w:t>
            </w:r>
          </w:p>
        </w:tc>
        <w:tc>
          <w:tcPr>
            <w:tcW w:w="2070" w:type="dxa"/>
            <w:vAlign w:val="bottom"/>
          </w:tcPr>
          <w:p w14:paraId="1FBB02E0" w14:textId="3D09AC94" w:rsidR="002F05C1" w:rsidRDefault="002F05C1" w:rsidP="002F05C1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(58,753)</w:t>
            </w:r>
          </w:p>
        </w:tc>
      </w:tr>
      <w:tr w:rsidR="002F05C1" w:rsidRPr="0052472C" w14:paraId="4D2177F1" w14:textId="77777777" w:rsidTr="00005ED5">
        <w:tc>
          <w:tcPr>
            <w:tcW w:w="2070" w:type="dxa"/>
          </w:tcPr>
          <w:p w14:paraId="1B76289B" w14:textId="0FB93D71" w:rsidR="002F05C1" w:rsidRPr="002F05C1" w:rsidRDefault="002F05C1" w:rsidP="002F05C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92" w:type="dxa"/>
            <w:vAlign w:val="bottom"/>
          </w:tcPr>
          <w:p w14:paraId="1F008200" w14:textId="5076DC89" w:rsidR="002F05C1" w:rsidRPr="006016AD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187FC9C" w14:textId="5238ABB9" w:rsidR="002F05C1" w:rsidRPr="006016AD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50222952" w14:textId="0B28E6FE" w:rsidR="002F05C1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(15,555)</w:t>
            </w:r>
          </w:p>
        </w:tc>
        <w:tc>
          <w:tcPr>
            <w:tcW w:w="1193" w:type="dxa"/>
            <w:vAlign w:val="bottom"/>
          </w:tcPr>
          <w:p w14:paraId="08F2D8DF" w14:textId="3BE82E26" w:rsidR="002F05C1" w:rsidRPr="006016AD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(15,555)</w:t>
            </w:r>
          </w:p>
        </w:tc>
        <w:tc>
          <w:tcPr>
            <w:tcW w:w="2070" w:type="dxa"/>
            <w:vAlign w:val="bottom"/>
          </w:tcPr>
          <w:p w14:paraId="6776A193" w14:textId="11B6DAD4" w:rsidR="002F05C1" w:rsidRPr="006016AD" w:rsidRDefault="002F05C1" w:rsidP="002F05C1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5C1" w:rsidRPr="0052472C" w14:paraId="17AB1148" w14:textId="77777777" w:rsidTr="00005ED5">
        <w:tc>
          <w:tcPr>
            <w:tcW w:w="2070" w:type="dxa"/>
          </w:tcPr>
          <w:p w14:paraId="180335D7" w14:textId="77777777" w:rsidR="002F05C1" w:rsidRPr="0052472C" w:rsidRDefault="002F05C1" w:rsidP="002F05C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4E35320D" w14:textId="53B79114" w:rsidR="002F05C1" w:rsidRPr="006016AD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3,192</w:t>
            </w:r>
          </w:p>
        </w:tc>
        <w:tc>
          <w:tcPr>
            <w:tcW w:w="1193" w:type="dxa"/>
            <w:vAlign w:val="bottom"/>
          </w:tcPr>
          <w:p w14:paraId="69CDF85C" w14:textId="4908779B" w:rsidR="002F05C1" w:rsidRPr="006016AD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200,18</w:t>
            </w:r>
            <w:r w:rsidR="00D11AC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2" w:type="dxa"/>
          </w:tcPr>
          <w:p w14:paraId="692B132D" w14:textId="4D9616EB" w:rsidR="002F05C1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75,22</w:t>
            </w:r>
            <w:r w:rsidR="00D11A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bottom"/>
          </w:tcPr>
          <w:p w14:paraId="1DBDC0E2" w14:textId="49980CAD" w:rsidR="002F05C1" w:rsidRPr="006016AD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278,607</w:t>
            </w:r>
          </w:p>
        </w:tc>
        <w:tc>
          <w:tcPr>
            <w:tcW w:w="2070" w:type="dxa"/>
            <w:vAlign w:val="bottom"/>
          </w:tcPr>
          <w:p w14:paraId="139D6151" w14:textId="657B9765" w:rsidR="002F05C1" w:rsidRPr="006016AD" w:rsidRDefault="002F05C1" w:rsidP="002F05C1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46,231</w:t>
            </w:r>
          </w:p>
        </w:tc>
      </w:tr>
      <w:tr w:rsidR="002F05C1" w:rsidRPr="0052472C" w14:paraId="1498309D" w14:textId="77777777" w:rsidTr="00005ED5">
        <w:trPr>
          <w:trHeight w:val="80"/>
        </w:trPr>
        <w:tc>
          <w:tcPr>
            <w:tcW w:w="2070" w:type="dxa"/>
          </w:tcPr>
          <w:p w14:paraId="18C2BB1E" w14:textId="01F78824" w:rsidR="002F05C1" w:rsidRPr="0052472C" w:rsidRDefault="002F05C1" w:rsidP="002F05C1">
            <w:pPr>
              <w:spacing w:line="360" w:lineRule="exact"/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2" w:type="dxa"/>
            <w:vAlign w:val="bottom"/>
          </w:tcPr>
          <w:p w14:paraId="01913E13" w14:textId="77777777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072004" w14:textId="4F1D705E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7AF19B1" w14:textId="77777777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8640D5F" w14:textId="348B8661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161EB9A" w14:textId="77777777" w:rsidR="002F05C1" w:rsidRPr="0052472C" w:rsidRDefault="002F05C1" w:rsidP="002F05C1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5C1" w:rsidRPr="0052472C" w14:paraId="37089DCD" w14:textId="77777777" w:rsidTr="00005ED5">
        <w:tc>
          <w:tcPr>
            <w:tcW w:w="2070" w:type="dxa"/>
          </w:tcPr>
          <w:p w14:paraId="2D8DBD52" w14:textId="77777777" w:rsidR="002F05C1" w:rsidRPr="0052472C" w:rsidRDefault="002F05C1" w:rsidP="002F05C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2" w:type="dxa"/>
            <w:vAlign w:val="bottom"/>
          </w:tcPr>
          <w:p w14:paraId="31A4B4CD" w14:textId="448F6C65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11,381</w:t>
            </w:r>
          </w:p>
        </w:tc>
        <w:tc>
          <w:tcPr>
            <w:tcW w:w="1193" w:type="dxa"/>
            <w:vAlign w:val="bottom"/>
          </w:tcPr>
          <w:p w14:paraId="16B8F74A" w14:textId="1C7B7B7A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453,328</w:t>
            </w:r>
          </w:p>
        </w:tc>
        <w:tc>
          <w:tcPr>
            <w:tcW w:w="1192" w:type="dxa"/>
          </w:tcPr>
          <w:p w14:paraId="29724B01" w14:textId="5BC3F57C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72,938</w:t>
            </w:r>
          </w:p>
        </w:tc>
        <w:tc>
          <w:tcPr>
            <w:tcW w:w="1193" w:type="dxa"/>
            <w:vAlign w:val="bottom"/>
          </w:tcPr>
          <w:p w14:paraId="50F38B0D" w14:textId="43798F11" w:rsidR="002F05C1" w:rsidRPr="0052472C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537,647</w:t>
            </w:r>
          </w:p>
        </w:tc>
        <w:tc>
          <w:tcPr>
            <w:tcW w:w="2070" w:type="dxa"/>
            <w:vAlign w:val="bottom"/>
          </w:tcPr>
          <w:p w14:paraId="2A2A6244" w14:textId="4EC48E14" w:rsidR="002F05C1" w:rsidRPr="0052472C" w:rsidRDefault="002F05C1" w:rsidP="002F05C1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86,238</w:t>
            </w:r>
          </w:p>
        </w:tc>
      </w:tr>
      <w:tr w:rsidR="002F05C1" w:rsidRPr="0052472C" w14:paraId="32BA4289" w14:textId="77777777" w:rsidTr="00005ED5">
        <w:tc>
          <w:tcPr>
            <w:tcW w:w="2070" w:type="dxa"/>
          </w:tcPr>
          <w:p w14:paraId="11302E3B" w14:textId="25AAFD12" w:rsidR="002F05C1" w:rsidRPr="0052472C" w:rsidRDefault="002F05C1" w:rsidP="002F05C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92" w:type="dxa"/>
            <w:vAlign w:val="bottom"/>
          </w:tcPr>
          <w:p w14:paraId="006A47CF" w14:textId="2BBB54DC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(6,192)</w:t>
            </w:r>
          </w:p>
        </w:tc>
        <w:tc>
          <w:tcPr>
            <w:tcW w:w="1193" w:type="dxa"/>
            <w:vAlign w:val="bottom"/>
          </w:tcPr>
          <w:p w14:paraId="0851706C" w14:textId="7D831B56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(249,882)</w:t>
            </w:r>
          </w:p>
        </w:tc>
        <w:tc>
          <w:tcPr>
            <w:tcW w:w="1192" w:type="dxa"/>
          </w:tcPr>
          <w:p w14:paraId="375296C2" w14:textId="07AD7FC6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66E664E" w14:textId="0041F702" w:rsidR="002F05C1" w:rsidRDefault="002F05C1" w:rsidP="002F05C1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(256,074)</w:t>
            </w:r>
          </w:p>
        </w:tc>
        <w:tc>
          <w:tcPr>
            <w:tcW w:w="2070" w:type="dxa"/>
            <w:vAlign w:val="bottom"/>
          </w:tcPr>
          <w:p w14:paraId="0457ADFC" w14:textId="581D567E" w:rsidR="002F05C1" w:rsidRDefault="002F05C1" w:rsidP="002F05C1">
            <w:pP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(47,619)</w:t>
            </w:r>
          </w:p>
        </w:tc>
      </w:tr>
      <w:tr w:rsidR="002F05C1" w:rsidRPr="0052472C" w14:paraId="0C477BEC" w14:textId="77777777" w:rsidTr="00005ED5">
        <w:tc>
          <w:tcPr>
            <w:tcW w:w="2070" w:type="dxa"/>
          </w:tcPr>
          <w:p w14:paraId="609A85CE" w14:textId="70F2B962" w:rsidR="002F05C1" w:rsidRPr="0052472C" w:rsidRDefault="002F05C1" w:rsidP="002F05C1">
            <w:pPr>
              <w:spacing w:line="360" w:lineRule="exact"/>
              <w:ind w:left="144" w:right="-72" w:hanging="14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92" w:type="dxa"/>
            <w:vAlign w:val="bottom"/>
          </w:tcPr>
          <w:p w14:paraId="230C22DA" w14:textId="2ABED6B8" w:rsidR="002F05C1" w:rsidRPr="0052472C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3A1D811" w14:textId="29BCA209" w:rsidR="002F05C1" w:rsidRPr="0052472C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3CE10B76" w14:textId="64873D97" w:rsidR="002F05C1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71EC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5,555)</w:t>
            </w:r>
          </w:p>
        </w:tc>
        <w:tc>
          <w:tcPr>
            <w:tcW w:w="1193" w:type="dxa"/>
            <w:vAlign w:val="bottom"/>
          </w:tcPr>
          <w:p w14:paraId="12EAD9F9" w14:textId="49E92ED7" w:rsidR="002F05C1" w:rsidRPr="0052472C" w:rsidRDefault="002F05C1" w:rsidP="002F05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(15,555)</w:t>
            </w:r>
          </w:p>
        </w:tc>
        <w:tc>
          <w:tcPr>
            <w:tcW w:w="2070" w:type="dxa"/>
            <w:vAlign w:val="bottom"/>
          </w:tcPr>
          <w:p w14:paraId="56B8D81C" w14:textId="2EF5BFFF" w:rsidR="002F05C1" w:rsidRPr="0052472C" w:rsidRDefault="002F05C1" w:rsidP="002F05C1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5C1" w:rsidRPr="0052472C" w14:paraId="06DF5766" w14:textId="77777777" w:rsidTr="00005ED5">
        <w:tc>
          <w:tcPr>
            <w:tcW w:w="2070" w:type="dxa"/>
          </w:tcPr>
          <w:p w14:paraId="2D69C6BB" w14:textId="77777777" w:rsidR="002F05C1" w:rsidRPr="0052472C" w:rsidRDefault="002F05C1" w:rsidP="002F05C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92" w:type="dxa"/>
            <w:vAlign w:val="bottom"/>
          </w:tcPr>
          <w:p w14:paraId="4DF9BE0A" w14:textId="3DBB8DD8" w:rsidR="002F05C1" w:rsidRPr="0052472C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5,189</w:t>
            </w:r>
          </w:p>
        </w:tc>
        <w:tc>
          <w:tcPr>
            <w:tcW w:w="1193" w:type="dxa"/>
            <w:vAlign w:val="bottom"/>
          </w:tcPr>
          <w:p w14:paraId="00FC51C4" w14:textId="495F60CD" w:rsidR="002F05C1" w:rsidRPr="0052472C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203,446</w:t>
            </w:r>
          </w:p>
        </w:tc>
        <w:tc>
          <w:tcPr>
            <w:tcW w:w="1192" w:type="dxa"/>
          </w:tcPr>
          <w:p w14:paraId="238244F7" w14:textId="0B11B436" w:rsidR="002F05C1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57,383</w:t>
            </w:r>
          </w:p>
        </w:tc>
        <w:tc>
          <w:tcPr>
            <w:tcW w:w="1193" w:type="dxa"/>
            <w:vAlign w:val="bottom"/>
          </w:tcPr>
          <w:p w14:paraId="6AD96E4B" w14:textId="208182C3" w:rsidR="002F05C1" w:rsidRPr="0052472C" w:rsidRDefault="002F05C1" w:rsidP="002F05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266,018</w:t>
            </w:r>
          </w:p>
        </w:tc>
        <w:tc>
          <w:tcPr>
            <w:tcW w:w="2070" w:type="dxa"/>
            <w:vAlign w:val="bottom"/>
          </w:tcPr>
          <w:p w14:paraId="326925E4" w14:textId="0A6470D1" w:rsidR="002F05C1" w:rsidRPr="0052472C" w:rsidRDefault="002F05C1" w:rsidP="002F05C1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38,619</w:t>
            </w:r>
          </w:p>
        </w:tc>
      </w:tr>
    </w:tbl>
    <w:p w14:paraId="4128A70A" w14:textId="61C3A6EF" w:rsidR="00732D16" w:rsidRPr="0052472C" w:rsidRDefault="00380D92" w:rsidP="007B6DB8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B90FA6">
        <w:rPr>
          <w:rFonts w:ascii="Angsana New" w:hAnsi="Angsana New"/>
          <w:sz w:val="32"/>
          <w:szCs w:val="32"/>
        </w:rPr>
        <w:t>6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C713A6" w:rsidRPr="0052472C">
        <w:rPr>
          <w:rFonts w:ascii="Angsana New" w:hAnsi="Angsana New"/>
          <w:sz w:val="32"/>
          <w:szCs w:val="32"/>
        </w:rPr>
        <w:t>6</w:t>
      </w:r>
      <w:r w:rsidR="00B90FA6">
        <w:rPr>
          <w:rFonts w:ascii="Angsana New" w:hAnsi="Angsana New"/>
          <w:sz w:val="32"/>
          <w:szCs w:val="32"/>
        </w:rPr>
        <w:t>5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488"/>
        <w:gridCol w:w="975"/>
        <w:gridCol w:w="975"/>
        <w:gridCol w:w="487"/>
        <w:gridCol w:w="1463"/>
      </w:tblGrid>
      <w:tr w:rsidR="00732D16" w:rsidRPr="00E66137" w14:paraId="1058378C" w14:textId="77777777" w:rsidTr="007B1C74">
        <w:tc>
          <w:tcPr>
            <w:tcW w:w="3330" w:type="dxa"/>
          </w:tcPr>
          <w:p w14:paraId="4F9D134F" w14:textId="77777777" w:rsidR="00732D16" w:rsidRPr="00E66137" w:rsidRDefault="00732D16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950" w:type="dxa"/>
            <w:gridSpan w:val="2"/>
          </w:tcPr>
          <w:p w14:paraId="57FA8E05" w14:textId="77777777" w:rsidR="00732D16" w:rsidRPr="00E66137" w:rsidRDefault="00732D16" w:rsidP="006941A0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42274B3B" w14:textId="77777777" w:rsidR="00732D16" w:rsidRPr="00E66137" w:rsidRDefault="00732D16" w:rsidP="006941A0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gridSpan w:val="2"/>
          </w:tcPr>
          <w:p w14:paraId="787DE21C" w14:textId="77777777" w:rsidR="00732D16" w:rsidRPr="00E66137" w:rsidRDefault="00732D16" w:rsidP="006941A0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661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32D16" w:rsidRPr="00E66137" w14:paraId="0BC7B8C6" w14:textId="77777777" w:rsidTr="007B1C74">
        <w:tc>
          <w:tcPr>
            <w:tcW w:w="3330" w:type="dxa"/>
          </w:tcPr>
          <w:p w14:paraId="2357B494" w14:textId="77777777" w:rsidR="00732D16" w:rsidRPr="00E66137" w:rsidRDefault="00732D16" w:rsidP="006941A0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3"/>
          </w:tcPr>
          <w:p w14:paraId="76B74683" w14:textId="77777777" w:rsidR="00732D16" w:rsidRPr="00E66137" w:rsidRDefault="00732D16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3"/>
          </w:tcPr>
          <w:p w14:paraId="70190AFE" w14:textId="77777777" w:rsidR="00732D16" w:rsidRPr="00E66137" w:rsidRDefault="00732D16" w:rsidP="006941A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FA6" w:rsidRPr="00E66137" w14:paraId="2FEDE60B" w14:textId="77777777" w:rsidTr="007B1C74">
        <w:tc>
          <w:tcPr>
            <w:tcW w:w="3330" w:type="dxa"/>
          </w:tcPr>
          <w:p w14:paraId="08083935" w14:textId="77777777" w:rsidR="00B90FA6" w:rsidRPr="00E66137" w:rsidRDefault="00B90FA6" w:rsidP="00B90FA6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</w:tcPr>
          <w:p w14:paraId="3E875F5A" w14:textId="464EFFFF" w:rsidR="00B90FA6" w:rsidRPr="00E66137" w:rsidRDefault="00B90FA6" w:rsidP="00B90F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3" w:type="dxa"/>
            <w:gridSpan w:val="2"/>
          </w:tcPr>
          <w:p w14:paraId="6A61C2E7" w14:textId="55C5BE7A" w:rsidR="00B90FA6" w:rsidRPr="00E66137" w:rsidRDefault="00B90FA6" w:rsidP="00B90F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2" w:type="dxa"/>
            <w:gridSpan w:val="2"/>
          </w:tcPr>
          <w:p w14:paraId="437F157F" w14:textId="1F53362B" w:rsidR="00B90FA6" w:rsidRPr="00E66137" w:rsidRDefault="00B90FA6" w:rsidP="00B90F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3" w:type="dxa"/>
          </w:tcPr>
          <w:p w14:paraId="7D689375" w14:textId="194C0C8B" w:rsidR="00B90FA6" w:rsidRPr="00E66137" w:rsidRDefault="00B90FA6" w:rsidP="00B90FA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90FA6" w:rsidRPr="00E66137" w14:paraId="6B799CB3" w14:textId="77777777" w:rsidTr="007B1C74">
        <w:trPr>
          <w:trHeight w:val="198"/>
        </w:trPr>
        <w:tc>
          <w:tcPr>
            <w:tcW w:w="3330" w:type="dxa"/>
          </w:tcPr>
          <w:p w14:paraId="549EF542" w14:textId="77777777" w:rsidR="00B90FA6" w:rsidRPr="00E66137" w:rsidRDefault="00B90FA6" w:rsidP="00B90FA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62" w:type="dxa"/>
            <w:vAlign w:val="bottom"/>
          </w:tcPr>
          <w:p w14:paraId="7133C6D5" w14:textId="32A4148A" w:rsidR="00B90FA6" w:rsidRPr="00E66137" w:rsidRDefault="00503CD3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266,018</w:t>
            </w:r>
          </w:p>
        </w:tc>
        <w:tc>
          <w:tcPr>
            <w:tcW w:w="1463" w:type="dxa"/>
            <w:gridSpan w:val="2"/>
            <w:vAlign w:val="bottom"/>
          </w:tcPr>
          <w:p w14:paraId="6A5FBBC2" w14:textId="4E88A448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263,741</w:t>
            </w:r>
          </w:p>
        </w:tc>
        <w:tc>
          <w:tcPr>
            <w:tcW w:w="1462" w:type="dxa"/>
            <w:gridSpan w:val="2"/>
            <w:vAlign w:val="bottom"/>
          </w:tcPr>
          <w:p w14:paraId="75B2EE58" w14:textId="4644DA2A" w:rsidR="00B90FA6" w:rsidRPr="00E66137" w:rsidRDefault="00D52F02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38,619</w:t>
            </w:r>
          </w:p>
        </w:tc>
        <w:tc>
          <w:tcPr>
            <w:tcW w:w="1463" w:type="dxa"/>
            <w:vAlign w:val="bottom"/>
          </w:tcPr>
          <w:p w14:paraId="6C6EA33F" w14:textId="3D103DB0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30,765</w:t>
            </w:r>
          </w:p>
        </w:tc>
      </w:tr>
      <w:tr w:rsidR="00B90FA6" w:rsidRPr="00E66137" w14:paraId="427BF912" w14:textId="77777777" w:rsidTr="007B1C74">
        <w:tc>
          <w:tcPr>
            <w:tcW w:w="3330" w:type="dxa"/>
          </w:tcPr>
          <w:p w14:paraId="337D5FC3" w14:textId="77777777" w:rsidR="00B90FA6" w:rsidRPr="00E66137" w:rsidRDefault="00B90FA6" w:rsidP="00B90FA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ซื้อสิทธิใช้เครื่องหมายการค้า</w:t>
            </w:r>
          </w:p>
        </w:tc>
        <w:tc>
          <w:tcPr>
            <w:tcW w:w="1462" w:type="dxa"/>
            <w:vAlign w:val="bottom"/>
          </w:tcPr>
          <w:p w14:paraId="6BCF827F" w14:textId="5BB4CC1F" w:rsidR="00B90FA6" w:rsidRPr="00E66137" w:rsidRDefault="00503CD3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gridSpan w:val="2"/>
            <w:vAlign w:val="bottom"/>
          </w:tcPr>
          <w:p w14:paraId="12CE26FE" w14:textId="5C54F7ED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4,134</w:t>
            </w:r>
          </w:p>
        </w:tc>
        <w:tc>
          <w:tcPr>
            <w:tcW w:w="1462" w:type="dxa"/>
            <w:gridSpan w:val="2"/>
            <w:vAlign w:val="bottom"/>
          </w:tcPr>
          <w:p w14:paraId="09BAA4A2" w14:textId="5A72658F" w:rsidR="00B90FA6" w:rsidRPr="00E66137" w:rsidRDefault="00D52F02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584AA3D5" w14:textId="3A59189B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90FA6" w:rsidRPr="00E66137" w14:paraId="5E8F8319" w14:textId="77777777" w:rsidTr="007B1C74">
        <w:tc>
          <w:tcPr>
            <w:tcW w:w="3330" w:type="dxa"/>
          </w:tcPr>
          <w:p w14:paraId="290F0773" w14:textId="77777777" w:rsidR="00B90FA6" w:rsidRPr="00E66137" w:rsidRDefault="00B90FA6" w:rsidP="00B90FA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462" w:type="dxa"/>
            <w:vAlign w:val="bottom"/>
          </w:tcPr>
          <w:p w14:paraId="409D8D6F" w14:textId="64BF2298" w:rsidR="00B90FA6" w:rsidRPr="00E66137" w:rsidRDefault="0009333F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91,69</w:t>
            </w:r>
            <w:r w:rsidR="00D11ACB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63" w:type="dxa"/>
            <w:gridSpan w:val="2"/>
            <w:vAlign w:val="bottom"/>
          </w:tcPr>
          <w:p w14:paraId="7747C02D" w14:textId="2EBADD2B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78,213</w:t>
            </w:r>
          </w:p>
        </w:tc>
        <w:tc>
          <w:tcPr>
            <w:tcW w:w="1462" w:type="dxa"/>
            <w:gridSpan w:val="2"/>
            <w:vAlign w:val="bottom"/>
          </w:tcPr>
          <w:p w14:paraId="16A46AEC" w14:textId="41075FE4" w:rsidR="00B90FA6" w:rsidRPr="00E66137" w:rsidRDefault="00D52F02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18,74</w:t>
            </w:r>
            <w:r w:rsidR="0097058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63" w:type="dxa"/>
            <w:vAlign w:val="bottom"/>
          </w:tcPr>
          <w:p w14:paraId="3CA69ADA" w14:textId="517E17B7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17,072</w:t>
            </w:r>
          </w:p>
        </w:tc>
      </w:tr>
      <w:tr w:rsidR="00B90FA6" w:rsidRPr="00E66137" w14:paraId="6446D111" w14:textId="77777777" w:rsidTr="007B1C74">
        <w:tc>
          <w:tcPr>
            <w:tcW w:w="3330" w:type="dxa"/>
          </w:tcPr>
          <w:p w14:paraId="42A5311F" w14:textId="62786E20" w:rsidR="00B90FA6" w:rsidRPr="00E66137" w:rsidRDefault="00B90FA6" w:rsidP="00B90FA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 xml:space="preserve">ค่าตัดจำหน่าย </w:t>
            </w:r>
            <w:r w:rsidRPr="00E661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รวมอยู่ในค่าใช้จ่ายใน         การบริหาร)</w:t>
            </w:r>
          </w:p>
        </w:tc>
        <w:tc>
          <w:tcPr>
            <w:tcW w:w="1462" w:type="dxa"/>
            <w:vAlign w:val="bottom"/>
          </w:tcPr>
          <w:p w14:paraId="565A4056" w14:textId="67E70365" w:rsidR="00B90FA6" w:rsidRPr="00E66137" w:rsidRDefault="00503CD3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(78,6</w:t>
            </w:r>
            <w:r w:rsidR="00D11ACB">
              <w:rPr>
                <w:rFonts w:ascii="Angsana New" w:hAnsi="Angsana New"/>
                <w:sz w:val="28"/>
                <w:szCs w:val="28"/>
                <w:lang w:val="en-GB"/>
              </w:rPr>
              <w:t>29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5F63076B" w14:textId="5357B040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(71,440)</w:t>
            </w:r>
          </w:p>
        </w:tc>
        <w:tc>
          <w:tcPr>
            <w:tcW w:w="1462" w:type="dxa"/>
            <w:gridSpan w:val="2"/>
            <w:vAlign w:val="bottom"/>
          </w:tcPr>
          <w:p w14:paraId="75208E73" w14:textId="52A47231" w:rsidR="00B90FA6" w:rsidRPr="00E66137" w:rsidRDefault="00777069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(11,134)</w:t>
            </w:r>
          </w:p>
        </w:tc>
        <w:tc>
          <w:tcPr>
            <w:tcW w:w="1463" w:type="dxa"/>
            <w:vAlign w:val="bottom"/>
          </w:tcPr>
          <w:p w14:paraId="7D05D845" w14:textId="3238B482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(9,218)</w:t>
            </w:r>
          </w:p>
        </w:tc>
      </w:tr>
      <w:tr w:rsidR="00B90FA6" w:rsidRPr="00E66137" w14:paraId="7C569C98" w14:textId="77777777" w:rsidTr="007B1C74">
        <w:tc>
          <w:tcPr>
            <w:tcW w:w="3330" w:type="dxa"/>
          </w:tcPr>
          <w:p w14:paraId="0BCF58B6" w14:textId="1FD878D6" w:rsidR="00B90FA6" w:rsidRPr="00E66137" w:rsidRDefault="00B90FA6" w:rsidP="00B90FA6">
            <w:pPr>
              <w:spacing w:line="360" w:lineRule="exact"/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 xml:space="preserve">จำหน่ายระหว่างปี - มูลค่าสุทธิตามบัญชี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462" w:type="dxa"/>
            <w:vAlign w:val="bottom"/>
          </w:tcPr>
          <w:p w14:paraId="2C8B084C" w14:textId="15F022D8" w:rsidR="00B90FA6" w:rsidRPr="00E66137" w:rsidRDefault="00503CD3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9333F">
              <w:rPr>
                <w:rFonts w:ascii="Angsana New" w:hAnsi="Angsana New"/>
                <w:sz w:val="28"/>
                <w:szCs w:val="28"/>
              </w:rPr>
              <w:t>317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6CCA1EB4" w14:textId="457B6D5F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(8,250)</w:t>
            </w:r>
          </w:p>
        </w:tc>
        <w:tc>
          <w:tcPr>
            <w:tcW w:w="1462" w:type="dxa"/>
            <w:gridSpan w:val="2"/>
            <w:vAlign w:val="bottom"/>
          </w:tcPr>
          <w:p w14:paraId="2108CA17" w14:textId="09BD96B3" w:rsidR="00B90FA6" w:rsidRPr="00E66137" w:rsidRDefault="00777069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693DA101" w14:textId="5A8D8A92" w:rsidR="00B90FA6" w:rsidRPr="00E66137" w:rsidRDefault="00B90FA6" w:rsidP="00B90FA6">
            <w:pP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90FA6" w:rsidRPr="00E66137" w14:paraId="0B9ADA6A" w14:textId="77777777" w:rsidTr="007B1C74">
        <w:tc>
          <w:tcPr>
            <w:tcW w:w="3330" w:type="dxa"/>
          </w:tcPr>
          <w:p w14:paraId="21C26F61" w14:textId="77777777" w:rsidR="00B90FA6" w:rsidRPr="00E66137" w:rsidRDefault="00B90FA6" w:rsidP="00B90FA6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 - มูลค่าสุทธิตามบัญชี ณ วันที่ตัดจำหน่าย</w:t>
            </w:r>
          </w:p>
        </w:tc>
        <w:tc>
          <w:tcPr>
            <w:tcW w:w="1462" w:type="dxa"/>
            <w:vAlign w:val="bottom"/>
          </w:tcPr>
          <w:p w14:paraId="3B378EF7" w14:textId="5C3C337F" w:rsidR="00B90FA6" w:rsidRPr="00E66137" w:rsidRDefault="00503CD3" w:rsidP="00B66E3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463" w:type="dxa"/>
            <w:gridSpan w:val="2"/>
            <w:vAlign w:val="bottom"/>
          </w:tcPr>
          <w:p w14:paraId="5D747272" w14:textId="77A2B7DE" w:rsidR="00B90FA6" w:rsidRPr="00E66137" w:rsidRDefault="00B90FA6" w:rsidP="00B66E3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462" w:type="dxa"/>
            <w:gridSpan w:val="2"/>
            <w:vAlign w:val="bottom"/>
          </w:tcPr>
          <w:p w14:paraId="57575BA6" w14:textId="494AFCC9" w:rsidR="00B90FA6" w:rsidRPr="00E66137" w:rsidRDefault="00777069" w:rsidP="00B66E3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  <w:vAlign w:val="bottom"/>
          </w:tcPr>
          <w:p w14:paraId="4D63E025" w14:textId="2D122DE9" w:rsidR="00B90FA6" w:rsidRPr="00E66137" w:rsidRDefault="00B90FA6" w:rsidP="00B66E3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90FA6" w:rsidRPr="00E66137" w14:paraId="017E77D6" w14:textId="77777777" w:rsidTr="007B1C74">
        <w:tc>
          <w:tcPr>
            <w:tcW w:w="3330" w:type="dxa"/>
          </w:tcPr>
          <w:p w14:paraId="4EB9C85C" w14:textId="77777777" w:rsidR="00B90FA6" w:rsidRPr="00E66137" w:rsidRDefault="00B90FA6" w:rsidP="00B90FA6">
            <w:pPr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66137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62" w:type="dxa"/>
            <w:vAlign w:val="bottom"/>
          </w:tcPr>
          <w:p w14:paraId="48483F92" w14:textId="07B46456" w:rsidR="00B90FA6" w:rsidRPr="00E66137" w:rsidRDefault="00503CD3" w:rsidP="00B90FA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278,607</w:t>
            </w:r>
          </w:p>
        </w:tc>
        <w:tc>
          <w:tcPr>
            <w:tcW w:w="1463" w:type="dxa"/>
            <w:gridSpan w:val="2"/>
            <w:vAlign w:val="bottom"/>
          </w:tcPr>
          <w:p w14:paraId="16BBAF30" w14:textId="506853A5" w:rsidR="00B90FA6" w:rsidRPr="00E66137" w:rsidRDefault="00B90FA6" w:rsidP="00B90FA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266,018</w:t>
            </w:r>
          </w:p>
        </w:tc>
        <w:tc>
          <w:tcPr>
            <w:tcW w:w="1462" w:type="dxa"/>
            <w:gridSpan w:val="2"/>
            <w:vAlign w:val="bottom"/>
          </w:tcPr>
          <w:p w14:paraId="393C9489" w14:textId="3E5BBC4B" w:rsidR="00B90FA6" w:rsidRPr="00E66137" w:rsidRDefault="00777069" w:rsidP="00B90FA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</w:t>
            </w:r>
            <w:r w:rsidR="003C2B4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3" w:type="dxa"/>
            <w:vAlign w:val="bottom"/>
          </w:tcPr>
          <w:p w14:paraId="641B2C46" w14:textId="533CD250" w:rsidR="00B90FA6" w:rsidRPr="00E66137" w:rsidRDefault="00B90FA6" w:rsidP="00B90FA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38,619</w:t>
            </w:r>
          </w:p>
        </w:tc>
      </w:tr>
    </w:tbl>
    <w:p w14:paraId="07E9B0EA" w14:textId="43EA40EE" w:rsidR="0019716D" w:rsidRDefault="0019716D" w:rsidP="00E0656B">
      <w:pPr>
        <w:spacing w:before="240" w:after="120"/>
        <w:ind w:left="547"/>
        <w:jc w:val="thaiDistribute"/>
        <w:rPr>
          <w:rFonts w:ascii="Angsana New" w:eastAsia="Cordia New" w:hAnsi="Angsana New"/>
          <w:color w:val="000000"/>
          <w:sz w:val="32"/>
          <w:szCs w:val="32"/>
          <w:lang w:val="en-GB"/>
        </w:rPr>
      </w:pP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ณ วันที่ 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31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ธันวาคม 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>256</w:t>
      </w:r>
      <w:r w:rsidR="00B90FA6">
        <w:rPr>
          <w:rFonts w:ascii="Angsana New" w:eastAsia="Cordia New" w:hAnsi="Angsana New"/>
          <w:color w:val="000000"/>
          <w:sz w:val="32"/>
          <w:szCs w:val="32"/>
          <w:lang w:val="en-GB"/>
        </w:rPr>
        <w:t>6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กลุ่มบริษัทมี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คอมพิวเตอร์ซอฟต์แวร์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จำนวนหนึ่งซึ่งตัด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จำหน่าย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หมดแล้วแต่ยัง</w:t>
      </w:r>
      <w:r w:rsidR="00BE10F9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ใช้งานอยู่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มูลค่าตามบัญชีก่อนหักค่า</w:t>
      </w:r>
      <w:r w:rsidRPr="00F12863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ตัดจำหน่าย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สะสมของสินทรัพย์ดังกล่าวมีจำนวนเงินประมาณ</w:t>
      </w:r>
      <w:r w:rsidR="00642B89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               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</w:t>
      </w:r>
      <w:r w:rsidR="00693B23">
        <w:rPr>
          <w:rFonts w:ascii="Angsana New" w:eastAsia="Cordia New" w:hAnsi="Angsana New"/>
          <w:color w:val="000000"/>
          <w:sz w:val="32"/>
          <w:szCs w:val="32"/>
          <w:lang w:val="en-GB"/>
        </w:rPr>
        <w:t>133</w:t>
      </w:r>
      <w:r w:rsidR="00642B89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 (</w:t>
      </w:r>
      <w:r>
        <w:rPr>
          <w:rFonts w:ascii="Angsana New" w:eastAsia="Cordia New" w:hAnsi="Angsana New"/>
          <w:color w:val="000000"/>
          <w:sz w:val="32"/>
          <w:szCs w:val="32"/>
          <w:lang w:val="en-GB"/>
        </w:rPr>
        <w:t>256</w:t>
      </w:r>
      <w:r w:rsidR="002E3127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5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: </w:t>
      </w:r>
      <w:r w:rsidR="00601E1F">
        <w:rPr>
          <w:rFonts w:ascii="Angsana New" w:eastAsia="Cordia New" w:hAnsi="Angsana New"/>
          <w:color w:val="000000"/>
          <w:sz w:val="32"/>
          <w:szCs w:val="32"/>
          <w:lang w:val="en-GB"/>
        </w:rPr>
        <w:t>63</w:t>
      </w:r>
      <w:r w:rsidR="004355F1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ล้านบาท)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(เฉพาะบริษัทฯ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: </w:t>
      </w:r>
      <w:r w:rsidR="0062316B">
        <w:rPr>
          <w:rFonts w:ascii="Angsana New" w:eastAsia="Cordia New" w:hAnsi="Angsana New"/>
          <w:color w:val="000000"/>
          <w:sz w:val="32"/>
          <w:szCs w:val="32"/>
          <w:lang w:val="en-GB"/>
        </w:rPr>
        <w:t>15</w:t>
      </w:r>
      <w:r w:rsidR="00601E1F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ล้านบาท </w:t>
      </w:r>
      <w:r>
        <w:rPr>
          <w:rFonts w:ascii="Angsana New" w:eastAsia="Cordia New" w:hAnsi="Angsana New"/>
          <w:color w:val="000000"/>
          <w:sz w:val="32"/>
          <w:szCs w:val="32"/>
          <w:lang w:val="en-GB"/>
        </w:rPr>
        <w:t>256</w:t>
      </w:r>
      <w:r w:rsidR="00601E1F">
        <w:rPr>
          <w:rFonts w:ascii="Angsana New" w:eastAsia="Cordia New" w:hAnsi="Angsana New" w:hint="cs"/>
          <w:color w:val="000000"/>
          <w:sz w:val="32"/>
          <w:szCs w:val="32"/>
          <w:cs/>
          <w:lang w:val="en-GB"/>
        </w:rPr>
        <w:t>5</w:t>
      </w:r>
      <w:r w:rsidRPr="00F12863">
        <w:rPr>
          <w:rFonts w:ascii="Angsana New" w:eastAsia="Cordia New" w:hAnsi="Angsana New"/>
          <w:color w:val="000000"/>
          <w:sz w:val="32"/>
          <w:szCs w:val="32"/>
          <w:lang w:val="en-GB"/>
        </w:rPr>
        <w:t xml:space="preserve">: </w:t>
      </w:r>
      <w:r w:rsidR="00601E1F">
        <w:rPr>
          <w:rFonts w:ascii="Angsana New" w:eastAsia="Cordia New" w:hAnsi="Angsana New"/>
          <w:color w:val="000000"/>
          <w:sz w:val="32"/>
          <w:szCs w:val="32"/>
          <w:lang w:val="en-GB"/>
        </w:rPr>
        <w:t>12</w:t>
      </w:r>
      <w:r w:rsidR="004355F1"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 xml:space="preserve"> </w:t>
      </w:r>
      <w:r w:rsidRPr="00F12863">
        <w:rPr>
          <w:rFonts w:ascii="Angsana New" w:eastAsia="Cordia New" w:hAnsi="Angsana New"/>
          <w:color w:val="000000"/>
          <w:sz w:val="32"/>
          <w:szCs w:val="32"/>
          <w:cs/>
          <w:lang w:val="en-GB"/>
        </w:rPr>
        <w:t>ล้านบาท)</w:t>
      </w:r>
    </w:p>
    <w:p w14:paraId="758E1651" w14:textId="38758845" w:rsidR="00751CC4" w:rsidRPr="0052472C" w:rsidRDefault="006C7E1F" w:rsidP="00412C1C">
      <w:pPr>
        <w:pStyle w:val="Heading1"/>
      </w:pPr>
      <w:r>
        <w:lastRenderedPageBreak/>
        <w:t>2</w:t>
      </w:r>
      <w:r w:rsidR="00503CD3">
        <w:t>8</w:t>
      </w:r>
      <w:r w:rsidR="00380D92">
        <w:t>.</w:t>
      </w:r>
      <w:r w:rsidR="00380D92">
        <w:tab/>
      </w:r>
      <w:r w:rsidR="00751CC4" w:rsidRPr="0052472C">
        <w:rPr>
          <w:cs/>
        </w:rPr>
        <w:t>สินทรัพย์ไม่หมุนเวียน</w:t>
      </w:r>
      <w:r w:rsidR="00CB6B90" w:rsidRPr="0052472C">
        <w:rPr>
          <w:cs/>
        </w:rPr>
        <w:t>อื่น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098"/>
        <w:gridCol w:w="1260"/>
        <w:gridCol w:w="1260"/>
        <w:gridCol w:w="1260"/>
        <w:gridCol w:w="1260"/>
      </w:tblGrid>
      <w:tr w:rsidR="00751CC4" w:rsidRPr="0009333F" w14:paraId="46FEC095" w14:textId="77777777" w:rsidTr="001E74CD">
        <w:tc>
          <w:tcPr>
            <w:tcW w:w="9138" w:type="dxa"/>
            <w:gridSpan w:val="5"/>
          </w:tcPr>
          <w:p w14:paraId="66FB0514" w14:textId="77777777" w:rsidR="00751CC4" w:rsidRPr="0009333F" w:rsidRDefault="00751CC4" w:rsidP="0009333F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9333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09333F" w14:paraId="2A0A6E71" w14:textId="77777777" w:rsidTr="001E74CD">
        <w:tc>
          <w:tcPr>
            <w:tcW w:w="4098" w:type="dxa"/>
          </w:tcPr>
          <w:p w14:paraId="362EF8AF" w14:textId="77777777" w:rsidR="00751CC4" w:rsidRPr="0009333F" w:rsidRDefault="00751CC4" w:rsidP="0009333F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3072246" w14:textId="77777777" w:rsidR="00751CC4" w:rsidRPr="0009333F" w:rsidRDefault="00751CC4" w:rsidP="0009333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BAA2F6" w14:textId="77777777" w:rsidR="00751CC4" w:rsidRPr="0009333F" w:rsidRDefault="00751CC4" w:rsidP="0009333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5619" w:rsidRPr="0009333F" w14:paraId="770F4EF4" w14:textId="77777777" w:rsidTr="001E74CD">
        <w:tc>
          <w:tcPr>
            <w:tcW w:w="4098" w:type="dxa"/>
          </w:tcPr>
          <w:p w14:paraId="6D3BABEE" w14:textId="77777777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53FC339" w14:textId="6908253E" w:rsidR="00155619" w:rsidRPr="0009333F" w:rsidRDefault="00155619" w:rsidP="0009333F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1A311BA1" w14:textId="5666C694" w:rsidR="00155619" w:rsidRPr="0009333F" w:rsidRDefault="00155619" w:rsidP="0009333F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8FDB29F" w14:textId="54815B35" w:rsidR="00155619" w:rsidRPr="0009333F" w:rsidRDefault="00155619" w:rsidP="0009333F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67BA745F" w14:textId="49A1984F" w:rsidR="00155619" w:rsidRPr="0009333F" w:rsidRDefault="00155619" w:rsidP="0009333F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155619" w:rsidRPr="0009333F" w14:paraId="72661CE0" w14:textId="77777777" w:rsidTr="001E74CD">
        <w:tc>
          <w:tcPr>
            <w:tcW w:w="4098" w:type="dxa"/>
          </w:tcPr>
          <w:p w14:paraId="2154DCCE" w14:textId="7600DD46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60" w:type="dxa"/>
          </w:tcPr>
          <w:p w14:paraId="4FA78F8B" w14:textId="4FCE280C" w:rsidR="00155619" w:rsidRPr="0009333F" w:rsidRDefault="005B73AA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13,613</w:t>
            </w:r>
          </w:p>
        </w:tc>
        <w:tc>
          <w:tcPr>
            <w:tcW w:w="1260" w:type="dxa"/>
          </w:tcPr>
          <w:p w14:paraId="6A3AB6FD" w14:textId="4F7EA367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19,978</w:t>
            </w:r>
          </w:p>
        </w:tc>
        <w:tc>
          <w:tcPr>
            <w:tcW w:w="1260" w:type="dxa"/>
          </w:tcPr>
          <w:p w14:paraId="698AEC89" w14:textId="3DE16CC2" w:rsidR="00155619" w:rsidRPr="0009333F" w:rsidRDefault="00896F31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A141CD" w14:textId="05B9872E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</w:tr>
      <w:tr w:rsidR="00155619" w:rsidRPr="0009333F" w14:paraId="538D4D08" w14:textId="77777777" w:rsidTr="001E74CD">
        <w:tc>
          <w:tcPr>
            <w:tcW w:w="4098" w:type="dxa"/>
          </w:tcPr>
          <w:p w14:paraId="458BFE7C" w14:textId="76271C23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เงินจ่ายล่วงหน้าค่าคอมพิวเตอร์ซอฟต์แวร์</w:t>
            </w:r>
          </w:p>
        </w:tc>
        <w:tc>
          <w:tcPr>
            <w:tcW w:w="1260" w:type="dxa"/>
          </w:tcPr>
          <w:p w14:paraId="26AEB650" w14:textId="551A3337" w:rsidR="00155619" w:rsidRPr="0009333F" w:rsidRDefault="005B73AA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12,999</w:t>
            </w:r>
          </w:p>
        </w:tc>
        <w:tc>
          <w:tcPr>
            <w:tcW w:w="1260" w:type="dxa"/>
          </w:tcPr>
          <w:p w14:paraId="1794D7AF" w14:textId="3008F258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9,890</w:t>
            </w:r>
          </w:p>
        </w:tc>
        <w:tc>
          <w:tcPr>
            <w:tcW w:w="1260" w:type="dxa"/>
          </w:tcPr>
          <w:p w14:paraId="44230607" w14:textId="0C16210D" w:rsidR="00155619" w:rsidRPr="0009333F" w:rsidRDefault="00896F31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AB0FE4" w14:textId="0829D05B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</w:tr>
      <w:tr w:rsidR="00155619" w:rsidRPr="0009333F" w14:paraId="496DB4B7" w14:textId="77777777" w:rsidTr="001E74CD">
        <w:tc>
          <w:tcPr>
            <w:tcW w:w="4098" w:type="dxa"/>
          </w:tcPr>
          <w:p w14:paraId="526EC18C" w14:textId="77777777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60" w:type="dxa"/>
          </w:tcPr>
          <w:p w14:paraId="7E040194" w14:textId="3C216EA9" w:rsidR="00155619" w:rsidRPr="0009333F" w:rsidRDefault="005B73AA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1,309</w:t>
            </w:r>
          </w:p>
        </w:tc>
        <w:tc>
          <w:tcPr>
            <w:tcW w:w="1260" w:type="dxa"/>
          </w:tcPr>
          <w:p w14:paraId="7ABD9647" w14:textId="2EB5D43F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1,517</w:t>
            </w:r>
          </w:p>
        </w:tc>
        <w:tc>
          <w:tcPr>
            <w:tcW w:w="1260" w:type="dxa"/>
          </w:tcPr>
          <w:p w14:paraId="563B2A63" w14:textId="47FEA9A4" w:rsidR="00155619" w:rsidRPr="0009333F" w:rsidRDefault="00896F31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D5F6E6" w14:textId="568708A9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</w:tr>
      <w:tr w:rsidR="00155619" w:rsidRPr="0009333F" w14:paraId="34458414" w14:textId="77777777" w:rsidTr="001E74CD">
        <w:trPr>
          <w:trHeight w:val="80"/>
        </w:trPr>
        <w:tc>
          <w:tcPr>
            <w:tcW w:w="4098" w:type="dxa"/>
          </w:tcPr>
          <w:p w14:paraId="10BA9E2F" w14:textId="77777777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62533269" w14:textId="1191CA06" w:rsidR="00155619" w:rsidRPr="0009333F" w:rsidRDefault="005B73AA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230</w:t>
            </w:r>
          </w:p>
        </w:tc>
        <w:tc>
          <w:tcPr>
            <w:tcW w:w="1260" w:type="dxa"/>
          </w:tcPr>
          <w:p w14:paraId="2CC1CEF9" w14:textId="550F8390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22DDE5B" w14:textId="0FBEE215" w:rsidR="00155619" w:rsidRPr="0009333F" w:rsidRDefault="00896F31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54B80FDD" w14:textId="3DFC5489" w:rsidR="00155619" w:rsidRPr="0009333F" w:rsidRDefault="00155619" w:rsidP="0009333F">
            <w:pP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7</w:t>
            </w:r>
          </w:p>
        </w:tc>
      </w:tr>
      <w:tr w:rsidR="00155619" w:rsidRPr="0009333F" w14:paraId="6F4271CD" w14:textId="77777777" w:rsidTr="001E74CD">
        <w:tc>
          <w:tcPr>
            <w:tcW w:w="4098" w:type="dxa"/>
          </w:tcPr>
          <w:p w14:paraId="69E8B13B" w14:textId="77777777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1EE40698" w14:textId="6EDDC9F9" w:rsidR="00155619" w:rsidRPr="0009333F" w:rsidRDefault="005B73AA" w:rsidP="0009333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563</w:t>
            </w:r>
          </w:p>
        </w:tc>
        <w:tc>
          <w:tcPr>
            <w:tcW w:w="1260" w:type="dxa"/>
          </w:tcPr>
          <w:p w14:paraId="2CDDA6BF" w14:textId="0FC178D5" w:rsidR="00155619" w:rsidRPr="0009333F" w:rsidRDefault="00155619" w:rsidP="0009333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408</w:t>
            </w:r>
          </w:p>
        </w:tc>
        <w:tc>
          <w:tcPr>
            <w:tcW w:w="1260" w:type="dxa"/>
          </w:tcPr>
          <w:p w14:paraId="4E52C9B3" w14:textId="28F3E984" w:rsidR="00155619" w:rsidRPr="0009333F" w:rsidRDefault="00896F31" w:rsidP="0009333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10A979" w14:textId="0A903193" w:rsidR="00155619" w:rsidRPr="0009333F" w:rsidRDefault="00155619" w:rsidP="0009333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</w:tr>
      <w:tr w:rsidR="00155619" w:rsidRPr="0009333F" w14:paraId="7BF77698" w14:textId="77777777" w:rsidTr="001E74CD">
        <w:tc>
          <w:tcPr>
            <w:tcW w:w="4098" w:type="dxa"/>
          </w:tcPr>
          <w:p w14:paraId="6314C66C" w14:textId="77777777" w:rsidR="00155619" w:rsidRPr="0009333F" w:rsidRDefault="00155619" w:rsidP="0009333F">
            <w:pPr>
              <w:tabs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33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F0D0E4D" w14:textId="089AE824" w:rsidR="00155619" w:rsidRPr="0009333F" w:rsidRDefault="005B73AA" w:rsidP="0009333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28,714</w:t>
            </w:r>
          </w:p>
        </w:tc>
        <w:tc>
          <w:tcPr>
            <w:tcW w:w="1260" w:type="dxa"/>
          </w:tcPr>
          <w:p w14:paraId="22EA7D7C" w14:textId="54D232B0" w:rsidR="00155619" w:rsidRPr="0009333F" w:rsidRDefault="00155619" w:rsidP="0009333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31,800</w:t>
            </w:r>
          </w:p>
        </w:tc>
        <w:tc>
          <w:tcPr>
            <w:tcW w:w="1260" w:type="dxa"/>
          </w:tcPr>
          <w:p w14:paraId="18DCCBE6" w14:textId="30523509" w:rsidR="00155619" w:rsidRPr="0009333F" w:rsidRDefault="00896F31" w:rsidP="0009333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98705D4" w14:textId="6BAC2157" w:rsidR="00155619" w:rsidRPr="0009333F" w:rsidRDefault="00155619" w:rsidP="0009333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09333F">
              <w:rPr>
                <w:rFonts w:ascii="Angsana New" w:eastAsia="Arial Unicode MS" w:hAnsi="Angsana New" w:hint="cs"/>
                <w:sz w:val="32"/>
                <w:szCs w:val="32"/>
              </w:rPr>
              <w:t>7</w:t>
            </w:r>
          </w:p>
        </w:tc>
      </w:tr>
    </w:tbl>
    <w:p w14:paraId="5F8DAA97" w14:textId="0205116E" w:rsidR="00740C54" w:rsidRPr="0052472C" w:rsidRDefault="003B2A40" w:rsidP="003C4324">
      <w:pPr>
        <w:pStyle w:val="Heading1"/>
        <w:spacing w:before="240"/>
        <w:rPr>
          <w:rFonts w:eastAsia="Arial Unicode MS"/>
        </w:rPr>
      </w:pPr>
      <w:r>
        <w:t>2</w:t>
      </w:r>
      <w:r w:rsidR="00503CD3">
        <w:t>9</w:t>
      </w:r>
      <w:r w:rsidR="00740C54" w:rsidRPr="0052472C">
        <w:t>.</w:t>
      </w:r>
      <w:r w:rsidR="00740C54" w:rsidRPr="0052472C">
        <w:tab/>
      </w:r>
      <w:r w:rsidR="00740C54" w:rsidRPr="0052472C">
        <w:rPr>
          <w:cs/>
        </w:rPr>
        <w:t>เงินเบิกเกินบัญชีและ</w:t>
      </w:r>
      <w:r w:rsidR="00740C54" w:rsidRPr="0052472C">
        <w:rPr>
          <w:rFonts w:eastAsia="Arial Unicode MS"/>
          <w:cs/>
        </w:rPr>
        <w:t>เงินกู้ยืมระยะสั้นจากสถาบันการเงิน</w:t>
      </w:r>
    </w:p>
    <w:p w14:paraId="58D648FB" w14:textId="77777777" w:rsidR="00740C54" w:rsidRPr="0052472C" w:rsidRDefault="00740C54" w:rsidP="00FC01C0">
      <w:pPr>
        <w:tabs>
          <w:tab w:val="left" w:pos="1440"/>
          <w:tab w:val="right" w:pos="6480"/>
          <w:tab w:val="right" w:pos="86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52472C">
        <w:rPr>
          <w:rFonts w:ascii="Angsana New" w:hAnsi="Angsana New"/>
        </w:rPr>
        <w:t>(</w:t>
      </w:r>
      <w:r w:rsidRPr="0052472C">
        <w:rPr>
          <w:rFonts w:ascii="Angsana New" w:hAnsi="Angsana New"/>
          <w:cs/>
        </w:rPr>
        <w:t>หน่วย</w:t>
      </w:r>
      <w:r w:rsidRPr="0052472C">
        <w:rPr>
          <w:rFonts w:ascii="Angsana New" w:hAnsi="Angsana New"/>
        </w:rPr>
        <w:t xml:space="preserve">: </w:t>
      </w:r>
      <w:r w:rsidRPr="0052472C">
        <w:rPr>
          <w:rFonts w:ascii="Angsana New" w:hAnsi="Angsana New"/>
          <w:cs/>
        </w:rPr>
        <w:t>พันบาท</w:t>
      </w:r>
      <w:r w:rsidRPr="0052472C">
        <w:rPr>
          <w:rFonts w:ascii="Angsana New" w:hAnsi="Angsana New"/>
        </w:rPr>
        <w:t>)</w:t>
      </w: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52472C" w14:paraId="44C3BA86" w14:textId="77777777" w:rsidTr="00FA62AA">
        <w:tc>
          <w:tcPr>
            <w:tcW w:w="2250" w:type="dxa"/>
          </w:tcPr>
          <w:p w14:paraId="2FBAB521" w14:textId="77777777" w:rsidR="00740C54" w:rsidRPr="0052472C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28C374B4" w14:textId="77777777" w:rsidR="00740C54" w:rsidRPr="0052472C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6D60DC54" w14:textId="77777777" w:rsidR="00740C54" w:rsidRPr="0052472C" w:rsidRDefault="00740C54" w:rsidP="00CE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37F17289" w14:textId="77777777" w:rsidR="00740C54" w:rsidRPr="0052472C" w:rsidRDefault="00740C54" w:rsidP="00CE067C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5619" w:rsidRPr="0052472C" w14:paraId="5B78C7A1" w14:textId="77777777" w:rsidTr="004355F1">
        <w:tc>
          <w:tcPr>
            <w:tcW w:w="2250" w:type="dxa"/>
          </w:tcPr>
          <w:p w14:paraId="23D78ED5" w14:textId="77777777" w:rsidR="00155619" w:rsidRPr="0052472C" w:rsidRDefault="00155619" w:rsidP="001556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F8F474A" w14:textId="1C49AEAA" w:rsidR="00155619" w:rsidRPr="0052472C" w:rsidRDefault="00155619" w:rsidP="001556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6" w:type="dxa"/>
            <w:vAlign w:val="bottom"/>
          </w:tcPr>
          <w:p w14:paraId="56AEA76A" w14:textId="13E2B914" w:rsidR="00155619" w:rsidRPr="0052472C" w:rsidRDefault="00155619" w:rsidP="001556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14:paraId="05597CEE" w14:textId="00013434" w:rsidR="00155619" w:rsidRPr="0052472C" w:rsidRDefault="00155619" w:rsidP="001556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6" w:type="dxa"/>
            <w:vAlign w:val="bottom"/>
          </w:tcPr>
          <w:p w14:paraId="551A6DC2" w14:textId="2A157EAA" w:rsidR="00155619" w:rsidRPr="0052472C" w:rsidRDefault="00155619" w:rsidP="001556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14:paraId="71F18743" w14:textId="0F48824C" w:rsidR="00155619" w:rsidRPr="0052472C" w:rsidRDefault="00155619" w:rsidP="001556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6" w:type="dxa"/>
            <w:vAlign w:val="bottom"/>
          </w:tcPr>
          <w:p w14:paraId="59DF02BC" w14:textId="0D75BB68" w:rsidR="00155619" w:rsidRPr="0052472C" w:rsidRDefault="00155619" w:rsidP="001556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740C54" w:rsidRPr="0052472C" w14:paraId="6490C617" w14:textId="77777777" w:rsidTr="00FA62AA">
        <w:tc>
          <w:tcPr>
            <w:tcW w:w="2250" w:type="dxa"/>
          </w:tcPr>
          <w:p w14:paraId="438F4374" w14:textId="77777777" w:rsidR="00740C54" w:rsidRPr="0052472C" w:rsidRDefault="00740C54" w:rsidP="00CE067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A1B9C6B" w14:textId="77777777" w:rsidR="00740C54" w:rsidRPr="0052472C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404CA890" w14:textId="77777777" w:rsidR="00740C54" w:rsidRPr="0052472C" w:rsidRDefault="00740C54" w:rsidP="00CE067C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57EB612C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7BFBAC0C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044B1D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CC249AA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52472C" w14:paraId="3C84C3BA" w14:textId="77777777" w:rsidTr="00FA62AA">
        <w:tc>
          <w:tcPr>
            <w:tcW w:w="2250" w:type="dxa"/>
          </w:tcPr>
          <w:p w14:paraId="210C42B3" w14:textId="77777777" w:rsidR="00740C54" w:rsidRPr="0052472C" w:rsidRDefault="00740C54" w:rsidP="00CE067C">
            <w:pPr>
              <w:ind w:left="173" w:hanging="187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52472C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6E67A331" w14:textId="77777777" w:rsidR="00740C54" w:rsidRPr="0052472C" w:rsidRDefault="00740C54" w:rsidP="00CE067C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8EC8AA9" w14:textId="77777777" w:rsidR="00740C54" w:rsidRPr="0052472C" w:rsidRDefault="00740C54" w:rsidP="00CE067C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14:paraId="4590329C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7F273DF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B540CC0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279FA51" w14:textId="77777777" w:rsidR="00740C54" w:rsidRPr="0052472C" w:rsidRDefault="00740C54" w:rsidP="00CE067C">
            <w:pPr>
              <w:jc w:val="right"/>
              <w:rPr>
                <w:rFonts w:ascii="Angsana New" w:hAnsi="Angsana New"/>
              </w:rPr>
            </w:pPr>
          </w:p>
        </w:tc>
      </w:tr>
      <w:tr w:rsidR="00155619" w:rsidRPr="0052472C" w14:paraId="2F345854" w14:textId="77777777" w:rsidTr="00FA62AA">
        <w:tc>
          <w:tcPr>
            <w:tcW w:w="2250" w:type="dxa"/>
          </w:tcPr>
          <w:p w14:paraId="4C55894A" w14:textId="77777777" w:rsidR="00155619" w:rsidRPr="0052472C" w:rsidRDefault="00155619" w:rsidP="0015561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0880CA1B" w14:textId="6A4D973F" w:rsidR="00155619" w:rsidRPr="0052472C" w:rsidRDefault="005B73AA" w:rsidP="001556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FD628B4" w14:textId="13F74136" w:rsidR="00155619" w:rsidRPr="0052472C" w:rsidRDefault="00155619" w:rsidP="001556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65E45263" w14:textId="01145DBB" w:rsidR="00155619" w:rsidRPr="0052472C" w:rsidRDefault="005B73AA" w:rsidP="0015561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80,000</w:t>
            </w:r>
          </w:p>
        </w:tc>
        <w:tc>
          <w:tcPr>
            <w:tcW w:w="1156" w:type="dxa"/>
            <w:vAlign w:val="bottom"/>
          </w:tcPr>
          <w:p w14:paraId="0339875F" w14:textId="720FEE84" w:rsidR="00155619" w:rsidRPr="0052472C" w:rsidRDefault="00155619" w:rsidP="0015561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510AEE19" w14:textId="659A7833" w:rsidR="00155619" w:rsidRPr="0052472C" w:rsidRDefault="00DA4BF2" w:rsidP="0015561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2B5D23D4" w14:textId="5A489D0A" w:rsidR="00155619" w:rsidRPr="0052472C" w:rsidRDefault="00155619" w:rsidP="0015561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155619" w:rsidRPr="0052472C" w14:paraId="48822A7C" w14:textId="77777777" w:rsidTr="00FA62AA">
        <w:trPr>
          <w:trHeight w:val="234"/>
        </w:trPr>
        <w:tc>
          <w:tcPr>
            <w:tcW w:w="2250" w:type="dxa"/>
          </w:tcPr>
          <w:p w14:paraId="062D5FF7" w14:textId="77777777" w:rsidR="00155619" w:rsidRPr="0052472C" w:rsidRDefault="00155619" w:rsidP="0015561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15C74B38" w14:textId="211273FB" w:rsidR="00155619" w:rsidRPr="0052472C" w:rsidRDefault="00B55807" w:rsidP="001556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4.19</w:t>
            </w:r>
            <w:r w:rsidR="005B73AA">
              <w:rPr>
                <w:rFonts w:ascii="Angsana New" w:hAnsi="Angsana New"/>
              </w:rPr>
              <w:t xml:space="preserve"> - 4.20</w:t>
            </w:r>
          </w:p>
        </w:tc>
        <w:tc>
          <w:tcPr>
            <w:tcW w:w="1156" w:type="dxa"/>
          </w:tcPr>
          <w:p w14:paraId="199D5792" w14:textId="418E337B" w:rsidR="00155619" w:rsidRPr="0052472C" w:rsidRDefault="00155619" w:rsidP="001556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1.90 - 2.97</w:t>
            </w:r>
          </w:p>
        </w:tc>
        <w:tc>
          <w:tcPr>
            <w:tcW w:w="1155" w:type="dxa"/>
            <w:vAlign w:val="bottom"/>
          </w:tcPr>
          <w:p w14:paraId="443546AB" w14:textId="69766CB0" w:rsidR="00155619" w:rsidRPr="0052472C" w:rsidRDefault="005B73AA" w:rsidP="00155619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323,953</w:t>
            </w:r>
          </w:p>
        </w:tc>
        <w:tc>
          <w:tcPr>
            <w:tcW w:w="1156" w:type="dxa"/>
            <w:vAlign w:val="bottom"/>
          </w:tcPr>
          <w:p w14:paraId="4AE4E4AA" w14:textId="324E8B0B" w:rsidR="00155619" w:rsidRPr="0052472C" w:rsidRDefault="00155619" w:rsidP="00155619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839,020</w:t>
            </w:r>
          </w:p>
        </w:tc>
        <w:tc>
          <w:tcPr>
            <w:tcW w:w="1155" w:type="dxa"/>
            <w:vAlign w:val="bottom"/>
          </w:tcPr>
          <w:p w14:paraId="4A251FBB" w14:textId="7202237A" w:rsidR="00155619" w:rsidRPr="0052472C" w:rsidRDefault="00DA4BF2" w:rsidP="0015561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0D3F17D6" w14:textId="3456280F" w:rsidR="00155619" w:rsidRPr="0052472C" w:rsidRDefault="00155619" w:rsidP="00155619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155619" w:rsidRPr="0052472C" w14:paraId="004B84AD" w14:textId="77777777">
        <w:tc>
          <w:tcPr>
            <w:tcW w:w="2250" w:type="dxa"/>
          </w:tcPr>
          <w:p w14:paraId="5638000E" w14:textId="43F50832" w:rsidR="00155619" w:rsidRPr="0052472C" w:rsidRDefault="00155619" w:rsidP="00155619">
            <w:pPr>
              <w:ind w:left="343" w:hanging="358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D670BCD" w14:textId="76EF7E95" w:rsidR="00155619" w:rsidRPr="0052472C" w:rsidRDefault="00B55807" w:rsidP="001556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3.50</w:t>
            </w:r>
            <w:r w:rsidR="005B73AA">
              <w:rPr>
                <w:rFonts w:ascii="Angsana New" w:hAnsi="Angsana New"/>
              </w:rPr>
              <w:t xml:space="preserve"> - 7.45</w:t>
            </w:r>
          </w:p>
        </w:tc>
        <w:tc>
          <w:tcPr>
            <w:tcW w:w="1156" w:type="dxa"/>
          </w:tcPr>
          <w:p w14:paraId="353C94D6" w14:textId="1D49E488" w:rsidR="00155619" w:rsidRPr="0052472C" w:rsidRDefault="00155619" w:rsidP="0015561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2.50 - 5.95</w:t>
            </w:r>
          </w:p>
        </w:tc>
        <w:tc>
          <w:tcPr>
            <w:tcW w:w="1155" w:type="dxa"/>
          </w:tcPr>
          <w:p w14:paraId="702695A7" w14:textId="48B59D4E" w:rsidR="00155619" w:rsidRPr="0052472C" w:rsidRDefault="005B73AA" w:rsidP="0015561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1,260,000</w:t>
            </w:r>
          </w:p>
        </w:tc>
        <w:tc>
          <w:tcPr>
            <w:tcW w:w="1156" w:type="dxa"/>
          </w:tcPr>
          <w:p w14:paraId="1348258D" w14:textId="4792498B" w:rsidR="00155619" w:rsidRPr="0052472C" w:rsidRDefault="00155619" w:rsidP="0015561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844,000</w:t>
            </w:r>
          </w:p>
        </w:tc>
        <w:tc>
          <w:tcPr>
            <w:tcW w:w="1155" w:type="dxa"/>
          </w:tcPr>
          <w:p w14:paraId="51D54BB1" w14:textId="54A51677" w:rsidR="00155619" w:rsidRPr="0052472C" w:rsidRDefault="00DA4BF2" w:rsidP="0015561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  <w:r w:rsidR="00AF0DB2">
              <w:rPr>
                <w:rFonts w:ascii="Angsana New" w:hAnsi="Angsana New"/>
              </w:rPr>
              <w:t>,000</w:t>
            </w:r>
          </w:p>
        </w:tc>
        <w:tc>
          <w:tcPr>
            <w:tcW w:w="1156" w:type="dxa"/>
          </w:tcPr>
          <w:p w14:paraId="7EC5AB59" w14:textId="3888A4C8" w:rsidR="00155619" w:rsidRPr="0052472C" w:rsidRDefault="00155619" w:rsidP="00155619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55619" w:rsidRPr="0052472C" w14:paraId="0D5B75B5" w14:textId="77777777" w:rsidTr="00FA62AA">
        <w:tc>
          <w:tcPr>
            <w:tcW w:w="2250" w:type="dxa"/>
          </w:tcPr>
          <w:p w14:paraId="6C2D8064" w14:textId="77777777" w:rsidR="00155619" w:rsidRPr="0052472C" w:rsidRDefault="00155619" w:rsidP="00155619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28A3683A" w14:textId="77777777" w:rsidR="00155619" w:rsidRPr="0052472C" w:rsidRDefault="00155619" w:rsidP="001556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FE25084" w14:textId="77777777" w:rsidR="00155619" w:rsidRPr="0052472C" w:rsidRDefault="00155619" w:rsidP="001556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8378A74" w14:textId="2E3536DF" w:rsidR="00155619" w:rsidRPr="0052472C" w:rsidRDefault="005B73AA" w:rsidP="0015561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1,663,953</w:t>
            </w:r>
          </w:p>
        </w:tc>
        <w:tc>
          <w:tcPr>
            <w:tcW w:w="1156" w:type="dxa"/>
            <w:vAlign w:val="bottom"/>
          </w:tcPr>
          <w:p w14:paraId="15C76E51" w14:textId="1F771594" w:rsidR="00155619" w:rsidRPr="0052472C" w:rsidRDefault="00155619" w:rsidP="0015561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1,683,020</w:t>
            </w:r>
          </w:p>
        </w:tc>
        <w:tc>
          <w:tcPr>
            <w:tcW w:w="1155" w:type="dxa"/>
            <w:vAlign w:val="bottom"/>
          </w:tcPr>
          <w:p w14:paraId="1EDFDBAA" w14:textId="3EF7CC91" w:rsidR="00155619" w:rsidRPr="0052472C" w:rsidRDefault="00E04108" w:rsidP="0015561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</w:t>
            </w:r>
            <w:r w:rsidR="009A25EF">
              <w:rPr>
                <w:rFonts w:ascii="Angsana New" w:eastAsia="Arial Unicode MS" w:hAnsi="Angsana New"/>
              </w:rPr>
              <w:t>00</w:t>
            </w:r>
            <w:r w:rsidR="00AF0DB2">
              <w:rPr>
                <w:rFonts w:ascii="Angsana New" w:eastAsia="Arial Unicode MS" w:hAnsi="Angsana New"/>
              </w:rPr>
              <w:t>,000</w:t>
            </w:r>
          </w:p>
        </w:tc>
        <w:tc>
          <w:tcPr>
            <w:tcW w:w="1156" w:type="dxa"/>
            <w:vAlign w:val="bottom"/>
          </w:tcPr>
          <w:p w14:paraId="0CFAD21E" w14:textId="71711342" w:rsidR="00155619" w:rsidRPr="0052472C" w:rsidRDefault="00155619" w:rsidP="00155619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14:paraId="6DEB2D94" w14:textId="54C04260" w:rsidR="00B74AFE" w:rsidRPr="0052472C" w:rsidRDefault="00B74AFE" w:rsidP="00563686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วงเงินเบิกเกินบัญชีของบริษัทย่อยค้ำประกันโดยการจำนองอสังหาริมทรัพย์เพื่อการลงทุนของบริษัทย่อย</w:t>
      </w:r>
      <w:r w:rsidR="004752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EAD213" w14:textId="0D6D5EB6" w:rsidR="0019716D" w:rsidRPr="0019716D" w:rsidRDefault="00B74AFE" w:rsidP="004355F1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7637D"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="0077637D" w:rsidRPr="002A592D">
        <w:rPr>
          <w:rFonts w:ascii="Angsana New" w:hAnsi="Angsana New"/>
          <w:sz w:val="32"/>
          <w:szCs w:val="32"/>
          <w:cs/>
        </w:rPr>
        <w:t>เงินกู้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974701">
        <w:rPr>
          <w:rFonts w:ascii="Angsana New" w:hAnsi="Angsana New"/>
          <w:sz w:val="32"/>
          <w:szCs w:val="32"/>
          <w:cs/>
        </w:rPr>
        <w:t>ต้องป</w:t>
      </w:r>
      <w:r w:rsidR="00974701">
        <w:rPr>
          <w:rFonts w:ascii="Angsana New" w:hAnsi="Angsana New" w:hint="cs"/>
          <w:sz w:val="32"/>
          <w:szCs w:val="32"/>
          <w:cs/>
        </w:rPr>
        <w:t>ฏิ</w:t>
      </w:r>
      <w:r w:rsidR="0077637D" w:rsidRPr="002A592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77637D"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เช่น </w:t>
      </w:r>
      <w:r w:rsidR="00CC0501">
        <w:rPr>
          <w:rFonts w:ascii="Angsana New" w:hAnsi="Angsana New"/>
          <w:sz w:val="32"/>
          <w:szCs w:val="32"/>
          <w:cs/>
        </w:rPr>
        <w:t xml:space="preserve"> </w:t>
      </w:r>
      <w:r w:rsidR="002A5E12">
        <w:rPr>
          <w:rFonts w:ascii="Angsana New" w:hAnsi="Angsana New"/>
          <w:sz w:val="32"/>
          <w:szCs w:val="32"/>
        </w:rPr>
        <w:t xml:space="preserve"> </w:t>
      </w:r>
      <w:r w:rsidR="00CC0501">
        <w:rPr>
          <w:rFonts w:ascii="Angsana New" w:hAnsi="Angsana New"/>
          <w:sz w:val="32"/>
          <w:szCs w:val="32"/>
          <w:cs/>
        </w:rPr>
        <w:t xml:space="preserve"> </w:t>
      </w:r>
      <w:r w:rsidR="0077637D" w:rsidRPr="002A592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7637D" w:rsidRPr="002A592D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  <w:r w:rsidR="0019716D">
        <w:rPr>
          <w:rFonts w:ascii="Angsana New" w:hAnsi="Angsana New" w:hint="cs"/>
          <w:sz w:val="32"/>
          <w:szCs w:val="32"/>
          <w:cs/>
        </w:rPr>
        <w:t xml:space="preserve"> 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716D" w:rsidRPr="0019716D">
        <w:rPr>
          <w:rFonts w:ascii="Angsana New" w:hAnsi="Angsana New"/>
          <w:sz w:val="32"/>
          <w:szCs w:val="32"/>
        </w:rPr>
        <w:t>31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716D" w:rsidRPr="0019716D">
        <w:rPr>
          <w:rFonts w:ascii="Angsana New" w:hAnsi="Angsana New"/>
          <w:sz w:val="32"/>
          <w:szCs w:val="32"/>
        </w:rPr>
        <w:t>256</w:t>
      </w:r>
      <w:r w:rsidR="001A7C07">
        <w:rPr>
          <w:rFonts w:ascii="Angsana New" w:hAnsi="Angsana New"/>
          <w:sz w:val="32"/>
          <w:szCs w:val="32"/>
        </w:rPr>
        <w:t>6</w:t>
      </w:r>
      <w:r w:rsidR="0019716D" w:rsidRPr="0019716D">
        <w:rPr>
          <w:rFonts w:ascii="Angsana New" w:hAnsi="Angsana New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05B714AF" w14:textId="77777777" w:rsidR="003C4324" w:rsidRDefault="003C43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FC86AEB" w14:textId="5F2ABD90" w:rsidR="009167AA" w:rsidRPr="0052472C" w:rsidRDefault="00503CD3" w:rsidP="00563686">
      <w:pPr>
        <w:pStyle w:val="Heading1"/>
      </w:pPr>
      <w:r>
        <w:lastRenderedPageBreak/>
        <w:t>30</w:t>
      </w:r>
      <w:r w:rsidR="009167AA" w:rsidRPr="0052472C">
        <w:t>.</w:t>
      </w:r>
      <w:r w:rsidR="009167AA" w:rsidRPr="0052472C">
        <w:tab/>
      </w:r>
      <w:r w:rsidR="009167AA" w:rsidRPr="0052472C">
        <w:rPr>
          <w:cs/>
        </w:rPr>
        <w:t>เจ้าหนี้การค้าและเจ้าหนี้อื่น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350"/>
        <w:gridCol w:w="1350"/>
      </w:tblGrid>
      <w:tr w:rsidR="009167AA" w:rsidRPr="000B19C7" w14:paraId="599AD472" w14:textId="77777777" w:rsidTr="007B1C74">
        <w:tc>
          <w:tcPr>
            <w:tcW w:w="3780" w:type="dxa"/>
          </w:tcPr>
          <w:p w14:paraId="16BA6D13" w14:textId="77777777" w:rsidR="009167AA" w:rsidRPr="007B1C74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B1C7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B1C7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14:paraId="08F7321F" w14:textId="77777777" w:rsidR="009167AA" w:rsidRPr="007B1C74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E4A75EE" w14:textId="77777777" w:rsidR="009167AA" w:rsidRPr="007B1C74" w:rsidRDefault="009167AA" w:rsidP="00B74AFE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7B1C74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B1C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0B19C7" w14:paraId="4D8118FA" w14:textId="77777777" w:rsidTr="007B1C74">
        <w:tc>
          <w:tcPr>
            <w:tcW w:w="3780" w:type="dxa"/>
          </w:tcPr>
          <w:p w14:paraId="23D500F8" w14:textId="77777777" w:rsidR="009167AA" w:rsidRPr="007B1C74" w:rsidRDefault="009167AA" w:rsidP="00B7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14:paraId="3D92DE9E" w14:textId="77777777" w:rsidR="009167AA" w:rsidRPr="007B1C74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7339E6" w14:textId="77777777" w:rsidR="009167AA" w:rsidRPr="007B1C74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40C7" w:rsidRPr="000B19C7" w14:paraId="207E2E9F" w14:textId="77777777" w:rsidTr="007B1C74">
        <w:tc>
          <w:tcPr>
            <w:tcW w:w="3780" w:type="dxa"/>
          </w:tcPr>
          <w:p w14:paraId="6CA8024A" w14:textId="77777777" w:rsidR="006F40C7" w:rsidRPr="007B1C74" w:rsidRDefault="006F40C7" w:rsidP="006F40C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046CB810" w14:textId="69DBBA67" w:rsidR="006F40C7" w:rsidRPr="007B1C74" w:rsidRDefault="006F40C7" w:rsidP="006F40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0" w:type="dxa"/>
            <w:vAlign w:val="bottom"/>
          </w:tcPr>
          <w:p w14:paraId="59DDF5EF" w14:textId="2A7A3062" w:rsidR="006F40C7" w:rsidRPr="007B1C74" w:rsidRDefault="006F40C7" w:rsidP="006F40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330AD8A" w14:textId="5E3EEFB4" w:rsidR="006F40C7" w:rsidRPr="007B1C74" w:rsidRDefault="006F40C7" w:rsidP="006F40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D7E4732" w14:textId="2A798310" w:rsidR="006F40C7" w:rsidRPr="007B1C74" w:rsidRDefault="006F40C7" w:rsidP="006F40C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F40C7" w:rsidRPr="000B19C7" w14:paraId="66772118" w14:textId="77777777" w:rsidTr="007B1C74">
        <w:tc>
          <w:tcPr>
            <w:tcW w:w="3780" w:type="dxa"/>
          </w:tcPr>
          <w:p w14:paraId="23CF3B24" w14:textId="77777777" w:rsidR="006F40C7" w:rsidRPr="007B1C74" w:rsidRDefault="006F40C7" w:rsidP="006F40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01CA274" w14:textId="3D43EEB9" w:rsidR="006F40C7" w:rsidRPr="007B1C74" w:rsidRDefault="000061E6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27,962</w:t>
            </w:r>
          </w:p>
        </w:tc>
        <w:tc>
          <w:tcPr>
            <w:tcW w:w="1320" w:type="dxa"/>
          </w:tcPr>
          <w:p w14:paraId="459115D4" w14:textId="74C9CA78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3,505</w:t>
            </w:r>
          </w:p>
        </w:tc>
        <w:tc>
          <w:tcPr>
            <w:tcW w:w="1350" w:type="dxa"/>
          </w:tcPr>
          <w:p w14:paraId="69FF501D" w14:textId="4C903145" w:rsidR="006F40C7" w:rsidRPr="007B1C74" w:rsidRDefault="002751B2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4,418</w:t>
            </w:r>
          </w:p>
        </w:tc>
        <w:tc>
          <w:tcPr>
            <w:tcW w:w="1350" w:type="dxa"/>
          </w:tcPr>
          <w:p w14:paraId="02B14A2C" w14:textId="5CA206EC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3,420</w:t>
            </w:r>
          </w:p>
        </w:tc>
      </w:tr>
      <w:tr w:rsidR="006F40C7" w:rsidRPr="000B19C7" w14:paraId="73EE2BE3" w14:textId="77777777" w:rsidTr="007B1C74">
        <w:tc>
          <w:tcPr>
            <w:tcW w:w="3780" w:type="dxa"/>
          </w:tcPr>
          <w:p w14:paraId="033D8EE2" w14:textId="77777777" w:rsidR="006F40C7" w:rsidRPr="007B1C74" w:rsidRDefault="006F40C7" w:rsidP="006F40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B9F3390" w14:textId="1E5DF31F" w:rsidR="006F40C7" w:rsidRPr="007B1C74" w:rsidRDefault="000061E6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109,725</w:t>
            </w:r>
          </w:p>
        </w:tc>
        <w:tc>
          <w:tcPr>
            <w:tcW w:w="1320" w:type="dxa"/>
          </w:tcPr>
          <w:p w14:paraId="558A15BF" w14:textId="7090D4D1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135,793</w:t>
            </w:r>
          </w:p>
        </w:tc>
        <w:tc>
          <w:tcPr>
            <w:tcW w:w="1350" w:type="dxa"/>
          </w:tcPr>
          <w:p w14:paraId="2D7129AA" w14:textId="3CDDE4CB" w:rsidR="006F40C7" w:rsidRPr="007B1C74" w:rsidRDefault="00C918B9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9581A19" w14:textId="7AA30579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0C7" w:rsidRPr="000B19C7" w14:paraId="3C79CBFE" w14:textId="77777777" w:rsidTr="007B1C74">
        <w:tc>
          <w:tcPr>
            <w:tcW w:w="3780" w:type="dxa"/>
          </w:tcPr>
          <w:p w14:paraId="13169882" w14:textId="77777777" w:rsidR="006F40C7" w:rsidRPr="007B1C74" w:rsidRDefault="006F40C7" w:rsidP="006F40C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14:paraId="64E55C36" w14:textId="28C6C4F6" w:rsidR="006F40C7" w:rsidRPr="007B1C74" w:rsidRDefault="005B73AA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137,257</w:t>
            </w:r>
          </w:p>
        </w:tc>
        <w:tc>
          <w:tcPr>
            <w:tcW w:w="1320" w:type="dxa"/>
          </w:tcPr>
          <w:p w14:paraId="4E0F6B2B" w14:textId="080807F2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98,152</w:t>
            </w:r>
          </w:p>
        </w:tc>
        <w:tc>
          <w:tcPr>
            <w:tcW w:w="1350" w:type="dxa"/>
          </w:tcPr>
          <w:p w14:paraId="408F2B82" w14:textId="65555F02" w:rsidR="006F40C7" w:rsidRPr="007B1C74" w:rsidRDefault="00C918B9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56,384</w:t>
            </w:r>
          </w:p>
        </w:tc>
        <w:tc>
          <w:tcPr>
            <w:tcW w:w="1350" w:type="dxa"/>
          </w:tcPr>
          <w:p w14:paraId="4F8500BA" w14:textId="71BFB8DA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49,266</w:t>
            </w:r>
          </w:p>
        </w:tc>
      </w:tr>
      <w:tr w:rsidR="006F40C7" w:rsidRPr="000B19C7" w14:paraId="360299CE" w14:textId="77777777" w:rsidTr="007B1C74">
        <w:tc>
          <w:tcPr>
            <w:tcW w:w="3780" w:type="dxa"/>
          </w:tcPr>
          <w:p w14:paraId="2793A2BF" w14:textId="77777777" w:rsidR="006F40C7" w:rsidRPr="007B1C74" w:rsidRDefault="006F40C7" w:rsidP="006F40C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14:paraId="65D73A33" w14:textId="2142E0A7" w:rsidR="006F40C7" w:rsidRPr="007B1C74" w:rsidRDefault="000061E6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4,894</w:t>
            </w:r>
          </w:p>
        </w:tc>
        <w:tc>
          <w:tcPr>
            <w:tcW w:w="1320" w:type="dxa"/>
          </w:tcPr>
          <w:p w14:paraId="0CE094F1" w14:textId="7B1DE11D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4,939</w:t>
            </w:r>
          </w:p>
        </w:tc>
        <w:tc>
          <w:tcPr>
            <w:tcW w:w="1350" w:type="dxa"/>
          </w:tcPr>
          <w:p w14:paraId="1EBE8FEF" w14:textId="172AC00C" w:rsidR="006F40C7" w:rsidRPr="007B1C74" w:rsidRDefault="00C918B9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FA48803" w14:textId="6277E8C4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886</w:t>
            </w:r>
          </w:p>
        </w:tc>
      </w:tr>
      <w:tr w:rsidR="006F40C7" w:rsidRPr="000B19C7" w14:paraId="1DF32F5C" w14:textId="77777777" w:rsidTr="007B1C74">
        <w:tc>
          <w:tcPr>
            <w:tcW w:w="3780" w:type="dxa"/>
          </w:tcPr>
          <w:p w14:paraId="1CD34EF4" w14:textId="77777777" w:rsidR="006F40C7" w:rsidRPr="007B1C74" w:rsidRDefault="006F40C7" w:rsidP="006F40C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14:paraId="71889551" w14:textId="56684C66" w:rsidR="006F40C7" w:rsidRPr="007B1C74" w:rsidRDefault="000061E6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90,209</w:t>
            </w:r>
          </w:p>
        </w:tc>
        <w:tc>
          <w:tcPr>
            <w:tcW w:w="1320" w:type="dxa"/>
          </w:tcPr>
          <w:p w14:paraId="1FD54AD9" w14:textId="0A47899F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87,333</w:t>
            </w:r>
          </w:p>
        </w:tc>
        <w:tc>
          <w:tcPr>
            <w:tcW w:w="1350" w:type="dxa"/>
          </w:tcPr>
          <w:p w14:paraId="54A53B93" w14:textId="796995BD" w:rsidR="006F40C7" w:rsidRPr="007B1C74" w:rsidRDefault="00C918B9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15,668</w:t>
            </w:r>
          </w:p>
        </w:tc>
        <w:tc>
          <w:tcPr>
            <w:tcW w:w="1350" w:type="dxa"/>
          </w:tcPr>
          <w:p w14:paraId="61EB60F3" w14:textId="2E61DC7C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42,692</w:t>
            </w:r>
          </w:p>
        </w:tc>
      </w:tr>
      <w:tr w:rsidR="006F40C7" w:rsidRPr="000B19C7" w14:paraId="7166124C" w14:textId="77777777" w:rsidTr="007B1C74">
        <w:tc>
          <w:tcPr>
            <w:tcW w:w="3780" w:type="dxa"/>
          </w:tcPr>
          <w:p w14:paraId="156C912D" w14:textId="77777777" w:rsidR="006F40C7" w:rsidRPr="007B1C74" w:rsidRDefault="006F40C7" w:rsidP="006F40C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010A1A08" w14:textId="14F33EDD" w:rsidR="006F40C7" w:rsidRPr="007B1C74" w:rsidRDefault="005B73AA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13,388</w:t>
            </w:r>
          </w:p>
        </w:tc>
        <w:tc>
          <w:tcPr>
            <w:tcW w:w="1320" w:type="dxa"/>
          </w:tcPr>
          <w:p w14:paraId="7B955E99" w14:textId="7DEB03DD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23,693</w:t>
            </w:r>
          </w:p>
        </w:tc>
        <w:tc>
          <w:tcPr>
            <w:tcW w:w="1350" w:type="dxa"/>
          </w:tcPr>
          <w:p w14:paraId="2C5B0E8B" w14:textId="484756F7" w:rsidR="006F40C7" w:rsidRPr="007B1C74" w:rsidRDefault="00E364D0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C49AC5C" w14:textId="6D9CEEBB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40C7" w:rsidRPr="000B19C7" w14:paraId="0295FDAB" w14:textId="77777777" w:rsidTr="007B1C74">
        <w:tc>
          <w:tcPr>
            <w:tcW w:w="3780" w:type="dxa"/>
          </w:tcPr>
          <w:p w14:paraId="205821C8" w14:textId="77777777" w:rsidR="006F40C7" w:rsidRPr="007B1C74" w:rsidRDefault="006F40C7" w:rsidP="006F40C7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7014AA07" w14:textId="4FC51A8B" w:rsidR="006F40C7" w:rsidRPr="007B1C74" w:rsidRDefault="000061E6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320" w:type="dxa"/>
          </w:tcPr>
          <w:p w14:paraId="63CBCD78" w14:textId="6B8FF681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50" w:type="dxa"/>
          </w:tcPr>
          <w:p w14:paraId="1C966969" w14:textId="4C69D7DA" w:rsidR="006F40C7" w:rsidRPr="007B1C74" w:rsidRDefault="00827B6C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350" w:type="dxa"/>
          </w:tcPr>
          <w:p w14:paraId="51569B70" w14:textId="0ABC3FA4" w:rsidR="006F40C7" w:rsidRPr="007B1C74" w:rsidRDefault="006F40C7" w:rsidP="006F40C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</w:tr>
      <w:tr w:rsidR="006F40C7" w:rsidRPr="000B19C7" w14:paraId="277E15B4" w14:textId="77777777" w:rsidTr="007B1C74">
        <w:tc>
          <w:tcPr>
            <w:tcW w:w="3780" w:type="dxa"/>
          </w:tcPr>
          <w:p w14:paraId="4F3144C3" w14:textId="77777777" w:rsidR="006F40C7" w:rsidRPr="007B1C74" w:rsidRDefault="006F40C7" w:rsidP="006F40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3027DD29" w14:textId="2A741321" w:rsidR="006F40C7" w:rsidRPr="007B1C74" w:rsidRDefault="006F3AE3" w:rsidP="006F40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136,255</w:t>
            </w:r>
          </w:p>
        </w:tc>
        <w:tc>
          <w:tcPr>
            <w:tcW w:w="1320" w:type="dxa"/>
          </w:tcPr>
          <w:p w14:paraId="045C4318" w14:textId="074399D3" w:rsidR="006F40C7" w:rsidRPr="007B1C74" w:rsidRDefault="006F40C7" w:rsidP="006F40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126,568</w:t>
            </w:r>
          </w:p>
        </w:tc>
        <w:tc>
          <w:tcPr>
            <w:tcW w:w="1350" w:type="dxa"/>
          </w:tcPr>
          <w:p w14:paraId="628690FC" w14:textId="62DF21CF" w:rsidR="006F40C7" w:rsidRPr="007B1C74" w:rsidRDefault="00E364D0" w:rsidP="006F40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827B6C"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1350" w:type="dxa"/>
          </w:tcPr>
          <w:p w14:paraId="5F750643" w14:textId="6BB03305" w:rsidR="006F40C7" w:rsidRPr="007B1C74" w:rsidRDefault="006F40C7" w:rsidP="006F40C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1,164</w:t>
            </w:r>
          </w:p>
        </w:tc>
      </w:tr>
      <w:tr w:rsidR="006F40C7" w:rsidRPr="000B19C7" w14:paraId="289D7613" w14:textId="77777777" w:rsidTr="007B1C74">
        <w:tc>
          <w:tcPr>
            <w:tcW w:w="3780" w:type="dxa"/>
          </w:tcPr>
          <w:p w14:paraId="2B135A4E" w14:textId="77777777" w:rsidR="006F40C7" w:rsidRPr="007B1C74" w:rsidRDefault="006F40C7" w:rsidP="006F40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07C39DB" w14:textId="2CEB24B1" w:rsidR="006F40C7" w:rsidRPr="007B1C74" w:rsidRDefault="006F3AE3" w:rsidP="006F40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519,916</w:t>
            </w:r>
          </w:p>
        </w:tc>
        <w:tc>
          <w:tcPr>
            <w:tcW w:w="1320" w:type="dxa"/>
          </w:tcPr>
          <w:p w14:paraId="58C44007" w14:textId="4F576611" w:rsidR="006F40C7" w:rsidRPr="007B1C74" w:rsidRDefault="006F40C7" w:rsidP="006F40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480,484</w:t>
            </w:r>
          </w:p>
        </w:tc>
        <w:tc>
          <w:tcPr>
            <w:tcW w:w="1350" w:type="dxa"/>
          </w:tcPr>
          <w:p w14:paraId="7BD93298" w14:textId="6C082993" w:rsidR="006F40C7" w:rsidRPr="007B1C74" w:rsidRDefault="00F26CF3" w:rsidP="006F40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82,822</w:t>
            </w:r>
          </w:p>
        </w:tc>
        <w:tc>
          <w:tcPr>
            <w:tcW w:w="1350" w:type="dxa"/>
          </w:tcPr>
          <w:p w14:paraId="5676DA31" w14:textId="2752362C" w:rsidR="006F40C7" w:rsidRPr="007B1C74" w:rsidRDefault="006F40C7" w:rsidP="006F40C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98,245</w:t>
            </w:r>
          </w:p>
        </w:tc>
      </w:tr>
    </w:tbl>
    <w:p w14:paraId="3BC77C70" w14:textId="196BD96B" w:rsidR="00C713A6" w:rsidRPr="0052472C" w:rsidRDefault="00C713A6" w:rsidP="00503CD3">
      <w:pPr>
        <w:pStyle w:val="Heading1"/>
        <w:spacing w:before="240"/>
      </w:pPr>
      <w:r w:rsidRPr="0052472C">
        <w:t>3</w:t>
      </w:r>
      <w:r w:rsidR="00503CD3">
        <w:t>1</w:t>
      </w:r>
      <w:r w:rsidRPr="0052472C">
        <w:t>.</w:t>
      </w:r>
      <w:r w:rsidRPr="0052472C">
        <w:tab/>
      </w:r>
      <w:r w:rsidRPr="0052472C">
        <w:rPr>
          <w:cs/>
        </w:rPr>
        <w:t>หนี้สินจากสัญญาประกันภัย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713A6" w:rsidRPr="0052472C" w14:paraId="20F89883" w14:textId="77777777" w:rsidTr="00CC0501">
        <w:tc>
          <w:tcPr>
            <w:tcW w:w="2610" w:type="dxa"/>
          </w:tcPr>
          <w:p w14:paraId="6EFD9DBD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12995FB0" w14:textId="77777777" w:rsidR="00C713A6" w:rsidRPr="0052472C" w:rsidRDefault="00C713A6" w:rsidP="00B74AFE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C713A6" w:rsidRPr="0052472C" w14:paraId="7E41C16B" w14:textId="77777777" w:rsidTr="00CC0501">
        <w:tc>
          <w:tcPr>
            <w:tcW w:w="2610" w:type="dxa"/>
          </w:tcPr>
          <w:p w14:paraId="7BFFAE8E" w14:textId="77777777"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1AD87D0B" w14:textId="77777777"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5F1" w:rsidRPr="0052472C" w14:paraId="3016FB78" w14:textId="77777777" w:rsidTr="004355F1">
        <w:tc>
          <w:tcPr>
            <w:tcW w:w="2610" w:type="dxa"/>
          </w:tcPr>
          <w:p w14:paraId="3BA62F71" w14:textId="77777777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176C868" w14:textId="6E478164" w:rsidR="004355F1" w:rsidRPr="0052472C" w:rsidRDefault="004355F1" w:rsidP="00435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 w:rsidR="006F40C7">
              <w:rPr>
                <w:rFonts w:ascii="Angsana New" w:hAnsi="Angsana New"/>
              </w:rPr>
              <w:t>6</w:t>
            </w:r>
          </w:p>
        </w:tc>
        <w:tc>
          <w:tcPr>
            <w:tcW w:w="3420" w:type="dxa"/>
            <w:gridSpan w:val="3"/>
            <w:vAlign w:val="bottom"/>
          </w:tcPr>
          <w:p w14:paraId="74F32D1F" w14:textId="3A5D106E" w:rsidR="004355F1" w:rsidRPr="0052472C" w:rsidRDefault="004355F1" w:rsidP="004355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 w:rsidR="006F40C7">
              <w:rPr>
                <w:rFonts w:ascii="Angsana New" w:hAnsi="Angsana New"/>
              </w:rPr>
              <w:t>5</w:t>
            </w:r>
          </w:p>
        </w:tc>
      </w:tr>
      <w:tr w:rsidR="004355F1" w:rsidRPr="0052472C" w14:paraId="0785207F" w14:textId="77777777" w:rsidTr="00155B3D">
        <w:tc>
          <w:tcPr>
            <w:tcW w:w="2610" w:type="dxa"/>
          </w:tcPr>
          <w:p w14:paraId="7CB9F226" w14:textId="56BF4160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048B878E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77DC0DDA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00C5809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049A2438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286C2EBE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94A03EA" w14:textId="77777777" w:rsidR="004355F1" w:rsidRPr="0052472C" w:rsidRDefault="004355F1" w:rsidP="004355F1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4355F1" w:rsidRPr="0052472C" w14:paraId="3A1C2949" w14:textId="77777777" w:rsidTr="00155B3D">
        <w:tc>
          <w:tcPr>
            <w:tcW w:w="2610" w:type="dxa"/>
          </w:tcPr>
          <w:p w14:paraId="193C5E9D" w14:textId="77777777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3C066289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5BFEEFC5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5E4135C7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06B8EBA3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34859B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CF690C2" w14:textId="77777777" w:rsidR="004355F1" w:rsidRPr="0052472C" w:rsidRDefault="004355F1" w:rsidP="004355F1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4355F1" w:rsidRPr="0052472C" w14:paraId="74EFB974" w14:textId="77777777" w:rsidTr="00155B3D">
        <w:tc>
          <w:tcPr>
            <w:tcW w:w="2610" w:type="dxa"/>
          </w:tcPr>
          <w:p w14:paraId="6568A1F2" w14:textId="77777777" w:rsidR="004355F1" w:rsidRPr="0052472C" w:rsidRDefault="004355F1" w:rsidP="004355F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7A19A53D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44E51DAE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24B07441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2068A580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69A1E8B4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03692CFE" w14:textId="77777777" w:rsidR="004355F1" w:rsidRPr="0052472C" w:rsidRDefault="004355F1" w:rsidP="004355F1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6F40C7" w:rsidRPr="0052472C" w14:paraId="240A7578" w14:textId="77777777" w:rsidTr="00155B3D">
        <w:tc>
          <w:tcPr>
            <w:tcW w:w="2610" w:type="dxa"/>
          </w:tcPr>
          <w:p w14:paraId="2BAA8549" w14:textId="683319DC" w:rsidR="006F40C7" w:rsidRPr="0052472C" w:rsidRDefault="006F40C7" w:rsidP="006F40C7">
            <w:pPr>
              <w:numPr>
                <w:ilvl w:val="0"/>
                <w:numId w:val="4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cs/>
              </w:rPr>
              <w:t xml:space="preserve">ที่เกิดขึ้น            </w:t>
            </w:r>
            <w:r>
              <w:rPr>
                <w:rFonts w:ascii="Angsana New" w:hAnsi="Angsana New"/>
                <w:cs/>
              </w:rPr>
              <w:tab/>
              <w:t>ที่</w:t>
            </w:r>
            <w:r w:rsidRPr="0052472C">
              <w:rPr>
                <w:rFonts w:ascii="Angsana New" w:hAnsi="Angsana New"/>
                <w:cs/>
              </w:rPr>
              <w:t>ได้รับรายงานแล้ว</w:t>
            </w:r>
          </w:p>
        </w:tc>
        <w:tc>
          <w:tcPr>
            <w:tcW w:w="1140" w:type="dxa"/>
            <w:vAlign w:val="bottom"/>
          </w:tcPr>
          <w:p w14:paraId="47C81BF5" w14:textId="05DEABD6" w:rsidR="006F40C7" w:rsidRPr="00EE06F2" w:rsidRDefault="0009333F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142,856</w:t>
            </w:r>
          </w:p>
        </w:tc>
        <w:tc>
          <w:tcPr>
            <w:tcW w:w="1140" w:type="dxa"/>
            <w:vAlign w:val="bottom"/>
          </w:tcPr>
          <w:p w14:paraId="62E5690F" w14:textId="41C84AA9" w:rsidR="006F40C7" w:rsidRPr="0052472C" w:rsidRDefault="0009333F" w:rsidP="006F40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(87,30</w:t>
            </w:r>
            <w:r w:rsidR="001056A1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15FC433D" w14:textId="6A4DD7CA" w:rsidR="006F40C7" w:rsidRPr="0052472C" w:rsidRDefault="0009333F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55,54</w:t>
            </w:r>
            <w:r w:rsidR="001056A1">
              <w:rPr>
                <w:rFonts w:ascii="Angsana New" w:hAnsi="Angsana New"/>
              </w:rPr>
              <w:t>8</w:t>
            </w:r>
          </w:p>
        </w:tc>
        <w:tc>
          <w:tcPr>
            <w:tcW w:w="1140" w:type="dxa"/>
            <w:vAlign w:val="bottom"/>
          </w:tcPr>
          <w:p w14:paraId="09AC2606" w14:textId="31351D3D" w:rsidR="006F40C7" w:rsidRPr="0052472C" w:rsidRDefault="006F40C7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109,081</w:t>
            </w:r>
          </w:p>
        </w:tc>
        <w:tc>
          <w:tcPr>
            <w:tcW w:w="1140" w:type="dxa"/>
            <w:vAlign w:val="bottom"/>
          </w:tcPr>
          <w:p w14:paraId="2C3B63C3" w14:textId="304885C8" w:rsidR="006F40C7" w:rsidRPr="0052472C" w:rsidRDefault="006F40C7" w:rsidP="006F40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(54,610)</w:t>
            </w:r>
          </w:p>
        </w:tc>
        <w:tc>
          <w:tcPr>
            <w:tcW w:w="1140" w:type="dxa"/>
            <w:vAlign w:val="bottom"/>
          </w:tcPr>
          <w:p w14:paraId="7D6EF06D" w14:textId="01C7FEA7" w:rsidR="006F40C7" w:rsidRPr="0052472C" w:rsidRDefault="006F40C7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54,471</w:t>
            </w:r>
          </w:p>
        </w:tc>
      </w:tr>
      <w:tr w:rsidR="006F40C7" w:rsidRPr="0052472C" w14:paraId="4B0D493D" w14:textId="77777777" w:rsidTr="00155B3D">
        <w:tc>
          <w:tcPr>
            <w:tcW w:w="2610" w:type="dxa"/>
          </w:tcPr>
          <w:p w14:paraId="4049376A" w14:textId="77777777" w:rsidR="006F40C7" w:rsidRPr="0052472C" w:rsidRDefault="006F40C7" w:rsidP="006F40C7">
            <w:pPr>
              <w:numPr>
                <w:ilvl w:val="0"/>
                <w:numId w:val="4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ค่าสินไหมทดแทนที่เกิดขึ้น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แต่</w:t>
            </w:r>
            <w:r>
              <w:rPr>
                <w:rFonts w:ascii="Angsana New" w:hAnsi="Angsana New" w:hint="cs"/>
                <w:cs/>
              </w:rPr>
              <w:t>ยัง</w:t>
            </w:r>
            <w:r w:rsidRPr="0052472C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14:paraId="53DFA789" w14:textId="3C487F01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33,299</w:t>
            </w:r>
          </w:p>
        </w:tc>
        <w:tc>
          <w:tcPr>
            <w:tcW w:w="1140" w:type="dxa"/>
            <w:vAlign w:val="bottom"/>
          </w:tcPr>
          <w:p w14:paraId="462B1E4B" w14:textId="1B75FD7D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(12,761)</w:t>
            </w:r>
          </w:p>
        </w:tc>
        <w:tc>
          <w:tcPr>
            <w:tcW w:w="1140" w:type="dxa"/>
            <w:vAlign w:val="bottom"/>
          </w:tcPr>
          <w:p w14:paraId="7F35EFD2" w14:textId="51EDE294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20,538</w:t>
            </w:r>
          </w:p>
        </w:tc>
        <w:tc>
          <w:tcPr>
            <w:tcW w:w="1140" w:type="dxa"/>
            <w:vAlign w:val="bottom"/>
          </w:tcPr>
          <w:p w14:paraId="533E3D8E" w14:textId="1CF59F64" w:rsidR="006F40C7" w:rsidRPr="0052472C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27,351</w:t>
            </w:r>
          </w:p>
        </w:tc>
        <w:tc>
          <w:tcPr>
            <w:tcW w:w="1140" w:type="dxa"/>
            <w:vAlign w:val="bottom"/>
          </w:tcPr>
          <w:p w14:paraId="15CC4A94" w14:textId="44C196E3" w:rsidR="006F40C7" w:rsidRPr="0052472C" w:rsidRDefault="006F40C7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(8,997)</w:t>
            </w:r>
          </w:p>
        </w:tc>
        <w:tc>
          <w:tcPr>
            <w:tcW w:w="1140" w:type="dxa"/>
            <w:vAlign w:val="bottom"/>
          </w:tcPr>
          <w:p w14:paraId="5955C902" w14:textId="41B32F4D" w:rsidR="006F40C7" w:rsidRPr="0052472C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18,354</w:t>
            </w:r>
          </w:p>
        </w:tc>
      </w:tr>
      <w:tr w:rsidR="006F40C7" w:rsidRPr="0052472C" w14:paraId="2234DA6E" w14:textId="77777777" w:rsidTr="00155B3D">
        <w:tc>
          <w:tcPr>
            <w:tcW w:w="2610" w:type="dxa"/>
          </w:tcPr>
          <w:p w14:paraId="57BF7822" w14:textId="77777777" w:rsidR="006F40C7" w:rsidRPr="0052472C" w:rsidRDefault="006F40C7" w:rsidP="006F40C7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67709B6C" w14:textId="1378E700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176,155</w:t>
            </w:r>
          </w:p>
        </w:tc>
        <w:tc>
          <w:tcPr>
            <w:tcW w:w="1140" w:type="dxa"/>
            <w:vAlign w:val="bottom"/>
          </w:tcPr>
          <w:p w14:paraId="66076DBA" w14:textId="4D940007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(100,0</w:t>
            </w:r>
            <w:r w:rsidR="001056A1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46095D33" w14:textId="3CD878D7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76,08</w:t>
            </w:r>
            <w:r w:rsidR="001056A1">
              <w:rPr>
                <w:rFonts w:ascii="Angsana New" w:hAnsi="Angsana New"/>
              </w:rPr>
              <w:t>6</w:t>
            </w:r>
          </w:p>
        </w:tc>
        <w:tc>
          <w:tcPr>
            <w:tcW w:w="1140" w:type="dxa"/>
            <w:vAlign w:val="bottom"/>
          </w:tcPr>
          <w:p w14:paraId="70494531" w14:textId="0278D71A" w:rsidR="006F40C7" w:rsidRPr="0052472C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136,432</w:t>
            </w:r>
          </w:p>
        </w:tc>
        <w:tc>
          <w:tcPr>
            <w:tcW w:w="1140" w:type="dxa"/>
            <w:vAlign w:val="bottom"/>
          </w:tcPr>
          <w:p w14:paraId="45F05692" w14:textId="74CE1427" w:rsidR="006F40C7" w:rsidRPr="0052472C" w:rsidRDefault="006F40C7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(63,607)</w:t>
            </w:r>
          </w:p>
        </w:tc>
        <w:tc>
          <w:tcPr>
            <w:tcW w:w="1140" w:type="dxa"/>
            <w:vAlign w:val="bottom"/>
          </w:tcPr>
          <w:p w14:paraId="3035FCED" w14:textId="7F8A68D0" w:rsidR="006F40C7" w:rsidRPr="0052472C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72,825</w:t>
            </w:r>
          </w:p>
        </w:tc>
      </w:tr>
      <w:tr w:rsidR="006F40C7" w:rsidRPr="0052472C" w14:paraId="2FE8EC38" w14:textId="77777777" w:rsidTr="00155B3D">
        <w:tc>
          <w:tcPr>
            <w:tcW w:w="2610" w:type="dxa"/>
          </w:tcPr>
          <w:p w14:paraId="0062E6D5" w14:textId="6CE1E9E9" w:rsidR="006F40C7" w:rsidRPr="0052472C" w:rsidRDefault="006F40C7" w:rsidP="006F40C7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6D3E328C" w14:textId="77777777" w:rsidR="006F40C7" w:rsidRPr="0052472C" w:rsidRDefault="006F40C7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6261568" w14:textId="77777777" w:rsidR="006F40C7" w:rsidRPr="0052472C" w:rsidRDefault="006F40C7" w:rsidP="006F40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7E0FF1E5" w14:textId="77777777" w:rsidR="006F40C7" w:rsidRPr="0052472C" w:rsidRDefault="006F40C7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4BFEA75" w14:textId="77777777" w:rsidR="006F40C7" w:rsidRDefault="006F40C7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1192658C" w14:textId="77777777" w:rsidR="006F40C7" w:rsidRDefault="006F40C7" w:rsidP="006F40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384E5392" w14:textId="77777777" w:rsidR="006F40C7" w:rsidRDefault="006F40C7" w:rsidP="006F40C7">
            <w:pP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</w:p>
        </w:tc>
      </w:tr>
      <w:tr w:rsidR="006F40C7" w:rsidRPr="0052472C" w14:paraId="70F4539B" w14:textId="77777777" w:rsidTr="00155B3D">
        <w:tc>
          <w:tcPr>
            <w:tcW w:w="2610" w:type="dxa"/>
          </w:tcPr>
          <w:p w14:paraId="38DFA712" w14:textId="0A9B21FD" w:rsidR="006F40C7" w:rsidRPr="0052472C" w:rsidRDefault="006F40C7" w:rsidP="006F40C7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เป็นรายได้</w:t>
            </w:r>
            <w:r w:rsidRPr="0052472C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77193534" w14:textId="3046B891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273,982</w:t>
            </w:r>
          </w:p>
        </w:tc>
        <w:tc>
          <w:tcPr>
            <w:tcW w:w="1140" w:type="dxa"/>
            <w:vAlign w:val="bottom"/>
          </w:tcPr>
          <w:p w14:paraId="1D1AF9AA" w14:textId="3017E5E4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(172,85</w:t>
            </w:r>
            <w:r w:rsidR="001056A1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2EE8A648" w14:textId="46DB9AA9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101,12</w:t>
            </w:r>
            <w:r w:rsidR="001056A1">
              <w:rPr>
                <w:rFonts w:ascii="Angsana New" w:hAnsi="Angsana New"/>
              </w:rPr>
              <w:t>3</w:t>
            </w:r>
          </w:p>
        </w:tc>
        <w:tc>
          <w:tcPr>
            <w:tcW w:w="1140" w:type="dxa"/>
            <w:vAlign w:val="bottom"/>
          </w:tcPr>
          <w:p w14:paraId="2E3FE27D" w14:textId="7222A27F" w:rsidR="006F40C7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248,936</w:t>
            </w:r>
          </w:p>
        </w:tc>
        <w:tc>
          <w:tcPr>
            <w:tcW w:w="1140" w:type="dxa"/>
            <w:vAlign w:val="bottom"/>
          </w:tcPr>
          <w:p w14:paraId="63E09014" w14:textId="440871BB" w:rsidR="006F40C7" w:rsidRDefault="006F40C7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(137,35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390431B9" w14:textId="0019CEDF" w:rsidR="006F40C7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111,58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6F40C7" w:rsidRPr="0052472C" w14:paraId="13768F23" w14:textId="77777777" w:rsidTr="00155B3D">
        <w:tc>
          <w:tcPr>
            <w:tcW w:w="2610" w:type="dxa"/>
          </w:tcPr>
          <w:p w14:paraId="657DC352" w14:textId="23FAA97E" w:rsidR="006F40C7" w:rsidRPr="0052472C" w:rsidRDefault="006F40C7" w:rsidP="006F40C7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24BB184D" w14:textId="2B930223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273,982</w:t>
            </w:r>
          </w:p>
        </w:tc>
        <w:tc>
          <w:tcPr>
            <w:tcW w:w="1140" w:type="dxa"/>
            <w:vAlign w:val="bottom"/>
          </w:tcPr>
          <w:p w14:paraId="38A010F3" w14:textId="356D8C67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(172,85</w:t>
            </w:r>
            <w:r w:rsidR="001056A1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6FB6FEFC" w14:textId="499DEB0A" w:rsidR="006F40C7" w:rsidRPr="0052472C" w:rsidRDefault="0009333F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101,12</w:t>
            </w:r>
            <w:r w:rsidR="001056A1">
              <w:rPr>
                <w:rFonts w:ascii="Angsana New" w:hAnsi="Angsana New"/>
              </w:rPr>
              <w:t>3</w:t>
            </w:r>
          </w:p>
        </w:tc>
        <w:tc>
          <w:tcPr>
            <w:tcW w:w="1140" w:type="dxa"/>
            <w:vAlign w:val="bottom"/>
          </w:tcPr>
          <w:p w14:paraId="5A60F90A" w14:textId="27178C4D" w:rsidR="006F40C7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248,936</w:t>
            </w:r>
          </w:p>
        </w:tc>
        <w:tc>
          <w:tcPr>
            <w:tcW w:w="1140" w:type="dxa"/>
            <w:vAlign w:val="bottom"/>
          </w:tcPr>
          <w:p w14:paraId="553ED943" w14:textId="15F549E1" w:rsidR="006F40C7" w:rsidRDefault="006F40C7" w:rsidP="006F40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(137,35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6721B701" w14:textId="2DA21960" w:rsidR="006F40C7" w:rsidRDefault="006F40C7" w:rsidP="006F40C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111,58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6F40C7" w:rsidRPr="0052472C" w14:paraId="79A5695A" w14:textId="77777777" w:rsidTr="00155B3D">
        <w:tc>
          <w:tcPr>
            <w:tcW w:w="2610" w:type="dxa"/>
          </w:tcPr>
          <w:p w14:paraId="3DEA8DC9" w14:textId="738DB72E" w:rsidR="006F40C7" w:rsidRPr="0052472C" w:rsidRDefault="006F40C7" w:rsidP="006F40C7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A4E3321" w14:textId="24755C54" w:rsidR="006F40C7" w:rsidRPr="0052472C" w:rsidRDefault="0009333F" w:rsidP="006F40C7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450,137</w:t>
            </w:r>
          </w:p>
        </w:tc>
        <w:tc>
          <w:tcPr>
            <w:tcW w:w="1140" w:type="dxa"/>
            <w:vAlign w:val="bottom"/>
          </w:tcPr>
          <w:p w14:paraId="550C7465" w14:textId="48C3467C" w:rsidR="006F40C7" w:rsidRPr="0052472C" w:rsidRDefault="0009333F" w:rsidP="006F40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(272,928)</w:t>
            </w:r>
          </w:p>
        </w:tc>
        <w:tc>
          <w:tcPr>
            <w:tcW w:w="1140" w:type="dxa"/>
            <w:vAlign w:val="bottom"/>
          </w:tcPr>
          <w:p w14:paraId="59DA26C0" w14:textId="64BE30D7" w:rsidR="006F40C7" w:rsidRPr="0052472C" w:rsidRDefault="0009333F" w:rsidP="006F40C7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177,209</w:t>
            </w:r>
          </w:p>
        </w:tc>
        <w:tc>
          <w:tcPr>
            <w:tcW w:w="1140" w:type="dxa"/>
            <w:vAlign w:val="bottom"/>
          </w:tcPr>
          <w:p w14:paraId="210D6859" w14:textId="220F6070" w:rsidR="006F40C7" w:rsidRDefault="006F40C7" w:rsidP="006F40C7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385,368</w:t>
            </w:r>
          </w:p>
        </w:tc>
        <w:tc>
          <w:tcPr>
            <w:tcW w:w="1140" w:type="dxa"/>
            <w:vAlign w:val="bottom"/>
          </w:tcPr>
          <w:p w14:paraId="1A68D495" w14:textId="0E8DB8A3" w:rsidR="006F40C7" w:rsidRDefault="006F40C7" w:rsidP="006F40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(200,96</w:t>
            </w: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42B01F16" w14:textId="531C51F8" w:rsidR="006F40C7" w:rsidRDefault="006F40C7" w:rsidP="006F40C7">
            <w:pPr>
              <w:pBdr>
                <w:bottom w:val="double" w:sz="4" w:space="1" w:color="auto"/>
              </w:pBdr>
              <w:tabs>
                <w:tab w:val="decimal" w:pos="85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184,40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</w:tr>
    </w:tbl>
    <w:p w14:paraId="53FDF2DE" w14:textId="77777777" w:rsidR="003C4324" w:rsidRDefault="003C4324" w:rsidP="00D65764">
      <w:pPr>
        <w:pStyle w:val="Heading2"/>
        <w:spacing w:before="240"/>
        <w:ind w:left="547" w:hanging="547"/>
      </w:pPr>
    </w:p>
    <w:p w14:paraId="4F337727" w14:textId="77777777" w:rsidR="003C4324" w:rsidRDefault="003C43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6BF8CA0" w14:textId="505B074A" w:rsidR="0010743F" w:rsidRPr="0052472C" w:rsidRDefault="004F3026" w:rsidP="00D65764">
      <w:pPr>
        <w:pStyle w:val="Heading2"/>
        <w:spacing w:before="240"/>
        <w:ind w:left="547" w:hanging="547"/>
        <w:rPr>
          <w:cs/>
        </w:rPr>
      </w:pPr>
      <w:r w:rsidRPr="0052472C">
        <w:lastRenderedPageBreak/>
        <w:t>3</w:t>
      </w:r>
      <w:r w:rsidR="001E74CD">
        <w:t>1</w:t>
      </w:r>
      <w:r w:rsidR="0010743F" w:rsidRPr="0052472C">
        <w:t>.</w:t>
      </w:r>
      <w:r w:rsidR="009277E1" w:rsidRPr="0052472C">
        <w:t>1</w:t>
      </w:r>
      <w:r w:rsidR="0010743F" w:rsidRPr="0052472C">
        <w:tab/>
      </w:r>
      <w:r w:rsidR="0010743F" w:rsidRPr="0052472C">
        <w:rPr>
          <w:cs/>
        </w:rPr>
        <w:t>สำรองค่าสินไหมทดแทนและค่าสินไหมทดแทนค้างจ่าย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B50307" w:rsidRPr="005A4519" w14:paraId="6EC403BC" w14:textId="77777777" w:rsidTr="007B1C74">
        <w:trPr>
          <w:trHeight w:val="60"/>
        </w:trPr>
        <w:tc>
          <w:tcPr>
            <w:tcW w:w="5130" w:type="dxa"/>
          </w:tcPr>
          <w:p w14:paraId="1D829405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5754425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(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B1C7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0307" w:rsidRPr="005A4519" w14:paraId="3EC2B2D7" w14:textId="77777777" w:rsidTr="007B1C74">
        <w:trPr>
          <w:trHeight w:val="60"/>
        </w:trPr>
        <w:tc>
          <w:tcPr>
            <w:tcW w:w="5130" w:type="dxa"/>
          </w:tcPr>
          <w:p w14:paraId="70D045F8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11932E9" w14:textId="77777777" w:rsidR="00B50307" w:rsidRPr="007B1C74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0307" w:rsidRPr="005A4519" w14:paraId="7AEF2ED4" w14:textId="77777777" w:rsidTr="007B1C74">
        <w:trPr>
          <w:trHeight w:val="60"/>
        </w:trPr>
        <w:tc>
          <w:tcPr>
            <w:tcW w:w="5130" w:type="dxa"/>
          </w:tcPr>
          <w:p w14:paraId="4E53C3AA" w14:textId="77777777" w:rsidR="00B50307" w:rsidRPr="007B1C74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E8622BA" w14:textId="77777777" w:rsidR="00B50307" w:rsidRPr="007B1C74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355F1" w:rsidRPr="005A4519" w14:paraId="13790992" w14:textId="77777777" w:rsidTr="007B1C74">
        <w:trPr>
          <w:trHeight w:val="60"/>
        </w:trPr>
        <w:tc>
          <w:tcPr>
            <w:tcW w:w="5130" w:type="dxa"/>
          </w:tcPr>
          <w:p w14:paraId="44E4858F" w14:textId="77777777" w:rsidR="004355F1" w:rsidRPr="007B1C74" w:rsidRDefault="004355F1" w:rsidP="004355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0DE4933F" w14:textId="1CE17912" w:rsidR="004355F1" w:rsidRPr="007B1C74" w:rsidRDefault="004355F1" w:rsidP="004355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</w:t>
            </w:r>
            <w:r w:rsidR="006F40C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  <w:vAlign w:val="bottom"/>
          </w:tcPr>
          <w:p w14:paraId="14F198A1" w14:textId="234058F7" w:rsidR="004355F1" w:rsidRPr="007B1C74" w:rsidRDefault="004355F1" w:rsidP="004355F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1C74">
              <w:rPr>
                <w:rFonts w:ascii="Angsana New" w:hAnsi="Angsana New"/>
                <w:sz w:val="32"/>
                <w:szCs w:val="32"/>
              </w:rPr>
              <w:t>256</w:t>
            </w:r>
            <w:r w:rsidR="006F40C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F40C7" w:rsidRPr="005A4519" w14:paraId="083C888C" w14:textId="77777777" w:rsidTr="007B1C74">
        <w:trPr>
          <w:trHeight w:val="60"/>
        </w:trPr>
        <w:tc>
          <w:tcPr>
            <w:tcW w:w="5130" w:type="dxa"/>
          </w:tcPr>
          <w:p w14:paraId="2570D88B" w14:textId="77777777" w:rsidR="006F40C7" w:rsidRPr="007B1C74" w:rsidRDefault="006F40C7" w:rsidP="006F40C7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25" w:type="dxa"/>
            <w:vAlign w:val="bottom"/>
          </w:tcPr>
          <w:p w14:paraId="7530104E" w14:textId="1CB47832" w:rsidR="006F40C7" w:rsidRPr="007B1C74" w:rsidRDefault="00624CA5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136,432</w:t>
            </w:r>
          </w:p>
        </w:tc>
        <w:tc>
          <w:tcPr>
            <w:tcW w:w="2025" w:type="dxa"/>
            <w:vAlign w:val="bottom"/>
          </w:tcPr>
          <w:p w14:paraId="4FEE68EF" w14:textId="794139F5" w:rsidR="006F40C7" w:rsidRPr="007B1C74" w:rsidRDefault="006F40C7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136,125</w:t>
            </w:r>
          </w:p>
        </w:tc>
      </w:tr>
      <w:tr w:rsidR="006F40C7" w:rsidRPr="005A4519" w14:paraId="5585F93C" w14:textId="77777777" w:rsidTr="007B1C74">
        <w:trPr>
          <w:trHeight w:val="60"/>
        </w:trPr>
        <w:tc>
          <w:tcPr>
            <w:tcW w:w="5130" w:type="dxa"/>
          </w:tcPr>
          <w:p w14:paraId="154F0FAB" w14:textId="77777777" w:rsidR="006F40C7" w:rsidRPr="007B1C74" w:rsidRDefault="006F40C7" w:rsidP="006F40C7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ค่าสินไหมทดแทนที่เกิดขึ้น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7B1C74">
              <w:rPr>
                <w:rFonts w:ascii="Angsana New" w:hAnsi="Angsana New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25" w:type="dxa"/>
            <w:vAlign w:val="bottom"/>
          </w:tcPr>
          <w:p w14:paraId="1518DE6D" w14:textId="2B5072A5" w:rsidR="006F40C7" w:rsidRPr="007B1C74" w:rsidRDefault="001056A1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307,213</w:t>
            </w:r>
          </w:p>
        </w:tc>
        <w:tc>
          <w:tcPr>
            <w:tcW w:w="2025" w:type="dxa"/>
            <w:vAlign w:val="bottom"/>
          </w:tcPr>
          <w:p w14:paraId="7619C420" w14:textId="3E06911B" w:rsidR="006F40C7" w:rsidRPr="007B1C74" w:rsidRDefault="006F40C7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335,007</w:t>
            </w:r>
          </w:p>
        </w:tc>
      </w:tr>
      <w:tr w:rsidR="006F40C7" w:rsidRPr="005A4519" w14:paraId="5D2ABE81" w14:textId="77777777" w:rsidTr="007B1C74">
        <w:trPr>
          <w:trHeight w:val="60"/>
        </w:trPr>
        <w:tc>
          <w:tcPr>
            <w:tcW w:w="5130" w:type="dxa"/>
          </w:tcPr>
          <w:p w14:paraId="0FB74525" w14:textId="77777777" w:rsidR="006F40C7" w:rsidRPr="007B1C74" w:rsidRDefault="006F40C7" w:rsidP="006F40C7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การเปลี่ยนแปลงประมาณการค่าสินไหมทดแทนที่เกิดขึ้น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ในปีก่อน</w:t>
            </w:r>
          </w:p>
        </w:tc>
        <w:tc>
          <w:tcPr>
            <w:tcW w:w="2025" w:type="dxa"/>
            <w:vAlign w:val="bottom"/>
          </w:tcPr>
          <w:p w14:paraId="04E467D3" w14:textId="7DC09A01" w:rsidR="006F40C7" w:rsidRPr="007B1C74" w:rsidRDefault="001056A1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(18,963)</w:t>
            </w:r>
          </w:p>
        </w:tc>
        <w:tc>
          <w:tcPr>
            <w:tcW w:w="2025" w:type="dxa"/>
            <w:vAlign w:val="bottom"/>
          </w:tcPr>
          <w:p w14:paraId="496FB2CA" w14:textId="2EAF4E24" w:rsidR="006F40C7" w:rsidRPr="007B1C74" w:rsidRDefault="006F40C7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(22,104)</w:t>
            </w:r>
          </w:p>
        </w:tc>
      </w:tr>
      <w:tr w:rsidR="006F40C7" w:rsidRPr="005A4519" w14:paraId="4F003777" w14:textId="77777777" w:rsidTr="007B1C74">
        <w:trPr>
          <w:trHeight w:val="60"/>
        </w:trPr>
        <w:tc>
          <w:tcPr>
            <w:tcW w:w="5130" w:type="dxa"/>
          </w:tcPr>
          <w:p w14:paraId="4BDB53DF" w14:textId="77777777" w:rsidR="006F40C7" w:rsidRPr="007B1C74" w:rsidRDefault="006F40C7" w:rsidP="006F40C7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</w:t>
            </w:r>
            <w:r w:rsidRPr="007B1C74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7B1C74">
              <w:rPr>
                <w:rFonts w:ascii="Angsana New" w:hAnsi="Angsana New" w:hint="cs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2025" w:type="dxa"/>
            <w:vAlign w:val="bottom"/>
          </w:tcPr>
          <w:p w14:paraId="382D7944" w14:textId="70E5C91C" w:rsidR="006F40C7" w:rsidRPr="007B1C74" w:rsidRDefault="001056A1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5,948</w:t>
            </w:r>
          </w:p>
        </w:tc>
        <w:tc>
          <w:tcPr>
            <w:tcW w:w="2025" w:type="dxa"/>
            <w:vAlign w:val="bottom"/>
          </w:tcPr>
          <w:p w14:paraId="4391E4B8" w14:textId="69564E89" w:rsidR="006F40C7" w:rsidRPr="007B1C74" w:rsidRDefault="006F40C7" w:rsidP="006F40C7">
            <w:pP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(24,800)</w:t>
            </w:r>
          </w:p>
        </w:tc>
      </w:tr>
      <w:tr w:rsidR="006F40C7" w:rsidRPr="005A4519" w14:paraId="5FA80C2E" w14:textId="77777777" w:rsidTr="007B1C74">
        <w:trPr>
          <w:trHeight w:val="60"/>
        </w:trPr>
        <w:tc>
          <w:tcPr>
            <w:tcW w:w="5130" w:type="dxa"/>
          </w:tcPr>
          <w:p w14:paraId="565CBB27" w14:textId="77777777" w:rsidR="006F40C7" w:rsidRPr="007B1C74" w:rsidRDefault="006F40C7" w:rsidP="006F40C7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ค่าสินไหมทดแทนจ่ายระหว่างปี</w:t>
            </w:r>
          </w:p>
        </w:tc>
        <w:tc>
          <w:tcPr>
            <w:tcW w:w="2025" w:type="dxa"/>
            <w:vAlign w:val="bottom"/>
          </w:tcPr>
          <w:p w14:paraId="3E84A8BA" w14:textId="536F534F" w:rsidR="006F40C7" w:rsidRPr="007B1C74" w:rsidRDefault="00C86169" w:rsidP="006F40C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(254,475)</w:t>
            </w:r>
          </w:p>
        </w:tc>
        <w:tc>
          <w:tcPr>
            <w:tcW w:w="2025" w:type="dxa"/>
            <w:vAlign w:val="bottom"/>
          </w:tcPr>
          <w:p w14:paraId="0249AE15" w14:textId="0DAC97AD" w:rsidR="006F40C7" w:rsidRPr="007B1C74" w:rsidRDefault="006F40C7" w:rsidP="006F40C7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(287,796)</w:t>
            </w:r>
          </w:p>
        </w:tc>
      </w:tr>
      <w:tr w:rsidR="006F40C7" w:rsidRPr="005A4519" w14:paraId="0B6CADC9" w14:textId="77777777" w:rsidTr="007B1C74">
        <w:trPr>
          <w:trHeight w:val="60"/>
        </w:trPr>
        <w:tc>
          <w:tcPr>
            <w:tcW w:w="5130" w:type="dxa"/>
          </w:tcPr>
          <w:p w14:paraId="4CE83587" w14:textId="77777777" w:rsidR="006F40C7" w:rsidRPr="007B1C74" w:rsidRDefault="006F40C7" w:rsidP="006F40C7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B1C74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25" w:type="dxa"/>
            <w:vAlign w:val="bottom"/>
          </w:tcPr>
          <w:p w14:paraId="035A4D58" w14:textId="3D59DC0B" w:rsidR="006F40C7" w:rsidRPr="007B1C74" w:rsidRDefault="00C86169" w:rsidP="006F40C7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176,155</w:t>
            </w:r>
          </w:p>
        </w:tc>
        <w:tc>
          <w:tcPr>
            <w:tcW w:w="2025" w:type="dxa"/>
            <w:vAlign w:val="bottom"/>
          </w:tcPr>
          <w:p w14:paraId="3A55DF84" w14:textId="0737B5CD" w:rsidR="006F40C7" w:rsidRPr="007B1C74" w:rsidRDefault="006F40C7" w:rsidP="006F40C7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0"/>
              </w:tabs>
              <w:snapToGrid w:val="0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136,432</w:t>
            </w:r>
          </w:p>
        </w:tc>
      </w:tr>
    </w:tbl>
    <w:p w14:paraId="6353C1E6" w14:textId="1B68F5C1" w:rsidR="0010743F" w:rsidRPr="0052472C" w:rsidRDefault="0010743F" w:rsidP="00475281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6F40C7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6F40C7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</w:t>
      </w:r>
      <w:r w:rsidR="004F3026"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</w:rPr>
        <w:t>ไม่มีสำรองค่าสินไหมทดแทนและค่าสินไหมทดแทน</w:t>
      </w:r>
      <w:r w:rsidR="00CC0501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ค้างจ่ายที่เกิดจากสัญญารับประกันภัยต่อ</w:t>
      </w:r>
    </w:p>
    <w:p w14:paraId="1F427224" w14:textId="74A31789" w:rsidR="0010743F" w:rsidRPr="0052472C" w:rsidRDefault="00ED5382" w:rsidP="00BB45C8">
      <w:pPr>
        <w:pStyle w:val="Heading2"/>
      </w:pPr>
      <w:r w:rsidRPr="0052472C">
        <w:t>3</w:t>
      </w:r>
      <w:r w:rsidR="001E74CD">
        <w:t>1</w:t>
      </w:r>
      <w:r w:rsidR="0010743F" w:rsidRPr="0052472C">
        <w:rPr>
          <w:cs/>
        </w:rPr>
        <w:t>.</w:t>
      </w:r>
      <w:r w:rsidR="009705CC" w:rsidRPr="009705CC">
        <w:rPr>
          <w:rFonts w:hint="cs"/>
        </w:rPr>
        <w:t>2</w:t>
      </w:r>
      <w:r w:rsidR="0010743F" w:rsidRPr="0052472C">
        <w:tab/>
      </w:r>
      <w:r w:rsidR="0010743F" w:rsidRPr="0052472C">
        <w:rPr>
          <w:cs/>
        </w:rPr>
        <w:t>ข้อสมมติ</w:t>
      </w:r>
    </w:p>
    <w:p w14:paraId="4C9979B5" w14:textId="6459FC12" w:rsidR="00AF6E3B" w:rsidRDefault="0010743F" w:rsidP="00BB45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การประมาณการค่าสินไหมทดแทนมีหลายองค์ประกอบที่มีความไม่แน่นอน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ทำให้ผลที่เกิดขึ้นจริง</w:t>
      </w:r>
      <w:r w:rsidR="00EC3C0E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อาจต่างจากค่าคาดหวังเนื่องจากความผันผวน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 การประมาณการได้ทำบนวิธีทางคณิตศาสตร์ประกันภัย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ซึ่งเป็นที่ยอมรับและพยายามกำหนดสมมติฐานและลดความไม่แน่นอนเท่าที่จะเป็นไปได้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โดยทั่วไปในการประมาณการจะไม่รวมถึงการเกิดมหั</w:t>
      </w:r>
      <w:r w:rsidR="0077637D">
        <w:rPr>
          <w:rFonts w:ascii="Angsana New" w:hAnsi="Angsana New" w:hint="cs"/>
          <w:sz w:val="32"/>
          <w:szCs w:val="32"/>
          <w:cs/>
        </w:rPr>
        <w:t>น</w:t>
      </w:r>
      <w:r w:rsidRPr="0052472C">
        <w:rPr>
          <w:rFonts w:ascii="Angsana New" w:hAnsi="Angsana New"/>
          <w:sz w:val="32"/>
          <w:szCs w:val="32"/>
          <w:cs/>
        </w:rPr>
        <w:t>ตภัย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หนี้สินจากสัญญาประกันภัยจะสิ้นสุด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เมื่อได้จ่ายค่าสินไหมอย่างสมบูรณ์แล้ว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โดยสมมติฐานที่เกี่ยวข้องมีรายละเอียด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14:paraId="36DEF5B6" w14:textId="0D729D10" w:rsidR="00BE7274" w:rsidRPr="00BE7274" w:rsidRDefault="00BE7274" w:rsidP="00BB45C8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ข้อสมมติในเรื่องประสบการณ์การเกิดค่าสินไหมทดแทน</w:t>
      </w:r>
    </w:p>
    <w:p w14:paraId="2285229B" w14:textId="60EE2C0B" w:rsidR="00BE7274" w:rsidRPr="00BE7274" w:rsidRDefault="00BE7274" w:rsidP="00BB45C8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        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ณ วันสิ้นรอบระยะเวลารายงานบริษัทย่อยได้มีการประมาณการสำรองค่าสินไหมทดแทนจากข้อมูลในอดีต ด้วยวิธีการทางคณิตศาสตร์ประกันภัยที่เป็นมาตรฐานและได้รับการยอมรับ โดยจำแนกที่เป็นข้อมูลก่อนและหลังการเอาประกันภัยต่อตามปีอุบัติเหตุ และระยะเวลาการพัฒนาการค่าสินไหมทดแทน บริษัทย่อยเลือกใช้ค่าที่สูงที่สุดระหว่างค่าที่คำนวณได้จากสินไหมจ่ายและสินไหมที่เกิดขึ้นแต่ไม่รวมค่าสินไหมทดแทนที่เกิดจากมหันตภัย ทั้งนี้</w:t>
      </w:r>
      <w:r w:rsidR="00CC0501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การคำนวณโดยใช้ข้อมูลดังกล่าวข้างต้น บริษัทย่อย</w:t>
      </w:r>
      <w:r w:rsidR="00AA02FE">
        <w:rPr>
          <w:rFonts w:ascii="Angsana New" w:hAnsi="Angsana New" w:hint="cs"/>
          <w:sz w:val="32"/>
          <w:szCs w:val="32"/>
          <w:cs/>
        </w:rPr>
        <w:t>ไม่ได้</w:t>
      </w:r>
      <w:r w:rsidRPr="00BE7274">
        <w:rPr>
          <w:rFonts w:ascii="Angsana New" w:hAnsi="Angsana New"/>
          <w:sz w:val="32"/>
          <w:szCs w:val="32"/>
          <w:cs/>
        </w:rPr>
        <w:t>แยกข้อมูลค่าสินไหมทดแทนขนาดใหญ่ออกจากการคำนวณในการประมาณการสำรองค่าสินไหมทดแทน</w:t>
      </w:r>
    </w:p>
    <w:p w14:paraId="772311D7" w14:textId="77777777" w:rsidR="003C4324" w:rsidRDefault="003C43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8D65D4" w14:textId="2CD80ACC" w:rsidR="00BE7274" w:rsidRPr="00BE7274" w:rsidRDefault="00BE7274" w:rsidP="00BB45C8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lastRenderedPageBreak/>
        <w:t xml:space="preserve">2)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ข้อสมมติในเรื่องค่าใช้จ่ายที่เกี่ยวข้อง</w:t>
      </w:r>
    </w:p>
    <w:p w14:paraId="138867D6" w14:textId="49B35166" w:rsidR="00BE7274" w:rsidRPr="00BE7274" w:rsidRDefault="00BE7274" w:rsidP="00BB45C8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บริษัทย่อยมีการประมาณการค่าใช้จ่ายในการจัดการค่าสินไหมทดแทนที่ไม่สามารถจัดสรรได้จาก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ข้อมูลค่าใ</w:t>
      </w:r>
      <w:r w:rsidR="00EC3C0E">
        <w:rPr>
          <w:rFonts w:ascii="Angsana New" w:hAnsi="Angsana New" w:hint="cs"/>
          <w:sz w:val="32"/>
          <w:szCs w:val="32"/>
          <w:cs/>
        </w:rPr>
        <w:t>ช้</w:t>
      </w:r>
      <w:r w:rsidRPr="00BE7274">
        <w:rPr>
          <w:rFonts w:ascii="Angsana New" w:hAnsi="Angsana New"/>
          <w:sz w:val="32"/>
          <w:szCs w:val="32"/>
          <w:cs/>
        </w:rPr>
        <w:t>จ่ายที่เกิดขึ้นของฝ่ายสินไหมทดแทน เช่น เงินเดือนและผลประโยชน์พนักงาน</w:t>
      </w:r>
      <w:r w:rsidR="0068721C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ค่าใช</w:t>
      </w:r>
      <w:r w:rsidR="002E2A8F">
        <w:rPr>
          <w:rFonts w:ascii="Angsana New" w:hAnsi="Angsana New" w:hint="cs"/>
          <w:sz w:val="32"/>
          <w:szCs w:val="32"/>
          <w:cs/>
        </w:rPr>
        <w:t>้</w:t>
      </w:r>
      <w:r w:rsidRPr="00BE7274">
        <w:rPr>
          <w:rFonts w:ascii="Angsana New" w:hAnsi="Angsana New"/>
          <w:sz w:val="32"/>
          <w:szCs w:val="32"/>
          <w:cs/>
        </w:rPr>
        <w:t>จ่ายอาคารสถานที่ และค่าใช้จ่ายด้านระบบสารสนเทศ เป็นต้น โดยกำหนดเป็นอัตราส่วนต่อค่าสินไหมทดแทนจ่าย</w:t>
      </w:r>
    </w:p>
    <w:p w14:paraId="73042CD8" w14:textId="56AEAF1F" w:rsidR="0010743F" w:rsidRPr="0052472C" w:rsidRDefault="00ED5382" w:rsidP="00BB45C8">
      <w:pPr>
        <w:pStyle w:val="Heading2"/>
        <w:rPr>
          <w:cs/>
        </w:rPr>
      </w:pPr>
      <w:r w:rsidRPr="0052472C">
        <w:t>3</w:t>
      </w:r>
      <w:r w:rsidR="001E74CD">
        <w:t>1</w:t>
      </w:r>
      <w:r w:rsidR="0010743F" w:rsidRPr="0052472C">
        <w:rPr>
          <w:cs/>
        </w:rPr>
        <w:t>.</w:t>
      </w:r>
      <w:r w:rsidR="007D4959">
        <w:t>3</w:t>
      </w:r>
      <w:r w:rsidR="0010743F" w:rsidRPr="0052472C">
        <w:rPr>
          <w:cs/>
        </w:rPr>
        <w:tab/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10743F" w:rsidRPr="0052472C" w14:paraId="5D26D9C7" w14:textId="77777777" w:rsidTr="00BB45C8">
        <w:trPr>
          <w:trHeight w:val="90"/>
        </w:trPr>
        <w:tc>
          <w:tcPr>
            <w:tcW w:w="5670" w:type="dxa"/>
          </w:tcPr>
          <w:p w14:paraId="02394BD7" w14:textId="77777777" w:rsidR="0010743F" w:rsidRPr="009A3123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B1F23D6" w14:textId="77777777" w:rsidR="0010743F" w:rsidRPr="009A3123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4AEB372" w14:textId="77777777" w:rsidR="0010743F" w:rsidRPr="009A3123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3123">
              <w:rPr>
                <w:rFonts w:ascii="Angsana New" w:hAnsi="Angsana New"/>
                <w:sz w:val="32"/>
                <w:szCs w:val="32"/>
              </w:rPr>
              <w:t>(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A31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A31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743F" w:rsidRPr="0052472C" w14:paraId="369EC5D2" w14:textId="77777777" w:rsidTr="00BB45C8">
        <w:trPr>
          <w:trHeight w:val="75"/>
        </w:trPr>
        <w:tc>
          <w:tcPr>
            <w:tcW w:w="5670" w:type="dxa"/>
          </w:tcPr>
          <w:p w14:paraId="367D9E6E" w14:textId="77777777" w:rsidR="0010743F" w:rsidRPr="009A3123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C33B476" w14:textId="77777777" w:rsidR="0010743F" w:rsidRPr="009A3123" w:rsidRDefault="0010743F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743F" w:rsidRPr="0052472C" w14:paraId="75ADA9E6" w14:textId="77777777" w:rsidTr="00BB45C8">
        <w:trPr>
          <w:trHeight w:val="75"/>
        </w:trPr>
        <w:tc>
          <w:tcPr>
            <w:tcW w:w="5670" w:type="dxa"/>
          </w:tcPr>
          <w:p w14:paraId="0417D08D" w14:textId="77777777" w:rsidR="0010743F" w:rsidRPr="009A3123" w:rsidRDefault="0010743F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0A85ABC" w14:textId="77777777" w:rsidR="0010743F" w:rsidRPr="009A3123" w:rsidRDefault="0010743F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A31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A312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355F1" w:rsidRPr="0052472C" w14:paraId="0ABDE02B" w14:textId="77777777" w:rsidTr="007B1C74">
        <w:trPr>
          <w:trHeight w:val="80"/>
        </w:trPr>
        <w:tc>
          <w:tcPr>
            <w:tcW w:w="5670" w:type="dxa"/>
          </w:tcPr>
          <w:p w14:paraId="225BC0F6" w14:textId="77777777" w:rsidR="004355F1" w:rsidRPr="009A3123" w:rsidRDefault="004355F1" w:rsidP="00BB45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5066021" w14:textId="77F9C66D" w:rsidR="004355F1" w:rsidRPr="009A3123" w:rsidRDefault="004355F1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</w:t>
            </w:r>
            <w:r w:rsidR="006F40C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50A2A5C2" w14:textId="200A2BD8" w:rsidR="004355F1" w:rsidRPr="009A3123" w:rsidRDefault="004355F1" w:rsidP="00BB45C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</w:t>
            </w:r>
            <w:r w:rsidR="006F40C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F40C7" w:rsidRPr="0052472C" w14:paraId="2FE18CDA" w14:textId="77777777" w:rsidTr="007B1C74">
        <w:tc>
          <w:tcPr>
            <w:tcW w:w="5670" w:type="dxa"/>
          </w:tcPr>
          <w:p w14:paraId="314D792F" w14:textId="77777777" w:rsidR="006F40C7" w:rsidRPr="009A3123" w:rsidRDefault="006F40C7" w:rsidP="00BB45C8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14:paraId="042ED652" w14:textId="48AA2ED9" w:rsidR="006F40C7" w:rsidRPr="009A3123" w:rsidRDefault="00B36BD3" w:rsidP="00BB45C8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248,936</w:t>
            </w:r>
          </w:p>
        </w:tc>
        <w:tc>
          <w:tcPr>
            <w:tcW w:w="1755" w:type="dxa"/>
            <w:vAlign w:val="bottom"/>
          </w:tcPr>
          <w:p w14:paraId="13E0BDE4" w14:textId="47E1C7A2" w:rsidR="006F40C7" w:rsidRPr="009A3123" w:rsidRDefault="006F40C7" w:rsidP="00BB45C8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138,385</w:t>
            </w:r>
          </w:p>
        </w:tc>
      </w:tr>
      <w:tr w:rsidR="006F40C7" w:rsidRPr="0052472C" w14:paraId="4025488E" w14:textId="77777777" w:rsidTr="007B1C74">
        <w:tc>
          <w:tcPr>
            <w:tcW w:w="5670" w:type="dxa"/>
          </w:tcPr>
          <w:p w14:paraId="7AE5436F" w14:textId="77777777" w:rsidR="006F40C7" w:rsidRPr="009A3123" w:rsidRDefault="006F40C7" w:rsidP="00BB45C8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755" w:type="dxa"/>
            <w:vAlign w:val="bottom"/>
          </w:tcPr>
          <w:p w14:paraId="4858FB06" w14:textId="71D8C048" w:rsidR="006F40C7" w:rsidRPr="009A3123" w:rsidRDefault="00412974" w:rsidP="00BB45C8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535,304</w:t>
            </w:r>
          </w:p>
        </w:tc>
        <w:tc>
          <w:tcPr>
            <w:tcW w:w="1755" w:type="dxa"/>
            <w:vAlign w:val="bottom"/>
          </w:tcPr>
          <w:p w14:paraId="18A2FF35" w14:textId="11669011" w:rsidR="006F40C7" w:rsidRPr="009A3123" w:rsidRDefault="006F40C7" w:rsidP="00BB45C8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453,483</w:t>
            </w:r>
          </w:p>
        </w:tc>
      </w:tr>
      <w:tr w:rsidR="006F40C7" w:rsidRPr="0052472C" w14:paraId="24695C6D" w14:textId="77777777" w:rsidTr="007B1C74">
        <w:tc>
          <w:tcPr>
            <w:tcW w:w="5670" w:type="dxa"/>
          </w:tcPr>
          <w:p w14:paraId="715D412E" w14:textId="77777777" w:rsidR="006F40C7" w:rsidRPr="009A3123" w:rsidRDefault="006F40C7" w:rsidP="00BB45C8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755" w:type="dxa"/>
            <w:vAlign w:val="bottom"/>
          </w:tcPr>
          <w:p w14:paraId="219A7A7F" w14:textId="5DDE1706" w:rsidR="006F40C7" w:rsidRPr="009A3123" w:rsidRDefault="00412974" w:rsidP="00BB45C8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(510,258)</w:t>
            </w:r>
          </w:p>
        </w:tc>
        <w:tc>
          <w:tcPr>
            <w:tcW w:w="1755" w:type="dxa"/>
            <w:vAlign w:val="bottom"/>
          </w:tcPr>
          <w:p w14:paraId="3E5A2C7C" w14:textId="03E3D6B9" w:rsidR="006F40C7" w:rsidRPr="009A3123" w:rsidRDefault="006F40C7" w:rsidP="00BB45C8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(342,932)</w:t>
            </w:r>
          </w:p>
        </w:tc>
      </w:tr>
      <w:tr w:rsidR="006F40C7" w:rsidRPr="0052472C" w14:paraId="5B0388CE" w14:textId="77777777" w:rsidTr="007B1C74">
        <w:tc>
          <w:tcPr>
            <w:tcW w:w="5670" w:type="dxa"/>
          </w:tcPr>
          <w:p w14:paraId="790B9118" w14:textId="77777777" w:rsidR="006F40C7" w:rsidRPr="009A3123" w:rsidRDefault="006F40C7" w:rsidP="00BB45C8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9A312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14:paraId="4BCA3B35" w14:textId="4C3EF112" w:rsidR="006F40C7" w:rsidRPr="009A3123" w:rsidRDefault="00412974" w:rsidP="00BB45C8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273,982</w:t>
            </w:r>
          </w:p>
        </w:tc>
        <w:tc>
          <w:tcPr>
            <w:tcW w:w="1755" w:type="dxa"/>
            <w:vAlign w:val="bottom"/>
          </w:tcPr>
          <w:p w14:paraId="284E32E7" w14:textId="6848F004" w:rsidR="006F40C7" w:rsidRPr="009A3123" w:rsidRDefault="006F40C7" w:rsidP="00BB45C8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248,936</w:t>
            </w:r>
          </w:p>
        </w:tc>
      </w:tr>
    </w:tbl>
    <w:p w14:paraId="31A42C37" w14:textId="6EC4A72D" w:rsidR="00C713A6" w:rsidRPr="0052472C" w:rsidRDefault="00ED5382" w:rsidP="00966C89">
      <w:pPr>
        <w:pStyle w:val="Heading1"/>
        <w:spacing w:before="240" w:after="0"/>
      </w:pPr>
      <w:r w:rsidRPr="0052472C">
        <w:t>3</w:t>
      </w:r>
      <w:r w:rsidR="001E74CD">
        <w:t>2</w:t>
      </w:r>
      <w:r w:rsidR="00C713A6" w:rsidRPr="0052472C">
        <w:t>.</w:t>
      </w:r>
      <w:r w:rsidR="00C713A6" w:rsidRPr="0052472C">
        <w:tab/>
      </w:r>
      <w:r w:rsidR="00C713A6" w:rsidRPr="0052472C">
        <w:rPr>
          <w:cs/>
        </w:rPr>
        <w:t>เจ้าหนี้บริษัทประกันภัยต่อ</w:t>
      </w:r>
    </w:p>
    <w:p w14:paraId="02410A9B" w14:textId="77777777" w:rsidR="00C713A6" w:rsidRPr="0052472C" w:rsidRDefault="00C713A6" w:rsidP="007B1C74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713A6" w:rsidRPr="0052472C" w14:paraId="515A3CC4" w14:textId="77777777" w:rsidTr="007B1C74">
        <w:tc>
          <w:tcPr>
            <w:tcW w:w="5670" w:type="dxa"/>
          </w:tcPr>
          <w:p w14:paraId="1440A0DF" w14:textId="77777777" w:rsidR="00C713A6" w:rsidRPr="0052472C" w:rsidRDefault="00C713A6" w:rsidP="00E931C5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E684636" w14:textId="77777777" w:rsidR="00C713A6" w:rsidRPr="0052472C" w:rsidRDefault="00C713A6" w:rsidP="00E931C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40C7" w:rsidRPr="0052472C" w14:paraId="0BBECC73" w14:textId="77777777" w:rsidTr="007B1C74">
        <w:tc>
          <w:tcPr>
            <w:tcW w:w="5670" w:type="dxa"/>
          </w:tcPr>
          <w:p w14:paraId="0DD9F90F" w14:textId="77777777" w:rsidR="006F40C7" w:rsidRPr="0052472C" w:rsidRDefault="006F40C7" w:rsidP="00E931C5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14:paraId="7E345D5B" w14:textId="4E4D09AD" w:rsidR="006F40C7" w:rsidRPr="0052472C" w:rsidRDefault="006F40C7" w:rsidP="00E931C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39EE7301" w14:textId="4DFE0B5D" w:rsidR="006F40C7" w:rsidRPr="0052472C" w:rsidRDefault="006F40C7" w:rsidP="00E931C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55F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44AF0" w:rsidRPr="0052472C" w14:paraId="29B5BFFB" w14:textId="77777777" w:rsidTr="007B1C74">
        <w:tc>
          <w:tcPr>
            <w:tcW w:w="5670" w:type="dxa"/>
            <w:vAlign w:val="bottom"/>
          </w:tcPr>
          <w:p w14:paraId="31B61E83" w14:textId="77777777" w:rsidR="00A44AF0" w:rsidRPr="0052472C" w:rsidRDefault="00A44AF0" w:rsidP="00E931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14:paraId="32BD4D0D" w14:textId="370179CD" w:rsidR="00A44AF0" w:rsidRPr="0052472C" w:rsidRDefault="000E2A14" w:rsidP="00E931C5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114,092</w:t>
            </w:r>
          </w:p>
        </w:tc>
        <w:tc>
          <w:tcPr>
            <w:tcW w:w="1755" w:type="dxa"/>
          </w:tcPr>
          <w:p w14:paraId="2341ADD0" w14:textId="2B5896BC" w:rsidR="00A44AF0" w:rsidRPr="0052472C" w:rsidRDefault="00A44AF0" w:rsidP="00E931C5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15,154</w:t>
            </w:r>
          </w:p>
        </w:tc>
      </w:tr>
      <w:tr w:rsidR="00A44AF0" w:rsidRPr="0052472C" w14:paraId="7F94C1F9" w14:textId="77777777" w:rsidTr="007B1C74">
        <w:tc>
          <w:tcPr>
            <w:tcW w:w="5670" w:type="dxa"/>
            <w:vAlign w:val="bottom"/>
          </w:tcPr>
          <w:p w14:paraId="3C92DB99" w14:textId="77777777" w:rsidR="00A44AF0" w:rsidRPr="0052472C" w:rsidRDefault="00A44AF0" w:rsidP="00E931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14:paraId="68FF4722" w14:textId="015D7E4F" w:rsidR="00A44AF0" w:rsidRPr="0052472C" w:rsidRDefault="000E2A14" w:rsidP="00E931C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170,271</w:t>
            </w:r>
          </w:p>
        </w:tc>
        <w:tc>
          <w:tcPr>
            <w:tcW w:w="1755" w:type="dxa"/>
          </w:tcPr>
          <w:p w14:paraId="2458D94A" w14:textId="68BEA92B" w:rsidR="00A44AF0" w:rsidRPr="0052472C" w:rsidRDefault="00A44AF0" w:rsidP="00E931C5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136,330</w:t>
            </w:r>
          </w:p>
        </w:tc>
      </w:tr>
      <w:tr w:rsidR="00A44AF0" w:rsidRPr="0052472C" w14:paraId="448D196F" w14:textId="77777777" w:rsidTr="007B1C74">
        <w:tc>
          <w:tcPr>
            <w:tcW w:w="5670" w:type="dxa"/>
            <w:vAlign w:val="bottom"/>
          </w:tcPr>
          <w:p w14:paraId="08E26259" w14:textId="77777777" w:rsidR="00A44AF0" w:rsidRPr="0052472C" w:rsidRDefault="00A44AF0" w:rsidP="00E931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14:paraId="6FE3B198" w14:textId="3E5F13EB" w:rsidR="00A44AF0" w:rsidRPr="0052472C" w:rsidRDefault="000E2A14" w:rsidP="00E931C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284,363</w:t>
            </w:r>
          </w:p>
        </w:tc>
        <w:tc>
          <w:tcPr>
            <w:tcW w:w="1755" w:type="dxa"/>
          </w:tcPr>
          <w:p w14:paraId="0D20F614" w14:textId="6B439C3E" w:rsidR="00A44AF0" w:rsidRPr="0052472C" w:rsidRDefault="00A44AF0" w:rsidP="00E931C5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151,484</w:t>
            </w:r>
          </w:p>
        </w:tc>
      </w:tr>
    </w:tbl>
    <w:p w14:paraId="1B9163A2" w14:textId="77777777" w:rsidR="003C4324" w:rsidRDefault="003C4324" w:rsidP="007B1C74">
      <w:pPr>
        <w:pStyle w:val="Heading1"/>
        <w:spacing w:before="240"/>
      </w:pPr>
    </w:p>
    <w:p w14:paraId="50968A82" w14:textId="77777777" w:rsidR="003C4324" w:rsidRDefault="003C43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4158BB1" w14:textId="33A80A0E" w:rsidR="00167CDF" w:rsidRPr="0052472C" w:rsidRDefault="001E74CD" w:rsidP="007B1C74">
      <w:pPr>
        <w:pStyle w:val="Heading1"/>
        <w:spacing w:before="240"/>
      </w:pPr>
      <w:r>
        <w:lastRenderedPageBreak/>
        <w:t>33</w:t>
      </w:r>
      <w:r w:rsidR="00167CDF" w:rsidRPr="0052472C">
        <w:t>.</w:t>
      </w:r>
      <w:r w:rsidR="00167CDF" w:rsidRPr="0052472C">
        <w:tab/>
      </w:r>
      <w:r w:rsidR="00167CDF" w:rsidRPr="0052472C">
        <w:rPr>
          <w:cs/>
        </w:rPr>
        <w:t>เงินกู้ยืมระยะยาว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050"/>
        <w:gridCol w:w="1170"/>
        <w:gridCol w:w="1170"/>
      </w:tblGrid>
      <w:tr w:rsidR="006B0657" w:rsidRPr="0052472C" w14:paraId="5BB4B1A4" w14:textId="77777777" w:rsidTr="005E2D69">
        <w:tc>
          <w:tcPr>
            <w:tcW w:w="720" w:type="dxa"/>
          </w:tcPr>
          <w:p w14:paraId="799CF35E" w14:textId="77777777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153156E9" w14:textId="77777777" w:rsidR="006B0657" w:rsidRPr="0052472C" w:rsidRDefault="006B0657" w:rsidP="00E931C5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50" w:type="dxa"/>
          </w:tcPr>
          <w:p w14:paraId="20DFE291" w14:textId="77777777" w:rsidR="006B0657" w:rsidRPr="0052472C" w:rsidRDefault="006B0657" w:rsidP="00E931C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0397D0" w14:textId="6AD4BD30" w:rsidR="006B0657" w:rsidRPr="0052472C" w:rsidRDefault="006B0657" w:rsidP="00E931C5">
            <w:pPr>
              <w:spacing w:line="30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B0657" w:rsidRPr="0052472C" w14:paraId="274424E3" w14:textId="77777777" w:rsidTr="005E2D69">
        <w:tc>
          <w:tcPr>
            <w:tcW w:w="720" w:type="dxa"/>
          </w:tcPr>
          <w:p w14:paraId="3E0FD6BE" w14:textId="77777777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00ADFBA9" w14:textId="77777777" w:rsidR="006B0657" w:rsidRPr="0052472C" w:rsidRDefault="006B0657" w:rsidP="00E931C5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4050" w:type="dxa"/>
          </w:tcPr>
          <w:p w14:paraId="2D9C448F" w14:textId="77777777" w:rsidR="006B0657" w:rsidRPr="0052472C" w:rsidRDefault="006B0657" w:rsidP="00E931C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EFEE456" w14:textId="77777777" w:rsidR="006B0657" w:rsidRPr="0052472C" w:rsidRDefault="006B0657" w:rsidP="00E931C5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B0657" w:rsidRPr="0052472C" w14:paraId="384866D3" w14:textId="77777777" w:rsidTr="005E2D69">
        <w:tc>
          <w:tcPr>
            <w:tcW w:w="720" w:type="dxa"/>
          </w:tcPr>
          <w:p w14:paraId="7C47D53A" w14:textId="77777777" w:rsidR="006B0657" w:rsidRPr="0052472C" w:rsidRDefault="006B0657" w:rsidP="00E931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890" w:type="dxa"/>
          </w:tcPr>
          <w:p w14:paraId="6ACC1E2F" w14:textId="77777777" w:rsidR="006B0657" w:rsidRPr="0052472C" w:rsidRDefault="006B0657" w:rsidP="00E931C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4050" w:type="dxa"/>
          </w:tcPr>
          <w:p w14:paraId="33AEE4B1" w14:textId="77777777" w:rsidR="006B0657" w:rsidRPr="0052472C" w:rsidRDefault="006B0657" w:rsidP="00E931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57881844" w14:textId="6534713B" w:rsidR="006B0657" w:rsidRPr="0052472C" w:rsidRDefault="006B0657" w:rsidP="00E931C5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vAlign w:val="bottom"/>
          </w:tcPr>
          <w:p w14:paraId="1B17CADD" w14:textId="2AA6C943" w:rsidR="006B0657" w:rsidRPr="0052472C" w:rsidRDefault="006B0657" w:rsidP="00E931C5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6B0657" w:rsidRPr="0052472C" w14:paraId="7876686F" w14:textId="77777777" w:rsidTr="005E2D69">
        <w:tc>
          <w:tcPr>
            <w:tcW w:w="720" w:type="dxa"/>
          </w:tcPr>
          <w:p w14:paraId="4C9D7123" w14:textId="5D421096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</w:tcPr>
          <w:p w14:paraId="4F0A264D" w14:textId="0C37C0DA" w:rsidR="006B0657" w:rsidRPr="0052472C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MLR</w:t>
            </w:r>
            <w:r w:rsidRPr="0052472C">
              <w:rPr>
                <w:rFonts w:ascii="Angsana New" w:hAnsi="Angsana New"/>
                <w:cs/>
              </w:rPr>
              <w:t xml:space="preserve"> ลบด้วยร้อยละ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4050" w:type="dxa"/>
          </w:tcPr>
          <w:p w14:paraId="536C48F7" w14:textId="5A7458B1" w:rsidR="006B0657" w:rsidRPr="0052472C" w:rsidRDefault="006B0657" w:rsidP="00E931C5">
            <w:pPr>
              <w:spacing w:line="300" w:lineRule="exact"/>
              <w:ind w:left="72" w:right="-115" w:hanging="8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cs/>
              </w:rPr>
              <w:t>พร้อมดอกเบี้ย</w:t>
            </w:r>
            <w:r w:rsidRPr="0052472C">
              <w:rPr>
                <w:rFonts w:ascii="Angsana New" w:hAnsi="Angsana New"/>
                <w:cs/>
              </w:rPr>
              <w:t xml:space="preserve">เป็นงวดรายเดือน เดือนละ </w:t>
            </w:r>
            <w:r w:rsidR="005E2D69">
              <w:rPr>
                <w:rFonts w:ascii="Angsana New" w:hAnsi="Angsana New" w:hint="cs"/>
                <w:cs/>
              </w:rPr>
              <w:t xml:space="preserve">   </w:t>
            </w:r>
            <w:r w:rsidRPr="0052472C">
              <w:rPr>
                <w:rFonts w:ascii="Angsana New" w:hAnsi="Angsana New"/>
              </w:rPr>
              <w:t xml:space="preserve">2.85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เริ่มตั้งแต่เดือนกุมภาพันธ์ </w:t>
            </w:r>
            <w:r w:rsidRPr="0052472C">
              <w:rPr>
                <w:rFonts w:ascii="Angsana New" w:hAnsi="Angsana New"/>
              </w:rPr>
              <w:t>2559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ถึงเดือนกรกฎาคม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52472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14:paraId="7C380245" w14:textId="019AD688" w:rsidR="006B0657" w:rsidRPr="0052472C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51,777</w:t>
            </w:r>
          </w:p>
        </w:tc>
        <w:tc>
          <w:tcPr>
            <w:tcW w:w="1170" w:type="dxa"/>
          </w:tcPr>
          <w:p w14:paraId="0BBC0968" w14:textId="23620783" w:rsidR="006B0657" w:rsidRPr="0052472C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85,976</w:t>
            </w:r>
          </w:p>
        </w:tc>
      </w:tr>
      <w:tr w:rsidR="006B0657" w:rsidRPr="0052472C" w14:paraId="6C64534C" w14:textId="77777777" w:rsidTr="005E2D69">
        <w:tc>
          <w:tcPr>
            <w:tcW w:w="720" w:type="dxa"/>
          </w:tcPr>
          <w:p w14:paraId="719175B0" w14:textId="26490934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</w:tcPr>
          <w:p w14:paraId="241BE710" w14:textId="77777777" w:rsidR="006B0657" w:rsidRDefault="003C4324" w:rsidP="00E931C5">
            <w:pPr>
              <w:spacing w:line="300" w:lineRule="exact"/>
              <w:ind w:left="72" w:right="-104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งวดที่ </w:t>
            </w:r>
            <w:r>
              <w:rPr>
                <w:rFonts w:ascii="Angsana New" w:hAnsi="Angsana New"/>
              </w:rPr>
              <w:t xml:space="preserve">1 - 24: MLR </w:t>
            </w:r>
            <w:r>
              <w:rPr>
                <w:rFonts w:ascii="Angsana New" w:hAnsi="Angsana New" w:hint="cs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  <w:p w14:paraId="745CDB71" w14:textId="20FCC8FF" w:rsidR="003C4324" w:rsidRPr="0052472C" w:rsidRDefault="003C4324" w:rsidP="00E931C5">
            <w:pPr>
              <w:spacing w:line="300" w:lineRule="exact"/>
              <w:ind w:left="72" w:right="-104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งวดที่ </w:t>
            </w:r>
            <w:r>
              <w:rPr>
                <w:rFonts w:ascii="Angsana New" w:hAnsi="Angsana New"/>
              </w:rPr>
              <w:t>24</w:t>
            </w:r>
            <w:r>
              <w:rPr>
                <w:rFonts w:ascii="Angsana New" w:hAnsi="Angsana New" w:hint="cs"/>
                <w:cs/>
              </w:rPr>
              <w:t xml:space="preserve"> เป็นต้นไป</w:t>
            </w:r>
            <w:r>
              <w:rPr>
                <w:rFonts w:ascii="Angsana New" w:hAnsi="Angsana New"/>
              </w:rPr>
              <w:t>: MLR</w:t>
            </w:r>
            <w:r>
              <w:rPr>
                <w:rFonts w:ascii="Angsana New" w:hAnsi="Angsana New" w:hint="cs"/>
                <w:cs/>
              </w:rPr>
              <w:t xml:space="preserve"> ลบด้วยร้อยละ</w:t>
            </w:r>
            <w:r>
              <w:rPr>
                <w:rFonts w:ascii="Angsana New" w:hAnsi="Angsana New"/>
              </w:rPr>
              <w:t xml:space="preserve"> 1.50</w:t>
            </w:r>
          </w:p>
        </w:tc>
        <w:tc>
          <w:tcPr>
            <w:tcW w:w="4050" w:type="dxa"/>
          </w:tcPr>
          <w:p w14:paraId="295B7DA8" w14:textId="29385B2F" w:rsidR="006B0657" w:rsidRPr="0052472C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="005E2D69">
              <w:rPr>
                <w:rFonts w:ascii="Angsana New" w:hAnsi="Angsana New" w:hint="cs"/>
                <w:cs/>
              </w:rPr>
              <w:t xml:space="preserve">   </w:t>
            </w:r>
            <w:r w:rsidRPr="00212C88">
              <w:rPr>
                <w:rFonts w:ascii="Angsana New" w:hAnsi="Angsana New"/>
              </w:rPr>
              <w:t xml:space="preserve">4.83 </w:t>
            </w:r>
            <w:r w:rsidRPr="00212C88">
              <w:rPr>
                <w:rFonts w:ascii="Angsana New" w:hAnsi="Angsana New"/>
                <w:cs/>
              </w:rPr>
              <w:t>ล้านบาท เริ่มตั้งแต่เดือนมกราคม</w:t>
            </w:r>
            <w:r w:rsidRPr="00212C88">
              <w:rPr>
                <w:rFonts w:ascii="Angsana New" w:hAnsi="Angsana New"/>
              </w:rPr>
              <w:t xml:space="preserve"> 2561</w:t>
            </w:r>
            <w:r w:rsidRPr="00212C88">
              <w:rPr>
                <w:rFonts w:ascii="Angsana New" w:hAnsi="Angsana New"/>
                <w:cs/>
              </w:rPr>
              <w:t xml:space="preserve"> ถึง</w:t>
            </w:r>
            <w:r>
              <w:rPr>
                <w:rFonts w:ascii="Angsana New" w:hAnsi="Angsana New" w:hint="cs"/>
                <w:cs/>
              </w:rPr>
              <w:t>เดือน</w:t>
            </w:r>
            <w:r w:rsidRPr="00212C88">
              <w:rPr>
                <w:rFonts w:ascii="Angsana New" w:hAnsi="Angsana New"/>
                <w:cs/>
              </w:rPr>
              <w:t>กรกฎาคม</w:t>
            </w:r>
            <w:r w:rsidRPr="00212C88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70" w:type="dxa"/>
          </w:tcPr>
          <w:p w14:paraId="35F05665" w14:textId="01FE3905" w:rsidR="006B0657" w:rsidRPr="0052472C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152,669</w:t>
            </w:r>
          </w:p>
        </w:tc>
        <w:tc>
          <w:tcPr>
            <w:tcW w:w="1170" w:type="dxa"/>
          </w:tcPr>
          <w:p w14:paraId="602F3BA7" w14:textId="22D97A7D" w:rsidR="006B0657" w:rsidRPr="0052472C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201,464</w:t>
            </w:r>
          </w:p>
        </w:tc>
      </w:tr>
      <w:tr w:rsidR="006B0657" w:rsidRPr="0052472C" w14:paraId="4E162E61" w14:textId="77777777" w:rsidTr="005E2D69">
        <w:tc>
          <w:tcPr>
            <w:tcW w:w="720" w:type="dxa"/>
          </w:tcPr>
          <w:p w14:paraId="5FDC6E44" w14:textId="339BC101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</w:tcPr>
          <w:p w14:paraId="267F0796" w14:textId="161602EB" w:rsidR="006B0657" w:rsidRPr="0052472C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 xml:space="preserve">MLR </w:t>
            </w:r>
            <w:r w:rsidRPr="00EC56EC">
              <w:rPr>
                <w:rFonts w:ascii="Angsana New" w:hAnsi="Angsana New"/>
                <w:cs/>
              </w:rPr>
              <w:t xml:space="preserve">ลบด้วยร้อยละ </w:t>
            </w:r>
            <w:r w:rsidRPr="00EC56EC">
              <w:rPr>
                <w:rFonts w:ascii="Angsana New" w:hAnsi="Angsana New"/>
              </w:rPr>
              <w:t>2.35</w:t>
            </w:r>
          </w:p>
        </w:tc>
        <w:tc>
          <w:tcPr>
            <w:tcW w:w="4050" w:type="dxa"/>
          </w:tcPr>
          <w:p w14:paraId="7252DA02" w14:textId="720EF57C" w:rsidR="006B0657" w:rsidRPr="0052472C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EC56EC">
              <w:rPr>
                <w:rFonts w:ascii="Angsana New" w:hAnsi="Angsana New" w:hint="cs"/>
                <w:cs/>
              </w:rPr>
              <w:t>ชำระคืนเงินต้นเป็นงวดรายเดือน</w:t>
            </w:r>
            <w:r w:rsidRPr="00EC56EC">
              <w:rPr>
                <w:rFonts w:ascii="Angsana New" w:hAnsi="Angsana New"/>
              </w:rPr>
              <w:t xml:space="preserve"> </w:t>
            </w:r>
            <w:r w:rsidRPr="00EC56EC">
              <w:rPr>
                <w:rFonts w:ascii="Angsana New" w:hAnsi="Angsana New" w:hint="cs"/>
                <w:cs/>
              </w:rPr>
              <w:t>เดือนละ</w:t>
            </w:r>
            <w:r w:rsidRPr="00EC56EC">
              <w:rPr>
                <w:rFonts w:ascii="Angsana New" w:hAnsi="Angsana New"/>
              </w:rPr>
              <w:t xml:space="preserve"> 280,000</w:t>
            </w:r>
            <w:r w:rsidRPr="00EC56EC">
              <w:rPr>
                <w:rFonts w:ascii="Angsana New" w:hAnsi="Angsana New" w:hint="cs"/>
                <w:cs/>
              </w:rPr>
              <w:t xml:space="preserve"> บาท และชำระดอกเบี้ยเป็นรายเดือน</w:t>
            </w:r>
            <w:r w:rsidRPr="00EC56EC">
              <w:rPr>
                <w:rFonts w:ascii="Angsana New" w:hAnsi="Angsana New"/>
              </w:rPr>
              <w:t xml:space="preserve"> </w:t>
            </w:r>
            <w:r w:rsidRPr="00EC56EC">
              <w:rPr>
                <w:rFonts w:ascii="Angsana New" w:hAnsi="Angsana New" w:hint="cs"/>
                <w:cs/>
              </w:rPr>
              <w:t xml:space="preserve">เริ่มตั้งแต่เดือนมิถุนายน </w:t>
            </w:r>
            <w:r w:rsidRPr="00EC56EC">
              <w:rPr>
                <w:rFonts w:ascii="Angsana New" w:hAnsi="Angsana New"/>
              </w:rPr>
              <w:t>2563</w:t>
            </w:r>
            <w:r w:rsidRPr="00EC56EC">
              <w:rPr>
                <w:rFonts w:ascii="Angsana New" w:hAnsi="Angsana New" w:hint="cs"/>
                <w:cs/>
              </w:rPr>
              <w:t xml:space="preserve"> </w:t>
            </w:r>
            <w:r w:rsidR="005E2D69">
              <w:rPr>
                <w:rFonts w:ascii="Angsana New" w:hAnsi="Angsana New" w:hint="cs"/>
                <w:cs/>
              </w:rPr>
              <w:t xml:space="preserve">   </w:t>
            </w:r>
            <w:r w:rsidRPr="00EC56EC">
              <w:rPr>
                <w:rFonts w:ascii="Angsana New" w:hAnsi="Angsana New" w:hint="cs"/>
                <w:cs/>
              </w:rPr>
              <w:t>ถึง</w:t>
            </w:r>
            <w:r w:rsidRPr="00EC56EC">
              <w:rPr>
                <w:rFonts w:ascii="Angsana New" w:hAnsi="Angsana New"/>
              </w:rPr>
              <w:t xml:space="preserve"> </w:t>
            </w:r>
            <w:r w:rsidRPr="00EC56EC">
              <w:rPr>
                <w:rFonts w:ascii="Angsana New" w:hAnsi="Angsana New" w:hint="cs"/>
                <w:cs/>
              </w:rPr>
              <w:t xml:space="preserve">เดือนพฤษภาคม </w:t>
            </w:r>
            <w:r w:rsidRPr="00EC56E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F827ABB" w14:textId="10DE1CE8" w:rsidR="006B0657" w:rsidRPr="0052472C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BAB4972" w14:textId="0A6F426A" w:rsidR="006B0657" w:rsidRPr="0052472C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1,320</w:t>
            </w:r>
          </w:p>
        </w:tc>
      </w:tr>
      <w:tr w:rsidR="006B0657" w:rsidRPr="0052472C" w14:paraId="24408FED" w14:textId="77777777" w:rsidTr="005E2D69">
        <w:tc>
          <w:tcPr>
            <w:tcW w:w="720" w:type="dxa"/>
          </w:tcPr>
          <w:p w14:paraId="43FE0DFD" w14:textId="5C843D5B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890" w:type="dxa"/>
          </w:tcPr>
          <w:p w14:paraId="2A10C9C3" w14:textId="1A03DED1" w:rsidR="006B0657" w:rsidRPr="00212C88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</w:rPr>
              <w:t>THOR</w:t>
            </w:r>
            <w:r w:rsidRPr="00FD66B0">
              <w:rPr>
                <w:rFonts w:ascii="Angsana New" w:hAnsi="Angsana New" w:hint="cs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บวกด้วยร้อยละ </w:t>
            </w:r>
            <w:r w:rsidRPr="00FD66B0">
              <w:rPr>
                <w:rFonts w:ascii="Angsana New" w:hAnsi="Angsana New"/>
              </w:rPr>
              <w:t>2.</w:t>
            </w:r>
            <w:r>
              <w:rPr>
                <w:rFonts w:ascii="Angsana New" w:hAnsi="Angsana New"/>
              </w:rPr>
              <w:t>179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4050" w:type="dxa"/>
          </w:tcPr>
          <w:p w14:paraId="6118FAFB" w14:textId="3F3C8A50" w:rsidR="006B0657" w:rsidRPr="00212C88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EC56EC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EC56EC">
              <w:rPr>
                <w:rFonts w:ascii="Angsana New" w:hAnsi="Angsana New"/>
              </w:rPr>
              <w:t xml:space="preserve">84 </w:t>
            </w:r>
            <w:r w:rsidRPr="00EC56EC">
              <w:rPr>
                <w:rFonts w:ascii="Angsana New" w:hAnsi="Angsana New" w:hint="cs"/>
                <w:cs/>
              </w:rPr>
              <w:t>งวด และชำระคืน</w:t>
            </w:r>
            <w:r w:rsidR="005E2D69">
              <w:rPr>
                <w:rFonts w:ascii="Angsana New" w:hAnsi="Angsana New" w:hint="cs"/>
                <w:cs/>
              </w:rPr>
              <w:t xml:space="preserve">                </w:t>
            </w:r>
            <w:r w:rsidRPr="005E2D69">
              <w:rPr>
                <w:rFonts w:ascii="Angsana New" w:hAnsi="Angsana New" w:hint="cs"/>
                <w:cs/>
              </w:rPr>
              <w:t>เงิน</w:t>
            </w:r>
            <w:r w:rsidRPr="00EC56EC">
              <w:rPr>
                <w:rFonts w:ascii="Angsana New" w:hAnsi="Angsana New" w:hint="cs"/>
                <w:cs/>
              </w:rPr>
              <w:t>ต้นเป็นงวดรายเดือน โดยเริ่มชำระเงินต้นงวดแรกใน</w:t>
            </w:r>
            <w:r w:rsidR="005E2D69">
              <w:rPr>
                <w:rFonts w:ascii="Angsana New" w:hAnsi="Angsana New" w:hint="cs"/>
                <w:cs/>
              </w:rPr>
              <w:t xml:space="preserve">           </w:t>
            </w:r>
            <w:r w:rsidRPr="00EC56EC">
              <w:rPr>
                <w:rFonts w:ascii="Angsana New" w:hAnsi="Angsana New" w:hint="cs"/>
                <w:cs/>
              </w:rPr>
              <w:t>วันทำการสุดท้ายของเดือนที่</w:t>
            </w:r>
            <w:r w:rsidRPr="00EC56EC">
              <w:rPr>
                <w:rFonts w:ascii="Angsana New" w:hAnsi="Angsana New"/>
              </w:rPr>
              <w:t xml:space="preserve"> 13</w:t>
            </w:r>
            <w:r w:rsidRPr="00EC56EC">
              <w:rPr>
                <w:rFonts w:ascii="Angsana New" w:hAnsi="Angsana New" w:hint="cs"/>
                <w:cs/>
              </w:rPr>
              <w:t xml:space="preserve"> นับจากวันเบิกเงินกู้งวดแรก (มกราคม</w:t>
            </w:r>
            <w:r w:rsidRPr="00EC56EC">
              <w:rPr>
                <w:rFonts w:ascii="Angsana New" w:hAnsi="Angsana New"/>
              </w:rPr>
              <w:t xml:space="preserve"> 2564)</w:t>
            </w:r>
            <w:r w:rsidRPr="00EC56EC">
              <w:rPr>
                <w:rFonts w:ascii="Angsana New" w:hAnsi="Angsana New" w:hint="cs"/>
                <w:cs/>
              </w:rPr>
              <w:t xml:space="preserve"> เริ่มตั้งแต่เดือนกุมภาพันธ์ </w:t>
            </w:r>
            <w:r w:rsidRPr="00EC56EC">
              <w:rPr>
                <w:rFonts w:ascii="Angsana New" w:hAnsi="Angsana New"/>
              </w:rPr>
              <w:t xml:space="preserve">2565 </w:t>
            </w:r>
            <w:r w:rsidRPr="00EC56EC">
              <w:rPr>
                <w:rFonts w:ascii="Angsana New" w:hAnsi="Angsana New" w:hint="cs"/>
                <w:cs/>
              </w:rPr>
              <w:t xml:space="preserve">ถึงเดือนมกราคม </w:t>
            </w:r>
            <w:r w:rsidRPr="00EC56EC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1661516B" w14:textId="63C92D60" w:rsidR="006B0657" w:rsidRPr="0052472C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66,000</w:t>
            </w:r>
          </w:p>
        </w:tc>
        <w:tc>
          <w:tcPr>
            <w:tcW w:w="1170" w:type="dxa"/>
          </w:tcPr>
          <w:p w14:paraId="2E7D2E5E" w14:textId="6D48AD17" w:rsidR="006B0657" w:rsidRPr="0052472C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80,100</w:t>
            </w:r>
          </w:p>
        </w:tc>
      </w:tr>
      <w:tr w:rsidR="006B0657" w:rsidRPr="0052472C" w14:paraId="32ECE079" w14:textId="77777777" w:rsidTr="005E2D69">
        <w:tc>
          <w:tcPr>
            <w:tcW w:w="720" w:type="dxa"/>
          </w:tcPr>
          <w:p w14:paraId="5BDE3D14" w14:textId="2E6E880D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890" w:type="dxa"/>
          </w:tcPr>
          <w:p w14:paraId="38F6D6E0" w14:textId="0E1B6F02" w:rsidR="006B0657" w:rsidRPr="00FD66B0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FD66B0">
              <w:rPr>
                <w:rFonts w:ascii="Angsana New" w:hAnsi="Angsana New" w:hint="cs"/>
              </w:rPr>
              <w:t>2.63</w:t>
            </w:r>
          </w:p>
          <w:p w14:paraId="77DA1B21" w14:textId="545568B9" w:rsidR="006B0657" w:rsidRPr="0052472C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</w:p>
        </w:tc>
        <w:tc>
          <w:tcPr>
            <w:tcW w:w="4050" w:type="dxa"/>
          </w:tcPr>
          <w:p w14:paraId="054FAC4A" w14:textId="765BF2E4" w:rsidR="006B0657" w:rsidRPr="0052472C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19</w:t>
            </w:r>
            <w:r w:rsidRPr="00FD66B0">
              <w:rPr>
                <w:rFonts w:ascii="Angsana New" w:hAnsi="Angsana New" w:hint="cs"/>
                <w:cs/>
              </w:rPr>
              <w:t xml:space="preserve"> งวด และชำระคืนเงินต้นเป็นงวดราย </w:t>
            </w:r>
            <w:r w:rsidRPr="00FD66B0">
              <w:rPr>
                <w:rFonts w:ascii="Angsana New" w:hAnsi="Angsana New"/>
              </w:rPr>
              <w:t>3</w:t>
            </w:r>
            <w:r w:rsidRPr="00FD66B0">
              <w:rPr>
                <w:rFonts w:ascii="Angsana New" w:hAnsi="Angsana New" w:hint="cs"/>
                <w:cs/>
              </w:rPr>
              <w:t xml:space="preserve"> เดือนรวม </w:t>
            </w:r>
            <w:r w:rsidRPr="00FD66B0">
              <w:rPr>
                <w:rFonts w:ascii="Angsana New" w:hAnsi="Angsana New"/>
              </w:rPr>
              <w:t xml:space="preserve">6 </w:t>
            </w:r>
            <w:r w:rsidRPr="00FD66B0">
              <w:rPr>
                <w:rFonts w:ascii="Angsana New" w:hAnsi="Angsana New" w:hint="cs"/>
                <w:cs/>
              </w:rPr>
              <w:t>งวด</w:t>
            </w:r>
            <w:r w:rsidRPr="00FD66B0">
              <w:rPr>
                <w:rFonts w:ascii="Angsana New" w:hAnsi="Angsana New"/>
              </w:rPr>
              <w:t xml:space="preserve"> </w:t>
            </w:r>
            <w:r w:rsidR="003C4324">
              <w:rPr>
                <w:rFonts w:ascii="Angsana New" w:hAnsi="Angsana New" w:hint="cs"/>
                <w:cs/>
              </w:rPr>
              <w:t xml:space="preserve">โดยเริ่มชำระงวดแรกในวันสุดท้ายของเดือนที่ครบกำหนด </w:t>
            </w:r>
            <w:r w:rsidR="003C4324">
              <w:rPr>
                <w:rFonts w:ascii="Angsana New" w:hAnsi="Angsana New"/>
              </w:rPr>
              <w:t>5</w:t>
            </w:r>
            <w:r w:rsidR="003C4324">
              <w:rPr>
                <w:rFonts w:ascii="Angsana New" w:hAnsi="Angsana New" w:hint="cs"/>
                <w:cs/>
              </w:rPr>
              <w:t xml:space="preserve"> เดือน </w:t>
            </w:r>
            <w:r w:rsidRPr="00FD66B0">
              <w:rPr>
                <w:rFonts w:ascii="Angsana New" w:hAnsi="Angsana New" w:hint="cs"/>
                <w:cs/>
              </w:rPr>
              <w:t>ระยะเวลาตั้งแต่วันที่เบิกเงินกู้วันที่</w:t>
            </w:r>
            <w:r w:rsidR="005E2D69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>30</w:t>
            </w:r>
            <w:r w:rsidRPr="00FD66B0">
              <w:rPr>
                <w:rFonts w:ascii="Angsana New" w:hAnsi="Angsana New" w:hint="cs"/>
                <w:cs/>
              </w:rPr>
              <w:t xml:space="preserve"> สิงหาคม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 w:hint="cs"/>
                <w:cs/>
              </w:rPr>
              <w:t xml:space="preserve"> ถึง </w:t>
            </w:r>
            <w:r w:rsidRPr="00FD66B0">
              <w:rPr>
                <w:rFonts w:ascii="Angsana New" w:hAnsi="Angsana New"/>
              </w:rPr>
              <w:t>31</w:t>
            </w:r>
            <w:r w:rsidRPr="00FD66B0">
              <w:rPr>
                <w:rFonts w:ascii="Angsana New" w:hAnsi="Angsana New" w:hint="cs"/>
                <w:cs/>
              </w:rPr>
              <w:t xml:space="preserve"> มีนาคม </w:t>
            </w:r>
            <w:r w:rsidRPr="00FD66B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5C914A8E" w14:textId="37DEA8D2" w:rsidR="006B0657" w:rsidRPr="0052472C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CE601DA" w14:textId="7E2465AD" w:rsidR="006B0657" w:rsidRPr="0052472C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6B0657" w:rsidRPr="0052472C" w14:paraId="128CEF01" w14:textId="77777777" w:rsidTr="005E2D69">
        <w:tc>
          <w:tcPr>
            <w:tcW w:w="720" w:type="dxa"/>
          </w:tcPr>
          <w:p w14:paraId="13D69DC7" w14:textId="503470A1" w:rsidR="006B0657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890" w:type="dxa"/>
          </w:tcPr>
          <w:p w14:paraId="30922599" w14:textId="150B66EF" w:rsidR="006B0657" w:rsidRPr="00FD66B0" w:rsidRDefault="006B0657" w:rsidP="00E931C5">
            <w:pPr>
              <w:spacing w:line="300" w:lineRule="exact"/>
              <w:ind w:left="72" w:right="-20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  <w:cs/>
              </w:rPr>
              <w:t>ปีที่</w:t>
            </w:r>
            <w:r w:rsidRPr="00FD66B0">
              <w:rPr>
                <w:rFonts w:ascii="Angsana New" w:hAnsi="Angsana New"/>
              </w:rPr>
              <w:t xml:space="preserve"> 1 - 2: </w:t>
            </w:r>
            <w:r w:rsidRPr="00FD66B0">
              <w:rPr>
                <w:rFonts w:ascii="Angsana New" w:hAnsi="Angsana New" w:hint="cs"/>
                <w:cs/>
              </w:rPr>
              <w:t xml:space="preserve">ร้อยละ </w:t>
            </w:r>
            <w:r w:rsidRPr="00FD66B0">
              <w:rPr>
                <w:rFonts w:ascii="Angsana New" w:hAnsi="Angsana New"/>
              </w:rPr>
              <w:t>3</w:t>
            </w:r>
          </w:p>
          <w:p w14:paraId="2B6F991C" w14:textId="4BC30AAA" w:rsidR="006B0657" w:rsidRPr="0052472C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ปีที่ </w:t>
            </w:r>
            <w:r w:rsidRPr="00FD66B0">
              <w:rPr>
                <w:rFonts w:ascii="Angsana New" w:hAnsi="Angsana New"/>
              </w:rPr>
              <w:t xml:space="preserve">3 </w:t>
            </w:r>
            <w:r w:rsidRPr="00FD66B0">
              <w:rPr>
                <w:rFonts w:ascii="Angsana New" w:hAnsi="Angsana New" w:hint="cs"/>
                <w:cs/>
              </w:rPr>
              <w:t>เป็นต้นไป</w:t>
            </w:r>
            <w:r w:rsidRPr="00FD66B0">
              <w:rPr>
                <w:rFonts w:ascii="Angsana New" w:hAnsi="Angsana New"/>
              </w:rPr>
              <w:t>:</w:t>
            </w:r>
            <w:r w:rsidRPr="00FD66B0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/>
              </w:rPr>
              <w:t>MLR</w:t>
            </w:r>
            <w:r w:rsidRPr="00FD66B0">
              <w:rPr>
                <w:rFonts w:ascii="Angsana New" w:hAnsi="Angsana New" w:hint="cs"/>
                <w:cs/>
              </w:rPr>
              <w:t xml:space="preserve"> บวกร้อยละ</w:t>
            </w:r>
            <w:r w:rsidRPr="00FD66B0">
              <w:rPr>
                <w:rFonts w:ascii="Angsana New" w:hAnsi="Angsana New"/>
              </w:rPr>
              <w:t xml:space="preserve"> 1</w:t>
            </w:r>
          </w:p>
        </w:tc>
        <w:tc>
          <w:tcPr>
            <w:tcW w:w="4050" w:type="dxa"/>
          </w:tcPr>
          <w:p w14:paraId="73519B63" w14:textId="146266C4" w:rsidR="006B0657" w:rsidRPr="0052472C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ชำระดอกเบี้ยเป็นงวดรายเดือนรวม </w:t>
            </w:r>
            <w:r w:rsidRPr="00FD66B0">
              <w:rPr>
                <w:rFonts w:ascii="Angsana New" w:hAnsi="Angsana New"/>
              </w:rPr>
              <w:t>60</w:t>
            </w:r>
            <w:r w:rsidRPr="00FD66B0">
              <w:rPr>
                <w:rFonts w:ascii="Angsana New" w:hAnsi="Angsana New" w:hint="cs"/>
                <w:cs/>
              </w:rPr>
              <w:t xml:space="preserve"> งวด และชำระคืน</w:t>
            </w:r>
            <w:r w:rsidR="005E2D69">
              <w:rPr>
                <w:rFonts w:ascii="Angsana New" w:hAnsi="Angsana New" w:hint="cs"/>
                <w:cs/>
              </w:rPr>
              <w:t xml:space="preserve">               </w:t>
            </w:r>
            <w:r w:rsidRPr="00FD66B0">
              <w:rPr>
                <w:rFonts w:ascii="Angsana New" w:hAnsi="Angsana New" w:hint="cs"/>
                <w:cs/>
              </w:rPr>
              <w:t xml:space="preserve">เงินต้นเป็นงวดรายเดือนรวม </w:t>
            </w:r>
            <w:r w:rsidRPr="00FD66B0">
              <w:rPr>
                <w:rFonts w:ascii="Angsana New" w:hAnsi="Angsana New"/>
              </w:rPr>
              <w:t>59</w:t>
            </w:r>
            <w:r w:rsidRPr="00FD66B0">
              <w:rPr>
                <w:rFonts w:ascii="Angsana New" w:hAnsi="Angsana New" w:hint="cs"/>
                <w:cs/>
              </w:rPr>
              <w:t xml:space="preserve"> งวดโดยเริ่มชำระงวดแรกในเดือนถัดจากเดือนที่มีการเบิกเงินกู้งวดแรก ระยะเวลาตั้งแต่วันที่เบิกเงินกู้วันที่</w:t>
            </w:r>
            <w:r w:rsidRPr="00FD66B0">
              <w:rPr>
                <w:rFonts w:ascii="Angsana New" w:hAnsi="Angsana New"/>
              </w:rPr>
              <w:t xml:space="preserve"> 24 </w:t>
            </w:r>
            <w:r w:rsidRPr="00FD66B0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FD66B0">
              <w:rPr>
                <w:rFonts w:ascii="Angsana New" w:hAnsi="Angsana New"/>
              </w:rPr>
              <w:t>2564</w:t>
            </w:r>
            <w:r w:rsidRPr="00FD66B0">
              <w:rPr>
                <w:rFonts w:ascii="Angsana New" w:hAnsi="Angsana New" w:hint="cs"/>
                <w:cs/>
              </w:rPr>
              <w:t xml:space="preserve"> ถึง</w:t>
            </w:r>
            <w:r w:rsidRPr="00FD66B0">
              <w:rPr>
                <w:rFonts w:ascii="Angsana New" w:hAnsi="Angsana New"/>
              </w:rPr>
              <w:t xml:space="preserve"> 31</w:t>
            </w:r>
            <w:r w:rsidR="005E2D69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ตุลาคม </w:t>
            </w:r>
            <w:r w:rsidRPr="00FD66B0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1CC32B77" w14:textId="73FF5E2C" w:rsidR="006B0657" w:rsidRPr="0052472C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6672982" w14:textId="0A5878C0" w:rsidR="006B0657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1,731</w:t>
            </w:r>
          </w:p>
        </w:tc>
      </w:tr>
      <w:tr w:rsidR="006B0657" w:rsidRPr="0052472C" w14:paraId="0060AD72" w14:textId="77777777" w:rsidTr="005E2D69">
        <w:tc>
          <w:tcPr>
            <w:tcW w:w="720" w:type="dxa"/>
          </w:tcPr>
          <w:p w14:paraId="446C4AF0" w14:textId="1B6A6BF8" w:rsidR="006B0657" w:rsidRPr="0052472C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7</w:t>
            </w:r>
          </w:p>
        </w:tc>
        <w:tc>
          <w:tcPr>
            <w:tcW w:w="1890" w:type="dxa"/>
          </w:tcPr>
          <w:p w14:paraId="0983AFE2" w14:textId="1A69C164" w:rsidR="006B0657" w:rsidRPr="0052472C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THOR</w:t>
            </w:r>
            <w:r w:rsidRPr="00FD66B0">
              <w:rPr>
                <w:rFonts w:ascii="Angsana New" w:hAnsi="Angsana New" w:hint="cs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บวกด้วยร้อยละ </w:t>
            </w:r>
            <w:r w:rsidRPr="00FD66B0">
              <w:rPr>
                <w:rFonts w:ascii="Angsana New" w:hAnsi="Angsana New"/>
              </w:rPr>
              <w:t>2.402</w:t>
            </w:r>
          </w:p>
        </w:tc>
        <w:tc>
          <w:tcPr>
            <w:tcW w:w="4050" w:type="dxa"/>
          </w:tcPr>
          <w:p w14:paraId="1BFF2AA6" w14:textId="5E44465F" w:rsidR="006B0657" w:rsidRPr="0052472C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>
              <w:rPr>
                <w:rFonts w:ascii="Angsana New" w:hAnsi="Angsana New"/>
              </w:rPr>
              <w:t>84</w:t>
            </w:r>
            <w:r w:rsidRPr="00FD66B0">
              <w:rPr>
                <w:rFonts w:ascii="Angsana New" w:hAnsi="Angsana New"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>งวด โดยเริ่มชำระ</w:t>
            </w:r>
            <w:r w:rsidR="005E2D69">
              <w:rPr>
                <w:rFonts w:ascii="Angsana New" w:hAnsi="Angsana New" w:hint="cs"/>
                <w:cs/>
              </w:rPr>
              <w:t xml:space="preserve">            </w:t>
            </w:r>
            <w:r w:rsidRPr="00FD66B0">
              <w:rPr>
                <w:rFonts w:ascii="Angsana New" w:hAnsi="Angsana New" w:hint="cs"/>
                <w:cs/>
              </w:rPr>
              <w:t xml:space="preserve">เงินต้นวันแรกในวันทำการวันสุดท้ายของเดือนที่ </w:t>
            </w:r>
            <w:r>
              <w:rPr>
                <w:rFonts w:ascii="Angsana New" w:hAnsi="Angsana New"/>
              </w:rPr>
              <w:t>13</w:t>
            </w:r>
            <w:r w:rsidRPr="00FD66B0">
              <w:rPr>
                <w:rFonts w:ascii="Angsana New" w:hAnsi="Angsana New"/>
              </w:rPr>
              <w:t xml:space="preserve"> </w:t>
            </w:r>
            <w:r w:rsidR="005E2D69">
              <w:rPr>
                <w:rFonts w:ascii="Angsana New" w:hAnsi="Angsana New" w:hint="cs"/>
                <w:cs/>
              </w:rPr>
              <w:t xml:space="preserve">                  </w:t>
            </w:r>
            <w:r w:rsidRPr="00FD66B0">
              <w:rPr>
                <w:rFonts w:ascii="Angsana New" w:hAnsi="Angsana New" w:hint="cs"/>
                <w:cs/>
              </w:rPr>
              <w:t xml:space="preserve">นับจากวันเบิกเงินกู้งวดแรก </w:t>
            </w:r>
            <w:r>
              <w:rPr>
                <w:rFonts w:ascii="Angsana New" w:hAnsi="Angsana New" w:hint="cs"/>
                <w:cs/>
              </w:rPr>
              <w:t>(</w:t>
            </w:r>
            <w:r w:rsidRPr="00FD66B0">
              <w:rPr>
                <w:rFonts w:ascii="Angsana New" w:hAnsi="Angsana New" w:hint="cs"/>
                <w:cs/>
              </w:rPr>
              <w:t xml:space="preserve">มีนาคม </w:t>
            </w:r>
            <w:r w:rsidRPr="00FD66B0">
              <w:rPr>
                <w:rFonts w:ascii="Angsana New" w:hAnsi="Angsana New"/>
              </w:rPr>
              <w:t>2565</w:t>
            </w:r>
            <w:r w:rsidRPr="00FD66B0">
              <w:rPr>
                <w:rFonts w:ascii="Angsana New" w:hAnsi="Angsana New" w:hint="cs"/>
                <w:cs/>
              </w:rPr>
              <w:t xml:space="preserve">) เริ่มตั้งแต่เดือนเมษายน </w:t>
            </w:r>
            <w:r>
              <w:rPr>
                <w:rFonts w:ascii="Angsana New" w:hAnsi="Angsana New"/>
              </w:rPr>
              <w:t>2566</w:t>
            </w:r>
            <w:r w:rsidR="005E2D69">
              <w:rPr>
                <w:rFonts w:ascii="Angsana New" w:hAnsi="Angsana New" w:hint="cs"/>
                <w:cs/>
              </w:rPr>
              <w:t xml:space="preserve"> </w:t>
            </w:r>
            <w:r w:rsidRPr="00FD66B0">
              <w:rPr>
                <w:rFonts w:ascii="Angsana New" w:hAnsi="Angsana New" w:hint="cs"/>
                <w:cs/>
              </w:rPr>
              <w:t xml:space="preserve">ถึงเดือนมีนาคม </w:t>
            </w:r>
            <w:r>
              <w:rPr>
                <w:rFonts w:ascii="Angsana New" w:hAnsi="Angsana New"/>
              </w:rPr>
              <w:t>2572</w:t>
            </w:r>
          </w:p>
        </w:tc>
        <w:tc>
          <w:tcPr>
            <w:tcW w:w="1170" w:type="dxa"/>
          </w:tcPr>
          <w:p w14:paraId="2713E8F7" w14:textId="0E71D32E" w:rsidR="006B0657" w:rsidRPr="0052472C" w:rsidRDefault="00E931C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115,410</w:t>
            </w:r>
          </w:p>
        </w:tc>
        <w:tc>
          <w:tcPr>
            <w:tcW w:w="1170" w:type="dxa"/>
          </w:tcPr>
          <w:p w14:paraId="41DD0A39" w14:textId="601B881C" w:rsidR="006B0657" w:rsidRPr="0052472C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</w:tr>
      <w:tr w:rsidR="00BB45C8" w:rsidRPr="0052472C" w14:paraId="1CBCAEB0" w14:textId="77777777" w:rsidTr="00BB45C8">
        <w:tc>
          <w:tcPr>
            <w:tcW w:w="720" w:type="dxa"/>
          </w:tcPr>
          <w:p w14:paraId="240222F0" w14:textId="77777777" w:rsidR="00BB45C8" w:rsidRPr="00EC56EC" w:rsidRDefault="00BB45C8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C56EC">
              <w:rPr>
                <w:rFonts w:ascii="Angsana New" w:hAnsi="Angsana New"/>
              </w:rPr>
              <w:t>8</w:t>
            </w:r>
          </w:p>
        </w:tc>
        <w:tc>
          <w:tcPr>
            <w:tcW w:w="1890" w:type="dxa"/>
          </w:tcPr>
          <w:p w14:paraId="01031A9F" w14:textId="77777777" w:rsidR="00BB45C8" w:rsidRPr="00EE05E4" w:rsidRDefault="00BB45C8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FD66B0">
              <w:rPr>
                <w:rFonts w:ascii="Angsana New" w:hAnsi="Angsana New"/>
              </w:rPr>
              <w:t>3.60</w:t>
            </w:r>
          </w:p>
        </w:tc>
        <w:tc>
          <w:tcPr>
            <w:tcW w:w="4050" w:type="dxa"/>
          </w:tcPr>
          <w:p w14:paraId="6F20F989" w14:textId="77777777" w:rsidR="00BB45C8" w:rsidRPr="00EC56EC" w:rsidRDefault="00BB45C8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ชำระดอกเบี้ยเป็นงวดรายเดือน รวม </w:t>
            </w:r>
            <w:r>
              <w:rPr>
                <w:rFonts w:ascii="Angsana New" w:hAnsi="Angsana New"/>
              </w:rPr>
              <w:t xml:space="preserve">36 </w:t>
            </w:r>
            <w:r>
              <w:rPr>
                <w:rFonts w:ascii="Angsana New" w:hAnsi="Angsana New" w:hint="cs"/>
                <w:cs/>
              </w:rPr>
              <w:t xml:space="preserve">งวด และชำระคืน            เงินต้นเป็นงวดราย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 xml:space="preserve">เดือน รวม </w:t>
            </w:r>
            <w:r>
              <w:rPr>
                <w:rFonts w:ascii="Angsana New" w:hAnsi="Angsana New"/>
              </w:rPr>
              <w:t xml:space="preserve">10 </w:t>
            </w:r>
            <w:r>
              <w:rPr>
                <w:rFonts w:ascii="Angsana New" w:hAnsi="Angsana New" w:hint="cs"/>
                <w:cs/>
              </w:rPr>
              <w:t xml:space="preserve">งวด โดยเริ่มชำระ                 งวดแรกในวันสุดท้ายของเดือนที่ครบกำหนด </w:t>
            </w:r>
            <w:r>
              <w:rPr>
                <w:rFonts w:ascii="Angsana New" w:hAnsi="Angsana New"/>
              </w:rPr>
              <w:t xml:space="preserve">9 </w:t>
            </w:r>
            <w:r>
              <w:rPr>
                <w:rFonts w:ascii="Angsana New" w:hAnsi="Angsana New" w:hint="cs"/>
                <w:cs/>
              </w:rPr>
              <w:t xml:space="preserve">เดือน ระยะเวลาตั้งแต่วันที่เบิกเงินกู้วันที่ </w:t>
            </w:r>
            <w:r>
              <w:rPr>
                <w:rFonts w:ascii="Angsana New" w:hAnsi="Angsana New"/>
              </w:rPr>
              <w:t xml:space="preserve">24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 xml:space="preserve">2565 </w:t>
            </w:r>
            <w:r>
              <w:rPr>
                <w:rFonts w:ascii="Angsana New" w:hAnsi="Angsana New" w:hint="cs"/>
                <w:cs/>
              </w:rPr>
              <w:t xml:space="preserve">ถึง            </w:t>
            </w:r>
            <w:r>
              <w:rPr>
                <w:rFonts w:ascii="Angsana New" w:hAnsi="Angsana New"/>
              </w:rPr>
              <w:t xml:space="preserve">24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5F11EA50" w14:textId="77777777" w:rsidR="00BB45C8" w:rsidRPr="00EC56EC" w:rsidRDefault="00BB45C8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84,000</w:t>
            </w:r>
          </w:p>
        </w:tc>
        <w:tc>
          <w:tcPr>
            <w:tcW w:w="1170" w:type="dxa"/>
          </w:tcPr>
          <w:p w14:paraId="4D56F9DF" w14:textId="77777777" w:rsidR="00BB45C8" w:rsidRPr="00EC56EC" w:rsidRDefault="00BB45C8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</w:tr>
      <w:tr w:rsidR="00ED240D" w:rsidRPr="00FD66B0" w14:paraId="3556E3E0" w14:textId="77777777" w:rsidTr="00ED240D">
        <w:tc>
          <w:tcPr>
            <w:tcW w:w="720" w:type="dxa"/>
          </w:tcPr>
          <w:p w14:paraId="43ABA94B" w14:textId="77777777" w:rsidR="00ED240D" w:rsidRPr="00FD66B0" w:rsidRDefault="00ED240D" w:rsidP="004D7E36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9</w:t>
            </w:r>
          </w:p>
        </w:tc>
        <w:tc>
          <w:tcPr>
            <w:tcW w:w="1890" w:type="dxa"/>
          </w:tcPr>
          <w:p w14:paraId="2B8A6B4E" w14:textId="77777777" w:rsidR="00ED240D" w:rsidRPr="00FD66B0" w:rsidRDefault="00ED240D" w:rsidP="004D7E36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FD66B0">
              <w:rPr>
                <w:rFonts w:ascii="Angsana New" w:hAnsi="Angsana New" w:hint="cs"/>
              </w:rPr>
              <w:t xml:space="preserve">MLR </w:t>
            </w:r>
            <w:r w:rsidRPr="00FD66B0">
              <w:rPr>
                <w:rFonts w:ascii="Angsana New" w:hAnsi="Angsana New" w:hint="cs"/>
                <w:cs/>
              </w:rPr>
              <w:t xml:space="preserve">ลบด้วยร้อยละ </w:t>
            </w:r>
            <w:r w:rsidRPr="00FD66B0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4050" w:type="dxa"/>
          </w:tcPr>
          <w:p w14:paraId="784346A1" w14:textId="77777777" w:rsidR="00ED240D" w:rsidRPr="00FD66B0" w:rsidRDefault="00ED240D" w:rsidP="004D7E36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ชำระคืนเงินต้นและดอกเบี้ยเป็นงวดรายเดือน รวม </w:t>
            </w:r>
            <w:r>
              <w:rPr>
                <w:rFonts w:ascii="Angsana New" w:hAnsi="Angsana New"/>
              </w:rPr>
              <w:t xml:space="preserve">84 </w:t>
            </w:r>
            <w:r>
              <w:rPr>
                <w:rFonts w:ascii="Angsana New" w:hAnsi="Angsana New" w:hint="cs"/>
                <w:cs/>
              </w:rPr>
              <w:t xml:space="preserve">งวด  โดยเริ่มชำระงวดแรกภายในวันที่ </w:t>
            </w:r>
            <w:r>
              <w:rPr>
                <w:rFonts w:ascii="Angsana New" w:hAnsi="Angsana New"/>
              </w:rPr>
              <w:t xml:space="preserve">15 </w:t>
            </w:r>
            <w:r>
              <w:rPr>
                <w:rFonts w:ascii="Angsana New" w:hAnsi="Angsana New" w:hint="cs"/>
                <w:cs/>
              </w:rPr>
              <w:t>ของเดือนถัดจากเดือน  ที่มีการเบิกใช้เงินกู้งวดแรก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2565)</w:t>
            </w:r>
            <w:r>
              <w:rPr>
                <w:rFonts w:ascii="Angsana New" w:hAnsi="Angsana New" w:hint="cs"/>
                <w:cs/>
              </w:rPr>
              <w:t xml:space="preserve"> เริ่มตั้งแต่เดือนพฤศจิกายน  </w:t>
            </w:r>
            <w:r>
              <w:rPr>
                <w:rFonts w:ascii="Angsana New" w:hAnsi="Angsana New"/>
              </w:rPr>
              <w:t>2565</w:t>
            </w:r>
            <w:r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>
              <w:rPr>
                <w:rFonts w:ascii="Angsana New" w:hAnsi="Angsana New"/>
              </w:rPr>
              <w:t>2572</w:t>
            </w:r>
          </w:p>
        </w:tc>
        <w:tc>
          <w:tcPr>
            <w:tcW w:w="1170" w:type="dxa"/>
          </w:tcPr>
          <w:p w14:paraId="47F990A3" w14:textId="77777777" w:rsidR="00ED240D" w:rsidRPr="00FD66B0" w:rsidRDefault="00ED240D" w:rsidP="004D7E3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175,933</w:t>
            </w:r>
          </w:p>
        </w:tc>
        <w:tc>
          <w:tcPr>
            <w:tcW w:w="1170" w:type="dxa"/>
          </w:tcPr>
          <w:p w14:paraId="4C2EAAAF" w14:textId="77777777" w:rsidR="00ED240D" w:rsidRPr="00FD66B0" w:rsidRDefault="00ED240D" w:rsidP="004D7E3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196,030</w:t>
            </w:r>
          </w:p>
        </w:tc>
      </w:tr>
      <w:tr w:rsidR="00ED240D" w:rsidRPr="00FD66B0" w14:paraId="6A707CB8" w14:textId="77777777" w:rsidTr="00ED240D">
        <w:tc>
          <w:tcPr>
            <w:tcW w:w="720" w:type="dxa"/>
          </w:tcPr>
          <w:p w14:paraId="2CF7BCB1" w14:textId="77777777" w:rsidR="00ED240D" w:rsidRPr="00FD66B0" w:rsidRDefault="00ED240D" w:rsidP="00987FF9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10</w:t>
            </w:r>
          </w:p>
        </w:tc>
        <w:tc>
          <w:tcPr>
            <w:tcW w:w="1890" w:type="dxa"/>
          </w:tcPr>
          <w:p w14:paraId="370EAC11" w14:textId="77777777" w:rsidR="00ED240D" w:rsidRPr="00FD66B0" w:rsidRDefault="00ED240D" w:rsidP="00987FF9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 xml:space="preserve">MLR </w:t>
            </w:r>
            <w:r w:rsidRPr="003D7381">
              <w:rPr>
                <w:rFonts w:ascii="Angsana New" w:hAnsi="Angsana New"/>
                <w:cs/>
              </w:rPr>
              <w:t xml:space="preserve">ลบด้วยร้อยละ </w:t>
            </w:r>
            <w:r w:rsidRPr="003D7381">
              <w:rPr>
                <w:rFonts w:ascii="Angsana New" w:hAnsi="Angsana New"/>
              </w:rPr>
              <w:t>3.60</w:t>
            </w:r>
          </w:p>
        </w:tc>
        <w:tc>
          <w:tcPr>
            <w:tcW w:w="4050" w:type="dxa"/>
          </w:tcPr>
          <w:p w14:paraId="48EBD2E1" w14:textId="77777777" w:rsidR="00ED240D" w:rsidRPr="00FD66B0" w:rsidRDefault="00ED240D" w:rsidP="00987FF9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3D7381">
              <w:rPr>
                <w:rFonts w:ascii="Angsana New" w:hAnsi="Angsana New"/>
              </w:rPr>
              <w:t xml:space="preserve">36 </w:t>
            </w:r>
            <w:r w:rsidRPr="003D7381">
              <w:rPr>
                <w:rFonts w:ascii="Angsana New" w:hAnsi="Angsana New"/>
                <w:cs/>
              </w:rPr>
              <w:t>งวด และชำระคืน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3D7381">
              <w:rPr>
                <w:rFonts w:ascii="Angsana New" w:hAnsi="Angsana New"/>
                <w:cs/>
              </w:rPr>
              <w:t xml:space="preserve">เงินต้นเป็นงวดราย </w:t>
            </w:r>
            <w:r w:rsidRPr="003D7381">
              <w:rPr>
                <w:rFonts w:ascii="Angsana New" w:hAnsi="Angsana New"/>
              </w:rPr>
              <w:t xml:space="preserve">3 </w:t>
            </w:r>
            <w:r w:rsidRPr="003D7381">
              <w:rPr>
                <w:rFonts w:ascii="Angsana New" w:hAnsi="Angsana New"/>
                <w:cs/>
              </w:rPr>
              <w:t xml:space="preserve">เดือน รวม </w:t>
            </w:r>
            <w:r w:rsidRPr="003D7381">
              <w:rPr>
                <w:rFonts w:ascii="Angsana New" w:hAnsi="Angsana New"/>
              </w:rPr>
              <w:t xml:space="preserve">10 </w:t>
            </w:r>
            <w:r w:rsidRPr="003D7381">
              <w:rPr>
                <w:rFonts w:ascii="Angsana New" w:hAnsi="Angsana New"/>
                <w:cs/>
              </w:rPr>
              <w:t>งวด โดยเริ่มชำระ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 w:rsidRPr="003D7381">
              <w:rPr>
                <w:rFonts w:ascii="Angsana New" w:hAnsi="Angsana New"/>
                <w:cs/>
              </w:rPr>
              <w:t xml:space="preserve">งวดแรกในวันสุดท้ายของเดือนที่ครบกำหนด </w:t>
            </w:r>
            <w:r w:rsidRPr="003D7381">
              <w:rPr>
                <w:rFonts w:ascii="Angsana New" w:hAnsi="Angsana New"/>
              </w:rPr>
              <w:t xml:space="preserve">9 </w:t>
            </w:r>
            <w:r w:rsidRPr="003D7381">
              <w:rPr>
                <w:rFonts w:ascii="Angsana New" w:hAnsi="Angsana New"/>
                <w:cs/>
              </w:rPr>
              <w:t xml:space="preserve">เดือน ระยะเวลาตั้งแต่วันที่เบิกเงินกู้วันที่ </w:t>
            </w:r>
            <w:r>
              <w:rPr>
                <w:rFonts w:ascii="Angsana New" w:hAnsi="Angsana New"/>
              </w:rPr>
              <w:t>3</w:t>
            </w:r>
            <w:r w:rsidRPr="003D7381">
              <w:rPr>
                <w:rFonts w:ascii="Angsana New" w:hAnsi="Angsana New"/>
                <w:cs/>
              </w:rPr>
              <w:t xml:space="preserve"> ตุลาคม </w:t>
            </w:r>
            <w:r>
              <w:rPr>
                <w:rFonts w:ascii="Angsana New" w:hAnsi="Angsana New"/>
              </w:rPr>
              <w:t>2565</w:t>
            </w:r>
            <w:r w:rsidRPr="003D7381">
              <w:rPr>
                <w:rFonts w:ascii="Angsana New" w:hAnsi="Angsana New"/>
                <w:cs/>
              </w:rPr>
              <w:t xml:space="preserve"> ถึง 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>
              <w:rPr>
                <w:rFonts w:ascii="Angsana New" w:hAnsi="Angsana New"/>
              </w:rPr>
              <w:t>3</w:t>
            </w:r>
            <w:r w:rsidRPr="003D7381">
              <w:rPr>
                <w:rFonts w:ascii="Angsana New" w:hAnsi="Angsana New"/>
                <w:cs/>
              </w:rPr>
              <w:t xml:space="preserve"> ตุลาคม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1A05DF40" w14:textId="77777777" w:rsidR="00ED240D" w:rsidRPr="00FD66B0" w:rsidRDefault="00ED240D" w:rsidP="00987FF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192,000</w:t>
            </w:r>
          </w:p>
        </w:tc>
        <w:tc>
          <w:tcPr>
            <w:tcW w:w="1170" w:type="dxa"/>
          </w:tcPr>
          <w:p w14:paraId="6E526819" w14:textId="77777777" w:rsidR="00ED240D" w:rsidRPr="00FD66B0" w:rsidRDefault="00ED240D" w:rsidP="00987FF9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240,000</w:t>
            </w:r>
          </w:p>
        </w:tc>
      </w:tr>
    </w:tbl>
    <w:p w14:paraId="4A8EF9EB" w14:textId="77777777" w:rsidR="00E931C5" w:rsidRDefault="00E931C5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"/>
        <w:gridCol w:w="1890"/>
        <w:gridCol w:w="4050"/>
        <w:gridCol w:w="1170"/>
        <w:gridCol w:w="1170"/>
      </w:tblGrid>
      <w:tr w:rsidR="001E74CD" w:rsidRPr="0052472C" w14:paraId="1FAC0C17" w14:textId="77777777" w:rsidTr="00BB3DF7">
        <w:tc>
          <w:tcPr>
            <w:tcW w:w="720" w:type="dxa"/>
          </w:tcPr>
          <w:p w14:paraId="2D0247A8" w14:textId="34A8CB60" w:rsidR="001E74CD" w:rsidRPr="0052472C" w:rsidRDefault="00E931C5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>
              <w:lastRenderedPageBreak/>
              <w:br w:type="page"/>
            </w:r>
          </w:p>
        </w:tc>
        <w:tc>
          <w:tcPr>
            <w:tcW w:w="1890" w:type="dxa"/>
          </w:tcPr>
          <w:p w14:paraId="4B83BFD0" w14:textId="77777777" w:rsidR="001E74CD" w:rsidRPr="0052472C" w:rsidRDefault="001E74CD" w:rsidP="00E931C5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50" w:type="dxa"/>
          </w:tcPr>
          <w:p w14:paraId="186268DB" w14:textId="77777777" w:rsidR="001E74CD" w:rsidRPr="0052472C" w:rsidRDefault="001E74CD" w:rsidP="00E931C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25D4851" w14:textId="77777777" w:rsidR="001E74CD" w:rsidRPr="0052472C" w:rsidRDefault="001E74CD" w:rsidP="00E931C5">
            <w:pPr>
              <w:spacing w:line="30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E74CD" w:rsidRPr="0052472C" w14:paraId="2D189465" w14:textId="77777777" w:rsidTr="00BB3DF7">
        <w:tc>
          <w:tcPr>
            <w:tcW w:w="720" w:type="dxa"/>
          </w:tcPr>
          <w:p w14:paraId="26589ED5" w14:textId="77777777" w:rsidR="001E74CD" w:rsidRPr="0052472C" w:rsidRDefault="001E74CD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30D20801" w14:textId="77777777" w:rsidR="001E74CD" w:rsidRPr="0052472C" w:rsidRDefault="001E74CD" w:rsidP="00E931C5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4050" w:type="dxa"/>
          </w:tcPr>
          <w:p w14:paraId="0489D1CD" w14:textId="77777777" w:rsidR="001E74CD" w:rsidRPr="0052472C" w:rsidRDefault="001E74CD" w:rsidP="00E931C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6426B3B" w14:textId="77777777" w:rsidR="001E74CD" w:rsidRPr="0052472C" w:rsidRDefault="001E74CD" w:rsidP="00E931C5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74CD" w:rsidRPr="0052472C" w14:paraId="364547A7" w14:textId="77777777" w:rsidTr="00BB3DF7">
        <w:tc>
          <w:tcPr>
            <w:tcW w:w="720" w:type="dxa"/>
          </w:tcPr>
          <w:p w14:paraId="2301B7FE" w14:textId="77777777" w:rsidR="001E74CD" w:rsidRPr="0052472C" w:rsidRDefault="001E74CD" w:rsidP="00E931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890" w:type="dxa"/>
          </w:tcPr>
          <w:p w14:paraId="13FC41D3" w14:textId="77777777" w:rsidR="001E74CD" w:rsidRPr="0052472C" w:rsidRDefault="001E74CD" w:rsidP="00E931C5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4050" w:type="dxa"/>
          </w:tcPr>
          <w:p w14:paraId="4F75F81E" w14:textId="77777777" w:rsidR="001E74CD" w:rsidRPr="0052472C" w:rsidRDefault="001E74CD" w:rsidP="00E931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7BBC8723" w14:textId="77777777" w:rsidR="001E74CD" w:rsidRPr="0052472C" w:rsidRDefault="001E74CD" w:rsidP="00E931C5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vAlign w:val="bottom"/>
          </w:tcPr>
          <w:p w14:paraId="0A994DAB" w14:textId="77777777" w:rsidR="001E74CD" w:rsidRPr="0052472C" w:rsidRDefault="001E74CD" w:rsidP="00E931C5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</w:rPr>
            </w:pPr>
            <w:r w:rsidRPr="004355F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6B0657" w:rsidRPr="00FD66B0" w14:paraId="09E0BB4D" w14:textId="77777777" w:rsidTr="005E2D69">
        <w:trPr>
          <w:trHeight w:val="80"/>
        </w:trPr>
        <w:tc>
          <w:tcPr>
            <w:tcW w:w="720" w:type="dxa"/>
          </w:tcPr>
          <w:p w14:paraId="5224A48D" w14:textId="09C08172" w:rsidR="006B0657" w:rsidRPr="00FD66B0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11</w:t>
            </w:r>
          </w:p>
        </w:tc>
        <w:tc>
          <w:tcPr>
            <w:tcW w:w="1890" w:type="dxa"/>
          </w:tcPr>
          <w:p w14:paraId="62C9A6AA" w14:textId="6C5CE1E7" w:rsidR="006B0657" w:rsidRPr="00FD66B0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 xml:space="preserve">MLR </w:t>
            </w:r>
            <w:r w:rsidRPr="003D7381">
              <w:rPr>
                <w:rFonts w:ascii="Angsana New" w:hAnsi="Angsana New"/>
                <w:cs/>
              </w:rPr>
              <w:t xml:space="preserve">ลบด้วยร้อยละ </w:t>
            </w:r>
            <w:r w:rsidRPr="003D7381">
              <w:rPr>
                <w:rFonts w:ascii="Angsana New" w:hAnsi="Angsana New"/>
              </w:rPr>
              <w:t>1.8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4050" w:type="dxa"/>
            <w:vAlign w:val="center"/>
          </w:tcPr>
          <w:p w14:paraId="6D0BA1BF" w14:textId="0A745F96" w:rsidR="006B0657" w:rsidRPr="00FD66B0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3D7381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3D7381">
              <w:rPr>
                <w:rFonts w:ascii="Angsana New" w:hAnsi="Angsana New"/>
              </w:rPr>
              <w:t xml:space="preserve">60 </w:t>
            </w:r>
            <w:r w:rsidRPr="003D7381">
              <w:rPr>
                <w:rFonts w:ascii="Angsana New" w:hAnsi="Angsana New"/>
                <w:cs/>
              </w:rPr>
              <w:t>งวด และชำระคืน</w:t>
            </w:r>
            <w:r w:rsidR="005E2D69">
              <w:rPr>
                <w:rFonts w:ascii="Angsana New" w:hAnsi="Angsana New" w:hint="cs"/>
                <w:cs/>
              </w:rPr>
              <w:t xml:space="preserve">              </w:t>
            </w:r>
            <w:r w:rsidRPr="003D7381">
              <w:rPr>
                <w:rFonts w:ascii="Angsana New" w:hAnsi="Angsana New"/>
                <w:cs/>
              </w:rPr>
              <w:t xml:space="preserve">เงินต้นเป็นงวดราย </w:t>
            </w:r>
            <w:r w:rsidRPr="003D7381">
              <w:rPr>
                <w:rFonts w:ascii="Angsana New" w:hAnsi="Angsana New"/>
              </w:rPr>
              <w:t xml:space="preserve">3 </w:t>
            </w:r>
            <w:r w:rsidRPr="003D7381">
              <w:rPr>
                <w:rFonts w:ascii="Angsana New" w:hAnsi="Angsana New"/>
                <w:cs/>
              </w:rPr>
              <w:t xml:space="preserve">เดือน รวม </w:t>
            </w:r>
            <w:r w:rsidRPr="003D7381">
              <w:rPr>
                <w:rFonts w:ascii="Angsana New" w:hAnsi="Angsana New"/>
              </w:rPr>
              <w:t xml:space="preserve">18 </w:t>
            </w:r>
            <w:r w:rsidRPr="003D7381">
              <w:rPr>
                <w:rFonts w:ascii="Angsana New" w:hAnsi="Angsana New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3D7381">
              <w:rPr>
                <w:rFonts w:ascii="Angsana New" w:hAnsi="Angsana New"/>
              </w:rPr>
              <w:t>7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3D7381">
              <w:rPr>
                <w:rFonts w:ascii="Angsana New" w:hAnsi="Angsana New"/>
                <w:cs/>
              </w:rPr>
              <w:t>เดือน ระยะเวลาตั้งแต่วันที่เบิกเงินกู้วันที่</w:t>
            </w:r>
            <w:r w:rsidR="005E2D69">
              <w:rPr>
                <w:rFonts w:ascii="Angsana New" w:hAnsi="Angsana New" w:hint="cs"/>
                <w:cs/>
              </w:rPr>
              <w:t xml:space="preserve"> </w:t>
            </w:r>
            <w:r w:rsidRPr="003D7381">
              <w:rPr>
                <w:rFonts w:ascii="Angsana New" w:hAnsi="Angsana New"/>
              </w:rPr>
              <w:t xml:space="preserve">23 </w:t>
            </w:r>
            <w:r w:rsidRPr="003D7381">
              <w:rPr>
                <w:rFonts w:ascii="Angsana New" w:hAnsi="Angsana New"/>
                <w:cs/>
              </w:rPr>
              <w:t xml:space="preserve">พฤศจิกายน </w:t>
            </w:r>
            <w:r w:rsidRPr="003D7381">
              <w:rPr>
                <w:rFonts w:ascii="Angsana New" w:hAnsi="Angsana New"/>
              </w:rPr>
              <w:t xml:space="preserve">2565 </w:t>
            </w:r>
            <w:r w:rsidRPr="003D7381">
              <w:rPr>
                <w:rFonts w:ascii="Angsana New" w:hAnsi="Angsana New"/>
                <w:cs/>
              </w:rPr>
              <w:t>ถึง</w:t>
            </w:r>
            <w:r w:rsidR="005E2D69">
              <w:rPr>
                <w:rFonts w:ascii="Angsana New" w:hAnsi="Angsana New" w:hint="cs"/>
                <w:cs/>
              </w:rPr>
              <w:t xml:space="preserve">                                  </w:t>
            </w:r>
            <w:r w:rsidRPr="003D7381">
              <w:rPr>
                <w:rFonts w:ascii="Angsana New" w:hAnsi="Angsana New"/>
              </w:rPr>
              <w:t xml:space="preserve">23 </w:t>
            </w:r>
            <w:r w:rsidRPr="003D7381">
              <w:rPr>
                <w:rFonts w:ascii="Angsana New" w:hAnsi="Angsana New"/>
                <w:cs/>
              </w:rPr>
              <w:t xml:space="preserve">พฤศจิกายน </w:t>
            </w:r>
            <w:r w:rsidRPr="003D7381">
              <w:rPr>
                <w:rFonts w:ascii="Angsana New" w:hAnsi="Angsana New"/>
              </w:rPr>
              <w:t>2570</w:t>
            </w:r>
          </w:p>
        </w:tc>
        <w:tc>
          <w:tcPr>
            <w:tcW w:w="1170" w:type="dxa"/>
          </w:tcPr>
          <w:p w14:paraId="7248FBFE" w14:textId="1157AF19" w:rsidR="006B0657" w:rsidRPr="00FD66B0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333,100</w:t>
            </w:r>
          </w:p>
        </w:tc>
        <w:tc>
          <w:tcPr>
            <w:tcW w:w="1170" w:type="dxa"/>
          </w:tcPr>
          <w:p w14:paraId="74F836C8" w14:textId="1B73146F" w:rsidR="006B0657" w:rsidRPr="00FD66B0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3D7381">
              <w:rPr>
                <w:rFonts w:ascii="Angsana New" w:hAnsi="Angsana New"/>
              </w:rPr>
              <w:t>400,000</w:t>
            </w:r>
          </w:p>
        </w:tc>
      </w:tr>
      <w:tr w:rsidR="006B0657" w:rsidRPr="00FD66B0" w14:paraId="5DF4A075" w14:textId="77777777" w:rsidTr="005E2D69">
        <w:trPr>
          <w:trHeight w:val="80"/>
        </w:trPr>
        <w:tc>
          <w:tcPr>
            <w:tcW w:w="720" w:type="dxa"/>
          </w:tcPr>
          <w:p w14:paraId="0D7E3A77" w14:textId="4F28B63A" w:rsidR="006B0657" w:rsidRPr="00FD66B0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12</w:t>
            </w:r>
          </w:p>
        </w:tc>
        <w:tc>
          <w:tcPr>
            <w:tcW w:w="1890" w:type="dxa"/>
          </w:tcPr>
          <w:p w14:paraId="3E959144" w14:textId="11D8D1A7" w:rsidR="006B0657" w:rsidRPr="00FD66B0" w:rsidRDefault="006B0657" w:rsidP="00E931C5">
            <w:pPr>
              <w:spacing w:line="300" w:lineRule="exact"/>
              <w:ind w:left="72" w:hanging="90"/>
              <w:rPr>
                <w:rFonts w:ascii="Angsana New" w:hAnsi="Angsana New"/>
              </w:rPr>
            </w:pPr>
            <w:r w:rsidRPr="00C57DCF"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</w:rPr>
              <w:t xml:space="preserve"> </w:t>
            </w:r>
            <w:r w:rsidRPr="00C57DCF">
              <w:rPr>
                <w:rFonts w:ascii="Angsana New" w:hAnsi="Angsana New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</w:rPr>
              <w:t>1.50</w:t>
            </w:r>
          </w:p>
        </w:tc>
        <w:tc>
          <w:tcPr>
            <w:tcW w:w="4050" w:type="dxa"/>
          </w:tcPr>
          <w:p w14:paraId="0AF2B3B9" w14:textId="2253C323" w:rsidR="006B0657" w:rsidRPr="00FD66B0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B77F56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B77F56">
              <w:rPr>
                <w:rFonts w:ascii="Angsana New" w:hAnsi="Angsana New"/>
              </w:rPr>
              <w:t xml:space="preserve">35 </w:t>
            </w:r>
            <w:r w:rsidRPr="00B77F56">
              <w:rPr>
                <w:rFonts w:ascii="Angsana New" w:hAnsi="Angsana New"/>
                <w:cs/>
              </w:rPr>
              <w:t>งวด และชำระคืน</w:t>
            </w:r>
            <w:r w:rsidR="005E2D69">
              <w:rPr>
                <w:rFonts w:ascii="Angsana New" w:hAnsi="Angsana New" w:hint="cs"/>
                <w:cs/>
              </w:rPr>
              <w:t xml:space="preserve">             </w:t>
            </w:r>
            <w:r w:rsidRPr="00B77F56">
              <w:rPr>
                <w:rFonts w:ascii="Angsana New" w:hAnsi="Angsana New"/>
                <w:cs/>
              </w:rPr>
              <w:t xml:space="preserve">เงินต้นเป็นงวดรายเดือน รวม </w:t>
            </w:r>
            <w:r w:rsidRPr="00B77F56">
              <w:rPr>
                <w:rFonts w:ascii="Angsana New" w:hAnsi="Angsana New"/>
              </w:rPr>
              <w:t xml:space="preserve">30 </w:t>
            </w:r>
            <w:r w:rsidRPr="00B77F56">
              <w:rPr>
                <w:rFonts w:ascii="Angsana New" w:hAnsi="Angsana New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 w:rsidRPr="00B77F56">
              <w:rPr>
                <w:rFonts w:ascii="Angsana New" w:hAnsi="Angsana New"/>
              </w:rPr>
              <w:t xml:space="preserve">6 </w:t>
            </w:r>
            <w:r w:rsidRPr="00B77F56">
              <w:rPr>
                <w:rFonts w:ascii="Angsana New" w:hAnsi="Angsana New"/>
                <w:cs/>
              </w:rPr>
              <w:t>เดือน ระยะเวลาตั้งแต่วันที่เบิกเงินกู้ วันที่</w:t>
            </w:r>
            <w:r w:rsidR="005E2D69">
              <w:rPr>
                <w:rFonts w:ascii="Angsana New" w:hAnsi="Angsana New" w:hint="cs"/>
                <w:cs/>
              </w:rPr>
              <w:t xml:space="preserve"> </w:t>
            </w:r>
            <w:r w:rsidRPr="00B77F56">
              <w:rPr>
                <w:rFonts w:ascii="Angsana New" w:hAnsi="Angsana New"/>
              </w:rPr>
              <w:t xml:space="preserve">31 </w:t>
            </w:r>
            <w:r w:rsidRPr="00B77F56">
              <w:rPr>
                <w:rFonts w:ascii="Angsana New" w:hAnsi="Angsana New"/>
                <w:cs/>
              </w:rPr>
              <w:t xml:space="preserve">มกราคม </w:t>
            </w:r>
            <w:r w:rsidRPr="00B77F56">
              <w:rPr>
                <w:rFonts w:ascii="Angsana New" w:hAnsi="Angsana New"/>
              </w:rPr>
              <w:t xml:space="preserve">2566 </w:t>
            </w:r>
            <w:r w:rsidRPr="00B77F56">
              <w:rPr>
                <w:rFonts w:ascii="Angsana New" w:hAnsi="Angsana New"/>
                <w:cs/>
              </w:rPr>
              <w:t xml:space="preserve">ถึง </w:t>
            </w:r>
            <w:r w:rsidRPr="00B77F56">
              <w:rPr>
                <w:rFonts w:ascii="Angsana New" w:hAnsi="Angsana New"/>
              </w:rPr>
              <w:t xml:space="preserve">31 </w:t>
            </w:r>
            <w:r w:rsidRPr="00B77F56">
              <w:rPr>
                <w:rFonts w:ascii="Angsana New" w:hAnsi="Angsana New"/>
                <w:cs/>
              </w:rPr>
              <w:t xml:space="preserve">ธันวาคม </w:t>
            </w:r>
            <w:r w:rsidRPr="00B77F56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1BE587C4" w14:textId="6F2A2CA8" w:rsidR="006B0657" w:rsidRPr="00FD66B0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1170" w:type="dxa"/>
          </w:tcPr>
          <w:p w14:paraId="4F962F96" w14:textId="21DE2710" w:rsidR="006B0657" w:rsidRPr="00FD66B0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0657" w:rsidRPr="00FD66B0" w14:paraId="469C0825" w14:textId="77777777" w:rsidTr="005E2D69">
        <w:trPr>
          <w:trHeight w:val="80"/>
        </w:trPr>
        <w:tc>
          <w:tcPr>
            <w:tcW w:w="720" w:type="dxa"/>
          </w:tcPr>
          <w:p w14:paraId="0CBC9CF2" w14:textId="248CE4A5" w:rsidR="006B0657" w:rsidRPr="00FD66B0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13</w:t>
            </w:r>
          </w:p>
        </w:tc>
        <w:tc>
          <w:tcPr>
            <w:tcW w:w="1890" w:type="dxa"/>
          </w:tcPr>
          <w:p w14:paraId="655EB327" w14:textId="00CFDEE2" w:rsidR="006B0657" w:rsidRPr="00FD66B0" w:rsidRDefault="006B0657" w:rsidP="00E931C5">
            <w:pPr>
              <w:tabs>
                <w:tab w:val="left" w:pos="944"/>
              </w:tabs>
              <w:spacing w:line="300" w:lineRule="exact"/>
              <w:ind w:left="72" w:hanging="90"/>
              <w:rPr>
                <w:rFonts w:ascii="Angsana New" w:hAnsi="Angsana New"/>
              </w:rPr>
            </w:pPr>
            <w:r w:rsidRPr="002961E5"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</w:rPr>
              <w:t xml:space="preserve"> </w:t>
            </w:r>
            <w:r w:rsidRPr="002961E5">
              <w:rPr>
                <w:rFonts w:ascii="Angsana New" w:hAnsi="Angsana New"/>
                <w:cs/>
              </w:rPr>
              <w:t xml:space="preserve">ลบด้วยร้อยละ </w:t>
            </w:r>
            <w:r w:rsidRPr="002961E5">
              <w:rPr>
                <w:rFonts w:ascii="Angsana New" w:hAnsi="Angsana New"/>
              </w:rPr>
              <w:t>1.81</w:t>
            </w:r>
          </w:p>
        </w:tc>
        <w:tc>
          <w:tcPr>
            <w:tcW w:w="4050" w:type="dxa"/>
          </w:tcPr>
          <w:p w14:paraId="7D0BBF4C" w14:textId="021093C9" w:rsidR="006B0657" w:rsidRPr="00FD66B0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</w:rPr>
            </w:pPr>
            <w:r w:rsidRPr="00C07933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C07933">
              <w:rPr>
                <w:rFonts w:ascii="Angsana New" w:hAnsi="Angsana New"/>
              </w:rPr>
              <w:t xml:space="preserve">60 </w:t>
            </w:r>
            <w:r w:rsidRPr="00C07933">
              <w:rPr>
                <w:rFonts w:ascii="Angsana New" w:hAnsi="Angsana New"/>
                <w:cs/>
              </w:rPr>
              <w:t xml:space="preserve">งวด และชำระคืนเงินต้นเป็นงวดราย </w:t>
            </w:r>
            <w:r w:rsidRPr="00C07933">
              <w:rPr>
                <w:rFonts w:ascii="Angsana New" w:hAnsi="Angsana New"/>
              </w:rPr>
              <w:t xml:space="preserve">3 </w:t>
            </w:r>
            <w:r w:rsidRPr="00C07933">
              <w:rPr>
                <w:rFonts w:ascii="Angsana New" w:hAnsi="Angsana New"/>
                <w:cs/>
              </w:rPr>
              <w:t xml:space="preserve">เดือน รวม </w:t>
            </w:r>
            <w:r w:rsidRPr="00C07933">
              <w:rPr>
                <w:rFonts w:ascii="Angsana New" w:hAnsi="Angsana New"/>
              </w:rPr>
              <w:t xml:space="preserve">18 </w:t>
            </w:r>
            <w:r w:rsidRPr="00C07933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C07933">
              <w:rPr>
                <w:rFonts w:ascii="Angsana New" w:hAnsi="Angsana New"/>
              </w:rPr>
              <w:t xml:space="preserve">7 </w:t>
            </w:r>
            <w:r w:rsidRPr="00C07933">
              <w:rPr>
                <w:rFonts w:ascii="Angsana New" w:hAnsi="Angsana New"/>
                <w:cs/>
              </w:rPr>
              <w:t xml:space="preserve">เดือน ระยะเวลาตั้งแต่วันที่เบิกเงินกู้ วันที่ </w:t>
            </w:r>
            <w:r w:rsidRPr="00C07933">
              <w:rPr>
                <w:rFonts w:ascii="Angsana New" w:hAnsi="Angsana New"/>
              </w:rPr>
              <w:t xml:space="preserve">16 </w:t>
            </w:r>
            <w:r w:rsidRPr="00C07933">
              <w:rPr>
                <w:rFonts w:ascii="Angsana New" w:hAnsi="Angsana New"/>
                <w:cs/>
              </w:rPr>
              <w:t xml:space="preserve">มีนาคม </w:t>
            </w:r>
            <w:r w:rsidRPr="00C07933">
              <w:rPr>
                <w:rFonts w:ascii="Angsana New" w:hAnsi="Angsana New"/>
              </w:rPr>
              <w:t xml:space="preserve">2566 </w:t>
            </w:r>
            <w:r w:rsidRPr="00C07933">
              <w:rPr>
                <w:rFonts w:ascii="Angsana New" w:hAnsi="Angsana New"/>
                <w:cs/>
              </w:rPr>
              <w:t xml:space="preserve">ถึง </w:t>
            </w:r>
            <w:r w:rsidRPr="00C07933">
              <w:rPr>
                <w:rFonts w:ascii="Angsana New" w:hAnsi="Angsana New"/>
              </w:rPr>
              <w:t xml:space="preserve">16 </w:t>
            </w:r>
            <w:r w:rsidRPr="00C07933">
              <w:rPr>
                <w:rFonts w:ascii="Angsana New" w:hAnsi="Angsana New"/>
                <w:cs/>
              </w:rPr>
              <w:t xml:space="preserve">มีนาคม </w:t>
            </w:r>
            <w:r w:rsidRPr="00C07933">
              <w:rPr>
                <w:rFonts w:ascii="Angsana New" w:hAnsi="Angsana New"/>
              </w:rPr>
              <w:t>2571</w:t>
            </w:r>
          </w:p>
        </w:tc>
        <w:tc>
          <w:tcPr>
            <w:tcW w:w="1170" w:type="dxa"/>
          </w:tcPr>
          <w:p w14:paraId="46B6C889" w14:textId="29DCE35F" w:rsidR="006B0657" w:rsidRPr="00FD66B0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88,800</w:t>
            </w:r>
          </w:p>
        </w:tc>
        <w:tc>
          <w:tcPr>
            <w:tcW w:w="1170" w:type="dxa"/>
          </w:tcPr>
          <w:p w14:paraId="6D380868" w14:textId="628D4D47" w:rsidR="006B0657" w:rsidRPr="00FD66B0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0657" w:rsidRPr="00FD66B0" w14:paraId="662827C3" w14:textId="77777777" w:rsidTr="005E2D69">
        <w:trPr>
          <w:trHeight w:val="80"/>
        </w:trPr>
        <w:tc>
          <w:tcPr>
            <w:tcW w:w="720" w:type="dxa"/>
          </w:tcPr>
          <w:p w14:paraId="446250DB" w14:textId="7EB68991" w:rsidR="006B0657" w:rsidRPr="00FD66B0" w:rsidRDefault="006B0657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D66B0">
              <w:rPr>
                <w:rFonts w:ascii="Angsana New" w:hAnsi="Angsana New"/>
              </w:rPr>
              <w:t>14</w:t>
            </w:r>
          </w:p>
        </w:tc>
        <w:tc>
          <w:tcPr>
            <w:tcW w:w="1890" w:type="dxa"/>
          </w:tcPr>
          <w:p w14:paraId="0AC4B4CF" w14:textId="41A62419" w:rsidR="006B0657" w:rsidRPr="00FD66B0" w:rsidRDefault="006B0657" w:rsidP="00E931C5">
            <w:pPr>
              <w:spacing w:line="300" w:lineRule="exact"/>
              <w:ind w:left="72" w:right="-20" w:hanging="9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</w:rPr>
              <w:t>3.60</w:t>
            </w:r>
          </w:p>
        </w:tc>
        <w:tc>
          <w:tcPr>
            <w:tcW w:w="4050" w:type="dxa"/>
          </w:tcPr>
          <w:p w14:paraId="3759151C" w14:textId="77B4613A" w:rsidR="006B0657" w:rsidRPr="00FD66B0" w:rsidRDefault="006B0657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AF217D">
              <w:rPr>
                <w:rFonts w:ascii="Angsana New" w:hAnsi="Angsana New"/>
                <w:cs/>
              </w:rPr>
              <w:t xml:space="preserve">ชำระดอกเบี้ยเป็นงวดรายเดือน รวม </w:t>
            </w:r>
            <w:r w:rsidRPr="00AF217D">
              <w:rPr>
                <w:rFonts w:ascii="Angsana New" w:hAnsi="Angsana New"/>
              </w:rPr>
              <w:t xml:space="preserve">36 </w:t>
            </w:r>
            <w:r w:rsidRPr="00AF217D">
              <w:rPr>
                <w:rFonts w:ascii="Angsana New" w:hAnsi="Angsana New"/>
                <w:cs/>
              </w:rPr>
              <w:t xml:space="preserve">งวด และชำระคืนเงินต้นเป็นงวดราย </w:t>
            </w:r>
            <w:r w:rsidRPr="00AF217D">
              <w:rPr>
                <w:rFonts w:ascii="Angsana New" w:hAnsi="Angsana New"/>
              </w:rPr>
              <w:t xml:space="preserve">3 </w:t>
            </w:r>
            <w:r w:rsidRPr="00AF217D">
              <w:rPr>
                <w:rFonts w:ascii="Angsana New" w:hAnsi="Angsana New"/>
                <w:cs/>
              </w:rPr>
              <w:t xml:space="preserve">เดือน รวม </w:t>
            </w:r>
            <w:r w:rsidRPr="00AF217D">
              <w:rPr>
                <w:rFonts w:ascii="Angsana New" w:hAnsi="Angsana New"/>
              </w:rPr>
              <w:t xml:space="preserve">10 </w:t>
            </w:r>
            <w:r w:rsidRPr="00AF217D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AF217D">
              <w:rPr>
                <w:rFonts w:ascii="Angsana New" w:hAnsi="Angsana New"/>
              </w:rPr>
              <w:t xml:space="preserve">9 </w:t>
            </w:r>
            <w:r w:rsidRPr="00AF217D">
              <w:rPr>
                <w:rFonts w:ascii="Angsana New" w:hAnsi="Angsana New"/>
                <w:cs/>
              </w:rPr>
              <w:t xml:space="preserve">เดือน ระยะเวลาตั้งแต่วันที่เบิกเงินกู้ วันที่ </w:t>
            </w:r>
            <w:r w:rsidRPr="00AF217D">
              <w:rPr>
                <w:rFonts w:ascii="Angsana New" w:hAnsi="Angsana New"/>
              </w:rPr>
              <w:t xml:space="preserve">10 </w:t>
            </w:r>
            <w:r w:rsidRPr="00AF217D">
              <w:rPr>
                <w:rFonts w:ascii="Angsana New" w:hAnsi="Angsana New"/>
                <w:cs/>
              </w:rPr>
              <w:t xml:space="preserve">กรกฎาคม </w:t>
            </w:r>
            <w:r w:rsidRPr="00AF217D">
              <w:rPr>
                <w:rFonts w:ascii="Angsana New" w:hAnsi="Angsana New"/>
              </w:rPr>
              <w:t xml:space="preserve">2566 </w:t>
            </w:r>
            <w:r w:rsidRPr="00AF217D">
              <w:rPr>
                <w:rFonts w:ascii="Angsana New" w:hAnsi="Angsana New"/>
                <w:cs/>
              </w:rPr>
              <w:t xml:space="preserve">ถึง </w:t>
            </w:r>
            <w:r w:rsidRPr="00AF217D">
              <w:rPr>
                <w:rFonts w:ascii="Angsana New" w:hAnsi="Angsana New"/>
              </w:rPr>
              <w:t xml:space="preserve">10 </w:t>
            </w:r>
            <w:r w:rsidRPr="00AF217D">
              <w:rPr>
                <w:rFonts w:ascii="Angsana New" w:hAnsi="Angsana New"/>
                <w:cs/>
              </w:rPr>
              <w:t xml:space="preserve">กรกฎาคม </w:t>
            </w:r>
            <w:r w:rsidRPr="00AF217D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6F8B9794" w14:textId="0DD9496A" w:rsidR="006B0657" w:rsidRPr="00FD66B0" w:rsidRDefault="002A0B1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40,000</w:t>
            </w:r>
          </w:p>
        </w:tc>
        <w:tc>
          <w:tcPr>
            <w:tcW w:w="1170" w:type="dxa"/>
          </w:tcPr>
          <w:p w14:paraId="594302BF" w14:textId="61DA8D09" w:rsidR="006B0657" w:rsidRPr="00FD66B0" w:rsidRDefault="006B0657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931C5" w:rsidRPr="00FD66B0" w14:paraId="7E2DCF40" w14:textId="77777777" w:rsidTr="005E2D69">
        <w:trPr>
          <w:trHeight w:val="80"/>
        </w:trPr>
        <w:tc>
          <w:tcPr>
            <w:tcW w:w="720" w:type="dxa"/>
          </w:tcPr>
          <w:p w14:paraId="6093F918" w14:textId="79CBB1CB" w:rsidR="00E931C5" w:rsidRPr="00FD66B0" w:rsidRDefault="00E931C5" w:rsidP="00E931C5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C165DC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890" w:type="dxa"/>
          </w:tcPr>
          <w:p w14:paraId="27C7E9F5" w14:textId="1670BFB2" w:rsidR="00E931C5" w:rsidRDefault="00E931C5" w:rsidP="00E931C5">
            <w:pPr>
              <w:spacing w:line="300" w:lineRule="exact"/>
              <w:ind w:left="72" w:right="-20" w:hanging="90"/>
              <w:rPr>
                <w:rFonts w:ascii="Angsana New" w:hAnsi="Angsana New"/>
              </w:rPr>
            </w:pPr>
            <w:r w:rsidRPr="00BB45C8">
              <w:rPr>
                <w:rFonts w:ascii="Angsana New" w:hAnsi="Angsana New"/>
              </w:rPr>
              <w:t xml:space="preserve">MLR </w:t>
            </w:r>
            <w:r w:rsidRPr="00BB45C8">
              <w:rPr>
                <w:rFonts w:ascii="Angsana New" w:hAnsi="Angsana New"/>
                <w:cs/>
              </w:rPr>
              <w:t xml:space="preserve">ลบด้วยร้อยละ </w:t>
            </w:r>
            <w:r w:rsidRPr="00BB45C8">
              <w:rPr>
                <w:rFonts w:ascii="Angsana New" w:hAnsi="Angsana New"/>
              </w:rPr>
              <w:t>1.5</w:t>
            </w:r>
          </w:p>
        </w:tc>
        <w:tc>
          <w:tcPr>
            <w:tcW w:w="4050" w:type="dxa"/>
          </w:tcPr>
          <w:p w14:paraId="3B67267C" w14:textId="7E76D62B" w:rsidR="00E931C5" w:rsidRPr="00AF217D" w:rsidRDefault="00E931C5" w:rsidP="00E931C5">
            <w:pPr>
              <w:spacing w:line="30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BB45C8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BB45C8">
              <w:rPr>
                <w:rFonts w:ascii="Angsana New" w:hAnsi="Angsana New"/>
              </w:rPr>
              <w:t xml:space="preserve">35 </w:t>
            </w:r>
            <w:r w:rsidRPr="00BB45C8">
              <w:rPr>
                <w:rFonts w:ascii="Angsana New" w:hAnsi="Angsana New"/>
                <w:cs/>
              </w:rPr>
              <w:t xml:space="preserve">งวด และชำระคืนเงินต้นเป็นงวดรายเดือนรวม </w:t>
            </w:r>
            <w:r w:rsidRPr="00BB45C8">
              <w:rPr>
                <w:rFonts w:ascii="Angsana New" w:hAnsi="Angsana New"/>
              </w:rPr>
              <w:t xml:space="preserve">30 </w:t>
            </w:r>
            <w:r w:rsidRPr="00BB45C8">
              <w:rPr>
                <w:rFonts w:ascii="Angsana New" w:hAnsi="Angsana New"/>
                <w:cs/>
              </w:rPr>
              <w:t xml:space="preserve">งวดโดยเริ่มชำระงวดแรกในวันสุดท้ายของเดือนที่ครบกำหนด </w:t>
            </w:r>
            <w:r>
              <w:rPr>
                <w:rFonts w:ascii="Angsana New" w:hAnsi="Angsana New"/>
              </w:rPr>
              <w:t>6</w:t>
            </w:r>
            <w:r w:rsidRPr="00BB45C8">
              <w:rPr>
                <w:rFonts w:ascii="Angsana New" w:hAnsi="Angsana New"/>
              </w:rPr>
              <w:t xml:space="preserve"> </w:t>
            </w:r>
            <w:r w:rsidRPr="00BB45C8">
              <w:rPr>
                <w:rFonts w:ascii="Angsana New" w:hAnsi="Angsana New"/>
                <w:cs/>
              </w:rPr>
              <w:t xml:space="preserve">เดือน ระยะเวลาตั้งแต่วันที่เบิกเงินกู้วันที่ </w:t>
            </w:r>
            <w:r w:rsidRPr="00BB45C8">
              <w:rPr>
                <w:rFonts w:ascii="Angsana New" w:hAnsi="Angsana New"/>
              </w:rPr>
              <w:t xml:space="preserve">25 </w:t>
            </w:r>
            <w:r w:rsidRPr="00BB45C8">
              <w:rPr>
                <w:rFonts w:ascii="Angsana New" w:hAnsi="Angsana New"/>
                <w:cs/>
              </w:rPr>
              <w:t xml:space="preserve">ธันวาคม </w:t>
            </w:r>
            <w:r w:rsidRPr="00BB45C8">
              <w:rPr>
                <w:rFonts w:ascii="Angsana New" w:hAnsi="Angsana New"/>
              </w:rPr>
              <w:t xml:space="preserve">2566 </w:t>
            </w:r>
            <w:r w:rsidRPr="00BB45C8">
              <w:rPr>
                <w:rFonts w:ascii="Angsana New" w:hAnsi="Angsana New"/>
                <w:cs/>
              </w:rPr>
              <w:t xml:space="preserve">ถึง วันที่ </w:t>
            </w:r>
            <w:r w:rsidRPr="00BB45C8">
              <w:rPr>
                <w:rFonts w:ascii="Angsana New" w:hAnsi="Angsana New"/>
              </w:rPr>
              <w:t xml:space="preserve">25 </w:t>
            </w:r>
            <w:r w:rsidRPr="00BB45C8">
              <w:rPr>
                <w:rFonts w:ascii="Angsana New" w:hAnsi="Angsana New"/>
                <w:cs/>
              </w:rPr>
              <w:t xml:space="preserve">พฤศจิกายน </w:t>
            </w:r>
            <w:r w:rsidRPr="00BB45C8">
              <w:rPr>
                <w:rFonts w:ascii="Angsana New" w:hAnsi="Angsana New"/>
              </w:rPr>
              <w:t xml:space="preserve">2569 </w:t>
            </w:r>
          </w:p>
        </w:tc>
        <w:tc>
          <w:tcPr>
            <w:tcW w:w="1170" w:type="dxa"/>
          </w:tcPr>
          <w:p w14:paraId="7F3C2BA6" w14:textId="30032CE7" w:rsidR="00E931C5" w:rsidRDefault="00E931C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BB45C8">
              <w:rPr>
                <w:rFonts w:ascii="Angsana New" w:hAnsi="Angsana New"/>
              </w:rPr>
              <w:t>380,000</w:t>
            </w:r>
          </w:p>
        </w:tc>
        <w:tc>
          <w:tcPr>
            <w:tcW w:w="1170" w:type="dxa"/>
          </w:tcPr>
          <w:p w14:paraId="42637FE2" w14:textId="04DE685F" w:rsidR="00E931C5" w:rsidRDefault="00E931C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 w:rsidRPr="00BB45C8">
              <w:rPr>
                <w:rFonts w:ascii="Angsana New" w:hAnsi="Angsana New"/>
              </w:rPr>
              <w:t>-</w:t>
            </w:r>
          </w:p>
        </w:tc>
      </w:tr>
      <w:tr w:rsidR="00E931C5" w:rsidRPr="00FD66B0" w14:paraId="15F39132" w14:textId="77777777" w:rsidTr="005E2D69">
        <w:trPr>
          <w:trHeight w:val="80"/>
        </w:trPr>
        <w:tc>
          <w:tcPr>
            <w:tcW w:w="6660" w:type="dxa"/>
            <w:gridSpan w:val="3"/>
          </w:tcPr>
          <w:p w14:paraId="59FFEE4D" w14:textId="77777777" w:rsidR="00E931C5" w:rsidRPr="00FD66B0" w:rsidRDefault="00E931C5" w:rsidP="00E931C5">
            <w:pPr>
              <w:spacing w:line="30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4A65E726" w14:textId="65AC1720" w:rsidR="00E931C5" w:rsidRPr="00FD66B0" w:rsidRDefault="00E931C5" w:rsidP="00E931C5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1,919,68</w:t>
            </w:r>
            <w:r w:rsidR="00EC31C9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170" w:type="dxa"/>
          </w:tcPr>
          <w:p w14:paraId="42617B37" w14:textId="73ECA32B" w:rsidR="00E931C5" w:rsidRPr="00FD66B0" w:rsidRDefault="00E931C5" w:rsidP="00E931C5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1,461,621</w:t>
            </w:r>
          </w:p>
        </w:tc>
      </w:tr>
      <w:tr w:rsidR="00E931C5" w:rsidRPr="00FD66B0" w14:paraId="1BC43727" w14:textId="77777777" w:rsidTr="005E2D69">
        <w:tc>
          <w:tcPr>
            <w:tcW w:w="6660" w:type="dxa"/>
            <w:gridSpan w:val="3"/>
          </w:tcPr>
          <w:p w14:paraId="3C15DFFD" w14:textId="77777777" w:rsidR="00E931C5" w:rsidRPr="00FD66B0" w:rsidRDefault="00E931C5" w:rsidP="00E931C5">
            <w:pPr>
              <w:spacing w:line="30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>หัก</w:t>
            </w:r>
            <w:r w:rsidRPr="00FD66B0">
              <w:rPr>
                <w:rFonts w:ascii="Angsana New" w:hAnsi="Angsana New"/>
              </w:rPr>
              <w:t>:</w:t>
            </w:r>
            <w:r w:rsidRPr="00FD66B0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2E3EC8EC" w14:textId="1B99EA53" w:rsidR="00E931C5" w:rsidRPr="00FD66B0" w:rsidRDefault="00E931C5" w:rsidP="00E931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(2,45</w:t>
            </w:r>
            <w:r w:rsidR="00EC31C9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39AEE1AC" w14:textId="2B4AAB36" w:rsidR="00E931C5" w:rsidRPr="00FD66B0" w:rsidRDefault="00E931C5" w:rsidP="00E931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(1,270)</w:t>
            </w:r>
          </w:p>
        </w:tc>
      </w:tr>
      <w:tr w:rsidR="00E931C5" w:rsidRPr="00FD66B0" w14:paraId="1DDC24C4" w14:textId="77777777" w:rsidTr="005E2D69">
        <w:tc>
          <w:tcPr>
            <w:tcW w:w="6660" w:type="dxa"/>
            <w:gridSpan w:val="3"/>
          </w:tcPr>
          <w:p w14:paraId="5184890A" w14:textId="77777777" w:rsidR="00E931C5" w:rsidRPr="00FD66B0" w:rsidRDefault="00E931C5" w:rsidP="00E931C5">
            <w:pPr>
              <w:spacing w:line="30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FD66B0">
              <w:rPr>
                <w:rFonts w:ascii="Angsana New" w:hAnsi="Angsana New"/>
              </w:rPr>
              <w:t>-</w:t>
            </w:r>
            <w:r w:rsidRPr="00FD66B0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48A3579" w14:textId="26D809CB" w:rsidR="00E931C5" w:rsidRPr="00FD66B0" w:rsidRDefault="00E931C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1,917,23</w:t>
            </w:r>
            <w:r w:rsidR="002A2EE0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253251EE" w14:textId="3BD8BE4B" w:rsidR="00E931C5" w:rsidRPr="00FD66B0" w:rsidRDefault="00E931C5" w:rsidP="00E931C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1,460,351</w:t>
            </w:r>
          </w:p>
        </w:tc>
      </w:tr>
      <w:tr w:rsidR="00E931C5" w:rsidRPr="00FD66B0" w14:paraId="5E6EE82A" w14:textId="77777777" w:rsidTr="005E2D69">
        <w:tc>
          <w:tcPr>
            <w:tcW w:w="6660" w:type="dxa"/>
            <w:gridSpan w:val="3"/>
          </w:tcPr>
          <w:p w14:paraId="217B4374" w14:textId="77777777" w:rsidR="00E931C5" w:rsidRPr="00FD66B0" w:rsidRDefault="00E931C5" w:rsidP="00E931C5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FD66B0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14:paraId="10D7813A" w14:textId="17107FB3" w:rsidR="00E931C5" w:rsidRPr="00FD66B0" w:rsidRDefault="00E931C5" w:rsidP="00E931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(641,86</w:t>
            </w:r>
            <w:r w:rsidR="002A2EE0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14:paraId="36853782" w14:textId="4B48B42C" w:rsidR="00E931C5" w:rsidRPr="00FD66B0" w:rsidRDefault="00E931C5" w:rsidP="00E931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(316,712)</w:t>
            </w:r>
          </w:p>
        </w:tc>
      </w:tr>
      <w:tr w:rsidR="00E931C5" w:rsidRPr="00FD66B0" w14:paraId="5DDDF424" w14:textId="77777777" w:rsidTr="005E2D69">
        <w:tc>
          <w:tcPr>
            <w:tcW w:w="6660" w:type="dxa"/>
            <w:gridSpan w:val="3"/>
          </w:tcPr>
          <w:p w14:paraId="5FCD6AB3" w14:textId="77777777" w:rsidR="00E931C5" w:rsidRPr="00FD66B0" w:rsidRDefault="00E931C5" w:rsidP="00E931C5">
            <w:pPr>
              <w:spacing w:line="300" w:lineRule="exact"/>
              <w:rPr>
                <w:rFonts w:ascii="Angsana New" w:hAnsi="Angsana New"/>
                <w:cs/>
              </w:rPr>
            </w:pPr>
            <w:r w:rsidRPr="00FD66B0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FD66B0">
              <w:rPr>
                <w:rFonts w:ascii="Angsana New" w:hAnsi="Angsana New"/>
              </w:rPr>
              <w:t>-</w:t>
            </w:r>
            <w:r w:rsidRPr="00FD66B0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66832DE4" w14:textId="6B1A899E" w:rsidR="00E931C5" w:rsidRPr="00FD66B0" w:rsidRDefault="00E931C5" w:rsidP="00E931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1,275,372</w:t>
            </w:r>
          </w:p>
        </w:tc>
        <w:tc>
          <w:tcPr>
            <w:tcW w:w="1170" w:type="dxa"/>
          </w:tcPr>
          <w:p w14:paraId="51846E00" w14:textId="66D6CA06" w:rsidR="00E931C5" w:rsidRPr="00FD66B0" w:rsidRDefault="00E931C5" w:rsidP="00E931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1,143,639</w:t>
            </w:r>
          </w:p>
        </w:tc>
      </w:tr>
    </w:tbl>
    <w:p w14:paraId="5686880F" w14:textId="1248E16B" w:rsidR="00182479" w:rsidRPr="00182479" w:rsidRDefault="00C01B6E" w:rsidP="00DF7BAE">
      <w:pPr>
        <w:tabs>
          <w:tab w:val="left" w:pos="900"/>
          <w:tab w:val="left" w:pos="2160"/>
          <w:tab w:val="left" w:pos="2880"/>
        </w:tabs>
        <w:spacing w:before="160"/>
        <w:ind w:left="36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47010" w:rsidRPr="0052472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1505C2" w:rsidRPr="0052472C">
        <w:rPr>
          <w:rFonts w:ascii="Angsana New" w:hAnsi="Angsana New"/>
          <w:sz w:val="32"/>
          <w:szCs w:val="32"/>
          <w:cs/>
        </w:rPr>
        <w:t>ปี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565F" w:rsidRPr="0052472C">
        <w:rPr>
          <w:rFonts w:ascii="Angsana New" w:hAnsi="Angsana New"/>
          <w:sz w:val="32"/>
          <w:szCs w:val="32"/>
        </w:rPr>
        <w:t xml:space="preserve">31 </w:t>
      </w:r>
      <w:r w:rsidR="0044565F" w:rsidRPr="0052472C">
        <w:rPr>
          <w:rFonts w:ascii="Angsana New" w:hAnsi="Angsana New"/>
          <w:sz w:val="32"/>
          <w:szCs w:val="32"/>
          <w:cs/>
        </w:rPr>
        <w:t>ธันวาคม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EB292F">
        <w:rPr>
          <w:rFonts w:ascii="Angsana New" w:hAnsi="Angsana New"/>
          <w:sz w:val="32"/>
          <w:szCs w:val="32"/>
        </w:rPr>
        <w:t>6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E114C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14C1">
        <w:rPr>
          <w:rFonts w:ascii="Angsana New" w:hAnsi="Angsana New"/>
          <w:sz w:val="32"/>
          <w:szCs w:val="32"/>
        </w:rPr>
        <w:t>256</w:t>
      </w:r>
      <w:r w:rsidR="00EB292F">
        <w:rPr>
          <w:rFonts w:ascii="Angsana New" w:hAnsi="Angsana New"/>
          <w:sz w:val="32"/>
          <w:szCs w:val="32"/>
        </w:rPr>
        <w:t>5</w:t>
      </w:r>
      <w:r w:rsidR="00E114C1">
        <w:rPr>
          <w:rFonts w:ascii="Angsana New" w:hAnsi="Angsana New"/>
          <w:sz w:val="32"/>
          <w:szCs w:val="32"/>
        </w:rPr>
        <w:t xml:space="preserve"> </w:t>
      </w:r>
      <w:r w:rsidR="00A47010" w:rsidRPr="0052472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6237BD" w:rsidRPr="000B6749" w14:paraId="5D0C6556" w14:textId="77777777" w:rsidTr="001E74CD">
        <w:trPr>
          <w:trHeight w:val="225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3C106C02" w14:textId="16E9DA03" w:rsidR="006237BD" w:rsidRPr="000B6749" w:rsidRDefault="006237BD" w:rsidP="00ED240D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8" w:name="_Hlk534894907"/>
            <w:r w:rsidRPr="000B6749">
              <w:rPr>
                <w:rFonts w:ascii="Angsana New" w:hAnsi="Angsana New"/>
                <w:sz w:val="32"/>
                <w:szCs w:val="32"/>
              </w:rPr>
              <w:t>(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67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37BD" w:rsidRPr="000B6749" w14:paraId="3AF83EBB" w14:textId="77777777" w:rsidTr="00D30F72">
        <w:trPr>
          <w:trHeight w:hRule="exact" w:val="432"/>
        </w:trPr>
        <w:tc>
          <w:tcPr>
            <w:tcW w:w="6480" w:type="dxa"/>
            <w:shd w:val="clear" w:color="auto" w:fill="auto"/>
          </w:tcPr>
          <w:p w14:paraId="3F988190" w14:textId="77777777" w:rsidR="006237BD" w:rsidRPr="000B6749" w:rsidRDefault="006237BD" w:rsidP="00ED240D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7F707EF" w14:textId="6C6AFC7D" w:rsidR="006237BD" w:rsidRPr="000B6749" w:rsidRDefault="006237BD" w:rsidP="00D30F7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E047E" w:rsidRPr="000B6749" w14:paraId="35A1BCE6" w14:textId="77777777" w:rsidTr="0036776E">
        <w:tc>
          <w:tcPr>
            <w:tcW w:w="6480" w:type="dxa"/>
            <w:shd w:val="clear" w:color="auto" w:fill="auto"/>
          </w:tcPr>
          <w:p w14:paraId="5244C60C" w14:textId="46CCF39B" w:rsidR="005E047E" w:rsidRPr="000B6749" w:rsidRDefault="005E047E" w:rsidP="005E047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96BD4F" w14:textId="7DC7AC79" w:rsidR="005E047E" w:rsidRPr="000B6749" w:rsidRDefault="005E047E" w:rsidP="005E047E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5EE9424F" w14:textId="0819BB92" w:rsidR="005E047E" w:rsidRPr="000B6749" w:rsidRDefault="005E047E" w:rsidP="005E047E">
            <w:pPr>
              <w:pBdr>
                <w:bottom w:val="single" w:sz="4" w:space="1" w:color="auto"/>
              </w:pBdr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02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E047E" w:rsidRPr="000B6749" w14:paraId="1ADC8E0C" w14:textId="77777777" w:rsidTr="001E74CD">
        <w:tc>
          <w:tcPr>
            <w:tcW w:w="6480" w:type="dxa"/>
            <w:shd w:val="clear" w:color="auto" w:fill="auto"/>
          </w:tcPr>
          <w:p w14:paraId="0C05C030" w14:textId="021E5BCB" w:rsidR="005E047E" w:rsidRPr="00E23EE6" w:rsidRDefault="005E047E" w:rsidP="005E047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3EE6">
              <w:rPr>
                <w:rFonts w:ascii="Angsana New" w:hAnsi="Angsana New"/>
                <w:sz w:val="32"/>
                <w:szCs w:val="32"/>
                <w:cs/>
              </w:rPr>
              <w:t>ยอดคงเหลื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AB300" w14:textId="61B433B1" w:rsidR="005E047E" w:rsidRDefault="005E047E" w:rsidP="005E047E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A1DE5E" w14:textId="592FE8F0" w:rsidR="005E047E" w:rsidRDefault="005E047E" w:rsidP="005E047E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</w:tr>
      <w:tr w:rsidR="005E047E" w:rsidRPr="000B6749" w14:paraId="1FBAB591" w14:textId="77777777" w:rsidTr="001E74CD">
        <w:tc>
          <w:tcPr>
            <w:tcW w:w="6480" w:type="dxa"/>
            <w:shd w:val="clear" w:color="auto" w:fill="auto"/>
          </w:tcPr>
          <w:p w14:paraId="18D8821F" w14:textId="7BACFA9A" w:rsidR="005E047E" w:rsidRPr="000B6749" w:rsidRDefault="005E047E" w:rsidP="005E047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1C2CC4" w14:textId="7B3178D4" w:rsidR="005E047E" w:rsidRPr="000B6749" w:rsidRDefault="005E047E" w:rsidP="005E047E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E36D6" w14:textId="0E25506C" w:rsidR="005E047E" w:rsidRPr="000B6749" w:rsidRDefault="005E047E" w:rsidP="005E047E">
            <w:pP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1,080,000</w:t>
            </w:r>
          </w:p>
        </w:tc>
      </w:tr>
      <w:tr w:rsidR="005E047E" w:rsidRPr="000B6749" w14:paraId="51F038B8" w14:textId="77777777" w:rsidTr="001E74CD">
        <w:tc>
          <w:tcPr>
            <w:tcW w:w="6480" w:type="dxa"/>
            <w:shd w:val="clear" w:color="auto" w:fill="auto"/>
          </w:tcPr>
          <w:p w14:paraId="69E994AD" w14:textId="43C85883" w:rsidR="005E047E" w:rsidRPr="000B6749" w:rsidRDefault="005E047E" w:rsidP="005E047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994F8E" w14:textId="24215CA6" w:rsidR="005E047E" w:rsidRPr="000B6749" w:rsidRDefault="005E047E" w:rsidP="005E04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(361,932)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DCCA1" w14:textId="13F0146A" w:rsidR="005E047E" w:rsidRPr="000B6749" w:rsidRDefault="005E047E" w:rsidP="005E04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(987,647)</w:t>
            </w:r>
          </w:p>
        </w:tc>
      </w:tr>
      <w:tr w:rsidR="005E047E" w:rsidRPr="000B6749" w14:paraId="6488673C" w14:textId="77777777" w:rsidTr="001E74CD">
        <w:tc>
          <w:tcPr>
            <w:tcW w:w="6480" w:type="dxa"/>
            <w:shd w:val="clear" w:color="auto" w:fill="auto"/>
          </w:tcPr>
          <w:p w14:paraId="07BCCAD5" w14:textId="767F427C" w:rsidR="005E047E" w:rsidRPr="000B6749" w:rsidRDefault="005E047E" w:rsidP="005E047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47BB8" w14:textId="2F21304A" w:rsidR="005E047E" w:rsidRPr="000B6749" w:rsidRDefault="005E047E" w:rsidP="005E04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1,919,689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7B26B2" w14:textId="07970BF6" w:rsidR="005E047E" w:rsidRPr="000B6749" w:rsidRDefault="005E047E" w:rsidP="005E04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</w:tbl>
    <w:bookmarkEnd w:id="8"/>
    <w:p w14:paraId="1A663AEA" w14:textId="0D81D992" w:rsidR="00200B1C" w:rsidRPr="0052472C" w:rsidRDefault="00D25B2C" w:rsidP="00DF7BAE">
      <w:pPr>
        <w:tabs>
          <w:tab w:val="left" w:pos="900"/>
          <w:tab w:val="left" w:pos="2160"/>
          <w:tab w:val="left" w:pos="2880"/>
        </w:tabs>
        <w:spacing w:before="1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00B1C" w:rsidRPr="0052472C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52472C">
        <w:rPr>
          <w:rFonts w:ascii="Angsana New" w:hAnsi="Angsana New"/>
          <w:sz w:val="32"/>
          <w:szCs w:val="32"/>
          <w:cs/>
        </w:rPr>
        <w:t>การจำนอง</w:t>
      </w:r>
      <w:r w:rsidR="00AD714E">
        <w:rPr>
          <w:rFonts w:ascii="Angsana New" w:hAnsi="Angsana New" w:hint="cs"/>
          <w:sz w:val="32"/>
          <w:szCs w:val="32"/>
          <w:cs/>
        </w:rPr>
        <w:t>ที่ดินและ</w:t>
      </w:r>
      <w:r w:rsidR="00BC592C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71951">
        <w:rPr>
          <w:rFonts w:ascii="Angsana New" w:hAnsi="Angsana New" w:hint="cs"/>
          <w:sz w:val="32"/>
          <w:szCs w:val="32"/>
          <w:cs/>
        </w:rPr>
        <w:t>ของบริษัท</w:t>
      </w:r>
      <w:r w:rsidR="00771171">
        <w:rPr>
          <w:rFonts w:ascii="Angsana New" w:hAnsi="Angsana New" w:hint="cs"/>
          <w:sz w:val="32"/>
          <w:szCs w:val="32"/>
          <w:cs/>
        </w:rPr>
        <w:t>ย่อย</w:t>
      </w:r>
      <w:r w:rsidR="0057438E">
        <w:rPr>
          <w:rFonts w:ascii="Angsana New" w:hAnsi="Angsana New"/>
          <w:sz w:val="32"/>
          <w:szCs w:val="32"/>
          <w:cs/>
        </w:rPr>
        <w:t xml:space="preserve"> </w:t>
      </w:r>
      <w:r w:rsidR="00446941" w:rsidRPr="00446941">
        <w:rPr>
          <w:rFonts w:ascii="Angsana New" w:hAnsi="Angsana New"/>
          <w:sz w:val="32"/>
          <w:szCs w:val="32"/>
          <w:cs/>
        </w:rPr>
        <w:t>และ</w:t>
      </w:r>
      <w:r w:rsidR="002C5487">
        <w:rPr>
          <w:rFonts w:ascii="Angsana New" w:hAnsi="Angsana New"/>
          <w:sz w:val="32"/>
          <w:szCs w:val="32"/>
        </w:rPr>
        <w:t xml:space="preserve">       </w:t>
      </w:r>
      <w:r w:rsidR="0057438E">
        <w:rPr>
          <w:rFonts w:ascii="Angsana New" w:hAnsi="Angsana New" w:hint="cs"/>
          <w:sz w:val="32"/>
          <w:szCs w:val="32"/>
          <w:cs/>
        </w:rPr>
        <w:t>ค้ำประกัน</w:t>
      </w:r>
      <w:r w:rsidR="00AA22C5">
        <w:rPr>
          <w:rFonts w:ascii="Angsana New" w:hAnsi="Angsana New" w:hint="cs"/>
          <w:sz w:val="32"/>
          <w:szCs w:val="32"/>
          <w:cs/>
        </w:rPr>
        <w:t>โ</w:t>
      </w:r>
      <w:r w:rsidR="0057438E">
        <w:rPr>
          <w:rFonts w:ascii="Angsana New" w:hAnsi="Angsana New" w:hint="cs"/>
          <w:sz w:val="32"/>
          <w:szCs w:val="32"/>
          <w:cs/>
        </w:rPr>
        <w:t>ดยบริษัท</w:t>
      </w:r>
      <w:r w:rsidR="00446941" w:rsidRPr="00446941">
        <w:rPr>
          <w:rFonts w:ascii="Angsana New" w:hAnsi="Angsana New"/>
          <w:sz w:val="32"/>
          <w:szCs w:val="32"/>
          <w:cs/>
        </w:rPr>
        <w:t>ฯ</w:t>
      </w:r>
    </w:p>
    <w:p w14:paraId="0D731008" w14:textId="6C8C515C" w:rsidR="00200B1C" w:rsidRDefault="008C267F" w:rsidP="005E2D6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D5610" w:rsidRPr="0052472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52472C">
        <w:rPr>
          <w:rFonts w:ascii="Angsana New" w:hAnsi="Angsana New"/>
          <w:sz w:val="32"/>
          <w:szCs w:val="32"/>
          <w:cs/>
        </w:rPr>
        <w:t>ยืม</w:t>
      </w:r>
      <w:r w:rsidR="00626CD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D5610" w:rsidRPr="0052472C">
        <w:rPr>
          <w:rFonts w:ascii="Angsana New" w:hAnsi="Angsana New"/>
          <w:sz w:val="32"/>
          <w:szCs w:val="32"/>
          <w:cs/>
        </w:rPr>
        <w:t>ต้องป</w:t>
      </w:r>
      <w:r w:rsidR="00BC592C" w:rsidRPr="0052472C">
        <w:rPr>
          <w:rFonts w:ascii="Angsana New" w:hAnsi="Angsana New"/>
          <w:sz w:val="32"/>
          <w:szCs w:val="32"/>
          <w:cs/>
        </w:rPr>
        <w:t>ฏิ</w:t>
      </w:r>
      <w:r w:rsidR="00AD5610" w:rsidRPr="0052472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52472C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416021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52472C">
        <w:rPr>
          <w:rFonts w:ascii="Angsana New" w:hAnsi="Angsana New"/>
          <w:sz w:val="32"/>
          <w:szCs w:val="32"/>
          <w:cs/>
        </w:rPr>
        <w:t>และ</w:t>
      </w:r>
      <w:r w:rsidR="00AD5610" w:rsidRPr="0052472C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52472C">
        <w:rPr>
          <w:rFonts w:ascii="Angsana New" w:hAnsi="Angsana New"/>
          <w:sz w:val="32"/>
          <w:szCs w:val="32"/>
          <w:cs/>
        </w:rPr>
        <w:t>ให้เป็นไป</w:t>
      </w:r>
      <w:bookmarkStart w:id="9" w:name="Note23_LTloan"/>
      <w:bookmarkEnd w:id="9"/>
      <w:r w:rsidR="00862F8A" w:rsidRPr="0052472C">
        <w:rPr>
          <w:rFonts w:ascii="Angsana New" w:hAnsi="Angsana New"/>
          <w:sz w:val="32"/>
          <w:szCs w:val="32"/>
          <w:cs/>
        </w:rPr>
        <w:t>ตาม</w:t>
      </w:r>
      <w:r w:rsidR="00912965" w:rsidRPr="0052472C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52472C">
        <w:rPr>
          <w:rFonts w:ascii="Angsana New" w:hAnsi="Angsana New"/>
          <w:sz w:val="32"/>
          <w:szCs w:val="32"/>
          <w:cs/>
        </w:rPr>
        <w:t>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  <w:r w:rsidR="00BC1987">
        <w:rPr>
          <w:rFonts w:ascii="Angsana New" w:hAnsi="Angsana New" w:hint="cs"/>
          <w:sz w:val="32"/>
          <w:szCs w:val="32"/>
          <w:cs/>
        </w:rPr>
        <w:t xml:space="preserve"> 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2D2A">
        <w:rPr>
          <w:rFonts w:ascii="Angsana New" w:hAnsi="Angsana New"/>
          <w:sz w:val="32"/>
          <w:szCs w:val="32"/>
        </w:rPr>
        <w:t>31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3D36">
        <w:rPr>
          <w:rFonts w:ascii="Angsana New" w:hAnsi="Angsana New"/>
          <w:sz w:val="32"/>
          <w:szCs w:val="32"/>
        </w:rPr>
        <w:t>256</w:t>
      </w:r>
      <w:r w:rsidR="001A1BAA">
        <w:rPr>
          <w:rFonts w:ascii="Angsana New" w:hAnsi="Angsana New"/>
          <w:sz w:val="32"/>
          <w:szCs w:val="32"/>
        </w:rPr>
        <w:t>6</w:t>
      </w:r>
      <w:r w:rsidR="001015ED" w:rsidRPr="001015ED">
        <w:rPr>
          <w:rFonts w:ascii="Angsana New" w:hAnsi="Angsana New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14:paraId="656B4ABC" w14:textId="715ACF72" w:rsidR="009C56C9" w:rsidRPr="0052472C" w:rsidRDefault="009C56C9" w:rsidP="005E2D6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E931C5">
        <w:rPr>
          <w:rFonts w:ascii="Angsana New" w:hAnsi="Angsana New"/>
          <w:sz w:val="32"/>
          <w:szCs w:val="32"/>
        </w:rPr>
        <w:t>181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(2565: 200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>
        <w:rPr>
          <w:rFonts w:ascii="Angsana New" w:hAnsi="Angsana New"/>
          <w:sz w:val="32"/>
          <w:szCs w:val="32"/>
        </w:rPr>
        <w:t xml:space="preserve"> </w:t>
      </w:r>
      <w:r w:rsidR="001E74CD">
        <w:rPr>
          <w:rFonts w:ascii="Angsana New" w:hAnsi="Angsana New"/>
          <w:sz w:val="32"/>
          <w:szCs w:val="32"/>
        </w:rPr>
        <w:t>58</w:t>
      </w:r>
      <w:r>
        <w:rPr>
          <w:rFonts w:ascii="Angsana New" w:hAnsi="Angsana New" w:hint="cs"/>
          <w:sz w:val="32"/>
          <w:szCs w:val="32"/>
          <w:cs/>
        </w:rPr>
        <w:t>.1</w:t>
      </w:r>
    </w:p>
    <w:p w14:paraId="58EC0F85" w14:textId="7C4DBE4C" w:rsidR="00104296" w:rsidRPr="005C6A23" w:rsidRDefault="00104296" w:rsidP="005E2D6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602F80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FB71FA">
        <w:rPr>
          <w:rFonts w:ascii="Angsana New" w:hAnsi="Angsana New"/>
          <w:sz w:val="32"/>
          <w:szCs w:val="32"/>
        </w:rPr>
        <w:t>2,102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(256</w:t>
      </w:r>
      <w:r w:rsidR="001242C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242C8">
        <w:rPr>
          <w:rFonts w:ascii="Angsana New" w:hAnsi="Angsana New"/>
          <w:sz w:val="32"/>
          <w:szCs w:val="32"/>
        </w:rPr>
        <w:t>2,</w:t>
      </w:r>
      <w:r w:rsidR="000E4ED4">
        <w:rPr>
          <w:rFonts w:ascii="Angsana New" w:hAnsi="Angsana New" w:hint="cs"/>
          <w:sz w:val="32"/>
          <w:szCs w:val="32"/>
          <w:cs/>
        </w:rPr>
        <w:t>30</w:t>
      </w:r>
      <w:r w:rsidR="001242C8"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704E6C76" w14:textId="36A3A1D3" w:rsidR="00033108" w:rsidRPr="002F6A75" w:rsidRDefault="00033108" w:rsidP="005E2D69">
      <w:pPr>
        <w:pStyle w:val="Heading1"/>
        <w:spacing w:before="60" w:after="60"/>
        <w:rPr>
          <w:i/>
          <w:iCs/>
        </w:rPr>
      </w:pPr>
      <w:r w:rsidRPr="002F6A75">
        <w:t>3</w:t>
      </w:r>
      <w:r w:rsidR="001E74CD">
        <w:t>4</w:t>
      </w:r>
      <w:r w:rsidRPr="002F6A75">
        <w:rPr>
          <w:cs/>
        </w:rPr>
        <w:t>.</w:t>
      </w:r>
      <w:r w:rsidRPr="002F6A75">
        <w:rPr>
          <w:cs/>
        </w:rPr>
        <w:tab/>
        <w:t xml:space="preserve">สัญญาเช่า </w:t>
      </w:r>
    </w:p>
    <w:p w14:paraId="0BA3E8FA" w14:textId="65096FFD" w:rsidR="00033108" w:rsidRPr="00033108" w:rsidRDefault="00033108" w:rsidP="005E2D69">
      <w:pPr>
        <w:pStyle w:val="Heading2"/>
        <w:spacing w:before="60" w:after="60"/>
        <w:rPr>
          <w:i/>
          <w:iCs/>
          <w:cs/>
        </w:rPr>
      </w:pPr>
      <w:r w:rsidRPr="00033108">
        <w:t>3</w:t>
      </w:r>
      <w:r w:rsidR="001E74CD">
        <w:t>4</w:t>
      </w:r>
      <w:r w:rsidRPr="00033108">
        <w:t>.1</w:t>
      </w:r>
      <w:r w:rsidRPr="00033108">
        <w:rPr>
          <w:cs/>
        </w:rPr>
        <w:tab/>
        <w:t xml:space="preserve">กลุ่มบริษัทในฐานะผู้เช่า </w:t>
      </w:r>
    </w:p>
    <w:p w14:paraId="3F8F661A" w14:textId="5AEC9514" w:rsidR="005C6A23" w:rsidRDefault="00033108" w:rsidP="005E2D6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33108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8E6946">
        <w:rPr>
          <w:rFonts w:ascii="Angsana New" w:hAnsi="Angsana New"/>
          <w:sz w:val="32"/>
          <w:szCs w:val="32"/>
        </w:rPr>
        <w:t>1</w:t>
      </w:r>
      <w:r w:rsidR="00EC3C0E">
        <w:rPr>
          <w:rFonts w:ascii="Angsana New" w:hAnsi="Angsana New"/>
          <w:sz w:val="32"/>
          <w:szCs w:val="32"/>
        </w:rPr>
        <w:t xml:space="preserve"> - </w:t>
      </w:r>
      <w:r w:rsidR="008E6946">
        <w:rPr>
          <w:rFonts w:ascii="Angsana New" w:hAnsi="Angsana New"/>
          <w:sz w:val="32"/>
          <w:szCs w:val="32"/>
        </w:rPr>
        <w:t>32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033108">
        <w:rPr>
          <w:rFonts w:ascii="Angsana New" w:hAnsi="Angsana New"/>
          <w:sz w:val="32"/>
          <w:szCs w:val="32"/>
          <w:cs/>
        </w:rPr>
        <w:t>ปี</w:t>
      </w:r>
    </w:p>
    <w:p w14:paraId="2AD1B2F1" w14:textId="361A3818" w:rsidR="00033108" w:rsidRPr="00033108" w:rsidRDefault="00033108" w:rsidP="005E2D69">
      <w:pPr>
        <w:pStyle w:val="ListParagraph"/>
        <w:numPr>
          <w:ilvl w:val="0"/>
          <w:numId w:val="6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3310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3310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9F9B874" w14:textId="44A19049" w:rsidR="009B018C" w:rsidRPr="006D741C" w:rsidRDefault="00033108" w:rsidP="005E2D69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A17026">
        <w:rPr>
          <w:rFonts w:ascii="Angsana New" w:hAnsi="Angsana New"/>
          <w:spacing w:val="-2"/>
          <w:sz w:val="32"/>
          <w:szCs w:val="32"/>
        </w:rPr>
        <w:t>31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17026">
        <w:rPr>
          <w:rFonts w:ascii="Angsana New" w:hAnsi="Angsana New"/>
          <w:spacing w:val="-2"/>
          <w:sz w:val="32"/>
          <w:szCs w:val="32"/>
        </w:rPr>
        <w:t>256</w:t>
      </w:r>
      <w:r w:rsidR="00C146CA">
        <w:rPr>
          <w:rFonts w:ascii="Angsana New" w:hAnsi="Angsana New"/>
          <w:spacing w:val="-2"/>
          <w:sz w:val="32"/>
          <w:szCs w:val="32"/>
        </w:rPr>
        <w:t>6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B2B32" w:rsidRPr="00AB2B3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A17026">
        <w:rPr>
          <w:rFonts w:ascii="Angsana New" w:hAnsi="Angsana New"/>
          <w:spacing w:val="-2"/>
          <w:sz w:val="32"/>
          <w:szCs w:val="32"/>
        </w:rPr>
        <w:t>256</w:t>
      </w:r>
      <w:r w:rsidR="00C146CA">
        <w:rPr>
          <w:rFonts w:ascii="Angsana New" w:hAnsi="Angsana New"/>
          <w:spacing w:val="-2"/>
          <w:sz w:val="32"/>
          <w:szCs w:val="32"/>
        </w:rPr>
        <w:t>5</w:t>
      </w:r>
      <w:r w:rsidR="00AB2B32" w:rsidRPr="00AB2B3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3310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1170"/>
        <w:gridCol w:w="1170"/>
        <w:gridCol w:w="1170"/>
        <w:gridCol w:w="1170"/>
      </w:tblGrid>
      <w:tr w:rsidR="006165B6" w:rsidRPr="00B44FFC" w14:paraId="1D8DF75F" w14:textId="77777777" w:rsidTr="00DB63B8">
        <w:trPr>
          <w:tblHeader/>
        </w:trPr>
        <w:tc>
          <w:tcPr>
            <w:tcW w:w="2880" w:type="dxa"/>
          </w:tcPr>
          <w:p w14:paraId="7BAA0434" w14:textId="4A285BAA" w:rsidR="006165B6" w:rsidRPr="009705CC" w:rsidRDefault="006165B6" w:rsidP="005E2D69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5"/>
          </w:tcPr>
          <w:p w14:paraId="447026D1" w14:textId="77777777" w:rsidR="006165B6" w:rsidRPr="009705CC" w:rsidRDefault="006165B6" w:rsidP="005E2D69">
            <w:pPr>
              <w:tabs>
                <w:tab w:val="right" w:pos="1033"/>
              </w:tabs>
              <w:spacing w:line="33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05C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165B6" w:rsidRPr="00B44FFC" w14:paraId="781635F0" w14:textId="77777777" w:rsidTr="00DB63B8">
        <w:trPr>
          <w:tblHeader/>
        </w:trPr>
        <w:tc>
          <w:tcPr>
            <w:tcW w:w="2880" w:type="dxa"/>
          </w:tcPr>
          <w:p w14:paraId="6A57AA03" w14:textId="77777777" w:rsidR="006165B6" w:rsidRPr="009705CC" w:rsidRDefault="006165B6" w:rsidP="005E2D69">
            <w:pPr>
              <w:spacing w:line="33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5850" w:type="dxa"/>
            <w:gridSpan w:val="5"/>
          </w:tcPr>
          <w:p w14:paraId="40221F43" w14:textId="77777777" w:rsidR="006165B6" w:rsidRPr="009705CC" w:rsidRDefault="006165B6" w:rsidP="005E2D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165B6" w:rsidRPr="00B44FFC" w14:paraId="2125CDA0" w14:textId="77777777" w:rsidTr="00DB63B8">
        <w:trPr>
          <w:tblHeader/>
        </w:trPr>
        <w:tc>
          <w:tcPr>
            <w:tcW w:w="2880" w:type="dxa"/>
          </w:tcPr>
          <w:p w14:paraId="072027E9" w14:textId="77777777" w:rsidR="006165B6" w:rsidRPr="009705CC" w:rsidRDefault="006165B6" w:rsidP="005E2D69">
            <w:pPr>
              <w:spacing w:line="33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A7C286" w14:textId="77777777" w:rsidR="006165B6" w:rsidRPr="009705CC" w:rsidRDefault="006165B6" w:rsidP="005E2D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705CC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9DE8750" w14:textId="7A199DA6" w:rsidR="006165B6" w:rsidRPr="009705CC" w:rsidRDefault="006165B6" w:rsidP="005E2D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อาคาร</w:t>
            </w:r>
            <w:r w:rsidR="00DE2142" w:rsidRPr="009705CC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</w:t>
            </w:r>
            <w:r w:rsidR="00A1508E" w:rsidRPr="009705C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170" w:type="dxa"/>
            <w:vAlign w:val="bottom"/>
          </w:tcPr>
          <w:p w14:paraId="57EB8F2D" w14:textId="67FC8D21" w:rsidR="006165B6" w:rsidRPr="009705CC" w:rsidRDefault="00A1508E" w:rsidP="005E2D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คอมพิวเตอร์และซอฟต์แวร์</w:t>
            </w:r>
          </w:p>
        </w:tc>
        <w:tc>
          <w:tcPr>
            <w:tcW w:w="1170" w:type="dxa"/>
            <w:vAlign w:val="bottom"/>
          </w:tcPr>
          <w:p w14:paraId="02E0A531" w14:textId="77777777" w:rsidR="006165B6" w:rsidRPr="009705CC" w:rsidRDefault="006165B6" w:rsidP="005E2D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F2DF53B" w14:textId="77777777" w:rsidR="006165B6" w:rsidRPr="009705CC" w:rsidRDefault="006165B6" w:rsidP="005E2D6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3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E399C" w:rsidRPr="009705CC" w14:paraId="275C23A8" w14:textId="77777777" w:rsidTr="00DB63B8">
        <w:tc>
          <w:tcPr>
            <w:tcW w:w="2880" w:type="dxa"/>
          </w:tcPr>
          <w:p w14:paraId="424E40FA" w14:textId="17353275" w:rsidR="00FE399C" w:rsidRPr="009705CC" w:rsidRDefault="00FE399C" w:rsidP="005E2D69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5CC">
              <w:rPr>
                <w:rFonts w:ascii="Angsana New" w:hAnsi="Angsana New"/>
                <w:sz w:val="26"/>
                <w:szCs w:val="26"/>
              </w:rPr>
              <w:t>1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705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4F1F8618" w14:textId="225F0CD4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95,805</w:t>
            </w:r>
          </w:p>
        </w:tc>
        <w:tc>
          <w:tcPr>
            <w:tcW w:w="1170" w:type="dxa"/>
            <w:vAlign w:val="bottom"/>
          </w:tcPr>
          <w:p w14:paraId="0768274E" w14:textId="337BDDB5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520,517</w:t>
            </w:r>
          </w:p>
        </w:tc>
        <w:tc>
          <w:tcPr>
            <w:tcW w:w="1170" w:type="dxa"/>
            <w:vAlign w:val="bottom"/>
          </w:tcPr>
          <w:p w14:paraId="41B893FB" w14:textId="31F5478A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4,946</w:t>
            </w:r>
          </w:p>
        </w:tc>
        <w:tc>
          <w:tcPr>
            <w:tcW w:w="1170" w:type="dxa"/>
            <w:vAlign w:val="bottom"/>
          </w:tcPr>
          <w:p w14:paraId="6111EA4F" w14:textId="29C64A5B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6,516</w:t>
            </w:r>
          </w:p>
        </w:tc>
        <w:tc>
          <w:tcPr>
            <w:tcW w:w="1170" w:type="dxa"/>
            <w:vAlign w:val="bottom"/>
          </w:tcPr>
          <w:p w14:paraId="0756C8A5" w14:textId="371F5B01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</w:rPr>
              <w:t>627,784</w:t>
            </w:r>
          </w:p>
        </w:tc>
      </w:tr>
      <w:tr w:rsidR="00FE399C" w:rsidRPr="009705CC" w14:paraId="0D3C4B94" w14:textId="77777777" w:rsidTr="00DB63B8">
        <w:tc>
          <w:tcPr>
            <w:tcW w:w="2880" w:type="dxa"/>
          </w:tcPr>
          <w:p w14:paraId="14D0A2F9" w14:textId="77777777" w:rsidR="00FE399C" w:rsidRPr="009705CC" w:rsidRDefault="00FE399C" w:rsidP="005E2D69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08F41D" w14:textId="48F2F5F4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989C538" w14:textId="2BD25B26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619,511</w:t>
            </w:r>
          </w:p>
        </w:tc>
        <w:tc>
          <w:tcPr>
            <w:tcW w:w="1170" w:type="dxa"/>
            <w:vAlign w:val="bottom"/>
          </w:tcPr>
          <w:p w14:paraId="255FB02A" w14:textId="3FFF7B8C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F60549" w14:textId="47339349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35AD0B" w14:textId="20A620CD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619,511</w:t>
            </w:r>
          </w:p>
        </w:tc>
      </w:tr>
      <w:tr w:rsidR="00FE399C" w:rsidRPr="00B44FFC" w14:paraId="611AF950" w14:textId="77777777" w:rsidTr="00DB63B8">
        <w:tc>
          <w:tcPr>
            <w:tcW w:w="2880" w:type="dxa"/>
          </w:tcPr>
          <w:p w14:paraId="62F6EB59" w14:textId="2E58CCFB" w:rsidR="00FE399C" w:rsidRPr="009705CC" w:rsidRDefault="00FE399C" w:rsidP="005E2D69">
            <w:pPr>
              <w:spacing w:line="33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35AF9385" w14:textId="204524AD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BBB1528" w14:textId="179CD046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3,723</w:t>
            </w:r>
          </w:p>
        </w:tc>
        <w:tc>
          <w:tcPr>
            <w:tcW w:w="1170" w:type="dxa"/>
            <w:vAlign w:val="bottom"/>
          </w:tcPr>
          <w:p w14:paraId="43277014" w14:textId="75EED595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039338" w14:textId="6684B242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33B106" w14:textId="0BB77502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3,723</w:t>
            </w:r>
          </w:p>
        </w:tc>
      </w:tr>
      <w:tr w:rsidR="00FE399C" w:rsidRPr="009705CC" w14:paraId="2B7F2F69" w14:textId="77777777" w:rsidTr="00DB63B8">
        <w:tc>
          <w:tcPr>
            <w:tcW w:w="2880" w:type="dxa"/>
          </w:tcPr>
          <w:p w14:paraId="575655E3" w14:textId="4E3C347F" w:rsidR="00FE399C" w:rsidRPr="009705CC" w:rsidRDefault="00FE399C" w:rsidP="005E2D69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629C18E" w14:textId="181077D7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(3,143)</w:t>
            </w:r>
          </w:p>
        </w:tc>
        <w:tc>
          <w:tcPr>
            <w:tcW w:w="1170" w:type="dxa"/>
            <w:vAlign w:val="bottom"/>
          </w:tcPr>
          <w:p w14:paraId="2AF32121" w14:textId="4AD229BA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(437,158)</w:t>
            </w:r>
          </w:p>
        </w:tc>
        <w:tc>
          <w:tcPr>
            <w:tcW w:w="1170" w:type="dxa"/>
            <w:vAlign w:val="bottom"/>
          </w:tcPr>
          <w:p w14:paraId="4C4ABFD6" w14:textId="7B97AE5E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(4,258)</w:t>
            </w:r>
          </w:p>
        </w:tc>
        <w:tc>
          <w:tcPr>
            <w:tcW w:w="1170" w:type="dxa"/>
            <w:vAlign w:val="bottom"/>
          </w:tcPr>
          <w:p w14:paraId="6AAE4E34" w14:textId="05093846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(1,507)</w:t>
            </w:r>
          </w:p>
        </w:tc>
        <w:tc>
          <w:tcPr>
            <w:tcW w:w="1170" w:type="dxa"/>
            <w:vAlign w:val="bottom"/>
          </w:tcPr>
          <w:p w14:paraId="3BFB1C73" w14:textId="4DC08D1A" w:rsidR="00FE399C" w:rsidRPr="009705CC" w:rsidRDefault="00FE399C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(446,066)</w:t>
            </w:r>
          </w:p>
        </w:tc>
      </w:tr>
      <w:tr w:rsidR="001370B5" w:rsidRPr="009705CC" w14:paraId="5DC341C6" w14:textId="77777777" w:rsidTr="00DB63B8">
        <w:tc>
          <w:tcPr>
            <w:tcW w:w="2880" w:type="dxa"/>
          </w:tcPr>
          <w:p w14:paraId="5D2C124E" w14:textId="59F3AF9E" w:rsidR="001370B5" w:rsidRPr="009705CC" w:rsidRDefault="001370B5" w:rsidP="005E2D69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 (หมายเหตุ</w:t>
            </w:r>
            <w:r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1E74CD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EC7143F" w14:textId="75CCF544" w:rsidR="001370B5" w:rsidRPr="009705CC" w:rsidRDefault="001370B5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(50,624)</w:t>
            </w:r>
          </w:p>
        </w:tc>
        <w:tc>
          <w:tcPr>
            <w:tcW w:w="1170" w:type="dxa"/>
            <w:vAlign w:val="bottom"/>
          </w:tcPr>
          <w:p w14:paraId="3660B3E4" w14:textId="52EA302E" w:rsidR="001370B5" w:rsidRPr="009705CC" w:rsidRDefault="001370B5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6E2072C" w14:textId="7D4745ED" w:rsidR="001370B5" w:rsidRPr="009705CC" w:rsidRDefault="001370B5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39F88E" w14:textId="3252808C" w:rsidR="001370B5" w:rsidRPr="009705CC" w:rsidRDefault="001370B5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30123B3" w14:textId="221A409F" w:rsidR="001370B5" w:rsidRPr="009705CC" w:rsidRDefault="001370B5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(50,624)</w:t>
            </w:r>
          </w:p>
        </w:tc>
      </w:tr>
      <w:tr w:rsidR="001370B5" w:rsidRPr="009705CC" w14:paraId="3D9484A0" w14:textId="77777777" w:rsidTr="00DB63B8">
        <w:tc>
          <w:tcPr>
            <w:tcW w:w="2880" w:type="dxa"/>
          </w:tcPr>
          <w:p w14:paraId="26BF282B" w14:textId="3DCF292B" w:rsidR="001370B5" w:rsidRPr="009705CC" w:rsidRDefault="001370B5" w:rsidP="005E2D69">
            <w:pPr>
              <w:spacing w:line="330" w:lineRule="exact"/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5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5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0E74BEEF" w14:textId="642DCB5B" w:rsidR="001370B5" w:rsidRPr="009705CC" w:rsidRDefault="001370B5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42,038</w:t>
            </w:r>
          </w:p>
        </w:tc>
        <w:tc>
          <w:tcPr>
            <w:tcW w:w="1170" w:type="dxa"/>
            <w:vAlign w:val="bottom"/>
          </w:tcPr>
          <w:p w14:paraId="2FCD8AFA" w14:textId="4BDF59B8" w:rsidR="001370B5" w:rsidRPr="009705CC" w:rsidRDefault="001370B5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706,593</w:t>
            </w:r>
          </w:p>
        </w:tc>
        <w:tc>
          <w:tcPr>
            <w:tcW w:w="1170" w:type="dxa"/>
            <w:vAlign w:val="bottom"/>
          </w:tcPr>
          <w:p w14:paraId="7B595C7A" w14:textId="5281C4C1" w:rsidR="001370B5" w:rsidRPr="009705CC" w:rsidRDefault="001370B5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1170" w:type="dxa"/>
            <w:vAlign w:val="bottom"/>
          </w:tcPr>
          <w:p w14:paraId="2E3DB559" w14:textId="576602F1" w:rsidR="001370B5" w:rsidRPr="009705CC" w:rsidRDefault="001370B5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5,009</w:t>
            </w:r>
          </w:p>
        </w:tc>
        <w:tc>
          <w:tcPr>
            <w:tcW w:w="1170" w:type="dxa"/>
            <w:vAlign w:val="bottom"/>
          </w:tcPr>
          <w:p w14:paraId="1062E915" w14:textId="7F8BC7CA" w:rsidR="001370B5" w:rsidRPr="009705CC" w:rsidRDefault="001370B5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754,328</w:t>
            </w:r>
          </w:p>
        </w:tc>
      </w:tr>
      <w:tr w:rsidR="001370B5" w:rsidRPr="00B44FFC" w14:paraId="1CDC9EEF" w14:textId="77777777" w:rsidTr="00DB63B8">
        <w:trPr>
          <w:trHeight w:val="198"/>
        </w:trPr>
        <w:tc>
          <w:tcPr>
            <w:tcW w:w="2880" w:type="dxa"/>
          </w:tcPr>
          <w:p w14:paraId="05B0B83C" w14:textId="77777777" w:rsidR="001370B5" w:rsidRPr="009705CC" w:rsidRDefault="001370B5" w:rsidP="005E2D69">
            <w:pPr>
              <w:spacing w:line="33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7987B8F" w14:textId="185B8EFF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C90BC4" w14:textId="3D368EE2" w:rsidR="001370B5" w:rsidRPr="009705CC" w:rsidRDefault="002D389A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435,396</w:t>
            </w:r>
          </w:p>
        </w:tc>
        <w:tc>
          <w:tcPr>
            <w:tcW w:w="1170" w:type="dxa"/>
            <w:vAlign w:val="bottom"/>
          </w:tcPr>
          <w:p w14:paraId="3ED550D8" w14:textId="0843CE5B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8B44DD" w14:textId="2C502CD6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1DD9652" w14:textId="384F6F4C" w:rsidR="001370B5" w:rsidRPr="009705CC" w:rsidRDefault="002D389A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435,396</w:t>
            </w:r>
          </w:p>
        </w:tc>
      </w:tr>
      <w:tr w:rsidR="001370B5" w:rsidRPr="00B44FFC" w14:paraId="6AE447E4" w14:textId="77777777" w:rsidTr="00DB63B8">
        <w:tc>
          <w:tcPr>
            <w:tcW w:w="2880" w:type="dxa"/>
          </w:tcPr>
          <w:p w14:paraId="23260480" w14:textId="4E6C585F" w:rsidR="001370B5" w:rsidRPr="009705CC" w:rsidRDefault="001370B5" w:rsidP="005E2D69">
            <w:pPr>
              <w:spacing w:line="33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04875BD3" w14:textId="243D4E42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DA5F67" w14:textId="056EDA86" w:rsidR="001370B5" w:rsidRPr="009705CC" w:rsidRDefault="002D389A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66,227</w:t>
            </w:r>
          </w:p>
        </w:tc>
        <w:tc>
          <w:tcPr>
            <w:tcW w:w="1170" w:type="dxa"/>
            <w:vAlign w:val="bottom"/>
          </w:tcPr>
          <w:p w14:paraId="6F8AE3A2" w14:textId="6CA78B96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13,876</w:t>
            </w:r>
          </w:p>
        </w:tc>
        <w:tc>
          <w:tcPr>
            <w:tcW w:w="1170" w:type="dxa"/>
            <w:vAlign w:val="bottom"/>
          </w:tcPr>
          <w:p w14:paraId="3E4BA94D" w14:textId="5C344C4C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1170" w:type="dxa"/>
            <w:vAlign w:val="bottom"/>
          </w:tcPr>
          <w:p w14:paraId="77AAB4BA" w14:textId="09ECA8B1" w:rsidR="001370B5" w:rsidRPr="009705CC" w:rsidRDefault="002D389A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80,832</w:t>
            </w:r>
          </w:p>
        </w:tc>
      </w:tr>
      <w:tr w:rsidR="001370B5" w:rsidRPr="00B44FFC" w14:paraId="7350F25C" w14:textId="77777777" w:rsidTr="00DB63B8">
        <w:tc>
          <w:tcPr>
            <w:tcW w:w="2880" w:type="dxa"/>
          </w:tcPr>
          <w:p w14:paraId="5F5FB6C0" w14:textId="745F52F3" w:rsidR="001370B5" w:rsidRPr="009705CC" w:rsidRDefault="001370B5" w:rsidP="005E2D69">
            <w:pPr>
              <w:spacing w:line="33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5F2D676" w14:textId="1DE6E089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D389A">
              <w:rPr>
                <w:rFonts w:ascii="Angsana New" w:hAnsi="Angsana New"/>
                <w:sz w:val="26"/>
                <w:szCs w:val="26"/>
              </w:rPr>
              <w:t>2,013</w:t>
            </w:r>
            <w:r w:rsidR="008E69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01A7098" w14:textId="53D81E62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D389A">
              <w:rPr>
                <w:rFonts w:ascii="Angsana New" w:hAnsi="Angsana New"/>
                <w:sz w:val="26"/>
                <w:szCs w:val="26"/>
              </w:rPr>
              <w:t>438,837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15E3749" w14:textId="4ED61CE2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(4,562)</w:t>
            </w:r>
          </w:p>
        </w:tc>
        <w:tc>
          <w:tcPr>
            <w:tcW w:w="1170" w:type="dxa"/>
            <w:vAlign w:val="bottom"/>
          </w:tcPr>
          <w:p w14:paraId="667BAA9C" w14:textId="29A200D5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(1,605)</w:t>
            </w:r>
          </w:p>
        </w:tc>
        <w:tc>
          <w:tcPr>
            <w:tcW w:w="1170" w:type="dxa"/>
            <w:vAlign w:val="bottom"/>
          </w:tcPr>
          <w:p w14:paraId="314D08A2" w14:textId="14D09B89" w:rsidR="001370B5" w:rsidRPr="009705CC" w:rsidRDefault="00B446C8" w:rsidP="00DB63B8">
            <w:pP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(447,</w:t>
            </w:r>
            <w:r w:rsidR="002D389A">
              <w:rPr>
                <w:rFonts w:ascii="Angsana New" w:hAnsi="Angsana New"/>
                <w:sz w:val="26"/>
                <w:szCs w:val="26"/>
              </w:rPr>
              <w:t>017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12F" w:rsidRPr="00B44FFC" w14:paraId="4C2C1C1A" w14:textId="77777777" w:rsidTr="00DB63B8">
        <w:tc>
          <w:tcPr>
            <w:tcW w:w="2880" w:type="dxa"/>
          </w:tcPr>
          <w:p w14:paraId="139EC51B" w14:textId="64EDF84D" w:rsidR="0030012F" w:rsidRPr="009705CC" w:rsidRDefault="00B446C8" w:rsidP="005E2D69">
            <w:pPr>
              <w:spacing w:line="33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4CFC4977" w14:textId="265EF5E9" w:rsidR="0030012F" w:rsidRPr="009705CC" w:rsidRDefault="00B446C8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59B3DF7" w14:textId="570325B6" w:rsidR="0030012F" w:rsidRPr="009705CC" w:rsidRDefault="00B446C8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(1,063)</w:t>
            </w:r>
          </w:p>
        </w:tc>
        <w:tc>
          <w:tcPr>
            <w:tcW w:w="1170" w:type="dxa"/>
            <w:vAlign w:val="bottom"/>
          </w:tcPr>
          <w:p w14:paraId="2FA4D724" w14:textId="2ECAA437" w:rsidR="0030012F" w:rsidRPr="009705CC" w:rsidRDefault="00B446C8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DE5293" w14:textId="2F0A9771" w:rsidR="0030012F" w:rsidRPr="009705CC" w:rsidRDefault="00B446C8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912AAB8" w14:textId="1C0EBBBC" w:rsidR="0030012F" w:rsidRPr="009705CC" w:rsidRDefault="00B446C8" w:rsidP="00DB63B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</w:t>
            </w:r>
            <w:r w:rsidR="008E6946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3)</w:t>
            </w:r>
          </w:p>
        </w:tc>
      </w:tr>
      <w:tr w:rsidR="001370B5" w:rsidRPr="00B44FFC" w14:paraId="22FCF835" w14:textId="77777777" w:rsidTr="00DB63B8">
        <w:tc>
          <w:tcPr>
            <w:tcW w:w="2880" w:type="dxa"/>
          </w:tcPr>
          <w:p w14:paraId="0014F1F6" w14:textId="5C9C82A5" w:rsidR="001370B5" w:rsidRPr="009705CC" w:rsidRDefault="001370B5" w:rsidP="005E2D69">
            <w:pPr>
              <w:spacing w:line="33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705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05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705C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E93172D" w14:textId="5703F7FA" w:rsidR="001370B5" w:rsidRPr="009705CC" w:rsidRDefault="002D389A" w:rsidP="00DB63B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40,025</w:t>
            </w:r>
          </w:p>
        </w:tc>
        <w:tc>
          <w:tcPr>
            <w:tcW w:w="1170" w:type="dxa"/>
            <w:vAlign w:val="bottom"/>
          </w:tcPr>
          <w:p w14:paraId="2BECE4A7" w14:textId="129D4AF7" w:rsidR="001370B5" w:rsidRPr="009705CC" w:rsidRDefault="00B446C8" w:rsidP="00DB63B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768,</w:t>
            </w:r>
            <w:r w:rsidR="002D389A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1170" w:type="dxa"/>
            <w:vAlign w:val="bottom"/>
          </w:tcPr>
          <w:p w14:paraId="3A0CB0D6" w14:textId="56D93479" w:rsidR="001370B5" w:rsidRPr="009705CC" w:rsidRDefault="00B446C8" w:rsidP="00DB63B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10,002</w:t>
            </w:r>
          </w:p>
        </w:tc>
        <w:tc>
          <w:tcPr>
            <w:tcW w:w="1170" w:type="dxa"/>
            <w:vAlign w:val="bottom"/>
          </w:tcPr>
          <w:p w14:paraId="13E8D73D" w14:textId="1B0D56B4" w:rsidR="001370B5" w:rsidRPr="009705CC" w:rsidRDefault="00B446C8" w:rsidP="00DB63B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4,133</w:t>
            </w:r>
          </w:p>
        </w:tc>
        <w:tc>
          <w:tcPr>
            <w:tcW w:w="1170" w:type="dxa"/>
            <w:vAlign w:val="bottom"/>
          </w:tcPr>
          <w:p w14:paraId="6695FC4D" w14:textId="16BEB6C9" w:rsidR="001370B5" w:rsidRPr="009705CC" w:rsidRDefault="00B446C8" w:rsidP="00DB63B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822,476</w:t>
            </w:r>
          </w:p>
        </w:tc>
      </w:tr>
    </w:tbl>
    <w:p w14:paraId="19B0C55D" w14:textId="32483759" w:rsidR="00BD4F60" w:rsidRDefault="00033108" w:rsidP="006910AB">
      <w:pPr>
        <w:spacing w:before="24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D173BC">
        <w:rPr>
          <w:rFonts w:ascii="Angsana New" w:hAnsi="Angsana New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EC3C0E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D173BC">
        <w:rPr>
          <w:rFonts w:ascii="Angsana New" w:hAnsi="Angsana New"/>
          <w:spacing w:val="-2"/>
          <w:sz w:val="32"/>
          <w:szCs w:val="32"/>
          <w:cs/>
        </w:rPr>
        <w:t>จัดประเภทเป็นอสังหาริมทรัพย์เพื่อการลงทุนซึ่งแสดงรายละเอียด</w:t>
      </w:r>
      <w:r w:rsidRPr="00D173BC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D173BC">
        <w:rPr>
          <w:rFonts w:ascii="Angsana New" w:hAnsi="Angsana New"/>
          <w:spacing w:val="-2"/>
          <w:sz w:val="32"/>
          <w:szCs w:val="32"/>
          <w:cs/>
        </w:rPr>
        <w:t xml:space="preserve">ในหมายเหตุ </w:t>
      </w:r>
      <w:r>
        <w:rPr>
          <w:rFonts w:ascii="Angsana New" w:hAnsi="Angsana New"/>
          <w:spacing w:val="-2"/>
          <w:sz w:val="32"/>
          <w:szCs w:val="32"/>
        </w:rPr>
        <w:t>2</w:t>
      </w:r>
      <w:r w:rsidR="001E74CD">
        <w:rPr>
          <w:rFonts w:ascii="Angsana New" w:hAnsi="Angsana New"/>
          <w:spacing w:val="-2"/>
          <w:sz w:val="32"/>
          <w:szCs w:val="32"/>
        </w:rPr>
        <w:t>4</w:t>
      </w:r>
      <w:r w:rsidRPr="00D173B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79DC6FA5" w14:textId="77777777" w:rsidR="008E6946" w:rsidRDefault="008E69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C4D829" w14:textId="7C44E399" w:rsidR="00033108" w:rsidRPr="00D04F08" w:rsidRDefault="00033108" w:rsidP="00AD7BAC">
      <w:pPr>
        <w:pStyle w:val="ListParagraph"/>
        <w:numPr>
          <w:ilvl w:val="0"/>
          <w:numId w:val="6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4F08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33108" w:rsidRPr="00D04F08" w14:paraId="2653265C" w14:textId="77777777" w:rsidTr="009705CC">
        <w:trPr>
          <w:trHeight w:val="198"/>
        </w:trPr>
        <w:tc>
          <w:tcPr>
            <w:tcW w:w="3330" w:type="dxa"/>
          </w:tcPr>
          <w:p w14:paraId="67A55A09" w14:textId="77777777"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D7BED80" w14:textId="77777777" w:rsidR="00033108" w:rsidRPr="00D04F08" w:rsidRDefault="00033108" w:rsidP="009705CC">
            <w:pPr>
              <w:tabs>
                <w:tab w:val="decimal" w:pos="1037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</w:rPr>
              <w:t>(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3108" w:rsidRPr="00D04F08" w14:paraId="1714E573" w14:textId="77777777" w:rsidTr="009705CC">
        <w:trPr>
          <w:trHeight w:val="198"/>
        </w:trPr>
        <w:tc>
          <w:tcPr>
            <w:tcW w:w="3330" w:type="dxa"/>
          </w:tcPr>
          <w:p w14:paraId="5EF36F9C" w14:textId="77777777"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0DABDB" w14:textId="77777777"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386D7E2" w14:textId="77777777"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22BE" w:rsidRPr="00D04F08" w14:paraId="4D465DBE" w14:textId="77777777" w:rsidTr="009705CC">
        <w:trPr>
          <w:trHeight w:val="198"/>
        </w:trPr>
        <w:tc>
          <w:tcPr>
            <w:tcW w:w="3330" w:type="dxa"/>
          </w:tcPr>
          <w:p w14:paraId="17B3396F" w14:textId="77777777" w:rsidR="001222BE" w:rsidRPr="00D04F08" w:rsidRDefault="001222BE" w:rsidP="001222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51AF03D5" w14:textId="43887890" w:rsidR="001222BE" w:rsidRPr="00033108" w:rsidRDefault="001222BE" w:rsidP="001222B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4232D82C" w14:textId="612B5467" w:rsidR="001222BE" w:rsidRPr="00033108" w:rsidRDefault="001222BE" w:rsidP="001222B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339BE900" w14:textId="7866803A" w:rsidR="001222BE" w:rsidRPr="00033108" w:rsidRDefault="001222BE" w:rsidP="001222B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7F4676BE" w14:textId="5F0B1E3E" w:rsidR="001222BE" w:rsidRPr="00033108" w:rsidRDefault="001222BE" w:rsidP="001222B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222BE" w:rsidRPr="00D04F08" w14:paraId="4C8C8029" w14:textId="77777777" w:rsidTr="009705CC">
        <w:trPr>
          <w:trHeight w:val="198"/>
        </w:trPr>
        <w:tc>
          <w:tcPr>
            <w:tcW w:w="3330" w:type="dxa"/>
          </w:tcPr>
          <w:p w14:paraId="1F8732A5" w14:textId="77777777" w:rsidR="001222BE" w:rsidRPr="00D04F08" w:rsidRDefault="001222BE" w:rsidP="001222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0AE97A5" w14:textId="7154AB87" w:rsidR="001222BE" w:rsidRPr="00D04F08" w:rsidRDefault="00B81097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2,846,744</w:t>
            </w:r>
          </w:p>
        </w:tc>
        <w:tc>
          <w:tcPr>
            <w:tcW w:w="1373" w:type="dxa"/>
            <w:vAlign w:val="bottom"/>
          </w:tcPr>
          <w:p w14:paraId="64FC5527" w14:textId="698FAEE2" w:rsidR="001222BE" w:rsidRPr="00D04F08" w:rsidRDefault="001222BE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2,564,773</w:t>
            </w:r>
          </w:p>
        </w:tc>
        <w:tc>
          <w:tcPr>
            <w:tcW w:w="1372" w:type="dxa"/>
            <w:vAlign w:val="bottom"/>
          </w:tcPr>
          <w:p w14:paraId="3F5BAC8F" w14:textId="18474B33" w:rsidR="001222BE" w:rsidRPr="00D04F08" w:rsidRDefault="00A76880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58,902</w:t>
            </w:r>
          </w:p>
        </w:tc>
        <w:tc>
          <w:tcPr>
            <w:tcW w:w="1373" w:type="dxa"/>
            <w:vAlign w:val="bottom"/>
          </w:tcPr>
          <w:p w14:paraId="3AF7B94D" w14:textId="2C6C44D4" w:rsidR="001222BE" w:rsidRPr="00D04F08" w:rsidRDefault="001222BE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23,505</w:t>
            </w:r>
          </w:p>
        </w:tc>
      </w:tr>
      <w:tr w:rsidR="001222BE" w:rsidRPr="00D04F08" w14:paraId="581C01BE" w14:textId="77777777" w:rsidTr="009705CC">
        <w:tc>
          <w:tcPr>
            <w:tcW w:w="3330" w:type="dxa"/>
          </w:tcPr>
          <w:p w14:paraId="451D7FC8" w14:textId="77777777" w:rsidR="001222BE" w:rsidRPr="00D04F08" w:rsidRDefault="001222BE" w:rsidP="001222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17BC0229" w14:textId="7F7EFE32" w:rsidR="001222BE" w:rsidRPr="00D04F08" w:rsidRDefault="00B81097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</w:t>
            </w:r>
            <w:r w:rsidR="00F27E37">
              <w:rPr>
                <w:rFonts w:ascii="Angsana New" w:hAnsi="Angsana New"/>
                <w:sz w:val="28"/>
                <w:szCs w:val="28"/>
                <w:lang w:val="en-GB"/>
              </w:rPr>
              <w:t>,140,12</w:t>
            </w:r>
            <w:r w:rsidR="00D11ACB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F27E3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22ABA4F4" w14:textId="3502E0E9" w:rsidR="001222BE" w:rsidRPr="00D04F08" w:rsidRDefault="001222BE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(926,530)</w:t>
            </w:r>
          </w:p>
        </w:tc>
        <w:tc>
          <w:tcPr>
            <w:tcW w:w="1372" w:type="dxa"/>
            <w:vAlign w:val="bottom"/>
          </w:tcPr>
          <w:p w14:paraId="2DE3F81D" w14:textId="6244856C" w:rsidR="001222BE" w:rsidRPr="00D04F08" w:rsidRDefault="00A76880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5A14F6">
              <w:rPr>
                <w:rFonts w:ascii="Angsana New" w:hAnsi="Angsana New"/>
                <w:sz w:val="28"/>
                <w:szCs w:val="28"/>
                <w:lang w:val="en-GB"/>
              </w:rPr>
              <w:t>3,145)</w:t>
            </w:r>
          </w:p>
        </w:tc>
        <w:tc>
          <w:tcPr>
            <w:tcW w:w="1373" w:type="dxa"/>
            <w:vAlign w:val="bottom"/>
          </w:tcPr>
          <w:p w14:paraId="1DB2315A" w14:textId="21019BCA" w:rsidR="001222BE" w:rsidRPr="00D04F08" w:rsidRDefault="001222BE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(2,322)</w:t>
            </w:r>
          </w:p>
        </w:tc>
      </w:tr>
      <w:tr w:rsidR="001222BE" w:rsidRPr="00D04F08" w14:paraId="70104AF6" w14:textId="77777777" w:rsidTr="009705CC">
        <w:tc>
          <w:tcPr>
            <w:tcW w:w="3330" w:type="dxa"/>
          </w:tcPr>
          <w:p w14:paraId="457BAAC4" w14:textId="77777777" w:rsidR="001222BE" w:rsidRPr="00D04F08" w:rsidRDefault="001222BE" w:rsidP="001222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4530BC1" w14:textId="018535B1" w:rsidR="001222BE" w:rsidRPr="00D04F08" w:rsidRDefault="00F27E37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1,706,622</w:t>
            </w:r>
          </w:p>
        </w:tc>
        <w:tc>
          <w:tcPr>
            <w:tcW w:w="1373" w:type="dxa"/>
            <w:vAlign w:val="bottom"/>
          </w:tcPr>
          <w:p w14:paraId="70F6A9D3" w14:textId="6D5C66F2" w:rsidR="001222BE" w:rsidRPr="00D04F08" w:rsidRDefault="001222BE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1,638,243</w:t>
            </w:r>
          </w:p>
        </w:tc>
        <w:tc>
          <w:tcPr>
            <w:tcW w:w="1372" w:type="dxa"/>
            <w:vAlign w:val="bottom"/>
          </w:tcPr>
          <w:p w14:paraId="41DE0521" w14:textId="7E509EEB" w:rsidR="001222BE" w:rsidRPr="00D04F08" w:rsidRDefault="008B694E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55,757</w:t>
            </w:r>
          </w:p>
        </w:tc>
        <w:tc>
          <w:tcPr>
            <w:tcW w:w="1373" w:type="dxa"/>
            <w:vAlign w:val="bottom"/>
          </w:tcPr>
          <w:p w14:paraId="7D779807" w14:textId="1D1728E2" w:rsidR="001222BE" w:rsidRPr="00D04F08" w:rsidRDefault="001222BE" w:rsidP="001222BE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21,183</w:t>
            </w:r>
          </w:p>
        </w:tc>
      </w:tr>
      <w:tr w:rsidR="001222BE" w:rsidRPr="00D04F08" w14:paraId="3FA798E6" w14:textId="77777777" w:rsidTr="009705CC">
        <w:tc>
          <w:tcPr>
            <w:tcW w:w="3330" w:type="dxa"/>
          </w:tcPr>
          <w:p w14:paraId="3C18BA7A" w14:textId="77777777" w:rsidR="001222BE" w:rsidRPr="00D04F08" w:rsidRDefault="001222BE" w:rsidP="001222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BB69E95" w14:textId="288E3920" w:rsidR="001222BE" w:rsidRPr="00D04F08" w:rsidRDefault="00F27E37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(502,270)</w:t>
            </w:r>
          </w:p>
        </w:tc>
        <w:tc>
          <w:tcPr>
            <w:tcW w:w="1373" w:type="dxa"/>
            <w:vAlign w:val="bottom"/>
          </w:tcPr>
          <w:p w14:paraId="47EE7FD0" w14:textId="7956ACBF" w:rsidR="001222BE" w:rsidRPr="00D04F08" w:rsidRDefault="001222BE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(480,920)</w:t>
            </w:r>
          </w:p>
        </w:tc>
        <w:tc>
          <w:tcPr>
            <w:tcW w:w="1372" w:type="dxa"/>
            <w:vAlign w:val="bottom"/>
          </w:tcPr>
          <w:p w14:paraId="23AA258E" w14:textId="4D4AE5A6" w:rsidR="001222BE" w:rsidRPr="00D04F08" w:rsidRDefault="008B694E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(17,641)</w:t>
            </w:r>
          </w:p>
        </w:tc>
        <w:tc>
          <w:tcPr>
            <w:tcW w:w="1373" w:type="dxa"/>
            <w:vAlign w:val="bottom"/>
          </w:tcPr>
          <w:p w14:paraId="516F8E01" w14:textId="3032676F" w:rsidR="001222BE" w:rsidRPr="00D04F08" w:rsidRDefault="001222BE" w:rsidP="001222B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(3,375)</w:t>
            </w:r>
          </w:p>
        </w:tc>
      </w:tr>
      <w:tr w:rsidR="001222BE" w:rsidRPr="00D04F08" w14:paraId="5529F8E2" w14:textId="77777777" w:rsidTr="009705CC">
        <w:tc>
          <w:tcPr>
            <w:tcW w:w="3330" w:type="dxa"/>
          </w:tcPr>
          <w:p w14:paraId="1BA195E9" w14:textId="77777777" w:rsidR="001222BE" w:rsidRPr="00D04F08" w:rsidRDefault="001222BE" w:rsidP="001222B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100C3C5" w14:textId="1D563C5D" w:rsidR="001222BE" w:rsidRPr="00D04F08" w:rsidRDefault="00F27E37" w:rsidP="001222B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1,204,352</w:t>
            </w:r>
          </w:p>
        </w:tc>
        <w:tc>
          <w:tcPr>
            <w:tcW w:w="1373" w:type="dxa"/>
            <w:vAlign w:val="bottom"/>
          </w:tcPr>
          <w:p w14:paraId="356311EB" w14:textId="3E18D3D7" w:rsidR="001222BE" w:rsidRPr="00D04F08" w:rsidRDefault="001222BE" w:rsidP="001222B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1,157,323</w:t>
            </w:r>
          </w:p>
        </w:tc>
        <w:tc>
          <w:tcPr>
            <w:tcW w:w="1372" w:type="dxa"/>
            <w:vAlign w:val="bottom"/>
          </w:tcPr>
          <w:p w14:paraId="34B32470" w14:textId="30A10643" w:rsidR="001222BE" w:rsidRPr="00D04F08" w:rsidRDefault="00F6487C" w:rsidP="001222B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38,116</w:t>
            </w:r>
          </w:p>
        </w:tc>
        <w:tc>
          <w:tcPr>
            <w:tcW w:w="1373" w:type="dxa"/>
            <w:vAlign w:val="bottom"/>
          </w:tcPr>
          <w:p w14:paraId="57899BC7" w14:textId="398A620E" w:rsidR="001222BE" w:rsidRPr="00D04F08" w:rsidRDefault="001222BE" w:rsidP="001222B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17,808</w:t>
            </w:r>
          </w:p>
        </w:tc>
      </w:tr>
    </w:tbl>
    <w:p w14:paraId="7C53CFB1" w14:textId="1128993E" w:rsidR="000D2E38" w:rsidRPr="000D2E38" w:rsidRDefault="001177F0" w:rsidP="000D2E38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1177F0">
        <w:rPr>
          <w:rFonts w:ascii="Angsana New" w:hAnsi="Angsana New"/>
          <w:sz w:val="32"/>
          <w:szCs w:val="32"/>
          <w:cs/>
        </w:rPr>
        <w:t>การเปลี่ยนแปลง</w:t>
      </w:r>
      <w:r w:rsidR="00033108" w:rsidRPr="00C6619A">
        <w:rPr>
          <w:rFonts w:ascii="Angsana New" w:hAnsi="Angsana New"/>
          <w:sz w:val="32"/>
          <w:szCs w:val="32"/>
          <w:cs/>
        </w:rPr>
        <w:t>ของ</w:t>
      </w:r>
      <w:r w:rsidRPr="001177F0">
        <w:rPr>
          <w:rFonts w:ascii="Angsana New" w:hAnsi="Angsana New"/>
          <w:sz w:val="32"/>
          <w:szCs w:val="32"/>
          <w:cs/>
        </w:rPr>
        <w:t>บัญชี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437F35">
        <w:rPr>
          <w:rFonts w:ascii="Angsana New" w:hAnsi="Angsana New"/>
          <w:sz w:val="32"/>
          <w:szCs w:val="32"/>
        </w:rPr>
        <w:t>31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7F35">
        <w:rPr>
          <w:rFonts w:ascii="Angsana New" w:hAnsi="Angsana New"/>
          <w:sz w:val="32"/>
          <w:szCs w:val="32"/>
        </w:rPr>
        <w:t>256</w:t>
      </w:r>
      <w:r w:rsidR="001222BE">
        <w:rPr>
          <w:rFonts w:ascii="Angsana New" w:hAnsi="Angsana New"/>
          <w:sz w:val="32"/>
          <w:szCs w:val="32"/>
        </w:rPr>
        <w:t>6</w:t>
      </w:r>
      <w:r w:rsidR="00033108" w:rsidRPr="00C6619A">
        <w:rPr>
          <w:rFonts w:ascii="Angsana New" w:hAnsi="Angsana New"/>
          <w:sz w:val="32"/>
          <w:szCs w:val="32"/>
          <w:cs/>
        </w:rPr>
        <w:t xml:space="preserve"> </w:t>
      </w:r>
      <w:r w:rsidRPr="001177F0">
        <w:rPr>
          <w:rFonts w:ascii="Angsana New" w:hAnsi="Angsana New"/>
          <w:sz w:val="32"/>
          <w:szCs w:val="32"/>
          <w:cs/>
        </w:rPr>
        <w:t xml:space="preserve">และ </w:t>
      </w:r>
      <w:r w:rsidR="00437F35">
        <w:rPr>
          <w:rFonts w:ascii="Angsana New" w:hAnsi="Angsana New"/>
          <w:sz w:val="32"/>
          <w:szCs w:val="32"/>
        </w:rPr>
        <w:t>256</w:t>
      </w:r>
      <w:r w:rsidR="001222BE">
        <w:rPr>
          <w:rFonts w:ascii="Angsana New" w:hAnsi="Angsana New"/>
          <w:sz w:val="32"/>
          <w:szCs w:val="32"/>
        </w:rPr>
        <w:t>5</w:t>
      </w:r>
      <w:r w:rsidRPr="001177F0">
        <w:rPr>
          <w:rFonts w:ascii="Angsana New" w:hAnsi="Angsana New"/>
          <w:sz w:val="32"/>
          <w:szCs w:val="32"/>
          <w:cs/>
        </w:rPr>
        <w:t xml:space="preserve"> มีรายละเอียด</w:t>
      </w:r>
      <w:r w:rsidR="000F2DCA">
        <w:rPr>
          <w:rFonts w:ascii="Angsana New" w:hAnsi="Angsana New"/>
          <w:sz w:val="32"/>
          <w:szCs w:val="32"/>
        </w:rPr>
        <w:t xml:space="preserve"> </w:t>
      </w:r>
      <w:r w:rsidR="00033108" w:rsidRPr="00C661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042D55" w:rsidRPr="00C25659" w14:paraId="292767C4" w14:textId="77777777" w:rsidTr="009705CC">
        <w:trPr>
          <w:trHeight w:val="198"/>
          <w:tblHeader/>
        </w:trPr>
        <w:tc>
          <w:tcPr>
            <w:tcW w:w="3330" w:type="dxa"/>
          </w:tcPr>
          <w:p w14:paraId="4E31896C" w14:textId="77777777" w:rsidR="00042D55" w:rsidRPr="00042D55" w:rsidRDefault="00042D55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D71D185" w14:textId="77777777" w:rsidR="00042D55" w:rsidRPr="00042D55" w:rsidRDefault="00042D55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27FBA9F" w14:textId="77777777" w:rsidR="00042D55" w:rsidRPr="00042D55" w:rsidRDefault="00042D55" w:rsidP="008E73F0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</w:rPr>
              <w:t>(</w:t>
            </w:r>
            <w:r w:rsidRPr="00042D5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2D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2D5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42D55" w:rsidRPr="00C25659" w14:paraId="18456F7D" w14:textId="77777777" w:rsidTr="009705CC">
        <w:trPr>
          <w:trHeight w:val="198"/>
          <w:tblHeader/>
        </w:trPr>
        <w:tc>
          <w:tcPr>
            <w:tcW w:w="3330" w:type="dxa"/>
          </w:tcPr>
          <w:p w14:paraId="67C4835F" w14:textId="77777777" w:rsidR="00042D55" w:rsidRPr="00042D55" w:rsidRDefault="00042D55" w:rsidP="008E73F0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8F0C40D" w14:textId="77777777" w:rsidR="00042D55" w:rsidRPr="00042D55" w:rsidRDefault="00042D55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E202E" w14:textId="77777777" w:rsidR="00042D55" w:rsidRPr="00042D55" w:rsidRDefault="00042D55" w:rsidP="008E73F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159" w:rsidRPr="00C25659" w14:paraId="0B0156CC" w14:textId="77777777" w:rsidTr="009705CC">
        <w:trPr>
          <w:trHeight w:val="378"/>
          <w:tblHeader/>
        </w:trPr>
        <w:tc>
          <w:tcPr>
            <w:tcW w:w="3330" w:type="dxa"/>
          </w:tcPr>
          <w:p w14:paraId="3AD2BBAB" w14:textId="77777777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1765DDF" w14:textId="47540B6D" w:rsidR="00284159" w:rsidRPr="00416021" w:rsidRDefault="00284159" w:rsidP="00284159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74FC0A2D" w14:textId="0D5FBE42" w:rsidR="00284159" w:rsidRPr="00416021" w:rsidRDefault="00284159" w:rsidP="00284159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041F5C35" w14:textId="245C2328" w:rsidR="00284159" w:rsidRPr="00416021" w:rsidRDefault="00284159" w:rsidP="00284159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42211A78" w14:textId="6A0A1A03" w:rsidR="00284159" w:rsidRPr="00416021" w:rsidRDefault="00284159" w:rsidP="00284159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84159" w:rsidRPr="00C25659" w14:paraId="694611D2" w14:textId="77777777" w:rsidTr="009705CC">
        <w:trPr>
          <w:trHeight w:val="198"/>
        </w:trPr>
        <w:tc>
          <w:tcPr>
            <w:tcW w:w="3330" w:type="dxa"/>
          </w:tcPr>
          <w:p w14:paraId="4D6B847C" w14:textId="0BD7FC37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30C6619D" w14:textId="5B6FD768" w:rsidR="00284159" w:rsidRPr="00042D55" w:rsidRDefault="00B446C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1,638,243</w:t>
            </w:r>
          </w:p>
        </w:tc>
        <w:tc>
          <w:tcPr>
            <w:tcW w:w="1373" w:type="dxa"/>
            <w:vAlign w:val="bottom"/>
          </w:tcPr>
          <w:p w14:paraId="459B9256" w14:textId="37838EB6" w:rsidR="00284159" w:rsidRPr="00042D55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1,409,632</w:t>
            </w:r>
          </w:p>
        </w:tc>
        <w:tc>
          <w:tcPr>
            <w:tcW w:w="1372" w:type="dxa"/>
            <w:vAlign w:val="bottom"/>
          </w:tcPr>
          <w:p w14:paraId="7C49BFF6" w14:textId="33AF35A3" w:rsidR="00284159" w:rsidRPr="00042D55" w:rsidRDefault="00883100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21,183</w:t>
            </w:r>
          </w:p>
        </w:tc>
        <w:tc>
          <w:tcPr>
            <w:tcW w:w="1373" w:type="dxa"/>
            <w:vAlign w:val="bottom"/>
          </w:tcPr>
          <w:p w14:paraId="34562E96" w14:textId="76291C92" w:rsidR="00284159" w:rsidRPr="00042D55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26,112</w:t>
            </w:r>
          </w:p>
        </w:tc>
      </w:tr>
      <w:tr w:rsidR="00284159" w:rsidRPr="00C25659" w14:paraId="0A5329FF" w14:textId="77777777" w:rsidTr="009705CC">
        <w:tc>
          <w:tcPr>
            <w:tcW w:w="3330" w:type="dxa"/>
          </w:tcPr>
          <w:p w14:paraId="4026A39E" w14:textId="205DBAFB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72" w:type="dxa"/>
            <w:vAlign w:val="bottom"/>
          </w:tcPr>
          <w:p w14:paraId="255FC7AE" w14:textId="5AD4F7B3" w:rsidR="00284159" w:rsidRPr="00E04557" w:rsidRDefault="00B446C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548,963</w:t>
            </w:r>
          </w:p>
        </w:tc>
        <w:tc>
          <w:tcPr>
            <w:tcW w:w="1373" w:type="dxa"/>
            <w:vAlign w:val="bottom"/>
          </w:tcPr>
          <w:p w14:paraId="667C2B89" w14:textId="12BC297E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686,087</w:t>
            </w:r>
          </w:p>
        </w:tc>
        <w:tc>
          <w:tcPr>
            <w:tcW w:w="1372" w:type="dxa"/>
            <w:vAlign w:val="bottom"/>
          </w:tcPr>
          <w:p w14:paraId="449F11FE" w14:textId="2238458F" w:rsidR="00284159" w:rsidRPr="00E04557" w:rsidRDefault="00A430F2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43,043</w:t>
            </w:r>
          </w:p>
        </w:tc>
        <w:tc>
          <w:tcPr>
            <w:tcW w:w="1373" w:type="dxa"/>
            <w:vAlign w:val="bottom"/>
          </w:tcPr>
          <w:p w14:paraId="25821458" w14:textId="271820E9" w:rsidR="00284159" w:rsidRPr="00506965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159" w:rsidRPr="00C25659" w14:paraId="6DBBA6CB" w14:textId="77777777" w:rsidTr="009705CC">
        <w:tc>
          <w:tcPr>
            <w:tcW w:w="3330" w:type="dxa"/>
          </w:tcPr>
          <w:p w14:paraId="0CFFEE80" w14:textId="72D65491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72" w:type="dxa"/>
            <w:vAlign w:val="bottom"/>
          </w:tcPr>
          <w:p w14:paraId="516D51FC" w14:textId="0683845A" w:rsidR="00284159" w:rsidRDefault="00B446C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116,462</w:t>
            </w:r>
          </w:p>
        </w:tc>
        <w:tc>
          <w:tcPr>
            <w:tcW w:w="1373" w:type="dxa"/>
            <w:vAlign w:val="bottom"/>
          </w:tcPr>
          <w:p w14:paraId="69EF04D4" w14:textId="697409D6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119,047</w:t>
            </w:r>
          </w:p>
        </w:tc>
        <w:tc>
          <w:tcPr>
            <w:tcW w:w="1372" w:type="dxa"/>
            <w:vAlign w:val="bottom"/>
          </w:tcPr>
          <w:p w14:paraId="11993733" w14:textId="1874EF91" w:rsidR="00284159" w:rsidRDefault="00A73DB5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DE74E82" w14:textId="7FA51157" w:rsidR="00284159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159" w:rsidRPr="00C25659" w14:paraId="6CFA07A1" w14:textId="77777777" w:rsidTr="009705CC">
        <w:tc>
          <w:tcPr>
            <w:tcW w:w="3330" w:type="dxa"/>
          </w:tcPr>
          <w:p w14:paraId="337ECDB1" w14:textId="01AD3AC0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22A5BFAB" w14:textId="4A07CEE0" w:rsidR="00284159" w:rsidRPr="00E04557" w:rsidRDefault="00B446C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85,093</w:t>
            </w:r>
          </w:p>
        </w:tc>
        <w:tc>
          <w:tcPr>
            <w:tcW w:w="1373" w:type="dxa"/>
            <w:vAlign w:val="bottom"/>
          </w:tcPr>
          <w:p w14:paraId="4BB6B7B8" w14:textId="54138A6B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65,413</w:t>
            </w:r>
          </w:p>
        </w:tc>
        <w:tc>
          <w:tcPr>
            <w:tcW w:w="1372" w:type="dxa"/>
            <w:vAlign w:val="bottom"/>
          </w:tcPr>
          <w:p w14:paraId="3BB2FB51" w14:textId="205242A8" w:rsidR="00284159" w:rsidRPr="00E04557" w:rsidRDefault="00F21F3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373" w:type="dxa"/>
            <w:vAlign w:val="bottom"/>
          </w:tcPr>
          <w:p w14:paraId="5C60145C" w14:textId="13E82E80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284159" w:rsidRPr="00C25659" w14:paraId="2635FF42" w14:textId="77777777" w:rsidTr="009705CC">
        <w:tc>
          <w:tcPr>
            <w:tcW w:w="3330" w:type="dxa"/>
          </w:tcPr>
          <w:p w14:paraId="4F038F24" w14:textId="4A5D8B1D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72" w:type="dxa"/>
            <w:vAlign w:val="bottom"/>
          </w:tcPr>
          <w:p w14:paraId="56974865" w14:textId="2AD4DC1C" w:rsidR="00284159" w:rsidRPr="00E04557" w:rsidRDefault="00B446C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(648,211)</w:t>
            </w:r>
          </w:p>
        </w:tc>
        <w:tc>
          <w:tcPr>
            <w:tcW w:w="1373" w:type="dxa"/>
            <w:vAlign w:val="bottom"/>
          </w:tcPr>
          <w:p w14:paraId="04C12F40" w14:textId="277F285B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(629,204)</w:t>
            </w:r>
          </w:p>
        </w:tc>
        <w:tc>
          <w:tcPr>
            <w:tcW w:w="1372" w:type="dxa"/>
            <w:vAlign w:val="bottom"/>
          </w:tcPr>
          <w:p w14:paraId="023E5497" w14:textId="66AFF10E" w:rsidR="00284159" w:rsidRPr="00E04557" w:rsidRDefault="00F21F3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35807">
              <w:rPr>
                <w:rFonts w:ascii="Angsana New" w:hAnsi="Angsana New"/>
                <w:sz w:val="28"/>
                <w:szCs w:val="28"/>
              </w:rPr>
              <w:t>9,45</w:t>
            </w:r>
            <w:r w:rsidR="008114E7">
              <w:rPr>
                <w:rFonts w:ascii="Angsana New" w:hAnsi="Angsana New"/>
                <w:sz w:val="28"/>
                <w:szCs w:val="28"/>
              </w:rPr>
              <w:t>2</w:t>
            </w:r>
            <w:r w:rsidR="000358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2C3FCA05" w14:textId="1166015A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(5,628)</w:t>
            </w:r>
          </w:p>
        </w:tc>
      </w:tr>
      <w:tr w:rsidR="00284159" w:rsidRPr="00C25659" w14:paraId="0D017C66" w14:textId="77777777" w:rsidTr="009705CC">
        <w:tc>
          <w:tcPr>
            <w:tcW w:w="3330" w:type="dxa"/>
          </w:tcPr>
          <w:p w14:paraId="008E3E81" w14:textId="370B325F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72" w:type="dxa"/>
            <w:vAlign w:val="bottom"/>
          </w:tcPr>
          <w:p w14:paraId="6C007ED4" w14:textId="2B6DEF26" w:rsidR="00284159" w:rsidRPr="00E04557" w:rsidRDefault="00B446C8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(1,073)</w:t>
            </w:r>
          </w:p>
        </w:tc>
        <w:tc>
          <w:tcPr>
            <w:tcW w:w="1373" w:type="dxa"/>
            <w:vAlign w:val="bottom"/>
          </w:tcPr>
          <w:p w14:paraId="6A0E6C0C" w14:textId="1B055AB7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653F66E" w14:textId="0874617B" w:rsidR="00284159" w:rsidRPr="00E04557" w:rsidRDefault="00035807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E21AD49" w14:textId="11283904" w:rsidR="00284159" w:rsidRPr="00E04557" w:rsidRDefault="00284159" w:rsidP="00284159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159" w:rsidRPr="00C25659" w14:paraId="725C6BE9" w14:textId="77777777" w:rsidTr="009705CC">
        <w:tc>
          <w:tcPr>
            <w:tcW w:w="3330" w:type="dxa"/>
          </w:tcPr>
          <w:p w14:paraId="0D0E1559" w14:textId="59E1999C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372" w:type="dxa"/>
            <w:vAlign w:val="bottom"/>
          </w:tcPr>
          <w:p w14:paraId="7055A4F6" w14:textId="079A2854" w:rsidR="00284159" w:rsidRPr="00E04557" w:rsidRDefault="00B446C8" w:rsidP="004F37A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(32,855)</w:t>
            </w:r>
          </w:p>
        </w:tc>
        <w:tc>
          <w:tcPr>
            <w:tcW w:w="1373" w:type="dxa"/>
            <w:vAlign w:val="bottom"/>
          </w:tcPr>
          <w:p w14:paraId="20A662F6" w14:textId="40C795DD" w:rsidR="00284159" w:rsidRPr="00E04557" w:rsidRDefault="00284159" w:rsidP="004F37A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(12,732)</w:t>
            </w:r>
          </w:p>
        </w:tc>
        <w:tc>
          <w:tcPr>
            <w:tcW w:w="1372" w:type="dxa"/>
            <w:vAlign w:val="bottom"/>
          </w:tcPr>
          <w:p w14:paraId="2A2F38EE" w14:textId="73CC6F31" w:rsidR="00284159" w:rsidRPr="00E04557" w:rsidRDefault="00035807" w:rsidP="004F37A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0A7D9D3" w14:textId="1C413EC1" w:rsidR="00284159" w:rsidRPr="00E04557" w:rsidRDefault="00284159" w:rsidP="004F37A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159" w:rsidRPr="00B44FFC" w14:paraId="3045F876" w14:textId="77777777" w:rsidTr="009705CC">
        <w:tc>
          <w:tcPr>
            <w:tcW w:w="3330" w:type="dxa"/>
          </w:tcPr>
          <w:p w14:paraId="72C3AC94" w14:textId="77777777" w:rsidR="00284159" w:rsidRPr="00042D55" w:rsidRDefault="00284159" w:rsidP="00284159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42D55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42D55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57C0AFAA" w14:textId="37A14A73" w:rsidR="00284159" w:rsidRPr="00042D55" w:rsidRDefault="00B446C8" w:rsidP="002841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1,706,622</w:t>
            </w:r>
          </w:p>
        </w:tc>
        <w:tc>
          <w:tcPr>
            <w:tcW w:w="1373" w:type="dxa"/>
            <w:vAlign w:val="bottom"/>
          </w:tcPr>
          <w:p w14:paraId="161FEDF1" w14:textId="37698BCE" w:rsidR="00284159" w:rsidRPr="00042D55" w:rsidRDefault="00284159" w:rsidP="002841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1,638,243</w:t>
            </w:r>
          </w:p>
        </w:tc>
        <w:tc>
          <w:tcPr>
            <w:tcW w:w="1372" w:type="dxa"/>
            <w:vAlign w:val="bottom"/>
          </w:tcPr>
          <w:p w14:paraId="61F80094" w14:textId="1D5135C0" w:rsidR="00284159" w:rsidRPr="00042D55" w:rsidRDefault="00883100" w:rsidP="002841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55,757</w:t>
            </w:r>
          </w:p>
        </w:tc>
        <w:tc>
          <w:tcPr>
            <w:tcW w:w="1373" w:type="dxa"/>
            <w:vAlign w:val="bottom"/>
          </w:tcPr>
          <w:p w14:paraId="023B194B" w14:textId="0EA9D742" w:rsidR="00284159" w:rsidRPr="00042D55" w:rsidRDefault="00284159" w:rsidP="0028415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21,183</w:t>
            </w:r>
          </w:p>
        </w:tc>
      </w:tr>
    </w:tbl>
    <w:p w14:paraId="6F257E52" w14:textId="58C6C836" w:rsidR="00B16CBF" w:rsidRDefault="00956905" w:rsidP="005E047E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DD2DD3">
        <w:rPr>
          <w:rFonts w:ascii="Angsana New" w:hAnsi="Angsana New"/>
          <w:sz w:val="32"/>
          <w:szCs w:val="32"/>
        </w:rPr>
        <w:t>5</w:t>
      </w:r>
      <w:r w:rsidR="001E74CD">
        <w:rPr>
          <w:rFonts w:ascii="Angsana New" w:hAnsi="Angsana New"/>
          <w:sz w:val="32"/>
          <w:szCs w:val="32"/>
        </w:rPr>
        <w:t>8</w:t>
      </w:r>
      <w:r w:rsidR="005E047E">
        <w:rPr>
          <w:rFonts w:ascii="Angsana New" w:hAnsi="Angsana New"/>
          <w:sz w:val="32"/>
          <w:szCs w:val="32"/>
        </w:rPr>
        <w:t>.2</w:t>
      </w:r>
      <w:r w:rsidRPr="00C6619A">
        <w:rPr>
          <w:rFonts w:ascii="Angsana New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F88240B" w14:textId="77777777" w:rsidR="00ED240D" w:rsidRDefault="00ED24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C85B6C" w14:textId="50D1110E" w:rsidR="005B15CA" w:rsidRPr="005B15CA" w:rsidRDefault="00033108" w:rsidP="005D2B50">
      <w:pPr>
        <w:pStyle w:val="ListParagraph"/>
        <w:numPr>
          <w:ilvl w:val="0"/>
          <w:numId w:val="6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33E7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B725E9" w:rsidRPr="00B44FFC" w14:paraId="650EB566" w14:textId="77777777" w:rsidTr="009705CC">
        <w:trPr>
          <w:trHeight w:val="198"/>
        </w:trPr>
        <w:tc>
          <w:tcPr>
            <w:tcW w:w="3330" w:type="dxa"/>
          </w:tcPr>
          <w:p w14:paraId="713CA29C" w14:textId="77777777" w:rsidR="00B725E9" w:rsidRPr="00B44FFC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3E372838" w14:textId="77777777" w:rsidR="00B725E9" w:rsidRPr="00B44FFC" w:rsidRDefault="00B725E9" w:rsidP="009A000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</w:rPr>
              <w:t>(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44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725E9" w:rsidRPr="00B44FFC" w14:paraId="0BC49FCE" w14:textId="77777777" w:rsidTr="009705CC">
        <w:trPr>
          <w:trHeight w:val="198"/>
        </w:trPr>
        <w:tc>
          <w:tcPr>
            <w:tcW w:w="3330" w:type="dxa"/>
          </w:tcPr>
          <w:p w14:paraId="0051E7B8" w14:textId="77777777" w:rsidR="00B725E9" w:rsidRPr="00B44FFC" w:rsidRDefault="00B725E9" w:rsidP="009A000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1333344" w14:textId="77777777" w:rsidR="00B725E9" w:rsidRPr="00B44FFC" w:rsidRDefault="00B725E9" w:rsidP="009A00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442A51B" w14:textId="77777777" w:rsidR="00B725E9" w:rsidRPr="00B44FFC" w:rsidRDefault="00B725E9" w:rsidP="009A00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BEA" w:rsidRPr="00B44FFC" w14:paraId="1D5B6D65" w14:textId="77777777" w:rsidTr="009705CC">
        <w:trPr>
          <w:trHeight w:val="198"/>
        </w:trPr>
        <w:tc>
          <w:tcPr>
            <w:tcW w:w="3330" w:type="dxa"/>
          </w:tcPr>
          <w:p w14:paraId="11334EA5" w14:textId="77777777" w:rsidR="000A1BEA" w:rsidRPr="00D32495" w:rsidRDefault="000A1BEA" w:rsidP="000A1BEA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85CDB3E" w14:textId="399BAB1D" w:rsidR="000A1BEA" w:rsidRPr="00416021" w:rsidRDefault="000A1BEA" w:rsidP="000A1BE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1D53C86B" w14:textId="3A41ACEE" w:rsidR="000A1BEA" w:rsidRPr="00416021" w:rsidRDefault="000A1BEA" w:rsidP="000A1BE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323C841E" w14:textId="1D10C24F" w:rsidR="000A1BEA" w:rsidRPr="00416021" w:rsidRDefault="000A1BEA" w:rsidP="000A1BE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56A5452B" w14:textId="08E16CBF" w:rsidR="000A1BEA" w:rsidRPr="00416021" w:rsidRDefault="000A1BEA" w:rsidP="000A1BE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0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A1BEA" w:rsidRPr="00B44FFC" w14:paraId="5B0E4654" w14:textId="77777777" w:rsidTr="009705CC">
        <w:trPr>
          <w:trHeight w:val="198"/>
        </w:trPr>
        <w:tc>
          <w:tcPr>
            <w:tcW w:w="3330" w:type="dxa"/>
          </w:tcPr>
          <w:p w14:paraId="57808F4F" w14:textId="77777777" w:rsidR="000A1BEA" w:rsidRPr="00D32495" w:rsidRDefault="000A1BEA" w:rsidP="000A1BE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7A06BECF" w14:textId="72030102" w:rsidR="000A1BEA" w:rsidRPr="00B44FFC" w:rsidRDefault="00B446C8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447,507</w:t>
            </w:r>
          </w:p>
        </w:tc>
        <w:tc>
          <w:tcPr>
            <w:tcW w:w="1373" w:type="dxa"/>
            <w:vAlign w:val="bottom"/>
          </w:tcPr>
          <w:p w14:paraId="6FD307BA" w14:textId="57509166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446,066</w:t>
            </w:r>
          </w:p>
        </w:tc>
        <w:tc>
          <w:tcPr>
            <w:tcW w:w="1372" w:type="dxa"/>
            <w:vAlign w:val="bottom"/>
          </w:tcPr>
          <w:p w14:paraId="0DDC6694" w14:textId="7D5813BE" w:rsidR="000A1BEA" w:rsidRPr="00B44FFC" w:rsidRDefault="000116AB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B5806EB" w14:textId="7B7DD2CB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1BEA" w:rsidRPr="00B44FFC" w14:paraId="1D9ACD16" w14:textId="77777777" w:rsidTr="009705CC">
        <w:tc>
          <w:tcPr>
            <w:tcW w:w="3330" w:type="dxa"/>
          </w:tcPr>
          <w:p w14:paraId="4DACE001" w14:textId="77777777" w:rsidR="000A1BEA" w:rsidRPr="00D32495" w:rsidRDefault="000A1BEA" w:rsidP="000A1BE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7C1A57E2" w14:textId="58CD44AD" w:rsidR="000A1BEA" w:rsidRPr="00A334CE" w:rsidRDefault="00B446C8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85,093</w:t>
            </w:r>
          </w:p>
        </w:tc>
        <w:tc>
          <w:tcPr>
            <w:tcW w:w="1373" w:type="dxa"/>
            <w:vAlign w:val="bottom"/>
          </w:tcPr>
          <w:p w14:paraId="19AA6AEC" w14:textId="5B072740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65,413</w:t>
            </w:r>
          </w:p>
        </w:tc>
        <w:tc>
          <w:tcPr>
            <w:tcW w:w="1372" w:type="dxa"/>
            <w:vAlign w:val="bottom"/>
          </w:tcPr>
          <w:p w14:paraId="39D48FEA" w14:textId="7DF08FC7" w:rsidR="000A1BEA" w:rsidRPr="00B44FFC" w:rsidRDefault="000116AB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373" w:type="dxa"/>
            <w:vAlign w:val="bottom"/>
          </w:tcPr>
          <w:p w14:paraId="2AA1D5FB" w14:textId="71069B8B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699</w:t>
            </w:r>
          </w:p>
        </w:tc>
      </w:tr>
      <w:tr w:rsidR="000A1BEA" w:rsidRPr="00B44FFC" w14:paraId="30BF6A48" w14:textId="77777777" w:rsidTr="009705CC">
        <w:tc>
          <w:tcPr>
            <w:tcW w:w="3330" w:type="dxa"/>
          </w:tcPr>
          <w:p w14:paraId="56BA82BB" w14:textId="77777777" w:rsidR="000A1BEA" w:rsidRPr="00D32495" w:rsidRDefault="000A1BEA" w:rsidP="000A1BE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  <w:vAlign w:val="bottom"/>
          </w:tcPr>
          <w:p w14:paraId="4C36338C" w14:textId="795E6D84" w:rsidR="000A1BEA" w:rsidRPr="00B44FFC" w:rsidRDefault="00B446C8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7,026</w:t>
            </w:r>
          </w:p>
        </w:tc>
        <w:tc>
          <w:tcPr>
            <w:tcW w:w="1373" w:type="dxa"/>
            <w:vAlign w:val="bottom"/>
          </w:tcPr>
          <w:p w14:paraId="5664661D" w14:textId="1F8899FD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6,565</w:t>
            </w:r>
          </w:p>
        </w:tc>
        <w:tc>
          <w:tcPr>
            <w:tcW w:w="1372" w:type="dxa"/>
            <w:vAlign w:val="bottom"/>
          </w:tcPr>
          <w:p w14:paraId="64AE41B9" w14:textId="10C8D023" w:rsidR="000A1BEA" w:rsidRPr="00B44FFC" w:rsidRDefault="000116AB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C1C3239" w14:textId="3CC81B89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A1BEA" w:rsidRPr="000B6749" w14:paraId="7DDA6928" w14:textId="77777777" w:rsidTr="009705CC">
        <w:tc>
          <w:tcPr>
            <w:tcW w:w="3330" w:type="dxa"/>
          </w:tcPr>
          <w:p w14:paraId="3A5D2120" w14:textId="77777777" w:rsidR="000A1BEA" w:rsidRPr="00D32495" w:rsidRDefault="000A1BEA" w:rsidP="000A1BE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D32495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D32495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72" w:type="dxa"/>
            <w:vAlign w:val="bottom"/>
          </w:tcPr>
          <w:p w14:paraId="21CCA1B8" w14:textId="36414C85" w:rsidR="000A1BEA" w:rsidRPr="00B44FFC" w:rsidRDefault="00B446C8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14,639</w:t>
            </w:r>
          </w:p>
        </w:tc>
        <w:tc>
          <w:tcPr>
            <w:tcW w:w="1373" w:type="dxa"/>
            <w:vAlign w:val="bottom"/>
          </w:tcPr>
          <w:p w14:paraId="4264C232" w14:textId="43802070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17,120</w:t>
            </w:r>
          </w:p>
        </w:tc>
        <w:tc>
          <w:tcPr>
            <w:tcW w:w="1372" w:type="dxa"/>
            <w:vAlign w:val="bottom"/>
          </w:tcPr>
          <w:p w14:paraId="2E7AD467" w14:textId="02E59886" w:rsidR="000A1BEA" w:rsidRPr="00B44FFC" w:rsidRDefault="000116AB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39333DE6" w14:textId="02D0D834" w:rsidR="000A1BEA" w:rsidRPr="00B44FFC" w:rsidRDefault="000A1BEA" w:rsidP="000A1BE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558DA47A" w14:textId="14C9F6BA" w:rsidR="00020EEA" w:rsidRPr="00020EEA" w:rsidRDefault="004A5CF8" w:rsidP="001641A7">
      <w:pPr>
        <w:pStyle w:val="ListParagraph"/>
        <w:spacing w:before="80" w:after="8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ในระหว่างปีปัจจุบันบริษัท</w:t>
      </w:r>
      <w:r w:rsidR="006D2D00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ได้บันทึกค่าเสื่อมราคาของสินทรัพย์สิทธิการใช้</w:t>
      </w:r>
      <w:r w:rsidR="00B446C8">
        <w:rPr>
          <w:rFonts w:ascii="Angsana New" w:hAnsi="Angsana New" w:hint="cs"/>
          <w:sz w:val="32"/>
          <w:szCs w:val="32"/>
          <w:cs/>
        </w:rPr>
        <w:t>และดอกเบี้ยจ่ายของหนี้สินตามสัญญาเช่า</w:t>
      </w:r>
      <w:r>
        <w:rPr>
          <w:rFonts w:ascii="Angsana New" w:hAnsi="Angsana New" w:hint="cs"/>
          <w:sz w:val="32"/>
          <w:szCs w:val="32"/>
          <w:cs/>
        </w:rPr>
        <w:t xml:space="preserve">เป็นต้นทุนของอาคารระหว่างก่อสร้างจำนวน </w:t>
      </w:r>
      <w:r w:rsidR="00B446C8">
        <w:rPr>
          <w:rFonts w:ascii="Angsana New" w:hAnsi="Angsana New"/>
          <w:sz w:val="32"/>
          <w:szCs w:val="32"/>
        </w:rPr>
        <w:t>19.5</w:t>
      </w:r>
      <w:r w:rsidR="00BD4F6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51CC8">
        <w:rPr>
          <w:rFonts w:ascii="Angsana New" w:hAnsi="Angsana New"/>
          <w:sz w:val="32"/>
          <w:szCs w:val="32"/>
          <w:cs/>
        </w:rPr>
        <w:t xml:space="preserve"> </w:t>
      </w:r>
      <w:r w:rsidR="00B446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46C8">
        <w:rPr>
          <w:rFonts w:ascii="Angsana New" w:hAnsi="Angsana New"/>
          <w:sz w:val="32"/>
          <w:szCs w:val="32"/>
        </w:rPr>
        <w:t>1.01</w:t>
      </w:r>
      <w:r w:rsidR="00B446C8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D51CC8">
        <w:rPr>
          <w:rFonts w:ascii="Angsana New" w:hAnsi="Angsana New"/>
          <w:sz w:val="32"/>
          <w:szCs w:val="32"/>
          <w:cs/>
        </w:rPr>
        <w:t>(</w:t>
      </w:r>
      <w:r w:rsidR="008068A6">
        <w:rPr>
          <w:rFonts w:ascii="Angsana New" w:hAnsi="Angsana New"/>
          <w:sz w:val="32"/>
          <w:szCs w:val="32"/>
        </w:rPr>
        <w:t>256</w:t>
      </w:r>
      <w:r w:rsidR="007A3F5A">
        <w:rPr>
          <w:rFonts w:ascii="Angsana New" w:hAnsi="Angsana New"/>
          <w:sz w:val="32"/>
          <w:szCs w:val="32"/>
        </w:rPr>
        <w:t>5</w:t>
      </w:r>
      <w:r w:rsidR="00D51CC8">
        <w:rPr>
          <w:rFonts w:ascii="Angsana New" w:hAnsi="Angsana New"/>
          <w:sz w:val="32"/>
          <w:szCs w:val="32"/>
          <w:cs/>
        </w:rPr>
        <w:t xml:space="preserve">: </w:t>
      </w:r>
      <w:r w:rsidR="00B446C8">
        <w:rPr>
          <w:rFonts w:ascii="Angsana New" w:hAnsi="Angsana New" w:hint="cs"/>
          <w:sz w:val="32"/>
          <w:szCs w:val="32"/>
          <w:cs/>
        </w:rPr>
        <w:t xml:space="preserve">บันทึกค่าเสื่อมราคาของสินทรัพย์สิทธิการใช้เป็นต้นทุนของอาคารระหว่างก่อสร้างจำนวน </w:t>
      </w:r>
      <w:r w:rsidR="007A3F5A">
        <w:rPr>
          <w:rFonts w:ascii="Angsana New" w:hAnsi="Angsana New"/>
          <w:sz w:val="32"/>
          <w:szCs w:val="32"/>
        </w:rPr>
        <w:t xml:space="preserve">0.44 </w:t>
      </w:r>
      <w:r w:rsidR="00D51C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EBCA64" w14:textId="2ECD2402" w:rsidR="00033108" w:rsidRPr="00FA26A3" w:rsidRDefault="00033108" w:rsidP="001641A7">
      <w:pPr>
        <w:pStyle w:val="ListParagraph"/>
        <w:numPr>
          <w:ilvl w:val="0"/>
          <w:numId w:val="6"/>
        </w:numPr>
        <w:spacing w:before="80" w:after="8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26A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FA26A3">
        <w:rPr>
          <w:rFonts w:ascii="Angsana New" w:hAnsi="Angsana New"/>
          <w:b/>
          <w:bCs/>
          <w:sz w:val="32"/>
          <w:szCs w:val="32"/>
        </w:rPr>
        <w:tab/>
      </w:r>
    </w:p>
    <w:p w14:paraId="5F115556" w14:textId="7828E8A3" w:rsidR="00445D6A" w:rsidRPr="007B1DA9" w:rsidRDefault="00033108" w:rsidP="001641A7">
      <w:pPr>
        <w:tabs>
          <w:tab w:val="left" w:pos="1440"/>
        </w:tabs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FA26A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CC4C772" wp14:editId="3424432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29C31" w14:textId="77777777" w:rsidR="003071A4" w:rsidRDefault="003071A4" w:rsidP="00033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C4C77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2329C31" w14:textId="77777777" w:rsidR="003071A4" w:rsidRDefault="003071A4" w:rsidP="00033108"/>
                  </w:txbxContent>
                </v:textbox>
              </v:shape>
            </w:pict>
          </mc:Fallback>
        </mc:AlternateContent>
      </w:r>
      <w:r w:rsidRPr="00FA26A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26A3">
        <w:rPr>
          <w:rFonts w:ascii="Angsana New" w:hAnsi="Angsana New"/>
          <w:sz w:val="32"/>
          <w:szCs w:val="32"/>
        </w:rPr>
        <w:t xml:space="preserve">31 </w:t>
      </w:r>
      <w:r w:rsidRPr="00FA26A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26A3">
        <w:rPr>
          <w:rFonts w:ascii="Angsana New" w:hAnsi="Angsana New"/>
          <w:sz w:val="32"/>
          <w:szCs w:val="32"/>
        </w:rPr>
        <w:t>256</w:t>
      </w:r>
      <w:r w:rsidR="007A3F5A">
        <w:rPr>
          <w:rFonts w:ascii="Angsana New" w:hAnsi="Angsana New"/>
          <w:sz w:val="32"/>
          <w:szCs w:val="32"/>
        </w:rPr>
        <w:t>6</w:t>
      </w:r>
      <w:r w:rsidRPr="00FA26A3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>จำนวน</w:t>
      </w:r>
      <w:r w:rsidR="00906B4A">
        <w:rPr>
          <w:rFonts w:ascii="Angsana New" w:hAnsi="Angsana New"/>
          <w:sz w:val="32"/>
          <w:szCs w:val="32"/>
        </w:rPr>
        <w:t xml:space="preserve"> </w:t>
      </w:r>
      <w:r w:rsidR="009E0386">
        <w:rPr>
          <w:rFonts w:ascii="Angsana New" w:hAnsi="Angsana New"/>
          <w:sz w:val="32"/>
          <w:szCs w:val="32"/>
        </w:rPr>
        <w:t xml:space="preserve"> </w:t>
      </w:r>
      <w:r w:rsidR="00B446C8">
        <w:rPr>
          <w:rFonts w:ascii="Angsana New" w:hAnsi="Angsana New"/>
          <w:sz w:val="32"/>
          <w:szCs w:val="32"/>
        </w:rPr>
        <w:t>670</w:t>
      </w:r>
      <w:r w:rsidR="00591130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56905">
        <w:rPr>
          <w:rFonts w:ascii="Angsana New" w:hAnsi="Angsana New"/>
          <w:sz w:val="32"/>
          <w:szCs w:val="32"/>
        </w:rPr>
        <w:t>(</w:t>
      </w:r>
      <w:r w:rsidR="00DB71B6">
        <w:rPr>
          <w:rFonts w:ascii="Angsana New" w:hAnsi="Angsana New"/>
          <w:sz w:val="32"/>
          <w:szCs w:val="32"/>
        </w:rPr>
        <w:t>256</w:t>
      </w:r>
      <w:r w:rsidR="00591130">
        <w:rPr>
          <w:rFonts w:ascii="Angsana New" w:hAnsi="Angsana New"/>
          <w:sz w:val="32"/>
          <w:szCs w:val="32"/>
        </w:rPr>
        <w:t>5</w:t>
      </w:r>
      <w:r w:rsidR="00DB71B6">
        <w:rPr>
          <w:rFonts w:ascii="Angsana New" w:hAnsi="Angsana New"/>
          <w:sz w:val="32"/>
          <w:szCs w:val="32"/>
        </w:rPr>
        <w:t xml:space="preserve">: </w:t>
      </w:r>
      <w:r w:rsidR="00591130">
        <w:rPr>
          <w:rFonts w:ascii="Angsana New" w:hAnsi="Angsana New"/>
          <w:sz w:val="32"/>
          <w:szCs w:val="32"/>
        </w:rPr>
        <w:t xml:space="preserve">653 </w:t>
      </w:r>
      <w:r w:rsidR="001619AC">
        <w:rPr>
          <w:rFonts w:ascii="Angsana New" w:hAnsi="Angsana New" w:hint="cs"/>
          <w:sz w:val="32"/>
          <w:szCs w:val="32"/>
          <w:cs/>
        </w:rPr>
        <w:t>ล้านบาท)</w:t>
      </w:r>
      <w:r w:rsidRPr="00FA26A3">
        <w:rPr>
          <w:rFonts w:ascii="Angsana New" w:hAnsi="Angsana New"/>
          <w:sz w:val="32"/>
          <w:szCs w:val="32"/>
          <w:cs/>
        </w:rPr>
        <w:t xml:space="preserve"> </w:t>
      </w:r>
      <w:r w:rsidR="00956905">
        <w:rPr>
          <w:rFonts w:ascii="Angsana New" w:hAnsi="Angsana New"/>
          <w:sz w:val="32"/>
          <w:szCs w:val="32"/>
        </w:rPr>
        <w:t>(</w:t>
      </w:r>
      <w:r w:rsidR="0095690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56905">
        <w:rPr>
          <w:rFonts w:ascii="Angsana New" w:hAnsi="Angsana New"/>
          <w:sz w:val="32"/>
          <w:szCs w:val="32"/>
        </w:rPr>
        <w:t xml:space="preserve">: </w:t>
      </w:r>
      <w:r w:rsidR="00BC307C">
        <w:rPr>
          <w:rFonts w:ascii="Angsana New" w:hAnsi="Angsana New"/>
          <w:sz w:val="32"/>
          <w:szCs w:val="32"/>
        </w:rPr>
        <w:t>9</w:t>
      </w:r>
      <w:r w:rsidR="00591130">
        <w:rPr>
          <w:rFonts w:ascii="Angsana New" w:hAnsi="Angsana New"/>
          <w:sz w:val="32"/>
          <w:szCs w:val="32"/>
        </w:rPr>
        <w:t xml:space="preserve"> </w:t>
      </w:r>
      <w:r w:rsidR="00956905">
        <w:rPr>
          <w:rFonts w:ascii="Angsana New" w:hAnsi="Angsana New" w:hint="cs"/>
          <w:sz w:val="32"/>
          <w:szCs w:val="32"/>
          <w:cs/>
        </w:rPr>
        <w:t>ล้านบาท</w:t>
      </w:r>
      <w:r w:rsidR="001619AC">
        <w:rPr>
          <w:rFonts w:ascii="Angsana New" w:hAnsi="Angsana New" w:hint="cs"/>
          <w:sz w:val="32"/>
          <w:szCs w:val="32"/>
          <w:cs/>
        </w:rPr>
        <w:t xml:space="preserve"> </w:t>
      </w:r>
      <w:r w:rsidR="001619AC">
        <w:rPr>
          <w:rFonts w:ascii="Angsana New" w:hAnsi="Angsana New"/>
          <w:sz w:val="32"/>
          <w:szCs w:val="32"/>
        </w:rPr>
        <w:t>256</w:t>
      </w:r>
      <w:r w:rsidR="00591130">
        <w:rPr>
          <w:rFonts w:ascii="Angsana New" w:hAnsi="Angsana New"/>
          <w:sz w:val="32"/>
          <w:szCs w:val="32"/>
        </w:rPr>
        <w:t>5</w:t>
      </w:r>
      <w:r w:rsidR="001619AC">
        <w:rPr>
          <w:rFonts w:ascii="Angsana New" w:hAnsi="Angsana New"/>
          <w:sz w:val="32"/>
          <w:szCs w:val="32"/>
        </w:rPr>
        <w:t xml:space="preserve">: </w:t>
      </w:r>
      <w:r w:rsidR="00BD4F60">
        <w:rPr>
          <w:rFonts w:ascii="Angsana New" w:hAnsi="Angsana New"/>
          <w:sz w:val="32"/>
          <w:szCs w:val="32"/>
        </w:rPr>
        <w:t xml:space="preserve">6 </w:t>
      </w:r>
      <w:r w:rsidR="0095690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A26A3">
        <w:rPr>
          <w:rFonts w:ascii="Angsana New" w:hAnsi="Angsana New" w:hint="cs"/>
          <w:sz w:val="32"/>
          <w:szCs w:val="32"/>
          <w:cs/>
        </w:rPr>
        <w:t>ซึ่งรวมถึง</w:t>
      </w:r>
      <w:r w:rsidR="000E003B">
        <w:rPr>
          <w:rFonts w:ascii="Angsana New" w:hAnsi="Angsana New"/>
          <w:sz w:val="32"/>
          <w:szCs w:val="32"/>
        </w:rPr>
        <w:t xml:space="preserve">                 </w:t>
      </w:r>
      <w:r w:rsidRPr="00FA26A3">
        <w:rPr>
          <w:rFonts w:ascii="Angsana New" w:hAnsi="Angsana New" w:hint="cs"/>
          <w:sz w:val="32"/>
          <w:szCs w:val="32"/>
          <w:cs/>
        </w:rPr>
        <w:t xml:space="preserve">กระแสเงินสดจ่ายของสัญญาเช่าระยะสั้น </w:t>
      </w:r>
      <w:r w:rsidR="00565E66">
        <w:rPr>
          <w:rFonts w:ascii="Angsana New" w:hAnsi="Angsana New" w:hint="cs"/>
          <w:sz w:val="32"/>
          <w:szCs w:val="32"/>
          <w:cs/>
        </w:rPr>
        <w:t>และ</w:t>
      </w:r>
      <w:r w:rsidRPr="00FA26A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="00A1508E">
        <w:rPr>
          <w:rFonts w:ascii="Angsana New" w:hAnsi="Angsana New"/>
          <w:sz w:val="32"/>
          <w:szCs w:val="32"/>
        </w:rPr>
        <w:t xml:space="preserve"> </w:t>
      </w:r>
    </w:p>
    <w:p w14:paraId="353D868C" w14:textId="152714A3" w:rsidR="00033108" w:rsidRPr="00C6619A" w:rsidRDefault="00033108" w:rsidP="001641A7">
      <w:pPr>
        <w:pStyle w:val="Heading2"/>
        <w:spacing w:before="80" w:after="80"/>
        <w:rPr>
          <w:i/>
          <w:iCs/>
        </w:rPr>
      </w:pPr>
      <w:r w:rsidRPr="00C6619A">
        <w:t>3</w:t>
      </w:r>
      <w:r w:rsidR="001E74CD">
        <w:t>4</w:t>
      </w:r>
      <w:r w:rsidRPr="00C6619A">
        <w:t>.2</w:t>
      </w:r>
      <w:r w:rsidRPr="00C6619A">
        <w:tab/>
      </w:r>
      <w:r w:rsidRPr="00C6619A">
        <w:rPr>
          <w:cs/>
        </w:rPr>
        <w:t>กลุ่มบริษัทในฐานะผู้ให้เช่า</w:t>
      </w:r>
    </w:p>
    <w:p w14:paraId="145F6927" w14:textId="62DE05F1" w:rsidR="00033108" w:rsidRPr="00C6619A" w:rsidRDefault="00033108" w:rsidP="001641A7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6619A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</w:t>
      </w:r>
      <w:r w:rsidR="002B07D9">
        <w:rPr>
          <w:rFonts w:ascii="Angsana New" w:hAnsi="Angsana New" w:hint="cs"/>
          <w:sz w:val="32"/>
          <w:szCs w:val="32"/>
          <w:cs/>
        </w:rPr>
        <w:t xml:space="preserve">ยที่ดิน </w:t>
      </w:r>
      <w:r w:rsidRPr="00C6619A">
        <w:rPr>
          <w:rFonts w:ascii="Angsana New" w:hAnsi="Angsana New"/>
          <w:sz w:val="32"/>
          <w:szCs w:val="32"/>
          <w:cs/>
        </w:rPr>
        <w:t>อาคารสำนักงาน</w:t>
      </w:r>
      <w:r w:rsidR="0095690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(ดูหมายเหตุ </w:t>
      </w:r>
      <w:r w:rsidR="007733E7">
        <w:rPr>
          <w:rFonts w:ascii="Angsana New" w:hAnsi="Angsana New"/>
          <w:sz w:val="32"/>
          <w:szCs w:val="32"/>
        </w:rPr>
        <w:t>2</w:t>
      </w:r>
      <w:r w:rsidR="001E74CD">
        <w:rPr>
          <w:rFonts w:ascii="Angsana New" w:hAnsi="Angsana New"/>
          <w:sz w:val="32"/>
          <w:szCs w:val="32"/>
        </w:rPr>
        <w:t>4</w:t>
      </w:r>
      <w:r w:rsidRPr="00C6619A">
        <w:rPr>
          <w:rFonts w:ascii="Angsana New" w:hAnsi="Angsana New"/>
          <w:sz w:val="32"/>
          <w:szCs w:val="32"/>
        </w:rPr>
        <w:t>)</w:t>
      </w:r>
      <w:r w:rsidRPr="00C6619A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B446C8">
        <w:rPr>
          <w:rFonts w:ascii="Angsana New" w:hAnsi="Angsana New"/>
          <w:sz w:val="32"/>
          <w:szCs w:val="32"/>
        </w:rPr>
        <w:t>1</w:t>
      </w:r>
      <w:r w:rsidR="00481F18">
        <w:rPr>
          <w:rFonts w:ascii="Angsana New" w:hAnsi="Angsana New"/>
          <w:sz w:val="32"/>
          <w:szCs w:val="32"/>
        </w:rPr>
        <w:t xml:space="preserve"> - </w:t>
      </w:r>
      <w:r w:rsidR="00B446C8">
        <w:rPr>
          <w:rFonts w:ascii="Angsana New" w:hAnsi="Angsana New"/>
          <w:sz w:val="32"/>
          <w:szCs w:val="32"/>
        </w:rPr>
        <w:t>30</w:t>
      </w:r>
      <w:r w:rsidRPr="00C6619A">
        <w:rPr>
          <w:rFonts w:ascii="Angsana New" w:hAnsi="Angsana New"/>
          <w:sz w:val="32"/>
          <w:szCs w:val="32"/>
          <w:cs/>
        </w:rPr>
        <w:t xml:space="preserve"> ปี </w:t>
      </w:r>
    </w:p>
    <w:p w14:paraId="2B51AACD" w14:textId="78E6BA66" w:rsidR="00033108" w:rsidRPr="00C6619A" w:rsidRDefault="00033108" w:rsidP="001641A7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6619A">
        <w:rPr>
          <w:rFonts w:ascii="Angsana New" w:hAnsi="Angsana New"/>
          <w:sz w:val="32"/>
          <w:szCs w:val="32"/>
        </w:rPr>
        <w:t>31</w:t>
      </w:r>
      <w:r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619A">
        <w:rPr>
          <w:rFonts w:ascii="Angsana New" w:hAnsi="Angsana New"/>
          <w:sz w:val="32"/>
          <w:szCs w:val="32"/>
        </w:rPr>
        <w:t>256</w:t>
      </w:r>
      <w:r w:rsidR="00591130">
        <w:rPr>
          <w:rFonts w:ascii="Angsana New" w:hAnsi="Angsana New"/>
          <w:sz w:val="32"/>
          <w:szCs w:val="32"/>
        </w:rPr>
        <w:t>6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และ </w:t>
      </w:r>
      <w:r w:rsidRPr="00C6619A">
        <w:rPr>
          <w:rFonts w:ascii="Angsana New" w:hAnsi="Angsana New"/>
          <w:sz w:val="32"/>
          <w:szCs w:val="32"/>
        </w:rPr>
        <w:t>256</w:t>
      </w:r>
      <w:r w:rsidR="00591130">
        <w:rPr>
          <w:rFonts w:ascii="Angsana New" w:hAnsi="Angsana New"/>
          <w:sz w:val="32"/>
          <w:szCs w:val="32"/>
        </w:rPr>
        <w:t>5</w:t>
      </w:r>
      <w:r w:rsidRPr="00C6619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6"/>
        <w:gridCol w:w="1445"/>
        <w:gridCol w:w="1444"/>
        <w:gridCol w:w="1445"/>
      </w:tblGrid>
      <w:tr w:rsidR="00033108" w:rsidRPr="00FA26A3" w14:paraId="53852715" w14:textId="77777777" w:rsidTr="009705CC">
        <w:tc>
          <w:tcPr>
            <w:tcW w:w="3420" w:type="dxa"/>
          </w:tcPr>
          <w:p w14:paraId="771245B3" w14:textId="77777777" w:rsidR="00033108" w:rsidRPr="00FA26A3" w:rsidRDefault="00033108" w:rsidP="007733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26A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80" w:type="dxa"/>
            <w:gridSpan w:val="4"/>
          </w:tcPr>
          <w:p w14:paraId="1308CBF5" w14:textId="77777777" w:rsidR="00033108" w:rsidRPr="00FA26A3" w:rsidRDefault="00033108" w:rsidP="007733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26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3108" w:rsidRPr="00FA26A3" w14:paraId="0480BD50" w14:textId="77777777" w:rsidTr="009705CC">
        <w:trPr>
          <w:trHeight w:val="198"/>
        </w:trPr>
        <w:tc>
          <w:tcPr>
            <w:tcW w:w="3420" w:type="dxa"/>
          </w:tcPr>
          <w:p w14:paraId="3639297F" w14:textId="77777777" w:rsidR="00033108" w:rsidRPr="00FA26A3" w:rsidRDefault="00033108" w:rsidP="007733E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2"/>
          </w:tcPr>
          <w:p w14:paraId="49F9B0F2" w14:textId="77777777"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B061C84" w14:textId="77777777"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130" w:rsidRPr="00FA26A3" w14:paraId="2C3DEF17" w14:textId="77777777" w:rsidTr="009705CC">
        <w:trPr>
          <w:trHeight w:val="198"/>
        </w:trPr>
        <w:tc>
          <w:tcPr>
            <w:tcW w:w="3420" w:type="dxa"/>
          </w:tcPr>
          <w:p w14:paraId="59EB52DE" w14:textId="77777777" w:rsidR="00591130" w:rsidRPr="00FA26A3" w:rsidRDefault="00591130" w:rsidP="00591130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14:paraId="33D70051" w14:textId="32DB1712" w:rsidR="00591130" w:rsidRPr="00C6619A" w:rsidRDefault="00591130" w:rsidP="00591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5" w:type="dxa"/>
          </w:tcPr>
          <w:p w14:paraId="5A33EBF5" w14:textId="13DCF92F" w:rsidR="00591130" w:rsidRPr="00C6619A" w:rsidRDefault="00591130" w:rsidP="00591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4" w:type="dxa"/>
          </w:tcPr>
          <w:p w14:paraId="14EFE941" w14:textId="46953BA7" w:rsidR="00591130" w:rsidRPr="00C6619A" w:rsidRDefault="00591130" w:rsidP="00591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5" w:type="dxa"/>
          </w:tcPr>
          <w:p w14:paraId="52D40E85" w14:textId="3256117D" w:rsidR="00591130" w:rsidRPr="00C6619A" w:rsidRDefault="00591130" w:rsidP="00591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91130" w:rsidRPr="00FA26A3" w14:paraId="357ABCEE" w14:textId="77777777" w:rsidTr="009705CC">
        <w:tc>
          <w:tcPr>
            <w:tcW w:w="3420" w:type="dxa"/>
          </w:tcPr>
          <w:p w14:paraId="5F0A18F9" w14:textId="77777777" w:rsidR="00591130" w:rsidRPr="00FA26A3" w:rsidRDefault="00591130" w:rsidP="0059113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216CFD92" w14:textId="49A4FA04" w:rsidR="00591130" w:rsidRPr="00FA26A3" w:rsidRDefault="000116AB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298,276</w:t>
            </w:r>
          </w:p>
        </w:tc>
        <w:tc>
          <w:tcPr>
            <w:tcW w:w="1445" w:type="dxa"/>
            <w:vAlign w:val="bottom"/>
          </w:tcPr>
          <w:p w14:paraId="6D48A034" w14:textId="5EE2E47C" w:rsidR="00591130" w:rsidRPr="00FA26A3" w:rsidRDefault="00591130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233,038</w:t>
            </w:r>
          </w:p>
        </w:tc>
        <w:tc>
          <w:tcPr>
            <w:tcW w:w="1444" w:type="dxa"/>
            <w:vAlign w:val="bottom"/>
          </w:tcPr>
          <w:p w14:paraId="1636E6C0" w14:textId="7428DE2B" w:rsidR="00591130" w:rsidRPr="00FA26A3" w:rsidRDefault="000116AB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63,012</w:t>
            </w:r>
          </w:p>
        </w:tc>
        <w:tc>
          <w:tcPr>
            <w:tcW w:w="1445" w:type="dxa"/>
            <w:vAlign w:val="bottom"/>
          </w:tcPr>
          <w:p w14:paraId="533F10F7" w14:textId="171586B1" w:rsidR="00591130" w:rsidRPr="00FA26A3" w:rsidRDefault="00591130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62,922</w:t>
            </w:r>
          </w:p>
        </w:tc>
      </w:tr>
      <w:tr w:rsidR="00591130" w:rsidRPr="00FA26A3" w14:paraId="264C7B2B" w14:textId="77777777" w:rsidTr="009705CC">
        <w:tc>
          <w:tcPr>
            <w:tcW w:w="3420" w:type="dxa"/>
          </w:tcPr>
          <w:p w14:paraId="40AED133" w14:textId="77777777" w:rsidR="00591130" w:rsidRPr="00FA26A3" w:rsidRDefault="00591130" w:rsidP="0059113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0D9C6A19" w14:textId="4C45ECF8" w:rsidR="00591130" w:rsidRPr="00FA26A3" w:rsidRDefault="000116AB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211,611</w:t>
            </w:r>
          </w:p>
        </w:tc>
        <w:tc>
          <w:tcPr>
            <w:tcW w:w="1445" w:type="dxa"/>
            <w:vAlign w:val="bottom"/>
          </w:tcPr>
          <w:p w14:paraId="449EE905" w14:textId="4329994D" w:rsidR="00591130" w:rsidRPr="00FA26A3" w:rsidRDefault="00591130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182,628</w:t>
            </w:r>
          </w:p>
        </w:tc>
        <w:tc>
          <w:tcPr>
            <w:tcW w:w="1444" w:type="dxa"/>
            <w:vAlign w:val="bottom"/>
          </w:tcPr>
          <w:p w14:paraId="1F5E378A" w14:textId="4DAE4FA3" w:rsidR="00591130" w:rsidRPr="00FA26A3" w:rsidRDefault="000116AB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70,150</w:t>
            </w:r>
          </w:p>
        </w:tc>
        <w:tc>
          <w:tcPr>
            <w:tcW w:w="1445" w:type="dxa"/>
            <w:vAlign w:val="bottom"/>
          </w:tcPr>
          <w:p w14:paraId="7C8570FC" w14:textId="49B46374" w:rsidR="00591130" w:rsidRPr="00FA26A3" w:rsidRDefault="00591130" w:rsidP="0059113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73,761</w:t>
            </w:r>
          </w:p>
        </w:tc>
      </w:tr>
      <w:tr w:rsidR="00591130" w:rsidRPr="00FA26A3" w14:paraId="53E92B19" w14:textId="77777777" w:rsidTr="009705CC">
        <w:tc>
          <w:tcPr>
            <w:tcW w:w="3420" w:type="dxa"/>
          </w:tcPr>
          <w:p w14:paraId="5F1DF1C4" w14:textId="77777777" w:rsidR="00591130" w:rsidRPr="00FA26A3" w:rsidRDefault="00591130" w:rsidP="0059113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14:paraId="1AD0E18B" w14:textId="2E779E02" w:rsidR="00591130" w:rsidRPr="00FA26A3" w:rsidRDefault="000116AB" w:rsidP="005911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60,061</w:t>
            </w:r>
          </w:p>
        </w:tc>
        <w:tc>
          <w:tcPr>
            <w:tcW w:w="1445" w:type="dxa"/>
            <w:vAlign w:val="bottom"/>
          </w:tcPr>
          <w:p w14:paraId="5A695634" w14:textId="2CE1B802" w:rsidR="00591130" w:rsidRPr="00FA26A3" w:rsidRDefault="00591130" w:rsidP="005911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66,923</w:t>
            </w:r>
          </w:p>
        </w:tc>
        <w:tc>
          <w:tcPr>
            <w:tcW w:w="1444" w:type="dxa"/>
            <w:vAlign w:val="bottom"/>
          </w:tcPr>
          <w:p w14:paraId="161CF863" w14:textId="65DE4DF2" w:rsidR="00591130" w:rsidRPr="00FA26A3" w:rsidRDefault="000116AB" w:rsidP="005911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33,572</w:t>
            </w:r>
          </w:p>
        </w:tc>
        <w:tc>
          <w:tcPr>
            <w:tcW w:w="1445" w:type="dxa"/>
            <w:vAlign w:val="bottom"/>
          </w:tcPr>
          <w:p w14:paraId="7071AC3A" w14:textId="5D1E1C88" w:rsidR="00591130" w:rsidRPr="00FA26A3" w:rsidRDefault="00591130" w:rsidP="005911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49,570</w:t>
            </w:r>
          </w:p>
        </w:tc>
      </w:tr>
      <w:tr w:rsidR="00591130" w:rsidRPr="000B6749" w14:paraId="3F32156A" w14:textId="77777777" w:rsidTr="009705CC">
        <w:tc>
          <w:tcPr>
            <w:tcW w:w="3420" w:type="dxa"/>
          </w:tcPr>
          <w:p w14:paraId="33274C01" w14:textId="77777777" w:rsidR="00591130" w:rsidRPr="00FA26A3" w:rsidRDefault="00591130" w:rsidP="00591130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14:paraId="059B87C0" w14:textId="41C1442D" w:rsidR="00591130" w:rsidRPr="00FA26A3" w:rsidRDefault="000116AB" w:rsidP="005911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569,948</w:t>
            </w:r>
          </w:p>
        </w:tc>
        <w:tc>
          <w:tcPr>
            <w:tcW w:w="1445" w:type="dxa"/>
            <w:vAlign w:val="bottom"/>
          </w:tcPr>
          <w:p w14:paraId="3AB38BDE" w14:textId="0AF5657E" w:rsidR="00591130" w:rsidRPr="00FA26A3" w:rsidRDefault="00591130" w:rsidP="005911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482,589</w:t>
            </w:r>
          </w:p>
        </w:tc>
        <w:tc>
          <w:tcPr>
            <w:tcW w:w="1444" w:type="dxa"/>
            <w:vAlign w:val="bottom"/>
          </w:tcPr>
          <w:p w14:paraId="1509A98E" w14:textId="4FBCD631" w:rsidR="00591130" w:rsidRPr="00FA26A3" w:rsidRDefault="000116AB" w:rsidP="005911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166,734</w:t>
            </w:r>
          </w:p>
        </w:tc>
        <w:tc>
          <w:tcPr>
            <w:tcW w:w="1445" w:type="dxa"/>
            <w:vAlign w:val="bottom"/>
          </w:tcPr>
          <w:p w14:paraId="2EBA6143" w14:textId="22E3EEE9" w:rsidR="00591130" w:rsidRPr="00FA26A3" w:rsidRDefault="00591130" w:rsidP="005911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186,253</w:t>
            </w:r>
          </w:p>
        </w:tc>
      </w:tr>
    </w:tbl>
    <w:p w14:paraId="4E1F176F" w14:textId="520718B6" w:rsidR="00A23881" w:rsidRDefault="00033108" w:rsidP="005D2B5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26A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26A3">
        <w:rPr>
          <w:rFonts w:ascii="Angsana New" w:hAnsi="Angsana New"/>
          <w:sz w:val="32"/>
          <w:szCs w:val="32"/>
        </w:rPr>
        <w:t>256</w:t>
      </w:r>
      <w:r w:rsidR="007505A1">
        <w:rPr>
          <w:rFonts w:ascii="Angsana New" w:hAnsi="Angsana New"/>
          <w:sz w:val="32"/>
          <w:szCs w:val="32"/>
        </w:rPr>
        <w:t>6</w:t>
      </w:r>
      <w:r w:rsidRPr="00FA26A3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 </w:t>
      </w:r>
      <w:r w:rsidR="000116AB">
        <w:rPr>
          <w:rFonts w:ascii="Angsana New" w:hAnsi="Angsana New"/>
          <w:sz w:val="32"/>
          <w:szCs w:val="32"/>
        </w:rPr>
        <w:t>475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FA26A3">
        <w:rPr>
          <w:rFonts w:ascii="Angsana New" w:hAnsi="Angsana New"/>
          <w:sz w:val="32"/>
          <w:szCs w:val="32"/>
        </w:rPr>
        <w:t>256</w:t>
      </w:r>
      <w:r w:rsidR="007505A1">
        <w:rPr>
          <w:rFonts w:ascii="Angsana New" w:hAnsi="Angsana New"/>
          <w:sz w:val="32"/>
          <w:szCs w:val="32"/>
        </w:rPr>
        <w:t>5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7505A1">
        <w:rPr>
          <w:rFonts w:ascii="Angsana New" w:hAnsi="Angsana New"/>
          <w:sz w:val="32"/>
          <w:szCs w:val="32"/>
        </w:rPr>
        <w:t>408</w:t>
      </w:r>
      <w:r w:rsidR="00956905">
        <w:rPr>
          <w:rFonts w:ascii="Angsana New" w:hAnsi="Angsana New"/>
          <w:sz w:val="32"/>
          <w:szCs w:val="32"/>
          <w:cs/>
        </w:rPr>
        <w:t xml:space="preserve">            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56905">
        <w:rPr>
          <w:rFonts w:ascii="Angsana New" w:hAnsi="Angsana New"/>
          <w:sz w:val="32"/>
          <w:szCs w:val="32"/>
          <w:cs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0116AB">
        <w:rPr>
          <w:rFonts w:ascii="Angsana New" w:hAnsi="Angsana New"/>
          <w:sz w:val="32"/>
          <w:szCs w:val="32"/>
        </w:rPr>
        <w:t>17</w:t>
      </w:r>
      <w:r w:rsidR="00BD4F60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26A3">
        <w:rPr>
          <w:rFonts w:ascii="Angsana New" w:hAnsi="Angsana New"/>
          <w:sz w:val="32"/>
          <w:szCs w:val="32"/>
        </w:rPr>
        <w:t>256</w:t>
      </w:r>
      <w:r w:rsidR="007505A1">
        <w:rPr>
          <w:rFonts w:ascii="Angsana New" w:hAnsi="Angsana New"/>
          <w:sz w:val="32"/>
          <w:szCs w:val="32"/>
        </w:rPr>
        <w:t>5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BD4F60">
        <w:rPr>
          <w:rFonts w:ascii="Angsana New" w:hAnsi="Angsana New"/>
          <w:sz w:val="32"/>
          <w:szCs w:val="32"/>
        </w:rPr>
        <w:t>3</w:t>
      </w:r>
      <w:r w:rsidR="007505A1">
        <w:rPr>
          <w:rFonts w:ascii="Angsana New" w:hAnsi="Angsana New"/>
          <w:sz w:val="32"/>
          <w:szCs w:val="32"/>
        </w:rPr>
        <w:t>0</w:t>
      </w:r>
      <w:r w:rsidR="00BD4F60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>ล้านบาท)</w:t>
      </w:r>
    </w:p>
    <w:p w14:paraId="29B116F7" w14:textId="77777777" w:rsidR="005E047E" w:rsidRDefault="005E04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D9CC6AC" w14:textId="5471B81D" w:rsidR="0095377A" w:rsidRDefault="00C713A6" w:rsidP="002C1B3E">
      <w:pPr>
        <w:pStyle w:val="Heading1"/>
        <w:spacing w:before="80" w:after="80"/>
      </w:pPr>
      <w:r w:rsidRPr="0052472C">
        <w:lastRenderedPageBreak/>
        <w:t>3</w:t>
      </w:r>
      <w:r w:rsidR="001E74CD">
        <w:t>5</w:t>
      </w:r>
      <w:r w:rsidR="004157D3" w:rsidRPr="0052472C">
        <w:t>.</w:t>
      </w:r>
      <w:r w:rsidR="004157D3" w:rsidRPr="0052472C">
        <w:tab/>
      </w:r>
      <w:r w:rsidR="0095377A">
        <w:rPr>
          <w:rFonts w:hint="cs"/>
          <w:cs/>
        </w:rPr>
        <w:t>หุ้นกู้</w:t>
      </w:r>
    </w:p>
    <w:p w14:paraId="027EA9E7" w14:textId="460FB97E" w:rsidR="00364F24" w:rsidRPr="0052472C" w:rsidRDefault="00364F24" w:rsidP="002C1B3E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056D80" w:rsidRPr="0052472C">
        <w:rPr>
          <w:rFonts w:ascii="Angsana New" w:hAnsi="Angsana New"/>
          <w:sz w:val="32"/>
          <w:szCs w:val="32"/>
        </w:rPr>
        <w:t>31</w:t>
      </w:r>
      <w:r w:rsidR="00056D80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5BB" w:rsidRPr="0052472C">
        <w:rPr>
          <w:rFonts w:ascii="Angsana New" w:hAnsi="Angsana New"/>
          <w:sz w:val="32"/>
          <w:szCs w:val="32"/>
        </w:rPr>
        <w:t>256</w:t>
      </w:r>
      <w:r w:rsidR="007505A1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716F3" w:rsidRPr="0052472C">
        <w:rPr>
          <w:rFonts w:ascii="Angsana New" w:hAnsi="Angsana New"/>
          <w:sz w:val="32"/>
          <w:szCs w:val="32"/>
        </w:rPr>
        <w:t>256</w:t>
      </w:r>
      <w:r w:rsidR="007505A1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4"/>
        <w:gridCol w:w="1236"/>
        <w:gridCol w:w="1524"/>
        <w:gridCol w:w="6"/>
        <w:gridCol w:w="1524"/>
        <w:gridCol w:w="6"/>
        <w:gridCol w:w="1074"/>
        <w:gridCol w:w="6"/>
        <w:gridCol w:w="1074"/>
        <w:gridCol w:w="6"/>
        <w:gridCol w:w="1164"/>
        <w:gridCol w:w="6"/>
        <w:gridCol w:w="1164"/>
        <w:gridCol w:w="6"/>
      </w:tblGrid>
      <w:tr w:rsidR="00364F24" w:rsidRPr="0052472C" w14:paraId="72CF8D6C" w14:textId="77777777" w:rsidTr="00F40AF1">
        <w:tc>
          <w:tcPr>
            <w:tcW w:w="654" w:type="dxa"/>
          </w:tcPr>
          <w:p w14:paraId="5048A84E" w14:textId="77777777" w:rsidR="00364F24" w:rsidRPr="0052472C" w:rsidRDefault="00364F24" w:rsidP="00DB63B8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0E6DAAAF" w14:textId="77777777" w:rsidR="00364F24" w:rsidRPr="0052472C" w:rsidRDefault="00364F24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039A6BC" w14:textId="77777777" w:rsidR="00364F24" w:rsidRPr="0052472C" w:rsidRDefault="00364F24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5EBE45C0" w14:textId="77777777" w:rsidR="00364F24" w:rsidRPr="0052472C" w:rsidRDefault="00364F24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4486AD38" w14:textId="77777777" w:rsidR="00364F24" w:rsidRPr="0052472C" w:rsidRDefault="00364F2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7DB00858" w14:textId="77777777" w:rsidR="00364F24" w:rsidRPr="0052472C" w:rsidRDefault="00364F24" w:rsidP="00DB63B8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653D115A" w14:textId="77777777" w:rsidR="00364F24" w:rsidRPr="0052472C" w:rsidRDefault="00364F24" w:rsidP="00DB63B8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D03412" w:rsidRPr="0052472C" w14:paraId="11391336" w14:textId="77777777" w:rsidTr="00F40AF1">
        <w:tc>
          <w:tcPr>
            <w:tcW w:w="654" w:type="dxa"/>
          </w:tcPr>
          <w:p w14:paraId="1F715F5F" w14:textId="77777777" w:rsidR="00D03412" w:rsidRPr="0052472C" w:rsidRDefault="00D03412" w:rsidP="00DB63B8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5B649228" w14:textId="77777777" w:rsidR="00D03412" w:rsidRPr="0052472C" w:rsidRDefault="00D03412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3C47EFC8" w14:textId="77777777" w:rsidR="00D03412" w:rsidRPr="0052472C" w:rsidRDefault="00D03412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2EC6B109" w14:textId="77777777" w:rsidR="00D03412" w:rsidRPr="0052472C" w:rsidRDefault="00D03412" w:rsidP="00DB63B8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178276E5" w14:textId="77777777" w:rsidR="00D03412" w:rsidRPr="0052472C" w:rsidRDefault="00D03412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0317F3C1" w14:textId="77777777" w:rsidR="00D03412" w:rsidRPr="0052472C" w:rsidRDefault="00D03412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8EEEE4E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D03412" w:rsidRPr="0052472C" w14:paraId="54CC516E" w14:textId="77777777" w:rsidTr="00F40AF1">
        <w:tc>
          <w:tcPr>
            <w:tcW w:w="654" w:type="dxa"/>
            <w:vAlign w:val="bottom"/>
          </w:tcPr>
          <w:p w14:paraId="55A2C62C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1236" w:type="dxa"/>
            <w:vAlign w:val="bottom"/>
          </w:tcPr>
          <w:p w14:paraId="609971BB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79ACF469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7B296C68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30D32E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0F22803A" w14:textId="77777777" w:rsidR="00D03412" w:rsidRPr="0052472C" w:rsidRDefault="00D03412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399DF5EE" w14:textId="58CD95CE" w:rsidR="00D03412" w:rsidRPr="0052472C" w:rsidRDefault="00FB6D08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7505A1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7BF08286" w14:textId="22EEB195" w:rsidR="00D03412" w:rsidRPr="0052472C" w:rsidRDefault="006716F3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7505A1">
              <w:rPr>
                <w:rFonts w:ascii="Angsana New" w:hAnsi="Angsana New"/>
                <w:spacing w:val="-4"/>
              </w:rPr>
              <w:t>5</w:t>
            </w:r>
          </w:p>
        </w:tc>
      </w:tr>
      <w:tr w:rsidR="00D03412" w:rsidRPr="0052472C" w14:paraId="22C76745" w14:textId="77777777" w:rsidTr="00F40AF1">
        <w:tc>
          <w:tcPr>
            <w:tcW w:w="654" w:type="dxa"/>
          </w:tcPr>
          <w:p w14:paraId="3D5CC174" w14:textId="77777777" w:rsidR="00D03412" w:rsidRPr="0052472C" w:rsidRDefault="00D03412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2A764679" w14:textId="77777777" w:rsidR="00D03412" w:rsidRPr="0052472C" w:rsidRDefault="00D03412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167A66CD" w14:textId="77777777" w:rsidR="00D03412" w:rsidRPr="0052472C" w:rsidRDefault="00D03412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70C68DF4" w14:textId="77777777" w:rsidR="00D03412" w:rsidRPr="0052472C" w:rsidRDefault="00D03412" w:rsidP="00DB63B8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C40AE6C" w14:textId="77777777" w:rsidR="00D03412" w:rsidRPr="0052472C" w:rsidRDefault="00D03412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2870248D" w14:textId="77777777" w:rsidR="00D03412" w:rsidRPr="0052472C" w:rsidRDefault="00D03412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7136FB5A" w14:textId="77777777" w:rsidR="00D03412" w:rsidRPr="0052472C" w:rsidRDefault="00D03412" w:rsidP="00DB63B8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6555AC7F" w14:textId="77777777" w:rsidR="00D03412" w:rsidRPr="0052472C" w:rsidRDefault="00D03412" w:rsidP="00DB63B8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505A1" w:rsidRPr="0052472C" w14:paraId="754E2CB7" w14:textId="77777777" w:rsidTr="00F40AF1">
        <w:tc>
          <w:tcPr>
            <w:tcW w:w="654" w:type="dxa"/>
          </w:tcPr>
          <w:p w14:paraId="4FFA7954" w14:textId="2CFC4486" w:rsidR="007505A1" w:rsidRPr="0052472C" w:rsidRDefault="00D506E9" w:rsidP="00DB63B8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236" w:type="dxa"/>
          </w:tcPr>
          <w:p w14:paraId="570D6D4C" w14:textId="25AF9B3B" w:rsidR="007505A1" w:rsidRPr="0052472C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3926D806" w14:textId="64852577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  <w:gridSpan w:val="2"/>
          </w:tcPr>
          <w:p w14:paraId="223A28BC" w14:textId="5CA7638C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C3983DF" w14:textId="2E059156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  <w:gridSpan w:val="2"/>
          </w:tcPr>
          <w:p w14:paraId="3584D81B" w14:textId="315C8AE4" w:rsidR="007505A1" w:rsidRPr="0052472C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170" w:type="dxa"/>
            <w:gridSpan w:val="2"/>
            <w:vAlign w:val="bottom"/>
          </w:tcPr>
          <w:p w14:paraId="44635255" w14:textId="7A2B8EA7" w:rsidR="007505A1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5A6E82" w14:textId="5E3F9A09" w:rsidR="007505A1" w:rsidRPr="0052472C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</w:tr>
      <w:tr w:rsidR="007505A1" w:rsidRPr="0052472C" w14:paraId="51BB446F" w14:textId="77777777" w:rsidTr="00F40AF1">
        <w:tc>
          <w:tcPr>
            <w:tcW w:w="654" w:type="dxa"/>
          </w:tcPr>
          <w:p w14:paraId="53167139" w14:textId="64DDA4EA" w:rsidR="007505A1" w:rsidRPr="0052472C" w:rsidRDefault="00D506E9" w:rsidP="00DB63B8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236" w:type="dxa"/>
          </w:tcPr>
          <w:p w14:paraId="1F028495" w14:textId="08D0EEA9" w:rsidR="007505A1" w:rsidRPr="0052472C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3EA4F8AF" w14:textId="58486F6A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  <w:gridSpan w:val="2"/>
          </w:tcPr>
          <w:p w14:paraId="59E52006" w14:textId="0CAF1FD9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60A66D6" w14:textId="1401374D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  <w:gridSpan w:val="2"/>
          </w:tcPr>
          <w:p w14:paraId="181805B9" w14:textId="31890E6E" w:rsidR="007505A1" w:rsidRPr="0052472C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170" w:type="dxa"/>
            <w:gridSpan w:val="2"/>
            <w:vAlign w:val="bottom"/>
          </w:tcPr>
          <w:p w14:paraId="6CA045D9" w14:textId="740C8AF6" w:rsidR="007505A1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BA48626" w14:textId="686172D4" w:rsidR="007505A1" w:rsidRPr="0052472C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</w:tr>
      <w:tr w:rsidR="007505A1" w:rsidRPr="0052472C" w14:paraId="673B09D1" w14:textId="77777777" w:rsidTr="00F40AF1">
        <w:tc>
          <w:tcPr>
            <w:tcW w:w="654" w:type="dxa"/>
          </w:tcPr>
          <w:p w14:paraId="53FF9F65" w14:textId="260C95DA" w:rsidR="007505A1" w:rsidRDefault="00D506E9" w:rsidP="00DB63B8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236" w:type="dxa"/>
          </w:tcPr>
          <w:p w14:paraId="1092D4E3" w14:textId="1205F08F" w:rsidR="007505A1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6BFDD138" w14:textId="56108650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9705CC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  <w:cs/>
              </w:rPr>
              <w:t xml:space="preserve">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  <w:gridSpan w:val="2"/>
          </w:tcPr>
          <w:p w14:paraId="03503980" w14:textId="25F6DF44" w:rsidR="007505A1" w:rsidRPr="0052472C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7BA8332" w14:textId="4E2FB94B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  <w:gridSpan w:val="2"/>
          </w:tcPr>
          <w:p w14:paraId="0947E8A4" w14:textId="2A7BCE5C" w:rsidR="007505A1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170" w:type="dxa"/>
            <w:gridSpan w:val="2"/>
          </w:tcPr>
          <w:p w14:paraId="26B48D08" w14:textId="321C1CDD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170" w:type="dxa"/>
            <w:gridSpan w:val="2"/>
          </w:tcPr>
          <w:p w14:paraId="7793413F" w14:textId="11BF3A7A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</w:tr>
      <w:tr w:rsidR="007505A1" w:rsidRPr="0052472C" w14:paraId="187B278C" w14:textId="77777777" w:rsidTr="00F40AF1">
        <w:tc>
          <w:tcPr>
            <w:tcW w:w="654" w:type="dxa"/>
          </w:tcPr>
          <w:p w14:paraId="58D20888" w14:textId="4BDD94CD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236" w:type="dxa"/>
          </w:tcPr>
          <w:p w14:paraId="0C9E280B" w14:textId="213168D3" w:rsidR="007505A1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A72F149" w14:textId="33962B5F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169F3558" w14:textId="6C12D86B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CE30CE" w14:textId="2D61283E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253345C0" w14:textId="6AF00FC3" w:rsidR="007505A1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gridSpan w:val="2"/>
            <w:vAlign w:val="bottom"/>
          </w:tcPr>
          <w:p w14:paraId="3B07946B" w14:textId="7B8C1CA1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CD59328" w14:textId="20F55175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505A1" w:rsidRPr="0052472C" w14:paraId="2C3F6EA0" w14:textId="77777777" w:rsidTr="00F40AF1">
        <w:tc>
          <w:tcPr>
            <w:tcW w:w="654" w:type="dxa"/>
          </w:tcPr>
          <w:p w14:paraId="47A8DA4F" w14:textId="0EA256B1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236" w:type="dxa"/>
          </w:tcPr>
          <w:p w14:paraId="33CBE83C" w14:textId="1A3A386C" w:rsidR="007505A1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3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30990FFA" w14:textId="197C8713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7B06BCEA" w14:textId="6E302569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C8A47B5" w14:textId="60DE7488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6FEDB767" w14:textId="3C6B57B9" w:rsidR="007505A1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170" w:type="dxa"/>
            <w:gridSpan w:val="2"/>
            <w:vAlign w:val="bottom"/>
          </w:tcPr>
          <w:p w14:paraId="0DA1E3A8" w14:textId="10A2729C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170" w:type="dxa"/>
            <w:gridSpan w:val="2"/>
            <w:vAlign w:val="bottom"/>
          </w:tcPr>
          <w:p w14:paraId="16A7539D" w14:textId="5F8A2925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</w:tr>
      <w:tr w:rsidR="007505A1" w:rsidRPr="0052472C" w14:paraId="41757793" w14:textId="77777777" w:rsidTr="00F40AF1">
        <w:tc>
          <w:tcPr>
            <w:tcW w:w="654" w:type="dxa"/>
          </w:tcPr>
          <w:p w14:paraId="10865117" w14:textId="04E46C17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236" w:type="dxa"/>
          </w:tcPr>
          <w:p w14:paraId="0BE19CE0" w14:textId="612E3D30" w:rsidR="007505A1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095F8A">
              <w:rPr>
                <w:rFonts w:ascii="Angsana New" w:hAnsi="Angsana New"/>
                <w:spacing w:val="-4"/>
              </w:rPr>
              <w:t xml:space="preserve">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94BF5B8" w14:textId="6013058C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221E8477" w14:textId="3318F837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CC7CEF" w14:textId="260CBE54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4AE19D0A" w14:textId="428A6663" w:rsidR="007505A1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</w:t>
            </w:r>
          </w:p>
        </w:tc>
        <w:tc>
          <w:tcPr>
            <w:tcW w:w="1170" w:type="dxa"/>
            <w:gridSpan w:val="2"/>
            <w:vAlign w:val="bottom"/>
          </w:tcPr>
          <w:p w14:paraId="4C5255A9" w14:textId="431382F1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DAD03BF" w14:textId="49F8D5FF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500,000</w:t>
            </w:r>
          </w:p>
        </w:tc>
      </w:tr>
      <w:tr w:rsidR="007505A1" w:rsidRPr="0052472C" w14:paraId="7418A58B" w14:textId="77777777" w:rsidTr="00F40AF1">
        <w:tc>
          <w:tcPr>
            <w:tcW w:w="654" w:type="dxa"/>
          </w:tcPr>
          <w:p w14:paraId="19D5EA1B" w14:textId="4A137324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236" w:type="dxa"/>
          </w:tcPr>
          <w:p w14:paraId="3E82BF30" w14:textId="7FAE0886" w:rsidR="007505A1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8ED62D0" w14:textId="1AF60932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F49F41" w14:textId="278AF5CA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48E445A" w14:textId="030AE2A6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30E0EBF7" w14:textId="52391FB6" w:rsidR="007505A1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3FC93035" w14:textId="6CFA53CD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1,500,000</w:t>
            </w:r>
          </w:p>
        </w:tc>
        <w:tc>
          <w:tcPr>
            <w:tcW w:w="1170" w:type="dxa"/>
            <w:gridSpan w:val="2"/>
            <w:vAlign w:val="bottom"/>
          </w:tcPr>
          <w:p w14:paraId="244B340D" w14:textId="451C6D75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1,500,000</w:t>
            </w:r>
          </w:p>
        </w:tc>
      </w:tr>
      <w:tr w:rsidR="007505A1" w:rsidRPr="0052472C" w14:paraId="42EF7CDA" w14:textId="77777777" w:rsidTr="00F40AF1">
        <w:tc>
          <w:tcPr>
            <w:tcW w:w="654" w:type="dxa"/>
          </w:tcPr>
          <w:p w14:paraId="746124CA" w14:textId="6734FC2D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236" w:type="dxa"/>
          </w:tcPr>
          <w:p w14:paraId="4DCD4188" w14:textId="43B7FBA8" w:rsidR="007505A1" w:rsidRPr="00095F8A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5657EAD4" w14:textId="00AF7D44" w:rsidR="007505A1" w:rsidRPr="00095F8A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D89A7D" w14:textId="611B83E4" w:rsidR="007505A1" w:rsidRPr="00095F8A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1AB6E39" w14:textId="55AE19DF" w:rsidR="007505A1" w:rsidRPr="00095F8A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3.20</w:t>
            </w:r>
          </w:p>
        </w:tc>
        <w:tc>
          <w:tcPr>
            <w:tcW w:w="1080" w:type="dxa"/>
            <w:gridSpan w:val="2"/>
          </w:tcPr>
          <w:p w14:paraId="08B05F1F" w14:textId="69BD3AE0" w:rsidR="007505A1" w:rsidRPr="00095F8A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625</w:t>
            </w:r>
          </w:p>
        </w:tc>
        <w:tc>
          <w:tcPr>
            <w:tcW w:w="1170" w:type="dxa"/>
            <w:gridSpan w:val="2"/>
            <w:vAlign w:val="bottom"/>
          </w:tcPr>
          <w:p w14:paraId="713DD6A4" w14:textId="17022A1E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625,000</w:t>
            </w:r>
          </w:p>
        </w:tc>
        <w:tc>
          <w:tcPr>
            <w:tcW w:w="1170" w:type="dxa"/>
            <w:gridSpan w:val="2"/>
            <w:vAlign w:val="bottom"/>
          </w:tcPr>
          <w:p w14:paraId="6C603C20" w14:textId="0C8B18D9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625,000</w:t>
            </w:r>
          </w:p>
        </w:tc>
      </w:tr>
      <w:tr w:rsidR="007505A1" w:rsidRPr="0052472C" w14:paraId="2A95ADBE" w14:textId="77777777" w:rsidTr="00F40AF1">
        <w:tc>
          <w:tcPr>
            <w:tcW w:w="654" w:type="dxa"/>
          </w:tcPr>
          <w:p w14:paraId="79910F68" w14:textId="76BB2ADA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1236" w:type="dxa"/>
          </w:tcPr>
          <w:p w14:paraId="4D090769" w14:textId="00A2CD79" w:rsidR="007505A1" w:rsidRPr="00095F8A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E6E2015" w14:textId="502C028A" w:rsidR="007505A1" w:rsidRPr="00095F8A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11D1B6C6" w14:textId="7E3F6CE4" w:rsidR="007505A1" w:rsidRPr="00095F8A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7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5D8832" w14:textId="13FA73CB" w:rsidR="007505A1" w:rsidRPr="00095F8A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  <w:gridSpan w:val="2"/>
          </w:tcPr>
          <w:p w14:paraId="603EBDD4" w14:textId="0A9BC780" w:rsidR="007505A1" w:rsidRPr="00095F8A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3,375</w:t>
            </w:r>
          </w:p>
        </w:tc>
        <w:tc>
          <w:tcPr>
            <w:tcW w:w="1170" w:type="dxa"/>
            <w:gridSpan w:val="2"/>
            <w:vAlign w:val="bottom"/>
          </w:tcPr>
          <w:p w14:paraId="62055BC9" w14:textId="03C4279B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3,375,000</w:t>
            </w:r>
          </w:p>
        </w:tc>
        <w:tc>
          <w:tcPr>
            <w:tcW w:w="1170" w:type="dxa"/>
            <w:gridSpan w:val="2"/>
            <w:vAlign w:val="bottom"/>
          </w:tcPr>
          <w:p w14:paraId="029F0BD5" w14:textId="2411495F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3,375,000</w:t>
            </w:r>
          </w:p>
        </w:tc>
      </w:tr>
      <w:tr w:rsidR="007505A1" w:rsidRPr="0052472C" w14:paraId="254CE645" w14:textId="77777777" w:rsidTr="00F40AF1">
        <w:tc>
          <w:tcPr>
            <w:tcW w:w="654" w:type="dxa"/>
          </w:tcPr>
          <w:p w14:paraId="500E1D55" w14:textId="7EC636E7" w:rsidR="007505A1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1236" w:type="dxa"/>
          </w:tcPr>
          <w:p w14:paraId="48881A19" w14:textId="5A56E794" w:rsidR="007505A1" w:rsidRDefault="007505A1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85E1138" w14:textId="508EAC95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3BC7468B" w14:textId="240BB762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EA1AFC" w14:textId="77528385" w:rsidR="007505A1" w:rsidRDefault="007505A1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3E1A233E" w14:textId="2B428BFD" w:rsidR="007505A1" w:rsidRDefault="007505A1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0BC6D85E" w14:textId="0F790E65" w:rsidR="007505A1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2,387,200</w:t>
            </w:r>
          </w:p>
        </w:tc>
        <w:tc>
          <w:tcPr>
            <w:tcW w:w="1170" w:type="dxa"/>
            <w:gridSpan w:val="2"/>
            <w:vAlign w:val="bottom"/>
          </w:tcPr>
          <w:p w14:paraId="666755A1" w14:textId="01F4FCAB" w:rsidR="007505A1" w:rsidRDefault="007505A1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2,387,200</w:t>
            </w:r>
          </w:p>
        </w:tc>
      </w:tr>
      <w:tr w:rsidR="00A320F4" w:rsidRPr="0052472C" w14:paraId="08FFA53B" w14:textId="77777777" w:rsidTr="00F40AF1">
        <w:tc>
          <w:tcPr>
            <w:tcW w:w="654" w:type="dxa"/>
          </w:tcPr>
          <w:p w14:paraId="18CB10B4" w14:textId="34DD73C4" w:rsidR="00A320F4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1236" w:type="dxa"/>
          </w:tcPr>
          <w:p w14:paraId="414C8B1A" w14:textId="07E8C623" w:rsidR="00A320F4" w:rsidRDefault="00A320F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08149C0" w14:textId="0805DB66" w:rsidR="00A320F4" w:rsidRDefault="00A320F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6AF71467" w14:textId="63BE91BF" w:rsidR="00A320F4" w:rsidRDefault="00A320F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D6A277" w14:textId="20EA4759" w:rsidR="00A320F4" w:rsidRDefault="00A320F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7C236A32" w14:textId="56BFD794" w:rsidR="00A320F4" w:rsidRDefault="00A320F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75ADFE7D" w14:textId="07FD3182" w:rsidR="00A320F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1,612,800</w:t>
            </w:r>
          </w:p>
        </w:tc>
        <w:tc>
          <w:tcPr>
            <w:tcW w:w="1170" w:type="dxa"/>
            <w:gridSpan w:val="2"/>
            <w:vAlign w:val="bottom"/>
          </w:tcPr>
          <w:p w14:paraId="2F090B34" w14:textId="18BE3617" w:rsidR="00A320F4" w:rsidRDefault="00A320F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1,612,800</w:t>
            </w:r>
          </w:p>
        </w:tc>
      </w:tr>
      <w:tr w:rsidR="00A320F4" w:rsidRPr="0052472C" w14:paraId="777B4094" w14:textId="77777777" w:rsidTr="00F40AF1">
        <w:tc>
          <w:tcPr>
            <w:tcW w:w="654" w:type="dxa"/>
          </w:tcPr>
          <w:p w14:paraId="0ACFF40C" w14:textId="0BD509D5" w:rsidR="00A320F4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1236" w:type="dxa"/>
          </w:tcPr>
          <w:p w14:paraId="66D232D2" w14:textId="26395887" w:rsidR="00A320F4" w:rsidRDefault="00CD7857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="00983A5A">
              <w:rPr>
                <w:rFonts w:ascii="Angsana New" w:hAnsi="Angsana New"/>
                <w:spacing w:val="-4"/>
              </w:rPr>
              <w:t>11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  <w:r w:rsidR="00ED240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ED240D">
              <w:rPr>
                <w:rFonts w:ascii="Angsana New" w:hAnsi="Angsana New"/>
                <w:spacing w:val="-4"/>
              </w:rPr>
              <w:t>9</w:t>
            </w:r>
            <w:r w:rsidR="00ED240D">
              <w:rPr>
                <w:rFonts w:ascii="Angsana New" w:hAnsi="Angsana New" w:hint="cs"/>
                <w:spacing w:val="-4"/>
                <w:cs/>
              </w:rPr>
              <w:t xml:space="preserve"> วัน</w:t>
            </w:r>
            <w:r w:rsidR="00F40AF1">
              <w:rPr>
                <w:rFonts w:ascii="Angsana New" w:hAnsi="Angsana New" w:hint="cs"/>
                <w:spacing w:val="-4"/>
                <w:cs/>
              </w:rPr>
              <w:t xml:space="preserve">      </w:t>
            </w:r>
          </w:p>
        </w:tc>
        <w:tc>
          <w:tcPr>
            <w:tcW w:w="1530" w:type="dxa"/>
            <w:gridSpan w:val="2"/>
          </w:tcPr>
          <w:p w14:paraId="28F4808D" w14:textId="6CCA8200" w:rsidR="00A320F4" w:rsidRDefault="00983A5A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</w:t>
            </w:r>
            <w:r w:rsidR="00CD7857">
              <w:rPr>
                <w:rFonts w:ascii="Angsana New" w:hAnsi="Angsana New" w:hint="cs"/>
                <w:spacing w:val="-4"/>
                <w:cs/>
              </w:rPr>
              <w:t xml:space="preserve"> เมษายน </w:t>
            </w:r>
            <w:r w:rsidR="00CD7857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46F46808" w14:textId="61F19DB7" w:rsidR="00A320F4" w:rsidRDefault="00CD7857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947C756" w14:textId="50435D24" w:rsidR="00A320F4" w:rsidRDefault="00CD7857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3.95</w:t>
            </w:r>
          </w:p>
        </w:tc>
        <w:tc>
          <w:tcPr>
            <w:tcW w:w="1080" w:type="dxa"/>
            <w:gridSpan w:val="2"/>
          </w:tcPr>
          <w:p w14:paraId="41B6EC35" w14:textId="1002B7F7" w:rsidR="00A320F4" w:rsidRDefault="00AB47D2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3,000</w:t>
            </w:r>
          </w:p>
        </w:tc>
        <w:tc>
          <w:tcPr>
            <w:tcW w:w="1170" w:type="dxa"/>
            <w:gridSpan w:val="2"/>
            <w:vAlign w:val="bottom"/>
          </w:tcPr>
          <w:p w14:paraId="21908F6A" w14:textId="670D1ABD" w:rsidR="00A320F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3,000,000</w:t>
            </w:r>
          </w:p>
        </w:tc>
        <w:tc>
          <w:tcPr>
            <w:tcW w:w="1170" w:type="dxa"/>
            <w:gridSpan w:val="2"/>
            <w:vAlign w:val="bottom"/>
          </w:tcPr>
          <w:p w14:paraId="41DA8709" w14:textId="41984219" w:rsidR="00A320F4" w:rsidRDefault="00E65508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A320F4" w:rsidRPr="0052472C" w14:paraId="020AC012" w14:textId="77777777" w:rsidTr="00F40AF1">
        <w:tc>
          <w:tcPr>
            <w:tcW w:w="654" w:type="dxa"/>
          </w:tcPr>
          <w:p w14:paraId="1CE7F054" w14:textId="65975982" w:rsidR="00A320F4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1236" w:type="dxa"/>
          </w:tcPr>
          <w:p w14:paraId="08FB945F" w14:textId="799AF198" w:rsidR="00A320F4" w:rsidRDefault="00C81CA8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3677A96C" w14:textId="430FE382" w:rsidR="00A320F4" w:rsidRDefault="00C81CA8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27AB74D2" w14:textId="30FFB73F" w:rsidR="00A320F4" w:rsidRDefault="00C81CA8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7AD54EF" w14:textId="6A8EC156" w:rsidR="00A320F4" w:rsidRDefault="00C81CA8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6.75</w:t>
            </w:r>
          </w:p>
        </w:tc>
        <w:tc>
          <w:tcPr>
            <w:tcW w:w="1080" w:type="dxa"/>
            <w:gridSpan w:val="2"/>
          </w:tcPr>
          <w:p w14:paraId="4FA03AF3" w14:textId="634C790A" w:rsidR="00A320F4" w:rsidRDefault="004D3FC2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</w:t>
            </w:r>
            <w:r w:rsidR="00F40AF1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51026C4B" w14:textId="3DBC7718" w:rsidR="00A320F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326,</w:t>
            </w:r>
            <w:r w:rsidR="004D066B"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  <w:tc>
          <w:tcPr>
            <w:tcW w:w="1170" w:type="dxa"/>
            <w:gridSpan w:val="2"/>
            <w:vAlign w:val="bottom"/>
          </w:tcPr>
          <w:p w14:paraId="6501684A" w14:textId="092C9E17" w:rsidR="00A320F4" w:rsidRDefault="00E65508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A320F4" w:rsidRPr="0052472C" w14:paraId="0B65BB07" w14:textId="77777777" w:rsidTr="00F40AF1">
        <w:tc>
          <w:tcPr>
            <w:tcW w:w="654" w:type="dxa"/>
          </w:tcPr>
          <w:p w14:paraId="65CCD7D2" w14:textId="2E9F0A2E" w:rsidR="00A320F4" w:rsidRDefault="00D506E9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1236" w:type="dxa"/>
          </w:tcPr>
          <w:p w14:paraId="7E8079CA" w14:textId="59E817BF" w:rsidR="00A320F4" w:rsidRDefault="00983A5A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1CD26CE" w14:textId="427AF8A0" w:rsidR="00A320F4" w:rsidRDefault="00983A5A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56568061" w14:textId="04DFE86D" w:rsidR="00A320F4" w:rsidRDefault="00983A5A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87F762" w14:textId="70B1D80C" w:rsidR="00A320F4" w:rsidRDefault="00983A5A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2E2A44E4" w14:textId="6FA9D8B4" w:rsidR="00A320F4" w:rsidRDefault="0062052E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26A1B3F3" w14:textId="7E9C83E3" w:rsidR="00A320F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1,479,700</w:t>
            </w:r>
          </w:p>
        </w:tc>
        <w:tc>
          <w:tcPr>
            <w:tcW w:w="1170" w:type="dxa"/>
            <w:gridSpan w:val="2"/>
            <w:vAlign w:val="bottom"/>
          </w:tcPr>
          <w:p w14:paraId="248131F1" w14:textId="0FB98624" w:rsidR="00A320F4" w:rsidRDefault="00E65508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E2A14" w:rsidRPr="0052472C" w14:paraId="2D01FA48" w14:textId="77777777" w:rsidTr="00F40AF1">
        <w:tc>
          <w:tcPr>
            <w:tcW w:w="654" w:type="dxa"/>
          </w:tcPr>
          <w:p w14:paraId="2FA173A3" w14:textId="5E9CA5A5" w:rsidR="000E2A14" w:rsidRDefault="000E2A14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</w:t>
            </w:r>
          </w:p>
        </w:tc>
        <w:tc>
          <w:tcPr>
            <w:tcW w:w="1236" w:type="dxa"/>
          </w:tcPr>
          <w:p w14:paraId="5FDDF0FB" w14:textId="3A8B9304" w:rsidR="000E2A14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072B2EF" w14:textId="1793E5C2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2B476E4A" w14:textId="1FE20D22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E5EE333" w14:textId="3E1E9A08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493EFEF5" w14:textId="37080617" w:rsidR="000E2A14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1,147</w:t>
            </w:r>
          </w:p>
        </w:tc>
        <w:tc>
          <w:tcPr>
            <w:tcW w:w="1170" w:type="dxa"/>
            <w:gridSpan w:val="2"/>
            <w:vAlign w:val="bottom"/>
          </w:tcPr>
          <w:p w14:paraId="10C7D858" w14:textId="404EEF89" w:rsidR="000E2A1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1,146,500</w:t>
            </w:r>
          </w:p>
        </w:tc>
        <w:tc>
          <w:tcPr>
            <w:tcW w:w="1170" w:type="dxa"/>
            <w:gridSpan w:val="2"/>
            <w:vAlign w:val="bottom"/>
          </w:tcPr>
          <w:p w14:paraId="5DC36B8D" w14:textId="49DE6A62" w:rsidR="000E2A1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E2A14" w:rsidRPr="0052472C" w14:paraId="052B9C36" w14:textId="77777777" w:rsidTr="00F40AF1">
        <w:tc>
          <w:tcPr>
            <w:tcW w:w="654" w:type="dxa"/>
          </w:tcPr>
          <w:p w14:paraId="77C7364A" w14:textId="2C033250" w:rsidR="000E2A14" w:rsidRDefault="000E2A14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1236" w:type="dxa"/>
          </w:tcPr>
          <w:p w14:paraId="307A9E4F" w14:textId="1151CDFF" w:rsidR="000E2A14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gridSpan w:val="2"/>
          </w:tcPr>
          <w:p w14:paraId="6B18060D" w14:textId="7C0090CD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2566</w:t>
            </w:r>
          </w:p>
        </w:tc>
        <w:tc>
          <w:tcPr>
            <w:tcW w:w="1530" w:type="dxa"/>
            <w:gridSpan w:val="2"/>
          </w:tcPr>
          <w:p w14:paraId="13AD1A42" w14:textId="7ABDEEE0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17 </w:t>
            </w:r>
            <w:r>
              <w:rPr>
                <w:rFonts w:ascii="Angsana New" w:hAnsi="Angsana New" w:hint="cs"/>
                <w:spacing w:val="-4"/>
                <w:cs/>
              </w:rPr>
              <w:t>พฤศจิกายน</w:t>
            </w:r>
            <w:r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2D5216D" w14:textId="4902E110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  <w:gridSpan w:val="2"/>
          </w:tcPr>
          <w:p w14:paraId="75704F6D" w14:textId="5CB8D8B9" w:rsidR="000E2A14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1,012</w:t>
            </w:r>
          </w:p>
        </w:tc>
        <w:tc>
          <w:tcPr>
            <w:tcW w:w="1170" w:type="dxa"/>
            <w:gridSpan w:val="2"/>
            <w:vAlign w:val="bottom"/>
          </w:tcPr>
          <w:p w14:paraId="70A3FA1D" w14:textId="1EDC86DB" w:rsidR="000E2A1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1,012,500</w:t>
            </w:r>
          </w:p>
        </w:tc>
        <w:tc>
          <w:tcPr>
            <w:tcW w:w="1170" w:type="dxa"/>
            <w:gridSpan w:val="2"/>
            <w:vAlign w:val="bottom"/>
          </w:tcPr>
          <w:p w14:paraId="5DBF0B91" w14:textId="4F6D28A0" w:rsidR="000E2A1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E2A14" w:rsidRPr="0052472C" w14:paraId="37CB2C16" w14:textId="77777777" w:rsidTr="00F40AF1">
        <w:tc>
          <w:tcPr>
            <w:tcW w:w="654" w:type="dxa"/>
          </w:tcPr>
          <w:p w14:paraId="1883B9A2" w14:textId="3923EFC9" w:rsidR="000E2A14" w:rsidRDefault="000E2A14" w:rsidP="00DB63B8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</w:t>
            </w:r>
          </w:p>
        </w:tc>
        <w:tc>
          <w:tcPr>
            <w:tcW w:w="1236" w:type="dxa"/>
          </w:tcPr>
          <w:p w14:paraId="10753699" w14:textId="1D09048F" w:rsidR="000E2A14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1530" w:type="dxa"/>
            <w:gridSpan w:val="2"/>
          </w:tcPr>
          <w:p w14:paraId="7BBC4EA4" w14:textId="6B8430F3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2566</w:t>
            </w:r>
          </w:p>
        </w:tc>
        <w:tc>
          <w:tcPr>
            <w:tcW w:w="1530" w:type="dxa"/>
            <w:gridSpan w:val="2"/>
          </w:tcPr>
          <w:p w14:paraId="0221D93A" w14:textId="177E0FEA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17 </w:t>
            </w:r>
            <w:r>
              <w:rPr>
                <w:rFonts w:ascii="Angsana New" w:hAnsi="Angsana New" w:hint="cs"/>
                <w:spacing w:val="-4"/>
                <w:cs/>
              </w:rPr>
              <w:t>พฤศจิกายน</w:t>
            </w:r>
            <w:r>
              <w:rPr>
                <w:rFonts w:ascii="Angsana New" w:hAnsi="Angsana New"/>
                <w:spacing w:val="-4"/>
              </w:rPr>
              <w:t xml:space="preserve"> 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7972C0F" w14:textId="19613911" w:rsidR="000E2A14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4.90</w:t>
            </w:r>
          </w:p>
        </w:tc>
        <w:tc>
          <w:tcPr>
            <w:tcW w:w="1080" w:type="dxa"/>
            <w:gridSpan w:val="2"/>
          </w:tcPr>
          <w:p w14:paraId="2D8218D0" w14:textId="61A51422" w:rsidR="000E2A14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443</w:t>
            </w:r>
          </w:p>
        </w:tc>
        <w:tc>
          <w:tcPr>
            <w:tcW w:w="1170" w:type="dxa"/>
            <w:gridSpan w:val="2"/>
            <w:vAlign w:val="bottom"/>
          </w:tcPr>
          <w:p w14:paraId="72FEBA7A" w14:textId="0869CCBD" w:rsidR="000E2A14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443,800</w:t>
            </w:r>
          </w:p>
        </w:tc>
        <w:tc>
          <w:tcPr>
            <w:tcW w:w="1170" w:type="dxa"/>
            <w:gridSpan w:val="2"/>
            <w:vAlign w:val="bottom"/>
          </w:tcPr>
          <w:p w14:paraId="3144CF22" w14:textId="5DE01FA9" w:rsidR="000E2A14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E2A14" w:rsidRPr="0052472C" w14:paraId="09367E6E" w14:textId="77777777" w:rsidTr="00F40AF1">
        <w:trPr>
          <w:gridAfter w:val="1"/>
          <w:wAfter w:w="6" w:type="dxa"/>
          <w:trHeight w:val="80"/>
        </w:trPr>
        <w:tc>
          <w:tcPr>
            <w:tcW w:w="3414" w:type="dxa"/>
            <w:gridSpan w:val="3"/>
          </w:tcPr>
          <w:p w14:paraId="08670E94" w14:textId="140E0B15" w:rsidR="000E2A14" w:rsidRPr="0052472C" w:rsidRDefault="000E2A14" w:rsidP="00DB63B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74A6FB49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5031036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191C8A7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CB6AC2" w14:textId="43679FE4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21,257,900</w:t>
            </w:r>
          </w:p>
        </w:tc>
        <w:tc>
          <w:tcPr>
            <w:tcW w:w="1170" w:type="dxa"/>
            <w:gridSpan w:val="2"/>
            <w:vAlign w:val="bottom"/>
          </w:tcPr>
          <w:p w14:paraId="46CB883E" w14:textId="6BED3BC9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17,497,300</w:t>
            </w:r>
          </w:p>
        </w:tc>
      </w:tr>
      <w:tr w:rsidR="000E2A14" w:rsidRPr="0052472C" w14:paraId="7F6FB098" w14:textId="77777777" w:rsidTr="00F40AF1">
        <w:trPr>
          <w:gridAfter w:val="1"/>
          <w:wAfter w:w="6" w:type="dxa"/>
          <w:trHeight w:val="225"/>
        </w:trPr>
        <w:tc>
          <w:tcPr>
            <w:tcW w:w="4944" w:type="dxa"/>
            <w:gridSpan w:val="5"/>
          </w:tcPr>
          <w:p w14:paraId="0A9CF584" w14:textId="77777777" w:rsidR="000E2A14" w:rsidRPr="0052472C" w:rsidRDefault="000E2A14" w:rsidP="00DB63B8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42837B3B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91B5BB4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99D6FE" w14:textId="79DBD93E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(60,926)</w:t>
            </w:r>
          </w:p>
        </w:tc>
        <w:tc>
          <w:tcPr>
            <w:tcW w:w="1170" w:type="dxa"/>
            <w:gridSpan w:val="2"/>
            <w:vAlign w:val="bottom"/>
          </w:tcPr>
          <w:p w14:paraId="5DD99681" w14:textId="760343D1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(59,050)</w:t>
            </w:r>
          </w:p>
        </w:tc>
      </w:tr>
      <w:tr w:rsidR="000E2A14" w:rsidRPr="0052472C" w14:paraId="4901615B" w14:textId="77777777" w:rsidTr="00F40AF1">
        <w:trPr>
          <w:gridAfter w:val="1"/>
          <w:wAfter w:w="6" w:type="dxa"/>
          <w:trHeight w:val="243"/>
        </w:trPr>
        <w:tc>
          <w:tcPr>
            <w:tcW w:w="3414" w:type="dxa"/>
            <w:gridSpan w:val="3"/>
          </w:tcPr>
          <w:p w14:paraId="7AD6C056" w14:textId="6CFE2ADE" w:rsidR="000E2A14" w:rsidRPr="0052472C" w:rsidRDefault="000E2A14" w:rsidP="00DB63B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530" w:type="dxa"/>
            <w:gridSpan w:val="2"/>
          </w:tcPr>
          <w:p w14:paraId="1B9D8CAB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62A457B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EB82C7E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8FA914" w14:textId="24ED4B50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21,196,974</w:t>
            </w:r>
          </w:p>
        </w:tc>
        <w:tc>
          <w:tcPr>
            <w:tcW w:w="1170" w:type="dxa"/>
            <w:gridSpan w:val="2"/>
            <w:vAlign w:val="bottom"/>
          </w:tcPr>
          <w:p w14:paraId="14562CCD" w14:textId="79FB19D6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17,438,250</w:t>
            </w:r>
          </w:p>
        </w:tc>
      </w:tr>
      <w:tr w:rsidR="000E2A14" w:rsidRPr="0052472C" w14:paraId="5D3E402E" w14:textId="77777777" w:rsidTr="00F40AF1">
        <w:trPr>
          <w:gridAfter w:val="1"/>
          <w:wAfter w:w="6" w:type="dxa"/>
          <w:trHeight w:val="234"/>
        </w:trPr>
        <w:tc>
          <w:tcPr>
            <w:tcW w:w="3414" w:type="dxa"/>
            <w:gridSpan w:val="3"/>
          </w:tcPr>
          <w:p w14:paraId="5500B254" w14:textId="77777777" w:rsidR="000E2A14" w:rsidRPr="0052472C" w:rsidRDefault="000E2A14" w:rsidP="00DB63B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gridSpan w:val="2"/>
          </w:tcPr>
          <w:p w14:paraId="16C62B4B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B778981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3E2E89D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02A533" w14:textId="17942322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(5,976,479)</w:t>
            </w:r>
          </w:p>
        </w:tc>
        <w:tc>
          <w:tcPr>
            <w:tcW w:w="1170" w:type="dxa"/>
            <w:gridSpan w:val="2"/>
            <w:vAlign w:val="bottom"/>
          </w:tcPr>
          <w:p w14:paraId="47889162" w14:textId="7775DD52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(3,644,885)</w:t>
            </w:r>
          </w:p>
        </w:tc>
      </w:tr>
      <w:tr w:rsidR="000E2A14" w:rsidRPr="0052472C" w14:paraId="2860BD5D" w14:textId="77777777" w:rsidTr="00F40AF1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38310DE9" w14:textId="6B547A63" w:rsidR="000E2A14" w:rsidRPr="0052472C" w:rsidRDefault="000E2A14" w:rsidP="00DB63B8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4CEF7E62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AD04E2B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5395EC" w14:textId="20B3744F" w:rsidR="000E2A14" w:rsidRPr="0052472C" w:rsidRDefault="000E2A14" w:rsidP="00DB63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15,220,495</w:t>
            </w:r>
          </w:p>
        </w:tc>
        <w:tc>
          <w:tcPr>
            <w:tcW w:w="1170" w:type="dxa"/>
            <w:gridSpan w:val="2"/>
            <w:vAlign w:val="bottom"/>
          </w:tcPr>
          <w:p w14:paraId="55AB5174" w14:textId="2D07C369" w:rsidR="000E2A14" w:rsidRPr="0052472C" w:rsidRDefault="000E2A14" w:rsidP="00DB63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13,793,365</w:t>
            </w:r>
          </w:p>
        </w:tc>
      </w:tr>
      <w:tr w:rsidR="000E2A14" w:rsidRPr="0052472C" w14:paraId="4538209F" w14:textId="77777777" w:rsidTr="00F40AF1">
        <w:tc>
          <w:tcPr>
            <w:tcW w:w="654" w:type="dxa"/>
          </w:tcPr>
          <w:p w14:paraId="0B900B36" w14:textId="6704B205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1236" w:type="dxa"/>
          </w:tcPr>
          <w:p w14:paraId="300AD7A8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2B0014FC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D31CFEE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B02A2C5" w14:textId="77777777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6F2B3A14" w14:textId="77777777" w:rsidR="000E2A14" w:rsidRPr="0052472C" w:rsidRDefault="000E2A14" w:rsidP="00DB63B8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</w:tcPr>
          <w:p w14:paraId="685FFB49" w14:textId="77777777" w:rsidR="000E2A14" w:rsidRPr="0052472C" w:rsidRDefault="000E2A14" w:rsidP="00DB63B8">
            <w:pPr>
              <w:tabs>
                <w:tab w:val="decimal" w:pos="1452"/>
              </w:tabs>
              <w:spacing w:before="240" w:line="30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0E2A14" w:rsidRPr="0052472C" w14:paraId="223791C8" w14:textId="77777777" w:rsidTr="00F40AF1">
        <w:tc>
          <w:tcPr>
            <w:tcW w:w="654" w:type="dxa"/>
          </w:tcPr>
          <w:p w14:paraId="15484C54" w14:textId="77777777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11A500D2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14:paraId="021D24A7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3313BC29" w14:textId="77777777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  <w:gridSpan w:val="2"/>
          </w:tcPr>
          <w:p w14:paraId="17265228" w14:textId="77777777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</w:tcPr>
          <w:p w14:paraId="342A8A2B" w14:textId="77777777" w:rsidR="000E2A14" w:rsidRPr="0052472C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F0371F4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E2A14" w:rsidRPr="0052472C" w14:paraId="1E0DEE7A" w14:textId="77777777" w:rsidTr="00F40AF1">
        <w:tc>
          <w:tcPr>
            <w:tcW w:w="654" w:type="dxa"/>
            <w:vAlign w:val="bottom"/>
          </w:tcPr>
          <w:p w14:paraId="48E06DF6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1236" w:type="dxa"/>
            <w:vAlign w:val="bottom"/>
          </w:tcPr>
          <w:p w14:paraId="64E75B12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1A9DA02D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2C16A1A3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43A208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6CAC1978" w14:textId="77777777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gridSpan w:val="2"/>
            <w:vAlign w:val="bottom"/>
          </w:tcPr>
          <w:p w14:paraId="215A0782" w14:textId="38261E33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15DEC3E5" w14:textId="183A5CFD" w:rsidR="000E2A14" w:rsidRPr="0052472C" w:rsidRDefault="000E2A14" w:rsidP="00DB63B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</w:tr>
      <w:tr w:rsidR="000E2A14" w:rsidRPr="0052472C" w14:paraId="016D7A60" w14:textId="77777777" w:rsidTr="00F40AF1">
        <w:tc>
          <w:tcPr>
            <w:tcW w:w="654" w:type="dxa"/>
          </w:tcPr>
          <w:p w14:paraId="17828056" w14:textId="77777777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236" w:type="dxa"/>
          </w:tcPr>
          <w:p w14:paraId="048217B2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0DD3C0D6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  <w:gridSpan w:val="2"/>
          </w:tcPr>
          <w:p w14:paraId="0F999BED" w14:textId="77777777" w:rsidR="000E2A14" w:rsidRPr="0052472C" w:rsidRDefault="000E2A14" w:rsidP="00DB63B8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FF7FD5" w14:textId="77777777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gridSpan w:val="2"/>
          </w:tcPr>
          <w:p w14:paraId="6ED7D2B6" w14:textId="77777777" w:rsidR="000E2A14" w:rsidRPr="0052472C" w:rsidRDefault="000E2A14" w:rsidP="00DB63B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  <w:gridSpan w:val="2"/>
          </w:tcPr>
          <w:p w14:paraId="68BB8321" w14:textId="77777777" w:rsidR="000E2A14" w:rsidRPr="0052472C" w:rsidRDefault="000E2A14" w:rsidP="00DB63B8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  <w:gridSpan w:val="2"/>
          </w:tcPr>
          <w:p w14:paraId="7CA2824B" w14:textId="77777777" w:rsidR="000E2A14" w:rsidRPr="0052472C" w:rsidRDefault="000E2A14" w:rsidP="00DB63B8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E2A14" w:rsidRPr="0052472C" w14:paraId="685EA94C" w14:textId="77777777" w:rsidTr="00F40AF1">
        <w:tc>
          <w:tcPr>
            <w:tcW w:w="654" w:type="dxa"/>
          </w:tcPr>
          <w:p w14:paraId="5FFC638E" w14:textId="77777777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236" w:type="dxa"/>
          </w:tcPr>
          <w:p w14:paraId="70841EA4" w14:textId="42AE739F" w:rsidR="000E2A14" w:rsidRPr="0052472C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 w:rsidRPr="00095F8A">
              <w:rPr>
                <w:rFonts w:ascii="Angsana New" w:hAnsi="Angsana New"/>
                <w:spacing w:val="-4"/>
              </w:rPr>
              <w:t xml:space="preserve">6 </w:t>
            </w:r>
            <w:r w:rsidRPr="00095F8A"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7988001" w14:textId="5D0C7DB8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12</w:t>
            </w:r>
            <w:r w:rsidRPr="0052472C">
              <w:rPr>
                <w:rFonts w:ascii="Angsana New" w:hAnsi="Angsana New"/>
                <w:spacing w:val="-4"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507354BE" w14:textId="0390A544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095F8A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86E792" w14:textId="0AB30AF9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</w:t>
            </w:r>
            <w:r w:rsidRPr="00095F8A"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1080" w:type="dxa"/>
            <w:gridSpan w:val="2"/>
          </w:tcPr>
          <w:p w14:paraId="196EB11F" w14:textId="71E568F6" w:rsidR="000E2A14" w:rsidRPr="0052472C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gridSpan w:val="2"/>
            <w:vAlign w:val="bottom"/>
          </w:tcPr>
          <w:p w14:paraId="468DA716" w14:textId="18E133B4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34FD301" w14:textId="44EC2FAF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0E2A14" w:rsidRPr="0052472C" w14:paraId="74840DBE" w14:textId="77777777" w:rsidTr="00F40AF1">
        <w:tc>
          <w:tcPr>
            <w:tcW w:w="654" w:type="dxa"/>
          </w:tcPr>
          <w:p w14:paraId="1291C3F2" w14:textId="77777777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236" w:type="dxa"/>
          </w:tcPr>
          <w:p w14:paraId="7D16CDA3" w14:textId="52921EB0" w:rsidR="000E2A14" w:rsidRPr="0052472C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 w:rsidRPr="00095F8A">
              <w:rPr>
                <w:rFonts w:ascii="Angsana New" w:hAnsi="Angsana New"/>
                <w:spacing w:val="-4"/>
              </w:rPr>
              <w:t xml:space="preserve"> 6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6EDBE54A" w14:textId="62414125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 w:rsidRPr="00095F8A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  <w:gridSpan w:val="2"/>
          </w:tcPr>
          <w:p w14:paraId="04F84A7D" w14:textId="7DE06B9C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 xml:space="preserve">12 </w:t>
            </w:r>
            <w:r w:rsidRPr="00095F8A">
              <w:rPr>
                <w:rFonts w:ascii="Angsana New" w:hAnsi="Angsana New" w:hint="cs"/>
                <w:spacing w:val="-4"/>
                <w:cs/>
              </w:rPr>
              <w:t>กันยายน</w:t>
            </w:r>
            <w:r w:rsidRPr="00095F8A"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44E419A" w14:textId="33FE26F9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</w:t>
            </w:r>
            <w:r w:rsidRPr="00095F8A">
              <w:rPr>
                <w:rFonts w:ascii="Angsana New" w:hAnsi="Angsana New"/>
                <w:spacing w:val="-4"/>
              </w:rPr>
              <w:t>60</w:t>
            </w:r>
          </w:p>
        </w:tc>
        <w:tc>
          <w:tcPr>
            <w:tcW w:w="1080" w:type="dxa"/>
            <w:gridSpan w:val="2"/>
          </w:tcPr>
          <w:p w14:paraId="09378086" w14:textId="3A05515D" w:rsidR="000E2A14" w:rsidRPr="0052472C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095F8A"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170" w:type="dxa"/>
            <w:gridSpan w:val="2"/>
            <w:vAlign w:val="bottom"/>
          </w:tcPr>
          <w:p w14:paraId="314A4469" w14:textId="3A4AB193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170" w:type="dxa"/>
            <w:gridSpan w:val="2"/>
            <w:vAlign w:val="bottom"/>
          </w:tcPr>
          <w:p w14:paraId="092F3EAC" w14:textId="57730C83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</w:tr>
      <w:tr w:rsidR="000E2A14" w:rsidRPr="0052472C" w14:paraId="0CB8B11E" w14:textId="77777777" w:rsidTr="00F40AF1">
        <w:tc>
          <w:tcPr>
            <w:tcW w:w="654" w:type="dxa"/>
          </w:tcPr>
          <w:p w14:paraId="09103A3F" w14:textId="77777777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236" w:type="dxa"/>
          </w:tcPr>
          <w:p w14:paraId="4E973F0E" w14:textId="56C69856" w:rsidR="000E2A14" w:rsidRPr="0052472C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1B5AD075" w14:textId="7037DA4B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05FBE037" w14:textId="0A281C21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AD54AF0" w14:textId="0C2951A2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3.70</w:t>
            </w:r>
          </w:p>
        </w:tc>
        <w:tc>
          <w:tcPr>
            <w:tcW w:w="1080" w:type="dxa"/>
            <w:gridSpan w:val="2"/>
          </w:tcPr>
          <w:p w14:paraId="53A8B26D" w14:textId="73E150A8" w:rsidR="000E2A14" w:rsidRPr="0052472C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</w:t>
            </w:r>
          </w:p>
        </w:tc>
        <w:tc>
          <w:tcPr>
            <w:tcW w:w="1170" w:type="dxa"/>
            <w:gridSpan w:val="2"/>
            <w:vAlign w:val="bottom"/>
          </w:tcPr>
          <w:p w14:paraId="09D1E641" w14:textId="0BBDA281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1,500,000</w:t>
            </w:r>
          </w:p>
        </w:tc>
        <w:tc>
          <w:tcPr>
            <w:tcW w:w="1170" w:type="dxa"/>
            <w:gridSpan w:val="2"/>
            <w:vAlign w:val="bottom"/>
          </w:tcPr>
          <w:p w14:paraId="547AF93E" w14:textId="229D8662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1,500,000</w:t>
            </w:r>
          </w:p>
        </w:tc>
      </w:tr>
      <w:tr w:rsidR="000E2A14" w:rsidRPr="0052472C" w14:paraId="383BA1CB" w14:textId="77777777" w:rsidTr="00F40AF1">
        <w:tc>
          <w:tcPr>
            <w:tcW w:w="654" w:type="dxa"/>
          </w:tcPr>
          <w:p w14:paraId="246F8D76" w14:textId="77777777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236" w:type="dxa"/>
          </w:tcPr>
          <w:p w14:paraId="6692BF3B" w14:textId="790615C9" w:rsidR="000E2A14" w:rsidRPr="0052472C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26BF32B2" w14:textId="0FE5EDC5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10089E99" w14:textId="4B80CB7F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B91572" w14:textId="050BB569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  <w:gridSpan w:val="2"/>
          </w:tcPr>
          <w:p w14:paraId="1878834B" w14:textId="54EA1CBB" w:rsidR="000E2A14" w:rsidRPr="0052472C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</w:t>
            </w:r>
          </w:p>
        </w:tc>
        <w:tc>
          <w:tcPr>
            <w:tcW w:w="1170" w:type="dxa"/>
            <w:gridSpan w:val="2"/>
            <w:vAlign w:val="bottom"/>
          </w:tcPr>
          <w:p w14:paraId="625195A8" w14:textId="083CF5EA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2,387,200</w:t>
            </w:r>
          </w:p>
        </w:tc>
        <w:tc>
          <w:tcPr>
            <w:tcW w:w="1170" w:type="dxa"/>
            <w:gridSpan w:val="2"/>
            <w:vAlign w:val="bottom"/>
          </w:tcPr>
          <w:p w14:paraId="6EE73DD2" w14:textId="734E3D6E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2,387,200</w:t>
            </w:r>
          </w:p>
        </w:tc>
      </w:tr>
      <w:tr w:rsidR="000E2A14" w:rsidRPr="0052472C" w14:paraId="0D9C4E88" w14:textId="77777777" w:rsidTr="00F40AF1">
        <w:tc>
          <w:tcPr>
            <w:tcW w:w="654" w:type="dxa"/>
          </w:tcPr>
          <w:p w14:paraId="06C5AC86" w14:textId="407D7958" w:rsidR="000E2A14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236" w:type="dxa"/>
          </w:tcPr>
          <w:p w14:paraId="687837A4" w14:textId="243AA77C" w:rsidR="000E2A14" w:rsidRPr="00095F8A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66FB79CC" w14:textId="778B138A" w:rsidR="000E2A14" w:rsidRPr="00095F8A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530" w:type="dxa"/>
            <w:gridSpan w:val="2"/>
          </w:tcPr>
          <w:p w14:paraId="587C848A" w14:textId="2C3A97CD" w:rsidR="000E2A14" w:rsidRPr="00095F8A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28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ตุลาคม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BF57E85" w14:textId="14345D56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  <w:gridSpan w:val="2"/>
          </w:tcPr>
          <w:p w14:paraId="54038CBB" w14:textId="28138C4D" w:rsidR="000E2A14" w:rsidRPr="0052472C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1,613</w:t>
            </w:r>
          </w:p>
        </w:tc>
        <w:tc>
          <w:tcPr>
            <w:tcW w:w="1170" w:type="dxa"/>
            <w:gridSpan w:val="2"/>
            <w:vAlign w:val="bottom"/>
          </w:tcPr>
          <w:p w14:paraId="273AC8AA" w14:textId="62FD70E4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1,612,800</w:t>
            </w:r>
          </w:p>
        </w:tc>
        <w:tc>
          <w:tcPr>
            <w:tcW w:w="1170" w:type="dxa"/>
            <w:gridSpan w:val="2"/>
            <w:vAlign w:val="bottom"/>
          </w:tcPr>
          <w:p w14:paraId="1530D65C" w14:textId="6B3842B0" w:rsidR="000E2A14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1,612,800</w:t>
            </w:r>
          </w:p>
        </w:tc>
      </w:tr>
      <w:tr w:rsidR="000E2A14" w:rsidRPr="0052472C" w14:paraId="4FD516E6" w14:textId="77777777" w:rsidTr="00F40AF1">
        <w:tc>
          <w:tcPr>
            <w:tcW w:w="654" w:type="dxa"/>
          </w:tcPr>
          <w:p w14:paraId="62BAB000" w14:textId="5BEA2737" w:rsidR="000E2A14" w:rsidRPr="0052472C" w:rsidRDefault="000E2A14" w:rsidP="00DB63B8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236" w:type="dxa"/>
          </w:tcPr>
          <w:p w14:paraId="2EFEE63D" w14:textId="3B35035F" w:rsidR="000E2A14" w:rsidRPr="0052472C" w:rsidRDefault="000E2A14" w:rsidP="00DB63B8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  <w:gridSpan w:val="2"/>
          </w:tcPr>
          <w:p w14:paraId="03D37DC4" w14:textId="7BCF31D8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530" w:type="dxa"/>
            <w:gridSpan w:val="2"/>
          </w:tcPr>
          <w:p w14:paraId="638C863E" w14:textId="56B81F9B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พฤษภาคม </w:t>
            </w:r>
            <w:r>
              <w:rPr>
                <w:rFonts w:ascii="Angsana New" w:hAnsi="Angsana New"/>
                <w:spacing w:val="-4"/>
              </w:rPr>
              <w:t>2569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06E1A6" w14:textId="70A16C20" w:rsidR="000E2A14" w:rsidRPr="0052472C" w:rsidRDefault="000E2A14" w:rsidP="00DB63B8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  <w:gridSpan w:val="2"/>
          </w:tcPr>
          <w:p w14:paraId="200B7114" w14:textId="28D20CB5" w:rsidR="000E2A14" w:rsidRPr="0052472C" w:rsidRDefault="000E2A14" w:rsidP="00DB63B8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1,480</w:t>
            </w:r>
          </w:p>
        </w:tc>
        <w:tc>
          <w:tcPr>
            <w:tcW w:w="1170" w:type="dxa"/>
            <w:gridSpan w:val="2"/>
            <w:vAlign w:val="bottom"/>
          </w:tcPr>
          <w:p w14:paraId="71FDC296" w14:textId="5EA73FE6" w:rsidR="000E2A14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1,479,700</w:t>
            </w:r>
          </w:p>
        </w:tc>
        <w:tc>
          <w:tcPr>
            <w:tcW w:w="1170" w:type="dxa"/>
            <w:gridSpan w:val="2"/>
            <w:vAlign w:val="bottom"/>
          </w:tcPr>
          <w:p w14:paraId="2F1EE8C8" w14:textId="25CF1F94" w:rsidR="000E2A14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0E2A14" w:rsidRPr="0052472C" w14:paraId="2D281E97" w14:textId="77777777" w:rsidTr="00F40AF1">
        <w:trPr>
          <w:gridAfter w:val="1"/>
          <w:wAfter w:w="6" w:type="dxa"/>
          <w:trHeight w:val="252"/>
        </w:trPr>
        <w:tc>
          <w:tcPr>
            <w:tcW w:w="3414" w:type="dxa"/>
            <w:gridSpan w:val="3"/>
          </w:tcPr>
          <w:p w14:paraId="3CDC5204" w14:textId="08883FEB" w:rsidR="000E2A14" w:rsidRPr="0052472C" w:rsidRDefault="000E2A14" w:rsidP="00DB63B8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  <w:gridSpan w:val="2"/>
          </w:tcPr>
          <w:p w14:paraId="6B4342D6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E67EE5A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42FA7AB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403511" w14:textId="7FD2FD4D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9,479,700</w:t>
            </w:r>
          </w:p>
        </w:tc>
        <w:tc>
          <w:tcPr>
            <w:tcW w:w="1170" w:type="dxa"/>
            <w:gridSpan w:val="2"/>
            <w:vAlign w:val="bottom"/>
          </w:tcPr>
          <w:p w14:paraId="0140C73D" w14:textId="25EDDBBA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9,000,000</w:t>
            </w:r>
          </w:p>
        </w:tc>
      </w:tr>
      <w:tr w:rsidR="000E2A14" w:rsidRPr="0052472C" w14:paraId="5B94ED44" w14:textId="77777777" w:rsidTr="00F40AF1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772A5FDE" w14:textId="77777777" w:rsidR="000E2A14" w:rsidRPr="0052472C" w:rsidRDefault="000E2A14" w:rsidP="00DB63B8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  <w:gridSpan w:val="2"/>
          </w:tcPr>
          <w:p w14:paraId="2FACCB43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2FE9219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B378ADE" w14:textId="6232E76C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(26,260)</w:t>
            </w:r>
          </w:p>
        </w:tc>
        <w:tc>
          <w:tcPr>
            <w:tcW w:w="1170" w:type="dxa"/>
            <w:gridSpan w:val="2"/>
            <w:vAlign w:val="bottom"/>
          </w:tcPr>
          <w:p w14:paraId="2CD752EC" w14:textId="0FE2CDAD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(35,921)</w:t>
            </w:r>
          </w:p>
        </w:tc>
      </w:tr>
      <w:tr w:rsidR="000E2A14" w:rsidRPr="0052472C" w14:paraId="5FA7D626" w14:textId="77777777" w:rsidTr="00F40AF1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7B5F391E" w14:textId="4084178E" w:rsidR="000E2A14" w:rsidRPr="0052472C" w:rsidRDefault="000E2A14" w:rsidP="00DB63B8">
            <w:pPr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080" w:type="dxa"/>
            <w:gridSpan w:val="2"/>
          </w:tcPr>
          <w:p w14:paraId="0F1F37ED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BB134AC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3E7F75" w14:textId="209DA89B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9,453,440</w:t>
            </w:r>
          </w:p>
        </w:tc>
        <w:tc>
          <w:tcPr>
            <w:tcW w:w="1170" w:type="dxa"/>
            <w:gridSpan w:val="2"/>
            <w:vAlign w:val="bottom"/>
          </w:tcPr>
          <w:p w14:paraId="30AC5E3B" w14:textId="12CE857F" w:rsidR="000E2A14" w:rsidRPr="0052472C" w:rsidRDefault="000E2A14" w:rsidP="00DB63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8,964,079</w:t>
            </w:r>
          </w:p>
        </w:tc>
      </w:tr>
      <w:tr w:rsidR="000E2A14" w:rsidRPr="0052472C" w14:paraId="4B46ABD7" w14:textId="77777777" w:rsidTr="00F40AF1">
        <w:trPr>
          <w:gridAfter w:val="1"/>
          <w:wAfter w:w="6" w:type="dxa"/>
          <w:trHeight w:val="216"/>
        </w:trPr>
        <w:tc>
          <w:tcPr>
            <w:tcW w:w="4944" w:type="dxa"/>
            <w:gridSpan w:val="5"/>
          </w:tcPr>
          <w:p w14:paraId="44CF4C0B" w14:textId="77777777" w:rsidR="000E2A14" w:rsidRPr="0052472C" w:rsidRDefault="000E2A14" w:rsidP="00DB63B8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5FA50C79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9DC6CED" w14:textId="77777777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4B9A4F" w14:textId="1468EC43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(2,496,253)</w:t>
            </w:r>
          </w:p>
        </w:tc>
        <w:tc>
          <w:tcPr>
            <w:tcW w:w="1170" w:type="dxa"/>
            <w:gridSpan w:val="2"/>
            <w:vAlign w:val="bottom"/>
          </w:tcPr>
          <w:p w14:paraId="076BBD37" w14:textId="262E8D65" w:rsidR="000E2A14" w:rsidRPr="0052472C" w:rsidRDefault="000E2A14" w:rsidP="00DB63B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(997,910)</w:t>
            </w:r>
          </w:p>
        </w:tc>
      </w:tr>
      <w:tr w:rsidR="000E2A14" w:rsidRPr="0052472C" w14:paraId="6C1AA1B5" w14:textId="77777777" w:rsidTr="00F40AF1">
        <w:trPr>
          <w:gridAfter w:val="1"/>
          <w:wAfter w:w="6" w:type="dxa"/>
          <w:trHeight w:val="243"/>
        </w:trPr>
        <w:tc>
          <w:tcPr>
            <w:tcW w:w="4944" w:type="dxa"/>
            <w:gridSpan w:val="5"/>
          </w:tcPr>
          <w:p w14:paraId="713B2E2B" w14:textId="6E593F3B" w:rsidR="000E2A14" w:rsidRPr="0052472C" w:rsidRDefault="000E2A14" w:rsidP="00DB63B8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06672A60" w14:textId="77777777" w:rsidR="000E2A14" w:rsidRPr="0052472C" w:rsidRDefault="000E2A14" w:rsidP="00DB63B8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ED15701" w14:textId="77143EEB" w:rsidR="000E2A14" w:rsidRPr="0052472C" w:rsidRDefault="000E2A14" w:rsidP="00DB63B8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0388B3" w14:textId="37A065D0" w:rsidR="000E2A14" w:rsidRPr="0052472C" w:rsidRDefault="000E2A14" w:rsidP="00DB63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6,957,187</w:t>
            </w:r>
          </w:p>
        </w:tc>
        <w:tc>
          <w:tcPr>
            <w:tcW w:w="1170" w:type="dxa"/>
            <w:gridSpan w:val="2"/>
            <w:vAlign w:val="bottom"/>
          </w:tcPr>
          <w:p w14:paraId="229FEB82" w14:textId="2382604F" w:rsidR="000E2A14" w:rsidRPr="0052472C" w:rsidRDefault="000E2A14" w:rsidP="00DB63B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7,966,169</w:t>
            </w:r>
          </w:p>
        </w:tc>
      </w:tr>
    </w:tbl>
    <w:p w14:paraId="54BA8F5B" w14:textId="35C45B4D" w:rsidR="00C268D9" w:rsidRPr="0052472C" w:rsidRDefault="00C268D9" w:rsidP="0095377A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Pr="0052472C">
        <w:rPr>
          <w:rFonts w:ascii="Angsana New" w:hAnsi="Angsana New"/>
          <w:sz w:val="31"/>
          <w:szCs w:val="31"/>
          <w:cs/>
        </w:rPr>
        <w:t xml:space="preserve">บัญชีหุ้นกู้สำหรับปีสิ้นสุดวันที่ </w:t>
      </w:r>
      <w:r w:rsidRPr="0052472C">
        <w:rPr>
          <w:rFonts w:ascii="Angsana New" w:hAnsi="Angsana New"/>
          <w:sz w:val="31"/>
          <w:szCs w:val="31"/>
        </w:rPr>
        <w:t>31</w:t>
      </w:r>
      <w:r w:rsidRPr="0052472C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52472C">
        <w:rPr>
          <w:rFonts w:ascii="Angsana New" w:hAnsi="Angsana New"/>
          <w:sz w:val="31"/>
          <w:szCs w:val="31"/>
        </w:rPr>
        <w:t>256</w:t>
      </w:r>
      <w:r w:rsidR="00A556A9">
        <w:rPr>
          <w:rFonts w:ascii="Angsana New" w:hAnsi="Angsana New"/>
          <w:sz w:val="31"/>
          <w:szCs w:val="31"/>
        </w:rPr>
        <w:t>6</w:t>
      </w:r>
      <w:r w:rsidRPr="0052472C">
        <w:rPr>
          <w:rFonts w:ascii="Angsana New" w:hAnsi="Angsana New"/>
          <w:sz w:val="31"/>
          <w:szCs w:val="31"/>
          <w:cs/>
        </w:rPr>
        <w:t xml:space="preserve"> </w:t>
      </w:r>
      <w:r w:rsidR="00574C1E">
        <w:rPr>
          <w:rFonts w:ascii="Angsana New" w:hAnsi="Angsana New" w:hint="cs"/>
          <w:sz w:val="31"/>
          <w:szCs w:val="31"/>
          <w:cs/>
        </w:rPr>
        <w:t xml:space="preserve">และ </w:t>
      </w:r>
      <w:r w:rsidR="00574C1E">
        <w:rPr>
          <w:rFonts w:ascii="Angsana New" w:hAnsi="Angsana New"/>
          <w:sz w:val="31"/>
          <w:szCs w:val="31"/>
        </w:rPr>
        <w:t>256</w:t>
      </w:r>
      <w:r w:rsidR="00A556A9">
        <w:rPr>
          <w:rFonts w:ascii="Angsana New" w:hAnsi="Angsana New"/>
          <w:sz w:val="31"/>
          <w:szCs w:val="31"/>
        </w:rPr>
        <w:t>5</w:t>
      </w:r>
      <w:r w:rsidR="00574C1E">
        <w:rPr>
          <w:rFonts w:ascii="Angsana New" w:hAnsi="Angsana New"/>
          <w:sz w:val="31"/>
          <w:szCs w:val="31"/>
        </w:rPr>
        <w:t xml:space="preserve"> </w:t>
      </w:r>
      <w:r w:rsidRPr="0052472C">
        <w:rPr>
          <w:rFonts w:ascii="Angsana New" w:hAnsi="Angsana New"/>
          <w:sz w:val="31"/>
          <w:szCs w:val="31"/>
          <w:cs/>
        </w:rPr>
        <w:t>มีรายละเอียดดังนี้</w:t>
      </w:r>
    </w:p>
    <w:tbl>
      <w:tblPr>
        <w:tblW w:w="92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31"/>
        <w:gridCol w:w="1132"/>
        <w:gridCol w:w="1131"/>
        <w:gridCol w:w="1132"/>
      </w:tblGrid>
      <w:tr w:rsidR="002E79AD" w:rsidRPr="000B6749" w14:paraId="603E64B5" w14:textId="77777777" w:rsidTr="00380D92">
        <w:trPr>
          <w:trHeight w:val="225"/>
        </w:trPr>
        <w:tc>
          <w:tcPr>
            <w:tcW w:w="4680" w:type="dxa"/>
            <w:shd w:val="clear" w:color="auto" w:fill="auto"/>
          </w:tcPr>
          <w:p w14:paraId="3D040477" w14:textId="77777777" w:rsidR="002E79AD" w:rsidRPr="009705CC" w:rsidRDefault="002E79AD" w:rsidP="00C1377E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ab/>
            </w:r>
            <w:r w:rsidRPr="009705C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526" w:type="dxa"/>
            <w:gridSpan w:val="4"/>
            <w:shd w:val="clear" w:color="auto" w:fill="auto"/>
          </w:tcPr>
          <w:p w14:paraId="5E2C301B" w14:textId="77777777" w:rsidR="002E79AD" w:rsidRPr="009705CC" w:rsidRDefault="002E79AD" w:rsidP="00C1377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(</w:t>
            </w:r>
            <w:r w:rsidRPr="009705C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705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05C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05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E79AD" w:rsidRPr="000B6749" w14:paraId="13B71E64" w14:textId="77777777" w:rsidTr="009705CC">
        <w:trPr>
          <w:trHeight w:hRule="exact" w:val="459"/>
        </w:trPr>
        <w:tc>
          <w:tcPr>
            <w:tcW w:w="4680" w:type="dxa"/>
            <w:shd w:val="clear" w:color="auto" w:fill="auto"/>
          </w:tcPr>
          <w:p w14:paraId="54AA58FB" w14:textId="77777777" w:rsidR="002E79AD" w:rsidRPr="009705CC" w:rsidRDefault="002E79AD" w:rsidP="00C1377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26247E3C" w14:textId="77777777" w:rsidR="002E79AD" w:rsidRPr="009705CC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10B9099" w14:textId="77777777" w:rsidR="002E79AD" w:rsidRPr="009705CC" w:rsidRDefault="002E79AD" w:rsidP="00C1377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E81" w:rsidRPr="000B6749" w14:paraId="53FA8090" w14:textId="77777777" w:rsidTr="009705CC">
        <w:trPr>
          <w:trHeight w:hRule="exact" w:val="441"/>
        </w:trPr>
        <w:tc>
          <w:tcPr>
            <w:tcW w:w="4680" w:type="dxa"/>
            <w:shd w:val="clear" w:color="auto" w:fill="auto"/>
          </w:tcPr>
          <w:p w14:paraId="7315AFE0" w14:textId="77777777" w:rsidR="000B3E81" w:rsidRPr="009705CC" w:rsidRDefault="000B3E81" w:rsidP="000B3E8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1" w:type="dxa"/>
            <w:shd w:val="clear" w:color="auto" w:fill="auto"/>
          </w:tcPr>
          <w:p w14:paraId="22092481" w14:textId="135B7D51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</w:t>
            </w:r>
            <w:r w:rsidR="00A556A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2" w:type="dxa"/>
            <w:shd w:val="clear" w:color="auto" w:fill="auto"/>
          </w:tcPr>
          <w:p w14:paraId="53CA33B7" w14:textId="2561E3B8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</w:t>
            </w:r>
            <w:r w:rsidR="00A556A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14:paraId="0F2EDEEE" w14:textId="40D69C97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</w:t>
            </w:r>
            <w:r w:rsidR="002E688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2" w:type="dxa"/>
            <w:shd w:val="clear" w:color="auto" w:fill="auto"/>
          </w:tcPr>
          <w:p w14:paraId="142B1613" w14:textId="7A37BC4C" w:rsidR="000B3E81" w:rsidRPr="009705CC" w:rsidRDefault="000B3E81" w:rsidP="000B3E8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256</w:t>
            </w:r>
            <w:r w:rsidR="002E688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E688A" w:rsidRPr="000B6749" w14:paraId="12C67161" w14:textId="77777777" w:rsidTr="009705CC">
        <w:tc>
          <w:tcPr>
            <w:tcW w:w="4680" w:type="dxa"/>
            <w:shd w:val="clear" w:color="auto" w:fill="auto"/>
          </w:tcPr>
          <w:p w14:paraId="4C22EDDA" w14:textId="01242DB9" w:rsidR="002E688A" w:rsidRPr="009705CC" w:rsidRDefault="002E688A" w:rsidP="002E68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30BA05B" w14:textId="03F874BE" w:rsidR="002E688A" w:rsidRPr="009705CC" w:rsidRDefault="000D73E8" w:rsidP="002E688A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17,497,300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013ACEF" w14:textId="43D60388" w:rsidR="002E688A" w:rsidRPr="009705CC" w:rsidRDefault="002E688A" w:rsidP="002E688A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11,536,300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DDE19A1" w14:textId="40A73CD7" w:rsidR="002E688A" w:rsidRPr="009705CC" w:rsidRDefault="000D73E8" w:rsidP="002E688A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9,000,000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C89EFEF" w14:textId="24CBEAE4" w:rsidR="002E688A" w:rsidRPr="009705CC" w:rsidRDefault="002E688A" w:rsidP="002E688A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</w:rPr>
              <w:t>5,143,300</w:t>
            </w:r>
          </w:p>
        </w:tc>
      </w:tr>
      <w:tr w:rsidR="002E688A" w:rsidRPr="000B6749" w14:paraId="2F565484" w14:textId="77777777" w:rsidTr="009705CC">
        <w:tc>
          <w:tcPr>
            <w:tcW w:w="4680" w:type="dxa"/>
            <w:shd w:val="clear" w:color="auto" w:fill="auto"/>
          </w:tcPr>
          <w:p w14:paraId="61F849A3" w14:textId="25DC6771" w:rsidR="002E688A" w:rsidRPr="009705CC" w:rsidRDefault="002E688A" w:rsidP="002E68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705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D2DE349" w14:textId="58FEC0C9" w:rsidR="002E688A" w:rsidRPr="009705CC" w:rsidRDefault="000E2A14" w:rsidP="002E688A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7,409,100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751EAB" w14:textId="63D9BBB0" w:rsidR="002E688A" w:rsidRPr="009705CC" w:rsidRDefault="002E688A" w:rsidP="002E688A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C2653FA" w14:textId="3F5FE8FE" w:rsidR="002E688A" w:rsidRPr="009705CC" w:rsidRDefault="001A295E" w:rsidP="002E688A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1,479,700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57046BB" w14:textId="7B5F2369" w:rsidR="002E688A" w:rsidRPr="009705CC" w:rsidRDefault="002E688A" w:rsidP="002E688A">
            <w:pP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</w:tr>
      <w:tr w:rsidR="002E688A" w:rsidRPr="000B6749" w14:paraId="5F9B0E7B" w14:textId="77777777" w:rsidTr="009705CC">
        <w:tc>
          <w:tcPr>
            <w:tcW w:w="4680" w:type="dxa"/>
            <w:shd w:val="clear" w:color="auto" w:fill="auto"/>
          </w:tcPr>
          <w:p w14:paraId="1DF52AF7" w14:textId="710C1E9A" w:rsidR="002E688A" w:rsidRPr="009705CC" w:rsidRDefault="002E688A" w:rsidP="002E68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705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ชำระคืนหุ้นกู้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7E057E" w14:textId="191AF6F6" w:rsidR="002E688A" w:rsidRPr="009705CC" w:rsidRDefault="000E2A14" w:rsidP="002E688A">
            <w:pPr>
              <w:pBdr>
                <w:bottom w:val="sing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(3,648,500)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AA5A2B8" w14:textId="7816671B" w:rsidR="002E688A" w:rsidRPr="009705CC" w:rsidRDefault="002E688A" w:rsidP="002E688A">
            <w:pPr>
              <w:pBdr>
                <w:bottom w:val="sing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(3,539,000)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F602E8D" w14:textId="29339031" w:rsidR="002E688A" w:rsidRPr="009705CC" w:rsidRDefault="001A295E" w:rsidP="002E688A">
            <w:pPr>
              <w:pBdr>
                <w:bottom w:val="single" w:sz="4" w:space="1" w:color="auto"/>
              </w:pBdr>
              <w:tabs>
                <w:tab w:val="decimal" w:pos="847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(1,000,000)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7E6E2E4" w14:textId="6FF62F56" w:rsidR="002E688A" w:rsidRPr="009705CC" w:rsidRDefault="002E688A" w:rsidP="002E688A">
            <w:pPr>
              <w:pBdr>
                <w:bottom w:val="single" w:sz="4" w:space="1" w:color="auto"/>
              </w:pBdr>
              <w:tabs>
                <w:tab w:val="decimal" w:pos="847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(1,643,300)</w:t>
            </w:r>
          </w:p>
        </w:tc>
      </w:tr>
      <w:tr w:rsidR="002E688A" w:rsidRPr="000B6749" w14:paraId="6438D595" w14:textId="77777777" w:rsidTr="009705CC">
        <w:tc>
          <w:tcPr>
            <w:tcW w:w="4680" w:type="dxa"/>
            <w:shd w:val="clear" w:color="auto" w:fill="auto"/>
          </w:tcPr>
          <w:p w14:paraId="5A8773BA" w14:textId="53F32772" w:rsidR="002E688A" w:rsidRPr="009705CC" w:rsidRDefault="002E688A" w:rsidP="002E688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705C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705C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96F87C1" w14:textId="738D8A00" w:rsidR="002E688A" w:rsidRPr="009705CC" w:rsidRDefault="000E2A14" w:rsidP="002E688A">
            <w:pPr>
              <w:pBdr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21,257,900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B7C124" w14:textId="210DC96D" w:rsidR="002E688A" w:rsidRPr="009705CC" w:rsidRDefault="002E688A" w:rsidP="002E688A">
            <w:pPr>
              <w:pBdr>
                <w:bottom w:val="double" w:sz="4" w:space="1" w:color="auto"/>
              </w:pBd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17,497,300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2796D9A" w14:textId="7C892CFF" w:rsidR="002E688A" w:rsidRPr="009705CC" w:rsidRDefault="00616503" w:rsidP="002E688A">
            <w:pPr>
              <w:pBdr>
                <w:bottom w:val="double" w:sz="4" w:space="1" w:color="auto"/>
              </w:pBd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9,479,700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76E7985" w14:textId="01ABCDD4" w:rsidR="002E688A" w:rsidRPr="009705CC" w:rsidRDefault="002E688A" w:rsidP="002E688A">
            <w:pPr>
              <w:pBdr>
                <w:bottom w:val="double" w:sz="4" w:space="1" w:color="auto"/>
              </w:pBdr>
              <w:tabs>
                <w:tab w:val="decimal" w:pos="847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9,000,000</w:t>
            </w:r>
          </w:p>
        </w:tc>
      </w:tr>
    </w:tbl>
    <w:p w14:paraId="65780611" w14:textId="68606836" w:rsidR="00364F24" w:rsidRPr="00B44868" w:rsidRDefault="00C268D9" w:rsidP="00E9353E">
      <w:pPr>
        <w:spacing w:before="240" w:after="120"/>
        <w:ind w:left="547" w:right="-9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44868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 xml:space="preserve">ประเภทไม่ด้อยสิทธิ </w:t>
      </w:r>
      <w:r w:rsidR="00056AA6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8F50DA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701D48">
        <w:rPr>
          <w:rFonts w:ascii="Angsana New" w:hAnsi="Angsana New" w:hint="cs"/>
          <w:sz w:val="32"/>
          <w:szCs w:val="32"/>
          <w:cs/>
        </w:rPr>
        <w:t>ผู้แทน</w:t>
      </w:r>
      <w:r w:rsidR="008F50DA">
        <w:rPr>
          <w:rFonts w:ascii="Angsana New" w:hAnsi="Angsana New" w:hint="cs"/>
          <w:sz w:val="32"/>
          <w:szCs w:val="32"/>
          <w:cs/>
        </w:rPr>
        <w:t>ผู้ถือหุ้นกู้</w:t>
      </w:r>
      <w:r w:rsidR="00E9353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701D48" w:rsidRPr="00B44868">
        <w:rPr>
          <w:rFonts w:ascii="Angsana New" w:hAnsi="Angsana New"/>
          <w:sz w:val="32"/>
          <w:szCs w:val="32"/>
        </w:rPr>
        <w:t>3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  <w:r w:rsidR="008F50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8D9E81" w14:textId="77777777" w:rsidR="008D485B" w:rsidRPr="00B44868" w:rsidRDefault="00364F24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868">
        <w:rPr>
          <w:rFonts w:ascii="Angsana New" w:hAnsi="Angsana New"/>
          <w:sz w:val="32"/>
          <w:szCs w:val="32"/>
        </w:rPr>
        <w:tab/>
      </w:r>
      <w:r w:rsidR="008D485B" w:rsidRPr="00B44868">
        <w:rPr>
          <w:rFonts w:ascii="Angsana New" w:hAnsi="Angsana New"/>
          <w:sz w:val="32"/>
          <w:szCs w:val="32"/>
          <w:cs/>
        </w:rPr>
        <w:t>บริษัท</w:t>
      </w:r>
      <w:r w:rsidR="00F52475" w:rsidRPr="00B44868">
        <w:rPr>
          <w:rFonts w:ascii="Angsana New" w:hAnsi="Angsana New"/>
          <w:sz w:val="32"/>
          <w:szCs w:val="32"/>
          <w:cs/>
        </w:rPr>
        <w:t>ฯ</w:t>
      </w:r>
      <w:r w:rsidR="008D485B" w:rsidRPr="00B44868">
        <w:rPr>
          <w:rFonts w:ascii="Angsana New" w:hAnsi="Angsana New"/>
          <w:sz w:val="32"/>
          <w:szCs w:val="32"/>
          <w:cs/>
        </w:rPr>
        <w:t>ได้นำเงินที่ได้จากการออกหุ้นกู้ไปใช้เพื่อรองรับการขยายธุรกิจของบริษัทฯ</w:t>
      </w:r>
    </w:p>
    <w:p w14:paraId="7C069D04" w14:textId="435A921D" w:rsidR="00364F24" w:rsidRPr="00B44868" w:rsidRDefault="008D485B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C90E24" w:rsidRPr="00B44868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ใช้</w:t>
      </w:r>
      <w:r w:rsidR="00364F24" w:rsidRPr="00B44868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C90E24" w:rsidRPr="00B44868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="00364F24" w:rsidRPr="00B44868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99C1C24" w14:textId="09199B84" w:rsidR="003E557E" w:rsidRPr="00EF2FC6" w:rsidRDefault="0085165E" w:rsidP="005D31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Pr="00B44868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44868">
        <w:rPr>
          <w:rFonts w:ascii="Angsana New" w:hAnsi="Angsana New"/>
          <w:sz w:val="32"/>
          <w:szCs w:val="32"/>
          <w:cs/>
        </w:rPr>
        <w:t>อัตราส่วน</w:t>
      </w:r>
      <w:r w:rsidRPr="00B44868">
        <w:rPr>
          <w:rFonts w:ascii="Angsana New" w:hAnsi="Angsana New"/>
          <w:sz w:val="32"/>
          <w:szCs w:val="32"/>
          <w:cs/>
        </w:rPr>
        <w:t xml:space="preserve">หนี้สินต่อส่วนของ           ผู้ถือหุ้นและข้อจำกัดการประกาศจ่ายเงินปันผล 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B44868">
        <w:rPr>
          <w:rFonts w:ascii="Angsana New" w:hAnsi="Angsana New"/>
          <w:sz w:val="32"/>
          <w:szCs w:val="32"/>
          <w:cs/>
        </w:rPr>
        <w:t>ณ วันที่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 </w:t>
      </w:r>
      <w:r w:rsidR="00056D80" w:rsidRPr="00B44868">
        <w:rPr>
          <w:rFonts w:ascii="Angsana New" w:hAnsi="Angsana New"/>
          <w:sz w:val="32"/>
          <w:szCs w:val="32"/>
        </w:rPr>
        <w:t>31</w:t>
      </w:r>
      <w:r w:rsidR="00056D80" w:rsidRPr="00B448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68D9" w:rsidRPr="00B44868">
        <w:rPr>
          <w:rFonts w:ascii="Angsana New" w:hAnsi="Angsana New"/>
          <w:sz w:val="32"/>
          <w:szCs w:val="32"/>
        </w:rPr>
        <w:t>256</w:t>
      </w:r>
      <w:r w:rsidR="00E9353E">
        <w:rPr>
          <w:rFonts w:ascii="Angsana New" w:hAnsi="Angsana New"/>
          <w:sz w:val="32"/>
          <w:szCs w:val="32"/>
        </w:rPr>
        <w:t>6</w:t>
      </w:r>
      <w:r w:rsidRPr="00B44868">
        <w:rPr>
          <w:rFonts w:ascii="Angsana New" w:hAnsi="Angsana New"/>
          <w:sz w:val="32"/>
          <w:szCs w:val="32"/>
          <w:cs/>
        </w:rPr>
        <w:t xml:space="preserve"> </w:t>
      </w:r>
      <w:r w:rsidR="00740588">
        <w:rPr>
          <w:rFonts w:ascii="Angsana New" w:hAnsi="Angsana New" w:hint="cs"/>
          <w:sz w:val="32"/>
          <w:szCs w:val="32"/>
          <w:cs/>
        </w:rPr>
        <w:t>กลุ่ม</w:t>
      </w:r>
      <w:r w:rsidR="00740588" w:rsidRPr="003255AF">
        <w:rPr>
          <w:rFonts w:ascii="Angsana New" w:hAnsi="Angsana New"/>
          <w:sz w:val="32"/>
          <w:szCs w:val="32"/>
          <w:cs/>
        </w:rPr>
        <w:t>บริษัท</w:t>
      </w:r>
      <w:r w:rsidRPr="00B44868">
        <w:rPr>
          <w:rFonts w:ascii="Angsana New" w:hAnsi="Angsana New"/>
          <w:sz w:val="32"/>
          <w:szCs w:val="32"/>
          <w:cs/>
        </w:rPr>
        <w:t>สามารถ</w:t>
      </w:r>
      <w:r w:rsidRPr="00EF2FC6">
        <w:rPr>
          <w:rFonts w:ascii="Angsana New" w:hAnsi="Angsana New"/>
          <w:sz w:val="32"/>
          <w:szCs w:val="32"/>
          <w:cs/>
        </w:rPr>
        <w:t xml:space="preserve">ปฏิบัติตามข้อกำหนดในเรื่องอัตราส่วนทางการเงินได้ตามที่กำหนดไว้ </w:t>
      </w:r>
    </w:p>
    <w:p w14:paraId="32A32277" w14:textId="0EE2C408" w:rsidR="009063BB" w:rsidRPr="00EF2FC6" w:rsidRDefault="00F71951" w:rsidP="0016612A">
      <w:pPr>
        <w:pStyle w:val="Heading1"/>
        <w:rPr>
          <w:color w:val="000000" w:themeColor="text1"/>
        </w:rPr>
      </w:pPr>
      <w:r w:rsidRPr="00EF2FC6">
        <w:rPr>
          <w:color w:val="000000" w:themeColor="text1"/>
        </w:rPr>
        <w:t>3</w:t>
      </w:r>
      <w:r w:rsidR="001E74CD">
        <w:rPr>
          <w:color w:val="000000" w:themeColor="text1"/>
        </w:rPr>
        <w:t>6</w:t>
      </w:r>
      <w:r w:rsidR="009063BB" w:rsidRPr="00EF2FC6">
        <w:rPr>
          <w:color w:val="000000" w:themeColor="text1"/>
        </w:rPr>
        <w:t>.</w:t>
      </w:r>
      <w:r w:rsidR="009063BB" w:rsidRPr="00EF2FC6">
        <w:rPr>
          <w:color w:val="000000" w:themeColor="text1"/>
        </w:rPr>
        <w:tab/>
      </w:r>
      <w:r w:rsidR="009063BB" w:rsidRPr="00EF2FC6">
        <w:rPr>
          <w:color w:val="000000" w:themeColor="text1"/>
          <w:cs/>
        </w:rPr>
        <w:t>ภาระจากการออกและเสนอขายโทเคนดิจิทัล</w:t>
      </w:r>
    </w:p>
    <w:p w14:paraId="376DF657" w14:textId="3A802AA7" w:rsidR="009063BB" w:rsidRPr="00EF2FC6" w:rsidRDefault="009063BB" w:rsidP="008F7495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“JF</w:t>
      </w:r>
      <w:r w:rsidR="00805976" w:rsidRPr="00EF2FC6">
        <w:rPr>
          <w:rFonts w:ascii="Angsana New" w:hAnsi="Angsana New"/>
          <w:color w:val="000000" w:themeColor="text1"/>
          <w:sz w:val="32"/>
          <w:szCs w:val="32"/>
        </w:rPr>
        <w:t>IN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="0016612A" w:rsidRPr="00EF2FC6">
        <w:rPr>
          <w:rFonts w:ascii="Angsana New" w:hAnsi="Angsana New"/>
          <w:color w:val="000000" w:themeColor="text1"/>
          <w:sz w:val="32"/>
          <w:szCs w:val="32"/>
        </w:rPr>
        <w:t>Token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ต่อสาธารณชนเป็นครั้งแรก (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Initial Coin Offering: ICO)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E2BB6" w:rsidRPr="00EF2FC6">
        <w:rPr>
          <w:rFonts w:ascii="Angsana New" w:hAnsi="Angsana New"/>
          <w:color w:val="000000" w:themeColor="text1"/>
          <w:sz w:val="32"/>
          <w:szCs w:val="32"/>
        </w:rPr>
        <w:t xml:space="preserve">        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E61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เจ เวนเจอร์ส จำกัด (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J Ventures</w:t>
      </w:r>
      <w:r w:rsidR="00AC1E61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ซึ่งเป็นบริษัทย่อยของบริษัทฯ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โดยมีวัตถุประสงค์เพื่อระดมทุน</w:t>
      </w:r>
      <w:r w:rsidR="00587EA5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ไปพัฒนาระบบสินเชื่อแบบดิจิทัล (</w:t>
      </w:r>
      <w:proofErr w:type="spellStart"/>
      <w:r w:rsidRPr="00EF2FC6">
        <w:rPr>
          <w:rFonts w:ascii="Angsana New" w:hAnsi="Angsana New"/>
          <w:color w:val="000000" w:themeColor="text1"/>
          <w:sz w:val="32"/>
          <w:szCs w:val="32"/>
        </w:rPr>
        <w:t>Decentralised</w:t>
      </w:r>
      <w:proofErr w:type="spellEnd"/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Digital Lending Platform)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ด้วยเทคโนโลยี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Blockchain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="00CC17EB" w:rsidRPr="00EF2FC6">
        <w:rPr>
          <w:rFonts w:ascii="Angsana New" w:hAnsi="Angsana New" w:hint="cs"/>
          <w:color w:val="000000" w:themeColor="text1"/>
          <w:sz w:val="32"/>
          <w:szCs w:val="32"/>
          <w:cs/>
        </w:rPr>
        <w:t>ให้บริการธุรกรรมสินเชื่อผ่านเครือข่ายอิเล็กทรอนิกส์ สินเชื่อผ่านตลาดสินเชื่อออนไลน์ สินเชื่อระหว่างบุคคลกับบุคคล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090298C" w14:textId="63299B28" w:rsidR="009063BB" w:rsidRPr="00E0656B" w:rsidRDefault="009063BB" w:rsidP="008F7495">
      <w:pPr>
        <w:spacing w:before="120" w:after="120"/>
        <w:ind w:left="547"/>
        <w:rPr>
          <w:rFonts w:ascii="Angsana New" w:hAnsi="Angsana New"/>
          <w:color w:val="000000" w:themeColor="text1"/>
          <w:szCs w:val="22"/>
        </w:rPr>
      </w:pP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>JF</w:t>
      </w:r>
      <w:r w:rsidR="00E65265" w:rsidRPr="00EF2FC6">
        <w:rPr>
          <w:rFonts w:ascii="Angsana New" w:hAnsi="Angsana New"/>
          <w:color w:val="000000" w:themeColor="text1"/>
          <w:sz w:val="32"/>
          <w:szCs w:val="32"/>
        </w:rPr>
        <w:t>IN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612A" w:rsidRPr="00EF2FC6">
        <w:rPr>
          <w:rFonts w:ascii="Angsana New" w:hAnsi="Angsana New"/>
          <w:color w:val="000000" w:themeColor="text1"/>
          <w:sz w:val="32"/>
          <w:szCs w:val="32"/>
        </w:rPr>
        <w:t>Token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ทั้งหมดที่เสนอขายของ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J Ventures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มีจำนวน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300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ล้านโทเคน เสนอขายในราคา </w:t>
      </w:r>
      <w:r w:rsidRPr="00EF2FC6">
        <w:rPr>
          <w:rFonts w:ascii="Angsana New" w:hAnsi="Angsana New"/>
          <w:color w:val="000000" w:themeColor="text1"/>
          <w:sz w:val="32"/>
          <w:szCs w:val="32"/>
        </w:rPr>
        <w:t xml:space="preserve">6.60 </w:t>
      </w:r>
      <w:r w:rsidRPr="00EF2FC6">
        <w:rPr>
          <w:rFonts w:ascii="Angsana New" w:hAnsi="Angsana New"/>
          <w:color w:val="000000" w:themeColor="text1"/>
          <w:sz w:val="32"/>
          <w:szCs w:val="32"/>
          <w:cs/>
        </w:rPr>
        <w:t>บาทต่อโทเคน มีรายละเอียดการจัดสรรดังนี้</w:t>
      </w:r>
    </w:p>
    <w:p w14:paraId="05968D58" w14:textId="77777777"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100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-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มีนาคม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14:paraId="08FDA226" w14:textId="08F6457D" w:rsidR="00F37817" w:rsidRDefault="009063BB" w:rsidP="00541BB3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8068A6">
        <w:rPr>
          <w:rFonts w:ascii="Angsana New" w:hAnsi="Angsana New"/>
          <w:sz w:val="32"/>
          <w:szCs w:val="32"/>
        </w:rPr>
        <w:t>90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รอบต่อไป เพื่อนำไปพัฒนาเทคโนโลยีใหม่ที่เป็นประโยชน์ต่อระบบ </w:t>
      </w:r>
      <w:r w:rsidRPr="0052472C">
        <w:rPr>
          <w:rFonts w:ascii="Angsana New" w:hAnsi="Angsana New"/>
          <w:sz w:val="32"/>
          <w:szCs w:val="32"/>
        </w:rPr>
        <w:t>JF</w:t>
      </w:r>
      <w:r w:rsidR="009A6070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16612A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="00E3575B">
        <w:rPr>
          <w:rFonts w:ascii="Angsana New" w:hAnsi="Angsana New"/>
          <w:sz w:val="32"/>
          <w:szCs w:val="32"/>
        </w:rPr>
        <w:t>1</w:t>
      </w:r>
      <w:r w:rsidR="00E357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3575B">
        <w:rPr>
          <w:rFonts w:ascii="Angsana New" w:hAnsi="Angsana New"/>
          <w:sz w:val="32"/>
          <w:szCs w:val="32"/>
        </w:rPr>
        <w:t xml:space="preserve">2562 </w:t>
      </w:r>
    </w:p>
    <w:p w14:paraId="05423C23" w14:textId="591A13D6" w:rsidR="009063BB" w:rsidRPr="0052472C" w:rsidRDefault="009063BB" w:rsidP="0051083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(ค)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40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2562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30 </w:t>
      </w:r>
      <w:r w:rsidRPr="0052472C">
        <w:rPr>
          <w:rFonts w:ascii="Angsana New" w:hAnsi="Angsana New"/>
          <w:sz w:val="32"/>
          <w:szCs w:val="32"/>
          <w:cs/>
        </w:rPr>
        <w:t>ล้านโทเคนจะไม่ออกมาเสนอขายจนถึง</w:t>
      </w:r>
      <w:r w:rsidR="00E3575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3575B">
        <w:rPr>
          <w:rFonts w:ascii="Angsana New" w:hAnsi="Angsana New"/>
          <w:sz w:val="32"/>
          <w:szCs w:val="32"/>
        </w:rPr>
        <w:t>1</w:t>
      </w:r>
      <w:r w:rsidR="00E3575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E3575B">
        <w:rPr>
          <w:rFonts w:ascii="Angsana New" w:hAnsi="Angsana New"/>
          <w:sz w:val="32"/>
          <w:szCs w:val="32"/>
        </w:rPr>
        <w:t>2562</w:t>
      </w:r>
    </w:p>
    <w:p w14:paraId="5909C442" w14:textId="77777777" w:rsidR="009063BB" w:rsidRPr="0052472C" w:rsidRDefault="009063BB" w:rsidP="003E557E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(ง)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70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Pr="0052472C">
        <w:rPr>
          <w:rFonts w:ascii="Angsana New" w:hAnsi="Angsana New"/>
          <w:sz w:val="32"/>
          <w:szCs w:val="32"/>
        </w:rPr>
        <w:t xml:space="preserve">(Private Sale) </w:t>
      </w:r>
      <w:r w:rsidRPr="0052472C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52472C">
        <w:rPr>
          <w:rFonts w:ascii="Angsana New" w:hAnsi="Angsana New"/>
          <w:sz w:val="32"/>
          <w:szCs w:val="32"/>
        </w:rPr>
        <w:t xml:space="preserve">20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 xml:space="preserve">50 </w:t>
      </w:r>
      <w:r w:rsidRPr="0052472C">
        <w:rPr>
          <w:rFonts w:ascii="Angsana New" w:hAnsi="Angsana New"/>
          <w:sz w:val="32"/>
          <w:szCs w:val="32"/>
          <w:cs/>
        </w:rPr>
        <w:t>ล้าน</w:t>
      </w:r>
      <w:r w:rsidRPr="0052472C">
        <w:rPr>
          <w:rFonts w:ascii="Angsana New" w:hAnsi="Angsana New"/>
          <w:sz w:val="32"/>
          <w:szCs w:val="32"/>
        </w:rPr>
        <w:t xml:space="preserve">   </w:t>
      </w:r>
      <w:r w:rsidR="00FE2BB6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14:paraId="66BB04FF" w14:textId="126B2C0C" w:rsidR="009063BB" w:rsidRPr="0052472C" w:rsidRDefault="009063BB" w:rsidP="002C1B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สำหรับจำนวน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9342D9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Pr="0052472C">
        <w:rPr>
          <w:rFonts w:ascii="Angsana New" w:hAnsi="Angsana New"/>
          <w:sz w:val="32"/>
          <w:szCs w:val="32"/>
        </w:rPr>
        <w:t>JF</w:t>
      </w:r>
      <w:r w:rsidR="0078522F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การจัดสรรนี้อาจเปลี่ยนแปลงได้ขึ้นอยู่กับนโยบายทางธุรกิจของ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และกฎเกณฑ์การกำกับดูแลที่อาจมีในอนาคต</w:t>
      </w:r>
    </w:p>
    <w:p w14:paraId="2FBB8F7E" w14:textId="4FBC72D2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14 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 xml:space="preserve">2561 J Ventures </w:t>
      </w:r>
      <w:r w:rsidRPr="0052472C">
        <w:rPr>
          <w:rFonts w:ascii="Angsana New" w:hAnsi="Angsana New"/>
          <w:sz w:val="32"/>
          <w:szCs w:val="32"/>
          <w:cs/>
        </w:rPr>
        <w:t>ได้เริ่มเสนอขาย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FC00E3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Pr="0052472C">
        <w:rPr>
          <w:rFonts w:ascii="Angsana New" w:hAnsi="Angsana New"/>
          <w:sz w:val="32"/>
          <w:szCs w:val="32"/>
        </w:rPr>
        <w:t xml:space="preserve"> (Presales)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100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Pr="0052472C">
        <w:rPr>
          <w:rFonts w:ascii="Angsana New" w:hAnsi="Angsana New"/>
          <w:sz w:val="32"/>
          <w:szCs w:val="32"/>
        </w:rPr>
        <w:t>J Ventures</w:t>
      </w:r>
      <w:r w:rsidR="00FE2BB6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ได้ออก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FC00E3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87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8B46B6" w:rsidRPr="0052472C">
        <w:rPr>
          <w:rFonts w:ascii="Angsana New" w:hAnsi="Angsana New"/>
          <w:sz w:val="32"/>
          <w:szCs w:val="32"/>
        </w:rPr>
        <w:t>498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>ได้สำรอง</w:t>
      </w:r>
      <w:r w:rsidRPr="0052472C">
        <w:rPr>
          <w:rFonts w:ascii="Angsana New" w:hAnsi="Angsana New"/>
          <w:sz w:val="32"/>
          <w:szCs w:val="32"/>
        </w:rPr>
        <w:t xml:space="preserve"> JF</w:t>
      </w:r>
      <w:r w:rsidR="009B78EA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B6AE1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3E557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13 </w:t>
      </w:r>
      <w:r w:rsidRPr="0052472C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14:paraId="497C9AFB" w14:textId="75A9E0D6"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JF</w:t>
      </w:r>
      <w:r w:rsidR="009B78EA">
        <w:rPr>
          <w:rFonts w:ascii="Angsana New" w:hAnsi="Angsana New"/>
          <w:sz w:val="32"/>
          <w:szCs w:val="32"/>
        </w:rPr>
        <w:t>IN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3E08BA">
        <w:rPr>
          <w:rFonts w:ascii="Angsana New" w:hAnsi="Angsana New"/>
          <w:sz w:val="32"/>
          <w:szCs w:val="32"/>
        </w:rPr>
        <w:t>Token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vertAlign w:val="superscript"/>
        </w:rPr>
        <w:t>st</w:t>
      </w:r>
      <w:r w:rsidRPr="0052472C">
        <w:rPr>
          <w:rFonts w:ascii="Angsana New" w:hAnsi="Angsana New"/>
          <w:sz w:val="32"/>
          <w:szCs w:val="32"/>
        </w:rPr>
        <w:t xml:space="preserve"> Trading Day) </w:t>
      </w:r>
      <w:r w:rsidRPr="0052472C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14:paraId="4C527097" w14:textId="31BEDA95" w:rsidR="008F7495" w:rsidRPr="008F7495" w:rsidRDefault="002C1B3E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2B1B">
        <w:rPr>
          <w:rFonts w:ascii="Angsana New" w:hAnsi="Angsana New"/>
          <w:sz w:val="32"/>
          <w:szCs w:val="32"/>
        </w:rPr>
        <w:t>J</w:t>
      </w:r>
      <w:r w:rsidR="0083358A">
        <w:rPr>
          <w:rFonts w:ascii="Angsana New" w:hAnsi="Angsana New"/>
          <w:sz w:val="32"/>
          <w:szCs w:val="32"/>
        </w:rPr>
        <w:t xml:space="preserve"> Ventures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8B46B6" w:rsidRPr="008F7495">
        <w:rPr>
          <w:rFonts w:ascii="Angsana New" w:hAnsi="Angsana New"/>
          <w:sz w:val="32"/>
          <w:szCs w:val="32"/>
        </w:rPr>
        <w:t>498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8F7495" w:rsidRPr="008F7495">
        <w:rPr>
          <w:rFonts w:ascii="Angsana New" w:hAnsi="Angsana New"/>
          <w:sz w:val="32"/>
          <w:szCs w:val="32"/>
          <w:cs/>
        </w:rPr>
        <w:t>รอตัดจ่าย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9063BB" w:rsidRPr="008F7495">
        <w:rPr>
          <w:rFonts w:ascii="Angsana New" w:hAnsi="Angsana New"/>
          <w:sz w:val="32"/>
          <w:szCs w:val="32"/>
        </w:rPr>
        <w:t>“</w:t>
      </w:r>
      <w:r w:rsidR="009063BB" w:rsidRPr="008F7495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9063BB" w:rsidRPr="008F7495">
        <w:rPr>
          <w:rFonts w:ascii="Angsana New" w:hAnsi="Angsana New"/>
          <w:sz w:val="32"/>
          <w:szCs w:val="32"/>
        </w:rPr>
        <w:t xml:space="preserve">”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9063BB" w:rsidRPr="008F7495">
        <w:rPr>
          <w:rFonts w:ascii="Angsana New" w:hAnsi="Angsana New"/>
          <w:sz w:val="32"/>
          <w:szCs w:val="32"/>
        </w:rPr>
        <w:t xml:space="preserve">19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2026C1">
        <w:rPr>
          <w:rFonts w:ascii="Angsana New" w:hAnsi="Angsana New"/>
          <w:sz w:val="32"/>
          <w:szCs w:val="32"/>
        </w:rPr>
        <w:t xml:space="preserve"> J Ventures </w:t>
      </w:r>
      <w:r w:rsidR="009063BB" w:rsidRPr="008F7495">
        <w:rPr>
          <w:rFonts w:ascii="Angsana New" w:hAnsi="Angsana New"/>
          <w:sz w:val="32"/>
          <w:szCs w:val="32"/>
          <w:cs/>
        </w:rPr>
        <w:t>ได้</w:t>
      </w:r>
      <w:r w:rsidR="008F7495" w:rsidRPr="008F7495">
        <w:rPr>
          <w:rFonts w:ascii="Angsana New" w:hAnsi="Angsana New"/>
          <w:sz w:val="32"/>
          <w:szCs w:val="32"/>
          <w:cs/>
        </w:rPr>
        <w:t>จ่ายชำระภาษีเงินได้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และบันทึกสินทรัพย์</w:t>
      </w:r>
      <w:r w:rsidR="003E557E">
        <w:rPr>
          <w:rFonts w:ascii="Angsana New" w:hAnsi="Angsana New"/>
          <w:sz w:val="32"/>
          <w:szCs w:val="32"/>
        </w:rPr>
        <w:t xml:space="preserve">     </w:t>
      </w:r>
      <w:r w:rsidR="009063BB" w:rsidRPr="008F7495">
        <w:rPr>
          <w:rFonts w:ascii="Angsana New" w:hAnsi="Angsana New"/>
          <w:sz w:val="32"/>
          <w:szCs w:val="32"/>
          <w:cs/>
        </w:rPr>
        <w:t>ภาษีเงินได้รอ</w:t>
      </w:r>
      <w:r w:rsidR="00F60FE5">
        <w:rPr>
          <w:rFonts w:ascii="Angsana New" w:hAnsi="Angsana New" w:hint="cs"/>
          <w:sz w:val="32"/>
          <w:szCs w:val="32"/>
          <w:cs/>
        </w:rPr>
        <w:t>การ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8B46B6" w:rsidRPr="008F7495">
        <w:rPr>
          <w:rFonts w:ascii="Angsana New" w:hAnsi="Angsana New"/>
          <w:sz w:val="32"/>
          <w:szCs w:val="32"/>
        </w:rPr>
        <w:t>100</w:t>
      </w:r>
      <w:r w:rsidR="009063BB" w:rsidRPr="008F7495">
        <w:rPr>
          <w:rFonts w:ascii="Angsana New" w:hAnsi="Angsana New"/>
          <w:sz w:val="32"/>
          <w:szCs w:val="32"/>
        </w:rPr>
        <w:t xml:space="preserve">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3E557E">
        <w:rPr>
          <w:rFonts w:ascii="Angsana New" w:hAnsi="Angsana New"/>
          <w:sz w:val="32"/>
          <w:szCs w:val="32"/>
        </w:rPr>
        <w:t xml:space="preserve">                </w:t>
      </w:r>
      <w:r w:rsidR="009063BB" w:rsidRPr="008F7495">
        <w:rPr>
          <w:rFonts w:ascii="Angsana New" w:hAnsi="Angsana New"/>
          <w:sz w:val="32"/>
          <w:szCs w:val="32"/>
          <w:cs/>
        </w:rPr>
        <w:t>รอ</w:t>
      </w:r>
      <w:r w:rsidR="00F60FE5">
        <w:rPr>
          <w:rFonts w:ascii="Angsana New" w:hAnsi="Angsana New" w:hint="cs"/>
          <w:sz w:val="32"/>
          <w:szCs w:val="32"/>
          <w:cs/>
        </w:rPr>
        <w:t>การ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DFFEBD0" w14:textId="350553E1" w:rsidR="00476BFA" w:rsidRDefault="008F7495" w:rsidP="00B557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4D2197">
        <w:rPr>
          <w:rFonts w:ascii="Angsana New" w:hAnsi="Angsana New" w:hint="cs"/>
          <w:sz w:val="32"/>
          <w:szCs w:val="32"/>
          <w:cs/>
        </w:rPr>
        <w:t>ปี</w:t>
      </w:r>
      <w:r w:rsidR="0051083A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2562</w:t>
      </w:r>
      <w:r w:rsidR="00620608" w:rsidRPr="00910DFC">
        <w:rPr>
          <w:rFonts w:ascii="Angsana New" w:hAnsi="Angsana New" w:hint="cs"/>
          <w:sz w:val="32"/>
          <w:szCs w:val="32"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620608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620608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620608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620608" w:rsidRPr="00E82329">
        <w:rPr>
          <w:rFonts w:ascii="Angsana New" w:hAnsi="Angsana New"/>
          <w:sz w:val="32"/>
          <w:szCs w:val="32"/>
        </w:rPr>
        <w:t xml:space="preserve">Blockchain </w:t>
      </w:r>
      <w:r w:rsidR="00620608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620608" w:rsidRPr="00910DFC">
        <w:rPr>
          <w:rFonts w:ascii="Angsana New" w:hAnsi="Angsana New"/>
          <w:sz w:val="32"/>
          <w:szCs w:val="32"/>
          <w:cs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จึงรับรู้</w:t>
      </w:r>
      <w:r w:rsidR="00620608">
        <w:rPr>
          <w:rFonts w:ascii="Angsana New" w:hAnsi="Angsana New" w:hint="cs"/>
          <w:sz w:val="32"/>
          <w:szCs w:val="32"/>
          <w:cs/>
        </w:rPr>
        <w:t>รายการจ่าย</w:t>
      </w:r>
      <w:r w:rsidR="00E66137">
        <w:rPr>
          <w:rFonts w:ascii="Angsana New" w:hAnsi="Angsana New"/>
          <w:sz w:val="32"/>
          <w:szCs w:val="32"/>
        </w:rPr>
        <w:t xml:space="preserve">                 </w:t>
      </w:r>
      <w:r w:rsidR="00620608">
        <w:rPr>
          <w:rFonts w:ascii="Angsana New" w:hAnsi="Angsana New" w:hint="cs"/>
          <w:sz w:val="32"/>
          <w:szCs w:val="32"/>
          <w:cs/>
        </w:rPr>
        <w:t>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620608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620608">
        <w:rPr>
          <w:rFonts w:ascii="Angsana New" w:hAnsi="Angsana New" w:hint="cs"/>
          <w:sz w:val="32"/>
          <w:szCs w:val="32"/>
          <w:cs/>
        </w:rPr>
        <w:t xml:space="preserve"> “</w:t>
      </w:r>
      <w:r w:rsidR="00620608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620608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620608">
        <w:rPr>
          <w:rFonts w:ascii="Angsana New" w:hAnsi="Angsana New" w:hint="cs"/>
          <w:sz w:val="32"/>
          <w:szCs w:val="32"/>
          <w:cs/>
        </w:rPr>
        <w:t xml:space="preserve">” </w:t>
      </w:r>
      <w:r w:rsidR="00620608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620608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620608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51083A">
        <w:rPr>
          <w:rFonts w:ascii="Angsana New" w:hAnsi="Angsana New" w:hint="cs"/>
          <w:sz w:val="32"/>
          <w:szCs w:val="32"/>
          <w:cs/>
        </w:rPr>
        <w:t xml:space="preserve">เบ็ดสร็จ </w:t>
      </w:r>
    </w:p>
    <w:p w14:paraId="7ACDFF3F" w14:textId="3C9F8557" w:rsidR="001A38F9" w:rsidRDefault="002F2121" w:rsidP="002F2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9D7AE0" w:rsidRPr="008F573D">
        <w:rPr>
          <w:rFonts w:ascii="Angsana New" w:hAnsi="Angsana New"/>
          <w:sz w:val="32"/>
          <w:szCs w:val="32"/>
          <w:cs/>
        </w:rPr>
        <w:t>ในระหว่างปี</w:t>
      </w:r>
      <w:r w:rsidR="009D7AE0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2564</w:t>
      </w:r>
      <w:r w:rsidR="009D7AE0" w:rsidRPr="008F573D">
        <w:rPr>
          <w:rFonts w:ascii="Angsana New" w:hAnsi="Angsana New"/>
          <w:sz w:val="32"/>
          <w:szCs w:val="32"/>
        </w:rPr>
        <w:t xml:space="preserve"> </w:t>
      </w:r>
      <w:r w:rsidR="00CA3936" w:rsidRPr="00CA3936">
        <w:rPr>
          <w:rFonts w:ascii="Angsana New" w:hAnsi="Angsana New"/>
          <w:sz w:val="32"/>
          <w:szCs w:val="32"/>
          <w:cs/>
        </w:rPr>
        <w:t xml:space="preserve">ผู้สนับสนุน (ผู้บริหาร พนักงาน ที่ปรึกษาและพันธมิตร) ของ </w:t>
      </w:r>
      <w:r w:rsidR="009D7AE0" w:rsidRPr="008F573D">
        <w:rPr>
          <w:rFonts w:ascii="Angsana New" w:hAnsi="Angsana New"/>
          <w:sz w:val="32"/>
          <w:szCs w:val="32"/>
        </w:rPr>
        <w:t xml:space="preserve">J Ventures </w:t>
      </w:r>
      <w:r w:rsidR="00CA3936">
        <w:rPr>
          <w:rFonts w:ascii="Angsana New" w:hAnsi="Angsana New" w:hint="cs"/>
          <w:sz w:val="32"/>
          <w:szCs w:val="32"/>
          <w:cs/>
        </w:rPr>
        <w:t>จำนวนหนึ่ง</w:t>
      </w:r>
      <w:r w:rsidR="009D7AE0" w:rsidRPr="008F573D">
        <w:rPr>
          <w:rFonts w:ascii="Angsana New" w:hAnsi="Angsana New" w:hint="cs"/>
          <w:sz w:val="32"/>
          <w:szCs w:val="32"/>
          <w:cs/>
        </w:rPr>
        <w:t>ได้</w:t>
      </w:r>
      <w:r w:rsidR="00CA3936">
        <w:rPr>
          <w:rFonts w:ascii="Angsana New" w:hAnsi="Angsana New" w:hint="cs"/>
          <w:sz w:val="32"/>
          <w:szCs w:val="32"/>
          <w:cs/>
        </w:rPr>
        <w:t>ซื้อ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</w:t>
      </w:r>
      <w:r w:rsidR="009D7AE0" w:rsidRPr="008F573D">
        <w:rPr>
          <w:rFonts w:ascii="Angsana New" w:hAnsi="Angsana New"/>
          <w:sz w:val="32"/>
          <w:szCs w:val="32"/>
        </w:rPr>
        <w:t xml:space="preserve">JFIN </w:t>
      </w:r>
      <w:r w:rsidR="003E08BA">
        <w:rPr>
          <w:rFonts w:ascii="Angsana New" w:hAnsi="Angsana New"/>
          <w:sz w:val="32"/>
          <w:szCs w:val="32"/>
        </w:rPr>
        <w:t>Token</w:t>
      </w:r>
      <w:r w:rsidR="009D7AE0" w:rsidRPr="008F573D">
        <w:rPr>
          <w:rFonts w:ascii="Angsana New" w:hAnsi="Angsana New"/>
          <w:sz w:val="32"/>
          <w:szCs w:val="32"/>
        </w:rPr>
        <w:t xml:space="preserve">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0C11AB">
        <w:rPr>
          <w:rFonts w:ascii="Angsana New" w:hAnsi="Angsana New"/>
          <w:sz w:val="32"/>
          <w:szCs w:val="32"/>
        </w:rPr>
        <w:t>10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="009D7AE0" w:rsidRPr="008F573D">
        <w:rPr>
          <w:rFonts w:ascii="Angsana New" w:hAnsi="Angsana New"/>
          <w:sz w:val="32"/>
          <w:szCs w:val="32"/>
        </w:rPr>
        <w:t xml:space="preserve">JFIN </w:t>
      </w:r>
      <w:r w:rsidR="003E08BA">
        <w:rPr>
          <w:rFonts w:ascii="Angsana New" w:hAnsi="Angsana New"/>
          <w:sz w:val="32"/>
          <w:szCs w:val="32"/>
        </w:rPr>
        <w:t>Token</w:t>
      </w:r>
      <w:r w:rsidR="009D7AE0" w:rsidRPr="008F573D">
        <w:rPr>
          <w:rFonts w:ascii="Angsana New" w:hAnsi="Angsana New"/>
          <w:sz w:val="32"/>
          <w:szCs w:val="32"/>
        </w:rPr>
        <w:t xml:space="preserve"> 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E3575B">
        <w:rPr>
          <w:rFonts w:ascii="Angsana New" w:hAnsi="Angsana New"/>
          <w:sz w:val="32"/>
          <w:szCs w:val="32"/>
        </w:rPr>
        <w:t>3</w:t>
      </w:r>
      <w:r w:rsidR="009D7AE0" w:rsidRPr="008F573D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8AA68FD" w14:textId="68137326" w:rsidR="006351E8" w:rsidRDefault="006351E8" w:rsidP="006351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="00274C3C" w:rsidRPr="00CA3936">
        <w:rPr>
          <w:rFonts w:ascii="Angsana New" w:hAnsi="Angsana New"/>
          <w:sz w:val="32"/>
          <w:szCs w:val="32"/>
          <w:cs/>
        </w:rPr>
        <w:t xml:space="preserve">ผู้สนับสนุน (ผู้บริหาร พนักงาน ที่ปรึกษาและพันธมิตร) ของ </w:t>
      </w:r>
      <w:r w:rsidRPr="00FA16CA">
        <w:rPr>
          <w:rFonts w:ascii="Angsana New" w:hAnsi="Angsana New"/>
          <w:sz w:val="32"/>
          <w:szCs w:val="32"/>
        </w:rPr>
        <w:t xml:space="preserve">J Ventures </w:t>
      </w:r>
      <w:r w:rsidR="00274C3C">
        <w:rPr>
          <w:rFonts w:ascii="Angsana New" w:hAnsi="Angsana New" w:hint="cs"/>
          <w:sz w:val="32"/>
          <w:szCs w:val="32"/>
          <w:cs/>
        </w:rPr>
        <w:t>จำนวนหนึ่ง</w:t>
      </w:r>
      <w:r w:rsidRPr="00FA16CA">
        <w:rPr>
          <w:rFonts w:ascii="Angsana New" w:hAnsi="Angsana New" w:hint="cs"/>
          <w:sz w:val="32"/>
          <w:szCs w:val="32"/>
          <w:cs/>
        </w:rPr>
        <w:t>ได้</w:t>
      </w:r>
      <w:r w:rsidR="00274C3C">
        <w:rPr>
          <w:rFonts w:ascii="Angsana New" w:hAnsi="Angsana New" w:hint="cs"/>
          <w:sz w:val="32"/>
          <w:szCs w:val="32"/>
          <w:cs/>
        </w:rPr>
        <w:t>ซื้อ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AE39D32" w14:textId="6A13A098" w:rsidR="003E557E" w:rsidRDefault="008F7495" w:rsidP="00404B2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lastRenderedPageBreak/>
        <w:tab/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8A6">
        <w:rPr>
          <w:rFonts w:ascii="Angsana New" w:hAnsi="Angsana New"/>
          <w:sz w:val="32"/>
          <w:szCs w:val="32"/>
        </w:rPr>
        <w:t>31</w:t>
      </w:r>
      <w:r w:rsidR="0043772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</w:t>
      </w:r>
      <w:r w:rsidR="008068A6">
        <w:rPr>
          <w:rFonts w:ascii="Angsana New" w:hAnsi="Angsana New"/>
          <w:sz w:val="32"/>
          <w:szCs w:val="32"/>
        </w:rPr>
        <w:t>256</w:t>
      </w:r>
      <w:r w:rsidR="00274C3C">
        <w:rPr>
          <w:rFonts w:ascii="Angsana New" w:hAnsi="Angsana New"/>
          <w:sz w:val="32"/>
          <w:szCs w:val="32"/>
        </w:rPr>
        <w:t>6</w:t>
      </w:r>
      <w:r w:rsidR="00FE2BB6">
        <w:rPr>
          <w:rFonts w:ascii="Angsana New" w:hAnsi="Angsana New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620608" w:rsidRPr="00E82329">
        <w:rPr>
          <w:rFonts w:ascii="Angsana New" w:hAnsi="Angsana New" w:hint="cs"/>
          <w:sz w:val="32"/>
          <w:szCs w:val="32"/>
          <w:cs/>
        </w:rPr>
        <w:t>มียอดคงเหลือของ</w:t>
      </w:r>
      <w:r w:rsidR="00E35B68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</w:t>
      </w:r>
      <w:r w:rsidR="00620608" w:rsidRPr="00E82329">
        <w:rPr>
          <w:rFonts w:ascii="Angsana New" w:hAnsi="Angsana New" w:hint="cs"/>
          <w:sz w:val="32"/>
          <w:szCs w:val="32"/>
          <w:cs/>
        </w:rPr>
        <w:t>หนี้สิน</w:t>
      </w:r>
      <w:r w:rsidR="00E3575B">
        <w:rPr>
          <w:rFonts w:ascii="Angsana New" w:hAnsi="Angsana New"/>
          <w:sz w:val="32"/>
          <w:szCs w:val="32"/>
        </w:rPr>
        <w:t xml:space="preserve">  </w:t>
      </w:r>
      <w:r w:rsidR="006351E8">
        <w:rPr>
          <w:rFonts w:ascii="Angsana New" w:hAnsi="Angsana New"/>
          <w:sz w:val="32"/>
          <w:szCs w:val="32"/>
        </w:rPr>
        <w:t xml:space="preserve"> </w:t>
      </w:r>
      <w:r w:rsidR="00E3575B">
        <w:rPr>
          <w:rFonts w:ascii="Angsana New" w:hAnsi="Angsana New"/>
          <w:sz w:val="32"/>
          <w:szCs w:val="32"/>
        </w:rPr>
        <w:t xml:space="preserve"> </w:t>
      </w:r>
      <w:r w:rsidR="00620608" w:rsidRPr="00E82329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="00E35B68">
        <w:rPr>
          <w:rFonts w:ascii="Angsana New" w:hAnsi="Angsana New" w:hint="cs"/>
          <w:sz w:val="32"/>
          <w:szCs w:val="32"/>
          <w:cs/>
        </w:rPr>
        <w:t>จำนวน</w:t>
      </w:r>
      <w:r w:rsidR="006351E8">
        <w:rPr>
          <w:rFonts w:ascii="Angsana New" w:hAnsi="Angsana New"/>
          <w:sz w:val="32"/>
          <w:szCs w:val="32"/>
        </w:rPr>
        <w:t xml:space="preserve"> </w:t>
      </w:r>
      <w:r w:rsidR="005A4CA1">
        <w:rPr>
          <w:rFonts w:ascii="Angsana New" w:hAnsi="Angsana New"/>
          <w:sz w:val="32"/>
          <w:szCs w:val="32"/>
        </w:rPr>
        <w:t>53</w:t>
      </w:r>
      <w:r w:rsidR="00E35B68">
        <w:rPr>
          <w:rFonts w:ascii="Angsana New" w:hAnsi="Angsana New"/>
          <w:sz w:val="32"/>
          <w:szCs w:val="32"/>
        </w:rPr>
        <w:t xml:space="preserve"> </w:t>
      </w:r>
      <w:r w:rsidR="00E35B6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B270E">
        <w:rPr>
          <w:rFonts w:ascii="Angsana New" w:hAnsi="Angsana New"/>
          <w:sz w:val="32"/>
          <w:szCs w:val="32"/>
        </w:rPr>
        <w:t>218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ล้านบาท</w:t>
      </w:r>
      <w:r w:rsidR="00E35B68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620608" w:rsidRPr="00E8232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bookmarkStart w:id="10" w:name="_Hlk24039685"/>
    </w:p>
    <w:p w14:paraId="1AC57E6B" w14:textId="14600185" w:rsidR="00A87BA9" w:rsidRPr="00D37990" w:rsidRDefault="00A87BA9" w:rsidP="00404B2E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990">
        <w:rPr>
          <w:rFonts w:ascii="Angsana New" w:hAnsi="Angsana New" w:hint="cs"/>
          <w:sz w:val="32"/>
          <w:szCs w:val="32"/>
        </w:rPr>
        <w:t>25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ได้มีมติอนุมัติจัดทำเอกสาร</w:t>
      </w:r>
      <w:r>
        <w:rPr>
          <w:rFonts w:ascii="Angsana New" w:hAnsi="Angsana New" w:hint="cs"/>
          <w:sz w:val="32"/>
          <w:szCs w:val="32"/>
          <w:cs/>
        </w:rPr>
        <w:t>นำเสนอข้อมูล</w:t>
      </w:r>
      <w:r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Pr="00D37990">
        <w:rPr>
          <w:rFonts w:ascii="Angsana New" w:hAnsi="Angsana New" w:hint="cs"/>
          <w:sz w:val="32"/>
          <w:szCs w:val="32"/>
        </w:rPr>
        <w:t xml:space="preserve">(Whitepaper) </w:t>
      </w:r>
      <w:r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D37990">
        <w:rPr>
          <w:rFonts w:ascii="Angsana New" w:hAnsi="Angsana New" w:hint="cs"/>
          <w:sz w:val="32"/>
          <w:szCs w:val="32"/>
        </w:rPr>
        <w:t xml:space="preserve">3 </w:t>
      </w:r>
      <w:r w:rsidRPr="00D37990">
        <w:rPr>
          <w:rFonts w:ascii="Angsana New" w:hAnsi="Angsana New" w:hint="cs"/>
          <w:sz w:val="32"/>
          <w:szCs w:val="32"/>
          <w:cs/>
        </w:rPr>
        <w:t xml:space="preserve">ซึ่งเป็นการปรับปรุงแก้ไขเนื้อหาและการจัดสรร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ในปัจจุบัน โดยมีสาระสำคัญเกี่ยวกับการพัฒนาระบบ</w:t>
      </w:r>
      <w:r w:rsidRPr="00D37990">
        <w:rPr>
          <w:rFonts w:ascii="Angsana New" w:hAnsi="Angsana New" w:hint="cs"/>
          <w:sz w:val="32"/>
          <w:szCs w:val="32"/>
        </w:rPr>
        <w:t xml:space="preserve"> Blockchain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Pr="00D37990">
        <w:rPr>
          <w:rFonts w:ascii="Angsana New" w:hAnsi="Angsana New" w:hint="cs"/>
          <w:sz w:val="32"/>
          <w:szCs w:val="32"/>
        </w:rPr>
        <w:t>JFIN Chain</w:t>
      </w:r>
      <w:r w:rsidRPr="00D37990">
        <w:rPr>
          <w:rFonts w:ascii="Angsana New" w:hAnsi="Angsana New" w:hint="cs"/>
          <w:sz w:val="32"/>
          <w:szCs w:val="32"/>
          <w:cs/>
        </w:rPr>
        <w:t xml:space="preserve"> โดยใช้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D37990">
        <w:rPr>
          <w:rFonts w:ascii="Angsana New" w:hAnsi="Angsana New" w:hint="cs"/>
          <w:sz w:val="32"/>
          <w:szCs w:val="32"/>
        </w:rPr>
        <w:t xml:space="preserve">Native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 xml:space="preserve">ได้จัดตั้งบริษัทย่อย คือ บริษัท เจดีเอ็น จำกัด </w:t>
      </w:r>
      <w:r>
        <w:rPr>
          <w:rFonts w:ascii="Angsana New" w:hAnsi="Angsana New"/>
          <w:sz w:val="32"/>
          <w:szCs w:val="32"/>
        </w:rPr>
        <w:t xml:space="preserve">(JDN) </w:t>
      </w:r>
      <w:r w:rsidRPr="00D37990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Pr="00D37990">
        <w:rPr>
          <w:rFonts w:ascii="Angsana New" w:hAnsi="Angsana New" w:hint="cs"/>
          <w:sz w:val="32"/>
          <w:szCs w:val="32"/>
        </w:rPr>
        <w:t>JFIN Chain</w:t>
      </w:r>
      <w:r w:rsidRPr="00D37990">
        <w:rPr>
          <w:rFonts w:ascii="Angsana New" w:hAnsi="Angsana New" w:hint="cs"/>
          <w:sz w:val="32"/>
          <w:szCs w:val="32"/>
          <w:cs/>
        </w:rPr>
        <w:t xml:space="preserve"> และดำเนินงานควบคุมดูแลและบริหารจัดการ</w:t>
      </w:r>
      <w:r>
        <w:rPr>
          <w:rFonts w:ascii="Angsana New" w:hAnsi="Angsana New" w:hint="cs"/>
          <w:sz w:val="32"/>
          <w:szCs w:val="32"/>
          <w:cs/>
        </w:rPr>
        <w:t>ระบบ</w:t>
      </w:r>
      <w:r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Pr="00D37990">
        <w:rPr>
          <w:rFonts w:ascii="Angsana New" w:hAnsi="Angsana New" w:hint="cs"/>
          <w:sz w:val="32"/>
          <w:szCs w:val="32"/>
        </w:rPr>
        <w:t xml:space="preserve">JFIN Chain </w:t>
      </w:r>
    </w:p>
    <w:p w14:paraId="258F8FB0" w14:textId="568892B9" w:rsidR="00A87BA9" w:rsidRPr="00D37990" w:rsidRDefault="00A87BA9" w:rsidP="00404B2E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  <w:cs/>
        </w:rPr>
        <w:tab/>
        <w:t xml:space="preserve">ทั้งนี้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>ทั้งหมดที่สำรองไว้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D37990">
        <w:rPr>
          <w:rFonts w:ascii="Angsana New" w:hAnsi="Angsana New" w:hint="cs"/>
          <w:sz w:val="32"/>
          <w:szCs w:val="32"/>
          <w:cs/>
        </w:rPr>
        <w:t>ข้อ</w:t>
      </w:r>
      <w:r w:rsidRPr="00D37990">
        <w:rPr>
          <w:rFonts w:ascii="Angsana New" w:hAnsi="Angsana New" w:hint="cs"/>
          <w:sz w:val="32"/>
          <w:szCs w:val="32"/>
        </w:rPr>
        <w:t xml:space="preserve"> (</w:t>
      </w:r>
      <w:r w:rsidRPr="00D37990">
        <w:rPr>
          <w:rFonts w:ascii="Angsana New" w:hAnsi="Angsana New" w:hint="cs"/>
          <w:sz w:val="32"/>
          <w:szCs w:val="32"/>
          <w:cs/>
        </w:rPr>
        <w:t>ข</w:t>
      </w:r>
      <w:r w:rsidRPr="00D37990">
        <w:rPr>
          <w:rFonts w:ascii="Angsana New" w:hAnsi="Angsana New" w:hint="cs"/>
          <w:sz w:val="32"/>
          <w:szCs w:val="32"/>
        </w:rPr>
        <w:t>) (</w:t>
      </w:r>
      <w:r w:rsidRPr="00D37990">
        <w:rPr>
          <w:rFonts w:ascii="Angsana New" w:hAnsi="Angsana New" w:hint="cs"/>
          <w:sz w:val="32"/>
          <w:szCs w:val="32"/>
          <w:cs/>
        </w:rPr>
        <w:t>ค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37990">
        <w:rPr>
          <w:rFonts w:ascii="Angsana New" w:hAnsi="Angsana New" w:hint="cs"/>
          <w:sz w:val="32"/>
          <w:szCs w:val="32"/>
        </w:rPr>
        <w:t>(</w:t>
      </w:r>
      <w:r w:rsidRPr="00D37990">
        <w:rPr>
          <w:rFonts w:ascii="Angsana New" w:hAnsi="Angsana New" w:hint="cs"/>
          <w:sz w:val="32"/>
          <w:szCs w:val="32"/>
          <w:cs/>
        </w:rPr>
        <w:t>ง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D37990">
        <w:rPr>
          <w:rFonts w:ascii="Angsana New" w:hAnsi="Angsana New" w:hint="cs"/>
          <w:sz w:val="32"/>
          <w:szCs w:val="32"/>
        </w:rPr>
        <w:t>200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ล้านโทเคน </w:t>
      </w:r>
      <w:r>
        <w:rPr>
          <w:rFonts w:ascii="Angsana New" w:hAnsi="Angsana New" w:hint="cs"/>
          <w:sz w:val="32"/>
          <w:szCs w:val="32"/>
          <w:cs/>
        </w:rPr>
        <w:t xml:space="preserve">จะถูกแจกจ่ายในรูปแบบต่าง ๆ </w:t>
      </w:r>
      <w:r w:rsidRPr="00D37990">
        <w:rPr>
          <w:rFonts w:ascii="Angsana New" w:hAnsi="Angsana New" w:hint="cs"/>
          <w:sz w:val="32"/>
          <w:szCs w:val="32"/>
          <w:cs/>
        </w:rPr>
        <w:t>ดังนี้</w:t>
      </w:r>
    </w:p>
    <w:p w14:paraId="0F880AFD" w14:textId="77777777" w:rsidR="00A87BA9" w:rsidRPr="00D37990" w:rsidRDefault="00A87BA9" w:rsidP="00404B2E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990">
        <w:rPr>
          <w:rFonts w:ascii="Angsana New" w:hAnsi="Angsana New" w:hint="cs"/>
          <w:sz w:val="32"/>
          <w:szCs w:val="32"/>
        </w:rPr>
        <w:tab/>
        <w:t>1.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>31,536,000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โทเคน จะถูกแจก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D37990">
        <w:rPr>
          <w:rFonts w:ascii="Angsana New" w:hAnsi="Angsana New" w:hint="cs"/>
          <w:sz w:val="32"/>
          <w:szCs w:val="32"/>
          <w:cs/>
        </w:rPr>
        <w:t>เป็นผลตอบแทน</w:t>
      </w:r>
      <w:r>
        <w:rPr>
          <w:rFonts w:ascii="Angsana New" w:hAnsi="Angsana New"/>
          <w:sz w:val="32"/>
          <w:szCs w:val="32"/>
        </w:rPr>
        <w:t xml:space="preserve"> (Block Reward) </w:t>
      </w:r>
      <w:r w:rsidRPr="00D37990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ผู้ดูแลระบบและ</w:t>
      </w:r>
      <w:r w:rsidRPr="00D37990">
        <w:rPr>
          <w:rFonts w:ascii="Angsana New" w:hAnsi="Angsana New" w:hint="cs"/>
          <w:sz w:val="32"/>
          <w:szCs w:val="32"/>
          <w:cs/>
        </w:rPr>
        <w:t>ผู้ที่เข้าร่วมตรวจสอบยืนยันการทำธุรกรรม</w:t>
      </w:r>
      <w:r>
        <w:rPr>
          <w:rFonts w:ascii="Angsana New" w:hAnsi="Angsana New" w:hint="cs"/>
          <w:sz w:val="32"/>
          <w:szCs w:val="32"/>
          <w:cs/>
        </w:rPr>
        <w:t xml:space="preserve">เป็นเวลาประมาณ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 นับ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D37990">
        <w:rPr>
          <w:rFonts w:ascii="Angsana New" w:hAnsi="Angsana New" w:hint="cs"/>
          <w:sz w:val="32"/>
          <w:szCs w:val="32"/>
        </w:rPr>
        <w:t>17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711A3A4A" w14:textId="77777777" w:rsidR="00A87BA9" w:rsidRPr="00D37990" w:rsidRDefault="00A87BA9" w:rsidP="00404B2E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2.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20,000,000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จะถูกเก็บสำรองไว้สำหรับ</w:t>
      </w:r>
      <w:r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เพื่อสนับสนุนการพัฒนาแอปพลิเคชัน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7990">
        <w:rPr>
          <w:rFonts w:ascii="Angsana New" w:hAnsi="Angsana New" w:hint="cs"/>
          <w:sz w:val="32"/>
          <w:szCs w:val="32"/>
          <w:cs/>
        </w:rPr>
        <w:t xml:space="preserve">แบบไร้ตัวกลางที่จะมาใช้งานบน </w:t>
      </w:r>
      <w:r w:rsidRPr="00D37990">
        <w:rPr>
          <w:rFonts w:ascii="Angsana New" w:hAnsi="Angsana New" w:hint="cs"/>
          <w:sz w:val="32"/>
          <w:szCs w:val="32"/>
        </w:rPr>
        <w:t>JFIN Chain</w:t>
      </w:r>
    </w:p>
    <w:p w14:paraId="163B136F" w14:textId="77777777" w:rsidR="00A87BA9" w:rsidRPr="00D37990" w:rsidRDefault="00A87BA9" w:rsidP="00404B2E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3.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10,000,000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จะนำไปใช้</w:t>
      </w:r>
      <w:r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เพื่อกิจกรรมทางการตลาดของกลุ่มบริษัท</w:t>
      </w:r>
    </w:p>
    <w:p w14:paraId="73654830" w14:textId="77777777" w:rsidR="00A87BA9" w:rsidRPr="00D37990" w:rsidRDefault="00A87BA9" w:rsidP="00404B2E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4.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0F8F427E" w14:textId="16E7475B" w:rsidR="00A87BA9" w:rsidRDefault="00A87BA9" w:rsidP="00404B2E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990">
        <w:rPr>
          <w:rFonts w:ascii="Angsana New" w:hAnsi="Angsana New" w:hint="cs"/>
          <w:sz w:val="32"/>
          <w:szCs w:val="32"/>
        </w:rPr>
        <w:t>29</w:t>
      </w:r>
      <w:r w:rsidRPr="00D3799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ได้มีมติอนุมัติเผยแพร่</w:t>
      </w:r>
      <w:r w:rsidR="008A6A5A">
        <w:rPr>
          <w:rFonts w:ascii="Angsana New" w:hAnsi="Angsana New"/>
          <w:sz w:val="32"/>
          <w:szCs w:val="32"/>
        </w:rPr>
        <w:t xml:space="preserve"> </w:t>
      </w:r>
      <w:r w:rsidRPr="00D37990">
        <w:rPr>
          <w:rFonts w:ascii="Angsana New" w:hAnsi="Angsana New" w:hint="cs"/>
          <w:sz w:val="32"/>
          <w:szCs w:val="32"/>
        </w:rPr>
        <w:t xml:space="preserve">Whitepaper </w:t>
      </w:r>
      <w:r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D37990">
        <w:rPr>
          <w:rFonts w:ascii="Angsana New" w:hAnsi="Angsana New" w:hint="cs"/>
          <w:sz w:val="32"/>
          <w:szCs w:val="32"/>
        </w:rPr>
        <w:t xml:space="preserve">3 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ต่อสาธารณชนในวันที่ </w:t>
      </w:r>
      <w:r w:rsidRPr="00D37990">
        <w:rPr>
          <w:rFonts w:ascii="Angsana New" w:hAnsi="Angsana New" w:hint="cs"/>
          <w:sz w:val="32"/>
          <w:szCs w:val="32"/>
        </w:rPr>
        <w:t>1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D37990">
        <w:rPr>
          <w:rFonts w:ascii="Angsana New" w:hAnsi="Angsana New" w:hint="cs"/>
          <w:sz w:val="32"/>
          <w:szCs w:val="32"/>
        </w:rPr>
        <w:t xml:space="preserve"> 2565</w:t>
      </w:r>
    </w:p>
    <w:p w14:paraId="7AEC0C10" w14:textId="09AEF235" w:rsidR="006351E8" w:rsidRDefault="00A87BA9" w:rsidP="00404B2E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341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341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2F341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3419">
        <w:rPr>
          <w:rFonts w:ascii="Angsana New" w:hAnsi="Angsana New"/>
          <w:sz w:val="32"/>
          <w:szCs w:val="32"/>
        </w:rPr>
        <w:t>256</w:t>
      </w:r>
      <w:r w:rsidR="00651277">
        <w:rPr>
          <w:rFonts w:ascii="Angsana New" w:hAnsi="Angsana New"/>
          <w:sz w:val="32"/>
          <w:szCs w:val="32"/>
        </w:rPr>
        <w:t>6</w:t>
      </w:r>
      <w:r w:rsidRPr="002F341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2F3419">
        <w:rPr>
          <w:rFonts w:ascii="Angsana New" w:hAnsi="Angsana New"/>
          <w:sz w:val="32"/>
          <w:szCs w:val="32"/>
          <w:cs/>
        </w:rPr>
        <w:t xml:space="preserve"> </w:t>
      </w:r>
      <w:r w:rsidRPr="002F3419"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>ที่ถูกแจก</w:t>
      </w:r>
      <w:r w:rsidRPr="002F3419">
        <w:rPr>
          <w:rFonts w:ascii="Angsana New" w:hAnsi="Angsana New"/>
          <w:sz w:val="32"/>
          <w:szCs w:val="32"/>
          <w:cs/>
        </w:rPr>
        <w:t>เพื่อเป็นผลตอบแทน (</w:t>
      </w:r>
      <w:r w:rsidRPr="002F3419">
        <w:rPr>
          <w:rFonts w:ascii="Angsana New" w:hAnsi="Angsana New"/>
          <w:sz w:val="32"/>
          <w:szCs w:val="32"/>
        </w:rPr>
        <w:t xml:space="preserve">Block Reward) 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2F3419">
        <w:rPr>
          <w:rFonts w:ascii="Angsana New" w:hAnsi="Angsana New"/>
          <w:sz w:val="32"/>
          <w:szCs w:val="32"/>
          <w:cs/>
        </w:rPr>
        <w:t xml:space="preserve">ข้อ </w:t>
      </w:r>
      <w:r w:rsidRPr="002F3419">
        <w:rPr>
          <w:rFonts w:ascii="Angsana New" w:hAnsi="Angsana New"/>
          <w:sz w:val="32"/>
          <w:szCs w:val="32"/>
        </w:rPr>
        <w:t xml:space="preserve">1. </w:t>
      </w:r>
      <w:r w:rsidRPr="002F3419">
        <w:rPr>
          <w:rFonts w:ascii="Angsana New" w:hAnsi="Angsana New"/>
          <w:sz w:val="32"/>
          <w:szCs w:val="32"/>
          <w:cs/>
        </w:rPr>
        <w:t>จำนวน</w:t>
      </w:r>
      <w:r w:rsidRPr="002F3419">
        <w:rPr>
          <w:rFonts w:ascii="Angsana New" w:hAnsi="Angsana New"/>
          <w:sz w:val="32"/>
          <w:szCs w:val="32"/>
        </w:rPr>
        <w:t xml:space="preserve"> </w:t>
      </w:r>
      <w:r w:rsidR="006A1396">
        <w:rPr>
          <w:rFonts w:ascii="Angsana New" w:hAnsi="Angsana New"/>
          <w:sz w:val="32"/>
          <w:szCs w:val="32"/>
        </w:rPr>
        <w:t>9,198,331</w:t>
      </w:r>
      <w:r w:rsidRPr="002F3419">
        <w:rPr>
          <w:rFonts w:ascii="Angsana New" w:hAnsi="Angsana New"/>
          <w:sz w:val="32"/>
          <w:szCs w:val="32"/>
          <w:cs/>
        </w:rPr>
        <w:t xml:space="preserve"> โทเคน </w:t>
      </w:r>
      <w:r w:rsidR="00076724" w:rsidRPr="00E61154">
        <w:rPr>
          <w:rFonts w:ascii="Angsana New" w:hAnsi="Angsana New" w:hint="cs"/>
          <w:sz w:val="32"/>
          <w:szCs w:val="32"/>
          <w:cs/>
        </w:rPr>
        <w:t>(</w:t>
      </w:r>
      <w:r w:rsidR="00076724" w:rsidRPr="00E61154">
        <w:rPr>
          <w:rFonts w:ascii="Angsana New" w:hAnsi="Angsana New"/>
          <w:sz w:val="32"/>
          <w:szCs w:val="32"/>
        </w:rPr>
        <w:t>2565: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76724" w:rsidRPr="00E61154">
        <w:rPr>
          <w:rFonts w:ascii="Angsana New" w:hAnsi="Angsana New"/>
          <w:sz w:val="32"/>
          <w:szCs w:val="32"/>
        </w:rPr>
        <w:t xml:space="preserve">2,891,144 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โทเคน) </w:t>
      </w:r>
      <w:r w:rsidR="00076724" w:rsidRPr="00E61154">
        <w:rPr>
          <w:rFonts w:ascii="Angsana New" w:hAnsi="Angsana New"/>
          <w:sz w:val="32"/>
          <w:szCs w:val="32"/>
          <w:cs/>
        </w:rPr>
        <w:t>(รวมบริษัทที่เกี่ยวข้องกัน จำนวน</w:t>
      </w:r>
      <w:r w:rsidR="00076724" w:rsidRPr="00E61154">
        <w:rPr>
          <w:rFonts w:ascii="Angsana New" w:hAnsi="Angsana New"/>
          <w:sz w:val="32"/>
          <w:szCs w:val="32"/>
        </w:rPr>
        <w:t xml:space="preserve"> </w:t>
      </w:r>
      <w:r w:rsidR="006A1396">
        <w:rPr>
          <w:rFonts w:ascii="Angsana New" w:hAnsi="Angsana New"/>
          <w:sz w:val="32"/>
          <w:szCs w:val="32"/>
        </w:rPr>
        <w:t xml:space="preserve">3,647,256 </w:t>
      </w:r>
      <w:r w:rsidR="00076724" w:rsidRPr="00E61154">
        <w:rPr>
          <w:rFonts w:ascii="Angsana New" w:hAnsi="Angsana New"/>
          <w:sz w:val="32"/>
          <w:szCs w:val="32"/>
          <w:cs/>
        </w:rPr>
        <w:t>โทเคน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6A1396">
        <w:rPr>
          <w:rFonts w:ascii="Angsana New" w:hAnsi="Angsana New"/>
          <w:sz w:val="32"/>
          <w:szCs w:val="32"/>
        </w:rPr>
        <w:t xml:space="preserve">              </w:t>
      </w:r>
      <w:r w:rsidR="00076724" w:rsidRPr="00E61154">
        <w:rPr>
          <w:rFonts w:ascii="Angsana New" w:hAnsi="Angsana New"/>
          <w:sz w:val="32"/>
          <w:szCs w:val="32"/>
        </w:rPr>
        <w:t xml:space="preserve">2565: 1,201,408 </w:t>
      </w:r>
      <w:r w:rsidR="00076724" w:rsidRPr="00E61154">
        <w:rPr>
          <w:rFonts w:ascii="Angsana New" w:hAnsi="Angsana New" w:hint="cs"/>
          <w:sz w:val="32"/>
          <w:szCs w:val="32"/>
          <w:cs/>
        </w:rPr>
        <w:t>โทเคน</w:t>
      </w:r>
      <w:r w:rsidR="00076724" w:rsidRPr="00E61154">
        <w:rPr>
          <w:rFonts w:ascii="Angsana New" w:hAnsi="Angsana New"/>
          <w:sz w:val="32"/>
          <w:szCs w:val="32"/>
          <w:cs/>
        </w:rPr>
        <w:t>)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076724" w:rsidRPr="00E61154">
        <w:rPr>
          <w:rFonts w:ascii="Angsana New" w:hAnsi="Angsana New"/>
          <w:sz w:val="32"/>
          <w:szCs w:val="32"/>
        </w:rPr>
        <w:t xml:space="preserve"> JFIN Token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 ที่ถูกแจกเพื่อสนับสนุนการพัฒนาแอปพลิเคชันแบบไร้ตัวกลางที่จะมาใช้งานบน</w:t>
      </w:r>
      <w:r w:rsidR="00076724" w:rsidRPr="00E61154">
        <w:rPr>
          <w:rFonts w:ascii="Angsana New" w:hAnsi="Angsana New"/>
          <w:sz w:val="32"/>
          <w:szCs w:val="32"/>
        </w:rPr>
        <w:t xml:space="preserve"> JFIN Chain 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="00076724" w:rsidRPr="00E61154">
        <w:rPr>
          <w:rFonts w:ascii="Angsana New" w:hAnsi="Angsana New"/>
          <w:sz w:val="32"/>
          <w:szCs w:val="32"/>
        </w:rPr>
        <w:t>2.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076724" w:rsidRPr="00E61154">
        <w:rPr>
          <w:rFonts w:ascii="Angsana New" w:hAnsi="Angsana New"/>
          <w:sz w:val="32"/>
          <w:szCs w:val="32"/>
        </w:rPr>
        <w:t xml:space="preserve"> </w:t>
      </w:r>
      <w:r w:rsidR="000F4C0C">
        <w:rPr>
          <w:rFonts w:ascii="Angsana New" w:hAnsi="Angsana New"/>
          <w:sz w:val="32"/>
          <w:szCs w:val="32"/>
        </w:rPr>
        <w:t>175</w:t>
      </w:r>
      <w:r w:rsidR="006A1396">
        <w:rPr>
          <w:rFonts w:ascii="Angsana New" w:hAnsi="Angsana New"/>
          <w:sz w:val="32"/>
          <w:szCs w:val="32"/>
        </w:rPr>
        <w:t xml:space="preserve">,000 </w:t>
      </w:r>
      <w:r w:rsidR="00076724" w:rsidRPr="00E61154">
        <w:rPr>
          <w:rFonts w:ascii="Angsana New" w:hAnsi="Angsana New" w:hint="cs"/>
          <w:sz w:val="32"/>
          <w:szCs w:val="32"/>
          <w:cs/>
        </w:rPr>
        <w:t xml:space="preserve">โทเคน </w:t>
      </w:r>
      <w:r w:rsidR="00076724" w:rsidRPr="00E61154">
        <w:rPr>
          <w:rFonts w:ascii="Angsana New" w:hAnsi="Angsana New"/>
          <w:sz w:val="32"/>
          <w:szCs w:val="32"/>
        </w:rPr>
        <w:t xml:space="preserve">(2565: </w:t>
      </w:r>
      <w:r w:rsidR="00076724" w:rsidRPr="00E61154">
        <w:rPr>
          <w:rFonts w:ascii="Angsana New" w:hAnsi="Angsana New" w:hint="cs"/>
          <w:sz w:val="32"/>
          <w:szCs w:val="32"/>
          <w:cs/>
        </w:rPr>
        <w:t>ไม่มี)</w:t>
      </w:r>
    </w:p>
    <w:p w14:paraId="69126EDD" w14:textId="70CC4773" w:rsidR="008F7495" w:rsidRPr="008F7495" w:rsidRDefault="003E557E" w:rsidP="00404B2E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8F7495" w:rsidRPr="008F7495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0333FD1D" w14:textId="77777777" w:rsidR="008F7495" w:rsidRDefault="008F7495" w:rsidP="000435A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>(หน่วย</w:t>
      </w:r>
      <w:r w:rsidRPr="008F7495">
        <w:rPr>
          <w:rFonts w:ascii="Angsana New" w:hAnsi="Angsana New"/>
          <w:sz w:val="32"/>
          <w:szCs w:val="32"/>
        </w:rPr>
        <w:t>:</w:t>
      </w:r>
      <w:r w:rsidRPr="008F7495">
        <w:rPr>
          <w:rFonts w:ascii="Angsana New" w:hAnsi="Angsana New"/>
          <w:sz w:val="32"/>
          <w:szCs w:val="32"/>
          <w:cs/>
        </w:rPr>
        <w:t xml:space="preserve"> พัน</w:t>
      </w:r>
      <w:r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8F50DA" w14:paraId="5038A1C8" w14:textId="77777777" w:rsidTr="009705CC">
        <w:tc>
          <w:tcPr>
            <w:tcW w:w="6570" w:type="dxa"/>
          </w:tcPr>
          <w:p w14:paraId="7C81F96E" w14:textId="77777777" w:rsidR="008F50DA" w:rsidRDefault="008F50D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214ADE23" w14:textId="77777777" w:rsidR="008F50DA" w:rsidRDefault="008F50DA" w:rsidP="00404B2E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50DA" w14:paraId="6ACFF4EE" w14:textId="77777777" w:rsidTr="009705CC">
        <w:tc>
          <w:tcPr>
            <w:tcW w:w="6570" w:type="dxa"/>
          </w:tcPr>
          <w:p w14:paraId="27A350EC" w14:textId="77777777" w:rsidR="008F50DA" w:rsidRDefault="008F50D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F642A5A" w14:textId="2147A3A5" w:rsidR="008F50DA" w:rsidRDefault="008F50DA" w:rsidP="00404B2E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E688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00B99684" w14:textId="2B5EE1AB" w:rsidR="008F50DA" w:rsidRDefault="008F50DA" w:rsidP="00404B2E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E688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688A" w14:paraId="7EE36C85" w14:textId="77777777" w:rsidTr="009705CC">
        <w:tc>
          <w:tcPr>
            <w:tcW w:w="6570" w:type="dxa"/>
            <w:hideMark/>
          </w:tcPr>
          <w:p w14:paraId="46F44A65" w14:textId="0F1C04D8" w:rsidR="002E688A" w:rsidRDefault="002E688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305" w:type="dxa"/>
          </w:tcPr>
          <w:p w14:paraId="24D6D458" w14:textId="4DC038EC" w:rsidR="002E688A" w:rsidRDefault="00893EF9" w:rsidP="00404B2E">
            <w:pP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94,396</w:t>
            </w:r>
          </w:p>
        </w:tc>
        <w:tc>
          <w:tcPr>
            <w:tcW w:w="1305" w:type="dxa"/>
          </w:tcPr>
          <w:p w14:paraId="609CEAAA" w14:textId="3933510C" w:rsidR="002E688A" w:rsidRDefault="002E688A" w:rsidP="00404B2E">
            <w:pP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  <w:tr w:rsidR="002E688A" w14:paraId="0D3A9DEA" w14:textId="77777777" w:rsidTr="009705CC">
        <w:tc>
          <w:tcPr>
            <w:tcW w:w="6570" w:type="dxa"/>
          </w:tcPr>
          <w:p w14:paraId="0613783A" w14:textId="60ED6E84" w:rsidR="002E688A" w:rsidRDefault="002E688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05" w:type="dxa"/>
          </w:tcPr>
          <w:p w14:paraId="33F7E9F7" w14:textId="1325B808" w:rsidR="002E688A" w:rsidRDefault="000E2A14" w:rsidP="00404B2E">
            <w:pP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8D7789B" w14:textId="56256894" w:rsidR="002E688A" w:rsidRDefault="002E688A" w:rsidP="00404B2E">
            <w:pP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13,793</w:t>
            </w:r>
          </w:p>
        </w:tc>
      </w:tr>
      <w:tr w:rsidR="002E688A" w14:paraId="73420E77" w14:textId="77777777" w:rsidTr="009705CC">
        <w:tc>
          <w:tcPr>
            <w:tcW w:w="6570" w:type="dxa"/>
            <w:hideMark/>
          </w:tcPr>
          <w:p w14:paraId="75C738AD" w14:textId="77777777" w:rsidR="002E688A" w:rsidRDefault="002E688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305" w:type="dxa"/>
          </w:tcPr>
          <w:p w14:paraId="76D6498B" w14:textId="14BA1FA6" w:rsidR="002E688A" w:rsidRDefault="000E2A14" w:rsidP="00404B2E">
            <w:pP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(63,388)</w:t>
            </w:r>
          </w:p>
        </w:tc>
        <w:tc>
          <w:tcPr>
            <w:tcW w:w="1305" w:type="dxa"/>
          </w:tcPr>
          <w:p w14:paraId="15D04DB6" w14:textId="0597ED39" w:rsidR="002E688A" w:rsidRDefault="002E688A" w:rsidP="00404B2E">
            <w:pP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(67,804)</w:t>
            </w:r>
          </w:p>
        </w:tc>
      </w:tr>
      <w:tr w:rsidR="002E688A" w14:paraId="3F959D53" w14:textId="77777777" w:rsidTr="009705CC">
        <w:tc>
          <w:tcPr>
            <w:tcW w:w="6570" w:type="dxa"/>
          </w:tcPr>
          <w:p w14:paraId="58AD3A0B" w14:textId="7135BD2A" w:rsidR="002E688A" w:rsidRDefault="002E688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08989A75" w14:textId="1FB1A95D" w:rsidR="002E688A" w:rsidRDefault="000E2A14" w:rsidP="00404B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(12,678)</w:t>
            </w:r>
          </w:p>
        </w:tc>
        <w:tc>
          <w:tcPr>
            <w:tcW w:w="1305" w:type="dxa"/>
          </w:tcPr>
          <w:p w14:paraId="616A218A" w14:textId="77675897" w:rsidR="002E688A" w:rsidRDefault="002E688A" w:rsidP="00404B2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(10,802)</w:t>
            </w:r>
          </w:p>
        </w:tc>
      </w:tr>
      <w:tr w:rsidR="002E688A" w14:paraId="1F0C4DD7" w14:textId="77777777" w:rsidTr="009705CC">
        <w:trPr>
          <w:trHeight w:val="297"/>
        </w:trPr>
        <w:tc>
          <w:tcPr>
            <w:tcW w:w="6570" w:type="dxa"/>
            <w:hideMark/>
          </w:tcPr>
          <w:p w14:paraId="4831D2C8" w14:textId="77777777" w:rsidR="002E688A" w:rsidRDefault="002E688A" w:rsidP="00404B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305" w:type="dxa"/>
          </w:tcPr>
          <w:p w14:paraId="3A701DB2" w14:textId="247AEA0D" w:rsidR="002E688A" w:rsidRDefault="000E2A14" w:rsidP="00404B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218,330</w:t>
            </w:r>
          </w:p>
        </w:tc>
        <w:tc>
          <w:tcPr>
            <w:tcW w:w="1305" w:type="dxa"/>
          </w:tcPr>
          <w:p w14:paraId="7A3003BC" w14:textId="76951416" w:rsidR="002E688A" w:rsidRDefault="002E688A" w:rsidP="00404B2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</w:tr>
    </w:tbl>
    <w:bookmarkEnd w:id="10"/>
    <w:p w14:paraId="36130567" w14:textId="55BF3D60" w:rsidR="009063BB" w:rsidRDefault="008F7495" w:rsidP="00E35B6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063BB" w:rsidRPr="0052472C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</w:t>
      </w:r>
      <w:r w:rsidR="003E557E">
        <w:rPr>
          <w:rFonts w:ascii="Angsana New" w:hAnsi="Angsana New"/>
          <w:sz w:val="32"/>
          <w:szCs w:val="32"/>
        </w:rPr>
        <w:t xml:space="preserve">                 </w:t>
      </w:r>
      <w:r w:rsidR="009063BB" w:rsidRPr="0052472C">
        <w:rPr>
          <w:rFonts w:ascii="Angsana New" w:hAnsi="Angsana New"/>
          <w:sz w:val="32"/>
          <w:szCs w:val="32"/>
          <w:cs/>
        </w:rPr>
        <w:t>การรายงานทางการเงินและกฎหมายภาษีที่เกี</w:t>
      </w:r>
      <w:r w:rsidR="000D4FCD">
        <w:rPr>
          <w:rFonts w:ascii="Angsana New" w:hAnsi="Angsana New" w:hint="cs"/>
          <w:sz w:val="32"/>
          <w:szCs w:val="32"/>
          <w:cs/>
        </w:rPr>
        <w:t>่</w:t>
      </w:r>
      <w:r w:rsidR="009063BB" w:rsidRPr="0052472C">
        <w:rPr>
          <w:rFonts w:ascii="Angsana New" w:hAnsi="Angsana New"/>
          <w:sz w:val="32"/>
          <w:szCs w:val="32"/>
          <w:cs/>
        </w:rPr>
        <w:t>ยวข้องที่มีอยู่ในปัจจุบัน</w:t>
      </w:r>
    </w:p>
    <w:p w14:paraId="12C30129" w14:textId="77777777" w:rsidR="00CC17EB" w:rsidRPr="0052472C" w:rsidRDefault="00CC17E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</w:t>
      </w:r>
      <w:r w:rsidR="00296DC5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จเครือข่ายอิเล็กทรอนิกส์ สำหรับธุรกรรมสินเชื่อระหว่างบุคคลกับบุคคล</w:t>
      </w:r>
    </w:p>
    <w:p w14:paraId="5E1032F9" w14:textId="35892C1E" w:rsidR="009063BB" w:rsidRPr="0052472C" w:rsidRDefault="009063B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ทั้งนี้ เมื่อวันที่ </w:t>
      </w:r>
      <w:r w:rsidRPr="0052472C">
        <w:rPr>
          <w:rFonts w:ascii="Angsana New" w:hAnsi="Angsana New"/>
          <w:sz w:val="32"/>
          <w:szCs w:val="32"/>
        </w:rPr>
        <w:t>13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F4681">
        <w:rPr>
          <w:rFonts w:ascii="Angsana New" w:hAnsi="Angsana New"/>
          <w:sz w:val="32"/>
          <w:szCs w:val="32"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 xml:space="preserve">พ.ศ.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ในราชกิจจานุเบกษาและมีผลบังคับใช้ตั้งแต่วันถัดจากวันประกาศใน</w:t>
      </w:r>
      <w:r w:rsidR="00FF4681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ราชกิจจานุเบกษาเป็นต้นไป โดยมีวัตถุประสงค์เพื่อให้การกำกับและควบคุมการดำเนินกิจกรรมและ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การประกอบธุรกิจดังกล่าวมีความโปร่งใสอันจะเป็นประโยชน์ในการรักษาความมั่นคงในทางเศรษฐกิจของประเทศและการคุ้มครองผู้ลงทุนและประชาชนที่เกี่ยวข้อง</w:t>
      </w:r>
      <w:r w:rsidRPr="0052472C">
        <w:rPr>
          <w:rFonts w:ascii="Angsana New" w:hAnsi="Angsana New"/>
          <w:sz w:val="32"/>
          <w:szCs w:val="32"/>
        </w:rPr>
        <w:t> </w:t>
      </w:r>
      <w:r w:rsidRPr="0052472C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FF4681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2E805353" w14:textId="1695617F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0C095AF7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กำหนดค่าธรรมเนียมสำหรับคำขออนุญาต การอนุญาต คำขอความเห็นชอบ การให้ความเห็นชอบ </w:t>
      </w:r>
      <w:r w:rsidR="00DB482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5DF377F7" w14:textId="77777777"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14:paraId="604E2E72" w14:textId="77777777" w:rsidR="009063BB" w:rsidRPr="0052472C" w:rsidRDefault="009063BB" w:rsidP="005108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2BF84C08" w14:textId="77777777" w:rsidR="00404B2E" w:rsidRDefault="00404B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258C4F3" w14:textId="11595AAD" w:rsidR="00DC5038" w:rsidRPr="0052472C" w:rsidRDefault="009705CC" w:rsidP="003744CF">
      <w:pPr>
        <w:pStyle w:val="Heading1"/>
        <w:spacing w:before="40" w:after="40"/>
        <w:rPr>
          <w:cs/>
          <w:lang w:val="th-TH"/>
        </w:rPr>
      </w:pPr>
      <w:r w:rsidRPr="009705CC">
        <w:rPr>
          <w:rFonts w:hint="cs"/>
        </w:rPr>
        <w:lastRenderedPageBreak/>
        <w:t>3</w:t>
      </w:r>
      <w:r w:rsidR="001E74CD">
        <w:t>7</w:t>
      </w:r>
      <w:r w:rsidR="00DC5038" w:rsidRPr="0052472C">
        <w:rPr>
          <w:cs/>
          <w:lang w:val="th-TH"/>
        </w:rPr>
        <w:t>.</w:t>
      </w:r>
      <w:r w:rsidR="00DC5038" w:rsidRPr="0052472C">
        <w:rPr>
          <w:cs/>
          <w:lang w:val="th-TH"/>
        </w:rPr>
        <w:tab/>
        <w:t>สำรองผลประโยชน์ระยะยาวของพนักงาน</w:t>
      </w:r>
    </w:p>
    <w:p w14:paraId="12886995" w14:textId="77777777" w:rsidR="00DC5038" w:rsidRPr="00A65626" w:rsidRDefault="008E4B95" w:rsidP="003744CF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24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58"/>
        <w:gridCol w:w="1046"/>
        <w:gridCol w:w="1046"/>
        <w:gridCol w:w="1046"/>
        <w:gridCol w:w="1047"/>
      </w:tblGrid>
      <w:tr w:rsidR="00DC5038" w:rsidRPr="0052472C" w14:paraId="06EF3B9C" w14:textId="77777777" w:rsidTr="00966C89">
        <w:tc>
          <w:tcPr>
            <w:tcW w:w="5058" w:type="dxa"/>
          </w:tcPr>
          <w:p w14:paraId="164741AA" w14:textId="77777777" w:rsidR="00DC5038" w:rsidRPr="0052472C" w:rsidRDefault="00DC5038" w:rsidP="003744C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2" w:type="dxa"/>
            <w:gridSpan w:val="2"/>
          </w:tcPr>
          <w:p w14:paraId="46AEC3A4" w14:textId="77777777" w:rsidR="00DC5038" w:rsidRPr="0052472C" w:rsidRDefault="00DC5038" w:rsidP="003744CF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3" w:type="dxa"/>
            <w:gridSpan w:val="2"/>
          </w:tcPr>
          <w:p w14:paraId="39943CDA" w14:textId="77777777" w:rsidR="00DC5038" w:rsidRPr="0052472C" w:rsidRDefault="00DC5038" w:rsidP="003744CF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2472C" w14:paraId="293F7A84" w14:textId="77777777" w:rsidTr="00966C89">
        <w:trPr>
          <w:trHeight w:val="369"/>
        </w:trPr>
        <w:tc>
          <w:tcPr>
            <w:tcW w:w="5058" w:type="dxa"/>
          </w:tcPr>
          <w:p w14:paraId="22CE7CEE" w14:textId="77777777" w:rsidR="00DC5038" w:rsidRPr="0052472C" w:rsidRDefault="00DC5038" w:rsidP="003744C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2" w:type="dxa"/>
            <w:gridSpan w:val="2"/>
          </w:tcPr>
          <w:p w14:paraId="669B8535" w14:textId="77777777" w:rsidR="00DC5038" w:rsidRPr="0052472C" w:rsidRDefault="00DC5038" w:rsidP="003744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3" w:type="dxa"/>
            <w:gridSpan w:val="2"/>
          </w:tcPr>
          <w:p w14:paraId="77523EC8" w14:textId="77777777" w:rsidR="00DC5038" w:rsidRPr="0052472C" w:rsidRDefault="00DC5038" w:rsidP="003744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2B7C" w:rsidRPr="0052472C" w14:paraId="2688E21D" w14:textId="77777777" w:rsidTr="00966C89">
        <w:tc>
          <w:tcPr>
            <w:tcW w:w="5058" w:type="dxa"/>
          </w:tcPr>
          <w:p w14:paraId="034BD72C" w14:textId="77777777" w:rsidR="00B92B7C" w:rsidRPr="0052472C" w:rsidRDefault="00B92B7C" w:rsidP="003744C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</w:tcPr>
          <w:p w14:paraId="0F8A75D3" w14:textId="7183107F" w:rsidR="00B92B7C" w:rsidRPr="0052472C" w:rsidRDefault="00B92B7C" w:rsidP="003744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46" w:type="dxa"/>
          </w:tcPr>
          <w:p w14:paraId="4DD6D407" w14:textId="054EC547" w:rsidR="00B92B7C" w:rsidRPr="0052472C" w:rsidRDefault="00B92B7C" w:rsidP="003744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1046" w:type="dxa"/>
          </w:tcPr>
          <w:p w14:paraId="4591001C" w14:textId="011C8DBE" w:rsidR="00B92B7C" w:rsidRPr="0052472C" w:rsidRDefault="00B92B7C" w:rsidP="003744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47" w:type="dxa"/>
          </w:tcPr>
          <w:p w14:paraId="66BE1DC4" w14:textId="38ED7608" w:rsidR="00B92B7C" w:rsidRPr="0052472C" w:rsidRDefault="00B92B7C" w:rsidP="003744C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</w:tr>
      <w:tr w:rsidR="00866D21" w:rsidRPr="0052472C" w14:paraId="6A8B7DB4" w14:textId="77777777" w:rsidTr="00966C89">
        <w:trPr>
          <w:trHeight w:val="261"/>
        </w:trPr>
        <w:tc>
          <w:tcPr>
            <w:tcW w:w="5058" w:type="dxa"/>
          </w:tcPr>
          <w:p w14:paraId="6C573A50" w14:textId="77777777" w:rsidR="00866D21" w:rsidRPr="0052472C" w:rsidRDefault="00866D21" w:rsidP="003744CF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247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46" w:type="dxa"/>
          </w:tcPr>
          <w:p w14:paraId="69650FB6" w14:textId="7FD899FB" w:rsidR="00866D21" w:rsidRPr="0052472C" w:rsidRDefault="00554357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30,890</w:t>
            </w:r>
          </w:p>
        </w:tc>
        <w:tc>
          <w:tcPr>
            <w:tcW w:w="1046" w:type="dxa"/>
          </w:tcPr>
          <w:p w14:paraId="6518B4AC" w14:textId="7E2C4781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20,523</w:t>
            </w:r>
          </w:p>
        </w:tc>
        <w:tc>
          <w:tcPr>
            <w:tcW w:w="1046" w:type="dxa"/>
          </w:tcPr>
          <w:p w14:paraId="7FD8187A" w14:textId="2E4FB45E" w:rsidR="00866D21" w:rsidRPr="0052472C" w:rsidRDefault="0088055C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11,010</w:t>
            </w:r>
          </w:p>
        </w:tc>
        <w:tc>
          <w:tcPr>
            <w:tcW w:w="1047" w:type="dxa"/>
          </w:tcPr>
          <w:p w14:paraId="202FF30A" w14:textId="1153EA53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6,924</w:t>
            </w:r>
          </w:p>
        </w:tc>
      </w:tr>
      <w:tr w:rsidR="00866D21" w:rsidRPr="0052472C" w14:paraId="3B1B9C44" w14:textId="77777777" w:rsidTr="00966C89">
        <w:trPr>
          <w:trHeight w:val="189"/>
        </w:trPr>
        <w:tc>
          <w:tcPr>
            <w:tcW w:w="5058" w:type="dxa"/>
          </w:tcPr>
          <w:p w14:paraId="04624FA4" w14:textId="77777777" w:rsidR="00866D21" w:rsidRPr="0052472C" w:rsidRDefault="00866D21" w:rsidP="003744CF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46" w:type="dxa"/>
          </w:tcPr>
          <w:p w14:paraId="4A95F39C" w14:textId="77777777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75AF87E0" w14:textId="77777777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69FCA544" w14:textId="77777777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</w:tcPr>
          <w:p w14:paraId="1C5D1C83" w14:textId="77777777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66D21" w:rsidRPr="0052472C" w14:paraId="6AA1EAF9" w14:textId="77777777" w:rsidTr="00966C89">
        <w:tc>
          <w:tcPr>
            <w:tcW w:w="5058" w:type="dxa"/>
          </w:tcPr>
          <w:p w14:paraId="2D46ABE7" w14:textId="77777777" w:rsidR="00866D21" w:rsidRPr="0052472C" w:rsidRDefault="00866D21" w:rsidP="003744CF">
            <w:pPr>
              <w:spacing w:line="32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2472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46" w:type="dxa"/>
          </w:tcPr>
          <w:p w14:paraId="0B3D9689" w14:textId="4F8B6D2E" w:rsidR="00866D21" w:rsidRPr="0052472C" w:rsidRDefault="006F3AE3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4,294</w:t>
            </w:r>
          </w:p>
        </w:tc>
        <w:tc>
          <w:tcPr>
            <w:tcW w:w="1046" w:type="dxa"/>
          </w:tcPr>
          <w:p w14:paraId="54C4C289" w14:textId="7CBA9C92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1,947</w:t>
            </w:r>
          </w:p>
        </w:tc>
        <w:tc>
          <w:tcPr>
            <w:tcW w:w="1046" w:type="dxa"/>
          </w:tcPr>
          <w:p w14:paraId="1B67E786" w14:textId="356BAFD6" w:rsidR="00866D21" w:rsidRPr="0052472C" w:rsidRDefault="00255395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1,600</w:t>
            </w:r>
          </w:p>
        </w:tc>
        <w:tc>
          <w:tcPr>
            <w:tcW w:w="1047" w:type="dxa"/>
          </w:tcPr>
          <w:p w14:paraId="7C29CCC7" w14:textId="53E0DA5D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337</w:t>
            </w:r>
          </w:p>
        </w:tc>
      </w:tr>
      <w:tr w:rsidR="00866D21" w:rsidRPr="0052472C" w14:paraId="2A963B64" w14:textId="77777777" w:rsidTr="00966C89">
        <w:tc>
          <w:tcPr>
            <w:tcW w:w="5058" w:type="dxa"/>
          </w:tcPr>
          <w:p w14:paraId="60C035E3" w14:textId="77777777" w:rsidR="00866D21" w:rsidRPr="0052472C" w:rsidRDefault="00866D21" w:rsidP="003744CF">
            <w:pPr>
              <w:spacing w:line="32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46" w:type="dxa"/>
          </w:tcPr>
          <w:p w14:paraId="48E020BA" w14:textId="6D672040" w:rsidR="00866D21" w:rsidRPr="0052472C" w:rsidRDefault="00554357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1,093</w:t>
            </w:r>
          </w:p>
        </w:tc>
        <w:tc>
          <w:tcPr>
            <w:tcW w:w="1046" w:type="dxa"/>
          </w:tcPr>
          <w:p w14:paraId="5954628D" w14:textId="3CD26A18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046" w:type="dxa"/>
          </w:tcPr>
          <w:p w14:paraId="1555930B" w14:textId="3F75DD3D" w:rsidR="00866D21" w:rsidRPr="0052472C" w:rsidRDefault="00255395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664B36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7" w:type="dxa"/>
          </w:tcPr>
          <w:p w14:paraId="0EF6BBFB" w14:textId="74210D88" w:rsidR="00866D21" w:rsidRPr="0052472C" w:rsidRDefault="00866D21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</w:tr>
      <w:tr w:rsidR="00A45368" w:rsidRPr="0052472C" w14:paraId="6340FAC6" w14:textId="77777777" w:rsidTr="00966C89">
        <w:tc>
          <w:tcPr>
            <w:tcW w:w="5058" w:type="dxa"/>
          </w:tcPr>
          <w:p w14:paraId="5B7E233C" w14:textId="7198741E" w:rsidR="00A45368" w:rsidRPr="0052472C" w:rsidRDefault="00A45368" w:rsidP="003744CF">
            <w:pPr>
              <w:spacing w:line="32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โอนกลับสำรองผลประโยชน์พนักงาน</w:t>
            </w:r>
          </w:p>
        </w:tc>
        <w:tc>
          <w:tcPr>
            <w:tcW w:w="1046" w:type="dxa"/>
          </w:tcPr>
          <w:p w14:paraId="111AAAAA" w14:textId="4A77B529" w:rsidR="00A45368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F7BAE">
              <w:rPr>
                <w:rFonts w:ascii="Angsana New" w:hAnsi="Angsana New"/>
                <w:color w:val="000000"/>
                <w:sz w:val="26"/>
                <w:szCs w:val="26"/>
              </w:rPr>
              <w:t>316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6" w:type="dxa"/>
          </w:tcPr>
          <w:p w14:paraId="4711E485" w14:textId="226F1CB7" w:rsidR="00A45368" w:rsidRDefault="0069717F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6" w:type="dxa"/>
          </w:tcPr>
          <w:p w14:paraId="147894F7" w14:textId="1BAD5819" w:rsidR="00A45368" w:rsidRDefault="0069717F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</w:tcPr>
          <w:p w14:paraId="70F7889E" w14:textId="641972B9" w:rsidR="00A45368" w:rsidRDefault="0069717F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45368" w:rsidRPr="0052472C" w14:paraId="2CA6FDB8" w14:textId="77777777" w:rsidTr="00966C89">
        <w:tc>
          <w:tcPr>
            <w:tcW w:w="5058" w:type="dxa"/>
          </w:tcPr>
          <w:p w14:paraId="20AF6FD1" w14:textId="77777777" w:rsidR="00A45368" w:rsidRPr="0052472C" w:rsidRDefault="00A45368" w:rsidP="00F30407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46" w:type="dxa"/>
          </w:tcPr>
          <w:p w14:paraId="0561787A" w14:textId="363AC8FC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075781BE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</w:tcPr>
          <w:p w14:paraId="431909F3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</w:tcPr>
          <w:p w14:paraId="329F8466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5368" w:rsidRPr="0052472C" w14:paraId="207B20B7" w14:textId="77777777" w:rsidTr="00966C89">
        <w:tc>
          <w:tcPr>
            <w:tcW w:w="5058" w:type="dxa"/>
          </w:tcPr>
          <w:p w14:paraId="1D604C52" w14:textId="3E876982" w:rsidR="00A45368" w:rsidRPr="0052472C" w:rsidRDefault="00A45368" w:rsidP="003744CF">
            <w:pPr>
              <w:spacing w:line="320" w:lineRule="exact"/>
              <w:ind w:left="360" w:hanging="198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1046" w:type="dxa"/>
            <w:vAlign w:val="bottom"/>
          </w:tcPr>
          <w:p w14:paraId="125C9C6A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5E951F2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62F976AC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</w:tcPr>
          <w:p w14:paraId="174A8272" w14:textId="7777777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5368" w:rsidRPr="0052472C" w14:paraId="54E64DFC" w14:textId="77777777" w:rsidTr="00966C89">
        <w:tc>
          <w:tcPr>
            <w:tcW w:w="5058" w:type="dxa"/>
          </w:tcPr>
          <w:p w14:paraId="2EA2C308" w14:textId="77777777" w:rsidR="00A45368" w:rsidRPr="0052472C" w:rsidRDefault="00A45368" w:rsidP="003744CF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46" w:type="dxa"/>
            <w:vAlign w:val="bottom"/>
          </w:tcPr>
          <w:p w14:paraId="3520C660" w14:textId="36F18C19" w:rsidR="00A45368" w:rsidRPr="0052472C" w:rsidRDefault="006F3AE3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4,505</w:t>
            </w:r>
          </w:p>
        </w:tc>
        <w:tc>
          <w:tcPr>
            <w:tcW w:w="1046" w:type="dxa"/>
            <w:vAlign w:val="bottom"/>
          </w:tcPr>
          <w:p w14:paraId="45671AC1" w14:textId="1087833C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10,206</w:t>
            </w:r>
          </w:p>
        </w:tc>
        <w:tc>
          <w:tcPr>
            <w:tcW w:w="1046" w:type="dxa"/>
            <w:vAlign w:val="bottom"/>
          </w:tcPr>
          <w:p w14:paraId="1F7A3BB3" w14:textId="42C74B5F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vAlign w:val="bottom"/>
          </w:tcPr>
          <w:p w14:paraId="2F5116D9" w14:textId="2EB5CCC5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2,142</w:t>
            </w:r>
          </w:p>
        </w:tc>
      </w:tr>
      <w:tr w:rsidR="00A45368" w:rsidRPr="0052472C" w14:paraId="1B16B6C5" w14:textId="77777777" w:rsidTr="00966C89">
        <w:tc>
          <w:tcPr>
            <w:tcW w:w="5058" w:type="dxa"/>
          </w:tcPr>
          <w:p w14:paraId="224A9D82" w14:textId="77777777" w:rsidR="00A45368" w:rsidRPr="0052472C" w:rsidRDefault="00A45368" w:rsidP="003744CF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2472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46" w:type="dxa"/>
          </w:tcPr>
          <w:p w14:paraId="2389395A" w14:textId="39866252" w:rsidR="00A45368" w:rsidRPr="0052472C" w:rsidRDefault="006F3AE3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(417)</w:t>
            </w:r>
          </w:p>
        </w:tc>
        <w:tc>
          <w:tcPr>
            <w:tcW w:w="1046" w:type="dxa"/>
          </w:tcPr>
          <w:p w14:paraId="626A0337" w14:textId="71328ADF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(4,446)</w:t>
            </w:r>
          </w:p>
        </w:tc>
        <w:tc>
          <w:tcPr>
            <w:tcW w:w="1046" w:type="dxa"/>
            <w:vAlign w:val="bottom"/>
          </w:tcPr>
          <w:p w14:paraId="180A46CD" w14:textId="72A35174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  <w:vAlign w:val="bottom"/>
          </w:tcPr>
          <w:p w14:paraId="5D4AD693" w14:textId="5A254B46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(767)</w:t>
            </w:r>
          </w:p>
        </w:tc>
      </w:tr>
      <w:tr w:rsidR="00A45368" w:rsidRPr="0052472C" w14:paraId="4D14A5CD" w14:textId="77777777" w:rsidTr="00966C89">
        <w:tc>
          <w:tcPr>
            <w:tcW w:w="5058" w:type="dxa"/>
          </w:tcPr>
          <w:p w14:paraId="516E7696" w14:textId="77777777" w:rsidR="00A45368" w:rsidRPr="0052472C" w:rsidRDefault="00A45368" w:rsidP="003744CF">
            <w:pPr>
              <w:spacing w:line="32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46" w:type="dxa"/>
          </w:tcPr>
          <w:p w14:paraId="15C83C3A" w14:textId="7D9949E6" w:rsidR="00A45368" w:rsidRPr="0052472C" w:rsidRDefault="006F3AE3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046" w:type="dxa"/>
          </w:tcPr>
          <w:p w14:paraId="3DBB277B" w14:textId="01147A64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5,733</w:t>
            </w:r>
          </w:p>
        </w:tc>
        <w:tc>
          <w:tcPr>
            <w:tcW w:w="1046" w:type="dxa"/>
          </w:tcPr>
          <w:p w14:paraId="4FE66C2E" w14:textId="7E78B617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47" w:type="dxa"/>
          </w:tcPr>
          <w:p w14:paraId="55D0FA06" w14:textId="2FC373FD" w:rsidR="00A45368" w:rsidRPr="0052472C" w:rsidRDefault="00A45368" w:rsidP="003744CF">
            <w:pP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5,223</w:t>
            </w:r>
          </w:p>
        </w:tc>
      </w:tr>
      <w:tr w:rsidR="00A45368" w:rsidRPr="0052472C" w14:paraId="2F788383" w14:textId="77777777" w:rsidTr="00966C89">
        <w:tc>
          <w:tcPr>
            <w:tcW w:w="5058" w:type="dxa"/>
          </w:tcPr>
          <w:p w14:paraId="2C297959" w14:textId="77777777" w:rsidR="00A45368" w:rsidRPr="0052472C" w:rsidRDefault="00A45368" w:rsidP="003744C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46" w:type="dxa"/>
            <w:vAlign w:val="bottom"/>
          </w:tcPr>
          <w:p w14:paraId="4E2116EF" w14:textId="01226097" w:rsidR="00A45368" w:rsidRPr="0052472C" w:rsidRDefault="006F3AE3" w:rsidP="003744C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F7BAE">
              <w:rPr>
                <w:rFonts w:ascii="Angsana New" w:hAnsi="Angsana New"/>
                <w:color w:val="000000"/>
                <w:sz w:val="26"/>
                <w:szCs w:val="26"/>
              </w:rPr>
              <w:t>5,445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46" w:type="dxa"/>
            <w:vAlign w:val="bottom"/>
          </w:tcPr>
          <w:p w14:paraId="6679B33A" w14:textId="3F658088" w:rsidR="00A45368" w:rsidRPr="0052472C" w:rsidRDefault="00A45368" w:rsidP="003744C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(3,330)</w:t>
            </w:r>
          </w:p>
        </w:tc>
        <w:tc>
          <w:tcPr>
            <w:tcW w:w="1046" w:type="dxa"/>
            <w:vAlign w:val="bottom"/>
          </w:tcPr>
          <w:p w14:paraId="65DDA131" w14:textId="3B634F20" w:rsidR="00A45368" w:rsidRPr="0052472C" w:rsidRDefault="00A45368" w:rsidP="003744C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(4,600)</w:t>
            </w:r>
          </w:p>
        </w:tc>
        <w:tc>
          <w:tcPr>
            <w:tcW w:w="1047" w:type="dxa"/>
            <w:vAlign w:val="bottom"/>
          </w:tcPr>
          <w:p w14:paraId="027DCEF0" w14:textId="39320E32" w:rsidR="00A45368" w:rsidRPr="0052472C" w:rsidRDefault="00A45368" w:rsidP="003744C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(2,891)</w:t>
            </w:r>
          </w:p>
        </w:tc>
      </w:tr>
      <w:tr w:rsidR="00A45368" w:rsidRPr="0052472C" w14:paraId="3F6A8513" w14:textId="77777777" w:rsidTr="00966C89">
        <w:tc>
          <w:tcPr>
            <w:tcW w:w="5058" w:type="dxa"/>
          </w:tcPr>
          <w:p w14:paraId="3D5A0685" w14:textId="77777777" w:rsidR="00A45368" w:rsidRPr="0052472C" w:rsidRDefault="00A45368" w:rsidP="003744C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46" w:type="dxa"/>
            <w:vAlign w:val="bottom"/>
          </w:tcPr>
          <w:p w14:paraId="41B8E333" w14:textId="20DBAA39" w:rsidR="00A45368" w:rsidRPr="0052472C" w:rsidRDefault="006F3AE3" w:rsidP="003744C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35,409</w:t>
            </w:r>
          </w:p>
        </w:tc>
        <w:tc>
          <w:tcPr>
            <w:tcW w:w="1046" w:type="dxa"/>
            <w:vAlign w:val="bottom"/>
          </w:tcPr>
          <w:p w14:paraId="6CF0EEEC" w14:textId="1AB4B638" w:rsidR="00A45368" w:rsidRPr="0052472C" w:rsidRDefault="00A45368" w:rsidP="003744C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30,890</w:t>
            </w:r>
          </w:p>
        </w:tc>
        <w:tc>
          <w:tcPr>
            <w:tcW w:w="1046" w:type="dxa"/>
            <w:vAlign w:val="bottom"/>
          </w:tcPr>
          <w:p w14:paraId="720AB3F1" w14:textId="3C239C52" w:rsidR="00A45368" w:rsidRPr="0052472C" w:rsidRDefault="00A45368" w:rsidP="003744C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8,328</w:t>
            </w:r>
          </w:p>
        </w:tc>
        <w:tc>
          <w:tcPr>
            <w:tcW w:w="1047" w:type="dxa"/>
            <w:vAlign w:val="bottom"/>
          </w:tcPr>
          <w:p w14:paraId="1FA60715" w14:textId="42B42A19" w:rsidR="00A45368" w:rsidRPr="0052472C" w:rsidRDefault="00A45368" w:rsidP="003744C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11,010</w:t>
            </w:r>
          </w:p>
        </w:tc>
      </w:tr>
    </w:tbl>
    <w:p w14:paraId="747FF893" w14:textId="7361DB0A" w:rsidR="009063BB" w:rsidRPr="0052472C" w:rsidRDefault="00226288" w:rsidP="003744CF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63BB" w:rsidRPr="0052472C">
        <w:rPr>
          <w:rFonts w:ascii="Angsana New" w:hAnsi="Angsana New"/>
          <w:sz w:val="32"/>
          <w:szCs w:val="32"/>
        </w:rPr>
        <w:t>31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6D46D2">
        <w:rPr>
          <w:rFonts w:ascii="Angsana New" w:hAnsi="Angsana New"/>
          <w:sz w:val="32"/>
          <w:szCs w:val="32"/>
        </w:rPr>
        <w:t>6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063BB" w:rsidRPr="0052472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77452F">
        <w:rPr>
          <w:rFonts w:ascii="Angsana New" w:hAnsi="Angsana New"/>
          <w:sz w:val="32"/>
          <w:szCs w:val="32"/>
        </w:rPr>
        <w:t xml:space="preserve">               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42F48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554357">
        <w:rPr>
          <w:rFonts w:ascii="Angsana New" w:hAnsi="Angsana New"/>
          <w:sz w:val="32"/>
          <w:szCs w:val="32"/>
        </w:rPr>
        <w:t>0.1</w:t>
      </w:r>
      <w:r w:rsidR="00EE5383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>ล้านบาท (</w:t>
      </w:r>
      <w:r w:rsidR="0077452F">
        <w:rPr>
          <w:rFonts w:ascii="Angsana New" w:hAnsi="Angsana New"/>
          <w:sz w:val="32"/>
          <w:szCs w:val="32"/>
        </w:rPr>
        <w:t>256</w:t>
      </w:r>
      <w:r w:rsidR="006D46D2">
        <w:rPr>
          <w:rFonts w:ascii="Angsana New" w:hAnsi="Angsana New"/>
          <w:sz w:val="32"/>
          <w:szCs w:val="32"/>
        </w:rPr>
        <w:t>5</w:t>
      </w:r>
      <w:r w:rsidR="0077452F">
        <w:rPr>
          <w:rFonts w:ascii="Angsana New" w:hAnsi="Angsana New"/>
          <w:sz w:val="32"/>
          <w:szCs w:val="32"/>
        </w:rPr>
        <w:t>:</w:t>
      </w:r>
      <w:r w:rsidR="0077452F">
        <w:rPr>
          <w:rFonts w:ascii="Angsana New" w:hAnsi="Angsana New" w:hint="cs"/>
          <w:sz w:val="32"/>
          <w:szCs w:val="32"/>
          <w:cs/>
        </w:rPr>
        <w:t xml:space="preserve"> </w:t>
      </w:r>
      <w:r w:rsidR="006D46D2">
        <w:rPr>
          <w:rFonts w:ascii="Angsana New" w:hAnsi="Angsana New"/>
          <w:sz w:val="32"/>
          <w:szCs w:val="32"/>
        </w:rPr>
        <w:t xml:space="preserve">4 </w:t>
      </w:r>
      <w:r w:rsidR="006D46D2">
        <w:rPr>
          <w:rFonts w:ascii="Angsana New" w:hAnsi="Angsana New" w:hint="cs"/>
          <w:sz w:val="32"/>
          <w:szCs w:val="32"/>
          <w:cs/>
        </w:rPr>
        <w:t>ล้านบาท</w:t>
      </w:r>
      <w:r w:rsidR="0077452F">
        <w:rPr>
          <w:rFonts w:ascii="Angsana New" w:hAnsi="Angsana New" w:hint="cs"/>
          <w:sz w:val="32"/>
          <w:szCs w:val="32"/>
          <w:cs/>
        </w:rPr>
        <w:t>)</w:t>
      </w:r>
    </w:p>
    <w:p w14:paraId="6C7014F6" w14:textId="12FE4F49" w:rsidR="00DC5038" w:rsidRPr="0052472C" w:rsidRDefault="00A72E3A" w:rsidP="003744CF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68A6">
        <w:rPr>
          <w:rFonts w:ascii="Angsana New" w:hAnsi="Angsana New"/>
          <w:sz w:val="32"/>
          <w:szCs w:val="32"/>
        </w:rPr>
        <w:t>31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68A6">
        <w:rPr>
          <w:rFonts w:ascii="Angsana New" w:hAnsi="Angsana New"/>
          <w:sz w:val="32"/>
          <w:szCs w:val="32"/>
        </w:rPr>
        <w:t>256</w:t>
      </w:r>
      <w:r w:rsidR="00533345">
        <w:rPr>
          <w:rFonts w:ascii="Angsana New" w:hAnsi="Angsana New"/>
          <w:sz w:val="32"/>
          <w:szCs w:val="32"/>
        </w:rPr>
        <w:t>6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DC5038" w:rsidRPr="0052472C">
        <w:rPr>
          <w:rFonts w:ascii="Angsana New" w:hAnsi="Angsana New"/>
          <w:sz w:val="32"/>
          <w:szCs w:val="32"/>
          <w:cs/>
        </w:rPr>
        <w:t>ประมาณ</w:t>
      </w:r>
      <w:r w:rsidR="006F3AE3">
        <w:rPr>
          <w:rFonts w:ascii="Angsana New" w:hAnsi="Angsana New"/>
          <w:sz w:val="32"/>
          <w:szCs w:val="32"/>
        </w:rPr>
        <w:t xml:space="preserve"> 9</w:t>
      </w:r>
      <w:r w:rsidR="008F2507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554357">
        <w:rPr>
          <w:rFonts w:ascii="Angsana New" w:hAnsi="Angsana New"/>
          <w:sz w:val="32"/>
          <w:szCs w:val="32"/>
        </w:rPr>
        <w:t>24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ปี (</w:t>
      </w:r>
      <w:r w:rsidR="008068A6">
        <w:rPr>
          <w:rFonts w:ascii="Angsana New" w:hAnsi="Angsana New"/>
          <w:sz w:val="32"/>
          <w:szCs w:val="32"/>
        </w:rPr>
        <w:t>256</w:t>
      </w:r>
      <w:r w:rsidR="009F3CA3">
        <w:rPr>
          <w:rFonts w:ascii="Angsana New" w:hAnsi="Angsana New"/>
          <w:sz w:val="32"/>
          <w:szCs w:val="32"/>
        </w:rPr>
        <w:t>5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: </w:t>
      </w:r>
      <w:r w:rsidR="009F3CA3">
        <w:rPr>
          <w:rFonts w:ascii="Angsana New" w:hAnsi="Angsana New"/>
          <w:sz w:val="32"/>
          <w:szCs w:val="32"/>
        </w:rPr>
        <w:t>8</w:t>
      </w:r>
      <w:r w:rsidR="009F3CA3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9F3CA3">
        <w:rPr>
          <w:rFonts w:ascii="Angsana New" w:hAnsi="Angsana New"/>
          <w:sz w:val="32"/>
          <w:szCs w:val="32"/>
        </w:rPr>
        <w:t>24</w:t>
      </w:r>
      <w:r w:rsidR="009F3CA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</w:t>
      </w:r>
      <w:r w:rsidR="0006348F">
        <w:rPr>
          <w:rFonts w:ascii="Angsana New" w:hAnsi="Angsana New"/>
          <w:sz w:val="32"/>
          <w:szCs w:val="32"/>
          <w:cs/>
        </w:rPr>
        <w:t>)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256">
        <w:rPr>
          <w:rFonts w:ascii="Angsana New" w:hAnsi="Angsana New"/>
          <w:sz w:val="32"/>
          <w:szCs w:val="32"/>
          <w:cs/>
        </w:rPr>
        <w:t>(</w:t>
      </w:r>
      <w:r w:rsidR="008D485B" w:rsidRPr="0052472C">
        <w:rPr>
          <w:rFonts w:ascii="Angsana New" w:hAnsi="Angsana New"/>
          <w:sz w:val="32"/>
          <w:szCs w:val="32"/>
          <w:cs/>
        </w:rPr>
        <w:t>เฉพาะบริษัทฯ</w:t>
      </w:r>
      <w:r w:rsidR="00DC5038" w:rsidRPr="0052472C">
        <w:rPr>
          <w:rFonts w:ascii="Angsana New" w:hAnsi="Angsana New"/>
          <w:sz w:val="32"/>
          <w:szCs w:val="32"/>
          <w:cs/>
        </w:rPr>
        <w:t>:</w:t>
      </w:r>
      <w:r w:rsidR="00EC3C0E">
        <w:rPr>
          <w:rFonts w:ascii="Angsana New" w:hAnsi="Angsana New"/>
          <w:sz w:val="32"/>
          <w:szCs w:val="32"/>
          <w:cs/>
        </w:rPr>
        <w:t xml:space="preserve"> </w:t>
      </w:r>
      <w:r w:rsidR="001E74CD">
        <w:rPr>
          <w:rFonts w:ascii="Angsana New" w:hAnsi="Angsana New"/>
          <w:sz w:val="32"/>
          <w:szCs w:val="32"/>
        </w:rPr>
        <w:t>9</w:t>
      </w:r>
      <w:r w:rsidR="00F70F64">
        <w:rPr>
          <w:rFonts w:ascii="Angsana New" w:hAnsi="Angsana New"/>
          <w:sz w:val="32"/>
          <w:szCs w:val="32"/>
        </w:rPr>
        <w:t xml:space="preserve"> </w:t>
      </w:r>
      <w:r w:rsidR="0006348F">
        <w:rPr>
          <w:rFonts w:ascii="Angsana New" w:hAnsi="Angsana New" w:hint="cs"/>
          <w:sz w:val="32"/>
          <w:szCs w:val="32"/>
          <w:cs/>
        </w:rPr>
        <w:t xml:space="preserve">ปี </w:t>
      </w:r>
      <w:r w:rsidR="008068A6">
        <w:rPr>
          <w:rFonts w:ascii="Angsana New" w:hAnsi="Angsana New"/>
          <w:sz w:val="32"/>
          <w:szCs w:val="32"/>
        </w:rPr>
        <w:t>256</w:t>
      </w:r>
      <w:r w:rsidR="00F70F64">
        <w:rPr>
          <w:rFonts w:ascii="Angsana New" w:hAnsi="Angsana New"/>
          <w:sz w:val="32"/>
          <w:szCs w:val="32"/>
        </w:rPr>
        <w:t>5</w:t>
      </w:r>
      <w:r w:rsidR="0006348F">
        <w:rPr>
          <w:rFonts w:ascii="Angsana New" w:hAnsi="Angsana New"/>
          <w:sz w:val="32"/>
          <w:szCs w:val="32"/>
          <w:cs/>
        </w:rPr>
        <w:t xml:space="preserve">: </w:t>
      </w:r>
      <w:r w:rsidR="00F70F64">
        <w:rPr>
          <w:rFonts w:ascii="Angsana New" w:hAnsi="Angsana New"/>
          <w:sz w:val="32"/>
          <w:szCs w:val="32"/>
        </w:rPr>
        <w:t xml:space="preserve">9 </w:t>
      </w:r>
      <w:r w:rsidR="00DC5038" w:rsidRPr="0052472C">
        <w:rPr>
          <w:rFonts w:ascii="Angsana New" w:hAnsi="Angsana New"/>
          <w:sz w:val="32"/>
          <w:szCs w:val="32"/>
          <w:cs/>
        </w:rPr>
        <w:t>ปี)</w:t>
      </w:r>
    </w:p>
    <w:p w14:paraId="22E1216C" w14:textId="6A21AC6C" w:rsidR="00DC5038" w:rsidRPr="0052472C" w:rsidRDefault="00445D6A" w:rsidP="003744C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64"/>
        <w:gridCol w:w="1350"/>
        <w:gridCol w:w="1170"/>
        <w:gridCol w:w="1170"/>
        <w:gridCol w:w="1260"/>
      </w:tblGrid>
      <w:tr w:rsidR="00DC5038" w:rsidRPr="0052472C" w14:paraId="4FED166F" w14:textId="77777777" w:rsidTr="009F10C9">
        <w:tc>
          <w:tcPr>
            <w:tcW w:w="4164" w:type="dxa"/>
          </w:tcPr>
          <w:p w14:paraId="31CBF00C" w14:textId="77777777" w:rsidR="00DC5038" w:rsidRPr="0052472C" w:rsidRDefault="00DC5038" w:rsidP="003744C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7C4BE98" w14:textId="77777777" w:rsidR="00DC5038" w:rsidRPr="0052472C" w:rsidRDefault="00DC5038" w:rsidP="003744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51D0BCF0" w14:textId="77777777" w:rsidR="00DC5038" w:rsidRPr="0052472C" w:rsidRDefault="00DC5038" w:rsidP="003744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C5038" w:rsidRPr="0052472C" w14:paraId="4CACC9F1" w14:textId="77777777" w:rsidTr="009F10C9">
        <w:tc>
          <w:tcPr>
            <w:tcW w:w="4164" w:type="dxa"/>
          </w:tcPr>
          <w:p w14:paraId="55827298" w14:textId="77777777" w:rsidR="00DC5038" w:rsidRPr="0052472C" w:rsidRDefault="00DC5038" w:rsidP="003744C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8731BFF" w14:textId="77777777" w:rsidR="00DC5038" w:rsidRPr="0052472C" w:rsidRDefault="00DC5038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05B2E5" w14:textId="77777777" w:rsidR="00DC5038" w:rsidRPr="0052472C" w:rsidRDefault="00DC5038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F64" w:rsidRPr="0052472C" w14:paraId="7AF33F2A" w14:textId="77777777" w:rsidTr="009F10C9">
        <w:tc>
          <w:tcPr>
            <w:tcW w:w="4164" w:type="dxa"/>
          </w:tcPr>
          <w:p w14:paraId="1BCBF8B9" w14:textId="77777777" w:rsidR="00F70F64" w:rsidRPr="0052472C" w:rsidRDefault="00F70F64" w:rsidP="003744C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118055" w14:textId="371D8597" w:rsidR="00F70F64" w:rsidRPr="00857961" w:rsidRDefault="00F70F6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697546BF" w14:textId="09066C03" w:rsidR="00F70F64" w:rsidRPr="00857961" w:rsidRDefault="00F70F6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327EF9E" w14:textId="402CF040" w:rsidR="00F70F64" w:rsidRPr="00857961" w:rsidRDefault="00F70F6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3E205F42" w14:textId="66286708" w:rsidR="00F70F64" w:rsidRPr="00857961" w:rsidRDefault="00F70F6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E74CD" w:rsidRPr="0052472C" w14:paraId="53977D0A" w14:textId="77777777" w:rsidTr="009F10C9">
        <w:trPr>
          <w:trHeight w:val="198"/>
        </w:trPr>
        <w:tc>
          <w:tcPr>
            <w:tcW w:w="4164" w:type="dxa"/>
          </w:tcPr>
          <w:p w14:paraId="60CB2671" w14:textId="77777777" w:rsidR="001E74CD" w:rsidRPr="0052472C" w:rsidRDefault="001E74CD" w:rsidP="003744CF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6C8EA460" w14:textId="691102F4" w:rsidR="001E74CD" w:rsidRPr="0052472C" w:rsidRDefault="00554357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2.63 - 4.34</w:t>
            </w:r>
          </w:p>
        </w:tc>
        <w:tc>
          <w:tcPr>
            <w:tcW w:w="1170" w:type="dxa"/>
          </w:tcPr>
          <w:p w14:paraId="3744E339" w14:textId="0E881D81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2.63 - 4.34</w:t>
            </w:r>
          </w:p>
        </w:tc>
        <w:tc>
          <w:tcPr>
            <w:tcW w:w="1170" w:type="dxa"/>
          </w:tcPr>
          <w:p w14:paraId="68CDCE5B" w14:textId="6C9F655F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2.63</w:t>
            </w:r>
          </w:p>
        </w:tc>
        <w:tc>
          <w:tcPr>
            <w:tcW w:w="1260" w:type="dxa"/>
          </w:tcPr>
          <w:p w14:paraId="3A72724B" w14:textId="484DB2F9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2.63</w:t>
            </w:r>
          </w:p>
        </w:tc>
      </w:tr>
      <w:tr w:rsidR="001E74CD" w:rsidRPr="0052472C" w14:paraId="13DA4B42" w14:textId="77777777" w:rsidTr="009F10C9">
        <w:tc>
          <w:tcPr>
            <w:tcW w:w="4164" w:type="dxa"/>
          </w:tcPr>
          <w:p w14:paraId="75A4C1A5" w14:textId="77777777" w:rsidR="001E74CD" w:rsidRPr="0052472C" w:rsidRDefault="001E74CD" w:rsidP="003744CF">
            <w:pPr>
              <w:spacing w:line="34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CA5CF0D" w14:textId="59B76816" w:rsidR="001E74CD" w:rsidRPr="0052472C" w:rsidRDefault="00554357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8.55</w:t>
            </w:r>
          </w:p>
        </w:tc>
        <w:tc>
          <w:tcPr>
            <w:tcW w:w="1170" w:type="dxa"/>
          </w:tcPr>
          <w:p w14:paraId="10050629" w14:textId="3FBEAD94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8.55</w:t>
            </w:r>
          </w:p>
        </w:tc>
        <w:tc>
          <w:tcPr>
            <w:tcW w:w="1170" w:type="dxa"/>
          </w:tcPr>
          <w:p w14:paraId="2BC9FD9B" w14:textId="3A00D49D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8.55</w:t>
            </w:r>
          </w:p>
        </w:tc>
        <w:tc>
          <w:tcPr>
            <w:tcW w:w="1260" w:type="dxa"/>
          </w:tcPr>
          <w:p w14:paraId="7F12EB50" w14:textId="60202073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8.55</w:t>
            </w:r>
          </w:p>
        </w:tc>
      </w:tr>
      <w:tr w:rsidR="001E74CD" w:rsidRPr="0052472C" w14:paraId="030AE7D4" w14:textId="77777777" w:rsidTr="009F10C9">
        <w:tc>
          <w:tcPr>
            <w:tcW w:w="4164" w:type="dxa"/>
          </w:tcPr>
          <w:p w14:paraId="3885EBBC" w14:textId="4A5D06BF" w:rsidR="001E74CD" w:rsidRPr="0052472C" w:rsidRDefault="001E74CD" w:rsidP="003744CF">
            <w:pPr>
              <w:spacing w:line="340" w:lineRule="exact"/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</w:tcPr>
          <w:p w14:paraId="04B14D16" w14:textId="72D3E3BE" w:rsidR="001E74CD" w:rsidRPr="0052472C" w:rsidRDefault="00554357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0 - 100</w:t>
            </w:r>
          </w:p>
        </w:tc>
        <w:tc>
          <w:tcPr>
            <w:tcW w:w="1170" w:type="dxa"/>
          </w:tcPr>
          <w:p w14:paraId="20E70AE7" w14:textId="119831FD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0 - 100</w:t>
            </w:r>
          </w:p>
        </w:tc>
        <w:tc>
          <w:tcPr>
            <w:tcW w:w="1170" w:type="dxa"/>
          </w:tcPr>
          <w:p w14:paraId="5A9A0573" w14:textId="4CE9627A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0 - 100</w:t>
            </w:r>
          </w:p>
        </w:tc>
        <w:tc>
          <w:tcPr>
            <w:tcW w:w="1260" w:type="dxa"/>
          </w:tcPr>
          <w:p w14:paraId="61CFFC32" w14:textId="7F1FE803" w:rsidR="001E74CD" w:rsidRPr="0052472C" w:rsidRDefault="001E74CD" w:rsidP="003744C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0 - 100</w:t>
            </w:r>
          </w:p>
        </w:tc>
      </w:tr>
    </w:tbl>
    <w:p w14:paraId="088B88F8" w14:textId="1B7FDAAC" w:rsidR="00DC5038" w:rsidRPr="001D6EA7" w:rsidRDefault="00404B2E" w:rsidP="003744C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5038" w:rsidRPr="001D6EA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038" w:rsidRPr="001D6EA7">
        <w:rPr>
          <w:rFonts w:ascii="Angsana New" w:hAnsi="Angsana New"/>
          <w:sz w:val="32"/>
          <w:szCs w:val="32"/>
        </w:rPr>
        <w:t xml:space="preserve"> </w:t>
      </w:r>
      <w:r w:rsidR="00DC5038" w:rsidRPr="001D6E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038" w:rsidRPr="001D6EA7">
        <w:rPr>
          <w:rFonts w:ascii="Angsana New" w:hAnsi="Angsana New"/>
          <w:sz w:val="32"/>
          <w:szCs w:val="32"/>
        </w:rPr>
        <w:t xml:space="preserve">31 </w:t>
      </w:r>
      <w:r w:rsidR="00DC5038" w:rsidRPr="001D6EA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1D6EA7">
        <w:rPr>
          <w:rFonts w:ascii="Angsana New" w:hAnsi="Angsana New"/>
          <w:sz w:val="32"/>
          <w:szCs w:val="32"/>
        </w:rPr>
        <w:t>25</w:t>
      </w:r>
      <w:r w:rsidR="00FB6D08" w:rsidRPr="001D6EA7">
        <w:rPr>
          <w:rFonts w:ascii="Angsana New" w:hAnsi="Angsana New"/>
          <w:sz w:val="32"/>
          <w:szCs w:val="32"/>
        </w:rPr>
        <w:t>6</w:t>
      </w:r>
      <w:r w:rsidR="00F70F64" w:rsidRPr="001D6EA7">
        <w:rPr>
          <w:rFonts w:ascii="Angsana New" w:hAnsi="Angsana New"/>
          <w:sz w:val="32"/>
          <w:szCs w:val="32"/>
        </w:rPr>
        <w:t>6</w:t>
      </w:r>
      <w:r w:rsidR="00D03412" w:rsidRPr="001D6EA7">
        <w:rPr>
          <w:rFonts w:ascii="Angsana New" w:hAnsi="Angsana New"/>
          <w:sz w:val="32"/>
          <w:szCs w:val="32"/>
        </w:rPr>
        <w:t xml:space="preserve"> </w:t>
      </w:r>
      <w:r w:rsidR="00D03412" w:rsidRPr="001D6EA7">
        <w:rPr>
          <w:rFonts w:ascii="Angsana New" w:hAnsi="Angsana New"/>
          <w:sz w:val="32"/>
          <w:szCs w:val="32"/>
          <w:cs/>
        </w:rPr>
        <w:t>และ</w:t>
      </w:r>
      <w:r w:rsidR="00D03412" w:rsidRPr="001D6EA7">
        <w:rPr>
          <w:rFonts w:ascii="Angsana New" w:hAnsi="Angsana New"/>
          <w:sz w:val="32"/>
          <w:szCs w:val="32"/>
        </w:rPr>
        <w:t xml:space="preserve"> </w:t>
      </w:r>
      <w:r w:rsidR="009063BB" w:rsidRPr="001D6EA7">
        <w:rPr>
          <w:rFonts w:ascii="Angsana New" w:hAnsi="Angsana New"/>
          <w:sz w:val="32"/>
          <w:szCs w:val="32"/>
        </w:rPr>
        <w:t>256</w:t>
      </w:r>
      <w:r w:rsidR="00F70F64" w:rsidRPr="001D6EA7">
        <w:rPr>
          <w:rFonts w:ascii="Angsana New" w:hAnsi="Angsana New"/>
          <w:sz w:val="32"/>
          <w:szCs w:val="32"/>
        </w:rPr>
        <w:t>5</w:t>
      </w:r>
      <w:r w:rsidR="0051083A" w:rsidRPr="001D6EA7">
        <w:rPr>
          <w:rFonts w:ascii="Angsana New" w:hAnsi="Angsana New"/>
          <w:sz w:val="32"/>
          <w:szCs w:val="32"/>
        </w:rPr>
        <w:t xml:space="preserve"> </w:t>
      </w:r>
      <w:r w:rsidR="00DC5038" w:rsidRPr="001D6EA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237"/>
        <w:gridCol w:w="1238"/>
        <w:gridCol w:w="1237"/>
        <w:gridCol w:w="1238"/>
      </w:tblGrid>
      <w:tr w:rsidR="00DC5038" w:rsidRPr="001D6EA7" w14:paraId="06B2E9DA" w14:textId="77777777" w:rsidTr="009705CC">
        <w:tc>
          <w:tcPr>
            <w:tcW w:w="4164" w:type="dxa"/>
          </w:tcPr>
          <w:p w14:paraId="6C123AA1" w14:textId="77777777" w:rsidR="00DC5038" w:rsidRPr="001D6EA7" w:rsidRDefault="00DC5038" w:rsidP="003744C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2601698" w14:textId="77777777" w:rsidR="00DC5038" w:rsidRPr="001D6EA7" w:rsidRDefault="00DC5038" w:rsidP="003744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B4F9279" w14:textId="77777777" w:rsidR="00DC5038" w:rsidRPr="001D6EA7" w:rsidRDefault="00DC5038" w:rsidP="003744CF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D6EA7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F4270" w:rsidRPr="001D6EA7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1D6EA7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1D6EA7" w14:paraId="5D26DCF4" w14:textId="77777777" w:rsidTr="009705CC">
        <w:tc>
          <w:tcPr>
            <w:tcW w:w="4164" w:type="dxa"/>
          </w:tcPr>
          <w:p w14:paraId="18C20506" w14:textId="77777777" w:rsidR="00D03412" w:rsidRPr="001D6EA7" w:rsidRDefault="00D03412" w:rsidP="003744C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6476CD4" w14:textId="2B39BFC8" w:rsidR="00D03412" w:rsidRPr="001D6EA7" w:rsidRDefault="00D03412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EA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1D6EA7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1D6EA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B6D08" w:rsidRPr="001D6EA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70F64" w:rsidRPr="001D6EA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C5038" w:rsidRPr="001D6EA7" w14:paraId="5992A6D2" w14:textId="77777777" w:rsidTr="009705CC">
        <w:tc>
          <w:tcPr>
            <w:tcW w:w="4164" w:type="dxa"/>
          </w:tcPr>
          <w:p w14:paraId="36F7519C" w14:textId="77777777" w:rsidR="00DC5038" w:rsidRPr="001D6EA7" w:rsidRDefault="00DC5038" w:rsidP="003744CF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4902A6C3" w14:textId="77777777" w:rsidR="00DC5038" w:rsidRPr="001D6EA7" w:rsidRDefault="00DC5038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E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5C45F8F" w14:textId="77777777" w:rsidR="00DC5038" w:rsidRPr="001D6EA7" w:rsidRDefault="00DC5038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6E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A55" w:rsidRPr="001D6EA7" w14:paraId="3BF6ABD5" w14:textId="77777777" w:rsidTr="009705CC">
        <w:tc>
          <w:tcPr>
            <w:tcW w:w="4164" w:type="dxa"/>
          </w:tcPr>
          <w:p w14:paraId="6A16B721" w14:textId="77777777" w:rsidR="00B53A55" w:rsidRPr="001D6EA7" w:rsidRDefault="00B53A55" w:rsidP="003744CF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47C5BF6" w14:textId="77777777" w:rsidR="00B53A55" w:rsidRPr="001D6EA7" w:rsidRDefault="00B53A55" w:rsidP="003744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6E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D6EA7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31E0A038" w14:textId="77777777" w:rsidR="00B53A55" w:rsidRPr="001D6EA7" w:rsidRDefault="00B53A55" w:rsidP="003744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6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1D6EA7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237" w:type="dxa"/>
          </w:tcPr>
          <w:p w14:paraId="116F527F" w14:textId="77777777" w:rsidR="00B53A55" w:rsidRPr="001D6EA7" w:rsidRDefault="00B53A55" w:rsidP="003744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6EA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D6EA7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76BC96EB" w14:textId="77777777" w:rsidR="00B53A55" w:rsidRPr="001D6EA7" w:rsidRDefault="00B53A55" w:rsidP="003744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6E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1D6EA7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9F10C9" w:rsidRPr="001D6EA7" w14:paraId="23C32BB4" w14:textId="77777777" w:rsidTr="009705CC">
        <w:tc>
          <w:tcPr>
            <w:tcW w:w="4164" w:type="dxa"/>
          </w:tcPr>
          <w:p w14:paraId="012AEAF7" w14:textId="77777777" w:rsidR="009F10C9" w:rsidRPr="001D6EA7" w:rsidRDefault="009F10C9" w:rsidP="003744CF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1D6EA7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</w:tcPr>
          <w:p w14:paraId="6684BE60" w14:textId="58D09D6C" w:rsidR="009F10C9" w:rsidRPr="001D6EA7" w:rsidRDefault="006F3AE3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(1,715)</w:t>
            </w:r>
          </w:p>
        </w:tc>
        <w:tc>
          <w:tcPr>
            <w:tcW w:w="1238" w:type="dxa"/>
          </w:tcPr>
          <w:p w14:paraId="0D884F02" w14:textId="1EC5492E" w:rsidR="009F10C9" w:rsidRPr="001D6EA7" w:rsidRDefault="006F3AE3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1,838</w:t>
            </w:r>
          </w:p>
        </w:tc>
        <w:tc>
          <w:tcPr>
            <w:tcW w:w="1237" w:type="dxa"/>
          </w:tcPr>
          <w:p w14:paraId="414BAE68" w14:textId="281447D6" w:rsidR="009F10C9" w:rsidRPr="001D6EA7" w:rsidRDefault="00554357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(307)</w:t>
            </w:r>
          </w:p>
        </w:tc>
        <w:tc>
          <w:tcPr>
            <w:tcW w:w="1238" w:type="dxa"/>
          </w:tcPr>
          <w:p w14:paraId="0F6EABD8" w14:textId="409D9F86" w:rsidR="009F10C9" w:rsidRPr="001D6EA7" w:rsidRDefault="00554357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324</w:t>
            </w:r>
          </w:p>
        </w:tc>
      </w:tr>
      <w:tr w:rsidR="009F10C9" w:rsidRPr="001D6EA7" w14:paraId="5FB4E511" w14:textId="77777777" w:rsidTr="009705CC">
        <w:tc>
          <w:tcPr>
            <w:tcW w:w="4164" w:type="dxa"/>
          </w:tcPr>
          <w:p w14:paraId="11704EA4" w14:textId="77777777" w:rsidR="009F10C9" w:rsidRPr="001D6EA7" w:rsidRDefault="009F10C9" w:rsidP="003744CF">
            <w:pPr>
              <w:spacing w:line="34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1D6EA7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1D6E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C85B08A" w14:textId="6FFA271F" w:rsidR="009F10C9" w:rsidRPr="001D6EA7" w:rsidRDefault="006F3AE3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1,798</w:t>
            </w:r>
          </w:p>
        </w:tc>
        <w:tc>
          <w:tcPr>
            <w:tcW w:w="1238" w:type="dxa"/>
          </w:tcPr>
          <w:p w14:paraId="4FD25222" w14:textId="5017C115" w:rsidR="009F10C9" w:rsidRPr="001D6EA7" w:rsidRDefault="006F3AE3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(1,697)</w:t>
            </w:r>
          </w:p>
        </w:tc>
        <w:tc>
          <w:tcPr>
            <w:tcW w:w="1237" w:type="dxa"/>
          </w:tcPr>
          <w:p w14:paraId="52A5BE70" w14:textId="19351FAD" w:rsidR="009F10C9" w:rsidRPr="001D6EA7" w:rsidRDefault="00554357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338</w:t>
            </w:r>
          </w:p>
        </w:tc>
        <w:tc>
          <w:tcPr>
            <w:tcW w:w="1238" w:type="dxa"/>
          </w:tcPr>
          <w:p w14:paraId="3B87B198" w14:textId="12BB5147" w:rsidR="009F10C9" w:rsidRPr="001D6EA7" w:rsidRDefault="00554357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(323)</w:t>
            </w:r>
          </w:p>
        </w:tc>
      </w:tr>
      <w:tr w:rsidR="009F10C9" w:rsidRPr="0052472C" w14:paraId="75FE450B" w14:textId="77777777" w:rsidTr="009705CC">
        <w:tc>
          <w:tcPr>
            <w:tcW w:w="4164" w:type="dxa"/>
          </w:tcPr>
          <w:p w14:paraId="39C496A4" w14:textId="1B9E77B5" w:rsidR="009F10C9" w:rsidRPr="001D6EA7" w:rsidRDefault="009F10C9" w:rsidP="003744CF">
            <w:pPr>
              <w:spacing w:line="34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1D6EA7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5962EF" w:rsidRPr="001D6EA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C868B7" w:rsidRPr="001D6EA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1D6EA7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37" w:type="dxa"/>
          </w:tcPr>
          <w:p w14:paraId="45D3E6C6" w14:textId="25484A6B" w:rsidR="009F10C9" w:rsidRPr="001D6EA7" w:rsidRDefault="006F3AE3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(2,177)</w:t>
            </w:r>
          </w:p>
        </w:tc>
        <w:tc>
          <w:tcPr>
            <w:tcW w:w="1238" w:type="dxa"/>
          </w:tcPr>
          <w:p w14:paraId="6D49018F" w14:textId="39AEF102" w:rsidR="009F10C9" w:rsidRPr="001D6EA7" w:rsidRDefault="006F3AE3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2,350</w:t>
            </w:r>
          </w:p>
        </w:tc>
        <w:tc>
          <w:tcPr>
            <w:tcW w:w="1237" w:type="dxa"/>
          </w:tcPr>
          <w:p w14:paraId="24CDBDAB" w14:textId="79E7E0C4" w:rsidR="009F10C9" w:rsidRPr="001D6EA7" w:rsidRDefault="00554357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(436)</w:t>
            </w:r>
          </w:p>
        </w:tc>
        <w:tc>
          <w:tcPr>
            <w:tcW w:w="1238" w:type="dxa"/>
          </w:tcPr>
          <w:p w14:paraId="03F20033" w14:textId="324801F1" w:rsidR="009F10C9" w:rsidRPr="0052472C" w:rsidRDefault="00554357" w:rsidP="003744CF">
            <w:pPr>
              <w:pStyle w:val="BodyTextIndent3"/>
              <w:tabs>
                <w:tab w:val="decimal" w:pos="880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D6EA7">
              <w:rPr>
                <w:rFonts w:ascii="Angsana New" w:hAnsi="Angsana New"/>
                <w:kern w:val="28"/>
                <w:sz w:val="28"/>
                <w:szCs w:val="28"/>
              </w:rPr>
              <w:t>462</w:t>
            </w:r>
          </w:p>
        </w:tc>
      </w:tr>
      <w:tr w:rsidR="00C90E24" w:rsidRPr="0052472C" w14:paraId="6A5E5ACD" w14:textId="77777777" w:rsidTr="009705CC">
        <w:tc>
          <w:tcPr>
            <w:tcW w:w="4164" w:type="dxa"/>
          </w:tcPr>
          <w:p w14:paraId="73A8BC65" w14:textId="77777777" w:rsidR="00C90E24" w:rsidRPr="0052472C" w:rsidRDefault="00C90E24" w:rsidP="003744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2475" w:type="dxa"/>
            <w:gridSpan w:val="2"/>
          </w:tcPr>
          <w:p w14:paraId="2B505831" w14:textId="77777777" w:rsidR="00C90E24" w:rsidRPr="0052472C" w:rsidRDefault="00C90E24" w:rsidP="003744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54200D" w14:textId="77777777" w:rsidR="00C90E24" w:rsidRPr="0052472C" w:rsidRDefault="00C90E24" w:rsidP="003744CF">
            <w:pPr>
              <w:pStyle w:val="BodyTextIndent3"/>
              <w:spacing w:before="120"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0E24" w:rsidRPr="0052472C" w14:paraId="5BDF9A5B" w14:textId="77777777" w:rsidTr="009705CC">
        <w:tc>
          <w:tcPr>
            <w:tcW w:w="4164" w:type="dxa"/>
          </w:tcPr>
          <w:p w14:paraId="40CE60A3" w14:textId="77777777" w:rsidR="00C90E24" w:rsidRPr="0052472C" w:rsidRDefault="00C90E24" w:rsidP="003744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485E11D9" w14:textId="3A4502A0" w:rsidR="00C90E24" w:rsidRPr="0052472C" w:rsidRDefault="00C90E2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D4E07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70F6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90E24" w:rsidRPr="0052472C" w14:paraId="11AC6E73" w14:textId="77777777" w:rsidTr="009705CC">
        <w:tc>
          <w:tcPr>
            <w:tcW w:w="4164" w:type="dxa"/>
          </w:tcPr>
          <w:p w14:paraId="2C317DCF" w14:textId="77777777" w:rsidR="00C90E24" w:rsidRPr="0052472C" w:rsidRDefault="00C90E24" w:rsidP="003744CF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1B4457F" w14:textId="77777777" w:rsidR="00C90E24" w:rsidRPr="0052472C" w:rsidRDefault="00C90E2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BDABDB3" w14:textId="77777777" w:rsidR="00C90E24" w:rsidRPr="0052472C" w:rsidRDefault="00C90E24" w:rsidP="003744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E24" w:rsidRPr="0052472C" w14:paraId="74FFF99A" w14:textId="77777777" w:rsidTr="009705CC">
        <w:tc>
          <w:tcPr>
            <w:tcW w:w="4164" w:type="dxa"/>
          </w:tcPr>
          <w:p w14:paraId="1F15E3E8" w14:textId="77777777" w:rsidR="00C90E24" w:rsidRPr="0052472C" w:rsidRDefault="00C90E24" w:rsidP="003744CF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5D5029D" w14:textId="77777777" w:rsidR="00C90E24" w:rsidRPr="00F70819" w:rsidRDefault="00C90E24" w:rsidP="003744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77D217E0" w14:textId="77777777" w:rsidR="00C90E24" w:rsidRPr="00F70819" w:rsidRDefault="00C90E24" w:rsidP="003744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237" w:type="dxa"/>
          </w:tcPr>
          <w:p w14:paraId="51EADA38" w14:textId="77777777" w:rsidR="00C90E24" w:rsidRPr="00F70819" w:rsidRDefault="00C90E24" w:rsidP="003744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38" w:type="dxa"/>
          </w:tcPr>
          <w:p w14:paraId="39C27B46" w14:textId="77777777" w:rsidR="00C90E24" w:rsidRPr="00F70819" w:rsidRDefault="00C90E24" w:rsidP="003744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08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F70819">
              <w:rPr>
                <w:rFonts w:ascii="Angsana New" w:hAnsi="Angsana New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F70F64" w:rsidRPr="0052472C" w14:paraId="21B2B240" w14:textId="77777777" w:rsidTr="009705CC">
        <w:tc>
          <w:tcPr>
            <w:tcW w:w="4164" w:type="dxa"/>
          </w:tcPr>
          <w:p w14:paraId="1B178C99" w14:textId="77777777" w:rsidR="00F70F64" w:rsidRPr="0052472C" w:rsidRDefault="00F70F64" w:rsidP="003744CF">
            <w:pPr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</w:tcPr>
          <w:p w14:paraId="7179829A" w14:textId="163B93D7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(1,417)</w:t>
            </w:r>
          </w:p>
        </w:tc>
        <w:tc>
          <w:tcPr>
            <w:tcW w:w="1238" w:type="dxa"/>
          </w:tcPr>
          <w:p w14:paraId="5D94308D" w14:textId="42171623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1,529</w:t>
            </w:r>
          </w:p>
        </w:tc>
        <w:tc>
          <w:tcPr>
            <w:tcW w:w="1237" w:type="dxa"/>
          </w:tcPr>
          <w:p w14:paraId="19176C90" w14:textId="7B15E692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(323)</w:t>
            </w:r>
          </w:p>
        </w:tc>
        <w:tc>
          <w:tcPr>
            <w:tcW w:w="1238" w:type="dxa"/>
          </w:tcPr>
          <w:p w14:paraId="32AC93E6" w14:textId="0DE806AF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341</w:t>
            </w:r>
          </w:p>
        </w:tc>
      </w:tr>
      <w:tr w:rsidR="00F70F64" w:rsidRPr="0052472C" w14:paraId="64796139" w14:textId="77777777" w:rsidTr="009705CC">
        <w:tc>
          <w:tcPr>
            <w:tcW w:w="4164" w:type="dxa"/>
          </w:tcPr>
          <w:p w14:paraId="5F6D16F7" w14:textId="77777777" w:rsidR="00F70F64" w:rsidRPr="0052472C" w:rsidRDefault="00F70F64" w:rsidP="003744CF">
            <w:pPr>
              <w:spacing w:line="36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7716FA23" w14:textId="71DEA92D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1,474</w:t>
            </w:r>
          </w:p>
        </w:tc>
        <w:tc>
          <w:tcPr>
            <w:tcW w:w="1238" w:type="dxa"/>
          </w:tcPr>
          <w:p w14:paraId="47870CF2" w14:textId="3E3CAADF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(1,265)</w:t>
            </w:r>
          </w:p>
        </w:tc>
        <w:tc>
          <w:tcPr>
            <w:tcW w:w="1237" w:type="dxa"/>
          </w:tcPr>
          <w:p w14:paraId="2308800D" w14:textId="586831A6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315</w:t>
            </w:r>
          </w:p>
        </w:tc>
        <w:tc>
          <w:tcPr>
            <w:tcW w:w="1238" w:type="dxa"/>
          </w:tcPr>
          <w:p w14:paraId="182527ED" w14:textId="769AC565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(302)</w:t>
            </w:r>
          </w:p>
        </w:tc>
      </w:tr>
      <w:tr w:rsidR="00F70F64" w:rsidRPr="0052472C" w14:paraId="5067D1EE" w14:textId="77777777" w:rsidTr="009705CC">
        <w:tc>
          <w:tcPr>
            <w:tcW w:w="4164" w:type="dxa"/>
          </w:tcPr>
          <w:p w14:paraId="1F93B568" w14:textId="5A6954F8" w:rsidR="00F70F64" w:rsidRPr="0052472C" w:rsidRDefault="00F70F64" w:rsidP="003744CF">
            <w:pPr>
              <w:spacing w:line="36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37" w:type="dxa"/>
          </w:tcPr>
          <w:p w14:paraId="00A30744" w14:textId="7DDF5BBA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(1,680)</w:t>
            </w:r>
          </w:p>
        </w:tc>
        <w:tc>
          <w:tcPr>
            <w:tcW w:w="1238" w:type="dxa"/>
          </w:tcPr>
          <w:p w14:paraId="095A5CD3" w14:textId="2A0F8F3A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1,949</w:t>
            </w:r>
          </w:p>
        </w:tc>
        <w:tc>
          <w:tcPr>
            <w:tcW w:w="1237" w:type="dxa"/>
          </w:tcPr>
          <w:p w14:paraId="6AA7C911" w14:textId="55F34037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(406)</w:t>
            </w:r>
          </w:p>
        </w:tc>
        <w:tc>
          <w:tcPr>
            <w:tcW w:w="1238" w:type="dxa"/>
          </w:tcPr>
          <w:p w14:paraId="41D98248" w14:textId="67658EF9" w:rsidR="00F70F64" w:rsidRPr="0052472C" w:rsidRDefault="00F70F64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430</w:t>
            </w:r>
          </w:p>
        </w:tc>
      </w:tr>
    </w:tbl>
    <w:p w14:paraId="39ED8621" w14:textId="7AC908D7" w:rsidR="004157D3" w:rsidRPr="0052472C" w:rsidRDefault="0087616B" w:rsidP="00AE69FF">
      <w:pPr>
        <w:pStyle w:val="Heading1"/>
        <w:spacing w:before="240"/>
        <w:rPr>
          <w:cs/>
        </w:rPr>
      </w:pPr>
      <w:r>
        <w:t>3</w:t>
      </w:r>
      <w:r w:rsidR="001E74CD">
        <w:t>8</w:t>
      </w:r>
      <w:r w:rsidR="004157D3" w:rsidRPr="0052472C">
        <w:t>.</w:t>
      </w:r>
      <w:r w:rsidR="004157D3" w:rsidRPr="0052472C">
        <w:tab/>
      </w:r>
      <w:r w:rsidR="004157D3" w:rsidRPr="0052472C">
        <w:rPr>
          <w:cs/>
        </w:rPr>
        <w:t>หนี้สินไม่หมุนเวียนอื่น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37"/>
        <w:gridCol w:w="1238"/>
        <w:gridCol w:w="1237"/>
        <w:gridCol w:w="1238"/>
      </w:tblGrid>
      <w:tr w:rsidR="004157D3" w:rsidRPr="0052472C" w14:paraId="2E8DAA25" w14:textId="77777777" w:rsidTr="009705CC">
        <w:tc>
          <w:tcPr>
            <w:tcW w:w="4110" w:type="dxa"/>
          </w:tcPr>
          <w:p w14:paraId="683F84B1" w14:textId="77777777" w:rsidR="004157D3" w:rsidRPr="0052472C" w:rsidRDefault="004157D3" w:rsidP="001641A7">
            <w:pPr>
              <w:spacing w:line="360" w:lineRule="exact"/>
              <w:ind w:left="43" w:right="-14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67D258EF" w14:textId="77777777" w:rsidR="004157D3" w:rsidRPr="0052472C" w:rsidRDefault="004157D3" w:rsidP="001641A7">
            <w:pPr>
              <w:spacing w:line="360" w:lineRule="exact"/>
              <w:ind w:left="43" w:right="-14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BAAB27A" w14:textId="77777777" w:rsidR="004157D3" w:rsidRPr="0052472C" w:rsidRDefault="004157D3" w:rsidP="001641A7">
            <w:pPr>
              <w:spacing w:line="360" w:lineRule="exact"/>
              <w:ind w:left="43" w:right="-14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52472C" w14:paraId="5F9E89A5" w14:textId="77777777" w:rsidTr="009705CC">
        <w:tc>
          <w:tcPr>
            <w:tcW w:w="4110" w:type="dxa"/>
          </w:tcPr>
          <w:p w14:paraId="0BC50D49" w14:textId="77777777" w:rsidR="004157D3" w:rsidRPr="0052472C" w:rsidRDefault="004157D3" w:rsidP="003744CF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219B53B5" w14:textId="77777777" w:rsidR="004157D3" w:rsidRPr="0052472C" w:rsidRDefault="004157D3" w:rsidP="003744CF">
            <w:pPr>
              <w:pBdr>
                <w:bottom w:val="single" w:sz="4" w:space="1" w:color="auto"/>
              </w:pBdr>
              <w:spacing w:line="360" w:lineRule="exact"/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EE70458" w14:textId="77777777" w:rsidR="004157D3" w:rsidRPr="0052472C" w:rsidRDefault="004157D3" w:rsidP="003744CF">
            <w:pPr>
              <w:pBdr>
                <w:bottom w:val="single" w:sz="4" w:space="1" w:color="auto"/>
              </w:pBdr>
              <w:spacing w:line="360" w:lineRule="exact"/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7B12" w:rsidRPr="0052472C" w14:paraId="0FE1F9BD" w14:textId="77777777" w:rsidTr="009705CC">
        <w:tc>
          <w:tcPr>
            <w:tcW w:w="4110" w:type="dxa"/>
          </w:tcPr>
          <w:p w14:paraId="60136B70" w14:textId="77777777" w:rsidR="007C7B12" w:rsidRPr="0052472C" w:rsidRDefault="007C7B12" w:rsidP="003744CF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640D8220" w14:textId="29A00441" w:rsidR="007C7B12" w:rsidRPr="0052472C" w:rsidRDefault="007C7B12" w:rsidP="003744CF">
            <w:pPr>
              <w:pBdr>
                <w:bottom w:val="single" w:sz="4" w:space="1" w:color="auto"/>
              </w:pBdr>
              <w:spacing w:line="360" w:lineRule="exact"/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7545E8AD" w14:textId="158E89C7" w:rsidR="007C7B12" w:rsidRPr="0052472C" w:rsidRDefault="007C7B12" w:rsidP="003744CF">
            <w:pPr>
              <w:pBdr>
                <w:bottom w:val="single" w:sz="4" w:space="1" w:color="auto"/>
              </w:pBdr>
              <w:spacing w:line="360" w:lineRule="exact"/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15FC3A00" w14:textId="565C63C0" w:rsidR="007C7B12" w:rsidRPr="0052472C" w:rsidRDefault="007C7B12" w:rsidP="003744CF">
            <w:pPr>
              <w:pBdr>
                <w:bottom w:val="single" w:sz="4" w:space="1" w:color="auto"/>
              </w:pBdr>
              <w:spacing w:line="360" w:lineRule="exact"/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0849BCF0" w14:textId="0B654387" w:rsidR="007C7B12" w:rsidRPr="0052472C" w:rsidRDefault="007C7B12" w:rsidP="003744CF">
            <w:pPr>
              <w:pBdr>
                <w:bottom w:val="single" w:sz="4" w:space="1" w:color="auto"/>
              </w:pBdr>
              <w:spacing w:line="360" w:lineRule="exact"/>
              <w:ind w:left="7" w:right="-18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E8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C7B12" w:rsidRPr="0052472C" w14:paraId="2C916554" w14:textId="77777777" w:rsidTr="009705CC">
        <w:tc>
          <w:tcPr>
            <w:tcW w:w="4110" w:type="dxa"/>
          </w:tcPr>
          <w:p w14:paraId="6B368420" w14:textId="77777777" w:rsidR="007C7B12" w:rsidRPr="0052472C" w:rsidRDefault="007C7B12" w:rsidP="003744CF">
            <w:pPr>
              <w:tabs>
                <w:tab w:val="left" w:pos="162"/>
              </w:tabs>
              <w:spacing w:line="36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237" w:type="dxa"/>
          </w:tcPr>
          <w:p w14:paraId="2577AFDF" w14:textId="56627E07" w:rsidR="007C7B12" w:rsidRPr="0091673F" w:rsidRDefault="005B73AA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43,153</w:t>
            </w:r>
          </w:p>
        </w:tc>
        <w:tc>
          <w:tcPr>
            <w:tcW w:w="1238" w:type="dxa"/>
          </w:tcPr>
          <w:p w14:paraId="7BA2B561" w14:textId="697FD50E" w:rsidR="007C7B12" w:rsidRPr="0091673F" w:rsidRDefault="007C7B12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41,426</w:t>
            </w:r>
          </w:p>
        </w:tc>
        <w:tc>
          <w:tcPr>
            <w:tcW w:w="1237" w:type="dxa"/>
          </w:tcPr>
          <w:p w14:paraId="2C15535C" w14:textId="0B9C8793" w:rsidR="007C7B12" w:rsidRPr="0091673F" w:rsidRDefault="006E02AE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285</w:t>
            </w:r>
          </w:p>
        </w:tc>
        <w:tc>
          <w:tcPr>
            <w:tcW w:w="1238" w:type="dxa"/>
          </w:tcPr>
          <w:p w14:paraId="492BB37C" w14:textId="3152932B" w:rsidR="007C7B12" w:rsidRPr="0091673F" w:rsidRDefault="007C7B12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264</w:t>
            </w:r>
          </w:p>
        </w:tc>
      </w:tr>
      <w:tr w:rsidR="007C7B12" w:rsidRPr="0052472C" w14:paraId="17D51948" w14:textId="77777777" w:rsidTr="009705CC">
        <w:tc>
          <w:tcPr>
            <w:tcW w:w="4110" w:type="dxa"/>
          </w:tcPr>
          <w:p w14:paraId="60E913B7" w14:textId="77777777" w:rsidR="007C7B12" w:rsidRPr="0052472C" w:rsidRDefault="007C7B12" w:rsidP="003744CF">
            <w:pPr>
              <w:tabs>
                <w:tab w:val="left" w:pos="162"/>
              </w:tabs>
              <w:spacing w:line="36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ค่าเช่ารับล่วงหน้า</w:t>
            </w:r>
          </w:p>
        </w:tc>
        <w:tc>
          <w:tcPr>
            <w:tcW w:w="1237" w:type="dxa"/>
          </w:tcPr>
          <w:p w14:paraId="68A64944" w14:textId="77CCFBDF" w:rsidR="007C7B12" w:rsidRPr="0091673F" w:rsidRDefault="006F3AE3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25,604</w:t>
            </w:r>
          </w:p>
        </w:tc>
        <w:tc>
          <w:tcPr>
            <w:tcW w:w="1238" w:type="dxa"/>
          </w:tcPr>
          <w:p w14:paraId="4E55A439" w14:textId="4931F0DF" w:rsidR="007C7B12" w:rsidRPr="0091673F" w:rsidRDefault="007C7B12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23,126</w:t>
            </w:r>
          </w:p>
        </w:tc>
        <w:tc>
          <w:tcPr>
            <w:tcW w:w="1237" w:type="dxa"/>
          </w:tcPr>
          <w:p w14:paraId="4689F579" w14:textId="301DBCDC" w:rsidR="007C7B12" w:rsidRPr="0091673F" w:rsidRDefault="0035696A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</w:t>
            </w:r>
          </w:p>
        </w:tc>
        <w:tc>
          <w:tcPr>
            <w:tcW w:w="1238" w:type="dxa"/>
          </w:tcPr>
          <w:p w14:paraId="359B09D6" w14:textId="27E7B559" w:rsidR="007C7B12" w:rsidRPr="0091673F" w:rsidRDefault="007C7B12" w:rsidP="003744CF">
            <w:pPr>
              <w:pStyle w:val="BodyTextIndent3"/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7C7B12" w:rsidRPr="0052472C" w14:paraId="2A5166C3" w14:textId="77777777" w:rsidTr="009705CC">
        <w:tc>
          <w:tcPr>
            <w:tcW w:w="4110" w:type="dxa"/>
          </w:tcPr>
          <w:p w14:paraId="65379E05" w14:textId="77777777" w:rsidR="007C7B12" w:rsidRPr="0052472C" w:rsidRDefault="007C7B12" w:rsidP="003744CF">
            <w:pPr>
              <w:tabs>
                <w:tab w:val="left" w:pos="162"/>
              </w:tabs>
              <w:spacing w:line="360" w:lineRule="exact"/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21B60EDE" w14:textId="52277D60" w:rsidR="007C7B12" w:rsidRPr="0091673F" w:rsidRDefault="005B73AA" w:rsidP="003744C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1,280</w:t>
            </w:r>
          </w:p>
        </w:tc>
        <w:tc>
          <w:tcPr>
            <w:tcW w:w="1238" w:type="dxa"/>
          </w:tcPr>
          <w:p w14:paraId="60652773" w14:textId="4014D9E2" w:rsidR="007C7B12" w:rsidRPr="0091673F" w:rsidRDefault="007C7B12" w:rsidP="003744C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1,231</w:t>
            </w:r>
          </w:p>
        </w:tc>
        <w:tc>
          <w:tcPr>
            <w:tcW w:w="1237" w:type="dxa"/>
          </w:tcPr>
          <w:p w14:paraId="23A74796" w14:textId="69AFD6F6" w:rsidR="007C7B12" w:rsidRPr="0091673F" w:rsidRDefault="006347EE" w:rsidP="003744C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363</w:t>
            </w:r>
          </w:p>
        </w:tc>
        <w:tc>
          <w:tcPr>
            <w:tcW w:w="1238" w:type="dxa"/>
          </w:tcPr>
          <w:p w14:paraId="6372130B" w14:textId="44A734CA" w:rsidR="007C7B12" w:rsidRPr="0091673F" w:rsidRDefault="007C7B12" w:rsidP="003744CF">
            <w:pPr>
              <w:pStyle w:val="BodyTextIndent3"/>
              <w:pBdr>
                <w:bottom w:val="sing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7C7B12" w:rsidRPr="0052472C" w14:paraId="6B6D32FD" w14:textId="77777777" w:rsidTr="009705CC">
        <w:tc>
          <w:tcPr>
            <w:tcW w:w="4110" w:type="dxa"/>
          </w:tcPr>
          <w:p w14:paraId="0FE0118C" w14:textId="77777777" w:rsidR="007C7B12" w:rsidRPr="0052472C" w:rsidRDefault="007C7B12" w:rsidP="003744CF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20DDF02" w14:textId="64965AA4" w:rsidR="007C7B12" w:rsidRPr="0091673F" w:rsidRDefault="006F3AE3" w:rsidP="003744C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70,037</w:t>
            </w:r>
          </w:p>
        </w:tc>
        <w:tc>
          <w:tcPr>
            <w:tcW w:w="1238" w:type="dxa"/>
          </w:tcPr>
          <w:p w14:paraId="09311D95" w14:textId="06FABED0" w:rsidR="007C7B12" w:rsidRPr="0091673F" w:rsidRDefault="007C7B12" w:rsidP="003744C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65,783</w:t>
            </w:r>
          </w:p>
        </w:tc>
        <w:tc>
          <w:tcPr>
            <w:tcW w:w="1237" w:type="dxa"/>
          </w:tcPr>
          <w:p w14:paraId="3C48860A" w14:textId="13C59D70" w:rsidR="007C7B12" w:rsidRPr="0091673F" w:rsidRDefault="00BF04F3" w:rsidP="003744C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659</w:t>
            </w:r>
          </w:p>
        </w:tc>
        <w:tc>
          <w:tcPr>
            <w:tcW w:w="1238" w:type="dxa"/>
          </w:tcPr>
          <w:p w14:paraId="454B0E37" w14:textId="05223217" w:rsidR="007C7B12" w:rsidRPr="0091673F" w:rsidRDefault="007C7B12" w:rsidP="003744CF">
            <w:pPr>
              <w:pStyle w:val="BodyTextIndent3"/>
              <w:pBdr>
                <w:bottom w:val="double" w:sz="4" w:space="1" w:color="auto"/>
              </w:pBdr>
              <w:tabs>
                <w:tab w:val="decimal" w:pos="880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266</w:t>
            </w:r>
          </w:p>
        </w:tc>
      </w:tr>
    </w:tbl>
    <w:p w14:paraId="537787AB" w14:textId="79172527" w:rsidR="003A4BF4" w:rsidRDefault="00BF6FAD" w:rsidP="00EF2FC6">
      <w:pPr>
        <w:pStyle w:val="Heading1"/>
      </w:pPr>
      <w:r>
        <w:t>3</w:t>
      </w:r>
      <w:r w:rsidR="001E74CD">
        <w:t>9</w:t>
      </w:r>
      <w:r w:rsidR="006B6298" w:rsidRPr="0052472C">
        <w:t>.</w:t>
      </w:r>
      <w:r w:rsidR="006B6298" w:rsidRPr="0052472C">
        <w:tab/>
      </w:r>
      <w:r w:rsidR="006B6298" w:rsidRPr="0052472C">
        <w:rPr>
          <w:cs/>
        </w:rPr>
        <w:t>ทุนเรือนหุ้น</w:t>
      </w:r>
    </w:p>
    <w:p w14:paraId="19FF831E" w14:textId="35C3E163" w:rsidR="00BD3B14" w:rsidRPr="00BD3B14" w:rsidRDefault="00BD3B14" w:rsidP="00EF2F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1704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D1704">
        <w:rPr>
          <w:rFonts w:ascii="Angsana New" w:hAnsi="Angsana New"/>
          <w:sz w:val="32"/>
          <w:szCs w:val="32"/>
          <w:cs/>
        </w:rPr>
        <w:t xml:space="preserve"> </w:t>
      </w:r>
      <w:r w:rsidRPr="00AD1704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Pr="00AD1704">
        <w:rPr>
          <w:rFonts w:ascii="Angsana New" w:hAnsi="Angsana New"/>
          <w:sz w:val="32"/>
          <w:szCs w:val="32"/>
        </w:rPr>
        <w:t xml:space="preserve">4 (“JMART-W4”) </w:t>
      </w:r>
      <w:r w:rsidRPr="00AD170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CE37DD">
        <w:rPr>
          <w:rFonts w:ascii="Angsana New" w:hAnsi="Angsana New"/>
          <w:sz w:val="32"/>
          <w:szCs w:val="32"/>
        </w:rPr>
        <w:t>983,360</w:t>
      </w:r>
      <w:r w:rsidRPr="00AD170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CE37DD">
        <w:rPr>
          <w:rFonts w:ascii="Angsana New" w:hAnsi="Angsana New"/>
          <w:sz w:val="32"/>
          <w:szCs w:val="32"/>
        </w:rPr>
        <w:t>1,111,377</w:t>
      </w:r>
      <w:r w:rsidRPr="00AD1704">
        <w:rPr>
          <w:rFonts w:ascii="Angsana New" w:hAnsi="Angsana New"/>
          <w:sz w:val="32"/>
          <w:szCs w:val="32"/>
          <w:cs/>
        </w:rPr>
        <w:t xml:space="preserve"> หุ้น </w:t>
      </w:r>
      <w:r w:rsidR="00CE37DD">
        <w:rPr>
          <w:rFonts w:ascii="Angsana New" w:hAnsi="Angsana New"/>
          <w:sz w:val="32"/>
          <w:szCs w:val="32"/>
        </w:rPr>
        <w:t xml:space="preserve">                 </w:t>
      </w:r>
      <w:r w:rsidRPr="00AD170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>
        <w:rPr>
          <w:rFonts w:ascii="Angsana New" w:hAnsi="Angsana New"/>
          <w:sz w:val="32"/>
          <w:szCs w:val="32"/>
        </w:rPr>
        <w:t>13.27232</w:t>
      </w:r>
      <w:r w:rsidRPr="00AD170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CE37DD">
        <w:rPr>
          <w:rFonts w:ascii="Angsana New" w:hAnsi="Angsana New"/>
          <w:sz w:val="32"/>
          <w:szCs w:val="32"/>
        </w:rPr>
        <w:t>14,750,551</w:t>
      </w:r>
      <w:r w:rsidRPr="00AD1704">
        <w:rPr>
          <w:rFonts w:ascii="Angsana New" w:hAnsi="Angsana New"/>
          <w:sz w:val="32"/>
          <w:szCs w:val="32"/>
          <w:cs/>
        </w:rPr>
        <w:t xml:space="preserve"> บาท </w:t>
      </w:r>
      <w:r w:rsidR="0093522B">
        <w:rPr>
          <w:rFonts w:ascii="Angsana New" w:hAnsi="Angsana New" w:hint="cs"/>
          <w:sz w:val="32"/>
          <w:szCs w:val="32"/>
          <w:cs/>
        </w:rPr>
        <w:t>และผู</w:t>
      </w:r>
      <w:r w:rsidR="00362C08">
        <w:rPr>
          <w:rFonts w:ascii="Angsana New" w:hAnsi="Angsana New" w:hint="cs"/>
          <w:sz w:val="32"/>
          <w:szCs w:val="32"/>
          <w:cs/>
        </w:rPr>
        <w:t>้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ถือใบสำคัญแสดงสิทธิที่จะซื้อหุ้นสามัญของบริษัทฯครั้งที่ </w:t>
      </w:r>
      <w:r w:rsidR="00362C08">
        <w:rPr>
          <w:rFonts w:ascii="Angsana New" w:hAnsi="Angsana New"/>
          <w:sz w:val="32"/>
          <w:szCs w:val="32"/>
        </w:rPr>
        <w:t>6</w:t>
      </w:r>
      <w:r w:rsidR="0093522B" w:rsidRPr="00095F8A">
        <w:rPr>
          <w:rFonts w:ascii="Angsana New" w:hAnsi="Angsana New" w:hint="cs"/>
          <w:sz w:val="32"/>
          <w:szCs w:val="32"/>
        </w:rPr>
        <w:t xml:space="preserve"> (</w:t>
      </w:r>
      <w:r w:rsidR="0093522B" w:rsidRPr="00095F8A">
        <w:rPr>
          <w:rFonts w:ascii="Angsana New" w:hAnsi="Angsana New" w:hint="cs"/>
          <w:sz w:val="32"/>
          <w:szCs w:val="32"/>
          <w:cs/>
        </w:rPr>
        <w:t>“</w:t>
      </w:r>
      <w:r w:rsidR="0093522B" w:rsidRPr="00095F8A">
        <w:rPr>
          <w:rFonts w:ascii="Angsana New" w:hAnsi="Angsana New" w:hint="cs"/>
          <w:sz w:val="32"/>
          <w:szCs w:val="32"/>
        </w:rPr>
        <w:t>JMART-W</w:t>
      </w:r>
      <w:r w:rsidR="00362C08">
        <w:rPr>
          <w:rFonts w:ascii="Angsana New" w:hAnsi="Angsana New"/>
          <w:sz w:val="32"/>
          <w:szCs w:val="32"/>
        </w:rPr>
        <w:t>6</w:t>
      </w:r>
      <w:r w:rsidR="0093522B" w:rsidRPr="00095F8A">
        <w:rPr>
          <w:rFonts w:ascii="Angsana New" w:hAnsi="Angsana New" w:hint="cs"/>
          <w:sz w:val="32"/>
          <w:szCs w:val="32"/>
          <w:cs/>
        </w:rPr>
        <w:t>”</w:t>
      </w:r>
      <w:r w:rsidR="0093522B" w:rsidRPr="00095F8A">
        <w:rPr>
          <w:rFonts w:ascii="Angsana New" w:hAnsi="Angsana New" w:hint="cs"/>
          <w:sz w:val="32"/>
          <w:szCs w:val="32"/>
        </w:rPr>
        <w:t xml:space="preserve">) 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CE37DD">
        <w:rPr>
          <w:rFonts w:ascii="Angsana New" w:hAnsi="Angsana New"/>
          <w:sz w:val="32"/>
          <w:szCs w:val="32"/>
        </w:rPr>
        <w:t>29,223,002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CE37DD">
        <w:rPr>
          <w:rFonts w:ascii="Angsana New" w:hAnsi="Angsana New"/>
          <w:sz w:val="32"/>
          <w:szCs w:val="32"/>
        </w:rPr>
        <w:t>29,255,731</w:t>
      </w:r>
      <w:r w:rsidR="0093522B" w:rsidRPr="00095F8A">
        <w:rPr>
          <w:rFonts w:ascii="Angsana New" w:hAnsi="Angsana New" w:hint="cs"/>
          <w:sz w:val="32"/>
          <w:szCs w:val="32"/>
        </w:rPr>
        <w:t xml:space="preserve"> 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FC3D86" w:rsidRPr="00FC3D86">
        <w:rPr>
          <w:rFonts w:ascii="Angsana New" w:hAnsi="Angsana New"/>
          <w:sz w:val="32"/>
          <w:szCs w:val="32"/>
        </w:rPr>
        <w:t>30.30316</w:t>
      </w:r>
      <w:r w:rsidR="0093522B" w:rsidRPr="00095F8A">
        <w:rPr>
          <w:rFonts w:ascii="Angsana New" w:hAnsi="Angsana New" w:hint="cs"/>
          <w:sz w:val="32"/>
          <w:szCs w:val="32"/>
        </w:rPr>
        <w:t xml:space="preserve"> </w:t>
      </w:r>
      <w:r w:rsidR="0093522B" w:rsidRPr="00095F8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CE37DD">
        <w:rPr>
          <w:rFonts w:ascii="Angsana New" w:hAnsi="Angsana New"/>
          <w:sz w:val="32"/>
          <w:szCs w:val="32"/>
        </w:rPr>
        <w:t>886,541,09</w:t>
      </w:r>
      <w:r w:rsidR="00497CB4">
        <w:rPr>
          <w:rFonts w:ascii="Angsana New" w:hAnsi="Angsana New"/>
          <w:sz w:val="32"/>
          <w:szCs w:val="32"/>
        </w:rPr>
        <w:t>8</w:t>
      </w:r>
      <w:r w:rsidR="0093522B" w:rsidRPr="00095F8A">
        <w:rPr>
          <w:rFonts w:ascii="Angsana New" w:hAnsi="Angsana New"/>
          <w:sz w:val="32"/>
          <w:szCs w:val="32"/>
        </w:rPr>
        <w:t xml:space="preserve"> </w:t>
      </w:r>
      <w:r w:rsidR="0093522B" w:rsidRPr="00095F8A">
        <w:rPr>
          <w:rFonts w:ascii="Angsana New" w:hAnsi="Angsana New" w:hint="cs"/>
          <w:sz w:val="32"/>
          <w:szCs w:val="32"/>
          <w:cs/>
        </w:rPr>
        <w:t>บาท</w:t>
      </w:r>
      <w:r w:rsidR="0093522B">
        <w:rPr>
          <w:rFonts w:ascii="Angsana New" w:hAnsi="Angsana New"/>
          <w:sz w:val="32"/>
          <w:szCs w:val="32"/>
        </w:rPr>
        <w:t xml:space="preserve"> </w:t>
      </w:r>
      <w:r w:rsidRPr="00AD1704">
        <w:rPr>
          <w:rFonts w:ascii="Angsana New" w:hAnsi="Angsana New"/>
          <w:sz w:val="32"/>
          <w:szCs w:val="32"/>
          <w:cs/>
        </w:rPr>
        <w:t>บริษัทฯได้รับเงินจากการใช้สิทธิในการซื้อหุ้นสามัญดังกล่าวแล้วทั้งจำนวนในเดือน</w:t>
      </w:r>
      <w:r w:rsidR="00CE37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37DD">
        <w:rPr>
          <w:rFonts w:ascii="Angsana New" w:hAnsi="Angsana New"/>
          <w:sz w:val="32"/>
          <w:szCs w:val="32"/>
        </w:rPr>
        <w:t>2565</w:t>
      </w:r>
      <w:r w:rsidRPr="00AD1704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E37DD">
        <w:rPr>
          <w:rFonts w:ascii="Angsana New" w:hAnsi="Angsana New"/>
          <w:sz w:val="32"/>
          <w:szCs w:val="32"/>
        </w:rPr>
        <w:t xml:space="preserve">4 </w:t>
      </w:r>
      <w:r w:rsidR="00CE37D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E37DD">
        <w:rPr>
          <w:rFonts w:ascii="Angsana New" w:hAnsi="Angsana New"/>
          <w:sz w:val="32"/>
          <w:szCs w:val="32"/>
        </w:rPr>
        <w:t>2566</w:t>
      </w:r>
      <w:r w:rsidRPr="00AD1704">
        <w:rPr>
          <w:rFonts w:ascii="Angsana New" w:hAnsi="Angsana New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CE37DD">
        <w:rPr>
          <w:rFonts w:ascii="Angsana New" w:hAnsi="Angsana New"/>
          <w:sz w:val="32"/>
          <w:szCs w:val="32"/>
        </w:rPr>
        <w:t xml:space="preserve">                 9 </w:t>
      </w:r>
      <w:r w:rsidR="00CE37D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E37DD">
        <w:rPr>
          <w:rFonts w:ascii="Angsana New" w:hAnsi="Angsana New"/>
          <w:sz w:val="32"/>
          <w:szCs w:val="32"/>
        </w:rPr>
        <w:t>2566</w:t>
      </w:r>
    </w:p>
    <w:p w14:paraId="74B7F2F0" w14:textId="398B8F83" w:rsidR="00E00DA8" w:rsidRPr="00E61154" w:rsidRDefault="00A77159" w:rsidP="00E00D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="00E00DA8" w:rsidRPr="00E61154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E00DA8" w:rsidRPr="00E61154">
        <w:rPr>
          <w:rFonts w:ascii="Angsana New" w:hAnsi="Angsana New"/>
          <w:sz w:val="32"/>
          <w:szCs w:val="32"/>
        </w:rPr>
        <w:t xml:space="preserve">2566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E00DA8" w:rsidRPr="00E61154">
        <w:rPr>
          <w:rFonts w:ascii="Angsana New" w:hAnsi="Angsana New"/>
          <w:sz w:val="32"/>
          <w:szCs w:val="32"/>
        </w:rPr>
        <w:t xml:space="preserve">4 (“JMART-W4”)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E00DA8" w:rsidRPr="00E61154">
        <w:rPr>
          <w:rFonts w:ascii="Angsana New" w:hAnsi="Angsana New"/>
          <w:sz w:val="32"/>
          <w:szCs w:val="32"/>
        </w:rPr>
        <w:t xml:space="preserve">215,800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E00DA8" w:rsidRPr="00E61154">
        <w:rPr>
          <w:rFonts w:ascii="Angsana New" w:hAnsi="Angsana New"/>
          <w:sz w:val="32"/>
          <w:szCs w:val="32"/>
        </w:rPr>
        <w:t xml:space="preserve">243,895 </w:t>
      </w:r>
      <w:r w:rsidR="00E00DA8" w:rsidRPr="00E61154">
        <w:rPr>
          <w:rFonts w:ascii="Angsana New" w:hAnsi="Angsana New"/>
          <w:sz w:val="32"/>
          <w:szCs w:val="32"/>
          <w:cs/>
        </w:rPr>
        <w:t>หุ้น</w:t>
      </w:r>
      <w:r w:rsidR="00E00DA8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="00E00DA8" w:rsidRPr="00E61154">
        <w:rPr>
          <w:rFonts w:ascii="Angsana New" w:hAnsi="Angsana New"/>
          <w:sz w:val="32"/>
          <w:szCs w:val="32"/>
        </w:rPr>
        <w:t xml:space="preserve">13.27232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E00DA8" w:rsidRPr="00E61154">
        <w:rPr>
          <w:rFonts w:ascii="Angsana New" w:hAnsi="Angsana New"/>
          <w:sz w:val="32"/>
          <w:szCs w:val="32"/>
        </w:rPr>
        <w:t xml:space="preserve">3,237,052 </w:t>
      </w:r>
      <w:r w:rsidR="00E00DA8" w:rsidRPr="00E61154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E00DA8" w:rsidRPr="00E61154">
        <w:rPr>
          <w:rFonts w:ascii="Angsana New" w:hAnsi="Angsana New" w:hint="cs"/>
          <w:sz w:val="32"/>
          <w:szCs w:val="32"/>
          <w:cs/>
        </w:rPr>
        <w:t>มีนาคม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 </w:t>
      </w:r>
      <w:r w:rsidR="00E00DA8" w:rsidRPr="00E61154">
        <w:rPr>
          <w:rFonts w:ascii="Angsana New" w:hAnsi="Angsana New"/>
          <w:sz w:val="32"/>
          <w:szCs w:val="32"/>
        </w:rPr>
        <w:t xml:space="preserve">2566 </w:t>
      </w:r>
      <w:r w:rsidR="00E00DA8" w:rsidRPr="00E61154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E00DA8" w:rsidRPr="00E61154">
        <w:rPr>
          <w:rFonts w:ascii="Angsana New" w:hAnsi="Angsana New" w:hint="cs"/>
          <w:sz w:val="32"/>
          <w:szCs w:val="32"/>
          <w:cs/>
        </w:rPr>
        <w:t xml:space="preserve">         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="00E00DA8" w:rsidRPr="00E61154">
        <w:rPr>
          <w:rFonts w:ascii="Angsana New" w:hAnsi="Angsana New"/>
          <w:sz w:val="32"/>
          <w:szCs w:val="32"/>
        </w:rPr>
        <w:t>4</w:t>
      </w:r>
      <w:r w:rsidR="00E00DA8"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00DA8" w:rsidRPr="00E61154">
        <w:rPr>
          <w:rFonts w:ascii="Angsana New" w:hAnsi="Angsana New"/>
          <w:sz w:val="32"/>
          <w:szCs w:val="32"/>
        </w:rPr>
        <w:t xml:space="preserve">2566 </w:t>
      </w:r>
      <w:r w:rsidR="00E00DA8" w:rsidRPr="00E61154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E00DA8" w:rsidRPr="00E61154">
        <w:rPr>
          <w:rFonts w:ascii="Angsana New" w:hAnsi="Angsana New"/>
          <w:sz w:val="32"/>
          <w:szCs w:val="32"/>
        </w:rPr>
        <w:t>10</w:t>
      </w:r>
      <w:r w:rsidR="00E00DA8"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00DA8" w:rsidRPr="00E61154">
        <w:rPr>
          <w:rFonts w:ascii="Angsana New" w:hAnsi="Angsana New"/>
          <w:sz w:val="32"/>
          <w:szCs w:val="32"/>
        </w:rPr>
        <w:t xml:space="preserve"> 2566</w:t>
      </w:r>
    </w:p>
    <w:p w14:paraId="01468055" w14:textId="4FEFC85D" w:rsidR="00EF2FC6" w:rsidRDefault="00E00DA8" w:rsidP="00E00DA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Pr="00E61154">
        <w:rPr>
          <w:rFonts w:ascii="Angsana New" w:hAnsi="Angsana New"/>
          <w:sz w:val="32"/>
          <w:szCs w:val="32"/>
          <w:cs/>
        </w:rPr>
        <w:t>ในเดือน</w:t>
      </w:r>
      <w:r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61154">
        <w:rPr>
          <w:rFonts w:ascii="Angsana New" w:hAnsi="Angsana New"/>
          <w:sz w:val="32"/>
          <w:szCs w:val="32"/>
        </w:rPr>
        <w:t xml:space="preserve">4 (“JMART-W4”)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 xml:space="preserve">54,300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 xml:space="preserve">61,674 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13.20649 </w:t>
      </w:r>
      <w:r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61154">
        <w:rPr>
          <w:rFonts w:ascii="Angsana New" w:hAnsi="Angsana New"/>
          <w:sz w:val="32"/>
          <w:szCs w:val="32"/>
        </w:rPr>
        <w:t xml:space="preserve">814,497 </w:t>
      </w:r>
      <w:r w:rsidRPr="00E61154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1154">
        <w:rPr>
          <w:rFonts w:ascii="Angsana New" w:hAnsi="Angsana New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Pr="00E61154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E61154">
        <w:rPr>
          <w:rFonts w:ascii="Angsana New" w:hAnsi="Angsana New"/>
          <w:sz w:val="32"/>
          <w:szCs w:val="32"/>
        </w:rPr>
        <w:t xml:space="preserve"> 2566</w:t>
      </w:r>
    </w:p>
    <w:p w14:paraId="789FF0B8" w14:textId="6B390810" w:rsidR="00A77159" w:rsidRPr="00095F8A" w:rsidRDefault="00022005" w:rsidP="00EF2FC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77159"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2AE2ABBF" w14:textId="77777777" w:rsidR="00A77159" w:rsidRPr="00095F8A" w:rsidRDefault="00A77159" w:rsidP="004D1A4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095F8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7159" w:rsidRPr="00095F8A" w14:paraId="262AFBC7" w14:textId="77777777" w:rsidTr="00843A96">
        <w:tc>
          <w:tcPr>
            <w:tcW w:w="5130" w:type="dxa"/>
          </w:tcPr>
          <w:p w14:paraId="54E37D40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3648E94D" w14:textId="77777777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7159" w:rsidRPr="00095F8A" w14:paraId="1AAFCE4F" w14:textId="77777777" w:rsidTr="00843A96">
        <w:tc>
          <w:tcPr>
            <w:tcW w:w="5130" w:type="dxa"/>
          </w:tcPr>
          <w:p w14:paraId="5A09BBBC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42740F36" w14:textId="7E961B63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7C7B1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</w:tcPr>
          <w:p w14:paraId="79786461" w14:textId="71FD4616" w:rsidR="00A77159" w:rsidRPr="00095F8A" w:rsidRDefault="00A77159" w:rsidP="00843A9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7C7B1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77159" w:rsidRPr="00095F8A" w14:paraId="7302EE9D" w14:textId="77777777" w:rsidTr="00843A96">
        <w:tc>
          <w:tcPr>
            <w:tcW w:w="5130" w:type="dxa"/>
            <w:hideMark/>
          </w:tcPr>
          <w:p w14:paraId="658A63EB" w14:textId="77777777" w:rsidR="00A77159" w:rsidRPr="00095F8A" w:rsidRDefault="00A77159" w:rsidP="00843A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0928298F" w14:textId="77777777" w:rsidR="00A77159" w:rsidRPr="00095F8A" w:rsidRDefault="00A77159" w:rsidP="00843A96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4CEF7BD" w14:textId="77777777" w:rsidR="00A77159" w:rsidRPr="00095F8A" w:rsidRDefault="00A77159" w:rsidP="00843A96">
            <w:pPr>
              <w:tabs>
                <w:tab w:val="decimal" w:pos="128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7B12" w:rsidRPr="00095F8A" w14:paraId="44CE2425" w14:textId="77777777" w:rsidTr="00843A96">
        <w:tc>
          <w:tcPr>
            <w:tcW w:w="5130" w:type="dxa"/>
            <w:hideMark/>
          </w:tcPr>
          <w:p w14:paraId="5288FEE3" w14:textId="418DC6C5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025" w:type="dxa"/>
            <w:vAlign w:val="bottom"/>
          </w:tcPr>
          <w:p w14:paraId="6CA71C0F" w14:textId="17E0EC5C" w:rsidR="007C7B12" w:rsidRPr="00095F8A" w:rsidRDefault="00FA3B57" w:rsidP="007C7B12">
            <w:pPr>
              <w:tabs>
                <w:tab w:val="decimal" w:pos="1689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  <w:vAlign w:val="bottom"/>
          </w:tcPr>
          <w:p w14:paraId="61EC643B" w14:textId="5EFB83B2" w:rsidR="007C7B12" w:rsidRPr="00095F8A" w:rsidRDefault="007C7B12" w:rsidP="007C7B12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  <w:tr w:rsidR="007C7B12" w:rsidRPr="00095F8A" w14:paraId="0CE6FA28" w14:textId="77777777" w:rsidTr="00843A96">
        <w:tc>
          <w:tcPr>
            <w:tcW w:w="5130" w:type="dxa"/>
            <w:hideMark/>
          </w:tcPr>
          <w:p w14:paraId="3C1DEC43" w14:textId="1FF90488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025" w:type="dxa"/>
            <w:vAlign w:val="bottom"/>
          </w:tcPr>
          <w:p w14:paraId="62FDABB7" w14:textId="40C6B107" w:rsidR="007C7B12" w:rsidRPr="00095F8A" w:rsidRDefault="000406EC" w:rsidP="007C7B12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38B18278" w14:textId="3EE22DDE" w:rsidR="007C7B12" w:rsidRPr="00095F8A" w:rsidRDefault="007C7B12" w:rsidP="007C7B12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</w:tr>
      <w:tr w:rsidR="007C7B12" w:rsidRPr="00095F8A" w14:paraId="531EA486" w14:textId="77777777" w:rsidTr="00843A96">
        <w:tc>
          <w:tcPr>
            <w:tcW w:w="5130" w:type="dxa"/>
            <w:hideMark/>
          </w:tcPr>
          <w:p w14:paraId="14178BBA" w14:textId="50AB34DB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2025" w:type="dxa"/>
          </w:tcPr>
          <w:p w14:paraId="66582513" w14:textId="33D1DE18" w:rsidR="007C7B12" w:rsidRPr="00095F8A" w:rsidRDefault="000406EC" w:rsidP="007C7B12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5E93472E" w14:textId="4042922B" w:rsidR="007C7B12" w:rsidRPr="00095F8A" w:rsidRDefault="007C7B12" w:rsidP="007C7B12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</w:tr>
      <w:tr w:rsidR="007C7B12" w:rsidRPr="00095F8A" w14:paraId="47E932A6" w14:textId="77777777" w:rsidTr="00843A96">
        <w:tc>
          <w:tcPr>
            <w:tcW w:w="5130" w:type="dxa"/>
            <w:hideMark/>
          </w:tcPr>
          <w:p w14:paraId="599A8956" w14:textId="77777777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8938E39" w14:textId="77777777" w:rsidR="007C7B12" w:rsidRPr="00095F8A" w:rsidRDefault="007C7B12" w:rsidP="007C7B12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C3DC59" w14:textId="77777777" w:rsidR="007C7B12" w:rsidRPr="00095F8A" w:rsidRDefault="007C7B12" w:rsidP="007C7B12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7B12" w:rsidRPr="00095F8A" w14:paraId="2342B586" w14:textId="77777777" w:rsidTr="00843A96">
        <w:tc>
          <w:tcPr>
            <w:tcW w:w="5130" w:type="dxa"/>
            <w:hideMark/>
          </w:tcPr>
          <w:p w14:paraId="5848EEEF" w14:textId="49CE0EC3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025" w:type="dxa"/>
            <w:vAlign w:val="bottom"/>
          </w:tcPr>
          <w:p w14:paraId="01031E7F" w14:textId="0AB291DD" w:rsidR="007C7B12" w:rsidRPr="00095F8A" w:rsidRDefault="00FA3B57" w:rsidP="007C7B12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  <w:tc>
          <w:tcPr>
            <w:tcW w:w="2025" w:type="dxa"/>
            <w:vAlign w:val="bottom"/>
          </w:tcPr>
          <w:p w14:paraId="6FB58F2D" w14:textId="586DC939" w:rsidR="007C7B12" w:rsidRPr="00095F8A" w:rsidRDefault="007C7B12" w:rsidP="007C7B12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  <w:tr w:rsidR="007C7B12" w:rsidRPr="00095F8A" w14:paraId="4A8BD398" w14:textId="77777777" w:rsidTr="00843A96">
        <w:tc>
          <w:tcPr>
            <w:tcW w:w="5130" w:type="dxa"/>
            <w:hideMark/>
          </w:tcPr>
          <w:p w14:paraId="513AA494" w14:textId="77777777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1C8A5DE" w14:textId="2A8EDB22" w:rsidR="007C7B12" w:rsidRPr="00095F8A" w:rsidRDefault="00402202" w:rsidP="007C7B12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30,672,677</w:t>
            </w:r>
          </w:p>
        </w:tc>
        <w:tc>
          <w:tcPr>
            <w:tcW w:w="2025" w:type="dxa"/>
            <w:vAlign w:val="bottom"/>
          </w:tcPr>
          <w:p w14:paraId="19902944" w14:textId="3C10DDA9" w:rsidR="007C7B12" w:rsidRPr="00095F8A" w:rsidRDefault="007C7B12" w:rsidP="007C7B12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44,738,713</w:t>
            </w:r>
          </w:p>
        </w:tc>
      </w:tr>
      <w:tr w:rsidR="007C7B12" w:rsidRPr="00095F8A" w14:paraId="6079FF9E" w14:textId="77777777" w:rsidTr="00843A96">
        <w:tc>
          <w:tcPr>
            <w:tcW w:w="5130" w:type="dxa"/>
            <w:hideMark/>
          </w:tcPr>
          <w:p w14:paraId="71414967" w14:textId="7CF4FD2B" w:rsidR="007C7B12" w:rsidRPr="00095F8A" w:rsidRDefault="007C7B12" w:rsidP="007C7B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2025" w:type="dxa"/>
          </w:tcPr>
          <w:p w14:paraId="70A9F6CA" w14:textId="73BD1A65" w:rsidR="007C7B12" w:rsidRPr="00095F8A" w:rsidRDefault="00620668" w:rsidP="007C7B12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1,457,625,158</w:t>
            </w:r>
          </w:p>
        </w:tc>
        <w:tc>
          <w:tcPr>
            <w:tcW w:w="2025" w:type="dxa"/>
          </w:tcPr>
          <w:p w14:paraId="436DA5AF" w14:textId="1E5F97A2" w:rsidR="007C7B12" w:rsidRPr="00095F8A" w:rsidRDefault="007C7B12" w:rsidP="007C7B12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</w:tr>
    </w:tbl>
    <w:p w14:paraId="513A84C9" w14:textId="1D15047B" w:rsidR="00520AC3" w:rsidRPr="00520AC3" w:rsidRDefault="001E74CD" w:rsidP="00EF2FC6">
      <w:pPr>
        <w:pStyle w:val="Heading1"/>
        <w:spacing w:before="240"/>
        <w:rPr>
          <w:cs/>
        </w:rPr>
      </w:pPr>
      <w:r>
        <w:t>40</w:t>
      </w:r>
      <w:r w:rsidR="00520AC3" w:rsidRPr="00520AC3">
        <w:rPr>
          <w:rFonts w:hint="cs"/>
          <w:cs/>
        </w:rPr>
        <w:t>.</w:t>
      </w:r>
      <w:r w:rsidR="00520AC3" w:rsidRPr="00520AC3">
        <w:rPr>
          <w:rFonts w:hint="cs"/>
        </w:rPr>
        <w:tab/>
      </w:r>
      <w:r w:rsidR="00520AC3" w:rsidRPr="00520AC3">
        <w:rPr>
          <w:rFonts w:hint="cs"/>
          <w:cs/>
        </w:rPr>
        <w:t>ใบสำคัญแสดงสิทธิ</w:t>
      </w:r>
      <w:r w:rsidR="00176FE7">
        <w:t>/</w:t>
      </w:r>
      <w:r w:rsidR="00176FE7">
        <w:rPr>
          <w:rFonts w:hint="cs"/>
          <w:cs/>
        </w:rPr>
        <w:t>หุ้นทุนซื้อคืน</w:t>
      </w:r>
    </w:p>
    <w:p w14:paraId="4D04E105" w14:textId="5BEA3C39" w:rsidR="00520AC3" w:rsidRPr="00520AC3" w:rsidRDefault="001E74CD" w:rsidP="00E464DC">
      <w:pPr>
        <w:pStyle w:val="Heading2"/>
        <w:ind w:left="547" w:hanging="547"/>
        <w:rPr>
          <w:cs/>
        </w:rPr>
      </w:pPr>
      <w:r>
        <w:t>40</w:t>
      </w:r>
      <w:r w:rsidR="00520AC3" w:rsidRPr="00520AC3">
        <w:rPr>
          <w:rFonts w:hint="cs"/>
          <w:cs/>
        </w:rPr>
        <w:t>.</w:t>
      </w:r>
      <w:r w:rsidR="00520AC3" w:rsidRPr="00520AC3">
        <w:rPr>
          <w:rFonts w:hint="cs"/>
        </w:rPr>
        <w:t>1</w:t>
      </w:r>
      <w:r w:rsidR="00520AC3" w:rsidRPr="00520AC3">
        <w:rPr>
          <w:rFonts w:hint="cs"/>
          <w:cs/>
        </w:rPr>
        <w:tab/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 w:rsidRPr="00520AC3">
        <w:rPr>
          <w:rFonts w:hint="cs"/>
          <w:cs/>
        </w:rPr>
        <w:t xml:space="preserve">ครั้งที่ </w:t>
      </w:r>
      <w:r w:rsidR="00520AC3" w:rsidRPr="00520AC3">
        <w:rPr>
          <w:rFonts w:hint="cs"/>
        </w:rPr>
        <w:t>3</w:t>
      </w:r>
    </w:p>
    <w:p w14:paraId="4F395A07" w14:textId="53D11D44" w:rsidR="00520AC3" w:rsidRPr="00520AC3" w:rsidRDefault="00520AC3" w:rsidP="00520A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0AC3">
        <w:rPr>
          <w:rFonts w:ascii="Angsana New" w:hAnsi="Angsana New" w:hint="cs"/>
          <w:sz w:val="32"/>
          <w:szCs w:val="32"/>
        </w:rPr>
        <w:tab/>
      </w:r>
      <w:r w:rsidRPr="00520AC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 xml:space="preserve">ฯ            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520AC3">
        <w:rPr>
          <w:rFonts w:ascii="Angsana New" w:hAnsi="Angsana New" w:hint="cs"/>
          <w:sz w:val="32"/>
          <w:szCs w:val="32"/>
        </w:rPr>
        <w:t xml:space="preserve">3 (“JMART-W3”) </w:t>
      </w:r>
      <w:r w:rsidRPr="00520AC3">
        <w:rPr>
          <w:rFonts w:ascii="Angsana New" w:hAnsi="Angsana New" w:hint="cs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520AC3">
        <w:rPr>
          <w:rFonts w:ascii="Angsana New" w:hAnsi="Angsana New" w:hint="cs"/>
          <w:sz w:val="32"/>
          <w:szCs w:val="32"/>
        </w:rPr>
        <w:t>100,730,041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ใบสำคัญแสดงสิทธิ </w:t>
      </w:r>
      <w:r w:rsidRPr="00520AC3">
        <w:rPr>
          <w:rFonts w:ascii="Angsana New" w:hAnsi="Angsana New" w:hint="cs"/>
          <w:sz w:val="32"/>
          <w:szCs w:val="32"/>
        </w:rPr>
        <w:t>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520AC3">
        <w:rPr>
          <w:rFonts w:ascii="Angsana New" w:hAnsi="Angsana New" w:hint="cs"/>
          <w:sz w:val="32"/>
          <w:szCs w:val="32"/>
        </w:rPr>
        <w:t xml:space="preserve"> 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520AC3">
        <w:rPr>
          <w:rFonts w:ascii="Angsana New" w:hAnsi="Angsana New" w:hint="cs"/>
          <w:sz w:val="32"/>
          <w:szCs w:val="32"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>ในราคา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520AC3">
        <w:rPr>
          <w:rFonts w:ascii="Angsana New" w:hAnsi="Angsana New" w:hint="cs"/>
          <w:sz w:val="32"/>
          <w:szCs w:val="32"/>
          <w:cs/>
        </w:rPr>
        <w:t>หุ้นละ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520AC3">
        <w:rPr>
          <w:rFonts w:ascii="Angsana New" w:hAnsi="Angsana New" w:hint="cs"/>
          <w:sz w:val="32"/>
          <w:szCs w:val="32"/>
        </w:rPr>
        <w:t>11</w:t>
      </w:r>
      <w:r w:rsidRPr="00520AC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520AC3">
        <w:rPr>
          <w:rFonts w:ascii="Angsana New" w:hAnsi="Angsana New" w:hint="cs"/>
          <w:sz w:val="32"/>
          <w:szCs w:val="32"/>
        </w:rPr>
        <w:t>2</w:t>
      </w:r>
      <w:r w:rsidRPr="00520AC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520AC3">
        <w:rPr>
          <w:rFonts w:ascii="Angsana New" w:hAnsi="Angsana New" w:hint="cs"/>
          <w:sz w:val="32"/>
          <w:szCs w:val="32"/>
        </w:rPr>
        <w:t>19</w:t>
      </w:r>
      <w:r w:rsidRPr="00520AC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966C8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0AC3">
        <w:rPr>
          <w:rFonts w:ascii="Angsana New" w:hAnsi="Angsana New" w:hint="cs"/>
          <w:sz w:val="32"/>
          <w:szCs w:val="32"/>
        </w:rPr>
        <w:t>30</w:t>
      </w:r>
      <w:r w:rsidRPr="00520AC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20AC3">
        <w:rPr>
          <w:rFonts w:ascii="Angsana New" w:hAnsi="Angsana New" w:hint="cs"/>
          <w:sz w:val="32"/>
          <w:szCs w:val="32"/>
        </w:rPr>
        <w:t>2563</w:t>
      </w:r>
      <w:r w:rsidRPr="00520AC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และสามารถใช้สิทธิได้ในวันทำการสุดท้ายของทุกๆ ไตรมาส</w:t>
      </w:r>
    </w:p>
    <w:p w14:paraId="7B7A8FBA" w14:textId="00123BAE" w:rsidR="00151852" w:rsidRDefault="00151852" w:rsidP="0015185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51852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Pr="00151852">
        <w:rPr>
          <w:rFonts w:ascii="Angsana New" w:hAnsi="Angsana New"/>
          <w:sz w:val="32"/>
          <w:szCs w:val="32"/>
        </w:rPr>
        <w:t xml:space="preserve"> JMART-W3</w:t>
      </w:r>
      <w:r w:rsidRPr="00151852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151852" w:rsidRPr="00095F8A" w14:paraId="375DFAD7" w14:textId="48029B60" w:rsidTr="0083442D">
        <w:trPr>
          <w:trHeight w:val="333"/>
        </w:trPr>
        <w:tc>
          <w:tcPr>
            <w:tcW w:w="1800" w:type="dxa"/>
          </w:tcPr>
          <w:p w14:paraId="3B311A03" w14:textId="4802479A" w:rsidR="00151852" w:rsidRPr="00151852" w:rsidRDefault="00151852" w:rsidP="008344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65BFC7C5" w14:textId="56724694" w:rsidR="00151852" w:rsidRPr="00151852" w:rsidRDefault="00151852" w:rsidP="0083442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095FB2E0" w14:textId="790A7A52" w:rsidR="00151852" w:rsidRPr="00151852" w:rsidRDefault="00151852" w:rsidP="0083442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270F7B75" w14:textId="2203A4D6" w:rsidR="00151852" w:rsidRPr="00151852" w:rsidRDefault="00151852" w:rsidP="0083442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151852" w:rsidRPr="00095F8A" w14:paraId="549A0FF3" w14:textId="77777777" w:rsidTr="0083442D">
        <w:trPr>
          <w:trHeight w:val="171"/>
        </w:trPr>
        <w:tc>
          <w:tcPr>
            <w:tcW w:w="1800" w:type="dxa"/>
          </w:tcPr>
          <w:p w14:paraId="4DE763E5" w14:textId="40D309C5" w:rsidR="00151852" w:rsidRPr="00151852" w:rsidRDefault="00151852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19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40F03789" w14:textId="7B2AB2A3" w:rsidR="00151852" w:rsidRPr="00151852" w:rsidRDefault="00151852" w:rsidP="00151852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1.00464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5A8F5976" w14:textId="301422E2" w:rsidR="00151852" w:rsidRPr="00151852" w:rsidRDefault="00151852" w:rsidP="0083442D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10.94924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2070" w:type="dxa"/>
          </w:tcPr>
          <w:p w14:paraId="4867E3C6" w14:textId="0F8B01C2" w:rsidR="00151852" w:rsidRPr="00151852" w:rsidRDefault="00151852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151852" w:rsidRPr="00095F8A" w14:paraId="4E983CCA" w14:textId="77777777" w:rsidTr="0083442D">
        <w:trPr>
          <w:trHeight w:val="189"/>
        </w:trPr>
        <w:tc>
          <w:tcPr>
            <w:tcW w:w="1800" w:type="dxa"/>
          </w:tcPr>
          <w:p w14:paraId="00EC8649" w14:textId="62CF3828" w:rsidR="00151852" w:rsidRPr="00151852" w:rsidRDefault="00151852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7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0CE84D34" w14:textId="42AA37B7" w:rsidR="00151852" w:rsidRPr="00151852" w:rsidRDefault="00151852" w:rsidP="00151852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1.12893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46E67D96" w14:textId="17283183" w:rsidR="00151852" w:rsidRPr="00151852" w:rsidRDefault="00151852" w:rsidP="0083442D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9.7439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2070" w:type="dxa"/>
          </w:tcPr>
          <w:p w14:paraId="136CC397" w14:textId="7C0033BF" w:rsidR="00151852" w:rsidRPr="00151852" w:rsidRDefault="00151852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7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151852" w:rsidRPr="00095F8A" w14:paraId="2DEA52E9" w14:textId="77777777" w:rsidTr="0083442D">
        <w:trPr>
          <w:trHeight w:val="461"/>
        </w:trPr>
        <w:tc>
          <w:tcPr>
            <w:tcW w:w="1800" w:type="dxa"/>
          </w:tcPr>
          <w:p w14:paraId="7FEC4911" w14:textId="6F326326" w:rsidR="00151852" w:rsidRPr="00151852" w:rsidRDefault="00151852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19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26BBFF19" w14:textId="7B12AAF4" w:rsidR="00151852" w:rsidRPr="00151852" w:rsidRDefault="00151852" w:rsidP="00151852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1.13019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1536278B" w14:textId="1635401D" w:rsidR="00151852" w:rsidRPr="00151852" w:rsidRDefault="00151852" w:rsidP="0083442D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9.73303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บาทค่อหุ้น</w:t>
            </w:r>
          </w:p>
        </w:tc>
        <w:tc>
          <w:tcPr>
            <w:tcW w:w="2070" w:type="dxa"/>
          </w:tcPr>
          <w:p w14:paraId="5997C195" w14:textId="13E95A8D" w:rsidR="00151852" w:rsidRPr="00151852" w:rsidRDefault="00151852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19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</w:tr>
    </w:tbl>
    <w:p w14:paraId="14B82E2E" w14:textId="3698CBF1" w:rsidR="002820D3" w:rsidRDefault="007501BC" w:rsidP="0083442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("JMART-W3") </w:t>
      </w:r>
      <w:r>
        <w:rPr>
          <w:rFonts w:ascii="Angsana New" w:hAnsi="Angsana New" w:hint="cs"/>
          <w:sz w:val="32"/>
          <w:szCs w:val="32"/>
          <w:cs/>
        </w:rPr>
        <w:t>ได้ครบกำหนดใช้สิทธิ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308C3BDC" w14:textId="6EC50D06" w:rsidR="00520AC3" w:rsidRPr="00520AC3" w:rsidRDefault="00520AC3" w:rsidP="00520A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0AC3">
        <w:rPr>
          <w:rFonts w:ascii="Angsana New" w:hAnsi="Angsana New" w:hint="cs"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Pr="00520AC3">
        <w:rPr>
          <w:rFonts w:ascii="Angsana New" w:hAnsi="Angsana New" w:hint="cs"/>
          <w:sz w:val="32"/>
          <w:szCs w:val="32"/>
          <w:u w:val="single"/>
        </w:rPr>
        <w:t xml:space="preserve">JMART-W3 </w:t>
      </w:r>
    </w:p>
    <w:p w14:paraId="0EE14602" w14:textId="77777777" w:rsidR="00520AC3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06C2C5AE" w14:textId="77777777" w:rsidTr="00393924">
        <w:trPr>
          <w:trHeight w:val="461"/>
        </w:trPr>
        <w:tc>
          <w:tcPr>
            <w:tcW w:w="5152" w:type="dxa"/>
          </w:tcPr>
          <w:p w14:paraId="73478175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193E5154" w14:textId="77777777" w:rsidR="00520AC3" w:rsidRPr="00095F8A" w:rsidRDefault="00520AC3" w:rsidP="00520AC3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3ED3AA42" w14:textId="77777777" w:rsidTr="00393924">
        <w:trPr>
          <w:trHeight w:val="461"/>
        </w:trPr>
        <w:tc>
          <w:tcPr>
            <w:tcW w:w="5152" w:type="dxa"/>
          </w:tcPr>
          <w:p w14:paraId="79266698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513AD2DF" w14:textId="61343C93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8A46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58B8A661" w14:textId="4B966843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8A462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4626" w:rsidRPr="00095F8A" w14:paraId="48BA5D72" w14:textId="77777777" w:rsidTr="00393924">
        <w:trPr>
          <w:trHeight w:val="427"/>
        </w:trPr>
        <w:tc>
          <w:tcPr>
            <w:tcW w:w="5152" w:type="dxa"/>
          </w:tcPr>
          <w:p w14:paraId="593789B4" w14:textId="3477B074" w:rsidR="008A4626" w:rsidRPr="00095F8A" w:rsidRDefault="008A4626" w:rsidP="008A462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42AAB587" w14:textId="3403BA5A" w:rsidR="008A4626" w:rsidRPr="00095F8A" w:rsidRDefault="004D1A4E" w:rsidP="008A4626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2A02CE8A" w14:textId="6A85712F" w:rsidR="008A4626" w:rsidRPr="00095F8A" w:rsidRDefault="008A4626" w:rsidP="008A4626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  <w:tr w:rsidR="008A4626" w:rsidRPr="00095F8A" w14:paraId="61845279" w14:textId="77777777" w:rsidTr="00393924">
        <w:trPr>
          <w:trHeight w:val="427"/>
        </w:trPr>
        <w:tc>
          <w:tcPr>
            <w:tcW w:w="5152" w:type="dxa"/>
          </w:tcPr>
          <w:p w14:paraId="309FCC09" w14:textId="42AABD81" w:rsidR="008A4626" w:rsidRPr="00095F8A" w:rsidRDefault="008A4626" w:rsidP="008A462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</w:t>
            </w:r>
          </w:p>
        </w:tc>
        <w:tc>
          <w:tcPr>
            <w:tcW w:w="2003" w:type="dxa"/>
          </w:tcPr>
          <w:p w14:paraId="7D634524" w14:textId="0E10ECCF" w:rsidR="008A4626" w:rsidRPr="00095F8A" w:rsidRDefault="004D1A4E" w:rsidP="008A4626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6460680B" w14:textId="5D2F1BC3" w:rsidR="008A4626" w:rsidRPr="00095F8A" w:rsidRDefault="008A4626" w:rsidP="008A4626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</w:tr>
      <w:tr w:rsidR="008A4626" w:rsidRPr="00095F8A" w14:paraId="193184CF" w14:textId="77777777" w:rsidTr="00393924">
        <w:trPr>
          <w:trHeight w:val="427"/>
        </w:trPr>
        <w:tc>
          <w:tcPr>
            <w:tcW w:w="5152" w:type="dxa"/>
          </w:tcPr>
          <w:p w14:paraId="2C5CDC0D" w14:textId="56E96782" w:rsidR="008A4626" w:rsidRPr="00095F8A" w:rsidRDefault="008A4626" w:rsidP="008A462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ใบสำคัญแสดงสิทธิที่หมดอายุไประหว่างปี</w:t>
            </w:r>
          </w:p>
        </w:tc>
        <w:tc>
          <w:tcPr>
            <w:tcW w:w="2003" w:type="dxa"/>
          </w:tcPr>
          <w:p w14:paraId="0172AE60" w14:textId="3A597A12" w:rsidR="008A4626" w:rsidRPr="00095F8A" w:rsidRDefault="004D1A4E" w:rsidP="008A4626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27984F93" w14:textId="50960465" w:rsidR="008A4626" w:rsidRPr="00095F8A" w:rsidRDefault="008A4626" w:rsidP="008A4626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</w:tr>
      <w:tr w:rsidR="008A4626" w:rsidRPr="00095F8A" w14:paraId="00081065" w14:textId="77777777" w:rsidTr="00393924">
        <w:trPr>
          <w:trHeight w:val="517"/>
        </w:trPr>
        <w:tc>
          <w:tcPr>
            <w:tcW w:w="5152" w:type="dxa"/>
          </w:tcPr>
          <w:p w14:paraId="1BC0C657" w14:textId="32EE40B8" w:rsidR="008A4626" w:rsidRPr="00095F8A" w:rsidRDefault="008A4626" w:rsidP="008A462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4D85BE3A" w14:textId="15ACD936" w:rsidR="008A4626" w:rsidRPr="00095F8A" w:rsidRDefault="004D1A4E" w:rsidP="008A4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DF8543" w14:textId="2150C1F9" w:rsidR="008A4626" w:rsidRPr="00095F8A" w:rsidRDefault="008A4626" w:rsidP="008A46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6996E2" w14:textId="3A5CF42C" w:rsidR="00520AC3" w:rsidRPr="0052472C" w:rsidRDefault="001E74CD" w:rsidP="00806248">
      <w:pPr>
        <w:pStyle w:val="Heading2"/>
        <w:spacing w:before="240"/>
        <w:ind w:left="547" w:hanging="547"/>
        <w:rPr>
          <w:cs/>
        </w:rPr>
      </w:pPr>
      <w:r>
        <w:t>40</w:t>
      </w:r>
      <w:r w:rsidR="00520AC3">
        <w:rPr>
          <w:rFonts w:hint="cs"/>
          <w:cs/>
        </w:rPr>
        <w:t>.</w:t>
      </w:r>
      <w:r w:rsidR="00520AC3">
        <w:t>2</w:t>
      </w:r>
      <w:r w:rsidR="00520AC3">
        <w:rPr>
          <w:rFonts w:hint="cs"/>
          <w:cs/>
        </w:rPr>
        <w:t xml:space="preserve"> </w:t>
      </w:r>
      <w:r w:rsidR="00520AC3">
        <w:rPr>
          <w:cs/>
        </w:rPr>
        <w:tab/>
      </w:r>
      <w:r w:rsidR="00520AC3">
        <w:rPr>
          <w:rFonts w:hint="cs"/>
          <w:cs/>
        </w:rPr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>
        <w:rPr>
          <w:rFonts w:hint="cs"/>
          <w:cs/>
        </w:rPr>
        <w:t xml:space="preserve">ครั้งที่ </w:t>
      </w:r>
      <w:r w:rsidR="00520AC3">
        <w:t>4</w:t>
      </w:r>
    </w:p>
    <w:p w14:paraId="7DCE2BAC" w14:textId="0700CA7D" w:rsidR="00520AC3" w:rsidRPr="00D65889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65889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 xml:space="preserve">ฯ             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65889">
        <w:rPr>
          <w:rFonts w:ascii="Angsana New" w:hAnsi="Angsana New"/>
          <w:sz w:val="32"/>
          <w:szCs w:val="32"/>
        </w:rPr>
        <w:t xml:space="preserve">4 (“JMART-W4”) </w:t>
      </w:r>
      <w:r w:rsidRPr="00D65889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D65889">
        <w:rPr>
          <w:rFonts w:ascii="Angsana New" w:hAnsi="Angsana New"/>
          <w:sz w:val="32"/>
          <w:szCs w:val="32"/>
        </w:rPr>
        <w:t>100,730,041</w:t>
      </w:r>
      <w:r w:rsidRPr="00D65889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D65889">
        <w:rPr>
          <w:rFonts w:ascii="Angsana New" w:hAnsi="Angsana New"/>
          <w:sz w:val="32"/>
          <w:szCs w:val="32"/>
        </w:rPr>
        <w:t>1</w:t>
      </w:r>
      <w:r w:rsidRPr="00D65889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D65889">
        <w:rPr>
          <w:rFonts w:ascii="Angsana New" w:hAnsi="Angsana New"/>
          <w:sz w:val="32"/>
          <w:szCs w:val="32"/>
        </w:rPr>
        <w:t xml:space="preserve"> 1</w:t>
      </w:r>
      <w:r w:rsidRPr="00D65889">
        <w:rPr>
          <w:rFonts w:ascii="Angsana New" w:hAnsi="Angsana New"/>
          <w:sz w:val="32"/>
          <w:szCs w:val="32"/>
          <w:cs/>
        </w:rPr>
        <w:t xml:space="preserve"> หุ้น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ในราคา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หุ้นละ</w:t>
      </w:r>
      <w:r w:rsidR="00966C89">
        <w:rPr>
          <w:rFonts w:ascii="Angsana New" w:hAnsi="Angsana New" w:hint="cs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</w:rPr>
        <w:t>15</w:t>
      </w:r>
      <w:r w:rsidRPr="00D65889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D65889">
        <w:rPr>
          <w:rFonts w:ascii="Angsana New" w:hAnsi="Angsana New"/>
          <w:sz w:val="32"/>
          <w:szCs w:val="32"/>
        </w:rPr>
        <w:t>4</w:t>
      </w:r>
      <w:r w:rsidRPr="00D65889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D65889">
        <w:rPr>
          <w:rFonts w:ascii="Angsana New" w:hAnsi="Angsana New"/>
          <w:sz w:val="32"/>
          <w:szCs w:val="32"/>
        </w:rPr>
        <w:t>19</w:t>
      </w:r>
      <w:r w:rsidRPr="00D6588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966C8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D65889">
        <w:rPr>
          <w:rFonts w:ascii="Angsana New" w:hAnsi="Angsana New"/>
          <w:sz w:val="32"/>
          <w:szCs w:val="32"/>
        </w:rPr>
        <w:t>30</w:t>
      </w:r>
      <w:r w:rsidRPr="00D65889">
        <w:rPr>
          <w:rFonts w:ascii="Angsana New" w:hAnsi="Angsana New"/>
          <w:sz w:val="32"/>
          <w:szCs w:val="32"/>
          <w:cs/>
        </w:rPr>
        <w:t xml:space="preserve"> </w:t>
      </w:r>
      <w:r w:rsidRPr="00D65889">
        <w:rPr>
          <w:rFonts w:ascii="Angsana New" w:hAnsi="Angsana New" w:hint="cs"/>
          <w:sz w:val="32"/>
          <w:szCs w:val="32"/>
          <w:cs/>
        </w:rPr>
        <w:t>กันยายน</w:t>
      </w:r>
      <w:r w:rsidRPr="00D65889">
        <w:rPr>
          <w:rFonts w:ascii="Angsana New" w:hAnsi="Angsana New"/>
          <w:sz w:val="32"/>
          <w:szCs w:val="32"/>
          <w:cs/>
        </w:rPr>
        <w:t xml:space="preserve"> </w:t>
      </w:r>
      <w:r w:rsidRPr="00D65889">
        <w:rPr>
          <w:rFonts w:ascii="Angsana New" w:hAnsi="Angsana New"/>
          <w:sz w:val="32"/>
          <w:szCs w:val="32"/>
        </w:rPr>
        <w:t>2563</w:t>
      </w:r>
      <w:r w:rsidRPr="00D65889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D65889">
        <w:rPr>
          <w:rFonts w:ascii="Angsana New" w:hAnsi="Angsana New"/>
          <w:sz w:val="32"/>
          <w:szCs w:val="32"/>
        </w:rPr>
        <w:t xml:space="preserve"> </w:t>
      </w:r>
      <w:r w:rsidRPr="00D65889">
        <w:rPr>
          <w:rFonts w:ascii="Angsana New" w:hAnsi="Angsana New"/>
          <w:sz w:val="32"/>
          <w:szCs w:val="32"/>
          <w:cs/>
        </w:rPr>
        <w:t>ๆ ไตรมาส</w:t>
      </w:r>
    </w:p>
    <w:p w14:paraId="7D05C478" w14:textId="4101E55C" w:rsidR="00EB733C" w:rsidRDefault="00520AC3" w:rsidP="00EB73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733C" w:rsidRPr="00EB733C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="00EB733C" w:rsidRPr="00EB733C">
        <w:rPr>
          <w:rFonts w:ascii="Angsana New" w:hAnsi="Angsana New"/>
          <w:sz w:val="32"/>
          <w:szCs w:val="32"/>
        </w:rPr>
        <w:t xml:space="preserve"> JMART-W4</w:t>
      </w:r>
      <w:r w:rsidR="00EB733C" w:rsidRPr="00EB733C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EB733C" w:rsidRPr="00095F8A" w14:paraId="18E2BD81" w14:textId="77777777" w:rsidTr="00F708CD">
        <w:trPr>
          <w:trHeight w:val="333"/>
        </w:trPr>
        <w:tc>
          <w:tcPr>
            <w:tcW w:w="1800" w:type="dxa"/>
          </w:tcPr>
          <w:p w14:paraId="25AE115F" w14:textId="77777777" w:rsidR="00EB733C" w:rsidRPr="00151852" w:rsidRDefault="00EB733C" w:rsidP="003744C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21DD2C20" w14:textId="77777777" w:rsidR="00EB733C" w:rsidRPr="00151852" w:rsidRDefault="00EB733C" w:rsidP="003744C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3CF28D75" w14:textId="77777777" w:rsidR="00EB733C" w:rsidRPr="00151852" w:rsidRDefault="00EB733C" w:rsidP="003744C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4029A66F" w14:textId="77777777" w:rsidR="00EB733C" w:rsidRPr="00151852" w:rsidRDefault="00EB733C" w:rsidP="003744C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EB733C" w:rsidRPr="00095F8A" w14:paraId="1664D7D7" w14:textId="77777777" w:rsidTr="00F708CD">
        <w:trPr>
          <w:trHeight w:val="189"/>
        </w:trPr>
        <w:tc>
          <w:tcPr>
            <w:tcW w:w="1800" w:type="dxa"/>
          </w:tcPr>
          <w:p w14:paraId="1D5FCBFD" w14:textId="678526EE" w:rsidR="00EB733C" w:rsidRPr="00151852" w:rsidRDefault="00EB733C" w:rsidP="003744CF">
            <w:pPr>
              <w:spacing w:line="380" w:lineRule="exact"/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7F2164A0" w14:textId="7A33688D" w:rsidR="00EB733C" w:rsidRPr="00151852" w:rsidRDefault="00EB733C" w:rsidP="003744CF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1.00464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3F1E4569" w14:textId="213EDF3D" w:rsidR="00EB733C" w:rsidRPr="00151852" w:rsidRDefault="00EB733C" w:rsidP="003744CF">
            <w:pPr>
              <w:spacing w:line="380" w:lineRule="exact"/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14.93078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0759AD95" w14:textId="0406DDF0" w:rsidR="00EB733C" w:rsidRPr="00151852" w:rsidRDefault="00EB733C" w:rsidP="003744CF">
            <w:pPr>
              <w:spacing w:line="380" w:lineRule="exact"/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B733C" w:rsidRPr="00095F8A" w14:paraId="1B4F2499" w14:textId="77777777" w:rsidTr="00EB733C">
        <w:trPr>
          <w:trHeight w:val="360"/>
        </w:trPr>
        <w:tc>
          <w:tcPr>
            <w:tcW w:w="1800" w:type="dxa"/>
          </w:tcPr>
          <w:p w14:paraId="35B91B1D" w14:textId="167CEB33" w:rsidR="00EB733C" w:rsidRPr="00151852" w:rsidRDefault="00EB733C" w:rsidP="003744CF">
            <w:pPr>
              <w:spacing w:line="380" w:lineRule="exact"/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1951F05E" w14:textId="5157C10B" w:rsidR="00EB733C" w:rsidRPr="00151852" w:rsidRDefault="00EB733C" w:rsidP="003744CF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1.12893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777F0EE7" w14:textId="2E95A1B5" w:rsidR="00EB733C" w:rsidRPr="00151852" w:rsidRDefault="00EB733C" w:rsidP="003744CF">
            <w:pPr>
              <w:spacing w:line="380" w:lineRule="exact"/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13.28714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606B9C11" w14:textId="3D696702" w:rsidR="00EB733C" w:rsidRPr="00151852" w:rsidRDefault="00EB733C" w:rsidP="003744CF">
            <w:pPr>
              <w:spacing w:line="380" w:lineRule="exact"/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B733C" w:rsidRPr="00095F8A" w14:paraId="08F95A03" w14:textId="77777777" w:rsidTr="00EB733C">
        <w:trPr>
          <w:trHeight w:val="351"/>
        </w:trPr>
        <w:tc>
          <w:tcPr>
            <w:tcW w:w="1800" w:type="dxa"/>
          </w:tcPr>
          <w:p w14:paraId="0B500330" w14:textId="60FEE5E7" w:rsidR="00EB733C" w:rsidRPr="00EB733C" w:rsidRDefault="00EB733C" w:rsidP="003744CF">
            <w:pPr>
              <w:spacing w:line="380" w:lineRule="exact"/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1796FCF7" w14:textId="2DC6AD54" w:rsidR="00EB733C" w:rsidRPr="00EB733C" w:rsidRDefault="00EB733C" w:rsidP="003744CF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1.13019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16734FDF" w14:textId="39F44443" w:rsidR="00EB733C" w:rsidRPr="00EB733C" w:rsidRDefault="00EB733C" w:rsidP="003744CF">
            <w:pPr>
              <w:spacing w:line="380" w:lineRule="exact"/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13.27232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ค่อหุ้น</w:t>
            </w:r>
          </w:p>
        </w:tc>
        <w:tc>
          <w:tcPr>
            <w:tcW w:w="2070" w:type="dxa"/>
          </w:tcPr>
          <w:p w14:paraId="60CBE411" w14:textId="6AEB8286" w:rsidR="00EB733C" w:rsidRPr="00EB733C" w:rsidRDefault="00EB733C" w:rsidP="003744CF">
            <w:pPr>
              <w:spacing w:line="380" w:lineRule="exact"/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EB733C" w:rsidRPr="00095F8A" w14:paraId="7FEACAAA" w14:textId="77777777" w:rsidTr="00F708CD">
        <w:trPr>
          <w:trHeight w:val="461"/>
        </w:trPr>
        <w:tc>
          <w:tcPr>
            <w:tcW w:w="1800" w:type="dxa"/>
          </w:tcPr>
          <w:p w14:paraId="425867D5" w14:textId="6D6DCAB9" w:rsidR="00EB733C" w:rsidRPr="00EB733C" w:rsidRDefault="00EB733C" w:rsidP="003744CF">
            <w:pPr>
              <w:spacing w:line="380" w:lineRule="exact"/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54942F78" w14:textId="28071BDC" w:rsidR="00EB733C" w:rsidRPr="00EB733C" w:rsidRDefault="00EB733C" w:rsidP="003744CF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1.13582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53EDE74F" w14:textId="33C49C1E" w:rsidR="00EB733C" w:rsidRPr="00EB733C" w:rsidRDefault="00EB733C" w:rsidP="003744CF">
            <w:pPr>
              <w:spacing w:line="380" w:lineRule="exact"/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13.20649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2070" w:type="dxa"/>
          </w:tcPr>
          <w:p w14:paraId="68CF9DEF" w14:textId="18A5F288" w:rsidR="00EB733C" w:rsidRPr="00EB733C" w:rsidRDefault="00EB733C" w:rsidP="003744CF">
            <w:pPr>
              <w:spacing w:line="380" w:lineRule="exact"/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p w14:paraId="4CBB519D" w14:textId="45D29AE5" w:rsidR="00520AC3" w:rsidRPr="0052472C" w:rsidRDefault="00520AC3" w:rsidP="003744CF">
      <w:pPr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JMART-W4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4936CD80" w14:textId="77777777" w:rsidR="00520AC3" w:rsidRPr="0052472C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3438AFF6" w14:textId="77777777" w:rsidTr="00393924">
        <w:trPr>
          <w:trHeight w:val="461"/>
        </w:trPr>
        <w:tc>
          <w:tcPr>
            <w:tcW w:w="5152" w:type="dxa"/>
          </w:tcPr>
          <w:p w14:paraId="56767CB1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1A9A804C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1DABB00A" w14:textId="77777777" w:rsidTr="00393924">
        <w:trPr>
          <w:trHeight w:val="461"/>
        </w:trPr>
        <w:tc>
          <w:tcPr>
            <w:tcW w:w="5152" w:type="dxa"/>
          </w:tcPr>
          <w:p w14:paraId="7DC34DB9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889BED9" w14:textId="18CDF769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D34E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676B626C" w14:textId="03043966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D34E9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4E9F" w:rsidRPr="00095F8A" w14:paraId="16A2A10C" w14:textId="77777777" w:rsidTr="00393924">
        <w:trPr>
          <w:trHeight w:val="427"/>
        </w:trPr>
        <w:tc>
          <w:tcPr>
            <w:tcW w:w="5152" w:type="dxa"/>
          </w:tcPr>
          <w:p w14:paraId="5E8D2B33" w14:textId="6A049B5E" w:rsidR="00D34E9F" w:rsidRPr="00095F8A" w:rsidRDefault="00D34E9F" w:rsidP="00D34E9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68BF2CE0" w14:textId="742EF4E1" w:rsidR="00D34E9F" w:rsidRPr="00095F8A" w:rsidRDefault="00D133C4" w:rsidP="00D34E9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  <w:tc>
          <w:tcPr>
            <w:tcW w:w="2004" w:type="dxa"/>
          </w:tcPr>
          <w:p w14:paraId="0929760E" w14:textId="1B663136" w:rsidR="00D34E9F" w:rsidRPr="00095F8A" w:rsidRDefault="00D34E9F" w:rsidP="00D34E9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  <w:tr w:rsidR="00D34E9F" w:rsidRPr="00095F8A" w14:paraId="21080E7A" w14:textId="77777777" w:rsidTr="00393924">
        <w:trPr>
          <w:trHeight w:val="427"/>
        </w:trPr>
        <w:tc>
          <w:tcPr>
            <w:tcW w:w="5152" w:type="dxa"/>
          </w:tcPr>
          <w:p w14:paraId="36E73EFB" w14:textId="52C055B8" w:rsidR="00D34E9F" w:rsidRPr="00095F8A" w:rsidRDefault="00D34E9F" w:rsidP="00D34E9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ใช้สิทธิระหว่างปี (หมายเหตุ </w:t>
            </w:r>
            <w:r w:rsidRPr="00095F8A">
              <w:rPr>
                <w:rFonts w:ascii="Angsana New" w:hAnsi="Angsana New"/>
                <w:sz w:val="32"/>
                <w:szCs w:val="32"/>
              </w:rPr>
              <w:t>3</w:t>
            </w:r>
            <w:r w:rsidR="001E74CD">
              <w:rPr>
                <w:rFonts w:ascii="Angsana New" w:hAnsi="Angsana New"/>
                <w:sz w:val="32"/>
                <w:szCs w:val="32"/>
              </w:rPr>
              <w:t>9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6067FD19" w14:textId="17F06D99" w:rsidR="00D34E9F" w:rsidRPr="00095F8A" w:rsidRDefault="00E560A0" w:rsidP="00D34E9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F4F23">
              <w:rPr>
                <w:rFonts w:ascii="Angsana New" w:hAnsi="Angsana New"/>
                <w:sz w:val="32"/>
                <w:szCs w:val="32"/>
              </w:rPr>
              <w:t>270,</w:t>
            </w:r>
            <w:r w:rsidR="002F2312">
              <w:rPr>
                <w:rFonts w:ascii="Angsana New" w:hAnsi="Angsana New"/>
                <w:sz w:val="32"/>
                <w:szCs w:val="32"/>
              </w:rPr>
              <w:t>100)</w:t>
            </w:r>
          </w:p>
        </w:tc>
        <w:tc>
          <w:tcPr>
            <w:tcW w:w="2004" w:type="dxa"/>
          </w:tcPr>
          <w:p w14:paraId="106580BA" w14:textId="100F1585" w:rsidR="00D34E9F" w:rsidRPr="00095F8A" w:rsidRDefault="00D34E9F" w:rsidP="00D34E9F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(15,957,189)</w:t>
            </w:r>
          </w:p>
        </w:tc>
      </w:tr>
      <w:tr w:rsidR="00D34E9F" w:rsidRPr="00095F8A" w14:paraId="4AC25DFC" w14:textId="77777777" w:rsidTr="00393924">
        <w:trPr>
          <w:trHeight w:val="517"/>
        </w:trPr>
        <w:tc>
          <w:tcPr>
            <w:tcW w:w="5152" w:type="dxa"/>
          </w:tcPr>
          <w:p w14:paraId="4D202CEB" w14:textId="174AF959" w:rsidR="00D34E9F" w:rsidRPr="00095F8A" w:rsidRDefault="00D34E9F" w:rsidP="00D34E9F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66821F7" w14:textId="28B2AC85" w:rsidR="00D34E9F" w:rsidRPr="00095F8A" w:rsidRDefault="00214E8E" w:rsidP="00D34E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27,257,974</w:t>
            </w:r>
          </w:p>
        </w:tc>
        <w:tc>
          <w:tcPr>
            <w:tcW w:w="2004" w:type="dxa"/>
          </w:tcPr>
          <w:p w14:paraId="43EBDE77" w14:textId="359DAA6E" w:rsidR="00D34E9F" w:rsidRPr="00095F8A" w:rsidRDefault="00D34E9F" w:rsidP="00D34E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</w:tr>
    </w:tbl>
    <w:p w14:paraId="1660DB00" w14:textId="48E55916" w:rsidR="00520AC3" w:rsidRPr="00095F8A" w:rsidRDefault="001E74CD" w:rsidP="002C1B3E">
      <w:pPr>
        <w:pStyle w:val="Heading2"/>
        <w:spacing w:before="240"/>
        <w:ind w:left="547" w:hanging="547"/>
      </w:pPr>
      <w:r>
        <w:lastRenderedPageBreak/>
        <w:t>40</w:t>
      </w:r>
      <w:r w:rsidR="00520AC3">
        <w:t>.3</w:t>
      </w:r>
      <w:r w:rsidR="00416021">
        <w:rPr>
          <w:cs/>
        </w:rPr>
        <w:tab/>
      </w:r>
      <w:r w:rsidR="00520AC3" w:rsidRPr="00095F8A">
        <w:rPr>
          <w:rFonts w:hint="cs"/>
          <w:cs/>
        </w:rPr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 w:rsidRPr="00095F8A">
        <w:rPr>
          <w:rFonts w:hint="cs"/>
          <w:cs/>
        </w:rPr>
        <w:t xml:space="preserve">ครั้งที่ </w:t>
      </w:r>
      <w:r w:rsidR="00520AC3">
        <w:t>5</w:t>
      </w:r>
    </w:p>
    <w:p w14:paraId="1CBE3D15" w14:textId="5791B9D7" w:rsidR="00520AC3" w:rsidRDefault="00520AC3" w:rsidP="00520A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 w:rsidRPr="00E734D0">
        <w:rPr>
          <w:rFonts w:ascii="Angsana New" w:hAnsi="Angsana New" w:hint="cs"/>
          <w:sz w:val="32"/>
          <w:szCs w:val="32"/>
          <w:cs/>
        </w:rPr>
        <w:t>กรกฎาคม</w:t>
      </w:r>
      <w:r w:rsidRPr="00E734D0">
        <w:rPr>
          <w:rFonts w:ascii="Angsana New" w:hAnsi="Angsana New"/>
          <w:sz w:val="32"/>
          <w:szCs w:val="32"/>
          <w:cs/>
        </w:rPr>
        <w:t xml:space="preserve"> </w:t>
      </w:r>
      <w:r w:rsidRPr="00E734D0">
        <w:rPr>
          <w:rFonts w:ascii="Angsana New" w:hAnsi="Angsana New"/>
          <w:sz w:val="32"/>
          <w:szCs w:val="32"/>
        </w:rPr>
        <w:t>2564</w:t>
      </w:r>
      <w:r w:rsidRPr="00E734D0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>ฯ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50,983,631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 xml:space="preserve">หน่วย ใบสำคัญแสดงสิทธิ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AF5B5F">
        <w:rPr>
          <w:rFonts w:ascii="Angsana New" w:hAnsi="Angsana New"/>
          <w:sz w:val="32"/>
          <w:szCs w:val="32"/>
        </w:rPr>
        <w:t>4</w:t>
      </w:r>
      <w:r w:rsidRPr="00AF5B5F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AF5B5F">
        <w:rPr>
          <w:rFonts w:ascii="Angsana New" w:hAnsi="Angsana New"/>
          <w:sz w:val="32"/>
          <w:szCs w:val="32"/>
        </w:rPr>
        <w:t>27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 w:hint="cs"/>
          <w:sz w:val="32"/>
          <w:szCs w:val="32"/>
          <w:cs/>
        </w:rPr>
        <w:t>กรกฎาคม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F5B5F">
        <w:rPr>
          <w:rFonts w:ascii="Angsana New" w:hAnsi="Angsana New"/>
          <w:sz w:val="32"/>
          <w:szCs w:val="32"/>
        </w:rPr>
        <w:t>30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AF5B5F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2564</w:t>
      </w:r>
      <w:r w:rsidRPr="00AF5B5F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ๆ ไตรมาส</w:t>
      </w:r>
    </w:p>
    <w:p w14:paraId="677A7F51" w14:textId="35E6B2DB" w:rsidR="00EB733C" w:rsidRDefault="00463E83" w:rsidP="00EB73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11" w:name="_Hlk157783756"/>
      <w:r w:rsidR="00EB733C" w:rsidRPr="00EB733C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="00EB733C" w:rsidRPr="00EB733C">
        <w:rPr>
          <w:rFonts w:ascii="Angsana New" w:hAnsi="Angsana New"/>
          <w:sz w:val="32"/>
          <w:szCs w:val="32"/>
        </w:rPr>
        <w:t xml:space="preserve"> JMART-W5</w:t>
      </w:r>
      <w:r w:rsidR="00EB733C" w:rsidRPr="00EB733C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EB733C" w:rsidRPr="00095F8A" w14:paraId="1CDAC029" w14:textId="77777777" w:rsidTr="00F708CD">
        <w:trPr>
          <w:trHeight w:val="333"/>
        </w:trPr>
        <w:tc>
          <w:tcPr>
            <w:tcW w:w="1800" w:type="dxa"/>
          </w:tcPr>
          <w:p w14:paraId="2441B450" w14:textId="77777777" w:rsidR="00EB733C" w:rsidRPr="00151852" w:rsidRDefault="00EB733C" w:rsidP="00F708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07AF3151" w14:textId="77777777" w:rsidR="00EB733C" w:rsidRPr="00151852" w:rsidRDefault="00EB733C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67039224" w14:textId="77777777" w:rsidR="00EB733C" w:rsidRPr="00151852" w:rsidRDefault="00EB733C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0F0A653E" w14:textId="77777777" w:rsidR="00EB733C" w:rsidRPr="00151852" w:rsidRDefault="00EB733C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EB733C" w:rsidRPr="00095F8A" w14:paraId="61CDD194" w14:textId="77777777" w:rsidTr="00F708CD">
        <w:trPr>
          <w:trHeight w:val="189"/>
        </w:trPr>
        <w:tc>
          <w:tcPr>
            <w:tcW w:w="1800" w:type="dxa"/>
          </w:tcPr>
          <w:p w14:paraId="0F0AA70F" w14:textId="4A2030B4" w:rsidR="00EB733C" w:rsidRPr="00151852" w:rsidRDefault="00EB733C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26B7ACD6" w14:textId="4FF94A6C" w:rsidR="00EB733C" w:rsidRPr="00151852" w:rsidRDefault="00EB733C" w:rsidP="00EB733C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1.12371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6F6E6508" w14:textId="29A8F3B1" w:rsidR="00EB733C" w:rsidRPr="00151852" w:rsidRDefault="00EB733C" w:rsidP="00EB733C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62.29408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7926D532" w14:textId="51999AB3" w:rsidR="00EB733C" w:rsidRPr="00151852" w:rsidRDefault="00EB733C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EB733C" w:rsidRPr="00095F8A" w14:paraId="4601879D" w14:textId="77777777" w:rsidTr="00F708CD">
        <w:trPr>
          <w:trHeight w:val="360"/>
        </w:trPr>
        <w:tc>
          <w:tcPr>
            <w:tcW w:w="1800" w:type="dxa"/>
          </w:tcPr>
          <w:p w14:paraId="2FEE02B1" w14:textId="0CD0B739" w:rsidR="00EB733C" w:rsidRPr="00151852" w:rsidRDefault="00EB733C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58EA17AA" w14:textId="3E11B24A" w:rsidR="00EB733C" w:rsidRPr="00151852" w:rsidRDefault="00EB733C" w:rsidP="00EB733C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1.12496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279ACD05" w14:textId="47F19DA5" w:rsidR="00EB733C" w:rsidRPr="00151852" w:rsidRDefault="00EB733C" w:rsidP="00EB733C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62.22460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78B800BF" w14:textId="1B3997D6" w:rsidR="00EB733C" w:rsidRPr="00151852" w:rsidRDefault="00EB733C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EB733C" w:rsidRPr="00095F8A" w14:paraId="347ECD1B" w14:textId="77777777" w:rsidTr="00F708CD">
        <w:trPr>
          <w:trHeight w:val="351"/>
        </w:trPr>
        <w:tc>
          <w:tcPr>
            <w:tcW w:w="1800" w:type="dxa"/>
          </w:tcPr>
          <w:p w14:paraId="43BC5EFD" w14:textId="0B82BEDE" w:rsidR="00EB733C" w:rsidRPr="00EB733C" w:rsidRDefault="00EB733C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2C94D84B" w14:textId="31E1011F" w:rsidR="00EB733C" w:rsidRPr="00EB733C" w:rsidRDefault="00EB733C" w:rsidP="00EB733C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1.13057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653A7A8E" w14:textId="1FF4DE20" w:rsidR="00EB733C" w:rsidRPr="00EB733C" w:rsidRDefault="00EB733C" w:rsidP="00EB733C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61.91597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0F7C741A" w14:textId="0FFA3FA1" w:rsidR="00EB733C" w:rsidRPr="00EB733C" w:rsidRDefault="00EB733C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bookmarkEnd w:id="11"/>
    <w:p w14:paraId="493A1D4E" w14:textId="622B2F4E" w:rsidR="00520AC3" w:rsidRPr="00095F8A" w:rsidRDefault="00EB733C" w:rsidP="00EB733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520AC3"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520AC3"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20AC3" w:rsidRPr="00095F8A">
        <w:rPr>
          <w:rFonts w:ascii="Angsana New" w:hAnsi="Angsana New"/>
          <w:sz w:val="32"/>
          <w:szCs w:val="32"/>
          <w:u w:val="single"/>
        </w:rPr>
        <w:t>JMART-W</w:t>
      </w:r>
      <w:r w:rsidR="00520AC3">
        <w:rPr>
          <w:rFonts w:ascii="Angsana New" w:hAnsi="Angsana New"/>
          <w:sz w:val="32"/>
          <w:szCs w:val="32"/>
          <w:u w:val="single"/>
        </w:rPr>
        <w:t>5</w:t>
      </w:r>
      <w:r w:rsidR="00520AC3"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5830889" w14:textId="77777777" w:rsidR="00520AC3" w:rsidRPr="00095F8A" w:rsidRDefault="00520AC3" w:rsidP="00520AC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7E7A46AF" w14:textId="77777777" w:rsidTr="00393924">
        <w:trPr>
          <w:trHeight w:val="461"/>
        </w:trPr>
        <w:tc>
          <w:tcPr>
            <w:tcW w:w="5152" w:type="dxa"/>
          </w:tcPr>
          <w:p w14:paraId="1EEB4963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436B17BB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67B021E8" w14:textId="77777777" w:rsidTr="00393924">
        <w:trPr>
          <w:trHeight w:val="461"/>
        </w:trPr>
        <w:tc>
          <w:tcPr>
            <w:tcW w:w="5152" w:type="dxa"/>
          </w:tcPr>
          <w:p w14:paraId="33F69B0A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6A6A507" w14:textId="6A7C975B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D34E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1215C195" w14:textId="24C15A77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D34E9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A2C31" w:rsidRPr="00095F8A" w14:paraId="202124D4" w14:textId="77777777" w:rsidTr="00393924">
        <w:trPr>
          <w:trHeight w:val="427"/>
        </w:trPr>
        <w:tc>
          <w:tcPr>
            <w:tcW w:w="5152" w:type="dxa"/>
          </w:tcPr>
          <w:p w14:paraId="6B11A4A2" w14:textId="61244EDC" w:rsidR="00DA2C31" w:rsidRPr="00095F8A" w:rsidRDefault="00DA2C31" w:rsidP="00DA2C3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1EE5D583" w14:textId="12F38F10" w:rsidR="00DA2C31" w:rsidRPr="00095F8A" w:rsidRDefault="001433E4" w:rsidP="00DA2C3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23CC366" w14:textId="0B404B1B" w:rsidR="00DA2C31" w:rsidRPr="00095F8A" w:rsidRDefault="00DA2C31" w:rsidP="00DA2C3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DA2C31" w:rsidRPr="00095F8A" w14:paraId="1CED8418" w14:textId="77777777" w:rsidTr="00393924">
        <w:trPr>
          <w:trHeight w:val="427"/>
        </w:trPr>
        <w:tc>
          <w:tcPr>
            <w:tcW w:w="5152" w:type="dxa"/>
          </w:tcPr>
          <w:p w14:paraId="328EADC3" w14:textId="08EA2439" w:rsidR="00DA2C31" w:rsidRPr="00095F8A" w:rsidRDefault="00CC0322" w:rsidP="00DA2C3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C0322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</w:t>
            </w:r>
          </w:p>
        </w:tc>
        <w:tc>
          <w:tcPr>
            <w:tcW w:w="2003" w:type="dxa"/>
          </w:tcPr>
          <w:p w14:paraId="26ACD607" w14:textId="27FE4C2F" w:rsidR="00DA2C31" w:rsidRPr="00095F8A" w:rsidRDefault="008171FC" w:rsidP="00DA2C3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4F9B8942" w14:textId="3071F066" w:rsidR="00DA2C31" w:rsidRPr="00095F8A" w:rsidRDefault="00DA2C31" w:rsidP="00DA2C3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2C31" w:rsidRPr="00095F8A" w14:paraId="192C7F9A" w14:textId="77777777" w:rsidTr="00393924">
        <w:trPr>
          <w:trHeight w:val="517"/>
        </w:trPr>
        <w:tc>
          <w:tcPr>
            <w:tcW w:w="5152" w:type="dxa"/>
          </w:tcPr>
          <w:p w14:paraId="5EF13B66" w14:textId="2514B259" w:rsidR="00DA2C31" w:rsidRPr="00095F8A" w:rsidRDefault="00DA2C31" w:rsidP="00DA2C3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780981C" w14:textId="583B4A68" w:rsidR="00DA2C31" w:rsidRPr="00095F8A" w:rsidRDefault="008171FC" w:rsidP="00DA2C3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4B586521" w14:textId="54A0E056" w:rsidR="00DA2C31" w:rsidRPr="00095F8A" w:rsidRDefault="00DA2C31" w:rsidP="00DA2C3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28446149" w14:textId="10B78B34" w:rsidR="00520AC3" w:rsidRPr="00095F8A" w:rsidRDefault="001E74CD" w:rsidP="004A2EC9">
      <w:pPr>
        <w:pStyle w:val="Heading2"/>
        <w:spacing w:before="240"/>
        <w:ind w:left="547" w:hanging="547"/>
      </w:pPr>
      <w:r>
        <w:t>40</w:t>
      </w:r>
      <w:r w:rsidR="00520AC3">
        <w:t>.4</w:t>
      </w:r>
      <w:r w:rsidR="00520AC3">
        <w:rPr>
          <w:cs/>
        </w:rPr>
        <w:tab/>
      </w:r>
      <w:r w:rsidR="00520AC3" w:rsidRPr="00095F8A">
        <w:rPr>
          <w:rFonts w:hint="cs"/>
          <w:cs/>
        </w:rPr>
        <w:t>ใบสำคัญแสดงสิทธิที่จะซื้อหุ้นสามัญของบริษัท</w:t>
      </w:r>
      <w:r w:rsidR="00966C89">
        <w:rPr>
          <w:rFonts w:hint="cs"/>
          <w:cs/>
        </w:rPr>
        <w:t>ฯ</w:t>
      </w:r>
      <w:r w:rsidR="00520AC3" w:rsidRPr="00095F8A">
        <w:rPr>
          <w:rFonts w:hint="cs"/>
          <w:cs/>
        </w:rPr>
        <w:t xml:space="preserve">ครั้งที่ </w:t>
      </w:r>
      <w:r w:rsidR="00520AC3">
        <w:t>6</w:t>
      </w:r>
    </w:p>
    <w:p w14:paraId="6254E33E" w14:textId="7435D556" w:rsidR="00520AC3" w:rsidRDefault="00520AC3" w:rsidP="00520A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</w:rPr>
        <w:tab/>
      </w:r>
      <w:r w:rsidRPr="00E734D0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E734D0">
        <w:rPr>
          <w:rFonts w:ascii="Angsana New" w:hAnsi="Angsana New"/>
          <w:sz w:val="32"/>
          <w:szCs w:val="32"/>
          <w:cs/>
        </w:rPr>
        <w:t>บริษัทฯได้</w:t>
      </w:r>
      <w:r w:rsidRPr="00095F8A">
        <w:rPr>
          <w:rFonts w:ascii="Angsana New" w:hAnsi="Angsana New"/>
          <w:sz w:val="32"/>
          <w:szCs w:val="32"/>
          <w:cs/>
        </w:rPr>
        <w:t>ออกและจัดสรรใบสำคัญแสดงสิทธิที่จะซื้อหุ้นสามัญของบริษัท</w:t>
      </w:r>
      <w:r w:rsidR="00966C89">
        <w:rPr>
          <w:rFonts w:ascii="Angsana New" w:hAnsi="Angsana New" w:hint="cs"/>
          <w:sz w:val="32"/>
          <w:szCs w:val="32"/>
          <w:cs/>
        </w:rPr>
        <w:t>ฯ</w:t>
      </w:r>
      <w:r w:rsidRPr="00095F8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5F8A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6</w:t>
      </w:r>
      <w:r w:rsidRPr="00095F8A">
        <w:rPr>
          <w:rFonts w:ascii="Angsana New" w:hAnsi="Angsana New"/>
          <w:sz w:val="32"/>
          <w:szCs w:val="32"/>
        </w:rPr>
        <w:t xml:space="preserve">”) </w:t>
      </w:r>
      <w:r w:rsidRPr="00095F8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="00416021">
        <w:rPr>
          <w:rFonts w:ascii="Angsana New" w:hAnsi="Angsana New" w:hint="cs"/>
          <w:sz w:val="32"/>
          <w:szCs w:val="32"/>
          <w:cs/>
        </w:rPr>
        <w:t>ผู้ลงทุนที่จองซื้อและได้รับจัดสรรหุ้นสามัญเพิ่มทุนที่ออกและ</w:t>
      </w:r>
      <w:r w:rsidR="00DE2142">
        <w:rPr>
          <w:rFonts w:ascii="Angsana New" w:hAnsi="Angsana New" w:hint="cs"/>
          <w:sz w:val="32"/>
          <w:szCs w:val="32"/>
          <w:cs/>
        </w:rPr>
        <w:t xml:space="preserve">เสนอขายให้แก่บุคคลในวงจำกัด </w:t>
      </w:r>
      <w:r w:rsidR="00DE2142">
        <w:rPr>
          <w:rFonts w:ascii="Angsana New" w:hAnsi="Angsana New"/>
          <w:sz w:val="32"/>
          <w:szCs w:val="32"/>
        </w:rPr>
        <w:t xml:space="preserve">(Private Placement) </w:t>
      </w:r>
      <w:r w:rsidR="00416021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095F8A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42,060,884</w:t>
      </w:r>
      <w:r w:rsidRPr="00095F8A">
        <w:rPr>
          <w:rFonts w:ascii="Angsana New" w:hAnsi="Angsana New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หน่วย ใบสำคัญแสดงสิทธิ</w:t>
      </w:r>
      <w:r w:rsidR="00416021">
        <w:rPr>
          <w:rFonts w:ascii="Angsana New" w:hAnsi="Angsana New" w:hint="cs"/>
          <w:sz w:val="32"/>
          <w:szCs w:val="32"/>
          <w:cs/>
        </w:rPr>
        <w:t xml:space="preserve"> </w:t>
      </w:r>
      <w:r w:rsidRPr="00AF5B5F">
        <w:rPr>
          <w:rFonts w:ascii="Angsana New" w:hAnsi="Angsana New"/>
          <w:sz w:val="32"/>
          <w:szCs w:val="32"/>
        </w:rPr>
        <w:t>1</w:t>
      </w:r>
      <w:r w:rsidRPr="00AF5B5F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AF5B5F">
        <w:rPr>
          <w:rFonts w:ascii="Angsana New" w:hAnsi="Angsana New"/>
          <w:sz w:val="32"/>
          <w:szCs w:val="32"/>
        </w:rPr>
        <w:t xml:space="preserve"> 1</w:t>
      </w:r>
      <w:r w:rsidRPr="00AF5B5F">
        <w:rPr>
          <w:rFonts w:ascii="Angsana New" w:hAnsi="Angsana New"/>
          <w:sz w:val="32"/>
          <w:szCs w:val="32"/>
          <w:cs/>
        </w:rPr>
        <w:t xml:space="preserve"> หุ้น</w:t>
      </w:r>
      <w:r w:rsidRPr="00AF5B5F">
        <w:rPr>
          <w:rFonts w:ascii="Angsana New" w:hAnsi="Angsana New"/>
          <w:sz w:val="32"/>
          <w:szCs w:val="32"/>
        </w:rPr>
        <w:t xml:space="preserve"> </w:t>
      </w:r>
      <w:r w:rsidRPr="00AF5B5F">
        <w:rPr>
          <w:rFonts w:ascii="Angsana New" w:hAnsi="Angsana New"/>
          <w:sz w:val="32"/>
          <w:szCs w:val="32"/>
          <w:cs/>
        </w:rPr>
        <w:t>ในราคา</w:t>
      </w:r>
      <w:r w:rsidR="007F2110">
        <w:rPr>
          <w:rFonts w:ascii="Angsana New" w:hAnsi="Angsana New" w:hint="cs"/>
          <w:sz w:val="32"/>
          <w:szCs w:val="32"/>
          <w:cs/>
        </w:rPr>
        <w:t xml:space="preserve">    </w:t>
      </w:r>
      <w:r w:rsidRPr="00AF5B5F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30.3370</w:t>
      </w:r>
      <w:r w:rsidRPr="00AF5B5F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>
        <w:rPr>
          <w:rFonts w:ascii="Angsana New" w:hAnsi="Angsana New"/>
          <w:sz w:val="32"/>
          <w:szCs w:val="32"/>
        </w:rPr>
        <w:t xml:space="preserve"> 3 </w:t>
      </w:r>
      <w:r w:rsidRPr="00AF5B5F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9 </w:t>
      </w:r>
      <w:r>
        <w:rPr>
          <w:rFonts w:ascii="Angsana New" w:hAnsi="Angsana New" w:hint="cs"/>
          <w:sz w:val="32"/>
          <w:szCs w:val="32"/>
          <w:cs/>
        </w:rPr>
        <w:t>เดือ</w:t>
      </w:r>
      <w:r w:rsidR="00DE2142">
        <w:rPr>
          <w:rFonts w:ascii="Angsana New" w:hAnsi="Angsana New" w:hint="cs"/>
          <w:sz w:val="32"/>
          <w:szCs w:val="32"/>
          <w:cs/>
        </w:rPr>
        <w:t xml:space="preserve">น </w:t>
      </w:r>
      <w:r w:rsidR="003A4BF4">
        <w:rPr>
          <w:rFonts w:ascii="Angsana New" w:hAnsi="Angsana New" w:hint="cs"/>
          <w:sz w:val="32"/>
          <w:szCs w:val="32"/>
          <w:cs/>
        </w:rPr>
        <w:t xml:space="preserve">นับแต่วันที่ </w:t>
      </w:r>
      <w:r w:rsidR="003A4BF4">
        <w:rPr>
          <w:rFonts w:ascii="Angsana New" w:hAnsi="Angsana New"/>
          <w:sz w:val="32"/>
          <w:szCs w:val="32"/>
        </w:rPr>
        <w:t xml:space="preserve">7 </w:t>
      </w:r>
      <w:r w:rsidR="003A4B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BF4">
        <w:rPr>
          <w:rFonts w:ascii="Angsana New" w:hAnsi="Angsana New"/>
          <w:sz w:val="32"/>
          <w:szCs w:val="32"/>
        </w:rPr>
        <w:t xml:space="preserve">2564 </w:t>
      </w:r>
      <w:r w:rsidR="003A4BF4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="003A4BF4">
        <w:rPr>
          <w:rFonts w:ascii="Angsana New" w:hAnsi="Angsana New"/>
          <w:sz w:val="32"/>
          <w:szCs w:val="32"/>
        </w:rPr>
        <w:t xml:space="preserve">30 </w:t>
      </w:r>
      <w:r w:rsidR="003A4B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BF4">
        <w:rPr>
          <w:rFonts w:ascii="Angsana New" w:hAnsi="Angsana New"/>
          <w:sz w:val="32"/>
          <w:szCs w:val="32"/>
        </w:rPr>
        <w:t xml:space="preserve">2564 </w:t>
      </w:r>
      <w:r w:rsidR="003A4BF4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0C11AB">
        <w:rPr>
          <w:rFonts w:ascii="Angsana New" w:hAnsi="Angsana New" w:hint="cs"/>
          <w:sz w:val="32"/>
          <w:szCs w:val="32"/>
          <w:cs/>
        </w:rPr>
        <w:t>ๆ</w:t>
      </w:r>
      <w:r w:rsidR="003A4BF4">
        <w:rPr>
          <w:rFonts w:ascii="Angsana New" w:hAnsi="Angsana New" w:hint="cs"/>
          <w:sz w:val="32"/>
          <w:szCs w:val="32"/>
          <w:cs/>
        </w:rPr>
        <w:t>ไตรมาส</w:t>
      </w:r>
    </w:p>
    <w:p w14:paraId="127E0FD8" w14:textId="77777777" w:rsidR="003744CF" w:rsidRDefault="00EB733C" w:rsidP="00EB73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2" w:name="_Hlk157784255"/>
      <w:r>
        <w:rPr>
          <w:rFonts w:ascii="Angsana New" w:hAnsi="Angsana New"/>
          <w:sz w:val="32"/>
          <w:szCs w:val="32"/>
          <w:cs/>
        </w:rPr>
        <w:tab/>
      </w:r>
    </w:p>
    <w:p w14:paraId="73E93526" w14:textId="77777777" w:rsidR="003744CF" w:rsidRDefault="003744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03D8F5" w14:textId="54A8F39B" w:rsidR="00EB733C" w:rsidRDefault="003744CF" w:rsidP="00EB73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B733C" w:rsidRPr="00EB733C">
        <w:rPr>
          <w:rFonts w:ascii="Angsana New" w:hAnsi="Angsana New"/>
          <w:sz w:val="32"/>
          <w:szCs w:val="32"/>
          <w:cs/>
        </w:rPr>
        <w:t>ภายหลังจากที่ออกและจัดสรรใบสำคัญแสดงสิทธิ</w:t>
      </w:r>
      <w:r w:rsidR="00EB733C" w:rsidRPr="00EB733C">
        <w:rPr>
          <w:rFonts w:ascii="Angsana New" w:hAnsi="Angsana New"/>
          <w:sz w:val="32"/>
          <w:szCs w:val="32"/>
        </w:rPr>
        <w:t xml:space="preserve"> JMART-W6</w:t>
      </w:r>
      <w:r w:rsidR="00EB733C" w:rsidRPr="00EB733C">
        <w:rPr>
          <w:rFonts w:ascii="Angsana New" w:hAnsi="Angsana New"/>
          <w:sz w:val="32"/>
          <w:szCs w:val="32"/>
          <w:cs/>
        </w:rPr>
        <w:t xml:space="preserve"> บริษัทฯได้ปรับราคาและอัตราการใช้สิทธิของใบสำคัญแสดงสิทธิที่จะซื้อหุ้นสามัญของบริษัทฯ 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EB733C" w:rsidRPr="00095F8A" w14:paraId="1406B039" w14:textId="77777777" w:rsidTr="00F708CD">
        <w:trPr>
          <w:trHeight w:val="333"/>
        </w:trPr>
        <w:tc>
          <w:tcPr>
            <w:tcW w:w="1800" w:type="dxa"/>
          </w:tcPr>
          <w:p w14:paraId="6F08E7E6" w14:textId="77777777" w:rsidR="00EB733C" w:rsidRPr="00151852" w:rsidRDefault="00EB733C" w:rsidP="00F708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43B55BB7" w14:textId="77777777" w:rsidR="00EB733C" w:rsidRPr="00151852" w:rsidRDefault="00EB733C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1F8C4A62" w14:textId="77777777" w:rsidR="00EB733C" w:rsidRPr="00151852" w:rsidRDefault="00EB733C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640E4F57" w14:textId="77777777" w:rsidR="00EB733C" w:rsidRPr="00151852" w:rsidRDefault="00EB733C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EB733C" w:rsidRPr="00095F8A" w14:paraId="3AD6DC5C" w14:textId="77777777" w:rsidTr="00F708CD">
        <w:trPr>
          <w:trHeight w:val="189"/>
        </w:trPr>
        <w:tc>
          <w:tcPr>
            <w:tcW w:w="1800" w:type="dxa"/>
          </w:tcPr>
          <w:p w14:paraId="5FA33899" w14:textId="7D02B039" w:rsidR="00EB733C" w:rsidRPr="00151852" w:rsidRDefault="00EB733C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13BF20C6" w14:textId="6B2F7091" w:rsidR="00EB733C" w:rsidRPr="00151852" w:rsidRDefault="00EB733C" w:rsidP="00EB733C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1.00112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26590195" w14:textId="15FE603E" w:rsidR="00EB733C" w:rsidRPr="00151852" w:rsidRDefault="00EB733C" w:rsidP="00EB733C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30.30316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3F9E66B4" w14:textId="5ABEDDD9" w:rsidR="00EB733C" w:rsidRPr="00151852" w:rsidRDefault="00EB733C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เมษายน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</w:tr>
      <w:tr w:rsidR="00EB733C" w:rsidRPr="00095F8A" w14:paraId="52D4CFDB" w14:textId="77777777" w:rsidTr="00F708CD">
        <w:trPr>
          <w:trHeight w:val="360"/>
        </w:trPr>
        <w:tc>
          <w:tcPr>
            <w:tcW w:w="1800" w:type="dxa"/>
          </w:tcPr>
          <w:p w14:paraId="5FD08E83" w14:textId="6751B7EE" w:rsidR="00EB733C" w:rsidRPr="00151852" w:rsidRDefault="00EB733C" w:rsidP="00EB733C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5EF8104E" w14:textId="450A0718" w:rsidR="00EB733C" w:rsidRPr="00151852" w:rsidRDefault="00EB733C" w:rsidP="00EB733C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1.00611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6D965C92" w14:textId="471706F8" w:rsidR="00EB733C" w:rsidRPr="00151852" w:rsidRDefault="00EB733C" w:rsidP="00EB733C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30.15286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="00650E8F" w:rsidRPr="00EB733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3C6A3DE2" w14:textId="3437DDF6" w:rsidR="00EB733C" w:rsidRPr="00151852" w:rsidRDefault="00EB733C" w:rsidP="00EB733C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EB733C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bookmarkEnd w:id="12"/>
    <w:p w14:paraId="6D9EA46D" w14:textId="7B48E49A" w:rsidR="00520AC3" w:rsidRPr="00095F8A" w:rsidRDefault="00520AC3" w:rsidP="00EB733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5F8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095F8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095F8A">
        <w:rPr>
          <w:rFonts w:ascii="Angsana New" w:hAnsi="Angsana New"/>
          <w:sz w:val="32"/>
          <w:szCs w:val="32"/>
          <w:u w:val="single"/>
        </w:rPr>
        <w:t>JMART-W</w:t>
      </w:r>
      <w:r>
        <w:rPr>
          <w:rFonts w:ascii="Angsana New" w:hAnsi="Angsana New"/>
          <w:sz w:val="32"/>
          <w:szCs w:val="32"/>
          <w:u w:val="single"/>
        </w:rPr>
        <w:t>6</w:t>
      </w:r>
      <w:r w:rsidRPr="00095F8A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A16E0CE" w14:textId="77777777" w:rsidR="00520AC3" w:rsidRPr="00095F8A" w:rsidRDefault="00520AC3" w:rsidP="00F95735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51C2A608" w14:textId="77777777" w:rsidTr="00393924">
        <w:trPr>
          <w:trHeight w:val="461"/>
        </w:trPr>
        <w:tc>
          <w:tcPr>
            <w:tcW w:w="5152" w:type="dxa"/>
          </w:tcPr>
          <w:p w14:paraId="5ABB3EBD" w14:textId="77777777" w:rsidR="00520AC3" w:rsidRPr="00095F8A" w:rsidRDefault="00520AC3" w:rsidP="003939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5C62B4E5" w14:textId="77777777" w:rsidR="00520AC3" w:rsidRPr="00095F8A" w:rsidRDefault="00520AC3" w:rsidP="0039392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3E81" w:rsidRPr="00095F8A" w14:paraId="3F999283" w14:textId="77777777" w:rsidTr="00393924">
        <w:trPr>
          <w:trHeight w:val="461"/>
        </w:trPr>
        <w:tc>
          <w:tcPr>
            <w:tcW w:w="5152" w:type="dxa"/>
          </w:tcPr>
          <w:p w14:paraId="33686FE0" w14:textId="77777777" w:rsidR="000B3E81" w:rsidRPr="00095F8A" w:rsidRDefault="000B3E81" w:rsidP="000B3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4898BE97" w14:textId="68444563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DA2C3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26D47502" w14:textId="54A613F0" w:rsidR="000B3E81" w:rsidRPr="00095F8A" w:rsidRDefault="000B3E81" w:rsidP="000B3E8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DA2C3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A2C31" w:rsidRPr="00095F8A" w14:paraId="6B4517E2" w14:textId="77777777" w:rsidTr="00393924">
        <w:trPr>
          <w:trHeight w:val="427"/>
        </w:trPr>
        <w:tc>
          <w:tcPr>
            <w:tcW w:w="5152" w:type="dxa"/>
          </w:tcPr>
          <w:p w14:paraId="01967BB1" w14:textId="69D6FE23" w:rsidR="00DA2C31" w:rsidRPr="00095F8A" w:rsidRDefault="00DA2C31" w:rsidP="00DA2C3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0513EF73" w14:textId="4325FD3E" w:rsidR="00DA2C31" w:rsidRPr="00095F8A" w:rsidRDefault="00F95735" w:rsidP="00DA2C3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8D5C074" w14:textId="47927C92" w:rsidR="00DA2C31" w:rsidRPr="00095F8A" w:rsidRDefault="00DA2C31" w:rsidP="00DA2C3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DA2C31" w:rsidRPr="00095F8A" w14:paraId="65D59A0F" w14:textId="77777777" w:rsidTr="00393924">
        <w:trPr>
          <w:trHeight w:val="427"/>
        </w:trPr>
        <w:tc>
          <w:tcPr>
            <w:tcW w:w="5152" w:type="dxa"/>
          </w:tcPr>
          <w:p w14:paraId="54B22FB6" w14:textId="780E1C89" w:rsidR="00DA2C31" w:rsidRPr="00095F8A" w:rsidRDefault="00811CC6" w:rsidP="00DA2C31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811CC6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</w:t>
            </w:r>
            <w:r w:rsidR="00F40AF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F40AF1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F40AF1">
              <w:rPr>
                <w:rFonts w:ascii="Angsana New" w:hAnsi="Angsana New"/>
                <w:sz w:val="32"/>
                <w:szCs w:val="32"/>
              </w:rPr>
              <w:t>3</w:t>
            </w:r>
            <w:r w:rsidR="001E74CD">
              <w:rPr>
                <w:rFonts w:ascii="Angsana New" w:hAnsi="Angsana New"/>
                <w:sz w:val="32"/>
                <w:szCs w:val="32"/>
              </w:rPr>
              <w:t>9</w:t>
            </w:r>
            <w:r w:rsidR="00F40A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52DD47A3" w14:textId="75A26C71" w:rsidR="00DA2C31" w:rsidRPr="00095F8A" w:rsidRDefault="008171FC" w:rsidP="00DA2C3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0E120EFC" w14:textId="7C4A7CA3" w:rsidR="00DA2C31" w:rsidRPr="00095F8A" w:rsidRDefault="00DA2C31" w:rsidP="00DA2C3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(29,223,002)</w:t>
            </w:r>
          </w:p>
        </w:tc>
      </w:tr>
      <w:tr w:rsidR="00DA2C31" w:rsidRPr="00095F8A" w14:paraId="647C3CCD" w14:textId="77777777" w:rsidTr="00393924">
        <w:trPr>
          <w:trHeight w:val="517"/>
        </w:trPr>
        <w:tc>
          <w:tcPr>
            <w:tcW w:w="5152" w:type="dxa"/>
          </w:tcPr>
          <w:p w14:paraId="4E841A59" w14:textId="1B7E0C99" w:rsidR="00DA2C31" w:rsidRPr="00095F8A" w:rsidRDefault="00DA2C31" w:rsidP="00DA2C3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CF3AD90" w14:textId="6BF6D72C" w:rsidR="00DA2C31" w:rsidRPr="00095F8A" w:rsidRDefault="008171FC" w:rsidP="00DA2C3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B562FFF" w14:textId="1C7DBFF8" w:rsidR="00DA2C31" w:rsidRPr="00095F8A" w:rsidRDefault="00DA2C31" w:rsidP="00DA2C3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0D35655C" w14:textId="0AE22E81" w:rsidR="00520AC3" w:rsidRPr="00520AC3" w:rsidRDefault="001E74CD" w:rsidP="00491C4C">
      <w:pPr>
        <w:pStyle w:val="Heading2"/>
        <w:spacing w:before="240"/>
        <w:ind w:left="547" w:hanging="547"/>
      </w:pPr>
      <w:r>
        <w:t>40</w:t>
      </w:r>
      <w:r w:rsidR="00520AC3" w:rsidRPr="00520AC3">
        <w:rPr>
          <w:rFonts w:hint="cs"/>
        </w:rPr>
        <w:t>.</w:t>
      </w:r>
      <w:r w:rsidR="00520AC3" w:rsidRPr="00520AC3">
        <w:t>5</w:t>
      </w:r>
      <w:r w:rsidR="00520AC3" w:rsidRPr="00520AC3">
        <w:rPr>
          <w:rFonts w:hint="cs"/>
          <w:cs/>
        </w:rPr>
        <w:tab/>
      </w:r>
      <w:r w:rsidR="00520AC3" w:rsidRPr="00DB482F">
        <w:rPr>
          <w:rFonts w:hint="cs"/>
          <w:cs/>
        </w:rPr>
        <w:t>ใบสำคัญแสดงสิทธิที่จะซื้อหุ้นสามัญของบริษัท เจ เอ็ม ที เน็ทเวอร์ค เซอร์วิสเซ็ส จำกัด (มหาช</w:t>
      </w:r>
      <w:r w:rsidR="00520AC3">
        <w:rPr>
          <w:rFonts w:hint="cs"/>
          <w:cs/>
        </w:rPr>
        <w:t>น</w:t>
      </w:r>
      <w:r w:rsidR="00520AC3">
        <w:t>)</w:t>
      </w:r>
      <w:r w:rsidR="00416021">
        <w:t xml:space="preserve"> </w:t>
      </w:r>
      <w:r w:rsidR="00520AC3" w:rsidRPr="00DB482F">
        <w:rPr>
          <w:rFonts w:hint="cs"/>
          <w:cs/>
        </w:rPr>
        <w:t>(</w:t>
      </w:r>
      <w:r w:rsidR="00520AC3" w:rsidRPr="00DB482F">
        <w:rPr>
          <w:rFonts w:hint="cs"/>
        </w:rPr>
        <w:t>JMT)</w:t>
      </w:r>
      <w:r w:rsidR="00520AC3" w:rsidRPr="00DB482F">
        <w:rPr>
          <w:rFonts w:hint="cs"/>
          <w:cs/>
        </w:rPr>
        <w:t xml:space="preserve"> ซึ่งจัดสรรให้แก่กรรมการ ผู้บริหารและพนักงานของ </w:t>
      </w:r>
      <w:r w:rsidR="00520AC3" w:rsidRPr="00DB482F">
        <w:rPr>
          <w:rFonts w:hint="cs"/>
        </w:rPr>
        <w:t xml:space="preserve">JMT </w:t>
      </w:r>
      <w:r w:rsidR="00520AC3" w:rsidRPr="00DB482F">
        <w:rPr>
          <w:rFonts w:hint="cs"/>
          <w:cs/>
        </w:rPr>
        <w:t xml:space="preserve">และ/หรือบริษัทย่อยของ </w:t>
      </w:r>
      <w:r w:rsidR="00520AC3" w:rsidRPr="00DB482F">
        <w:rPr>
          <w:rFonts w:hint="cs"/>
        </w:rPr>
        <w:t>JMT</w:t>
      </w:r>
      <w:r w:rsidR="00520AC3" w:rsidRPr="00DB482F">
        <w:rPr>
          <w:rFonts w:hint="cs"/>
          <w:cs/>
        </w:rPr>
        <w:t xml:space="preserve"> ครั้งที่ </w:t>
      </w:r>
      <w:r w:rsidR="00520AC3" w:rsidRPr="00DB482F">
        <w:rPr>
          <w:rFonts w:hint="cs"/>
        </w:rPr>
        <w:t>1</w:t>
      </w:r>
    </w:p>
    <w:p w14:paraId="1C886F7B" w14:textId="77777777" w:rsidR="00966C89" w:rsidRPr="00E66137" w:rsidRDefault="00966C89" w:rsidP="00966C89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sz w:val="32"/>
          <w:szCs w:val="32"/>
        </w:rPr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14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E66137">
        <w:rPr>
          <w:rFonts w:ascii="Angsana New" w:hAnsi="Angsana New" w:hint="cs"/>
          <w:color w:val="000000"/>
          <w:sz w:val="32"/>
          <w:szCs w:val="32"/>
        </w:rPr>
        <w:t>2563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E66137">
        <w:rPr>
          <w:rFonts w:ascii="Angsana New" w:hAnsi="Angsana New" w:hint="cs"/>
          <w:color w:val="000000"/>
          <w:sz w:val="32"/>
          <w:szCs w:val="32"/>
        </w:rPr>
        <w:t>1 (“JMT-ESOP W1”)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ให้กับพนักงานของ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>โดยมีรายละเอียดดังนี้</w:t>
      </w:r>
    </w:p>
    <w:p w14:paraId="392972EA" w14:textId="5E0095BE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ชนิด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        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ตามที่ระบุในข้อกำหนดสิทธิ</w:t>
      </w:r>
    </w:p>
    <w:p w14:paraId="062A3B73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จำนวนหลักทรัพย์ที่เสนอ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3,200,000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หน่วย </w:t>
      </w:r>
    </w:p>
    <w:p w14:paraId="1D376659" w14:textId="77777777" w:rsidR="00966C89" w:rsidRPr="00E66137" w:rsidRDefault="00966C89" w:rsidP="00966C89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จำนวนหุ้นที่รองรับการใช้สิทธิ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3,200,000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หุ้น </w:t>
      </w:r>
    </w:p>
    <w:p w14:paraId="715E2751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อายุใบสำคัญแสดงสิทธิ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3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4417371A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วันที่จัดสรร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14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ธันวาคม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2563</w:t>
      </w:r>
    </w:p>
    <w:p w14:paraId="49A9B0D8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วันหมดอายุ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13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ธันวาคม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2566</w:t>
      </w:r>
    </w:p>
    <w:p w14:paraId="0DF2247D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ราคาจัดสรร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หน่วยละ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บาท</w:t>
      </w:r>
    </w:p>
    <w:p w14:paraId="1D6E96F8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  <w:cs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ราคาการใช้สิทธิ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29.10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บาทต่อหุ้น </w:t>
      </w:r>
    </w:p>
    <w:p w14:paraId="36A26D7A" w14:textId="49C19FAD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อัตราการใช้สิทธิ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ใบสำคัญแสดงสิทธิ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หน่วย มีสิทธิซื้อหุ้นสามัญ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หุ้น เว้นแต่กรณีมีการปรับอัตราการใช้สิทธิตามเงื่อนไขการปรับสิทธิ</w:t>
      </w:r>
    </w:p>
    <w:p w14:paraId="104EC2CE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lastRenderedPageBreak/>
        <w:t>ลักษณะการเสนอขาย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>เสนอขายให้แก่กรรมการ ผู้บริหาร และพนักงานของ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และ/หรือบริษัทย่อยของ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โดยไม่ผ่านผู้รับช่วงซื้อหลักทรัพย์ ทั้งนี้ มอบหมายให้คณะกรรมการ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และ/หรือคณะกรรมการบริหารของ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และ/หรือ บุคคลที่ได้รับมอบหมายจากคณะกรรมการ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JMT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และ/หรือคณะกรรมการบริหารของ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JMT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มีอำนาจในการพิจารณากำหนดรายชื่อผู้บริหารและพนักงานผู้มีสิทธิได้รับใบสำคัญแสดงสิทธิและจำนวนใบสำคัญแสดงสิทธิที่ผู้บริหารและพนักงานแต่ละรายดังกล่าวจะได้รับโดยเป็นไปตามหลักเกณฑ์และวิธีการในการจัดสรรใบสำคัญแสดงสิทธิที่จะซื้อหุ้นสามัญที่ได้ขออนุมัติต่อที่ประชุมผู้ถือหุ้น</w:t>
      </w:r>
    </w:p>
    <w:p w14:paraId="38941860" w14:textId="77777777" w:rsidR="00966C89" w:rsidRPr="00E66137" w:rsidRDefault="00966C89" w:rsidP="00523120">
      <w:pPr>
        <w:spacing w:before="120" w:after="120"/>
        <w:ind w:left="3614" w:hanging="306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ระยะเวลาการใช้สิทธิ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ab/>
        <w:t xml:space="preserve">ผู้ถือใบสำคัญแสดงสิทธิสามารถใช้สิทธิครั้งที่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ได้ทันทีนับจาก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วันที่ออกและเสนอขายใบสำคัญแสดงสิทธิได้ในจำนวนไม่เกิน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ร้อยละ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10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เมื่อครบกำหนด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1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โดยใช้สิทธิซื้อ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หุ้นสามัญได้ในจำนวนไม่เกินหนึ่งในสามส่วน (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1/3)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>3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เมื่อครบกำหนด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 โดยใช้สิทธิซื้อหุ้นสามัญได้ในจำนวน</w:t>
      </w:r>
      <w:r>
        <w:rPr>
          <w:rFonts w:ascii="Angsana New" w:eastAsia="Calibri" w:hAnsi="Angsana New"/>
          <w:color w:val="000000"/>
          <w:sz w:val="32"/>
          <w:szCs w:val="32"/>
        </w:rPr>
        <w:t xml:space="preserve">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ไม่เกินสองในสามส่วน (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2/3)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และใช้สิทธิครั้งที่ 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4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เมื่อครบกำหนด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3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ปี</w:t>
      </w:r>
      <w:r w:rsidRPr="00E66137">
        <w:rPr>
          <w:rFonts w:ascii="Angsana New" w:eastAsia="Calibri" w:hAnsi="Angsana New" w:hint="cs"/>
          <w:color w:val="000000"/>
          <w:sz w:val="32"/>
          <w:szCs w:val="32"/>
        </w:rPr>
        <w:t xml:space="preserve">                   </w:t>
      </w:r>
      <w:r w:rsidRPr="00E66137">
        <w:rPr>
          <w:rFonts w:ascii="Angsana New" w:eastAsia="Calibri" w:hAnsi="Angsana New" w:hint="cs"/>
          <w:color w:val="000000"/>
          <w:sz w:val="32"/>
          <w:szCs w:val="32"/>
          <w:cs/>
        </w:rPr>
        <w:t>ผู้ถือใบสำคัญแสดงสิทธิสามารถใช้สิทธิซื้อหุ้นสามัญได้ตามจำนวนใบสำคัญแสดงสิทธิที่บุคคลดังกล่าวได้รับจัดสรรทั้งหมด</w:t>
      </w:r>
    </w:p>
    <w:p w14:paraId="2477F5EA" w14:textId="4C6992D8" w:rsidR="00966C89" w:rsidRDefault="00966C89" w:rsidP="005C6BDB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5C6BDB">
        <w:rPr>
          <w:rFonts w:ascii="Angsana New" w:hAnsi="Angsana New"/>
          <w:color w:val="000000"/>
          <w:sz w:val="32"/>
          <w:szCs w:val="32"/>
          <w:cs/>
        </w:rPr>
        <w:tab/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7.1865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E66137">
        <w:rPr>
          <w:rFonts w:ascii="Angsana New" w:hAnsi="Angsana New" w:hint="cs"/>
          <w:color w:val="000000"/>
          <w:sz w:val="32"/>
          <w:szCs w:val="32"/>
        </w:rPr>
        <w:t xml:space="preserve">Binomial Lattice 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ข้อมูลนำเข้าแบบจำลอง ได้แก่ ราคาหุ้นถัวเฉลี่ยถ่วงน้ำหนัก </w:t>
      </w:r>
      <w:r w:rsidRPr="00E66137">
        <w:rPr>
          <w:rFonts w:ascii="Angsana New" w:hAnsi="Angsana New" w:hint="cs"/>
          <w:color w:val="000000"/>
          <w:sz w:val="32"/>
          <w:szCs w:val="32"/>
        </w:rPr>
        <w:t>34.50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3.41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อัตราดอกเบี้ยปลอดความเสี่ยงร้อยละ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0.67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และความผันผวนที่คาดหวังร้อยละ </w:t>
      </w:r>
      <w:r w:rsidRPr="00E66137">
        <w:rPr>
          <w:rFonts w:ascii="Angsana New" w:hAnsi="Angsana New" w:hint="cs"/>
          <w:color w:val="000000"/>
          <w:sz w:val="32"/>
          <w:szCs w:val="32"/>
        </w:rPr>
        <w:t>41.02</w:t>
      </w:r>
      <w:r w:rsidRPr="00E6613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2C0275E" w14:textId="66A2764D" w:rsidR="002B3652" w:rsidRDefault="00966C89" w:rsidP="002B3652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6137">
        <w:rPr>
          <w:rFonts w:ascii="Angsana New" w:hAnsi="Angsana New" w:hint="cs"/>
          <w:color w:val="000000"/>
          <w:sz w:val="32"/>
          <w:szCs w:val="32"/>
        </w:rPr>
        <w:tab/>
      </w:r>
      <w:r w:rsidR="003744CF">
        <w:rPr>
          <w:rFonts w:ascii="Angsana New" w:hAnsi="Angsana New"/>
          <w:color w:val="000000"/>
          <w:sz w:val="32"/>
          <w:szCs w:val="32"/>
          <w:cs/>
        </w:rPr>
        <w:tab/>
      </w:r>
      <w:r w:rsidR="002B3652" w:rsidRPr="002B3652">
        <w:rPr>
          <w:rFonts w:ascii="Angsana New" w:hAnsi="Angsana New"/>
          <w:color w:val="000000"/>
          <w:sz w:val="32"/>
          <w:szCs w:val="32"/>
          <w:cs/>
        </w:rPr>
        <w:t>ภายหลังจากที่ออกและจัดสรรใบสำคัญแสดงสิทธิ</w:t>
      </w:r>
      <w:r w:rsidR="002B3652" w:rsidRPr="002B3652">
        <w:rPr>
          <w:rFonts w:ascii="Angsana New" w:hAnsi="Angsana New"/>
          <w:color w:val="000000"/>
          <w:sz w:val="32"/>
          <w:szCs w:val="32"/>
        </w:rPr>
        <w:t xml:space="preserve"> JMT-ESOP W1</w:t>
      </w:r>
      <w:r w:rsidR="002B3652" w:rsidRPr="002B36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046A9">
        <w:rPr>
          <w:rFonts w:ascii="Angsana New" w:hAnsi="Angsana New"/>
          <w:color w:val="000000"/>
          <w:sz w:val="32"/>
          <w:szCs w:val="32"/>
        </w:rPr>
        <w:t xml:space="preserve">JMT </w:t>
      </w:r>
      <w:r w:rsidR="002B3652" w:rsidRPr="002B3652">
        <w:rPr>
          <w:rFonts w:ascii="Angsana New" w:hAnsi="Angsana New"/>
          <w:color w:val="000000"/>
          <w:sz w:val="32"/>
          <w:szCs w:val="32"/>
          <w:cs/>
        </w:rPr>
        <w:t>ได้ปรับราคาและอัตราการใช้สิทธิของใบสำคัญแสดงสิทธิที่จะซื้อหุ้นสามัญของ</w:t>
      </w:r>
      <w:r w:rsidR="00B046A9">
        <w:rPr>
          <w:rFonts w:ascii="Angsana New" w:hAnsi="Angsana New"/>
          <w:color w:val="000000"/>
          <w:sz w:val="32"/>
          <w:szCs w:val="32"/>
        </w:rPr>
        <w:t xml:space="preserve"> JMT</w:t>
      </w:r>
      <w:r w:rsidR="002B3652" w:rsidRPr="002B3652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2250"/>
        <w:gridCol w:w="2070"/>
      </w:tblGrid>
      <w:tr w:rsidR="002B3652" w:rsidRPr="00095F8A" w14:paraId="43F99604" w14:textId="77777777" w:rsidTr="00F708CD">
        <w:trPr>
          <w:trHeight w:val="333"/>
        </w:trPr>
        <w:tc>
          <w:tcPr>
            <w:tcW w:w="1800" w:type="dxa"/>
          </w:tcPr>
          <w:p w14:paraId="46C4295C" w14:textId="77777777" w:rsidR="002B3652" w:rsidRPr="00151852" w:rsidRDefault="002B3652" w:rsidP="00F708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วันที่ประกาศ</w:t>
            </w:r>
          </w:p>
        </w:tc>
        <w:tc>
          <w:tcPr>
            <w:tcW w:w="2970" w:type="dxa"/>
          </w:tcPr>
          <w:p w14:paraId="6E7385B6" w14:textId="77777777" w:rsidR="002B3652" w:rsidRPr="00151852" w:rsidRDefault="002B3652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250" w:type="dxa"/>
          </w:tcPr>
          <w:p w14:paraId="60DD8868" w14:textId="77777777" w:rsidR="002B3652" w:rsidRPr="00151852" w:rsidRDefault="002B3652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ราคาใช้สิทธิ</w:t>
            </w:r>
          </w:p>
        </w:tc>
        <w:tc>
          <w:tcPr>
            <w:tcW w:w="2070" w:type="dxa"/>
          </w:tcPr>
          <w:p w14:paraId="2DC6F033" w14:textId="77777777" w:rsidR="002B3652" w:rsidRPr="00151852" w:rsidRDefault="002B3652" w:rsidP="00F708CD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5185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วันที่มีผลบังคับใช้</w:t>
            </w:r>
          </w:p>
        </w:tc>
      </w:tr>
      <w:tr w:rsidR="002B3652" w:rsidRPr="00095F8A" w14:paraId="3C885929" w14:textId="77777777" w:rsidTr="00F708CD">
        <w:trPr>
          <w:trHeight w:val="360"/>
        </w:trPr>
        <w:tc>
          <w:tcPr>
            <w:tcW w:w="1800" w:type="dxa"/>
          </w:tcPr>
          <w:p w14:paraId="58A5E744" w14:textId="7BF2BD5B" w:rsidR="002B3652" w:rsidRPr="00151852" w:rsidRDefault="002B3652" w:rsidP="002B3652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19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6FA6050D" w14:textId="2A574704" w:rsidR="002B3652" w:rsidRPr="00151852" w:rsidRDefault="002B3652" w:rsidP="002B3652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1.00096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4F1CAC66" w14:textId="714C4123" w:rsidR="002B3652" w:rsidRPr="00151852" w:rsidRDefault="002B3652" w:rsidP="002B3652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29.07209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1A0E9575" w14:textId="156BD002" w:rsidR="002B3652" w:rsidRPr="00151852" w:rsidRDefault="002B3652" w:rsidP="002B3652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20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เมษายน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B3652" w:rsidRPr="00095F8A" w14:paraId="679781BC" w14:textId="77777777" w:rsidTr="00F708CD">
        <w:trPr>
          <w:trHeight w:val="360"/>
        </w:trPr>
        <w:tc>
          <w:tcPr>
            <w:tcW w:w="1800" w:type="dxa"/>
          </w:tcPr>
          <w:p w14:paraId="14F07350" w14:textId="3A590767" w:rsidR="002B3652" w:rsidRPr="007C217B" w:rsidRDefault="002B3652" w:rsidP="002B3652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9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67848386" w14:textId="047DC8CC" w:rsidR="002B3652" w:rsidRPr="007C217B" w:rsidRDefault="002B3652" w:rsidP="002B3652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1.02418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61B6A61C" w14:textId="688CED6F" w:rsidR="002B3652" w:rsidRPr="007C217B" w:rsidRDefault="002B3652" w:rsidP="002B3652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28.41291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2070" w:type="dxa"/>
          </w:tcPr>
          <w:p w14:paraId="370F78BB" w14:textId="017DA56D" w:rsidR="002B3652" w:rsidRPr="007C217B" w:rsidRDefault="002B3652" w:rsidP="002B3652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9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2B3652" w:rsidRPr="00095F8A" w14:paraId="100644FC" w14:textId="77777777" w:rsidTr="00F708CD">
        <w:trPr>
          <w:trHeight w:val="360"/>
        </w:trPr>
        <w:tc>
          <w:tcPr>
            <w:tcW w:w="1800" w:type="dxa"/>
          </w:tcPr>
          <w:p w14:paraId="4B79E4DB" w14:textId="5B9122A1" w:rsidR="002B3652" w:rsidRPr="007C217B" w:rsidRDefault="002B3652" w:rsidP="002B3652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1E4D89E4" w14:textId="69EA6555" w:rsidR="002B3652" w:rsidRPr="007C217B" w:rsidRDefault="002B3652" w:rsidP="002B3652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1.02692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</w:t>
            </w:r>
          </w:p>
        </w:tc>
        <w:tc>
          <w:tcPr>
            <w:tcW w:w="2250" w:type="dxa"/>
          </w:tcPr>
          <w:p w14:paraId="1FAFABA0" w14:textId="603E6ED4" w:rsidR="002B3652" w:rsidRPr="007C217B" w:rsidRDefault="002B3652" w:rsidP="002B3652">
            <w:pPr>
              <w:ind w:left="-14" w:right="73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28.33714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2070" w:type="dxa"/>
          </w:tcPr>
          <w:p w14:paraId="3157CAA7" w14:textId="562EAC02" w:rsidR="002B3652" w:rsidRPr="007C217B" w:rsidRDefault="002B3652" w:rsidP="002B3652">
            <w:pPr>
              <w:ind w:right="159" w:firstLine="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11 </w:t>
            </w:r>
            <w:r w:rsidRPr="007C21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7C217B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</w:tr>
    </w:tbl>
    <w:p w14:paraId="23F62843" w14:textId="77777777" w:rsidR="003744CF" w:rsidRDefault="00EF2FC6" w:rsidP="00EB733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9D9C5A" w14:textId="77777777" w:rsidR="003744CF" w:rsidRDefault="003744C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E78B6A" w14:textId="5BEF7876" w:rsidR="00520AC3" w:rsidRDefault="003744CF" w:rsidP="00EB733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20AC3" w:rsidRPr="00DB482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520AC3" w:rsidRPr="00DB482F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="00520AC3" w:rsidRP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520AC3" w:rsidRPr="00DB482F">
        <w:rPr>
          <w:rFonts w:ascii="Angsana New" w:hAnsi="Angsana New" w:hint="cs"/>
          <w:sz w:val="32"/>
          <w:szCs w:val="32"/>
          <w:u w:val="single"/>
        </w:rPr>
        <w:t>W1</w:t>
      </w:r>
    </w:p>
    <w:p w14:paraId="102EC1AB" w14:textId="77777777" w:rsidR="003A4BF4" w:rsidRPr="00095F8A" w:rsidRDefault="003A4BF4" w:rsidP="002C269B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/>
          <w:sz w:val="32"/>
          <w:szCs w:val="32"/>
          <w:cs/>
        </w:rPr>
        <w:t>(หน่วย</w:t>
      </w:r>
      <w:r w:rsidRPr="00095F8A">
        <w:rPr>
          <w:rFonts w:ascii="Angsana New" w:hAnsi="Angsana New"/>
          <w:sz w:val="32"/>
          <w:szCs w:val="32"/>
        </w:rPr>
        <w:t>:</w:t>
      </w:r>
      <w:r w:rsidRPr="00095F8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520AC3" w:rsidRPr="00095F8A" w14:paraId="48F39659" w14:textId="77777777" w:rsidTr="002C269B">
        <w:trPr>
          <w:trHeight w:val="234"/>
        </w:trPr>
        <w:tc>
          <w:tcPr>
            <w:tcW w:w="5152" w:type="dxa"/>
          </w:tcPr>
          <w:p w14:paraId="7BDC0638" w14:textId="77777777" w:rsidR="00520AC3" w:rsidRPr="00095F8A" w:rsidRDefault="00520AC3" w:rsidP="002C26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42E792B2" w14:textId="77777777" w:rsidR="00520AC3" w:rsidRPr="00095F8A" w:rsidRDefault="00520AC3" w:rsidP="002C269B">
            <w:pPr>
              <w:pBdr>
                <w:bottom w:val="single" w:sz="4" w:space="1" w:color="auto"/>
              </w:pBdr>
              <w:spacing w:line="380" w:lineRule="exact"/>
              <w:ind w:left="-14" w:righ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0AC3" w:rsidRPr="00095F8A" w14:paraId="1BF2CDCC" w14:textId="77777777" w:rsidTr="002C269B">
        <w:trPr>
          <w:trHeight w:val="279"/>
        </w:trPr>
        <w:tc>
          <w:tcPr>
            <w:tcW w:w="5152" w:type="dxa"/>
          </w:tcPr>
          <w:p w14:paraId="43DBAC73" w14:textId="77777777" w:rsidR="00520AC3" w:rsidRPr="00095F8A" w:rsidRDefault="00520AC3" w:rsidP="002C26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5D7382A1" w14:textId="0054A7D1" w:rsidR="00520AC3" w:rsidRPr="00095F8A" w:rsidRDefault="00520AC3" w:rsidP="002C269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393B2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336745F0" w14:textId="5F4F1D6F" w:rsidR="00520AC3" w:rsidRPr="00095F8A" w:rsidRDefault="00520AC3" w:rsidP="002C269B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393B2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93B24" w:rsidRPr="00095F8A" w14:paraId="194C81C9" w14:textId="77777777" w:rsidTr="002C269B">
        <w:trPr>
          <w:trHeight w:val="225"/>
        </w:trPr>
        <w:tc>
          <w:tcPr>
            <w:tcW w:w="5152" w:type="dxa"/>
          </w:tcPr>
          <w:p w14:paraId="4CCDDB22" w14:textId="538C0A9B" w:rsidR="00393B24" w:rsidRPr="00095F8A" w:rsidRDefault="00393B24" w:rsidP="002C269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095F8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003" w:type="dxa"/>
          </w:tcPr>
          <w:p w14:paraId="105C80E5" w14:textId="44723B68" w:rsidR="00393B24" w:rsidRPr="00095F8A" w:rsidRDefault="009637A4" w:rsidP="002C269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  <w:tc>
          <w:tcPr>
            <w:tcW w:w="2004" w:type="dxa"/>
          </w:tcPr>
          <w:p w14:paraId="47C986FD" w14:textId="21D2A5C4" w:rsidR="00393B24" w:rsidRPr="00095F8A" w:rsidRDefault="00393B24" w:rsidP="002C269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  <w:tr w:rsidR="005C6BDB" w:rsidRPr="00095F8A" w14:paraId="00C79EC3" w14:textId="77777777" w:rsidTr="002C269B">
        <w:trPr>
          <w:trHeight w:val="297"/>
        </w:trPr>
        <w:tc>
          <w:tcPr>
            <w:tcW w:w="5152" w:type="dxa"/>
          </w:tcPr>
          <w:p w14:paraId="7C21CBF3" w14:textId="22058753" w:rsidR="005C6BDB" w:rsidRPr="00095F8A" w:rsidRDefault="005C6BDB" w:rsidP="002C269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</w:t>
            </w:r>
          </w:p>
        </w:tc>
        <w:tc>
          <w:tcPr>
            <w:tcW w:w="2003" w:type="dxa"/>
          </w:tcPr>
          <w:p w14:paraId="379A2DFA" w14:textId="4DDB0646" w:rsidR="005C6BDB" w:rsidRDefault="005C6BDB" w:rsidP="002C269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(567,530)</w:t>
            </w:r>
          </w:p>
        </w:tc>
        <w:tc>
          <w:tcPr>
            <w:tcW w:w="2004" w:type="dxa"/>
          </w:tcPr>
          <w:p w14:paraId="30E29DAC" w14:textId="31A44F52" w:rsidR="005C6BDB" w:rsidRDefault="00CF2F75" w:rsidP="002C269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(956,258)</w:t>
            </w:r>
          </w:p>
        </w:tc>
      </w:tr>
      <w:tr w:rsidR="00393B24" w:rsidRPr="00095F8A" w14:paraId="7D200B80" w14:textId="77777777" w:rsidTr="002C269B">
        <w:trPr>
          <w:trHeight w:val="189"/>
        </w:trPr>
        <w:tc>
          <w:tcPr>
            <w:tcW w:w="5152" w:type="dxa"/>
          </w:tcPr>
          <w:p w14:paraId="6D37CB45" w14:textId="76DBF986" w:rsidR="00393B24" w:rsidRPr="00095F8A" w:rsidRDefault="002D7AB3" w:rsidP="002C269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ใบสำคัญแสดงสิทธิที่หมดอายุไประหว่างปี</w:t>
            </w:r>
          </w:p>
        </w:tc>
        <w:tc>
          <w:tcPr>
            <w:tcW w:w="2003" w:type="dxa"/>
          </w:tcPr>
          <w:p w14:paraId="107E16A6" w14:textId="0716D721" w:rsidR="00393B24" w:rsidRPr="00095F8A" w:rsidRDefault="005C6BDB" w:rsidP="002C269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(867,915</w:t>
            </w:r>
            <w:r w:rsidR="00A63B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4" w:type="dxa"/>
          </w:tcPr>
          <w:p w14:paraId="50378617" w14:textId="0783D835" w:rsidR="00393B24" w:rsidRPr="00095F8A" w:rsidRDefault="00CF2F75" w:rsidP="002C269B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3B24" w:rsidRPr="00095F8A" w14:paraId="1DC26FA6" w14:textId="77777777" w:rsidTr="00393924">
        <w:trPr>
          <w:trHeight w:val="517"/>
        </w:trPr>
        <w:tc>
          <w:tcPr>
            <w:tcW w:w="5152" w:type="dxa"/>
          </w:tcPr>
          <w:p w14:paraId="516623F6" w14:textId="07FC0400" w:rsidR="00393B24" w:rsidRPr="00095F8A" w:rsidRDefault="00393B24" w:rsidP="002C269B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67E74F3" w14:textId="398DDB37" w:rsidR="00393B24" w:rsidRPr="00095F8A" w:rsidRDefault="005C6BDB" w:rsidP="002C26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4C596D49" w14:textId="481B79DB" w:rsidR="00393B24" w:rsidRPr="00095F8A" w:rsidRDefault="00393B24" w:rsidP="002C26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</w:tr>
    </w:tbl>
    <w:p w14:paraId="4741FCE2" w14:textId="5B9B16E9" w:rsidR="00520AC3" w:rsidRPr="00095F8A" w:rsidRDefault="005C6BDB" w:rsidP="002C269B">
      <w:pPr>
        <w:tabs>
          <w:tab w:val="left" w:pos="540"/>
          <w:tab w:val="left" w:pos="2160"/>
        </w:tabs>
        <w:spacing w:before="16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="00520AC3" w:rsidRPr="00095F8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5200"/>
        <w:gridCol w:w="1981"/>
        <w:gridCol w:w="1981"/>
      </w:tblGrid>
      <w:tr w:rsidR="00520AC3" w:rsidRPr="00095F8A" w14:paraId="1A8B6953" w14:textId="77777777" w:rsidTr="003A4BF4">
        <w:tc>
          <w:tcPr>
            <w:tcW w:w="5200" w:type="dxa"/>
            <w:hideMark/>
          </w:tcPr>
          <w:p w14:paraId="498F522D" w14:textId="77777777" w:rsidR="00520AC3" w:rsidRPr="00095F8A" w:rsidRDefault="00520AC3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962" w:type="dxa"/>
            <w:gridSpan w:val="2"/>
          </w:tcPr>
          <w:p w14:paraId="1A506DA7" w14:textId="77777777" w:rsidR="00520AC3" w:rsidRPr="00095F8A" w:rsidRDefault="00520AC3" w:rsidP="002C269B">
            <w:pPr>
              <w:tabs>
                <w:tab w:val="left" w:pos="720"/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(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95F8A">
              <w:rPr>
                <w:rFonts w:ascii="Angsana New" w:hAnsi="Angsana New"/>
                <w:sz w:val="32"/>
                <w:szCs w:val="32"/>
              </w:rPr>
              <w:t>:</w:t>
            </w:r>
            <w:r w:rsidRPr="00095F8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95F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0AC3" w:rsidRPr="00095F8A" w14:paraId="47967F6B" w14:textId="77777777" w:rsidTr="003A4BF4">
        <w:tc>
          <w:tcPr>
            <w:tcW w:w="5200" w:type="dxa"/>
          </w:tcPr>
          <w:p w14:paraId="71545DD5" w14:textId="77777777" w:rsidR="00520AC3" w:rsidRPr="00095F8A" w:rsidRDefault="00520AC3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2" w:type="dxa"/>
            <w:gridSpan w:val="2"/>
            <w:vAlign w:val="bottom"/>
            <w:hideMark/>
          </w:tcPr>
          <w:p w14:paraId="4CA0958F" w14:textId="77777777" w:rsidR="00520AC3" w:rsidRPr="00095F8A" w:rsidRDefault="00520AC3" w:rsidP="002C26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B5463" w:rsidRPr="00095F8A" w14:paraId="564A12EB" w14:textId="77777777" w:rsidTr="003A4BF4">
        <w:tc>
          <w:tcPr>
            <w:tcW w:w="5200" w:type="dxa"/>
          </w:tcPr>
          <w:p w14:paraId="73A2F7FF" w14:textId="77777777" w:rsidR="00AB5463" w:rsidRPr="00095F8A" w:rsidRDefault="00AB5463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1" w:type="dxa"/>
            <w:hideMark/>
          </w:tcPr>
          <w:p w14:paraId="4E10E075" w14:textId="296C4349" w:rsidR="00AB5463" w:rsidRPr="00095F8A" w:rsidRDefault="00AB5463" w:rsidP="002C26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393B2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1" w:type="dxa"/>
            <w:hideMark/>
          </w:tcPr>
          <w:p w14:paraId="787FB4DA" w14:textId="0C564715" w:rsidR="00AB5463" w:rsidRPr="00095F8A" w:rsidRDefault="00AB5463" w:rsidP="002C269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095F8A">
              <w:rPr>
                <w:rFonts w:ascii="Angsana New" w:hAnsi="Angsana New"/>
                <w:sz w:val="32"/>
                <w:szCs w:val="32"/>
              </w:rPr>
              <w:t>256</w:t>
            </w:r>
            <w:r w:rsidR="004500F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0142A" w:rsidRPr="00095F8A" w14:paraId="4CE2D589" w14:textId="77777777" w:rsidTr="00AB5463">
        <w:tc>
          <w:tcPr>
            <w:tcW w:w="5200" w:type="dxa"/>
          </w:tcPr>
          <w:p w14:paraId="72C4A7CC" w14:textId="142CC13D" w:rsidR="0030142A" w:rsidRPr="00095F8A" w:rsidRDefault="0030142A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1981" w:type="dxa"/>
          </w:tcPr>
          <w:p w14:paraId="7D66228F" w14:textId="6B2DF18B" w:rsidR="0030142A" w:rsidRPr="00095F8A" w:rsidRDefault="009637A4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  <w:tc>
          <w:tcPr>
            <w:tcW w:w="1981" w:type="dxa"/>
          </w:tcPr>
          <w:p w14:paraId="5248C60E" w14:textId="522A9987" w:rsidR="0030142A" w:rsidRPr="00095F8A" w:rsidRDefault="0030142A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30142A" w:rsidRPr="00095F8A" w14:paraId="0AAD6B1A" w14:textId="77777777" w:rsidTr="00AB5463">
        <w:tc>
          <w:tcPr>
            <w:tcW w:w="5200" w:type="dxa"/>
          </w:tcPr>
          <w:p w14:paraId="3526C96E" w14:textId="77777777" w:rsidR="0030142A" w:rsidRPr="00095F8A" w:rsidRDefault="0030142A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1" w:type="dxa"/>
          </w:tcPr>
          <w:p w14:paraId="2C0A4094" w14:textId="4C39144A" w:rsidR="0030142A" w:rsidRPr="00095F8A" w:rsidRDefault="005C6BDB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981" w:type="dxa"/>
          </w:tcPr>
          <w:p w14:paraId="205C2969" w14:textId="7BD17D6F" w:rsidR="0030142A" w:rsidRPr="00095F8A" w:rsidRDefault="0030142A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5,481</w:t>
            </w:r>
          </w:p>
        </w:tc>
      </w:tr>
      <w:tr w:rsidR="005C6BDB" w:rsidRPr="00095F8A" w14:paraId="7CC6283D" w14:textId="77777777" w:rsidTr="00AB5463">
        <w:tc>
          <w:tcPr>
            <w:tcW w:w="5200" w:type="dxa"/>
          </w:tcPr>
          <w:p w14:paraId="3191F650" w14:textId="359057AE" w:rsidR="005C6BDB" w:rsidRPr="00095F8A" w:rsidRDefault="005C6BDB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1981" w:type="dxa"/>
          </w:tcPr>
          <w:p w14:paraId="47A3301B" w14:textId="7D80765D" w:rsidR="005C6BDB" w:rsidRDefault="005C6BDB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(3,896)</w:t>
            </w:r>
          </w:p>
        </w:tc>
        <w:tc>
          <w:tcPr>
            <w:tcW w:w="1981" w:type="dxa"/>
          </w:tcPr>
          <w:p w14:paraId="5A795BDE" w14:textId="4449CAEA" w:rsidR="005C6BDB" w:rsidRDefault="005C6BDB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(8,918)</w:t>
            </w:r>
          </w:p>
        </w:tc>
      </w:tr>
      <w:tr w:rsidR="005C6BDB" w:rsidRPr="00095F8A" w14:paraId="24BEC035" w14:textId="77777777" w:rsidTr="00AB5463">
        <w:tc>
          <w:tcPr>
            <w:tcW w:w="5200" w:type="dxa"/>
          </w:tcPr>
          <w:p w14:paraId="39F282A3" w14:textId="586D9B73" w:rsidR="005C6BDB" w:rsidRPr="00095F8A" w:rsidRDefault="005020E0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ใบสำคัญแสดงสิทธิหมดอายุ</w:t>
            </w:r>
          </w:p>
        </w:tc>
        <w:tc>
          <w:tcPr>
            <w:tcW w:w="1981" w:type="dxa"/>
          </w:tcPr>
          <w:p w14:paraId="278A77EA" w14:textId="043C0616" w:rsidR="005C6BDB" w:rsidRPr="00095F8A" w:rsidRDefault="005B73AA" w:rsidP="002C269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(6,040)</w:t>
            </w:r>
          </w:p>
        </w:tc>
        <w:tc>
          <w:tcPr>
            <w:tcW w:w="1981" w:type="dxa"/>
          </w:tcPr>
          <w:p w14:paraId="0627178A" w14:textId="491DA549" w:rsidR="005C6BDB" w:rsidRPr="00095F8A" w:rsidRDefault="005C6BDB" w:rsidP="002C269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C6BDB" w:rsidRPr="00095F8A" w14:paraId="1D976FC5" w14:textId="77777777" w:rsidTr="00AB5463">
        <w:tc>
          <w:tcPr>
            <w:tcW w:w="5200" w:type="dxa"/>
          </w:tcPr>
          <w:p w14:paraId="44E07823" w14:textId="4EA36BEA" w:rsidR="005C6BDB" w:rsidRPr="00095F8A" w:rsidRDefault="005C6BDB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095F8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1" w:type="dxa"/>
          </w:tcPr>
          <w:p w14:paraId="726DAA1B" w14:textId="0DC22168" w:rsidR="005C6BDB" w:rsidRPr="00095F8A" w:rsidRDefault="005B73AA" w:rsidP="002C269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1" w:type="dxa"/>
          </w:tcPr>
          <w:p w14:paraId="7423D460" w14:textId="6330846E" w:rsidR="005C6BDB" w:rsidRPr="00095F8A" w:rsidRDefault="005C6BDB" w:rsidP="002C269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  <w:tr w:rsidR="005C6BDB" w:rsidRPr="00095F8A" w14:paraId="70BCB635" w14:textId="77777777" w:rsidTr="00AB5463">
        <w:tc>
          <w:tcPr>
            <w:tcW w:w="5200" w:type="dxa"/>
          </w:tcPr>
          <w:p w14:paraId="63FD9277" w14:textId="76F02F81" w:rsidR="005C6BDB" w:rsidRPr="00095F8A" w:rsidRDefault="005C6BDB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1981" w:type="dxa"/>
          </w:tcPr>
          <w:p w14:paraId="11E8D459" w14:textId="6B885B16" w:rsidR="005C6BDB" w:rsidRPr="00095F8A" w:rsidRDefault="005B73AA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1" w:type="dxa"/>
          </w:tcPr>
          <w:p w14:paraId="2C270A23" w14:textId="7FB1FB7C" w:rsidR="005C6BDB" w:rsidRPr="00095F8A" w:rsidRDefault="005C6BDB" w:rsidP="002C269B">
            <w:pP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</w:tr>
      <w:tr w:rsidR="005C6BDB" w:rsidRPr="00095F8A" w14:paraId="01C6F33B" w14:textId="77777777" w:rsidTr="00966C89">
        <w:tc>
          <w:tcPr>
            <w:tcW w:w="5200" w:type="dxa"/>
          </w:tcPr>
          <w:p w14:paraId="12A6F2C3" w14:textId="22E964E3" w:rsidR="005C6BDB" w:rsidRPr="00095F8A" w:rsidRDefault="005C6BDB" w:rsidP="002C269B">
            <w:pPr>
              <w:tabs>
                <w:tab w:val="left" w:pos="720"/>
                <w:tab w:val="left" w:pos="2160"/>
              </w:tabs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                                ของบริษัทย่อย</w:t>
            </w:r>
          </w:p>
        </w:tc>
        <w:tc>
          <w:tcPr>
            <w:tcW w:w="1981" w:type="dxa"/>
            <w:vAlign w:val="bottom"/>
          </w:tcPr>
          <w:p w14:paraId="29BBDEB6" w14:textId="691B3FB2" w:rsidR="005C6BDB" w:rsidRPr="00095F8A" w:rsidRDefault="005B73AA" w:rsidP="002C269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1" w:type="dxa"/>
            <w:vAlign w:val="bottom"/>
          </w:tcPr>
          <w:p w14:paraId="275BA49D" w14:textId="11C67381" w:rsidR="005C6BDB" w:rsidRPr="00095F8A" w:rsidRDefault="005C6BDB" w:rsidP="002C269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3,684</w:t>
            </w:r>
          </w:p>
        </w:tc>
      </w:tr>
      <w:tr w:rsidR="005C6BDB" w:rsidRPr="00095F8A" w14:paraId="1DE84FC1" w14:textId="77777777" w:rsidTr="00AB5463">
        <w:tc>
          <w:tcPr>
            <w:tcW w:w="5200" w:type="dxa"/>
          </w:tcPr>
          <w:p w14:paraId="486DC9E4" w14:textId="74C1BDD7" w:rsidR="005C6BDB" w:rsidRPr="00095F8A" w:rsidRDefault="005C6BDB" w:rsidP="002C269B">
            <w:pPr>
              <w:tabs>
                <w:tab w:val="left" w:pos="72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1" w:type="dxa"/>
          </w:tcPr>
          <w:p w14:paraId="36E71728" w14:textId="55676E4C" w:rsidR="005C6BDB" w:rsidRPr="00095F8A" w:rsidRDefault="005B73AA" w:rsidP="002C269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1" w:type="dxa"/>
          </w:tcPr>
          <w:p w14:paraId="5A703684" w14:textId="7AD7F775" w:rsidR="005C6BDB" w:rsidRPr="00095F8A" w:rsidRDefault="005C6BDB" w:rsidP="002C269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</w:tbl>
    <w:p w14:paraId="2F7B04F0" w14:textId="0AC4192A" w:rsidR="00520AC3" w:rsidRDefault="003A4BF4" w:rsidP="002C269B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20AC3" w:rsidRPr="00095F8A">
        <w:rPr>
          <w:rFonts w:ascii="Angsana New" w:hAnsi="Angsana New" w:hint="cs"/>
          <w:sz w:val="32"/>
          <w:szCs w:val="32"/>
          <w:cs/>
        </w:rPr>
        <w:t>ในระหว่าง</w:t>
      </w:r>
      <w:r w:rsidR="00520AC3">
        <w:rPr>
          <w:rFonts w:ascii="Angsana New" w:hAnsi="Angsana New" w:hint="cs"/>
          <w:sz w:val="32"/>
          <w:szCs w:val="32"/>
          <w:cs/>
        </w:rPr>
        <w:t xml:space="preserve">ปี </w:t>
      </w:r>
      <w:r w:rsidR="00520AC3" w:rsidRPr="00095F8A">
        <w:rPr>
          <w:rFonts w:ascii="Angsana New" w:hAnsi="Angsana New"/>
          <w:sz w:val="32"/>
          <w:szCs w:val="32"/>
        </w:rPr>
        <w:t>256</w:t>
      </w:r>
      <w:r w:rsidR="00397AC0">
        <w:rPr>
          <w:rFonts w:ascii="Angsana New" w:hAnsi="Angsana New"/>
          <w:sz w:val="32"/>
          <w:szCs w:val="32"/>
        </w:rPr>
        <w:t>6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13" w:name="_Hlk60169257"/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20AC3" w:rsidRPr="00095F8A">
        <w:rPr>
          <w:rFonts w:ascii="Angsana New" w:hAnsi="Angsana New" w:hint="cs"/>
          <w:sz w:val="32"/>
          <w:szCs w:val="32"/>
        </w:rPr>
        <w:t>JMT-ESOP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520AC3" w:rsidRPr="00095F8A">
        <w:rPr>
          <w:rFonts w:ascii="Angsana New" w:hAnsi="Angsana New" w:hint="cs"/>
          <w:sz w:val="32"/>
          <w:szCs w:val="32"/>
        </w:rPr>
        <w:t xml:space="preserve">W1 </w:t>
      </w:r>
      <w:bookmarkEnd w:id="13"/>
      <w:r w:rsidR="00520AC3" w:rsidRPr="00095F8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B73AA">
        <w:rPr>
          <w:rFonts w:ascii="Angsana New" w:hAnsi="Angsana New"/>
          <w:sz w:val="32"/>
          <w:szCs w:val="32"/>
        </w:rPr>
        <w:t>2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20AC3" w:rsidRPr="00095F8A">
        <w:rPr>
          <w:rFonts w:ascii="Angsana New" w:hAnsi="Angsana New" w:hint="cs"/>
          <w:sz w:val="32"/>
          <w:szCs w:val="32"/>
        </w:rPr>
        <w:t>(256</w:t>
      </w:r>
      <w:r w:rsidR="00397AC0">
        <w:rPr>
          <w:rFonts w:ascii="Angsana New" w:hAnsi="Angsana New"/>
          <w:sz w:val="32"/>
          <w:szCs w:val="32"/>
        </w:rPr>
        <w:t>5</w:t>
      </w:r>
      <w:r w:rsidR="00520AC3" w:rsidRPr="00095F8A">
        <w:rPr>
          <w:rFonts w:ascii="Angsana New" w:hAnsi="Angsana New" w:hint="cs"/>
          <w:sz w:val="32"/>
          <w:szCs w:val="32"/>
        </w:rPr>
        <w:t>:</w:t>
      </w:r>
      <w:r w:rsidR="00520AC3" w:rsidRPr="00095F8A">
        <w:rPr>
          <w:rFonts w:ascii="Angsana New" w:hAnsi="Angsana New" w:hint="cs"/>
          <w:sz w:val="32"/>
          <w:szCs w:val="32"/>
          <w:cs/>
        </w:rPr>
        <w:t xml:space="preserve"> </w:t>
      </w:r>
      <w:r w:rsidR="00397AC0">
        <w:rPr>
          <w:rFonts w:ascii="Angsana New" w:hAnsi="Angsana New"/>
          <w:sz w:val="32"/>
          <w:szCs w:val="32"/>
        </w:rPr>
        <w:t>5</w:t>
      </w:r>
      <w:r w:rsidR="00416021">
        <w:rPr>
          <w:rFonts w:ascii="Angsana New" w:hAnsi="Angsana New"/>
          <w:sz w:val="32"/>
          <w:szCs w:val="32"/>
        </w:rPr>
        <w:t xml:space="preserve"> </w:t>
      </w:r>
      <w:r w:rsidR="00416021">
        <w:rPr>
          <w:rFonts w:ascii="Angsana New" w:hAnsi="Angsana New" w:hint="cs"/>
          <w:sz w:val="32"/>
          <w:szCs w:val="32"/>
          <w:cs/>
        </w:rPr>
        <w:t>ล้านบาท</w:t>
      </w:r>
      <w:r w:rsidR="00520AC3" w:rsidRPr="00095F8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68E293B0" w14:textId="0501421A" w:rsidR="00A07A25" w:rsidRPr="00E61154" w:rsidRDefault="001E74CD" w:rsidP="002C269B">
      <w:pPr>
        <w:pStyle w:val="Heading2"/>
        <w:spacing w:before="80" w:after="80"/>
        <w:rPr>
          <w:b w:val="0"/>
          <w:bCs w:val="0"/>
        </w:rPr>
      </w:pPr>
      <w:r>
        <w:t>40</w:t>
      </w:r>
      <w:r w:rsidR="00A07A25" w:rsidRPr="00E61154">
        <w:t>.6</w:t>
      </w:r>
      <w:r w:rsidR="00A07A25" w:rsidRPr="00E61154">
        <w:rPr>
          <w:cs/>
        </w:rPr>
        <w:tab/>
      </w:r>
      <w:r w:rsidR="00A07A25" w:rsidRPr="00E61154">
        <w:rPr>
          <w:rFonts w:hint="cs"/>
          <w:cs/>
        </w:rPr>
        <w:t>หุ้นทุนซื้อคืน</w:t>
      </w:r>
    </w:p>
    <w:p w14:paraId="5748BB86" w14:textId="77777777" w:rsidR="00A07A25" w:rsidRPr="00E61154" w:rsidRDefault="00A07A25" w:rsidP="002C269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>27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             ทางการเงิน ภายในวงเงินไม่เกิน </w:t>
      </w:r>
      <w:r w:rsidRPr="00E61154">
        <w:rPr>
          <w:rFonts w:ascii="Angsana New" w:hAnsi="Angsana New"/>
          <w:sz w:val="32"/>
          <w:szCs w:val="32"/>
        </w:rPr>
        <w:t>400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E61154">
        <w:rPr>
          <w:rFonts w:ascii="Angsana New" w:hAnsi="Angsana New"/>
          <w:sz w:val="32"/>
          <w:szCs w:val="32"/>
        </w:rPr>
        <w:t>16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               หุ้นละ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หรือคิดเป็นจำนวนไม่เกินร้อยละ </w:t>
      </w:r>
      <w:r w:rsidRPr="00E61154">
        <w:rPr>
          <w:rFonts w:ascii="Angsana New" w:hAnsi="Angsana New"/>
          <w:sz w:val="32"/>
          <w:szCs w:val="32"/>
        </w:rPr>
        <w:t>1.10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ของหุ้นที่จำหน่ายได้แล้วทั้งหมด กำหนดระยะเวลาที่จะซื้อหุ้นคืนตั้งแต่วันที่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1C4EF5CC" w14:textId="3282F5C8" w:rsidR="00A07A25" w:rsidRPr="00E61154" w:rsidRDefault="00A07A25" w:rsidP="002C269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61154">
        <w:rPr>
          <w:rFonts w:ascii="Angsana New" w:hAnsi="Angsana New" w:hint="cs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ที่ประชุมคณะกรรมการบริษัทฯมีมติอนุมัติการแก้ไขโครงการซื้อหุ้นคืน</w:t>
      </w:r>
      <w:r w:rsidRPr="00E61154">
        <w:rPr>
          <w:rFonts w:ascii="Angsana New" w:hAnsi="Angsana New"/>
          <w:sz w:val="32"/>
          <w:szCs w:val="32"/>
        </w:rPr>
        <w:t xml:space="preserve">          </w:t>
      </w:r>
      <w:r w:rsidRPr="00E61154">
        <w:rPr>
          <w:rFonts w:ascii="Angsana New" w:hAnsi="Angsana New" w:hint="cs"/>
          <w:sz w:val="32"/>
          <w:szCs w:val="32"/>
          <w:cs/>
        </w:rPr>
        <w:t>เพื่อบริหารทางการเงินโดยเปลี่ยนแปลงกำหนดระยะเวลาวันสิ้นสุดโครงการซื้อหุ้นคืนจากวันที่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เป็นวันที่ </w:t>
      </w:r>
      <w:r w:rsidRPr="00E61154">
        <w:rPr>
          <w:rFonts w:ascii="Angsana New" w:hAnsi="Angsana New"/>
          <w:sz w:val="32"/>
          <w:szCs w:val="32"/>
        </w:rPr>
        <w:t xml:space="preserve">31 </w:t>
      </w:r>
      <w:r w:rsidRPr="00E6115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1C385F17" w14:textId="4BFB15ED" w:rsidR="00A07A25" w:rsidRPr="00E61154" w:rsidRDefault="00A07A25" w:rsidP="00A0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>ใน</w:t>
      </w:r>
      <w:r w:rsidRPr="00E61154">
        <w:rPr>
          <w:rFonts w:ascii="Angsana New" w:hAnsi="Angsana New" w:hint="cs"/>
          <w:sz w:val="32"/>
          <w:szCs w:val="32"/>
          <w:cs/>
        </w:rPr>
        <w:t>ระหว่าง</w:t>
      </w:r>
      <w:r w:rsidR="00D8768B">
        <w:rPr>
          <w:rFonts w:ascii="Angsana New" w:hAnsi="Angsana New" w:hint="cs"/>
          <w:sz w:val="32"/>
          <w:szCs w:val="32"/>
          <w:cs/>
        </w:rPr>
        <w:t>ปี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บริษัทฯ</w:t>
      </w:r>
      <w:r w:rsidRPr="00E61154">
        <w:rPr>
          <w:rFonts w:ascii="Angsana New" w:hAnsi="Angsana New"/>
          <w:sz w:val="32"/>
          <w:szCs w:val="32"/>
          <w:cs/>
        </w:rPr>
        <w:t xml:space="preserve">ซื้อหุ้นคืนจำนวน </w:t>
      </w:r>
      <w:r w:rsidRPr="00E61154">
        <w:rPr>
          <w:rFonts w:ascii="Angsana New" w:hAnsi="Angsana New"/>
          <w:sz w:val="32"/>
          <w:szCs w:val="32"/>
        </w:rPr>
        <w:t>7.74</w:t>
      </w:r>
      <w:r w:rsidRPr="00E61154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Pr="00E61154">
        <w:rPr>
          <w:rFonts w:ascii="Angsana New" w:hAnsi="Angsana New"/>
          <w:sz w:val="32"/>
          <w:szCs w:val="32"/>
        </w:rPr>
        <w:t>128.97</w:t>
      </w:r>
      <w:r w:rsidRPr="00E61154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9A4AFE0" w14:textId="6E3F4328" w:rsidR="00A07A25" w:rsidRPr="00E61154" w:rsidRDefault="00A07A25" w:rsidP="00A0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115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/>
          <w:sz w:val="32"/>
          <w:szCs w:val="32"/>
          <w:cs/>
        </w:rPr>
        <w:t xml:space="preserve"> บริษัท</w:t>
      </w:r>
      <w:r w:rsidRPr="00E61154">
        <w:rPr>
          <w:rFonts w:ascii="Angsana New" w:hAnsi="Angsana New" w:hint="cs"/>
          <w:sz w:val="32"/>
          <w:szCs w:val="32"/>
          <w:cs/>
        </w:rPr>
        <w:t>ฯ</w:t>
      </w:r>
      <w:r w:rsidR="00F24040">
        <w:rPr>
          <w:rFonts w:ascii="Angsana New" w:hAnsi="Angsana New" w:hint="cs"/>
          <w:sz w:val="32"/>
          <w:szCs w:val="32"/>
          <w:cs/>
        </w:rPr>
        <w:t>มีหุ้นสามัญที่ซื้อคืน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3F0FD4">
        <w:rPr>
          <w:rFonts w:ascii="Angsana New" w:hAnsi="Angsana New"/>
          <w:sz w:val="32"/>
          <w:szCs w:val="32"/>
        </w:rPr>
        <w:t>7.</w:t>
      </w:r>
      <w:r w:rsidR="00E964EA">
        <w:rPr>
          <w:rFonts w:ascii="Angsana New" w:hAnsi="Angsana New"/>
          <w:sz w:val="32"/>
          <w:szCs w:val="32"/>
        </w:rPr>
        <w:t>7</w:t>
      </w:r>
      <w:r w:rsidR="003F0FD4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</w:t>
      </w:r>
      <w:r w:rsidRPr="00E61154">
        <w:rPr>
          <w:rFonts w:ascii="Angsana New" w:hAnsi="Angsana New"/>
          <w:sz w:val="32"/>
          <w:szCs w:val="32"/>
          <w:cs/>
        </w:rPr>
        <w:t xml:space="preserve">หุ้น </w:t>
      </w:r>
      <w:r w:rsidR="00F24040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="00F24040">
        <w:rPr>
          <w:rFonts w:ascii="Angsana New" w:hAnsi="Angsana New"/>
          <w:sz w:val="32"/>
          <w:szCs w:val="32"/>
        </w:rPr>
        <w:t xml:space="preserve"> 128.97</w:t>
      </w:r>
      <w:r w:rsidR="00F24040">
        <w:rPr>
          <w:rFonts w:ascii="Angsana New" w:hAnsi="Angsana New" w:hint="cs"/>
          <w:sz w:val="32"/>
          <w:szCs w:val="32"/>
          <w:cs/>
        </w:rPr>
        <w:t xml:space="preserve">                 ล้านบาท และบริษัทฯได้จัดสรรกำไรสะสมเป</w:t>
      </w:r>
      <w:r w:rsidR="00D30F72">
        <w:rPr>
          <w:rFonts w:ascii="Angsana New" w:hAnsi="Angsana New" w:hint="cs"/>
          <w:sz w:val="32"/>
          <w:szCs w:val="32"/>
          <w:cs/>
        </w:rPr>
        <w:t>็</w:t>
      </w:r>
      <w:r w:rsidR="00F24040">
        <w:rPr>
          <w:rFonts w:ascii="Angsana New" w:hAnsi="Angsana New" w:hint="cs"/>
          <w:sz w:val="32"/>
          <w:szCs w:val="32"/>
          <w:cs/>
        </w:rPr>
        <w:t>นสำรองหุ้นทุนซื้อคืนแล้วทั้งจำนวน</w:t>
      </w:r>
    </w:p>
    <w:p w14:paraId="5D014246" w14:textId="1CE45B87" w:rsidR="00521EA1" w:rsidRPr="0052472C" w:rsidRDefault="0067118F" w:rsidP="00CD5311">
      <w:pPr>
        <w:pStyle w:val="Heading1"/>
        <w:spacing w:before="60" w:after="60"/>
        <w:rPr>
          <w:cs/>
        </w:rPr>
      </w:pPr>
      <w:r w:rsidRPr="0052472C">
        <w:t>4</w:t>
      </w:r>
      <w:r w:rsidR="001E74CD">
        <w:t>1</w:t>
      </w:r>
      <w:r w:rsidR="00521EA1" w:rsidRPr="0052472C">
        <w:t>.</w:t>
      </w:r>
      <w:r w:rsidR="00521EA1" w:rsidRPr="0052472C">
        <w:tab/>
      </w:r>
      <w:r w:rsidR="00521EA1" w:rsidRPr="0052472C">
        <w:rPr>
          <w:cs/>
        </w:rPr>
        <w:t>สำรองตามกฎหมาย</w:t>
      </w:r>
    </w:p>
    <w:p w14:paraId="2C24F85B" w14:textId="05EA4901" w:rsidR="00E66137" w:rsidRDefault="00521EA1" w:rsidP="003A4BF4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2472C">
        <w:rPr>
          <w:rFonts w:ascii="Angsana New" w:hAnsi="Angsana New"/>
          <w:sz w:val="32"/>
          <w:szCs w:val="32"/>
        </w:rPr>
        <w:t xml:space="preserve">116 </w:t>
      </w:r>
      <w:r w:rsidRPr="0052472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6008">
        <w:rPr>
          <w:rFonts w:ascii="Angsana New" w:hAnsi="Angsana New"/>
          <w:sz w:val="32"/>
          <w:szCs w:val="32"/>
        </w:rPr>
        <w:t xml:space="preserve">2535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BD4F77" w:rsidRPr="0052472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0D0205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A4BF4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D65FC65" w14:textId="3C91994E" w:rsidR="00D401FB" w:rsidRPr="00E46287" w:rsidRDefault="005B63E0" w:rsidP="00523120">
      <w:pPr>
        <w:pStyle w:val="Heading1"/>
      </w:pPr>
      <w:r w:rsidRPr="00D401FB">
        <w:t>4</w:t>
      </w:r>
      <w:r w:rsidR="001E74CD">
        <w:t>2</w:t>
      </w:r>
      <w:r w:rsidRPr="00D401FB">
        <w:t xml:space="preserve">. </w:t>
      </w:r>
      <w:r w:rsidR="00D401FB">
        <w:tab/>
      </w:r>
      <w:r w:rsidR="00D401FB" w:rsidRPr="00D401FB">
        <w:rPr>
          <w:cs/>
        </w:rPr>
        <w:t>รายได้จากสัญญาที่ทำกับลูกค้า</w:t>
      </w:r>
    </w:p>
    <w:p w14:paraId="6C905F9E" w14:textId="48CBA986" w:rsidR="00D401FB" w:rsidRDefault="00D401FB" w:rsidP="001641A7">
      <w:pPr>
        <w:pStyle w:val="Heading2"/>
        <w:spacing w:after="0"/>
        <w:ind w:left="547" w:hanging="547"/>
      </w:pPr>
      <w:r w:rsidRPr="00D401FB">
        <w:t>4</w:t>
      </w:r>
      <w:r w:rsidR="001E74CD">
        <w:t>2</w:t>
      </w:r>
      <w:r w:rsidRPr="00D401FB">
        <w:t xml:space="preserve">.1 </w:t>
      </w:r>
      <w:r w:rsidRPr="00D401FB">
        <w:tab/>
      </w:r>
      <w:r w:rsidRPr="00D401FB">
        <w:rPr>
          <w:cs/>
        </w:rPr>
        <w:t xml:space="preserve">การจำแนกรายได้ </w:t>
      </w:r>
    </w:p>
    <w:p w14:paraId="79B121B0" w14:textId="77777777" w:rsidR="00B50307" w:rsidRPr="00525041" w:rsidRDefault="00B50307" w:rsidP="001641A7">
      <w:pPr>
        <w:ind w:left="547" w:hanging="547"/>
        <w:jc w:val="right"/>
        <w:rPr>
          <w:rFonts w:ascii="Angsana New" w:hAnsi="Angsana New"/>
          <w:b/>
          <w:bCs/>
          <w:sz w:val="36"/>
          <w:szCs w:val="36"/>
        </w:rPr>
      </w:pPr>
      <w:r w:rsidRPr="00525041">
        <w:rPr>
          <w:rFonts w:ascii="Angsana New" w:hAnsi="Angsana New"/>
          <w:sz w:val="32"/>
          <w:szCs w:val="32"/>
        </w:rPr>
        <w:t>(</w:t>
      </w:r>
      <w:r w:rsidRPr="00525041">
        <w:rPr>
          <w:rFonts w:ascii="Angsana New" w:hAnsi="Angsana New"/>
          <w:sz w:val="32"/>
          <w:szCs w:val="32"/>
          <w:cs/>
        </w:rPr>
        <w:t>หน่วย</w:t>
      </w:r>
      <w:r w:rsidRPr="00525041">
        <w:rPr>
          <w:rFonts w:ascii="Angsana New" w:hAnsi="Angsana New"/>
          <w:sz w:val="32"/>
          <w:szCs w:val="32"/>
        </w:rPr>
        <w:t xml:space="preserve">: </w:t>
      </w:r>
      <w:r w:rsidRPr="00525041">
        <w:rPr>
          <w:rFonts w:ascii="Angsana New" w:hAnsi="Angsana New"/>
          <w:sz w:val="32"/>
          <w:szCs w:val="32"/>
          <w:cs/>
        </w:rPr>
        <w:t>พันบาท</w:t>
      </w:r>
      <w:r w:rsidRPr="00525041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B50307" w:rsidRPr="00525041" w14:paraId="5B3A0620" w14:textId="77777777" w:rsidTr="00C96A75">
        <w:trPr>
          <w:trHeight w:val="378"/>
          <w:tblHeader/>
        </w:trPr>
        <w:tc>
          <w:tcPr>
            <w:tcW w:w="6390" w:type="dxa"/>
          </w:tcPr>
          <w:p w14:paraId="1B664F5B" w14:textId="77777777" w:rsidR="00B50307" w:rsidRPr="00525041" w:rsidRDefault="00B50307" w:rsidP="0052312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3EFF179F" w14:textId="77777777" w:rsidR="00B50307" w:rsidRPr="00525041" w:rsidRDefault="00B50307" w:rsidP="005231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0307" w:rsidRPr="00525041" w14:paraId="69AF873F" w14:textId="77777777" w:rsidTr="00C96A75">
        <w:trPr>
          <w:trHeight w:val="378"/>
          <w:tblHeader/>
        </w:trPr>
        <w:tc>
          <w:tcPr>
            <w:tcW w:w="6390" w:type="dxa"/>
          </w:tcPr>
          <w:p w14:paraId="5C09F1E2" w14:textId="77777777" w:rsidR="00B50307" w:rsidRPr="00525041" w:rsidRDefault="00B50307" w:rsidP="0052312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  <w:hideMark/>
          </w:tcPr>
          <w:p w14:paraId="04915966" w14:textId="292603A9" w:rsidR="00B50307" w:rsidRPr="00525041" w:rsidRDefault="00B50307" w:rsidP="005231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256</w:t>
            </w:r>
            <w:r w:rsidR="0003403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571F5FEA" w14:textId="080BD9D9" w:rsidR="00B50307" w:rsidRPr="00525041" w:rsidRDefault="00B50307" w:rsidP="005231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</w:rPr>
              <w:t>256</w:t>
            </w:r>
            <w:r w:rsidR="00554C5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50307" w:rsidRPr="00525041" w14:paraId="445C7DF3" w14:textId="77777777" w:rsidTr="00C96A75">
        <w:tc>
          <w:tcPr>
            <w:tcW w:w="6390" w:type="dxa"/>
          </w:tcPr>
          <w:p w14:paraId="0DE463AA" w14:textId="77777777" w:rsidR="00B50307" w:rsidRPr="00525041" w:rsidRDefault="00B50307" w:rsidP="00523120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14:paraId="0DD03A31" w14:textId="77777777" w:rsidR="00B50307" w:rsidRPr="00525041" w:rsidRDefault="00B50307" w:rsidP="005231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551D94" w14:textId="77777777" w:rsidR="00B50307" w:rsidRPr="00525041" w:rsidRDefault="00B50307" w:rsidP="005231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0307" w:rsidRPr="00525041" w14:paraId="24833F5D" w14:textId="77777777" w:rsidTr="00C96A75">
        <w:tc>
          <w:tcPr>
            <w:tcW w:w="6390" w:type="dxa"/>
          </w:tcPr>
          <w:p w14:paraId="2B589C2F" w14:textId="77777777" w:rsidR="00B50307" w:rsidRPr="00525041" w:rsidRDefault="00B50307" w:rsidP="00523120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66" w:type="dxa"/>
          </w:tcPr>
          <w:p w14:paraId="016C86CD" w14:textId="77777777" w:rsidR="00B50307" w:rsidRPr="00525041" w:rsidRDefault="00B50307" w:rsidP="005231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7C2424" w14:textId="77777777" w:rsidR="00B50307" w:rsidRPr="00525041" w:rsidRDefault="00B50307" w:rsidP="005231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C58" w:rsidRPr="00525041" w14:paraId="5767E944" w14:textId="77777777" w:rsidTr="00C96A75">
        <w:tc>
          <w:tcPr>
            <w:tcW w:w="6390" w:type="dxa"/>
            <w:hideMark/>
          </w:tcPr>
          <w:p w14:paraId="5A22A042" w14:textId="78DCE789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bookmarkStart w:id="14" w:name="_Hlk33306070"/>
            <w:r w:rsidRPr="00525041">
              <w:rPr>
                <w:rFonts w:ascii="Angsana New" w:hAnsi="Angsana New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366" w:type="dxa"/>
            <w:vAlign w:val="bottom"/>
          </w:tcPr>
          <w:p w14:paraId="7D6AFD22" w14:textId="10CFE904" w:rsidR="00554C58" w:rsidRPr="00525041" w:rsidRDefault="00635544" w:rsidP="00523120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8,218,556</w:t>
            </w:r>
          </w:p>
        </w:tc>
        <w:tc>
          <w:tcPr>
            <w:tcW w:w="1350" w:type="dxa"/>
            <w:vAlign w:val="bottom"/>
          </w:tcPr>
          <w:p w14:paraId="0C7DF68B" w14:textId="5B0E91E6" w:rsidR="00554C58" w:rsidRPr="00525041" w:rsidRDefault="00554C58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8,935,080</w:t>
            </w:r>
          </w:p>
        </w:tc>
      </w:tr>
      <w:tr w:rsidR="00554C58" w:rsidRPr="00525041" w14:paraId="53CF8E7A" w14:textId="77777777" w:rsidTr="00C96A75">
        <w:tc>
          <w:tcPr>
            <w:tcW w:w="6390" w:type="dxa"/>
          </w:tcPr>
          <w:p w14:paraId="51D91EA3" w14:textId="20E2A2FC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366" w:type="dxa"/>
            <w:vAlign w:val="bottom"/>
          </w:tcPr>
          <w:p w14:paraId="1179342D" w14:textId="4775E08E" w:rsidR="00554C58" w:rsidRPr="00525041" w:rsidRDefault="00635544" w:rsidP="00523120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19,650</w:t>
            </w:r>
          </w:p>
        </w:tc>
        <w:tc>
          <w:tcPr>
            <w:tcW w:w="1350" w:type="dxa"/>
            <w:vAlign w:val="bottom"/>
          </w:tcPr>
          <w:p w14:paraId="71D35778" w14:textId="703F5551" w:rsidR="00554C58" w:rsidRPr="00525041" w:rsidRDefault="00554C58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29,900</w:t>
            </w:r>
          </w:p>
        </w:tc>
      </w:tr>
      <w:tr w:rsidR="00554C58" w:rsidRPr="00525041" w14:paraId="7CD0426F" w14:textId="77777777" w:rsidTr="00C96A75">
        <w:tc>
          <w:tcPr>
            <w:tcW w:w="6390" w:type="dxa"/>
          </w:tcPr>
          <w:p w14:paraId="0F40386A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14:paraId="2DC0E2BC" w14:textId="6E6883EA" w:rsidR="00554C58" w:rsidRPr="00525041" w:rsidRDefault="00635544" w:rsidP="00523120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  <w:tc>
          <w:tcPr>
            <w:tcW w:w="1350" w:type="dxa"/>
          </w:tcPr>
          <w:p w14:paraId="5BC70323" w14:textId="7BCB537A" w:rsidR="00554C58" w:rsidRPr="00525041" w:rsidRDefault="00554C58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40,705</w:t>
            </w:r>
          </w:p>
        </w:tc>
      </w:tr>
      <w:tr w:rsidR="00554C58" w:rsidRPr="00525041" w14:paraId="350E1866" w14:textId="77777777" w:rsidTr="00C96A75">
        <w:tc>
          <w:tcPr>
            <w:tcW w:w="6390" w:type="dxa"/>
          </w:tcPr>
          <w:p w14:paraId="5C918BAB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14:paraId="56A7F5F6" w14:textId="412EF09B" w:rsidR="00554C58" w:rsidRPr="00525041" w:rsidRDefault="00635544" w:rsidP="00523120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115,482</w:t>
            </w:r>
          </w:p>
        </w:tc>
        <w:tc>
          <w:tcPr>
            <w:tcW w:w="1350" w:type="dxa"/>
          </w:tcPr>
          <w:p w14:paraId="0493CC37" w14:textId="5666D602" w:rsidR="00554C58" w:rsidRPr="00525041" w:rsidRDefault="00554C58" w:rsidP="0052312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95,962</w:t>
            </w:r>
          </w:p>
        </w:tc>
      </w:tr>
      <w:tr w:rsidR="00554C58" w:rsidRPr="00525041" w14:paraId="2D4A4466" w14:textId="77777777" w:rsidTr="00C96A75">
        <w:tc>
          <w:tcPr>
            <w:tcW w:w="6390" w:type="dxa"/>
          </w:tcPr>
          <w:p w14:paraId="605EE88D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Hlk33306101"/>
            <w:bookmarkEnd w:id="14"/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14:paraId="340C4F6D" w14:textId="199B80C1" w:rsidR="00554C58" w:rsidRPr="00525041" w:rsidRDefault="00635544" w:rsidP="0052312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8,367,508</w:t>
            </w:r>
          </w:p>
        </w:tc>
        <w:tc>
          <w:tcPr>
            <w:tcW w:w="1350" w:type="dxa"/>
          </w:tcPr>
          <w:p w14:paraId="574FD925" w14:textId="51E16279" w:rsidR="00554C58" w:rsidRPr="00525041" w:rsidRDefault="00554C58" w:rsidP="0052312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9,101,647</w:t>
            </w:r>
          </w:p>
        </w:tc>
      </w:tr>
      <w:bookmarkEnd w:id="15"/>
      <w:tr w:rsidR="00554C58" w:rsidRPr="00525041" w14:paraId="23326E4C" w14:textId="77777777" w:rsidTr="00C96A75">
        <w:tc>
          <w:tcPr>
            <w:tcW w:w="6390" w:type="dxa"/>
          </w:tcPr>
          <w:p w14:paraId="152EBC5F" w14:textId="64CFD66A" w:rsidR="00554C58" w:rsidRPr="00525041" w:rsidRDefault="00554C58" w:rsidP="00523120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366" w:type="dxa"/>
          </w:tcPr>
          <w:p w14:paraId="3CFD4EA5" w14:textId="77777777" w:rsidR="00554C58" w:rsidRPr="00525041" w:rsidRDefault="00554C58" w:rsidP="00523120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BEEA61" w14:textId="77777777" w:rsidR="00554C58" w:rsidRPr="00525041" w:rsidRDefault="00554C58" w:rsidP="0052312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C58" w:rsidRPr="00525041" w14:paraId="5EEB5A7C" w14:textId="77777777" w:rsidTr="00C96A75">
        <w:tc>
          <w:tcPr>
            <w:tcW w:w="6390" w:type="dxa"/>
          </w:tcPr>
          <w:p w14:paraId="60BE1207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14:paraId="76C68E20" w14:textId="3EDD4709" w:rsidR="00554C58" w:rsidRPr="00525041" w:rsidRDefault="00635544" w:rsidP="00523120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260,</w:t>
            </w:r>
            <w:r w:rsidR="00605654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1350" w:type="dxa"/>
          </w:tcPr>
          <w:p w14:paraId="3A475DEF" w14:textId="5CFE5945" w:rsidR="00554C58" w:rsidRPr="00525041" w:rsidRDefault="00554C58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292,212</w:t>
            </w:r>
          </w:p>
        </w:tc>
      </w:tr>
      <w:tr w:rsidR="00554C58" w:rsidRPr="00525041" w14:paraId="613C7681" w14:textId="77777777" w:rsidTr="00C96A75">
        <w:tc>
          <w:tcPr>
            <w:tcW w:w="6390" w:type="dxa"/>
          </w:tcPr>
          <w:p w14:paraId="05FB3DE3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366" w:type="dxa"/>
          </w:tcPr>
          <w:p w14:paraId="1281E417" w14:textId="7414B4CD" w:rsidR="00554C58" w:rsidRPr="00525041" w:rsidRDefault="00635544" w:rsidP="00523120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18,382</w:t>
            </w:r>
          </w:p>
        </w:tc>
        <w:tc>
          <w:tcPr>
            <w:tcW w:w="1350" w:type="dxa"/>
          </w:tcPr>
          <w:p w14:paraId="1C1809CB" w14:textId="189A6AA2" w:rsidR="00554C58" w:rsidRPr="00525041" w:rsidRDefault="00554C58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15,663</w:t>
            </w:r>
          </w:p>
        </w:tc>
      </w:tr>
      <w:tr w:rsidR="00554C58" w:rsidRPr="00525041" w14:paraId="1BE25645" w14:textId="77777777" w:rsidTr="00C96A75">
        <w:tc>
          <w:tcPr>
            <w:tcW w:w="6390" w:type="dxa"/>
            <w:hideMark/>
          </w:tcPr>
          <w:p w14:paraId="679B10D2" w14:textId="05F57C8C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บริการอื่น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5041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66" w:type="dxa"/>
            <w:vAlign w:val="bottom"/>
          </w:tcPr>
          <w:p w14:paraId="42E13FF3" w14:textId="2EE97B3B" w:rsidR="00554C58" w:rsidRPr="00525041" w:rsidRDefault="00635544" w:rsidP="00523120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225,3</w:t>
            </w:r>
            <w:r w:rsidR="001E74C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  <w:vAlign w:val="bottom"/>
          </w:tcPr>
          <w:p w14:paraId="565F2A30" w14:textId="5ECCB589" w:rsidR="00554C58" w:rsidRPr="00525041" w:rsidRDefault="00554C58" w:rsidP="0052312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151,035</w:t>
            </w:r>
          </w:p>
        </w:tc>
      </w:tr>
      <w:tr w:rsidR="00554C58" w:rsidRPr="00525041" w14:paraId="00F1EAF2" w14:textId="77777777" w:rsidTr="00C96A75">
        <w:tc>
          <w:tcPr>
            <w:tcW w:w="6390" w:type="dxa"/>
          </w:tcPr>
          <w:p w14:paraId="55145EF2" w14:textId="77777777" w:rsidR="00554C58" w:rsidRPr="00525041" w:rsidRDefault="00554C58" w:rsidP="00523120">
            <w:pPr>
              <w:ind w:left="34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14:paraId="098B4781" w14:textId="3ADC0457" w:rsidR="00554C58" w:rsidRPr="00525041" w:rsidRDefault="00635544" w:rsidP="00523120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504,</w:t>
            </w:r>
            <w:r w:rsidR="00605654"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350" w:type="dxa"/>
            <w:vAlign w:val="bottom"/>
          </w:tcPr>
          <w:p w14:paraId="3F42CE52" w14:textId="0913692C" w:rsidR="00554C58" w:rsidRPr="00525041" w:rsidRDefault="00554C58" w:rsidP="0052312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458,910</w:t>
            </w:r>
          </w:p>
        </w:tc>
      </w:tr>
      <w:tr w:rsidR="00554C58" w:rsidRPr="00525041" w14:paraId="4C83CA07" w14:textId="77777777" w:rsidTr="00C96A75">
        <w:tc>
          <w:tcPr>
            <w:tcW w:w="6390" w:type="dxa"/>
            <w:hideMark/>
          </w:tcPr>
          <w:p w14:paraId="5BCF0082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F5356B7" w14:textId="561A521D" w:rsidR="00554C58" w:rsidRPr="00525041" w:rsidRDefault="001E74CD" w:rsidP="00523120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8,872,</w:t>
            </w:r>
            <w:r w:rsidR="00605654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vAlign w:val="bottom"/>
          </w:tcPr>
          <w:p w14:paraId="2B328778" w14:textId="18B7BF8B" w:rsidR="00554C58" w:rsidRPr="00525041" w:rsidRDefault="00554C58" w:rsidP="0052312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9,560,557</w:t>
            </w:r>
          </w:p>
        </w:tc>
      </w:tr>
      <w:tr w:rsidR="00554C58" w:rsidRPr="00525041" w14:paraId="16D566BC" w14:textId="77777777" w:rsidTr="00C96A75">
        <w:tc>
          <w:tcPr>
            <w:tcW w:w="6390" w:type="dxa"/>
          </w:tcPr>
          <w:p w14:paraId="76EA5AA9" w14:textId="0C5C60DF" w:rsidR="00554C58" w:rsidRPr="00525041" w:rsidRDefault="00554C58" w:rsidP="00523120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17A509B8" w14:textId="77777777" w:rsidR="00554C58" w:rsidRPr="00525041" w:rsidRDefault="00554C58" w:rsidP="0052312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2A94B" w14:textId="77777777" w:rsidR="00554C58" w:rsidRPr="00525041" w:rsidRDefault="00554C58" w:rsidP="0052312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4C58" w:rsidRPr="00525041" w14:paraId="663BB27E" w14:textId="77777777" w:rsidTr="00C96A75">
        <w:tc>
          <w:tcPr>
            <w:tcW w:w="6390" w:type="dxa"/>
          </w:tcPr>
          <w:p w14:paraId="13D2EE86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E155550" w14:textId="75680FEA" w:rsidR="00554C58" w:rsidRPr="00525041" w:rsidRDefault="008771C1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8,733,044</w:t>
            </w:r>
          </w:p>
        </w:tc>
        <w:tc>
          <w:tcPr>
            <w:tcW w:w="1350" w:type="dxa"/>
          </w:tcPr>
          <w:p w14:paraId="33768E3E" w14:textId="04474663" w:rsidR="00554C58" w:rsidRPr="00525041" w:rsidRDefault="00554C58" w:rsidP="0052312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9,432,749</w:t>
            </w:r>
          </w:p>
        </w:tc>
      </w:tr>
      <w:tr w:rsidR="00554C58" w:rsidRPr="00525041" w14:paraId="193A89E2" w14:textId="77777777" w:rsidTr="00C96A75">
        <w:tc>
          <w:tcPr>
            <w:tcW w:w="6390" w:type="dxa"/>
            <w:hideMark/>
          </w:tcPr>
          <w:p w14:paraId="1B3B810A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54D21A5F" w14:textId="4F28B0C3" w:rsidR="00554C58" w:rsidRPr="00525041" w:rsidRDefault="00635544" w:rsidP="0052312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139,10</w:t>
            </w:r>
            <w:r w:rsidR="008771C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1B4AA221" w14:textId="40B6691A" w:rsidR="00554C58" w:rsidRPr="00525041" w:rsidRDefault="00554C58" w:rsidP="0052312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127,808</w:t>
            </w:r>
          </w:p>
        </w:tc>
      </w:tr>
      <w:tr w:rsidR="00554C58" w:rsidRPr="00525041" w14:paraId="2E143024" w14:textId="77777777" w:rsidTr="00C96A75">
        <w:tc>
          <w:tcPr>
            <w:tcW w:w="6390" w:type="dxa"/>
            <w:hideMark/>
          </w:tcPr>
          <w:p w14:paraId="75C857EC" w14:textId="77777777" w:rsidR="00554C58" w:rsidRPr="00525041" w:rsidRDefault="00554C58" w:rsidP="00523120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52504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1E1FB1D" w14:textId="423505DD" w:rsidR="00554C58" w:rsidRPr="00525041" w:rsidRDefault="001E74CD" w:rsidP="0052312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8,872,</w:t>
            </w:r>
            <w:r w:rsidR="00605654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vAlign w:val="bottom"/>
          </w:tcPr>
          <w:p w14:paraId="756B3D1B" w14:textId="3B817602" w:rsidR="00554C58" w:rsidRPr="00525041" w:rsidRDefault="00554C58" w:rsidP="00523120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9,560,557</w:t>
            </w:r>
          </w:p>
        </w:tc>
      </w:tr>
    </w:tbl>
    <w:p w14:paraId="21C9BC92" w14:textId="319B59B7" w:rsidR="00D401FB" w:rsidRDefault="00F551AE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401FB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E74CD">
        <w:rPr>
          <w:rFonts w:ascii="Angsana New" w:hAnsi="Angsana New"/>
          <w:sz w:val="32"/>
          <w:szCs w:val="32"/>
        </w:rPr>
        <w:t>51</w:t>
      </w:r>
      <w:r w:rsidR="00D401FB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353EE9A" w14:textId="77777777" w:rsidR="00F02DD7" w:rsidRPr="000D0205" w:rsidRDefault="00F02DD7" w:rsidP="00E00CFA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0D0205">
        <w:rPr>
          <w:rFonts w:ascii="Angsana New" w:hAnsi="Angsana New"/>
          <w:sz w:val="32"/>
          <w:szCs w:val="32"/>
        </w:rPr>
        <w:t>(</w:t>
      </w:r>
      <w:r w:rsidRPr="000D0205">
        <w:rPr>
          <w:rFonts w:ascii="Angsana New" w:hAnsi="Angsana New"/>
          <w:sz w:val="32"/>
          <w:szCs w:val="32"/>
          <w:cs/>
        </w:rPr>
        <w:t>หน่วย</w:t>
      </w:r>
      <w:r w:rsidRPr="000D0205">
        <w:rPr>
          <w:rFonts w:ascii="Angsana New" w:hAnsi="Angsana New"/>
          <w:sz w:val="32"/>
          <w:szCs w:val="32"/>
        </w:rPr>
        <w:t xml:space="preserve">: </w:t>
      </w:r>
      <w:r w:rsidRPr="000D0205">
        <w:rPr>
          <w:rFonts w:ascii="Angsana New" w:hAnsi="Angsana New"/>
          <w:sz w:val="32"/>
          <w:szCs w:val="32"/>
          <w:cs/>
        </w:rPr>
        <w:t>พันบาท</w:t>
      </w:r>
      <w:r w:rsidRPr="000D0205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620"/>
        <w:gridCol w:w="1620"/>
      </w:tblGrid>
      <w:tr w:rsidR="00F02DD7" w:rsidRPr="000D0205" w14:paraId="270EA44D" w14:textId="77777777" w:rsidTr="00525041">
        <w:trPr>
          <w:trHeight w:val="378"/>
          <w:tblHeader/>
        </w:trPr>
        <w:tc>
          <w:tcPr>
            <w:tcW w:w="5958" w:type="dxa"/>
          </w:tcPr>
          <w:p w14:paraId="55F56150" w14:textId="77777777" w:rsidR="00F02DD7" w:rsidRPr="000D0205" w:rsidRDefault="00F02DD7" w:rsidP="00E00C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1A30BF6" w14:textId="77777777"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B5463" w:rsidRPr="000D0205" w14:paraId="17A31186" w14:textId="77777777" w:rsidTr="00525041">
        <w:trPr>
          <w:trHeight w:val="378"/>
          <w:tblHeader/>
        </w:trPr>
        <w:tc>
          <w:tcPr>
            <w:tcW w:w="5958" w:type="dxa"/>
          </w:tcPr>
          <w:p w14:paraId="77C1DFD5" w14:textId="77777777" w:rsidR="00AB5463" w:rsidRPr="000D0205" w:rsidRDefault="00AB5463" w:rsidP="00AB54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63B4E19E" w14:textId="2DBB0A55" w:rsidR="00AB5463" w:rsidRPr="000D0205" w:rsidRDefault="00AB5463" w:rsidP="00AB54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463">
              <w:rPr>
                <w:rFonts w:ascii="Angsana New" w:hAnsi="Angsana New"/>
                <w:sz w:val="32"/>
                <w:szCs w:val="32"/>
              </w:rPr>
              <w:t>256</w:t>
            </w:r>
            <w:r w:rsidR="00554C5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  <w:hideMark/>
          </w:tcPr>
          <w:p w14:paraId="2D405253" w14:textId="31067E45" w:rsidR="00AB5463" w:rsidRPr="000D0205" w:rsidRDefault="00AB5463" w:rsidP="00AB54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5463">
              <w:rPr>
                <w:rFonts w:ascii="Angsana New" w:hAnsi="Angsana New"/>
                <w:sz w:val="32"/>
                <w:szCs w:val="32"/>
              </w:rPr>
              <w:t>256</w:t>
            </w:r>
            <w:r w:rsidR="00554C5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473E4" w:rsidRPr="000D0205" w14:paraId="7D870FF6" w14:textId="77777777" w:rsidTr="00525041">
        <w:tc>
          <w:tcPr>
            <w:tcW w:w="5958" w:type="dxa"/>
            <w:hideMark/>
          </w:tcPr>
          <w:p w14:paraId="65E3ED36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4101EE9" w14:textId="3DEC1536" w:rsidR="00B473E4" w:rsidRPr="000D0205" w:rsidRDefault="006F3AE3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13,743,494</w:t>
            </w:r>
          </w:p>
        </w:tc>
        <w:tc>
          <w:tcPr>
            <w:tcW w:w="1620" w:type="dxa"/>
          </w:tcPr>
          <w:p w14:paraId="297EB8DF" w14:textId="53A4FCD8" w:rsidR="00B473E4" w:rsidRPr="000D0205" w:rsidRDefault="00B473E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13,920,032</w:t>
            </w:r>
          </w:p>
        </w:tc>
      </w:tr>
      <w:tr w:rsidR="00B473E4" w:rsidRPr="000D0205" w14:paraId="58FAB2FD" w14:textId="77777777" w:rsidTr="00525041">
        <w:tc>
          <w:tcPr>
            <w:tcW w:w="5958" w:type="dxa"/>
            <w:hideMark/>
          </w:tcPr>
          <w:p w14:paraId="417C3F1D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14:paraId="568E00FE" w14:textId="6E4E4D19" w:rsidR="00B473E4" w:rsidRPr="000D0205" w:rsidRDefault="00D456AD" w:rsidP="00B473E4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273,594</w:t>
            </w:r>
          </w:p>
        </w:tc>
        <w:tc>
          <w:tcPr>
            <w:tcW w:w="1620" w:type="dxa"/>
          </w:tcPr>
          <w:p w14:paraId="20C8F8BA" w14:textId="304EF228" w:rsidR="00B473E4" w:rsidRPr="000D0205" w:rsidRDefault="00B473E4" w:rsidP="00B473E4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281,352</w:t>
            </w:r>
          </w:p>
        </w:tc>
      </w:tr>
      <w:tr w:rsidR="00B473E4" w:rsidRPr="000D0205" w14:paraId="65E4F49B" w14:textId="77777777" w:rsidTr="00525041">
        <w:trPr>
          <w:trHeight w:val="378"/>
        </w:trPr>
        <w:tc>
          <w:tcPr>
            <w:tcW w:w="5958" w:type="dxa"/>
          </w:tcPr>
          <w:p w14:paraId="24B16F53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46088DB5" w14:textId="6B008684" w:rsidR="00B473E4" w:rsidRPr="000D0205" w:rsidRDefault="006F3AE3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14,017,08</w:t>
            </w:r>
            <w:r w:rsidR="003B5D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51312854" w14:textId="7ECF6907" w:rsidR="00B473E4" w:rsidRPr="000D0205" w:rsidRDefault="00B473E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14,201,384</w:t>
            </w:r>
          </w:p>
        </w:tc>
      </w:tr>
      <w:tr w:rsidR="00B473E4" w:rsidRPr="000D0205" w14:paraId="65A59DB0" w14:textId="77777777" w:rsidTr="00525041">
        <w:tc>
          <w:tcPr>
            <w:tcW w:w="5958" w:type="dxa"/>
          </w:tcPr>
          <w:p w14:paraId="1B88D333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6B1B0CCA" w14:textId="42423559" w:rsidR="00B473E4" w:rsidRPr="000D0205" w:rsidRDefault="0063554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456AD">
              <w:rPr>
                <w:rFonts w:ascii="Angsana New" w:hAnsi="Angsana New"/>
                <w:sz w:val="32"/>
                <w:szCs w:val="32"/>
              </w:rPr>
              <w:t>273,594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07C6833E" w14:textId="0EFCAC08" w:rsidR="00B473E4" w:rsidRPr="000D0205" w:rsidRDefault="00B473E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(281,352)</w:t>
            </w:r>
          </w:p>
        </w:tc>
      </w:tr>
      <w:tr w:rsidR="00B473E4" w:rsidRPr="000D0205" w14:paraId="5C578A80" w14:textId="77777777" w:rsidTr="00525041">
        <w:tc>
          <w:tcPr>
            <w:tcW w:w="5958" w:type="dxa"/>
          </w:tcPr>
          <w:p w14:paraId="1D9F63AC" w14:textId="258DA0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</w:p>
        </w:tc>
        <w:tc>
          <w:tcPr>
            <w:tcW w:w="1620" w:type="dxa"/>
            <w:vAlign w:val="bottom"/>
          </w:tcPr>
          <w:p w14:paraId="06BF8532" w14:textId="69ABE279" w:rsidR="00B473E4" w:rsidRPr="000D0205" w:rsidRDefault="0063554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</w:t>
            </w:r>
            <w:r w:rsidR="001E74CD">
              <w:rPr>
                <w:rFonts w:ascii="Angsana New" w:hAnsi="Angsana New"/>
                <w:sz w:val="32"/>
                <w:szCs w:val="32"/>
              </w:rPr>
              <w:t>72,</w:t>
            </w:r>
            <w:r w:rsidR="006F3AE3">
              <w:rPr>
                <w:rFonts w:ascii="Angsana New" w:hAnsi="Angsana New"/>
                <w:sz w:val="32"/>
                <w:szCs w:val="32"/>
              </w:rPr>
              <w:t>461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C657C1E" w14:textId="236E927B" w:rsidR="00B473E4" w:rsidRPr="000D0205" w:rsidRDefault="00B473E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(2,608,564)</w:t>
            </w:r>
          </w:p>
        </w:tc>
      </w:tr>
      <w:tr w:rsidR="00B473E4" w:rsidRPr="000D0205" w14:paraId="6B49EA2C" w14:textId="77777777" w:rsidTr="00525041">
        <w:tc>
          <w:tcPr>
            <w:tcW w:w="5958" w:type="dxa"/>
          </w:tcPr>
          <w:p w14:paraId="2569373B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</w:tcPr>
          <w:p w14:paraId="50788708" w14:textId="40915651" w:rsidR="00B473E4" w:rsidRPr="000D0205" w:rsidRDefault="0063554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</w:t>
            </w:r>
            <w:r w:rsidR="006F3AE3">
              <w:rPr>
                <w:rFonts w:ascii="Angsana New" w:hAnsi="Angsana New"/>
                <w:sz w:val="32"/>
                <w:szCs w:val="32"/>
              </w:rPr>
              <w:t>4,434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AE12B61" w14:textId="79F7054D" w:rsidR="00B473E4" w:rsidRPr="000D0205" w:rsidRDefault="00B473E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(1,182,815)</w:t>
            </w:r>
          </w:p>
        </w:tc>
      </w:tr>
      <w:tr w:rsidR="00B473E4" w:rsidRPr="000D0205" w14:paraId="56F01835" w14:textId="77777777" w:rsidTr="00525041">
        <w:tc>
          <w:tcPr>
            <w:tcW w:w="5958" w:type="dxa"/>
          </w:tcPr>
          <w:p w14:paraId="0DA99432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3DA6FF88" w14:textId="4AC4C048" w:rsidR="00B473E4" w:rsidRPr="000D0205" w:rsidRDefault="0063554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(368,16</w:t>
            </w:r>
            <w:r w:rsidR="00D456A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AA5D52E" w14:textId="709CC771" w:rsidR="00B473E4" w:rsidRPr="000D0205" w:rsidRDefault="00B473E4" w:rsidP="00B473E4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(290,050)</w:t>
            </w:r>
          </w:p>
        </w:tc>
      </w:tr>
      <w:tr w:rsidR="00B473E4" w:rsidRPr="000D0205" w14:paraId="1D9D59CD" w14:textId="77777777" w:rsidTr="00525041">
        <w:tc>
          <w:tcPr>
            <w:tcW w:w="5958" w:type="dxa"/>
            <w:hideMark/>
          </w:tcPr>
          <w:p w14:paraId="53DD8291" w14:textId="77777777" w:rsidR="00B473E4" w:rsidRPr="000D0205" w:rsidRDefault="00B473E4" w:rsidP="00B473E4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620" w:type="dxa"/>
            <w:vAlign w:val="bottom"/>
          </w:tcPr>
          <w:p w14:paraId="73E6E24B" w14:textId="5531E355" w:rsidR="00B473E4" w:rsidRPr="000D0205" w:rsidRDefault="00635544" w:rsidP="00605654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456AD">
              <w:rPr>
                <w:rFonts w:ascii="Angsana New" w:hAnsi="Angsana New"/>
                <w:sz w:val="32"/>
                <w:szCs w:val="32"/>
              </w:rPr>
              <w:t>316,282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B844D7B" w14:textId="07A4D643" w:rsidR="00B473E4" w:rsidRPr="000D0205" w:rsidRDefault="00B473E4" w:rsidP="00B473E4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(278,046)</w:t>
            </w:r>
          </w:p>
        </w:tc>
      </w:tr>
      <w:tr w:rsidR="00B473E4" w:rsidRPr="000D0205" w14:paraId="7DB09ADA" w14:textId="77777777" w:rsidTr="00525041">
        <w:tc>
          <w:tcPr>
            <w:tcW w:w="5958" w:type="dxa"/>
            <w:hideMark/>
          </w:tcPr>
          <w:p w14:paraId="388AD987" w14:textId="77777777" w:rsidR="00B473E4" w:rsidRPr="000D0205" w:rsidRDefault="00B473E4" w:rsidP="00B473E4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14:paraId="41C7D188" w14:textId="60684DC6" w:rsidR="00B473E4" w:rsidRPr="000D0205" w:rsidRDefault="001E74CD" w:rsidP="00B473E4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8,872,</w:t>
            </w:r>
            <w:r w:rsidR="00605654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620" w:type="dxa"/>
            <w:vAlign w:val="bottom"/>
          </w:tcPr>
          <w:p w14:paraId="29BE1ECE" w14:textId="2CDE8A02" w:rsidR="00B473E4" w:rsidRPr="000D0205" w:rsidRDefault="00B473E4" w:rsidP="00B473E4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9,560,557</w:t>
            </w:r>
          </w:p>
        </w:tc>
      </w:tr>
    </w:tbl>
    <w:p w14:paraId="7B318B1D" w14:textId="0CF6827E" w:rsidR="00135FDA" w:rsidRDefault="007B71D3" w:rsidP="00EF2FC6">
      <w:pPr>
        <w:pStyle w:val="Heading2"/>
        <w:spacing w:before="240"/>
        <w:ind w:left="547" w:hanging="547"/>
      </w:pPr>
      <w:r>
        <w:t>4</w:t>
      </w:r>
      <w:r w:rsidR="001E74CD">
        <w:t>2</w:t>
      </w:r>
      <w:r w:rsidR="00135FDA" w:rsidRPr="00135FDA">
        <w:t>.2</w:t>
      </w:r>
      <w:r w:rsidR="00135FDA" w:rsidRPr="00135FDA">
        <w:tab/>
      </w:r>
      <w:r w:rsidR="00135FDA" w:rsidRPr="00135FDA">
        <w:rPr>
          <w:rFonts w:hint="cs"/>
          <w:cs/>
        </w:rPr>
        <w:t>รายได้ที่รับรู้ที่เกี่ยวข้องกับยอดคงเหลือตามสัญญา</w:t>
      </w:r>
    </w:p>
    <w:p w14:paraId="36B2C35C" w14:textId="64F038D9" w:rsidR="00787244" w:rsidRPr="00787244" w:rsidRDefault="00787244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70C07" w:rsidRPr="00E70C07">
        <w:rPr>
          <w:rFonts w:ascii="Angsana New" w:hAnsi="Angsana New"/>
          <w:sz w:val="32"/>
          <w:szCs w:val="32"/>
          <w:cs/>
        </w:rPr>
        <w:t>ในระหว่างปี</w:t>
      </w:r>
      <w:r w:rsidR="00291F78">
        <w:rPr>
          <w:rFonts w:ascii="Angsana New" w:hAnsi="Angsana New" w:hint="cs"/>
          <w:sz w:val="32"/>
          <w:szCs w:val="32"/>
          <w:cs/>
        </w:rPr>
        <w:t xml:space="preserve"> </w:t>
      </w:r>
      <w:r w:rsidR="00291F78">
        <w:rPr>
          <w:rFonts w:ascii="Angsana New" w:hAnsi="Angsana New"/>
          <w:sz w:val="32"/>
          <w:szCs w:val="32"/>
        </w:rPr>
        <w:t>256</w:t>
      </w:r>
      <w:r w:rsidR="005020E0">
        <w:rPr>
          <w:rFonts w:ascii="Angsana New" w:hAnsi="Angsana New"/>
          <w:sz w:val="32"/>
          <w:szCs w:val="32"/>
        </w:rPr>
        <w:t>6</w:t>
      </w:r>
      <w:r w:rsidRPr="00787244">
        <w:rPr>
          <w:rFonts w:ascii="Angsana New" w:hAnsi="Angsana New"/>
          <w:sz w:val="32"/>
          <w:szCs w:val="32"/>
        </w:rPr>
        <w:t xml:space="preserve"> </w:t>
      </w:r>
      <w:r w:rsidRPr="00787244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787244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787244"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635544">
        <w:rPr>
          <w:rFonts w:ascii="Angsana New" w:hAnsi="Angsana New"/>
          <w:sz w:val="32"/>
          <w:szCs w:val="32"/>
        </w:rPr>
        <w:t>0.</w:t>
      </w:r>
      <w:r w:rsidR="005020E0">
        <w:rPr>
          <w:rFonts w:ascii="Angsana New" w:hAnsi="Angsana New"/>
          <w:sz w:val="32"/>
          <w:szCs w:val="32"/>
        </w:rPr>
        <w:t>1</w:t>
      </w:r>
      <w:r w:rsidR="001B5EA3">
        <w:rPr>
          <w:rFonts w:ascii="Angsana New" w:hAnsi="Angsana New"/>
          <w:sz w:val="32"/>
          <w:szCs w:val="32"/>
        </w:rPr>
        <w:t xml:space="preserve"> </w:t>
      </w:r>
      <w:r w:rsidRPr="0078724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13EE">
        <w:rPr>
          <w:rFonts w:ascii="Angsana New" w:hAnsi="Angsana New"/>
          <w:sz w:val="32"/>
          <w:szCs w:val="32"/>
        </w:rPr>
        <w:t>(256</w:t>
      </w:r>
      <w:r w:rsidR="005020E0">
        <w:rPr>
          <w:rFonts w:ascii="Angsana New" w:hAnsi="Angsana New"/>
          <w:sz w:val="32"/>
          <w:szCs w:val="32"/>
        </w:rPr>
        <w:t>5</w:t>
      </w:r>
      <w:r w:rsidR="00BD13EE">
        <w:rPr>
          <w:rFonts w:ascii="Angsana New" w:hAnsi="Angsana New"/>
          <w:sz w:val="32"/>
          <w:szCs w:val="32"/>
        </w:rPr>
        <w:t xml:space="preserve">: </w:t>
      </w:r>
      <w:r w:rsidR="005020E0">
        <w:rPr>
          <w:rFonts w:ascii="Angsana New" w:hAnsi="Angsana New" w:hint="cs"/>
          <w:sz w:val="32"/>
          <w:szCs w:val="32"/>
          <w:cs/>
        </w:rPr>
        <w:t>0.2</w:t>
      </w:r>
      <w:r w:rsidR="005020E0">
        <w:rPr>
          <w:rFonts w:ascii="Angsana New" w:hAnsi="Angsana New"/>
          <w:sz w:val="32"/>
          <w:szCs w:val="32"/>
        </w:rPr>
        <w:t xml:space="preserve"> </w:t>
      </w:r>
      <w:r w:rsidR="005020E0">
        <w:rPr>
          <w:rFonts w:ascii="Angsana New" w:hAnsi="Angsana New" w:hint="cs"/>
          <w:sz w:val="32"/>
          <w:szCs w:val="32"/>
          <w:cs/>
        </w:rPr>
        <w:t>ล้านบาท</w:t>
      </w:r>
      <w:r w:rsidR="00BD13EE">
        <w:rPr>
          <w:rFonts w:ascii="Angsana New" w:hAnsi="Angsana New" w:hint="cs"/>
          <w:sz w:val="32"/>
          <w:szCs w:val="32"/>
          <w:cs/>
        </w:rPr>
        <w:t>)</w:t>
      </w:r>
    </w:p>
    <w:p w14:paraId="45509893" w14:textId="2CE13A0C" w:rsidR="005B63E0" w:rsidRPr="00464FC8" w:rsidRDefault="00D401FB" w:rsidP="00090F49">
      <w:pPr>
        <w:pStyle w:val="Heading1"/>
      </w:pPr>
      <w:r w:rsidRPr="00464FC8">
        <w:t>4</w:t>
      </w:r>
      <w:r w:rsidR="001E74CD">
        <w:t>3</w:t>
      </w:r>
      <w:r w:rsidRPr="00464FC8">
        <w:t>.</w:t>
      </w:r>
      <w:r w:rsidR="005B63E0" w:rsidRPr="00464FC8">
        <w:rPr>
          <w:cs/>
        </w:rPr>
        <w:tab/>
        <w:t>รายได้จากการรับประกันภัย</w:t>
      </w:r>
    </w:p>
    <w:p w14:paraId="3FFA1A71" w14:textId="21D7A469" w:rsidR="005B63E0" w:rsidRPr="00464FC8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64FC8">
        <w:rPr>
          <w:rFonts w:ascii="Angsana New" w:hAnsi="Angsana New"/>
          <w:sz w:val="32"/>
          <w:szCs w:val="32"/>
        </w:rPr>
        <w:t>        </w:t>
      </w:r>
      <w:r w:rsidRPr="00464FC8">
        <w:rPr>
          <w:rFonts w:ascii="Angsana New" w:hAnsi="Angsana New"/>
          <w:sz w:val="32"/>
          <w:szCs w:val="32"/>
          <w:cs/>
        </w:rPr>
        <w:t xml:space="preserve"> </w:t>
      </w:r>
      <w:r w:rsidRPr="00464FC8">
        <w:rPr>
          <w:rFonts w:ascii="Angsana New" w:hAnsi="Angsana New"/>
          <w:sz w:val="32"/>
          <w:szCs w:val="32"/>
          <w:cs/>
        </w:rPr>
        <w:tab/>
        <w:t xml:space="preserve">รายได้จากการรับประกันภัยสำหรับปีสิ้นสุดวันที่ </w:t>
      </w:r>
      <w:r w:rsidRPr="00464FC8">
        <w:rPr>
          <w:rFonts w:ascii="Angsana New" w:hAnsi="Angsana New"/>
          <w:sz w:val="32"/>
          <w:szCs w:val="32"/>
        </w:rPr>
        <w:t xml:space="preserve">31 </w:t>
      </w:r>
      <w:r w:rsidRPr="00464F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64FC8">
        <w:rPr>
          <w:rFonts w:ascii="Angsana New" w:hAnsi="Angsana New"/>
          <w:sz w:val="32"/>
          <w:szCs w:val="32"/>
        </w:rPr>
        <w:t>256</w:t>
      </w:r>
      <w:r w:rsidR="00464FC8">
        <w:rPr>
          <w:rFonts w:ascii="Angsana New" w:hAnsi="Angsana New"/>
          <w:sz w:val="32"/>
          <w:szCs w:val="32"/>
        </w:rPr>
        <w:t>6</w:t>
      </w:r>
      <w:r w:rsidR="00B302EB" w:rsidRPr="00464FC8">
        <w:rPr>
          <w:rFonts w:ascii="Angsana New" w:hAnsi="Angsana New"/>
          <w:sz w:val="32"/>
          <w:szCs w:val="32"/>
        </w:rPr>
        <w:t xml:space="preserve"> </w:t>
      </w:r>
      <w:r w:rsidRPr="00464FC8">
        <w:rPr>
          <w:rFonts w:ascii="Angsana New" w:hAnsi="Angsana New"/>
          <w:sz w:val="32"/>
          <w:szCs w:val="32"/>
          <w:cs/>
        </w:rPr>
        <w:t xml:space="preserve">และ </w:t>
      </w:r>
      <w:r w:rsidRPr="00464FC8">
        <w:rPr>
          <w:rFonts w:ascii="Angsana New" w:hAnsi="Angsana New"/>
          <w:sz w:val="32"/>
          <w:szCs w:val="32"/>
        </w:rPr>
        <w:t>256</w:t>
      </w:r>
      <w:r w:rsidR="00464FC8">
        <w:rPr>
          <w:rFonts w:ascii="Angsana New" w:hAnsi="Angsana New"/>
          <w:sz w:val="32"/>
          <w:szCs w:val="32"/>
        </w:rPr>
        <w:t>5</w:t>
      </w:r>
      <w:r w:rsidRPr="00464FC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20"/>
        <w:gridCol w:w="1620"/>
      </w:tblGrid>
      <w:tr w:rsidR="005B63E0" w:rsidRPr="00464FC8" w14:paraId="64A72D21" w14:textId="77777777" w:rsidTr="00B302EB">
        <w:tc>
          <w:tcPr>
            <w:tcW w:w="5910" w:type="dxa"/>
          </w:tcPr>
          <w:p w14:paraId="78D52F1F" w14:textId="77777777" w:rsidR="005B63E0" w:rsidRPr="00464FC8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64F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64FC8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64FC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257DC2CE" w14:textId="77777777" w:rsidR="005B63E0" w:rsidRPr="00464FC8" w:rsidRDefault="005B63E0" w:rsidP="00E66137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4FC8">
              <w:rPr>
                <w:rFonts w:ascii="Angsana New" w:hAnsi="Angsana New"/>
                <w:sz w:val="32"/>
                <w:szCs w:val="32"/>
              </w:rPr>
              <w:t>(</w:t>
            </w:r>
            <w:r w:rsidRPr="00464F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4F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64F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64F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464FC8" w14:paraId="5990320C" w14:textId="77777777" w:rsidTr="00B302EB">
        <w:tc>
          <w:tcPr>
            <w:tcW w:w="5910" w:type="dxa"/>
          </w:tcPr>
          <w:p w14:paraId="7C7B3216" w14:textId="77777777" w:rsidR="005B63E0" w:rsidRPr="00464FC8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D3D73CD" w14:textId="77777777" w:rsidR="005B63E0" w:rsidRPr="00464FC8" w:rsidRDefault="005B63E0" w:rsidP="00E661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464FC8" w14:paraId="13E393A9" w14:textId="77777777" w:rsidTr="00B302EB">
        <w:tc>
          <w:tcPr>
            <w:tcW w:w="5910" w:type="dxa"/>
          </w:tcPr>
          <w:p w14:paraId="0BDCE781" w14:textId="77777777" w:rsidR="005B63E0" w:rsidRPr="00464FC8" w:rsidRDefault="005B63E0" w:rsidP="00E6613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4A9FDFB" w14:textId="020506AF" w:rsidR="005B63E0" w:rsidRPr="00464FC8" w:rsidRDefault="005B63E0" w:rsidP="00E66137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C8">
              <w:rPr>
                <w:rFonts w:ascii="Angsana New" w:hAnsi="Angsana New"/>
                <w:sz w:val="32"/>
                <w:szCs w:val="32"/>
              </w:rPr>
              <w:t>256</w:t>
            </w:r>
            <w:r w:rsidR="008A7E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8814FE9" w14:textId="0541ED95" w:rsidR="005B63E0" w:rsidRPr="00464FC8" w:rsidRDefault="005B63E0" w:rsidP="00E66137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4FC8">
              <w:rPr>
                <w:rFonts w:ascii="Angsana New" w:hAnsi="Angsana New"/>
                <w:sz w:val="32"/>
                <w:szCs w:val="32"/>
              </w:rPr>
              <w:t>256</w:t>
            </w:r>
            <w:r w:rsidR="008A7EB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604C4" w:rsidRPr="00464FC8" w14:paraId="6F2461F3" w14:textId="77777777" w:rsidTr="00B302EB">
        <w:tc>
          <w:tcPr>
            <w:tcW w:w="5910" w:type="dxa"/>
            <w:vAlign w:val="bottom"/>
          </w:tcPr>
          <w:p w14:paraId="1CA4712B" w14:textId="77777777" w:rsidR="00F604C4" w:rsidRPr="00464FC8" w:rsidRDefault="00F604C4" w:rsidP="00F604C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14:paraId="6B964FFE" w14:textId="6A510FA4" w:rsidR="00F604C4" w:rsidRPr="00464FC8" w:rsidRDefault="00F604C4" w:rsidP="00F604C4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535,304</w:t>
            </w:r>
          </w:p>
        </w:tc>
        <w:tc>
          <w:tcPr>
            <w:tcW w:w="1620" w:type="dxa"/>
            <w:vAlign w:val="bottom"/>
          </w:tcPr>
          <w:p w14:paraId="0087A728" w14:textId="39D05C25" w:rsidR="00F604C4" w:rsidRPr="00464FC8" w:rsidRDefault="00F604C4" w:rsidP="00F604C4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454,915</w:t>
            </w:r>
          </w:p>
        </w:tc>
      </w:tr>
      <w:tr w:rsidR="00F604C4" w:rsidRPr="00464FC8" w14:paraId="5B8344D8" w14:textId="77777777" w:rsidTr="00B302EB">
        <w:tc>
          <w:tcPr>
            <w:tcW w:w="5910" w:type="dxa"/>
            <w:vAlign w:val="bottom"/>
          </w:tcPr>
          <w:p w14:paraId="61CE9EDD" w14:textId="77777777" w:rsidR="00F604C4" w:rsidRPr="00464FC8" w:rsidRDefault="00F604C4" w:rsidP="00F604C4">
            <w:pPr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620" w:type="dxa"/>
            <w:vAlign w:val="bottom"/>
          </w:tcPr>
          <w:p w14:paraId="4EB165C4" w14:textId="455F4756" w:rsidR="00F604C4" w:rsidRPr="00464FC8" w:rsidRDefault="00F604C4" w:rsidP="00F604C4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(337,910)</w:t>
            </w:r>
          </w:p>
        </w:tc>
        <w:tc>
          <w:tcPr>
            <w:tcW w:w="1620" w:type="dxa"/>
            <w:vAlign w:val="bottom"/>
          </w:tcPr>
          <w:p w14:paraId="0699F61C" w14:textId="0967FBE6" w:rsidR="00F604C4" w:rsidRPr="00464FC8" w:rsidRDefault="00F604C4" w:rsidP="00F604C4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(240,002)</w:t>
            </w:r>
          </w:p>
        </w:tc>
      </w:tr>
      <w:tr w:rsidR="00F604C4" w:rsidRPr="00464FC8" w14:paraId="6883C91F" w14:textId="77777777" w:rsidTr="00B302EB">
        <w:tc>
          <w:tcPr>
            <w:tcW w:w="5910" w:type="dxa"/>
            <w:vAlign w:val="bottom"/>
          </w:tcPr>
          <w:p w14:paraId="55F506E8" w14:textId="77777777" w:rsidR="00F604C4" w:rsidRPr="00464FC8" w:rsidRDefault="00F604C4" w:rsidP="00F604C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เบี้ยประกันภัยรับสุทธิ</w:t>
            </w:r>
          </w:p>
        </w:tc>
        <w:tc>
          <w:tcPr>
            <w:tcW w:w="1620" w:type="dxa"/>
            <w:vAlign w:val="bottom"/>
          </w:tcPr>
          <w:p w14:paraId="3416D676" w14:textId="6EA51B30" w:rsidR="00F604C4" w:rsidRPr="00464FC8" w:rsidRDefault="00F604C4" w:rsidP="00F604C4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197,394</w:t>
            </w:r>
          </w:p>
        </w:tc>
        <w:tc>
          <w:tcPr>
            <w:tcW w:w="1620" w:type="dxa"/>
            <w:vAlign w:val="bottom"/>
          </w:tcPr>
          <w:p w14:paraId="6B2E4116" w14:textId="68EFE648" w:rsidR="00F604C4" w:rsidRPr="00464FC8" w:rsidRDefault="00F604C4" w:rsidP="00F604C4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214,913</w:t>
            </w:r>
          </w:p>
        </w:tc>
      </w:tr>
      <w:tr w:rsidR="00F604C4" w:rsidRPr="00464FC8" w14:paraId="647D0CCA" w14:textId="77777777" w:rsidTr="00B302EB">
        <w:tc>
          <w:tcPr>
            <w:tcW w:w="5910" w:type="dxa"/>
            <w:vAlign w:val="bottom"/>
          </w:tcPr>
          <w:p w14:paraId="22C7AC44" w14:textId="77777777" w:rsidR="00F604C4" w:rsidRPr="00464FC8" w:rsidRDefault="00F604C4" w:rsidP="00F604C4">
            <w:pPr>
              <w:ind w:left="1116" w:right="-115" w:hanging="1116"/>
              <w:rPr>
                <w:rFonts w:ascii="Angsana New" w:hAnsi="Angsana New"/>
                <w:sz w:val="32"/>
                <w:szCs w:val="32"/>
                <w:cs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64FC8">
              <w:rPr>
                <w:rFonts w:ascii="Angsana New" w:hAnsi="Angsana New" w:hint="cs"/>
                <w:sz w:val="32"/>
                <w:szCs w:val="32"/>
                <w:cs/>
              </w:rPr>
              <w:t xml:space="preserve"> (หัก)</w:t>
            </w:r>
            <w:r w:rsidRPr="00464FC8">
              <w:rPr>
                <w:rFonts w:ascii="Angsana New" w:hAnsi="Angsana New"/>
                <w:sz w:val="32"/>
                <w:szCs w:val="32"/>
                <w:cs/>
              </w:rPr>
              <w:t>: สำรองเบี้ยประกันภัยที่ยังไม่ถือเป็นรายได้</w:t>
            </w:r>
            <w:r w:rsidRPr="00464FC8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                         (เพิ่มขึ้น) </w:t>
            </w:r>
            <w:r w:rsidRPr="00464FC8">
              <w:rPr>
                <w:rFonts w:ascii="Angsana New" w:hAnsi="Angsana New"/>
                <w:sz w:val="32"/>
                <w:szCs w:val="32"/>
                <w:cs/>
              </w:rPr>
              <w:t>จากปีก่อน</w:t>
            </w:r>
          </w:p>
        </w:tc>
        <w:tc>
          <w:tcPr>
            <w:tcW w:w="1620" w:type="dxa"/>
            <w:vAlign w:val="bottom"/>
          </w:tcPr>
          <w:p w14:paraId="612865CC" w14:textId="7F2050FD" w:rsidR="00F604C4" w:rsidRPr="00464FC8" w:rsidRDefault="00F604C4" w:rsidP="00F604C4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10,458</w:t>
            </w:r>
          </w:p>
        </w:tc>
        <w:tc>
          <w:tcPr>
            <w:tcW w:w="1620" w:type="dxa"/>
            <w:vAlign w:val="bottom"/>
          </w:tcPr>
          <w:p w14:paraId="65D62CAE" w14:textId="12BFB74F" w:rsidR="00F604C4" w:rsidRPr="00464FC8" w:rsidRDefault="00F604C4" w:rsidP="00F604C4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(34,061)</w:t>
            </w:r>
          </w:p>
        </w:tc>
      </w:tr>
      <w:tr w:rsidR="00F604C4" w:rsidRPr="00464FC8" w14:paraId="25E41853" w14:textId="77777777" w:rsidTr="00B302EB">
        <w:tc>
          <w:tcPr>
            <w:tcW w:w="5910" w:type="dxa"/>
            <w:vAlign w:val="bottom"/>
          </w:tcPr>
          <w:p w14:paraId="2C608BB5" w14:textId="77777777" w:rsidR="00F604C4" w:rsidRPr="00464FC8" w:rsidRDefault="00F604C4" w:rsidP="00F604C4">
            <w:pPr>
              <w:ind w:left="346" w:right="-115" w:hanging="346"/>
              <w:rPr>
                <w:rFonts w:ascii="Angsana New" w:hAnsi="Angsana New"/>
                <w:sz w:val="32"/>
                <w:szCs w:val="32"/>
                <w:cs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620" w:type="dxa"/>
            <w:vAlign w:val="bottom"/>
          </w:tcPr>
          <w:p w14:paraId="0EDC6EEE" w14:textId="18944A92" w:rsidR="00F604C4" w:rsidRPr="00464FC8" w:rsidRDefault="00F604C4" w:rsidP="00F604C4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207,852</w:t>
            </w:r>
          </w:p>
        </w:tc>
        <w:tc>
          <w:tcPr>
            <w:tcW w:w="1620" w:type="dxa"/>
            <w:vAlign w:val="bottom"/>
          </w:tcPr>
          <w:p w14:paraId="39986193" w14:textId="637D1C9F" w:rsidR="00F604C4" w:rsidRPr="00464FC8" w:rsidRDefault="00F604C4" w:rsidP="00F604C4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180,852</w:t>
            </w:r>
          </w:p>
        </w:tc>
      </w:tr>
      <w:tr w:rsidR="00F604C4" w:rsidRPr="00475F3F" w14:paraId="02D97B2B" w14:textId="77777777" w:rsidTr="00B302EB">
        <w:tc>
          <w:tcPr>
            <w:tcW w:w="5910" w:type="dxa"/>
            <w:vAlign w:val="bottom"/>
          </w:tcPr>
          <w:p w14:paraId="3A85EC6A" w14:textId="77777777" w:rsidR="00F604C4" w:rsidRPr="00464FC8" w:rsidRDefault="00F604C4" w:rsidP="00F604C4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4FC8">
              <w:rPr>
                <w:rFonts w:ascii="Angsana New" w:hAnsi="Angsana New"/>
                <w:sz w:val="32"/>
                <w:szCs w:val="32"/>
                <w:cs/>
              </w:rPr>
              <w:t>รายได้ค่าจ้างและค่าบำเหน็จ</w:t>
            </w:r>
          </w:p>
        </w:tc>
        <w:tc>
          <w:tcPr>
            <w:tcW w:w="1620" w:type="dxa"/>
            <w:vAlign w:val="bottom"/>
          </w:tcPr>
          <w:p w14:paraId="3ECB6431" w14:textId="4941909A" w:rsidR="00F604C4" w:rsidRPr="00464FC8" w:rsidRDefault="00F604C4" w:rsidP="00F604C4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108,430</w:t>
            </w:r>
          </w:p>
        </w:tc>
        <w:tc>
          <w:tcPr>
            <w:tcW w:w="1620" w:type="dxa"/>
            <w:vAlign w:val="bottom"/>
          </w:tcPr>
          <w:p w14:paraId="1BCF82CC" w14:textId="49FA245F" w:rsidR="00F604C4" w:rsidRPr="00475F3F" w:rsidRDefault="00F604C4" w:rsidP="00F604C4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97,194</w:t>
            </w:r>
          </w:p>
        </w:tc>
      </w:tr>
      <w:tr w:rsidR="00F604C4" w:rsidRPr="0052472C" w14:paraId="405E878E" w14:textId="77777777" w:rsidTr="00B302EB">
        <w:tc>
          <w:tcPr>
            <w:tcW w:w="5910" w:type="dxa"/>
            <w:vAlign w:val="bottom"/>
          </w:tcPr>
          <w:p w14:paraId="6C56D6CB" w14:textId="77777777" w:rsidR="00F604C4" w:rsidRPr="00475F3F" w:rsidRDefault="00F604C4" w:rsidP="00F604C4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5F3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A7B1019" w14:textId="373E9D0E" w:rsidR="00F604C4" w:rsidRPr="00475F3F" w:rsidRDefault="00F604C4" w:rsidP="00F604C4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316,282</w:t>
            </w:r>
          </w:p>
        </w:tc>
        <w:tc>
          <w:tcPr>
            <w:tcW w:w="1620" w:type="dxa"/>
            <w:vAlign w:val="bottom"/>
          </w:tcPr>
          <w:p w14:paraId="3E2584A5" w14:textId="1A20AE7D" w:rsidR="00F604C4" w:rsidRPr="00525041" w:rsidRDefault="00F604C4" w:rsidP="00F604C4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278,046</w:t>
            </w:r>
          </w:p>
        </w:tc>
      </w:tr>
    </w:tbl>
    <w:p w14:paraId="058335B8" w14:textId="61AE6802" w:rsidR="0006348F" w:rsidRPr="00090F49" w:rsidRDefault="0006348F" w:rsidP="00EF2FC6">
      <w:pPr>
        <w:pStyle w:val="Heading1"/>
        <w:spacing w:before="240"/>
      </w:pPr>
      <w:r w:rsidRPr="00090F49">
        <w:lastRenderedPageBreak/>
        <w:t>4</w:t>
      </w:r>
      <w:r w:rsidR="001E74CD">
        <w:t>4</w:t>
      </w:r>
      <w:r w:rsidRPr="00090F49">
        <w:t>.</w:t>
      </w:r>
      <w:r w:rsidRPr="00090F49">
        <w:tab/>
      </w:r>
      <w:r w:rsidRPr="00090F49">
        <w:rPr>
          <w:cs/>
        </w:rPr>
        <w:t>รายได้และค่าใช้จ่ายอื่น</w:t>
      </w:r>
    </w:p>
    <w:tbl>
      <w:tblPr>
        <w:tblW w:w="91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7"/>
      </w:tblGrid>
      <w:tr w:rsidR="0006348F" w:rsidRPr="00AB7A95" w14:paraId="320D31E6" w14:textId="77777777" w:rsidTr="0006348F">
        <w:tc>
          <w:tcPr>
            <w:tcW w:w="9184" w:type="dxa"/>
            <w:gridSpan w:val="5"/>
          </w:tcPr>
          <w:p w14:paraId="15B0933C" w14:textId="77777777" w:rsidR="0006348F" w:rsidRPr="006468B9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5869020B" w14:textId="77777777" w:rsidTr="00142F48">
        <w:tc>
          <w:tcPr>
            <w:tcW w:w="4410" w:type="dxa"/>
            <w:vAlign w:val="bottom"/>
          </w:tcPr>
          <w:p w14:paraId="3F401ADF" w14:textId="77777777" w:rsidR="0006348F" w:rsidRPr="006468B9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953C072" w14:textId="77777777" w:rsidR="0006348F" w:rsidRPr="006468B9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vAlign w:val="bottom"/>
          </w:tcPr>
          <w:p w14:paraId="3D0A8A50" w14:textId="77777777" w:rsidR="0006348F" w:rsidRPr="006468B9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BB" w:rsidRPr="00AB7A95" w14:paraId="243599A6" w14:textId="77777777" w:rsidTr="00142F48">
        <w:tc>
          <w:tcPr>
            <w:tcW w:w="4410" w:type="dxa"/>
          </w:tcPr>
          <w:p w14:paraId="4F8037D0" w14:textId="77777777" w:rsidR="008A7EBB" w:rsidRPr="006468B9" w:rsidRDefault="008A7EBB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4E9FBE9" w14:textId="1BC8F938" w:rsidR="008A7EBB" w:rsidRPr="00142F48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1F71C8DA" w14:textId="0EEAF768" w:rsidR="008A7EBB" w:rsidRPr="00142F48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2" w:type="dxa"/>
          </w:tcPr>
          <w:p w14:paraId="6B33174E" w14:textId="775019E7" w:rsidR="008A7EBB" w:rsidRPr="00142F48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7" w:type="dxa"/>
          </w:tcPr>
          <w:p w14:paraId="2211E973" w14:textId="020296D8" w:rsidR="008A7EBB" w:rsidRPr="00142F48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7EBB" w:rsidRPr="00AB7A95" w14:paraId="2D1E5DB7" w14:textId="77777777" w:rsidTr="00142F48">
        <w:tc>
          <w:tcPr>
            <w:tcW w:w="4410" w:type="dxa"/>
          </w:tcPr>
          <w:p w14:paraId="375449F9" w14:textId="3A146FD6" w:rsidR="008A7EBB" w:rsidRPr="00471B60" w:rsidRDefault="008A7EBB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 (</w:t>
            </w: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จากตราสารทุนที่วัดมูลค่าด้วยมูลค่ายุติธรรมผ่านกำไรหรือขาดทุน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7A6B90A" w14:textId="6C44B501" w:rsidR="008A7EBB" w:rsidRPr="006468B9" w:rsidRDefault="001E74CD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(839,594)</w:t>
            </w:r>
          </w:p>
        </w:tc>
        <w:tc>
          <w:tcPr>
            <w:tcW w:w="1193" w:type="dxa"/>
            <w:vAlign w:val="bottom"/>
          </w:tcPr>
          <w:p w14:paraId="12157779" w14:textId="3D11846F" w:rsidR="008A7EBB" w:rsidRPr="006468B9" w:rsidRDefault="008A7EBB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406,955</w:t>
            </w:r>
          </w:p>
        </w:tc>
        <w:tc>
          <w:tcPr>
            <w:tcW w:w="1192" w:type="dxa"/>
            <w:vAlign w:val="bottom"/>
          </w:tcPr>
          <w:p w14:paraId="5C951155" w14:textId="1A80A4FA" w:rsidR="008A7EBB" w:rsidRPr="006468B9" w:rsidRDefault="005453C2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4C34">
              <w:rPr>
                <w:rFonts w:ascii="Angsana New" w:hAnsi="Angsana New"/>
                <w:sz w:val="30"/>
                <w:szCs w:val="30"/>
              </w:rPr>
              <w:t>848,889)</w:t>
            </w:r>
          </w:p>
        </w:tc>
        <w:tc>
          <w:tcPr>
            <w:tcW w:w="1197" w:type="dxa"/>
            <w:vAlign w:val="bottom"/>
          </w:tcPr>
          <w:p w14:paraId="5DC6C271" w14:textId="2F425977" w:rsidR="008A7EBB" w:rsidRPr="00142F48" w:rsidRDefault="008A7EBB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397,289</w:t>
            </w:r>
          </w:p>
        </w:tc>
      </w:tr>
      <w:tr w:rsidR="008A7EBB" w:rsidRPr="00AB7A95" w14:paraId="58D375F5" w14:textId="77777777" w:rsidTr="00142F48">
        <w:tc>
          <w:tcPr>
            <w:tcW w:w="4410" w:type="dxa"/>
          </w:tcPr>
          <w:p w14:paraId="00FE0835" w14:textId="6F4DA1F5" w:rsidR="008A7EBB" w:rsidRPr="00471B60" w:rsidRDefault="008A7EBB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กำไรจากตราสารหนี้ที่กำหนดให้วัดมูลค่าด้วยมูลค่ายุติธรรมผ่านกำไรหรือขาดทุน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C8D7AC0" w14:textId="3ACFEE1A" w:rsidR="008A7EBB" w:rsidRPr="006468B9" w:rsidRDefault="001E74CD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4,833</w:t>
            </w:r>
          </w:p>
        </w:tc>
        <w:tc>
          <w:tcPr>
            <w:tcW w:w="1193" w:type="dxa"/>
            <w:vAlign w:val="bottom"/>
          </w:tcPr>
          <w:p w14:paraId="4AAAD2A5" w14:textId="31015CF8" w:rsidR="008A7EBB" w:rsidRPr="006468B9" w:rsidRDefault="008A7EBB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12,929</w:t>
            </w:r>
          </w:p>
        </w:tc>
        <w:tc>
          <w:tcPr>
            <w:tcW w:w="1192" w:type="dxa"/>
            <w:vAlign w:val="bottom"/>
          </w:tcPr>
          <w:p w14:paraId="165FE071" w14:textId="00D6BD9E" w:rsidR="008A7EBB" w:rsidRPr="006468B9" w:rsidRDefault="00AE4C34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5,955</w:t>
            </w:r>
          </w:p>
        </w:tc>
        <w:tc>
          <w:tcPr>
            <w:tcW w:w="1197" w:type="dxa"/>
            <w:vAlign w:val="bottom"/>
          </w:tcPr>
          <w:p w14:paraId="77321EC5" w14:textId="7FE524C0" w:rsidR="008A7EBB" w:rsidRPr="00142F48" w:rsidRDefault="008A7EBB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4,409</w:t>
            </w:r>
          </w:p>
        </w:tc>
      </w:tr>
      <w:tr w:rsidR="008A7EBB" w:rsidRPr="00AB7A95" w14:paraId="27E1FE1D" w14:textId="77777777" w:rsidTr="00142F48">
        <w:tc>
          <w:tcPr>
            <w:tcW w:w="4410" w:type="dxa"/>
          </w:tcPr>
          <w:p w14:paraId="02CE206E" w14:textId="2E35FCFD" w:rsidR="008A7EBB" w:rsidRPr="00471B60" w:rsidRDefault="008A7EBB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1B60">
              <w:rPr>
                <w:rFonts w:ascii="Angsana New" w:hAnsi="Angsana New"/>
                <w:sz w:val="30"/>
                <w:szCs w:val="30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14:paraId="38BEC3F9" w14:textId="6FE1ABAE" w:rsidR="008A7EBB" w:rsidRPr="00142F48" w:rsidRDefault="001E74CD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  <w:tc>
          <w:tcPr>
            <w:tcW w:w="1193" w:type="dxa"/>
            <w:vAlign w:val="bottom"/>
          </w:tcPr>
          <w:p w14:paraId="09710127" w14:textId="03D16348" w:rsidR="008A7EBB" w:rsidRPr="00142F48" w:rsidRDefault="008A7EBB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4,502</w:t>
            </w:r>
          </w:p>
        </w:tc>
        <w:tc>
          <w:tcPr>
            <w:tcW w:w="1192" w:type="dxa"/>
            <w:vAlign w:val="bottom"/>
          </w:tcPr>
          <w:p w14:paraId="4F45E98B" w14:textId="0A3B4BC2" w:rsidR="008A7EBB" w:rsidRPr="00142F48" w:rsidRDefault="006E01E0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481D5210" w14:textId="2171FC49" w:rsidR="008A7EBB" w:rsidRPr="00142F48" w:rsidRDefault="008A7EBB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EBB" w:rsidRPr="00AB7A95" w14:paraId="460528C5" w14:textId="77777777" w:rsidTr="00142F48">
        <w:tc>
          <w:tcPr>
            <w:tcW w:w="4410" w:type="dxa"/>
          </w:tcPr>
          <w:p w14:paraId="23DE7142" w14:textId="77777777" w:rsidR="008A7EBB" w:rsidRPr="00471B60" w:rsidRDefault="008A7EBB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27ABB8D6" w14:textId="3E072722" w:rsidR="008A7EBB" w:rsidRPr="006468B9" w:rsidRDefault="001E74CD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(832,784)</w:t>
            </w:r>
          </w:p>
        </w:tc>
        <w:tc>
          <w:tcPr>
            <w:tcW w:w="1193" w:type="dxa"/>
            <w:vAlign w:val="bottom"/>
          </w:tcPr>
          <w:p w14:paraId="01DEA4A4" w14:textId="61D03B7D" w:rsidR="008A7EBB" w:rsidRPr="006468B9" w:rsidRDefault="008A7EBB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424,386</w:t>
            </w:r>
          </w:p>
        </w:tc>
        <w:tc>
          <w:tcPr>
            <w:tcW w:w="1192" w:type="dxa"/>
            <w:vAlign w:val="bottom"/>
          </w:tcPr>
          <w:p w14:paraId="555ED236" w14:textId="2FF640D8" w:rsidR="008A7EBB" w:rsidRPr="006468B9" w:rsidRDefault="00874D70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(842,</w:t>
            </w:r>
            <w:r w:rsidR="00F048B9">
              <w:rPr>
                <w:rFonts w:ascii="Angsana New" w:hAnsi="Angsana New"/>
                <w:sz w:val="30"/>
                <w:szCs w:val="30"/>
              </w:rPr>
              <w:t>934)</w:t>
            </w:r>
          </w:p>
        </w:tc>
        <w:tc>
          <w:tcPr>
            <w:tcW w:w="1197" w:type="dxa"/>
            <w:vAlign w:val="bottom"/>
          </w:tcPr>
          <w:p w14:paraId="31B34906" w14:textId="659C97BE" w:rsidR="008A7EBB" w:rsidRPr="00142F48" w:rsidRDefault="008A7EBB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401,698</w:t>
            </w:r>
          </w:p>
        </w:tc>
      </w:tr>
    </w:tbl>
    <w:p w14:paraId="4EF9F33E" w14:textId="2B671B15" w:rsidR="0006348F" w:rsidRPr="00471B60" w:rsidRDefault="0006348F" w:rsidP="00CF113A">
      <w:pPr>
        <w:pStyle w:val="Heading1"/>
        <w:spacing w:after="0"/>
      </w:pPr>
      <w:r w:rsidRPr="00F12B4A">
        <w:t>4</w:t>
      </w:r>
      <w:r w:rsidR="001E74CD">
        <w:t>5</w:t>
      </w:r>
      <w:r w:rsidRPr="00F12B4A">
        <w:t>.</w:t>
      </w:r>
      <w:r w:rsidRPr="00F12B4A">
        <w:tab/>
      </w:r>
      <w:r w:rsidRPr="00F12B4A">
        <w:rPr>
          <w:cs/>
        </w:rPr>
        <w:t>รายได้ทางการเงิน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06348F" w:rsidRPr="00AB7A95" w14:paraId="15F06042" w14:textId="77777777" w:rsidTr="00525041">
        <w:trPr>
          <w:tblHeader/>
        </w:trPr>
        <w:tc>
          <w:tcPr>
            <w:tcW w:w="9180" w:type="dxa"/>
            <w:gridSpan w:val="5"/>
          </w:tcPr>
          <w:p w14:paraId="65F57E05" w14:textId="77777777" w:rsidR="0006348F" w:rsidRPr="006468B9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7E15B9CD" w14:textId="77777777" w:rsidTr="00525041">
        <w:trPr>
          <w:tblHeader/>
        </w:trPr>
        <w:tc>
          <w:tcPr>
            <w:tcW w:w="4410" w:type="dxa"/>
            <w:vAlign w:val="bottom"/>
          </w:tcPr>
          <w:p w14:paraId="41A980AB" w14:textId="77777777" w:rsidR="0006348F" w:rsidRPr="00AB7A95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EB9FEE8" w14:textId="77777777" w:rsidR="0006348F" w:rsidRPr="006468B9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074DB80" w14:textId="77777777" w:rsidR="0006348F" w:rsidRPr="006468B9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EBB" w:rsidRPr="00AB7A95" w14:paraId="31A37588" w14:textId="77777777" w:rsidTr="00525041">
        <w:trPr>
          <w:tblHeader/>
        </w:trPr>
        <w:tc>
          <w:tcPr>
            <w:tcW w:w="4410" w:type="dxa"/>
          </w:tcPr>
          <w:p w14:paraId="2285FACA" w14:textId="77777777" w:rsidR="008A7EBB" w:rsidRPr="00AB7A95" w:rsidRDefault="008A7EBB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92" w:type="dxa"/>
          </w:tcPr>
          <w:p w14:paraId="08F2E10A" w14:textId="766AE1C5" w:rsidR="008A7EBB" w:rsidRPr="00EC3C0E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68B00550" w14:textId="0B4846F8" w:rsidR="008A7EBB" w:rsidRPr="00EC3C0E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2" w:type="dxa"/>
          </w:tcPr>
          <w:p w14:paraId="43C8AF3F" w14:textId="1D26B189" w:rsidR="008A7EBB" w:rsidRPr="00EC3C0E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04F7CDEB" w14:textId="69E71450" w:rsidR="008A7EBB" w:rsidRPr="00EC3C0E" w:rsidRDefault="008A7EBB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2303F" w:rsidRPr="00AB7A95" w14:paraId="08C91CC3" w14:textId="77777777" w:rsidTr="00525041">
        <w:trPr>
          <w:tblHeader/>
        </w:trPr>
        <w:tc>
          <w:tcPr>
            <w:tcW w:w="4410" w:type="dxa"/>
            <w:shd w:val="clear" w:color="auto" w:fill="auto"/>
          </w:tcPr>
          <w:p w14:paraId="66E0AEFB" w14:textId="6D5D0A31" w:rsidR="0032303F" w:rsidRPr="00932A83" w:rsidRDefault="0032303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7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รายได้ดอกเบี้ยจากตราสารหนี้ที่วัดมูลค่าด้วย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192" w:type="dxa"/>
            <w:vAlign w:val="bottom"/>
          </w:tcPr>
          <w:p w14:paraId="54A5C573" w14:textId="19AE1428" w:rsidR="0032303F" w:rsidRPr="00142F48" w:rsidRDefault="001E74CD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236,043</w:t>
            </w:r>
          </w:p>
        </w:tc>
        <w:tc>
          <w:tcPr>
            <w:tcW w:w="1193" w:type="dxa"/>
            <w:vAlign w:val="bottom"/>
          </w:tcPr>
          <w:p w14:paraId="7694A6B0" w14:textId="74F7479D" w:rsidR="0032303F" w:rsidRPr="00142F48" w:rsidRDefault="0032303F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8,240</w:t>
            </w:r>
          </w:p>
        </w:tc>
        <w:tc>
          <w:tcPr>
            <w:tcW w:w="1192" w:type="dxa"/>
            <w:vAlign w:val="bottom"/>
          </w:tcPr>
          <w:p w14:paraId="3FCBACF1" w14:textId="0F7D71A2" w:rsidR="0032303F" w:rsidRPr="00142F48" w:rsidRDefault="00D679BF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EF1834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193" w:type="dxa"/>
            <w:vAlign w:val="bottom"/>
          </w:tcPr>
          <w:p w14:paraId="03B66EE6" w14:textId="3A614D8D" w:rsidR="0032303F" w:rsidRPr="00142F48" w:rsidRDefault="0032303F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</w:tr>
      <w:tr w:rsidR="0032303F" w:rsidRPr="00AB7A95" w14:paraId="021D6E9E" w14:textId="77777777" w:rsidTr="00525041">
        <w:trPr>
          <w:tblHeader/>
        </w:trPr>
        <w:tc>
          <w:tcPr>
            <w:tcW w:w="4410" w:type="dxa"/>
            <w:shd w:val="clear" w:color="auto" w:fill="auto"/>
          </w:tcPr>
          <w:p w14:paraId="266128F4" w14:textId="77777777" w:rsidR="0032303F" w:rsidRPr="00932A83" w:rsidRDefault="0032303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192" w:type="dxa"/>
            <w:vAlign w:val="bottom"/>
          </w:tcPr>
          <w:p w14:paraId="786CD062" w14:textId="10240489" w:rsidR="0032303F" w:rsidRDefault="001E74CD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9,026</w:t>
            </w:r>
          </w:p>
        </w:tc>
        <w:tc>
          <w:tcPr>
            <w:tcW w:w="1193" w:type="dxa"/>
            <w:vAlign w:val="bottom"/>
          </w:tcPr>
          <w:p w14:paraId="01834534" w14:textId="422A7D94" w:rsidR="0032303F" w:rsidRDefault="0032303F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  <w:tc>
          <w:tcPr>
            <w:tcW w:w="1192" w:type="dxa"/>
            <w:vAlign w:val="bottom"/>
          </w:tcPr>
          <w:p w14:paraId="24028A46" w14:textId="7BA10041" w:rsidR="0032303F" w:rsidRPr="00142F48" w:rsidRDefault="005636E7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07F639E" w14:textId="1E9FF9BA" w:rsidR="0032303F" w:rsidRPr="00142F48" w:rsidRDefault="0032303F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303F" w:rsidRPr="00AB7A95" w14:paraId="7D6E724B" w14:textId="77777777" w:rsidTr="00525041">
        <w:trPr>
          <w:tblHeader/>
        </w:trPr>
        <w:tc>
          <w:tcPr>
            <w:tcW w:w="4410" w:type="dxa"/>
          </w:tcPr>
          <w:p w14:paraId="3E2966CC" w14:textId="77777777" w:rsidR="0032303F" w:rsidRPr="004C0119" w:rsidRDefault="0032303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5597591" w14:textId="21E70684" w:rsidR="0032303F" w:rsidRPr="00142F48" w:rsidRDefault="001E74CD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245,069</w:t>
            </w:r>
          </w:p>
        </w:tc>
        <w:tc>
          <w:tcPr>
            <w:tcW w:w="1193" w:type="dxa"/>
            <w:vAlign w:val="bottom"/>
          </w:tcPr>
          <w:p w14:paraId="64001F7A" w14:textId="3FE88C55" w:rsidR="0032303F" w:rsidRPr="00142F48" w:rsidRDefault="0032303F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15,383</w:t>
            </w:r>
          </w:p>
        </w:tc>
        <w:tc>
          <w:tcPr>
            <w:tcW w:w="1192" w:type="dxa"/>
            <w:vAlign w:val="bottom"/>
          </w:tcPr>
          <w:p w14:paraId="73C4896C" w14:textId="57DC872F" w:rsidR="0032303F" w:rsidRPr="00142F48" w:rsidRDefault="00D04F7E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10,634</w:t>
            </w:r>
          </w:p>
        </w:tc>
        <w:tc>
          <w:tcPr>
            <w:tcW w:w="1193" w:type="dxa"/>
            <w:vAlign w:val="bottom"/>
          </w:tcPr>
          <w:p w14:paraId="55D8E8F9" w14:textId="704EF504" w:rsidR="0032303F" w:rsidRPr="00142F48" w:rsidRDefault="0032303F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</w:tr>
    </w:tbl>
    <w:p w14:paraId="11239F49" w14:textId="260DB5E4" w:rsidR="005B63E0" w:rsidRPr="0052472C" w:rsidRDefault="00C96A75" w:rsidP="00CF113A">
      <w:pPr>
        <w:pStyle w:val="Heading1"/>
        <w:spacing w:after="60"/>
      </w:pPr>
      <w:r>
        <w:t>4</w:t>
      </w:r>
      <w:r w:rsidR="001E74CD">
        <w:t>6</w:t>
      </w:r>
      <w:r w:rsidR="005B63E0" w:rsidRPr="0052472C">
        <w:t xml:space="preserve">. </w:t>
      </w:r>
      <w:r w:rsidR="005B63E0" w:rsidRPr="0052472C">
        <w:tab/>
      </w:r>
      <w:r w:rsidR="005B63E0" w:rsidRPr="0052472C">
        <w:rPr>
          <w:cs/>
        </w:rPr>
        <w:t>ค่าใช้จ่ายในการรับประกันภัย</w:t>
      </w:r>
    </w:p>
    <w:p w14:paraId="1EA266B3" w14:textId="4B378FF6" w:rsidR="005B63E0" w:rsidRPr="0052472C" w:rsidRDefault="005B63E0" w:rsidP="00CF113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  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CC5754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2E45B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00"/>
        <w:gridCol w:w="1575"/>
        <w:gridCol w:w="1575"/>
      </w:tblGrid>
      <w:tr w:rsidR="005B63E0" w:rsidRPr="0052472C" w14:paraId="1ACC35C6" w14:textId="77777777" w:rsidTr="00525041">
        <w:tc>
          <w:tcPr>
            <w:tcW w:w="6000" w:type="dxa"/>
          </w:tcPr>
          <w:p w14:paraId="574A96D3" w14:textId="77777777" w:rsidR="005B63E0" w:rsidRPr="0052472C" w:rsidRDefault="005B63E0" w:rsidP="00CF113A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63890686" w14:textId="77777777" w:rsidR="005B63E0" w:rsidRPr="0052472C" w:rsidRDefault="005B63E0" w:rsidP="00CF113A">
            <w:pPr>
              <w:spacing w:line="340" w:lineRule="exact"/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52472C" w14:paraId="67864687" w14:textId="77777777" w:rsidTr="00525041">
        <w:tc>
          <w:tcPr>
            <w:tcW w:w="6000" w:type="dxa"/>
          </w:tcPr>
          <w:p w14:paraId="2737A068" w14:textId="77777777" w:rsidR="005B63E0" w:rsidRPr="0052472C" w:rsidRDefault="005B63E0" w:rsidP="00CF113A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C118775" w14:textId="77777777" w:rsidR="005B63E0" w:rsidRPr="0052472C" w:rsidRDefault="005B63E0" w:rsidP="00CF11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52472C" w14:paraId="689E3266" w14:textId="77777777" w:rsidTr="00525041">
        <w:tc>
          <w:tcPr>
            <w:tcW w:w="6000" w:type="dxa"/>
          </w:tcPr>
          <w:p w14:paraId="254C9DA2" w14:textId="77777777" w:rsidR="005B63E0" w:rsidRPr="0052472C" w:rsidRDefault="005B63E0" w:rsidP="00CF113A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07481B9C" w14:textId="59C6B3C6" w:rsidR="005B63E0" w:rsidRPr="0052472C" w:rsidRDefault="005B63E0" w:rsidP="00CF113A">
            <w:pPr>
              <w:pBdr>
                <w:bottom w:val="single" w:sz="4" w:space="1" w:color="auto"/>
              </w:pBdr>
              <w:snapToGrid w:val="0"/>
              <w:spacing w:line="34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2E45B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14:paraId="7457D548" w14:textId="0713C144" w:rsidR="005B63E0" w:rsidRPr="0052472C" w:rsidRDefault="005B63E0" w:rsidP="00CF113A">
            <w:pPr>
              <w:pBdr>
                <w:bottom w:val="single" w:sz="4" w:space="1" w:color="auto"/>
              </w:pBdr>
              <w:snapToGrid w:val="0"/>
              <w:spacing w:line="34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2E45B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45BC" w:rsidRPr="0052472C" w14:paraId="58C31DB2" w14:textId="77777777" w:rsidTr="00525041">
        <w:tc>
          <w:tcPr>
            <w:tcW w:w="6000" w:type="dxa"/>
            <w:vAlign w:val="bottom"/>
          </w:tcPr>
          <w:p w14:paraId="18006E04" w14:textId="3483C5C1" w:rsidR="002E45BC" w:rsidRPr="0052472C" w:rsidRDefault="002E45BC" w:rsidP="00CF113A">
            <w:pPr>
              <w:spacing w:line="340" w:lineRule="exact"/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75" w:type="dxa"/>
            <w:vAlign w:val="bottom"/>
          </w:tcPr>
          <w:p w14:paraId="638945B3" w14:textId="0A8EE447" w:rsidR="002E45BC" w:rsidRPr="0052472C" w:rsidRDefault="005B73AA" w:rsidP="00CF113A">
            <w:pP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294,040</w:t>
            </w:r>
          </w:p>
        </w:tc>
        <w:tc>
          <w:tcPr>
            <w:tcW w:w="1575" w:type="dxa"/>
            <w:vAlign w:val="bottom"/>
          </w:tcPr>
          <w:p w14:paraId="2443D15A" w14:textId="4B7F7DB1" w:rsidR="002E45BC" w:rsidRPr="0052472C" w:rsidRDefault="002E45BC" w:rsidP="00CF113A">
            <w:pP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287,706</w:t>
            </w:r>
          </w:p>
        </w:tc>
      </w:tr>
      <w:tr w:rsidR="002E45BC" w:rsidRPr="0052472C" w14:paraId="2241B734" w14:textId="77777777" w:rsidTr="00525041">
        <w:tc>
          <w:tcPr>
            <w:tcW w:w="6000" w:type="dxa"/>
            <w:vAlign w:val="bottom"/>
          </w:tcPr>
          <w:p w14:paraId="505711C0" w14:textId="77777777" w:rsidR="002E45BC" w:rsidRPr="0052472C" w:rsidRDefault="002E45BC" w:rsidP="00CF113A">
            <w:pPr>
              <w:spacing w:line="340" w:lineRule="exact"/>
              <w:ind w:left="158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575" w:type="dxa"/>
            <w:vAlign w:val="bottom"/>
          </w:tcPr>
          <w:p w14:paraId="3750D5A8" w14:textId="3AF17B14" w:rsidR="002E45BC" w:rsidRPr="0052472C" w:rsidRDefault="005B73AA" w:rsidP="00CF113A">
            <w:pP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(164,317)</w:t>
            </w:r>
          </w:p>
        </w:tc>
        <w:tc>
          <w:tcPr>
            <w:tcW w:w="1575" w:type="dxa"/>
            <w:vAlign w:val="bottom"/>
          </w:tcPr>
          <w:p w14:paraId="33215EE1" w14:textId="79DCDD6E" w:rsidR="002E45BC" w:rsidRPr="0052472C" w:rsidRDefault="002E45BC" w:rsidP="00CF113A">
            <w:pP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(53,814)</w:t>
            </w:r>
          </w:p>
        </w:tc>
      </w:tr>
      <w:tr w:rsidR="002E45BC" w:rsidRPr="0052472C" w14:paraId="043385C3" w14:textId="77777777" w:rsidTr="00525041">
        <w:tc>
          <w:tcPr>
            <w:tcW w:w="6000" w:type="dxa"/>
            <w:vAlign w:val="center"/>
          </w:tcPr>
          <w:p w14:paraId="4E1E1B15" w14:textId="3E464292" w:rsidR="002E45BC" w:rsidRPr="0052472C" w:rsidRDefault="002E45BC" w:rsidP="00CF113A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ค่าจ้างและค่าบำเหน็จ</w:t>
            </w:r>
          </w:p>
        </w:tc>
        <w:tc>
          <w:tcPr>
            <w:tcW w:w="1575" w:type="dxa"/>
            <w:vAlign w:val="bottom"/>
          </w:tcPr>
          <w:p w14:paraId="7401E29F" w14:textId="6F7363BF" w:rsidR="002E45BC" w:rsidRPr="0052472C" w:rsidRDefault="005B73AA" w:rsidP="00CF113A">
            <w:pP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79,123</w:t>
            </w:r>
          </w:p>
        </w:tc>
        <w:tc>
          <w:tcPr>
            <w:tcW w:w="1575" w:type="dxa"/>
            <w:vAlign w:val="bottom"/>
          </w:tcPr>
          <w:p w14:paraId="075FE07B" w14:textId="723D169C" w:rsidR="002E45BC" w:rsidRPr="0052472C" w:rsidRDefault="002E45BC" w:rsidP="00CF113A">
            <w:pP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61,343</w:t>
            </w:r>
          </w:p>
        </w:tc>
      </w:tr>
      <w:tr w:rsidR="002E45BC" w:rsidRPr="0052472C" w14:paraId="378872E2" w14:textId="77777777" w:rsidTr="00525041">
        <w:tc>
          <w:tcPr>
            <w:tcW w:w="6000" w:type="dxa"/>
            <w:vAlign w:val="bottom"/>
          </w:tcPr>
          <w:p w14:paraId="479F2A5C" w14:textId="2874C37E" w:rsidR="002E45BC" w:rsidRPr="0052472C" w:rsidRDefault="002E45BC" w:rsidP="00CF113A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ค่าใช้จ่ายในการรับประกันภัยอื่น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028DED1" w14:textId="1A9756F8" w:rsidR="002E45BC" w:rsidRPr="0052472C" w:rsidRDefault="005B73AA" w:rsidP="00CF113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38,496</w:t>
            </w:r>
          </w:p>
        </w:tc>
        <w:tc>
          <w:tcPr>
            <w:tcW w:w="1575" w:type="dxa"/>
            <w:vAlign w:val="bottom"/>
          </w:tcPr>
          <w:p w14:paraId="7AF8D821" w14:textId="1246EFA5" w:rsidR="002E45BC" w:rsidRPr="0052472C" w:rsidRDefault="002E45BC" w:rsidP="00CF113A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51,101</w:t>
            </w:r>
          </w:p>
        </w:tc>
      </w:tr>
      <w:tr w:rsidR="002E45BC" w:rsidRPr="0052472C" w14:paraId="543A9EB5" w14:textId="77777777" w:rsidTr="00525041">
        <w:tc>
          <w:tcPr>
            <w:tcW w:w="6000" w:type="dxa"/>
            <w:vAlign w:val="bottom"/>
          </w:tcPr>
          <w:p w14:paraId="08AC1C8D" w14:textId="77777777" w:rsidR="002E45BC" w:rsidRPr="0052472C" w:rsidRDefault="002E45BC" w:rsidP="00CF113A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DCFF589" w14:textId="5291D4A9" w:rsidR="002E45BC" w:rsidRPr="0052472C" w:rsidRDefault="005B73AA" w:rsidP="00CF113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247,342</w:t>
            </w:r>
          </w:p>
        </w:tc>
        <w:tc>
          <w:tcPr>
            <w:tcW w:w="1575" w:type="dxa"/>
            <w:vAlign w:val="bottom"/>
          </w:tcPr>
          <w:p w14:paraId="3E0B57F8" w14:textId="11B71BA3" w:rsidR="002E45BC" w:rsidRPr="0052472C" w:rsidRDefault="002E45BC" w:rsidP="00CF113A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346,336</w:t>
            </w:r>
          </w:p>
        </w:tc>
      </w:tr>
    </w:tbl>
    <w:p w14:paraId="67E768E2" w14:textId="6A2A691D" w:rsidR="0006348F" w:rsidRPr="00F12B4A" w:rsidRDefault="0006348F" w:rsidP="00CF113A">
      <w:pPr>
        <w:pStyle w:val="Heading1"/>
        <w:spacing w:after="0"/>
      </w:pPr>
      <w:r w:rsidRPr="00F12B4A">
        <w:t>4</w:t>
      </w:r>
      <w:r w:rsidR="001E74CD">
        <w:t>7</w:t>
      </w:r>
      <w:r w:rsidRPr="00F12B4A">
        <w:t>.</w:t>
      </w:r>
      <w:r w:rsidRPr="00F12B4A">
        <w:tab/>
      </w:r>
      <w:r w:rsidRPr="00F12B4A">
        <w:rPr>
          <w:cs/>
        </w:rPr>
        <w:t>ต้นทุนทางการเงิน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06348F" w:rsidRPr="00AB7A95" w14:paraId="70951DA8" w14:textId="77777777" w:rsidTr="00525041">
        <w:tc>
          <w:tcPr>
            <w:tcW w:w="9180" w:type="dxa"/>
            <w:gridSpan w:val="5"/>
          </w:tcPr>
          <w:p w14:paraId="33AF8BDB" w14:textId="77777777" w:rsidR="0006348F" w:rsidRPr="006468B9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14:paraId="371BF13E" w14:textId="77777777" w:rsidTr="00525041">
        <w:tc>
          <w:tcPr>
            <w:tcW w:w="4410" w:type="dxa"/>
            <w:vAlign w:val="bottom"/>
          </w:tcPr>
          <w:p w14:paraId="239FB2B7" w14:textId="77777777" w:rsidR="0006348F" w:rsidRPr="00AB7A95" w:rsidRDefault="0006348F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097D38C" w14:textId="77777777" w:rsidR="0006348F" w:rsidRPr="006468B9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B9B7D20" w14:textId="77777777" w:rsidR="0006348F" w:rsidRPr="006468B9" w:rsidRDefault="0006348F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5BC" w:rsidRPr="00AB7A95" w14:paraId="0C14396A" w14:textId="77777777">
        <w:tc>
          <w:tcPr>
            <w:tcW w:w="4410" w:type="dxa"/>
          </w:tcPr>
          <w:p w14:paraId="4602AF57" w14:textId="77777777" w:rsidR="002E45BC" w:rsidRPr="00AB7A95" w:rsidRDefault="002E45BC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92" w:type="dxa"/>
            <w:vAlign w:val="bottom"/>
          </w:tcPr>
          <w:p w14:paraId="700D71F2" w14:textId="24D0A733" w:rsidR="002E45BC" w:rsidRPr="00EC3C0E" w:rsidRDefault="002E45BC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3" w:type="dxa"/>
            <w:vAlign w:val="bottom"/>
          </w:tcPr>
          <w:p w14:paraId="4ED94CD8" w14:textId="05AA0BFE" w:rsidR="002E45BC" w:rsidRPr="00EC3C0E" w:rsidRDefault="002E45BC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2" w:type="dxa"/>
            <w:vAlign w:val="bottom"/>
          </w:tcPr>
          <w:p w14:paraId="0165E519" w14:textId="367BD971" w:rsidR="002E45BC" w:rsidRPr="00EC3C0E" w:rsidRDefault="002E45BC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3" w:type="dxa"/>
            <w:vAlign w:val="bottom"/>
          </w:tcPr>
          <w:p w14:paraId="3D128F67" w14:textId="7C1D9CC6" w:rsidR="002E45BC" w:rsidRPr="00EC3C0E" w:rsidRDefault="002E45BC" w:rsidP="00CF11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E45BC" w:rsidRPr="00AB7A95" w14:paraId="31160195" w14:textId="77777777" w:rsidTr="00525041">
        <w:tc>
          <w:tcPr>
            <w:tcW w:w="4410" w:type="dxa"/>
          </w:tcPr>
          <w:p w14:paraId="7EEB5206" w14:textId="77777777" w:rsidR="002E45BC" w:rsidRPr="00932A83" w:rsidRDefault="002E45BC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4" w:right="-43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24B6AB10" w14:textId="7875A989" w:rsidR="002E45BC" w:rsidRPr="00A24651" w:rsidRDefault="001E74CD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138,432</w:t>
            </w:r>
          </w:p>
        </w:tc>
        <w:tc>
          <w:tcPr>
            <w:tcW w:w="1193" w:type="dxa"/>
            <w:vAlign w:val="bottom"/>
          </w:tcPr>
          <w:p w14:paraId="0ECD5A75" w14:textId="53D97DB8" w:rsidR="002E45BC" w:rsidRPr="00A24651" w:rsidRDefault="002E45BC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70,475</w:t>
            </w:r>
          </w:p>
        </w:tc>
        <w:tc>
          <w:tcPr>
            <w:tcW w:w="1192" w:type="dxa"/>
            <w:vAlign w:val="bottom"/>
          </w:tcPr>
          <w:p w14:paraId="77140594" w14:textId="57A05434" w:rsidR="002E45BC" w:rsidRPr="00A24651" w:rsidRDefault="00D02B4E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9,595</w:t>
            </w:r>
          </w:p>
        </w:tc>
        <w:tc>
          <w:tcPr>
            <w:tcW w:w="1193" w:type="dxa"/>
            <w:vAlign w:val="bottom"/>
          </w:tcPr>
          <w:p w14:paraId="5626FF1E" w14:textId="1C77BB49" w:rsidR="002E45BC" w:rsidRPr="00A24651" w:rsidRDefault="002E45BC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</w:t>
            </w:r>
          </w:p>
        </w:tc>
      </w:tr>
      <w:tr w:rsidR="002E45BC" w:rsidRPr="00AB7A95" w14:paraId="3905B9C0" w14:textId="77777777" w:rsidTr="00525041">
        <w:tc>
          <w:tcPr>
            <w:tcW w:w="4410" w:type="dxa"/>
          </w:tcPr>
          <w:p w14:paraId="3447893F" w14:textId="77777777" w:rsidR="002E45BC" w:rsidRDefault="002E45BC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ค่าใช้จ่ายดอกเบี้ยหุ้นกู้</w:t>
            </w:r>
          </w:p>
        </w:tc>
        <w:tc>
          <w:tcPr>
            <w:tcW w:w="1192" w:type="dxa"/>
            <w:vAlign w:val="bottom"/>
          </w:tcPr>
          <w:p w14:paraId="376900BE" w14:textId="3FAAB424" w:rsidR="002E45BC" w:rsidRDefault="001E74CD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862,932</w:t>
            </w:r>
          </w:p>
        </w:tc>
        <w:tc>
          <w:tcPr>
            <w:tcW w:w="1193" w:type="dxa"/>
            <w:vAlign w:val="bottom"/>
          </w:tcPr>
          <w:p w14:paraId="524E3E1B" w14:textId="2582125D" w:rsidR="002E45BC" w:rsidRDefault="002E45BC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580,214</w:t>
            </w:r>
          </w:p>
        </w:tc>
        <w:tc>
          <w:tcPr>
            <w:tcW w:w="1192" w:type="dxa"/>
            <w:vAlign w:val="bottom"/>
          </w:tcPr>
          <w:p w14:paraId="1EB17DC8" w14:textId="41EDE385" w:rsidR="002E45BC" w:rsidRPr="00A24651" w:rsidRDefault="009F0013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439,181</w:t>
            </w:r>
          </w:p>
        </w:tc>
        <w:tc>
          <w:tcPr>
            <w:tcW w:w="1193" w:type="dxa"/>
            <w:vAlign w:val="bottom"/>
          </w:tcPr>
          <w:p w14:paraId="1A3331AF" w14:textId="3CBAE7E4" w:rsidR="002E45BC" w:rsidRPr="00A24651" w:rsidRDefault="002E45BC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301,358</w:t>
            </w:r>
          </w:p>
        </w:tc>
      </w:tr>
      <w:tr w:rsidR="002E45BC" w:rsidRPr="00AB7A95" w14:paraId="7CFAC2E5" w14:textId="77777777" w:rsidTr="00525041">
        <w:tc>
          <w:tcPr>
            <w:tcW w:w="4410" w:type="dxa"/>
          </w:tcPr>
          <w:p w14:paraId="2BB3D6EA" w14:textId="77777777" w:rsidR="002E45BC" w:rsidRPr="00932A83" w:rsidRDefault="002E45BC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2D489285" w14:textId="337467A0" w:rsidR="002E45BC" w:rsidRPr="00A24651" w:rsidRDefault="001E74CD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66,650</w:t>
            </w:r>
          </w:p>
        </w:tc>
        <w:tc>
          <w:tcPr>
            <w:tcW w:w="1193" w:type="dxa"/>
            <w:vAlign w:val="bottom"/>
          </w:tcPr>
          <w:p w14:paraId="5429C50B" w14:textId="510F8D1F" w:rsidR="002E45BC" w:rsidRPr="00A24651" w:rsidRDefault="002E45BC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54,363</w:t>
            </w:r>
          </w:p>
        </w:tc>
        <w:tc>
          <w:tcPr>
            <w:tcW w:w="1192" w:type="dxa"/>
            <w:vAlign w:val="bottom"/>
          </w:tcPr>
          <w:p w14:paraId="617910D5" w14:textId="423B40C1" w:rsidR="002E45BC" w:rsidRPr="00A24651" w:rsidRDefault="00123C15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193" w:type="dxa"/>
            <w:vAlign w:val="bottom"/>
          </w:tcPr>
          <w:p w14:paraId="7C87B369" w14:textId="78B31516" w:rsidR="002E45BC" w:rsidRPr="00A24651" w:rsidRDefault="002E45BC" w:rsidP="00CF113A">
            <w:pP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2E45BC" w:rsidRPr="00AB7A95" w14:paraId="74D00548" w14:textId="77777777" w:rsidTr="00525041">
        <w:tc>
          <w:tcPr>
            <w:tcW w:w="4410" w:type="dxa"/>
          </w:tcPr>
          <w:p w14:paraId="3B13BFDB" w14:textId="77777777" w:rsidR="002E45BC" w:rsidRDefault="002E45BC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ค่าใช้จ่ายดอกเบี้ยจากการตัดจำหน่ายเงินมัดจำรับ</w:t>
            </w:r>
          </w:p>
        </w:tc>
        <w:tc>
          <w:tcPr>
            <w:tcW w:w="1192" w:type="dxa"/>
            <w:vAlign w:val="bottom"/>
          </w:tcPr>
          <w:p w14:paraId="7FB4075A" w14:textId="244E546C" w:rsidR="002E45BC" w:rsidRPr="00A24651" w:rsidRDefault="001E74CD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193" w:type="dxa"/>
            <w:vAlign w:val="bottom"/>
          </w:tcPr>
          <w:p w14:paraId="388AFCE2" w14:textId="5F159247" w:rsidR="002E45BC" w:rsidRPr="00A24651" w:rsidRDefault="002E45BC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  <w:tc>
          <w:tcPr>
            <w:tcW w:w="1192" w:type="dxa"/>
            <w:vAlign w:val="bottom"/>
          </w:tcPr>
          <w:p w14:paraId="4714473D" w14:textId="78E63295" w:rsidR="002E45BC" w:rsidRPr="00A24651" w:rsidRDefault="009F0013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FFDC088" w14:textId="7EA70876" w:rsidR="002E45BC" w:rsidRPr="00A24651" w:rsidRDefault="002E45BC" w:rsidP="00CF113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5BC" w:rsidRPr="00AB7A95" w14:paraId="0CE88CCA" w14:textId="77777777" w:rsidTr="00525041">
        <w:tc>
          <w:tcPr>
            <w:tcW w:w="4410" w:type="dxa"/>
          </w:tcPr>
          <w:p w14:paraId="6B67A04D" w14:textId="77777777" w:rsidR="002E45BC" w:rsidRPr="004C0119" w:rsidRDefault="002E45BC" w:rsidP="00CF11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017DA1A3" w14:textId="25E274DC" w:rsidR="002E45BC" w:rsidRPr="00A24651" w:rsidRDefault="001E74CD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1,069,064</w:t>
            </w:r>
          </w:p>
        </w:tc>
        <w:tc>
          <w:tcPr>
            <w:tcW w:w="1193" w:type="dxa"/>
            <w:vAlign w:val="bottom"/>
          </w:tcPr>
          <w:p w14:paraId="4BAEA0D6" w14:textId="72260152" w:rsidR="002E45BC" w:rsidRPr="00A24651" w:rsidRDefault="002E45BC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706,474</w:t>
            </w:r>
          </w:p>
        </w:tc>
        <w:tc>
          <w:tcPr>
            <w:tcW w:w="1192" w:type="dxa"/>
            <w:vAlign w:val="bottom"/>
          </w:tcPr>
          <w:p w14:paraId="055D1B8C" w14:textId="5101FD1E" w:rsidR="002E45BC" w:rsidRPr="00A24651" w:rsidRDefault="00850AF8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</w:t>
            </w:r>
            <w:r w:rsidR="001C1547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193" w:type="dxa"/>
            <w:vAlign w:val="bottom"/>
          </w:tcPr>
          <w:p w14:paraId="5FF674B7" w14:textId="3F6CE624" w:rsidR="002E45BC" w:rsidRPr="00A24651" w:rsidRDefault="002E45BC" w:rsidP="00CF113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303,581</w:t>
            </w:r>
          </w:p>
        </w:tc>
      </w:tr>
    </w:tbl>
    <w:p w14:paraId="107D7C7A" w14:textId="40C4DCD7" w:rsidR="00D173D6" w:rsidRPr="0052472C" w:rsidRDefault="00842545" w:rsidP="00F3238E">
      <w:pPr>
        <w:pStyle w:val="Heading1"/>
        <w:spacing w:before="240"/>
        <w:rPr>
          <w:cs/>
        </w:rPr>
      </w:pPr>
      <w:r>
        <w:lastRenderedPageBreak/>
        <w:t>4</w:t>
      </w:r>
      <w:r w:rsidR="001E74CD">
        <w:t>8</w:t>
      </w:r>
      <w:r w:rsidR="00D173D6" w:rsidRPr="0052472C">
        <w:t xml:space="preserve">. </w:t>
      </w:r>
      <w:r w:rsidR="00D173D6" w:rsidRPr="0052472C">
        <w:tab/>
      </w:r>
      <w:r w:rsidR="00D173D6" w:rsidRPr="0052472C">
        <w:rPr>
          <w:cs/>
        </w:rPr>
        <w:t>ค่าใช้จ่ายตามลักษณะ</w:t>
      </w:r>
    </w:p>
    <w:p w14:paraId="391D1762" w14:textId="77777777" w:rsidR="00D173D6" w:rsidRPr="0052472C" w:rsidRDefault="00703B21" w:rsidP="00E6613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173D6" w:rsidRPr="0052472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D173D6" w:rsidRPr="0052472C" w14:paraId="5159BCFF" w14:textId="77777777" w:rsidTr="002357A5">
        <w:tc>
          <w:tcPr>
            <w:tcW w:w="4500" w:type="dxa"/>
          </w:tcPr>
          <w:p w14:paraId="2C16D3E2" w14:textId="77777777"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2CB514F" w14:textId="77777777" w:rsidR="00D173D6" w:rsidRPr="0052472C" w:rsidRDefault="00D173D6" w:rsidP="00142F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4CFAECC2" w14:textId="77777777" w:rsidR="00D173D6" w:rsidRPr="0052472C" w:rsidRDefault="00D173D6" w:rsidP="00142F4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173D6" w:rsidRPr="0052472C" w14:paraId="01CBAFFF" w14:textId="77777777" w:rsidTr="002357A5">
        <w:tc>
          <w:tcPr>
            <w:tcW w:w="4500" w:type="dxa"/>
          </w:tcPr>
          <w:p w14:paraId="7AB47067" w14:textId="77777777"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77492397" w14:textId="77777777"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4BE74194" w14:textId="77777777"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45BC" w:rsidRPr="0052472C" w14:paraId="5FD1511C" w14:textId="77777777" w:rsidTr="002357A5">
        <w:tc>
          <w:tcPr>
            <w:tcW w:w="4500" w:type="dxa"/>
          </w:tcPr>
          <w:p w14:paraId="7E2B8C52" w14:textId="77777777" w:rsidR="002E45BC" w:rsidRPr="0052472C" w:rsidRDefault="002E45BC" w:rsidP="002E45BC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7B318F4" w14:textId="2DD4AF1C" w:rsidR="002E45BC" w:rsidRPr="00E23055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93" w:type="dxa"/>
            <w:vAlign w:val="bottom"/>
          </w:tcPr>
          <w:p w14:paraId="5CD14073" w14:textId="063AACAE" w:rsidR="002E45BC" w:rsidRPr="00E23055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92" w:type="dxa"/>
            <w:vAlign w:val="bottom"/>
          </w:tcPr>
          <w:p w14:paraId="62A266A0" w14:textId="4207731C" w:rsidR="002E45BC" w:rsidRPr="00E23055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93" w:type="dxa"/>
            <w:vAlign w:val="bottom"/>
          </w:tcPr>
          <w:p w14:paraId="0B47E2B8" w14:textId="1E08DD48" w:rsidR="002E45BC" w:rsidRPr="00E23055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45BC" w:rsidRPr="0052472C" w14:paraId="7546514D" w14:textId="77777777" w:rsidTr="002357A5">
        <w:tc>
          <w:tcPr>
            <w:tcW w:w="4500" w:type="dxa"/>
          </w:tcPr>
          <w:p w14:paraId="7C2175B6" w14:textId="77777777" w:rsidR="002E45BC" w:rsidRPr="0052472C" w:rsidRDefault="002E45BC" w:rsidP="002E45BC">
            <w:pPr>
              <w:spacing w:line="380" w:lineRule="exact"/>
              <w:ind w:left="165" w:right="-17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2AADBF74" w14:textId="238B150E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1,391,876</w:t>
            </w:r>
          </w:p>
        </w:tc>
        <w:tc>
          <w:tcPr>
            <w:tcW w:w="1193" w:type="dxa"/>
            <w:vAlign w:val="bottom"/>
          </w:tcPr>
          <w:p w14:paraId="66969430" w14:textId="24B10B92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1,300,240</w:t>
            </w:r>
          </w:p>
        </w:tc>
        <w:tc>
          <w:tcPr>
            <w:tcW w:w="1192" w:type="dxa"/>
            <w:vAlign w:val="bottom"/>
          </w:tcPr>
          <w:p w14:paraId="39BFE77B" w14:textId="261AECD5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143,799</w:t>
            </w:r>
          </w:p>
        </w:tc>
        <w:tc>
          <w:tcPr>
            <w:tcW w:w="1193" w:type="dxa"/>
            <w:vAlign w:val="bottom"/>
          </w:tcPr>
          <w:p w14:paraId="12201EB2" w14:textId="6253B0AF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132,661</w:t>
            </w:r>
          </w:p>
        </w:tc>
      </w:tr>
      <w:tr w:rsidR="002E45BC" w:rsidRPr="0052472C" w14:paraId="0318B005" w14:textId="77777777" w:rsidTr="002357A5">
        <w:tc>
          <w:tcPr>
            <w:tcW w:w="4500" w:type="dxa"/>
          </w:tcPr>
          <w:p w14:paraId="25A9F17B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92" w:type="dxa"/>
            <w:vAlign w:val="bottom"/>
          </w:tcPr>
          <w:p w14:paraId="03A1D4ED" w14:textId="3DC8165C" w:rsidR="002E45BC" w:rsidRPr="0052472C" w:rsidRDefault="005E047E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649,864</w:t>
            </w:r>
          </w:p>
        </w:tc>
        <w:tc>
          <w:tcPr>
            <w:tcW w:w="1193" w:type="dxa"/>
            <w:vAlign w:val="bottom"/>
          </w:tcPr>
          <w:p w14:paraId="72724862" w14:textId="51F41EAF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618,792</w:t>
            </w:r>
          </w:p>
        </w:tc>
        <w:tc>
          <w:tcPr>
            <w:tcW w:w="1192" w:type="dxa"/>
            <w:vAlign w:val="bottom"/>
          </w:tcPr>
          <w:p w14:paraId="254FD1F6" w14:textId="059D6F27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20,056</w:t>
            </w:r>
          </w:p>
        </w:tc>
        <w:tc>
          <w:tcPr>
            <w:tcW w:w="1193" w:type="dxa"/>
            <w:vAlign w:val="bottom"/>
          </w:tcPr>
          <w:p w14:paraId="023695AD" w14:textId="12FF1D16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16,805</w:t>
            </w:r>
          </w:p>
        </w:tc>
      </w:tr>
      <w:tr w:rsidR="002E45BC" w:rsidRPr="0052472C" w14:paraId="2490F689" w14:textId="77777777" w:rsidTr="002357A5">
        <w:tc>
          <w:tcPr>
            <w:tcW w:w="4500" w:type="dxa"/>
          </w:tcPr>
          <w:p w14:paraId="65255CB3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192" w:type="dxa"/>
            <w:vAlign w:val="bottom"/>
          </w:tcPr>
          <w:p w14:paraId="6562284C" w14:textId="51575ED4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</w:t>
            </w:r>
            <w:r w:rsidR="00D11ACB">
              <w:rPr>
                <w:rFonts w:ascii="Angsana New" w:hAnsi="Angsana New"/>
                <w:sz w:val="32"/>
                <w:szCs w:val="32"/>
              </w:rPr>
              <w:t>629</w:t>
            </w:r>
          </w:p>
        </w:tc>
        <w:tc>
          <w:tcPr>
            <w:tcW w:w="1193" w:type="dxa"/>
            <w:vAlign w:val="bottom"/>
          </w:tcPr>
          <w:p w14:paraId="01B0C5AD" w14:textId="3C1CF038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71,440</w:t>
            </w:r>
          </w:p>
        </w:tc>
        <w:tc>
          <w:tcPr>
            <w:tcW w:w="1192" w:type="dxa"/>
            <w:vAlign w:val="bottom"/>
          </w:tcPr>
          <w:p w14:paraId="759C3E0F" w14:textId="59454EB3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11,134</w:t>
            </w:r>
          </w:p>
        </w:tc>
        <w:tc>
          <w:tcPr>
            <w:tcW w:w="1193" w:type="dxa"/>
            <w:vAlign w:val="bottom"/>
          </w:tcPr>
          <w:p w14:paraId="0605B8D8" w14:textId="371A42C6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9,218</w:t>
            </w:r>
          </w:p>
        </w:tc>
      </w:tr>
      <w:tr w:rsidR="002E45BC" w:rsidRPr="0052472C" w14:paraId="24669AD4" w14:textId="77777777" w:rsidTr="002357A5">
        <w:tc>
          <w:tcPr>
            <w:tcW w:w="4500" w:type="dxa"/>
          </w:tcPr>
          <w:p w14:paraId="684EA4DB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192" w:type="dxa"/>
            <w:vAlign w:val="bottom"/>
          </w:tcPr>
          <w:p w14:paraId="2C176384" w14:textId="0BE17CD0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13,103</w:t>
            </w:r>
          </w:p>
        </w:tc>
        <w:tc>
          <w:tcPr>
            <w:tcW w:w="1193" w:type="dxa"/>
            <w:vAlign w:val="bottom"/>
          </w:tcPr>
          <w:p w14:paraId="18517F65" w14:textId="3A6061CE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6,219</w:t>
            </w:r>
          </w:p>
        </w:tc>
        <w:tc>
          <w:tcPr>
            <w:tcW w:w="1192" w:type="dxa"/>
            <w:vAlign w:val="bottom"/>
          </w:tcPr>
          <w:p w14:paraId="09910143" w14:textId="52E8FF58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1AEA2A54" w14:textId="2B8D72F1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2E45BC" w:rsidRPr="0052472C" w14:paraId="6097BE22" w14:textId="77777777" w:rsidTr="002357A5">
        <w:tc>
          <w:tcPr>
            <w:tcW w:w="4500" w:type="dxa"/>
          </w:tcPr>
          <w:p w14:paraId="0F4E8758" w14:textId="671FC783" w:rsidR="002E45BC" w:rsidRPr="0052472C" w:rsidRDefault="002E45BC" w:rsidP="002357A5">
            <w:pPr>
              <w:spacing w:line="380" w:lineRule="exact"/>
              <w:ind w:left="165" w:right="-197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มูลค่าสินค้าคงเหลื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</w:t>
            </w:r>
            <w:r w:rsidR="002357A5">
              <w:rPr>
                <w:rFonts w:ascii="Angsana New" w:hAnsi="Angsana New" w:hint="cs"/>
                <w:sz w:val="32"/>
                <w:szCs w:val="32"/>
                <w:cs/>
              </w:rPr>
              <w:t xml:space="preserve"> (โอนกลับ)</w:t>
            </w:r>
          </w:p>
        </w:tc>
        <w:tc>
          <w:tcPr>
            <w:tcW w:w="1192" w:type="dxa"/>
            <w:vAlign w:val="bottom"/>
          </w:tcPr>
          <w:p w14:paraId="52AAE3A7" w14:textId="3228F13F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1B3DD4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93" w:type="dxa"/>
            <w:vAlign w:val="bottom"/>
          </w:tcPr>
          <w:p w14:paraId="00EC6FB7" w14:textId="53262514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2,545</w:t>
            </w:r>
          </w:p>
        </w:tc>
        <w:tc>
          <w:tcPr>
            <w:tcW w:w="1192" w:type="dxa"/>
            <w:vAlign w:val="bottom"/>
          </w:tcPr>
          <w:p w14:paraId="09865E21" w14:textId="4F98B666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02D5D6A2" w14:textId="6AF0CBB8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45BC" w:rsidRPr="0052472C" w14:paraId="46664F04" w14:textId="77777777" w:rsidTr="002357A5">
        <w:tc>
          <w:tcPr>
            <w:tcW w:w="4500" w:type="dxa"/>
          </w:tcPr>
          <w:p w14:paraId="3866062B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192" w:type="dxa"/>
            <w:vAlign w:val="bottom"/>
          </w:tcPr>
          <w:p w14:paraId="3D077052" w14:textId="780B7C28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130,681</w:t>
            </w:r>
          </w:p>
        </w:tc>
        <w:tc>
          <w:tcPr>
            <w:tcW w:w="1193" w:type="dxa"/>
            <w:vAlign w:val="bottom"/>
          </w:tcPr>
          <w:p w14:paraId="616CC551" w14:textId="5ACAB742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142,276</w:t>
            </w:r>
          </w:p>
        </w:tc>
        <w:tc>
          <w:tcPr>
            <w:tcW w:w="1192" w:type="dxa"/>
            <w:vAlign w:val="bottom"/>
          </w:tcPr>
          <w:p w14:paraId="24DA91DD" w14:textId="309A4252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01A922A" w14:textId="2BC3DF33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45BC" w:rsidRPr="0052472C" w14:paraId="0F02B623" w14:textId="77777777" w:rsidTr="002357A5">
        <w:tc>
          <w:tcPr>
            <w:tcW w:w="4500" w:type="dxa"/>
          </w:tcPr>
          <w:p w14:paraId="5DF22CBC" w14:textId="77777777" w:rsidR="002E45BC" w:rsidRPr="0052472C" w:rsidRDefault="002E45BC" w:rsidP="002E45BC">
            <w:pPr>
              <w:spacing w:line="380" w:lineRule="exact"/>
              <w:ind w:left="165" w:right="-10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2EAB11CC" w14:textId="318A6889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104,811</w:t>
            </w:r>
          </w:p>
        </w:tc>
        <w:tc>
          <w:tcPr>
            <w:tcW w:w="1193" w:type="dxa"/>
            <w:vAlign w:val="bottom"/>
          </w:tcPr>
          <w:p w14:paraId="73D68F5B" w14:textId="511A150F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109,935</w:t>
            </w:r>
          </w:p>
        </w:tc>
        <w:tc>
          <w:tcPr>
            <w:tcW w:w="1192" w:type="dxa"/>
            <w:vAlign w:val="bottom"/>
          </w:tcPr>
          <w:p w14:paraId="09468482" w14:textId="28EF0068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15618CF" w14:textId="55492959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45BC" w:rsidRPr="0052472C" w14:paraId="4C068E8A" w14:textId="77777777" w:rsidTr="002357A5">
        <w:tc>
          <w:tcPr>
            <w:tcW w:w="4500" w:type="dxa"/>
          </w:tcPr>
          <w:p w14:paraId="761216C8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192" w:type="dxa"/>
            <w:vAlign w:val="bottom"/>
          </w:tcPr>
          <w:p w14:paraId="2F00EE18" w14:textId="39A318D3" w:rsidR="002E45BC" w:rsidRPr="0052472C" w:rsidRDefault="007E63D4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40,292</w:t>
            </w:r>
          </w:p>
        </w:tc>
        <w:tc>
          <w:tcPr>
            <w:tcW w:w="1193" w:type="dxa"/>
            <w:vAlign w:val="bottom"/>
          </w:tcPr>
          <w:p w14:paraId="51BAD6E0" w14:textId="05872C96" w:rsidR="002E45BC" w:rsidRPr="0052472C" w:rsidRDefault="007E63D4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48,194</w:t>
            </w:r>
          </w:p>
        </w:tc>
        <w:tc>
          <w:tcPr>
            <w:tcW w:w="1192" w:type="dxa"/>
            <w:vAlign w:val="bottom"/>
          </w:tcPr>
          <w:p w14:paraId="07D22625" w14:textId="333ECF7E" w:rsidR="002E45BC" w:rsidRPr="0052472C" w:rsidRDefault="004B7B9D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31,832</w:t>
            </w:r>
          </w:p>
        </w:tc>
        <w:tc>
          <w:tcPr>
            <w:tcW w:w="1193" w:type="dxa"/>
            <w:vAlign w:val="bottom"/>
          </w:tcPr>
          <w:p w14:paraId="240E19F5" w14:textId="2C25020A" w:rsidR="002E45BC" w:rsidRPr="0052472C" w:rsidRDefault="0037376E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39,004</w:t>
            </w:r>
          </w:p>
        </w:tc>
      </w:tr>
      <w:tr w:rsidR="002E45BC" w:rsidRPr="0052472C" w14:paraId="3081B432" w14:textId="77777777" w:rsidTr="002357A5">
        <w:tc>
          <w:tcPr>
            <w:tcW w:w="4500" w:type="dxa"/>
          </w:tcPr>
          <w:p w14:paraId="3297295D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92" w:type="dxa"/>
            <w:vAlign w:val="bottom"/>
          </w:tcPr>
          <w:p w14:paraId="6C1A9778" w14:textId="21C4AA2D" w:rsidR="002E45BC" w:rsidRPr="0052472C" w:rsidRDefault="001B3DD4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363,880</w:t>
            </w:r>
          </w:p>
        </w:tc>
        <w:tc>
          <w:tcPr>
            <w:tcW w:w="1193" w:type="dxa"/>
            <w:vAlign w:val="bottom"/>
          </w:tcPr>
          <w:p w14:paraId="5331C9C2" w14:textId="2668AC5B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(199,576)</w:t>
            </w:r>
          </w:p>
        </w:tc>
        <w:tc>
          <w:tcPr>
            <w:tcW w:w="1192" w:type="dxa"/>
            <w:vAlign w:val="bottom"/>
          </w:tcPr>
          <w:p w14:paraId="3815F85C" w14:textId="434C5BED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E5B5F1" w14:textId="1E5E7B2D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45BC" w:rsidRPr="0052472C" w14:paraId="61059190" w14:textId="77777777" w:rsidTr="002357A5">
        <w:tc>
          <w:tcPr>
            <w:tcW w:w="4500" w:type="dxa"/>
          </w:tcPr>
          <w:p w14:paraId="7AEAAD3D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vAlign w:val="bottom"/>
          </w:tcPr>
          <w:p w14:paraId="1804FD84" w14:textId="536DB205" w:rsidR="002E45BC" w:rsidRPr="0052472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6,880,671</w:t>
            </w:r>
          </w:p>
        </w:tc>
        <w:tc>
          <w:tcPr>
            <w:tcW w:w="1193" w:type="dxa"/>
            <w:vAlign w:val="bottom"/>
          </w:tcPr>
          <w:p w14:paraId="127E6A47" w14:textId="229E410B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8,122,973</w:t>
            </w:r>
          </w:p>
        </w:tc>
        <w:tc>
          <w:tcPr>
            <w:tcW w:w="1192" w:type="dxa"/>
            <w:vAlign w:val="bottom"/>
          </w:tcPr>
          <w:p w14:paraId="16BFD78C" w14:textId="636F68BD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8BCE0B6" w14:textId="341C7803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45BC" w:rsidRPr="0052472C" w14:paraId="4FA906F8" w14:textId="77777777" w:rsidTr="002357A5">
        <w:tc>
          <w:tcPr>
            <w:tcW w:w="4500" w:type="dxa"/>
          </w:tcPr>
          <w:p w14:paraId="2DAE2D49" w14:textId="77777777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ผลขาดทุนจากการด้อยค่าทรัพย์สินรอการขาย</w:t>
            </w:r>
          </w:p>
        </w:tc>
        <w:tc>
          <w:tcPr>
            <w:tcW w:w="1192" w:type="dxa"/>
            <w:vAlign w:val="bottom"/>
          </w:tcPr>
          <w:p w14:paraId="0E0C198C" w14:textId="28504612" w:rsidR="002E45BC" w:rsidRDefault="002357A5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55,072</w:t>
            </w:r>
          </w:p>
        </w:tc>
        <w:tc>
          <w:tcPr>
            <w:tcW w:w="1193" w:type="dxa"/>
            <w:vAlign w:val="bottom"/>
          </w:tcPr>
          <w:p w14:paraId="013CC30A" w14:textId="162AB637" w:rsidR="002E45B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36,855</w:t>
            </w:r>
          </w:p>
        </w:tc>
        <w:tc>
          <w:tcPr>
            <w:tcW w:w="1192" w:type="dxa"/>
            <w:vAlign w:val="bottom"/>
          </w:tcPr>
          <w:p w14:paraId="13130C6F" w14:textId="44120C1A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CD0C1D6" w14:textId="5E0E9DD7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45BC" w:rsidRPr="0052472C" w14:paraId="0145AA07" w14:textId="77777777" w:rsidTr="002357A5">
        <w:tc>
          <w:tcPr>
            <w:tcW w:w="4500" w:type="dxa"/>
          </w:tcPr>
          <w:p w14:paraId="227D408C" w14:textId="6A75F0AD" w:rsidR="002E45BC" w:rsidRPr="0052472C" w:rsidRDefault="002E45BC" w:rsidP="002E45BC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F24040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="00D30F72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F24040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192" w:type="dxa"/>
            <w:vAlign w:val="bottom"/>
          </w:tcPr>
          <w:p w14:paraId="3A21F647" w14:textId="50AE8501" w:rsidR="002E45BC" w:rsidRDefault="00F24040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516,331</w:t>
            </w:r>
          </w:p>
        </w:tc>
        <w:tc>
          <w:tcPr>
            <w:tcW w:w="1193" w:type="dxa"/>
            <w:vAlign w:val="bottom"/>
          </w:tcPr>
          <w:p w14:paraId="43F1DD35" w14:textId="4D92F44A" w:rsidR="002E45BC" w:rsidRDefault="00F24040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143,111</w:t>
            </w:r>
          </w:p>
        </w:tc>
        <w:tc>
          <w:tcPr>
            <w:tcW w:w="1192" w:type="dxa"/>
            <w:vAlign w:val="bottom"/>
          </w:tcPr>
          <w:p w14:paraId="30C004CF" w14:textId="64456C6E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(83)</w:t>
            </w:r>
          </w:p>
        </w:tc>
        <w:tc>
          <w:tcPr>
            <w:tcW w:w="1193" w:type="dxa"/>
            <w:vAlign w:val="bottom"/>
          </w:tcPr>
          <w:p w14:paraId="518548C6" w14:textId="758711C7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</w:t>
            </w:r>
            <w:r w:rsidR="00F2404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45BC" w:rsidRPr="0052472C" w14:paraId="1AB877DD" w14:textId="77777777" w:rsidTr="002357A5">
        <w:tc>
          <w:tcPr>
            <w:tcW w:w="4500" w:type="dxa"/>
          </w:tcPr>
          <w:p w14:paraId="689876B4" w14:textId="66383ADB" w:rsidR="002E45BC" w:rsidRPr="0052472C" w:rsidRDefault="002E45BC" w:rsidP="002E45BC">
            <w:pPr>
              <w:spacing w:line="380" w:lineRule="exact"/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หนี้สูญ</w:t>
            </w:r>
            <w:r w:rsidR="00F24040">
              <w:rPr>
                <w:rFonts w:ascii="Angsana New" w:hAnsi="Angsana New" w:hint="cs"/>
                <w:sz w:val="32"/>
                <w:szCs w:val="32"/>
                <w:cs/>
              </w:rPr>
              <w:t>และค่าเผื่อหนี้สงสัยจะสูญ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C0EBF05" w14:textId="61093A58" w:rsidR="002E45BC" w:rsidRDefault="006F3AE3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193" w:type="dxa"/>
            <w:vAlign w:val="bottom"/>
          </w:tcPr>
          <w:p w14:paraId="1CC2E9C7" w14:textId="2C8B6731" w:rsidR="002E45B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192" w:type="dxa"/>
            <w:vAlign w:val="bottom"/>
          </w:tcPr>
          <w:p w14:paraId="7C8F2B4A" w14:textId="565DA308" w:rsidR="002E45BC" w:rsidRPr="0052472C" w:rsidRDefault="00D31959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1B7CB856" w14:textId="7AE4B912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DB0ABD" w14:textId="64CF189F" w:rsidR="00877893" w:rsidRPr="0052472C" w:rsidRDefault="00BF6FAD" w:rsidP="0020304B">
      <w:pPr>
        <w:pStyle w:val="Heading1"/>
        <w:spacing w:before="240"/>
      </w:pPr>
      <w:r>
        <w:t>4</w:t>
      </w:r>
      <w:r w:rsidR="001E74CD">
        <w:t>9</w:t>
      </w:r>
      <w:r w:rsidR="00877893" w:rsidRPr="0052472C">
        <w:rPr>
          <w:cs/>
        </w:rPr>
        <w:t xml:space="preserve">. </w:t>
      </w:r>
      <w:r w:rsidR="00877893" w:rsidRPr="0052472C">
        <w:rPr>
          <w:cs/>
        </w:rPr>
        <w:tab/>
        <w:t>ภาษีเงินได้</w:t>
      </w:r>
    </w:p>
    <w:p w14:paraId="3B37CA01" w14:textId="07BA31F9" w:rsidR="00877893" w:rsidRPr="0052472C" w:rsidRDefault="00703B21" w:rsidP="00C96A75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877893"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C21842" w:rsidRPr="0052472C">
        <w:rPr>
          <w:rFonts w:ascii="Angsana New" w:hAnsi="Angsana New"/>
          <w:sz w:val="32"/>
          <w:szCs w:val="32"/>
        </w:rPr>
        <w:t xml:space="preserve"> 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(รายได้) </w:t>
      </w:r>
      <w:r w:rsidR="00877893" w:rsidRPr="0052472C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408D5" w:rsidRPr="0052472C">
        <w:rPr>
          <w:rFonts w:ascii="Angsana New" w:hAnsi="Angsana New"/>
          <w:sz w:val="32"/>
          <w:szCs w:val="32"/>
          <w:cs/>
        </w:rPr>
        <w:t>ปี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408D5" w:rsidRPr="0052472C">
        <w:rPr>
          <w:rFonts w:ascii="Angsana New" w:hAnsi="Angsana New"/>
          <w:sz w:val="32"/>
          <w:szCs w:val="32"/>
        </w:rPr>
        <w:t>1</w:t>
      </w:r>
      <w:r w:rsidR="0066772D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08D5" w:rsidRPr="0052472C">
        <w:rPr>
          <w:rFonts w:ascii="Angsana New" w:hAnsi="Angsana New"/>
          <w:sz w:val="32"/>
          <w:szCs w:val="32"/>
          <w:cs/>
        </w:rPr>
        <w:t>ธันวาคม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8D4E07" w:rsidRPr="0052472C">
        <w:rPr>
          <w:rFonts w:ascii="Angsana New" w:hAnsi="Angsana New"/>
          <w:sz w:val="32"/>
          <w:szCs w:val="32"/>
        </w:rPr>
        <w:t>6</w:t>
      </w:r>
      <w:r w:rsidR="005F0947">
        <w:rPr>
          <w:rFonts w:ascii="Angsana New" w:hAnsi="Angsana New"/>
          <w:sz w:val="32"/>
          <w:szCs w:val="32"/>
        </w:rPr>
        <w:t>6</w:t>
      </w:r>
      <w:r w:rsidR="00877893" w:rsidRPr="0052472C">
        <w:rPr>
          <w:rFonts w:ascii="Angsana New" w:hAnsi="Angsana New"/>
          <w:sz w:val="32"/>
          <w:szCs w:val="32"/>
        </w:rPr>
        <w:t xml:space="preserve"> 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5F0947">
        <w:rPr>
          <w:rFonts w:ascii="Angsana New" w:hAnsi="Angsana New"/>
          <w:sz w:val="32"/>
          <w:szCs w:val="32"/>
        </w:rPr>
        <w:t>5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C268D9" w:rsidRPr="0052472C" w14:paraId="41195DEF" w14:textId="77777777" w:rsidTr="0020304B">
        <w:tc>
          <w:tcPr>
            <w:tcW w:w="9180" w:type="dxa"/>
            <w:gridSpan w:val="5"/>
          </w:tcPr>
          <w:p w14:paraId="664D5DEE" w14:textId="77777777" w:rsidR="00C268D9" w:rsidRPr="0052472C" w:rsidRDefault="00C268D9" w:rsidP="00E6613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</w:rPr>
              <w:br w:type="page"/>
            </w:r>
            <w:r w:rsidRPr="0052472C">
              <w:rPr>
                <w:rFonts w:ascii="Angsana New" w:hAnsi="Angsana New"/>
                <w:sz w:val="30"/>
                <w:szCs w:val="30"/>
              </w:rPr>
              <w:t>(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2472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247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68D9" w:rsidRPr="0052472C" w14:paraId="3BB129A1" w14:textId="77777777" w:rsidTr="0020304B">
        <w:tc>
          <w:tcPr>
            <w:tcW w:w="4410" w:type="dxa"/>
          </w:tcPr>
          <w:p w14:paraId="053577F0" w14:textId="77777777" w:rsidR="00C268D9" w:rsidRPr="0052472C" w:rsidRDefault="00C268D9" w:rsidP="00E6613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6F46EB0E" w14:textId="77777777" w:rsidR="00C268D9" w:rsidRPr="0052472C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EB4731F" w14:textId="77777777" w:rsidR="00C268D9" w:rsidRPr="0052472C" w:rsidRDefault="00C268D9" w:rsidP="00E6613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5BC" w:rsidRPr="0052472C" w14:paraId="79CCC616" w14:textId="77777777">
        <w:tc>
          <w:tcPr>
            <w:tcW w:w="4410" w:type="dxa"/>
          </w:tcPr>
          <w:p w14:paraId="1696D644" w14:textId="77777777" w:rsidR="002E45BC" w:rsidRPr="0052472C" w:rsidRDefault="002E45BC" w:rsidP="002E45B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33A69AD6" w14:textId="4FDB5BC8" w:rsidR="002E45BC" w:rsidRPr="0052472C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3" w:type="dxa"/>
            <w:vAlign w:val="bottom"/>
          </w:tcPr>
          <w:p w14:paraId="198EDD0F" w14:textId="6217F637" w:rsidR="002E45BC" w:rsidRPr="0052472C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2" w:type="dxa"/>
            <w:vAlign w:val="bottom"/>
          </w:tcPr>
          <w:p w14:paraId="18C34FB5" w14:textId="57F4CE2D" w:rsidR="002E45BC" w:rsidRPr="0052472C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3" w:type="dxa"/>
            <w:vAlign w:val="bottom"/>
          </w:tcPr>
          <w:p w14:paraId="17D5A2A1" w14:textId="59EDD800" w:rsidR="002E45BC" w:rsidRPr="0052472C" w:rsidRDefault="002E45BC" w:rsidP="002E45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5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23055" w:rsidRPr="0052472C" w14:paraId="6395671A" w14:textId="77777777" w:rsidTr="0020304B">
        <w:tc>
          <w:tcPr>
            <w:tcW w:w="4410" w:type="dxa"/>
            <w:vAlign w:val="bottom"/>
          </w:tcPr>
          <w:p w14:paraId="3FD844C2" w14:textId="77777777" w:rsidR="00E23055" w:rsidRPr="0052472C" w:rsidRDefault="00E23055" w:rsidP="00E66137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6D2AF99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BA77AB7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31B9B2B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51C8E8B" w14:textId="77777777" w:rsidR="00E23055" w:rsidRPr="0052472C" w:rsidRDefault="00E23055" w:rsidP="00E6613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5BC" w:rsidRPr="0052472C" w14:paraId="1A35BFA0" w14:textId="77777777" w:rsidTr="0020304B">
        <w:trPr>
          <w:trHeight w:val="80"/>
        </w:trPr>
        <w:tc>
          <w:tcPr>
            <w:tcW w:w="4410" w:type="dxa"/>
            <w:vAlign w:val="bottom"/>
          </w:tcPr>
          <w:p w14:paraId="75A12CFB" w14:textId="77777777" w:rsidR="002E45BC" w:rsidRPr="0052472C" w:rsidRDefault="002E45BC" w:rsidP="002E45BC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192" w:type="dxa"/>
            <w:vAlign w:val="bottom"/>
          </w:tcPr>
          <w:p w14:paraId="43477F89" w14:textId="4086AD05" w:rsidR="002E45BC" w:rsidRPr="0052472C" w:rsidRDefault="00DD1F44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423,342</w:t>
            </w:r>
          </w:p>
        </w:tc>
        <w:tc>
          <w:tcPr>
            <w:tcW w:w="1193" w:type="dxa"/>
            <w:vAlign w:val="bottom"/>
          </w:tcPr>
          <w:p w14:paraId="28F48968" w14:textId="7A7CC614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305,053</w:t>
            </w:r>
          </w:p>
        </w:tc>
        <w:tc>
          <w:tcPr>
            <w:tcW w:w="1192" w:type="dxa"/>
            <w:vAlign w:val="bottom"/>
          </w:tcPr>
          <w:p w14:paraId="48481E11" w14:textId="5F853806" w:rsidR="002E45BC" w:rsidRPr="0052472C" w:rsidRDefault="001E74CD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1B6505D" w14:textId="5CEECFC8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45BC" w:rsidRPr="0052472C" w14:paraId="1D4C46B6" w14:textId="77777777" w:rsidTr="0020304B">
        <w:tc>
          <w:tcPr>
            <w:tcW w:w="4410" w:type="dxa"/>
            <w:vAlign w:val="bottom"/>
          </w:tcPr>
          <w:p w14:paraId="50440337" w14:textId="77777777" w:rsidR="002E45BC" w:rsidRPr="0052472C" w:rsidRDefault="002E45BC" w:rsidP="002E45BC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C3C2634" w14:textId="77777777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926ED6" w14:textId="77777777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EB2C855" w14:textId="77777777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BBC2E63" w14:textId="77777777" w:rsidR="002E45BC" w:rsidRPr="0052472C" w:rsidRDefault="002E45BC" w:rsidP="002E45BC">
            <w:pP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5BC" w:rsidRPr="0052472C" w14:paraId="0EA94328" w14:textId="77777777" w:rsidTr="0020304B">
        <w:tc>
          <w:tcPr>
            <w:tcW w:w="4410" w:type="dxa"/>
            <w:vAlign w:val="bottom"/>
          </w:tcPr>
          <w:p w14:paraId="1241772E" w14:textId="77777777" w:rsidR="002E45BC" w:rsidRPr="0052472C" w:rsidRDefault="002E45BC" w:rsidP="002E45BC">
            <w:pPr>
              <w:spacing w:line="380" w:lineRule="exact"/>
              <w:ind w:left="222" w:right="-19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485E8FD" w14:textId="18FEC8E2" w:rsidR="002E45BC" w:rsidRPr="0052472C" w:rsidRDefault="00DD1F44" w:rsidP="002E45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(37,617)</w:t>
            </w:r>
          </w:p>
        </w:tc>
        <w:tc>
          <w:tcPr>
            <w:tcW w:w="1193" w:type="dxa"/>
            <w:vAlign w:val="bottom"/>
          </w:tcPr>
          <w:p w14:paraId="5048247A" w14:textId="78D48816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97,816</w:t>
            </w:r>
          </w:p>
        </w:tc>
        <w:tc>
          <w:tcPr>
            <w:tcW w:w="1192" w:type="dxa"/>
            <w:vAlign w:val="bottom"/>
          </w:tcPr>
          <w:p w14:paraId="7AAC2BD1" w14:textId="7E0F1B6D" w:rsidR="002E45BC" w:rsidRPr="0052472C" w:rsidRDefault="001E74CD" w:rsidP="002E45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(93,984)</w:t>
            </w:r>
          </w:p>
        </w:tc>
        <w:tc>
          <w:tcPr>
            <w:tcW w:w="1193" w:type="dxa"/>
            <w:vAlign w:val="bottom"/>
          </w:tcPr>
          <w:p w14:paraId="3A19E66A" w14:textId="55D669E2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27,588</w:t>
            </w:r>
          </w:p>
        </w:tc>
      </w:tr>
      <w:tr w:rsidR="002E45BC" w:rsidRPr="0052472C" w14:paraId="0B388C1D" w14:textId="77777777" w:rsidTr="0020304B">
        <w:tc>
          <w:tcPr>
            <w:tcW w:w="4410" w:type="dxa"/>
            <w:vAlign w:val="bottom"/>
          </w:tcPr>
          <w:p w14:paraId="0E82166C" w14:textId="77777777" w:rsidR="002E45BC" w:rsidRPr="00A92497" w:rsidRDefault="002E45BC" w:rsidP="002E45BC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192" w:type="dxa"/>
            <w:vAlign w:val="bottom"/>
          </w:tcPr>
          <w:p w14:paraId="2FA2EC40" w14:textId="02FD8D9D" w:rsidR="002E45BC" w:rsidRPr="0052472C" w:rsidRDefault="00DD1F44" w:rsidP="002E45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385,725</w:t>
            </w:r>
          </w:p>
        </w:tc>
        <w:tc>
          <w:tcPr>
            <w:tcW w:w="1193" w:type="dxa"/>
            <w:vAlign w:val="bottom"/>
          </w:tcPr>
          <w:p w14:paraId="184E23E0" w14:textId="18866B65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402,869</w:t>
            </w:r>
          </w:p>
        </w:tc>
        <w:tc>
          <w:tcPr>
            <w:tcW w:w="1192" w:type="dxa"/>
            <w:vAlign w:val="bottom"/>
          </w:tcPr>
          <w:p w14:paraId="08C30CF0" w14:textId="1B833181" w:rsidR="002E45BC" w:rsidRPr="0052472C" w:rsidRDefault="001E74CD" w:rsidP="002E45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(93,984)</w:t>
            </w:r>
          </w:p>
        </w:tc>
        <w:tc>
          <w:tcPr>
            <w:tcW w:w="1193" w:type="dxa"/>
            <w:vAlign w:val="bottom"/>
          </w:tcPr>
          <w:p w14:paraId="3DD40E62" w14:textId="72421A72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27,588</w:t>
            </w:r>
          </w:p>
        </w:tc>
      </w:tr>
    </w:tbl>
    <w:p w14:paraId="17C6C080" w14:textId="77777777" w:rsidR="00CF113A" w:rsidRDefault="00CF113A" w:rsidP="002A287C">
      <w:pPr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744ADA3" w14:textId="77777777" w:rsidR="00CF113A" w:rsidRDefault="00CF11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63E517" w14:textId="3ED39D41" w:rsidR="002D6DB0" w:rsidRPr="0052472C" w:rsidRDefault="002D6DB0" w:rsidP="002A287C">
      <w:pPr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2E45BC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2E45B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52472C" w14:paraId="2E12CC7F" w14:textId="77777777" w:rsidTr="002A287C">
        <w:tc>
          <w:tcPr>
            <w:tcW w:w="9180" w:type="dxa"/>
            <w:gridSpan w:val="5"/>
          </w:tcPr>
          <w:p w14:paraId="7A5871CD" w14:textId="77777777" w:rsidR="002D6DB0" w:rsidRPr="0052472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DB0" w:rsidRPr="0052472C" w14:paraId="71157AFE" w14:textId="77777777" w:rsidTr="002A287C">
        <w:tc>
          <w:tcPr>
            <w:tcW w:w="4410" w:type="dxa"/>
          </w:tcPr>
          <w:p w14:paraId="223BE3E7" w14:textId="77777777" w:rsidR="002D6DB0" w:rsidRPr="0052472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6EA2DE7F" w14:textId="77777777"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93E9635" w14:textId="77777777"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5BC" w:rsidRPr="0052472C" w14:paraId="1EC5ACBC" w14:textId="77777777" w:rsidTr="002A287C">
        <w:tc>
          <w:tcPr>
            <w:tcW w:w="4410" w:type="dxa"/>
          </w:tcPr>
          <w:p w14:paraId="601C5955" w14:textId="77777777" w:rsidR="002E45BC" w:rsidRPr="0052472C" w:rsidRDefault="002E45BC" w:rsidP="002E45B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A9C03D8" w14:textId="3DF5D8B5" w:rsidR="002E45BC" w:rsidRPr="0052472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</w:tcPr>
          <w:p w14:paraId="0E4C59E0" w14:textId="35996BD7" w:rsidR="002E45BC" w:rsidRPr="0052472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2" w:type="dxa"/>
          </w:tcPr>
          <w:p w14:paraId="2220A923" w14:textId="72DB8A21" w:rsidR="002E45BC" w:rsidRPr="0052472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</w:tcPr>
          <w:p w14:paraId="5A05777C" w14:textId="508A92CB" w:rsidR="002E45BC" w:rsidRPr="0052472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E45BC" w:rsidRPr="0052472C" w14:paraId="0FB96911" w14:textId="77777777" w:rsidTr="002A287C">
        <w:tc>
          <w:tcPr>
            <w:tcW w:w="4410" w:type="dxa"/>
          </w:tcPr>
          <w:p w14:paraId="20807639" w14:textId="49593FD6" w:rsidR="002E45BC" w:rsidRPr="0052472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ind w:left="259" w:right="-115" w:hanging="259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7B443EF2" w14:textId="1DC42FB0" w:rsidR="002E45BC" w:rsidRPr="0052472C" w:rsidRDefault="00B342F2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42FCCBE" w14:textId="13FB9DBB" w:rsidR="002E45BC" w:rsidRPr="0052472C" w:rsidRDefault="002E45BC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(2,480)</w:t>
            </w:r>
          </w:p>
        </w:tc>
        <w:tc>
          <w:tcPr>
            <w:tcW w:w="1192" w:type="dxa"/>
            <w:vAlign w:val="bottom"/>
          </w:tcPr>
          <w:p w14:paraId="38CE4E32" w14:textId="130EDE42" w:rsidR="002E45BC" w:rsidRPr="0052472C" w:rsidRDefault="001E74CD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D9A9E57" w14:textId="32D517AF" w:rsidR="002E45BC" w:rsidRPr="0052472C" w:rsidRDefault="002E45BC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(1,320)</w:t>
            </w:r>
          </w:p>
        </w:tc>
      </w:tr>
      <w:tr w:rsidR="002E45BC" w:rsidRPr="0052472C" w14:paraId="25069590" w14:textId="77777777" w:rsidTr="002A287C">
        <w:tc>
          <w:tcPr>
            <w:tcW w:w="4410" w:type="dxa"/>
          </w:tcPr>
          <w:p w14:paraId="57007582" w14:textId="10BF5ECF" w:rsidR="002E45BC" w:rsidRPr="0052472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D31C92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31C9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</w:t>
            </w:r>
            <w:r w:rsidR="00D31C9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7A8EF3E" w14:textId="3698CE0B" w:rsidR="002E45BC" w:rsidRDefault="00B342F2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(24,907)</w:t>
            </w:r>
          </w:p>
        </w:tc>
        <w:tc>
          <w:tcPr>
            <w:tcW w:w="1193" w:type="dxa"/>
            <w:vAlign w:val="bottom"/>
          </w:tcPr>
          <w:p w14:paraId="36EEF065" w14:textId="198796D2" w:rsidR="002E45BC" w:rsidRDefault="002E45BC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25,208</w:t>
            </w:r>
          </w:p>
        </w:tc>
        <w:tc>
          <w:tcPr>
            <w:tcW w:w="1192" w:type="dxa"/>
            <w:vAlign w:val="bottom"/>
          </w:tcPr>
          <w:p w14:paraId="0789287D" w14:textId="75CE2A27" w:rsidR="002E45BC" w:rsidRPr="0052472C" w:rsidRDefault="001E74CD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(22,215)</w:t>
            </w:r>
          </w:p>
        </w:tc>
        <w:tc>
          <w:tcPr>
            <w:tcW w:w="1193" w:type="dxa"/>
            <w:vAlign w:val="bottom"/>
          </w:tcPr>
          <w:p w14:paraId="33E2F610" w14:textId="254BB9A5" w:rsidR="002E45BC" w:rsidRPr="0052472C" w:rsidRDefault="002E45BC" w:rsidP="002E45B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24,232</w:t>
            </w:r>
          </w:p>
        </w:tc>
      </w:tr>
      <w:tr w:rsidR="002E45BC" w:rsidRPr="0052472C" w14:paraId="5C828A51" w14:textId="77777777" w:rsidTr="002A287C">
        <w:tc>
          <w:tcPr>
            <w:tcW w:w="4410" w:type="dxa"/>
          </w:tcPr>
          <w:p w14:paraId="2415195C" w14:textId="212B2589" w:rsidR="002E45BC" w:rsidRPr="00881814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A45CC9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A45CC9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192" w:type="dxa"/>
            <w:vAlign w:val="bottom"/>
          </w:tcPr>
          <w:p w14:paraId="587AB470" w14:textId="6A828BEA" w:rsidR="002E45BC" w:rsidRDefault="00B342F2" w:rsidP="002E45B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746</w:t>
            </w:r>
          </w:p>
        </w:tc>
        <w:tc>
          <w:tcPr>
            <w:tcW w:w="1193" w:type="dxa"/>
            <w:vAlign w:val="bottom"/>
          </w:tcPr>
          <w:p w14:paraId="76691A9B" w14:textId="3E62D211" w:rsidR="002E45BC" w:rsidRDefault="002E45BC" w:rsidP="002E45B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(2,358)</w:t>
            </w:r>
          </w:p>
        </w:tc>
        <w:tc>
          <w:tcPr>
            <w:tcW w:w="1192" w:type="dxa"/>
            <w:vAlign w:val="bottom"/>
          </w:tcPr>
          <w:p w14:paraId="392E980E" w14:textId="013414AE" w:rsidR="002E45BC" w:rsidRDefault="001E74CD" w:rsidP="002E45B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B8C32B8" w14:textId="10BC1A7A" w:rsidR="002E45BC" w:rsidRDefault="002E45BC" w:rsidP="002E45B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E45BC" w:rsidRPr="0052472C" w14:paraId="1438B927" w14:textId="77777777" w:rsidTr="002A287C">
        <w:tc>
          <w:tcPr>
            <w:tcW w:w="4410" w:type="dxa"/>
          </w:tcPr>
          <w:p w14:paraId="5604B169" w14:textId="77777777" w:rsidR="002E45BC" w:rsidRPr="0052472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D16E04A" w14:textId="44240E49" w:rsidR="002E45BC" w:rsidRPr="0052472C" w:rsidRDefault="00B342F2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(24,161)</w:t>
            </w:r>
          </w:p>
        </w:tc>
        <w:tc>
          <w:tcPr>
            <w:tcW w:w="1193" w:type="dxa"/>
            <w:vAlign w:val="bottom"/>
          </w:tcPr>
          <w:p w14:paraId="41A733E0" w14:textId="590B285F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20,370</w:t>
            </w:r>
          </w:p>
        </w:tc>
        <w:tc>
          <w:tcPr>
            <w:tcW w:w="1192" w:type="dxa"/>
            <w:vAlign w:val="bottom"/>
          </w:tcPr>
          <w:p w14:paraId="467DECAB" w14:textId="2A226B71" w:rsidR="002E45BC" w:rsidRPr="0052472C" w:rsidRDefault="001E74CD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(22,215)</w:t>
            </w:r>
          </w:p>
        </w:tc>
        <w:tc>
          <w:tcPr>
            <w:tcW w:w="1193" w:type="dxa"/>
            <w:vAlign w:val="bottom"/>
          </w:tcPr>
          <w:p w14:paraId="67ED4338" w14:textId="79150B52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22,912</w:t>
            </w:r>
          </w:p>
        </w:tc>
      </w:tr>
    </w:tbl>
    <w:p w14:paraId="5F23BFAB" w14:textId="2E23063E" w:rsidR="002D6DB0" w:rsidRPr="0052472C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รายการ</w:t>
      </w:r>
      <w:r w:rsidRPr="0052472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EC3C0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FE1827" w14:paraId="48A83ED9" w14:textId="77777777" w:rsidTr="002A287C">
        <w:tc>
          <w:tcPr>
            <w:tcW w:w="9180" w:type="dxa"/>
            <w:gridSpan w:val="5"/>
          </w:tcPr>
          <w:p w14:paraId="797CED4B" w14:textId="77777777" w:rsidR="002D6DB0" w:rsidRPr="002A287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(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2A28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A28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6DB0" w:rsidRPr="00FE1827" w14:paraId="5487E617" w14:textId="77777777" w:rsidTr="002A287C">
        <w:tc>
          <w:tcPr>
            <w:tcW w:w="4410" w:type="dxa"/>
          </w:tcPr>
          <w:p w14:paraId="797FD42F" w14:textId="77777777" w:rsidR="002D6DB0" w:rsidRPr="002A287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85" w:type="dxa"/>
            <w:gridSpan w:val="2"/>
          </w:tcPr>
          <w:p w14:paraId="37FC089C" w14:textId="77777777" w:rsidR="002D6DB0" w:rsidRPr="002A287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AE31420" w14:textId="77777777" w:rsidR="002D6DB0" w:rsidRPr="002A287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5BC" w:rsidRPr="00FE1827" w14:paraId="56F6BDEA" w14:textId="77777777" w:rsidTr="002A287C">
        <w:tc>
          <w:tcPr>
            <w:tcW w:w="4410" w:type="dxa"/>
          </w:tcPr>
          <w:p w14:paraId="7C92F1B8" w14:textId="77777777" w:rsidR="002E45BC" w:rsidRPr="002A287C" w:rsidRDefault="002E45BC" w:rsidP="002E45B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C50193B" w14:textId="0A71178D" w:rsidR="002E45BC" w:rsidRPr="002A287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93" w:type="dxa"/>
          </w:tcPr>
          <w:p w14:paraId="17E4A9CD" w14:textId="5642511A" w:rsidR="002E45BC" w:rsidRPr="002A287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92" w:type="dxa"/>
          </w:tcPr>
          <w:p w14:paraId="3A52EE3F" w14:textId="1E7F7822" w:rsidR="002E45BC" w:rsidRPr="002A287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93" w:type="dxa"/>
          </w:tcPr>
          <w:p w14:paraId="1A8AB963" w14:textId="2B2A856A" w:rsidR="002E45BC" w:rsidRPr="002A287C" w:rsidRDefault="002E45BC" w:rsidP="002E45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E45BC" w:rsidRPr="00FE1827" w14:paraId="43CB3033" w14:textId="77777777" w:rsidTr="002A287C">
        <w:tc>
          <w:tcPr>
            <w:tcW w:w="4410" w:type="dxa"/>
          </w:tcPr>
          <w:p w14:paraId="52E0A7A1" w14:textId="25633BF6" w:rsidR="002E45BC" w:rsidRPr="002A287C" w:rsidRDefault="002E45BC" w:rsidP="002E45BC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3409D0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F8B9B5D" w14:textId="5C28FFB8" w:rsidR="002E45BC" w:rsidRPr="002A287C" w:rsidRDefault="007756BC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984,885</w:t>
            </w:r>
          </w:p>
        </w:tc>
        <w:tc>
          <w:tcPr>
            <w:tcW w:w="1193" w:type="dxa"/>
            <w:vAlign w:val="bottom"/>
          </w:tcPr>
          <w:p w14:paraId="79D40A62" w14:textId="1275A3BC" w:rsidR="002E45BC" w:rsidRPr="002A287C" w:rsidRDefault="002E45BC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3,017,763</w:t>
            </w:r>
          </w:p>
        </w:tc>
        <w:tc>
          <w:tcPr>
            <w:tcW w:w="1192" w:type="dxa"/>
            <w:vAlign w:val="bottom"/>
          </w:tcPr>
          <w:p w14:paraId="569F5C5E" w14:textId="7064B78A" w:rsidR="002E45BC" w:rsidRPr="002A287C" w:rsidRDefault="003409D0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F06AE">
              <w:rPr>
                <w:rFonts w:ascii="Angsana New" w:hAnsi="Angsana New"/>
                <w:sz w:val="26"/>
                <w:szCs w:val="26"/>
              </w:rPr>
              <w:t>540,995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  <w:vAlign w:val="bottom"/>
          </w:tcPr>
          <w:p w14:paraId="3AA76B46" w14:textId="75BDD313" w:rsidR="002E45BC" w:rsidRPr="002A287C" w:rsidRDefault="002E45BC" w:rsidP="002E45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1,822,549</w:t>
            </w:r>
          </w:p>
        </w:tc>
      </w:tr>
      <w:tr w:rsidR="002E45BC" w:rsidRPr="00FE1827" w14:paraId="230B987A" w14:textId="77777777" w:rsidTr="002A287C">
        <w:tc>
          <w:tcPr>
            <w:tcW w:w="4410" w:type="dxa"/>
            <w:vAlign w:val="bottom"/>
          </w:tcPr>
          <w:p w14:paraId="6504F136" w14:textId="77777777" w:rsidR="002E45BC" w:rsidRPr="002A287C" w:rsidRDefault="002E45BC" w:rsidP="002E45BC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9A698E9" w14:textId="77777777" w:rsidR="002E45BC" w:rsidRPr="002A287C" w:rsidRDefault="002E45BC" w:rsidP="002E45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744D286" w14:textId="77777777" w:rsidR="002E45BC" w:rsidRPr="002A287C" w:rsidRDefault="002E45BC" w:rsidP="002E45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064D3B25" w14:textId="77777777" w:rsidR="002E45BC" w:rsidRPr="002A287C" w:rsidRDefault="002E45BC" w:rsidP="002E45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BE2B376" w14:textId="77777777" w:rsidR="002E45BC" w:rsidRPr="002A287C" w:rsidRDefault="002E45BC" w:rsidP="002E45B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42F2" w:rsidRPr="00FE1827" w14:paraId="223BF2FF" w14:textId="77777777" w:rsidTr="002A287C">
        <w:tc>
          <w:tcPr>
            <w:tcW w:w="4410" w:type="dxa"/>
            <w:vAlign w:val="bottom"/>
          </w:tcPr>
          <w:p w14:paraId="0EE5354C" w14:textId="77777777" w:rsidR="00B342F2" w:rsidRPr="002A287C" w:rsidRDefault="00B342F2" w:rsidP="00B342F2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0A3A6833" w14:textId="36A8FF87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7DBC19DB" w14:textId="02217574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92" w:type="dxa"/>
            <w:vAlign w:val="bottom"/>
          </w:tcPr>
          <w:p w14:paraId="3438E2A4" w14:textId="6B67E413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93" w:type="dxa"/>
            <w:vAlign w:val="bottom"/>
          </w:tcPr>
          <w:p w14:paraId="055B7FA1" w14:textId="4EC33E8B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2A287C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B342F2" w:rsidRPr="00FE1827" w14:paraId="635E0E2E" w14:textId="77777777" w:rsidTr="002A287C">
        <w:tc>
          <w:tcPr>
            <w:tcW w:w="4410" w:type="dxa"/>
            <w:vAlign w:val="bottom"/>
          </w:tcPr>
          <w:p w14:paraId="70E5DA41" w14:textId="12599A33" w:rsidR="00B342F2" w:rsidRPr="002A287C" w:rsidRDefault="00B342F2" w:rsidP="00B342F2">
            <w:pPr>
              <w:ind w:left="225" w:right="-43" w:hanging="183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3409D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ทางบัญชีก่อนภาษีเงินได้นิติบุคคลคูณ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2A287C">
              <w:rPr>
                <w:rFonts w:ascii="Angsana New" w:hAnsi="Angsana New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192" w:type="dxa"/>
            <w:vAlign w:val="bottom"/>
          </w:tcPr>
          <w:p w14:paraId="3CF2E39A" w14:textId="2CDFEBD1" w:rsidR="00B342F2" w:rsidRPr="002A287C" w:rsidRDefault="00B17ECE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196,977</w:t>
            </w:r>
          </w:p>
        </w:tc>
        <w:tc>
          <w:tcPr>
            <w:tcW w:w="1193" w:type="dxa"/>
            <w:vAlign w:val="bottom"/>
          </w:tcPr>
          <w:p w14:paraId="4D126BAD" w14:textId="188DC94A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603,553</w:t>
            </w:r>
          </w:p>
        </w:tc>
        <w:tc>
          <w:tcPr>
            <w:tcW w:w="1192" w:type="dxa"/>
            <w:vAlign w:val="bottom"/>
          </w:tcPr>
          <w:p w14:paraId="56B9B8CB" w14:textId="6AF5CE13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(108,199)</w:t>
            </w:r>
          </w:p>
        </w:tc>
        <w:tc>
          <w:tcPr>
            <w:tcW w:w="1193" w:type="dxa"/>
            <w:vAlign w:val="bottom"/>
          </w:tcPr>
          <w:p w14:paraId="2DF321A2" w14:textId="35B9E7B7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364,510</w:t>
            </w:r>
          </w:p>
        </w:tc>
      </w:tr>
      <w:tr w:rsidR="00B342F2" w:rsidRPr="00FE1827" w14:paraId="4B515E8F" w14:textId="77777777" w:rsidTr="002A287C">
        <w:trPr>
          <w:trHeight w:val="80"/>
        </w:trPr>
        <w:tc>
          <w:tcPr>
            <w:tcW w:w="4410" w:type="dxa"/>
            <w:vAlign w:val="bottom"/>
          </w:tcPr>
          <w:p w14:paraId="2A52DBBF" w14:textId="4DAB76DE" w:rsidR="00B342F2" w:rsidRPr="002A287C" w:rsidRDefault="00B342F2" w:rsidP="00B342F2">
            <w:pPr>
              <w:ind w:left="225" w:right="-43" w:hanging="18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92" w:type="dxa"/>
            <w:vAlign w:val="bottom"/>
          </w:tcPr>
          <w:p w14:paraId="47C4EA7B" w14:textId="119336A2" w:rsidR="00B342F2" w:rsidRPr="002A287C" w:rsidRDefault="00F24040" w:rsidP="00B342F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178,043</w:t>
            </w:r>
          </w:p>
        </w:tc>
        <w:tc>
          <w:tcPr>
            <w:tcW w:w="1193" w:type="dxa"/>
            <w:vAlign w:val="bottom"/>
          </w:tcPr>
          <w:p w14:paraId="68643E15" w14:textId="67530401" w:rsidR="00B342F2" w:rsidRPr="002A287C" w:rsidRDefault="00B342F2" w:rsidP="00B342F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46,898</w:t>
            </w:r>
          </w:p>
        </w:tc>
        <w:tc>
          <w:tcPr>
            <w:tcW w:w="1192" w:type="dxa"/>
            <w:vAlign w:val="bottom"/>
          </w:tcPr>
          <w:p w14:paraId="68AE9DD1" w14:textId="5336CBAA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143,711</w:t>
            </w:r>
          </w:p>
        </w:tc>
        <w:tc>
          <w:tcPr>
            <w:tcW w:w="1193" w:type="dxa"/>
            <w:vAlign w:val="bottom"/>
          </w:tcPr>
          <w:p w14:paraId="0DE9543D" w14:textId="38E81C40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2F2" w:rsidRPr="00FE1827" w14:paraId="7AEB3680" w14:textId="77777777" w:rsidTr="002A287C">
        <w:tc>
          <w:tcPr>
            <w:tcW w:w="4410" w:type="dxa"/>
            <w:vAlign w:val="bottom"/>
          </w:tcPr>
          <w:p w14:paraId="658A02D4" w14:textId="77777777" w:rsidR="00B342F2" w:rsidRPr="002A287C" w:rsidRDefault="00B342F2" w:rsidP="00B342F2">
            <w:pPr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14:paraId="7A9B6E92" w14:textId="1BC91633" w:rsidR="00B342F2" w:rsidRPr="002A287C" w:rsidRDefault="007756BC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38,115</w:t>
            </w:r>
          </w:p>
        </w:tc>
        <w:tc>
          <w:tcPr>
            <w:tcW w:w="1193" w:type="dxa"/>
            <w:vAlign w:val="bottom"/>
          </w:tcPr>
          <w:p w14:paraId="37EDD9B7" w14:textId="46709836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26,935</w:t>
            </w:r>
          </w:p>
        </w:tc>
        <w:tc>
          <w:tcPr>
            <w:tcW w:w="1192" w:type="dxa"/>
            <w:vAlign w:val="bottom"/>
          </w:tcPr>
          <w:p w14:paraId="3AC612EE" w14:textId="783009D4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BD0F8F2" w14:textId="3297532E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</w:t>
            </w:r>
          </w:p>
        </w:tc>
      </w:tr>
      <w:tr w:rsidR="00B342F2" w:rsidRPr="00FE1827" w14:paraId="508F7982" w14:textId="77777777" w:rsidTr="002A287C">
        <w:tc>
          <w:tcPr>
            <w:tcW w:w="4410" w:type="dxa"/>
            <w:vAlign w:val="bottom"/>
          </w:tcPr>
          <w:p w14:paraId="2C96BD7E" w14:textId="77777777" w:rsidR="00B342F2" w:rsidRPr="002A287C" w:rsidRDefault="00B342F2" w:rsidP="00B342F2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2A287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92" w:type="dxa"/>
            <w:vAlign w:val="bottom"/>
          </w:tcPr>
          <w:p w14:paraId="2DF06151" w14:textId="77777777" w:rsidR="00B342F2" w:rsidRPr="002A287C" w:rsidRDefault="00B342F2" w:rsidP="00B342F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E31B1E5" wp14:editId="06DE49B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208915</wp:posOffset>
                      </wp:positionV>
                      <wp:extent cx="656590" cy="1571625"/>
                      <wp:effectExtent l="0" t="0" r="1016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CE099" id="Rectangle 3" o:spid="_x0000_s1026" style="position:absolute;margin-left:-.45pt;margin-top:16.45pt;width:51.7pt;height:1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V&#10;vAcY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79D23265" w14:textId="66DC9F9E" w:rsidR="00B342F2" w:rsidRPr="002A287C" w:rsidRDefault="00B342F2" w:rsidP="00B342F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E4680F" wp14:editId="2D78E45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208915</wp:posOffset>
                      </wp:positionV>
                      <wp:extent cx="656590" cy="1571625"/>
                      <wp:effectExtent l="0" t="0" r="1016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45B50" id="Rectangle 2" o:spid="_x0000_s1026" style="position:absolute;margin-left:-.45pt;margin-top:16.45pt;width:51.7pt;height:12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V&#10;vAcY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2" w:type="dxa"/>
            <w:vAlign w:val="bottom"/>
          </w:tcPr>
          <w:p w14:paraId="0FE441F5" w14:textId="75A185C1" w:rsidR="00B342F2" w:rsidRPr="002A287C" w:rsidRDefault="00B342F2" w:rsidP="00B342F2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64B90B" wp14:editId="35C117A8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208280</wp:posOffset>
                      </wp:positionV>
                      <wp:extent cx="656590" cy="1571625"/>
                      <wp:effectExtent l="0" t="0" r="1016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734EA" id="Rectangle 7" o:spid="_x0000_s1026" style="position:absolute;margin-left:-1.2pt;margin-top:16.4pt;width:51.7pt;height:12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D&#10;/DsD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93" w:type="dxa"/>
            <w:vAlign w:val="bottom"/>
          </w:tcPr>
          <w:p w14:paraId="42C311D2" w14:textId="3BBED93C" w:rsidR="00B342F2" w:rsidRPr="002A287C" w:rsidRDefault="00B342F2" w:rsidP="00B342F2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A287C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0A1B3" wp14:editId="64680DC4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208280</wp:posOffset>
                      </wp:positionV>
                      <wp:extent cx="656590" cy="1571625"/>
                      <wp:effectExtent l="0" t="0" r="1016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5716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61D83" id="Rectangle 4" o:spid="_x0000_s1026" style="position:absolute;margin-left:-1.2pt;margin-top:16.4pt;width:51.7pt;height:1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B342F2" w:rsidRPr="00FE1827" w14:paraId="6A31F6E2" w14:textId="77777777" w:rsidTr="002A287C">
        <w:tc>
          <w:tcPr>
            <w:tcW w:w="4410" w:type="dxa"/>
            <w:vAlign w:val="bottom"/>
          </w:tcPr>
          <w:p w14:paraId="2B35505C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92" w:type="dxa"/>
            <w:vAlign w:val="bottom"/>
          </w:tcPr>
          <w:p w14:paraId="3758B4FC" w14:textId="2405640C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28,868</w:t>
            </w:r>
          </w:p>
        </w:tc>
        <w:tc>
          <w:tcPr>
            <w:tcW w:w="1193" w:type="dxa"/>
            <w:vAlign w:val="bottom"/>
          </w:tcPr>
          <w:p w14:paraId="61240009" w14:textId="798E077D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(72,869)</w:t>
            </w:r>
          </w:p>
        </w:tc>
        <w:tc>
          <w:tcPr>
            <w:tcW w:w="1192" w:type="dxa"/>
            <w:vAlign w:val="bottom"/>
          </w:tcPr>
          <w:p w14:paraId="3D2246F7" w14:textId="4F740942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(135,509)</w:t>
            </w:r>
          </w:p>
        </w:tc>
        <w:tc>
          <w:tcPr>
            <w:tcW w:w="1193" w:type="dxa"/>
            <w:vAlign w:val="bottom"/>
          </w:tcPr>
          <w:p w14:paraId="67094892" w14:textId="1C03352F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(341,504)</w:t>
            </w:r>
          </w:p>
        </w:tc>
      </w:tr>
      <w:tr w:rsidR="00B342F2" w:rsidRPr="00FE1827" w14:paraId="1C926976" w14:textId="77777777" w:rsidTr="002A287C">
        <w:tc>
          <w:tcPr>
            <w:tcW w:w="4410" w:type="dxa"/>
            <w:vAlign w:val="bottom"/>
          </w:tcPr>
          <w:p w14:paraId="19D920E2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รายได้เพิ่มเติม</w:t>
            </w:r>
          </w:p>
        </w:tc>
        <w:tc>
          <w:tcPr>
            <w:tcW w:w="1192" w:type="dxa"/>
            <w:vAlign w:val="bottom"/>
          </w:tcPr>
          <w:p w14:paraId="39CF3D57" w14:textId="3B9C1047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218,515</w:t>
            </w:r>
          </w:p>
        </w:tc>
        <w:tc>
          <w:tcPr>
            <w:tcW w:w="1193" w:type="dxa"/>
            <w:vAlign w:val="bottom"/>
          </w:tcPr>
          <w:p w14:paraId="5E711822" w14:textId="30AB8051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196,655</w:t>
            </w:r>
          </w:p>
        </w:tc>
        <w:tc>
          <w:tcPr>
            <w:tcW w:w="1192" w:type="dxa"/>
            <w:vAlign w:val="bottom"/>
          </w:tcPr>
          <w:p w14:paraId="33B7AEEA" w14:textId="5039FC8E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10,687</w:t>
            </w:r>
          </w:p>
        </w:tc>
        <w:tc>
          <w:tcPr>
            <w:tcW w:w="1193" w:type="dxa"/>
            <w:vAlign w:val="bottom"/>
          </w:tcPr>
          <w:p w14:paraId="28BE0354" w14:textId="475B5391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2,288</w:t>
            </w:r>
          </w:p>
        </w:tc>
      </w:tr>
      <w:tr w:rsidR="00B342F2" w:rsidRPr="00FE1827" w14:paraId="050BB282" w14:textId="77777777" w:rsidTr="002A287C">
        <w:tc>
          <w:tcPr>
            <w:tcW w:w="4410" w:type="dxa"/>
            <w:vAlign w:val="bottom"/>
          </w:tcPr>
          <w:p w14:paraId="37E49355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56F4F7F3" w14:textId="0DEA7C3C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(25,792)</w:t>
            </w:r>
          </w:p>
        </w:tc>
        <w:tc>
          <w:tcPr>
            <w:tcW w:w="1193" w:type="dxa"/>
            <w:vAlign w:val="bottom"/>
          </w:tcPr>
          <w:p w14:paraId="0ED8F77A" w14:textId="7BB858B1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(15,820)</w:t>
            </w:r>
          </w:p>
        </w:tc>
        <w:tc>
          <w:tcPr>
            <w:tcW w:w="1192" w:type="dxa"/>
            <w:vAlign w:val="bottom"/>
          </w:tcPr>
          <w:p w14:paraId="349AC0C3" w14:textId="771CDA44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(6,218)</w:t>
            </w:r>
          </w:p>
        </w:tc>
        <w:tc>
          <w:tcPr>
            <w:tcW w:w="1193" w:type="dxa"/>
            <w:vAlign w:val="bottom"/>
          </w:tcPr>
          <w:p w14:paraId="2FE1D095" w14:textId="78F40500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(31)</w:t>
            </w:r>
          </w:p>
        </w:tc>
      </w:tr>
      <w:tr w:rsidR="00B342F2" w:rsidRPr="00FE1827" w14:paraId="76C33DE7" w14:textId="77777777" w:rsidTr="002A287C">
        <w:tc>
          <w:tcPr>
            <w:tcW w:w="4410" w:type="dxa"/>
            <w:vAlign w:val="bottom"/>
          </w:tcPr>
          <w:p w14:paraId="2CCBD88E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33F8353" w14:textId="1BCC4E3C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44,622</w:t>
            </w:r>
          </w:p>
        </w:tc>
        <w:tc>
          <w:tcPr>
            <w:tcW w:w="1193" w:type="dxa"/>
            <w:vAlign w:val="bottom"/>
          </w:tcPr>
          <w:p w14:paraId="569DC26B" w14:textId="3B628932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51,316</w:t>
            </w:r>
          </w:p>
        </w:tc>
        <w:tc>
          <w:tcPr>
            <w:tcW w:w="1192" w:type="dxa"/>
            <w:vAlign w:val="bottom"/>
          </w:tcPr>
          <w:p w14:paraId="7D3876B5" w14:textId="3EF30810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7,944</w:t>
            </w:r>
          </w:p>
        </w:tc>
        <w:tc>
          <w:tcPr>
            <w:tcW w:w="1193" w:type="dxa"/>
            <w:vAlign w:val="bottom"/>
          </w:tcPr>
          <w:p w14:paraId="7A2EF6E9" w14:textId="36F9CAEE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8,250</w:t>
            </w:r>
          </w:p>
        </w:tc>
      </w:tr>
      <w:tr w:rsidR="00B342F2" w:rsidRPr="00FE1827" w14:paraId="5206D908" w14:textId="77777777" w:rsidTr="002A287C">
        <w:tc>
          <w:tcPr>
            <w:tcW w:w="4410" w:type="dxa"/>
            <w:vAlign w:val="bottom"/>
          </w:tcPr>
          <w:p w14:paraId="3B2AD176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74B27029" w14:textId="1A694028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(258,931)</w:t>
            </w:r>
          </w:p>
        </w:tc>
        <w:tc>
          <w:tcPr>
            <w:tcW w:w="1193" w:type="dxa"/>
            <w:vAlign w:val="bottom"/>
          </w:tcPr>
          <w:p w14:paraId="7C85BBFE" w14:textId="09DBC561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(398,306)</w:t>
            </w:r>
          </w:p>
        </w:tc>
        <w:tc>
          <w:tcPr>
            <w:tcW w:w="1192" w:type="dxa"/>
            <w:vAlign w:val="bottom"/>
          </w:tcPr>
          <w:p w14:paraId="3189FD14" w14:textId="0CED933C" w:rsidR="00B342F2" w:rsidRPr="002A287C" w:rsidRDefault="00F82726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  <w:tc>
          <w:tcPr>
            <w:tcW w:w="1193" w:type="dxa"/>
            <w:vAlign w:val="bottom"/>
          </w:tcPr>
          <w:p w14:paraId="15BEC135" w14:textId="7AF9397A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(6,445)</w:t>
            </w:r>
          </w:p>
        </w:tc>
      </w:tr>
      <w:tr w:rsidR="00B342F2" w:rsidRPr="00FE1827" w14:paraId="5C40539E" w14:textId="77777777" w:rsidTr="002A287C">
        <w:tc>
          <w:tcPr>
            <w:tcW w:w="4410" w:type="dxa"/>
            <w:vAlign w:val="bottom"/>
          </w:tcPr>
          <w:p w14:paraId="6BC0EC62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92" w:type="dxa"/>
            <w:vAlign w:val="bottom"/>
          </w:tcPr>
          <w:p w14:paraId="63395BB1" w14:textId="68A47657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(34,599)</w:t>
            </w:r>
          </w:p>
        </w:tc>
        <w:tc>
          <w:tcPr>
            <w:tcW w:w="1193" w:type="dxa"/>
            <w:vAlign w:val="bottom"/>
          </w:tcPr>
          <w:p w14:paraId="2A7F8B51" w14:textId="78F38BA4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(34,928)</w:t>
            </w:r>
          </w:p>
        </w:tc>
        <w:tc>
          <w:tcPr>
            <w:tcW w:w="1192" w:type="dxa"/>
            <w:vAlign w:val="bottom"/>
          </w:tcPr>
          <w:p w14:paraId="7A10591F" w14:textId="6F252896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037EB07" w14:textId="2B6A0C9A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2F2" w:rsidRPr="00FE1827" w14:paraId="63CA0C29" w14:textId="77777777" w:rsidTr="002A287C">
        <w:tc>
          <w:tcPr>
            <w:tcW w:w="4410" w:type="dxa"/>
            <w:vAlign w:val="bottom"/>
          </w:tcPr>
          <w:p w14:paraId="2AD4B9B4" w14:textId="77777777" w:rsidR="00B342F2" w:rsidRPr="002A287C" w:rsidRDefault="00B342F2" w:rsidP="00B342F2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A287C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192" w:type="dxa"/>
            <w:vAlign w:val="bottom"/>
          </w:tcPr>
          <w:p w14:paraId="3DE4F80C" w14:textId="704ADEF6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193" w:type="dxa"/>
            <w:vAlign w:val="bottom"/>
          </w:tcPr>
          <w:p w14:paraId="140CAD0B" w14:textId="02301A60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(565)</w:t>
            </w:r>
          </w:p>
        </w:tc>
        <w:tc>
          <w:tcPr>
            <w:tcW w:w="1192" w:type="dxa"/>
            <w:vAlign w:val="bottom"/>
          </w:tcPr>
          <w:p w14:paraId="455739D1" w14:textId="7F92F73A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E51D0F5" w14:textId="1EC53561" w:rsidR="00B342F2" w:rsidRPr="002A287C" w:rsidRDefault="00B342F2" w:rsidP="00B342F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2F2" w:rsidRPr="00FE1827" w14:paraId="231892B6" w14:textId="77777777" w:rsidTr="002A287C">
        <w:tc>
          <w:tcPr>
            <w:tcW w:w="4410" w:type="dxa"/>
            <w:vAlign w:val="bottom"/>
          </w:tcPr>
          <w:p w14:paraId="594173D5" w14:textId="77777777" w:rsidR="00B342F2" w:rsidRPr="002A287C" w:rsidRDefault="00B342F2" w:rsidP="00B342F2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05A4A5" w14:textId="7F978338" w:rsidR="00B342F2" w:rsidRPr="002A287C" w:rsidRDefault="00F24040" w:rsidP="00B342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(27,410)</w:t>
            </w:r>
          </w:p>
        </w:tc>
        <w:tc>
          <w:tcPr>
            <w:tcW w:w="1193" w:type="dxa"/>
            <w:vAlign w:val="bottom"/>
          </w:tcPr>
          <w:p w14:paraId="568A27DB" w14:textId="192BE1E2" w:rsidR="00B342F2" w:rsidRPr="002A287C" w:rsidRDefault="00B342F2" w:rsidP="00B342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(274,517)</w:t>
            </w:r>
          </w:p>
        </w:tc>
        <w:tc>
          <w:tcPr>
            <w:tcW w:w="1192" w:type="dxa"/>
            <w:vAlign w:val="bottom"/>
          </w:tcPr>
          <w:p w14:paraId="0D27D534" w14:textId="1F41D6D2" w:rsidR="00B342F2" w:rsidRPr="002A287C" w:rsidRDefault="00B342F2" w:rsidP="00B342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(129,496)</w:t>
            </w:r>
          </w:p>
        </w:tc>
        <w:tc>
          <w:tcPr>
            <w:tcW w:w="1193" w:type="dxa"/>
            <w:vAlign w:val="bottom"/>
          </w:tcPr>
          <w:p w14:paraId="4C2ADACC" w14:textId="4CAFF2D9" w:rsidR="00B342F2" w:rsidRPr="002A287C" w:rsidRDefault="00B342F2" w:rsidP="00B342F2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(337,442)</w:t>
            </w:r>
          </w:p>
        </w:tc>
      </w:tr>
      <w:tr w:rsidR="00B342F2" w:rsidRPr="00FE1827" w14:paraId="4DE03BF6" w14:textId="77777777" w:rsidTr="002A287C">
        <w:tc>
          <w:tcPr>
            <w:tcW w:w="4410" w:type="dxa"/>
            <w:vAlign w:val="bottom"/>
          </w:tcPr>
          <w:p w14:paraId="00C1185A" w14:textId="77777777" w:rsidR="00B342F2" w:rsidRPr="002A287C" w:rsidRDefault="00B342F2" w:rsidP="00B342F2">
            <w:pPr>
              <w:ind w:left="317" w:right="-288" w:hanging="27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A287C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92" w:type="dxa"/>
          </w:tcPr>
          <w:p w14:paraId="0ACFEC12" w14:textId="473AC738" w:rsidR="00B342F2" w:rsidRPr="002A287C" w:rsidRDefault="00B342F2" w:rsidP="00B342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385,725</w:t>
            </w:r>
          </w:p>
        </w:tc>
        <w:tc>
          <w:tcPr>
            <w:tcW w:w="1193" w:type="dxa"/>
          </w:tcPr>
          <w:p w14:paraId="65A02AEE" w14:textId="6CFE6FA2" w:rsidR="00B342F2" w:rsidRPr="002A287C" w:rsidRDefault="00B342F2" w:rsidP="00B342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402,869</w:t>
            </w:r>
          </w:p>
        </w:tc>
        <w:tc>
          <w:tcPr>
            <w:tcW w:w="1192" w:type="dxa"/>
          </w:tcPr>
          <w:p w14:paraId="4C9BE13C" w14:textId="07292015" w:rsidR="00B342F2" w:rsidRPr="002A287C" w:rsidRDefault="00B342F2" w:rsidP="00B342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(93,984)</w:t>
            </w:r>
          </w:p>
        </w:tc>
        <w:tc>
          <w:tcPr>
            <w:tcW w:w="1193" w:type="dxa"/>
          </w:tcPr>
          <w:p w14:paraId="131CAB31" w14:textId="6119D802" w:rsidR="00B342F2" w:rsidRPr="002A287C" w:rsidRDefault="00B342F2" w:rsidP="00B342F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27,588</w:t>
            </w:r>
          </w:p>
        </w:tc>
      </w:tr>
    </w:tbl>
    <w:p w14:paraId="57B775AE" w14:textId="77777777" w:rsidR="003744CF" w:rsidRDefault="003744CF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2E6918F2" w14:textId="342A6CC7" w:rsidR="002D6DB0" w:rsidRPr="0052472C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2D6DB0" w:rsidRPr="0052472C" w14:paraId="15FFEEC0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EEC7D2" w14:textId="77777777" w:rsidR="002D6DB0" w:rsidRPr="002A287C" w:rsidRDefault="002D6DB0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476D7" w14:textId="77777777" w:rsidR="002D6DB0" w:rsidRPr="002A287C" w:rsidRDefault="002D6DB0" w:rsidP="002A287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</w:rPr>
              <w:t>(</w:t>
            </w:r>
            <w:r w:rsidRPr="002A287C">
              <w:rPr>
                <w:rFonts w:ascii="Angsana New" w:hAnsi="Angsana New"/>
                <w:cs/>
              </w:rPr>
              <w:t>หน่วย:</w:t>
            </w:r>
            <w:r w:rsidRPr="002A287C">
              <w:rPr>
                <w:rFonts w:ascii="Angsana New" w:hAnsi="Angsana New"/>
              </w:rPr>
              <w:t xml:space="preserve"> </w:t>
            </w:r>
            <w:r w:rsidRPr="002A287C">
              <w:rPr>
                <w:rFonts w:ascii="Angsana New" w:hAnsi="Angsana New"/>
                <w:cs/>
              </w:rPr>
              <w:t>พันบาท</w:t>
            </w:r>
            <w:r w:rsidRPr="002A287C">
              <w:rPr>
                <w:rFonts w:ascii="Angsana New" w:hAnsi="Angsana New"/>
              </w:rPr>
              <w:t>)</w:t>
            </w:r>
          </w:p>
        </w:tc>
      </w:tr>
      <w:tr w:rsidR="002D6DB0" w:rsidRPr="0052472C" w14:paraId="1F52F81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76EAA8" w14:textId="77777777" w:rsidR="002D6DB0" w:rsidRPr="002A287C" w:rsidRDefault="002D6DB0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B14FDA1" w14:textId="77777777" w:rsidR="002D6DB0" w:rsidRPr="002A287C" w:rsidRDefault="002D6DB0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2D6DB0" w:rsidRPr="0052472C" w14:paraId="2CFFBB7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041B5D" w14:textId="77777777" w:rsidR="002D6DB0" w:rsidRPr="002A287C" w:rsidRDefault="002D6DB0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319AA18B" w14:textId="77777777" w:rsidR="002D6DB0" w:rsidRPr="002A287C" w:rsidRDefault="002D6DB0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4341469" w14:textId="77777777" w:rsidR="002D6DB0" w:rsidRPr="002A287C" w:rsidRDefault="002D6DB0" w:rsidP="002A287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E45BC" w:rsidRPr="0052472C" w14:paraId="53DA92F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C87EDA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BB7663C" w14:textId="0A9FD051" w:rsidR="002E45BC" w:rsidRPr="002A287C" w:rsidRDefault="002E45BC" w:rsidP="002E45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5BC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5D9DAFF" w14:textId="2A1FB9C5" w:rsidR="002E45BC" w:rsidRPr="002A287C" w:rsidRDefault="002E45BC" w:rsidP="002E45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5BC">
              <w:rPr>
                <w:rFonts w:ascii="Angsana New" w:hAnsi="Angsana New"/>
              </w:rPr>
              <w:t>2565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1B34241" w14:textId="44AE7E47" w:rsidR="002E45BC" w:rsidRPr="002A287C" w:rsidRDefault="002E45BC" w:rsidP="002E45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5BC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5017461" w14:textId="327041F2" w:rsidR="002E45BC" w:rsidRPr="002A287C" w:rsidRDefault="002E45BC" w:rsidP="002E45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E45BC">
              <w:rPr>
                <w:rFonts w:ascii="Angsana New" w:hAnsi="Angsana New"/>
              </w:rPr>
              <w:t>2565</w:t>
            </w:r>
          </w:p>
        </w:tc>
      </w:tr>
      <w:tr w:rsidR="00332064" w:rsidRPr="0052472C" w14:paraId="486F5427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45E787" w14:textId="77777777" w:rsidR="00332064" w:rsidRPr="002A287C" w:rsidRDefault="00332064" w:rsidP="002A287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b/>
                <w:bCs/>
              </w:rPr>
            </w:pPr>
            <w:r w:rsidRPr="002A287C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BCFE3EF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1682303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</w:tcPr>
          <w:p w14:paraId="73141D1A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</w:tcPr>
          <w:p w14:paraId="65AD67AD" w14:textId="77777777" w:rsidR="00332064" w:rsidRPr="002A287C" w:rsidRDefault="00332064" w:rsidP="002A287C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2E45BC" w:rsidRPr="0052472C" w14:paraId="0D7C710C" w14:textId="77777777" w:rsidTr="002A287C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5A7C5C3" w14:textId="57F8A577" w:rsidR="002E45BC" w:rsidRPr="002A287C" w:rsidRDefault="002E45BC" w:rsidP="002E45BC">
            <w:pPr>
              <w:spacing w:line="300" w:lineRule="exact"/>
              <w:ind w:left="163" w:right="-105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ค่าเผื่อ</w:t>
            </w:r>
            <w:r w:rsidRPr="002A287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ผลขาดทุนด้านเครดิตที่คาดว่าจะเกิดขึ้นของ</w:t>
            </w:r>
            <w:r w:rsidRPr="002A287C">
              <w:rPr>
                <w:rFonts w:ascii="Angsana New" w:hAnsi="Angsana New"/>
              </w:rPr>
              <w:t xml:space="preserve">            </w:t>
            </w:r>
            <w:r w:rsidRPr="002A287C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3C43351" w14:textId="77777777" w:rsidR="002E45B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  <w:p w14:paraId="405AD163" w14:textId="09344865" w:rsidR="005B44D9" w:rsidRPr="002A287C" w:rsidRDefault="007756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11,594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440DF90" w14:textId="77777777" w:rsidR="00AD4AAB" w:rsidRDefault="00AD4AAB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  <w:p w14:paraId="771F8D11" w14:textId="4BADC3E4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571</w:t>
            </w:r>
          </w:p>
        </w:tc>
        <w:tc>
          <w:tcPr>
            <w:tcW w:w="1192" w:type="dxa"/>
          </w:tcPr>
          <w:p w14:paraId="10D0C774" w14:textId="77777777" w:rsidR="00AD4AAB" w:rsidRDefault="00AD4AAB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  <w:p w14:paraId="1073B7AB" w14:textId="27CD7A12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1193" w:type="dxa"/>
          </w:tcPr>
          <w:p w14:paraId="3D35317E" w14:textId="77777777" w:rsidR="00AD4AAB" w:rsidRDefault="00AD4AAB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  <w:p w14:paraId="4259E394" w14:textId="3480687C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</w:t>
            </w:r>
          </w:p>
        </w:tc>
      </w:tr>
      <w:tr w:rsidR="002E45BC" w:rsidRPr="0052472C" w14:paraId="68B4796C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98963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AE8855D" w14:textId="098F60F9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741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255117EE" w14:textId="3DD0F3E5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192" w:type="dxa"/>
            <w:vAlign w:val="bottom"/>
          </w:tcPr>
          <w:p w14:paraId="330FC274" w14:textId="69507174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A3B06E" w14:textId="01CCDA86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5AF7DABA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688B3B" w14:textId="6B9A2BFD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ค่าเผื่อ</w:t>
            </w:r>
            <w:r w:rsidRPr="002A287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2A287C">
              <w:rPr>
                <w:rFonts w:ascii="Angsana New" w:hAnsi="Angsana New"/>
                <w:cs/>
              </w:rPr>
              <w:t>ของเงินให้สินเชื่อจากการซื้อลูกหนี้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41B21A6E" w14:textId="5C87E26F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8ACD4CC" w14:textId="132B440D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207</w:t>
            </w:r>
          </w:p>
        </w:tc>
        <w:tc>
          <w:tcPr>
            <w:tcW w:w="1192" w:type="dxa"/>
            <w:vAlign w:val="bottom"/>
          </w:tcPr>
          <w:p w14:paraId="496C8EBE" w14:textId="4E1D4FF3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64ACF9CB" w14:textId="1FA2CBA6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18AAEA3E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0B2079" w14:textId="1A6CDE36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ค่าเผื่อการ</w:t>
            </w:r>
            <w:r>
              <w:rPr>
                <w:rFonts w:ascii="Angsana New" w:hAnsi="Angsana New" w:hint="cs"/>
                <w:cs/>
              </w:rPr>
              <w:t>ลดลงของมูลค่าสินทรัพย์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CE9BB6B" w14:textId="46024323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DC7BC47" w14:textId="552EB419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3,846</w:t>
            </w:r>
          </w:p>
        </w:tc>
        <w:tc>
          <w:tcPr>
            <w:tcW w:w="1192" w:type="dxa"/>
            <w:vAlign w:val="bottom"/>
          </w:tcPr>
          <w:p w14:paraId="728EE9C6" w14:textId="5590EAD4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6FAB460A" w14:textId="09CBF7E1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294D0DAB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684151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E8CC7" w14:textId="32DEC32C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31,559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8B8BA6" w14:textId="71FB3EF9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20,544</w:t>
            </w:r>
          </w:p>
        </w:tc>
        <w:tc>
          <w:tcPr>
            <w:tcW w:w="1192" w:type="dxa"/>
            <w:vAlign w:val="bottom"/>
          </w:tcPr>
          <w:p w14:paraId="33796BF2" w14:textId="5B5DE35C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42EFA81" w14:textId="5C53F7A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3F74348C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1214B1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ส่วนต่างปรับมูลค่าทรัพย์สินรอการขาย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CB08D4A" w14:textId="2EECC989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70,359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C291233" w14:textId="2D4C11B3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61,804</w:t>
            </w:r>
          </w:p>
        </w:tc>
        <w:tc>
          <w:tcPr>
            <w:tcW w:w="1192" w:type="dxa"/>
            <w:vAlign w:val="bottom"/>
          </w:tcPr>
          <w:p w14:paraId="1EABD87D" w14:textId="3BE81DEF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19D0276" w14:textId="5C08B4C9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5A1D7E8B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10A3DE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B60A6" w14:textId="1CD6F877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4,707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67BACF" w14:textId="437D15CC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4,819</w:t>
            </w:r>
          </w:p>
        </w:tc>
        <w:tc>
          <w:tcPr>
            <w:tcW w:w="1192" w:type="dxa"/>
            <w:vAlign w:val="bottom"/>
          </w:tcPr>
          <w:p w14:paraId="797696B9" w14:textId="7EA24772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1,666</w:t>
            </w:r>
          </w:p>
        </w:tc>
        <w:tc>
          <w:tcPr>
            <w:tcW w:w="1193" w:type="dxa"/>
            <w:vAlign w:val="bottom"/>
          </w:tcPr>
          <w:p w14:paraId="55813D67" w14:textId="56C9104A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2,202</w:t>
            </w:r>
          </w:p>
        </w:tc>
      </w:tr>
      <w:tr w:rsidR="002E45BC" w:rsidRPr="0052472C" w14:paraId="36906252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8C8A71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2A7D2C4" w14:textId="7E44BADC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52,984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7B4D6824" w14:textId="6AC68C82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65,662</w:t>
            </w:r>
          </w:p>
        </w:tc>
        <w:tc>
          <w:tcPr>
            <w:tcW w:w="1192" w:type="dxa"/>
            <w:vAlign w:val="bottom"/>
          </w:tcPr>
          <w:p w14:paraId="63A11D19" w14:textId="329BD05C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6E627C4" w14:textId="0883C43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000F79C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8AEA4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9F0B507" w14:textId="0AE2BDB3" w:rsidR="002E45BC" w:rsidRPr="002A287C" w:rsidRDefault="00071B4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1,302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25D9326" w14:textId="27D08442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2,203</w:t>
            </w:r>
          </w:p>
        </w:tc>
        <w:tc>
          <w:tcPr>
            <w:tcW w:w="1192" w:type="dxa"/>
            <w:vAlign w:val="bottom"/>
          </w:tcPr>
          <w:p w14:paraId="3AE30F31" w14:textId="1E951B49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3CAA457" w14:textId="3FEB13B6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593FA65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BF3E13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7FBD51FD" w14:textId="1AD506A3" w:rsidR="002E45BC" w:rsidRPr="002A287C" w:rsidRDefault="007756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210,507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1CFF64E7" w14:textId="004FABA2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190,394</w:t>
            </w:r>
          </w:p>
        </w:tc>
        <w:tc>
          <w:tcPr>
            <w:tcW w:w="1192" w:type="dxa"/>
            <w:vAlign w:val="bottom"/>
          </w:tcPr>
          <w:p w14:paraId="0CCEAD7D" w14:textId="0DEA485E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80,320</w:t>
            </w:r>
          </w:p>
        </w:tc>
        <w:tc>
          <w:tcPr>
            <w:tcW w:w="1193" w:type="dxa"/>
            <w:vAlign w:val="bottom"/>
          </w:tcPr>
          <w:p w14:paraId="6FE25765" w14:textId="576AB180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62,490</w:t>
            </w:r>
          </w:p>
        </w:tc>
      </w:tr>
      <w:tr w:rsidR="002E45BC" w:rsidRPr="0052472C" w14:paraId="22424D05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DE348B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ขาดทุนจากการวัดมูลค่าอสังหาริมทรัพย์เพื่อการลงทุนด้วยมูลค่ายุติธรรม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C92B4E0" w14:textId="08C3946A" w:rsidR="002E45BC" w:rsidRPr="002A287C" w:rsidRDefault="00071B4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1,717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331E34D" w14:textId="1637824F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3,197</w:t>
            </w:r>
          </w:p>
        </w:tc>
        <w:tc>
          <w:tcPr>
            <w:tcW w:w="1192" w:type="dxa"/>
            <w:vAlign w:val="bottom"/>
          </w:tcPr>
          <w:p w14:paraId="2BE99FFF" w14:textId="6FE6E782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3CABB4C2" w14:textId="31584E7F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0412A983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918AC9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สัญญาเช่า</w:t>
            </w:r>
            <w:r w:rsidRPr="002A287C">
              <w:rPr>
                <w:rFonts w:ascii="Angsana New" w:hAnsi="Angsana New"/>
              </w:rPr>
              <w:t xml:space="preserve"> (</w:t>
            </w:r>
            <w:r w:rsidRPr="002A287C">
              <w:rPr>
                <w:rFonts w:ascii="Angsana New" w:hAnsi="Angsana New" w:hint="cs"/>
                <w:cs/>
              </w:rPr>
              <w:t>สินทรัพย์สิทธิการใช้)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863648" w14:textId="6EDDB965" w:rsidR="002E45BC" w:rsidRPr="002A287C" w:rsidRDefault="00071B4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11,843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DDD4C43" w14:textId="680D2407" w:rsidR="002E45BC" w:rsidRPr="002A287C" w:rsidRDefault="00071B4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8,577</w:t>
            </w:r>
          </w:p>
        </w:tc>
        <w:tc>
          <w:tcPr>
            <w:tcW w:w="1192" w:type="dxa"/>
            <w:vAlign w:val="bottom"/>
          </w:tcPr>
          <w:p w14:paraId="6DC37397" w14:textId="71C98C55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E364C1B" w14:textId="0DE95F6E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5B44D9" w:rsidRPr="0052472C" w14:paraId="2B6814C5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4A2EE1" w14:textId="28B19A9F" w:rsidR="005B44D9" w:rsidRPr="002A287C" w:rsidRDefault="005B44D9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รายได้ค่าธรรมเนียมเงินให้กู้ยืมรอตัดจ่าย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EF53452" w14:textId="0D7C24AC" w:rsidR="005B44D9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4,849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FE50BAC" w14:textId="6E97881D" w:rsidR="005B44D9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2" w:type="dxa"/>
            <w:vAlign w:val="bottom"/>
          </w:tcPr>
          <w:p w14:paraId="70FDB62D" w14:textId="464DB220" w:rsidR="005B44D9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5042BD61" w14:textId="2DB75D8D" w:rsidR="005B44D9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4DBC2689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FDCA40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44D3EA" w14:textId="41B86D32" w:rsidR="002E45BC" w:rsidRPr="002A287C" w:rsidRDefault="005B44D9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1,61</w:t>
            </w:r>
            <w:r w:rsidR="00071B49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C82899B" w14:textId="184E2129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2,358</w:t>
            </w:r>
          </w:p>
        </w:tc>
        <w:tc>
          <w:tcPr>
            <w:tcW w:w="1192" w:type="dxa"/>
            <w:vAlign w:val="bottom"/>
          </w:tcPr>
          <w:p w14:paraId="46E5D1BB" w14:textId="5C198839" w:rsidR="002E45BC" w:rsidRPr="002A287C" w:rsidRDefault="001E74CD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9ABC547" w14:textId="64C22552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30E60D27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61F256B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3EB56EF" w14:textId="0BC31CFC" w:rsidR="002E45BC" w:rsidRPr="002A287C" w:rsidRDefault="007756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407,412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672D93A" w14:textId="1F11B6B0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364,772</w:t>
            </w:r>
          </w:p>
        </w:tc>
        <w:tc>
          <w:tcPr>
            <w:tcW w:w="1192" w:type="dxa"/>
            <w:vAlign w:val="bottom"/>
          </w:tcPr>
          <w:p w14:paraId="5F046E12" w14:textId="1E2CAE6F" w:rsidR="002E45BC" w:rsidRPr="002A287C" w:rsidRDefault="001E74CD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81,996</w:t>
            </w:r>
          </w:p>
        </w:tc>
        <w:tc>
          <w:tcPr>
            <w:tcW w:w="1193" w:type="dxa"/>
            <w:vAlign w:val="bottom"/>
          </w:tcPr>
          <w:p w14:paraId="47FF86E0" w14:textId="3C696874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64,719</w:t>
            </w:r>
          </w:p>
        </w:tc>
      </w:tr>
      <w:tr w:rsidR="002E45BC" w:rsidRPr="0052472C" w14:paraId="6C4E55BF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93597A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A287C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23DC5BAA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7B54107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  <w:vAlign w:val="bottom"/>
          </w:tcPr>
          <w:p w14:paraId="5F8C9331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vAlign w:val="bottom"/>
          </w:tcPr>
          <w:p w14:paraId="2EF79CFD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2E45BC" w:rsidRPr="0052472C" w14:paraId="1715278D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3C774D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EB982A3" w14:textId="520B90C9" w:rsidR="002E45BC" w:rsidRPr="002A287C" w:rsidRDefault="007756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280,338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DD593DC" w14:textId="08A872B3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188,029</w:t>
            </w:r>
          </w:p>
        </w:tc>
        <w:tc>
          <w:tcPr>
            <w:tcW w:w="1192" w:type="dxa"/>
            <w:vAlign w:val="bottom"/>
          </w:tcPr>
          <w:p w14:paraId="65964772" w14:textId="32E3130D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46,861</w:t>
            </w:r>
          </w:p>
        </w:tc>
        <w:tc>
          <w:tcPr>
            <w:tcW w:w="1193" w:type="dxa"/>
            <w:vAlign w:val="bottom"/>
          </w:tcPr>
          <w:p w14:paraId="513FC92A" w14:textId="4830203D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46,098</w:t>
            </w:r>
          </w:p>
        </w:tc>
      </w:tr>
      <w:tr w:rsidR="002E45BC" w:rsidRPr="0052472C" w14:paraId="1153EF70" w14:textId="77777777" w:rsidTr="002A287C">
        <w:trPr>
          <w:trHeight w:val="18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9B1727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5D3FF38" w14:textId="784C4ECF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37,278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0F2EF32" w14:textId="0C8C1962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37,278</w:t>
            </w:r>
          </w:p>
        </w:tc>
        <w:tc>
          <w:tcPr>
            <w:tcW w:w="1192" w:type="dxa"/>
            <w:vAlign w:val="bottom"/>
          </w:tcPr>
          <w:p w14:paraId="42CF2190" w14:textId="4C5E9FDB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1F476755" w14:textId="4A977E23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533D8D87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C156112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</w:rPr>
            </w:pPr>
            <w:r w:rsidRPr="002A287C">
              <w:rPr>
                <w:rFonts w:ascii="Angsana New" w:hAnsi="Angsana New"/>
                <w:cs/>
              </w:rPr>
              <w:t>ค่าธรรมเนียมการออกหุ้นกู้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B39D105" w14:textId="3052FC27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6,321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341492B8" w14:textId="762ED1A8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4,599</w:t>
            </w:r>
          </w:p>
        </w:tc>
        <w:tc>
          <w:tcPr>
            <w:tcW w:w="1192" w:type="dxa"/>
            <w:vAlign w:val="bottom"/>
          </w:tcPr>
          <w:p w14:paraId="144D77E2" w14:textId="65276EFF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7AFCE72C" w14:textId="0D4DA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65E10E34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FB7E3" w14:textId="77777777" w:rsidR="002E45BC" w:rsidRPr="002A287C" w:rsidRDefault="002E45BC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73E69A4" w14:textId="47B82640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2,742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00677AD2" w14:textId="6AB7584D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3,067</w:t>
            </w:r>
          </w:p>
        </w:tc>
        <w:tc>
          <w:tcPr>
            <w:tcW w:w="1192" w:type="dxa"/>
            <w:vAlign w:val="bottom"/>
          </w:tcPr>
          <w:p w14:paraId="1CDF6D48" w14:textId="34DA0FB1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42703654" w14:textId="5DFA29AE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37B2BDD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351606" w14:textId="77777777" w:rsidR="002E45BC" w:rsidRPr="002A287C" w:rsidRDefault="002E45BC" w:rsidP="002E45BC">
            <w:pPr>
              <w:spacing w:line="300" w:lineRule="exact"/>
              <w:ind w:left="163" w:right="-195" w:hanging="163"/>
              <w:jc w:val="both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 w:hint="cs"/>
                <w:cs/>
              </w:rPr>
              <w:t>กำไรที่ยังไม่เกิดขึ้นจากการเปลี่ยนแปลงมูลค่ายุติธรรมของสินทรัพย์ทางการเงิน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69AC836" w14:textId="7C0AF632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5,979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AFF85E6" w14:textId="70B57696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109,074</w:t>
            </w:r>
          </w:p>
        </w:tc>
        <w:tc>
          <w:tcPr>
            <w:tcW w:w="1192" w:type="dxa"/>
            <w:vAlign w:val="bottom"/>
          </w:tcPr>
          <w:p w14:paraId="67C0B0ED" w14:textId="2101870D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2,530</w:t>
            </w:r>
          </w:p>
        </w:tc>
        <w:tc>
          <w:tcPr>
            <w:tcW w:w="1193" w:type="dxa"/>
            <w:vAlign w:val="bottom"/>
          </w:tcPr>
          <w:p w14:paraId="66507559" w14:textId="29DA8AE8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102,215</w:t>
            </w:r>
          </w:p>
        </w:tc>
      </w:tr>
      <w:tr w:rsidR="002E45BC" w:rsidRPr="0052472C" w14:paraId="28C8EFA6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2980CC" w14:textId="78C4E71A" w:rsidR="002E45BC" w:rsidRPr="002A287C" w:rsidRDefault="00F40AF1" w:rsidP="002E45BC">
            <w:pPr>
              <w:spacing w:line="300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ดอกเบี้ยรับจาก</w:t>
            </w:r>
            <w:r w:rsidR="002E45BC" w:rsidRPr="002A287C">
              <w:rPr>
                <w:rFonts w:ascii="Angsana New" w:hAnsi="Angsana New" w:hint="cs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563F0BF1" w14:textId="7661753E" w:rsidR="002E45BC" w:rsidRPr="002A287C" w:rsidRDefault="005B44D9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32,115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4BBA03BA" w14:textId="3B84F8FF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41,865</w:t>
            </w:r>
          </w:p>
        </w:tc>
        <w:tc>
          <w:tcPr>
            <w:tcW w:w="1192" w:type="dxa"/>
            <w:vAlign w:val="bottom"/>
          </w:tcPr>
          <w:p w14:paraId="3A2DD4FB" w14:textId="52A6C128" w:rsidR="002E45BC" w:rsidRPr="002A287C" w:rsidRDefault="001E74CD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  <w:vAlign w:val="bottom"/>
          </w:tcPr>
          <w:p w14:paraId="0B5075EE" w14:textId="35DA477D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265CEFDF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9E7205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A287C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C8904EE" w14:textId="093744B1" w:rsidR="002E45BC" w:rsidRPr="002A287C" w:rsidRDefault="007756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364,773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6F8EF381" w14:textId="01620CC9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383,912</w:t>
            </w:r>
          </w:p>
        </w:tc>
        <w:tc>
          <w:tcPr>
            <w:tcW w:w="1192" w:type="dxa"/>
            <w:vAlign w:val="bottom"/>
          </w:tcPr>
          <w:p w14:paraId="5A207BEC" w14:textId="61E43BF2" w:rsidR="002E45BC" w:rsidRPr="002A287C" w:rsidRDefault="001E74CD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49,391</w:t>
            </w:r>
          </w:p>
        </w:tc>
        <w:tc>
          <w:tcPr>
            <w:tcW w:w="1193" w:type="dxa"/>
            <w:vAlign w:val="bottom"/>
          </w:tcPr>
          <w:p w14:paraId="2B3EE17B" w14:textId="0BF91A41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148,313</w:t>
            </w:r>
          </w:p>
        </w:tc>
      </w:tr>
      <w:tr w:rsidR="002E45BC" w:rsidRPr="0052472C" w14:paraId="339685B2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6AFCBA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2A287C">
              <w:rPr>
                <w:rFonts w:ascii="Angsana New" w:hAnsi="Angsana New"/>
              </w:rPr>
              <w:t>-</w:t>
            </w:r>
            <w:r w:rsidRPr="002A287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16E46AE" w14:textId="76DDBB64" w:rsidR="002E45BC" w:rsidRPr="002A287C" w:rsidRDefault="005B44D9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42,639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bottom"/>
          </w:tcPr>
          <w:p w14:paraId="5E9A7C9E" w14:textId="43D976FB" w:rsidR="002E45BC" w:rsidRPr="002A287C" w:rsidRDefault="002E45BC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(19,140)</w:t>
            </w:r>
          </w:p>
        </w:tc>
        <w:tc>
          <w:tcPr>
            <w:tcW w:w="1192" w:type="dxa"/>
            <w:vAlign w:val="bottom"/>
          </w:tcPr>
          <w:p w14:paraId="67AB9974" w14:textId="2A08A02C" w:rsidR="002E45BC" w:rsidRPr="002A287C" w:rsidRDefault="001E74CD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32,605</w:t>
            </w:r>
          </w:p>
        </w:tc>
        <w:tc>
          <w:tcPr>
            <w:tcW w:w="1193" w:type="dxa"/>
            <w:vAlign w:val="bottom"/>
          </w:tcPr>
          <w:p w14:paraId="3D2AF219" w14:textId="7DF821AD" w:rsidR="002E45BC" w:rsidRPr="002A287C" w:rsidRDefault="002E45BC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(83,594)</w:t>
            </w:r>
          </w:p>
        </w:tc>
      </w:tr>
      <w:tr w:rsidR="002E45BC" w:rsidRPr="0052472C" w14:paraId="48229080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4FF319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A287C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A2DE2FE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D6A0D1A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2" w:type="dxa"/>
          </w:tcPr>
          <w:p w14:paraId="48858EB0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</w:tcPr>
          <w:p w14:paraId="46BFD386" w14:textId="77777777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</w:p>
        </w:tc>
      </w:tr>
      <w:tr w:rsidR="002E45BC" w:rsidRPr="0052472C" w14:paraId="4AF3084A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0E49A7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C2C6CA0" w14:textId="7503EBB7" w:rsidR="002E45BC" w:rsidRPr="002A287C" w:rsidRDefault="005B44D9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217,048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F5011C3" w14:textId="53F8BF32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159,550</w:t>
            </w:r>
          </w:p>
        </w:tc>
        <w:tc>
          <w:tcPr>
            <w:tcW w:w="1192" w:type="dxa"/>
          </w:tcPr>
          <w:p w14:paraId="1DC6454D" w14:textId="283781A6" w:rsidR="002E45BC" w:rsidRPr="002A287C" w:rsidRDefault="001E74CD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32,605</w:t>
            </w:r>
          </w:p>
        </w:tc>
        <w:tc>
          <w:tcPr>
            <w:tcW w:w="1193" w:type="dxa"/>
          </w:tcPr>
          <w:p w14:paraId="5A5D5E2F" w14:textId="7633CA9B" w:rsidR="002E45BC" w:rsidRPr="002A287C" w:rsidRDefault="002E45BC" w:rsidP="002E45BC">
            <w:pP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E45BC" w:rsidRPr="0052472C" w14:paraId="4628F3C4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891E934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0AC666D" w14:textId="16FFFB91" w:rsidR="002E45BC" w:rsidRPr="002A287C" w:rsidRDefault="005B44D9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(174,409)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30E24B13" w14:textId="0E52BEB0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(178,690)</w:t>
            </w:r>
          </w:p>
        </w:tc>
        <w:tc>
          <w:tcPr>
            <w:tcW w:w="1192" w:type="dxa"/>
          </w:tcPr>
          <w:p w14:paraId="7466EBD2" w14:textId="74757A12" w:rsidR="002E45BC" w:rsidRPr="002A287C" w:rsidRDefault="001E74CD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93" w:type="dxa"/>
          </w:tcPr>
          <w:p w14:paraId="2B71C1EA" w14:textId="166F5969" w:rsidR="002E45BC" w:rsidRPr="002A287C" w:rsidRDefault="002E45BC" w:rsidP="002E45B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(83,594)</w:t>
            </w:r>
          </w:p>
        </w:tc>
      </w:tr>
      <w:tr w:rsidR="002E45BC" w:rsidRPr="0052472C" w14:paraId="023BD2EB" w14:textId="77777777" w:rsidTr="002A287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C842A" w14:textId="77777777" w:rsidR="002E45BC" w:rsidRPr="002A287C" w:rsidRDefault="002E45BC" w:rsidP="002E45BC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2A287C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2A287C">
              <w:rPr>
                <w:rFonts w:ascii="Angsana New" w:hAnsi="Angsana New"/>
              </w:rPr>
              <w:t>-</w:t>
            </w:r>
            <w:r w:rsidRPr="002A287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D07108E" w14:textId="178BD7F2" w:rsidR="002E45BC" w:rsidRPr="002A287C" w:rsidRDefault="005B44D9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42,639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312F47F" w14:textId="5F1569E2" w:rsidR="002E45BC" w:rsidRPr="002A287C" w:rsidRDefault="002E45BC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(19,140)</w:t>
            </w:r>
          </w:p>
        </w:tc>
        <w:tc>
          <w:tcPr>
            <w:tcW w:w="1192" w:type="dxa"/>
          </w:tcPr>
          <w:p w14:paraId="393A8EF8" w14:textId="76B12172" w:rsidR="002E45BC" w:rsidRPr="002A287C" w:rsidRDefault="001E74CD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32,605</w:t>
            </w:r>
          </w:p>
        </w:tc>
        <w:tc>
          <w:tcPr>
            <w:tcW w:w="1193" w:type="dxa"/>
          </w:tcPr>
          <w:p w14:paraId="168B8A0D" w14:textId="65C17D2F" w:rsidR="002E45BC" w:rsidRPr="002A287C" w:rsidRDefault="002E45BC" w:rsidP="002E45B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(83,594)</w:t>
            </w:r>
          </w:p>
        </w:tc>
      </w:tr>
    </w:tbl>
    <w:p w14:paraId="5F741603" w14:textId="77777777" w:rsidR="00E57D6C" w:rsidRDefault="00E57D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6" w:name="Note31_IncomeTax"/>
      <w:bookmarkEnd w:id="16"/>
      <w:r>
        <w:rPr>
          <w:rFonts w:ascii="Angsana New" w:hAnsi="Angsana New"/>
          <w:sz w:val="32"/>
          <w:szCs w:val="32"/>
          <w:cs/>
        </w:rPr>
        <w:br w:type="page"/>
      </w:r>
    </w:p>
    <w:p w14:paraId="4C172BB5" w14:textId="713DE6F2" w:rsidR="002D6DB0" w:rsidRPr="0052472C" w:rsidRDefault="002D6DB0" w:rsidP="00523120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ED4079" w:rsidRPr="0052472C">
        <w:rPr>
          <w:rFonts w:ascii="Angsana New" w:hAnsi="Angsana New"/>
          <w:sz w:val="32"/>
          <w:szCs w:val="32"/>
        </w:rPr>
        <w:t>6</w:t>
      </w:r>
      <w:r w:rsidR="002E45BC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5B44D9">
        <w:rPr>
          <w:rFonts w:ascii="Angsana New" w:eastAsia="MS Mincho" w:hAnsi="Angsana New"/>
          <w:sz w:val="32"/>
          <w:szCs w:val="32"/>
        </w:rPr>
        <w:t>481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9A0F74" w:rsidRPr="0052472C">
        <w:rPr>
          <w:rFonts w:ascii="Angsana New" w:eastAsia="MS Mincho" w:hAnsi="Angsana New"/>
          <w:sz w:val="32"/>
          <w:szCs w:val="32"/>
        </w:rPr>
        <w:t>256</w:t>
      </w:r>
      <w:r w:rsidR="002E45BC">
        <w:rPr>
          <w:rFonts w:ascii="Angsana New" w:eastAsia="MS Mincho" w:hAnsi="Angsana New"/>
          <w:sz w:val="32"/>
          <w:szCs w:val="32"/>
        </w:rPr>
        <w:t>5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2E45BC">
        <w:rPr>
          <w:rFonts w:ascii="Angsana New" w:eastAsia="MS Mincho" w:hAnsi="Angsana New"/>
          <w:sz w:val="32"/>
          <w:szCs w:val="32"/>
        </w:rPr>
        <w:t xml:space="preserve">493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Pr="0052472C">
        <w:rPr>
          <w:rFonts w:ascii="Angsana New" w:hAnsi="Angsana New"/>
          <w:sz w:val="32"/>
          <w:szCs w:val="32"/>
          <w:cs/>
        </w:rPr>
        <w:t>ที่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="00CF6F6D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2FF48A49" w14:textId="028A6E28" w:rsidR="00043008" w:rsidRPr="0052472C" w:rsidRDefault="00043008" w:rsidP="00523120">
      <w:pPr>
        <w:spacing w:before="80" w:after="8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5B44D9">
        <w:rPr>
          <w:rFonts w:ascii="Angsana New" w:eastAsia="MS Mincho" w:hAnsi="Angsana New"/>
          <w:sz w:val="32"/>
          <w:szCs w:val="32"/>
        </w:rPr>
        <w:t>402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966C89">
        <w:rPr>
          <w:rFonts w:ascii="Angsana New" w:eastAsia="MS Mincho" w:hAnsi="Angsana New"/>
          <w:sz w:val="32"/>
          <w:szCs w:val="32"/>
        </w:rPr>
        <w:t>257</w:t>
      </w:r>
      <w:r w:rsidR="008C2EF2">
        <w:rPr>
          <w:rFonts w:ascii="Angsana New" w:eastAsia="MS Mincho" w:hAnsi="Angsana New"/>
          <w:sz w:val="32"/>
          <w:szCs w:val="32"/>
        </w:rPr>
        <w:t>1</w:t>
      </w:r>
    </w:p>
    <w:p w14:paraId="5369E098" w14:textId="5EB87C48" w:rsidR="00987382" w:rsidRPr="0052472C" w:rsidRDefault="00987382" w:rsidP="00523120">
      <w:pPr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eastAsia="MS Mincho" w:hAnsi="Angsana New"/>
          <w:sz w:val="32"/>
          <w:szCs w:val="32"/>
        </w:rPr>
        <w:t>31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2E45BC">
        <w:rPr>
          <w:rFonts w:ascii="Angsana New" w:eastAsia="MS Mincho" w:hAnsi="Angsana New"/>
          <w:sz w:val="32"/>
          <w:szCs w:val="32"/>
        </w:rPr>
        <w:t>6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AF06AE">
        <w:rPr>
          <w:rFonts w:ascii="Angsana New" w:eastAsia="MS Mincho" w:hAnsi="Angsana New" w:hint="cs"/>
          <w:sz w:val="32"/>
          <w:szCs w:val="32"/>
          <w:cs/>
        </w:rPr>
        <w:t>กลุ่ม</w:t>
      </w:r>
      <w:r w:rsidRPr="0052472C">
        <w:rPr>
          <w:rFonts w:ascii="Angsana New" w:eastAsia="MS Mincho" w:hAnsi="Angsana New"/>
          <w:sz w:val="32"/>
          <w:szCs w:val="32"/>
          <w:cs/>
        </w:rPr>
        <w:t>บริษัทมีผลแตกต่างชั่วคราวที่เกี่ยวข้องกับเงินลงทุนในบริษัทย่อย</w:t>
      </w:r>
      <w:r w:rsidR="00966C89">
        <w:rPr>
          <w:rFonts w:ascii="Angsana New" w:eastAsia="MS Mincho" w:hAnsi="Angsana New"/>
          <w:sz w:val="32"/>
          <w:szCs w:val="32"/>
        </w:rPr>
        <w:t xml:space="preserve"> </w:t>
      </w:r>
      <w:r w:rsidR="00966C89">
        <w:rPr>
          <w:rFonts w:ascii="Angsana New" w:eastAsia="MS Mincho" w:hAnsi="Angsana New" w:hint="cs"/>
          <w:sz w:val="32"/>
          <w:szCs w:val="32"/>
          <w:cs/>
        </w:rPr>
        <w:t>การร่วมค้า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AF06AE">
        <w:rPr>
          <w:rFonts w:ascii="Angsana New" w:eastAsia="MS Mincho" w:hAnsi="Angsana New"/>
          <w:sz w:val="32"/>
          <w:szCs w:val="32"/>
        </w:rPr>
        <w:t>6,076</w:t>
      </w:r>
      <w:r w:rsidR="00E23055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9A480C">
        <w:rPr>
          <w:rFonts w:ascii="Angsana New" w:eastAsia="MS Mincho" w:hAnsi="Angsana New"/>
          <w:sz w:val="32"/>
          <w:szCs w:val="32"/>
        </w:rPr>
        <w:t xml:space="preserve"> </w:t>
      </w:r>
      <w:r w:rsidR="009D7DE4">
        <w:rPr>
          <w:rFonts w:ascii="Angsana New" w:eastAsia="MS Mincho" w:hAnsi="Angsana New"/>
          <w:sz w:val="32"/>
          <w:szCs w:val="32"/>
        </w:rPr>
        <w:t xml:space="preserve">                </w:t>
      </w:r>
      <w:r w:rsidRPr="0052472C">
        <w:rPr>
          <w:rFonts w:ascii="Angsana New" w:eastAsia="MS Mincho" w:hAnsi="Angsana New"/>
          <w:sz w:val="32"/>
          <w:szCs w:val="32"/>
          <w:cs/>
        </w:rPr>
        <w:t>(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2E45BC">
        <w:rPr>
          <w:rFonts w:ascii="Angsana New" w:eastAsia="MS Mincho" w:hAnsi="Angsana New"/>
          <w:sz w:val="32"/>
          <w:szCs w:val="32"/>
        </w:rPr>
        <w:t>5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2E45BC">
        <w:rPr>
          <w:rFonts w:ascii="Angsana New" w:eastAsia="MS Mincho" w:hAnsi="Angsana New"/>
          <w:sz w:val="32"/>
          <w:szCs w:val="32"/>
        </w:rPr>
        <w:t>4,391</w:t>
      </w:r>
      <w:r w:rsidR="00E23055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ล้านบาท)</w:t>
      </w:r>
    </w:p>
    <w:p w14:paraId="1FDA0B66" w14:textId="30B15AB4" w:rsidR="00E07BA4" w:rsidRPr="00E07BA4" w:rsidRDefault="001E74CD" w:rsidP="00523120">
      <w:pPr>
        <w:pStyle w:val="Heading1"/>
        <w:spacing w:before="80" w:after="80"/>
      </w:pPr>
      <w:r>
        <w:t>50</w:t>
      </w:r>
      <w:r w:rsidR="00E07BA4" w:rsidRPr="00E07BA4">
        <w:t>.</w:t>
      </w:r>
      <w:r w:rsidR="00E07BA4" w:rsidRPr="00E07BA4">
        <w:rPr>
          <w:cs/>
        </w:rPr>
        <w:tab/>
        <w:t>กำไรต่อหุ้น</w:t>
      </w:r>
    </w:p>
    <w:p w14:paraId="0AF41C47" w14:textId="654C3C1A" w:rsidR="00E07BA4" w:rsidRPr="00E07BA4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</w:t>
      </w:r>
      <w:r w:rsidR="008C2EF2">
        <w:rPr>
          <w:rFonts w:ascii="Angsana New" w:hAnsi="Angsana New"/>
          <w:sz w:val="32"/>
          <w:szCs w:val="32"/>
        </w:rPr>
        <w:t xml:space="preserve"> </w:t>
      </w:r>
      <w:r w:rsidR="008C2EF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07BA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8C2EF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07BA4">
        <w:rPr>
          <w:rFonts w:ascii="Angsana New" w:hAnsi="Angsana New"/>
          <w:sz w:val="32"/>
          <w:szCs w:val="32"/>
          <w:cs/>
        </w:rPr>
        <w:t>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A423A3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51ED8990" w14:textId="4C8A7D69" w:rsidR="00E07BA4" w:rsidRPr="00E07BA4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A423A3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E07BA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</w:t>
      </w:r>
      <w:r w:rsidR="00A423A3">
        <w:rPr>
          <w:rFonts w:ascii="Angsana New" w:hAnsi="Angsana New" w:hint="cs"/>
          <w:sz w:val="32"/>
          <w:szCs w:val="32"/>
          <w:cs/>
        </w:rPr>
        <w:t xml:space="preserve">    </w:t>
      </w:r>
      <w:r w:rsidRPr="00E07BA4">
        <w:rPr>
          <w:rFonts w:ascii="Angsana New" w:hAnsi="Angsana New"/>
          <w:sz w:val="32"/>
          <w:szCs w:val="32"/>
          <w:cs/>
        </w:rPr>
        <w:t>หุ้นสามัญเทียบเท่าปรับลดทั้งสิ้นให้เป็นหุ้นสามัญ โดยสมมติว่าได้มีการแปลงเป็นหุ้นสามัญ ณ</w:t>
      </w:r>
      <w:r w:rsidR="00F21DA6">
        <w:rPr>
          <w:rFonts w:ascii="Angsana New" w:hAnsi="Angsana New" w:hint="cs"/>
          <w:sz w:val="32"/>
          <w:szCs w:val="32"/>
          <w:cs/>
        </w:rPr>
        <w:t xml:space="preserve"> วันต้นปี</w:t>
      </w:r>
      <w:r w:rsidR="00A423A3">
        <w:rPr>
          <w:rFonts w:ascii="Angsana New" w:hAnsi="Angsana New" w:hint="cs"/>
          <w:sz w:val="32"/>
          <w:szCs w:val="32"/>
          <w:cs/>
        </w:rPr>
        <w:t xml:space="preserve"> </w:t>
      </w:r>
      <w:r w:rsidR="00F21DA6">
        <w:rPr>
          <w:rFonts w:ascii="Angsana New" w:hAnsi="Angsana New" w:hint="cs"/>
          <w:sz w:val="32"/>
          <w:szCs w:val="32"/>
          <w:cs/>
        </w:rPr>
        <w:t xml:space="preserve">หรือ ณ </w:t>
      </w:r>
      <w:r w:rsidRPr="00E07BA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14804FC" w14:textId="4D758CF8" w:rsidR="00567B21" w:rsidRPr="00567B21" w:rsidRDefault="00E07BA4" w:rsidP="00523120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7BA4">
        <w:rPr>
          <w:rFonts w:ascii="Angsana New" w:hAnsi="Angsana New"/>
          <w:sz w:val="32"/>
          <w:szCs w:val="32"/>
          <w:cs/>
        </w:rPr>
        <w:t>กำไร</w:t>
      </w:r>
      <w:r w:rsidR="000A0FE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07BA4">
        <w:rPr>
          <w:rFonts w:ascii="Angsana New" w:hAnsi="Angsana New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4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17369F" w:rsidRPr="00095F8A" w14:paraId="69CEBAAF" w14:textId="77777777" w:rsidTr="009D1A34">
        <w:trPr>
          <w:cantSplit/>
        </w:trPr>
        <w:tc>
          <w:tcPr>
            <w:tcW w:w="3605" w:type="dxa"/>
          </w:tcPr>
          <w:p w14:paraId="768E864F" w14:textId="77777777" w:rsidR="0017369F" w:rsidRPr="00095F8A" w:rsidRDefault="0017369F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</w:tcPr>
          <w:p w14:paraId="54C37790" w14:textId="5B91A2B8" w:rsidR="0017369F" w:rsidRPr="00095F8A" w:rsidRDefault="0017369F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654F94" w:rsidRPr="00095F8A" w14:paraId="3294981E" w14:textId="77777777" w:rsidTr="009D1A34">
        <w:trPr>
          <w:cantSplit/>
        </w:trPr>
        <w:tc>
          <w:tcPr>
            <w:tcW w:w="3605" w:type="dxa"/>
          </w:tcPr>
          <w:p w14:paraId="2543C23C" w14:textId="77777777" w:rsidR="00654F94" w:rsidRPr="00095F8A" w:rsidRDefault="00654F94" w:rsidP="00EF2FC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37F3803" w14:textId="77777777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  <w:r w:rsidRPr="00095F8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95F8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654F94" w:rsidRPr="00095F8A" w14:paraId="058CBC58" w14:textId="77777777" w:rsidTr="009D1A34">
        <w:tc>
          <w:tcPr>
            <w:tcW w:w="3605" w:type="dxa"/>
          </w:tcPr>
          <w:p w14:paraId="099C8640" w14:textId="77777777" w:rsidR="00654F94" w:rsidRPr="00095F8A" w:rsidRDefault="00654F94" w:rsidP="00EF2FC6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4D70670" w14:textId="16F54E61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กำไร</w:t>
            </w:r>
            <w:r w:rsidR="000A0FEC">
              <w:rPr>
                <w:rFonts w:ascii="Angsana New" w:hAnsi="Angsana New" w:hint="cs"/>
                <w:cs/>
              </w:rPr>
              <w:t xml:space="preserve"> (ขาดทุน) </w:t>
            </w:r>
            <w:r w:rsidRPr="00095F8A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81ED193" w14:textId="77777777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15ADAE8" w14:textId="42748E2E" w:rsidR="00654F94" w:rsidRPr="00095F8A" w:rsidRDefault="00654F94" w:rsidP="00EF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</w:t>
            </w:r>
            <w:r w:rsidR="000A0FEC">
              <w:rPr>
                <w:rFonts w:ascii="Angsana New" w:hAnsi="Angsana New" w:hint="cs"/>
                <w:cs/>
              </w:rPr>
              <w:t xml:space="preserve"> (ขาดทุน) </w:t>
            </w:r>
            <w:r w:rsidRPr="00095F8A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2E45BC" w:rsidRPr="00095F8A" w14:paraId="18568578" w14:textId="77777777" w:rsidTr="009D1A34">
        <w:tc>
          <w:tcPr>
            <w:tcW w:w="3605" w:type="dxa"/>
          </w:tcPr>
          <w:p w14:paraId="03222914" w14:textId="77777777" w:rsidR="002E45BC" w:rsidRPr="00095F8A" w:rsidRDefault="002E45BC" w:rsidP="002E45B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8EA514" w14:textId="2D33F851" w:rsidR="002E45BC" w:rsidRPr="00095F8A" w:rsidRDefault="002E45BC" w:rsidP="002E4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0B5FCEAE" w14:textId="0A823BB1" w:rsidR="002E45BC" w:rsidRPr="00095F8A" w:rsidRDefault="002E45BC" w:rsidP="002E4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7588AE97" w14:textId="41182F1D" w:rsidR="002E45BC" w:rsidRPr="00095F8A" w:rsidRDefault="002E45BC" w:rsidP="002E4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179EDEB4" w14:textId="04D54CCB" w:rsidR="002E45BC" w:rsidRPr="00095F8A" w:rsidRDefault="002E45BC" w:rsidP="002E4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44D25F01" w14:textId="58F40B1E" w:rsidR="002E45BC" w:rsidRPr="00095F8A" w:rsidRDefault="002E45BC" w:rsidP="002E4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55938B5E" w14:textId="40B40C1F" w:rsidR="002E45BC" w:rsidRPr="00095F8A" w:rsidRDefault="002E45BC" w:rsidP="002E45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654F94" w:rsidRPr="00095F8A" w14:paraId="6FDE54E2" w14:textId="77777777" w:rsidTr="009D1A34">
        <w:tc>
          <w:tcPr>
            <w:tcW w:w="3605" w:type="dxa"/>
          </w:tcPr>
          <w:p w14:paraId="4A4B0AC9" w14:textId="77777777" w:rsidR="00654F94" w:rsidRPr="00095F8A" w:rsidRDefault="00654F94" w:rsidP="00EF2FC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E991B8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0A880B60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02918F3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3AEE928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พันหุ้น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48339D4A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7F260016" w14:textId="77777777" w:rsidR="00654F94" w:rsidRPr="00095F8A" w:rsidRDefault="00654F94" w:rsidP="00EF2FC6">
            <w:pPr>
              <w:jc w:val="center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</w:rPr>
              <w:t>(</w:t>
            </w:r>
            <w:r w:rsidRPr="00095F8A">
              <w:rPr>
                <w:rFonts w:ascii="Angsana New" w:hAnsi="Angsana New" w:hint="cs"/>
                <w:cs/>
              </w:rPr>
              <w:t>บาท</w:t>
            </w:r>
            <w:r w:rsidRPr="00095F8A">
              <w:rPr>
                <w:rFonts w:ascii="Angsana New" w:hAnsi="Angsana New"/>
              </w:rPr>
              <w:t>)</w:t>
            </w:r>
          </w:p>
        </w:tc>
      </w:tr>
      <w:tr w:rsidR="00654F94" w:rsidRPr="00095F8A" w14:paraId="34C18480" w14:textId="77777777" w:rsidTr="009D1A34">
        <w:tc>
          <w:tcPr>
            <w:tcW w:w="3605" w:type="dxa"/>
            <w:hideMark/>
          </w:tcPr>
          <w:p w14:paraId="3F6B5CE9" w14:textId="46FFACC1" w:rsidR="00654F94" w:rsidRPr="00095F8A" w:rsidRDefault="00654F94" w:rsidP="00EF2FC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</w:t>
            </w:r>
            <w:r w:rsidR="000A0FEC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095F8A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14D82566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31F69DC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72CF26B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5CB004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8D94552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24539A8" w14:textId="77777777" w:rsidR="00654F94" w:rsidRPr="00095F8A" w:rsidRDefault="00654F94" w:rsidP="00EF2FC6">
            <w:pPr>
              <w:jc w:val="both"/>
              <w:rPr>
                <w:rFonts w:ascii="Angsana New" w:hAnsi="Angsana New"/>
              </w:rPr>
            </w:pPr>
          </w:p>
        </w:tc>
      </w:tr>
      <w:tr w:rsidR="002E45BC" w:rsidRPr="00095F8A" w14:paraId="78AB40C4" w14:textId="77777777" w:rsidTr="009D1A34">
        <w:tc>
          <w:tcPr>
            <w:tcW w:w="3605" w:type="dxa"/>
            <w:hideMark/>
          </w:tcPr>
          <w:p w14:paraId="7F04EB41" w14:textId="59792D96" w:rsidR="002E45BC" w:rsidRPr="00095F8A" w:rsidRDefault="002E45BC" w:rsidP="002E45BC">
            <w:pPr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</w:t>
            </w:r>
            <w:r w:rsidR="000A0FEC">
              <w:rPr>
                <w:rFonts w:ascii="Angsana New" w:hAnsi="Angsana New" w:hint="cs"/>
                <w:cs/>
              </w:rPr>
              <w:t xml:space="preserve"> (ขาดทุน) </w:t>
            </w:r>
            <w:r w:rsidRPr="00095F8A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7AC21BC3" w14:textId="16543AA0" w:rsidR="002E45BC" w:rsidRPr="00095F8A" w:rsidRDefault="003409D0" w:rsidP="002C11E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06AE">
              <w:rPr>
                <w:rFonts w:ascii="Angsana New" w:hAnsi="Angsana New"/>
              </w:rPr>
              <w:t>447,011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03B0117D" w14:textId="10904062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1,794,961</w:t>
            </w:r>
          </w:p>
        </w:tc>
        <w:tc>
          <w:tcPr>
            <w:tcW w:w="976" w:type="dxa"/>
          </w:tcPr>
          <w:p w14:paraId="149B8F73" w14:textId="3B60E84C" w:rsidR="002E45BC" w:rsidRPr="00095F8A" w:rsidRDefault="003409D0" w:rsidP="002C11EC">
            <w:pPr>
              <w:pBdr>
                <w:bottom w:val="double" w:sz="4" w:space="1" w:color="auto"/>
              </w:pBd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1,453,310</w:t>
            </w:r>
          </w:p>
        </w:tc>
        <w:tc>
          <w:tcPr>
            <w:tcW w:w="977" w:type="dxa"/>
          </w:tcPr>
          <w:p w14:paraId="2EDAFA9B" w14:textId="4E82E982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1,417,393</w:t>
            </w:r>
            <w:r w:rsidRPr="00D5026B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21CCDF42" w14:textId="5BAAA1F9" w:rsidR="002E45BC" w:rsidRPr="00095F8A" w:rsidRDefault="003409D0" w:rsidP="002E45BC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F06AE">
              <w:rPr>
                <w:rFonts w:ascii="Angsana New" w:hAnsi="Angsana New"/>
              </w:rPr>
              <w:t>0.308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4B9D9D60" w14:textId="59A13290" w:rsidR="002E45BC" w:rsidRPr="00095F8A" w:rsidRDefault="002E45BC" w:rsidP="002E45BC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1.266</w:t>
            </w:r>
          </w:p>
        </w:tc>
      </w:tr>
      <w:tr w:rsidR="002E45BC" w:rsidRPr="00095F8A" w14:paraId="723FC601" w14:textId="77777777" w:rsidTr="009D1A34">
        <w:tc>
          <w:tcPr>
            <w:tcW w:w="3605" w:type="dxa"/>
            <w:hideMark/>
          </w:tcPr>
          <w:p w14:paraId="5CE097B0" w14:textId="77777777" w:rsidR="002E45BC" w:rsidRPr="00095F8A" w:rsidRDefault="002E45BC" w:rsidP="002E45B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2817C6" w14:textId="77777777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024E2CB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1D53C0" w14:textId="77777777" w:rsidR="002E45BC" w:rsidRPr="00095F8A" w:rsidRDefault="002E45BC" w:rsidP="002E45BC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22A39A" w14:textId="77777777" w:rsidR="002E45BC" w:rsidRPr="00095F8A" w:rsidRDefault="002E45BC" w:rsidP="002E45BC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DEAFCEC" w14:textId="77777777" w:rsidR="002E45BC" w:rsidRPr="00095F8A" w:rsidRDefault="002E45BC" w:rsidP="002E45BC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AF5C97E" w14:textId="77777777" w:rsidR="002E45BC" w:rsidRPr="00095F8A" w:rsidRDefault="002E45BC" w:rsidP="002E45BC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2E45BC" w:rsidRPr="00095F8A" w14:paraId="2C816DAF" w14:textId="77777777" w:rsidTr="009D1A34">
        <w:tc>
          <w:tcPr>
            <w:tcW w:w="3605" w:type="dxa"/>
          </w:tcPr>
          <w:p w14:paraId="139C0F79" w14:textId="77777777" w:rsidR="002E45BC" w:rsidRPr="00095F8A" w:rsidRDefault="002E45BC" w:rsidP="002E45BC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650A5937" w14:textId="1F0E66F2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90D7F07" w14:textId="44C40D1C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75CF0688" w14:textId="42A049D5" w:rsidR="002E45BC" w:rsidRPr="00095F8A" w:rsidRDefault="002E45BC" w:rsidP="002E45BC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23A8B31" w14:textId="64B8AA28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3,940</w:t>
            </w:r>
          </w:p>
        </w:tc>
        <w:tc>
          <w:tcPr>
            <w:tcW w:w="976" w:type="dxa"/>
          </w:tcPr>
          <w:p w14:paraId="3AFA8CF9" w14:textId="77777777" w:rsidR="002E45BC" w:rsidRPr="00095F8A" w:rsidRDefault="002E45BC" w:rsidP="002E45BC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8FF12CF" w14:textId="77777777" w:rsidR="002E45BC" w:rsidRPr="00095F8A" w:rsidRDefault="002E45BC" w:rsidP="002E45BC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2E45BC" w:rsidRPr="00095F8A" w14:paraId="1B085A04" w14:textId="77777777" w:rsidTr="003409D0">
        <w:tc>
          <w:tcPr>
            <w:tcW w:w="3605" w:type="dxa"/>
          </w:tcPr>
          <w:p w14:paraId="597BE425" w14:textId="26B964BE" w:rsidR="002E45BC" w:rsidRPr="00095F8A" w:rsidRDefault="002E45BC" w:rsidP="002E45BC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00EC329E" w14:textId="069017E7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5E7C58" w14:textId="683182E1" w:rsidR="002E45BC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43D4DE23" w14:textId="1A3D4846" w:rsidR="002E45BC" w:rsidRPr="00095F8A" w:rsidRDefault="002E45BC" w:rsidP="002E45BC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85AC375" w14:textId="7F042EDA" w:rsidR="002E45BC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28,101</w:t>
            </w:r>
          </w:p>
        </w:tc>
        <w:tc>
          <w:tcPr>
            <w:tcW w:w="976" w:type="dxa"/>
          </w:tcPr>
          <w:p w14:paraId="2D0952AC" w14:textId="77777777" w:rsidR="002E45BC" w:rsidRPr="00095F8A" w:rsidRDefault="002E45BC" w:rsidP="002E45BC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9B54AED" w14:textId="77777777" w:rsidR="002E45BC" w:rsidRPr="00095F8A" w:rsidRDefault="002E45BC" w:rsidP="002E45BC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2E45BC" w:rsidRPr="00095F8A" w14:paraId="056E3C76" w14:textId="77777777" w:rsidTr="009D1A34">
        <w:tc>
          <w:tcPr>
            <w:tcW w:w="3605" w:type="dxa"/>
          </w:tcPr>
          <w:p w14:paraId="7C59AE48" w14:textId="349B71E0" w:rsidR="002E45BC" w:rsidRPr="00095F8A" w:rsidRDefault="002E45BC" w:rsidP="002E45BC">
            <w:pPr>
              <w:ind w:left="165" w:right="-108"/>
              <w:jc w:val="both"/>
              <w:rPr>
                <w:rFonts w:ascii="Angsana New" w:hAnsi="Angsana New"/>
                <w:cs/>
              </w:rPr>
            </w:pPr>
            <w:r w:rsidRPr="00095F8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095F8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095F8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vAlign w:val="bottom"/>
          </w:tcPr>
          <w:p w14:paraId="17800CF3" w14:textId="60F19F0E" w:rsidR="002E45BC" w:rsidRPr="00095F8A" w:rsidRDefault="002E45BC" w:rsidP="003409D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67D8572" w14:textId="402D2A43" w:rsidR="002E45BC" w:rsidRDefault="002E45BC" w:rsidP="002E45B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8751E9C" w14:textId="3C0A5B61" w:rsidR="002E45BC" w:rsidRPr="00095F8A" w:rsidRDefault="002E45BC" w:rsidP="003409D0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24295B" w14:textId="61FD72B3" w:rsidR="002E45BC" w:rsidRDefault="002E45BC" w:rsidP="002E45B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17,513</w:t>
            </w:r>
          </w:p>
        </w:tc>
        <w:tc>
          <w:tcPr>
            <w:tcW w:w="976" w:type="dxa"/>
            <w:vAlign w:val="bottom"/>
          </w:tcPr>
          <w:p w14:paraId="06534401" w14:textId="77777777" w:rsidR="002E45BC" w:rsidRPr="00095F8A" w:rsidRDefault="002E45BC" w:rsidP="002E45BC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36499D4" w14:textId="77777777" w:rsidR="002E45BC" w:rsidRPr="00095F8A" w:rsidRDefault="002E45BC" w:rsidP="002E45BC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2E45BC" w:rsidRPr="00095F8A" w14:paraId="55427786" w14:textId="77777777" w:rsidTr="003409D0">
        <w:tc>
          <w:tcPr>
            <w:tcW w:w="3605" w:type="dxa"/>
            <w:hideMark/>
          </w:tcPr>
          <w:p w14:paraId="7112316A" w14:textId="77777777" w:rsidR="002E45BC" w:rsidRPr="00095F8A" w:rsidRDefault="002E45BC" w:rsidP="002E45B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95F8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1FE9256" w14:textId="77777777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E40DD8E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9809B81" w14:textId="77777777" w:rsidR="002E45BC" w:rsidRPr="00095F8A" w:rsidRDefault="002E45BC" w:rsidP="002E45BC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5DA74B5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8BC4395" w14:textId="77777777" w:rsidR="002E45BC" w:rsidRPr="00095F8A" w:rsidRDefault="002E45BC" w:rsidP="002E45BC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9798079" w14:textId="77777777" w:rsidR="002E45BC" w:rsidRPr="00095F8A" w:rsidRDefault="002E45BC" w:rsidP="002E45BC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2E45BC" w:rsidRPr="00095F8A" w14:paraId="78464167" w14:textId="77777777" w:rsidTr="009D1A34">
        <w:tc>
          <w:tcPr>
            <w:tcW w:w="3605" w:type="dxa"/>
            <w:hideMark/>
          </w:tcPr>
          <w:p w14:paraId="71F03A26" w14:textId="77777777" w:rsidR="002E45BC" w:rsidRPr="00095F8A" w:rsidRDefault="002E45BC" w:rsidP="002E45BC">
            <w:pPr>
              <w:ind w:left="16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27F3C848" w14:textId="77777777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4E572B07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11A8037" w14:textId="77777777" w:rsidR="002E45BC" w:rsidRPr="00095F8A" w:rsidRDefault="002E45BC" w:rsidP="002E45BC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B57B32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D44165C" w14:textId="77777777" w:rsidR="002E45BC" w:rsidRPr="00095F8A" w:rsidRDefault="002E45BC" w:rsidP="002E45BC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81AD410" w14:textId="77777777" w:rsidR="002E45BC" w:rsidRPr="00095F8A" w:rsidRDefault="002E45BC" w:rsidP="002E45BC">
            <w:pPr>
              <w:tabs>
                <w:tab w:val="decimal" w:pos="412"/>
              </w:tabs>
              <w:rPr>
                <w:rFonts w:ascii="Angsana New" w:hAnsi="Angsana New"/>
              </w:rPr>
            </w:pPr>
          </w:p>
        </w:tc>
      </w:tr>
      <w:tr w:rsidR="002E45BC" w:rsidRPr="00095F8A" w14:paraId="4BBDF941" w14:textId="77777777" w:rsidTr="003071A4">
        <w:trPr>
          <w:trHeight w:val="80"/>
        </w:trPr>
        <w:tc>
          <w:tcPr>
            <w:tcW w:w="3605" w:type="dxa"/>
            <w:hideMark/>
          </w:tcPr>
          <w:p w14:paraId="3A47F338" w14:textId="77777777" w:rsidR="002E45BC" w:rsidRPr="00095F8A" w:rsidRDefault="002E45BC" w:rsidP="002E45BC">
            <w:pPr>
              <w:ind w:left="345" w:right="-108"/>
              <w:jc w:val="both"/>
              <w:rPr>
                <w:rFonts w:ascii="Angsana New" w:hAnsi="Angsana New"/>
              </w:rPr>
            </w:pPr>
            <w:r w:rsidRPr="00095F8A">
              <w:rPr>
                <w:rFonts w:ascii="Angsana New" w:hAnsi="Angsana New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754A8D46" w14:textId="306FC762" w:rsidR="002E45BC" w:rsidRPr="00095F8A" w:rsidRDefault="002E45BC" w:rsidP="003409D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481A9FC7" w14:textId="6B07B51F" w:rsidR="002E45BC" w:rsidRPr="00095F8A" w:rsidRDefault="002E45BC" w:rsidP="002E45B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1,794,961</w:t>
            </w:r>
          </w:p>
        </w:tc>
        <w:tc>
          <w:tcPr>
            <w:tcW w:w="976" w:type="dxa"/>
            <w:vAlign w:val="bottom"/>
          </w:tcPr>
          <w:p w14:paraId="40707E1E" w14:textId="746069AF" w:rsidR="002E45BC" w:rsidRPr="00095F8A" w:rsidRDefault="002E45BC" w:rsidP="003409D0">
            <w:pPr>
              <w:tabs>
                <w:tab w:val="decimal" w:pos="693"/>
              </w:tabs>
              <w:ind w:left="-84" w:firstLine="84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6A32329" w14:textId="7A3C124E" w:rsidR="002E45BC" w:rsidRPr="00095F8A" w:rsidRDefault="002E45BC" w:rsidP="002E45B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1,466,947</w:t>
            </w:r>
          </w:p>
        </w:tc>
        <w:tc>
          <w:tcPr>
            <w:tcW w:w="976" w:type="dxa"/>
          </w:tcPr>
          <w:p w14:paraId="2B88A2B4" w14:textId="7C80FE61" w:rsidR="002E45BC" w:rsidRPr="00095F8A" w:rsidRDefault="002E45BC" w:rsidP="003409D0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3D69FD2" w14:textId="42B63E17" w:rsidR="002E45BC" w:rsidRPr="00095F8A" w:rsidRDefault="002E45BC" w:rsidP="002E45BC">
            <w:pPr>
              <w:pBdr>
                <w:bottom w:val="double" w:sz="4" w:space="1" w:color="auto"/>
              </w:pBdr>
              <w:tabs>
                <w:tab w:val="decimal" w:pos="4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1.224</w:t>
            </w:r>
          </w:p>
        </w:tc>
      </w:tr>
      <w:tr w:rsidR="002E45BC" w:rsidRPr="00095F8A" w14:paraId="663149A9" w14:textId="77777777" w:rsidTr="009D1A34">
        <w:tc>
          <w:tcPr>
            <w:tcW w:w="3605" w:type="dxa"/>
            <w:hideMark/>
          </w:tcPr>
          <w:p w14:paraId="521014C5" w14:textId="20232847" w:rsidR="002E45BC" w:rsidRPr="00095F8A" w:rsidRDefault="002E45BC" w:rsidP="002E45BC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D5026B">
              <w:rPr>
                <w:rFonts w:ascii="Angsana New" w:hAnsi="Angsana New"/>
                <w:vertAlign w:val="superscript"/>
              </w:rPr>
              <w:t>*</w:t>
            </w:r>
            <w:r w:rsidRPr="00095F8A">
              <w:rPr>
                <w:rFonts w:ascii="Angsana New" w:hAnsi="Angsana New"/>
              </w:rPr>
              <w:t xml:space="preserve"> </w:t>
            </w:r>
            <w:r w:rsidRPr="00095F8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4DF9A175" w14:textId="77777777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CB3E1D0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BEAE060" w14:textId="77777777" w:rsidR="002E45BC" w:rsidRPr="00095F8A" w:rsidRDefault="002E45BC" w:rsidP="002E45B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CAE8770" w14:textId="77777777" w:rsidR="002E45BC" w:rsidRPr="00095F8A" w:rsidRDefault="002E45BC" w:rsidP="002E45BC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E8E8EE1" w14:textId="77777777" w:rsidR="002E45BC" w:rsidRPr="00095F8A" w:rsidRDefault="002E45BC" w:rsidP="002E45BC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E0C3A9B" w14:textId="77777777" w:rsidR="002E45BC" w:rsidRPr="00095F8A" w:rsidRDefault="002E45BC" w:rsidP="002E45BC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0FE26EE0" w14:textId="5B41EEAE" w:rsidR="00E07BA4" w:rsidRDefault="00416021" w:rsidP="009153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07BA4" w:rsidRPr="00E07BA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515AC2">
        <w:rPr>
          <w:rFonts w:ascii="Angsana New" w:hAnsi="Angsana New"/>
          <w:sz w:val="32"/>
          <w:szCs w:val="32"/>
        </w:rPr>
        <w:t>“</w:t>
      </w:r>
      <w:r w:rsidR="00E07BA4" w:rsidRPr="00E07BA4">
        <w:rPr>
          <w:rFonts w:ascii="Angsana New" w:hAnsi="Angsana New"/>
          <w:sz w:val="32"/>
          <w:szCs w:val="32"/>
        </w:rPr>
        <w:t>JMART-W</w:t>
      </w:r>
      <w:r w:rsidR="00515AC2">
        <w:rPr>
          <w:rFonts w:ascii="Angsana New" w:hAnsi="Angsana New"/>
          <w:sz w:val="32"/>
          <w:szCs w:val="32"/>
        </w:rPr>
        <w:t>5”</w:t>
      </w:r>
      <w:r w:rsidR="00E07BA4" w:rsidRPr="00E07BA4">
        <w:rPr>
          <w:rFonts w:ascii="Angsana New" w:hAnsi="Angsana New" w:hint="cs"/>
          <w:sz w:val="32"/>
          <w:szCs w:val="32"/>
          <w:cs/>
        </w:rPr>
        <w:t>) 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>
        <w:rPr>
          <w:rFonts w:ascii="Angsana New" w:hAnsi="Angsana New"/>
          <w:sz w:val="32"/>
          <w:szCs w:val="32"/>
        </w:rPr>
        <w:t xml:space="preserve">31 </w:t>
      </w:r>
      <w:r w:rsidR="00BD13EE">
        <w:rPr>
          <w:rFonts w:ascii="Angsana New" w:hAnsi="Angsana New" w:hint="cs"/>
          <w:sz w:val="32"/>
          <w:szCs w:val="32"/>
          <w:cs/>
        </w:rPr>
        <w:t>ธันวาคม</w:t>
      </w:r>
      <w:r w:rsidR="00E07BA4"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="00FA713E">
        <w:rPr>
          <w:rFonts w:ascii="Angsana New" w:hAnsi="Angsana New"/>
          <w:sz w:val="32"/>
          <w:szCs w:val="32"/>
        </w:rPr>
        <w:t>256</w:t>
      </w:r>
      <w:r w:rsidR="00736200">
        <w:rPr>
          <w:rFonts w:ascii="Angsana New" w:hAnsi="Angsana New"/>
          <w:sz w:val="32"/>
          <w:szCs w:val="32"/>
        </w:rPr>
        <w:t>5</w:t>
      </w:r>
      <w:r w:rsidR="00FA713E">
        <w:rPr>
          <w:rFonts w:ascii="Angsana New" w:hAnsi="Angsana New"/>
          <w:sz w:val="32"/>
          <w:szCs w:val="32"/>
        </w:rPr>
        <w:t xml:space="preserve"> </w:t>
      </w:r>
      <w:r w:rsidR="00E07BA4" w:rsidRPr="00E07BA4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="00E07BA4" w:rsidRPr="00E07BA4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074B174A" w14:textId="18E73DF8" w:rsidR="00915383" w:rsidRPr="00915383" w:rsidRDefault="00915383" w:rsidP="0091538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b/>
          <w:bCs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E61154"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Pr="00E07BA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07BA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E61154">
        <w:rPr>
          <w:rFonts w:ascii="Angsana New" w:hAnsi="Angsana New"/>
          <w:sz w:val="32"/>
          <w:szCs w:val="32"/>
        </w:rPr>
        <w:t>(Anti-dilution)</w:t>
      </w:r>
    </w:p>
    <w:p w14:paraId="7CC44E7B" w14:textId="32ED0178" w:rsidR="00525042" w:rsidRPr="0052472C" w:rsidRDefault="00E07BA4" w:rsidP="00FA713E">
      <w:pPr>
        <w:pStyle w:val="Heading1"/>
        <w:rPr>
          <w:cs/>
        </w:rPr>
      </w:pPr>
      <w:r>
        <w:t>5</w:t>
      </w:r>
      <w:r w:rsidR="001E74CD">
        <w:t>1</w:t>
      </w:r>
      <w:r w:rsidR="00DF1B14" w:rsidRPr="0052472C">
        <w:t>.</w:t>
      </w:r>
      <w:r w:rsidR="00DF1B14" w:rsidRPr="0052472C">
        <w:tab/>
      </w:r>
      <w:r w:rsidR="00525042" w:rsidRPr="0052472C">
        <w:rPr>
          <w:cs/>
        </w:rPr>
        <w:t>ข้อมูลทางการเงินจำแนก</w:t>
      </w:r>
      <w:r w:rsidR="000D656F" w:rsidRPr="0052472C">
        <w:rPr>
          <w:cs/>
        </w:rPr>
        <w:t>ตาม</w:t>
      </w:r>
      <w:r w:rsidR="00525042" w:rsidRPr="0052472C">
        <w:rPr>
          <w:cs/>
        </w:rPr>
        <w:t>ส่วนงาน</w:t>
      </w:r>
    </w:p>
    <w:p w14:paraId="1203ACFD" w14:textId="77777777" w:rsidR="00043008" w:rsidRPr="0052472C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52472C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32101365" w14:textId="77777777" w:rsidR="00043008" w:rsidRPr="0052472C" w:rsidRDefault="0077730F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52472C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52472C">
        <w:rPr>
          <w:rFonts w:ascii="Angsana New" w:hAnsi="Angsana New"/>
          <w:sz w:val="32"/>
          <w:szCs w:val="32"/>
          <w:cs/>
        </w:rPr>
        <w:t>ตามประเภทของผลิตภัณฑ์และบริการ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C21842" w:rsidRPr="0052472C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2DC4C6FC" w14:textId="77777777" w:rsidR="00844924" w:rsidRPr="0052472C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ธุรกิจจัดจำหน่าย</w:t>
      </w:r>
    </w:p>
    <w:p w14:paraId="71127B59" w14:textId="77777777" w:rsidR="00844924" w:rsidRPr="0052472C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ธุรกิจติดตามหนี้สิน</w:t>
      </w:r>
    </w:p>
    <w:p w14:paraId="6D13024F" w14:textId="77777777" w:rsidR="00844924" w:rsidRPr="0052472C" w:rsidRDefault="00844924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14:paraId="0D4C9001" w14:textId="5EB7E5C6" w:rsidR="00C21842" w:rsidRPr="0052472C" w:rsidRDefault="00C21842" w:rsidP="00AD7BAC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อื่น</w:t>
      </w:r>
      <w:r w:rsidR="0038701B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ๆ</w:t>
      </w:r>
    </w:p>
    <w:p w14:paraId="4D3D4137" w14:textId="77777777" w:rsidR="00A06378" w:rsidRPr="0052472C" w:rsidRDefault="007E144C" w:rsidP="00654F9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2F82F91" w14:textId="7F99E92E" w:rsidR="00043008" w:rsidRPr="0052472C" w:rsidRDefault="00043008" w:rsidP="00654F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14:paraId="3645C410" w14:textId="3AA1DA70" w:rsidR="00043008" w:rsidRPr="0052472C" w:rsidRDefault="00703B21" w:rsidP="00654F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95FFBDA" w14:textId="77777777" w:rsidR="00D44C4B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14:paraId="314FDAE7" w14:textId="77777777" w:rsidR="00D44C4B" w:rsidRDefault="00D44C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7F735A" w14:textId="56E1E649" w:rsidR="00A06378" w:rsidRPr="0052472C" w:rsidRDefault="00D44C4B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6378" w:rsidRPr="0052472C">
        <w:rPr>
          <w:rFonts w:ascii="Angsana New" w:hAnsi="Angsana New"/>
          <w:sz w:val="32"/>
          <w:szCs w:val="32"/>
          <w:cs/>
        </w:rPr>
        <w:t>ข้อมูลรายได้และกำไ</w:t>
      </w:r>
      <w:r w:rsidR="00D93AC9">
        <w:rPr>
          <w:rFonts w:ascii="Angsana New" w:hAnsi="Angsana New" w:hint="cs"/>
          <w:sz w:val="32"/>
          <w:szCs w:val="32"/>
          <w:cs/>
        </w:rPr>
        <w:t>ร</w:t>
      </w:r>
      <w:r w:rsidR="00A06378" w:rsidRPr="0052472C">
        <w:rPr>
          <w:rFonts w:ascii="Angsana New" w:hAnsi="Angsana New"/>
          <w:sz w:val="32"/>
          <w:szCs w:val="32"/>
          <w:cs/>
        </w:rPr>
        <w:t>ของส่วนงานของ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873" w:rsidRPr="0052472C">
        <w:rPr>
          <w:rFonts w:ascii="Angsana New" w:hAnsi="Angsana New"/>
          <w:sz w:val="32"/>
          <w:szCs w:val="32"/>
        </w:rPr>
        <w:t>256</w:t>
      </w:r>
      <w:r w:rsidR="002E45BC">
        <w:rPr>
          <w:rFonts w:ascii="Angsana New" w:hAnsi="Angsana New"/>
          <w:sz w:val="32"/>
          <w:szCs w:val="32"/>
        </w:rPr>
        <w:t>6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A35490" w:rsidRPr="0052472C">
        <w:rPr>
          <w:rFonts w:ascii="Angsana New" w:hAnsi="Angsana New"/>
          <w:sz w:val="32"/>
          <w:szCs w:val="32"/>
        </w:rPr>
        <w:t>2</w:t>
      </w:r>
      <w:r w:rsidR="00C21842" w:rsidRPr="0052472C">
        <w:rPr>
          <w:rFonts w:ascii="Angsana New" w:hAnsi="Angsana New"/>
          <w:sz w:val="32"/>
          <w:szCs w:val="32"/>
        </w:rPr>
        <w:t>56</w:t>
      </w:r>
      <w:r w:rsidR="002E45BC">
        <w:rPr>
          <w:rFonts w:ascii="Angsana New" w:hAnsi="Angsana New"/>
          <w:sz w:val="32"/>
          <w:szCs w:val="32"/>
        </w:rPr>
        <w:t>5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C21842" w:rsidRPr="0052472C" w14:paraId="6578B50D" w14:textId="77777777" w:rsidTr="00231FC7">
        <w:trPr>
          <w:tblHeader/>
        </w:trPr>
        <w:tc>
          <w:tcPr>
            <w:tcW w:w="2140" w:type="dxa"/>
            <w:vAlign w:val="bottom"/>
          </w:tcPr>
          <w:p w14:paraId="0D791FDC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AC7FE6E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21842" w:rsidRPr="0052472C" w14:paraId="68AD02EF" w14:textId="77777777" w:rsidTr="00231FC7">
        <w:trPr>
          <w:tblHeader/>
        </w:trPr>
        <w:tc>
          <w:tcPr>
            <w:tcW w:w="2140" w:type="dxa"/>
            <w:vAlign w:val="bottom"/>
          </w:tcPr>
          <w:p w14:paraId="62C68D8F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76319EFB" w14:textId="124B5A15" w:rsidR="00C21842" w:rsidRPr="0052472C" w:rsidRDefault="00C21842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E45BC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</w:tr>
      <w:tr w:rsidR="00567743" w:rsidRPr="0052472C" w14:paraId="039F2F2B" w14:textId="77777777" w:rsidTr="00231FC7">
        <w:trPr>
          <w:tblHeader/>
        </w:trPr>
        <w:tc>
          <w:tcPr>
            <w:tcW w:w="2140" w:type="dxa"/>
            <w:vAlign w:val="bottom"/>
          </w:tcPr>
          <w:p w14:paraId="50567F7D" w14:textId="77777777" w:rsidR="005E3064" w:rsidRPr="0052472C" w:rsidRDefault="005E3064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2165B122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5492D35" w14:textId="77777777" w:rsidR="005E3064" w:rsidRPr="0052472C" w:rsidRDefault="005E3064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73582B82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88A1197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03D18EF9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669404" w14:textId="77777777"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0F4921B7" w14:textId="77777777" w:rsidR="005E3064" w:rsidRPr="0052472C" w:rsidRDefault="005E3064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52472C" w14:paraId="7C375807" w14:textId="77777777" w:rsidTr="00231FC7">
        <w:tc>
          <w:tcPr>
            <w:tcW w:w="2140" w:type="dxa"/>
            <w:hideMark/>
          </w:tcPr>
          <w:p w14:paraId="0CE13541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36C4ADAB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24755A9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ADF461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D853216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9DF51C7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7512CB0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02C3D4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14:paraId="6B2C7026" w14:textId="77777777" w:rsidTr="003E5DFA">
        <w:tc>
          <w:tcPr>
            <w:tcW w:w="2140" w:type="dxa"/>
          </w:tcPr>
          <w:p w14:paraId="72390E2F" w14:textId="554C9FC0" w:rsidR="00C21842" w:rsidRPr="0052472C" w:rsidRDefault="00C21842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11E214D7" w14:textId="3C163E13" w:rsidR="00C21842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8,489,610</w:t>
            </w:r>
          </w:p>
        </w:tc>
        <w:tc>
          <w:tcPr>
            <w:tcW w:w="1040" w:type="dxa"/>
            <w:vAlign w:val="bottom"/>
          </w:tcPr>
          <w:p w14:paraId="29464802" w14:textId="33CD76DC" w:rsidR="00C21842" w:rsidRPr="0052472C" w:rsidRDefault="00AF06AE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4,466,222</w:t>
            </w:r>
          </w:p>
        </w:tc>
        <w:tc>
          <w:tcPr>
            <w:tcW w:w="1039" w:type="dxa"/>
            <w:vAlign w:val="bottom"/>
          </w:tcPr>
          <w:p w14:paraId="08454EA5" w14:textId="436B128A" w:rsidR="00C21842" w:rsidRPr="0052472C" w:rsidRDefault="008E02BB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368,168</w:t>
            </w:r>
          </w:p>
        </w:tc>
        <w:tc>
          <w:tcPr>
            <w:tcW w:w="1029" w:type="dxa"/>
            <w:vAlign w:val="bottom"/>
          </w:tcPr>
          <w:p w14:paraId="65E6C237" w14:textId="354F6643" w:rsidR="00787244" w:rsidRPr="0052472C" w:rsidRDefault="0069717F" w:rsidP="003E5DFA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419,494</w:t>
            </w:r>
          </w:p>
        </w:tc>
        <w:tc>
          <w:tcPr>
            <w:tcW w:w="1039" w:type="dxa"/>
            <w:vAlign w:val="bottom"/>
          </w:tcPr>
          <w:p w14:paraId="60B5B39C" w14:textId="13C1D933" w:rsidR="00C21842" w:rsidRPr="0052472C" w:rsidRDefault="00AF06A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</w:t>
            </w:r>
            <w:r w:rsidR="00457D48">
              <w:rPr>
                <w:rFonts w:ascii="Angsana New" w:hAnsi="Angsana New"/>
                <w:sz w:val="22"/>
                <w:szCs w:val="22"/>
              </w:rPr>
              <w:t>743</w:t>
            </w:r>
            <w:r>
              <w:rPr>
                <w:rFonts w:ascii="Angsana New" w:hAnsi="Angsana New"/>
                <w:sz w:val="22"/>
                <w:szCs w:val="22"/>
              </w:rPr>
              <w:t>,494</w:t>
            </w:r>
          </w:p>
        </w:tc>
        <w:tc>
          <w:tcPr>
            <w:tcW w:w="1061" w:type="dxa"/>
            <w:vAlign w:val="bottom"/>
          </w:tcPr>
          <w:p w14:paraId="35B85CA3" w14:textId="24CC981C" w:rsidR="00C21842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CC6A171" w14:textId="29CA4244" w:rsidR="00C21842" w:rsidRPr="0052472C" w:rsidRDefault="00AF06A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13,743,494</w:t>
            </w:r>
          </w:p>
        </w:tc>
      </w:tr>
      <w:tr w:rsidR="00567743" w:rsidRPr="0052472C" w14:paraId="03CDE411" w14:textId="77777777" w:rsidTr="00231FC7">
        <w:tc>
          <w:tcPr>
            <w:tcW w:w="2140" w:type="dxa"/>
            <w:hideMark/>
          </w:tcPr>
          <w:p w14:paraId="22D744A3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3770EB2B" w14:textId="4D2364A8" w:rsidR="00C21842" w:rsidRPr="0052472C" w:rsidRDefault="008E02BB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66,458</w:t>
            </w:r>
          </w:p>
        </w:tc>
        <w:tc>
          <w:tcPr>
            <w:tcW w:w="1040" w:type="dxa"/>
          </w:tcPr>
          <w:p w14:paraId="01FAB52E" w14:textId="6797E592" w:rsidR="00C21842" w:rsidRPr="0052472C" w:rsidRDefault="0069717F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55,235</w:t>
            </w:r>
          </w:p>
        </w:tc>
        <w:tc>
          <w:tcPr>
            <w:tcW w:w="1039" w:type="dxa"/>
          </w:tcPr>
          <w:p w14:paraId="0A05500D" w14:textId="3CFE80D7" w:rsidR="00C21842" w:rsidRPr="0052472C" w:rsidRDefault="008E02BB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97,038</w:t>
            </w:r>
          </w:p>
        </w:tc>
        <w:tc>
          <w:tcPr>
            <w:tcW w:w="1029" w:type="dxa"/>
          </w:tcPr>
          <w:p w14:paraId="08DCA7E5" w14:textId="1DB32C30" w:rsidR="00C21842" w:rsidRPr="0052472C" w:rsidRDefault="0069717F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54,863</w:t>
            </w:r>
          </w:p>
        </w:tc>
        <w:tc>
          <w:tcPr>
            <w:tcW w:w="1039" w:type="dxa"/>
          </w:tcPr>
          <w:p w14:paraId="1421A3E6" w14:textId="446DCA00" w:rsidR="00C21842" w:rsidRPr="0052472C" w:rsidRDefault="0069717F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273,594</w:t>
            </w:r>
          </w:p>
        </w:tc>
        <w:tc>
          <w:tcPr>
            <w:tcW w:w="1061" w:type="dxa"/>
          </w:tcPr>
          <w:p w14:paraId="69995D1C" w14:textId="63F98F4D" w:rsidR="00C21842" w:rsidRPr="0052472C" w:rsidRDefault="0069717F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(273,594)</w:t>
            </w:r>
          </w:p>
        </w:tc>
        <w:tc>
          <w:tcPr>
            <w:tcW w:w="1062" w:type="dxa"/>
          </w:tcPr>
          <w:p w14:paraId="3B95FB13" w14:textId="18681D22" w:rsidR="00C21842" w:rsidRPr="0052472C" w:rsidRDefault="008E02BB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52472C" w14:paraId="6EF6212F" w14:textId="77777777" w:rsidTr="00231FC7">
        <w:tc>
          <w:tcPr>
            <w:tcW w:w="2140" w:type="dxa"/>
            <w:hideMark/>
          </w:tcPr>
          <w:p w14:paraId="0CB323B1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4F6CE3AA" w14:textId="728405FB" w:rsidR="00C21842" w:rsidRPr="0052472C" w:rsidRDefault="008E02BB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8,556,068</w:t>
            </w:r>
          </w:p>
        </w:tc>
        <w:tc>
          <w:tcPr>
            <w:tcW w:w="1040" w:type="dxa"/>
          </w:tcPr>
          <w:p w14:paraId="1F66CA99" w14:textId="64EE0EDD" w:rsidR="00C21842" w:rsidRPr="0052472C" w:rsidRDefault="00AF06AE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4,521,457</w:t>
            </w:r>
          </w:p>
        </w:tc>
        <w:tc>
          <w:tcPr>
            <w:tcW w:w="1039" w:type="dxa"/>
          </w:tcPr>
          <w:p w14:paraId="45772141" w14:textId="5A003E2D" w:rsidR="00C21842" w:rsidRPr="0052472C" w:rsidRDefault="008E02BB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465,206</w:t>
            </w:r>
          </w:p>
        </w:tc>
        <w:tc>
          <w:tcPr>
            <w:tcW w:w="1029" w:type="dxa"/>
          </w:tcPr>
          <w:p w14:paraId="06439402" w14:textId="00F7609F" w:rsidR="00C21842" w:rsidRPr="0052472C" w:rsidRDefault="008E02BB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474,357</w:t>
            </w:r>
          </w:p>
        </w:tc>
        <w:tc>
          <w:tcPr>
            <w:tcW w:w="1039" w:type="dxa"/>
          </w:tcPr>
          <w:p w14:paraId="6991B896" w14:textId="0A27FCCF" w:rsidR="00C21842" w:rsidRPr="0052472C" w:rsidRDefault="00AF06AE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14,017,088</w:t>
            </w:r>
          </w:p>
        </w:tc>
        <w:tc>
          <w:tcPr>
            <w:tcW w:w="1061" w:type="dxa"/>
          </w:tcPr>
          <w:p w14:paraId="1663449C" w14:textId="3E7CCEA1" w:rsidR="00C21842" w:rsidRPr="0052472C" w:rsidRDefault="0069717F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(273,594)</w:t>
            </w:r>
          </w:p>
        </w:tc>
        <w:tc>
          <w:tcPr>
            <w:tcW w:w="1062" w:type="dxa"/>
          </w:tcPr>
          <w:p w14:paraId="794BE0A5" w14:textId="27A572DC" w:rsidR="00C21842" w:rsidRPr="0052472C" w:rsidRDefault="00AF06AE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13,743,494</w:t>
            </w:r>
          </w:p>
        </w:tc>
      </w:tr>
      <w:tr w:rsidR="00567743" w:rsidRPr="0052472C" w14:paraId="00A8C883" w14:textId="77777777" w:rsidTr="00231FC7">
        <w:trPr>
          <w:trHeight w:val="99"/>
        </w:trPr>
        <w:tc>
          <w:tcPr>
            <w:tcW w:w="2140" w:type="dxa"/>
          </w:tcPr>
          <w:p w14:paraId="7364030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5ED52697" w14:textId="77777777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2366338" w14:textId="77777777" w:rsidR="00C21842" w:rsidRPr="0052472C" w:rsidRDefault="00C21842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89388D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A4B77EE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449EEF" w14:textId="77777777"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3F91F683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DAAE890" w14:textId="77777777" w:rsidR="00C21842" w:rsidRPr="0052472C" w:rsidRDefault="00C2184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14:paraId="2D54F5D4" w14:textId="77777777" w:rsidTr="00231FC7">
        <w:trPr>
          <w:trHeight w:val="81"/>
        </w:trPr>
        <w:tc>
          <w:tcPr>
            <w:tcW w:w="2140" w:type="dxa"/>
            <w:vAlign w:val="bottom"/>
            <w:hideMark/>
          </w:tcPr>
          <w:p w14:paraId="66210827" w14:textId="2B6C2476"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1C42B3B6" w14:textId="6B9F8CAB" w:rsidR="00C21842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1,058,831</w:t>
            </w:r>
          </w:p>
        </w:tc>
        <w:tc>
          <w:tcPr>
            <w:tcW w:w="1040" w:type="dxa"/>
          </w:tcPr>
          <w:p w14:paraId="45F50F81" w14:textId="3AD3B98F" w:rsidR="00C21842" w:rsidRPr="0052472C" w:rsidRDefault="00AF06AE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3,213,717</w:t>
            </w:r>
          </w:p>
        </w:tc>
        <w:tc>
          <w:tcPr>
            <w:tcW w:w="1039" w:type="dxa"/>
          </w:tcPr>
          <w:p w14:paraId="65609F27" w14:textId="3711AB9E" w:rsidR="00C21842" w:rsidRPr="0052472C" w:rsidRDefault="008E02BB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380,519</w:t>
            </w:r>
          </w:p>
        </w:tc>
        <w:tc>
          <w:tcPr>
            <w:tcW w:w="1029" w:type="dxa"/>
          </w:tcPr>
          <w:p w14:paraId="46C68C76" w14:textId="0F2F9437" w:rsidR="00E860C8" w:rsidRPr="0052472C" w:rsidRDefault="00AF06A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110,105</w:t>
            </w:r>
          </w:p>
        </w:tc>
        <w:tc>
          <w:tcPr>
            <w:tcW w:w="1039" w:type="dxa"/>
          </w:tcPr>
          <w:p w14:paraId="4A0756EB" w14:textId="2F7C9A16" w:rsidR="00C21842" w:rsidRPr="0052472C" w:rsidRDefault="00AF06A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4,763,172</w:t>
            </w:r>
          </w:p>
        </w:tc>
        <w:tc>
          <w:tcPr>
            <w:tcW w:w="1061" w:type="dxa"/>
            <w:vAlign w:val="bottom"/>
          </w:tcPr>
          <w:p w14:paraId="169E5D39" w14:textId="0B29FD8F" w:rsidR="00C21842" w:rsidRPr="0052472C" w:rsidRDefault="0069717F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(157,672)</w:t>
            </w:r>
          </w:p>
        </w:tc>
        <w:tc>
          <w:tcPr>
            <w:tcW w:w="1062" w:type="dxa"/>
            <w:vAlign w:val="bottom"/>
          </w:tcPr>
          <w:p w14:paraId="546B241B" w14:textId="7DD376B5" w:rsidR="00C21842" w:rsidRPr="0052472C" w:rsidRDefault="00AF06A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4,605,500</w:t>
            </w:r>
          </w:p>
        </w:tc>
      </w:tr>
      <w:tr w:rsidR="00567743" w:rsidRPr="0052472C" w14:paraId="0CAF0E7D" w14:textId="77777777" w:rsidTr="00231FC7">
        <w:trPr>
          <w:trHeight w:val="81"/>
        </w:trPr>
        <w:tc>
          <w:tcPr>
            <w:tcW w:w="2140" w:type="dxa"/>
            <w:vAlign w:val="bottom"/>
          </w:tcPr>
          <w:p w14:paraId="2F678D93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AF05C9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F7DD17F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DB016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4D1A77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A12019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FD36EF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540E23" w14:textId="5F791DDA" w:rsidR="00C21842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335,85</w:t>
            </w:r>
            <w:r w:rsidR="00AF06AE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67743" w:rsidRPr="0052472C" w14:paraId="7F0D5BE7" w14:textId="77777777" w:rsidTr="00231FC7">
        <w:trPr>
          <w:trHeight w:val="81"/>
        </w:trPr>
        <w:tc>
          <w:tcPr>
            <w:tcW w:w="2140" w:type="dxa"/>
            <w:vAlign w:val="bottom"/>
          </w:tcPr>
          <w:p w14:paraId="32CB869C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44F7E72A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56BFD96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AEC60B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9467A95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991E0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BE1FDB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0D8FA76" w14:textId="021EDB25" w:rsidR="00C21842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84,434</w:t>
            </w:r>
          </w:p>
        </w:tc>
      </w:tr>
      <w:tr w:rsidR="00567743" w:rsidRPr="0052472C" w14:paraId="2228A28D" w14:textId="77777777" w:rsidTr="00231FC7">
        <w:tc>
          <w:tcPr>
            <w:tcW w:w="2140" w:type="dxa"/>
            <w:vAlign w:val="bottom"/>
          </w:tcPr>
          <w:p w14:paraId="3E8BA15B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DBA0464" w14:textId="77777777"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4472C1F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974792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458A97A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6AA522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E4DCDE8" w14:textId="77777777"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9E14534" w14:textId="39E0A0F7" w:rsidR="00C21842" w:rsidRPr="0052472C" w:rsidRDefault="00AF06A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176,800</w:t>
            </w:r>
          </w:p>
        </w:tc>
      </w:tr>
      <w:tr w:rsidR="00567743" w:rsidRPr="0052472C" w14:paraId="58ABE91D" w14:textId="77777777" w:rsidTr="006770EB">
        <w:tc>
          <w:tcPr>
            <w:tcW w:w="5260" w:type="dxa"/>
            <w:gridSpan w:val="4"/>
            <w:vAlign w:val="bottom"/>
          </w:tcPr>
          <w:p w14:paraId="60B78AE7" w14:textId="527BBF1E" w:rsidR="00567743" w:rsidRPr="0052472C" w:rsidRDefault="004509FE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7C589F13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DB8FF7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82EDE81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1AEABB" w14:textId="571BBC2E" w:rsidR="00567743" w:rsidRPr="0052472C" w:rsidRDefault="00AF06A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231,807</w:t>
            </w:r>
          </w:p>
        </w:tc>
      </w:tr>
      <w:tr w:rsidR="00E07BA4" w:rsidRPr="0052472C" w14:paraId="66E04076" w14:textId="77777777" w:rsidTr="006770EB">
        <w:tc>
          <w:tcPr>
            <w:tcW w:w="4221" w:type="dxa"/>
            <w:gridSpan w:val="3"/>
            <w:vAlign w:val="bottom"/>
          </w:tcPr>
          <w:p w14:paraId="7B540856" w14:textId="5AB96835" w:rsidR="00E07BA4" w:rsidRPr="0052472C" w:rsidRDefault="00DB74D2" w:rsidP="00DA647F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</w:t>
            </w:r>
            <w:r w:rsidR="009B5B6D">
              <w:rPr>
                <w:rFonts w:ascii="Angsana New" w:hAnsi="Angsana New" w:hint="cs"/>
                <w:sz w:val="22"/>
                <w:szCs w:val="22"/>
                <w:cs/>
              </w:rPr>
              <w:t>จริง</w:t>
            </w:r>
            <w:r w:rsidR="00DA647F">
              <w:rPr>
                <w:rFonts w:ascii="Angsana New" w:hAnsi="Angsana New" w:hint="cs"/>
                <w:sz w:val="22"/>
                <w:szCs w:val="22"/>
                <w:cs/>
              </w:rPr>
              <w:t>จากสินทรัพย์ทางการเงินอื่น</w:t>
            </w:r>
          </w:p>
        </w:tc>
        <w:tc>
          <w:tcPr>
            <w:tcW w:w="1039" w:type="dxa"/>
          </w:tcPr>
          <w:p w14:paraId="61D0BD82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002FE38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DDF6397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DFC6900" w14:textId="77777777"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7551A57" w14:textId="25A6D9AD" w:rsidR="00E07BA4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(847,896)</w:t>
            </w:r>
          </w:p>
        </w:tc>
      </w:tr>
      <w:tr w:rsidR="00567743" w:rsidRPr="0052472C" w14:paraId="463F59BA" w14:textId="77777777" w:rsidTr="00231FC7">
        <w:tc>
          <w:tcPr>
            <w:tcW w:w="3181" w:type="dxa"/>
            <w:gridSpan w:val="2"/>
            <w:vAlign w:val="bottom"/>
          </w:tcPr>
          <w:p w14:paraId="4415EC4C" w14:textId="4B8E04B0" w:rsidR="00567743" w:rsidRPr="0052472C" w:rsidRDefault="00EA626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E07BA4">
              <w:rPr>
                <w:rFonts w:ascii="Angsana New" w:hAnsi="Angsana New" w:hint="cs"/>
                <w:sz w:val="22"/>
                <w:szCs w:val="22"/>
                <w:cs/>
              </w:rPr>
              <w:t>จากการขายเงินลงทุน</w:t>
            </w:r>
          </w:p>
        </w:tc>
        <w:tc>
          <w:tcPr>
            <w:tcW w:w="1040" w:type="dxa"/>
          </w:tcPr>
          <w:p w14:paraId="1816FC00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CE3E0D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2F5F73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F6D99BE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AAFD522" w14:textId="77777777"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6903B49" w14:textId="389B067F" w:rsidR="00567743" w:rsidRPr="0052472C" w:rsidRDefault="008E02BB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62,430</w:t>
            </w:r>
          </w:p>
        </w:tc>
      </w:tr>
      <w:tr w:rsidR="00841B0C" w:rsidRPr="0052472C" w14:paraId="0EE9B769" w14:textId="77777777" w:rsidTr="00231FC7">
        <w:tc>
          <w:tcPr>
            <w:tcW w:w="3181" w:type="dxa"/>
            <w:gridSpan w:val="2"/>
            <w:vAlign w:val="bottom"/>
          </w:tcPr>
          <w:p w14:paraId="1AD5807C" w14:textId="5CD13FBD" w:rsidR="00841B0C" w:rsidRDefault="00841B0C" w:rsidP="00E07BA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โอนกลับการด้อยค่าของสินทรัพย์</w:t>
            </w:r>
          </w:p>
        </w:tc>
        <w:tc>
          <w:tcPr>
            <w:tcW w:w="1040" w:type="dxa"/>
          </w:tcPr>
          <w:p w14:paraId="0BAEE4B3" w14:textId="77777777" w:rsidR="00841B0C" w:rsidRPr="0052472C" w:rsidRDefault="00841B0C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885DB9" w14:textId="77777777" w:rsidR="00841B0C" w:rsidRPr="0052472C" w:rsidRDefault="00841B0C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D8072F9" w14:textId="77777777" w:rsidR="00841B0C" w:rsidRPr="0052472C" w:rsidRDefault="00841B0C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3C7A276" w14:textId="77777777" w:rsidR="00841B0C" w:rsidRPr="0052472C" w:rsidRDefault="00841B0C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CB040D7" w14:textId="77777777" w:rsidR="00841B0C" w:rsidRPr="0052472C" w:rsidRDefault="00841B0C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0B445E2" w14:textId="0981EAE3" w:rsidR="00841B0C" w:rsidRDefault="00841B0C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780</w:t>
            </w:r>
          </w:p>
        </w:tc>
      </w:tr>
      <w:tr w:rsidR="0038329E" w:rsidRPr="0052472C" w14:paraId="6CD11AD6" w14:textId="77777777" w:rsidTr="00231FC7">
        <w:tc>
          <w:tcPr>
            <w:tcW w:w="3181" w:type="dxa"/>
            <w:gridSpan w:val="2"/>
            <w:vAlign w:val="bottom"/>
          </w:tcPr>
          <w:p w14:paraId="7FE903F9" w14:textId="011E5AD8" w:rsidR="0038329E" w:rsidRPr="0052472C" w:rsidRDefault="004E3C70" w:rsidP="004E3C70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0" w:type="dxa"/>
          </w:tcPr>
          <w:p w14:paraId="294A583A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4276AC9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7385FF6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C62A05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546F0DD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93091A" w14:textId="4B5AEE23" w:rsidR="0038329E" w:rsidRPr="0052472C" w:rsidRDefault="008E02BB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(1,158,855</w:t>
            </w:r>
            <w:r w:rsidR="00D02B4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329E" w:rsidRPr="0052472C" w14:paraId="061ADC59" w14:textId="77777777" w:rsidTr="00231FC7">
        <w:tc>
          <w:tcPr>
            <w:tcW w:w="2140" w:type="dxa"/>
            <w:vAlign w:val="bottom"/>
          </w:tcPr>
          <w:p w14:paraId="2CFF6F44" w14:textId="77777777" w:rsidR="0038329E" w:rsidRPr="0052472C" w:rsidRDefault="0038329E" w:rsidP="003832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E5C505A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68385EF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B5D141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02983A1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3AB893C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6BCA328" w14:textId="77777777"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DCBFFA3" w14:textId="488AAFAD" w:rsidR="0038329E" w:rsidRPr="0052472C" w:rsidRDefault="008E02BB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F06AE">
              <w:rPr>
                <w:rFonts w:ascii="Angsana New" w:hAnsi="Angsana New"/>
                <w:sz w:val="22"/>
                <w:szCs w:val="22"/>
              </w:rPr>
              <w:t>1,571,839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3935C283" w14:textId="77777777" w:rsidTr="00231FC7">
        <w:tc>
          <w:tcPr>
            <w:tcW w:w="2140" w:type="dxa"/>
            <w:vAlign w:val="bottom"/>
          </w:tcPr>
          <w:p w14:paraId="4F83E46C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1DEF5E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18B68C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C3F119A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A931817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0FE758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52B15A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0E9823B" w14:textId="108D6032" w:rsidR="004C1984" w:rsidRDefault="008E02BB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245,069</w:t>
            </w:r>
          </w:p>
        </w:tc>
      </w:tr>
      <w:tr w:rsidR="004C1984" w:rsidRPr="0052472C" w14:paraId="1493433C" w14:textId="77777777" w:rsidTr="00231FC7">
        <w:tc>
          <w:tcPr>
            <w:tcW w:w="2140" w:type="dxa"/>
            <w:vAlign w:val="bottom"/>
          </w:tcPr>
          <w:p w14:paraId="5E73F474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2175F05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9115AA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F8E41E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53FFB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8858E1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6A79DF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764796D" w14:textId="2257B673" w:rsidR="004C1984" w:rsidRPr="0052472C" w:rsidRDefault="008E02BB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(1,069,064)</w:t>
            </w:r>
          </w:p>
        </w:tc>
      </w:tr>
      <w:tr w:rsidR="00FB33C5" w:rsidRPr="0052472C" w14:paraId="796BFD2D" w14:textId="77777777">
        <w:tc>
          <w:tcPr>
            <w:tcW w:w="3181" w:type="dxa"/>
            <w:gridSpan w:val="2"/>
            <w:vAlign w:val="bottom"/>
          </w:tcPr>
          <w:p w14:paraId="197FC212" w14:textId="0C7704E3" w:rsidR="00FB33C5" w:rsidRPr="0052472C" w:rsidRDefault="00FB33C5" w:rsidP="00FB33C5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</w:t>
            </w:r>
            <w:r w:rsidR="00966C89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040" w:type="dxa"/>
          </w:tcPr>
          <w:p w14:paraId="5544E9FB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FD119ED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3DC677A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7A66A5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C0B20A" w14:textId="77777777" w:rsidR="00FB33C5" w:rsidRPr="0052472C" w:rsidRDefault="00FB33C5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467B0B44" w14:textId="50CB0DF7" w:rsidR="00FB33C5" w:rsidRPr="0052472C" w:rsidRDefault="008E02BB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521,427</w:t>
            </w:r>
          </w:p>
        </w:tc>
      </w:tr>
      <w:tr w:rsidR="004C1984" w:rsidRPr="0052472C" w14:paraId="7E4AE6C1" w14:textId="77777777" w:rsidTr="00231FC7">
        <w:tc>
          <w:tcPr>
            <w:tcW w:w="3181" w:type="dxa"/>
            <w:gridSpan w:val="2"/>
            <w:vAlign w:val="bottom"/>
          </w:tcPr>
          <w:p w14:paraId="09DED9E1" w14:textId="135BC969" w:rsidR="004C1984" w:rsidRPr="0052472C" w:rsidRDefault="004E3C70" w:rsidP="004E3C70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="008E02BB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4559352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A57E2C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A45B3D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44D16A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C6B59FE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D681DC5" w14:textId="2C36E413" w:rsidR="004C1984" w:rsidRPr="0052472C" w:rsidRDefault="008E02BB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53236">
              <w:rPr>
                <w:rFonts w:ascii="Angsana New" w:hAnsi="Angsana New"/>
                <w:sz w:val="22"/>
                <w:szCs w:val="22"/>
              </w:rPr>
              <w:t>631,562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36E4D45E" w14:textId="77777777" w:rsidTr="00231FC7">
        <w:tc>
          <w:tcPr>
            <w:tcW w:w="2140" w:type="dxa"/>
            <w:vAlign w:val="bottom"/>
          </w:tcPr>
          <w:p w14:paraId="1A83724D" w14:textId="77777777"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3FC4B4F0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85E212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2B617C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47BD6B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83A96DF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ABAE385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EB73E7B" w14:textId="0E798FCB" w:rsidR="004C1984" w:rsidRPr="0052472C" w:rsidRDefault="008E02BB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F06AE">
              <w:rPr>
                <w:rFonts w:ascii="Angsana New" w:hAnsi="Angsana New"/>
                <w:sz w:val="22"/>
                <w:szCs w:val="22"/>
              </w:rPr>
              <w:t>385,725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14:paraId="5DB10930" w14:textId="77777777" w:rsidTr="00231FC7">
        <w:tc>
          <w:tcPr>
            <w:tcW w:w="2140" w:type="dxa"/>
            <w:vAlign w:val="bottom"/>
            <w:hideMark/>
          </w:tcPr>
          <w:p w14:paraId="03B3F245" w14:textId="77777777" w:rsidR="004C1984" w:rsidRPr="0052472C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vAlign w:val="bottom"/>
          </w:tcPr>
          <w:p w14:paraId="2961E58F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BB06409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FA72E1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B15F1C3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3E89F62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0E372867" w14:textId="77777777"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515BAED" w14:textId="716E5682" w:rsidR="004C1984" w:rsidRPr="0052472C" w:rsidRDefault="00AF06AE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599,160</w:t>
            </w:r>
          </w:p>
        </w:tc>
      </w:tr>
    </w:tbl>
    <w:p w14:paraId="69E3F87B" w14:textId="77777777" w:rsidR="00332064" w:rsidRDefault="00E07BA4" w:rsidP="00332064">
      <w:pPr>
        <w:rPr>
          <w:rFonts w:ascii="Angsana New" w:hAnsi="Angsana New"/>
          <w:sz w:val="32"/>
          <w:szCs w:val="32"/>
        </w:rPr>
      </w:pPr>
      <w:r>
        <w:br w:type="page"/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1041"/>
        <w:gridCol w:w="1040"/>
        <w:gridCol w:w="1039"/>
        <w:gridCol w:w="1029"/>
        <w:gridCol w:w="1039"/>
        <w:gridCol w:w="1061"/>
        <w:gridCol w:w="1062"/>
      </w:tblGrid>
      <w:tr w:rsidR="00332064" w:rsidRPr="0052472C" w14:paraId="66FB6B90" w14:textId="77777777" w:rsidTr="00C407F3">
        <w:trPr>
          <w:tblHeader/>
        </w:trPr>
        <w:tc>
          <w:tcPr>
            <w:tcW w:w="2140" w:type="dxa"/>
            <w:vAlign w:val="bottom"/>
          </w:tcPr>
          <w:p w14:paraId="69C0798C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1803DB29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32064" w:rsidRPr="0052472C" w14:paraId="21D703D0" w14:textId="77777777" w:rsidTr="00C407F3">
        <w:trPr>
          <w:tblHeader/>
        </w:trPr>
        <w:tc>
          <w:tcPr>
            <w:tcW w:w="2140" w:type="dxa"/>
            <w:vAlign w:val="bottom"/>
          </w:tcPr>
          <w:p w14:paraId="565A71F1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7"/>
          </w:tcPr>
          <w:p w14:paraId="66D20357" w14:textId="6D6DEA72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E45BC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</w:tr>
      <w:tr w:rsidR="00332064" w:rsidRPr="0052472C" w14:paraId="558325C4" w14:textId="77777777" w:rsidTr="00C407F3">
        <w:trPr>
          <w:tblHeader/>
        </w:trPr>
        <w:tc>
          <w:tcPr>
            <w:tcW w:w="2140" w:type="dxa"/>
            <w:vAlign w:val="bottom"/>
          </w:tcPr>
          <w:p w14:paraId="50BA08EB" w14:textId="77777777" w:rsidR="00332064" w:rsidRPr="0052472C" w:rsidRDefault="00332064" w:rsidP="003071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  <w:hideMark/>
          </w:tcPr>
          <w:p w14:paraId="0BF50EB8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14:paraId="5342592C" w14:textId="77777777" w:rsidR="00332064" w:rsidRPr="0052472C" w:rsidRDefault="00332064" w:rsidP="003071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14:paraId="3363CCE5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14:paraId="16B833DA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39" w:type="dxa"/>
            <w:vAlign w:val="bottom"/>
          </w:tcPr>
          <w:p w14:paraId="33A9F0B0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14:paraId="19835626" w14:textId="77777777" w:rsidR="00332064" w:rsidRPr="0052472C" w:rsidRDefault="0033206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14:paraId="5E8CAAD9" w14:textId="77777777" w:rsidR="00332064" w:rsidRPr="0052472C" w:rsidRDefault="00332064" w:rsidP="003071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32064" w:rsidRPr="0052472C" w14:paraId="49F3D60A" w14:textId="77777777" w:rsidTr="00C407F3">
        <w:tc>
          <w:tcPr>
            <w:tcW w:w="2140" w:type="dxa"/>
            <w:hideMark/>
          </w:tcPr>
          <w:p w14:paraId="234CAF5D" w14:textId="77777777" w:rsidR="00332064" w:rsidRPr="0052472C" w:rsidRDefault="00332064" w:rsidP="003071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</w:tcPr>
          <w:p w14:paraId="4FF0507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14C8CB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0C0643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D149E0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0C038C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F0E9E7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34A06CF" w14:textId="77777777" w:rsidR="00332064" w:rsidRPr="0052472C" w:rsidRDefault="00332064" w:rsidP="003071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45BC" w:rsidRPr="0052472C" w14:paraId="768F9CF1" w14:textId="77777777" w:rsidTr="00C407F3">
        <w:tc>
          <w:tcPr>
            <w:tcW w:w="2140" w:type="dxa"/>
          </w:tcPr>
          <w:p w14:paraId="2A67293C" w14:textId="77777777" w:rsidR="002E45BC" w:rsidRPr="0052472C" w:rsidRDefault="002E45BC" w:rsidP="002E45BC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2A5A6FB" w14:textId="595FB418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9,203,813</w:t>
            </w:r>
          </w:p>
        </w:tc>
        <w:tc>
          <w:tcPr>
            <w:tcW w:w="1040" w:type="dxa"/>
            <w:vAlign w:val="bottom"/>
          </w:tcPr>
          <w:p w14:paraId="3803D043" w14:textId="02B2392F" w:rsidR="002E45BC" w:rsidRPr="0052472C" w:rsidRDefault="002E45BC" w:rsidP="002E45BC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4,099,25</w:t>
            </w:r>
            <w:r w:rsidR="00EF1FB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39" w:type="dxa"/>
            <w:vAlign w:val="bottom"/>
          </w:tcPr>
          <w:p w14:paraId="05597575" w14:textId="02888CAF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290,050</w:t>
            </w:r>
          </w:p>
        </w:tc>
        <w:tc>
          <w:tcPr>
            <w:tcW w:w="1029" w:type="dxa"/>
            <w:vAlign w:val="bottom"/>
          </w:tcPr>
          <w:p w14:paraId="53FBB82F" w14:textId="43E8AE36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326,91</w:t>
            </w:r>
            <w:r w:rsidR="00EF1FB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39" w:type="dxa"/>
            <w:vAlign w:val="bottom"/>
          </w:tcPr>
          <w:p w14:paraId="7AD5C321" w14:textId="7F772EF4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13,920,032</w:t>
            </w:r>
          </w:p>
        </w:tc>
        <w:tc>
          <w:tcPr>
            <w:tcW w:w="1061" w:type="dxa"/>
            <w:vAlign w:val="bottom"/>
          </w:tcPr>
          <w:p w14:paraId="75ABC3F1" w14:textId="1A514ECA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988F799" w14:textId="3C485082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13,920,032</w:t>
            </w:r>
          </w:p>
        </w:tc>
      </w:tr>
      <w:tr w:rsidR="002E45BC" w:rsidRPr="0052472C" w14:paraId="5396F410" w14:textId="77777777" w:rsidTr="00C407F3">
        <w:tc>
          <w:tcPr>
            <w:tcW w:w="2140" w:type="dxa"/>
            <w:hideMark/>
          </w:tcPr>
          <w:p w14:paraId="7E84CD1F" w14:textId="77777777" w:rsidR="002E45BC" w:rsidRPr="0052472C" w:rsidRDefault="002E45BC" w:rsidP="002E45BC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47BE1CF7" w14:textId="3D455CC0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29,526</w:t>
            </w:r>
          </w:p>
        </w:tc>
        <w:tc>
          <w:tcPr>
            <w:tcW w:w="1040" w:type="dxa"/>
          </w:tcPr>
          <w:p w14:paraId="636A0F90" w14:textId="2903FD34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31,890</w:t>
            </w:r>
          </w:p>
        </w:tc>
        <w:tc>
          <w:tcPr>
            <w:tcW w:w="1039" w:type="dxa"/>
          </w:tcPr>
          <w:p w14:paraId="76E3ED5D" w14:textId="19158A5C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130,691</w:t>
            </w:r>
          </w:p>
        </w:tc>
        <w:tc>
          <w:tcPr>
            <w:tcW w:w="1029" w:type="dxa"/>
          </w:tcPr>
          <w:p w14:paraId="2115F1C3" w14:textId="6A69B66C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89,245</w:t>
            </w:r>
          </w:p>
        </w:tc>
        <w:tc>
          <w:tcPr>
            <w:tcW w:w="1039" w:type="dxa"/>
          </w:tcPr>
          <w:p w14:paraId="61E88BBF" w14:textId="7488469E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281,352</w:t>
            </w:r>
          </w:p>
        </w:tc>
        <w:tc>
          <w:tcPr>
            <w:tcW w:w="1061" w:type="dxa"/>
          </w:tcPr>
          <w:p w14:paraId="31460A49" w14:textId="2B09FF21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(281,352)</w:t>
            </w:r>
          </w:p>
        </w:tc>
        <w:tc>
          <w:tcPr>
            <w:tcW w:w="1062" w:type="dxa"/>
          </w:tcPr>
          <w:p w14:paraId="67055B93" w14:textId="398D65D6" w:rsidR="002E45BC" w:rsidRPr="0052472C" w:rsidRDefault="002E45BC" w:rsidP="002E45B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E45BC" w:rsidRPr="0052472C" w14:paraId="1EABDDEF" w14:textId="77777777" w:rsidTr="00C407F3">
        <w:tc>
          <w:tcPr>
            <w:tcW w:w="2140" w:type="dxa"/>
            <w:hideMark/>
          </w:tcPr>
          <w:p w14:paraId="611DE599" w14:textId="77777777" w:rsidR="002E45BC" w:rsidRPr="0052472C" w:rsidRDefault="002E45BC" w:rsidP="002E45B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52FE0BFA" w14:textId="00889C36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9,233,339</w:t>
            </w:r>
          </w:p>
        </w:tc>
        <w:tc>
          <w:tcPr>
            <w:tcW w:w="1040" w:type="dxa"/>
          </w:tcPr>
          <w:p w14:paraId="771E5726" w14:textId="1771C651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4,131,14</w:t>
            </w:r>
            <w:r w:rsidR="00EF1FB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39" w:type="dxa"/>
          </w:tcPr>
          <w:p w14:paraId="62024B22" w14:textId="317C6D69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420,741</w:t>
            </w:r>
          </w:p>
        </w:tc>
        <w:tc>
          <w:tcPr>
            <w:tcW w:w="1029" w:type="dxa"/>
          </w:tcPr>
          <w:p w14:paraId="0D093AC9" w14:textId="79AAEBF2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416,15</w:t>
            </w:r>
            <w:r w:rsidR="00EF1F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39" w:type="dxa"/>
          </w:tcPr>
          <w:p w14:paraId="3620E5EB" w14:textId="3C911EA5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14,201,384</w:t>
            </w:r>
          </w:p>
        </w:tc>
        <w:tc>
          <w:tcPr>
            <w:tcW w:w="1061" w:type="dxa"/>
          </w:tcPr>
          <w:p w14:paraId="27214B5A" w14:textId="265186A2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(281,352)</w:t>
            </w:r>
          </w:p>
        </w:tc>
        <w:tc>
          <w:tcPr>
            <w:tcW w:w="1062" w:type="dxa"/>
          </w:tcPr>
          <w:p w14:paraId="43549383" w14:textId="20A6B930" w:rsidR="002E45BC" w:rsidRPr="0052472C" w:rsidRDefault="002E45BC" w:rsidP="002E45BC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13,920,032</w:t>
            </w:r>
          </w:p>
        </w:tc>
      </w:tr>
      <w:tr w:rsidR="002E45BC" w:rsidRPr="0052472C" w14:paraId="5A3347DC" w14:textId="77777777" w:rsidTr="00C407F3">
        <w:trPr>
          <w:trHeight w:val="99"/>
        </w:trPr>
        <w:tc>
          <w:tcPr>
            <w:tcW w:w="2140" w:type="dxa"/>
          </w:tcPr>
          <w:p w14:paraId="426DEF64" w14:textId="77777777" w:rsidR="002E45BC" w:rsidRPr="0052472C" w:rsidRDefault="002E45BC" w:rsidP="002E45B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</w:tcPr>
          <w:p w14:paraId="0E85B9CE" w14:textId="77777777" w:rsidR="002E45BC" w:rsidRPr="0052472C" w:rsidRDefault="002E45BC" w:rsidP="002E45B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B35CB95" w14:textId="77777777" w:rsidR="002E45BC" w:rsidRPr="0052472C" w:rsidRDefault="002E45BC" w:rsidP="002E45BC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9CFF25E" w14:textId="77777777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991AE74" w14:textId="77777777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DE7BB8" w14:textId="77777777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3D2B0C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3A91FBD" w14:textId="77777777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45BC" w:rsidRPr="0052472C" w14:paraId="63BD21FE" w14:textId="77777777" w:rsidTr="00C407F3">
        <w:trPr>
          <w:trHeight w:val="81"/>
        </w:trPr>
        <w:tc>
          <w:tcPr>
            <w:tcW w:w="2140" w:type="dxa"/>
            <w:vAlign w:val="bottom"/>
            <w:hideMark/>
          </w:tcPr>
          <w:p w14:paraId="7C58B795" w14:textId="3D9B8551" w:rsidR="002E45BC" w:rsidRPr="0052472C" w:rsidRDefault="002E45BC" w:rsidP="002E45BC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D169A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7287C836" w14:textId="371B3317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1,119,697</w:t>
            </w:r>
          </w:p>
        </w:tc>
        <w:tc>
          <w:tcPr>
            <w:tcW w:w="1040" w:type="dxa"/>
          </w:tcPr>
          <w:p w14:paraId="5E18ADD6" w14:textId="2983CC3A" w:rsidR="002E45BC" w:rsidRPr="0052472C" w:rsidRDefault="002E45BC" w:rsidP="002E45BC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3,029,291</w:t>
            </w:r>
          </w:p>
        </w:tc>
        <w:tc>
          <w:tcPr>
            <w:tcW w:w="1039" w:type="dxa"/>
          </w:tcPr>
          <w:p w14:paraId="73D1CC12" w14:textId="403EA2DD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340,088</w:t>
            </w:r>
          </w:p>
        </w:tc>
        <w:tc>
          <w:tcPr>
            <w:tcW w:w="1029" w:type="dxa"/>
          </w:tcPr>
          <w:p w14:paraId="528ECCDE" w14:textId="3DFAD14D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(23,791)</w:t>
            </w:r>
          </w:p>
        </w:tc>
        <w:tc>
          <w:tcPr>
            <w:tcW w:w="1039" w:type="dxa"/>
          </w:tcPr>
          <w:p w14:paraId="4B564414" w14:textId="5A3C48B8" w:rsidR="002E45BC" w:rsidRPr="0052472C" w:rsidRDefault="002E45BC" w:rsidP="002E45BC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4,465,285</w:t>
            </w:r>
          </w:p>
        </w:tc>
        <w:tc>
          <w:tcPr>
            <w:tcW w:w="1061" w:type="dxa"/>
            <w:vAlign w:val="bottom"/>
          </w:tcPr>
          <w:p w14:paraId="477E8E87" w14:textId="55BE9B33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(154,403)</w:t>
            </w:r>
          </w:p>
        </w:tc>
        <w:tc>
          <w:tcPr>
            <w:tcW w:w="1062" w:type="dxa"/>
            <w:vAlign w:val="bottom"/>
          </w:tcPr>
          <w:p w14:paraId="5D2EB406" w14:textId="0C54E400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4,310,882</w:t>
            </w:r>
          </w:p>
        </w:tc>
      </w:tr>
      <w:tr w:rsidR="002E45BC" w:rsidRPr="0052472C" w14:paraId="16F0A27D" w14:textId="77777777" w:rsidTr="00C407F3">
        <w:trPr>
          <w:trHeight w:val="81"/>
        </w:trPr>
        <w:tc>
          <w:tcPr>
            <w:tcW w:w="2140" w:type="dxa"/>
            <w:vAlign w:val="bottom"/>
          </w:tcPr>
          <w:p w14:paraId="69CE08FA" w14:textId="77777777" w:rsidR="002E45BC" w:rsidRPr="0052472C" w:rsidRDefault="002E45BC" w:rsidP="002E45B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203B5AC1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015623A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6602D0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786EB29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DF858A3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B6D4FC3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B99D0EB" w14:textId="2FBB79C4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487,133</w:t>
            </w:r>
          </w:p>
        </w:tc>
      </w:tr>
      <w:tr w:rsidR="002E45BC" w:rsidRPr="0052472C" w14:paraId="020C0055" w14:textId="77777777" w:rsidTr="00C407F3">
        <w:trPr>
          <w:trHeight w:val="81"/>
        </w:trPr>
        <w:tc>
          <w:tcPr>
            <w:tcW w:w="2140" w:type="dxa"/>
            <w:vAlign w:val="bottom"/>
          </w:tcPr>
          <w:p w14:paraId="28964418" w14:textId="77777777" w:rsidR="002E45BC" w:rsidRPr="0052472C" w:rsidRDefault="002E45BC" w:rsidP="002E45B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27BF066A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665E51A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12F30E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8034D67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1BD6938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A7A6C66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59D63D8" w14:textId="463B1CA9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47,422</w:t>
            </w:r>
          </w:p>
        </w:tc>
      </w:tr>
      <w:tr w:rsidR="002E45BC" w:rsidRPr="0052472C" w14:paraId="51F297FE" w14:textId="77777777" w:rsidTr="00C407F3">
        <w:tc>
          <w:tcPr>
            <w:tcW w:w="2140" w:type="dxa"/>
            <w:vAlign w:val="bottom"/>
          </w:tcPr>
          <w:p w14:paraId="21756C76" w14:textId="77777777" w:rsidR="002E45BC" w:rsidRPr="0052472C" w:rsidRDefault="002E45BC" w:rsidP="002E45BC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30CEAB75" w14:textId="77777777" w:rsidR="002E45BC" w:rsidRPr="0052472C" w:rsidRDefault="002E45BC" w:rsidP="002E45B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03948804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432B321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80EE33C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E306484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18CEF20" w14:textId="77777777" w:rsidR="002E45BC" w:rsidRPr="0052472C" w:rsidRDefault="002E45BC" w:rsidP="002E45B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06BE69EF" w14:textId="394D74B1" w:rsidR="002E45BC" w:rsidRPr="0052472C" w:rsidRDefault="002E45BC" w:rsidP="002E45BC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203,77</w:t>
            </w:r>
            <w:r w:rsidR="00F604C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D7CD1" w:rsidRPr="0052472C" w14:paraId="29F2CD8E" w14:textId="77777777" w:rsidTr="00C407F3">
        <w:tc>
          <w:tcPr>
            <w:tcW w:w="5260" w:type="dxa"/>
            <w:gridSpan w:val="4"/>
            <w:vAlign w:val="bottom"/>
          </w:tcPr>
          <w:p w14:paraId="6971DA8D" w14:textId="77777777" w:rsidR="00CD7CD1" w:rsidRPr="0052472C" w:rsidRDefault="00CD7CD1" w:rsidP="00CD7CD1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29" w:type="dxa"/>
          </w:tcPr>
          <w:p w14:paraId="4FDA3574" w14:textId="77777777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1418201" w14:textId="77777777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9251231" w14:textId="77777777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E37B3A0" w14:textId="722D5B17" w:rsidR="00CD7CD1" w:rsidRPr="0052472C" w:rsidRDefault="00CD7CD1" w:rsidP="00CD7CD1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120,185</w:t>
            </w:r>
          </w:p>
        </w:tc>
      </w:tr>
      <w:tr w:rsidR="00CD7CD1" w:rsidRPr="0052472C" w14:paraId="4AFB5361" w14:textId="77777777" w:rsidTr="00C407F3">
        <w:tc>
          <w:tcPr>
            <w:tcW w:w="4221" w:type="dxa"/>
            <w:gridSpan w:val="3"/>
            <w:vAlign w:val="bottom"/>
          </w:tcPr>
          <w:p w14:paraId="62C47E8D" w14:textId="3A774400" w:rsidR="00CD7CD1" w:rsidRPr="0052472C" w:rsidRDefault="00DB6945" w:rsidP="00CD7CD1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CD7CD1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39" w:type="dxa"/>
          </w:tcPr>
          <w:p w14:paraId="2737C961" w14:textId="77777777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2356622" w14:textId="77777777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9BDC4C" w14:textId="77777777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75F476B" w14:textId="7C25586C" w:rsidR="00CD7CD1" w:rsidRPr="0052472C" w:rsidRDefault="00CD7CD1" w:rsidP="00CD7C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43BECC" w14:textId="3FBE129B" w:rsidR="00CD7CD1" w:rsidRPr="0052472C" w:rsidRDefault="00CD7CD1" w:rsidP="00CD7CD1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400,801</w:t>
            </w:r>
          </w:p>
        </w:tc>
      </w:tr>
      <w:tr w:rsidR="00C407F3" w:rsidRPr="0052472C" w14:paraId="514C0CAA" w14:textId="77777777" w:rsidTr="00C407F3">
        <w:tc>
          <w:tcPr>
            <w:tcW w:w="3181" w:type="dxa"/>
            <w:gridSpan w:val="2"/>
            <w:vAlign w:val="bottom"/>
          </w:tcPr>
          <w:p w14:paraId="26BA7DB7" w14:textId="77777777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กำไรจากการขายเงินลงทุน</w:t>
            </w:r>
          </w:p>
        </w:tc>
        <w:tc>
          <w:tcPr>
            <w:tcW w:w="1040" w:type="dxa"/>
          </w:tcPr>
          <w:p w14:paraId="5B75A846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BC57A9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71FDDC88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3024525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9235A1B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C44AA74" w14:textId="5A370F88" w:rsidR="00C407F3" w:rsidRPr="0052472C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65,095</w:t>
            </w:r>
          </w:p>
        </w:tc>
      </w:tr>
      <w:tr w:rsidR="00C407F3" w:rsidRPr="0052472C" w14:paraId="4DEA7A8F" w14:textId="77777777" w:rsidTr="00C407F3">
        <w:tc>
          <w:tcPr>
            <w:tcW w:w="3181" w:type="dxa"/>
            <w:gridSpan w:val="2"/>
            <w:vAlign w:val="bottom"/>
          </w:tcPr>
          <w:p w14:paraId="6D8EBE81" w14:textId="6EBF8E9E" w:rsidR="00C407F3" w:rsidRDefault="00DB6945" w:rsidP="00C407F3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  <w:r w:rsidR="00C407F3">
              <w:rPr>
                <w:rFonts w:ascii="Angsana New" w:hAnsi="Angsana New" w:hint="cs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040" w:type="dxa"/>
          </w:tcPr>
          <w:p w14:paraId="182F5885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B63B151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A9669CF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7660DE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1131343D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7ADB44B" w14:textId="0D5BB9DD" w:rsidR="00C407F3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2,752</w:t>
            </w:r>
          </w:p>
        </w:tc>
      </w:tr>
      <w:tr w:rsidR="00C407F3" w:rsidRPr="0052472C" w14:paraId="107E346C" w14:textId="77777777" w:rsidTr="00C407F3">
        <w:tc>
          <w:tcPr>
            <w:tcW w:w="3181" w:type="dxa"/>
            <w:gridSpan w:val="2"/>
            <w:vAlign w:val="bottom"/>
          </w:tcPr>
          <w:p w14:paraId="376CAD92" w14:textId="77777777" w:rsidR="00C407F3" w:rsidRPr="0052472C" w:rsidRDefault="00C407F3" w:rsidP="00C407F3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0" w:type="dxa"/>
          </w:tcPr>
          <w:p w14:paraId="5F4B89E9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FF6A19C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3A2C213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5FC3C06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897AC50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DBA55E7" w14:textId="12F60484" w:rsidR="00C407F3" w:rsidRPr="0052472C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(1,108,529)</w:t>
            </w:r>
          </w:p>
        </w:tc>
      </w:tr>
      <w:tr w:rsidR="00C407F3" w:rsidRPr="0052472C" w14:paraId="64F158C6" w14:textId="77777777" w:rsidTr="00C407F3">
        <w:tc>
          <w:tcPr>
            <w:tcW w:w="2140" w:type="dxa"/>
            <w:vAlign w:val="bottom"/>
          </w:tcPr>
          <w:p w14:paraId="54ADBADF" w14:textId="77777777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27E6DA39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E4E950C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B8CD1F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57A1D6FB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6C14847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6FFEB79D" w14:textId="3157C4C6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9D6EA90" w14:textId="7CE94483" w:rsidR="00C407F3" w:rsidRPr="0052472C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(1,164,792)</w:t>
            </w:r>
          </w:p>
        </w:tc>
      </w:tr>
      <w:tr w:rsidR="00C407F3" w:rsidRPr="0052472C" w14:paraId="3CA50B77" w14:textId="77777777" w:rsidTr="00C407F3">
        <w:tc>
          <w:tcPr>
            <w:tcW w:w="2140" w:type="dxa"/>
            <w:vAlign w:val="bottom"/>
          </w:tcPr>
          <w:p w14:paraId="19E78231" w14:textId="77777777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617A589B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2DA6251A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9EA1469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1DE24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97F7BD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ABFA998" w14:textId="0F24BDAB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25DA2408" w14:textId="1BF65592" w:rsidR="00C407F3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15,383</w:t>
            </w:r>
          </w:p>
        </w:tc>
      </w:tr>
      <w:tr w:rsidR="00C407F3" w:rsidRPr="0052472C" w14:paraId="0CCEE300" w14:textId="77777777" w:rsidTr="00C407F3">
        <w:tc>
          <w:tcPr>
            <w:tcW w:w="2140" w:type="dxa"/>
            <w:vAlign w:val="bottom"/>
          </w:tcPr>
          <w:p w14:paraId="22B5B5CA" w14:textId="77777777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300BCCE4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FC01DBF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841F6D7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5A75067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EC43F08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9B2F7E9" w14:textId="0F8D0584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61DD95F6" w14:textId="543D7ECE" w:rsidR="00C407F3" w:rsidRPr="0052472C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(706,474)</w:t>
            </w:r>
          </w:p>
        </w:tc>
      </w:tr>
      <w:tr w:rsidR="00C407F3" w:rsidRPr="0052472C" w14:paraId="01FBB12C" w14:textId="77777777">
        <w:tc>
          <w:tcPr>
            <w:tcW w:w="3181" w:type="dxa"/>
            <w:gridSpan w:val="2"/>
            <w:vAlign w:val="bottom"/>
          </w:tcPr>
          <w:p w14:paraId="3477F6E9" w14:textId="13B06348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ในการร่วมค้า</w:t>
            </w:r>
          </w:p>
        </w:tc>
        <w:tc>
          <w:tcPr>
            <w:tcW w:w="1040" w:type="dxa"/>
          </w:tcPr>
          <w:p w14:paraId="794827BA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028F7AA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EB22095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298B638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27933DC4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56B53D40" w14:textId="46B4DBE7" w:rsidR="00C407F3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96,191</w:t>
            </w:r>
          </w:p>
        </w:tc>
      </w:tr>
      <w:tr w:rsidR="00C407F3" w:rsidRPr="0052472C" w14:paraId="1B42D2EC" w14:textId="23650A6E" w:rsidTr="00C407F3">
        <w:tc>
          <w:tcPr>
            <w:tcW w:w="3181" w:type="dxa"/>
            <w:gridSpan w:val="2"/>
            <w:vAlign w:val="bottom"/>
          </w:tcPr>
          <w:p w14:paraId="77E7284D" w14:textId="77777777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1040" w:type="dxa"/>
          </w:tcPr>
          <w:p w14:paraId="7A01FFBD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9BCF9E9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21CC2A0D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075F65C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387905C2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15DEB141" w14:textId="690D8DBC" w:rsidR="00C407F3" w:rsidRPr="0052472C" w:rsidRDefault="00C407F3" w:rsidP="00C407F3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247,938</w:t>
            </w:r>
          </w:p>
        </w:tc>
      </w:tr>
      <w:tr w:rsidR="00C407F3" w:rsidRPr="0052472C" w14:paraId="65949A5F" w14:textId="77777777" w:rsidTr="00C407F3">
        <w:tc>
          <w:tcPr>
            <w:tcW w:w="2140" w:type="dxa"/>
            <w:vAlign w:val="bottom"/>
          </w:tcPr>
          <w:p w14:paraId="6DA26612" w14:textId="77777777" w:rsidR="00C407F3" w:rsidRPr="0052472C" w:rsidRDefault="00C407F3" w:rsidP="00C407F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14:paraId="0A32C58A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58D1027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55980ED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35B3E62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19243A2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73397E48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7FAE8797" w14:textId="0A5EBBE2" w:rsidR="00C407F3" w:rsidRPr="0052472C" w:rsidRDefault="00C407F3" w:rsidP="00C407F3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(402,86</w:t>
            </w:r>
            <w:r w:rsidR="00F604C4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407F3" w:rsidRPr="0052472C" w14:paraId="5E80A599" w14:textId="77777777" w:rsidTr="00C407F3">
        <w:tc>
          <w:tcPr>
            <w:tcW w:w="2140" w:type="dxa"/>
            <w:vAlign w:val="bottom"/>
            <w:hideMark/>
          </w:tcPr>
          <w:p w14:paraId="10F32BB8" w14:textId="77777777" w:rsidR="00C407F3" w:rsidRPr="0052472C" w:rsidRDefault="00C407F3" w:rsidP="00C407F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vAlign w:val="bottom"/>
          </w:tcPr>
          <w:p w14:paraId="5BE0F953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0C9C9EE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549511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1FE76C58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C34242B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14:paraId="475C41F0" w14:textId="77777777" w:rsidR="00C407F3" w:rsidRPr="0052472C" w:rsidRDefault="00C407F3" w:rsidP="00C407F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14:paraId="395A767F" w14:textId="5995D9E7" w:rsidR="00C407F3" w:rsidRPr="0052472C" w:rsidRDefault="00C407F3" w:rsidP="00C407F3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2,614,895</w:t>
            </w:r>
          </w:p>
        </w:tc>
      </w:tr>
    </w:tbl>
    <w:p w14:paraId="062F844B" w14:textId="25A6561A" w:rsidR="006D06F9" w:rsidRDefault="006D06F9" w:rsidP="00765D0A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672C0F91" w14:textId="1C8A14E3" w:rsidR="008D30F7" w:rsidRPr="0052472C" w:rsidRDefault="008D30F7" w:rsidP="00765D0A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8D30F7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D30F7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19962E5D" w14:textId="77777777" w:rsidR="009D5BA8" w:rsidRPr="0092517C" w:rsidRDefault="00BD13EE" w:rsidP="004852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BA8" w:rsidRPr="0092517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317D695F" w14:textId="58376A6F" w:rsidR="009D5BA8" w:rsidRPr="0092517C" w:rsidRDefault="00005BB7" w:rsidP="002A287C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2517C">
        <w:rPr>
          <w:rFonts w:ascii="Angsana New" w:hAnsi="Angsana New"/>
          <w:sz w:val="32"/>
          <w:szCs w:val="32"/>
        </w:rPr>
        <w:tab/>
      </w:r>
      <w:r w:rsidR="009D5BA8" w:rsidRPr="0092517C">
        <w:rPr>
          <w:rFonts w:ascii="Angsana New" w:hAnsi="Angsana New"/>
          <w:sz w:val="32"/>
          <w:szCs w:val="32"/>
          <w:cs/>
        </w:rPr>
        <w:t xml:space="preserve">ในปี </w:t>
      </w:r>
      <w:r w:rsidR="00BF3051" w:rsidRPr="0092517C">
        <w:rPr>
          <w:rFonts w:ascii="Angsana New" w:hAnsi="Angsana New"/>
          <w:sz w:val="32"/>
          <w:szCs w:val="32"/>
        </w:rPr>
        <w:t>25</w:t>
      </w:r>
      <w:r w:rsidR="004D6522" w:rsidRPr="0092517C">
        <w:rPr>
          <w:rFonts w:ascii="Angsana New" w:hAnsi="Angsana New"/>
          <w:sz w:val="32"/>
          <w:szCs w:val="32"/>
        </w:rPr>
        <w:t>6</w:t>
      </w:r>
      <w:r w:rsidR="00D91228">
        <w:rPr>
          <w:rFonts w:ascii="Angsana New" w:hAnsi="Angsana New"/>
          <w:sz w:val="32"/>
          <w:szCs w:val="32"/>
        </w:rPr>
        <w:t>6</w:t>
      </w:r>
      <w:r w:rsidR="004D6522" w:rsidRPr="0092517C">
        <w:rPr>
          <w:rFonts w:ascii="Angsana New" w:hAnsi="Angsana New"/>
          <w:sz w:val="32"/>
          <w:szCs w:val="32"/>
        </w:rPr>
        <w:t xml:space="preserve"> </w:t>
      </w:r>
      <w:r w:rsidR="004D6522" w:rsidRPr="0092517C">
        <w:rPr>
          <w:rFonts w:ascii="Angsana New" w:hAnsi="Angsana New" w:hint="cs"/>
          <w:sz w:val="32"/>
          <w:szCs w:val="32"/>
          <w:cs/>
        </w:rPr>
        <w:t>แ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ละ </w:t>
      </w:r>
      <w:r w:rsidR="00BF3051" w:rsidRPr="0092517C">
        <w:rPr>
          <w:rFonts w:ascii="Angsana New" w:hAnsi="Angsana New"/>
          <w:sz w:val="32"/>
          <w:szCs w:val="32"/>
        </w:rPr>
        <w:t>25</w:t>
      </w:r>
      <w:r w:rsidR="00C21842" w:rsidRPr="0092517C">
        <w:rPr>
          <w:rFonts w:ascii="Angsana New" w:hAnsi="Angsana New"/>
          <w:sz w:val="32"/>
          <w:szCs w:val="32"/>
        </w:rPr>
        <w:t>6</w:t>
      </w:r>
      <w:r w:rsidR="008F639D">
        <w:rPr>
          <w:rFonts w:ascii="Angsana New" w:hAnsi="Angsana New"/>
          <w:sz w:val="32"/>
          <w:szCs w:val="32"/>
        </w:rPr>
        <w:t>5</w:t>
      </w:r>
      <w:r w:rsidR="00990833" w:rsidRPr="0092517C">
        <w:rPr>
          <w:rFonts w:ascii="Angsana New" w:hAnsi="Angsana New"/>
          <w:sz w:val="32"/>
          <w:szCs w:val="32"/>
          <w:cs/>
        </w:rPr>
        <w:t xml:space="preserve"> </w:t>
      </w:r>
      <w:r w:rsidR="007E144C" w:rsidRPr="0092517C">
        <w:rPr>
          <w:rFonts w:ascii="Angsana New" w:hAnsi="Angsana New"/>
          <w:sz w:val="32"/>
          <w:szCs w:val="32"/>
          <w:cs/>
        </w:rPr>
        <w:t>กลุ่มบริษัท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A44C9">
        <w:rPr>
          <w:rFonts w:ascii="Angsana New" w:hAnsi="Angsana New"/>
          <w:sz w:val="32"/>
          <w:szCs w:val="32"/>
        </w:rPr>
        <w:t>10</w:t>
      </w:r>
      <w:r w:rsidR="009D5BA8" w:rsidRPr="0092517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1DF7AE99" w14:textId="77777777" w:rsidR="008C267F" w:rsidRDefault="008C26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3403535" w14:textId="3D5E7275" w:rsidR="009D5BA8" w:rsidRPr="0092517C" w:rsidRDefault="00E07BA4" w:rsidP="0020655C">
      <w:pPr>
        <w:pStyle w:val="Heading1"/>
        <w:spacing w:before="60" w:after="60"/>
      </w:pPr>
      <w:r w:rsidRPr="0092517C">
        <w:lastRenderedPageBreak/>
        <w:t>5</w:t>
      </w:r>
      <w:r w:rsidR="001E74CD">
        <w:t>2</w:t>
      </w:r>
      <w:r w:rsidR="009D5BA8" w:rsidRPr="0092517C">
        <w:t>.</w:t>
      </w:r>
      <w:r w:rsidR="009D5BA8" w:rsidRPr="0092517C">
        <w:tab/>
      </w:r>
      <w:r w:rsidR="009D5BA8" w:rsidRPr="0092517C">
        <w:rPr>
          <w:cs/>
        </w:rPr>
        <w:t>กองทุนสำรองเลี้ยงชีพ</w:t>
      </w:r>
    </w:p>
    <w:p w14:paraId="414607F9" w14:textId="38AC1B63" w:rsidR="00680CA9" w:rsidRPr="0052472C" w:rsidRDefault="009D5BA8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517C">
        <w:rPr>
          <w:rFonts w:ascii="Angsana New" w:hAnsi="Angsana New"/>
          <w:sz w:val="32"/>
          <w:szCs w:val="32"/>
          <w:cs/>
        </w:rPr>
        <w:tab/>
      </w:r>
      <w:r w:rsidR="007E144C" w:rsidRPr="0092517C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92517C">
        <w:rPr>
          <w:rFonts w:ascii="Angsana New" w:hAnsi="Angsana New"/>
          <w:sz w:val="32"/>
          <w:szCs w:val="32"/>
          <w:cs/>
        </w:rPr>
        <w:t>และพนักงานได้ร่วมกัน</w:t>
      </w:r>
      <w:r w:rsidR="00680CA9" w:rsidRPr="0052472C">
        <w:rPr>
          <w:rFonts w:ascii="Angsana New" w:hAnsi="Angsana New"/>
          <w:sz w:val="32"/>
          <w:szCs w:val="32"/>
          <w:cs/>
        </w:rPr>
        <w:t>จัดตั้งกองทุนสำรองเลี้ยงชีพขึ้นตามพระราชบัญญัติกองทุนสำรอง</w:t>
      </w:r>
      <w:r w:rsidR="00E62732">
        <w:rPr>
          <w:rFonts w:ascii="Angsana New" w:hAnsi="Angsana New"/>
          <w:sz w:val="32"/>
          <w:szCs w:val="32"/>
        </w:rPr>
        <w:t xml:space="preserve">             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เลี้ยงชีพ พ.ศ. </w:t>
      </w:r>
      <w:r w:rsidR="00680CA9" w:rsidRPr="0052472C">
        <w:rPr>
          <w:rFonts w:ascii="Angsana New" w:hAnsi="Angsana New"/>
          <w:sz w:val="32"/>
          <w:szCs w:val="32"/>
        </w:rPr>
        <w:t xml:space="preserve">2530 </w:t>
      </w:r>
      <w:r w:rsidR="00680CA9" w:rsidRPr="0052472C">
        <w:rPr>
          <w:rFonts w:ascii="Angsana New" w:hAnsi="Angsana New"/>
          <w:sz w:val="32"/>
          <w:szCs w:val="32"/>
          <w:cs/>
        </w:rPr>
        <w:t>โดย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3A78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>
        <w:rPr>
          <w:rFonts w:ascii="Angsana New" w:hAnsi="Angsana New"/>
          <w:sz w:val="32"/>
          <w:szCs w:val="32"/>
        </w:rPr>
        <w:t>5</w:t>
      </w:r>
      <w:r w:rsidR="003A785F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680CA9" w:rsidRPr="0052472C">
        <w:rPr>
          <w:rFonts w:ascii="Angsana New" w:hAnsi="Angsana New"/>
          <w:sz w:val="32"/>
          <w:szCs w:val="32"/>
        </w:rPr>
        <w:t>15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680CA9" w:rsidRPr="0052472C">
        <w:rPr>
          <w:rFonts w:ascii="Angsana New" w:hAnsi="Angsana New"/>
          <w:sz w:val="32"/>
          <w:szCs w:val="32"/>
        </w:rPr>
        <w:t xml:space="preserve"> 256</w:t>
      </w:r>
      <w:r w:rsidR="00CD61DB">
        <w:rPr>
          <w:rFonts w:ascii="Angsana New" w:hAnsi="Angsana New"/>
          <w:sz w:val="32"/>
          <w:szCs w:val="32"/>
        </w:rPr>
        <w:t>6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635544">
        <w:rPr>
          <w:rFonts w:ascii="Angsana New" w:hAnsi="Angsana New"/>
          <w:sz w:val="32"/>
          <w:szCs w:val="32"/>
        </w:rPr>
        <w:t>11.1</w:t>
      </w:r>
      <w:r w:rsidR="00CD61DB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583E65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52472C">
        <w:rPr>
          <w:rFonts w:ascii="Angsana New" w:hAnsi="Angsana New"/>
          <w:sz w:val="32"/>
          <w:szCs w:val="32"/>
        </w:rPr>
        <w:t>256</w:t>
      </w:r>
      <w:r w:rsidR="00CD61DB">
        <w:rPr>
          <w:rFonts w:ascii="Angsana New" w:hAnsi="Angsana New"/>
          <w:sz w:val="32"/>
          <w:szCs w:val="32"/>
        </w:rPr>
        <w:t>5</w:t>
      </w:r>
      <w:r w:rsidR="003868B6" w:rsidRPr="0052472C">
        <w:rPr>
          <w:rFonts w:ascii="Angsana New" w:hAnsi="Angsana New"/>
          <w:sz w:val="32"/>
          <w:szCs w:val="32"/>
        </w:rPr>
        <w:t xml:space="preserve">: </w:t>
      </w:r>
      <w:r w:rsidR="00CD61DB">
        <w:rPr>
          <w:rFonts w:ascii="Angsana New" w:hAnsi="Angsana New"/>
          <w:sz w:val="32"/>
          <w:szCs w:val="32"/>
        </w:rPr>
        <w:t xml:space="preserve">11.1 </w:t>
      </w:r>
      <w:r w:rsidR="003868B6" w:rsidRPr="0052472C">
        <w:rPr>
          <w:rFonts w:ascii="Angsana New" w:hAnsi="Angsana New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>) (</w:t>
      </w:r>
      <w:r w:rsidR="00583E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>
        <w:rPr>
          <w:rFonts w:ascii="Angsana New" w:hAnsi="Angsana New"/>
          <w:sz w:val="32"/>
          <w:szCs w:val="32"/>
        </w:rPr>
        <w:t>:</w:t>
      </w:r>
      <w:r w:rsidR="00583E65">
        <w:rPr>
          <w:rFonts w:ascii="Angsana New" w:hAnsi="Angsana New" w:hint="cs"/>
          <w:sz w:val="32"/>
          <w:szCs w:val="32"/>
          <w:cs/>
        </w:rPr>
        <w:t xml:space="preserve"> </w:t>
      </w:r>
      <w:r w:rsidR="00635544">
        <w:rPr>
          <w:rFonts w:ascii="Angsana New" w:hAnsi="Angsana New"/>
          <w:sz w:val="32"/>
          <w:szCs w:val="32"/>
        </w:rPr>
        <w:t>3.5</w:t>
      </w:r>
      <w:r w:rsidR="00CD61DB">
        <w:rPr>
          <w:rFonts w:ascii="Angsana New" w:hAnsi="Angsana New"/>
          <w:sz w:val="32"/>
          <w:szCs w:val="32"/>
        </w:rPr>
        <w:t xml:space="preserve"> </w:t>
      </w:r>
      <w:r w:rsidR="00583E65">
        <w:rPr>
          <w:rFonts w:ascii="Angsana New" w:hAnsi="Angsana New" w:hint="cs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 xml:space="preserve"> 256</w:t>
      </w:r>
      <w:r w:rsidR="00CD61DB">
        <w:rPr>
          <w:rFonts w:ascii="Angsana New" w:hAnsi="Angsana New"/>
          <w:sz w:val="32"/>
          <w:szCs w:val="32"/>
        </w:rPr>
        <w:t>5</w:t>
      </w:r>
      <w:r w:rsidR="003868B6">
        <w:rPr>
          <w:rFonts w:ascii="Angsana New" w:hAnsi="Angsana New"/>
          <w:sz w:val="32"/>
          <w:szCs w:val="32"/>
        </w:rPr>
        <w:t>:</w:t>
      </w:r>
      <w:r w:rsidR="00F21DA6">
        <w:rPr>
          <w:rFonts w:ascii="Angsana New" w:hAnsi="Angsana New" w:hint="cs"/>
          <w:sz w:val="32"/>
          <w:szCs w:val="32"/>
          <w:cs/>
        </w:rPr>
        <w:t xml:space="preserve"> </w:t>
      </w:r>
      <w:r w:rsidR="00D57EFA">
        <w:rPr>
          <w:rFonts w:ascii="Angsana New" w:hAnsi="Angsana New"/>
          <w:sz w:val="32"/>
          <w:szCs w:val="32"/>
        </w:rPr>
        <w:t xml:space="preserve">3.3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680CA9" w:rsidRPr="0052472C">
        <w:rPr>
          <w:rFonts w:ascii="Angsana New" w:hAnsi="Angsana New"/>
          <w:sz w:val="32"/>
          <w:szCs w:val="32"/>
        </w:rPr>
        <w:t>)</w:t>
      </w:r>
    </w:p>
    <w:p w14:paraId="36ACAD81" w14:textId="701DB0D6" w:rsidR="00525113" w:rsidRPr="00525113" w:rsidRDefault="00B31BC5" w:rsidP="00EA3A75">
      <w:pPr>
        <w:pStyle w:val="Heading1"/>
        <w:spacing w:before="60" w:after="60"/>
        <w:rPr>
          <w:cs/>
        </w:rPr>
      </w:pPr>
      <w:r>
        <w:t>5</w:t>
      </w:r>
      <w:r w:rsidR="001E74CD">
        <w:t>3</w:t>
      </w:r>
      <w:r w:rsidR="00C811F1" w:rsidRPr="0052472C">
        <w:rPr>
          <w:cs/>
        </w:rPr>
        <w:t>.</w:t>
      </w:r>
      <w:r w:rsidR="00C811F1" w:rsidRPr="0052472C">
        <w:tab/>
      </w:r>
      <w:r w:rsidR="00C811F1" w:rsidRPr="0052472C">
        <w:rPr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6E0364" w:rsidRPr="00095F8A" w14:paraId="70A03094" w14:textId="77777777" w:rsidTr="006E0364">
        <w:trPr>
          <w:trHeight w:val="397"/>
        </w:trPr>
        <w:tc>
          <w:tcPr>
            <w:tcW w:w="3150" w:type="dxa"/>
            <w:vAlign w:val="bottom"/>
          </w:tcPr>
          <w:p w14:paraId="410543EF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020BFDD9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21160F07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64B44ED" w14:textId="77777777" w:rsidR="006E0364" w:rsidRPr="00095F8A" w:rsidRDefault="006E0364" w:rsidP="002C1B3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6E0364" w:rsidRPr="00095F8A" w14:paraId="7E860520" w14:textId="77777777" w:rsidTr="006E0364">
        <w:trPr>
          <w:trHeight w:val="144"/>
        </w:trPr>
        <w:tc>
          <w:tcPr>
            <w:tcW w:w="3150" w:type="dxa"/>
          </w:tcPr>
          <w:p w14:paraId="4C74A0F7" w14:textId="77777777" w:rsidR="006E0364" w:rsidRPr="00095F8A" w:rsidRDefault="006E0364" w:rsidP="002C1B3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314FFFAB" w14:textId="77777777" w:rsidR="006E0364" w:rsidRPr="00095F8A" w:rsidRDefault="006E0364" w:rsidP="002C1B3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5101816" w14:textId="77777777" w:rsidR="006E0364" w:rsidRPr="00095F8A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35790372" w14:textId="77777777" w:rsidR="006E0364" w:rsidRPr="00095F8A" w:rsidRDefault="006E0364" w:rsidP="002C1B3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E0364" w:rsidRPr="00095F8A" w14:paraId="60CA49AD" w14:textId="77777777" w:rsidTr="006E0364">
        <w:trPr>
          <w:trHeight w:val="74"/>
        </w:trPr>
        <w:tc>
          <w:tcPr>
            <w:tcW w:w="3150" w:type="dxa"/>
          </w:tcPr>
          <w:p w14:paraId="767F9F39" w14:textId="0F699062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F645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190C3EA0" w14:textId="77777777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CB4FC7" w14:textId="77777777" w:rsidR="006E0364" w:rsidRPr="00095F8A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C03BFD" w14:textId="77777777" w:rsidR="006E0364" w:rsidRPr="00095F8A" w:rsidRDefault="006E0364" w:rsidP="002C1B3E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364" w:rsidRPr="00095F8A" w14:paraId="3E8DEA33" w14:textId="77777777" w:rsidTr="006E0364">
        <w:trPr>
          <w:trHeight w:val="74"/>
        </w:trPr>
        <w:tc>
          <w:tcPr>
            <w:tcW w:w="3150" w:type="dxa"/>
          </w:tcPr>
          <w:p w14:paraId="4B7959D9" w14:textId="77777777" w:rsidR="006E0364" w:rsidRPr="00095F8A" w:rsidRDefault="006E03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0978B82C" w14:textId="77777777" w:rsidR="006E0364" w:rsidRPr="00095F8A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773E1765" w14:textId="22E23C9C" w:rsidR="006E0364" w:rsidRPr="00095F8A" w:rsidRDefault="00C70B45" w:rsidP="002C1B3E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24146C5D" w14:textId="4D5A4758" w:rsidR="006E0364" w:rsidRPr="00095F8A" w:rsidRDefault="00C70B45" w:rsidP="002C1B3E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0.66</w:t>
            </w:r>
          </w:p>
        </w:tc>
      </w:tr>
      <w:tr w:rsidR="006E0364" w:rsidRPr="00095F8A" w14:paraId="038AC231" w14:textId="77777777" w:rsidTr="006E0364">
        <w:trPr>
          <w:trHeight w:val="74"/>
        </w:trPr>
        <w:tc>
          <w:tcPr>
            <w:tcW w:w="3150" w:type="dxa"/>
          </w:tcPr>
          <w:p w14:paraId="655E8C21" w14:textId="1136E769" w:rsidR="006E0364" w:rsidRPr="00095F8A" w:rsidRDefault="006E0364" w:rsidP="002C1B3E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0416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7732B383" w14:textId="728A08E5" w:rsidR="006E0364" w:rsidRPr="00095F8A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0B45">
              <w:rPr>
                <w:rFonts w:ascii="Angsana New" w:hAnsi="Angsana New"/>
                <w:sz w:val="30"/>
                <w:szCs w:val="30"/>
              </w:rPr>
              <w:t>4</w:t>
            </w:r>
            <w:r w:rsidR="000416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6DC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D46DCE">
              <w:rPr>
                <w:rFonts w:ascii="Angsana New" w:hAnsi="Angsana New"/>
                <w:sz w:val="30"/>
                <w:szCs w:val="30"/>
              </w:rPr>
              <w:t>256</w:t>
            </w:r>
            <w:r w:rsidR="000416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6F1DAD83" w14:textId="77777777" w:rsidR="006E0364" w:rsidRPr="00095F8A" w:rsidRDefault="006E0364" w:rsidP="00C70B45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965D6B" w14:textId="77777777" w:rsidR="006E0364" w:rsidRPr="00095F8A" w:rsidRDefault="006E0364" w:rsidP="00C70B45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364" w:rsidRPr="00095F8A" w14:paraId="1A83582B" w14:textId="77777777" w:rsidTr="006E0364">
        <w:trPr>
          <w:trHeight w:val="135"/>
        </w:trPr>
        <w:tc>
          <w:tcPr>
            <w:tcW w:w="3150" w:type="dxa"/>
          </w:tcPr>
          <w:p w14:paraId="06C3AE98" w14:textId="47C00553" w:rsidR="006E0364" w:rsidRPr="00095F8A" w:rsidRDefault="006E0364" w:rsidP="002C1B3E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9F64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1C0DA83B" w14:textId="77777777" w:rsidR="006E0364" w:rsidRPr="00095F8A" w:rsidRDefault="006E0364" w:rsidP="002C1B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FB9CF3" w14:textId="4C3A6C7E" w:rsidR="006E0364" w:rsidRPr="00095F8A" w:rsidRDefault="00C70B45" w:rsidP="002C1B3E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19C0F4FD" w14:textId="2581F8CA" w:rsidR="006E0364" w:rsidRPr="00095F8A" w:rsidRDefault="00C70B45" w:rsidP="002C1B3E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0.66</w:t>
            </w:r>
          </w:p>
        </w:tc>
      </w:tr>
      <w:tr w:rsidR="006E0364" w:rsidRPr="00095F8A" w14:paraId="5A9DA537" w14:textId="77777777" w:rsidTr="006E0364">
        <w:trPr>
          <w:trHeight w:val="74"/>
        </w:trPr>
        <w:tc>
          <w:tcPr>
            <w:tcW w:w="3150" w:type="dxa"/>
          </w:tcPr>
          <w:p w14:paraId="3BDA1D52" w14:textId="7ACC91CC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703B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39A3B95E" w14:textId="77777777" w:rsidR="006E0364" w:rsidRPr="00095F8A" w:rsidRDefault="006E0364" w:rsidP="002C1B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90B182C" w14:textId="77777777" w:rsidR="006E0364" w:rsidRPr="00095F8A" w:rsidRDefault="006E0364" w:rsidP="002C1B3E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AB45B3" w14:textId="77777777" w:rsidR="006E0364" w:rsidRPr="00095F8A" w:rsidRDefault="006E0364" w:rsidP="002C1B3E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676" w:rsidRPr="00095F8A" w14:paraId="7A536EA6" w14:textId="77777777" w:rsidTr="003071A4">
        <w:trPr>
          <w:trHeight w:val="74"/>
        </w:trPr>
        <w:tc>
          <w:tcPr>
            <w:tcW w:w="3150" w:type="dxa"/>
          </w:tcPr>
          <w:p w14:paraId="6809F51C" w14:textId="632384EF" w:rsidR="00041676" w:rsidRPr="00095F8A" w:rsidRDefault="00041676" w:rsidP="00041676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610D2270" w14:textId="41582691" w:rsidR="00041676" w:rsidRPr="00095F8A" w:rsidRDefault="00041676" w:rsidP="0004167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4FEF18C6" w14:textId="5A2FD605" w:rsidR="00041676" w:rsidRPr="00095F8A" w:rsidRDefault="00041676" w:rsidP="00041676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1530" w:type="dxa"/>
            <w:vAlign w:val="bottom"/>
          </w:tcPr>
          <w:p w14:paraId="229647F6" w14:textId="78327001" w:rsidR="00041676" w:rsidRPr="00095F8A" w:rsidRDefault="00041676" w:rsidP="00041676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041676" w:rsidRPr="00095F8A" w14:paraId="06A0EF96" w14:textId="77777777" w:rsidTr="003071A4">
        <w:trPr>
          <w:trHeight w:val="74"/>
        </w:trPr>
        <w:tc>
          <w:tcPr>
            <w:tcW w:w="3150" w:type="dxa"/>
          </w:tcPr>
          <w:p w14:paraId="6DC8BEAD" w14:textId="54B875F4" w:rsidR="00041676" w:rsidRPr="00095F8A" w:rsidRDefault="00041676" w:rsidP="00041676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4947F419" w14:textId="4F90A487" w:rsidR="00041676" w:rsidRPr="00095F8A" w:rsidRDefault="00041676" w:rsidP="00041676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86C49A8" w14:textId="77777777" w:rsidR="00041676" w:rsidRPr="00095F8A" w:rsidRDefault="00041676" w:rsidP="00041676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52A56C" w14:textId="77777777" w:rsidR="00041676" w:rsidRPr="00095F8A" w:rsidRDefault="00041676" w:rsidP="00041676">
            <w:pP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676" w:rsidRPr="00095F8A" w14:paraId="6C06D5C4" w14:textId="77777777" w:rsidTr="003071A4">
        <w:trPr>
          <w:trHeight w:val="74"/>
        </w:trPr>
        <w:tc>
          <w:tcPr>
            <w:tcW w:w="3150" w:type="dxa"/>
          </w:tcPr>
          <w:p w14:paraId="67140EAE" w14:textId="7E7364E3" w:rsidR="00041676" w:rsidRPr="00095F8A" w:rsidRDefault="00041676" w:rsidP="00041676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0784041A" w14:textId="0D00D5B2" w:rsidR="00041676" w:rsidRPr="00095F8A" w:rsidRDefault="00041676" w:rsidP="0004167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6E9E1995" w14:textId="41FFCFAC" w:rsidR="00041676" w:rsidRPr="00095F8A" w:rsidRDefault="00041676" w:rsidP="00041676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530" w:type="dxa"/>
            <w:vAlign w:val="bottom"/>
          </w:tcPr>
          <w:p w14:paraId="4248558D" w14:textId="0DCED653" w:rsidR="00041676" w:rsidRPr="00095F8A" w:rsidRDefault="00041676" w:rsidP="00041676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</w:tc>
      </w:tr>
      <w:tr w:rsidR="00041676" w:rsidRPr="00095F8A" w14:paraId="513C1C15" w14:textId="77777777" w:rsidTr="003071A4">
        <w:trPr>
          <w:trHeight w:val="74"/>
        </w:trPr>
        <w:tc>
          <w:tcPr>
            <w:tcW w:w="3150" w:type="dxa"/>
          </w:tcPr>
          <w:p w14:paraId="5D43AE59" w14:textId="10E6D877" w:rsidR="00041676" w:rsidRPr="00095F8A" w:rsidRDefault="00041676" w:rsidP="00041676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088466C6" w14:textId="5A041BF5" w:rsidR="00041676" w:rsidRPr="00095F8A" w:rsidRDefault="00041676" w:rsidP="0004167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5A67769F" w14:textId="77777777" w:rsidR="00041676" w:rsidRPr="00095F8A" w:rsidRDefault="00041676" w:rsidP="00041676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3E908C" w14:textId="77777777" w:rsidR="00041676" w:rsidRPr="00095F8A" w:rsidRDefault="00041676" w:rsidP="00041676">
            <w:pP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676" w:rsidRPr="00095F8A" w14:paraId="1BB7547B" w14:textId="77777777" w:rsidTr="003071A4">
        <w:trPr>
          <w:trHeight w:val="80"/>
        </w:trPr>
        <w:tc>
          <w:tcPr>
            <w:tcW w:w="3150" w:type="dxa"/>
          </w:tcPr>
          <w:p w14:paraId="0A0E2793" w14:textId="329CBFCC" w:rsidR="00041676" w:rsidRPr="00095F8A" w:rsidRDefault="00041676" w:rsidP="00041676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5C10F2FD" w14:textId="77777777" w:rsidR="00041676" w:rsidRPr="00095F8A" w:rsidRDefault="00041676" w:rsidP="0004167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146C3C8" w14:textId="77777777" w:rsidR="00041676" w:rsidRPr="00095F8A" w:rsidRDefault="00041676" w:rsidP="00444A81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18A66" w14:textId="77777777" w:rsidR="00041676" w:rsidRPr="00095F8A" w:rsidRDefault="00041676" w:rsidP="00444A81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676" w:rsidRPr="00095F8A" w14:paraId="0AF6DBFD" w14:textId="77777777" w:rsidTr="003071A4">
        <w:trPr>
          <w:trHeight w:val="135"/>
        </w:trPr>
        <w:tc>
          <w:tcPr>
            <w:tcW w:w="3150" w:type="dxa"/>
          </w:tcPr>
          <w:p w14:paraId="15C169A3" w14:textId="3D145224" w:rsidR="00041676" w:rsidRPr="00095F8A" w:rsidRDefault="00041676" w:rsidP="00041676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444A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37FE3E46" w14:textId="77777777" w:rsidR="00041676" w:rsidRPr="00095F8A" w:rsidRDefault="00041676" w:rsidP="0004167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D5C7" w14:textId="359406B9" w:rsidR="00041676" w:rsidRPr="00095F8A" w:rsidRDefault="00041676" w:rsidP="00041676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2,141</w:t>
            </w:r>
          </w:p>
        </w:tc>
        <w:tc>
          <w:tcPr>
            <w:tcW w:w="1530" w:type="dxa"/>
            <w:vAlign w:val="bottom"/>
          </w:tcPr>
          <w:p w14:paraId="54C0FEAB" w14:textId="0AD2C7DE" w:rsidR="00041676" w:rsidRPr="00095F8A" w:rsidRDefault="00041676" w:rsidP="00041676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1.51</w:t>
            </w:r>
          </w:p>
        </w:tc>
      </w:tr>
    </w:tbl>
    <w:p w14:paraId="53CCE03D" w14:textId="69A0DD56" w:rsidR="00924E0E" w:rsidRPr="0052472C" w:rsidRDefault="00924E0E" w:rsidP="0024198D">
      <w:pPr>
        <w:pStyle w:val="Heading1"/>
      </w:pPr>
      <w:r w:rsidRPr="0052472C">
        <w:t>5</w:t>
      </w:r>
      <w:r w:rsidR="001E74CD">
        <w:t>4</w:t>
      </w:r>
      <w:r w:rsidRPr="0052472C">
        <w:t>.</w:t>
      </w:r>
      <w:r w:rsidRPr="0052472C">
        <w:tab/>
      </w:r>
      <w:r w:rsidRPr="0052472C">
        <w:rPr>
          <w:cs/>
        </w:rPr>
        <w:t>เงินสมทบกองทุนประกันวินาศภัย</w:t>
      </w:r>
    </w:p>
    <w:p w14:paraId="75C35874" w14:textId="77777777" w:rsidR="00924E0E" w:rsidRPr="0052472C" w:rsidRDefault="00924E0E" w:rsidP="009D25E8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24E0E" w:rsidRPr="0052472C" w14:paraId="4A5EE298" w14:textId="77777777" w:rsidTr="00231FC7">
        <w:tc>
          <w:tcPr>
            <w:tcW w:w="5580" w:type="dxa"/>
          </w:tcPr>
          <w:p w14:paraId="6225413D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A44BEF7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4E0E" w:rsidRPr="0052472C" w14:paraId="2A47AAD1" w14:textId="77777777" w:rsidTr="00231FC7">
        <w:tc>
          <w:tcPr>
            <w:tcW w:w="5580" w:type="dxa"/>
          </w:tcPr>
          <w:p w14:paraId="3527CB65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2B2A3ED" w14:textId="77777777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24E0E" w:rsidRPr="0052472C" w14:paraId="17271E63" w14:textId="77777777" w:rsidTr="00231FC7">
        <w:tc>
          <w:tcPr>
            <w:tcW w:w="5580" w:type="dxa"/>
          </w:tcPr>
          <w:p w14:paraId="1A70E719" w14:textId="77777777"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785E7562" w14:textId="0945AD18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645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5ACA1F7E" w14:textId="2867CD4F"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645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F6450" w:rsidRPr="0052472C" w14:paraId="0C200C55" w14:textId="77777777" w:rsidTr="00231FC7">
        <w:tc>
          <w:tcPr>
            <w:tcW w:w="5580" w:type="dxa"/>
          </w:tcPr>
          <w:p w14:paraId="52C567DF" w14:textId="77777777" w:rsidR="009F6450" w:rsidRPr="0052472C" w:rsidRDefault="009F6450" w:rsidP="009F645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55" w:type="dxa"/>
            <w:vAlign w:val="bottom"/>
          </w:tcPr>
          <w:p w14:paraId="7A2EC0C8" w14:textId="58B17098" w:rsidR="009F6450" w:rsidRPr="0052472C" w:rsidRDefault="00635544" w:rsidP="009F6450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8,122</w:t>
            </w:r>
          </w:p>
        </w:tc>
        <w:tc>
          <w:tcPr>
            <w:tcW w:w="1755" w:type="dxa"/>
            <w:vAlign w:val="bottom"/>
          </w:tcPr>
          <w:p w14:paraId="6EA6B2A3" w14:textId="0E5486BE" w:rsidR="009F6450" w:rsidRPr="0052472C" w:rsidRDefault="009F6450" w:rsidP="009F6450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  <w:tr w:rsidR="009F6450" w:rsidRPr="0052472C" w14:paraId="492347A5" w14:textId="77777777" w:rsidTr="00231FC7">
        <w:tc>
          <w:tcPr>
            <w:tcW w:w="5580" w:type="dxa"/>
          </w:tcPr>
          <w:p w14:paraId="4485C8C2" w14:textId="77777777" w:rsidR="009F6450" w:rsidRPr="0052472C" w:rsidRDefault="009F6450" w:rsidP="009F6450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55" w:type="dxa"/>
            <w:vAlign w:val="bottom"/>
          </w:tcPr>
          <w:p w14:paraId="5B7396F0" w14:textId="619D0595" w:rsidR="009F6450" w:rsidRPr="0052472C" w:rsidRDefault="00635544" w:rsidP="009F6450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1,681</w:t>
            </w:r>
          </w:p>
        </w:tc>
        <w:tc>
          <w:tcPr>
            <w:tcW w:w="1755" w:type="dxa"/>
            <w:vAlign w:val="bottom"/>
          </w:tcPr>
          <w:p w14:paraId="7C725491" w14:textId="381BC456" w:rsidR="009F6450" w:rsidRPr="0052472C" w:rsidRDefault="009F6450" w:rsidP="009F6450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1,141</w:t>
            </w:r>
          </w:p>
        </w:tc>
      </w:tr>
      <w:tr w:rsidR="009F6450" w:rsidRPr="0052472C" w14:paraId="708999A2" w14:textId="77777777" w:rsidTr="00231FC7">
        <w:tc>
          <w:tcPr>
            <w:tcW w:w="5580" w:type="dxa"/>
          </w:tcPr>
          <w:p w14:paraId="69806047" w14:textId="77777777" w:rsidR="009F6450" w:rsidRPr="0052472C" w:rsidRDefault="009F6450" w:rsidP="009F6450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55" w:type="dxa"/>
            <w:vAlign w:val="bottom"/>
          </w:tcPr>
          <w:p w14:paraId="7CFA6DBD" w14:textId="3A60B512" w:rsidR="009F6450" w:rsidRPr="0052472C" w:rsidRDefault="00635544" w:rsidP="009F6450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9,803</w:t>
            </w:r>
          </w:p>
        </w:tc>
        <w:tc>
          <w:tcPr>
            <w:tcW w:w="1755" w:type="dxa"/>
            <w:vAlign w:val="bottom"/>
          </w:tcPr>
          <w:p w14:paraId="2E50E5B8" w14:textId="0C1005CD" w:rsidR="009F6450" w:rsidRPr="0052472C" w:rsidRDefault="009F6450" w:rsidP="009F6450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8,122</w:t>
            </w:r>
          </w:p>
        </w:tc>
      </w:tr>
    </w:tbl>
    <w:p w14:paraId="2B52C38E" w14:textId="77777777" w:rsidR="00523120" w:rsidRDefault="00523120" w:rsidP="0052507D">
      <w:pPr>
        <w:spacing w:before="120" w:after="120"/>
        <w:ind w:left="540" w:hanging="540"/>
        <w:jc w:val="thaiDistribute"/>
      </w:pPr>
    </w:p>
    <w:p w14:paraId="69D7DB3A" w14:textId="5E7D5C4E" w:rsidR="0074497F" w:rsidRPr="0052472C" w:rsidRDefault="00C21842" w:rsidP="0024198D">
      <w:pPr>
        <w:pStyle w:val="Heading1"/>
        <w:spacing w:before="240"/>
      </w:pPr>
      <w:r w:rsidRPr="0052472C">
        <w:lastRenderedPageBreak/>
        <w:t>5</w:t>
      </w:r>
      <w:r w:rsidR="001E74CD">
        <w:t>5</w:t>
      </w:r>
      <w:r w:rsidR="0074497F" w:rsidRPr="0052472C">
        <w:t>.</w:t>
      </w:r>
      <w:r w:rsidR="0074497F" w:rsidRPr="0052472C">
        <w:tab/>
      </w:r>
      <w:r w:rsidR="0074497F" w:rsidRPr="0052472C">
        <w:rPr>
          <w:cs/>
        </w:rPr>
        <w:t>ภาระผูกพันและหนี้สินที่อาจเกิดขึ้น</w:t>
      </w:r>
    </w:p>
    <w:p w14:paraId="1902382F" w14:textId="78741249" w:rsidR="0074497F" w:rsidRPr="0052472C" w:rsidRDefault="0067118F" w:rsidP="0024198D">
      <w:pPr>
        <w:pStyle w:val="Heading2"/>
      </w:pPr>
      <w:r w:rsidRPr="0052472C">
        <w:t>5</w:t>
      </w:r>
      <w:r w:rsidR="001E74CD">
        <w:t>5</w:t>
      </w:r>
      <w:r w:rsidR="0074497F" w:rsidRPr="0052472C">
        <w:t>.1</w:t>
      </w:r>
      <w:r w:rsidR="0074497F" w:rsidRPr="0052472C">
        <w:tab/>
      </w:r>
      <w:r w:rsidR="0074497F" w:rsidRPr="0052472C">
        <w:rPr>
          <w:cs/>
        </w:rPr>
        <w:t>ภาระผูกพัน</w:t>
      </w:r>
      <w:r w:rsidR="00C3311E" w:rsidRPr="0052472C">
        <w:rPr>
          <w:cs/>
        </w:rPr>
        <w:t>เกี่ยวกับรายจ่ายฝ่ายทุน</w:t>
      </w:r>
    </w:p>
    <w:p w14:paraId="05321D13" w14:textId="2319E724" w:rsidR="00123491" w:rsidRDefault="00123491" w:rsidP="009D25E8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A3365A" w:rsidRPr="0052472C">
        <w:rPr>
          <w:rFonts w:ascii="Angsana New" w:hAnsi="Angsana New"/>
          <w:sz w:val="32"/>
          <w:szCs w:val="32"/>
        </w:rPr>
        <w:t>6</w:t>
      </w:r>
      <w:r w:rsidR="009F6450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9F6450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8144D0" w:rsidRPr="0052472C">
        <w:rPr>
          <w:rFonts w:ascii="Angsana New" w:hAnsi="Angsana New"/>
          <w:sz w:val="32"/>
          <w:szCs w:val="32"/>
          <w:cs/>
        </w:rPr>
        <w:t>รายจ่ายฝ่ายทุน</w:t>
      </w:r>
      <w:r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E9205A4" w14:textId="77777777" w:rsidR="0095131B" w:rsidRPr="00C3544F" w:rsidRDefault="0095131B" w:rsidP="00C3544F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3544F">
        <w:rPr>
          <w:rFonts w:ascii="Angsana New" w:hAnsi="Angsana New"/>
          <w:sz w:val="32"/>
          <w:szCs w:val="32"/>
          <w:cs/>
        </w:rPr>
        <w:t>(หน่วย</w:t>
      </w:r>
      <w:r w:rsidRPr="00C3544F">
        <w:rPr>
          <w:rFonts w:ascii="Angsana New" w:hAnsi="Angsana New"/>
          <w:sz w:val="32"/>
          <w:szCs w:val="32"/>
        </w:rPr>
        <w:t xml:space="preserve">: </w:t>
      </w:r>
      <w:r w:rsidR="00AA22C5" w:rsidRPr="00C3544F">
        <w:rPr>
          <w:rFonts w:ascii="Angsana New" w:hAnsi="Angsana New" w:hint="cs"/>
          <w:sz w:val="32"/>
          <w:szCs w:val="32"/>
          <w:cs/>
        </w:rPr>
        <w:t>ล้าน</w:t>
      </w:r>
      <w:r w:rsidRPr="00C3544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144D0" w:rsidRPr="00C3544F" w14:paraId="30E3FE46" w14:textId="77777777" w:rsidTr="00BF3431">
        <w:tc>
          <w:tcPr>
            <w:tcW w:w="4770" w:type="dxa"/>
          </w:tcPr>
          <w:p w14:paraId="72EF5711" w14:textId="77777777" w:rsidR="008144D0" w:rsidRPr="00C3544F" w:rsidRDefault="008144D0" w:rsidP="000673C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62EC15FE" w14:textId="77777777" w:rsidR="008144D0" w:rsidRPr="00C3544F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614A3FE" w14:textId="77777777" w:rsidR="008144D0" w:rsidRPr="00C3544F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60397E"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C3544F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A5046F" w:rsidRPr="00C3544F" w14:paraId="0C61CC42" w14:textId="77777777" w:rsidTr="00BF3431">
        <w:tc>
          <w:tcPr>
            <w:tcW w:w="4770" w:type="dxa"/>
          </w:tcPr>
          <w:p w14:paraId="359E8358" w14:textId="77777777" w:rsidR="00A5046F" w:rsidRPr="00C3544F" w:rsidRDefault="00A5046F" w:rsidP="00A5046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D219E7D" w14:textId="4C72251A" w:rsidR="00A5046F" w:rsidRPr="00C3544F" w:rsidRDefault="00A5046F" w:rsidP="00A504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2DC9DAE2" w14:textId="54C197CF" w:rsidR="00A5046F" w:rsidRPr="00C3544F" w:rsidRDefault="00A5046F" w:rsidP="00A504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14:paraId="33DECFCB" w14:textId="581A0576" w:rsidR="00A5046F" w:rsidRPr="00C3544F" w:rsidRDefault="00A5046F" w:rsidP="00A504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05D6615C" w14:textId="1ADECE45" w:rsidR="00A5046F" w:rsidRPr="00C3544F" w:rsidRDefault="00A5046F" w:rsidP="00A504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5046F" w:rsidRPr="00C3544F" w14:paraId="5E095F70" w14:textId="77777777" w:rsidTr="00BF3431">
        <w:tc>
          <w:tcPr>
            <w:tcW w:w="4770" w:type="dxa"/>
          </w:tcPr>
          <w:p w14:paraId="1EE5BE8B" w14:textId="77777777" w:rsidR="00A5046F" w:rsidRPr="00C3544F" w:rsidRDefault="00A5046F" w:rsidP="00A5046F">
            <w:pPr>
              <w:tabs>
                <w:tab w:val="decimal" w:pos="2438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080" w:type="dxa"/>
          </w:tcPr>
          <w:p w14:paraId="6ECBA7AB" w14:textId="2749BF0D" w:rsidR="00A5046F" w:rsidRPr="00C3544F" w:rsidRDefault="007075F8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080" w:type="dxa"/>
          </w:tcPr>
          <w:p w14:paraId="15EC4EC6" w14:textId="5599CA8A" w:rsidR="00A5046F" w:rsidRPr="00C3544F" w:rsidRDefault="00A5046F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080" w:type="dxa"/>
          </w:tcPr>
          <w:p w14:paraId="2596BAF4" w14:textId="00462CC3" w:rsidR="00A5046F" w:rsidRPr="00C3544F" w:rsidRDefault="002271FA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28EDEE3" w14:textId="2E166D75" w:rsidR="00A5046F" w:rsidRPr="00C3544F" w:rsidRDefault="00A5046F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5046F" w:rsidRPr="00C3544F" w14:paraId="6EE7E7D0" w14:textId="77777777" w:rsidTr="00BF3431">
        <w:tc>
          <w:tcPr>
            <w:tcW w:w="4770" w:type="dxa"/>
          </w:tcPr>
          <w:p w14:paraId="289F35A3" w14:textId="77777777" w:rsidR="00A5046F" w:rsidRPr="00C3544F" w:rsidRDefault="00A5046F" w:rsidP="00A5046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</w:t>
            </w:r>
          </w:p>
        </w:tc>
        <w:tc>
          <w:tcPr>
            <w:tcW w:w="1080" w:type="dxa"/>
          </w:tcPr>
          <w:p w14:paraId="7ED981E8" w14:textId="4314A882" w:rsidR="00A5046F" w:rsidRPr="00C3544F" w:rsidRDefault="007075F8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</w:tcPr>
          <w:p w14:paraId="79599D5C" w14:textId="663D67C6" w:rsidR="00A5046F" w:rsidRPr="00C3544F" w:rsidRDefault="00A5046F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080" w:type="dxa"/>
          </w:tcPr>
          <w:p w14:paraId="7DF6CAD4" w14:textId="7BD04724" w:rsidR="00A5046F" w:rsidRPr="00C3544F" w:rsidRDefault="002271FA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14:paraId="7FD02351" w14:textId="075A00F0" w:rsidR="00A5046F" w:rsidRPr="00C3544F" w:rsidRDefault="00A5046F" w:rsidP="00A5046F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1B50D79" w14:textId="3037DBCA" w:rsidR="004E58E8" w:rsidRPr="0052472C" w:rsidRDefault="00C21842" w:rsidP="009B5B6D">
      <w:pPr>
        <w:pStyle w:val="Heading2"/>
        <w:ind w:left="547" w:hanging="547"/>
      </w:pPr>
      <w:r w:rsidRPr="0052472C">
        <w:t>5</w:t>
      </w:r>
      <w:r w:rsidR="001E74CD">
        <w:t>5</w:t>
      </w:r>
      <w:r w:rsidR="0074497F" w:rsidRPr="0052472C">
        <w:t>.2</w:t>
      </w:r>
      <w:r w:rsidR="0074497F" w:rsidRPr="0052472C">
        <w:tab/>
      </w:r>
      <w:r w:rsidR="00C3311E" w:rsidRPr="0052472C">
        <w:rPr>
          <w:cs/>
        </w:rPr>
        <w:t>ภาระผูกพันเกี่ยวกับสัญญาเช่า</w:t>
      </w:r>
    </w:p>
    <w:p w14:paraId="29D2BEFD" w14:textId="33874F5C" w:rsidR="00A51C8D" w:rsidRPr="0052472C" w:rsidRDefault="00D75334" w:rsidP="009D25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51C8D" w:rsidRPr="0052472C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การเช่าพื้นที่ในอาคารสำนักงานและสัญญาบริการ สัญญาเช่ารถยนต์ และอื่นๆ อายุของสัญญามีระยะเวลาตั้งแต่ </w:t>
      </w:r>
      <w:r w:rsidR="001641A7">
        <w:rPr>
          <w:rFonts w:ascii="Angsana New" w:hAnsi="Angsana New"/>
          <w:sz w:val="32"/>
          <w:szCs w:val="32"/>
        </w:rPr>
        <w:t>1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1641A7">
        <w:rPr>
          <w:rFonts w:ascii="Angsana New" w:hAnsi="Angsana New"/>
          <w:sz w:val="32"/>
          <w:szCs w:val="32"/>
        </w:rPr>
        <w:t>4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ปี</w:t>
      </w:r>
      <w:r w:rsidR="00AA22C5">
        <w:rPr>
          <w:rFonts w:ascii="Angsana New" w:hAnsi="Angsana New" w:hint="cs"/>
          <w:sz w:val="32"/>
          <w:szCs w:val="32"/>
          <w:cs/>
        </w:rPr>
        <w:t xml:space="preserve"> </w:t>
      </w:r>
      <w:r w:rsidR="00AA22C5">
        <w:rPr>
          <w:rFonts w:ascii="Angsana New" w:hAnsi="Angsana New"/>
          <w:sz w:val="32"/>
          <w:szCs w:val="32"/>
        </w:rPr>
        <w:t>(256</w:t>
      </w:r>
      <w:r w:rsidR="00BE356D">
        <w:rPr>
          <w:rFonts w:ascii="Angsana New" w:hAnsi="Angsana New"/>
          <w:sz w:val="32"/>
          <w:szCs w:val="32"/>
        </w:rPr>
        <w:t>5</w:t>
      </w:r>
      <w:r w:rsidR="00AA22C5">
        <w:rPr>
          <w:rFonts w:ascii="Angsana New" w:hAnsi="Angsana New"/>
          <w:sz w:val="32"/>
          <w:szCs w:val="32"/>
        </w:rPr>
        <w:t xml:space="preserve">: </w:t>
      </w:r>
      <w:r w:rsidR="00332064" w:rsidRPr="0052472C">
        <w:rPr>
          <w:rFonts w:ascii="Angsana New" w:hAnsi="Angsana New"/>
          <w:sz w:val="32"/>
          <w:szCs w:val="32"/>
        </w:rPr>
        <w:t>1</w:t>
      </w:r>
      <w:r w:rsidR="00332064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BE356D">
        <w:rPr>
          <w:rFonts w:ascii="Angsana New" w:hAnsi="Angsana New"/>
          <w:sz w:val="32"/>
          <w:szCs w:val="32"/>
        </w:rPr>
        <w:t>4</w:t>
      </w:r>
      <w:r w:rsidR="00332064" w:rsidRPr="0052472C">
        <w:rPr>
          <w:rFonts w:ascii="Angsana New" w:hAnsi="Angsana New"/>
          <w:sz w:val="32"/>
          <w:szCs w:val="32"/>
          <w:cs/>
        </w:rPr>
        <w:t xml:space="preserve"> </w:t>
      </w:r>
      <w:r w:rsidR="00AA22C5" w:rsidRPr="0052472C">
        <w:rPr>
          <w:rFonts w:ascii="Angsana New" w:hAnsi="Angsana New"/>
          <w:sz w:val="32"/>
          <w:szCs w:val="32"/>
          <w:cs/>
        </w:rPr>
        <w:t>ปี</w:t>
      </w:r>
      <w:r w:rsidR="00AA22C5">
        <w:rPr>
          <w:rFonts w:ascii="Angsana New" w:hAnsi="Angsana New"/>
          <w:sz w:val="32"/>
          <w:szCs w:val="32"/>
        </w:rPr>
        <w:t>)</w:t>
      </w:r>
    </w:p>
    <w:p w14:paraId="14F5B632" w14:textId="77777777" w:rsidR="00C0062A" w:rsidRDefault="007E144C" w:rsidP="009D25E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C0062A" w:rsidRPr="005247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E7316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15B5E2D" w14:textId="77777777" w:rsidR="00BF3431" w:rsidRPr="00C3544F" w:rsidRDefault="00BF3431" w:rsidP="00BF3431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3544F">
        <w:rPr>
          <w:rFonts w:ascii="Angsana New" w:hAnsi="Angsana New"/>
          <w:sz w:val="32"/>
          <w:szCs w:val="32"/>
          <w:cs/>
        </w:rPr>
        <w:t>(หน่วย</w:t>
      </w:r>
      <w:r w:rsidRPr="00C3544F">
        <w:rPr>
          <w:rFonts w:ascii="Angsana New" w:hAnsi="Angsana New"/>
          <w:sz w:val="32"/>
          <w:szCs w:val="32"/>
        </w:rPr>
        <w:t xml:space="preserve">: </w:t>
      </w:r>
      <w:r w:rsidR="00AA22C5" w:rsidRPr="00C3544F">
        <w:rPr>
          <w:rFonts w:ascii="Angsana New" w:hAnsi="Angsana New" w:hint="cs"/>
          <w:sz w:val="32"/>
          <w:szCs w:val="32"/>
          <w:cs/>
        </w:rPr>
        <w:t>ล้าน</w:t>
      </w:r>
      <w:r w:rsidRPr="00C3544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3"/>
      </w:tblGrid>
      <w:tr w:rsidR="009B5B6D" w:rsidRPr="00C3544F" w14:paraId="554E852C" w14:textId="77777777" w:rsidTr="009B5B6D">
        <w:tc>
          <w:tcPr>
            <w:tcW w:w="6210" w:type="dxa"/>
          </w:tcPr>
          <w:p w14:paraId="1938BF2A" w14:textId="77777777" w:rsidR="009B5B6D" w:rsidRPr="00C3544F" w:rsidRDefault="009B5B6D" w:rsidP="00BF3051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3" w:type="dxa"/>
            <w:gridSpan w:val="2"/>
          </w:tcPr>
          <w:p w14:paraId="310A676E" w14:textId="77777777" w:rsidR="009B5B6D" w:rsidRPr="00C3544F" w:rsidRDefault="009B5B6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5B6D" w:rsidRPr="00C3544F" w14:paraId="4A6516F1" w14:textId="77777777" w:rsidTr="009B5B6D">
        <w:trPr>
          <w:trHeight w:val="80"/>
        </w:trPr>
        <w:tc>
          <w:tcPr>
            <w:tcW w:w="6210" w:type="dxa"/>
          </w:tcPr>
          <w:p w14:paraId="4057D3C2" w14:textId="77777777" w:rsidR="009B5B6D" w:rsidRPr="00C3544F" w:rsidRDefault="009B5B6D" w:rsidP="00332064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638D1A" w14:textId="6AB1C08F" w:rsidR="009B5B6D" w:rsidRPr="00C3544F" w:rsidRDefault="009B5B6D" w:rsidP="003320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</w:t>
            </w:r>
            <w:r w:rsidR="00A5046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3" w:type="dxa"/>
          </w:tcPr>
          <w:p w14:paraId="7A28C6D4" w14:textId="37F24BBE" w:rsidR="009B5B6D" w:rsidRPr="00C3544F" w:rsidRDefault="009B5B6D" w:rsidP="0033206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>256</w:t>
            </w:r>
            <w:r w:rsidR="00BD0D3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B5B6D" w:rsidRPr="00C3544F" w14:paraId="6DE21865" w14:textId="77777777" w:rsidTr="009B5B6D">
        <w:trPr>
          <w:trHeight w:val="80"/>
        </w:trPr>
        <w:tc>
          <w:tcPr>
            <w:tcW w:w="6210" w:type="dxa"/>
          </w:tcPr>
          <w:p w14:paraId="232DF58B" w14:textId="77777777" w:rsidR="009B5B6D" w:rsidRPr="00C3544F" w:rsidRDefault="009B5B6D" w:rsidP="00332064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  <w:r w:rsidRPr="00C3544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318EBE" w14:textId="77777777" w:rsidR="009B5B6D" w:rsidRPr="00C3544F" w:rsidRDefault="009B5B6D" w:rsidP="0033206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3" w:type="dxa"/>
          </w:tcPr>
          <w:p w14:paraId="493DE02C" w14:textId="77777777" w:rsidR="009B5B6D" w:rsidRPr="00C3544F" w:rsidRDefault="009B5B6D" w:rsidP="0033206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0D3C" w:rsidRPr="00C3544F" w14:paraId="56E650AD" w14:textId="77777777" w:rsidTr="009B5B6D">
        <w:trPr>
          <w:trHeight w:val="80"/>
        </w:trPr>
        <w:tc>
          <w:tcPr>
            <w:tcW w:w="6210" w:type="dxa"/>
          </w:tcPr>
          <w:p w14:paraId="15CEBF53" w14:textId="77777777" w:rsidR="00BD0D3C" w:rsidRPr="00C3544F" w:rsidRDefault="00BD0D3C" w:rsidP="00BD0D3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C3544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78E8488" w14:textId="34830EA2" w:rsidR="00BD0D3C" w:rsidRPr="00C3544F" w:rsidRDefault="001641A7" w:rsidP="00BD0D3C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43" w:type="dxa"/>
          </w:tcPr>
          <w:p w14:paraId="717F23C7" w14:textId="4AA2247A" w:rsidR="00BD0D3C" w:rsidRPr="00C3544F" w:rsidRDefault="00BD0D3C" w:rsidP="00BD0D3C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BD0D3C" w:rsidRPr="00C3544F" w14:paraId="77ED469F" w14:textId="77777777" w:rsidTr="009B5B6D">
        <w:trPr>
          <w:trHeight w:val="80"/>
        </w:trPr>
        <w:tc>
          <w:tcPr>
            <w:tcW w:w="6210" w:type="dxa"/>
          </w:tcPr>
          <w:p w14:paraId="5CB1EC90" w14:textId="77777777" w:rsidR="00BD0D3C" w:rsidRPr="00C3544F" w:rsidRDefault="00BD0D3C" w:rsidP="00BD0D3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54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C3544F">
              <w:rPr>
                <w:rFonts w:ascii="Angsana New" w:hAnsi="Angsana New"/>
                <w:sz w:val="32"/>
                <w:szCs w:val="32"/>
              </w:rPr>
              <w:t>1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C3544F">
              <w:rPr>
                <w:rFonts w:ascii="Angsana New" w:hAnsi="Angsana New"/>
                <w:sz w:val="32"/>
                <w:szCs w:val="32"/>
              </w:rPr>
              <w:t>5</w:t>
            </w:r>
            <w:r w:rsidRPr="00C354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0CD49D9" w14:textId="22D524DC" w:rsidR="00BD0D3C" w:rsidRPr="00C3544F" w:rsidRDefault="001641A7" w:rsidP="00BD0D3C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3" w:type="dxa"/>
          </w:tcPr>
          <w:p w14:paraId="4E96D522" w14:textId="3F112BE7" w:rsidR="00BD0D3C" w:rsidRPr="00C3544F" w:rsidRDefault="00BD0D3C" w:rsidP="00BD0D3C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5A45EE60" w14:textId="5273FF96" w:rsidR="002C23BC" w:rsidRPr="0052472C" w:rsidRDefault="00C21842" w:rsidP="001641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1E74CD">
        <w:rPr>
          <w:rFonts w:ascii="Angsana New" w:hAnsi="Angsana New"/>
          <w:b/>
          <w:bCs/>
          <w:sz w:val="32"/>
          <w:szCs w:val="32"/>
        </w:rPr>
        <w:t>5</w:t>
      </w:r>
      <w:r w:rsidR="00BF6FAD">
        <w:rPr>
          <w:rFonts w:ascii="Angsana New" w:hAnsi="Angsana New"/>
          <w:b/>
          <w:bCs/>
          <w:sz w:val="32"/>
          <w:szCs w:val="32"/>
        </w:rPr>
        <w:t>.</w:t>
      </w:r>
      <w:r w:rsidR="00686D34" w:rsidRPr="0052472C">
        <w:rPr>
          <w:rFonts w:ascii="Angsana New" w:hAnsi="Angsana New"/>
          <w:b/>
          <w:bCs/>
          <w:sz w:val="32"/>
          <w:szCs w:val="32"/>
        </w:rPr>
        <w:t>3</w:t>
      </w:r>
      <w:r w:rsidR="002C23BC" w:rsidRPr="0052472C">
        <w:rPr>
          <w:rFonts w:ascii="Angsana New" w:hAnsi="Angsana New"/>
          <w:sz w:val="32"/>
          <w:szCs w:val="32"/>
        </w:rPr>
        <w:tab/>
      </w:r>
      <w:r w:rsidR="007E320E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2472C">
        <w:rPr>
          <w:rFonts w:ascii="Angsana New" w:hAnsi="Angsana New"/>
          <w:sz w:val="32"/>
          <w:szCs w:val="32"/>
        </w:rPr>
        <w:t xml:space="preserve">31 </w:t>
      </w:r>
      <w:r w:rsidR="006B22F6" w:rsidRPr="0052472C">
        <w:rPr>
          <w:rFonts w:ascii="Angsana New" w:hAnsi="Angsana New"/>
          <w:sz w:val="32"/>
          <w:szCs w:val="32"/>
          <w:cs/>
        </w:rPr>
        <w:t>ธันวาคม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368F4" w:rsidRPr="0052472C">
        <w:rPr>
          <w:rFonts w:ascii="Angsana New" w:hAnsi="Angsana New"/>
          <w:sz w:val="32"/>
          <w:szCs w:val="32"/>
        </w:rPr>
        <w:t>6</w:t>
      </w:r>
      <w:r w:rsidR="00386546">
        <w:rPr>
          <w:rFonts w:ascii="Angsana New" w:hAnsi="Angsana New"/>
          <w:sz w:val="32"/>
          <w:szCs w:val="32"/>
        </w:rPr>
        <w:t>6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2C23BC" w:rsidRPr="0052472C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23076F" w:rsidRPr="0052472C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</w:t>
      </w:r>
      <w:r w:rsidR="00A83481" w:rsidRPr="0052472C">
        <w:rPr>
          <w:rFonts w:ascii="Angsana New" w:hAnsi="Angsana New"/>
          <w:sz w:val="32"/>
          <w:szCs w:val="32"/>
          <w:cs/>
        </w:rPr>
        <w:t>ขสิทธิ์ซอฟต์แวร์กับบริษัทพัฒนา</w:t>
      </w:r>
      <w:r w:rsidR="0023076F" w:rsidRPr="0052472C">
        <w:rPr>
          <w:rFonts w:ascii="Angsana New" w:hAnsi="Angsana New"/>
          <w:sz w:val="32"/>
          <w:szCs w:val="32"/>
          <w:cs/>
        </w:rPr>
        <w:t>ซอฟต์แวร์จากต่างประเทศ</w:t>
      </w:r>
      <w:r w:rsidR="00B307C5">
        <w:rPr>
          <w:rFonts w:ascii="Angsana New" w:hAnsi="Angsana New" w:hint="cs"/>
          <w:sz w:val="32"/>
          <w:szCs w:val="32"/>
          <w:cs/>
        </w:rPr>
        <w:t>และ</w:t>
      </w:r>
      <w:r w:rsidR="00B307C5" w:rsidRPr="0052472C">
        <w:rPr>
          <w:rFonts w:ascii="Angsana New" w:hAnsi="Angsana New"/>
          <w:sz w:val="32"/>
          <w:szCs w:val="32"/>
          <w:cs/>
        </w:rPr>
        <w:t>ให้บริการต่างๆ ที่ต้องชำระในอนาคต</w:t>
      </w:r>
      <w:r w:rsidR="002C23BC" w:rsidRPr="0052472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1641A7">
        <w:rPr>
          <w:rFonts w:ascii="Angsana New" w:hAnsi="Angsana New"/>
          <w:sz w:val="32"/>
          <w:szCs w:val="32"/>
        </w:rPr>
        <w:t>22</w:t>
      </w:r>
      <w:r w:rsidR="00332064">
        <w:rPr>
          <w:rFonts w:ascii="Angsana New" w:hAnsi="Angsana New"/>
          <w:sz w:val="32"/>
          <w:szCs w:val="32"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FF2FC0" w:rsidRPr="0052472C">
        <w:rPr>
          <w:rFonts w:ascii="Angsana New" w:hAnsi="Angsana New"/>
          <w:sz w:val="32"/>
          <w:szCs w:val="32"/>
        </w:rPr>
        <w:t>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386546">
        <w:rPr>
          <w:rFonts w:ascii="Angsana New" w:hAnsi="Angsana New"/>
          <w:sz w:val="32"/>
          <w:szCs w:val="32"/>
        </w:rPr>
        <w:t>5</w:t>
      </w:r>
      <w:r w:rsidR="002C23BC" w:rsidRPr="0052472C">
        <w:rPr>
          <w:rFonts w:ascii="Angsana New" w:hAnsi="Angsana New"/>
          <w:sz w:val="32"/>
          <w:szCs w:val="32"/>
        </w:rPr>
        <w:t xml:space="preserve">: </w:t>
      </w:r>
      <w:r w:rsidR="00386546">
        <w:rPr>
          <w:rFonts w:ascii="Angsana New" w:hAnsi="Angsana New"/>
          <w:sz w:val="32"/>
          <w:szCs w:val="32"/>
        </w:rPr>
        <w:t xml:space="preserve">13 </w:t>
      </w:r>
      <w:r w:rsidR="0042043D" w:rsidRPr="0052472C">
        <w:rPr>
          <w:rFonts w:ascii="Angsana New" w:hAnsi="Angsana New"/>
          <w:sz w:val="32"/>
          <w:szCs w:val="32"/>
          <w:cs/>
        </w:rPr>
        <w:t>ล้านบาท</w:t>
      </w:r>
      <w:r w:rsidR="002C23BC" w:rsidRPr="0052472C">
        <w:rPr>
          <w:rFonts w:ascii="Angsana New" w:hAnsi="Angsana New"/>
          <w:sz w:val="32"/>
          <w:szCs w:val="32"/>
          <w:cs/>
        </w:rPr>
        <w:t>)</w:t>
      </w:r>
      <w:r w:rsidR="00D63B6B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3254C9">
        <w:rPr>
          <w:rFonts w:ascii="Angsana New" w:hAnsi="Angsana New"/>
          <w:sz w:val="32"/>
          <w:szCs w:val="32"/>
        </w:rPr>
        <w:t xml:space="preserve"> </w:t>
      </w:r>
      <w:r w:rsidR="00CF2FFE">
        <w:rPr>
          <w:rFonts w:ascii="Angsana New" w:hAnsi="Angsana New"/>
          <w:sz w:val="32"/>
          <w:szCs w:val="32"/>
        </w:rPr>
        <w:t>7</w:t>
      </w:r>
      <w:r w:rsidR="00386546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4368F4" w:rsidRPr="0052472C">
        <w:rPr>
          <w:rFonts w:ascii="Angsana New" w:hAnsi="Angsana New"/>
          <w:sz w:val="32"/>
          <w:szCs w:val="32"/>
        </w:rPr>
        <w:t xml:space="preserve"> 25</w:t>
      </w:r>
      <w:r w:rsidRPr="0052472C">
        <w:rPr>
          <w:rFonts w:ascii="Angsana New" w:hAnsi="Angsana New"/>
          <w:sz w:val="32"/>
          <w:szCs w:val="32"/>
        </w:rPr>
        <w:t>6</w:t>
      </w:r>
      <w:r w:rsidR="00386546">
        <w:rPr>
          <w:rFonts w:ascii="Angsana New" w:hAnsi="Angsana New"/>
          <w:sz w:val="32"/>
          <w:szCs w:val="32"/>
        </w:rPr>
        <w:t>5</w:t>
      </w:r>
      <w:r w:rsidR="00DF47D1" w:rsidRPr="0052472C">
        <w:rPr>
          <w:rFonts w:ascii="Angsana New" w:hAnsi="Angsana New"/>
          <w:sz w:val="32"/>
          <w:szCs w:val="32"/>
        </w:rPr>
        <w:t xml:space="preserve">: </w:t>
      </w:r>
      <w:r w:rsidR="00386546">
        <w:rPr>
          <w:rFonts w:ascii="Angsana New" w:hAnsi="Angsana New"/>
          <w:sz w:val="32"/>
          <w:szCs w:val="32"/>
        </w:rPr>
        <w:t xml:space="preserve">2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772A41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D63B6B" w:rsidRPr="0052472C">
        <w:rPr>
          <w:rFonts w:ascii="Angsana New" w:hAnsi="Angsana New"/>
          <w:sz w:val="32"/>
          <w:szCs w:val="32"/>
          <w:cs/>
        </w:rPr>
        <w:t>ซึ่งครบกำหนดชำระ</w:t>
      </w:r>
      <w:r w:rsidR="001641A7">
        <w:rPr>
          <w:rFonts w:ascii="Angsana New" w:hAnsi="Angsana New"/>
          <w:sz w:val="32"/>
          <w:szCs w:val="32"/>
        </w:rPr>
        <w:t xml:space="preserve">         </w:t>
      </w:r>
      <w:r w:rsidR="00D63B6B" w:rsidRPr="0052472C">
        <w:rPr>
          <w:rFonts w:ascii="Angsana New" w:hAnsi="Angsana New"/>
          <w:sz w:val="32"/>
          <w:szCs w:val="32"/>
          <w:cs/>
        </w:rPr>
        <w:t>ในเดือน</w:t>
      </w:r>
      <w:r w:rsidR="001641A7">
        <w:rPr>
          <w:rFonts w:ascii="Angsana New" w:hAnsi="Angsana New" w:hint="cs"/>
          <w:sz w:val="32"/>
          <w:szCs w:val="32"/>
          <w:cs/>
        </w:rPr>
        <w:t>มกราคม</w:t>
      </w:r>
      <w:r w:rsidR="001641A7">
        <w:rPr>
          <w:rFonts w:ascii="Angsana New" w:hAnsi="Angsana New"/>
          <w:sz w:val="32"/>
          <w:szCs w:val="32"/>
        </w:rPr>
        <w:t xml:space="preserve"> 2567</w:t>
      </w:r>
      <w:r w:rsidR="00887F48">
        <w:rPr>
          <w:rFonts w:ascii="Angsana New" w:hAnsi="Angsana New"/>
          <w:sz w:val="32"/>
          <w:szCs w:val="32"/>
        </w:rPr>
        <w:t xml:space="preserve"> </w:t>
      </w:r>
      <w:r w:rsidR="00E82817" w:rsidRPr="0052472C">
        <w:rPr>
          <w:rFonts w:ascii="Angsana New" w:hAnsi="Angsana New"/>
          <w:sz w:val="32"/>
          <w:szCs w:val="32"/>
          <w:cs/>
        </w:rPr>
        <w:t>ถึง</w:t>
      </w:r>
      <w:r w:rsidR="001641A7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641A7">
        <w:rPr>
          <w:rFonts w:ascii="Angsana New" w:hAnsi="Angsana New"/>
          <w:sz w:val="32"/>
          <w:szCs w:val="32"/>
        </w:rPr>
        <w:t>2569</w:t>
      </w:r>
      <w:r w:rsidR="00887F48">
        <w:rPr>
          <w:rFonts w:ascii="Angsana New" w:hAnsi="Angsana New"/>
          <w:sz w:val="32"/>
          <w:szCs w:val="32"/>
        </w:rPr>
        <w:t xml:space="preserve"> (</w:t>
      </w:r>
      <w:r w:rsidR="00726E38" w:rsidRPr="0052472C">
        <w:rPr>
          <w:rFonts w:ascii="Angsana New" w:hAnsi="Angsana New"/>
          <w:sz w:val="32"/>
          <w:szCs w:val="32"/>
        </w:rPr>
        <w:t>256</w:t>
      </w:r>
      <w:r w:rsidR="00386546">
        <w:rPr>
          <w:rFonts w:ascii="Angsana New" w:hAnsi="Angsana New"/>
          <w:sz w:val="32"/>
          <w:szCs w:val="32"/>
        </w:rPr>
        <w:t>5</w:t>
      </w:r>
      <w:r w:rsidR="00D63B6B" w:rsidRPr="0052472C">
        <w:rPr>
          <w:rFonts w:ascii="Angsana New" w:hAnsi="Angsana New"/>
          <w:sz w:val="32"/>
          <w:szCs w:val="32"/>
        </w:rPr>
        <w:t xml:space="preserve">: </w:t>
      </w:r>
      <w:r w:rsidR="00887F48" w:rsidRPr="0052472C">
        <w:rPr>
          <w:rFonts w:ascii="Angsana New" w:hAnsi="Angsana New"/>
          <w:sz w:val="32"/>
          <w:szCs w:val="32"/>
          <w:cs/>
        </w:rPr>
        <w:t>เดือน</w:t>
      </w:r>
      <w:r w:rsidR="00887F4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87F48">
        <w:rPr>
          <w:rFonts w:ascii="Angsana New" w:hAnsi="Angsana New"/>
          <w:sz w:val="32"/>
          <w:szCs w:val="32"/>
        </w:rPr>
        <w:t>2566</w:t>
      </w:r>
      <w:r w:rsidR="00887F48" w:rsidRPr="0052472C">
        <w:rPr>
          <w:rFonts w:ascii="Angsana New" w:hAnsi="Angsana New"/>
          <w:sz w:val="32"/>
          <w:szCs w:val="32"/>
        </w:rPr>
        <w:t xml:space="preserve"> </w:t>
      </w:r>
      <w:r w:rsidR="00887F48" w:rsidRPr="0052472C">
        <w:rPr>
          <w:rFonts w:ascii="Angsana New" w:hAnsi="Angsana New"/>
          <w:sz w:val="32"/>
          <w:szCs w:val="32"/>
          <w:cs/>
        </w:rPr>
        <w:t>ถึง</w:t>
      </w:r>
      <w:r w:rsidR="00887F4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887F48">
        <w:rPr>
          <w:rFonts w:ascii="Angsana New" w:hAnsi="Angsana New"/>
          <w:sz w:val="32"/>
          <w:szCs w:val="32"/>
        </w:rPr>
        <w:t>2567</w:t>
      </w:r>
      <w:r w:rsidR="00D63B6B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6520A0">
        <w:rPr>
          <w:rFonts w:ascii="Angsana New" w:hAnsi="Angsana New" w:hint="cs"/>
          <w:sz w:val="32"/>
          <w:szCs w:val="32"/>
          <w:cs/>
        </w:rPr>
        <w:t>เดือน</w:t>
      </w:r>
      <w:r w:rsidR="00EE2AE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82543">
        <w:rPr>
          <w:rFonts w:ascii="Angsana New" w:hAnsi="Angsana New"/>
          <w:sz w:val="32"/>
          <w:szCs w:val="32"/>
        </w:rPr>
        <w:t>256</w:t>
      </w:r>
      <w:r w:rsidR="00EE2AE6">
        <w:rPr>
          <w:rFonts w:ascii="Angsana New" w:hAnsi="Angsana New"/>
          <w:sz w:val="32"/>
          <w:szCs w:val="32"/>
        </w:rPr>
        <w:t>7</w:t>
      </w:r>
      <w:r w:rsidR="003254C9" w:rsidRPr="0052472C">
        <w:rPr>
          <w:rFonts w:ascii="Angsana New" w:hAnsi="Angsana New"/>
          <w:sz w:val="32"/>
          <w:szCs w:val="32"/>
        </w:rPr>
        <w:t xml:space="preserve"> </w:t>
      </w:r>
      <w:r w:rsidR="00C96942">
        <w:rPr>
          <w:rFonts w:ascii="Angsana New" w:hAnsi="Angsana New" w:hint="cs"/>
          <w:sz w:val="32"/>
          <w:szCs w:val="32"/>
          <w:cs/>
        </w:rPr>
        <w:t>ถึ</w:t>
      </w:r>
      <w:r w:rsidR="00252B25">
        <w:rPr>
          <w:rFonts w:ascii="Angsana New" w:hAnsi="Angsana New" w:hint="cs"/>
          <w:sz w:val="32"/>
          <w:szCs w:val="32"/>
          <w:cs/>
        </w:rPr>
        <w:t>ง</w:t>
      </w:r>
      <w:r w:rsidR="00682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82543">
        <w:rPr>
          <w:rFonts w:ascii="Angsana New" w:hAnsi="Angsana New"/>
          <w:sz w:val="32"/>
          <w:szCs w:val="32"/>
        </w:rPr>
        <w:t>2567</w:t>
      </w:r>
      <w:r w:rsidR="003254C9">
        <w:rPr>
          <w:rFonts w:ascii="Angsana New" w:hAnsi="Angsana New" w:hint="cs"/>
          <w:sz w:val="32"/>
          <w:szCs w:val="32"/>
          <w:cs/>
        </w:rPr>
        <w:t xml:space="preserve"> </w:t>
      </w:r>
      <w:r w:rsidR="0060650B">
        <w:rPr>
          <w:rFonts w:ascii="Angsana New" w:hAnsi="Angsana New"/>
          <w:sz w:val="32"/>
          <w:szCs w:val="32"/>
        </w:rPr>
        <w:t>256</w:t>
      </w:r>
      <w:r w:rsidR="00121BA0">
        <w:rPr>
          <w:rFonts w:ascii="Angsana New" w:hAnsi="Angsana New"/>
          <w:sz w:val="32"/>
          <w:szCs w:val="32"/>
        </w:rPr>
        <w:t>5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เดือน</w:t>
      </w:r>
      <w:r w:rsidR="00887F4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87F48">
        <w:rPr>
          <w:rFonts w:ascii="Angsana New" w:hAnsi="Angsana New"/>
          <w:sz w:val="32"/>
          <w:szCs w:val="32"/>
        </w:rPr>
        <w:t>2566</w:t>
      </w:r>
      <w:r w:rsidR="00887F48" w:rsidRPr="0052472C">
        <w:rPr>
          <w:rFonts w:ascii="Angsana New" w:hAnsi="Angsana New"/>
          <w:sz w:val="32"/>
          <w:szCs w:val="32"/>
        </w:rPr>
        <w:t xml:space="preserve"> </w:t>
      </w:r>
      <w:r w:rsidR="00887F48">
        <w:rPr>
          <w:rFonts w:ascii="Angsana New" w:hAnsi="Angsana New" w:hint="cs"/>
          <w:sz w:val="32"/>
          <w:szCs w:val="32"/>
          <w:cs/>
        </w:rPr>
        <w:t xml:space="preserve">ถึงธันวาคม </w:t>
      </w:r>
      <w:r w:rsidR="00887F48">
        <w:rPr>
          <w:rFonts w:ascii="Angsana New" w:hAnsi="Angsana New"/>
          <w:sz w:val="32"/>
          <w:szCs w:val="32"/>
        </w:rPr>
        <w:t>2566</w:t>
      </w:r>
      <w:r w:rsidR="00DF47D1" w:rsidRPr="0052472C">
        <w:rPr>
          <w:rFonts w:ascii="Angsana New" w:hAnsi="Angsana New"/>
          <w:sz w:val="32"/>
          <w:szCs w:val="32"/>
        </w:rPr>
        <w:t>)</w:t>
      </w:r>
    </w:p>
    <w:p w14:paraId="78B6EAE2" w14:textId="77777777" w:rsidR="008C267F" w:rsidRDefault="008C26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D6B783" w14:textId="7288F7A2" w:rsidR="0074497F" w:rsidRPr="0052472C" w:rsidRDefault="00160E05" w:rsidP="004C404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E74CD">
        <w:rPr>
          <w:rFonts w:ascii="Angsana New" w:hAnsi="Angsana New"/>
          <w:b/>
          <w:bCs/>
          <w:sz w:val="32"/>
          <w:szCs w:val="32"/>
        </w:rPr>
        <w:t>5</w:t>
      </w:r>
      <w:r w:rsidR="0072153C" w:rsidRPr="0052472C">
        <w:rPr>
          <w:rFonts w:ascii="Angsana New" w:hAnsi="Angsana New"/>
          <w:b/>
          <w:bCs/>
          <w:sz w:val="32"/>
          <w:szCs w:val="32"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4</w:t>
      </w:r>
      <w:r w:rsidR="002C23BC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34AF6E2" w14:textId="13B5163F" w:rsidR="00286828" w:rsidRPr="0052472C" w:rsidRDefault="00286828" w:rsidP="004C404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31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1F4ED2">
        <w:rPr>
          <w:rFonts w:ascii="Angsana New" w:hAnsi="Angsana New"/>
          <w:color w:val="000000"/>
          <w:sz w:val="32"/>
          <w:szCs w:val="32"/>
        </w:rPr>
        <w:t>6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B15E7F">
        <w:rPr>
          <w:rFonts w:ascii="Angsana New" w:hAnsi="Angsana New"/>
          <w:color w:val="000000"/>
          <w:sz w:val="32"/>
          <w:szCs w:val="32"/>
        </w:rPr>
        <w:t>2</w:t>
      </w:r>
      <w:r w:rsidR="007075F8">
        <w:rPr>
          <w:rFonts w:ascii="Angsana New" w:hAnsi="Angsana New"/>
          <w:color w:val="000000"/>
          <w:sz w:val="32"/>
          <w:szCs w:val="32"/>
        </w:rPr>
        <w:t>7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4023B9">
        <w:rPr>
          <w:rFonts w:ascii="Angsana New" w:hAnsi="Angsana New"/>
          <w:color w:val="000000"/>
          <w:sz w:val="32"/>
          <w:szCs w:val="32"/>
        </w:rPr>
        <w:t>5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: </w:t>
      </w:r>
      <w:r w:rsidR="004023B9">
        <w:rPr>
          <w:rFonts w:ascii="Angsana New" w:hAnsi="Angsana New"/>
          <w:color w:val="000000"/>
          <w:sz w:val="32"/>
          <w:szCs w:val="32"/>
        </w:rPr>
        <w:t>15</w:t>
      </w:r>
      <w:r w:rsidR="003071A4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2043D" w:rsidRPr="0052472C">
        <w:rPr>
          <w:rFonts w:ascii="Angsana New" w:hAnsi="Angsana New"/>
          <w:color w:val="000000"/>
          <w:sz w:val="32"/>
          <w:szCs w:val="32"/>
          <w:cs/>
        </w:rPr>
        <w:t>ล้านบา</w:t>
      </w:r>
      <w:r w:rsidR="00F06924">
        <w:rPr>
          <w:rFonts w:ascii="Angsana New" w:hAnsi="Angsana New" w:hint="cs"/>
          <w:color w:val="000000"/>
          <w:sz w:val="32"/>
          <w:szCs w:val="32"/>
          <w:cs/>
        </w:rPr>
        <w:t>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3254C9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52472C">
        <w:rPr>
          <w:rFonts w:ascii="Angsana New" w:hAnsi="Angsana New"/>
          <w:sz w:val="32"/>
          <w:szCs w:val="32"/>
        </w:rPr>
        <w:t xml:space="preserve">: </w:t>
      </w:r>
      <w:r w:rsidR="00B15E7F">
        <w:rPr>
          <w:rFonts w:ascii="Angsana New" w:hAnsi="Angsana New"/>
          <w:sz w:val="32"/>
          <w:szCs w:val="32"/>
        </w:rPr>
        <w:t>1</w:t>
      </w:r>
      <w:r w:rsidR="009A1402" w:rsidRPr="0052472C">
        <w:rPr>
          <w:rFonts w:ascii="Angsana New" w:hAnsi="Angsana New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ล้านบาท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D75924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4023B9">
        <w:rPr>
          <w:rFonts w:ascii="Angsana New" w:hAnsi="Angsana New"/>
          <w:sz w:val="32"/>
          <w:szCs w:val="32"/>
        </w:rPr>
        <w:t>5</w:t>
      </w:r>
      <w:r w:rsidR="00D75924" w:rsidRPr="0052472C">
        <w:rPr>
          <w:rFonts w:ascii="Angsana New" w:hAnsi="Angsana New"/>
          <w:sz w:val="32"/>
          <w:szCs w:val="32"/>
        </w:rPr>
        <w:t>:</w:t>
      </w:r>
      <w:r w:rsidR="00D75924" w:rsidRPr="0052472C">
        <w:rPr>
          <w:rFonts w:ascii="Angsana New" w:hAnsi="Angsana New"/>
          <w:sz w:val="32"/>
          <w:szCs w:val="32"/>
          <w:cs/>
        </w:rPr>
        <w:t xml:space="preserve"> </w:t>
      </w:r>
      <w:r w:rsidR="00DE647E" w:rsidRPr="0052472C">
        <w:rPr>
          <w:rFonts w:ascii="Angsana New" w:hAnsi="Angsana New"/>
          <w:sz w:val="32"/>
          <w:szCs w:val="32"/>
        </w:rPr>
        <w:t>1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ล้านบาท</w:t>
      </w:r>
      <w:r w:rsidR="009A1402"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06924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เพื่อค้ำประกันการปฏิบัติบางประการตามปกติธุรกิจของ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</w:p>
    <w:p w14:paraId="3DEDEADB" w14:textId="2C211715" w:rsidR="00772A41" w:rsidRPr="0052472C" w:rsidRDefault="00D25B2C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314609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บริษัทฯมีหนังสือค้ำประกันเป็นจำนวน </w:t>
      </w:r>
      <w:r w:rsidR="00B15E7F">
        <w:rPr>
          <w:rFonts w:ascii="Angsana New" w:hAnsi="Angsana New"/>
          <w:color w:val="000000"/>
          <w:sz w:val="32"/>
          <w:szCs w:val="32"/>
        </w:rPr>
        <w:t>2,831</w:t>
      </w:r>
      <w:r w:rsidR="004A2F62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15E7F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4A2F62">
        <w:rPr>
          <w:rFonts w:ascii="Angsana New" w:hAnsi="Angsana New"/>
          <w:color w:val="000000"/>
          <w:sz w:val="32"/>
          <w:szCs w:val="32"/>
        </w:rPr>
        <w:t>5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A2F62">
        <w:rPr>
          <w:rFonts w:ascii="Angsana New" w:hAnsi="Angsana New"/>
          <w:color w:val="000000"/>
          <w:sz w:val="32"/>
          <w:szCs w:val="32"/>
        </w:rPr>
        <w:t xml:space="preserve">2,371 </w:t>
      </w:r>
      <w:r w:rsidR="00D27820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D27820">
        <w:rPr>
          <w:rFonts w:ascii="Angsana New" w:hAnsi="Angsana New"/>
          <w:color w:val="000000"/>
          <w:sz w:val="32"/>
          <w:szCs w:val="32"/>
        </w:rPr>
        <w:t>2</w:t>
      </w:r>
      <w:r w:rsidR="00D27820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) กับสถาบันการเงิน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911840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บบริษัทย่อยของบริษัทฯ</w:t>
      </w:r>
    </w:p>
    <w:p w14:paraId="6B57BA95" w14:textId="1A2478E6" w:rsidR="00D45273" w:rsidRPr="0052472C" w:rsidRDefault="00D45273" w:rsidP="004C404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31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314609">
        <w:rPr>
          <w:rFonts w:ascii="Angsana New" w:hAnsi="Angsana New"/>
          <w:color w:val="000000"/>
          <w:sz w:val="32"/>
          <w:szCs w:val="32"/>
        </w:rPr>
        <w:t>6</w:t>
      </w:r>
      <w:r w:rsidR="000F4C0C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0F4C0C">
        <w:rPr>
          <w:rFonts w:ascii="Angsana New" w:hAnsi="Angsana New"/>
          <w:color w:val="000000"/>
          <w:sz w:val="32"/>
          <w:szCs w:val="32"/>
        </w:rPr>
        <w:t xml:space="preserve"> 2565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บริษัทฯค้ำประกันวงเงินสินเชื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่อเป็นจำนวน</w:t>
      </w:r>
      <w:r w:rsidR="00B15E7F">
        <w:rPr>
          <w:rFonts w:ascii="Angsana New" w:hAnsi="Angsana New"/>
          <w:color w:val="000000"/>
          <w:sz w:val="32"/>
          <w:szCs w:val="32"/>
        </w:rPr>
        <w:t xml:space="preserve"> 210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0F4C0C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1F9DDCF8" w14:textId="294140DC" w:rsidR="000A4250" w:rsidRDefault="00D25B2C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314609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B5B6D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9B5B6D">
        <w:rPr>
          <w:rFonts w:ascii="Angsana New" w:hAnsi="Angsana New"/>
          <w:color w:val="000000"/>
          <w:sz w:val="32"/>
          <w:szCs w:val="32"/>
        </w:rPr>
        <w:t>256</w:t>
      </w:r>
      <w:r w:rsidR="0060124C">
        <w:rPr>
          <w:rFonts w:ascii="Angsana New" w:hAnsi="Angsana New"/>
          <w:color w:val="000000"/>
          <w:sz w:val="32"/>
          <w:szCs w:val="32"/>
        </w:rPr>
        <w:t>5</w:t>
      </w:r>
      <w:r w:rsidR="009B5B6D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บริษัทย่อยแห่งห</w:t>
      </w:r>
      <w:r w:rsidR="00B24C79" w:rsidRPr="0052472C">
        <w:rPr>
          <w:rFonts w:ascii="Angsana New" w:hAnsi="Angsana New"/>
          <w:color w:val="000000"/>
          <w:sz w:val="32"/>
          <w:szCs w:val="32"/>
          <w:cs/>
        </w:rPr>
        <w:t>นึ่งมีหนังสือค้ำประกันเป็นจำนวน</w:t>
      </w:r>
      <w:r w:rsidR="00B24C79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B15E7F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 xml:space="preserve">กับสถาบันการเงินแห่งหนึ่ง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วงเงินสินเชื่อให้กับบริษัทฯ</w:t>
      </w:r>
    </w:p>
    <w:p w14:paraId="65EA3205" w14:textId="279C2B38" w:rsidR="004C1984" w:rsidRPr="007D5B83" w:rsidRDefault="008144D0" w:rsidP="004C404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31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256</w:t>
      </w:r>
      <w:r w:rsidR="00314609">
        <w:rPr>
          <w:rFonts w:ascii="Angsana New" w:hAnsi="Angsana New"/>
          <w:color w:val="000000"/>
          <w:sz w:val="32"/>
          <w:szCs w:val="32"/>
        </w:rPr>
        <w:t>6</w:t>
      </w:r>
      <w:r w:rsidR="00E3275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D92C99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6C69D2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4C0C">
        <w:rPr>
          <w:rFonts w:ascii="Angsana New" w:hAnsi="Angsana New"/>
          <w:color w:val="000000"/>
          <w:sz w:val="32"/>
          <w:szCs w:val="32"/>
        </w:rPr>
        <w:t>630</w:t>
      </w:r>
      <w:r w:rsidR="002D072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314609">
        <w:rPr>
          <w:rFonts w:ascii="Angsana New" w:hAnsi="Angsana New"/>
          <w:color w:val="000000"/>
          <w:sz w:val="32"/>
          <w:szCs w:val="32"/>
        </w:rPr>
        <w:t>5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:</w:t>
      </w:r>
      <w:r w:rsidR="00FD6DA5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14609">
        <w:rPr>
          <w:rFonts w:ascii="Angsana New" w:hAnsi="Angsana New"/>
          <w:color w:val="000000"/>
          <w:sz w:val="32"/>
          <w:szCs w:val="32"/>
        </w:rPr>
        <w:t xml:space="preserve">945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</w:t>
      </w:r>
      <w:r w:rsidR="00317EA6" w:rsidRPr="0052472C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</w:p>
    <w:p w14:paraId="648DCDB2" w14:textId="7371CAD9" w:rsidR="00E12EED" w:rsidRPr="00D23C05" w:rsidRDefault="001E74CD" w:rsidP="004C4044">
      <w:pPr>
        <w:pStyle w:val="Heading2"/>
      </w:pPr>
      <w:r>
        <w:t>55</w:t>
      </w:r>
      <w:r w:rsidR="00E12EED" w:rsidRPr="00D23C05">
        <w:rPr>
          <w:cs/>
        </w:rPr>
        <w:t>.</w:t>
      </w:r>
      <w:r w:rsidR="00BA1F98" w:rsidRPr="00D23C05">
        <w:t>5</w:t>
      </w:r>
      <w:r w:rsidR="00E12EED" w:rsidRPr="00D23C05">
        <w:rPr>
          <w:cs/>
        </w:rPr>
        <w:tab/>
        <w:t>ภาระผูกพันเกี่ยวกับเงินลงทุน</w:t>
      </w:r>
    </w:p>
    <w:p w14:paraId="2F190460" w14:textId="64C5A1B3" w:rsidR="00B266CC" w:rsidRPr="00D23C05" w:rsidRDefault="00E12EED" w:rsidP="004C4044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D23C05">
        <w:rPr>
          <w:rFonts w:ascii="Angsana New" w:hAnsi="Angsana New"/>
          <w:color w:val="000000"/>
          <w:sz w:val="32"/>
          <w:szCs w:val="32"/>
          <w:cs/>
        </w:rPr>
        <w:tab/>
      </w:r>
      <w:r w:rsidR="00B266CC" w:rsidRPr="00D23C0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266CC" w:rsidRPr="00D23C05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</w:p>
    <w:tbl>
      <w:tblPr>
        <w:tblW w:w="9094" w:type="dxa"/>
        <w:tblInd w:w="558" w:type="dxa"/>
        <w:tblLook w:val="01E0" w:firstRow="1" w:lastRow="1" w:firstColumn="1" w:lastColumn="1" w:noHBand="0" w:noVBand="0"/>
      </w:tblPr>
      <w:tblGrid>
        <w:gridCol w:w="2428"/>
        <w:gridCol w:w="1666"/>
        <w:gridCol w:w="1667"/>
        <w:gridCol w:w="1666"/>
        <w:gridCol w:w="1667"/>
      </w:tblGrid>
      <w:tr w:rsidR="0032099D" w:rsidRPr="00D23C05" w14:paraId="4E4A499A" w14:textId="77777777" w:rsidTr="00EF2FC6">
        <w:tc>
          <w:tcPr>
            <w:tcW w:w="2429" w:type="dxa"/>
          </w:tcPr>
          <w:p w14:paraId="3B2A1F14" w14:textId="77777777" w:rsidR="0032099D" w:rsidRPr="00D23C05" w:rsidRDefault="0032099D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2"/>
          </w:tcPr>
          <w:p w14:paraId="59F71642" w14:textId="77777777" w:rsidR="0032099D" w:rsidRPr="00D23C05" w:rsidRDefault="0032099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2" w:type="dxa"/>
            <w:gridSpan w:val="2"/>
          </w:tcPr>
          <w:p w14:paraId="771DD391" w14:textId="77777777" w:rsidR="0032099D" w:rsidRPr="00D23C05" w:rsidRDefault="0032099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23C05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7DC" w:rsidRPr="00D23C05" w14:paraId="68A57814" w14:textId="77777777" w:rsidTr="00C417DC">
        <w:tc>
          <w:tcPr>
            <w:tcW w:w="2429" w:type="dxa"/>
          </w:tcPr>
          <w:p w14:paraId="12F67064" w14:textId="6A0DE6C8" w:rsidR="00C417DC" w:rsidRPr="00D23C05" w:rsidRDefault="00C417DC" w:rsidP="00C417DC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</w:tcPr>
          <w:p w14:paraId="13425ED5" w14:textId="55E1D33E" w:rsidR="00C417DC" w:rsidRPr="00D23C05" w:rsidRDefault="00C417DC" w:rsidP="00C417D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14:paraId="743CD530" w14:textId="4EB34A8B" w:rsidR="00C417DC" w:rsidRPr="00D23C05" w:rsidRDefault="00C417DC" w:rsidP="00C41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66" w:type="dxa"/>
          </w:tcPr>
          <w:p w14:paraId="5CCB7B09" w14:textId="141ABF5D" w:rsidR="00C417DC" w:rsidRPr="00D23C05" w:rsidRDefault="00C417DC" w:rsidP="00C41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67" w:type="dxa"/>
          </w:tcPr>
          <w:p w14:paraId="053BF7FE" w14:textId="7185E3AC" w:rsidR="00C417DC" w:rsidRPr="00D23C05" w:rsidRDefault="00C417DC" w:rsidP="00C41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417DC" w:rsidRPr="00D23C05" w14:paraId="6A875AFD" w14:textId="77777777" w:rsidTr="00C417DC">
        <w:tc>
          <w:tcPr>
            <w:tcW w:w="2429" w:type="dxa"/>
          </w:tcPr>
          <w:p w14:paraId="2EFC88EF" w14:textId="77777777" w:rsidR="00C417DC" w:rsidRPr="00D23C05" w:rsidRDefault="00C417DC" w:rsidP="00C417DC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C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66" w:type="dxa"/>
            <w:vAlign w:val="bottom"/>
          </w:tcPr>
          <w:p w14:paraId="291E015B" w14:textId="77777777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7F26D34D" w14:textId="77777777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F85299C" w14:textId="77777777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7" w:type="dxa"/>
            <w:vAlign w:val="bottom"/>
          </w:tcPr>
          <w:p w14:paraId="029A0A3C" w14:textId="77777777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17DC" w:rsidRPr="00D23C05" w14:paraId="0A4CA047" w14:textId="77777777" w:rsidTr="00C417DC">
        <w:tc>
          <w:tcPr>
            <w:tcW w:w="2429" w:type="dxa"/>
          </w:tcPr>
          <w:p w14:paraId="65BA88C8" w14:textId="70747E23" w:rsidR="00C417DC" w:rsidRPr="00D23C05" w:rsidRDefault="00C417DC" w:rsidP="00C417DC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23C0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23C05">
              <w:rPr>
                <w:rFonts w:ascii="Angsana New" w:hAnsi="Angsana New" w:hint="cs"/>
                <w:sz w:val="28"/>
                <w:szCs w:val="28"/>
                <w:cs/>
              </w:rPr>
              <w:t>เอ็กซ์เชน เน็ทเวิร์ค</w:t>
            </w:r>
            <w:r w:rsidRPr="00D23C0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66" w:type="dxa"/>
            <w:vAlign w:val="bottom"/>
          </w:tcPr>
          <w:p w14:paraId="401E4E94" w14:textId="21E5EC39" w:rsidR="00C417DC" w:rsidRPr="00D23C05" w:rsidRDefault="00635544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  <w:r w:rsidR="00C417DC" w:rsidRPr="00D23C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6" w:type="dxa"/>
            <w:vAlign w:val="bottom"/>
          </w:tcPr>
          <w:p w14:paraId="65B94926" w14:textId="5C338E6F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2.9</w:t>
            </w:r>
            <w:r w:rsidRPr="00D23C0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6" w:type="dxa"/>
            <w:vAlign w:val="bottom"/>
          </w:tcPr>
          <w:p w14:paraId="1038184A" w14:textId="6C5C16A8" w:rsidR="00C417DC" w:rsidRPr="00D23C05" w:rsidRDefault="00C417DC" w:rsidP="00C417D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7" w:type="dxa"/>
            <w:vAlign w:val="bottom"/>
          </w:tcPr>
          <w:p w14:paraId="53088E6C" w14:textId="21C49D8F" w:rsidR="00C417DC" w:rsidRPr="00D23C05" w:rsidRDefault="00C417DC" w:rsidP="00C417D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17DC" w:rsidRPr="00D23C05" w14:paraId="68B903B8" w14:textId="77777777" w:rsidTr="00C417DC">
        <w:trPr>
          <w:trHeight w:val="396"/>
        </w:trPr>
        <w:tc>
          <w:tcPr>
            <w:tcW w:w="2429" w:type="dxa"/>
          </w:tcPr>
          <w:p w14:paraId="38AD6B81" w14:textId="77777777" w:rsidR="00C417DC" w:rsidRPr="00D23C05" w:rsidRDefault="00C417DC" w:rsidP="00C417DC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C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666" w:type="dxa"/>
            <w:vAlign w:val="bottom"/>
          </w:tcPr>
          <w:p w14:paraId="7002180A" w14:textId="77777777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1B613238" w14:textId="77777777" w:rsidR="00C417DC" w:rsidRPr="00D23C05" w:rsidRDefault="00C417DC" w:rsidP="00C417DC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7AD0481C" w14:textId="3A877995" w:rsidR="00C417DC" w:rsidRPr="00D23C05" w:rsidRDefault="00C417DC" w:rsidP="00C417DC">
            <w:pPr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7" w:type="dxa"/>
            <w:vAlign w:val="bottom"/>
          </w:tcPr>
          <w:p w14:paraId="236B5C1A" w14:textId="77777777" w:rsidR="00C417DC" w:rsidRPr="00D23C05" w:rsidRDefault="00C417DC" w:rsidP="00C417DC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17DC" w:rsidRPr="00A7646C" w14:paraId="273440D3" w14:textId="77777777" w:rsidTr="00C417DC">
        <w:trPr>
          <w:trHeight w:val="396"/>
        </w:trPr>
        <w:tc>
          <w:tcPr>
            <w:tcW w:w="2429" w:type="dxa"/>
          </w:tcPr>
          <w:p w14:paraId="1CD0A57A" w14:textId="77777777" w:rsidR="00C417DC" w:rsidRPr="00D23C05" w:rsidRDefault="00C417DC" w:rsidP="00C417DC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23C05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666" w:type="dxa"/>
            <w:vAlign w:val="bottom"/>
          </w:tcPr>
          <w:p w14:paraId="0B6907EC" w14:textId="0BA49906" w:rsidR="00C417DC" w:rsidRPr="00D23C05" w:rsidRDefault="00635544" w:rsidP="00C417DC">
            <w:pPr>
              <w:tabs>
                <w:tab w:val="decimal" w:pos="968"/>
              </w:tabs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417DC" w:rsidRPr="00D23C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17DC" w:rsidRPr="00D23C05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1666" w:type="dxa"/>
            <w:vAlign w:val="bottom"/>
          </w:tcPr>
          <w:p w14:paraId="5761B0F7" w14:textId="40474FF7" w:rsidR="00C417DC" w:rsidRPr="00D23C05" w:rsidRDefault="00C417DC" w:rsidP="00493A9F">
            <w:pPr>
              <w:tabs>
                <w:tab w:val="decimal" w:pos="968"/>
              </w:tabs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23C05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1666" w:type="dxa"/>
            <w:vAlign w:val="bottom"/>
          </w:tcPr>
          <w:p w14:paraId="59CED177" w14:textId="16212BC4" w:rsidR="00C417DC" w:rsidRPr="00D23C05" w:rsidRDefault="0013332F" w:rsidP="00C417DC">
            <w:pPr>
              <w:tabs>
                <w:tab w:val="decimal" w:pos="968"/>
              </w:tabs>
              <w:ind w:left="-103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417DC" w:rsidRPr="00D23C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17DC" w:rsidRPr="00D23C05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1667" w:type="dxa"/>
            <w:vAlign w:val="bottom"/>
          </w:tcPr>
          <w:p w14:paraId="6E46A4FC" w14:textId="5A2975CC" w:rsidR="00C417DC" w:rsidRPr="00A7646C" w:rsidRDefault="00C417DC" w:rsidP="00493A9F">
            <w:pPr>
              <w:tabs>
                <w:tab w:val="decimal" w:pos="968"/>
              </w:tabs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3C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23C05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</w:tr>
    </w:tbl>
    <w:p w14:paraId="509493C5" w14:textId="6F202D4A" w:rsidR="004C4044" w:rsidRPr="00EC1433" w:rsidRDefault="004C4044" w:rsidP="00A3243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337A1F">
        <w:rPr>
          <w:rFonts w:ascii="Angsana New" w:hAnsi="Angsana New" w:hint="cs"/>
          <w:b/>
          <w:bCs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6EF5D2D7" w14:textId="77777777" w:rsidR="004C4044" w:rsidRDefault="004C4044" w:rsidP="004C404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4410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144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14410">
        <w:rPr>
          <w:rFonts w:ascii="Angsana New" w:hAnsi="Angsana New"/>
          <w:sz w:val="32"/>
          <w:szCs w:val="32"/>
        </w:rPr>
        <w:t xml:space="preserve"> </w:t>
      </w:r>
      <w:r w:rsidRPr="00E14410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E14410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E666F">
        <w:rPr>
          <w:rFonts w:ascii="Angsana New" w:hAnsi="Angsana New"/>
          <w:sz w:val="32"/>
          <w:szCs w:val="32"/>
        </w:rPr>
        <w:t xml:space="preserve">(MOU) </w:t>
      </w:r>
      <w:r w:rsidRPr="00E14410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FE666F">
        <w:rPr>
          <w:rFonts w:ascii="Angsana New" w:hAnsi="Angsana New" w:hint="cs"/>
          <w:sz w:val="32"/>
          <w:szCs w:val="32"/>
          <w:cs/>
        </w:rPr>
        <w:t xml:space="preserve">บริษัท ดี สยาม แอนทีค แอนด์ ไฟน์อาร์ท จำกัด </w:t>
      </w:r>
      <w:r w:rsidRPr="00E14410">
        <w:rPr>
          <w:rFonts w:ascii="Angsana New" w:hAnsi="Angsana New" w:hint="cs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ผู้ร่วมลงทุน</w:t>
      </w:r>
      <w:r w:rsidRPr="00E14410">
        <w:rPr>
          <w:rFonts w:ascii="Angsana New" w:hAnsi="Angsana New" w:hint="cs"/>
          <w:sz w:val="32"/>
          <w:szCs w:val="32"/>
          <w:cs/>
        </w:rPr>
        <w:t>และบริษัท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14410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โดยมีวัตถุประสงค์ในการจัดจำหน่าย</w:t>
      </w:r>
      <w:r>
        <w:rPr>
          <w:rFonts w:ascii="Angsana New" w:hAnsi="Angsana New" w:hint="cs"/>
          <w:sz w:val="32"/>
          <w:szCs w:val="32"/>
          <w:cs/>
        </w:rPr>
        <w:t xml:space="preserve">สินค้าวัตถุโบราณ ตัวแทน                      การจำหน่ายสินค้าประเภทของเก่า งานศิลปะ </w:t>
      </w:r>
      <w:r w:rsidRPr="00E14410">
        <w:rPr>
          <w:rFonts w:ascii="Angsana New" w:hAnsi="Angsana New" w:hint="cs"/>
          <w:sz w:val="32"/>
          <w:szCs w:val="32"/>
          <w:cs/>
        </w:rPr>
        <w:t>ทั้งนี้ การร่วมทุนกัน</w:t>
      </w:r>
      <w:r>
        <w:rPr>
          <w:rFonts w:ascii="Angsana New" w:hAnsi="Angsana New" w:hint="cs"/>
          <w:sz w:val="32"/>
          <w:szCs w:val="32"/>
          <w:cs/>
        </w:rPr>
        <w:t>ผู้ร่วมลงทุน</w:t>
      </w:r>
      <w:r w:rsidRPr="00E14410">
        <w:rPr>
          <w:rFonts w:ascii="Angsana New" w:hAnsi="Angsana New" w:hint="cs"/>
          <w:sz w:val="32"/>
          <w:szCs w:val="32"/>
          <w:cs/>
        </w:rPr>
        <w:t>จะเข้าถือหุ้นในสัดส่วน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14410">
        <w:rPr>
          <w:rFonts w:ascii="Angsana New" w:hAnsi="Angsana New" w:hint="cs"/>
          <w:sz w:val="32"/>
          <w:szCs w:val="32"/>
          <w:cs/>
        </w:rPr>
        <w:t>ร้อยละ</w:t>
      </w:r>
      <w:r w:rsidRPr="00FE66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70</w:t>
      </w:r>
      <w:r w:rsidRPr="00E1441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14410">
        <w:rPr>
          <w:rFonts w:ascii="Angsana New" w:hAnsi="Angsana New" w:hint="cs"/>
          <w:sz w:val="32"/>
          <w:szCs w:val="32"/>
          <w:cs/>
        </w:rPr>
        <w:t xml:space="preserve">บริษัทฯถือหุ้นสัดส่วนร้อยละ </w:t>
      </w:r>
      <w:r w:rsidRPr="00FE666F">
        <w:rPr>
          <w:rFonts w:ascii="Angsana New" w:hAnsi="Angsana New"/>
          <w:sz w:val="32"/>
          <w:szCs w:val="32"/>
        </w:rPr>
        <w:t>30</w:t>
      </w:r>
      <w:r w:rsidRPr="00E14410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E14410">
        <w:rPr>
          <w:rFonts w:ascii="Angsana New" w:hAnsi="Angsana New"/>
          <w:sz w:val="32"/>
          <w:szCs w:val="32"/>
        </w:rPr>
        <w:t xml:space="preserve"> </w:t>
      </w:r>
      <w:r w:rsidRPr="00FE666F">
        <w:rPr>
          <w:rFonts w:ascii="Angsana New" w:hAnsi="Angsana New"/>
          <w:sz w:val="32"/>
          <w:szCs w:val="32"/>
        </w:rPr>
        <w:t xml:space="preserve">1 </w:t>
      </w:r>
      <w:r w:rsidRPr="00E144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7886675E" w14:textId="77777777" w:rsidR="004828A0" w:rsidRPr="00E61154" w:rsidRDefault="004828A0" w:rsidP="004828A0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13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ที่ประชุมคณะกรรมการบริษัทฯได้มีมติอนุมัติการเข้าลงทุนในบริษัท ดี สยาม แอนทีค แอนด์ ไฟน์อาร์ท จำกัด โดยบริษัทฯจะเข้าซื้อหุ้นสามัญจำนวน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หรือคิดเป็นร้อยละ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30.03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ของจำนวนหุ้นที่จำหน่ายแล้วทั้งหมดของบริษัทดังกล่าว รวมเป็นเงินทั้งสิ้น </w:t>
      </w:r>
      <w:r w:rsidRPr="00E61154">
        <w:rPr>
          <w:rFonts w:ascii="Angsana New" w:hAnsi="Angsana New"/>
          <w:color w:val="000000"/>
          <w:sz w:val="32"/>
          <w:szCs w:val="32"/>
        </w:rPr>
        <w:t>100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385C11DD" w14:textId="21721694" w:rsidR="004828A0" w:rsidRPr="00FA16CA" w:rsidRDefault="004828A0" w:rsidP="004828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มีมติรับทราบการยกเลิกการ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ร่วมลงทุนใน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13D2873B" w14:textId="19C64AE6" w:rsidR="00E12EED" w:rsidRPr="0052472C" w:rsidRDefault="007A7D0A" w:rsidP="00523120">
      <w:pPr>
        <w:pStyle w:val="Heading2"/>
        <w:ind w:left="547" w:hanging="547"/>
      </w:pPr>
      <w:r w:rsidRPr="0052472C">
        <w:t>5</w:t>
      </w:r>
      <w:r w:rsidR="001E74CD">
        <w:t>5</w:t>
      </w:r>
      <w:r w:rsidR="00BA1F98">
        <w:t>.6</w:t>
      </w:r>
      <w:r w:rsidR="00E12EED" w:rsidRPr="0052472C">
        <w:tab/>
      </w:r>
      <w:r w:rsidR="00E12EED" w:rsidRPr="0052472C">
        <w:rPr>
          <w:cs/>
        </w:rPr>
        <w:t>คดีฟ้องร้อง</w:t>
      </w:r>
    </w:p>
    <w:p w14:paraId="0E9AA546" w14:textId="4B228D6B" w:rsidR="007A7D0A" w:rsidRPr="0052472C" w:rsidRDefault="00620608" w:rsidP="0052312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>256</w:t>
      </w:r>
      <w:r w:rsidR="001B081F">
        <w:rPr>
          <w:rFonts w:ascii="Angsana New" w:hAnsi="Angsana New"/>
          <w:color w:val="000000"/>
          <w:sz w:val="32"/>
          <w:szCs w:val="32"/>
        </w:rPr>
        <w:t>6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D31959">
        <w:rPr>
          <w:rFonts w:ascii="Angsana New" w:hAnsi="Angsana New"/>
          <w:color w:val="000000"/>
          <w:sz w:val="32"/>
          <w:szCs w:val="32"/>
        </w:rPr>
        <w:t>44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>
        <w:rPr>
          <w:rFonts w:ascii="Angsana New" w:hAnsi="Angsana New"/>
          <w:color w:val="000000"/>
          <w:sz w:val="32"/>
          <w:szCs w:val="32"/>
        </w:rPr>
        <w:t>256</w:t>
      </w:r>
      <w:r w:rsidR="004828A0">
        <w:rPr>
          <w:rFonts w:ascii="Angsana New" w:hAnsi="Angsana New"/>
          <w:color w:val="000000"/>
          <w:sz w:val="32"/>
          <w:szCs w:val="32"/>
        </w:rPr>
        <w:t>5</w:t>
      </w:r>
      <w:r w:rsidR="00DB5FFA">
        <w:rPr>
          <w:rFonts w:ascii="Angsana New" w:hAnsi="Angsana New"/>
          <w:color w:val="000000"/>
          <w:sz w:val="32"/>
          <w:szCs w:val="32"/>
        </w:rPr>
        <w:t>: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71A4">
        <w:rPr>
          <w:rFonts w:ascii="Angsana New" w:hAnsi="Angsana New"/>
          <w:color w:val="000000"/>
          <w:sz w:val="32"/>
          <w:szCs w:val="32"/>
        </w:rPr>
        <w:t>1</w:t>
      </w:r>
      <w:r w:rsidR="004828A0">
        <w:rPr>
          <w:rFonts w:ascii="Angsana New" w:hAnsi="Angsana New"/>
          <w:color w:val="000000"/>
          <w:sz w:val="32"/>
          <w:szCs w:val="32"/>
        </w:rPr>
        <w:t>0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ซึ่งผลของ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="00D31959">
        <w:rPr>
          <w:rFonts w:ascii="Angsana New" w:hAnsi="Angsana New"/>
          <w:color w:val="000000"/>
          <w:sz w:val="32"/>
          <w:szCs w:val="32"/>
        </w:rPr>
        <w:t>5</w:t>
      </w:r>
      <w:r w:rsidR="003071A4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DB5FFA">
        <w:rPr>
          <w:rFonts w:ascii="Angsana New" w:hAnsi="Angsana New"/>
          <w:color w:val="000000"/>
          <w:sz w:val="32"/>
          <w:szCs w:val="32"/>
        </w:rPr>
        <w:t>256</w:t>
      </w:r>
      <w:r w:rsidR="004828A0">
        <w:rPr>
          <w:rFonts w:ascii="Angsana New" w:hAnsi="Angsana New"/>
          <w:color w:val="000000"/>
          <w:sz w:val="32"/>
          <w:szCs w:val="32"/>
        </w:rPr>
        <w:t>5</w:t>
      </w:r>
      <w:r w:rsidR="00DB5FFA">
        <w:rPr>
          <w:rFonts w:ascii="Angsana New" w:hAnsi="Angsana New"/>
          <w:color w:val="000000"/>
          <w:sz w:val="32"/>
          <w:szCs w:val="32"/>
        </w:rPr>
        <w:t>: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828A0">
        <w:rPr>
          <w:rFonts w:ascii="Angsana New" w:hAnsi="Angsana New"/>
          <w:color w:val="000000"/>
          <w:sz w:val="32"/>
          <w:szCs w:val="32"/>
        </w:rPr>
        <w:t>4</w:t>
      </w:r>
      <w:r w:rsidR="00D27820">
        <w:rPr>
          <w:rFonts w:ascii="Angsana New" w:hAnsi="Angsana New"/>
          <w:color w:val="000000"/>
          <w:sz w:val="32"/>
          <w:szCs w:val="32"/>
        </w:rPr>
        <w:t xml:space="preserve"> </w:t>
      </w:r>
      <w:r w:rsidR="00DB5FF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ผลเสียหายที่อาจเกิดขึ้นจำนวนดังกล่าวเพียงพอแล้ว</w:t>
      </w:r>
    </w:p>
    <w:p w14:paraId="48FD5FEB" w14:textId="145506FC" w:rsidR="003254C9" w:rsidRDefault="004828A0" w:rsidP="0052312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="00B266CC" w:rsidRPr="00972E8B">
        <w:rPr>
          <w:rFonts w:ascii="Angsana New" w:hAnsi="Angsana New"/>
          <w:color w:val="000000"/>
          <w:sz w:val="32"/>
          <w:szCs w:val="32"/>
        </w:rPr>
        <w:t>)</w:t>
      </w:r>
      <w:r w:rsidR="003254C9">
        <w:rPr>
          <w:rFonts w:ascii="Angsana New" w:hAnsi="Angsana New"/>
          <w:color w:val="000000"/>
          <w:sz w:val="32"/>
          <w:szCs w:val="32"/>
          <w:cs/>
        </w:rPr>
        <w:tab/>
      </w:r>
      <w:r w:rsidR="00D852D5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3254C9" w:rsidRPr="00A93449">
        <w:rPr>
          <w:rFonts w:ascii="Angsana New" w:hAnsi="Angsana New"/>
          <w:color w:val="000000"/>
          <w:sz w:val="32"/>
          <w:szCs w:val="32"/>
        </w:rPr>
        <w:t xml:space="preserve">29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3254C9" w:rsidRPr="00A93449">
        <w:rPr>
          <w:rFonts w:ascii="Angsana New" w:hAnsi="Angsana New"/>
          <w:color w:val="000000"/>
          <w:sz w:val="32"/>
          <w:szCs w:val="32"/>
        </w:rPr>
        <w:t xml:space="preserve">2564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ได้ถูกผู้เช่าพื้นที่</w:t>
      </w:r>
      <w:r w:rsidR="00D852D5">
        <w:rPr>
          <w:rFonts w:ascii="Angsana New" w:hAnsi="Angsana New" w:hint="cs"/>
          <w:color w:val="000000"/>
          <w:sz w:val="32"/>
          <w:szCs w:val="32"/>
          <w:cs/>
        </w:rPr>
        <w:t>รายหนี่ง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ฟ้องร้อง</w:t>
      </w:r>
      <w:r w:rsidR="00D852D5">
        <w:rPr>
          <w:rFonts w:ascii="Angsana New" w:hAnsi="Angsana New" w:hint="cs"/>
          <w:color w:val="000000"/>
          <w:sz w:val="32"/>
          <w:szCs w:val="32"/>
          <w:cs/>
        </w:rPr>
        <w:t>เรียกค่าเสียหาย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0C11AB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0F6926">
        <w:rPr>
          <w:rFonts w:ascii="Angsana New" w:hAnsi="Angsana New"/>
          <w:color w:val="000000"/>
          <w:sz w:val="32"/>
          <w:szCs w:val="32"/>
        </w:rPr>
        <w:t xml:space="preserve">0.3 </w:t>
      </w:r>
      <w:r w:rsidR="000F692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จากการที่บริษัท</w:t>
      </w:r>
      <w:r w:rsidR="003254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ส่งหนังสือ</w:t>
      </w:r>
      <w:r w:rsidR="00D852D5">
        <w:rPr>
          <w:rFonts w:ascii="Angsana New" w:hAnsi="Angsana New" w:hint="cs"/>
          <w:color w:val="000000"/>
          <w:sz w:val="32"/>
          <w:szCs w:val="32"/>
          <w:cs/>
        </w:rPr>
        <w:t>ยก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>เลิกสัญญากับผู้เช่าพื้นที่</w:t>
      </w:r>
      <w:r w:rsidR="00D852D5">
        <w:rPr>
          <w:rFonts w:ascii="Angsana New" w:hAnsi="Angsana New" w:hint="cs"/>
          <w:color w:val="000000"/>
          <w:sz w:val="32"/>
          <w:szCs w:val="32"/>
          <w:cs/>
        </w:rPr>
        <w:t>รายนี้</w:t>
      </w:r>
      <w:r w:rsidR="003254C9" w:rsidRPr="00A9344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950F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0950F2" w:rsidRPr="00E61154">
        <w:rPr>
          <w:rFonts w:ascii="Angsana New" w:hAnsi="Angsana New" w:hint="cs"/>
          <w:color w:val="000000"/>
          <w:sz w:val="32"/>
          <w:szCs w:val="32"/>
        </w:rPr>
        <w:t>7</w:t>
      </w:r>
      <w:r w:rsidR="000950F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0950F2" w:rsidRPr="00E61154">
        <w:rPr>
          <w:rFonts w:ascii="Angsana New" w:hAnsi="Angsana New" w:hint="cs"/>
          <w:color w:val="000000"/>
          <w:sz w:val="32"/>
          <w:szCs w:val="32"/>
        </w:rPr>
        <w:t>2566</w:t>
      </w:r>
      <w:r w:rsidR="000950F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แต่โจทก์ได้ยื่นอุทธรณ์ต่อศาลอุทธรณ์เมื่อวันที่ </w:t>
      </w:r>
      <w:r w:rsidR="0017247D">
        <w:rPr>
          <w:rFonts w:ascii="Angsana New" w:hAnsi="Angsana New"/>
          <w:color w:val="000000"/>
          <w:sz w:val="32"/>
          <w:szCs w:val="32"/>
        </w:rPr>
        <w:t xml:space="preserve">     </w:t>
      </w:r>
      <w:r w:rsidR="000950F2" w:rsidRPr="00E61154">
        <w:rPr>
          <w:rFonts w:ascii="Angsana New" w:hAnsi="Angsana New"/>
          <w:color w:val="000000"/>
          <w:sz w:val="32"/>
          <w:szCs w:val="32"/>
        </w:rPr>
        <w:t xml:space="preserve">14 </w:t>
      </w:r>
      <w:r w:rsidR="000950F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0950F2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0950F2" w:rsidRPr="00E61154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</w:t>
      </w:r>
      <w:r w:rsidR="008771C1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="000950F2" w:rsidRPr="00E61154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</w:p>
    <w:p w14:paraId="64C15BF6" w14:textId="7FD9C07C" w:rsidR="000950F2" w:rsidRPr="00E157CF" w:rsidRDefault="000950F2" w:rsidP="0052312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) 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24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15.8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>
        <w:rPr>
          <w:rFonts w:ascii="Angsana New" w:hAnsi="Angsana New"/>
          <w:color w:val="000000"/>
          <w:sz w:val="32"/>
          <w:szCs w:val="32"/>
        </w:rPr>
        <w:t>5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ต่อปี จากการที่</w:t>
      </w:r>
      <w:r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Pr="00E157CF">
        <w:rPr>
          <w:rFonts w:ascii="Angsana New" w:hAnsi="Angsana New"/>
          <w:color w:val="000000"/>
          <w:sz w:val="32"/>
          <w:szCs w:val="32"/>
          <w:cs/>
        </w:rPr>
        <w:t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>79,639.80</w:t>
      </w:r>
      <w:r w:rsidRPr="00E157CF">
        <w:rPr>
          <w:rFonts w:ascii="Angsana New" w:hAnsi="Angsana New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40BEDED4" w14:textId="1B4636C7" w:rsidR="002640D1" w:rsidRDefault="006F6EBF" w:rsidP="0052312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926ED9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926ED9">
        <w:rPr>
          <w:rFonts w:ascii="Angsana New" w:hAnsi="Angsana New"/>
          <w:color w:val="000000"/>
          <w:sz w:val="32"/>
          <w:szCs w:val="32"/>
          <w:cs/>
        </w:rPr>
        <w:tab/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926ED9" w:rsidRPr="00C110F5">
        <w:rPr>
          <w:rFonts w:ascii="Angsana New" w:hAnsi="Angsana New"/>
          <w:color w:val="000000"/>
          <w:sz w:val="32"/>
          <w:szCs w:val="32"/>
        </w:rPr>
        <w:t>7</w:t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926ED9" w:rsidRPr="00C110F5">
        <w:rPr>
          <w:rFonts w:ascii="Angsana New" w:hAnsi="Angsana New"/>
          <w:color w:val="000000"/>
          <w:sz w:val="32"/>
          <w:szCs w:val="32"/>
        </w:rPr>
        <w:t>2565</w:t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บริษัทย่อยได้ถูกผู้เช่ารายหนึ่งฟ้องร้องเรียกค่าเสียหายเป็นจำนวนเงิน</w:t>
      </w:r>
      <w:r w:rsidR="00926ED9">
        <w:rPr>
          <w:rFonts w:ascii="Angsana New" w:hAnsi="Angsana New"/>
          <w:color w:val="000000"/>
          <w:sz w:val="32"/>
          <w:szCs w:val="32"/>
        </w:rPr>
        <w:t xml:space="preserve">     </w:t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26ED9" w:rsidRPr="00C110F5">
        <w:rPr>
          <w:rFonts w:ascii="Angsana New" w:hAnsi="Angsana New"/>
          <w:color w:val="000000"/>
          <w:sz w:val="32"/>
          <w:szCs w:val="32"/>
        </w:rPr>
        <w:t>5.5</w:t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926ED9" w:rsidRPr="00C110F5">
        <w:rPr>
          <w:rFonts w:ascii="Angsana New" w:hAnsi="Angsana New"/>
          <w:color w:val="000000"/>
          <w:sz w:val="32"/>
          <w:szCs w:val="32"/>
        </w:rPr>
        <w:t>3</w:t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 ต่อปี  จากการที่บริษัทย่อยได้ส่งหนังสือยกเลิก</w:t>
      </w:r>
      <w:r w:rsidR="00926ED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926ED9" w:rsidRPr="00C110F5">
        <w:rPr>
          <w:rFonts w:ascii="Angsana New" w:hAnsi="Angsana New"/>
          <w:color w:val="000000"/>
          <w:sz w:val="32"/>
          <w:szCs w:val="32"/>
          <w:cs/>
        </w:rPr>
        <w:t xml:space="preserve">สัญญาเช่าเพื่อทำการปรับปรุงพื้นที่ในศูนย์การค้า ทำให้ผู้เช่าไม่สามารถดำเนินกิจการได้ </w:t>
      </w:r>
      <w:r w:rsidR="0050204F">
        <w:rPr>
          <w:rFonts w:ascii="Angsana New" w:hAnsi="Angsana New" w:hint="cs"/>
          <w:color w:val="000000"/>
          <w:sz w:val="32"/>
          <w:szCs w:val="32"/>
          <w:cs/>
        </w:rPr>
        <w:t>ต่อมาเมื่อ</w:t>
      </w:r>
      <w:r w:rsidR="0050204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50204F" w:rsidRPr="00E61154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50204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50204F" w:rsidRPr="00E61154">
        <w:rPr>
          <w:rFonts w:ascii="Angsana New" w:hAnsi="Angsana New" w:hint="cs"/>
          <w:color w:val="000000"/>
          <w:sz w:val="32"/>
          <w:szCs w:val="32"/>
        </w:rPr>
        <w:t>2566</w:t>
      </w:r>
      <w:r w:rsidR="0050204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</w:t>
      </w:r>
      <w:r w:rsidR="0050204F">
        <w:rPr>
          <w:rFonts w:ascii="Angsana New" w:hAnsi="Angsana New" w:hint="cs"/>
          <w:color w:val="000000"/>
          <w:sz w:val="32"/>
          <w:szCs w:val="32"/>
          <w:cs/>
        </w:rPr>
        <w:t>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3D29E085" w14:textId="77777777" w:rsidR="008C267F" w:rsidRDefault="008C267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46E2A8D" w14:textId="54E3AB27" w:rsidR="00E157CF" w:rsidRPr="00E157CF" w:rsidRDefault="0050204F" w:rsidP="00523120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จ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) </w:t>
      </w:r>
      <w:r w:rsidR="00E157CF">
        <w:rPr>
          <w:rFonts w:ascii="Angsana New" w:hAnsi="Angsana New"/>
          <w:color w:val="000000"/>
          <w:sz w:val="32"/>
          <w:szCs w:val="32"/>
        </w:rPr>
        <w:tab/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30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2565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บริษัทย่อยและจำเลยอื่นอีก 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5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>รายได้ถูกผู้ถือเหรียญโทเคนดิจิทัล</w:t>
      </w:r>
      <w:r w:rsidR="00E157CF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47,846.69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>โทเคน จากการที่ผู้ถือเหรียญ</w:t>
      </w:r>
      <w:r w:rsidR="00E157CF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JFIN Token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>คืน ขณะนี้คดีอยู่ในระหว่าง</w:t>
      </w:r>
      <w:r w:rsidR="00E157CF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E157CF" w:rsidRPr="00E157CF">
        <w:rPr>
          <w:rFonts w:ascii="Angsana New" w:hAnsi="Angsana New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795D66F0" w14:textId="4B22C189" w:rsidR="00A9602E" w:rsidRDefault="00005140" w:rsidP="00523120">
      <w:pPr>
        <w:spacing w:before="120" w:after="12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ฉ</w:t>
      </w:r>
      <w:r w:rsidR="00E157CF" w:rsidRPr="00E157CF">
        <w:rPr>
          <w:rFonts w:ascii="Angsana New" w:hAnsi="Angsana New"/>
          <w:color w:val="000000"/>
          <w:sz w:val="32"/>
          <w:szCs w:val="32"/>
        </w:rPr>
        <w:t xml:space="preserve">) </w:t>
      </w:r>
      <w:r w:rsidR="00E157CF">
        <w:rPr>
          <w:rFonts w:ascii="Angsana New" w:hAnsi="Angsana New"/>
          <w:color w:val="000000"/>
          <w:sz w:val="32"/>
          <w:szCs w:val="32"/>
        </w:rPr>
        <w:tab/>
      </w:r>
      <w:r w:rsidR="00466835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466835" w:rsidRPr="00E61154">
        <w:rPr>
          <w:rFonts w:ascii="Angsana New" w:hAnsi="Angsana New" w:hint="cs"/>
          <w:color w:val="000000"/>
          <w:sz w:val="32"/>
          <w:szCs w:val="32"/>
        </w:rPr>
        <w:t>2565</w:t>
      </w:r>
      <w:r w:rsidR="00466835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บริษัทย่อยได้ถูกคู่สัญญาฟ้องร้องเรียกค่าเสียหายจำนวน </w:t>
      </w:r>
      <w:r w:rsidR="00466835" w:rsidRPr="00E61154">
        <w:rPr>
          <w:rFonts w:ascii="Angsana New" w:hAnsi="Angsana New" w:hint="cs"/>
          <w:color w:val="000000"/>
          <w:sz w:val="32"/>
          <w:szCs w:val="32"/>
        </w:rPr>
        <w:t>0.5</w:t>
      </w:r>
      <w:r w:rsidR="00466835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จากการที่บริษัทย่อยผิดสัญญาส่วนแบ่งรายได้ </w:t>
      </w:r>
      <w:r w:rsidR="00466835" w:rsidRPr="00E61154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="00466835" w:rsidRPr="00E61154">
        <w:rPr>
          <w:rFonts w:ascii="Angsana New" w:hAnsi="Angsana New"/>
          <w:color w:val="000000"/>
          <w:sz w:val="32"/>
          <w:szCs w:val="32"/>
        </w:rPr>
        <w:t>28</w:t>
      </w:r>
      <w:r w:rsidR="00466835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66835" w:rsidRPr="00E61154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466835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66835" w:rsidRPr="00E61154">
        <w:rPr>
          <w:rFonts w:ascii="Angsana New" w:hAnsi="Angsana New"/>
          <w:color w:val="000000"/>
          <w:sz w:val="32"/>
          <w:szCs w:val="32"/>
        </w:rPr>
        <w:t>2566</w:t>
      </w:r>
      <w:r w:rsidR="00466835" w:rsidRPr="00E61154">
        <w:rPr>
          <w:rFonts w:ascii="Angsana New" w:hAnsi="Angsana New"/>
          <w:color w:val="000000"/>
          <w:sz w:val="32"/>
          <w:szCs w:val="32"/>
          <w:cs/>
        </w:rPr>
        <w:t xml:space="preserve"> ศาลแพ่งมีคำพิพากษายกฟ้อง 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221B1167" w14:textId="528301F9" w:rsidR="00986757" w:rsidRPr="0052472C" w:rsidRDefault="00986757" w:rsidP="00523120">
      <w:pPr>
        <w:pStyle w:val="Heading1"/>
        <w:spacing w:before="80" w:after="80"/>
      </w:pPr>
      <w:r w:rsidRPr="0052472C">
        <w:t>5</w:t>
      </w:r>
      <w:r w:rsidR="001E74CD">
        <w:t>6</w:t>
      </w:r>
      <w:r w:rsidRPr="0052472C">
        <w:t>.</w:t>
      </w:r>
      <w:r w:rsidRPr="0052472C">
        <w:tab/>
      </w:r>
      <w:r w:rsidRPr="0052472C">
        <w:rPr>
          <w:cs/>
        </w:rPr>
        <w:t>ลำดับชั้นของมูลค่ายุติธรรม</w:t>
      </w:r>
    </w:p>
    <w:p w14:paraId="03776AB9" w14:textId="1B7F53D7" w:rsidR="00986757" w:rsidRDefault="00986757" w:rsidP="00523120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466835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466835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F62AC5" w:rsidRPr="00F62AC5" w14:paraId="6FD16D88" w14:textId="77777777" w:rsidTr="00C9121D">
        <w:tc>
          <w:tcPr>
            <w:tcW w:w="9090" w:type="dxa"/>
            <w:gridSpan w:val="5"/>
            <w:vAlign w:val="bottom"/>
          </w:tcPr>
          <w:p w14:paraId="1745E791" w14:textId="77777777" w:rsidR="00F62AC5" w:rsidRPr="00F62AC5" w:rsidRDefault="00F62AC5" w:rsidP="00E41B0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14:paraId="632A6841" w14:textId="77777777" w:rsidTr="00C9121D">
        <w:tc>
          <w:tcPr>
            <w:tcW w:w="3867" w:type="dxa"/>
            <w:vAlign w:val="bottom"/>
          </w:tcPr>
          <w:p w14:paraId="5063DBAA" w14:textId="77777777" w:rsidR="00F62AC5" w:rsidRPr="00F62AC5" w:rsidRDefault="00F62AC5" w:rsidP="00E41B0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1EED9E8" w14:textId="77777777" w:rsidR="00F62AC5" w:rsidRPr="00F62AC5" w:rsidRDefault="00F62AC5" w:rsidP="00E41B0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62AC5" w:rsidRPr="00F62AC5" w14:paraId="684545CD" w14:textId="77777777" w:rsidTr="00C9121D">
        <w:tc>
          <w:tcPr>
            <w:tcW w:w="3867" w:type="dxa"/>
            <w:vAlign w:val="bottom"/>
          </w:tcPr>
          <w:p w14:paraId="6CEE70AF" w14:textId="77777777" w:rsidR="00F62AC5" w:rsidRPr="00F62AC5" w:rsidRDefault="00F62AC5" w:rsidP="00E41B0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265D912" w14:textId="6E3EAE39" w:rsidR="00F62AC5" w:rsidRPr="00F62AC5" w:rsidRDefault="00F62AC5" w:rsidP="00E41B0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D046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F62AC5" w:rsidRPr="00F62AC5" w14:paraId="2F4921E1" w14:textId="77777777" w:rsidTr="00C9121D">
        <w:tc>
          <w:tcPr>
            <w:tcW w:w="3867" w:type="dxa"/>
            <w:vAlign w:val="bottom"/>
          </w:tcPr>
          <w:p w14:paraId="4493C781" w14:textId="77777777" w:rsidR="00F62AC5" w:rsidRPr="00F62AC5" w:rsidRDefault="00F62AC5" w:rsidP="00E41B0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4596744" w14:textId="7855E64C" w:rsidR="00F62AC5" w:rsidRPr="00F62AC5" w:rsidRDefault="00F62AC5" w:rsidP="00E41B0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6156C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24DB9FE1" w14:textId="77777777" w:rsidR="00F62AC5" w:rsidRPr="00F62AC5" w:rsidRDefault="00F62AC5" w:rsidP="00E41B0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18913E1A" w14:textId="77777777" w:rsidR="00F62AC5" w:rsidRPr="00F62AC5" w:rsidRDefault="00F62AC5" w:rsidP="00E41B0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17082A3D" w14:textId="77777777" w:rsidR="00F62AC5" w:rsidRPr="00B239EF" w:rsidRDefault="00F62AC5" w:rsidP="00E41B0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200584D4" w14:textId="77777777" w:rsidTr="00C9121D">
        <w:tc>
          <w:tcPr>
            <w:tcW w:w="9090" w:type="dxa"/>
            <w:gridSpan w:val="5"/>
            <w:vAlign w:val="bottom"/>
          </w:tcPr>
          <w:p w14:paraId="23A585AA" w14:textId="77777777" w:rsidR="00F62AC5" w:rsidRPr="00F62AC5" w:rsidRDefault="00F62AC5" w:rsidP="00E41B03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F62AC5" w14:paraId="773B29B2" w14:textId="77777777" w:rsidTr="00C9121D">
        <w:tc>
          <w:tcPr>
            <w:tcW w:w="3867" w:type="dxa"/>
            <w:vAlign w:val="bottom"/>
          </w:tcPr>
          <w:p w14:paraId="0EC58A17" w14:textId="77777777" w:rsidR="00F62AC5" w:rsidRPr="00F62AC5" w:rsidRDefault="00F62AC5" w:rsidP="00E41B0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B4F5C5C" w14:textId="77777777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E97249E" w14:textId="77777777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7648A27" w14:textId="77777777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7714E251" w14:textId="77777777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2AC5" w:rsidRPr="00F62AC5" w14:paraId="2ECB4E4F" w14:textId="77777777" w:rsidTr="00C9121D">
        <w:tc>
          <w:tcPr>
            <w:tcW w:w="3867" w:type="dxa"/>
            <w:vAlign w:val="bottom"/>
          </w:tcPr>
          <w:p w14:paraId="33BB7DA3" w14:textId="77777777" w:rsidR="00F62AC5" w:rsidRPr="00C9121D" w:rsidRDefault="00F62AC5" w:rsidP="00E41B03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3ACFA650" w14:textId="5EE76ED4" w:rsidR="00F62AC5" w:rsidRPr="00F62AC5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575</w:t>
            </w:r>
          </w:p>
        </w:tc>
        <w:tc>
          <w:tcPr>
            <w:tcW w:w="1315" w:type="dxa"/>
            <w:vAlign w:val="bottom"/>
          </w:tcPr>
          <w:p w14:paraId="4B2C2B92" w14:textId="6F93B479" w:rsidR="00F62AC5" w:rsidRPr="00F62AC5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905814" w14:textId="107F70A8" w:rsidR="00F62AC5" w:rsidRPr="00F62AC5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8FE183" w14:textId="4423F241" w:rsidR="00F62AC5" w:rsidRPr="00B239EF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575</w:t>
            </w:r>
          </w:p>
        </w:tc>
      </w:tr>
      <w:tr w:rsidR="00F62AC5" w:rsidRPr="00F62AC5" w14:paraId="3858F7F6" w14:textId="77777777" w:rsidTr="00C9121D">
        <w:tc>
          <w:tcPr>
            <w:tcW w:w="3867" w:type="dxa"/>
            <w:vAlign w:val="bottom"/>
          </w:tcPr>
          <w:p w14:paraId="4887FFDF" w14:textId="77777777" w:rsidR="00F62AC5" w:rsidRPr="00C9121D" w:rsidRDefault="00F62AC5" w:rsidP="00E41B03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46FD951" w14:textId="321173E4" w:rsidR="00F62AC5" w:rsidRPr="00F62AC5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1F0C0F4" w14:textId="532F8F33" w:rsidR="00F62AC5" w:rsidRPr="00F62AC5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2,625</w:t>
            </w:r>
          </w:p>
        </w:tc>
        <w:tc>
          <w:tcPr>
            <w:tcW w:w="1310" w:type="dxa"/>
            <w:vAlign w:val="bottom"/>
          </w:tcPr>
          <w:p w14:paraId="3C274A40" w14:textId="6E821B2C" w:rsidR="00F62AC5" w:rsidRPr="00F62AC5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</w:t>
            </w:r>
          </w:p>
        </w:tc>
        <w:tc>
          <w:tcPr>
            <w:tcW w:w="1339" w:type="dxa"/>
            <w:vAlign w:val="bottom"/>
          </w:tcPr>
          <w:p w14:paraId="4A584B99" w14:textId="70EE3414" w:rsidR="00F62AC5" w:rsidRPr="00B239EF" w:rsidRDefault="001D7776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2,685</w:t>
            </w:r>
          </w:p>
        </w:tc>
      </w:tr>
      <w:tr w:rsidR="00F62AC5" w:rsidRPr="00F62AC5" w14:paraId="58CDB2E5" w14:textId="77777777" w:rsidTr="00C9121D">
        <w:tc>
          <w:tcPr>
            <w:tcW w:w="3867" w:type="dxa"/>
            <w:vAlign w:val="bottom"/>
          </w:tcPr>
          <w:p w14:paraId="65287927" w14:textId="77777777" w:rsidR="00F62AC5" w:rsidRPr="00C9121D" w:rsidRDefault="00F62AC5" w:rsidP="00E41B0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5CBCB2B2" w14:textId="77B1A7C2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E203539" w14:textId="0654A103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4A6AE63" w14:textId="4A75052E" w:rsidR="00F62AC5" w:rsidRPr="00F62AC5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97CEE45" w14:textId="129A7486" w:rsidR="00F62AC5" w:rsidRPr="00B239EF" w:rsidRDefault="00F62AC5" w:rsidP="00E41B03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D7776" w:rsidRPr="00F62AC5" w14:paraId="7304ED9D" w14:textId="77777777" w:rsidTr="00C9121D">
        <w:tc>
          <w:tcPr>
            <w:tcW w:w="3867" w:type="dxa"/>
            <w:vAlign w:val="bottom"/>
          </w:tcPr>
          <w:p w14:paraId="6654CF42" w14:textId="77777777" w:rsidR="001D7776" w:rsidRPr="00C9121D" w:rsidRDefault="001D7776" w:rsidP="001D7776">
            <w:pPr>
              <w:pStyle w:val="BodyTextIndent3"/>
              <w:spacing w:after="0" w:line="36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5EA00F89" w14:textId="69BD6B2B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3D80DE93" w14:textId="22C5430A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3E78525" w14:textId="04A99820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33EBAAD1" w14:textId="793DADA8" w:rsidR="001D7776" w:rsidRPr="00B239EF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1,837</w:t>
            </w:r>
          </w:p>
        </w:tc>
      </w:tr>
      <w:tr w:rsidR="001D7776" w:rsidRPr="00F62AC5" w14:paraId="29280014" w14:textId="77777777" w:rsidTr="00C9121D">
        <w:tc>
          <w:tcPr>
            <w:tcW w:w="3867" w:type="dxa"/>
            <w:vAlign w:val="bottom"/>
          </w:tcPr>
          <w:p w14:paraId="1F1C8A23" w14:textId="77777777" w:rsidR="001D7776" w:rsidRPr="00F62AC5" w:rsidRDefault="001D7776" w:rsidP="001D777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24EC1BFC" w14:textId="1358B974" w:rsidR="001D7776" w:rsidRPr="00F62AC5" w:rsidRDefault="00B15E7F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0FA6007" w14:textId="4DCF606C" w:rsidR="001D7776" w:rsidRPr="00F62AC5" w:rsidRDefault="00B15E7F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04298F9" w14:textId="42B21F34" w:rsidR="001D7776" w:rsidRPr="00F62AC5" w:rsidRDefault="00B15E7F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5,415</w:t>
            </w:r>
          </w:p>
        </w:tc>
        <w:tc>
          <w:tcPr>
            <w:tcW w:w="1339" w:type="dxa"/>
            <w:vAlign w:val="bottom"/>
          </w:tcPr>
          <w:p w14:paraId="45F37DA5" w14:textId="6A77A09B" w:rsidR="001D7776" w:rsidRPr="00B239EF" w:rsidRDefault="00B15E7F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5,415</w:t>
            </w:r>
          </w:p>
        </w:tc>
      </w:tr>
      <w:tr w:rsidR="001D7776" w:rsidRPr="00F62AC5" w14:paraId="58638386" w14:textId="77777777" w:rsidTr="00C9121D">
        <w:tc>
          <w:tcPr>
            <w:tcW w:w="3867" w:type="dxa"/>
            <w:vAlign w:val="bottom"/>
          </w:tcPr>
          <w:p w14:paraId="792C3FC3" w14:textId="70469233" w:rsidR="001D7776" w:rsidRPr="00F62AC5" w:rsidRDefault="001D7776" w:rsidP="001D777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31972170" w14:textId="4E3C0269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DEA9A6F" w14:textId="0D784096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  <w:tc>
          <w:tcPr>
            <w:tcW w:w="1310" w:type="dxa"/>
            <w:vAlign w:val="bottom"/>
          </w:tcPr>
          <w:p w14:paraId="7C335881" w14:textId="595261AE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D7584E" w14:textId="2137C031" w:rsidR="001D7776" w:rsidRPr="00B239EF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</w:tr>
      <w:tr w:rsidR="001D7776" w:rsidRPr="00F62AC5" w14:paraId="3D7F3572" w14:textId="77777777" w:rsidTr="00C9121D">
        <w:tc>
          <w:tcPr>
            <w:tcW w:w="3867" w:type="dxa"/>
            <w:vAlign w:val="bottom"/>
          </w:tcPr>
          <w:p w14:paraId="6A3C2A3E" w14:textId="4DD71FE6" w:rsidR="001D7776" w:rsidRPr="00F62AC5" w:rsidRDefault="001D7776" w:rsidP="001D777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212D8948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AF85330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39C55F1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F99E1FB" w14:textId="77777777" w:rsidR="001D7776" w:rsidRPr="00B239EF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D7776" w:rsidRPr="00F62AC5" w14:paraId="525334F2" w14:textId="77777777" w:rsidTr="00C9121D">
        <w:tc>
          <w:tcPr>
            <w:tcW w:w="3867" w:type="dxa"/>
            <w:vAlign w:val="bottom"/>
          </w:tcPr>
          <w:p w14:paraId="5B346FE2" w14:textId="0BD2C3D0" w:rsidR="001D7776" w:rsidRPr="00F62AC5" w:rsidRDefault="001D7776" w:rsidP="001D777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05B51463" w14:textId="72D4E5A6" w:rsidR="001D7776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EDBC0EE" w14:textId="6C7B06F1" w:rsidR="001D7776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10" w:type="dxa"/>
            <w:vAlign w:val="bottom"/>
          </w:tcPr>
          <w:p w14:paraId="1F852F53" w14:textId="46C62C48" w:rsidR="001D7776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37533DB" w14:textId="3B9DB32D" w:rsidR="001D7776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1D7776" w:rsidRPr="00F62AC5" w14:paraId="1F5F4038" w14:textId="77777777" w:rsidTr="004D1AB0">
        <w:tc>
          <w:tcPr>
            <w:tcW w:w="9090" w:type="dxa"/>
            <w:gridSpan w:val="5"/>
            <w:vAlign w:val="bottom"/>
          </w:tcPr>
          <w:p w14:paraId="6A8C31CC" w14:textId="77777777" w:rsidR="001D7776" w:rsidRPr="00F62AC5" w:rsidRDefault="001D7776" w:rsidP="001D777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D7776" w:rsidRPr="00F62AC5" w14:paraId="7780D708" w14:textId="77777777" w:rsidTr="004D1AB0">
        <w:tc>
          <w:tcPr>
            <w:tcW w:w="3867" w:type="dxa"/>
            <w:vAlign w:val="bottom"/>
          </w:tcPr>
          <w:p w14:paraId="242F6768" w14:textId="77777777" w:rsidR="001D7776" w:rsidRPr="00F62AC5" w:rsidRDefault="001D7776" w:rsidP="001D777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</w:tcPr>
          <w:p w14:paraId="499ECA10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14:paraId="6BBA9403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FCD2CE0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D3F7BE5" w14:textId="77777777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D7776" w:rsidRPr="00F62AC5" w14:paraId="00BA7B97" w14:textId="77777777" w:rsidTr="004D1AB0">
        <w:tc>
          <w:tcPr>
            <w:tcW w:w="3867" w:type="dxa"/>
            <w:vAlign w:val="bottom"/>
          </w:tcPr>
          <w:p w14:paraId="24C63BC1" w14:textId="77777777" w:rsidR="001D7776" w:rsidRPr="00C9121D" w:rsidRDefault="001D7776" w:rsidP="001D7776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63EF19AD" w14:textId="345D4021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5" w:type="dxa"/>
          </w:tcPr>
          <w:p w14:paraId="66B8F563" w14:textId="7871FFB0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AAB440" w14:textId="486AEAA3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FD1DA90" w14:textId="4A94D6ED" w:rsidR="001D7776" w:rsidRPr="005C363C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2,423</w:t>
            </w:r>
          </w:p>
        </w:tc>
      </w:tr>
      <w:tr w:rsidR="001D7776" w:rsidRPr="00F62AC5" w14:paraId="3A783BDA" w14:textId="77777777" w:rsidTr="004D1AB0">
        <w:tc>
          <w:tcPr>
            <w:tcW w:w="9090" w:type="dxa"/>
            <w:gridSpan w:val="5"/>
            <w:vAlign w:val="bottom"/>
          </w:tcPr>
          <w:p w14:paraId="0D2408F4" w14:textId="77777777" w:rsidR="001D7776" w:rsidRPr="00F62AC5" w:rsidRDefault="001D7776" w:rsidP="001D7776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1D7776" w:rsidRPr="00F62AC5" w14:paraId="244D53D4" w14:textId="77777777" w:rsidTr="004D1AB0">
        <w:tc>
          <w:tcPr>
            <w:tcW w:w="3867" w:type="dxa"/>
            <w:vAlign w:val="bottom"/>
          </w:tcPr>
          <w:p w14:paraId="319CFCEA" w14:textId="7E22B376" w:rsidR="001D7776" w:rsidRPr="00F62AC5" w:rsidRDefault="001D7776" w:rsidP="001D7776">
            <w:pPr>
              <w:pStyle w:val="BodyTextIndent3"/>
              <w:spacing w:after="0" w:line="36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</w:tcPr>
          <w:p w14:paraId="6E9F6F94" w14:textId="4B062441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7588610C" w14:textId="17CE13D5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21,166</w:t>
            </w:r>
          </w:p>
        </w:tc>
        <w:tc>
          <w:tcPr>
            <w:tcW w:w="1310" w:type="dxa"/>
          </w:tcPr>
          <w:p w14:paraId="0BFFF2F0" w14:textId="57DB828F" w:rsidR="001D7776" w:rsidRPr="00F62AC5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7517921D" w14:textId="043B03D7" w:rsidR="001D7776" w:rsidRPr="00061317" w:rsidRDefault="001D7776" w:rsidP="001D7776">
            <w:pPr>
              <w:pStyle w:val="BodyTextIndent3"/>
              <w:tabs>
                <w:tab w:val="decimal" w:pos="879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21,166</w:t>
            </w:r>
          </w:p>
        </w:tc>
      </w:tr>
    </w:tbl>
    <w:p w14:paraId="2A18A1AC" w14:textId="77777777" w:rsidR="00523120" w:rsidRDefault="00523120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D27820" w:rsidRPr="00F62AC5" w14:paraId="1BC34C07" w14:textId="77777777" w:rsidTr="004D1AB0">
        <w:tc>
          <w:tcPr>
            <w:tcW w:w="9090" w:type="dxa"/>
            <w:gridSpan w:val="5"/>
            <w:vAlign w:val="bottom"/>
          </w:tcPr>
          <w:p w14:paraId="4595B811" w14:textId="1D06D4A6" w:rsidR="00D27820" w:rsidRPr="00F62AC5" w:rsidRDefault="00D27820" w:rsidP="00523120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eastAsia="Times New Roman" w:hAnsi="Tms Rmn"/>
                <w:sz w:val="24"/>
                <w:szCs w:val="24"/>
              </w:rPr>
              <w:lastRenderedPageBreak/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27820" w:rsidRPr="00F62AC5" w14:paraId="1F7B2799" w14:textId="77777777" w:rsidTr="004D1AB0">
        <w:tc>
          <w:tcPr>
            <w:tcW w:w="3867" w:type="dxa"/>
            <w:vAlign w:val="bottom"/>
          </w:tcPr>
          <w:p w14:paraId="2E4878F1" w14:textId="77777777" w:rsidR="00D27820" w:rsidRPr="00F62AC5" w:rsidRDefault="00D27820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D548B92" w14:textId="77777777" w:rsidR="00D27820" w:rsidRPr="00F62AC5" w:rsidRDefault="00D27820" w:rsidP="005231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27820" w:rsidRPr="00F62AC5" w14:paraId="5483B385" w14:textId="77777777" w:rsidTr="004D1AB0">
        <w:tc>
          <w:tcPr>
            <w:tcW w:w="3867" w:type="dxa"/>
            <w:vAlign w:val="bottom"/>
          </w:tcPr>
          <w:p w14:paraId="52AADDF7" w14:textId="77777777" w:rsidR="00D27820" w:rsidRPr="00F62AC5" w:rsidRDefault="00D27820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00122E37" w14:textId="48DB8278" w:rsidR="00D27820" w:rsidRPr="00F62AC5" w:rsidRDefault="00D27820" w:rsidP="005231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D046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D27820" w:rsidRPr="00F62AC5" w14:paraId="2D35B275" w14:textId="77777777" w:rsidTr="004D1AB0">
        <w:tc>
          <w:tcPr>
            <w:tcW w:w="3867" w:type="dxa"/>
            <w:vAlign w:val="bottom"/>
          </w:tcPr>
          <w:p w14:paraId="5B8AD05B" w14:textId="77777777" w:rsidR="00D27820" w:rsidRPr="00F62AC5" w:rsidRDefault="00D27820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7680EC5" w14:textId="77777777" w:rsidR="00D27820" w:rsidRPr="00F62AC5" w:rsidRDefault="00D27820" w:rsidP="005231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6E0B81FE" w14:textId="77777777" w:rsidR="00D27820" w:rsidRPr="00F62AC5" w:rsidRDefault="00D27820" w:rsidP="005231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A86D2CD" w14:textId="77777777" w:rsidR="00D27820" w:rsidRPr="00F62AC5" w:rsidRDefault="00D27820" w:rsidP="005231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3151E11C" w14:textId="77777777" w:rsidR="00D27820" w:rsidRPr="00B239EF" w:rsidRDefault="00D27820" w:rsidP="005231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D0466" w:rsidRPr="00F62AC5" w14:paraId="4011B742" w14:textId="77777777">
        <w:tc>
          <w:tcPr>
            <w:tcW w:w="9090" w:type="dxa"/>
            <w:gridSpan w:val="5"/>
            <w:vAlign w:val="bottom"/>
          </w:tcPr>
          <w:p w14:paraId="263E5363" w14:textId="77777777" w:rsidR="00DD0466" w:rsidRPr="00F62AC5" w:rsidRDefault="00DD0466" w:rsidP="0052312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D0466" w:rsidRPr="00F62AC5" w14:paraId="026F5DC6" w14:textId="77777777">
        <w:tc>
          <w:tcPr>
            <w:tcW w:w="3867" w:type="dxa"/>
            <w:vAlign w:val="bottom"/>
          </w:tcPr>
          <w:p w14:paraId="02B044F5" w14:textId="77777777" w:rsidR="00DD0466" w:rsidRPr="00F62AC5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3F5226A6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4DA17843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468F7789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08E98A68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DD0466" w:rsidRPr="00F62AC5" w14:paraId="314D4268" w14:textId="77777777">
        <w:tc>
          <w:tcPr>
            <w:tcW w:w="3867" w:type="dxa"/>
            <w:vAlign w:val="bottom"/>
          </w:tcPr>
          <w:p w14:paraId="056D2BEE" w14:textId="77777777" w:rsidR="00DD0466" w:rsidRPr="00C9121D" w:rsidRDefault="00DD0466" w:rsidP="0052312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83B0960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  <w:tc>
          <w:tcPr>
            <w:tcW w:w="1315" w:type="dxa"/>
            <w:vAlign w:val="bottom"/>
          </w:tcPr>
          <w:p w14:paraId="1BE39663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50D1B73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2E2C931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</w:tr>
      <w:tr w:rsidR="00DD0466" w:rsidRPr="00F62AC5" w14:paraId="4E4916EA" w14:textId="77777777">
        <w:tc>
          <w:tcPr>
            <w:tcW w:w="3867" w:type="dxa"/>
            <w:vAlign w:val="bottom"/>
          </w:tcPr>
          <w:p w14:paraId="7BF94EF1" w14:textId="77777777" w:rsidR="00DD0466" w:rsidRPr="00C9121D" w:rsidRDefault="00DD0466" w:rsidP="0052312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2656787A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E589CC9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3,737</w:t>
            </w:r>
          </w:p>
        </w:tc>
        <w:tc>
          <w:tcPr>
            <w:tcW w:w="1310" w:type="dxa"/>
            <w:vAlign w:val="bottom"/>
          </w:tcPr>
          <w:p w14:paraId="0883BB44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339" w:type="dxa"/>
            <w:vAlign w:val="bottom"/>
          </w:tcPr>
          <w:p w14:paraId="40B3D6ED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3,801</w:t>
            </w:r>
          </w:p>
        </w:tc>
      </w:tr>
      <w:tr w:rsidR="00DD0466" w:rsidRPr="00F62AC5" w14:paraId="3331E23A" w14:textId="77777777">
        <w:tc>
          <w:tcPr>
            <w:tcW w:w="3867" w:type="dxa"/>
            <w:vAlign w:val="bottom"/>
          </w:tcPr>
          <w:p w14:paraId="65010086" w14:textId="77777777" w:rsidR="00DD0466" w:rsidRPr="00C9121D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27DF5A2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54549B3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E294FFD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1EE6F56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D0466" w:rsidRPr="00F62AC5" w14:paraId="24F79221" w14:textId="77777777">
        <w:tc>
          <w:tcPr>
            <w:tcW w:w="3867" w:type="dxa"/>
            <w:vAlign w:val="bottom"/>
          </w:tcPr>
          <w:p w14:paraId="1BC09674" w14:textId="77777777" w:rsidR="00DD0466" w:rsidRPr="00C9121D" w:rsidRDefault="00DD0466" w:rsidP="00523120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658A047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</w:tcPr>
          <w:p w14:paraId="5109B037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BBA0173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339" w:type="dxa"/>
            <w:vAlign w:val="bottom"/>
          </w:tcPr>
          <w:p w14:paraId="29D67FF5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1,306</w:t>
            </w:r>
          </w:p>
        </w:tc>
      </w:tr>
      <w:tr w:rsidR="00DD0466" w:rsidRPr="00F62AC5" w14:paraId="3EE152D6" w14:textId="77777777">
        <w:tc>
          <w:tcPr>
            <w:tcW w:w="3867" w:type="dxa"/>
            <w:vAlign w:val="bottom"/>
          </w:tcPr>
          <w:p w14:paraId="48ADB156" w14:textId="77777777" w:rsidR="00DD0466" w:rsidRPr="00F62AC5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vAlign w:val="bottom"/>
          </w:tcPr>
          <w:p w14:paraId="4A7916AB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22678393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82F75FE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4,395</w:t>
            </w:r>
          </w:p>
        </w:tc>
        <w:tc>
          <w:tcPr>
            <w:tcW w:w="1339" w:type="dxa"/>
            <w:vAlign w:val="bottom"/>
          </w:tcPr>
          <w:p w14:paraId="4FCE7813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4,395</w:t>
            </w:r>
          </w:p>
        </w:tc>
      </w:tr>
      <w:tr w:rsidR="00DD0466" w:rsidRPr="00F62AC5" w14:paraId="0607A56E" w14:textId="77777777">
        <w:tc>
          <w:tcPr>
            <w:tcW w:w="3867" w:type="dxa"/>
            <w:vAlign w:val="bottom"/>
          </w:tcPr>
          <w:p w14:paraId="65339EBA" w14:textId="77777777" w:rsidR="00DD0466" w:rsidRPr="00F62AC5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vAlign w:val="bottom"/>
          </w:tcPr>
          <w:p w14:paraId="085D2E40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9C3F735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  <w:tc>
          <w:tcPr>
            <w:tcW w:w="1310" w:type="dxa"/>
            <w:vAlign w:val="bottom"/>
          </w:tcPr>
          <w:p w14:paraId="6DEFA1AA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D19E8E0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275</w:t>
            </w:r>
          </w:p>
        </w:tc>
      </w:tr>
      <w:tr w:rsidR="00DD0466" w:rsidRPr="00F62AC5" w14:paraId="00256C67" w14:textId="77777777">
        <w:tc>
          <w:tcPr>
            <w:tcW w:w="3867" w:type="dxa"/>
            <w:vAlign w:val="bottom"/>
          </w:tcPr>
          <w:p w14:paraId="6E622E72" w14:textId="77777777" w:rsidR="00DD0466" w:rsidRPr="00F62AC5" w:rsidRDefault="00DD0466" w:rsidP="0052312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479CC22D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3D20E70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C80D394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5419607" w14:textId="77777777" w:rsidR="00DD0466" w:rsidRPr="00B239EF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D0466" w:rsidRPr="00F62AC5" w14:paraId="29225751" w14:textId="77777777">
        <w:tc>
          <w:tcPr>
            <w:tcW w:w="3867" w:type="dxa"/>
            <w:vAlign w:val="bottom"/>
          </w:tcPr>
          <w:p w14:paraId="36BC6770" w14:textId="77777777" w:rsidR="00DD0466" w:rsidRPr="00F62AC5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4D8FA1E" w14:textId="77777777" w:rsidR="00DD0466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43005599" w14:textId="6FCD675B" w:rsidR="00DD0466" w:rsidRDefault="002D389A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0" w:type="dxa"/>
            <w:vAlign w:val="bottom"/>
          </w:tcPr>
          <w:p w14:paraId="7EE09C6E" w14:textId="29BAC68A" w:rsidR="00DD0466" w:rsidRDefault="002D389A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DE1D9A" w14:textId="77777777" w:rsidR="00DD0466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  <w:tr w:rsidR="00DD0466" w:rsidRPr="00F62AC5" w14:paraId="35077B9D" w14:textId="77777777">
        <w:tc>
          <w:tcPr>
            <w:tcW w:w="9090" w:type="dxa"/>
            <w:gridSpan w:val="5"/>
            <w:vAlign w:val="bottom"/>
          </w:tcPr>
          <w:p w14:paraId="257C8503" w14:textId="77777777" w:rsidR="00DD0466" w:rsidRPr="00F62AC5" w:rsidRDefault="00DD0466" w:rsidP="0052312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D0466" w:rsidRPr="00F62AC5" w14:paraId="0EB55DF4" w14:textId="77777777">
        <w:tc>
          <w:tcPr>
            <w:tcW w:w="3867" w:type="dxa"/>
            <w:vAlign w:val="bottom"/>
          </w:tcPr>
          <w:p w14:paraId="7B1E005C" w14:textId="77777777" w:rsidR="00DD0466" w:rsidRPr="00F62AC5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</w:tcPr>
          <w:p w14:paraId="4900D0D1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14:paraId="3F57C475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51890E0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A7AA915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D0466" w:rsidRPr="00F62AC5" w14:paraId="7B760A86" w14:textId="77777777">
        <w:tc>
          <w:tcPr>
            <w:tcW w:w="3867" w:type="dxa"/>
            <w:vAlign w:val="bottom"/>
          </w:tcPr>
          <w:p w14:paraId="5EE20C84" w14:textId="77777777" w:rsidR="00DD0466" w:rsidRPr="00C9121D" w:rsidRDefault="00DD0466" w:rsidP="005231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21070A9B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6,005</w:t>
            </w:r>
          </w:p>
        </w:tc>
        <w:tc>
          <w:tcPr>
            <w:tcW w:w="1315" w:type="dxa"/>
          </w:tcPr>
          <w:p w14:paraId="262EB04E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82E6B90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57E15B3D" w14:textId="77777777" w:rsidR="00DD0466" w:rsidRPr="005C363C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6,005</w:t>
            </w:r>
          </w:p>
        </w:tc>
      </w:tr>
      <w:tr w:rsidR="00DD0466" w:rsidRPr="00F62AC5" w14:paraId="690A1B8E" w14:textId="77777777">
        <w:tc>
          <w:tcPr>
            <w:tcW w:w="9090" w:type="dxa"/>
            <w:gridSpan w:val="5"/>
            <w:vAlign w:val="bottom"/>
          </w:tcPr>
          <w:p w14:paraId="7A7EAEF0" w14:textId="77777777" w:rsidR="00DD0466" w:rsidRPr="00F62AC5" w:rsidRDefault="00DD0466" w:rsidP="0052312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DD0466" w:rsidRPr="00F62AC5" w14:paraId="52C25528" w14:textId="77777777">
        <w:tc>
          <w:tcPr>
            <w:tcW w:w="3867" w:type="dxa"/>
            <w:vAlign w:val="bottom"/>
          </w:tcPr>
          <w:p w14:paraId="43D005DB" w14:textId="7C3E5121" w:rsidR="00DD0466" w:rsidRPr="00F62AC5" w:rsidRDefault="00DD0466" w:rsidP="00523120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</w:tcPr>
          <w:p w14:paraId="1E7D7249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4D96182F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17,626</w:t>
            </w:r>
          </w:p>
        </w:tc>
        <w:tc>
          <w:tcPr>
            <w:tcW w:w="1310" w:type="dxa"/>
          </w:tcPr>
          <w:p w14:paraId="122AAFB9" w14:textId="77777777" w:rsidR="00DD0466" w:rsidRPr="00F62AC5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0AA40E39" w14:textId="77777777" w:rsidR="00DD0466" w:rsidRPr="00061317" w:rsidRDefault="00DD0466" w:rsidP="00523120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17,626</w:t>
            </w:r>
          </w:p>
        </w:tc>
      </w:tr>
    </w:tbl>
    <w:p w14:paraId="2CE5227F" w14:textId="04E64268" w:rsidR="00523120" w:rsidRDefault="00523120">
      <w:pPr>
        <w:rPr>
          <w:cs/>
        </w:rPr>
      </w:pPr>
    </w:p>
    <w:p w14:paraId="108E4A74" w14:textId="77777777" w:rsidR="00523120" w:rsidRDefault="00523120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75276F50" w14:textId="77777777" w:rsidR="00523120" w:rsidRDefault="00523120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42"/>
        <w:gridCol w:w="17"/>
        <w:gridCol w:w="1265"/>
        <w:gridCol w:w="50"/>
        <w:gridCol w:w="1282"/>
        <w:gridCol w:w="28"/>
        <w:gridCol w:w="1339"/>
      </w:tblGrid>
      <w:tr w:rsidR="00F62AC5" w:rsidRPr="00F62AC5" w14:paraId="5C364D97" w14:textId="77777777" w:rsidTr="00F62AC5">
        <w:trPr>
          <w:tblHeader/>
        </w:trPr>
        <w:tc>
          <w:tcPr>
            <w:tcW w:w="9090" w:type="dxa"/>
            <w:gridSpan w:val="8"/>
            <w:vAlign w:val="bottom"/>
          </w:tcPr>
          <w:p w14:paraId="6A1C56AE" w14:textId="6920DDAD" w:rsidR="00F62AC5" w:rsidRPr="00F62AC5" w:rsidRDefault="00F62AC5" w:rsidP="00EF2FC6">
            <w:pPr>
              <w:pStyle w:val="BodyTextIndent3"/>
              <w:spacing w:before="12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br w:type="page"/>
            </w: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14:paraId="7D01A853" w14:textId="77777777" w:rsidTr="00D27820">
        <w:trPr>
          <w:tblHeader/>
        </w:trPr>
        <w:tc>
          <w:tcPr>
            <w:tcW w:w="3867" w:type="dxa"/>
            <w:vAlign w:val="bottom"/>
          </w:tcPr>
          <w:p w14:paraId="2A4B87C7" w14:textId="77777777" w:rsidR="00F62AC5" w:rsidRPr="00F62AC5" w:rsidRDefault="00F62AC5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2EA4A2AE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C5" w:rsidRPr="00F62AC5" w14:paraId="0E36D3B9" w14:textId="77777777" w:rsidTr="00D27820">
        <w:trPr>
          <w:tblHeader/>
        </w:trPr>
        <w:tc>
          <w:tcPr>
            <w:tcW w:w="3867" w:type="dxa"/>
            <w:vAlign w:val="bottom"/>
          </w:tcPr>
          <w:p w14:paraId="43A3846B" w14:textId="77777777" w:rsidR="00F62AC5" w:rsidRPr="00F62AC5" w:rsidRDefault="00F62AC5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731BD7E8" w14:textId="0E3D2040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D046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F62AC5" w:rsidRPr="00F62AC5" w14:paraId="254248EC" w14:textId="77777777" w:rsidTr="00D27820">
        <w:trPr>
          <w:tblHeader/>
        </w:trPr>
        <w:tc>
          <w:tcPr>
            <w:tcW w:w="3867" w:type="dxa"/>
            <w:vAlign w:val="bottom"/>
          </w:tcPr>
          <w:p w14:paraId="68651E2C" w14:textId="77777777" w:rsidR="00F62AC5" w:rsidRPr="00F62AC5" w:rsidRDefault="00F62AC5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A436025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55CC1CF8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12803269" w14:textId="77777777" w:rsidR="00F62AC5" w:rsidRPr="00F62AC5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5B1A913A" w14:textId="77777777" w:rsidR="00F62AC5" w:rsidRPr="00B239EF" w:rsidRDefault="00F62AC5" w:rsidP="00EF2FC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14:paraId="06605D00" w14:textId="77777777" w:rsidTr="00F62AC5">
        <w:tc>
          <w:tcPr>
            <w:tcW w:w="9090" w:type="dxa"/>
            <w:gridSpan w:val="8"/>
            <w:vAlign w:val="bottom"/>
          </w:tcPr>
          <w:p w14:paraId="7AF439F5" w14:textId="77777777" w:rsidR="00F62AC5" w:rsidRPr="00F62AC5" w:rsidRDefault="00F62AC5" w:rsidP="00EF2FC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0D12" w:rsidRPr="00F62AC5" w14:paraId="09966287" w14:textId="77777777" w:rsidTr="00D27820">
        <w:tc>
          <w:tcPr>
            <w:tcW w:w="3867" w:type="dxa"/>
            <w:vAlign w:val="bottom"/>
          </w:tcPr>
          <w:p w14:paraId="51DCCE82" w14:textId="1CE278E2" w:rsidR="004F0D12" w:rsidRPr="00F62AC5" w:rsidRDefault="004F0D12" w:rsidP="00EF2FC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1EEB23F3" w14:textId="7C42DC7A" w:rsidR="004F0D12" w:rsidRPr="00F62AC5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3DCEE922" w14:textId="588EE061" w:rsidR="004F0D12" w:rsidRPr="00F62AC5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45D29E9C" w14:textId="23C50649" w:rsidR="004F0D12" w:rsidRPr="00F62AC5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C1B97AC" w14:textId="35F56F8B" w:rsidR="004F0D12" w:rsidRPr="00B239EF" w:rsidRDefault="004F0D12" w:rsidP="00EF2FC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520A0" w:rsidRPr="00F62AC5" w14:paraId="12C28D47" w14:textId="77777777" w:rsidTr="00D27820">
        <w:tc>
          <w:tcPr>
            <w:tcW w:w="3867" w:type="dxa"/>
            <w:vAlign w:val="bottom"/>
          </w:tcPr>
          <w:p w14:paraId="4CDE2564" w14:textId="30D6F5A4" w:rsidR="006520A0" w:rsidRPr="00F62AC5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014D57E1" w14:textId="71857BA7" w:rsidR="006520A0" w:rsidRPr="00F62AC5" w:rsidRDefault="0084767D" w:rsidP="0084767D">
            <w:pPr>
              <w:pStyle w:val="BodyTextIndent3"/>
              <w:tabs>
                <w:tab w:val="decimal" w:pos="812"/>
              </w:tabs>
              <w:spacing w:after="0" w:line="35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561</w:t>
            </w:r>
          </w:p>
        </w:tc>
        <w:tc>
          <w:tcPr>
            <w:tcW w:w="1315" w:type="dxa"/>
            <w:gridSpan w:val="2"/>
            <w:vAlign w:val="bottom"/>
          </w:tcPr>
          <w:p w14:paraId="0F311175" w14:textId="58BB5793" w:rsidR="006520A0" w:rsidRPr="00F62AC5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68776A41" w14:textId="261B7D38" w:rsidR="006520A0" w:rsidRPr="00F62AC5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8342029" w14:textId="07C12B73" w:rsidR="006520A0" w:rsidRPr="00B239EF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561</w:t>
            </w:r>
          </w:p>
        </w:tc>
      </w:tr>
      <w:tr w:rsidR="006520A0" w:rsidRPr="00F62AC5" w14:paraId="7248B279" w14:textId="77777777" w:rsidTr="00D27820">
        <w:tc>
          <w:tcPr>
            <w:tcW w:w="3867" w:type="dxa"/>
            <w:vAlign w:val="bottom"/>
          </w:tcPr>
          <w:p w14:paraId="78B3E19F" w14:textId="419A5970" w:rsidR="006520A0" w:rsidRPr="00061317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27E39C48" w14:textId="32F21F2C" w:rsidR="006520A0" w:rsidRPr="00F62AC5" w:rsidRDefault="002D389A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61EF3206" w14:textId="41CBF837" w:rsidR="006520A0" w:rsidRPr="00F62AC5" w:rsidRDefault="003F406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804</w:t>
            </w:r>
          </w:p>
        </w:tc>
        <w:tc>
          <w:tcPr>
            <w:tcW w:w="1310" w:type="dxa"/>
            <w:gridSpan w:val="2"/>
            <w:vAlign w:val="bottom"/>
          </w:tcPr>
          <w:p w14:paraId="305EEF0A" w14:textId="5ABF79FC" w:rsidR="006520A0" w:rsidRPr="00F62AC5" w:rsidRDefault="003F406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</w:p>
        </w:tc>
        <w:tc>
          <w:tcPr>
            <w:tcW w:w="1339" w:type="dxa"/>
            <w:vAlign w:val="bottom"/>
          </w:tcPr>
          <w:p w14:paraId="45052AD3" w14:textId="28CA30B5" w:rsidR="006520A0" w:rsidRPr="00B239EF" w:rsidRDefault="003F406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834</w:t>
            </w:r>
          </w:p>
        </w:tc>
      </w:tr>
      <w:tr w:rsidR="006520A0" w:rsidRPr="00F62AC5" w14:paraId="614EA332" w14:textId="77777777" w:rsidTr="00D27820">
        <w:tc>
          <w:tcPr>
            <w:tcW w:w="3867" w:type="dxa"/>
            <w:vAlign w:val="bottom"/>
          </w:tcPr>
          <w:p w14:paraId="14FAC0C2" w14:textId="7674E300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72C1923D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07141E1B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29D3B3AC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9A09A5D" w14:textId="77777777" w:rsidR="006520A0" w:rsidRDefault="006520A0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520A0" w:rsidRPr="00F62AC5" w14:paraId="58144B26" w14:textId="77777777" w:rsidTr="00D27820">
        <w:tc>
          <w:tcPr>
            <w:tcW w:w="3867" w:type="dxa"/>
            <w:vAlign w:val="bottom"/>
          </w:tcPr>
          <w:p w14:paraId="6137C0F9" w14:textId="5965F4C1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32F2E859" w14:textId="0438A955" w:rsidR="006520A0" w:rsidRDefault="003F406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gridSpan w:val="2"/>
            <w:vAlign w:val="bottom"/>
          </w:tcPr>
          <w:p w14:paraId="2BC87AA5" w14:textId="0EC08199" w:rsidR="006520A0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4515DD63" w14:textId="0A389690" w:rsidR="006520A0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2DB09CF" w14:textId="480D2372" w:rsidR="006520A0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1,779</w:t>
            </w:r>
          </w:p>
        </w:tc>
      </w:tr>
      <w:tr w:rsidR="006520A0" w:rsidRPr="00F62AC5" w14:paraId="7D3D4A23" w14:textId="77777777" w:rsidTr="00D27820">
        <w:tc>
          <w:tcPr>
            <w:tcW w:w="3867" w:type="dxa"/>
            <w:vAlign w:val="bottom"/>
          </w:tcPr>
          <w:p w14:paraId="39DC792E" w14:textId="77777777" w:rsidR="006520A0" w:rsidRPr="00F62AC5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5A21ABAE" w14:textId="3B15B9F6" w:rsidR="006520A0" w:rsidRPr="00F62AC5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58C42779" w14:textId="4B8BDB46" w:rsidR="006520A0" w:rsidRPr="00F62AC5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782B310F" w14:textId="4B65782F" w:rsidR="006520A0" w:rsidRPr="00F62AC5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668</w:t>
            </w:r>
          </w:p>
        </w:tc>
        <w:tc>
          <w:tcPr>
            <w:tcW w:w="1339" w:type="dxa"/>
            <w:vAlign w:val="bottom"/>
          </w:tcPr>
          <w:p w14:paraId="2C060011" w14:textId="62C272CF" w:rsidR="006520A0" w:rsidRPr="00B239EF" w:rsidRDefault="00FB0003" w:rsidP="006520A0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668</w:t>
            </w:r>
          </w:p>
        </w:tc>
      </w:tr>
      <w:tr w:rsidR="006520A0" w:rsidRPr="00F62AC5" w14:paraId="7204BAD6" w14:textId="77777777" w:rsidTr="00F62AC5">
        <w:tc>
          <w:tcPr>
            <w:tcW w:w="9090" w:type="dxa"/>
            <w:gridSpan w:val="8"/>
            <w:vAlign w:val="bottom"/>
          </w:tcPr>
          <w:p w14:paraId="3352293C" w14:textId="77777777" w:rsidR="006520A0" w:rsidRPr="00F62AC5" w:rsidRDefault="006520A0" w:rsidP="006520A0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520A0" w:rsidRPr="00F62AC5" w14:paraId="6C1962F9" w14:textId="77777777" w:rsidTr="00D27820">
        <w:tc>
          <w:tcPr>
            <w:tcW w:w="3867" w:type="dxa"/>
            <w:vAlign w:val="bottom"/>
          </w:tcPr>
          <w:p w14:paraId="3A808DFE" w14:textId="77777777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70D412A0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12DB7DA9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97087DA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3D18664D" w14:textId="77777777" w:rsidR="006520A0" w:rsidRPr="00F62AC5" w:rsidRDefault="006520A0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6520A0" w:rsidRPr="00F62AC5" w14:paraId="15CB86FA" w14:textId="77777777" w:rsidTr="00D27820">
        <w:tc>
          <w:tcPr>
            <w:tcW w:w="3867" w:type="dxa"/>
            <w:vAlign w:val="bottom"/>
          </w:tcPr>
          <w:p w14:paraId="24F6E3D8" w14:textId="77777777" w:rsidR="006520A0" w:rsidRPr="00C9121D" w:rsidRDefault="006520A0" w:rsidP="006520A0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14:paraId="2E8F92D6" w14:textId="08763B14" w:rsidR="006520A0" w:rsidRPr="00F62AC5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2,423</w:t>
            </w:r>
          </w:p>
        </w:tc>
        <w:tc>
          <w:tcPr>
            <w:tcW w:w="1282" w:type="dxa"/>
            <w:gridSpan w:val="2"/>
          </w:tcPr>
          <w:p w14:paraId="5500EC84" w14:textId="3AC51FDE" w:rsidR="006520A0" w:rsidRPr="00F62AC5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F7E5674" w14:textId="37646AEE" w:rsidR="006520A0" w:rsidRPr="00F62AC5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4CC75317" w14:textId="7F2CEFEF" w:rsidR="006520A0" w:rsidRPr="005C363C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2,423</w:t>
            </w:r>
          </w:p>
        </w:tc>
      </w:tr>
      <w:tr w:rsidR="006520A0" w:rsidRPr="00F62AC5" w14:paraId="4B891C44" w14:textId="77777777" w:rsidTr="00F62AC5">
        <w:tc>
          <w:tcPr>
            <w:tcW w:w="9090" w:type="dxa"/>
            <w:gridSpan w:val="8"/>
            <w:vAlign w:val="bottom"/>
          </w:tcPr>
          <w:p w14:paraId="3C05F4B2" w14:textId="77777777" w:rsidR="006520A0" w:rsidRPr="00F62AC5" w:rsidRDefault="006520A0" w:rsidP="006520A0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6520A0" w:rsidRPr="00F62AC5" w14:paraId="065F6180" w14:textId="77777777" w:rsidTr="00D27820">
        <w:tc>
          <w:tcPr>
            <w:tcW w:w="3867" w:type="dxa"/>
            <w:vAlign w:val="bottom"/>
          </w:tcPr>
          <w:p w14:paraId="660E411B" w14:textId="1C0C1A93" w:rsidR="006520A0" w:rsidRPr="00F62AC5" w:rsidRDefault="006520A0" w:rsidP="006520A0">
            <w:pPr>
              <w:pStyle w:val="BodyTextIndent3"/>
              <w:spacing w:after="0" w:line="35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2" w:type="dxa"/>
          </w:tcPr>
          <w:p w14:paraId="4BE491EF" w14:textId="3A9338F0" w:rsidR="006520A0" w:rsidRPr="00F62AC5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1ABF5199" w14:textId="410010D9" w:rsidR="006520A0" w:rsidRPr="00F62AC5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9,429</w:t>
            </w:r>
          </w:p>
        </w:tc>
        <w:tc>
          <w:tcPr>
            <w:tcW w:w="1332" w:type="dxa"/>
            <w:gridSpan w:val="2"/>
          </w:tcPr>
          <w:p w14:paraId="38AA10E8" w14:textId="3CFC1C70" w:rsidR="006520A0" w:rsidRPr="00F62AC5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6F576234" w14:textId="0EF1B133" w:rsidR="006520A0" w:rsidRPr="00B239EF" w:rsidRDefault="009F3C89" w:rsidP="006520A0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9,429</w:t>
            </w:r>
          </w:p>
        </w:tc>
      </w:tr>
      <w:tr w:rsidR="006520A0" w:rsidRPr="00F62AC5" w14:paraId="01492466" w14:textId="77777777" w:rsidTr="003071A4">
        <w:trPr>
          <w:tblHeader/>
        </w:trPr>
        <w:tc>
          <w:tcPr>
            <w:tcW w:w="9090" w:type="dxa"/>
            <w:gridSpan w:val="8"/>
            <w:vAlign w:val="bottom"/>
          </w:tcPr>
          <w:p w14:paraId="7A78A46F" w14:textId="77777777" w:rsidR="006520A0" w:rsidRPr="00F62AC5" w:rsidRDefault="006520A0" w:rsidP="00495ECF">
            <w:pPr>
              <w:pStyle w:val="BodyTextIndent3"/>
              <w:spacing w:before="240" w:after="0" w:line="35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br w:type="page"/>
            </w: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520A0" w:rsidRPr="00F62AC5" w14:paraId="249C6899" w14:textId="77777777" w:rsidTr="003071A4">
        <w:trPr>
          <w:tblHeader/>
        </w:trPr>
        <w:tc>
          <w:tcPr>
            <w:tcW w:w="3867" w:type="dxa"/>
            <w:vAlign w:val="bottom"/>
          </w:tcPr>
          <w:p w14:paraId="6E060A16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78BDCE33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0A0" w:rsidRPr="00F62AC5" w14:paraId="09615214" w14:textId="77777777" w:rsidTr="003071A4">
        <w:trPr>
          <w:tblHeader/>
        </w:trPr>
        <w:tc>
          <w:tcPr>
            <w:tcW w:w="3867" w:type="dxa"/>
            <w:vAlign w:val="bottom"/>
          </w:tcPr>
          <w:p w14:paraId="1F6588FB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7"/>
          </w:tcPr>
          <w:p w14:paraId="1544BF08" w14:textId="72DB30B6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D046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6520A0" w:rsidRPr="00F62AC5" w14:paraId="22903503" w14:textId="77777777" w:rsidTr="003071A4">
        <w:trPr>
          <w:tblHeader/>
        </w:trPr>
        <w:tc>
          <w:tcPr>
            <w:tcW w:w="3867" w:type="dxa"/>
            <w:vAlign w:val="bottom"/>
          </w:tcPr>
          <w:p w14:paraId="75967745" w14:textId="77777777" w:rsidR="006520A0" w:rsidRPr="00F62AC5" w:rsidRDefault="006520A0" w:rsidP="00495ECF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86A8023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14:paraId="18C2921D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14:paraId="7B6C1C60" w14:textId="77777777" w:rsidR="006520A0" w:rsidRPr="00F62AC5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7D8997C4" w14:textId="77777777" w:rsidR="006520A0" w:rsidRPr="00B239EF" w:rsidRDefault="006520A0" w:rsidP="00495ECF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D0466" w:rsidRPr="00F62AC5" w14:paraId="0BFE4847" w14:textId="77777777" w:rsidTr="003071A4">
        <w:tc>
          <w:tcPr>
            <w:tcW w:w="9090" w:type="dxa"/>
            <w:gridSpan w:val="8"/>
            <w:vAlign w:val="bottom"/>
          </w:tcPr>
          <w:p w14:paraId="114E82D8" w14:textId="66091B09" w:rsidR="00DD0466" w:rsidRPr="00F62AC5" w:rsidRDefault="00DD0466" w:rsidP="00DD046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D0466" w:rsidRPr="00F62AC5" w14:paraId="331E4B50" w14:textId="77777777" w:rsidTr="003071A4">
        <w:tc>
          <w:tcPr>
            <w:tcW w:w="3867" w:type="dxa"/>
            <w:vAlign w:val="bottom"/>
          </w:tcPr>
          <w:p w14:paraId="35277AED" w14:textId="0B33408C" w:rsidR="00DD0466" w:rsidRPr="00F62AC5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gridSpan w:val="2"/>
            <w:vAlign w:val="bottom"/>
          </w:tcPr>
          <w:p w14:paraId="46A3933D" w14:textId="77777777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0C546D65" w14:textId="77777777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DF57431" w14:textId="77777777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772DA0" w14:textId="77777777" w:rsidR="00DD0466" w:rsidRPr="00B239EF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D0466" w:rsidRPr="00F62AC5" w14:paraId="16751AED" w14:textId="77777777" w:rsidTr="003071A4">
        <w:tc>
          <w:tcPr>
            <w:tcW w:w="3867" w:type="dxa"/>
            <w:vAlign w:val="bottom"/>
          </w:tcPr>
          <w:p w14:paraId="2C3BFD07" w14:textId="580EA642" w:rsidR="00DD0466" w:rsidRPr="00F62AC5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1466BB87" w14:textId="213D5A95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  <w:tc>
          <w:tcPr>
            <w:tcW w:w="1315" w:type="dxa"/>
            <w:gridSpan w:val="2"/>
            <w:vAlign w:val="bottom"/>
          </w:tcPr>
          <w:p w14:paraId="4434F68B" w14:textId="36682B41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3EE31DCB" w14:textId="00EF95B2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9FAD2C8" w14:textId="19F385C9" w:rsidR="00DD0466" w:rsidRPr="00B239EF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</w:tr>
      <w:tr w:rsidR="00DD0466" w:rsidRPr="00F62AC5" w14:paraId="6DB6FD25" w14:textId="77777777" w:rsidTr="003071A4">
        <w:tc>
          <w:tcPr>
            <w:tcW w:w="3867" w:type="dxa"/>
            <w:vAlign w:val="bottom"/>
          </w:tcPr>
          <w:p w14:paraId="2596A887" w14:textId="3D30DC59" w:rsidR="00DD0466" w:rsidRPr="00061317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gridSpan w:val="2"/>
            <w:vAlign w:val="bottom"/>
          </w:tcPr>
          <w:p w14:paraId="1FCBFFE3" w14:textId="184D47E2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70246DD2" w14:textId="042377F8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1,167</w:t>
            </w:r>
          </w:p>
        </w:tc>
        <w:tc>
          <w:tcPr>
            <w:tcW w:w="1310" w:type="dxa"/>
            <w:gridSpan w:val="2"/>
            <w:vAlign w:val="bottom"/>
          </w:tcPr>
          <w:p w14:paraId="409600A2" w14:textId="1C1A5B32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9" w:type="dxa"/>
            <w:vAlign w:val="bottom"/>
          </w:tcPr>
          <w:p w14:paraId="55A31DB1" w14:textId="5C315EC8" w:rsidR="00DD0466" w:rsidRPr="00B239EF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1,199</w:t>
            </w:r>
          </w:p>
        </w:tc>
      </w:tr>
      <w:tr w:rsidR="00DD0466" w:rsidRPr="00F62AC5" w14:paraId="35164D5F" w14:textId="77777777" w:rsidTr="003071A4">
        <w:tc>
          <w:tcPr>
            <w:tcW w:w="3867" w:type="dxa"/>
            <w:vAlign w:val="bottom"/>
          </w:tcPr>
          <w:p w14:paraId="201A5939" w14:textId="4F8F48F1" w:rsidR="00DD0466" w:rsidRPr="00C9121D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14:paraId="2DDD9F06" w14:textId="77777777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bottom"/>
          </w:tcPr>
          <w:p w14:paraId="2A2A6F50" w14:textId="77777777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8FD2A80" w14:textId="77777777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354538E" w14:textId="77777777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DD0466" w:rsidRPr="00F62AC5" w14:paraId="2DD614F5" w14:textId="77777777" w:rsidTr="003071A4">
        <w:tc>
          <w:tcPr>
            <w:tcW w:w="3867" w:type="dxa"/>
            <w:vAlign w:val="bottom"/>
          </w:tcPr>
          <w:p w14:paraId="33A306BC" w14:textId="387C0DE6" w:rsidR="00DD0466" w:rsidRPr="00C9121D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14:paraId="1046303E" w14:textId="1FED7D6C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gridSpan w:val="2"/>
            <w:vAlign w:val="bottom"/>
          </w:tcPr>
          <w:p w14:paraId="6FB57B1C" w14:textId="6A6ABA56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2040D10B" w14:textId="66A69281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1A04DD0" w14:textId="3E86D452" w:rsidR="00DD0466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</w:tr>
      <w:tr w:rsidR="00DD0466" w:rsidRPr="00F62AC5" w14:paraId="7B557ECB" w14:textId="77777777" w:rsidTr="003071A4">
        <w:tc>
          <w:tcPr>
            <w:tcW w:w="3867" w:type="dxa"/>
            <w:vAlign w:val="bottom"/>
          </w:tcPr>
          <w:p w14:paraId="08EEC02B" w14:textId="7B5DAE3A" w:rsidR="00DD0466" w:rsidRPr="00F62AC5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14:paraId="4A4ED7D6" w14:textId="03396F0F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14:paraId="4DBAF8A5" w14:textId="6730CB4C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14:paraId="18E1ABDC" w14:textId="0E28426F" w:rsidR="00DD0466" w:rsidRPr="00F62AC5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623</w:t>
            </w:r>
          </w:p>
        </w:tc>
        <w:tc>
          <w:tcPr>
            <w:tcW w:w="1339" w:type="dxa"/>
            <w:vAlign w:val="bottom"/>
          </w:tcPr>
          <w:p w14:paraId="248AC933" w14:textId="6303C5F0" w:rsidR="00DD0466" w:rsidRPr="00B239EF" w:rsidRDefault="00DD0466" w:rsidP="00DD0466">
            <w:pPr>
              <w:pStyle w:val="BodyTextIndent3"/>
              <w:tabs>
                <w:tab w:val="decimal" w:pos="812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623</w:t>
            </w:r>
          </w:p>
        </w:tc>
      </w:tr>
      <w:tr w:rsidR="00DD0466" w:rsidRPr="00F62AC5" w14:paraId="604FDC6C" w14:textId="77777777" w:rsidTr="003071A4">
        <w:tc>
          <w:tcPr>
            <w:tcW w:w="9090" w:type="dxa"/>
            <w:gridSpan w:val="8"/>
            <w:vAlign w:val="bottom"/>
          </w:tcPr>
          <w:p w14:paraId="19EE26B6" w14:textId="3DE5A4D1" w:rsidR="00DD0466" w:rsidRPr="00F62AC5" w:rsidRDefault="00DD0466" w:rsidP="00DD046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D0466" w:rsidRPr="00F62AC5" w14:paraId="51DC6B1F" w14:textId="77777777" w:rsidTr="003071A4">
        <w:tc>
          <w:tcPr>
            <w:tcW w:w="3867" w:type="dxa"/>
            <w:vAlign w:val="bottom"/>
          </w:tcPr>
          <w:p w14:paraId="72C7FFEF" w14:textId="07419C28" w:rsidR="00DD0466" w:rsidRPr="00C9121D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14:paraId="7DB278D2" w14:textId="77777777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14:paraId="42D1FA03" w14:textId="77777777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C712A52" w14:textId="77777777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7" w:type="dxa"/>
            <w:gridSpan w:val="2"/>
          </w:tcPr>
          <w:p w14:paraId="6C714E79" w14:textId="77777777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D0466" w:rsidRPr="00F62AC5" w14:paraId="0594BC49" w14:textId="77777777" w:rsidTr="003071A4">
        <w:tc>
          <w:tcPr>
            <w:tcW w:w="3867" w:type="dxa"/>
            <w:vAlign w:val="bottom"/>
          </w:tcPr>
          <w:p w14:paraId="10066526" w14:textId="3D2A0D74" w:rsidR="00DD0466" w:rsidRPr="00C9121D" w:rsidRDefault="00DD0466" w:rsidP="00DD0466">
            <w:pPr>
              <w:pStyle w:val="BodyTextIndent3"/>
              <w:spacing w:after="0" w:line="35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14:paraId="606310F5" w14:textId="33B8B372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6,005</w:t>
            </w:r>
          </w:p>
        </w:tc>
        <w:tc>
          <w:tcPr>
            <w:tcW w:w="1282" w:type="dxa"/>
            <w:gridSpan w:val="2"/>
          </w:tcPr>
          <w:p w14:paraId="538E8302" w14:textId="6BF22967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D44D52C" w14:textId="4C013907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74B2AC9B" w14:textId="1AAFEC44" w:rsidR="00DD0466" w:rsidRPr="005C363C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6,005</w:t>
            </w:r>
          </w:p>
        </w:tc>
      </w:tr>
      <w:tr w:rsidR="00DD0466" w:rsidRPr="00F62AC5" w14:paraId="68416A4F" w14:textId="77777777" w:rsidTr="003071A4">
        <w:tc>
          <w:tcPr>
            <w:tcW w:w="9090" w:type="dxa"/>
            <w:gridSpan w:val="8"/>
            <w:vAlign w:val="bottom"/>
          </w:tcPr>
          <w:p w14:paraId="3607E74E" w14:textId="45618ACD" w:rsidR="00DD0466" w:rsidRPr="00F62AC5" w:rsidRDefault="00DD0466" w:rsidP="00DD046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DD0466" w:rsidRPr="00F62AC5" w14:paraId="0F0C333F" w14:textId="77777777" w:rsidTr="003071A4">
        <w:tc>
          <w:tcPr>
            <w:tcW w:w="3867" w:type="dxa"/>
            <w:vAlign w:val="bottom"/>
          </w:tcPr>
          <w:p w14:paraId="309843C6" w14:textId="65AFDBA6" w:rsidR="00DD0466" w:rsidRPr="00F62AC5" w:rsidRDefault="00DD0466" w:rsidP="00DD0466">
            <w:pPr>
              <w:pStyle w:val="BodyTextIndent3"/>
              <w:spacing w:after="0" w:line="350" w:lineRule="exact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2" w:type="dxa"/>
          </w:tcPr>
          <w:p w14:paraId="5C6CCC0F" w14:textId="7BEF1B0F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14:paraId="54DD4014" w14:textId="2BA1266B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9,065</w:t>
            </w:r>
          </w:p>
        </w:tc>
        <w:tc>
          <w:tcPr>
            <w:tcW w:w="1332" w:type="dxa"/>
            <w:gridSpan w:val="2"/>
          </w:tcPr>
          <w:p w14:paraId="46F016EE" w14:textId="4E51DB21" w:rsidR="00DD0466" w:rsidRPr="00F62AC5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7" w:type="dxa"/>
            <w:gridSpan w:val="2"/>
          </w:tcPr>
          <w:p w14:paraId="03AC963C" w14:textId="6A5F7EA8" w:rsidR="00DD0466" w:rsidRPr="00B239EF" w:rsidRDefault="00DD0466" w:rsidP="00DD0466">
            <w:pPr>
              <w:pStyle w:val="BodyTextIndent3"/>
              <w:tabs>
                <w:tab w:val="decimal" w:pos="789"/>
              </w:tabs>
              <w:spacing w:after="0" w:line="35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9,065</w:t>
            </w:r>
          </w:p>
        </w:tc>
      </w:tr>
    </w:tbl>
    <w:p w14:paraId="134774D6" w14:textId="31D515DD" w:rsidR="00A72E3A" w:rsidRPr="0052472C" w:rsidRDefault="00A72E3A" w:rsidP="00717647">
      <w:pPr>
        <w:pStyle w:val="Heading1"/>
        <w:rPr>
          <w:cs/>
        </w:rPr>
      </w:pPr>
      <w:r w:rsidRPr="0052472C">
        <w:lastRenderedPageBreak/>
        <w:t>5</w:t>
      </w:r>
      <w:r w:rsidR="001E74CD">
        <w:t>7</w:t>
      </w:r>
      <w:r w:rsidR="00F62AC5">
        <w:t>.</w:t>
      </w:r>
      <w:r w:rsidRPr="0052472C">
        <w:t xml:space="preserve"> </w:t>
      </w:r>
      <w:r w:rsidRPr="0052472C">
        <w:tab/>
      </w:r>
      <w:r w:rsidRPr="0052472C">
        <w:rPr>
          <w:cs/>
        </w:rPr>
        <w:t>ความเสี่ยงของบริษัทประกันวินาศภัย</w:t>
      </w:r>
    </w:p>
    <w:p w14:paraId="3759DF67" w14:textId="67F90297" w:rsidR="00A72E3A" w:rsidRPr="0052472C" w:rsidRDefault="00A72E3A" w:rsidP="00717647">
      <w:pPr>
        <w:pStyle w:val="Heading2"/>
      </w:pPr>
      <w:r w:rsidRPr="0052472C">
        <w:t>5</w:t>
      </w:r>
      <w:r w:rsidR="001E74CD">
        <w:t>7</w:t>
      </w:r>
      <w:r w:rsidRPr="0052472C">
        <w:t>.1</w:t>
      </w:r>
      <w:r w:rsidRPr="0052472C">
        <w:rPr>
          <w:cs/>
        </w:rPr>
        <w:tab/>
        <w:t>ความเสี่ยงจากการรับประกันภัย</w:t>
      </w:r>
    </w:p>
    <w:p w14:paraId="0DDC4BF6" w14:textId="77777777" w:rsidR="00843C11" w:rsidRPr="00843C11" w:rsidRDefault="00843C11" w:rsidP="0071764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กระบวนการพิจารณารับประกันภัยได้รับการปฏิบัติตามคู่มือการปฏิบัติงานอย่างมีขั้นตอน ตลอดจนมีการบริหารต้นทุนให้มีประสิทธิผล นอกจากนี้ยังมีการประเมินความเสี่ยงภัย เพื่อเป็นการเตรียมพร้อมในการรับความเสี่ยงภัย ดังนี้</w:t>
      </w:r>
    </w:p>
    <w:p w14:paraId="575AD22A" w14:textId="77777777" w:rsidR="00843C11" w:rsidRPr="00843C11" w:rsidRDefault="00843C11" w:rsidP="0071764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</w:rPr>
        <w:t xml:space="preserve">1. </w:t>
      </w:r>
      <w:r w:rsidRPr="00843C11">
        <w:rPr>
          <w:rFonts w:ascii="Angsana New" w:hAnsi="Angsana New" w:hint="cs"/>
          <w:sz w:val="32"/>
          <w:szCs w:val="32"/>
        </w:rPr>
        <w:tab/>
      </w:r>
      <w:r w:rsidRPr="00843C11">
        <w:rPr>
          <w:rFonts w:ascii="Angsana New" w:hAnsi="Angsana New" w:hint="cs"/>
          <w:sz w:val="32"/>
          <w:szCs w:val="32"/>
          <w:cs/>
        </w:rPr>
        <w:t>การหลีกเลี่ยงความเสี่ยง สำหรับภัยที่พิจารณาแล้วมีโอกาสเกิดขี้นสูงและความรุนแรงของ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43C11">
        <w:rPr>
          <w:rFonts w:ascii="Angsana New" w:hAnsi="Angsana New" w:hint="cs"/>
          <w:sz w:val="32"/>
          <w:szCs w:val="32"/>
          <w:cs/>
        </w:rPr>
        <w:t>ความเสียหายอยู่ในระดับสูง บริษัทย่อยจะปฏิเสธการรับประกันภัยหรือใช้อัตราเบี้ยประกันภัยในระดับสูงสุดหรือเพิ่มเติมเงื่อนไขข้อจำกัด เพิ่มเงื่อนไขความเสียหายส่วนแรก หรือ ข้อยกเว้นความคุ้มครองบางรายการที่มีความเสี่ยงสูง</w:t>
      </w:r>
    </w:p>
    <w:p w14:paraId="523D7F21" w14:textId="77777777" w:rsidR="00843C11" w:rsidRPr="00843C11" w:rsidRDefault="00843C11" w:rsidP="00717647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2.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การลดความเสี่ยง สำหรับภัยที่พิจารณาแล้วมีโอกาสเกิดขึ้นสูงแต่ความรุนแรงของความเสียหายอยู่ในระดับต่ำ บริษัทย่อยจะรับประกันภัยโดยเพิ่มเติมเงื่อนไข ข้อจำกัด หรือข้อยกเว้นความคุ้มครอง</w:t>
      </w:r>
      <w:r w:rsidR="00C61935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              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บางรายการที่มีความเสี่ยงสูง หรือระบุให้ผู้เอาประกันภัยดำเนินการอย่างหนึ่งอย่างใดเพื่อลดความเสี่ยงที่อาจจะก่อให้เกิดความสูญเสียในอนาคต</w:t>
      </w:r>
    </w:p>
    <w:p w14:paraId="1C430815" w14:textId="77777777" w:rsidR="00843C11" w:rsidRPr="00843C11" w:rsidRDefault="00843C11" w:rsidP="00717647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3.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การกระจายความเสี่ยง สำหรับภัยที่มีโอกาสเกิดขึ้นต่ำและความรุนแรงของความเสียหายอยู่ในระดับต่ำ บริษัทย่อยดำเนินการการรับประกันภัยไว้ในสัดส่วนที่สูง และ จัดสรรการประกันภัยต่อตามสัญญาประกันภัยต่อหรือตามกฎหมายและข้อบังคับ</w:t>
      </w:r>
    </w:p>
    <w:p w14:paraId="5299C11B" w14:textId="77777777" w:rsidR="00843C11" w:rsidRPr="00843C11" w:rsidRDefault="00843C11" w:rsidP="00717647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กรณีที่ความสามารถในการรับเสี่ยงภัยไว้เองมีจำกัด บริษัทย่อยจัดให้มีการโอนความเสี่ยงภัย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Risk Transfer)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และการประกันภัยต่อแบบเฉพาะราย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Whole Account Excess of Loss Reinsurance Treaty)</w:t>
      </w:r>
    </w:p>
    <w:p w14:paraId="6F91FA7A" w14:textId="77777777" w:rsidR="00843C11" w:rsidRPr="00843C11" w:rsidRDefault="00843C11" w:rsidP="00717647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นอกจากนี้ บริษัทย่อยได้จัดให้มีนโยบายดังนี้</w:t>
      </w:r>
    </w:p>
    <w:p w14:paraId="4E431A13" w14:textId="77777777" w:rsidR="00843C11" w:rsidRPr="00843C11" w:rsidRDefault="00843C11" w:rsidP="00717647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</w:p>
    <w:p w14:paraId="7F4C1933" w14:textId="77777777" w:rsidR="00843C11" w:rsidRPr="00843C11" w:rsidRDefault="00843C11" w:rsidP="00717647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การจัดหาประกันภัยต่อมารองรับตามความจำเป็น ในกรณีที่ขีดความสามารถ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Capacity)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ของบริษัทย่อยไม่สามารถรับประกันภัยได้เต็มทุนประกัน ตามข้อกำหนดของ คปภ. ซึ่งกำหนดให้บริษัทย่อยสามารถรับความเสี่ยงภัยไว้เองไม่เกินร้อยละ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10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ของเงินกองทุน</w:t>
      </w:r>
    </w:p>
    <w:p w14:paraId="70A0B6ED" w14:textId="77777777" w:rsidR="00717647" w:rsidRDefault="00717647">
      <w:pPr>
        <w:overflowPunct/>
        <w:autoSpaceDE/>
        <w:autoSpaceDN/>
        <w:adjustRightInd/>
        <w:textAlignment w:val="auto"/>
        <w:rPr>
          <w:rFonts w:ascii="Angsana New" w:eastAsia="Calibri" w:hAnsi="Angsana New"/>
          <w:kern w:val="2"/>
          <w:sz w:val="32"/>
          <w:szCs w:val="32"/>
          <w:lang w:eastAsia="th-TH"/>
        </w:rPr>
      </w:pPr>
      <w:r>
        <w:rPr>
          <w:rFonts w:ascii="Angsana New" w:eastAsia="Calibri" w:hAnsi="Angsana New"/>
          <w:kern w:val="2"/>
          <w:sz w:val="32"/>
          <w:szCs w:val="32"/>
          <w:lang w:eastAsia="th-TH"/>
        </w:rPr>
        <w:br w:type="page"/>
      </w:r>
    </w:p>
    <w:p w14:paraId="0E6D9884" w14:textId="4C5DEEDD" w:rsidR="006D2D00" w:rsidRPr="006D2D00" w:rsidRDefault="00843C11" w:rsidP="00717647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lastRenderedPageBreak/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และได้รับการจัดอันดับความน่าเชื่อถือไม่ต่ำกว่าเกณฑ์ที่ คปภ. กำหนดไว้ โดยบริษัทรับประกันภัยต่อที่มีความน่าเชื่อถือระดับความเสี่ยงที่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1 - 3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จะไม่จำกัดสัดส่วนของเบี้ยเอาประกันภัยต่อต่างประเทศทุกรายต่อเบี้ยเอาประกันภัยต่อต่างประเทศทั้งสิ้น และบริษัทรับประกันภัยต่อที่มีความน่าเชื่อถือระดับความเสี่ยงที่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4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จะจำกัดสัดส่วนไม่เกินร้อยละห้าสิบของสัดส่วนของเบี้ยเอาประกันภัยต่อต่างประเทศทุกรายต่อเบี้ยเอาประกันภัยต่อต่างประเทศทั้งสิ้น ตามการจัดอันดับความน่าเชื่อถือของ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>S&amp;P, A.M. Best,</w:t>
      </w:r>
      <w:r w:rsidR="006A07CA"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Moody’s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และ </w:t>
      </w:r>
      <w:r w:rsidR="006D2D00" w:rsidRPr="006D2D00">
        <w:rPr>
          <w:rFonts w:ascii="Angsana New" w:eastAsia="Calibri" w:hAnsi="Angsana New" w:hint="cs"/>
          <w:kern w:val="2"/>
          <w:sz w:val="32"/>
          <w:szCs w:val="32"/>
          <w:lang w:eastAsia="th-TH"/>
        </w:rPr>
        <w:t>Fitch</w:t>
      </w:r>
    </w:p>
    <w:p w14:paraId="4923F8E4" w14:textId="50FA16D4" w:rsidR="00843C11" w:rsidRPr="00843C11" w:rsidRDefault="00843C11" w:rsidP="00717647">
      <w:pPr>
        <w:suppressAutoHyphens/>
        <w:spacing w:before="120" w:after="120"/>
        <w:ind w:left="907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14:paraId="04102417" w14:textId="77777777" w:rsidR="00A72E3A" w:rsidRPr="0052472C" w:rsidRDefault="00843C11" w:rsidP="00717647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 สามารถแยกตามประเภทการรับประกันภัย ได้ดังนี้</w:t>
      </w:r>
    </w:p>
    <w:tbl>
      <w:tblPr>
        <w:tblW w:w="10008" w:type="dxa"/>
        <w:tblInd w:w="18" w:type="dxa"/>
        <w:tblLook w:val="04A0" w:firstRow="1" w:lastRow="0" w:firstColumn="1" w:lastColumn="0" w:noHBand="0" w:noVBand="1"/>
      </w:tblPr>
      <w:tblGrid>
        <w:gridCol w:w="1548"/>
        <w:gridCol w:w="1410"/>
        <w:gridCol w:w="1410"/>
        <w:gridCol w:w="1410"/>
        <w:gridCol w:w="1410"/>
        <w:gridCol w:w="1410"/>
        <w:gridCol w:w="1410"/>
      </w:tblGrid>
      <w:tr w:rsidR="00A72E3A" w:rsidRPr="0052472C" w14:paraId="6C576703" w14:textId="77777777" w:rsidTr="002D072B">
        <w:tc>
          <w:tcPr>
            <w:tcW w:w="1548" w:type="dxa"/>
            <w:shd w:val="clear" w:color="auto" w:fill="auto"/>
          </w:tcPr>
          <w:p w14:paraId="7A4530FD" w14:textId="77777777" w:rsidR="00A72E3A" w:rsidRPr="0052472C" w:rsidRDefault="00A72E3A" w:rsidP="0071764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60" w:type="dxa"/>
            <w:gridSpan w:val="6"/>
            <w:shd w:val="clear" w:color="auto" w:fill="auto"/>
          </w:tcPr>
          <w:p w14:paraId="4B754150" w14:textId="77777777" w:rsidR="00A72E3A" w:rsidRPr="0052472C" w:rsidRDefault="00A72E3A" w:rsidP="00717647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14:paraId="443ADF79" w14:textId="77777777" w:rsidTr="002D072B">
        <w:tc>
          <w:tcPr>
            <w:tcW w:w="1548" w:type="dxa"/>
            <w:shd w:val="clear" w:color="auto" w:fill="auto"/>
          </w:tcPr>
          <w:p w14:paraId="7017CCD5" w14:textId="77777777" w:rsidR="00A72E3A" w:rsidRPr="0052472C" w:rsidRDefault="00A72E3A" w:rsidP="0071764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5C19F333" w14:textId="4DC267C3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71764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6A93D40D" w14:textId="264D5C6D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717647"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A72E3A" w:rsidRPr="0052472C" w14:paraId="3C75BBE8" w14:textId="77777777" w:rsidTr="002D072B">
        <w:tc>
          <w:tcPr>
            <w:tcW w:w="1548" w:type="dxa"/>
            <w:shd w:val="clear" w:color="auto" w:fill="auto"/>
          </w:tcPr>
          <w:p w14:paraId="219BFC40" w14:textId="77777777" w:rsidR="00A72E3A" w:rsidRPr="0052472C" w:rsidRDefault="00A72E3A" w:rsidP="0071764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828EE2D" w14:textId="77777777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4626C3" w14:textId="77777777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49EEC3" w14:textId="77777777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59AC92" w14:textId="77777777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3E2F16" w14:textId="77777777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A134DC" w14:textId="77777777" w:rsidR="00A72E3A" w:rsidRPr="0052472C" w:rsidRDefault="00A72E3A" w:rsidP="00717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717647" w:rsidRPr="0052472C" w14:paraId="7189366C" w14:textId="77777777" w:rsidTr="002D072B">
        <w:tc>
          <w:tcPr>
            <w:tcW w:w="1548" w:type="dxa"/>
            <w:shd w:val="clear" w:color="auto" w:fill="auto"/>
          </w:tcPr>
          <w:p w14:paraId="0BB680E9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7C2503" w14:textId="6CFBB975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A4D108" w14:textId="767192C3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</w:t>
            </w:r>
            <w:r w:rsidR="007328E0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75)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9F4244E" w14:textId="7C8F2593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0.66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6219CAE" w14:textId="60D45E42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84789B" w14:textId="478644B2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(2.01)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13B165" w14:textId="5B5E1444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0.66</w:t>
            </w:r>
          </w:p>
        </w:tc>
      </w:tr>
      <w:tr w:rsidR="00717647" w:rsidRPr="0052472C" w14:paraId="5E3CA645" w14:textId="77777777" w:rsidTr="002D072B">
        <w:tc>
          <w:tcPr>
            <w:tcW w:w="1548" w:type="dxa"/>
            <w:shd w:val="clear" w:color="auto" w:fill="auto"/>
          </w:tcPr>
          <w:p w14:paraId="37F9B90F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3D369D" w14:textId="5549B18C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3.89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164E76D" w14:textId="30FC7353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(2.83)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70EF188" w14:textId="7E55738C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354A9F8" w14:textId="7E2A7ECF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3.17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096551" w14:textId="70F37A57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(2.28)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D80B8C1" w14:textId="4606139A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0.89</w:t>
            </w:r>
          </w:p>
        </w:tc>
      </w:tr>
      <w:tr w:rsidR="00717647" w:rsidRPr="0052472C" w14:paraId="3D375466" w14:textId="77777777" w:rsidTr="002D072B">
        <w:tc>
          <w:tcPr>
            <w:tcW w:w="1548" w:type="dxa"/>
            <w:shd w:val="clear" w:color="auto" w:fill="auto"/>
          </w:tcPr>
          <w:p w14:paraId="57C37CF5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19D9F52" w14:textId="3FEDFA6B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205.4</w:t>
            </w:r>
            <w:r w:rsidR="000C3AAB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6F5B7E0" w14:textId="63582AED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(133.01)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9BD0DC" w14:textId="21EA2556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72.4</w:t>
            </w:r>
            <w:r w:rsidR="000C3AAB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3A86E03" w14:textId="6E12AD22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193.62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91427A" w14:textId="65971526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(101.37)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B036EA" w14:textId="2AF7E3DD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92.25</w:t>
            </w:r>
          </w:p>
        </w:tc>
      </w:tr>
      <w:tr w:rsidR="00717647" w:rsidRPr="0052472C" w14:paraId="0E074B9A" w14:textId="77777777" w:rsidTr="002D072B">
        <w:tc>
          <w:tcPr>
            <w:tcW w:w="1548" w:type="dxa"/>
            <w:shd w:val="clear" w:color="auto" w:fill="auto"/>
          </w:tcPr>
          <w:p w14:paraId="0EAD990A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D4BFCB" w14:textId="56294C96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8.76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CE9A32" w14:textId="435B179C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(6.</w:t>
            </w:r>
            <w:r w:rsidR="000C3AAB">
              <w:rPr>
                <w:rFonts w:ascii="Angsana New" w:hAnsi="Angsana New"/>
                <w:sz w:val="25"/>
                <w:szCs w:val="25"/>
              </w:rPr>
              <w:t>96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0FE6CFE" w14:textId="5A042E3B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1.80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A83DA3" w14:textId="6914F892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518FAD" w14:textId="27ED7141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(7.42)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401A442" w14:textId="3D67980D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2.20</w:t>
            </w:r>
          </w:p>
        </w:tc>
      </w:tr>
      <w:tr w:rsidR="00717647" w:rsidRPr="0052472C" w14:paraId="483DCF63" w14:textId="77777777" w:rsidTr="002D072B">
        <w:tc>
          <w:tcPr>
            <w:tcW w:w="1548" w:type="dxa"/>
            <w:shd w:val="clear" w:color="auto" w:fill="auto"/>
          </w:tcPr>
          <w:p w14:paraId="48EBFB55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15C20C" w14:textId="0109D402" w:rsidR="00717647" w:rsidRPr="0052472C" w:rsidRDefault="00D31959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53.49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DC21BD9" w14:textId="301459CA" w:rsidR="00717647" w:rsidRPr="0052472C" w:rsidRDefault="00D31959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(28.31)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B35DB4" w14:textId="6EB47455" w:rsidR="00717647" w:rsidRPr="0052472C" w:rsidRDefault="00D31959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25.18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1E7E41" w14:textId="3BAC363C" w:rsidR="00717647" w:rsidRPr="0052472C" w:rsidRDefault="00717647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39.86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DE88D7" w14:textId="7757E84A" w:rsidR="00717647" w:rsidRPr="0052472C" w:rsidRDefault="00717647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(24.27)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E345215" w14:textId="385C829B" w:rsidR="00717647" w:rsidRPr="0052472C" w:rsidRDefault="00717647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15.59</w:t>
            </w:r>
          </w:p>
        </w:tc>
      </w:tr>
      <w:tr w:rsidR="00717647" w:rsidRPr="0052472C" w14:paraId="1646A2ED" w14:textId="77777777" w:rsidTr="002D072B">
        <w:tc>
          <w:tcPr>
            <w:tcW w:w="1548" w:type="dxa"/>
            <w:shd w:val="clear" w:color="auto" w:fill="auto"/>
          </w:tcPr>
          <w:p w14:paraId="0649E80D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580174" w14:textId="29C562F6" w:rsidR="00717647" w:rsidRPr="0052472C" w:rsidRDefault="00D31959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273.9</w:t>
            </w:r>
            <w:r w:rsidR="000C3AAB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73CAAF7" w14:textId="33414DB2" w:rsidR="00717647" w:rsidRPr="0052472C" w:rsidRDefault="00D31959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(172.86)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D7787D2" w14:textId="59D72464" w:rsidR="00717647" w:rsidRPr="0052472C" w:rsidRDefault="00D31959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101.1</w:t>
            </w:r>
            <w:r w:rsidR="000C3AAB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A23EB5" w14:textId="5A74AAFD" w:rsidR="00717647" w:rsidRPr="0052472C" w:rsidRDefault="00717647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248.94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4C812B" w14:textId="071A3536" w:rsidR="00717647" w:rsidRPr="0052472C" w:rsidRDefault="00717647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(137.35)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04192C" w14:textId="0209E8A6" w:rsidR="00717647" w:rsidRPr="0052472C" w:rsidRDefault="00717647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111.59</w:t>
            </w:r>
          </w:p>
        </w:tc>
      </w:tr>
    </w:tbl>
    <w:p w14:paraId="2EE50DFA" w14:textId="77777777" w:rsidR="0077730F" w:rsidRPr="0052472C" w:rsidRDefault="0077730F" w:rsidP="00A72E3A">
      <w:pPr>
        <w:rPr>
          <w:rFonts w:ascii="Angsana New" w:hAnsi="Angsana New"/>
        </w:rPr>
      </w:pPr>
    </w:p>
    <w:tbl>
      <w:tblPr>
        <w:tblW w:w="9990" w:type="dxa"/>
        <w:tblInd w:w="18" w:type="dxa"/>
        <w:tblLook w:val="04A0" w:firstRow="1" w:lastRow="0" w:firstColumn="1" w:lastColumn="0" w:noHBand="0" w:noVBand="1"/>
      </w:tblPr>
      <w:tblGrid>
        <w:gridCol w:w="1530"/>
        <w:gridCol w:w="1410"/>
        <w:gridCol w:w="1410"/>
        <w:gridCol w:w="1410"/>
        <w:gridCol w:w="1410"/>
        <w:gridCol w:w="1410"/>
        <w:gridCol w:w="1410"/>
      </w:tblGrid>
      <w:tr w:rsidR="00A72E3A" w:rsidRPr="0052472C" w14:paraId="783B61BC" w14:textId="77777777" w:rsidTr="002D072B">
        <w:tc>
          <w:tcPr>
            <w:tcW w:w="1530" w:type="dxa"/>
            <w:shd w:val="clear" w:color="auto" w:fill="auto"/>
          </w:tcPr>
          <w:p w14:paraId="24560C49" w14:textId="77777777"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8460" w:type="dxa"/>
            <w:gridSpan w:val="6"/>
            <w:shd w:val="clear" w:color="auto" w:fill="auto"/>
          </w:tcPr>
          <w:p w14:paraId="1422058B" w14:textId="77777777"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3071A4" w:rsidRPr="0052472C" w14:paraId="12FCF90D" w14:textId="77777777" w:rsidTr="002D072B">
        <w:tc>
          <w:tcPr>
            <w:tcW w:w="1530" w:type="dxa"/>
            <w:shd w:val="clear" w:color="auto" w:fill="auto"/>
          </w:tcPr>
          <w:p w14:paraId="19216B00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3212A2A9" w14:textId="28903E40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717647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4230" w:type="dxa"/>
            <w:gridSpan w:val="3"/>
            <w:shd w:val="clear" w:color="auto" w:fill="auto"/>
          </w:tcPr>
          <w:p w14:paraId="0FF70810" w14:textId="5ABCFBCF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717647"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D31959" w:rsidRPr="0052472C" w14:paraId="4C5A9668" w14:textId="77777777" w:rsidTr="002D072B">
        <w:tc>
          <w:tcPr>
            <w:tcW w:w="1530" w:type="dxa"/>
            <w:shd w:val="clear" w:color="auto" w:fill="auto"/>
          </w:tcPr>
          <w:p w14:paraId="0DEB13C9" w14:textId="77777777" w:rsidR="003071A4" w:rsidRPr="0052472C" w:rsidRDefault="003071A4" w:rsidP="003071A4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E62B201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B539BBD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8A9786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CE3BEE1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81E975A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8A13AD4" w14:textId="77777777" w:rsidR="003071A4" w:rsidRPr="0052472C" w:rsidRDefault="003071A4" w:rsidP="00307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D31959" w:rsidRPr="0052472C" w14:paraId="6156E798" w14:textId="77777777" w:rsidTr="002D072B">
        <w:tc>
          <w:tcPr>
            <w:tcW w:w="1530" w:type="dxa"/>
            <w:shd w:val="clear" w:color="auto" w:fill="auto"/>
          </w:tcPr>
          <w:p w14:paraId="4A48E0E2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E8146B" w14:textId="461031AD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0.49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A64304D" w14:textId="03A3570B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(0.29)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9DD53C" w14:textId="385F43A3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0A41C8" w14:textId="62C96FC9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8A471B" w14:textId="75868821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(0.13)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D6D285" w14:textId="2BB339CB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0.20</w:t>
            </w:r>
          </w:p>
        </w:tc>
      </w:tr>
      <w:tr w:rsidR="00D31959" w:rsidRPr="0052472C" w14:paraId="36E9126A" w14:textId="77777777" w:rsidTr="002D072B">
        <w:tc>
          <w:tcPr>
            <w:tcW w:w="1530" w:type="dxa"/>
            <w:shd w:val="clear" w:color="auto" w:fill="auto"/>
          </w:tcPr>
          <w:p w14:paraId="5DFFA3A9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3366462" w14:textId="6782773D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1.92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B5E336" w14:textId="354BC4FF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(0.94)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DA5FC5" w14:textId="64B51A1C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0.98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98B12D" w14:textId="0B8D5932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5.76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4D1F66C" w14:textId="46F7D627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(1.68)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5E7565E" w14:textId="11CD7A6E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4.08</w:t>
            </w:r>
          </w:p>
        </w:tc>
      </w:tr>
      <w:tr w:rsidR="00D31959" w:rsidRPr="0052472C" w14:paraId="4FE8D2F0" w14:textId="77777777" w:rsidTr="002D072B">
        <w:tc>
          <w:tcPr>
            <w:tcW w:w="1530" w:type="dxa"/>
            <w:shd w:val="clear" w:color="auto" w:fill="auto"/>
          </w:tcPr>
          <w:p w14:paraId="2674442D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6839C1" w14:textId="4F62ADFD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144.85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A7C7EED" w14:textId="0F639677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(81.68)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51E0D76" w14:textId="65CF20E6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63.17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726A8" w14:textId="7CF8D8C7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110.08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92DD1E" w14:textId="54ADD0B5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(49.74)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D397275" w14:textId="66B2DD5F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60.34</w:t>
            </w:r>
          </w:p>
        </w:tc>
      </w:tr>
      <w:tr w:rsidR="00D31959" w:rsidRPr="0052472C" w14:paraId="7979F2A4" w14:textId="77777777" w:rsidTr="002D072B">
        <w:tc>
          <w:tcPr>
            <w:tcW w:w="1530" w:type="dxa"/>
            <w:shd w:val="clear" w:color="auto" w:fill="auto"/>
          </w:tcPr>
          <w:p w14:paraId="31F11256" w14:textId="77777777" w:rsidR="00717647" w:rsidRPr="0052472C" w:rsidRDefault="00717647" w:rsidP="00717647">
            <w:pPr>
              <w:ind w:right="-125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8593C38" w14:textId="727162D0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2.28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267F50D" w14:textId="2905B10B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(1.52)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30E337" w14:textId="735E6EE7" w:rsidR="00717647" w:rsidRPr="0052472C" w:rsidRDefault="00D31959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0.76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89999B" w14:textId="0F03EC62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2.86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0D6CD58" w14:textId="498C0259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(1.22)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B904A29" w14:textId="734C1290" w:rsidR="00717647" w:rsidRPr="0052472C" w:rsidRDefault="00717647" w:rsidP="00717647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1.64</w:t>
            </w:r>
          </w:p>
        </w:tc>
      </w:tr>
      <w:tr w:rsidR="00D31959" w:rsidRPr="0052472C" w14:paraId="1EC286B8" w14:textId="77777777" w:rsidTr="002D072B">
        <w:tc>
          <w:tcPr>
            <w:tcW w:w="1530" w:type="dxa"/>
            <w:shd w:val="clear" w:color="auto" w:fill="auto"/>
          </w:tcPr>
          <w:p w14:paraId="565E6A86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2974B6" w14:textId="3AEAD457" w:rsidR="00717647" w:rsidRPr="0052472C" w:rsidRDefault="00D31959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6F68BE" w14:textId="6BA3A9A5" w:rsidR="00717647" w:rsidRPr="0052472C" w:rsidRDefault="00D31959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(15.63)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124053" w14:textId="1E044ED1" w:rsidR="00717647" w:rsidRPr="0052472C" w:rsidRDefault="00D31959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10.99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43AA15E" w14:textId="3786F5DF" w:rsidR="00717647" w:rsidRPr="0052472C" w:rsidRDefault="00717647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84D7EAC" w14:textId="5FF42D7A" w:rsidR="00717647" w:rsidRPr="0052472C" w:rsidRDefault="00717647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(10.84)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015910" w14:textId="4732D977" w:rsidR="00717647" w:rsidRPr="0052472C" w:rsidRDefault="00717647" w:rsidP="00717647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6.57</w:t>
            </w:r>
          </w:p>
        </w:tc>
      </w:tr>
      <w:tr w:rsidR="00D31959" w:rsidRPr="0052472C" w14:paraId="2767330F" w14:textId="77777777" w:rsidTr="002D072B">
        <w:tc>
          <w:tcPr>
            <w:tcW w:w="1530" w:type="dxa"/>
            <w:shd w:val="clear" w:color="auto" w:fill="auto"/>
          </w:tcPr>
          <w:p w14:paraId="27B6F465" w14:textId="77777777" w:rsidR="00717647" w:rsidRPr="0052472C" w:rsidRDefault="00717647" w:rsidP="00717647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0CA9F55" w14:textId="780C2EC0" w:rsidR="00717647" w:rsidRPr="0052472C" w:rsidRDefault="00D31959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176.16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84F5525" w14:textId="74E75ACB" w:rsidR="00717647" w:rsidRPr="0052472C" w:rsidRDefault="00D31959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(100.06)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6826168" w14:textId="11E921FF" w:rsidR="00717647" w:rsidRPr="0052472C" w:rsidRDefault="00D31959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76.10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2DF9B04" w14:textId="5D5E808B" w:rsidR="00717647" w:rsidRPr="0052472C" w:rsidRDefault="00717647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74A9FD4" w14:textId="0BC23510" w:rsidR="00717647" w:rsidRPr="0052472C" w:rsidRDefault="00717647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(63.61)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E24468" w14:textId="53F2458C" w:rsidR="00717647" w:rsidRPr="0052472C" w:rsidRDefault="00717647" w:rsidP="00717647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72.83</w:t>
            </w:r>
          </w:p>
        </w:tc>
      </w:tr>
    </w:tbl>
    <w:p w14:paraId="1A66EB60" w14:textId="77777777" w:rsidR="00717647" w:rsidRDefault="00717647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5E46AF7" w14:textId="77777777" w:rsidR="00717647" w:rsidRDefault="0071764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1E81DE" w14:textId="79607E91" w:rsidR="00A72E3A" w:rsidRPr="0052472C" w:rsidRDefault="00A72E3A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Pr="0052472C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</w:t>
      </w:r>
      <w:r w:rsidRPr="0052472C">
        <w:rPr>
          <w:rFonts w:ascii="Angsana New" w:hAnsi="Angsana New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</w:t>
      </w:r>
      <w:r w:rsidRPr="0052472C">
        <w:rPr>
          <w:rFonts w:ascii="Angsana New" w:hAnsi="Angsana New"/>
          <w:sz w:val="32"/>
          <w:szCs w:val="32"/>
          <w:cs/>
        </w:rPr>
        <w:t>ไว้</w:t>
      </w:r>
    </w:p>
    <w:p w14:paraId="5668FD0F" w14:textId="1A9F6333" w:rsidR="00A72E3A" w:rsidRPr="0052472C" w:rsidRDefault="00651731" w:rsidP="00EF3465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2E3A" w:rsidRPr="0052472C">
        <w:rPr>
          <w:rFonts w:ascii="Angsana New" w:hAnsi="Angsana New"/>
          <w:sz w:val="32"/>
          <w:szCs w:val="32"/>
        </w:rPr>
        <w:t>31</w:t>
      </w:r>
      <w:r w:rsidR="00A72E3A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717647">
        <w:rPr>
          <w:rFonts w:ascii="Angsana New" w:hAnsi="Angsana New"/>
          <w:sz w:val="32"/>
          <w:szCs w:val="32"/>
        </w:rPr>
        <w:t>6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87306B">
        <w:rPr>
          <w:rFonts w:ascii="Angsana New" w:hAnsi="Angsana New" w:hint="cs"/>
          <w:sz w:val="32"/>
          <w:szCs w:val="32"/>
          <w:cs/>
        </w:rPr>
        <w:t>และ</w:t>
      </w:r>
      <w:r w:rsidR="0087306B">
        <w:rPr>
          <w:rFonts w:ascii="Angsana New" w:hAnsi="Angsana New"/>
          <w:sz w:val="32"/>
          <w:szCs w:val="32"/>
        </w:rPr>
        <w:t xml:space="preserve"> 256</w:t>
      </w:r>
      <w:r w:rsidR="00212EFF">
        <w:rPr>
          <w:rFonts w:ascii="Angsana New" w:hAnsi="Angsana New"/>
          <w:sz w:val="32"/>
          <w:szCs w:val="32"/>
        </w:rPr>
        <w:t>5</w:t>
      </w:r>
      <w:r w:rsidR="0087306B">
        <w:rPr>
          <w:rFonts w:ascii="Angsana New" w:hAnsi="Angsana New"/>
          <w:sz w:val="32"/>
          <w:szCs w:val="32"/>
        </w:rPr>
        <w:t xml:space="preserve"> </w:t>
      </w:r>
      <w:r w:rsidR="00A72E3A" w:rsidRPr="0052472C">
        <w:rPr>
          <w:rFonts w:ascii="Angsana New" w:hAnsi="Angsana New"/>
          <w:sz w:val="32"/>
          <w:szCs w:val="32"/>
          <w:cs/>
        </w:rPr>
        <w:t>ผลกระทบต่อประมาณการที่ดีที่สุดของค่าสินไหมทดแทนเมื่อตัวแปรหลักมีการเปลี่ยนแปลง เป็นดังนี้</w:t>
      </w:r>
    </w:p>
    <w:p w14:paraId="14C1195E" w14:textId="77777777" w:rsidR="00A72E3A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</w:rPr>
        <w:t xml:space="preserve"> (</w:t>
      </w:r>
      <w:r w:rsidRPr="0052472C">
        <w:rPr>
          <w:rFonts w:ascii="Angsana New" w:hAnsi="Angsana New"/>
          <w:sz w:val="26"/>
          <w:szCs w:val="26"/>
          <w:cs/>
        </w:rPr>
        <w:t>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ล้านบาท</w:t>
      </w:r>
      <w:r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A72E3A" w:rsidRPr="0052472C" w14:paraId="5A8A957F" w14:textId="77777777" w:rsidTr="00A15330">
        <w:tc>
          <w:tcPr>
            <w:tcW w:w="1800" w:type="dxa"/>
            <w:shd w:val="clear" w:color="auto" w:fill="auto"/>
          </w:tcPr>
          <w:p w14:paraId="4EF6FAB9" w14:textId="77777777"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73FD614C" w14:textId="65C8560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212EFF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</w:tr>
      <w:tr w:rsidR="00A72E3A" w:rsidRPr="0052472C" w14:paraId="00B36EF4" w14:textId="77777777" w:rsidTr="00A15330">
        <w:tc>
          <w:tcPr>
            <w:tcW w:w="1800" w:type="dxa"/>
            <w:shd w:val="clear" w:color="auto" w:fill="auto"/>
          </w:tcPr>
          <w:p w14:paraId="119610C4" w14:textId="77777777"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0DEAB2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F1910C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B563FCA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6DA1EB1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D8654F" w14:textId="77777777"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A72E3A" w:rsidRPr="0052472C" w14:paraId="1B783BCA" w14:textId="77777777" w:rsidTr="0077730F">
        <w:tc>
          <w:tcPr>
            <w:tcW w:w="1800" w:type="dxa"/>
            <w:shd w:val="clear" w:color="auto" w:fill="auto"/>
          </w:tcPr>
          <w:p w14:paraId="7EB445A7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4E10EA7" w14:textId="77777777"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FC1322" w14:textId="186F7988" w:rsidR="00A72E3A" w:rsidRPr="0052472C" w:rsidRDefault="00D31959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6.9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976B97E" w14:textId="7857C1A9" w:rsidR="00A72E3A" w:rsidRPr="0052472C" w:rsidRDefault="00D31959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AB7152E" w14:textId="22EC66ED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(2.7)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CB44999" w14:textId="1D510243" w:rsidR="00A72E3A" w:rsidRPr="0052472C" w:rsidRDefault="00D31959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(2.7)</w:t>
            </w:r>
          </w:p>
        </w:tc>
      </w:tr>
      <w:tr w:rsidR="00A72E3A" w:rsidRPr="0052472C" w14:paraId="2B6CA8B5" w14:textId="77777777" w:rsidTr="0077730F">
        <w:tc>
          <w:tcPr>
            <w:tcW w:w="1800" w:type="dxa"/>
            <w:shd w:val="clear" w:color="auto" w:fill="auto"/>
          </w:tcPr>
          <w:p w14:paraId="6E9A799D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73875F2" w14:textId="77777777" w:rsidR="00A72E3A" w:rsidRPr="0052472C" w:rsidRDefault="00B67BDC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C118CC6" w14:textId="5395EB70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(6.9)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5242D3" w14:textId="67143073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(2.7)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6DA69A7" w14:textId="2E80E401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413ECB5" w14:textId="5C1700F5" w:rsidR="00A72E3A" w:rsidRPr="0052472C" w:rsidRDefault="00D31959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2.7</w:t>
            </w:r>
          </w:p>
        </w:tc>
      </w:tr>
      <w:tr w:rsidR="00A72E3A" w:rsidRPr="0052472C" w14:paraId="1FE0FA5A" w14:textId="77777777" w:rsidTr="0077730F">
        <w:tc>
          <w:tcPr>
            <w:tcW w:w="1800" w:type="dxa"/>
            <w:shd w:val="clear" w:color="auto" w:fill="auto"/>
          </w:tcPr>
          <w:p w14:paraId="0290F024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D593407" w14:textId="77777777"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22DA4B2" w14:textId="2F7339C2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C141B54" w14:textId="53F3BDE7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69371D" w14:textId="70C291B9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7425F5" w14:textId="6E609170" w:rsidR="00A72E3A" w:rsidRPr="0052472C" w:rsidRDefault="00D31959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</w:tr>
      <w:tr w:rsidR="00A72E3A" w:rsidRPr="0052472C" w14:paraId="38115E0B" w14:textId="77777777" w:rsidTr="0077730F">
        <w:tc>
          <w:tcPr>
            <w:tcW w:w="1800" w:type="dxa"/>
            <w:shd w:val="clear" w:color="auto" w:fill="auto"/>
          </w:tcPr>
          <w:p w14:paraId="14F11A13" w14:textId="77777777"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0821A68" w14:textId="77777777" w:rsidR="00A72E3A" w:rsidRPr="0052472C" w:rsidRDefault="00651731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3BB08B" w14:textId="6C1AB5D1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F09724" w14:textId="7B009895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E332D4" w14:textId="34BA944D" w:rsidR="00A72E3A" w:rsidRPr="0052472C" w:rsidRDefault="00D31959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21E315" w14:textId="2E13D138" w:rsidR="00A72E3A" w:rsidRPr="0052472C" w:rsidRDefault="00D31959" w:rsidP="0061158D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</w:tr>
    </w:tbl>
    <w:p w14:paraId="0D51956E" w14:textId="28755920" w:rsidR="00BA1F98" w:rsidRPr="0052472C" w:rsidRDefault="00A72E3A" w:rsidP="00523120">
      <w:pPr>
        <w:spacing w:before="24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A1F98" w:rsidRPr="0052472C">
        <w:rPr>
          <w:rFonts w:ascii="Angsana New" w:hAnsi="Angsana New"/>
          <w:sz w:val="26"/>
          <w:szCs w:val="26"/>
        </w:rPr>
        <w:t>(</w:t>
      </w:r>
      <w:r w:rsidR="00BA1F98" w:rsidRPr="0052472C">
        <w:rPr>
          <w:rFonts w:ascii="Angsana New" w:hAnsi="Angsana New"/>
          <w:sz w:val="26"/>
          <w:szCs w:val="26"/>
          <w:cs/>
        </w:rPr>
        <w:t>หน่วย</w:t>
      </w:r>
      <w:r w:rsidR="00BA1F98" w:rsidRPr="0052472C">
        <w:rPr>
          <w:rFonts w:ascii="Angsana New" w:hAnsi="Angsana New"/>
          <w:sz w:val="26"/>
          <w:szCs w:val="26"/>
        </w:rPr>
        <w:t xml:space="preserve">: </w:t>
      </w:r>
      <w:r w:rsidR="00BA1F98" w:rsidRPr="0052472C">
        <w:rPr>
          <w:rFonts w:ascii="Angsana New" w:hAnsi="Angsana New"/>
          <w:sz w:val="26"/>
          <w:szCs w:val="26"/>
          <w:cs/>
        </w:rPr>
        <w:t>ล้านบาท</w:t>
      </w:r>
      <w:r w:rsidR="00BA1F98"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BA1F98" w:rsidRPr="0052472C" w14:paraId="476E0C60" w14:textId="77777777" w:rsidTr="00A5242A">
        <w:tc>
          <w:tcPr>
            <w:tcW w:w="1800" w:type="dxa"/>
            <w:shd w:val="clear" w:color="auto" w:fill="auto"/>
          </w:tcPr>
          <w:p w14:paraId="0DDE50BD" w14:textId="77777777"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14:paraId="24CC29D8" w14:textId="7BC7CD40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212EFF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</w:tr>
      <w:tr w:rsidR="00BA1F98" w:rsidRPr="0052472C" w14:paraId="3BAD4D57" w14:textId="77777777" w:rsidTr="00A5242A">
        <w:tc>
          <w:tcPr>
            <w:tcW w:w="1800" w:type="dxa"/>
            <w:shd w:val="clear" w:color="auto" w:fill="auto"/>
          </w:tcPr>
          <w:p w14:paraId="63DD8E99" w14:textId="77777777"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5B4679C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4F7B852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66E3CE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3E0A49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1D720E" w14:textId="77777777"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212EFF" w:rsidRPr="0052472C" w14:paraId="04E69738" w14:textId="77777777" w:rsidTr="00A5242A">
        <w:tc>
          <w:tcPr>
            <w:tcW w:w="1800" w:type="dxa"/>
            <w:shd w:val="clear" w:color="auto" w:fill="auto"/>
          </w:tcPr>
          <w:p w14:paraId="027CDCAC" w14:textId="77777777" w:rsidR="00212EFF" w:rsidRPr="0052472C" w:rsidRDefault="00212EFF" w:rsidP="00212EF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B2A72B4" w14:textId="77777777" w:rsidR="00212EFF" w:rsidRPr="0052472C" w:rsidRDefault="00212EFF" w:rsidP="00212EF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7F0A0E" w14:textId="6FCD3856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4.4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2B1A16F" w14:textId="5D5FD9C8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38AC84F" w14:textId="5056190A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(2.1)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336641" w14:textId="5CD33B88" w:rsidR="00212EFF" w:rsidRPr="0052472C" w:rsidRDefault="00212EFF" w:rsidP="00212EFF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(2.1)</w:t>
            </w:r>
          </w:p>
        </w:tc>
      </w:tr>
      <w:tr w:rsidR="00212EFF" w:rsidRPr="0052472C" w14:paraId="748E9E6B" w14:textId="77777777" w:rsidTr="00A5242A">
        <w:tc>
          <w:tcPr>
            <w:tcW w:w="1800" w:type="dxa"/>
            <w:shd w:val="clear" w:color="auto" w:fill="auto"/>
          </w:tcPr>
          <w:p w14:paraId="1D43FD63" w14:textId="77777777" w:rsidR="00212EFF" w:rsidRPr="0052472C" w:rsidRDefault="00212EFF" w:rsidP="00212EF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45C81BA" w14:textId="77777777" w:rsidR="00212EFF" w:rsidRPr="0052472C" w:rsidRDefault="00212EFF" w:rsidP="00212EF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E99056" w14:textId="3FEE1211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(4.4)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53364B" w14:textId="19DA93D4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(2.1)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556A93E" w14:textId="6F2434F3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8A7B31A" w14:textId="16D70D87" w:rsidR="00212EFF" w:rsidRPr="0052472C" w:rsidRDefault="00212EFF" w:rsidP="00212EFF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2.1</w:t>
            </w:r>
          </w:p>
        </w:tc>
      </w:tr>
      <w:tr w:rsidR="00212EFF" w:rsidRPr="0052472C" w14:paraId="6928C398" w14:textId="77777777" w:rsidTr="00A5242A">
        <w:tc>
          <w:tcPr>
            <w:tcW w:w="1800" w:type="dxa"/>
            <w:shd w:val="clear" w:color="auto" w:fill="auto"/>
          </w:tcPr>
          <w:p w14:paraId="1E6074FF" w14:textId="77777777" w:rsidR="00212EFF" w:rsidRPr="0052472C" w:rsidRDefault="00212EFF" w:rsidP="00212EF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5751381" w14:textId="77777777" w:rsidR="00212EFF" w:rsidRPr="0052472C" w:rsidRDefault="00212EFF" w:rsidP="00212EF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77A36E6" w14:textId="3F78CF84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698D2EC" w14:textId="4426721A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FE07881" w14:textId="5DFD9168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17BE5B9" w14:textId="5ED15201" w:rsidR="00212EFF" w:rsidRPr="0052472C" w:rsidRDefault="00212EFF" w:rsidP="00212EFF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</w:tr>
      <w:tr w:rsidR="00212EFF" w:rsidRPr="0052472C" w14:paraId="45028942" w14:textId="77777777" w:rsidTr="00A5242A">
        <w:tc>
          <w:tcPr>
            <w:tcW w:w="1800" w:type="dxa"/>
            <w:shd w:val="clear" w:color="auto" w:fill="auto"/>
          </w:tcPr>
          <w:p w14:paraId="5BE492CE" w14:textId="77777777" w:rsidR="00212EFF" w:rsidRPr="0052472C" w:rsidRDefault="00212EFF" w:rsidP="00212EFF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AE0DAF3" w14:textId="77777777" w:rsidR="00212EFF" w:rsidRPr="0052472C" w:rsidRDefault="00212EFF" w:rsidP="00212EFF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3C8E9E" w14:textId="0BC723FB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138246E" w14:textId="575EBA78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(0.8)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1DA726B" w14:textId="57EB9BA2" w:rsidR="00212EFF" w:rsidRPr="0052472C" w:rsidRDefault="00212EFF" w:rsidP="00212EFF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4644045" w14:textId="19EF1E0B" w:rsidR="00212EFF" w:rsidRPr="0052472C" w:rsidRDefault="00212EFF" w:rsidP="00212EFF">
            <w:pPr>
              <w:tabs>
                <w:tab w:val="decimal" w:pos="848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0.8</w:t>
            </w:r>
          </w:p>
        </w:tc>
      </w:tr>
    </w:tbl>
    <w:p w14:paraId="36888208" w14:textId="3525BFAD" w:rsidR="00457F1D" w:rsidRDefault="003412BE" w:rsidP="00EF2FC6">
      <w:pPr>
        <w:pStyle w:val="Heading1"/>
        <w:spacing w:before="240"/>
      </w:pPr>
      <w:r>
        <w:lastRenderedPageBreak/>
        <w:t>5</w:t>
      </w:r>
      <w:r w:rsidR="001E74CD">
        <w:t>8</w:t>
      </w:r>
      <w:r w:rsidR="00457F1D" w:rsidRPr="0052472C">
        <w:t>.</w:t>
      </w:r>
      <w:r w:rsidR="00457F1D" w:rsidRPr="0052472C">
        <w:rPr>
          <w:cs/>
        </w:rPr>
        <w:tab/>
        <w:t>เครื่องมือทางการเงิน</w:t>
      </w:r>
    </w:p>
    <w:p w14:paraId="33C919A2" w14:textId="546C496B" w:rsidR="00BA7F08" w:rsidRPr="005A35B1" w:rsidRDefault="00BA7F08" w:rsidP="005A35B1">
      <w:pPr>
        <w:pStyle w:val="Heading2"/>
        <w:ind w:left="547" w:hanging="547"/>
        <w:rPr>
          <w:b w:val="0"/>
          <w:bCs w:val="0"/>
          <w:color w:val="FF0000"/>
          <w:sz w:val="28"/>
          <w:szCs w:val="28"/>
        </w:rPr>
      </w:pPr>
      <w:bookmarkStart w:id="17" w:name="_Hlk61340784"/>
      <w:r w:rsidRPr="005A35B1">
        <w:t>5</w:t>
      </w:r>
      <w:r w:rsidR="001E74CD">
        <w:t>8</w:t>
      </w:r>
      <w:r w:rsidRPr="005A35B1">
        <w:t>.1</w:t>
      </w:r>
      <w:r w:rsidRPr="005A35B1">
        <w:rPr>
          <w:cs/>
        </w:rPr>
        <w:tab/>
        <w:t>ตราสารอนุพันธ์และการบัญชีป้องกันความเสี่ยง</w:t>
      </w:r>
      <w:bookmarkEnd w:id="17"/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2"/>
        <w:gridCol w:w="1483"/>
      </w:tblGrid>
      <w:tr w:rsidR="00BA7F08" w:rsidRPr="005A35B1" w14:paraId="10A37A62" w14:textId="77777777" w:rsidTr="005A35B1">
        <w:trPr>
          <w:trHeight w:val="369"/>
          <w:tblHeader/>
        </w:trPr>
        <w:tc>
          <w:tcPr>
            <w:tcW w:w="6210" w:type="dxa"/>
          </w:tcPr>
          <w:p w14:paraId="44E9188B" w14:textId="77777777" w:rsidR="00BA7F08" w:rsidRPr="005A35B1" w:rsidRDefault="00BA7F0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A35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A35B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A35B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965" w:type="dxa"/>
            <w:gridSpan w:val="2"/>
          </w:tcPr>
          <w:p w14:paraId="3D5F6B48" w14:textId="77777777" w:rsidR="00BA7F08" w:rsidRPr="005A35B1" w:rsidRDefault="00BA7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(</w:t>
            </w:r>
            <w:r w:rsidRPr="005A35B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A35B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A35B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A35B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7F08" w:rsidRPr="005A35B1" w14:paraId="589AFB43" w14:textId="77777777" w:rsidTr="005A35B1">
        <w:trPr>
          <w:trHeight w:val="388"/>
          <w:tblHeader/>
        </w:trPr>
        <w:tc>
          <w:tcPr>
            <w:tcW w:w="6210" w:type="dxa"/>
          </w:tcPr>
          <w:p w14:paraId="6A9AB12E" w14:textId="77777777" w:rsidR="00BA7F08" w:rsidRPr="005A35B1" w:rsidRDefault="00BA7F0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4B8C18A9" w14:textId="77777777" w:rsidR="00BA7F08" w:rsidRPr="005A35B1" w:rsidRDefault="00BA7F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A7F08" w:rsidRPr="005A35B1" w14:paraId="4B3BEF2B" w14:textId="77777777" w:rsidTr="005A35B1">
        <w:trPr>
          <w:trHeight w:val="359"/>
          <w:tblHeader/>
        </w:trPr>
        <w:tc>
          <w:tcPr>
            <w:tcW w:w="6210" w:type="dxa"/>
          </w:tcPr>
          <w:p w14:paraId="4CA61A72" w14:textId="77777777" w:rsidR="00BA7F08" w:rsidRPr="005A35B1" w:rsidRDefault="00BA7F0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1B5170D7" w14:textId="09F07839" w:rsidR="00BA7F08" w:rsidRPr="005A35B1" w:rsidRDefault="00BA7F08" w:rsidP="005A35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256</w:t>
            </w:r>
            <w:r w:rsidR="00212EF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3" w:type="dxa"/>
          </w:tcPr>
          <w:p w14:paraId="1E62B163" w14:textId="754EF2CC" w:rsidR="00BA7F08" w:rsidRPr="005A35B1" w:rsidRDefault="00BA7F08" w:rsidP="005A35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sz w:val="32"/>
                <w:szCs w:val="32"/>
              </w:rPr>
              <w:t>256</w:t>
            </w:r>
            <w:r w:rsidR="00212EF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A7F08" w:rsidRPr="005A35B1" w14:paraId="496B77DF" w14:textId="77777777" w:rsidTr="005A35B1">
        <w:trPr>
          <w:trHeight w:val="369"/>
          <w:tblHeader/>
        </w:trPr>
        <w:tc>
          <w:tcPr>
            <w:tcW w:w="6210" w:type="dxa"/>
            <w:vAlign w:val="bottom"/>
          </w:tcPr>
          <w:p w14:paraId="5553140B" w14:textId="77777777" w:rsidR="00BA7F08" w:rsidRPr="005A35B1" w:rsidRDefault="00BA7F08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35B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82" w:type="dxa"/>
          </w:tcPr>
          <w:p w14:paraId="6F34D883" w14:textId="77777777" w:rsidR="00BA7F08" w:rsidRPr="005A35B1" w:rsidRDefault="00BA7F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596316B8" w14:textId="77777777" w:rsidR="00BA7F08" w:rsidRPr="005A35B1" w:rsidRDefault="00BA7F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F08" w:rsidRPr="005A35B1" w14:paraId="70663C8C" w14:textId="77777777" w:rsidTr="005A35B1">
        <w:trPr>
          <w:trHeight w:val="80"/>
          <w:tblHeader/>
        </w:trPr>
        <w:tc>
          <w:tcPr>
            <w:tcW w:w="6210" w:type="dxa"/>
            <w:vAlign w:val="bottom"/>
          </w:tcPr>
          <w:p w14:paraId="1CE85009" w14:textId="3AD1CD48" w:rsidR="00BA7F08" w:rsidRPr="005A35B1" w:rsidRDefault="00BA7F08" w:rsidP="005A35B1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5A35B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482" w:type="dxa"/>
          </w:tcPr>
          <w:p w14:paraId="17532CB5" w14:textId="77777777" w:rsidR="00BA7F08" w:rsidRPr="005A35B1" w:rsidRDefault="00BA7F0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6CE6E182" w14:textId="77777777" w:rsidR="00BA7F08" w:rsidRPr="005A35B1" w:rsidRDefault="00BA7F08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2EFF" w:rsidRPr="005A35B1" w14:paraId="7AA9F23D" w14:textId="77777777" w:rsidTr="005A35B1">
        <w:trPr>
          <w:trHeight w:val="359"/>
          <w:tblHeader/>
        </w:trPr>
        <w:tc>
          <w:tcPr>
            <w:tcW w:w="6210" w:type="dxa"/>
            <w:vAlign w:val="bottom"/>
          </w:tcPr>
          <w:p w14:paraId="1D2DBEAC" w14:textId="77777777" w:rsidR="00212EFF" w:rsidRPr="005A35B1" w:rsidRDefault="00212EFF" w:rsidP="00212EFF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5A35B1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482" w:type="dxa"/>
            <w:vAlign w:val="bottom"/>
          </w:tcPr>
          <w:p w14:paraId="7EF8910A" w14:textId="5AEFC4F4" w:rsidR="00212EFF" w:rsidRPr="005A35B1" w:rsidRDefault="00FB71FA" w:rsidP="00212EFF">
            <w:pP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  <w:tc>
          <w:tcPr>
            <w:tcW w:w="1483" w:type="dxa"/>
            <w:vAlign w:val="bottom"/>
          </w:tcPr>
          <w:p w14:paraId="20E1348E" w14:textId="78189239" w:rsidR="00212EFF" w:rsidRPr="005A35B1" w:rsidRDefault="00212EFF" w:rsidP="00212EFF">
            <w:pP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</w:tr>
      <w:tr w:rsidR="00212EFF" w:rsidRPr="005A35B1" w14:paraId="05270D02" w14:textId="77777777" w:rsidTr="005A35B1">
        <w:trPr>
          <w:trHeight w:val="425"/>
          <w:tblHeader/>
        </w:trPr>
        <w:tc>
          <w:tcPr>
            <w:tcW w:w="6210" w:type="dxa"/>
            <w:vAlign w:val="bottom"/>
          </w:tcPr>
          <w:p w14:paraId="64BF1960" w14:textId="77777777" w:rsidR="00212EFF" w:rsidRPr="005A35B1" w:rsidRDefault="00212EFF" w:rsidP="00212EFF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A35B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82" w:type="dxa"/>
          </w:tcPr>
          <w:p w14:paraId="123D6499" w14:textId="6A64DD9F" w:rsidR="00212EFF" w:rsidRPr="005A35B1" w:rsidRDefault="00FB71FA" w:rsidP="00212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8,063</w:t>
            </w:r>
          </w:p>
        </w:tc>
        <w:tc>
          <w:tcPr>
            <w:tcW w:w="1483" w:type="dxa"/>
          </w:tcPr>
          <w:p w14:paraId="58490A90" w14:textId="02A1B43D" w:rsidR="00212EFF" w:rsidRPr="005A35B1" w:rsidRDefault="00212EFF" w:rsidP="00212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11,791</w:t>
            </w:r>
          </w:p>
        </w:tc>
      </w:tr>
    </w:tbl>
    <w:p w14:paraId="70F8A716" w14:textId="77777777" w:rsidR="00BA7F08" w:rsidRPr="005A35B1" w:rsidRDefault="00BA7F08" w:rsidP="00BA7F08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A35B1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0E2EDBD9" w14:textId="77777777" w:rsidR="00BA7F08" w:rsidRPr="005A35B1" w:rsidRDefault="00BA7F08" w:rsidP="00BA7F0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A35B1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36B4DA31" w14:textId="77777777" w:rsidR="00BA7F08" w:rsidRPr="005A35B1" w:rsidRDefault="00BA7F08" w:rsidP="00BA7F08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8" w:name="_Hlk61291425"/>
      <w:r w:rsidRPr="005A35B1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532352C8" w14:textId="4C3B2DE4" w:rsidR="00BA7F08" w:rsidRPr="005A35B1" w:rsidRDefault="00BA7F08" w:rsidP="00BA7F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Pr="005A35B1">
        <w:rPr>
          <w:rFonts w:ascii="Angsana New" w:hAnsi="Angsana New" w:hint="cs"/>
          <w:sz w:val="32"/>
          <w:szCs w:val="32"/>
          <w:cs/>
        </w:rPr>
        <w:t>ใช้</w:t>
      </w:r>
      <w:r w:rsidRPr="005A35B1">
        <w:rPr>
          <w:rFonts w:ascii="Angsana New" w:hAnsi="Angsana New"/>
          <w:sz w:val="32"/>
          <w:szCs w:val="32"/>
          <w:cs/>
        </w:rPr>
        <w:t>สัญญาแลกเปลี่ยน</w:t>
      </w:r>
      <w:r w:rsidRPr="005A35B1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5A35B1">
        <w:rPr>
          <w:rFonts w:ascii="Angsana New" w:hAnsi="Angsana New"/>
          <w:sz w:val="32"/>
          <w:szCs w:val="32"/>
          <w:cs/>
        </w:rPr>
        <w:t>เป็นเครื่องมือที่ใช้ในการป้องกันความเสี่ยงในกระแสเงินสดของ</w:t>
      </w:r>
      <w:r w:rsidRPr="005A35B1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5A35B1">
        <w:rPr>
          <w:rFonts w:ascii="Angsana New" w:hAnsi="Angsana New"/>
          <w:sz w:val="32"/>
          <w:szCs w:val="32"/>
          <w:cs/>
        </w:rPr>
        <w:t xml:space="preserve">ที่มีอัตราดอกเบี้ยแบบลอยตัว </w:t>
      </w:r>
      <w:r w:rsidRPr="005A35B1">
        <w:rPr>
          <w:rFonts w:ascii="Angsana New" w:hAnsi="Angsana New" w:hint="cs"/>
          <w:sz w:val="32"/>
          <w:szCs w:val="32"/>
          <w:cs/>
        </w:rPr>
        <w:t>ซึ่ง</w:t>
      </w:r>
      <w:r w:rsidR="0006134B"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Pr="005A35B1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ได้ทำสัญญาแลกเปลี่ยนอัตราดอกเบี้ยกับสถาบันการเงินสำหรับ</w:t>
      </w:r>
      <w:r w:rsidRPr="005A35B1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5A35B1">
        <w:rPr>
          <w:rFonts w:ascii="Angsana New" w:hAnsi="Angsana New"/>
          <w:sz w:val="32"/>
          <w:szCs w:val="32"/>
          <w:cs/>
        </w:rPr>
        <w:t xml:space="preserve"> โดย</w:t>
      </w:r>
      <w:r w:rsidR="0006134B"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Pr="005A35B1">
        <w:rPr>
          <w:rFonts w:ascii="Angsana New" w:hAnsi="Angsana New" w:hint="cs"/>
          <w:sz w:val="32"/>
          <w:szCs w:val="32"/>
          <w:cs/>
        </w:rPr>
        <w:t>ได้จ่าย</w:t>
      </w:r>
      <w:r w:rsidRPr="005A35B1">
        <w:rPr>
          <w:rFonts w:ascii="Angsana New" w:hAnsi="Angsana New"/>
          <w:sz w:val="32"/>
          <w:szCs w:val="32"/>
          <w:cs/>
        </w:rPr>
        <w:t>ดอกเบี้ย</w:t>
      </w:r>
      <w:r w:rsidRPr="005A35B1">
        <w:rPr>
          <w:rFonts w:ascii="Angsana New" w:hAnsi="Angsana New" w:hint="cs"/>
          <w:sz w:val="32"/>
          <w:szCs w:val="32"/>
          <w:cs/>
        </w:rPr>
        <w:t>ในอัตราแบบ</w:t>
      </w:r>
      <w:r w:rsidRPr="005A35B1">
        <w:rPr>
          <w:rFonts w:ascii="Angsana New" w:hAnsi="Angsana New"/>
          <w:sz w:val="32"/>
          <w:szCs w:val="32"/>
          <w:cs/>
        </w:rPr>
        <w:t>คงที่และ</w:t>
      </w:r>
      <w:r w:rsidRPr="005A35B1">
        <w:rPr>
          <w:rFonts w:ascii="Angsana New" w:hAnsi="Angsana New" w:hint="cs"/>
          <w:sz w:val="32"/>
          <w:szCs w:val="32"/>
          <w:cs/>
        </w:rPr>
        <w:t>รับ</w:t>
      </w:r>
      <w:r w:rsidRPr="005A35B1">
        <w:rPr>
          <w:rFonts w:ascii="Angsana New" w:hAnsi="Angsana New"/>
          <w:sz w:val="32"/>
          <w:szCs w:val="32"/>
          <w:cs/>
        </w:rPr>
        <w:t>ดอกเบี้ยในอัตร</w:t>
      </w:r>
      <w:r w:rsidRPr="005A35B1">
        <w:rPr>
          <w:rFonts w:ascii="Angsana New" w:hAnsi="Angsana New" w:hint="cs"/>
          <w:sz w:val="32"/>
          <w:szCs w:val="32"/>
          <w:cs/>
        </w:rPr>
        <w:t>าแบบลอยตัว</w:t>
      </w:r>
    </w:p>
    <w:p w14:paraId="0D2B995A" w14:textId="5D41A430" w:rsidR="00BA7F08" w:rsidRPr="005A35B1" w:rsidRDefault="00BA7F08" w:rsidP="000318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35B1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5A35B1">
        <w:rPr>
          <w:rFonts w:ascii="Angsana New" w:hAnsi="Angsana New" w:hint="cs"/>
          <w:sz w:val="32"/>
          <w:szCs w:val="32"/>
          <w:cs/>
        </w:rPr>
        <w:t>สัญญาเงินกู้ระยะยาว</w:t>
      </w:r>
      <w:r w:rsidRPr="005A35B1">
        <w:rPr>
          <w:rFonts w:ascii="Angsana New" w:hAnsi="Angsana New"/>
          <w:sz w:val="32"/>
          <w:szCs w:val="32"/>
          <w:cs/>
        </w:rPr>
        <w:t>ที่มีอัตราดอกเบี้ย</w:t>
      </w:r>
      <w:r w:rsidRPr="005A35B1">
        <w:rPr>
          <w:rFonts w:ascii="Angsana New" w:hAnsi="Angsana New" w:hint="cs"/>
          <w:sz w:val="32"/>
          <w:szCs w:val="32"/>
          <w:cs/>
        </w:rPr>
        <w:t>แบบลอยตัว</w:t>
      </w:r>
      <w:r w:rsidRPr="005A35B1">
        <w:rPr>
          <w:rFonts w:ascii="Angsana New" w:hAnsi="Angsana New"/>
          <w:sz w:val="32"/>
          <w:szCs w:val="32"/>
          <w:cs/>
        </w:rPr>
        <w:t xml:space="preserve"> </w:t>
      </w:r>
      <w:r w:rsidR="0038701B">
        <w:rPr>
          <w:rFonts w:ascii="Angsana New" w:hAnsi="Angsana New" w:hint="cs"/>
          <w:sz w:val="32"/>
          <w:szCs w:val="32"/>
          <w:cs/>
        </w:rPr>
        <w:t xml:space="preserve">(อันได้แก่ จำนวนเงินต้น วันครบกำหนด วันที่จ่ายชำระ และวันที่มีการปรับอัตราดอกเบี้ย) </w:t>
      </w:r>
      <w:r w:rsidR="002F2FD3">
        <w:rPr>
          <w:rFonts w:ascii="Angsana New" w:hAnsi="Angsana New" w:hint="cs"/>
          <w:sz w:val="32"/>
          <w:szCs w:val="32"/>
          <w:cs/>
        </w:rPr>
        <w:t>บริษัท</w:t>
      </w:r>
      <w:r w:rsidR="006D4856">
        <w:rPr>
          <w:rFonts w:ascii="Angsana New" w:hAnsi="Angsana New" w:hint="cs"/>
          <w:sz w:val="32"/>
          <w:szCs w:val="32"/>
          <w:cs/>
        </w:rPr>
        <w:t>ย่อย</w:t>
      </w:r>
      <w:r w:rsidR="002F2FD3">
        <w:rPr>
          <w:rFonts w:ascii="Angsana New" w:hAnsi="Angsana New" w:hint="cs"/>
          <w:sz w:val="32"/>
          <w:szCs w:val="32"/>
          <w:cs/>
        </w:rPr>
        <w:t xml:space="preserve">ได้กำหนดอัตราส่วนการป้องกันความเสี่ยงไว้ที่ </w:t>
      </w:r>
      <w:r w:rsidR="002F2FD3">
        <w:rPr>
          <w:rFonts w:ascii="Angsana New" w:hAnsi="Angsana New"/>
          <w:sz w:val="32"/>
          <w:szCs w:val="32"/>
        </w:rPr>
        <w:t xml:space="preserve">1:1 </w:t>
      </w:r>
      <w:r w:rsidR="00AC05E2">
        <w:rPr>
          <w:rFonts w:ascii="Angsana New" w:hAnsi="Angsana New" w:hint="cs"/>
          <w:sz w:val="32"/>
          <w:szCs w:val="32"/>
          <w:cs/>
        </w:rPr>
        <w:t>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</w:t>
      </w:r>
    </w:p>
    <w:bookmarkEnd w:id="18"/>
    <w:p w14:paraId="4C609CEB" w14:textId="77777777" w:rsidR="0038701B" w:rsidRPr="005A7199" w:rsidRDefault="0038701B" w:rsidP="000318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3170B0C6" w14:textId="7B14BA07" w:rsidR="0038701B" w:rsidRPr="00AD7BAC" w:rsidRDefault="0038701B" w:rsidP="000318CD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D7BAC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B3A67C2" w14:textId="77777777" w:rsidR="0038701B" w:rsidRDefault="0038701B" w:rsidP="000318CD">
      <w:pPr>
        <w:pStyle w:val="ListParagraph"/>
        <w:numPr>
          <w:ilvl w:val="0"/>
          <w:numId w:val="2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A7199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Pr="005A7199">
        <w:rPr>
          <w:rFonts w:ascii="Angsana New" w:hAnsi="Angsana New" w:hint="cs"/>
          <w:sz w:val="32"/>
          <w:szCs w:val="32"/>
          <w:cs/>
        </w:rPr>
        <w:t xml:space="preserve">      </w:t>
      </w:r>
      <w:r w:rsidRPr="005A7199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p w14:paraId="58476F17" w14:textId="77777777" w:rsidR="00523120" w:rsidRDefault="002F2FD3" w:rsidP="000318CD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8E9977E" w14:textId="77777777" w:rsidR="00523120" w:rsidRDefault="0052312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21EFC08" w14:textId="74659111" w:rsidR="002F2FD3" w:rsidRDefault="00523120" w:rsidP="000318CD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B3B4E" w:rsidRPr="00E61154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EB3B4E" w:rsidRPr="00E61154">
        <w:rPr>
          <w:rFonts w:ascii="Angsana New" w:hAnsi="Angsana New" w:hint="cs"/>
          <w:sz w:val="32"/>
          <w:szCs w:val="32"/>
        </w:rPr>
        <w:t>3</w:t>
      </w:r>
      <w:r w:rsidR="00EB3B4E">
        <w:rPr>
          <w:rFonts w:ascii="Angsana New" w:hAnsi="Angsana New"/>
          <w:sz w:val="32"/>
          <w:szCs w:val="32"/>
        </w:rPr>
        <w:t>1</w:t>
      </w:r>
      <w:r w:rsidR="00EB3B4E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B3B4E">
        <w:rPr>
          <w:rFonts w:ascii="Angsana New" w:hAnsi="Angsana New" w:hint="cs"/>
          <w:sz w:val="32"/>
          <w:szCs w:val="32"/>
          <w:cs/>
        </w:rPr>
        <w:t>ธันวาคม</w:t>
      </w:r>
      <w:r w:rsidR="00EB3B4E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B3B4E" w:rsidRPr="00E61154">
        <w:rPr>
          <w:rFonts w:ascii="Angsana New" w:hAnsi="Angsana New" w:hint="cs"/>
          <w:sz w:val="32"/>
          <w:szCs w:val="32"/>
        </w:rPr>
        <w:t>2566</w:t>
      </w:r>
      <w:r w:rsidR="00EB3B4E" w:rsidRPr="00E611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EB3B4E" w:rsidRPr="00E61154">
        <w:rPr>
          <w:rFonts w:ascii="Angsana New" w:hAnsi="Angsana New"/>
          <w:sz w:val="32"/>
          <w:szCs w:val="32"/>
        </w:rPr>
        <w:t xml:space="preserve">             </w:t>
      </w:r>
      <w:r w:rsidR="00EB3B4E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B3B4E" w:rsidRPr="00E61154">
        <w:rPr>
          <w:rFonts w:ascii="Angsana New" w:hAnsi="Angsana New"/>
          <w:sz w:val="32"/>
          <w:szCs w:val="32"/>
        </w:rPr>
        <w:t xml:space="preserve">2565 </w:t>
      </w:r>
      <w:r w:rsidR="00EB3B4E" w:rsidRPr="00E61154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8E6FC9" w:rsidRPr="00E61154" w14:paraId="4714AC83" w14:textId="77777777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9BD8E" w14:textId="77777777" w:rsidR="008E6FC9" w:rsidRPr="00E61154" w:rsidRDefault="008E6FC9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9B3A6" w14:textId="77777777" w:rsidR="008E6FC9" w:rsidRPr="00E61154" w:rsidRDefault="008E6FC9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B095" w14:textId="77777777" w:rsidR="008E6FC9" w:rsidRPr="00E61154" w:rsidRDefault="008E6FC9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C36B1" w14:textId="77777777" w:rsidR="008E6FC9" w:rsidRPr="00E61154" w:rsidRDefault="008E6FC9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B1A17" w14:textId="77777777" w:rsidR="008E6FC9" w:rsidRPr="00E61154" w:rsidRDefault="008E6FC9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8E6FC9" w:rsidRPr="00E61154" w14:paraId="048582E6" w14:textId="77777777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AF45A" w14:textId="77777777" w:rsidR="008E6FC9" w:rsidRPr="00E61154" w:rsidRDefault="008E6FC9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D2DF0" w14:textId="2CC336FC" w:rsidR="008E6FC9" w:rsidRPr="00E61154" w:rsidRDefault="008E6FC9" w:rsidP="009C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</w:tcPr>
          <w:p w14:paraId="7F0812CC" w14:textId="582127E8" w:rsidR="008E6FC9" w:rsidRPr="00E61154" w:rsidRDefault="008E6FC9" w:rsidP="009C7879">
            <w:pPr>
              <w:pBdr>
                <w:bottom w:val="single" w:sz="4" w:space="1" w:color="auto"/>
              </w:pBdr>
              <w:ind w:left="87" w:right="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6084E" w14:textId="77777777" w:rsidR="008E6FC9" w:rsidRPr="00E61154" w:rsidRDefault="008E6FC9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97D45" w14:textId="77777777" w:rsidR="008E6FC9" w:rsidRPr="00E61154" w:rsidRDefault="008E6FC9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766F5" w14:textId="77777777" w:rsidR="008E6FC9" w:rsidRPr="00E61154" w:rsidRDefault="008E6FC9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AAB" w:rsidRPr="00E61154" w14:paraId="7949D0C7" w14:textId="77777777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6662" w14:textId="77777777" w:rsidR="000C3AAB" w:rsidRPr="00E61154" w:rsidRDefault="000C3AAB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9698" w14:textId="5C36AE0D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EB93A31" w14:textId="77777777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FA1867" w14:textId="77777777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73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F8726DE" w14:textId="77777777" w:rsidR="000C3AAB" w:rsidRPr="00E61154" w:rsidRDefault="000C3AAB" w:rsidP="009C78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B11CC" w14:textId="77777777" w:rsidR="000C3AAB" w:rsidRPr="00E61154" w:rsidRDefault="000C3AAB" w:rsidP="009C7879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C8C1" w14:textId="77777777" w:rsidR="000C3AAB" w:rsidRPr="00E61154" w:rsidRDefault="000C3AAB" w:rsidP="009C787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6183" w14:textId="77777777" w:rsidR="000C3AAB" w:rsidRPr="00E61154" w:rsidRDefault="000C3AAB" w:rsidP="009C78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1154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0C3AAB" w:rsidRPr="00E61154" w14:paraId="29395FDC" w14:textId="77777777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5B9B" w14:textId="77777777" w:rsidR="000C3AAB" w:rsidRPr="00E61154" w:rsidRDefault="000C3AAB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396F" w14:textId="3BF5200B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27427785" w14:textId="77777777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EFF751" w14:textId="77777777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FEFBBA2" w14:textId="77777777" w:rsidR="000C3AAB" w:rsidRPr="00E61154" w:rsidRDefault="000C3AAB" w:rsidP="009C78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E348F" w14:textId="77777777" w:rsidR="000C3AAB" w:rsidRPr="00E61154" w:rsidRDefault="000C3AAB" w:rsidP="009C78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THO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R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บวกร้อยละ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0B6B" w14:textId="77777777" w:rsidR="000C3AAB" w:rsidRPr="00E61154" w:rsidRDefault="000C3AAB" w:rsidP="009C787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EDEC" w14:textId="77777777" w:rsidR="000C3AAB" w:rsidRPr="00E61154" w:rsidRDefault="000C3AAB" w:rsidP="009C78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1154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0C3AAB" w:rsidRPr="00E61154" w14:paraId="107EF2C8" w14:textId="77777777" w:rsidTr="006B3CB5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F4EB2" w14:textId="77777777" w:rsidR="000C3AAB" w:rsidRPr="00E61154" w:rsidRDefault="000C3AAB" w:rsidP="009C78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B8FC" w14:textId="118AA25C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1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</w:tcPr>
          <w:p w14:paraId="59378FD6" w14:textId="77777777" w:rsidR="000C3AAB" w:rsidRPr="00E61154" w:rsidRDefault="000C3AAB" w:rsidP="009C7879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120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5DAFC" w14:textId="77777777" w:rsidR="000C3AAB" w:rsidRPr="00E61154" w:rsidRDefault="000C3AAB" w:rsidP="009C78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ED202" w14:textId="77777777" w:rsidR="000C3AAB" w:rsidRPr="00E61154" w:rsidRDefault="000C3AAB" w:rsidP="009C787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B761C" w14:textId="77777777" w:rsidR="000C3AAB" w:rsidRPr="00E61154" w:rsidRDefault="000C3AAB" w:rsidP="009C78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61154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5CFD02F" w14:textId="20719C92" w:rsidR="00BA7F08" w:rsidRPr="005A35B1" w:rsidRDefault="00BA7F08" w:rsidP="009C787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5A35B1">
        <w:rPr>
          <w:rFonts w:ascii="Angsana New" w:hAnsi="Angsana New"/>
          <w:sz w:val="32"/>
          <w:szCs w:val="32"/>
          <w:cs/>
        </w:rPr>
        <w:t>ผลกระทบ</w:t>
      </w:r>
      <w:r w:rsidR="002F2FD3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Pr="005A35B1">
        <w:rPr>
          <w:rFonts w:ascii="Angsana New" w:hAnsi="Angsana New"/>
          <w:sz w:val="32"/>
          <w:szCs w:val="32"/>
          <w:cs/>
        </w:rPr>
        <w:t xml:space="preserve">ต่องบแสดงฐานะการเงิน ณ วันที่ </w:t>
      </w:r>
      <w:r w:rsidRPr="005A35B1">
        <w:rPr>
          <w:rFonts w:ascii="Angsana New" w:hAnsi="Angsana New"/>
          <w:sz w:val="32"/>
          <w:szCs w:val="32"/>
        </w:rPr>
        <w:t>31</w:t>
      </w:r>
      <w:r w:rsidRPr="005A35B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A35B1">
        <w:rPr>
          <w:rFonts w:ascii="Angsana New" w:hAnsi="Angsana New"/>
          <w:sz w:val="32"/>
          <w:szCs w:val="32"/>
        </w:rPr>
        <w:t>256</w:t>
      </w:r>
      <w:r w:rsidR="006B3CB5">
        <w:rPr>
          <w:rFonts w:ascii="Angsana New" w:hAnsi="Angsana New"/>
          <w:sz w:val="32"/>
          <w:szCs w:val="32"/>
        </w:rPr>
        <w:t xml:space="preserve">6 </w:t>
      </w:r>
      <w:r w:rsidR="006B3CB5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3CB5">
        <w:rPr>
          <w:rFonts w:ascii="Angsana New" w:hAnsi="Angsana New"/>
          <w:sz w:val="32"/>
          <w:szCs w:val="32"/>
        </w:rPr>
        <w:t>2565</w:t>
      </w:r>
      <w:r w:rsidRPr="005A35B1">
        <w:rPr>
          <w:rFonts w:ascii="Angsana New" w:hAnsi="Angsana New"/>
          <w:sz w:val="32"/>
          <w:szCs w:val="32"/>
          <w:cs/>
        </w:rPr>
        <w:t xml:space="preserve"> </w:t>
      </w:r>
      <w:r w:rsidR="00AF06AE">
        <w:rPr>
          <w:rFonts w:ascii="Angsana New" w:hAnsi="Angsana New" w:hint="cs"/>
          <w:sz w:val="32"/>
          <w:szCs w:val="32"/>
          <w:cs/>
        </w:rPr>
        <w:t>และผลกระทบของการป้องกันความเสี่ยงในกระแสเงินสดต่อ</w:t>
      </w:r>
      <w:r w:rsidRPr="005A35B1">
        <w:rPr>
          <w:rFonts w:ascii="Angsana New" w:hAnsi="Angsana New"/>
          <w:sz w:val="32"/>
          <w:szCs w:val="32"/>
          <w:cs/>
        </w:rPr>
        <w:t>งบกำไรขาดทุนเบ็ดเสร็จสำหรับปี</w:t>
      </w:r>
      <w:r w:rsidR="00AF06AE">
        <w:rPr>
          <w:rFonts w:ascii="Angsana New" w:hAnsi="Angsana New" w:hint="cs"/>
          <w:sz w:val="32"/>
          <w:szCs w:val="32"/>
          <w:cs/>
        </w:rPr>
        <w:t>สิ้น</w:t>
      </w:r>
      <w:r w:rsidR="00457D48">
        <w:rPr>
          <w:rFonts w:ascii="Angsana New" w:hAnsi="Angsana New" w:hint="cs"/>
          <w:sz w:val="32"/>
          <w:szCs w:val="32"/>
          <w:cs/>
        </w:rPr>
        <w:t>สุด</w:t>
      </w:r>
      <w:r w:rsidR="00AF06A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F06AE">
        <w:rPr>
          <w:rFonts w:ascii="Angsana New" w:hAnsi="Angsana New"/>
          <w:sz w:val="32"/>
          <w:szCs w:val="32"/>
        </w:rPr>
        <w:t>31</w:t>
      </w:r>
      <w:r w:rsidR="00AF0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F06AE">
        <w:rPr>
          <w:rFonts w:ascii="Angsana New" w:hAnsi="Angsana New"/>
          <w:sz w:val="32"/>
          <w:szCs w:val="32"/>
        </w:rPr>
        <w:t>2566</w:t>
      </w:r>
      <w:r w:rsidR="00AF0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F06AE">
        <w:rPr>
          <w:rFonts w:ascii="Angsana New" w:hAnsi="Angsana New"/>
          <w:sz w:val="32"/>
          <w:szCs w:val="32"/>
        </w:rPr>
        <w:t>2565</w:t>
      </w:r>
      <w:r w:rsidR="00AF06AE">
        <w:rPr>
          <w:rFonts w:ascii="Angsana New" w:hAnsi="Angsana New" w:hint="cs"/>
          <w:sz w:val="32"/>
          <w:szCs w:val="32"/>
          <w:cs/>
        </w:rPr>
        <w:t xml:space="preserve"> แสด</w:t>
      </w:r>
      <w:r w:rsidR="00457D48">
        <w:rPr>
          <w:rFonts w:ascii="Angsana New" w:hAnsi="Angsana New" w:hint="cs"/>
          <w:sz w:val="32"/>
          <w:szCs w:val="32"/>
          <w:cs/>
        </w:rPr>
        <w:t>ง</w:t>
      </w:r>
      <w:r w:rsidR="00AF06AE">
        <w:rPr>
          <w:rFonts w:ascii="Angsana New" w:hAnsi="Angsana New" w:hint="cs"/>
          <w:sz w:val="32"/>
          <w:szCs w:val="32"/>
          <w:cs/>
        </w:rPr>
        <w:t>ได้</w:t>
      </w:r>
      <w:r w:rsidRPr="005A35B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710"/>
        <w:gridCol w:w="1710"/>
      </w:tblGrid>
      <w:tr w:rsidR="00D95CB2" w:rsidRPr="002A10A8" w14:paraId="52342082" w14:textId="77777777" w:rsidTr="00D95CB2">
        <w:trPr>
          <w:tblHeader/>
        </w:trPr>
        <w:tc>
          <w:tcPr>
            <w:tcW w:w="5868" w:type="dxa"/>
          </w:tcPr>
          <w:p w14:paraId="10725991" w14:textId="77777777" w:rsidR="00D95CB2" w:rsidRPr="00F40AF1" w:rsidRDefault="00D95CB2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D8DDD8" w14:textId="77777777" w:rsidR="00D95CB2" w:rsidRPr="00F40AF1" w:rsidRDefault="00D95CB2" w:rsidP="00F40AF1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E2D5E3" w14:textId="4441D017" w:rsidR="00D95CB2" w:rsidRPr="00F40AF1" w:rsidRDefault="00D95CB2" w:rsidP="00F40AF1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</w:t>
            </w: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:</w:t>
            </w: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246EA" w:rsidRPr="002A10A8" w14:paraId="4C6CA4C9" w14:textId="77777777">
        <w:trPr>
          <w:tblHeader/>
        </w:trPr>
        <w:tc>
          <w:tcPr>
            <w:tcW w:w="5868" w:type="dxa"/>
          </w:tcPr>
          <w:p w14:paraId="34CFFA29" w14:textId="77777777" w:rsidR="005246EA" w:rsidRPr="00F40AF1" w:rsidRDefault="005246EA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9BCD60E" w14:textId="3B357D0A" w:rsidR="005246EA" w:rsidRPr="00F40AF1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95CB2" w:rsidRPr="002A10A8" w14:paraId="77E5159E" w14:textId="77777777" w:rsidTr="00D95CB2">
        <w:trPr>
          <w:tblHeader/>
        </w:trPr>
        <w:tc>
          <w:tcPr>
            <w:tcW w:w="5868" w:type="dxa"/>
          </w:tcPr>
          <w:p w14:paraId="39FFBD92" w14:textId="77777777" w:rsidR="00D95CB2" w:rsidRPr="00F40AF1" w:rsidRDefault="00D95CB2" w:rsidP="00F40AF1">
            <w:pPr>
              <w:tabs>
                <w:tab w:val="left" w:pos="630"/>
              </w:tabs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952F93" w14:textId="55037E43" w:rsidR="00D95CB2" w:rsidRPr="00F40AF1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23185798" w14:textId="37BE0EBF" w:rsidR="00D95CB2" w:rsidRPr="00F40AF1" w:rsidRDefault="005246EA" w:rsidP="00F40AF1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D95CB2" w:rsidRPr="002A10A8" w14:paraId="4F625ED4" w14:textId="77777777" w:rsidTr="00D95CB2">
        <w:tc>
          <w:tcPr>
            <w:tcW w:w="5868" w:type="dxa"/>
          </w:tcPr>
          <w:p w14:paraId="0A6B24AB" w14:textId="109A16CE" w:rsidR="00D95CB2" w:rsidRPr="00F40AF1" w:rsidRDefault="00D95CB2" w:rsidP="00F40AF1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  <w:t>การเปลี่ยนแปลงในมูลค่ายุติธรรมของเครื่องมือ</w:t>
            </w: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ที่ใช้</w:t>
            </w: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  <w:t>ป้องกันความเสี่ยงซึ่งใช้วัดความไม่มีประสิทธิผลในการป้องกันความเสี่ยง</w:t>
            </w: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710" w:type="dxa"/>
          </w:tcPr>
          <w:p w14:paraId="52AA6D7E" w14:textId="77777777" w:rsidR="00D95CB2" w:rsidRPr="00F40AF1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B6A64F9" w14:textId="5714C3DA" w:rsidR="00D95CB2" w:rsidRPr="00F40AF1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</w:tc>
      </w:tr>
      <w:tr w:rsidR="00D95CB2" w:rsidRPr="002A10A8" w14:paraId="680A30C7" w14:textId="77777777" w:rsidTr="00D95CB2">
        <w:tc>
          <w:tcPr>
            <w:tcW w:w="5868" w:type="dxa"/>
          </w:tcPr>
          <w:p w14:paraId="0BDCD27F" w14:textId="15D489F4" w:rsidR="00D95CB2" w:rsidRPr="00F40AF1" w:rsidRDefault="00D95CB2" w:rsidP="00F40AF1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1710" w:type="dxa"/>
          </w:tcPr>
          <w:p w14:paraId="0E7AD5C4" w14:textId="3EAA6E4E" w:rsidR="00D95CB2" w:rsidRPr="00F40AF1" w:rsidRDefault="000C3AAB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3,728</w:t>
            </w:r>
          </w:p>
        </w:tc>
        <w:tc>
          <w:tcPr>
            <w:tcW w:w="1710" w:type="dxa"/>
            <w:vAlign w:val="bottom"/>
          </w:tcPr>
          <w:p w14:paraId="3183FFB2" w14:textId="53480F2B" w:rsidR="00D95CB2" w:rsidRPr="00F40AF1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(11,791)</w:t>
            </w:r>
          </w:p>
        </w:tc>
      </w:tr>
      <w:tr w:rsidR="00D95CB2" w:rsidRPr="002A10A8" w14:paraId="5170D860" w14:textId="77777777" w:rsidTr="00D95CB2">
        <w:tc>
          <w:tcPr>
            <w:tcW w:w="5868" w:type="dxa"/>
          </w:tcPr>
          <w:p w14:paraId="69FE3FA5" w14:textId="026995B6" w:rsidR="00D95CB2" w:rsidRPr="00F40AF1" w:rsidRDefault="00D95CB2" w:rsidP="009C7879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ที่โอนไปยังต้นทุนทางการเงินในส่วนของกำไรหรือขาดทุนในระหว่างปี</w:t>
            </w:r>
          </w:p>
        </w:tc>
        <w:tc>
          <w:tcPr>
            <w:tcW w:w="1710" w:type="dxa"/>
          </w:tcPr>
          <w:p w14:paraId="7B0628FB" w14:textId="77777777" w:rsidR="00D95CB2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7C50EACA" w14:textId="6C9DB150" w:rsidR="00F604C4" w:rsidRPr="00F40AF1" w:rsidRDefault="00F604C4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(6,109)</w:t>
            </w:r>
          </w:p>
        </w:tc>
        <w:tc>
          <w:tcPr>
            <w:tcW w:w="1710" w:type="dxa"/>
            <w:vAlign w:val="bottom"/>
          </w:tcPr>
          <w:p w14:paraId="59DC98B9" w14:textId="085692F8" w:rsidR="00D95CB2" w:rsidRPr="00F40AF1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(2,411)</w:t>
            </w:r>
          </w:p>
        </w:tc>
      </w:tr>
      <w:tr w:rsidR="00D95CB2" w:rsidRPr="002A10A8" w14:paraId="7B1B87E4" w14:textId="77777777" w:rsidTr="00D95CB2">
        <w:tc>
          <w:tcPr>
            <w:tcW w:w="5868" w:type="dxa"/>
          </w:tcPr>
          <w:p w14:paraId="7129B982" w14:textId="76689236" w:rsidR="00D95CB2" w:rsidRPr="00F40AF1" w:rsidRDefault="00D95CB2" w:rsidP="009C7879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ที่โอนไปยังต้นทุนของอสังหาริมทรัพย์เพื่อการลงทุนในระหว่างปี</w:t>
            </w:r>
          </w:p>
        </w:tc>
        <w:tc>
          <w:tcPr>
            <w:tcW w:w="1710" w:type="dxa"/>
          </w:tcPr>
          <w:p w14:paraId="39EE4C86" w14:textId="77777777" w:rsidR="00D95CB2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2217B1A7" w14:textId="4A4ADCE0" w:rsidR="00F604C4" w:rsidRPr="00F40AF1" w:rsidRDefault="00F604C4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(1,138)</w:t>
            </w:r>
          </w:p>
        </w:tc>
        <w:tc>
          <w:tcPr>
            <w:tcW w:w="1710" w:type="dxa"/>
            <w:vAlign w:val="bottom"/>
          </w:tcPr>
          <w:p w14:paraId="68BE99E0" w14:textId="3BD62A0B" w:rsidR="00D95CB2" w:rsidRPr="00F40AF1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(1,005)</w:t>
            </w:r>
          </w:p>
        </w:tc>
      </w:tr>
      <w:tr w:rsidR="00D95CB2" w:rsidRPr="002A10A8" w14:paraId="0124000E" w14:textId="77777777" w:rsidTr="00D95CB2">
        <w:tc>
          <w:tcPr>
            <w:tcW w:w="5868" w:type="dxa"/>
          </w:tcPr>
          <w:p w14:paraId="4F3015BC" w14:textId="19CE6286" w:rsidR="00D95CB2" w:rsidRPr="00F40AF1" w:rsidRDefault="00D95CB2" w:rsidP="009C7879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eastAsiaTheme="minorHAnsi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 ณ สิ้นปี                                 ส่วนที่ยังคงป้องกันความเสี่ยงต่อไป</w:t>
            </w:r>
          </w:p>
        </w:tc>
        <w:tc>
          <w:tcPr>
            <w:tcW w:w="1710" w:type="dxa"/>
          </w:tcPr>
          <w:p w14:paraId="2F3B3EA2" w14:textId="77777777" w:rsidR="00D95CB2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</w:p>
          <w:p w14:paraId="22C107B6" w14:textId="6D3AE991" w:rsidR="000C3AAB" w:rsidRPr="00F40AF1" w:rsidRDefault="000C3AAB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(8,063)</w:t>
            </w:r>
          </w:p>
        </w:tc>
        <w:tc>
          <w:tcPr>
            <w:tcW w:w="1710" w:type="dxa"/>
            <w:vAlign w:val="bottom"/>
          </w:tcPr>
          <w:p w14:paraId="02BEB66D" w14:textId="131188FD" w:rsidR="00D95CB2" w:rsidRPr="00F40AF1" w:rsidRDefault="00D95CB2" w:rsidP="00F40AF1">
            <w:pPr>
              <w:tabs>
                <w:tab w:val="decimal" w:pos="1148"/>
              </w:tabs>
              <w:ind w:left="-112"/>
              <w:jc w:val="center"/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</w:pPr>
            <w:r w:rsidRPr="00F40AF1">
              <w:rPr>
                <w:rFonts w:ascii="Angsana New" w:eastAsiaTheme="minorHAnsi" w:hAnsi="Angsana New"/>
                <w:color w:val="000000" w:themeColor="text1"/>
                <w:sz w:val="28"/>
                <w:szCs w:val="28"/>
              </w:rPr>
              <w:t>(11,791)</w:t>
            </w:r>
          </w:p>
        </w:tc>
      </w:tr>
    </w:tbl>
    <w:p w14:paraId="7D1EDE11" w14:textId="77777777" w:rsidR="00F95EE0" w:rsidRDefault="00F9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F13F07" w14:textId="704A80B8" w:rsidR="00C44CA6" w:rsidRPr="00A7729F" w:rsidRDefault="003412BE" w:rsidP="00E41B03">
      <w:pPr>
        <w:pStyle w:val="Heading2"/>
        <w:ind w:left="547" w:hanging="547"/>
      </w:pPr>
      <w:r w:rsidRPr="00A7729F">
        <w:lastRenderedPageBreak/>
        <w:t>5</w:t>
      </w:r>
      <w:r w:rsidR="001E74CD">
        <w:t>8</w:t>
      </w:r>
      <w:r w:rsidR="00C44CA6" w:rsidRPr="00A7729F">
        <w:t>.</w:t>
      </w:r>
      <w:r w:rsidR="00BA7F08">
        <w:t>2</w:t>
      </w:r>
      <w:r w:rsidR="00C44CA6" w:rsidRPr="00A7729F">
        <w:tab/>
      </w:r>
      <w:bookmarkStart w:id="19" w:name="_Hlk57031532"/>
      <w:r w:rsidR="00C44CA6" w:rsidRPr="00A7729F">
        <w:rPr>
          <w:cs/>
        </w:rPr>
        <w:t>วัตถุประสงค์และนโยบายการบริหารความเสี่ยงทางการเงิน</w:t>
      </w:r>
      <w:r w:rsidR="00C44CA6" w:rsidRPr="00A7729F">
        <w:t xml:space="preserve"> </w:t>
      </w:r>
      <w:bookmarkEnd w:id="19"/>
    </w:p>
    <w:p w14:paraId="1B0BCC62" w14:textId="3B04BF64" w:rsidR="00C44CA6" w:rsidRPr="00C44CA6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50A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44CA6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>
        <w:rPr>
          <w:rFonts w:ascii="Angsana New" w:hAnsi="Angsana New" w:hint="cs"/>
          <w:sz w:val="32"/>
          <w:szCs w:val="32"/>
          <w:cs/>
        </w:rPr>
        <w:t>และ</w:t>
      </w:r>
      <w:r w:rsidRPr="00C44CA6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เงินให้กู้ยืม</w:t>
      </w:r>
      <w:r w:rsidR="00D36868">
        <w:rPr>
          <w:rFonts w:ascii="Angsana New" w:hAnsi="Angsana New" w:hint="cs"/>
          <w:sz w:val="32"/>
          <w:szCs w:val="32"/>
          <w:cs/>
        </w:rPr>
        <w:t>ระยะสั้น</w:t>
      </w:r>
      <w:r w:rsidR="004574C4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430CD2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Pr="00C44CA6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C44CA6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D36868" w:rsidRPr="00C44CA6">
        <w:rPr>
          <w:rFonts w:ascii="Angsana New" w:hAnsi="Angsana New"/>
          <w:sz w:val="32"/>
          <w:szCs w:val="32"/>
        </w:rPr>
        <w:t xml:space="preserve"> </w:t>
      </w:r>
      <w:r w:rsidR="00053C4A">
        <w:rPr>
          <w:rFonts w:ascii="Angsana New" w:hAnsi="Angsana New" w:hint="cs"/>
          <w:sz w:val="32"/>
          <w:szCs w:val="32"/>
          <w:cs/>
        </w:rPr>
        <w:t xml:space="preserve">   </w:t>
      </w:r>
      <w:r w:rsidRPr="00C44CA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และหุ้นกู้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ดังนี้</w:t>
      </w:r>
    </w:p>
    <w:p w14:paraId="2EAC811A" w14:textId="6AAA50EA" w:rsidR="00C44CA6" w:rsidRPr="00C44CA6" w:rsidRDefault="00C44CA6" w:rsidP="00EF2FC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44CA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E19073" w14:textId="0DB46E2F" w:rsidR="00C44CA6" w:rsidRPr="00C44CA6" w:rsidRDefault="00C44CA6" w:rsidP="00EF2F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350A11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 w:rsidRPr="00350A11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D36868" w:rsidRPr="00350A11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350A11" w:rsidRPr="00350A11">
        <w:rPr>
          <w:rFonts w:ascii="Angsana New" w:hAnsi="Angsana New" w:hint="cs"/>
          <w:sz w:val="32"/>
          <w:szCs w:val="32"/>
          <w:cs/>
        </w:rPr>
        <w:t>รายได้ค้างรับ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350A11">
        <w:rPr>
          <w:rFonts w:ascii="Angsana New" w:hAnsi="Angsana New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และเครื่องมือทางการเงินอื่นๆ </w:t>
      </w:r>
      <w:r w:rsidRPr="00C44CA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</w:t>
      </w:r>
      <w:r w:rsidR="00350A11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</w:t>
      </w:r>
      <w:r w:rsidR="00350A11" w:rsidRPr="00350A11">
        <w:rPr>
          <w:rFonts w:ascii="Angsana New" w:hAnsi="Angsana New" w:hint="cs"/>
          <w:sz w:val="32"/>
          <w:szCs w:val="32"/>
          <w:cs/>
        </w:rPr>
        <w:t>อื่น รายได้ค้างรับ</w:t>
      </w:r>
      <w:r w:rsidR="00350A1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350A1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2A6F42A0" w14:textId="7C8B672F" w:rsidR="00C44CA6" w:rsidRPr="00C44CA6" w:rsidRDefault="00C44CA6" w:rsidP="00EF2FC6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0" w:name="_Hlk61512590"/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95BCC78" w14:textId="77777777" w:rsidR="00C44CA6" w:rsidRPr="00C44CA6" w:rsidRDefault="00C44CA6" w:rsidP="00EF2FC6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21" w:name="_Hlk59433075"/>
    </w:p>
    <w:p w14:paraId="21BFD0FE" w14:textId="774B09B7" w:rsidR="00C44CA6" w:rsidRPr="00C44CA6" w:rsidRDefault="00C44CA6" w:rsidP="00523120">
      <w:pPr>
        <w:spacing w:before="120" w:after="120"/>
        <w:ind w:left="547" w:hanging="547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22" w:name="_Hlk61506846"/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1"/>
      <w:r w:rsidRPr="00C44CA6">
        <w:rPr>
          <w:rFonts w:ascii="Angsana New" w:hAnsi="Angsana New"/>
          <w:sz w:val="32"/>
          <w:szCs w:val="32"/>
          <w:cs/>
        </w:rPr>
        <w:t xml:space="preserve"> โดยจัดกลุ่ม</w:t>
      </w:r>
      <w:r w:rsidR="00430CD2">
        <w:rPr>
          <w:rFonts w:ascii="Angsana New" w:hAnsi="Angsana New" w:hint="cs"/>
          <w:sz w:val="32"/>
          <w:szCs w:val="32"/>
          <w:cs/>
        </w:rPr>
        <w:t>ตามประเภทของลูกค้า</w:t>
      </w:r>
      <w:r w:rsidRPr="00C44CA6">
        <w:rPr>
          <w:rFonts w:ascii="Angsana New" w:hAnsi="Angsana New"/>
          <w:color w:val="FF0000"/>
          <w:sz w:val="32"/>
          <w:szCs w:val="32"/>
        </w:rPr>
        <w:t xml:space="preserve"> </w:t>
      </w:r>
      <w:r w:rsidRPr="00C44CA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2"/>
      <w:r w:rsidRPr="00C44CA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44CA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44CA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44CA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</w:t>
      </w:r>
      <w:r w:rsidR="004C1984">
        <w:rPr>
          <w:rFonts w:ascii="Angsana New" w:hAnsi="Angsana New" w:hint="cs"/>
          <w:sz w:val="32"/>
          <w:szCs w:val="32"/>
          <w:cs/>
        </w:rPr>
        <w:t>พิจารณา</w:t>
      </w:r>
      <w:r w:rsidRPr="00C44CA6">
        <w:rPr>
          <w:rFonts w:ascii="Angsana New" w:hAnsi="Angsana New"/>
          <w:sz w:val="32"/>
          <w:szCs w:val="32"/>
          <w:cs/>
        </w:rPr>
        <w:t>ตัดจำหน่ายลูกหนี้การค้าออกจากบัญชี</w:t>
      </w:r>
      <w:r w:rsidR="00115B50">
        <w:rPr>
          <w:rFonts w:ascii="Angsana New" w:hAnsi="Angsana New" w:hint="cs"/>
          <w:sz w:val="32"/>
          <w:szCs w:val="32"/>
          <w:cs/>
        </w:rPr>
        <w:t>เมื่อทางกลุ่มบริษัทคาดว่าจะเก็บเงินไม่ได้</w:t>
      </w:r>
      <w:r w:rsidRPr="004C1984">
        <w:rPr>
          <w:rFonts w:ascii="Angsana New" w:hAnsi="Angsana New"/>
          <w:sz w:val="32"/>
          <w:szCs w:val="32"/>
        </w:rPr>
        <w:t xml:space="preserve"> </w:t>
      </w:r>
      <w:r w:rsidR="004C1984">
        <w:rPr>
          <w:rFonts w:ascii="Angsana New" w:hAnsi="Angsana New" w:hint="cs"/>
          <w:sz w:val="32"/>
          <w:szCs w:val="32"/>
          <w:cs/>
        </w:rPr>
        <w:t>รวมทั้ง</w:t>
      </w:r>
      <w:r w:rsidRPr="00C44CA6">
        <w:rPr>
          <w:rFonts w:ascii="Angsana New" w:hAnsi="Angsana New"/>
          <w:sz w:val="32"/>
          <w:szCs w:val="32"/>
          <w:cs/>
        </w:rPr>
        <w:t>มีการดำเนินการตามกฎหมาย</w:t>
      </w:r>
      <w:r w:rsidR="00115B50">
        <w:rPr>
          <w:rFonts w:ascii="Angsana New" w:hAnsi="Angsana New" w:hint="cs"/>
          <w:sz w:val="32"/>
          <w:szCs w:val="32"/>
          <w:cs/>
        </w:rPr>
        <w:t>ในการตามมูลหนี้</w:t>
      </w:r>
      <w:r w:rsidRPr="00C44CA6">
        <w:rPr>
          <w:rFonts w:ascii="Angsana New" w:hAnsi="Angsana New"/>
          <w:sz w:val="32"/>
          <w:szCs w:val="32"/>
          <w:cs/>
        </w:rPr>
        <w:t xml:space="preserve">รายดังกล่าว </w:t>
      </w:r>
    </w:p>
    <w:bookmarkEnd w:id="20"/>
    <w:p w14:paraId="3C5F7B80" w14:textId="77777777" w:rsidR="00F95EE0" w:rsidRDefault="00C44CA6" w:rsidP="00523120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5D2F9EC1" w14:textId="77777777" w:rsidR="00F95EE0" w:rsidRDefault="00F95E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1F502F9" w14:textId="54D8C784" w:rsidR="00C44CA6" w:rsidRPr="00C44CA6" w:rsidRDefault="00F95EE0" w:rsidP="00523120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C44CA6"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3" w:name="_Hlk60739061"/>
    </w:p>
    <w:bookmarkEnd w:id="23"/>
    <w:p w14:paraId="7F7FCC8A" w14:textId="77777777" w:rsidR="00C44CA6" w:rsidRPr="00430CD2" w:rsidRDefault="00C44CA6" w:rsidP="005231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</w:t>
      </w:r>
      <w:r w:rsidRPr="00430CD2">
        <w:rPr>
          <w:rFonts w:ascii="Angsana New" w:hAnsi="Angsana New"/>
          <w:sz w:val="32"/>
          <w:szCs w:val="32"/>
          <w:cs/>
        </w:rPr>
        <w:t xml:space="preserve">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</w:t>
      </w:r>
      <w:r w:rsidRPr="00C44CA6">
        <w:rPr>
          <w:rFonts w:ascii="Angsana New" w:hAnsi="Angsana New"/>
          <w:sz w:val="32"/>
          <w:szCs w:val="32"/>
          <w:cs/>
        </w:rPr>
        <w:t>การกำหนดวงเงินดังกล่าวเป็นการช่วยลดความเสี่ยง</w:t>
      </w:r>
      <w:r w:rsidRPr="00430CD2">
        <w:rPr>
          <w:rFonts w:ascii="Angsana New" w:hAnsi="Angsana New"/>
          <w:sz w:val="32"/>
          <w:szCs w:val="32"/>
          <w:cs/>
        </w:rPr>
        <w:t>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4D6D247" w14:textId="77777777" w:rsidR="00C44CA6" w:rsidRPr="00430CD2" w:rsidRDefault="00C44CA6" w:rsidP="0052312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04DC948" w14:textId="77777777" w:rsidR="00C44CA6" w:rsidRPr="00430CD2" w:rsidRDefault="008F288D" w:rsidP="0052312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CD2">
        <w:rPr>
          <w:rFonts w:ascii="Angsana New" w:hAnsi="Angsana New"/>
          <w:b/>
          <w:bCs/>
          <w:sz w:val="32"/>
          <w:szCs w:val="32"/>
          <w:cs/>
        </w:rPr>
        <w:tab/>
      </w:r>
      <w:r w:rsidR="00C44CA6" w:rsidRPr="00430CD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32FA0AD" w14:textId="59CC8A22" w:rsidR="00C44CA6" w:rsidRPr="00DD783D" w:rsidRDefault="00C44CA6" w:rsidP="005231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</w:t>
      </w:r>
      <w:r w:rsidR="001A67B1">
        <w:rPr>
          <w:rFonts w:ascii="Angsana New" w:hAnsi="Angsana New" w:hint="cs"/>
          <w:sz w:val="32"/>
          <w:szCs w:val="32"/>
          <w:cs/>
        </w:rPr>
        <w:t xml:space="preserve"> </w:t>
      </w:r>
      <w:r w:rsidR="0006134B" w:rsidRPr="005A35B1">
        <w:rPr>
          <w:rFonts w:ascii="Angsana New" w:hAnsi="Angsana New"/>
          <w:sz w:val="32"/>
          <w:szCs w:val="32"/>
          <w:cs/>
        </w:rPr>
        <w:t>บริษัท</w:t>
      </w:r>
      <w:r w:rsidR="0006134B">
        <w:rPr>
          <w:rFonts w:ascii="Angsana New" w:hAnsi="Angsana New" w:hint="cs"/>
          <w:sz w:val="32"/>
          <w:szCs w:val="32"/>
          <w:cs/>
        </w:rPr>
        <w:t>ย่อย</w:t>
      </w:r>
      <w:r w:rsidR="001A67B1" w:rsidRPr="001A67B1">
        <w:rPr>
          <w:rFonts w:ascii="Angsana New" w:hAnsi="Angsana New"/>
          <w:sz w:val="32"/>
          <w:szCs w:val="32"/>
          <w:cs/>
        </w:rPr>
        <w:t>ได้เข้าทำ</w:t>
      </w:r>
      <w:r w:rsidR="000318CD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="001A67B1" w:rsidRPr="001A67B1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="000318CD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1E74CD">
        <w:rPr>
          <w:rFonts w:ascii="Angsana New" w:hAnsi="Angsana New"/>
          <w:sz w:val="32"/>
          <w:szCs w:val="32"/>
        </w:rPr>
        <w:t>58</w:t>
      </w:r>
      <w:r w:rsidR="000318CD">
        <w:rPr>
          <w:rFonts w:ascii="Angsana New" w:hAnsi="Angsana New"/>
          <w:sz w:val="32"/>
          <w:szCs w:val="32"/>
        </w:rPr>
        <w:t>.1</w:t>
      </w:r>
    </w:p>
    <w:p w14:paraId="3533FEAA" w14:textId="116B5972" w:rsidR="00C44CA6" w:rsidRPr="00430CD2" w:rsidRDefault="000318CD" w:rsidP="00523120">
      <w:pPr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4CA6"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26BD963A" w14:textId="77777777" w:rsidR="00C44CA6" w:rsidRPr="00430CD2" w:rsidRDefault="00C44CA6" w:rsidP="0052312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bookmarkStart w:id="24" w:name="_Hlk61899053"/>
    </w:p>
    <w:p w14:paraId="5238FA13" w14:textId="3D793E81" w:rsidR="00430CD2" w:rsidRPr="00430CD2" w:rsidRDefault="00430CD2" w:rsidP="0052312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6EDE7DEC" w14:textId="77777777" w:rsidR="00430CD2" w:rsidRPr="00430CD2" w:rsidRDefault="00430CD2" w:rsidP="0052312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bookmarkEnd w:id="24"/>
    <w:p w14:paraId="6891AA76" w14:textId="77777777" w:rsidR="00C44CA6" w:rsidRPr="00430CD2" w:rsidRDefault="00C44CA6" w:rsidP="00523120">
      <w:pPr>
        <w:keepNext/>
        <w:spacing w:before="40" w:after="40"/>
        <w:ind w:left="547" w:right="-43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30C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7456814" w14:textId="335071D3" w:rsidR="00C44CA6" w:rsidRDefault="00C44CA6" w:rsidP="00523120">
      <w:pPr>
        <w:tabs>
          <w:tab w:val="left" w:pos="9828"/>
        </w:tabs>
        <w:spacing w:before="40" w:after="4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30CD2" w:rsidRPr="00430CD2">
        <w:rPr>
          <w:rFonts w:ascii="Angsana New" w:hAnsi="Angsana New" w:hint="cs"/>
          <w:sz w:val="32"/>
          <w:szCs w:val="32"/>
          <w:cs/>
        </w:rPr>
        <w:t>เงินลงทุนระยะสั้น เงินให้สินเชื่อจากการซื้อลูกหนี้ เงินลงทุนระยะยาว เงินเบิกเกินบัญชี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05B7A">
        <w:rPr>
          <w:rFonts w:ascii="Angsana New" w:hAnsi="Angsana New" w:hint="cs"/>
          <w:sz w:val="32"/>
          <w:szCs w:val="32"/>
          <w:cs/>
        </w:rPr>
        <w:t xml:space="preserve"> </w:t>
      </w:r>
      <w:r w:rsidR="0061158D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และหุ้นกู้</w:t>
      </w:r>
      <w:r w:rsidRPr="00430CD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4688F23" w14:textId="77777777" w:rsidR="0080206A" w:rsidRPr="0055640F" w:rsidRDefault="0080206A" w:rsidP="00523120">
      <w:pPr>
        <w:tabs>
          <w:tab w:val="left" w:pos="9828"/>
        </w:tabs>
        <w:spacing w:before="40" w:after="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5640F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55640F">
        <w:rPr>
          <w:rFonts w:ascii="Angsana New" w:hAnsi="Angsana New"/>
          <w:sz w:val="32"/>
          <w:szCs w:val="32"/>
        </w:rPr>
        <w:t xml:space="preserve"> </w:t>
      </w:r>
      <w:r w:rsidRPr="0055640F">
        <w:rPr>
          <w:rFonts w:ascii="Angsana New" w:hAnsi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</w:t>
      </w:r>
      <w:r>
        <w:rPr>
          <w:rFonts w:ascii="Angsana New" w:hAnsi="Angsana New" w:hint="cs"/>
          <w:sz w:val="32"/>
          <w:szCs w:val="32"/>
          <w:cs/>
        </w:rPr>
        <w:t>ผันแปรและ</w:t>
      </w:r>
      <w:r w:rsidRPr="0055640F">
        <w:rPr>
          <w:rFonts w:ascii="Angsana New" w:hAnsi="Angsana New"/>
          <w:sz w:val="32"/>
          <w:szCs w:val="32"/>
          <w:cs/>
        </w:rPr>
        <w:t>ดอกเบี้ยตามอัตรา</w:t>
      </w:r>
      <w:r>
        <w:rPr>
          <w:rFonts w:ascii="Angsana New" w:hAnsi="Angsana New" w:hint="cs"/>
          <w:sz w:val="32"/>
          <w:szCs w:val="32"/>
          <w:cs/>
        </w:rPr>
        <w:t>คงที่</w:t>
      </w:r>
      <w:r w:rsidRPr="0055640F">
        <w:rPr>
          <w:rFonts w:ascii="Angsana New" w:hAnsi="Angsana New"/>
          <w:sz w:val="32"/>
          <w:szCs w:val="32"/>
          <w:cs/>
        </w:rPr>
        <w:t xml:space="preserve"> ซึ่งอ้างอิง</w:t>
      </w:r>
      <w:r w:rsidRPr="0055640F">
        <w:rPr>
          <w:rFonts w:ascii="Angsana New" w:hAnsi="Angsana New" w:hint="cs"/>
          <w:sz w:val="32"/>
          <w:szCs w:val="32"/>
          <w:cs/>
        </w:rPr>
        <w:t>จาก</w:t>
      </w:r>
      <w:r w:rsidRPr="0055640F">
        <w:rPr>
          <w:rFonts w:ascii="Angsana New" w:hAnsi="Angsana New"/>
          <w:sz w:val="32"/>
          <w:szCs w:val="32"/>
          <w:cs/>
        </w:rPr>
        <w:t>มูลค่าเงินต้น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7069D526" w14:textId="77777777" w:rsidR="00F95EE0" w:rsidRDefault="00A57450" w:rsidP="0052312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469CA69" w14:textId="77777777" w:rsidR="00F95EE0" w:rsidRDefault="00F95E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8EEE8B2" w14:textId="6986D058" w:rsidR="00A8259B" w:rsidRPr="0052472C" w:rsidRDefault="00F95EE0" w:rsidP="0052312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8107D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58107D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2EED" w:rsidRPr="0052472C">
        <w:rPr>
          <w:rFonts w:ascii="Angsana New" w:hAnsi="Angsana New"/>
          <w:sz w:val="32"/>
          <w:szCs w:val="32"/>
        </w:rPr>
        <w:t>256</w:t>
      </w:r>
      <w:r w:rsidR="00AA1236">
        <w:rPr>
          <w:rFonts w:ascii="Angsana New" w:hAnsi="Angsana New"/>
          <w:sz w:val="32"/>
          <w:szCs w:val="32"/>
        </w:rPr>
        <w:t>6</w:t>
      </w:r>
      <w:r w:rsidR="009026F7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E12EED" w:rsidRPr="0052472C">
        <w:rPr>
          <w:rFonts w:ascii="Angsana New" w:hAnsi="Angsana New"/>
          <w:sz w:val="32"/>
          <w:szCs w:val="32"/>
        </w:rPr>
        <w:t>25</w:t>
      </w:r>
      <w:r w:rsidR="009109D4" w:rsidRPr="0052472C">
        <w:rPr>
          <w:rFonts w:ascii="Angsana New" w:hAnsi="Angsana New"/>
          <w:sz w:val="32"/>
          <w:szCs w:val="32"/>
        </w:rPr>
        <w:t>6</w:t>
      </w:r>
      <w:r w:rsidR="00AA1236">
        <w:rPr>
          <w:rFonts w:ascii="Angsana New" w:hAnsi="Angsana New"/>
          <w:sz w:val="32"/>
          <w:szCs w:val="32"/>
        </w:rPr>
        <w:t>5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52472C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A8259B" w:rsidRPr="0052472C" w14:paraId="6565F0B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7061C7FB" w14:textId="1B7F05BA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241E7C9" w14:textId="77777777" w:rsidR="00A8259B" w:rsidRPr="0052472C" w:rsidRDefault="00A8259B" w:rsidP="00EF2FC6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14:paraId="2F0EDBAA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12D1AA6D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1083E5AD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EB354D" w:rsidRPr="0052472C">
              <w:rPr>
                <w:rFonts w:ascii="Angsana New" w:hAnsi="Angsana New"/>
                <w:cs/>
              </w:rPr>
              <w:t>รวม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1F75DB" w:rsidRPr="0052472C" w14:paraId="078C6635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680DDCFA" w14:textId="77777777" w:rsidR="001F75DB" w:rsidRPr="0052472C" w:rsidRDefault="001F75D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6E342F3" w14:textId="7CE5D6B7" w:rsidR="001F75DB" w:rsidRPr="0052472C" w:rsidRDefault="001F75D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 w:rsidR="001E5B08">
              <w:rPr>
                <w:rFonts w:ascii="Angsana New" w:hAnsi="Angsana New" w:hint="cs"/>
                <w:cs/>
              </w:rPr>
              <w:t>6</w:t>
            </w:r>
          </w:p>
        </w:tc>
      </w:tr>
      <w:tr w:rsidR="00A8259B" w:rsidRPr="0052472C" w14:paraId="70886A09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039B188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305C83AD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68345272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A4BCE02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92B0077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1BD919F" w14:textId="77777777" w:rsidR="00A8259B" w:rsidRPr="0052472C" w:rsidRDefault="00A8259B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52472C" w14:paraId="137A8BCF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3C58BCFA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3569744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BF5DA61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41C78A70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1F16C44E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775A11A" w14:textId="77777777" w:rsidR="00A8259B" w:rsidRPr="0052472C" w:rsidRDefault="00A8259B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6B24834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08899A2" w14:textId="77777777" w:rsidR="00A8259B" w:rsidRPr="0052472C" w:rsidRDefault="00A8259B" w:rsidP="00EF2FC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52472C" w14:paraId="474E4D56" w14:textId="77777777" w:rsidTr="00593FB4">
        <w:trPr>
          <w:cantSplit/>
          <w:tblHeader/>
        </w:trPr>
        <w:tc>
          <w:tcPr>
            <w:tcW w:w="2610" w:type="dxa"/>
            <w:vAlign w:val="bottom"/>
          </w:tcPr>
          <w:p w14:paraId="5F524144" w14:textId="77777777" w:rsidR="00A8259B" w:rsidRPr="0052472C" w:rsidRDefault="00A8259B" w:rsidP="009F42D0">
            <w:pPr>
              <w:tabs>
                <w:tab w:val="left" w:pos="240"/>
              </w:tabs>
              <w:spacing w:line="300" w:lineRule="exact"/>
              <w:ind w:left="240" w:right="-29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19EB477" w14:textId="77777777" w:rsidR="00A8259B" w:rsidRPr="0052472C" w:rsidRDefault="00BD4F77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07E2AD2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33DA237" w14:textId="77777777" w:rsidR="00A8259B" w:rsidRPr="0052472C" w:rsidRDefault="00BD4F77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5E84EF6C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CE1DB1A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6F9F3841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A3DFE36" w14:textId="77777777" w:rsidR="00A8259B" w:rsidRPr="0052472C" w:rsidRDefault="00A8259B" w:rsidP="00EF2FC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52472C" w14:paraId="00154FF8" w14:textId="77777777" w:rsidTr="00593FB4">
        <w:trPr>
          <w:cantSplit/>
        </w:trPr>
        <w:tc>
          <w:tcPr>
            <w:tcW w:w="2610" w:type="dxa"/>
            <w:vAlign w:val="bottom"/>
          </w:tcPr>
          <w:p w14:paraId="21F9AF6A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02CB40D1" w14:textId="77777777" w:rsidR="00A8259B" w:rsidRPr="0052472C" w:rsidRDefault="00A8259B" w:rsidP="00EF2FC6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A823418" w14:textId="77777777" w:rsidR="00A8259B" w:rsidRPr="0052472C" w:rsidRDefault="00A8259B" w:rsidP="00EF2FC6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14:paraId="4639B6E9" w14:textId="77777777" w:rsidTr="00593FB4">
        <w:trPr>
          <w:cantSplit/>
          <w:trHeight w:val="80"/>
        </w:trPr>
        <w:tc>
          <w:tcPr>
            <w:tcW w:w="2610" w:type="dxa"/>
            <w:vAlign w:val="bottom"/>
          </w:tcPr>
          <w:p w14:paraId="4CA9A001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26C2813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4A1C9F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838D0AE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36AAAA02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C48DFE0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C1635A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00D3867" w14:textId="77777777" w:rsidR="00A8259B" w:rsidRPr="0052472C" w:rsidRDefault="00A8259B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52472C" w14:paraId="3C79174C" w14:textId="77777777" w:rsidTr="00593FB4">
        <w:trPr>
          <w:cantSplit/>
        </w:trPr>
        <w:tc>
          <w:tcPr>
            <w:tcW w:w="2610" w:type="dxa"/>
            <w:vAlign w:val="bottom"/>
          </w:tcPr>
          <w:p w14:paraId="2F2AED46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1CDD6E19" w14:textId="3001F205" w:rsidR="00A8259B" w:rsidRPr="0052472C" w:rsidRDefault="00F604C4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544</w:t>
            </w:r>
          </w:p>
        </w:tc>
        <w:tc>
          <w:tcPr>
            <w:tcW w:w="900" w:type="dxa"/>
            <w:vAlign w:val="bottom"/>
          </w:tcPr>
          <w:p w14:paraId="75D57C7C" w14:textId="55AE6A54" w:rsidR="00A8259B" w:rsidRPr="0052472C" w:rsidRDefault="00F604C4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15A539" w14:textId="1F32016B" w:rsidR="00A8259B" w:rsidRPr="0052472C" w:rsidRDefault="00F604C4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B703F11" w14:textId="136A0823" w:rsidR="00A8259B" w:rsidRPr="0052472C" w:rsidRDefault="00F604C4" w:rsidP="00EF2FC6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706</w:t>
            </w:r>
          </w:p>
        </w:tc>
        <w:tc>
          <w:tcPr>
            <w:tcW w:w="1083" w:type="dxa"/>
            <w:vAlign w:val="bottom"/>
          </w:tcPr>
          <w:p w14:paraId="2C305455" w14:textId="5D2F822D" w:rsidR="00A8259B" w:rsidRPr="0052472C" w:rsidRDefault="00F604C4" w:rsidP="00EF2FC6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</w:t>
            </w:r>
          </w:p>
        </w:tc>
        <w:tc>
          <w:tcPr>
            <w:tcW w:w="992" w:type="dxa"/>
            <w:vAlign w:val="bottom"/>
          </w:tcPr>
          <w:p w14:paraId="551FFC99" w14:textId="4A397C92" w:rsidR="00A8259B" w:rsidRPr="0052472C" w:rsidRDefault="00F604C4" w:rsidP="00EF2FC6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2,044</w:t>
            </w:r>
          </w:p>
        </w:tc>
        <w:tc>
          <w:tcPr>
            <w:tcW w:w="1144" w:type="dxa"/>
            <w:vAlign w:val="bottom"/>
          </w:tcPr>
          <w:p w14:paraId="472A4A81" w14:textId="3AABF0AB" w:rsidR="00A8259B" w:rsidRPr="0052472C" w:rsidRDefault="00F604C4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0.13 - 2.20</w:t>
            </w:r>
          </w:p>
        </w:tc>
      </w:tr>
      <w:tr w:rsidR="009C7879" w:rsidRPr="0052472C" w14:paraId="4626D0C3" w14:textId="77777777" w:rsidTr="00593FB4">
        <w:trPr>
          <w:cantSplit/>
        </w:trPr>
        <w:tc>
          <w:tcPr>
            <w:tcW w:w="2610" w:type="dxa"/>
            <w:vAlign w:val="bottom"/>
          </w:tcPr>
          <w:p w14:paraId="2F443585" w14:textId="7DE8AEF4" w:rsidR="009C7879" w:rsidRPr="0052472C" w:rsidRDefault="009C7879" w:rsidP="00EF2FC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เงินฝากที่มีข้อกำหนดในการใช้</w:t>
            </w:r>
          </w:p>
        </w:tc>
        <w:tc>
          <w:tcPr>
            <w:tcW w:w="900" w:type="dxa"/>
            <w:vAlign w:val="bottom"/>
          </w:tcPr>
          <w:p w14:paraId="66C6081B" w14:textId="7E131983" w:rsidR="009C7879" w:rsidRDefault="009C7879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631D703" w14:textId="3DC6C2A2" w:rsidR="009C7879" w:rsidRDefault="009C7879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127ACF" w14:textId="0D258710" w:rsidR="009C7879" w:rsidRDefault="009C7879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CFE468B" w14:textId="73BB2BDA" w:rsidR="009C7879" w:rsidRDefault="009C7879" w:rsidP="00EF2FC6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1E51930" w14:textId="6E8E4F7D" w:rsidR="009C7879" w:rsidRDefault="009C7879" w:rsidP="00EF2FC6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92" w:type="dxa"/>
            <w:vAlign w:val="bottom"/>
          </w:tcPr>
          <w:p w14:paraId="5D042658" w14:textId="648C7401" w:rsidR="009C7879" w:rsidRDefault="009C7879" w:rsidP="00EF2FC6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44" w:type="dxa"/>
            <w:vAlign w:val="bottom"/>
          </w:tcPr>
          <w:p w14:paraId="033FEAFE" w14:textId="7B4B4578" w:rsidR="009C7879" w:rsidRDefault="009C7879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8259B" w:rsidRPr="0052472C" w14:paraId="44117DC6" w14:textId="77777777" w:rsidTr="00593FB4">
        <w:trPr>
          <w:cantSplit/>
        </w:trPr>
        <w:tc>
          <w:tcPr>
            <w:tcW w:w="2610" w:type="dxa"/>
            <w:vAlign w:val="bottom"/>
          </w:tcPr>
          <w:p w14:paraId="0C7F8FAF" w14:textId="77777777" w:rsidR="00A8259B" w:rsidRPr="0052472C" w:rsidRDefault="00A8259B" w:rsidP="00EF2FC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14B7F495" w14:textId="713C9B59" w:rsidR="00A8259B" w:rsidRPr="0052472C" w:rsidRDefault="00F604C4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2EC0F5" w14:textId="3D208D42" w:rsidR="00A8259B" w:rsidRPr="0052472C" w:rsidRDefault="00F604C4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CAD661F" w14:textId="24D7F46B" w:rsidR="00A8259B" w:rsidRPr="0052472C" w:rsidRDefault="00F604C4" w:rsidP="00EF2F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3339B7D" w14:textId="0BC885BD" w:rsidR="00A8259B" w:rsidRPr="0052472C" w:rsidRDefault="00F604C4" w:rsidP="00EF2FC6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E0D749" w14:textId="5343624F" w:rsidR="00A8259B" w:rsidRPr="0052472C" w:rsidRDefault="00AF06AE" w:rsidP="00EF2FC6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827</w:t>
            </w:r>
          </w:p>
        </w:tc>
        <w:tc>
          <w:tcPr>
            <w:tcW w:w="992" w:type="dxa"/>
            <w:vAlign w:val="bottom"/>
          </w:tcPr>
          <w:p w14:paraId="15AFF34C" w14:textId="41903D98" w:rsidR="00A8259B" w:rsidRPr="0052472C" w:rsidRDefault="00AF06AE" w:rsidP="00EF2FC6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827</w:t>
            </w:r>
          </w:p>
        </w:tc>
        <w:tc>
          <w:tcPr>
            <w:tcW w:w="1144" w:type="dxa"/>
            <w:vAlign w:val="bottom"/>
          </w:tcPr>
          <w:p w14:paraId="1A15740B" w14:textId="46C943E5" w:rsidR="00A8259B" w:rsidRPr="0052472C" w:rsidRDefault="00F604C4" w:rsidP="00EF2F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C0971" w:rsidRPr="0052472C" w14:paraId="2725B607" w14:textId="77777777">
        <w:trPr>
          <w:cantSplit/>
        </w:trPr>
        <w:tc>
          <w:tcPr>
            <w:tcW w:w="2610" w:type="dxa"/>
            <w:vAlign w:val="bottom"/>
          </w:tcPr>
          <w:p w14:paraId="68E0E9B1" w14:textId="58791C6E" w:rsidR="004C0971" w:rsidRDefault="004C097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</w:t>
            </w:r>
            <w:r w:rsidR="00811F0F">
              <w:rPr>
                <w:rFonts w:ascii="Angsana New" w:hAnsi="Angsana New" w:hint="cs"/>
                <w:cs/>
              </w:rPr>
              <w:t>ิ</w:t>
            </w:r>
            <w:r>
              <w:rPr>
                <w:rFonts w:ascii="Angsana New" w:hAnsi="Angsana New" w:hint="cs"/>
                <w:cs/>
              </w:rPr>
              <w:t>นให้กู้ยืมระยะสั้นแก่กิจการ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17721F11" w14:textId="44B46F84" w:rsidR="004C0971" w:rsidRDefault="001F335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01E9B02" w14:textId="1AA252F2" w:rsidR="004C0971" w:rsidRDefault="00F604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12D4850" w14:textId="6054C01D" w:rsidR="004C0971" w:rsidRDefault="00F604C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13BDB76" w14:textId="61253D07" w:rsidR="004C0971" w:rsidRDefault="001F335F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83" w:type="dxa"/>
            <w:vAlign w:val="bottom"/>
          </w:tcPr>
          <w:p w14:paraId="305F12C3" w14:textId="7616303F" w:rsidR="004C0971" w:rsidRDefault="00F604C4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A5FA06D" w14:textId="2D272024" w:rsidR="004C0971" w:rsidRDefault="00F604C4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144" w:type="dxa"/>
            <w:vAlign w:val="bottom"/>
          </w:tcPr>
          <w:p w14:paraId="519A4A6A" w14:textId="72BB8608" w:rsidR="004C0971" w:rsidRDefault="009C787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7.10</w:t>
            </w:r>
          </w:p>
        </w:tc>
      </w:tr>
      <w:tr w:rsidR="00252BC7" w:rsidRPr="0052472C" w14:paraId="2A03EC45" w14:textId="77777777" w:rsidTr="00593FB4">
        <w:trPr>
          <w:cantSplit/>
        </w:trPr>
        <w:tc>
          <w:tcPr>
            <w:tcW w:w="2610" w:type="dxa"/>
            <w:vAlign w:val="bottom"/>
          </w:tcPr>
          <w:p w14:paraId="7EBBDF49" w14:textId="6BC5FE79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00" w:type="dxa"/>
            <w:vAlign w:val="bottom"/>
          </w:tcPr>
          <w:p w14:paraId="0871E9C3" w14:textId="333E317C" w:rsidR="00252BC7" w:rsidRDefault="001F335F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521833B" w14:textId="59DFF955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1B43A69" w14:textId="006D189D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A31AF07" w14:textId="06A81E7E" w:rsidR="00252BC7" w:rsidRDefault="001F335F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3" w:type="dxa"/>
            <w:vAlign w:val="bottom"/>
          </w:tcPr>
          <w:p w14:paraId="1F147410" w14:textId="1E2335D6" w:rsidR="00252BC7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B55F74" w14:textId="73EDDBB2" w:rsidR="00252BC7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44" w:type="dxa"/>
            <w:vAlign w:val="bottom"/>
          </w:tcPr>
          <w:p w14:paraId="3F1BD695" w14:textId="1F11E156" w:rsidR="00252BC7" w:rsidRDefault="009C7879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7.10</w:t>
            </w:r>
          </w:p>
        </w:tc>
      </w:tr>
      <w:tr w:rsidR="00252BC7" w:rsidRPr="0052472C" w14:paraId="479F62D0" w14:textId="77777777" w:rsidTr="00593FB4">
        <w:trPr>
          <w:cantSplit/>
        </w:trPr>
        <w:tc>
          <w:tcPr>
            <w:tcW w:w="2610" w:type="dxa"/>
            <w:vAlign w:val="bottom"/>
          </w:tcPr>
          <w:p w14:paraId="6E12DC1C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64930D70" w14:textId="68E8D7DF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7777D9" w14:textId="47AE7FEB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A3DAAD5" w14:textId="0C6E4885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ACF6F8A" w14:textId="7DE0CA3D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F6E9E3" w14:textId="5352A5C8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992" w:type="dxa"/>
            <w:vAlign w:val="bottom"/>
          </w:tcPr>
          <w:p w14:paraId="25775A65" w14:textId="17AF2E00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1144" w:type="dxa"/>
            <w:vAlign w:val="bottom"/>
          </w:tcPr>
          <w:p w14:paraId="6ED39F9E" w14:textId="36846D99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3853AE32" w14:textId="77777777" w:rsidTr="00593FB4">
        <w:trPr>
          <w:cantSplit/>
        </w:trPr>
        <w:tc>
          <w:tcPr>
            <w:tcW w:w="2610" w:type="dxa"/>
            <w:vAlign w:val="bottom"/>
          </w:tcPr>
          <w:p w14:paraId="489EAD7D" w14:textId="77777777" w:rsidR="00252BC7" w:rsidRPr="00B9649A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0A726BC8" w14:textId="3C1C82D0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29D8330" w14:textId="0E35AC3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FBEB6BB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62750C28" w14:textId="7777777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604DC5" w14:textId="42B677E2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C946657" w14:textId="737AA26F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14270767" w14:textId="77777777" w:rsidR="00252BC7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52472C" w14:paraId="4A58076B" w14:textId="77777777" w:rsidTr="00593FB4">
        <w:trPr>
          <w:cantSplit/>
        </w:trPr>
        <w:tc>
          <w:tcPr>
            <w:tcW w:w="2610" w:type="dxa"/>
            <w:vAlign w:val="bottom"/>
          </w:tcPr>
          <w:p w14:paraId="7D4E7B58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46DECE3D" w14:textId="116D57E2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C9AC9F5" w14:textId="2AD12FA7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942A701" w14:textId="361DD623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D0D9386" w14:textId="31ACC698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E1646D" w14:textId="16B7A130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2" w:type="dxa"/>
            <w:vAlign w:val="bottom"/>
          </w:tcPr>
          <w:p w14:paraId="1DD6A741" w14:textId="2B897B37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144" w:type="dxa"/>
            <w:vAlign w:val="bottom"/>
          </w:tcPr>
          <w:p w14:paraId="4EDB339E" w14:textId="5448B86F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16C320D6" w14:textId="77777777" w:rsidTr="00593FB4">
        <w:trPr>
          <w:cantSplit/>
        </w:trPr>
        <w:tc>
          <w:tcPr>
            <w:tcW w:w="2610" w:type="dxa"/>
            <w:vAlign w:val="bottom"/>
          </w:tcPr>
          <w:p w14:paraId="2E21779A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54F61FB8" w14:textId="04D850CC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2BA858" w14:textId="79A046BF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2E5EAED" w14:textId="14C706C6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97226FE" w14:textId="325B974C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B4EB9A6" w14:textId="78819978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</w:t>
            </w:r>
          </w:p>
        </w:tc>
        <w:tc>
          <w:tcPr>
            <w:tcW w:w="992" w:type="dxa"/>
            <w:vAlign w:val="bottom"/>
          </w:tcPr>
          <w:p w14:paraId="5634D897" w14:textId="414C34B5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273</w:t>
            </w:r>
          </w:p>
        </w:tc>
        <w:tc>
          <w:tcPr>
            <w:tcW w:w="1144" w:type="dxa"/>
            <w:vAlign w:val="bottom"/>
          </w:tcPr>
          <w:p w14:paraId="4465F70A" w14:textId="75482B1B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33B3205A" w14:textId="77777777" w:rsidTr="00593FB4">
        <w:trPr>
          <w:cantSplit/>
        </w:trPr>
        <w:tc>
          <w:tcPr>
            <w:tcW w:w="2610" w:type="dxa"/>
            <w:vAlign w:val="bottom"/>
          </w:tcPr>
          <w:p w14:paraId="56CF824A" w14:textId="77777777" w:rsidR="00252BC7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71C634D6" w14:textId="6CAA9FC5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BE5DB6B" w14:textId="68C0373C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1F8472" w14:textId="3113DD94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028C476" w14:textId="62283601" w:rsidR="00252BC7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059B70" w14:textId="3381D240" w:rsidR="00252BC7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992" w:type="dxa"/>
            <w:vAlign w:val="bottom"/>
          </w:tcPr>
          <w:p w14:paraId="6D28F6D8" w14:textId="3A01608D" w:rsidR="00252BC7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1144" w:type="dxa"/>
            <w:vAlign w:val="bottom"/>
          </w:tcPr>
          <w:p w14:paraId="5792BEEB" w14:textId="61E1D36B" w:rsidR="00252BC7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3279341D" w14:textId="77777777" w:rsidTr="00593FB4">
        <w:trPr>
          <w:cantSplit/>
        </w:trPr>
        <w:tc>
          <w:tcPr>
            <w:tcW w:w="2610" w:type="dxa"/>
            <w:vAlign w:val="bottom"/>
          </w:tcPr>
          <w:p w14:paraId="6ACB195C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C98C72D" w14:textId="2F7893AD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5C1DBA6D" w14:textId="3FC62B97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85C076" w14:textId="30830E3B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35590A" w14:textId="2EC5C720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AA5BD4E" w14:textId="4EE710C8" w:rsidR="00252BC7" w:rsidRPr="0052472C" w:rsidRDefault="009C7879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35C5006" w14:textId="58267EE2" w:rsidR="00252BC7" w:rsidRPr="0052472C" w:rsidRDefault="00A3697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44" w:type="dxa"/>
            <w:vAlign w:val="bottom"/>
          </w:tcPr>
          <w:p w14:paraId="4776C53B" w14:textId="5DB2DE99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0.5</w:t>
            </w:r>
            <w:r w:rsidR="00AF06A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- 1.20</w:t>
            </w:r>
          </w:p>
        </w:tc>
      </w:tr>
      <w:tr w:rsidR="00324329" w:rsidRPr="0052472C" w14:paraId="741A885B" w14:textId="77777777" w:rsidTr="00593FB4">
        <w:trPr>
          <w:cantSplit/>
        </w:trPr>
        <w:tc>
          <w:tcPr>
            <w:tcW w:w="2610" w:type="dxa"/>
            <w:vAlign w:val="bottom"/>
          </w:tcPr>
          <w:p w14:paraId="3FF83D61" w14:textId="219F71CE" w:rsidR="00324329" w:rsidRPr="0052472C" w:rsidRDefault="00324329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เงินให้กู้ยืมระยะยาวแก่กิจการ           ที่เกี่ยวข้องกัน</w:t>
            </w:r>
          </w:p>
        </w:tc>
        <w:tc>
          <w:tcPr>
            <w:tcW w:w="900" w:type="dxa"/>
            <w:vAlign w:val="bottom"/>
          </w:tcPr>
          <w:p w14:paraId="31579A77" w14:textId="5A3B6C5D" w:rsidR="00324329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8CD941C" w14:textId="34B904BA" w:rsidR="00324329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B7B795" w14:textId="38F71E59" w:rsidR="00324329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0ABEED" w14:textId="4D9D9304" w:rsidR="00324329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  <w:tc>
          <w:tcPr>
            <w:tcW w:w="1083" w:type="dxa"/>
            <w:vAlign w:val="bottom"/>
          </w:tcPr>
          <w:p w14:paraId="074B3DE0" w14:textId="311DE874" w:rsidR="00324329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C91818E" w14:textId="1FC785C2" w:rsidR="00324329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</w:t>
            </w:r>
          </w:p>
        </w:tc>
        <w:tc>
          <w:tcPr>
            <w:tcW w:w="1144" w:type="dxa"/>
            <w:vAlign w:val="bottom"/>
          </w:tcPr>
          <w:p w14:paraId="252413DB" w14:textId="6FCF8B8D" w:rsidR="00324329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5.87 - 6.32</w:t>
            </w:r>
          </w:p>
        </w:tc>
      </w:tr>
      <w:tr w:rsidR="00252BC7" w:rsidRPr="0052472C" w14:paraId="068E55B9" w14:textId="77777777" w:rsidTr="00593FB4">
        <w:trPr>
          <w:cantSplit/>
        </w:trPr>
        <w:tc>
          <w:tcPr>
            <w:tcW w:w="2610" w:type="dxa"/>
            <w:vAlign w:val="bottom"/>
          </w:tcPr>
          <w:p w14:paraId="41DE0F93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7F085DE7" w14:textId="22D6AA4B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065B67">
              <w:rPr>
                <w:rFonts w:ascii="Angsana New" w:hAnsi="Angsana New"/>
              </w:rPr>
              <w:t>85</w:t>
            </w:r>
          </w:p>
        </w:tc>
        <w:tc>
          <w:tcPr>
            <w:tcW w:w="900" w:type="dxa"/>
            <w:vAlign w:val="bottom"/>
          </w:tcPr>
          <w:p w14:paraId="7F076F82" w14:textId="04820AB9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8,589</w:t>
            </w:r>
          </w:p>
        </w:tc>
        <w:tc>
          <w:tcPr>
            <w:tcW w:w="912" w:type="dxa"/>
            <w:vAlign w:val="bottom"/>
          </w:tcPr>
          <w:p w14:paraId="5B4DD386" w14:textId="3B79FA5C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</w:t>
            </w:r>
            <w:r w:rsidR="00065B67">
              <w:rPr>
                <w:rFonts w:ascii="Angsana New" w:hAnsi="Angsana New"/>
              </w:rPr>
              <w:t>487</w:t>
            </w:r>
          </w:p>
        </w:tc>
        <w:tc>
          <w:tcPr>
            <w:tcW w:w="1158" w:type="dxa"/>
            <w:vAlign w:val="bottom"/>
          </w:tcPr>
          <w:p w14:paraId="53B89AEA" w14:textId="7B6CF472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1BD7AD" w14:textId="1DEAB7AC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32DEB6E" w14:textId="18E67F6B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23,16</w:t>
            </w:r>
            <w:r w:rsidR="00AF06AE">
              <w:rPr>
                <w:rFonts w:ascii="Angsana New" w:hAnsi="Angsana New"/>
              </w:rPr>
              <w:t>1</w:t>
            </w:r>
          </w:p>
        </w:tc>
        <w:tc>
          <w:tcPr>
            <w:tcW w:w="1144" w:type="dxa"/>
            <w:vAlign w:val="bottom"/>
          </w:tcPr>
          <w:p w14:paraId="13AD9DE0" w14:textId="0C62E0B3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18</w:t>
            </w:r>
          </w:p>
        </w:tc>
      </w:tr>
      <w:tr w:rsidR="00252BC7" w:rsidRPr="0052472C" w14:paraId="7A55833E" w14:textId="77777777" w:rsidTr="00593FB4">
        <w:trPr>
          <w:cantSplit/>
        </w:trPr>
        <w:tc>
          <w:tcPr>
            <w:tcW w:w="2610" w:type="dxa"/>
            <w:vAlign w:val="bottom"/>
          </w:tcPr>
          <w:p w14:paraId="1D7B5F4B" w14:textId="2A45BFB9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210385DB" w14:textId="751EFA17" w:rsidR="00252BC7" w:rsidRPr="0052472C" w:rsidRDefault="009C7879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900" w:type="dxa"/>
            <w:vAlign w:val="bottom"/>
          </w:tcPr>
          <w:p w14:paraId="1F32F296" w14:textId="44430B27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12" w:type="dxa"/>
            <w:vAlign w:val="bottom"/>
          </w:tcPr>
          <w:p w14:paraId="009117AC" w14:textId="02238121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158" w:type="dxa"/>
            <w:vAlign w:val="bottom"/>
          </w:tcPr>
          <w:p w14:paraId="5945D748" w14:textId="271D83D1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60CF07" w14:textId="1FCC0379" w:rsidR="00252BC7" w:rsidRPr="0052472C" w:rsidRDefault="009C7879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5,723</w:t>
            </w:r>
          </w:p>
        </w:tc>
        <w:tc>
          <w:tcPr>
            <w:tcW w:w="992" w:type="dxa"/>
            <w:vAlign w:val="bottom"/>
          </w:tcPr>
          <w:p w14:paraId="07F33E1A" w14:textId="61D0EA0F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6,033</w:t>
            </w:r>
          </w:p>
        </w:tc>
        <w:tc>
          <w:tcPr>
            <w:tcW w:w="1144" w:type="dxa"/>
            <w:vAlign w:val="bottom"/>
          </w:tcPr>
          <w:p w14:paraId="19A216E8" w14:textId="6174D3A0" w:rsidR="00252BC7" w:rsidRPr="0052472C" w:rsidRDefault="009C7879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  <w:r w:rsidR="00F604C4">
              <w:rPr>
                <w:rFonts w:ascii="Angsana New" w:hAnsi="Angsana New"/>
              </w:rPr>
              <w:t xml:space="preserve"> - 7.57</w:t>
            </w:r>
          </w:p>
        </w:tc>
      </w:tr>
      <w:tr w:rsidR="00252BC7" w:rsidRPr="0052472C" w14:paraId="0DE8DB24" w14:textId="77777777" w:rsidTr="00593FB4">
        <w:trPr>
          <w:cantSplit/>
        </w:trPr>
        <w:tc>
          <w:tcPr>
            <w:tcW w:w="2610" w:type="dxa"/>
            <w:vAlign w:val="bottom"/>
          </w:tcPr>
          <w:p w14:paraId="3D98CDDF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A1EB0AA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66C3CA0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15EC248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1B501D40" w14:textId="7777777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7ED299" w14:textId="77777777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B623A2E" w14:textId="77777777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25EE7A2" w14:textId="77777777" w:rsidR="00252BC7" w:rsidRPr="0052472C" w:rsidRDefault="00252BC7" w:rsidP="00252BC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52472C" w14:paraId="45A3ED94" w14:textId="77777777" w:rsidTr="00593FB4">
        <w:trPr>
          <w:cantSplit/>
          <w:trHeight w:val="630"/>
        </w:trPr>
        <w:tc>
          <w:tcPr>
            <w:tcW w:w="2610" w:type="dxa"/>
            <w:vAlign w:val="bottom"/>
          </w:tcPr>
          <w:p w14:paraId="392BAAC7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5B4375B3" w14:textId="3CF2792E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</w:t>
            </w:r>
          </w:p>
        </w:tc>
        <w:tc>
          <w:tcPr>
            <w:tcW w:w="900" w:type="dxa"/>
            <w:vAlign w:val="bottom"/>
          </w:tcPr>
          <w:p w14:paraId="460732F6" w14:textId="3D1FA3E4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D3AE687" w14:textId="33FB6AFB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AA96BE" w14:textId="7A5C9363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083" w:type="dxa"/>
            <w:vAlign w:val="bottom"/>
          </w:tcPr>
          <w:p w14:paraId="6665DEB9" w14:textId="4C8F3D2B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D1E4807" w14:textId="73BE012E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1,664</w:t>
            </w:r>
          </w:p>
        </w:tc>
        <w:tc>
          <w:tcPr>
            <w:tcW w:w="1144" w:type="dxa"/>
            <w:vAlign w:val="bottom"/>
          </w:tcPr>
          <w:p w14:paraId="3DBE392B" w14:textId="142B0247" w:rsidR="00252BC7" w:rsidRPr="0052472C" w:rsidRDefault="00B5580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3.50</w:t>
            </w:r>
            <w:r w:rsidR="00F604C4">
              <w:rPr>
                <w:rFonts w:ascii="Angsana New" w:hAnsi="Angsana New"/>
              </w:rPr>
              <w:t xml:space="preserve"> - </w:t>
            </w:r>
            <w:r w:rsidR="009C7879">
              <w:rPr>
                <w:rFonts w:ascii="Angsana New" w:hAnsi="Angsana New"/>
              </w:rPr>
              <w:t>7.45</w:t>
            </w:r>
          </w:p>
        </w:tc>
      </w:tr>
      <w:tr w:rsidR="00252BC7" w:rsidRPr="0052472C" w14:paraId="6D4E2DDB" w14:textId="77777777" w:rsidTr="00593FB4">
        <w:trPr>
          <w:cantSplit/>
        </w:trPr>
        <w:tc>
          <w:tcPr>
            <w:tcW w:w="2610" w:type="dxa"/>
            <w:vAlign w:val="bottom"/>
          </w:tcPr>
          <w:p w14:paraId="3CDE2121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0A9CB14" w14:textId="26ADBA55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CE07ACE" w14:textId="71D210D0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AD4280C" w14:textId="22DBF5C6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112DE6" w14:textId="6B706A4B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1AACB7" w14:textId="5DE25A9E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  <w:r w:rsidR="00AF06AE">
              <w:rPr>
                <w:rFonts w:ascii="Angsana New" w:hAnsi="Angsana New"/>
              </w:rPr>
              <w:t>0</w:t>
            </w:r>
          </w:p>
        </w:tc>
        <w:tc>
          <w:tcPr>
            <w:tcW w:w="992" w:type="dxa"/>
            <w:vAlign w:val="bottom"/>
          </w:tcPr>
          <w:p w14:paraId="5860D25A" w14:textId="5F166DBB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  <w:r w:rsidR="00AF06AE">
              <w:rPr>
                <w:rFonts w:ascii="Angsana New" w:hAnsi="Angsana New"/>
              </w:rPr>
              <w:t>0</w:t>
            </w:r>
          </w:p>
        </w:tc>
        <w:tc>
          <w:tcPr>
            <w:tcW w:w="1144" w:type="dxa"/>
            <w:vAlign w:val="bottom"/>
          </w:tcPr>
          <w:p w14:paraId="1572B9CA" w14:textId="7F627E00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54C02D31" w14:textId="77777777" w:rsidTr="00593FB4">
        <w:trPr>
          <w:cantSplit/>
        </w:trPr>
        <w:tc>
          <w:tcPr>
            <w:tcW w:w="2610" w:type="dxa"/>
            <w:vAlign w:val="bottom"/>
          </w:tcPr>
          <w:p w14:paraId="6B422297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6335FAC2" w14:textId="0088D232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8E1C0B7" w14:textId="1BF475F3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7AAF6F5" w14:textId="0C5D9E15" w:rsidR="00252BC7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4D103F8" w14:textId="7E865072" w:rsidR="00252BC7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19241C0" w14:textId="32DE8602" w:rsidR="00252BC7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992" w:type="dxa"/>
            <w:vAlign w:val="bottom"/>
          </w:tcPr>
          <w:p w14:paraId="32F11195" w14:textId="76414DC1" w:rsidR="00252BC7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1144" w:type="dxa"/>
            <w:vAlign w:val="bottom"/>
          </w:tcPr>
          <w:p w14:paraId="653C48C2" w14:textId="4250DF06" w:rsidR="00252BC7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7485EA6B" w14:textId="77777777" w:rsidTr="00593FB4">
        <w:trPr>
          <w:cantSplit/>
        </w:trPr>
        <w:tc>
          <w:tcPr>
            <w:tcW w:w="2610" w:type="dxa"/>
            <w:vAlign w:val="bottom"/>
          </w:tcPr>
          <w:p w14:paraId="06885E2E" w14:textId="77777777" w:rsidR="00252BC7" w:rsidRPr="00B9649A" w:rsidRDefault="00252BC7" w:rsidP="00252BC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891BE1D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A37293D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135E6AC" w14:textId="77777777" w:rsidR="00252BC7" w:rsidRPr="0052472C" w:rsidRDefault="00252BC7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BDF2256" w14:textId="77777777" w:rsidR="00252BC7" w:rsidRPr="0052472C" w:rsidRDefault="00252BC7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A350C84" w14:textId="77777777" w:rsidR="00252BC7" w:rsidRPr="0052472C" w:rsidRDefault="00252BC7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02E0488" w14:textId="77777777" w:rsidR="00252BC7" w:rsidRPr="0052472C" w:rsidRDefault="00252BC7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070DAC8" w14:textId="77777777" w:rsidR="00252BC7" w:rsidRPr="0052472C" w:rsidRDefault="00252BC7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52BC7" w:rsidRPr="0052472C" w14:paraId="5BE52A75" w14:textId="77777777" w:rsidTr="00593FB4">
        <w:trPr>
          <w:cantSplit/>
        </w:trPr>
        <w:tc>
          <w:tcPr>
            <w:tcW w:w="2610" w:type="dxa"/>
            <w:vAlign w:val="bottom"/>
          </w:tcPr>
          <w:p w14:paraId="507EFAD0" w14:textId="77777777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3268E5CA" w14:textId="3388B109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444341" w14:textId="1DFC8787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ED522C1" w14:textId="7BE8170A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1A30F9F" w14:textId="11C8C209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79B0182" w14:textId="3CC6FEAA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  <w:tc>
          <w:tcPr>
            <w:tcW w:w="992" w:type="dxa"/>
            <w:vAlign w:val="bottom"/>
          </w:tcPr>
          <w:p w14:paraId="50959B49" w14:textId="1DDE3DE9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  <w:tc>
          <w:tcPr>
            <w:tcW w:w="1144" w:type="dxa"/>
            <w:vAlign w:val="bottom"/>
          </w:tcPr>
          <w:p w14:paraId="16732F2A" w14:textId="380720CA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218ABC2F" w14:textId="77777777" w:rsidTr="00593FB4">
        <w:trPr>
          <w:cantSplit/>
        </w:trPr>
        <w:tc>
          <w:tcPr>
            <w:tcW w:w="2610" w:type="dxa"/>
            <w:vAlign w:val="bottom"/>
          </w:tcPr>
          <w:p w14:paraId="019AC04C" w14:textId="4B349A84" w:rsidR="00252BC7" w:rsidRPr="0052472C" w:rsidRDefault="00252BC7" w:rsidP="00252BC7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</w:t>
            </w:r>
            <w:r>
              <w:rPr>
                <w:rFonts w:ascii="Angsana New" w:hAnsi="Angsana New" w:hint="cs"/>
                <w:cs/>
              </w:rPr>
              <w:t>บริษัท</w:t>
            </w:r>
            <w:r w:rsidRPr="0052472C">
              <w:rPr>
                <w:rFonts w:ascii="Angsana New" w:hAnsi="Angsana New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28CFC567" w14:textId="0481B99B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5D4D730" w14:textId="7FBA2913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1501875" w14:textId="23C6BFD4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8C6EB5D" w14:textId="1ABA00A9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4024BB" w14:textId="43FE59B5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992" w:type="dxa"/>
            <w:vAlign w:val="bottom"/>
          </w:tcPr>
          <w:p w14:paraId="41CDDA86" w14:textId="3646745D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1144" w:type="dxa"/>
            <w:vAlign w:val="bottom"/>
          </w:tcPr>
          <w:p w14:paraId="11451030" w14:textId="47EAF21F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52BC7" w:rsidRPr="0052472C" w14:paraId="1515CC76" w14:textId="77777777" w:rsidTr="00593FB4">
        <w:trPr>
          <w:cantSplit/>
        </w:trPr>
        <w:tc>
          <w:tcPr>
            <w:tcW w:w="2610" w:type="dxa"/>
            <w:vAlign w:val="bottom"/>
          </w:tcPr>
          <w:p w14:paraId="53A65668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F4DC6F3" w14:textId="019910F1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900" w:type="dxa"/>
            <w:vAlign w:val="bottom"/>
          </w:tcPr>
          <w:p w14:paraId="55D612B8" w14:textId="13132BFC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912" w:type="dxa"/>
            <w:vAlign w:val="bottom"/>
          </w:tcPr>
          <w:p w14:paraId="109910C3" w14:textId="618B126D" w:rsidR="00252BC7" w:rsidRPr="0052472C" w:rsidRDefault="00F604C4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58" w:type="dxa"/>
            <w:vAlign w:val="bottom"/>
          </w:tcPr>
          <w:p w14:paraId="5B24BC3D" w14:textId="3A33350D" w:rsidR="00252BC7" w:rsidRPr="0052472C" w:rsidRDefault="00F604C4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1,738</w:t>
            </w:r>
          </w:p>
        </w:tc>
        <w:tc>
          <w:tcPr>
            <w:tcW w:w="1083" w:type="dxa"/>
            <w:vAlign w:val="bottom"/>
          </w:tcPr>
          <w:p w14:paraId="2B56613B" w14:textId="5987076B" w:rsidR="00252BC7" w:rsidRPr="0052472C" w:rsidRDefault="00F604C4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BDCCB95" w14:textId="047D94CF" w:rsidR="00252BC7" w:rsidRPr="0052472C" w:rsidRDefault="00F604C4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1,920</w:t>
            </w:r>
          </w:p>
        </w:tc>
        <w:tc>
          <w:tcPr>
            <w:tcW w:w="1144" w:type="dxa"/>
            <w:vAlign w:val="bottom"/>
          </w:tcPr>
          <w:p w14:paraId="507AE0FB" w14:textId="59E61E72" w:rsidR="00252BC7" w:rsidRPr="0052472C" w:rsidRDefault="00F604C4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3.20 - 7.68</w:t>
            </w:r>
          </w:p>
        </w:tc>
      </w:tr>
      <w:tr w:rsidR="00252BC7" w:rsidRPr="0052472C" w14:paraId="550D011D" w14:textId="77777777" w:rsidTr="00593FB4">
        <w:trPr>
          <w:cantSplit/>
        </w:trPr>
        <w:tc>
          <w:tcPr>
            <w:tcW w:w="2610" w:type="dxa"/>
            <w:vAlign w:val="bottom"/>
          </w:tcPr>
          <w:p w14:paraId="00518517" w14:textId="77777777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26B7C00" w14:textId="1BFDBE67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  <w:r w:rsidR="00D11ACB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0080F222" w14:textId="432F9972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912" w:type="dxa"/>
            <w:vAlign w:val="bottom"/>
          </w:tcPr>
          <w:p w14:paraId="6DD5B3F4" w14:textId="623110AA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</w:t>
            </w:r>
          </w:p>
        </w:tc>
        <w:tc>
          <w:tcPr>
            <w:tcW w:w="1158" w:type="dxa"/>
            <w:vAlign w:val="bottom"/>
          </w:tcPr>
          <w:p w14:paraId="3A657AEC" w14:textId="0F5940AC" w:rsidR="00252BC7" w:rsidRPr="0052472C" w:rsidRDefault="00A56B46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22988AC" w14:textId="6E12C413" w:rsidR="00252BC7" w:rsidRPr="0052472C" w:rsidRDefault="00A56B46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6E6D1FA0" w14:textId="11B05E52" w:rsidR="00252BC7" w:rsidRPr="0052472C" w:rsidRDefault="00A56B46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1,707</w:t>
            </w:r>
          </w:p>
        </w:tc>
        <w:tc>
          <w:tcPr>
            <w:tcW w:w="1144" w:type="dxa"/>
            <w:vAlign w:val="bottom"/>
          </w:tcPr>
          <w:p w14:paraId="6B63219A" w14:textId="1B3AF929" w:rsidR="00252BC7" w:rsidRPr="0052472C" w:rsidRDefault="00A56B46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2.17 - 10.35</w:t>
            </w:r>
          </w:p>
        </w:tc>
      </w:tr>
      <w:tr w:rsidR="00252BC7" w:rsidRPr="0052472C" w14:paraId="409DDE64" w14:textId="77777777" w:rsidTr="00593FB4">
        <w:trPr>
          <w:cantSplit/>
        </w:trPr>
        <w:tc>
          <w:tcPr>
            <w:tcW w:w="2610" w:type="dxa"/>
            <w:vAlign w:val="bottom"/>
          </w:tcPr>
          <w:p w14:paraId="6E1157CC" w14:textId="0AE63169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A620DEB" w14:textId="66394E96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5,986</w:t>
            </w:r>
          </w:p>
        </w:tc>
        <w:tc>
          <w:tcPr>
            <w:tcW w:w="900" w:type="dxa"/>
            <w:vAlign w:val="bottom"/>
          </w:tcPr>
          <w:p w14:paraId="0EBCBDED" w14:textId="0922BBFB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15,272</w:t>
            </w:r>
          </w:p>
        </w:tc>
        <w:tc>
          <w:tcPr>
            <w:tcW w:w="912" w:type="dxa"/>
            <w:vAlign w:val="bottom"/>
          </w:tcPr>
          <w:p w14:paraId="79CEE07F" w14:textId="14923014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0875935" w14:textId="474B22F7" w:rsidR="00252BC7" w:rsidRPr="0052472C" w:rsidRDefault="00A56B46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375FD7A" w14:textId="2889444F" w:rsidR="00252BC7" w:rsidRPr="0052472C" w:rsidRDefault="00A56B46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508A0623" w14:textId="14742810" w:rsidR="00252BC7" w:rsidRPr="0052472C" w:rsidRDefault="00A56B46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21,258</w:t>
            </w:r>
          </w:p>
        </w:tc>
        <w:tc>
          <w:tcPr>
            <w:tcW w:w="1144" w:type="dxa"/>
            <w:vAlign w:val="bottom"/>
          </w:tcPr>
          <w:p w14:paraId="5A1A5E3B" w14:textId="114B0372" w:rsidR="00252BC7" w:rsidRPr="0052472C" w:rsidRDefault="00A56B46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3.20 - 6.7</w:t>
            </w:r>
            <w:r w:rsidR="009C7879">
              <w:rPr>
                <w:rFonts w:ascii="Angsana New" w:hAnsi="Angsana New"/>
              </w:rPr>
              <w:t>5</w:t>
            </w:r>
          </w:p>
        </w:tc>
      </w:tr>
      <w:tr w:rsidR="00252BC7" w:rsidRPr="0052472C" w14:paraId="28E2B497" w14:textId="77777777" w:rsidTr="00593FB4">
        <w:trPr>
          <w:cantSplit/>
        </w:trPr>
        <w:tc>
          <w:tcPr>
            <w:tcW w:w="2610" w:type="dxa"/>
            <w:vAlign w:val="bottom"/>
          </w:tcPr>
          <w:p w14:paraId="6EF08C3A" w14:textId="536699FE" w:rsidR="00252BC7" w:rsidRPr="0052472C" w:rsidRDefault="00252BC7" w:rsidP="00252BC7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1D406CFB" w14:textId="2307BFBA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BA19FD7" w14:textId="7B52F55E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27DDFF6" w14:textId="389C1D32" w:rsidR="00252BC7" w:rsidRPr="0052472C" w:rsidRDefault="00A56B46" w:rsidP="00252BC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205A694" w14:textId="5818DF5B" w:rsidR="00252BC7" w:rsidRPr="0052472C" w:rsidRDefault="00A56B46" w:rsidP="00252BC7">
            <w:pPr>
              <w:tabs>
                <w:tab w:val="decimal" w:pos="86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D436D0" w14:textId="4D3D77E1" w:rsidR="00252BC7" w:rsidRPr="0052472C" w:rsidRDefault="00A56B46" w:rsidP="00252BC7">
            <w:pPr>
              <w:tabs>
                <w:tab w:val="decimal" w:pos="7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92" w:type="dxa"/>
            <w:vAlign w:val="bottom"/>
          </w:tcPr>
          <w:p w14:paraId="41478223" w14:textId="4A2CDA10" w:rsidR="00252BC7" w:rsidRPr="0052472C" w:rsidRDefault="00A56B46" w:rsidP="00252BC7">
            <w:pPr>
              <w:tabs>
                <w:tab w:val="decimal" w:pos="697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44" w:type="dxa"/>
            <w:vAlign w:val="bottom"/>
          </w:tcPr>
          <w:p w14:paraId="6F584883" w14:textId="35B68429" w:rsidR="00252BC7" w:rsidRPr="0052472C" w:rsidRDefault="00A56B46" w:rsidP="00252BC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A8B7F95" w14:textId="77777777" w:rsidR="004779DB" w:rsidRDefault="004779DB">
      <w:r>
        <w:br w:type="page"/>
      </w:r>
    </w:p>
    <w:tbl>
      <w:tblPr>
        <w:tblW w:w="96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912"/>
        <w:gridCol w:w="1158"/>
        <w:gridCol w:w="1083"/>
        <w:gridCol w:w="992"/>
        <w:gridCol w:w="1144"/>
      </w:tblGrid>
      <w:tr w:rsidR="00323581" w:rsidRPr="0052472C" w14:paraId="46936EAA" w14:textId="77777777">
        <w:trPr>
          <w:cantSplit/>
          <w:tblHeader/>
        </w:trPr>
        <w:tc>
          <w:tcPr>
            <w:tcW w:w="2610" w:type="dxa"/>
            <w:vAlign w:val="bottom"/>
          </w:tcPr>
          <w:p w14:paraId="2C9B1CC9" w14:textId="1823A55C" w:rsidR="00323581" w:rsidRPr="0052472C" w:rsidRDefault="0032358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55AC1AF8" w14:textId="77777777" w:rsidR="00323581" w:rsidRPr="0052472C" w:rsidRDefault="00323581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323581" w:rsidRPr="0052472C" w14:paraId="1343DD9A" w14:textId="77777777">
        <w:trPr>
          <w:cantSplit/>
          <w:tblHeader/>
        </w:trPr>
        <w:tc>
          <w:tcPr>
            <w:tcW w:w="2610" w:type="dxa"/>
            <w:vAlign w:val="bottom"/>
          </w:tcPr>
          <w:p w14:paraId="2109500B" w14:textId="77777777" w:rsidR="00323581" w:rsidRPr="0052472C" w:rsidRDefault="0032358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7D507921" w14:textId="77777777" w:rsidR="00323581" w:rsidRPr="0052472C" w:rsidRDefault="0032358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323581" w:rsidRPr="0052472C" w14:paraId="64A0577E" w14:textId="77777777">
        <w:trPr>
          <w:cantSplit/>
          <w:tblHeader/>
        </w:trPr>
        <w:tc>
          <w:tcPr>
            <w:tcW w:w="2610" w:type="dxa"/>
            <w:vAlign w:val="bottom"/>
          </w:tcPr>
          <w:p w14:paraId="2D99251A" w14:textId="77777777" w:rsidR="00323581" w:rsidRPr="0052472C" w:rsidRDefault="0032358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089" w:type="dxa"/>
            <w:gridSpan w:val="7"/>
            <w:vAlign w:val="bottom"/>
          </w:tcPr>
          <w:p w14:paraId="67312D36" w14:textId="1A58EFDF" w:rsidR="00323581" w:rsidRPr="0052472C" w:rsidRDefault="0032358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 w:rsidR="001E5B08">
              <w:rPr>
                <w:rFonts w:ascii="Angsana New" w:hAnsi="Angsana New" w:hint="cs"/>
                <w:cs/>
              </w:rPr>
              <w:t>5</w:t>
            </w:r>
          </w:p>
        </w:tc>
      </w:tr>
      <w:tr w:rsidR="00323581" w:rsidRPr="0052472C" w14:paraId="18251433" w14:textId="77777777">
        <w:trPr>
          <w:cantSplit/>
          <w:tblHeader/>
        </w:trPr>
        <w:tc>
          <w:tcPr>
            <w:tcW w:w="2610" w:type="dxa"/>
            <w:vAlign w:val="bottom"/>
          </w:tcPr>
          <w:p w14:paraId="764965AC" w14:textId="77777777" w:rsidR="00323581" w:rsidRPr="0052472C" w:rsidRDefault="0032358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712" w:type="dxa"/>
            <w:gridSpan w:val="3"/>
            <w:vAlign w:val="bottom"/>
          </w:tcPr>
          <w:p w14:paraId="78CE5CB6" w14:textId="77777777" w:rsidR="00323581" w:rsidRPr="0052472C" w:rsidRDefault="0032358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8" w:type="dxa"/>
            <w:vAlign w:val="bottom"/>
          </w:tcPr>
          <w:p w14:paraId="1FC79B3E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479B6D5E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0BF92CE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06FB2A4" w14:textId="77777777" w:rsidR="00323581" w:rsidRPr="0052472C" w:rsidRDefault="0032358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323581" w:rsidRPr="0052472C" w14:paraId="5D12D359" w14:textId="77777777">
        <w:trPr>
          <w:cantSplit/>
          <w:tblHeader/>
        </w:trPr>
        <w:tc>
          <w:tcPr>
            <w:tcW w:w="2610" w:type="dxa"/>
            <w:vAlign w:val="bottom"/>
          </w:tcPr>
          <w:p w14:paraId="61849B1A" w14:textId="77777777" w:rsidR="00323581" w:rsidRPr="0052472C" w:rsidRDefault="0032358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73F2597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C91CFF9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50E44D30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58" w:type="dxa"/>
            <w:vAlign w:val="bottom"/>
          </w:tcPr>
          <w:p w14:paraId="6171FA16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C93FB0D" w14:textId="77777777" w:rsidR="00323581" w:rsidRPr="0052472C" w:rsidRDefault="00323581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0413127E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AB92D7C" w14:textId="77777777" w:rsidR="00323581" w:rsidRPr="0052472C" w:rsidRDefault="00323581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323581" w:rsidRPr="0052472C" w14:paraId="4156EB41" w14:textId="77777777">
        <w:trPr>
          <w:cantSplit/>
          <w:tblHeader/>
        </w:trPr>
        <w:tc>
          <w:tcPr>
            <w:tcW w:w="2610" w:type="dxa"/>
            <w:vAlign w:val="bottom"/>
          </w:tcPr>
          <w:p w14:paraId="3642ED5A" w14:textId="77777777" w:rsidR="00323581" w:rsidRPr="0052472C" w:rsidRDefault="0032358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0985E60" w14:textId="77777777" w:rsidR="00323581" w:rsidRPr="0052472C" w:rsidRDefault="0032358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30696A0F" w14:textId="77777777" w:rsidR="00323581" w:rsidRPr="0052472C" w:rsidRDefault="0032358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7168B7A" w14:textId="77777777" w:rsidR="00323581" w:rsidRPr="0052472C" w:rsidRDefault="0032358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8" w:type="dxa"/>
            <w:vAlign w:val="bottom"/>
          </w:tcPr>
          <w:p w14:paraId="16F1B2D8" w14:textId="77777777" w:rsidR="00323581" w:rsidRPr="0052472C" w:rsidRDefault="0032358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5166D50B" w14:textId="77777777" w:rsidR="00323581" w:rsidRPr="0052472C" w:rsidRDefault="0032358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</w:tcPr>
          <w:p w14:paraId="7107F942" w14:textId="77777777" w:rsidR="00323581" w:rsidRPr="0052472C" w:rsidRDefault="0032358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59F25941" w14:textId="77777777" w:rsidR="00323581" w:rsidRPr="0052472C" w:rsidRDefault="0032358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23581" w:rsidRPr="0052472C" w14:paraId="2FE08F80" w14:textId="77777777">
        <w:trPr>
          <w:cantSplit/>
        </w:trPr>
        <w:tc>
          <w:tcPr>
            <w:tcW w:w="2610" w:type="dxa"/>
            <w:vAlign w:val="bottom"/>
          </w:tcPr>
          <w:p w14:paraId="3E8BF1E2" w14:textId="77777777" w:rsidR="00323581" w:rsidRPr="0052472C" w:rsidRDefault="0032358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5" w:type="dxa"/>
            <w:gridSpan w:val="6"/>
            <w:vAlign w:val="bottom"/>
          </w:tcPr>
          <w:p w14:paraId="19CB39B4" w14:textId="77777777" w:rsidR="00323581" w:rsidRPr="0052472C" w:rsidRDefault="0032358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47176A0" w14:textId="77777777" w:rsidR="00323581" w:rsidRPr="0052472C" w:rsidRDefault="00323581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1E5B08" w:rsidRPr="0052472C" w14:paraId="27697798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54EDDDE4" w14:textId="7265DE2D" w:rsidR="001E5B08" w:rsidRPr="0052472C" w:rsidRDefault="001E5B08" w:rsidP="001E5B0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4665D1A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0E9027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7BCFC9D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833E1B6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966D252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89F470A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1752DC4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5B08" w:rsidRPr="0052472C" w14:paraId="7B93372A" w14:textId="77777777">
        <w:trPr>
          <w:cantSplit/>
        </w:trPr>
        <w:tc>
          <w:tcPr>
            <w:tcW w:w="2610" w:type="dxa"/>
            <w:vAlign w:val="bottom"/>
          </w:tcPr>
          <w:p w14:paraId="141DCF53" w14:textId="086626C5" w:rsidR="001E5B08" w:rsidRPr="0052472C" w:rsidRDefault="001E5B08" w:rsidP="001E5B0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6A7531B" w14:textId="196DAA8F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470</w:t>
            </w:r>
          </w:p>
        </w:tc>
        <w:tc>
          <w:tcPr>
            <w:tcW w:w="900" w:type="dxa"/>
            <w:vAlign w:val="bottom"/>
          </w:tcPr>
          <w:p w14:paraId="6C2C163C" w14:textId="4E21DA72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5DFD6C" w14:textId="644C9CE5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1ACFFB5E" w14:textId="3012F200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3,072</w:t>
            </w:r>
          </w:p>
        </w:tc>
        <w:tc>
          <w:tcPr>
            <w:tcW w:w="1083" w:type="dxa"/>
            <w:vAlign w:val="bottom"/>
          </w:tcPr>
          <w:p w14:paraId="37EB049D" w14:textId="1EEB940D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</w:t>
            </w:r>
          </w:p>
        </w:tc>
        <w:tc>
          <w:tcPr>
            <w:tcW w:w="992" w:type="dxa"/>
            <w:vAlign w:val="bottom"/>
          </w:tcPr>
          <w:p w14:paraId="4E1CCF1B" w14:textId="3B3D5896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4,011</w:t>
            </w:r>
          </w:p>
        </w:tc>
        <w:tc>
          <w:tcPr>
            <w:tcW w:w="1144" w:type="dxa"/>
            <w:vAlign w:val="bottom"/>
          </w:tcPr>
          <w:p w14:paraId="42421101" w14:textId="2C5235FD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0.05 - 1.00</w:t>
            </w:r>
          </w:p>
        </w:tc>
      </w:tr>
      <w:tr w:rsidR="001E5B08" w:rsidRPr="0052472C" w14:paraId="404F2F38" w14:textId="77777777">
        <w:trPr>
          <w:cantSplit/>
        </w:trPr>
        <w:tc>
          <w:tcPr>
            <w:tcW w:w="2610" w:type="dxa"/>
            <w:vAlign w:val="bottom"/>
          </w:tcPr>
          <w:p w14:paraId="59B8445C" w14:textId="0DB1F181" w:rsidR="001E5B08" w:rsidRPr="0052472C" w:rsidRDefault="001E5B08" w:rsidP="001E5B0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0D23723D" w14:textId="25C699D2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3E24875" w14:textId="7CEFF205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B02701E" w14:textId="4459620C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679410E7" w14:textId="62BAC8E0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6595E3D" w14:textId="0672997C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1,125</w:t>
            </w:r>
          </w:p>
        </w:tc>
        <w:tc>
          <w:tcPr>
            <w:tcW w:w="992" w:type="dxa"/>
            <w:vAlign w:val="bottom"/>
          </w:tcPr>
          <w:p w14:paraId="1D81085A" w14:textId="6D22C395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1,125</w:t>
            </w:r>
          </w:p>
        </w:tc>
        <w:tc>
          <w:tcPr>
            <w:tcW w:w="1144" w:type="dxa"/>
            <w:vAlign w:val="bottom"/>
          </w:tcPr>
          <w:p w14:paraId="7A2A3564" w14:textId="0825A19E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4FBF650F" w14:textId="77777777">
        <w:trPr>
          <w:cantSplit/>
        </w:trPr>
        <w:tc>
          <w:tcPr>
            <w:tcW w:w="2610" w:type="dxa"/>
            <w:vAlign w:val="bottom"/>
          </w:tcPr>
          <w:p w14:paraId="38D354C8" w14:textId="2C15F4A4" w:rsidR="001E5B08" w:rsidRPr="0052472C" w:rsidRDefault="001E5B08" w:rsidP="001E5B0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เงินให้กู้ยืมระยะสั้นแก่กิจการ</w:t>
            </w:r>
            <w:r>
              <w:rPr>
                <w:rFonts w:ascii="Angsana New" w:hAnsi="Angsana New"/>
              </w:rPr>
              <w:t xml:space="preserve">            </w:t>
            </w:r>
            <w:r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1E68438A" w14:textId="61A645AD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00" w:type="dxa"/>
            <w:vAlign w:val="bottom"/>
          </w:tcPr>
          <w:p w14:paraId="20F3D888" w14:textId="21382B73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5C69340" w14:textId="0868C3DE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6E0BE0C7" w14:textId="3BB05418" w:rsidR="001E5B08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8BB2D06" w14:textId="186C5E66" w:rsidR="001E5B08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1FBB2D67" w14:textId="6FD2E32D" w:rsidR="001E5B08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144" w:type="dxa"/>
            <w:vAlign w:val="bottom"/>
          </w:tcPr>
          <w:p w14:paraId="6AC9834F" w14:textId="35FBAA07" w:rsidR="001E5B08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5.02</w:t>
            </w:r>
          </w:p>
        </w:tc>
      </w:tr>
      <w:tr w:rsidR="001E5B08" w:rsidRPr="0052472C" w14:paraId="36780F13" w14:textId="77777777">
        <w:trPr>
          <w:cantSplit/>
        </w:trPr>
        <w:tc>
          <w:tcPr>
            <w:tcW w:w="2610" w:type="dxa"/>
            <w:vAlign w:val="bottom"/>
          </w:tcPr>
          <w:p w14:paraId="7C94D7EC" w14:textId="04D0E47E" w:rsidR="001E5B08" w:rsidRPr="0052472C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00" w:type="dxa"/>
            <w:vAlign w:val="bottom"/>
          </w:tcPr>
          <w:p w14:paraId="752C7304" w14:textId="4218AD04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454B13" w14:textId="1F817B46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E5E0407" w14:textId="7D263999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7CD3824" w14:textId="4BC34A1E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3" w:type="dxa"/>
            <w:vAlign w:val="bottom"/>
          </w:tcPr>
          <w:p w14:paraId="26EF8E61" w14:textId="64045040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F35D5C9" w14:textId="32D6C2D3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44" w:type="dxa"/>
            <w:vAlign w:val="bottom"/>
          </w:tcPr>
          <w:p w14:paraId="5F5762D9" w14:textId="3841C1D9" w:rsidR="001E5B08" w:rsidRPr="0052472C" w:rsidRDefault="009C7879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5.65 - 5.85</w:t>
            </w:r>
          </w:p>
        </w:tc>
      </w:tr>
      <w:tr w:rsidR="001E5B08" w:rsidRPr="0052472C" w14:paraId="1ABB19BE" w14:textId="77777777">
        <w:trPr>
          <w:cantSplit/>
        </w:trPr>
        <w:tc>
          <w:tcPr>
            <w:tcW w:w="2610" w:type="dxa"/>
            <w:vAlign w:val="bottom"/>
          </w:tcPr>
          <w:p w14:paraId="36E7297D" w14:textId="7E63F12A" w:rsidR="001E5B08" w:rsidRPr="00B9649A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5D2F753A" w14:textId="5B27C7AD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0B12397" w14:textId="20241596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6AF1274" w14:textId="235CD7E3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2563A145" w14:textId="3BD2E260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A2E8AB9" w14:textId="24435E95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992" w:type="dxa"/>
            <w:vAlign w:val="bottom"/>
          </w:tcPr>
          <w:p w14:paraId="668CDBAB" w14:textId="47904E93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1144" w:type="dxa"/>
            <w:vAlign w:val="bottom"/>
          </w:tcPr>
          <w:p w14:paraId="44D42C7A" w14:textId="06232C15" w:rsidR="001E5B08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1D3F46A6" w14:textId="77777777">
        <w:trPr>
          <w:cantSplit/>
        </w:trPr>
        <w:tc>
          <w:tcPr>
            <w:tcW w:w="2610" w:type="dxa"/>
            <w:vAlign w:val="bottom"/>
          </w:tcPr>
          <w:p w14:paraId="16D74433" w14:textId="658A10D8" w:rsidR="001E5B08" w:rsidRPr="0052472C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00" w:type="dxa"/>
            <w:vAlign w:val="bottom"/>
          </w:tcPr>
          <w:p w14:paraId="5B601884" w14:textId="7CB51198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0995E71" w14:textId="49710056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6C8CA66" w14:textId="0F26B07F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4009917B" w14:textId="5A4DB607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A1F0123" w14:textId="6CB50DC8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227B734F" w14:textId="6629CD47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5035E22" w14:textId="52877559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B08" w:rsidRPr="0052472C" w14:paraId="3D3B9C23" w14:textId="77777777">
        <w:trPr>
          <w:cantSplit/>
        </w:trPr>
        <w:tc>
          <w:tcPr>
            <w:tcW w:w="2610" w:type="dxa"/>
            <w:vAlign w:val="bottom"/>
          </w:tcPr>
          <w:p w14:paraId="1F86115E" w14:textId="6F479898" w:rsidR="001E5B08" w:rsidRPr="0052472C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00" w:type="dxa"/>
            <w:vAlign w:val="bottom"/>
          </w:tcPr>
          <w:p w14:paraId="75550C6D" w14:textId="66C75E91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ACAA429" w14:textId="1FBC32ED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B08AEC2" w14:textId="5032D6E8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725179B" w14:textId="374C7C57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5074198" w14:textId="2EFF3A8C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992" w:type="dxa"/>
            <w:vAlign w:val="bottom"/>
          </w:tcPr>
          <w:p w14:paraId="726C251B" w14:textId="15D855EF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144" w:type="dxa"/>
            <w:vAlign w:val="bottom"/>
          </w:tcPr>
          <w:p w14:paraId="39D86230" w14:textId="7BCBC006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45EDBE58" w14:textId="77777777">
        <w:trPr>
          <w:cantSplit/>
        </w:trPr>
        <w:tc>
          <w:tcPr>
            <w:tcW w:w="2610" w:type="dxa"/>
            <w:vAlign w:val="bottom"/>
          </w:tcPr>
          <w:p w14:paraId="32E1B63E" w14:textId="5E9B7435" w:rsidR="001E5B08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00" w:type="dxa"/>
            <w:vAlign w:val="bottom"/>
          </w:tcPr>
          <w:p w14:paraId="181945F6" w14:textId="225247CC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C9DB540" w14:textId="1065F8EF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93F2BA5" w14:textId="61359399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77A3926" w14:textId="562F0088" w:rsidR="001E5B08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EF4955" w14:textId="4524B6CA" w:rsidR="001E5B08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992" w:type="dxa"/>
            <w:vAlign w:val="bottom"/>
          </w:tcPr>
          <w:p w14:paraId="04DD3C9E" w14:textId="0D1D75CF" w:rsidR="001E5B08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144" w:type="dxa"/>
            <w:vAlign w:val="bottom"/>
          </w:tcPr>
          <w:p w14:paraId="366B1ABE" w14:textId="4BBB2BF6" w:rsidR="001E5B08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6FAE4980" w14:textId="77777777">
        <w:trPr>
          <w:cantSplit/>
        </w:trPr>
        <w:tc>
          <w:tcPr>
            <w:tcW w:w="2610" w:type="dxa"/>
            <w:vAlign w:val="bottom"/>
          </w:tcPr>
          <w:p w14:paraId="4CAC0F35" w14:textId="3C94366C" w:rsidR="001E5B08" w:rsidRPr="0052472C" w:rsidRDefault="003915B8" w:rsidP="003915B8">
            <w:pPr>
              <w:tabs>
                <w:tab w:val="left" w:pos="168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1E5B08"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00" w:type="dxa"/>
            <w:vAlign w:val="bottom"/>
          </w:tcPr>
          <w:p w14:paraId="7FD04AE7" w14:textId="1F7C00DA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4D67A46" w14:textId="7AB28100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31DC118" w14:textId="37779093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0785A4B1" w14:textId="65639430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0BCE27" w14:textId="77240C09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92" w:type="dxa"/>
            <w:vAlign w:val="bottom"/>
          </w:tcPr>
          <w:p w14:paraId="38F07C52" w14:textId="2E0225B4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44" w:type="dxa"/>
            <w:vAlign w:val="bottom"/>
          </w:tcPr>
          <w:p w14:paraId="7CDE1A92" w14:textId="30331060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3C435E3D" w14:textId="77777777">
        <w:trPr>
          <w:cantSplit/>
        </w:trPr>
        <w:tc>
          <w:tcPr>
            <w:tcW w:w="2610" w:type="dxa"/>
            <w:vAlign w:val="bottom"/>
          </w:tcPr>
          <w:p w14:paraId="0C469416" w14:textId="79D3FA89" w:rsidR="001E5B08" w:rsidRPr="0052472C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0AABC8B7" w14:textId="1F3482B8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7B3FDB36" w14:textId="36E2297C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BC99270" w14:textId="47185963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F03BB36" w14:textId="424C4CEA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14:paraId="2D31EF5E" w14:textId="2E29E672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2" w:type="dxa"/>
            <w:vAlign w:val="bottom"/>
          </w:tcPr>
          <w:p w14:paraId="6FB8C070" w14:textId="2BD6B2CC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44" w:type="dxa"/>
            <w:vAlign w:val="bottom"/>
          </w:tcPr>
          <w:p w14:paraId="1DBB79FB" w14:textId="26E33C4E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0.25 - 0.84</w:t>
            </w:r>
          </w:p>
        </w:tc>
      </w:tr>
      <w:tr w:rsidR="001E5B08" w:rsidRPr="0052472C" w14:paraId="5A7BE495" w14:textId="77777777">
        <w:trPr>
          <w:cantSplit/>
        </w:trPr>
        <w:tc>
          <w:tcPr>
            <w:tcW w:w="2610" w:type="dxa"/>
            <w:vAlign w:val="bottom"/>
          </w:tcPr>
          <w:p w14:paraId="7F830BA5" w14:textId="2408125D" w:rsidR="001E5B08" w:rsidRPr="0052472C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0" w:type="dxa"/>
            <w:vAlign w:val="bottom"/>
          </w:tcPr>
          <w:p w14:paraId="6162AFB3" w14:textId="28BD43FF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744</w:t>
            </w:r>
          </w:p>
        </w:tc>
        <w:tc>
          <w:tcPr>
            <w:tcW w:w="900" w:type="dxa"/>
            <w:vAlign w:val="bottom"/>
          </w:tcPr>
          <w:p w14:paraId="21FB627C" w14:textId="7D4195AE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7,251</w:t>
            </w:r>
          </w:p>
        </w:tc>
        <w:tc>
          <w:tcPr>
            <w:tcW w:w="912" w:type="dxa"/>
            <w:vAlign w:val="bottom"/>
          </w:tcPr>
          <w:p w14:paraId="43FDFD92" w14:textId="60D1AC9D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10,495</w:t>
            </w:r>
          </w:p>
        </w:tc>
        <w:tc>
          <w:tcPr>
            <w:tcW w:w="1158" w:type="dxa"/>
            <w:vAlign w:val="bottom"/>
          </w:tcPr>
          <w:p w14:paraId="01F5B1AB" w14:textId="0438586B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9ADA89D" w14:textId="4ABE5F75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262A716C" w14:textId="178FB879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18,490</w:t>
            </w:r>
          </w:p>
        </w:tc>
        <w:tc>
          <w:tcPr>
            <w:tcW w:w="1144" w:type="dxa"/>
            <w:vAlign w:val="bottom"/>
          </w:tcPr>
          <w:p w14:paraId="454DF34F" w14:textId="051B104C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</w:t>
            </w:r>
            <w:r w:rsidR="001E74CD">
              <w:rPr>
                <w:rFonts w:ascii="Angsana New" w:hAnsi="Angsana New"/>
              </w:rPr>
              <w:t>1</w:t>
            </w:r>
            <w:r w:rsidR="008B435B">
              <w:rPr>
                <w:rFonts w:ascii="Angsana New" w:hAnsi="Angsana New"/>
              </w:rPr>
              <w:t>8</w:t>
            </w:r>
          </w:p>
        </w:tc>
      </w:tr>
      <w:tr w:rsidR="001E5B08" w:rsidRPr="0052472C" w14:paraId="0F215EFC" w14:textId="77777777" w:rsidTr="00F40AF1">
        <w:trPr>
          <w:cantSplit/>
          <w:trHeight w:val="80"/>
        </w:trPr>
        <w:tc>
          <w:tcPr>
            <w:tcW w:w="2610" w:type="dxa"/>
          </w:tcPr>
          <w:p w14:paraId="5DFCFB86" w14:textId="0FABACC8" w:rsidR="001E5B08" w:rsidRPr="0052472C" w:rsidRDefault="001E5B08" w:rsidP="00F40A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4D4A23E3" w14:textId="48103758" w:rsidR="001E5B08" w:rsidRPr="0052472C" w:rsidRDefault="001E5B08" w:rsidP="00F40AF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</w:t>
            </w:r>
          </w:p>
        </w:tc>
        <w:tc>
          <w:tcPr>
            <w:tcW w:w="900" w:type="dxa"/>
          </w:tcPr>
          <w:p w14:paraId="304F9DFF" w14:textId="3127F7C5" w:rsidR="001E5B08" w:rsidRPr="0052472C" w:rsidRDefault="001E5B08" w:rsidP="00F40AF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12" w:type="dxa"/>
          </w:tcPr>
          <w:p w14:paraId="796D1401" w14:textId="6559215F" w:rsidR="001E5B08" w:rsidRPr="0052472C" w:rsidRDefault="001E5B08" w:rsidP="00F40AF1">
            <w:pPr>
              <w:tabs>
                <w:tab w:val="decimal" w:pos="61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58" w:type="dxa"/>
          </w:tcPr>
          <w:p w14:paraId="68A5586E" w14:textId="27622D6D" w:rsidR="001E5B08" w:rsidRPr="0052472C" w:rsidRDefault="001E5B08" w:rsidP="00F40AF1">
            <w:pPr>
              <w:tabs>
                <w:tab w:val="decimal" w:pos="86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2A3E6DB9" w14:textId="7C75885C" w:rsidR="001E5B08" w:rsidRPr="0052472C" w:rsidRDefault="001E5B08" w:rsidP="00F40AF1">
            <w:pPr>
              <w:tabs>
                <w:tab w:val="decimal" w:pos="79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7,004</w:t>
            </w:r>
          </w:p>
        </w:tc>
        <w:tc>
          <w:tcPr>
            <w:tcW w:w="992" w:type="dxa"/>
          </w:tcPr>
          <w:p w14:paraId="38040C0D" w14:textId="43FD227D" w:rsidR="001E5B08" w:rsidRPr="0052472C" w:rsidRDefault="001E5B08" w:rsidP="00F40AF1">
            <w:pPr>
              <w:tabs>
                <w:tab w:val="decimal" w:pos="69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7,276</w:t>
            </w:r>
          </w:p>
        </w:tc>
        <w:tc>
          <w:tcPr>
            <w:tcW w:w="1144" w:type="dxa"/>
            <w:vAlign w:val="bottom"/>
          </w:tcPr>
          <w:p w14:paraId="0E4F3142" w14:textId="6120F2FE" w:rsidR="001E5B08" w:rsidRPr="0052472C" w:rsidRDefault="001E5B08" w:rsidP="00F40AF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0.15 - 7.00</w:t>
            </w:r>
          </w:p>
        </w:tc>
      </w:tr>
      <w:tr w:rsidR="001E5B08" w:rsidRPr="0052472C" w14:paraId="0A2A8AC1" w14:textId="77777777">
        <w:trPr>
          <w:cantSplit/>
          <w:trHeight w:val="630"/>
        </w:trPr>
        <w:tc>
          <w:tcPr>
            <w:tcW w:w="2610" w:type="dxa"/>
            <w:vAlign w:val="bottom"/>
          </w:tcPr>
          <w:p w14:paraId="0E45B142" w14:textId="33D354A8" w:rsidR="001E5B08" w:rsidRPr="0052472C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2ADDDF0" w14:textId="4D6391FD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327F311" w14:textId="7FE47265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A49377" w14:textId="7A058493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7ABA1039" w14:textId="40BBED38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F0D634D" w14:textId="048853E4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4FA75FE8" w14:textId="7D06FD6F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3172670" w14:textId="10358097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B08" w:rsidRPr="0052472C" w14:paraId="1B1B2324" w14:textId="77777777">
        <w:trPr>
          <w:cantSplit/>
        </w:trPr>
        <w:tc>
          <w:tcPr>
            <w:tcW w:w="2610" w:type="dxa"/>
            <w:vAlign w:val="bottom"/>
          </w:tcPr>
          <w:p w14:paraId="1D19CF74" w14:textId="707540B3" w:rsidR="001E5B08" w:rsidRPr="0052472C" w:rsidRDefault="001E5B08" w:rsidP="001E5B0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0238579B" w14:textId="7F200550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</w:t>
            </w:r>
          </w:p>
        </w:tc>
        <w:tc>
          <w:tcPr>
            <w:tcW w:w="900" w:type="dxa"/>
            <w:vAlign w:val="bottom"/>
          </w:tcPr>
          <w:p w14:paraId="46858D34" w14:textId="58656ED3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C86F111" w14:textId="71A2B5EA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2FDAD63E" w14:textId="001C22AF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959E3C8" w14:textId="77413E86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8847901" w14:textId="6DC6064C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1,683</w:t>
            </w:r>
          </w:p>
        </w:tc>
        <w:tc>
          <w:tcPr>
            <w:tcW w:w="1144" w:type="dxa"/>
            <w:vAlign w:val="bottom"/>
          </w:tcPr>
          <w:p w14:paraId="5D22CCE4" w14:textId="6D2FDB11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1.90 - 5.95</w:t>
            </w:r>
          </w:p>
        </w:tc>
      </w:tr>
      <w:tr w:rsidR="001E5B08" w:rsidRPr="0052472C" w14:paraId="266E6ADA" w14:textId="77777777">
        <w:trPr>
          <w:cantSplit/>
        </w:trPr>
        <w:tc>
          <w:tcPr>
            <w:tcW w:w="2610" w:type="dxa"/>
            <w:vAlign w:val="bottom"/>
          </w:tcPr>
          <w:p w14:paraId="7B1FED86" w14:textId="2E3EFE70" w:rsidR="001E5B08" w:rsidRPr="0052472C" w:rsidRDefault="001E5B08" w:rsidP="001E5B0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12E81888" w14:textId="2D1A7E28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01CDC7" w14:textId="36DC5F70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9404A38" w14:textId="7D4929AF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326C3B28" w14:textId="40C7EA5F" w:rsidR="001E5B08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D264E43" w14:textId="04164490" w:rsidR="001E5B08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992" w:type="dxa"/>
            <w:vAlign w:val="bottom"/>
          </w:tcPr>
          <w:p w14:paraId="41954D49" w14:textId="6BE16832" w:rsidR="001E5B08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1144" w:type="dxa"/>
            <w:vAlign w:val="bottom"/>
          </w:tcPr>
          <w:p w14:paraId="17C2C78F" w14:textId="2E434117" w:rsidR="001E5B08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31F9E817" w14:textId="77777777">
        <w:trPr>
          <w:cantSplit/>
        </w:trPr>
        <w:tc>
          <w:tcPr>
            <w:tcW w:w="2610" w:type="dxa"/>
            <w:vAlign w:val="bottom"/>
          </w:tcPr>
          <w:p w14:paraId="750605FC" w14:textId="545AD19A" w:rsidR="001E5B08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00" w:type="dxa"/>
            <w:vAlign w:val="bottom"/>
          </w:tcPr>
          <w:p w14:paraId="032077C2" w14:textId="04BEAEA6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F9EED79" w14:textId="5FC118F4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F0903F0" w14:textId="79759F95" w:rsidR="001E5B08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7E8FBE1" w14:textId="08B6D9FB" w:rsidR="001E5B08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013E3F2" w14:textId="2EF34E83" w:rsidR="001E5B08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992" w:type="dxa"/>
            <w:vAlign w:val="bottom"/>
          </w:tcPr>
          <w:p w14:paraId="561C8278" w14:textId="73B6C993" w:rsidR="001E5B08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</w:t>
            </w:r>
          </w:p>
        </w:tc>
        <w:tc>
          <w:tcPr>
            <w:tcW w:w="1144" w:type="dxa"/>
            <w:vAlign w:val="bottom"/>
          </w:tcPr>
          <w:p w14:paraId="1EC62158" w14:textId="6DB6894B" w:rsidR="001E5B08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06A47EE0" w14:textId="77777777">
        <w:trPr>
          <w:cantSplit/>
        </w:trPr>
        <w:tc>
          <w:tcPr>
            <w:tcW w:w="2610" w:type="dxa"/>
            <w:vAlign w:val="bottom"/>
          </w:tcPr>
          <w:p w14:paraId="5B4979E5" w14:textId="268594BC" w:rsidR="001E5B08" w:rsidRPr="00B9649A" w:rsidRDefault="001E5B08" w:rsidP="001E5B0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2CD6213B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DC5A283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1F83969" w14:textId="77777777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vAlign w:val="bottom"/>
          </w:tcPr>
          <w:p w14:paraId="7ABF1EFF" w14:textId="77777777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1152323" w14:textId="77777777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72F1AAFC" w14:textId="77777777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C398B5F" w14:textId="77777777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E5B08" w:rsidRPr="0052472C" w14:paraId="1307D328" w14:textId="77777777">
        <w:trPr>
          <w:cantSplit/>
        </w:trPr>
        <w:tc>
          <w:tcPr>
            <w:tcW w:w="2610" w:type="dxa"/>
            <w:vAlign w:val="bottom"/>
          </w:tcPr>
          <w:p w14:paraId="6FA4162A" w14:textId="58199CDC" w:rsidR="001E5B08" w:rsidRPr="0052472C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04F32B58" w14:textId="441605BB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FD27999" w14:textId="7BDEF02F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88FF059" w14:textId="55051B7C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55045348" w14:textId="4E9C3412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1FBDFE7" w14:textId="16D11C8F" w:rsidR="001E5B08" w:rsidRPr="0052472C" w:rsidRDefault="001E5B08" w:rsidP="001E5B08">
            <w:pPr>
              <w:tabs>
                <w:tab w:val="decimal" w:pos="7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992" w:type="dxa"/>
            <w:vAlign w:val="bottom"/>
          </w:tcPr>
          <w:p w14:paraId="56C9663A" w14:textId="37A2FC01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1144" w:type="dxa"/>
            <w:vAlign w:val="bottom"/>
          </w:tcPr>
          <w:p w14:paraId="07639996" w14:textId="60A11D4A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2F60EEDD" w14:textId="77777777">
        <w:trPr>
          <w:cantSplit/>
        </w:trPr>
        <w:tc>
          <w:tcPr>
            <w:tcW w:w="2610" w:type="dxa"/>
            <w:vAlign w:val="bottom"/>
          </w:tcPr>
          <w:p w14:paraId="2E3C59D5" w14:textId="773DB608" w:rsidR="001E5B08" w:rsidRPr="0052472C" w:rsidRDefault="001E5B08" w:rsidP="001E5B08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</w:t>
            </w:r>
            <w:r>
              <w:rPr>
                <w:rFonts w:ascii="Angsana New" w:hAnsi="Angsana New" w:hint="cs"/>
                <w:cs/>
              </w:rPr>
              <w:t>บริษัท</w:t>
            </w:r>
            <w:r w:rsidRPr="0052472C">
              <w:rPr>
                <w:rFonts w:ascii="Angsana New" w:hAnsi="Angsana New"/>
                <w:cs/>
              </w:rPr>
              <w:t>ประกันภัยต่อ</w:t>
            </w:r>
          </w:p>
        </w:tc>
        <w:tc>
          <w:tcPr>
            <w:tcW w:w="900" w:type="dxa"/>
            <w:vAlign w:val="bottom"/>
          </w:tcPr>
          <w:p w14:paraId="5C4F11F9" w14:textId="008CB44E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071763D" w14:textId="2B3CFD93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BD1FADE" w14:textId="60E62D5A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1920864" w14:textId="77F51810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A58B3FB" w14:textId="3FFA7358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992" w:type="dxa"/>
            <w:vAlign w:val="bottom"/>
          </w:tcPr>
          <w:p w14:paraId="57FD5AE1" w14:textId="3DCDA60A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1144" w:type="dxa"/>
            <w:vAlign w:val="bottom"/>
          </w:tcPr>
          <w:p w14:paraId="2D945A82" w14:textId="43DB86C7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5B08" w:rsidRPr="0052472C" w14:paraId="152532A0" w14:textId="77777777">
        <w:trPr>
          <w:cantSplit/>
        </w:trPr>
        <w:tc>
          <w:tcPr>
            <w:tcW w:w="2610" w:type="dxa"/>
            <w:vAlign w:val="bottom"/>
          </w:tcPr>
          <w:p w14:paraId="34B8729F" w14:textId="20FD4C31" w:rsidR="001E5B08" w:rsidRPr="0052472C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3120B8A" w14:textId="0CB1D477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00" w:type="dxa"/>
            <w:vAlign w:val="bottom"/>
          </w:tcPr>
          <w:p w14:paraId="06517571" w14:textId="06BC4AC7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912" w:type="dxa"/>
            <w:vAlign w:val="bottom"/>
          </w:tcPr>
          <w:p w14:paraId="7E132E63" w14:textId="4ECC7FF7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58" w:type="dxa"/>
            <w:vAlign w:val="bottom"/>
          </w:tcPr>
          <w:p w14:paraId="40E790F6" w14:textId="6464F24F" w:rsidR="001E5B08" w:rsidRPr="0052472C" w:rsidRDefault="009C7879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1,261</w:t>
            </w:r>
          </w:p>
        </w:tc>
        <w:tc>
          <w:tcPr>
            <w:tcW w:w="1083" w:type="dxa"/>
            <w:vAlign w:val="bottom"/>
          </w:tcPr>
          <w:p w14:paraId="0EB11718" w14:textId="7AD04B9A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3ACFB282" w14:textId="7D239E22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1,461</w:t>
            </w:r>
          </w:p>
        </w:tc>
        <w:tc>
          <w:tcPr>
            <w:tcW w:w="1144" w:type="dxa"/>
            <w:vAlign w:val="bottom"/>
          </w:tcPr>
          <w:p w14:paraId="4D00074F" w14:textId="0E1008DA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3.03 - 6.40</w:t>
            </w:r>
          </w:p>
        </w:tc>
      </w:tr>
      <w:tr w:rsidR="001E5B08" w:rsidRPr="0052472C" w14:paraId="65349AB0" w14:textId="77777777">
        <w:trPr>
          <w:cantSplit/>
        </w:trPr>
        <w:tc>
          <w:tcPr>
            <w:tcW w:w="2610" w:type="dxa"/>
            <w:vAlign w:val="bottom"/>
          </w:tcPr>
          <w:p w14:paraId="4F13DE32" w14:textId="1030995B" w:rsidR="001E5B08" w:rsidRPr="0052472C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83FF53C" w14:textId="474CB838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</w:t>
            </w:r>
          </w:p>
        </w:tc>
        <w:tc>
          <w:tcPr>
            <w:tcW w:w="900" w:type="dxa"/>
            <w:vAlign w:val="bottom"/>
          </w:tcPr>
          <w:p w14:paraId="58AFED2A" w14:textId="1519021A" w:rsidR="001E5B08" w:rsidRPr="0052472C" w:rsidRDefault="009C7879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358</w:t>
            </w:r>
          </w:p>
        </w:tc>
        <w:tc>
          <w:tcPr>
            <w:tcW w:w="912" w:type="dxa"/>
            <w:vAlign w:val="bottom"/>
          </w:tcPr>
          <w:p w14:paraId="702A5373" w14:textId="24C4ECE8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1158" w:type="dxa"/>
            <w:vAlign w:val="bottom"/>
          </w:tcPr>
          <w:p w14:paraId="22D051E6" w14:textId="5C0B09B9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CE2A66B" w14:textId="2490409F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0E1723C0" w14:textId="5B7C3793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1,638</w:t>
            </w:r>
          </w:p>
        </w:tc>
        <w:tc>
          <w:tcPr>
            <w:tcW w:w="1144" w:type="dxa"/>
            <w:vAlign w:val="bottom"/>
          </w:tcPr>
          <w:p w14:paraId="28C33E2A" w14:textId="3A6EB87A" w:rsidR="001E5B08" w:rsidRPr="0052472C" w:rsidRDefault="001E5B08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0.48 - 10.35</w:t>
            </w:r>
          </w:p>
        </w:tc>
      </w:tr>
      <w:tr w:rsidR="001E5B08" w:rsidRPr="0052472C" w14:paraId="25E47891" w14:textId="77777777">
        <w:trPr>
          <w:cantSplit/>
        </w:trPr>
        <w:tc>
          <w:tcPr>
            <w:tcW w:w="2610" w:type="dxa"/>
            <w:vAlign w:val="bottom"/>
          </w:tcPr>
          <w:p w14:paraId="2E1F2C14" w14:textId="157C8DB1" w:rsidR="001E5B08" w:rsidRPr="0052472C" w:rsidRDefault="001E5B08" w:rsidP="001E5B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7CEAC272" w14:textId="3A6BD2E1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3,648</w:t>
            </w:r>
          </w:p>
        </w:tc>
        <w:tc>
          <w:tcPr>
            <w:tcW w:w="900" w:type="dxa"/>
            <w:vAlign w:val="bottom"/>
          </w:tcPr>
          <w:p w14:paraId="55327EAE" w14:textId="0C6DA11F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13,849</w:t>
            </w:r>
          </w:p>
        </w:tc>
        <w:tc>
          <w:tcPr>
            <w:tcW w:w="912" w:type="dxa"/>
            <w:vAlign w:val="bottom"/>
          </w:tcPr>
          <w:p w14:paraId="0D32CF60" w14:textId="54066A60" w:rsidR="001E5B08" w:rsidRPr="0052472C" w:rsidRDefault="001E5B08" w:rsidP="001E5B0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714A5A82" w14:textId="4B45D862" w:rsidR="001E5B08" w:rsidRPr="0052472C" w:rsidRDefault="001E5B08" w:rsidP="001E5B08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C7F15C0" w14:textId="5DFC6FA0" w:rsidR="001E5B08" w:rsidRPr="0052472C" w:rsidRDefault="001E5B08" w:rsidP="001E5B08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14:paraId="42724F93" w14:textId="6AA5B0E8" w:rsidR="001E5B08" w:rsidRPr="0052472C" w:rsidRDefault="001E5B08" w:rsidP="001E5B08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17,497</w:t>
            </w:r>
          </w:p>
        </w:tc>
        <w:tc>
          <w:tcPr>
            <w:tcW w:w="1144" w:type="dxa"/>
            <w:vAlign w:val="bottom"/>
          </w:tcPr>
          <w:p w14:paraId="366398AA" w14:textId="50B9EAE1" w:rsidR="001E5B08" w:rsidRPr="0052472C" w:rsidRDefault="009C7879" w:rsidP="001E5B0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3.20 - 4.60</w:t>
            </w:r>
          </w:p>
        </w:tc>
      </w:tr>
      <w:tr w:rsidR="006B06A3" w:rsidRPr="0052472C" w14:paraId="3F957820" w14:textId="77777777">
        <w:trPr>
          <w:cantSplit/>
        </w:trPr>
        <w:tc>
          <w:tcPr>
            <w:tcW w:w="2610" w:type="dxa"/>
            <w:vAlign w:val="bottom"/>
          </w:tcPr>
          <w:p w14:paraId="6732FEE0" w14:textId="594FB07E" w:rsidR="006B06A3" w:rsidRDefault="006B06A3" w:rsidP="006B06A3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2A68B809" w14:textId="6132BE45" w:rsidR="006B06A3" w:rsidRDefault="006B06A3" w:rsidP="006B06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E68F0E3" w14:textId="72BA3781" w:rsidR="006B06A3" w:rsidRDefault="006B06A3" w:rsidP="006B06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AEDF01B" w14:textId="6CF032EB" w:rsidR="006B06A3" w:rsidRDefault="006B06A3" w:rsidP="006B06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vAlign w:val="bottom"/>
          </w:tcPr>
          <w:p w14:paraId="45212C20" w14:textId="55DE404E" w:rsidR="006B06A3" w:rsidRDefault="006B06A3" w:rsidP="006B06A3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4A6AC41" w14:textId="4A55CF92" w:rsidR="006B06A3" w:rsidRDefault="006B06A3" w:rsidP="006B06A3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2" w:type="dxa"/>
            <w:vAlign w:val="bottom"/>
          </w:tcPr>
          <w:p w14:paraId="292B1148" w14:textId="5908E8B5" w:rsidR="006B06A3" w:rsidRDefault="006B06A3" w:rsidP="006B06A3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144" w:type="dxa"/>
            <w:vAlign w:val="bottom"/>
          </w:tcPr>
          <w:p w14:paraId="7442BE8F" w14:textId="45D44B55" w:rsidR="006B06A3" w:rsidRDefault="006B06A3" w:rsidP="006B06A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C36C705" w14:textId="4D596BD4" w:rsidR="00A57450" w:rsidRDefault="00A57450">
      <w:r>
        <w:br w:type="page"/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BD2201" w:rsidRPr="00AF59D2" w14:paraId="781649CE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F048446" w14:textId="77777777"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6B535CA6" w14:textId="77777777" w:rsidR="00BD2201" w:rsidRPr="00AF59D2" w:rsidRDefault="00BD2201" w:rsidP="001F75D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หน่วย</w:t>
            </w:r>
            <w:r w:rsidRPr="00AF59D2">
              <w:rPr>
                <w:rFonts w:ascii="Angsana New" w:hAnsi="Angsana New" w:hint="cs"/>
              </w:rPr>
              <w:t xml:space="preserve">: </w:t>
            </w:r>
            <w:r w:rsidRPr="00AF59D2">
              <w:rPr>
                <w:rFonts w:ascii="Angsana New" w:hAnsi="Angsana New" w:hint="cs"/>
                <w:cs/>
              </w:rPr>
              <w:t>ล้านบาท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BD2201" w:rsidRPr="00AF59D2" w14:paraId="39164C9A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0A1A6DA2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32EC94D4" w14:textId="77777777" w:rsidR="00BD2201" w:rsidRPr="00AF59D2" w:rsidRDefault="00A8259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AF59D2" w14:paraId="5BD035A8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278583A4" w14:textId="77777777" w:rsidR="001F75DB" w:rsidRPr="00AF59D2" w:rsidRDefault="001F75DB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818004C" w14:textId="54A8BC9B" w:rsidR="001F75DB" w:rsidRPr="00AF59D2" w:rsidRDefault="001F75D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ณ วันที่ </w:t>
            </w:r>
            <w:r w:rsidRPr="00AF59D2">
              <w:rPr>
                <w:rFonts w:ascii="Angsana New" w:hAnsi="Angsana New" w:hint="cs"/>
              </w:rPr>
              <w:t>31</w:t>
            </w:r>
            <w:r w:rsidRPr="00AF59D2">
              <w:rPr>
                <w:rFonts w:ascii="Angsana New" w:hAnsi="Angsana New" w:hint="cs"/>
                <w:cs/>
              </w:rPr>
              <w:t xml:space="preserve"> ธันวาคม </w:t>
            </w:r>
            <w:r w:rsidRPr="00AF59D2">
              <w:rPr>
                <w:rFonts w:ascii="Angsana New" w:hAnsi="Angsana New" w:hint="cs"/>
              </w:rPr>
              <w:t>256</w:t>
            </w:r>
            <w:r w:rsidR="001E5B08">
              <w:rPr>
                <w:rFonts w:ascii="Angsana New" w:hAnsi="Angsana New" w:hint="cs"/>
                <w:cs/>
              </w:rPr>
              <w:t>6</w:t>
            </w:r>
          </w:p>
        </w:tc>
      </w:tr>
      <w:tr w:rsidR="00BD2201" w:rsidRPr="00AF59D2" w14:paraId="4B1D74D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5DA743E6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74E4AE89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0408B1C3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C984035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57E41E33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5676869" w14:textId="77777777" w:rsidR="00BD2201" w:rsidRPr="00AF59D2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BD2201" w:rsidRPr="00AF59D2" w14:paraId="75FC8FFF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441816C6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B2E8C62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3CC7F5D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มากกว่า </w:t>
            </w:r>
            <w:r w:rsidRPr="00AF59D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073F050E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B19DB7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13FC2EBB" w14:textId="77777777" w:rsidR="00BD2201" w:rsidRPr="00AF59D2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4C9966B8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4066FD2" w14:textId="77777777" w:rsidR="00BD2201" w:rsidRPr="00AF59D2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BD2201" w:rsidRPr="00AF59D2" w14:paraId="11A9EFC0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752D1921" w14:textId="77777777" w:rsidR="00BD2201" w:rsidRPr="00AF59D2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29EB9E" w14:textId="77777777" w:rsidR="00BD2201" w:rsidRPr="00AF59D2" w:rsidRDefault="00BD4F77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1</w:t>
            </w:r>
            <w:r w:rsidR="00BD2201"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940E425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AF59D2">
              <w:rPr>
                <w:rFonts w:ascii="Angsana New" w:hAnsi="Angsana New" w:hint="cs"/>
              </w:rPr>
              <w:t>5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97D0775" w14:textId="77777777" w:rsidR="00BD2201" w:rsidRPr="00AF59D2" w:rsidRDefault="00BD4F77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5</w:t>
            </w:r>
            <w:r w:rsidR="00BD2201"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6C93C6D4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C3F9D1C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2F7B432B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6CC962C" w14:textId="77777777" w:rsidR="00BD2201" w:rsidRPr="00AF59D2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D2201" w:rsidRPr="00AF59D2" w14:paraId="10CE2798" w14:textId="77777777" w:rsidTr="0061158D">
        <w:trPr>
          <w:cantSplit/>
        </w:trPr>
        <w:tc>
          <w:tcPr>
            <w:tcW w:w="2880" w:type="dxa"/>
            <w:vAlign w:val="bottom"/>
          </w:tcPr>
          <w:p w14:paraId="3F5F6374" w14:textId="77777777" w:rsidR="00BD2201" w:rsidRPr="00AF59D2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97736A7" w14:textId="77777777" w:rsidR="00BD2201" w:rsidRPr="00AF59D2" w:rsidRDefault="00BD2201" w:rsidP="001F75D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D787284" w14:textId="77777777" w:rsidR="00BD2201" w:rsidRPr="00AF59D2" w:rsidRDefault="00BD2201" w:rsidP="001F75D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ร้อยละต่อปี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BD2201" w:rsidRPr="00AF59D2" w14:paraId="6EF6BEC4" w14:textId="77777777" w:rsidTr="0061158D">
        <w:trPr>
          <w:cantSplit/>
        </w:trPr>
        <w:tc>
          <w:tcPr>
            <w:tcW w:w="2880" w:type="dxa"/>
            <w:vAlign w:val="bottom"/>
          </w:tcPr>
          <w:p w14:paraId="4FD1AC96" w14:textId="77777777" w:rsidR="00BD2201" w:rsidRPr="00AF59D2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9D6E370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3E01D94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7DB5ABB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3498F7" w14:textId="77777777" w:rsidR="00BD2201" w:rsidRPr="00AF59D2" w:rsidRDefault="00BD2201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DDD1E31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6DBE4D6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6CE6D7EE" w14:textId="77777777" w:rsidR="00BD2201" w:rsidRPr="00AF59D2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AF59D2" w14:paraId="00D7B70A" w14:textId="77777777" w:rsidTr="0061158D">
        <w:trPr>
          <w:cantSplit/>
        </w:trPr>
        <w:tc>
          <w:tcPr>
            <w:tcW w:w="2880" w:type="dxa"/>
            <w:vAlign w:val="bottom"/>
          </w:tcPr>
          <w:p w14:paraId="0B016868" w14:textId="77777777" w:rsidR="00BD2201" w:rsidRPr="00AF59D2" w:rsidRDefault="00BD2201" w:rsidP="001F75D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500F135B" w14:textId="2708A3A4" w:rsidR="00BD2201" w:rsidRPr="00AF59D2" w:rsidRDefault="008E2958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D665F06" w14:textId="117A7F68" w:rsidR="00BD2201" w:rsidRPr="00AF59D2" w:rsidRDefault="008E2958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B5868A3" w14:textId="23766E6F" w:rsidR="00BD2201" w:rsidRPr="00AF59D2" w:rsidRDefault="008E2958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9B2E7A4" w14:textId="42040FA4" w:rsidR="00BD2201" w:rsidRPr="00AF59D2" w:rsidRDefault="00B90CB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083" w:type="dxa"/>
            <w:vAlign w:val="bottom"/>
          </w:tcPr>
          <w:p w14:paraId="3F6D61C9" w14:textId="30D8D3AE" w:rsidR="00BD2201" w:rsidRPr="00AF59D2" w:rsidRDefault="00B90CB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624D2260" w14:textId="19DE6E7A" w:rsidR="00BD2201" w:rsidRPr="00AF59D2" w:rsidRDefault="00B90CB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172" w:type="dxa"/>
            <w:vAlign w:val="bottom"/>
          </w:tcPr>
          <w:p w14:paraId="442CAC38" w14:textId="6B436788" w:rsidR="00BD2201" w:rsidRPr="00AF59D2" w:rsidRDefault="006D3B9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Pr="006D3B90">
              <w:rPr>
                <w:rFonts w:ascii="Angsana New" w:hAnsi="Angsana New"/>
              </w:rPr>
              <w:t>25 - 0.55</w:t>
            </w:r>
          </w:p>
        </w:tc>
      </w:tr>
      <w:tr w:rsidR="00DD1FC9" w:rsidRPr="00AF59D2" w14:paraId="0C18FB3E" w14:textId="77777777" w:rsidTr="0061158D">
        <w:trPr>
          <w:cantSplit/>
        </w:trPr>
        <w:tc>
          <w:tcPr>
            <w:tcW w:w="2880" w:type="dxa"/>
            <w:vAlign w:val="bottom"/>
          </w:tcPr>
          <w:p w14:paraId="6E95B42D" w14:textId="77777777" w:rsidR="00DD1FC9" w:rsidRPr="00AF59D2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002E0F60" w14:textId="0540F339" w:rsidR="00DD1FC9" w:rsidRPr="00AF59D2" w:rsidRDefault="00B90CB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10799F" w14:textId="27BF8E53" w:rsidR="00DD1FC9" w:rsidRPr="00AF59D2" w:rsidRDefault="00B90CB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166E87" w14:textId="7AC3DDF7" w:rsidR="00DD1FC9" w:rsidRPr="00AF59D2" w:rsidRDefault="00B90CB0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09B07DF" w14:textId="47274870" w:rsidR="00DD1FC9" w:rsidRPr="00AF59D2" w:rsidRDefault="00B90CB0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9E3EF" w14:textId="4912C655" w:rsidR="00DD1FC9" w:rsidRPr="00AF59D2" w:rsidRDefault="00B90CB0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72FA0D48" w14:textId="704F75F4" w:rsidR="00DD1FC9" w:rsidRPr="00AF59D2" w:rsidRDefault="00B90CB0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7DDC6B9A" w14:textId="336D11FE" w:rsidR="00DD1FC9" w:rsidRPr="00AF59D2" w:rsidRDefault="00B90CB0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AF59D2" w14:paraId="2D4B0A48" w14:textId="77777777" w:rsidTr="0061158D">
        <w:trPr>
          <w:cantSplit/>
        </w:trPr>
        <w:tc>
          <w:tcPr>
            <w:tcW w:w="2880" w:type="dxa"/>
            <w:vAlign w:val="bottom"/>
          </w:tcPr>
          <w:p w14:paraId="356B3C96" w14:textId="5E77F3E3" w:rsidR="00DD1FC9" w:rsidRPr="00AF59D2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เงินให้กู้ยืมระยะสั้นแก่</w:t>
            </w:r>
            <w:r w:rsidR="004574C4" w:rsidRPr="00AF59D2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E000FC5" w14:textId="0FC07044" w:rsidR="00DD1FC9" w:rsidRPr="00AF59D2" w:rsidRDefault="00F7000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900" w:type="dxa"/>
            <w:vAlign w:val="bottom"/>
          </w:tcPr>
          <w:p w14:paraId="1369EB23" w14:textId="649F900E" w:rsidR="00DD1FC9" w:rsidRPr="00AF59D2" w:rsidRDefault="00F7000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6E46D9" w14:textId="5866617F" w:rsidR="00DD1FC9" w:rsidRPr="00AF59D2" w:rsidRDefault="00F7000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EA0E851" w14:textId="6AB71B01" w:rsidR="00DD1FC9" w:rsidRPr="00AF59D2" w:rsidRDefault="00F7000C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DFD646F" w14:textId="0D93D55A" w:rsidR="00DD1FC9" w:rsidRPr="00AF59D2" w:rsidRDefault="00F7000C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5D02DD93" w14:textId="23BCD05E" w:rsidR="00DD1FC9" w:rsidRPr="00AF59D2" w:rsidRDefault="00F7000C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718</w:t>
            </w:r>
          </w:p>
        </w:tc>
        <w:tc>
          <w:tcPr>
            <w:tcW w:w="1172" w:type="dxa"/>
            <w:vAlign w:val="bottom"/>
          </w:tcPr>
          <w:p w14:paraId="51FB35C8" w14:textId="56771976" w:rsidR="00DD1FC9" w:rsidRPr="00AF59D2" w:rsidRDefault="001224B2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5.05</w:t>
            </w:r>
            <w:r w:rsidR="00E47DE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E47DEC">
              <w:rPr>
                <w:rFonts w:ascii="Angsana New" w:hAnsi="Angsana New"/>
              </w:rPr>
              <w:t xml:space="preserve"> </w:t>
            </w:r>
            <w:r w:rsidR="00A644CD">
              <w:rPr>
                <w:rFonts w:ascii="Angsana New" w:hAnsi="Angsana New"/>
              </w:rPr>
              <w:t>5.35</w:t>
            </w:r>
          </w:p>
        </w:tc>
      </w:tr>
      <w:tr w:rsidR="00B023BC" w:rsidRPr="00AF59D2" w14:paraId="61740336" w14:textId="77777777" w:rsidTr="0061158D">
        <w:trPr>
          <w:cantSplit/>
        </w:trPr>
        <w:tc>
          <w:tcPr>
            <w:tcW w:w="2880" w:type="dxa"/>
            <w:vAlign w:val="bottom"/>
          </w:tcPr>
          <w:p w14:paraId="32D630B7" w14:textId="77777777" w:rsidR="00B023BC" w:rsidRPr="00AF59D2" w:rsidRDefault="00B023BC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5E17BE09" w14:textId="60DFDB0F" w:rsidR="00B023BC" w:rsidRPr="00AF59D2" w:rsidRDefault="00760BE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FE24C24" w14:textId="06E3C750" w:rsidR="00B023BC" w:rsidRPr="00AF59D2" w:rsidRDefault="00760BE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78FD7FF" w14:textId="6B61FB03" w:rsidR="00B023BC" w:rsidRPr="00AF59D2" w:rsidRDefault="00760BE4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45E2017" w14:textId="3FD1BF38" w:rsidR="00B023BC" w:rsidRPr="00AF59D2" w:rsidRDefault="00AA3F85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A01CCA6" w14:textId="0EDCA352" w:rsidR="00B023BC" w:rsidRPr="00AF59D2" w:rsidRDefault="00AA3F85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85" w:type="dxa"/>
            <w:vAlign w:val="bottom"/>
          </w:tcPr>
          <w:p w14:paraId="4214E248" w14:textId="2F45A3C0" w:rsidR="00B023BC" w:rsidRPr="00AF59D2" w:rsidRDefault="00760BE4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2" w:type="dxa"/>
            <w:vAlign w:val="bottom"/>
          </w:tcPr>
          <w:p w14:paraId="3639C62A" w14:textId="1DA7B6AC" w:rsidR="00B023BC" w:rsidRPr="00AF59D2" w:rsidRDefault="00760BE4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7DF" w:rsidRPr="00AF59D2" w14:paraId="18F79397" w14:textId="77777777" w:rsidTr="0061158D">
        <w:trPr>
          <w:cantSplit/>
        </w:trPr>
        <w:tc>
          <w:tcPr>
            <w:tcW w:w="2880" w:type="dxa"/>
            <w:vAlign w:val="bottom"/>
          </w:tcPr>
          <w:p w14:paraId="7979866C" w14:textId="6CE5BC9A" w:rsidR="003D07DF" w:rsidRPr="00AF59D2" w:rsidRDefault="003D07DF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626C562" w14:textId="417231DE" w:rsidR="003D07DF" w:rsidRPr="00AF59D2" w:rsidRDefault="00AA3F8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6F2D06" w14:textId="54EFEA83" w:rsidR="003D07DF" w:rsidRPr="00AF59D2" w:rsidRDefault="00AA3F8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C1F12A6" w14:textId="13048DC4" w:rsidR="003D07DF" w:rsidRPr="00AF59D2" w:rsidRDefault="00AA3F8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F1B517C" w14:textId="30BF5A71" w:rsidR="003D07DF" w:rsidRPr="00AF59D2" w:rsidRDefault="00AA3F85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611BA18" w14:textId="267B9851" w:rsidR="003D07DF" w:rsidRPr="00AF59D2" w:rsidRDefault="00D456AD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3,174</w:t>
            </w:r>
          </w:p>
        </w:tc>
        <w:tc>
          <w:tcPr>
            <w:tcW w:w="985" w:type="dxa"/>
            <w:vAlign w:val="bottom"/>
          </w:tcPr>
          <w:p w14:paraId="111CFF77" w14:textId="427ED0B7" w:rsidR="006520A0" w:rsidRPr="00AF59D2" w:rsidRDefault="00D456AD" w:rsidP="006520A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3,174</w:t>
            </w:r>
          </w:p>
        </w:tc>
        <w:tc>
          <w:tcPr>
            <w:tcW w:w="1172" w:type="dxa"/>
            <w:vAlign w:val="bottom"/>
          </w:tcPr>
          <w:p w14:paraId="20813C6B" w14:textId="155EF6F8" w:rsidR="003D07DF" w:rsidRPr="00AF59D2" w:rsidRDefault="00AA3F85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AF59D2" w14:paraId="32F02B19" w14:textId="77777777" w:rsidTr="0061158D">
        <w:trPr>
          <w:cantSplit/>
        </w:trPr>
        <w:tc>
          <w:tcPr>
            <w:tcW w:w="2880" w:type="dxa"/>
            <w:vAlign w:val="bottom"/>
          </w:tcPr>
          <w:p w14:paraId="3AAC132C" w14:textId="77777777" w:rsidR="00DD1FC9" w:rsidRPr="00AF59D2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6684FAE" w14:textId="77777777" w:rsidR="00DD1FC9" w:rsidRPr="00AF59D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AC5B81B" w14:textId="77777777" w:rsidR="00DD1FC9" w:rsidRPr="00AF59D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E349AE2" w14:textId="77777777" w:rsidR="00DD1FC9" w:rsidRPr="00AF59D2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32696FC" w14:textId="77777777" w:rsidR="00DD1FC9" w:rsidRPr="00AF59D2" w:rsidRDefault="00DD1FC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A7B14F1" w14:textId="77777777" w:rsidR="00DD1FC9" w:rsidRPr="00AF59D2" w:rsidRDefault="00DD1FC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0EDF41C3" w14:textId="77777777" w:rsidR="00DD1FC9" w:rsidRPr="00AF59D2" w:rsidRDefault="00DD1FC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25EA9202" w14:textId="77777777" w:rsidR="00DD1FC9" w:rsidRPr="00AF59D2" w:rsidRDefault="00DD1FC9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56B46" w:rsidRPr="00AF59D2" w14:paraId="70BEB036" w14:textId="77777777" w:rsidTr="0061158D">
        <w:trPr>
          <w:cantSplit/>
        </w:trPr>
        <w:tc>
          <w:tcPr>
            <w:tcW w:w="2880" w:type="dxa"/>
            <w:vAlign w:val="bottom"/>
          </w:tcPr>
          <w:p w14:paraId="60377412" w14:textId="2342BE7B" w:rsidR="00A56B46" w:rsidRPr="00A56B46" w:rsidRDefault="00A56B46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          จากสถาบันการเงิน</w:t>
            </w:r>
          </w:p>
        </w:tc>
        <w:tc>
          <w:tcPr>
            <w:tcW w:w="900" w:type="dxa"/>
            <w:vAlign w:val="bottom"/>
          </w:tcPr>
          <w:p w14:paraId="4A6CC522" w14:textId="026BA349" w:rsidR="00A56B46" w:rsidRPr="00AF59D2" w:rsidRDefault="00A56B46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900" w:type="dxa"/>
            <w:vAlign w:val="bottom"/>
          </w:tcPr>
          <w:p w14:paraId="49D38716" w14:textId="7663E808" w:rsidR="00A56B46" w:rsidRPr="00AF59D2" w:rsidRDefault="00A56B46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2F239BF" w14:textId="71C963CE" w:rsidR="00A56B46" w:rsidRPr="00AF59D2" w:rsidRDefault="00A56B46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19E3DAA" w14:textId="5606D224" w:rsidR="00A56B46" w:rsidRPr="00AF59D2" w:rsidRDefault="00A56B46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EB05E1A" w14:textId="5EB8961A" w:rsidR="00A56B46" w:rsidRPr="00AF59D2" w:rsidRDefault="00A56B46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6F16DFE3" w14:textId="7CE7A3E0" w:rsidR="00A56B46" w:rsidRPr="00AF59D2" w:rsidRDefault="00A56B46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  <w:tc>
          <w:tcPr>
            <w:tcW w:w="1172" w:type="dxa"/>
            <w:vAlign w:val="bottom"/>
          </w:tcPr>
          <w:p w14:paraId="5B97FC80" w14:textId="1B882662" w:rsidR="00A56B46" w:rsidRPr="00AF59D2" w:rsidRDefault="00B55807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</w:t>
            </w:r>
            <w:r w:rsidR="00A56B46">
              <w:rPr>
                <w:rFonts w:ascii="Angsana New" w:hAnsi="Angsana New"/>
              </w:rPr>
              <w:t xml:space="preserve"> - 5.65</w:t>
            </w:r>
          </w:p>
        </w:tc>
      </w:tr>
      <w:tr w:rsidR="00DD1FC9" w:rsidRPr="00AF59D2" w14:paraId="2ACC5084" w14:textId="77777777" w:rsidTr="0061158D">
        <w:trPr>
          <w:cantSplit/>
        </w:trPr>
        <w:tc>
          <w:tcPr>
            <w:tcW w:w="2880" w:type="dxa"/>
            <w:vAlign w:val="bottom"/>
          </w:tcPr>
          <w:p w14:paraId="7CFAE1C0" w14:textId="77777777" w:rsidR="00DD1FC9" w:rsidRPr="00AF59D2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3FB36B5A" w14:textId="77353C77" w:rsidR="00DD1FC9" w:rsidRPr="00AF59D2" w:rsidRDefault="00AA3F8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2A250C" w14:textId="505DA029" w:rsidR="00DD1FC9" w:rsidRPr="00AF59D2" w:rsidRDefault="00AA3F8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8DC36E5" w14:textId="32D61358" w:rsidR="00DD1FC9" w:rsidRPr="00AF59D2" w:rsidRDefault="00AA3F8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332BA7F" w14:textId="59B0F7A0" w:rsidR="00DD1FC9" w:rsidRPr="00AF59D2" w:rsidRDefault="00AA3F85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2962AA" w14:textId="3B39EDE1" w:rsidR="00DD1FC9" w:rsidRPr="00AF59D2" w:rsidRDefault="00BB7A2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985" w:type="dxa"/>
            <w:vAlign w:val="bottom"/>
          </w:tcPr>
          <w:p w14:paraId="0ABB0D5F" w14:textId="7C6C5CE8" w:rsidR="00DD1FC9" w:rsidRPr="00AF59D2" w:rsidRDefault="00BB7A2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172" w:type="dxa"/>
            <w:vAlign w:val="bottom"/>
          </w:tcPr>
          <w:p w14:paraId="44FCA17F" w14:textId="64353940" w:rsidR="00DD1FC9" w:rsidRPr="00AF59D2" w:rsidRDefault="00BB7A29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F6D" w:rsidRPr="00AF59D2" w14:paraId="12EEC9A4" w14:textId="77777777" w:rsidTr="0061158D">
        <w:trPr>
          <w:cantSplit/>
        </w:trPr>
        <w:tc>
          <w:tcPr>
            <w:tcW w:w="2880" w:type="dxa"/>
            <w:vAlign w:val="bottom"/>
          </w:tcPr>
          <w:p w14:paraId="65068B42" w14:textId="77777777" w:rsidR="00221F6D" w:rsidRPr="00AF59D2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7195FE2" w14:textId="47158F71" w:rsidR="00221F6D" w:rsidRPr="00AF59D2" w:rsidRDefault="00BB7A29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vAlign w:val="bottom"/>
          </w:tcPr>
          <w:p w14:paraId="33803313" w14:textId="4B45361B" w:rsidR="00221F6D" w:rsidRPr="00AF59D2" w:rsidRDefault="00BB7A29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912" w:type="dxa"/>
            <w:vAlign w:val="bottom"/>
          </w:tcPr>
          <w:p w14:paraId="58342ECD" w14:textId="39397BDB" w:rsidR="00221F6D" w:rsidRPr="00AF59D2" w:rsidRDefault="00BB7A29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58" w:type="dxa"/>
            <w:gridSpan w:val="2"/>
            <w:vAlign w:val="bottom"/>
          </w:tcPr>
          <w:p w14:paraId="64F45293" w14:textId="6D51566D" w:rsidR="00221F6D" w:rsidRPr="00AF59D2" w:rsidRDefault="00BB7A2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C10C505" w14:textId="63BBFAAC" w:rsidR="00221F6D" w:rsidRPr="00AF59D2" w:rsidRDefault="003471D2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A630EB4" w14:textId="54157D44" w:rsidR="00221F6D" w:rsidRPr="00AF59D2" w:rsidRDefault="003471D2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1172" w:type="dxa"/>
            <w:vAlign w:val="bottom"/>
          </w:tcPr>
          <w:p w14:paraId="453810F1" w14:textId="2024A8D2" w:rsidR="00221F6D" w:rsidRPr="00AF59D2" w:rsidRDefault="00D10C20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3.98</w:t>
            </w:r>
            <w:r w:rsidR="00E47DE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E47DEC">
              <w:rPr>
                <w:rFonts w:ascii="Angsana New" w:hAnsi="Angsana New"/>
              </w:rPr>
              <w:t xml:space="preserve"> </w:t>
            </w:r>
            <w:r w:rsidR="00B0786E">
              <w:rPr>
                <w:rFonts w:ascii="Angsana New" w:hAnsi="Angsana New"/>
              </w:rPr>
              <w:t>4.50</w:t>
            </w:r>
          </w:p>
        </w:tc>
      </w:tr>
      <w:tr w:rsidR="00221F6D" w:rsidRPr="00AF59D2" w14:paraId="45881720" w14:textId="77777777" w:rsidTr="0061158D">
        <w:trPr>
          <w:cantSplit/>
        </w:trPr>
        <w:tc>
          <w:tcPr>
            <w:tcW w:w="2880" w:type="dxa"/>
            <w:vAlign w:val="bottom"/>
          </w:tcPr>
          <w:p w14:paraId="6DBA551E" w14:textId="17618849" w:rsidR="00221F6D" w:rsidRPr="00AF59D2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2060571D" w14:textId="1BAECB81" w:rsidR="00221F6D" w:rsidRPr="00AF59D2" w:rsidRDefault="00F626F4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</w:t>
            </w:r>
          </w:p>
        </w:tc>
        <w:tc>
          <w:tcPr>
            <w:tcW w:w="900" w:type="dxa"/>
            <w:vAlign w:val="bottom"/>
          </w:tcPr>
          <w:p w14:paraId="2AFAA6B6" w14:textId="32809284" w:rsidR="00221F6D" w:rsidRPr="00AF59D2" w:rsidRDefault="00CA4AC9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6,980</w:t>
            </w:r>
          </w:p>
        </w:tc>
        <w:tc>
          <w:tcPr>
            <w:tcW w:w="912" w:type="dxa"/>
            <w:vAlign w:val="bottom"/>
          </w:tcPr>
          <w:p w14:paraId="6CDA7047" w14:textId="0981B2EA" w:rsidR="00221F6D" w:rsidRPr="00AF59D2" w:rsidRDefault="00CA4AC9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3123DAB" w14:textId="4FB97022" w:rsidR="00221F6D" w:rsidRPr="00AF59D2" w:rsidRDefault="00CA4AC9" w:rsidP="00712D3C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DD495EC" w14:textId="180F99E0" w:rsidR="00221F6D" w:rsidRPr="00AF59D2" w:rsidRDefault="00CA4AC9" w:rsidP="00712D3C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F885F8B" w14:textId="68EAF59F" w:rsidR="00221F6D" w:rsidRPr="00AF59D2" w:rsidRDefault="00CA4AC9" w:rsidP="00712D3C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9,480</w:t>
            </w:r>
          </w:p>
        </w:tc>
        <w:tc>
          <w:tcPr>
            <w:tcW w:w="1172" w:type="dxa"/>
            <w:vAlign w:val="bottom"/>
          </w:tcPr>
          <w:p w14:paraId="4DC6250C" w14:textId="745FF41B" w:rsidR="00221F6D" w:rsidRPr="00AF59D2" w:rsidRDefault="00682EAF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</w:t>
            </w:r>
            <w:r w:rsidR="00E47DEC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E47DEC">
              <w:rPr>
                <w:rFonts w:ascii="Angsana New" w:hAnsi="Angsana New"/>
              </w:rPr>
              <w:t xml:space="preserve"> </w:t>
            </w:r>
            <w:r w:rsidR="00F626F4">
              <w:rPr>
                <w:rFonts w:ascii="Angsana New" w:hAnsi="Angsana New"/>
              </w:rPr>
              <w:t>4.60</w:t>
            </w:r>
          </w:p>
        </w:tc>
      </w:tr>
    </w:tbl>
    <w:p w14:paraId="7174307F" w14:textId="1175628A" w:rsidR="004779DB" w:rsidRDefault="004779DB"/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12"/>
        <w:gridCol w:w="9"/>
        <w:gridCol w:w="1149"/>
        <w:gridCol w:w="1083"/>
        <w:gridCol w:w="985"/>
        <w:gridCol w:w="1172"/>
      </w:tblGrid>
      <w:tr w:rsidR="0027277F" w:rsidRPr="00AF59D2" w14:paraId="03B23766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10EBF155" w14:textId="31219C41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6960107" w14:textId="77777777" w:rsidR="0027277F" w:rsidRPr="00AF59D2" w:rsidRDefault="0027277F" w:rsidP="004779DB">
            <w:pPr>
              <w:jc w:val="right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หน่วย</w:t>
            </w:r>
            <w:r w:rsidRPr="00AF59D2">
              <w:rPr>
                <w:rFonts w:ascii="Angsana New" w:hAnsi="Angsana New" w:hint="cs"/>
              </w:rPr>
              <w:t xml:space="preserve">: </w:t>
            </w:r>
            <w:r w:rsidRPr="00AF59D2">
              <w:rPr>
                <w:rFonts w:ascii="Angsana New" w:hAnsi="Angsana New" w:hint="cs"/>
                <w:cs/>
              </w:rPr>
              <w:t>ล้านบาท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27277F" w:rsidRPr="00AF59D2" w14:paraId="3F60FC12" w14:textId="77777777" w:rsidTr="0061158D">
        <w:trPr>
          <w:cantSplit/>
          <w:trHeight w:val="80"/>
          <w:tblHeader/>
        </w:trPr>
        <w:tc>
          <w:tcPr>
            <w:tcW w:w="2880" w:type="dxa"/>
            <w:vAlign w:val="bottom"/>
          </w:tcPr>
          <w:p w14:paraId="6703ECF7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1CA6A051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27277F" w:rsidRPr="00AF59D2" w14:paraId="0BED241B" w14:textId="77777777" w:rsidTr="0061158D">
        <w:trPr>
          <w:cantSplit/>
          <w:trHeight w:val="234"/>
          <w:tblHeader/>
        </w:trPr>
        <w:tc>
          <w:tcPr>
            <w:tcW w:w="2880" w:type="dxa"/>
            <w:vAlign w:val="bottom"/>
          </w:tcPr>
          <w:p w14:paraId="06B324AC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21927DB4" w14:textId="2095CD2E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ณ วันที่ </w:t>
            </w:r>
            <w:r w:rsidRPr="00AF59D2">
              <w:rPr>
                <w:rFonts w:ascii="Angsana New" w:hAnsi="Angsana New" w:hint="cs"/>
              </w:rPr>
              <w:t>31</w:t>
            </w:r>
            <w:r w:rsidRPr="00AF59D2">
              <w:rPr>
                <w:rFonts w:ascii="Angsana New" w:hAnsi="Angsana New" w:hint="cs"/>
                <w:cs/>
              </w:rPr>
              <w:t xml:space="preserve"> ธันวาคม </w:t>
            </w:r>
            <w:r w:rsidRPr="00AF59D2">
              <w:rPr>
                <w:rFonts w:ascii="Angsana New" w:hAnsi="Angsana New" w:hint="cs"/>
              </w:rPr>
              <w:t>256</w:t>
            </w:r>
            <w:r w:rsidR="001E5B08">
              <w:rPr>
                <w:rFonts w:ascii="Angsana New" w:hAnsi="Angsana New" w:hint="cs"/>
                <w:cs/>
              </w:rPr>
              <w:t>5</w:t>
            </w:r>
          </w:p>
        </w:tc>
      </w:tr>
      <w:tr w:rsidR="0027277F" w:rsidRPr="00AF59D2" w14:paraId="30C4D215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38EDEC0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21" w:type="dxa"/>
            <w:gridSpan w:val="4"/>
            <w:vAlign w:val="bottom"/>
          </w:tcPr>
          <w:p w14:paraId="3B043568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49" w:type="dxa"/>
            <w:vAlign w:val="bottom"/>
          </w:tcPr>
          <w:p w14:paraId="2B819F77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26CF530D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7AB1E3C0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157B2846" w14:textId="77777777" w:rsidR="0027277F" w:rsidRPr="00AF59D2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27277F" w:rsidRPr="00AF59D2" w14:paraId="246ABDB2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09BC4281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64FFE4C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5DB5C44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มากกว่า </w:t>
            </w:r>
            <w:r w:rsidRPr="00AF59D2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14:paraId="1B6F4817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8" w:type="dxa"/>
            <w:gridSpan w:val="2"/>
            <w:vAlign w:val="bottom"/>
          </w:tcPr>
          <w:p w14:paraId="172D545A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109CACD" w14:textId="77777777" w:rsidR="0027277F" w:rsidRPr="00AF59D2" w:rsidRDefault="0027277F" w:rsidP="00631F5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5" w:type="dxa"/>
            <w:vAlign w:val="bottom"/>
          </w:tcPr>
          <w:p w14:paraId="2FB5E69A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05C6A66" w14:textId="77777777" w:rsidR="0027277F" w:rsidRPr="00AF59D2" w:rsidRDefault="0027277F" w:rsidP="00631F58">
            <w:pP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27277F" w:rsidRPr="00AF59D2" w14:paraId="149AFD74" w14:textId="77777777" w:rsidTr="0061158D">
        <w:trPr>
          <w:cantSplit/>
          <w:tblHeader/>
        </w:trPr>
        <w:tc>
          <w:tcPr>
            <w:tcW w:w="2880" w:type="dxa"/>
            <w:vAlign w:val="bottom"/>
          </w:tcPr>
          <w:p w14:paraId="2DFC2C35" w14:textId="77777777" w:rsidR="0027277F" w:rsidRPr="00AF59D2" w:rsidRDefault="0027277F" w:rsidP="00631F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E38BF3A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1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20CE2F9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 xml:space="preserve">ถึง </w:t>
            </w:r>
            <w:r w:rsidRPr="00AF59D2">
              <w:rPr>
                <w:rFonts w:ascii="Angsana New" w:hAnsi="Angsana New" w:hint="cs"/>
              </w:rPr>
              <w:t>5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636C2832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5</w:t>
            </w:r>
            <w:r w:rsidRPr="00AF59D2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  <w:vAlign w:val="bottom"/>
          </w:tcPr>
          <w:p w14:paraId="474EF9C7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BD12B8C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5" w:type="dxa"/>
            <w:vAlign w:val="bottom"/>
          </w:tcPr>
          <w:p w14:paraId="6280750C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7517295E" w14:textId="77777777" w:rsidR="0027277F" w:rsidRPr="00AF59D2" w:rsidRDefault="0027277F" w:rsidP="00631F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7277F" w:rsidRPr="00AF59D2" w14:paraId="132097B6" w14:textId="77777777" w:rsidTr="0061158D">
        <w:trPr>
          <w:cantSplit/>
        </w:trPr>
        <w:tc>
          <w:tcPr>
            <w:tcW w:w="2880" w:type="dxa"/>
            <w:vAlign w:val="bottom"/>
          </w:tcPr>
          <w:p w14:paraId="18F9F9D3" w14:textId="77777777" w:rsidR="0027277F" w:rsidRPr="00AF59D2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38" w:type="dxa"/>
            <w:gridSpan w:val="7"/>
            <w:vAlign w:val="bottom"/>
          </w:tcPr>
          <w:p w14:paraId="48F1CD59" w14:textId="77777777" w:rsidR="0027277F" w:rsidRPr="00AF59D2" w:rsidRDefault="0027277F" w:rsidP="00631F5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7F5FA3EC" w14:textId="77777777" w:rsidR="0027277F" w:rsidRPr="00AF59D2" w:rsidRDefault="0027277F" w:rsidP="00631F5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</w:rPr>
              <w:t>(</w:t>
            </w:r>
            <w:r w:rsidRPr="00AF59D2">
              <w:rPr>
                <w:rFonts w:ascii="Angsana New" w:hAnsi="Angsana New" w:hint="cs"/>
                <w:cs/>
              </w:rPr>
              <w:t>ร้อยละต่อปี</w:t>
            </w:r>
            <w:r w:rsidRPr="00AF59D2">
              <w:rPr>
                <w:rFonts w:ascii="Angsana New" w:hAnsi="Angsana New" w:hint="cs"/>
              </w:rPr>
              <w:t>)</w:t>
            </w:r>
          </w:p>
        </w:tc>
      </w:tr>
      <w:tr w:rsidR="0027277F" w:rsidRPr="00AF59D2" w14:paraId="168CFB54" w14:textId="77777777" w:rsidTr="0061158D">
        <w:trPr>
          <w:cantSplit/>
        </w:trPr>
        <w:tc>
          <w:tcPr>
            <w:tcW w:w="2880" w:type="dxa"/>
            <w:vAlign w:val="bottom"/>
          </w:tcPr>
          <w:p w14:paraId="6468E813" w14:textId="77777777" w:rsidR="0027277F" w:rsidRPr="00AF59D2" w:rsidRDefault="0027277F" w:rsidP="00631F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279BFB45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033BCB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5199749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1CDC2BC" w14:textId="77777777" w:rsidR="0027277F" w:rsidRPr="00AF59D2" w:rsidRDefault="0027277F" w:rsidP="00631F58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DB45965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3AD67340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501025F5" w14:textId="77777777" w:rsidR="0027277F" w:rsidRPr="00AF59D2" w:rsidRDefault="0027277F" w:rsidP="00631F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22670" w:rsidRPr="00AF59D2" w14:paraId="4BF24DFC" w14:textId="77777777" w:rsidTr="0061158D">
        <w:trPr>
          <w:cantSplit/>
        </w:trPr>
        <w:tc>
          <w:tcPr>
            <w:tcW w:w="2880" w:type="dxa"/>
            <w:vAlign w:val="bottom"/>
          </w:tcPr>
          <w:p w14:paraId="39927865" w14:textId="77777777" w:rsidR="00622670" w:rsidRPr="00AF59D2" w:rsidRDefault="00622670" w:rsidP="0062267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3217AFB" w14:textId="26DFCA1A" w:rsidR="00622670" w:rsidRPr="001E5B08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77C32D" w14:textId="72591C69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B8786F0" w14:textId="5FA3E799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9508D1D" w14:textId="2DF8B160" w:rsidR="00622670" w:rsidRPr="00AF59D2" w:rsidRDefault="00622670" w:rsidP="00622670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927</w:t>
            </w:r>
          </w:p>
        </w:tc>
        <w:tc>
          <w:tcPr>
            <w:tcW w:w="1083" w:type="dxa"/>
            <w:vAlign w:val="bottom"/>
          </w:tcPr>
          <w:p w14:paraId="324268FA" w14:textId="38B96CB8" w:rsidR="00622670" w:rsidRPr="00AF59D2" w:rsidRDefault="00622670" w:rsidP="00622670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5" w:type="dxa"/>
            <w:vAlign w:val="bottom"/>
          </w:tcPr>
          <w:p w14:paraId="38C217B0" w14:textId="3C8C9534" w:rsidR="00622670" w:rsidRPr="00AF59D2" w:rsidRDefault="00622670" w:rsidP="0062267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938</w:t>
            </w:r>
          </w:p>
        </w:tc>
        <w:tc>
          <w:tcPr>
            <w:tcW w:w="1172" w:type="dxa"/>
            <w:vAlign w:val="bottom"/>
          </w:tcPr>
          <w:p w14:paraId="09137EC0" w14:textId="7844B4DE" w:rsidR="00622670" w:rsidRPr="00AF59D2" w:rsidRDefault="00622670" w:rsidP="0062267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0.20 - 0.35</w:t>
            </w:r>
          </w:p>
        </w:tc>
      </w:tr>
      <w:tr w:rsidR="00622670" w:rsidRPr="00AF59D2" w14:paraId="0D1B1815" w14:textId="77777777" w:rsidTr="0061158D">
        <w:trPr>
          <w:cantSplit/>
        </w:trPr>
        <w:tc>
          <w:tcPr>
            <w:tcW w:w="2880" w:type="dxa"/>
            <w:vAlign w:val="bottom"/>
          </w:tcPr>
          <w:p w14:paraId="29A6AC44" w14:textId="77777777" w:rsidR="00622670" w:rsidRPr="00AF59D2" w:rsidRDefault="00622670" w:rsidP="0062267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vAlign w:val="bottom"/>
          </w:tcPr>
          <w:p w14:paraId="7A2B7FDF" w14:textId="7EDBA5B3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1D57FAD" w14:textId="4B70CA60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68FFED1" w14:textId="41109293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D2F7236" w14:textId="33D3F91B" w:rsidR="00622670" w:rsidRPr="00AF59D2" w:rsidRDefault="00622670" w:rsidP="00622670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03D7D1A" w14:textId="66084345" w:rsidR="00622670" w:rsidRPr="00AF59D2" w:rsidRDefault="00622670" w:rsidP="00622670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71F50F1B" w14:textId="66098C53" w:rsidR="00622670" w:rsidRPr="00AF59D2" w:rsidRDefault="00622670" w:rsidP="0062267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615175A5" w14:textId="17593953" w:rsidR="00622670" w:rsidRPr="00AF59D2" w:rsidRDefault="00622670" w:rsidP="0062267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2670" w:rsidRPr="00AF59D2" w14:paraId="550D5F40" w14:textId="77777777" w:rsidTr="0061158D">
        <w:trPr>
          <w:cantSplit/>
        </w:trPr>
        <w:tc>
          <w:tcPr>
            <w:tcW w:w="2880" w:type="dxa"/>
            <w:vAlign w:val="bottom"/>
          </w:tcPr>
          <w:p w14:paraId="637788A3" w14:textId="44682085" w:rsidR="00622670" w:rsidRPr="00AF59D2" w:rsidRDefault="00622670" w:rsidP="0062267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7BC1B917" w14:textId="54F8F194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00" w:type="dxa"/>
            <w:vAlign w:val="bottom"/>
          </w:tcPr>
          <w:p w14:paraId="51E6AC6D" w14:textId="6D589F18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971C238" w14:textId="7BDC3DDF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C34920B" w14:textId="4B3E926A" w:rsidR="00622670" w:rsidRPr="00AF59D2" w:rsidRDefault="00622670" w:rsidP="00622670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7D39693" w14:textId="3A83D6D5" w:rsidR="00622670" w:rsidRPr="00AF59D2" w:rsidRDefault="00622670" w:rsidP="00622670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1B44526E" w14:textId="6ED5798D" w:rsidR="00622670" w:rsidRPr="00AF59D2" w:rsidRDefault="00622670" w:rsidP="0062267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2" w:type="dxa"/>
            <w:vAlign w:val="bottom"/>
          </w:tcPr>
          <w:p w14:paraId="271B1550" w14:textId="0EA4FDB4" w:rsidR="00622670" w:rsidRPr="00AF59D2" w:rsidRDefault="00622670" w:rsidP="0062267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622670" w:rsidRPr="00AF59D2" w14:paraId="2FD7EECC" w14:textId="77777777" w:rsidTr="0061158D">
        <w:trPr>
          <w:cantSplit/>
        </w:trPr>
        <w:tc>
          <w:tcPr>
            <w:tcW w:w="2880" w:type="dxa"/>
            <w:vAlign w:val="bottom"/>
          </w:tcPr>
          <w:p w14:paraId="7D0BF522" w14:textId="77777777" w:rsidR="00622670" w:rsidRPr="00AF59D2" w:rsidRDefault="00622670" w:rsidP="0062267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14:paraId="4EC82637" w14:textId="6AA59005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F6EF866" w14:textId="6C930168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3C5AE4" w14:textId="5EA9DAB5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9779DCB" w14:textId="35382932" w:rsidR="00622670" w:rsidRPr="00AF59D2" w:rsidRDefault="00622670" w:rsidP="00622670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CED3ABB" w14:textId="46913C07" w:rsidR="00622670" w:rsidRPr="00AF59D2" w:rsidRDefault="00622670" w:rsidP="00622670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5" w:type="dxa"/>
            <w:vAlign w:val="bottom"/>
          </w:tcPr>
          <w:p w14:paraId="53F2E46F" w14:textId="4CB8C2B7" w:rsidR="00622670" w:rsidRPr="00AF59D2" w:rsidRDefault="00622670" w:rsidP="0062267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14:paraId="283261A0" w14:textId="6712CF14" w:rsidR="00622670" w:rsidRPr="00AF59D2" w:rsidRDefault="00622670" w:rsidP="0062267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2670" w:rsidRPr="00AF59D2" w14:paraId="168F9A9D" w14:textId="77777777" w:rsidTr="00841C23">
        <w:trPr>
          <w:cantSplit/>
        </w:trPr>
        <w:tc>
          <w:tcPr>
            <w:tcW w:w="2880" w:type="dxa"/>
            <w:vAlign w:val="bottom"/>
          </w:tcPr>
          <w:p w14:paraId="2708D0E6" w14:textId="06265BE0" w:rsidR="00622670" w:rsidRPr="00AF59D2" w:rsidRDefault="00622670" w:rsidP="0062267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1842DC9A" w14:textId="579F21FC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815B9A4" w14:textId="0EE793B8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47F9D2C" w14:textId="651AC525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EBD7D99" w14:textId="4F0A0B56" w:rsidR="00622670" w:rsidRPr="00AF59D2" w:rsidRDefault="00622670" w:rsidP="00622670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81D8B" w14:textId="4F61B57D" w:rsidR="00622670" w:rsidRPr="00AF59D2" w:rsidRDefault="00622670" w:rsidP="00622670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3,787</w:t>
            </w:r>
          </w:p>
        </w:tc>
        <w:tc>
          <w:tcPr>
            <w:tcW w:w="985" w:type="dxa"/>
            <w:vAlign w:val="bottom"/>
          </w:tcPr>
          <w:p w14:paraId="2EE2117F" w14:textId="727C4EAE" w:rsidR="00622670" w:rsidRPr="00AF59D2" w:rsidRDefault="00622670" w:rsidP="0062267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3,787</w:t>
            </w:r>
          </w:p>
        </w:tc>
        <w:tc>
          <w:tcPr>
            <w:tcW w:w="1172" w:type="dxa"/>
            <w:vAlign w:val="bottom"/>
          </w:tcPr>
          <w:p w14:paraId="31C6113A" w14:textId="25E353FC" w:rsidR="00622670" w:rsidRPr="00AF59D2" w:rsidRDefault="00622670" w:rsidP="0062267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2670" w:rsidRPr="00AF59D2" w14:paraId="680A0C7E" w14:textId="77777777" w:rsidTr="0061158D">
        <w:trPr>
          <w:cantSplit/>
        </w:trPr>
        <w:tc>
          <w:tcPr>
            <w:tcW w:w="2880" w:type="dxa"/>
            <w:vAlign w:val="bottom"/>
          </w:tcPr>
          <w:p w14:paraId="09F0E061" w14:textId="77777777" w:rsidR="00622670" w:rsidRPr="00AF59D2" w:rsidRDefault="00622670" w:rsidP="0062267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F59D2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8DC9BA9" w14:textId="77777777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4CABF7" w14:textId="77777777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126DE917" w14:textId="77777777" w:rsidR="00622670" w:rsidRPr="00AF59D2" w:rsidRDefault="00622670" w:rsidP="0062267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D93E057" w14:textId="77777777" w:rsidR="00622670" w:rsidRPr="00AF59D2" w:rsidRDefault="00622670" w:rsidP="00622670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D1219EF" w14:textId="77777777" w:rsidR="00622670" w:rsidRPr="00AF59D2" w:rsidRDefault="00622670" w:rsidP="00622670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5" w:type="dxa"/>
            <w:vAlign w:val="bottom"/>
          </w:tcPr>
          <w:p w14:paraId="4A79C5BB" w14:textId="77777777" w:rsidR="00622670" w:rsidRPr="00AF59D2" w:rsidRDefault="00622670" w:rsidP="00622670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14:paraId="3CA383F4" w14:textId="77777777" w:rsidR="00622670" w:rsidRPr="00AF59D2" w:rsidRDefault="00622670" w:rsidP="0062267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C6A67" w:rsidRPr="00AF59D2" w14:paraId="42A1909F" w14:textId="77777777" w:rsidTr="0061158D">
        <w:trPr>
          <w:cantSplit/>
        </w:trPr>
        <w:tc>
          <w:tcPr>
            <w:tcW w:w="2880" w:type="dxa"/>
            <w:vAlign w:val="bottom"/>
          </w:tcPr>
          <w:p w14:paraId="46F02D14" w14:textId="77777777" w:rsidR="003C6A67" w:rsidRPr="00AF59D2" w:rsidRDefault="003C6A67" w:rsidP="003C6A6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vAlign w:val="bottom"/>
          </w:tcPr>
          <w:p w14:paraId="06FE3CF9" w14:textId="5CC06C18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275D4BA" w14:textId="5CFFBD2B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D6ECD38" w14:textId="5A08FC67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EC3BB86" w14:textId="25C7D6D5" w:rsidR="003C6A67" w:rsidRPr="00AF59D2" w:rsidRDefault="003C6A67" w:rsidP="003C6A6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5FE103F" w14:textId="7E8973EE" w:rsidR="003C6A67" w:rsidRPr="00AF59D2" w:rsidRDefault="003C6A67" w:rsidP="003C6A6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985" w:type="dxa"/>
            <w:vAlign w:val="bottom"/>
          </w:tcPr>
          <w:p w14:paraId="6EC2116F" w14:textId="7A316765" w:rsidR="003C6A67" w:rsidRPr="00AF59D2" w:rsidRDefault="003C6A67" w:rsidP="003C6A6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172" w:type="dxa"/>
            <w:vAlign w:val="bottom"/>
          </w:tcPr>
          <w:p w14:paraId="2623B348" w14:textId="54588A4C" w:rsidR="003C6A67" w:rsidRPr="00AF59D2" w:rsidRDefault="003C6A67" w:rsidP="003C6A6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A67" w:rsidRPr="00AF59D2" w14:paraId="7CE3A97B" w14:textId="77777777" w:rsidTr="0061158D">
        <w:trPr>
          <w:cantSplit/>
        </w:trPr>
        <w:tc>
          <w:tcPr>
            <w:tcW w:w="2880" w:type="dxa"/>
            <w:vAlign w:val="bottom"/>
          </w:tcPr>
          <w:p w14:paraId="2A53D483" w14:textId="77777777" w:rsidR="003C6A67" w:rsidRPr="00AF59D2" w:rsidRDefault="003C6A67" w:rsidP="003C6A6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AF59D2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6D0C6FC4" w14:textId="61DE8411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14:paraId="1128ABAA" w14:textId="307D6555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12" w:type="dxa"/>
            <w:vAlign w:val="bottom"/>
          </w:tcPr>
          <w:p w14:paraId="604E5D2A" w14:textId="55A52999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58" w:type="dxa"/>
            <w:gridSpan w:val="2"/>
            <w:vAlign w:val="bottom"/>
          </w:tcPr>
          <w:p w14:paraId="39590E3E" w14:textId="3C39A381" w:rsidR="003C6A67" w:rsidRPr="00AF59D2" w:rsidRDefault="003C6A67" w:rsidP="003C6A6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8842F46" w14:textId="0A426C4D" w:rsidR="003C6A67" w:rsidRPr="00AF59D2" w:rsidRDefault="003C6A67" w:rsidP="003C6A6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72166698" w14:textId="314170AF" w:rsidR="003C6A67" w:rsidRPr="00AF59D2" w:rsidRDefault="003C6A67" w:rsidP="003C6A6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72" w:type="dxa"/>
            <w:vAlign w:val="bottom"/>
          </w:tcPr>
          <w:p w14:paraId="606AD113" w14:textId="368CB195" w:rsidR="003C6A67" w:rsidRPr="00AF59D2" w:rsidRDefault="003C6A67" w:rsidP="003C6A6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3.07 - 5.17</w:t>
            </w:r>
          </w:p>
        </w:tc>
      </w:tr>
      <w:tr w:rsidR="003C6A67" w:rsidRPr="0052472C" w14:paraId="7F63FA40" w14:textId="77777777" w:rsidTr="0061158D">
        <w:trPr>
          <w:cantSplit/>
        </w:trPr>
        <w:tc>
          <w:tcPr>
            <w:tcW w:w="2880" w:type="dxa"/>
            <w:vAlign w:val="bottom"/>
          </w:tcPr>
          <w:p w14:paraId="44E9BCE2" w14:textId="408861D4" w:rsidR="003C6A67" w:rsidRPr="00AF59D2" w:rsidRDefault="003C6A67" w:rsidP="003C6A6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AF59D2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560004D7" w14:textId="4E8569F5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00" w:type="dxa"/>
            <w:vAlign w:val="bottom"/>
          </w:tcPr>
          <w:p w14:paraId="59C684AB" w14:textId="6F3ECB1F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  <w:tc>
          <w:tcPr>
            <w:tcW w:w="912" w:type="dxa"/>
            <w:vAlign w:val="bottom"/>
          </w:tcPr>
          <w:p w14:paraId="2FDC88C9" w14:textId="57034C69" w:rsidR="003C6A67" w:rsidRPr="00AF59D2" w:rsidRDefault="003C6A67" w:rsidP="003C6A6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A7859BE" w14:textId="34974491" w:rsidR="003C6A67" w:rsidRPr="00AF59D2" w:rsidRDefault="003C6A67" w:rsidP="003C6A67">
            <w:pPr>
              <w:tabs>
                <w:tab w:val="decimal" w:pos="86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61795E1" w14:textId="2A2E4226" w:rsidR="003C6A67" w:rsidRPr="00AF59D2" w:rsidRDefault="003C6A67" w:rsidP="003C6A67">
            <w:pPr>
              <w:tabs>
                <w:tab w:val="decimal" w:pos="7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5" w:type="dxa"/>
            <w:vAlign w:val="bottom"/>
          </w:tcPr>
          <w:p w14:paraId="41DDB9FF" w14:textId="4BAC6C9E" w:rsidR="003C6A67" w:rsidRPr="00AF59D2" w:rsidRDefault="003C6A67" w:rsidP="003C6A67">
            <w:pPr>
              <w:tabs>
                <w:tab w:val="decimal" w:pos="697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72" w:type="dxa"/>
            <w:vAlign w:val="bottom"/>
          </w:tcPr>
          <w:p w14:paraId="72353CA2" w14:textId="30CFC7CF" w:rsidR="003C6A67" w:rsidRPr="001F75DB" w:rsidRDefault="003C6A67" w:rsidP="003C6A67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3.70 - 4.60</w:t>
            </w:r>
          </w:p>
        </w:tc>
      </w:tr>
    </w:tbl>
    <w:p w14:paraId="3B495898" w14:textId="77777777" w:rsidR="00CE5334" w:rsidRDefault="00CE533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9845C91" w14:textId="13A4FB4C" w:rsidR="004A043E" w:rsidRPr="002A3764" w:rsidRDefault="004A043E" w:rsidP="004A043E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A3764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2A3764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2A3764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p w14:paraId="25DFEF22" w14:textId="38DCC97D" w:rsidR="00DF091F" w:rsidRPr="00DF091F" w:rsidRDefault="004A043E" w:rsidP="00DF091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ผลกระทบต่อ</w:t>
      </w:r>
      <w:r w:rsidRPr="00B03939">
        <w:rPr>
          <w:rFonts w:ascii="Angsana New" w:hAnsi="Angsana New"/>
          <w:sz w:val="32"/>
          <w:szCs w:val="32"/>
          <w:cs/>
        </w:rPr>
        <w:t>กำไรก่อนภาษี</w:t>
      </w:r>
      <w:r w:rsidRPr="004C1984">
        <w:rPr>
          <w:rFonts w:ascii="Angsana New" w:hAnsi="Angsana New"/>
          <w:sz w:val="32"/>
          <w:szCs w:val="32"/>
          <w:cs/>
        </w:rPr>
        <w:t>ของกลุ่มบริษัท</w:t>
      </w:r>
      <w:r w:rsidRPr="004C1984">
        <w:rPr>
          <w:rFonts w:ascii="Angsana New" w:hAnsi="Angsana New" w:hint="cs"/>
          <w:sz w:val="32"/>
          <w:szCs w:val="32"/>
          <w:cs/>
        </w:rPr>
        <w:t>จาก</w:t>
      </w:r>
      <w:r w:rsidRPr="004C1984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4C1984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4C1984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4C1984">
        <w:rPr>
          <w:rFonts w:ascii="Angsana New" w:hAnsi="Angsana New" w:hint="cs"/>
          <w:sz w:val="32"/>
          <w:szCs w:val="32"/>
          <w:cs/>
        </w:rPr>
        <w:t>ของ</w:t>
      </w:r>
      <w:r w:rsidR="00430CD2" w:rsidRPr="004C1984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เงินกู้ยืมระยะสั้นจากสถาบันการเงิน เงินกู้ยืมระยะยาว</w:t>
      </w:r>
      <w:r w:rsidR="00712D3C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06134B">
        <w:rPr>
          <w:rFonts w:ascii="Angsana New" w:hAnsi="Angsana New" w:hint="cs"/>
          <w:sz w:val="32"/>
          <w:szCs w:val="32"/>
          <w:cs/>
        </w:rPr>
        <w:t>และตราสารอนุพันธ์</w:t>
      </w:r>
      <w:r w:rsidRPr="004C1984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4C19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C1984">
        <w:rPr>
          <w:rFonts w:ascii="Angsana New" w:hAnsi="Angsana New"/>
          <w:sz w:val="32"/>
          <w:szCs w:val="32"/>
        </w:rPr>
        <w:t xml:space="preserve">31 </w:t>
      </w:r>
      <w:r w:rsidRPr="004C1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62F8B">
        <w:rPr>
          <w:rFonts w:ascii="Angsana New" w:hAnsi="Angsana New"/>
          <w:sz w:val="32"/>
          <w:szCs w:val="32"/>
        </w:rPr>
        <w:t>6</w:t>
      </w:r>
      <w:r w:rsidRPr="00B03939">
        <w:rPr>
          <w:rFonts w:ascii="Angsana New" w:hAnsi="Angsana New"/>
          <w:sz w:val="32"/>
          <w:szCs w:val="32"/>
          <w:cs/>
        </w:rPr>
        <w:t xml:space="preserve"> </w:t>
      </w:r>
      <w:r w:rsidR="00D0019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0193">
        <w:rPr>
          <w:rFonts w:ascii="Angsana New" w:hAnsi="Angsana New"/>
          <w:sz w:val="32"/>
          <w:szCs w:val="32"/>
        </w:rPr>
        <w:t>256</w:t>
      </w:r>
      <w:r w:rsidR="00F62F8B">
        <w:rPr>
          <w:rFonts w:ascii="Angsana New" w:hAnsi="Angsana New"/>
          <w:sz w:val="32"/>
          <w:szCs w:val="32"/>
        </w:rPr>
        <w:t>5</w:t>
      </w:r>
      <w:r w:rsidR="00D0019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703"/>
        <w:gridCol w:w="1704"/>
        <w:gridCol w:w="1703"/>
        <w:gridCol w:w="1700"/>
        <w:gridCol w:w="8"/>
      </w:tblGrid>
      <w:tr w:rsidR="0006134B" w:rsidRPr="000B6749" w14:paraId="0F4C4052" w14:textId="77777777" w:rsidTr="00593FB4">
        <w:trPr>
          <w:gridAfter w:val="1"/>
          <w:wAfter w:w="8" w:type="dxa"/>
          <w:trHeight w:val="64"/>
        </w:trPr>
        <w:tc>
          <w:tcPr>
            <w:tcW w:w="2430" w:type="dxa"/>
          </w:tcPr>
          <w:p w14:paraId="42FEB235" w14:textId="77777777" w:rsidR="0006134B" w:rsidRPr="0006134B" w:rsidRDefault="0006134B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7" w:type="dxa"/>
            <w:gridSpan w:val="2"/>
            <w:vAlign w:val="bottom"/>
          </w:tcPr>
          <w:p w14:paraId="1A1FE5CF" w14:textId="7C1A6B46" w:rsidR="0006134B" w:rsidRPr="0006134B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D1BB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03" w:type="dxa"/>
            <w:gridSpan w:val="2"/>
          </w:tcPr>
          <w:p w14:paraId="7AD317FD" w14:textId="34D071D8" w:rsidR="0006134B" w:rsidRPr="0006134B" w:rsidRDefault="0006134B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D1BB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93FB4" w:rsidRPr="000B6749" w14:paraId="304D3181" w14:textId="77777777" w:rsidTr="00593FB4">
        <w:trPr>
          <w:trHeight w:val="64"/>
        </w:trPr>
        <w:tc>
          <w:tcPr>
            <w:tcW w:w="2430" w:type="dxa"/>
            <w:vAlign w:val="bottom"/>
          </w:tcPr>
          <w:p w14:paraId="7B4C438E" w14:textId="75351C0A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03" w:type="dxa"/>
            <w:vAlign w:val="bottom"/>
          </w:tcPr>
          <w:p w14:paraId="37C8A083" w14:textId="77777777" w:rsidR="00593FB4" w:rsidRPr="0006134B" w:rsidRDefault="00593FB4" w:rsidP="00593FB4">
            <w:pPr>
              <w:pBdr>
                <w:bottom w:val="single" w:sz="4" w:space="1" w:color="auto"/>
              </w:pBdr>
              <w:spacing w:line="380" w:lineRule="exact"/>
              <w:ind w:right="-16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6134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4" w:type="dxa"/>
          </w:tcPr>
          <w:p w14:paraId="26C29A3B" w14:textId="5BB451C9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703" w:type="dxa"/>
            <w:vAlign w:val="bottom"/>
          </w:tcPr>
          <w:p w14:paraId="12A39EB5" w14:textId="54BFE926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6134B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8" w:type="dxa"/>
            <w:gridSpan w:val="2"/>
          </w:tcPr>
          <w:p w14:paraId="2A0C2DFE" w14:textId="17984C08" w:rsidR="00593FB4" w:rsidRPr="0006134B" w:rsidRDefault="00593FB4" w:rsidP="00CE5B3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593FB4" w:rsidRPr="000B6749" w14:paraId="27EAC1C8" w14:textId="77777777" w:rsidTr="00593FB4">
        <w:tc>
          <w:tcPr>
            <w:tcW w:w="2430" w:type="dxa"/>
          </w:tcPr>
          <w:p w14:paraId="1C70FF9A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</w:tcPr>
          <w:p w14:paraId="360A7357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4" w:type="dxa"/>
            <w:vAlign w:val="bottom"/>
          </w:tcPr>
          <w:p w14:paraId="49F79384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(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3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3" w:type="dxa"/>
          </w:tcPr>
          <w:p w14:paraId="39E310A9" w14:textId="452DD979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08" w:type="dxa"/>
            <w:gridSpan w:val="2"/>
            <w:vAlign w:val="bottom"/>
          </w:tcPr>
          <w:p w14:paraId="5702F7D6" w14:textId="77777777" w:rsidR="00593FB4" w:rsidRPr="0006134B" w:rsidRDefault="00593FB4" w:rsidP="00CE5B33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(</w:t>
            </w:r>
            <w:r w:rsidRPr="0006134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613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1BBB" w:rsidRPr="000B6749" w14:paraId="75323EC1" w14:textId="77777777" w:rsidTr="00593FB4">
        <w:tc>
          <w:tcPr>
            <w:tcW w:w="2430" w:type="dxa"/>
          </w:tcPr>
          <w:p w14:paraId="7418E4DA" w14:textId="0CD56DFE" w:rsidR="006D1BBB" w:rsidRPr="0006134B" w:rsidRDefault="006D1BBB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6134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03" w:type="dxa"/>
            <w:vAlign w:val="bottom"/>
          </w:tcPr>
          <w:p w14:paraId="7A107F2B" w14:textId="2BA1D424" w:rsidR="006D1BBB" w:rsidRPr="0006134B" w:rsidRDefault="00D456AD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+0.5</w:t>
            </w:r>
          </w:p>
        </w:tc>
        <w:tc>
          <w:tcPr>
            <w:tcW w:w="1704" w:type="dxa"/>
            <w:vAlign w:val="bottom"/>
          </w:tcPr>
          <w:p w14:paraId="65EB9E1D" w14:textId="3B195218" w:rsidR="006D1BBB" w:rsidRPr="0006134B" w:rsidRDefault="00D456AD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C7879">
              <w:rPr>
                <w:rFonts w:ascii="Angsana New" w:hAnsi="Angsana New"/>
                <w:sz w:val="28"/>
                <w:szCs w:val="28"/>
              </w:rPr>
              <w:t>19,612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3" w:type="dxa"/>
            <w:vAlign w:val="bottom"/>
          </w:tcPr>
          <w:p w14:paraId="1B1DA45E" w14:textId="40952FE3" w:rsidR="006D1BBB" w:rsidRPr="0006134B" w:rsidRDefault="006D1BBB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06134B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708" w:type="dxa"/>
            <w:gridSpan w:val="2"/>
            <w:vAlign w:val="bottom"/>
          </w:tcPr>
          <w:p w14:paraId="5B3757DA" w14:textId="14F33B52" w:rsidR="006D1BBB" w:rsidRPr="0006134B" w:rsidRDefault="006D1BBB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C7879">
              <w:rPr>
                <w:rFonts w:ascii="Angsana New" w:hAnsi="Angsana New"/>
                <w:sz w:val="28"/>
                <w:szCs w:val="28"/>
              </w:rPr>
              <w:t>9,561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1BBB" w:rsidRPr="000B6749" w14:paraId="47A83874" w14:textId="77777777" w:rsidTr="00593FB4">
        <w:tc>
          <w:tcPr>
            <w:tcW w:w="2430" w:type="dxa"/>
          </w:tcPr>
          <w:p w14:paraId="239E55EB" w14:textId="77777777" w:rsidR="006D1BBB" w:rsidRPr="0006134B" w:rsidRDefault="006D1BBB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vAlign w:val="bottom"/>
          </w:tcPr>
          <w:p w14:paraId="0C52F01E" w14:textId="283B39E5" w:rsidR="006D1BBB" w:rsidRPr="0006134B" w:rsidRDefault="00D456AD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-0.5</w:t>
            </w:r>
          </w:p>
        </w:tc>
        <w:tc>
          <w:tcPr>
            <w:tcW w:w="1704" w:type="dxa"/>
            <w:vAlign w:val="bottom"/>
          </w:tcPr>
          <w:p w14:paraId="64D256E9" w14:textId="768C00D8" w:rsidR="006D1BBB" w:rsidRPr="0006134B" w:rsidRDefault="009C7879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19,612</w:t>
            </w:r>
          </w:p>
        </w:tc>
        <w:tc>
          <w:tcPr>
            <w:tcW w:w="1703" w:type="dxa"/>
            <w:vAlign w:val="bottom"/>
          </w:tcPr>
          <w:p w14:paraId="745D0255" w14:textId="006EFA6C" w:rsidR="006D1BBB" w:rsidRPr="0006134B" w:rsidRDefault="006D1BBB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134B">
              <w:rPr>
                <w:rFonts w:ascii="Angsana New" w:hAnsi="Angsana New"/>
                <w:sz w:val="28"/>
                <w:szCs w:val="28"/>
              </w:rPr>
              <w:t>-0.5</w:t>
            </w:r>
          </w:p>
        </w:tc>
        <w:tc>
          <w:tcPr>
            <w:tcW w:w="1708" w:type="dxa"/>
            <w:gridSpan w:val="2"/>
            <w:vAlign w:val="bottom"/>
          </w:tcPr>
          <w:p w14:paraId="2F2F60FB" w14:textId="66B88994" w:rsidR="006D1BBB" w:rsidRPr="0006134B" w:rsidRDefault="009C7879" w:rsidP="006D1BB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8753C7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FBB530D" w14:textId="77777777" w:rsidR="004A043E" w:rsidRPr="0008373F" w:rsidRDefault="004A043E" w:rsidP="004A04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373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8373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06DD12B" w14:textId="6269CB90" w:rsidR="004A043E" w:rsidRDefault="004A043E" w:rsidP="004A04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0CD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30CD2">
        <w:rPr>
          <w:rFonts w:ascii="Angsana New" w:hAnsi="Angsana New" w:hint="cs"/>
          <w:sz w:val="32"/>
          <w:szCs w:val="32"/>
          <w:cs/>
        </w:rPr>
        <w:t>สภาพคล่อง</w:t>
      </w:r>
      <w:r w:rsidRPr="00430CD2">
        <w:rPr>
          <w:rFonts w:ascii="Angsana New" w:hAnsi="Angsana New"/>
          <w:sz w:val="32"/>
          <w:szCs w:val="32"/>
          <w:cs/>
        </w:rPr>
        <w:t xml:space="preserve">โดยการใช้เงินเบิกเกินบัญชี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 เงินกู้ยืมระยะยาว สัญญาเช่า หุ้นกู้ เจ้าหนี้การค้าและเจ้าหนี้อื่น เจ้าหนี้จากการซื้อลูกหนี้</w:t>
      </w:r>
      <w:r w:rsidRPr="00430CD2">
        <w:rPr>
          <w:rFonts w:ascii="Angsana New" w:hAnsi="Angsana New"/>
          <w:sz w:val="32"/>
          <w:szCs w:val="32"/>
          <w:cs/>
        </w:rPr>
        <w:t xml:space="preserve"> </w:t>
      </w:r>
      <w:r w:rsidR="006D35E7">
        <w:rPr>
          <w:rFonts w:ascii="Angsana New" w:hAnsi="Angsana New" w:hint="cs"/>
          <w:sz w:val="32"/>
          <w:szCs w:val="32"/>
          <w:cs/>
        </w:rPr>
        <w:t xml:space="preserve">หนี้สินจากสัญญาประกันภัย - สำรองค่าสินไหมทดแทน เจ้าหนี้บริษัทประกันภัยต่อ </w:t>
      </w:r>
      <w:r w:rsidR="005E113C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และหนี้สินทางการเงินไม่หมุนเวียนอื่น </w:t>
      </w:r>
      <w:r w:rsidRPr="00430CD2">
        <w:rPr>
          <w:rFonts w:ascii="Angsana New" w:hAnsi="Angsana New"/>
          <w:sz w:val="32"/>
          <w:szCs w:val="32"/>
          <w:cs/>
        </w:rPr>
        <w:t>ทั้งนี้</w:t>
      </w:r>
      <w:r w:rsidR="006D35E7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0CD2">
        <w:rPr>
          <w:rFonts w:ascii="Angsana New" w:hAnsi="Angsana New"/>
          <w:sz w:val="32"/>
          <w:szCs w:val="32"/>
        </w:rPr>
        <w:t xml:space="preserve">31 </w:t>
      </w:r>
      <w:r w:rsidRPr="00430C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0CD2">
        <w:rPr>
          <w:rFonts w:ascii="Angsana New" w:hAnsi="Angsana New"/>
          <w:sz w:val="32"/>
          <w:szCs w:val="32"/>
        </w:rPr>
        <w:t>256</w:t>
      </w:r>
      <w:r w:rsidR="00F62F8B">
        <w:rPr>
          <w:rFonts w:ascii="Angsana New" w:hAnsi="Angsana New"/>
          <w:sz w:val="32"/>
          <w:szCs w:val="32"/>
        </w:rPr>
        <w:t>6</w:t>
      </w:r>
      <w:r w:rsidRPr="00430CD2">
        <w:rPr>
          <w:rFonts w:ascii="Angsana New" w:hAnsi="Angsana New"/>
          <w:sz w:val="32"/>
          <w:szCs w:val="32"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A56B46">
        <w:rPr>
          <w:rFonts w:ascii="Angsana New" w:hAnsi="Angsana New"/>
          <w:sz w:val="32"/>
          <w:szCs w:val="32"/>
        </w:rPr>
        <w:t>3</w:t>
      </w:r>
      <w:r w:rsidR="009C7879">
        <w:rPr>
          <w:rFonts w:ascii="Angsana New" w:hAnsi="Angsana New"/>
          <w:sz w:val="32"/>
          <w:szCs w:val="32"/>
        </w:rPr>
        <w:t>6</w:t>
      </w:r>
      <w:r w:rsidR="00A56B46">
        <w:rPr>
          <w:rFonts w:ascii="Angsana New" w:hAnsi="Angsana New"/>
          <w:sz w:val="32"/>
          <w:szCs w:val="32"/>
        </w:rPr>
        <w:t xml:space="preserve">  </w:t>
      </w:r>
      <w:r w:rsidRPr="00430CD2">
        <w:rPr>
          <w:rFonts w:ascii="Angsana New" w:hAnsi="Angsana New"/>
          <w:sz w:val="32"/>
          <w:szCs w:val="32"/>
          <w:cs/>
        </w:rPr>
        <w:t xml:space="preserve"> </w:t>
      </w:r>
      <w:r w:rsidR="00F40AF1">
        <w:rPr>
          <w:rFonts w:ascii="Angsana New" w:hAnsi="Angsana New" w:hint="cs"/>
          <w:sz w:val="32"/>
          <w:szCs w:val="32"/>
          <w:cs/>
        </w:rPr>
        <w:t xml:space="preserve"> </w:t>
      </w:r>
      <w:r w:rsidR="00F40AF1" w:rsidRPr="00430CD2">
        <w:rPr>
          <w:rFonts w:ascii="Angsana New" w:hAnsi="Angsana New"/>
          <w:sz w:val="32"/>
          <w:szCs w:val="32"/>
        </w:rPr>
        <w:t>(256</w:t>
      </w:r>
      <w:r w:rsidR="00F40AF1">
        <w:rPr>
          <w:rFonts w:ascii="Angsana New" w:hAnsi="Angsana New"/>
          <w:sz w:val="32"/>
          <w:szCs w:val="32"/>
        </w:rPr>
        <w:t>5</w:t>
      </w:r>
      <w:r w:rsidR="00F40AF1" w:rsidRPr="00430CD2">
        <w:rPr>
          <w:rFonts w:ascii="Angsana New" w:hAnsi="Angsana New"/>
          <w:sz w:val="32"/>
          <w:szCs w:val="32"/>
        </w:rPr>
        <w:t>:</w:t>
      </w:r>
      <w:r w:rsidR="00F40AF1" w:rsidRPr="00430CD2">
        <w:rPr>
          <w:rFonts w:ascii="Angsana New" w:hAnsi="Angsana New"/>
          <w:sz w:val="32"/>
          <w:szCs w:val="32"/>
          <w:cs/>
        </w:rPr>
        <w:t xml:space="preserve"> ร้อยละ </w:t>
      </w:r>
      <w:r w:rsidR="00F40AF1">
        <w:rPr>
          <w:rFonts w:ascii="Angsana New" w:hAnsi="Angsana New"/>
          <w:sz w:val="32"/>
          <w:szCs w:val="32"/>
        </w:rPr>
        <w:t>30</w:t>
      </w:r>
      <w:r w:rsidR="00F40AF1" w:rsidRPr="00430CD2">
        <w:rPr>
          <w:rFonts w:ascii="Angsana New" w:hAnsi="Angsana New"/>
          <w:sz w:val="32"/>
          <w:szCs w:val="32"/>
        </w:rPr>
        <w:t xml:space="preserve">) </w:t>
      </w:r>
      <w:r w:rsidR="00F40AF1" w:rsidRPr="00430CD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40AF1" w:rsidRPr="00430CD2">
        <w:rPr>
          <w:rFonts w:ascii="Angsana New" w:hAnsi="Angsana New"/>
          <w:sz w:val="32"/>
          <w:szCs w:val="32"/>
        </w:rPr>
        <w:t>:</w:t>
      </w:r>
      <w:r w:rsidR="00F40AF1" w:rsidRPr="00430CD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F40AF1">
        <w:rPr>
          <w:rFonts w:ascii="Angsana New" w:hAnsi="Angsana New"/>
          <w:sz w:val="32"/>
          <w:szCs w:val="32"/>
        </w:rPr>
        <w:t xml:space="preserve"> </w:t>
      </w:r>
      <w:r w:rsidR="009C7879">
        <w:rPr>
          <w:rFonts w:ascii="Angsana New" w:hAnsi="Angsana New"/>
          <w:sz w:val="32"/>
          <w:szCs w:val="32"/>
        </w:rPr>
        <w:t>31</w:t>
      </w:r>
      <w:r w:rsidR="00F40AF1" w:rsidRPr="00430CD2">
        <w:rPr>
          <w:rFonts w:ascii="Angsana New" w:hAnsi="Angsana New" w:hint="cs"/>
          <w:sz w:val="32"/>
          <w:szCs w:val="32"/>
          <w:cs/>
        </w:rPr>
        <w:t xml:space="preserve"> </w:t>
      </w:r>
      <w:r w:rsidR="00F40AF1" w:rsidRPr="00430CD2">
        <w:rPr>
          <w:rFonts w:ascii="Angsana New" w:hAnsi="Angsana New"/>
          <w:sz w:val="32"/>
          <w:szCs w:val="32"/>
        </w:rPr>
        <w:t>256</w:t>
      </w:r>
      <w:r w:rsidR="00F40AF1">
        <w:rPr>
          <w:rFonts w:ascii="Angsana New" w:hAnsi="Angsana New"/>
          <w:sz w:val="32"/>
          <w:szCs w:val="32"/>
        </w:rPr>
        <w:t>5</w:t>
      </w:r>
      <w:r w:rsidR="00F40AF1" w:rsidRPr="00430CD2">
        <w:rPr>
          <w:rFonts w:ascii="Angsana New" w:hAnsi="Angsana New"/>
          <w:sz w:val="32"/>
          <w:szCs w:val="32"/>
        </w:rPr>
        <w:t xml:space="preserve">: </w:t>
      </w:r>
      <w:r w:rsidR="00F40AF1" w:rsidRPr="00430CD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40AF1">
        <w:rPr>
          <w:rFonts w:ascii="Angsana New" w:hAnsi="Angsana New"/>
          <w:sz w:val="32"/>
          <w:szCs w:val="32"/>
        </w:rPr>
        <w:t>12</w:t>
      </w:r>
      <w:r w:rsidR="00F40AF1" w:rsidRPr="00430CD2">
        <w:rPr>
          <w:rFonts w:ascii="Angsana New" w:hAnsi="Angsana New"/>
          <w:sz w:val="32"/>
          <w:szCs w:val="32"/>
        </w:rPr>
        <w:t>)</w:t>
      </w:r>
      <w:r w:rsidR="00F40AF1" w:rsidRPr="00430CD2">
        <w:rPr>
          <w:rFonts w:ascii="Angsana New" w:hAnsi="Angsana New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</w:t>
      </w:r>
      <w:r w:rsidR="005E113C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  <w:cs/>
        </w:rPr>
        <w:t>เมื่อเทียบกับมูลค่าตามบัญชี</w:t>
      </w:r>
      <w:r w:rsidRPr="00430CD2">
        <w:rPr>
          <w:rFonts w:ascii="Angsana New" w:hAnsi="Angsana New" w:hint="cs"/>
          <w:sz w:val="32"/>
          <w:szCs w:val="32"/>
          <w:cs/>
        </w:rPr>
        <w:t>ทั้งหมด</w:t>
      </w:r>
      <w:r w:rsidRPr="00430CD2">
        <w:rPr>
          <w:rFonts w:ascii="Angsana New" w:hAnsi="Angsana New"/>
          <w:sz w:val="32"/>
          <w:szCs w:val="32"/>
          <w:cs/>
        </w:rPr>
        <w:t>ของ</w:t>
      </w:r>
      <w:r w:rsidRPr="00430CD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430CD2">
        <w:rPr>
          <w:rFonts w:ascii="Angsana New" w:hAnsi="Angsana New"/>
          <w:sz w:val="32"/>
          <w:szCs w:val="32"/>
          <w:cs/>
        </w:rPr>
        <w:t>ที่แสดงอยู่ในงบการเงิน กลุ่มบริษัทได้ประเมินการกระจุก</w:t>
      </w:r>
      <w:r w:rsidRPr="00430CD2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</w:t>
      </w:r>
      <w:r w:rsidRPr="006468B9">
        <w:rPr>
          <w:rFonts w:ascii="Angsana New" w:hAnsi="Angsana New"/>
          <w:spacing w:val="-2"/>
          <w:sz w:val="32"/>
          <w:szCs w:val="32"/>
          <w:cs/>
        </w:rPr>
        <w:t>สรุปว่ากลุ่มบริษัท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192A3D33" w14:textId="0AD7AA73" w:rsidR="00430CD2" w:rsidRDefault="00BA446C" w:rsidP="00BA446C">
      <w:pPr>
        <w:spacing w:before="120" w:after="120"/>
        <w:ind w:left="547"/>
        <w:jc w:val="thaiDistribute"/>
      </w:pPr>
      <w:r w:rsidRPr="00BA446C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>
        <w:rPr>
          <w:rFonts w:ascii="Angsana New" w:hAnsi="Angsana New"/>
          <w:sz w:val="32"/>
          <w:szCs w:val="32"/>
        </w:rPr>
        <w:t>31</w:t>
      </w:r>
      <w:r w:rsidRPr="00BA446C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611004">
        <w:rPr>
          <w:rFonts w:ascii="Angsana New" w:hAnsi="Angsana New"/>
          <w:sz w:val="32"/>
          <w:szCs w:val="32"/>
        </w:rPr>
        <w:t>6</w:t>
      </w:r>
      <w:r w:rsidRPr="00BA446C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61100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BA446C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430CD2"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94"/>
        <w:gridCol w:w="1155"/>
        <w:gridCol w:w="1153"/>
        <w:gridCol w:w="1155"/>
        <w:gridCol w:w="1151"/>
      </w:tblGrid>
      <w:tr w:rsidR="00733C6D" w:rsidRPr="00733C6D" w14:paraId="01D68B7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047A9038" w14:textId="77777777" w:rsidR="003A2F2F" w:rsidRPr="00733C6D" w:rsidRDefault="003A2F2F" w:rsidP="00B86C46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6CFB5AC8" w14:textId="77777777" w:rsidR="003A2F2F" w:rsidRPr="00733C6D" w:rsidRDefault="003A2F2F" w:rsidP="00B86C46">
            <w:pPr>
              <w:spacing w:line="32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33C6D" w:rsidRPr="00733C6D" w14:paraId="524743F1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1EB121C9" w14:textId="77777777" w:rsidR="003A2F2F" w:rsidRPr="00733C6D" w:rsidRDefault="003A2F2F" w:rsidP="00B86C46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0C69CF6D" w14:textId="77777777" w:rsidR="003A2F2F" w:rsidRPr="00733C6D" w:rsidRDefault="003A2F2F" w:rsidP="00B86C4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33C6D" w:rsidRPr="00733C6D" w14:paraId="7CBFFE4D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106727C" w14:textId="77777777" w:rsidR="00716AF1" w:rsidRPr="00733C6D" w:rsidRDefault="00716AF1" w:rsidP="00B86C46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</w:tcPr>
          <w:p w14:paraId="2F62CF85" w14:textId="394B170D" w:rsidR="00716AF1" w:rsidRPr="00733C6D" w:rsidRDefault="003C02D7" w:rsidP="00B86C4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6D1BB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733C6D" w:rsidRPr="00733C6D" w14:paraId="7D96E89F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130648FF" w14:textId="77777777" w:rsidR="003A2F2F" w:rsidRPr="00733C6D" w:rsidRDefault="003A2F2F" w:rsidP="00B86C46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A762543" w14:textId="790ECAE6" w:rsidR="003A2F2F" w:rsidRPr="00733C6D" w:rsidRDefault="003A2F2F" w:rsidP="00B86C4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01805508" w14:textId="77777777" w:rsidR="003A2F2F" w:rsidRPr="00733C6D" w:rsidRDefault="003A2F2F" w:rsidP="00B86C4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93F9036" w14:textId="478AE2D3" w:rsidR="003A2F2F" w:rsidRPr="00733C6D" w:rsidRDefault="003A2F2F" w:rsidP="00B86C4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768C4097" w14:textId="77777777" w:rsidR="003A2F2F" w:rsidRPr="00733C6D" w:rsidRDefault="003A2F2F" w:rsidP="00B86C46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33C6D" w:rsidRPr="00733C6D" w14:paraId="0195B5DA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655E9D7" w14:textId="1EEDCBFF" w:rsidR="00B57534" w:rsidRPr="00733C6D" w:rsidRDefault="00B57534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F89F7F" w14:textId="77777777" w:rsidR="00B57534" w:rsidRPr="00733C6D" w:rsidRDefault="00B57534" w:rsidP="00B86C4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50B7C11" w14:textId="77777777" w:rsidR="00B57534" w:rsidRPr="00733C6D" w:rsidRDefault="00B57534" w:rsidP="00B86C4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A3631A" w14:textId="77777777" w:rsidR="00B57534" w:rsidRPr="00733C6D" w:rsidRDefault="00B57534" w:rsidP="00B86C4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B1DCEDD" w14:textId="77777777" w:rsidR="00B57534" w:rsidRPr="00733C6D" w:rsidRDefault="00B57534" w:rsidP="00B86C46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43C3645E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AD9C0C8" w14:textId="19241584" w:rsidR="003A2F2F" w:rsidRPr="00733C6D" w:rsidRDefault="003A2F2F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C560BE" w14:textId="7F3CD484" w:rsidR="003A2F2F" w:rsidRPr="00733C6D" w:rsidRDefault="009C7879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1,677,146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51D39AE" w14:textId="1BC1B895" w:rsidR="003A2F2F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3AAE30" w14:textId="71D2F0FC" w:rsidR="003A2F2F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F394972" w14:textId="1E78852F" w:rsidR="003A2F2F" w:rsidRPr="00733C6D" w:rsidRDefault="009C7879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1,677,146</w:t>
            </w:r>
          </w:p>
        </w:tc>
      </w:tr>
      <w:tr w:rsidR="00733C6D" w:rsidRPr="00733C6D" w14:paraId="5CF6F1B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9EE4EB4" w14:textId="77777777" w:rsidR="00351D4A" w:rsidRPr="00733C6D" w:rsidRDefault="00351D4A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4E2018" w14:textId="397A86C8" w:rsidR="00351D4A" w:rsidRPr="00733C6D" w:rsidRDefault="00457D48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  <w:r w:rsidR="00AF06AE">
              <w:rPr>
                <w:rFonts w:ascii="Angsana New" w:hAnsi="Angsana New"/>
                <w:color w:val="000000" w:themeColor="text1"/>
                <w:sz w:val="28"/>
                <w:szCs w:val="28"/>
              </w:rPr>
              <w:t>19,916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E31DDE1" w14:textId="460EB8D9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1A0489" w14:textId="3DD646DB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32CE917" w14:textId="0DC6C739" w:rsidR="00351D4A" w:rsidRPr="00733C6D" w:rsidRDefault="00AF06AE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519,916</w:t>
            </w:r>
          </w:p>
        </w:tc>
      </w:tr>
      <w:tr w:rsidR="00733C6D" w:rsidRPr="00733C6D" w14:paraId="6874774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8A3FBEF" w14:textId="3581FE19" w:rsidR="00351D4A" w:rsidRPr="00733C6D" w:rsidRDefault="00351D4A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เจ้าหนี้จา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การซื้อลูกหนี้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04BC5F" w14:textId="5FE6A83E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843,822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EBB32FF" w14:textId="2ED1295E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A03A19" w14:textId="292CC2A2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3E1CCA3" w14:textId="1A640EC9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843,822</w:t>
            </w:r>
          </w:p>
        </w:tc>
      </w:tr>
      <w:tr w:rsidR="00733C6D" w:rsidRPr="00733C6D" w14:paraId="1AAC4B0C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59600CB" w14:textId="327405C2" w:rsidR="00351D4A" w:rsidRPr="00733C6D" w:rsidRDefault="00351D4A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ภัย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A93DA5" w14:textId="77777777" w:rsidR="00351D4A" w:rsidRPr="00733C6D" w:rsidRDefault="00351D4A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5AEAADF" w14:textId="77777777" w:rsidR="00351D4A" w:rsidRPr="00733C6D" w:rsidRDefault="00351D4A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DE153C" w14:textId="77777777" w:rsidR="00351D4A" w:rsidRPr="00733C6D" w:rsidRDefault="00351D4A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AE19209" w14:textId="77777777" w:rsidR="00351D4A" w:rsidRPr="00733C6D" w:rsidRDefault="00351D4A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33C6D" w:rsidRPr="00733C6D" w14:paraId="34EE3C95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5EC7D4CA" w14:textId="0419D08D" w:rsidR="00351D4A" w:rsidRPr="00733C6D" w:rsidRDefault="00351D4A" w:rsidP="00B86C46">
            <w:pPr>
              <w:spacing w:line="320" w:lineRule="exact"/>
              <w:ind w:left="169" w:right="-103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3B2386" w14:textId="021CA24E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450,137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ECE92DC" w14:textId="1F8B2F21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E4F130" w14:textId="399BBF96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05B499" w14:textId="676F43C2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450,137</w:t>
            </w:r>
          </w:p>
        </w:tc>
      </w:tr>
      <w:tr w:rsidR="00733C6D" w:rsidRPr="00733C6D" w14:paraId="1308E92B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296E24B" w14:textId="65EBAAAD" w:rsidR="00351D4A" w:rsidRPr="00733C6D" w:rsidRDefault="00351D4A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</w:t>
            </w:r>
            <w:r w:rsidR="003D4503"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7419A1" w14:textId="0F81D88C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284,363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E083325" w14:textId="035D31A7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9EDD5E" w14:textId="29468F63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89F5190" w14:textId="40A9FBFC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284,363</w:t>
            </w:r>
          </w:p>
        </w:tc>
      </w:tr>
      <w:tr w:rsidR="00733C6D" w:rsidRPr="00733C6D" w14:paraId="651EF0B2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2680189" w14:textId="77777777" w:rsidR="00351D4A" w:rsidRPr="00733C6D" w:rsidRDefault="00351D4A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0FB5FE" w14:textId="7AEAC4D3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710,587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C5A738" w14:textId="4843214C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1,356,691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ACCFEE" w14:textId="070FB2DD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47,575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9B1CD54" w14:textId="6473BCD0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2,114,853</w:t>
            </w:r>
          </w:p>
        </w:tc>
      </w:tr>
      <w:tr w:rsidR="00733C6D" w:rsidRPr="00733C6D" w14:paraId="0AF6A17A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6F04CD0E" w14:textId="77777777" w:rsidR="00351D4A" w:rsidRPr="00733C6D" w:rsidRDefault="00351D4A" w:rsidP="00B86C46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3B7D9C" w14:textId="6EA70F43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578,982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34E9653" w14:textId="644511FA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566,827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E9C107" w14:textId="1D4CF45E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1,700,</w:t>
            </w:r>
            <w:r w:rsidR="009F04D4">
              <w:rPr>
                <w:rFonts w:ascii="Angsana New" w:hAnsi="Angsana New"/>
                <w:color w:val="000000" w:themeColor="text1"/>
                <w:sz w:val="28"/>
                <w:szCs w:val="28"/>
              </w:rPr>
              <w:t>935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A9ED8FA" w14:textId="07A900FC" w:rsidR="00351D4A" w:rsidRPr="00733C6D" w:rsidRDefault="00CE2A02" w:rsidP="00B86C46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2,84</w:t>
            </w:r>
            <w:r w:rsidR="009F04D4">
              <w:rPr>
                <w:rFonts w:ascii="Angsana New" w:hAnsi="Angsana New"/>
                <w:color w:val="000000" w:themeColor="text1"/>
                <w:sz w:val="28"/>
                <w:szCs w:val="28"/>
              </w:rPr>
              <w:t>6,744</w:t>
            </w:r>
          </w:p>
        </w:tc>
      </w:tr>
      <w:tr w:rsidR="009C7879" w:rsidRPr="00733C6D" w14:paraId="395E5FF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29D70B4" w14:textId="3D3E2F94" w:rsidR="009C7879" w:rsidRPr="00733C6D" w:rsidRDefault="009C7879" w:rsidP="009C7879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F989BF" w14:textId="15B41B0F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6,059,230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C2654DA" w14:textId="397EBD35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16,002,741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9221B0" w14:textId="4E2D5AEB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2232565" w14:textId="3D05B9D8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22,061,971</w:t>
            </w:r>
          </w:p>
        </w:tc>
      </w:tr>
      <w:tr w:rsidR="009C7879" w:rsidRPr="00733C6D" w14:paraId="42BF9AD5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494837C" w14:textId="76C4BBEF" w:rsidR="009C7879" w:rsidRPr="00733C6D" w:rsidRDefault="009C7879" w:rsidP="009C7879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851673" w14:textId="406BCC5D" w:rsidR="009C7879" w:rsidRPr="00733C6D" w:rsidRDefault="00AF06AE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11,124,183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CBAEA8F" w14:textId="5D61F159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17,926,259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C52CF0" w14:textId="2D5DB5D8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1,748,510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C59F959" w14:textId="01859709" w:rsidR="009C7879" w:rsidRPr="00733C6D" w:rsidRDefault="00AF06AE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30,798,952</w:t>
            </w:r>
          </w:p>
        </w:tc>
      </w:tr>
      <w:tr w:rsidR="009C7879" w:rsidRPr="00733C6D" w14:paraId="6F25A636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4267DB58" w14:textId="77777777" w:rsidR="009C7879" w:rsidRPr="00733C6D" w:rsidRDefault="009C7879" w:rsidP="009C7879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569ECE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7170487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1571A8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6B5FFDD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733C6D" w14:paraId="2AF05479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3DF6C7C0" w14:textId="7CF58142" w:rsidR="009C7879" w:rsidRPr="00733C6D" w:rsidRDefault="009C7879" w:rsidP="009C7879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59E5DE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6D45CAC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F42952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0E20BEC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733C6D" w14:paraId="1814EF68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6E22D00A" w14:textId="7C0EF81A" w:rsidR="009C7879" w:rsidRPr="00733C6D" w:rsidRDefault="009C7879" w:rsidP="009C7879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733C6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733C6D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940917" w14:textId="336A9E74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22DA220" w14:textId="11DEBBE1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B19F9B" w14:textId="5F4D38EA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844F26C" w14:textId="5C7A53B2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9C7879" w:rsidRPr="00733C6D" w14:paraId="3621A85F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DFC9ED8" w14:textId="6E88E0DD" w:rsidR="009C7879" w:rsidRPr="00733C6D" w:rsidRDefault="009C7879" w:rsidP="009C7879">
            <w:pPr>
              <w:spacing w:line="32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66C412" w14:textId="5BA61E01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11,796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47CCD45" w14:textId="5D60886F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18,089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B84AB" w14:textId="6219344A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A7D5B3A" w14:textId="45695526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29,903</w:t>
            </w:r>
          </w:p>
        </w:tc>
      </w:tr>
      <w:tr w:rsidR="009C7879" w:rsidRPr="00733C6D" w14:paraId="3699598C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2C8F1F31" w14:textId="48829365" w:rsidR="009C7879" w:rsidRPr="00733C6D" w:rsidRDefault="009C7879" w:rsidP="009C7879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09AC6B34" w14:textId="77777777" w:rsidR="009C7879" w:rsidRPr="00733C6D" w:rsidRDefault="009C7879" w:rsidP="009C7879">
            <w:pPr>
              <w:spacing w:before="240" w:line="32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C7879" w:rsidRPr="00733C6D" w14:paraId="6C63841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340D176B" w14:textId="77777777" w:rsidR="009C7879" w:rsidRPr="00733C6D" w:rsidRDefault="009C7879" w:rsidP="009C7879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  <w:hideMark/>
          </w:tcPr>
          <w:p w14:paraId="75482940" w14:textId="77777777" w:rsidR="009C7879" w:rsidRPr="00733C6D" w:rsidRDefault="009C7879" w:rsidP="009C7879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9C7879" w:rsidRPr="00733C6D" w14:paraId="6FA6884F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0CF72B2" w14:textId="77777777" w:rsidR="009C7879" w:rsidRPr="00733C6D" w:rsidRDefault="009C7879" w:rsidP="009C7879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14" w:type="dxa"/>
            <w:gridSpan w:val="4"/>
            <w:shd w:val="clear" w:color="auto" w:fill="auto"/>
            <w:noWrap/>
            <w:vAlign w:val="center"/>
          </w:tcPr>
          <w:p w14:paraId="716FF8BE" w14:textId="102C929C" w:rsidR="009C7879" w:rsidRPr="00733C6D" w:rsidRDefault="009C7879" w:rsidP="009C7879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9C7879" w:rsidRPr="00733C6D" w14:paraId="5B64F81D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  <w:hideMark/>
          </w:tcPr>
          <w:p w14:paraId="62C81F21" w14:textId="77777777" w:rsidR="009C7879" w:rsidRPr="00733C6D" w:rsidRDefault="009C7879" w:rsidP="009C7879">
            <w:pPr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83AF97A" w14:textId="04620808" w:rsidR="009C7879" w:rsidRPr="00733C6D" w:rsidRDefault="009C7879" w:rsidP="009C7879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shd w:val="clear" w:color="auto" w:fill="auto"/>
            <w:noWrap/>
            <w:vAlign w:val="bottom"/>
            <w:hideMark/>
          </w:tcPr>
          <w:p w14:paraId="59818207" w14:textId="77777777" w:rsidR="009C7879" w:rsidRPr="00733C6D" w:rsidRDefault="009C7879" w:rsidP="009C7879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33DBE5" w14:textId="3FDAD0A1" w:rsidR="009C7879" w:rsidRPr="00733C6D" w:rsidRDefault="009C7879" w:rsidP="009C7879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  <w:noWrap/>
            <w:vAlign w:val="bottom"/>
            <w:hideMark/>
          </w:tcPr>
          <w:p w14:paraId="3487DE39" w14:textId="77777777" w:rsidR="009C7879" w:rsidRPr="00733C6D" w:rsidRDefault="009C7879" w:rsidP="009C7879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9C7879" w:rsidRPr="00733C6D" w14:paraId="760E29EB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4B8F4E58" w14:textId="2996C780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BD6FB1" w14:textId="77777777" w:rsidR="009C7879" w:rsidRPr="00733C6D" w:rsidRDefault="009C7879" w:rsidP="009C7879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2572BE75" w14:textId="77777777" w:rsidR="009C7879" w:rsidRPr="00733C6D" w:rsidRDefault="009C7879" w:rsidP="009C7879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014A39" w14:textId="77777777" w:rsidR="009C7879" w:rsidRPr="00733C6D" w:rsidRDefault="009C7879" w:rsidP="009C7879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2893DA1" w14:textId="77777777" w:rsidR="009C7879" w:rsidRPr="00733C6D" w:rsidRDefault="009C7879" w:rsidP="009C7879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733C6D" w14:paraId="56F077C7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186B13CF" w14:textId="5048EFCB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3B45B" w14:textId="113FC2AD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1,685,732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08ADDD3" w14:textId="561C1FDE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6CCE87" w14:textId="0FFF6A42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B3BF9F1" w14:textId="549C1AF3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1,685,732</w:t>
            </w:r>
          </w:p>
        </w:tc>
      </w:tr>
      <w:tr w:rsidR="009C7879" w:rsidRPr="00733C6D" w14:paraId="15A4F57E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622FF657" w14:textId="77777777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0A5AC5" w14:textId="03C2C63B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480,484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949185F" w14:textId="623B72C3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38E86D" w14:textId="1DAE9EEC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639775C" w14:textId="4F1395C8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480,484</w:t>
            </w:r>
          </w:p>
        </w:tc>
      </w:tr>
      <w:tr w:rsidR="009C7879" w:rsidRPr="00733C6D" w14:paraId="6DD91F93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746A99FE" w14:textId="334B5FC1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A2A075" w14:textId="3D65EF86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466,507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1F273A8" w14:textId="0AA2C7AB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4BD4FD" w14:textId="21D29263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136C966" w14:textId="26469A56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466,507</w:t>
            </w:r>
          </w:p>
        </w:tc>
      </w:tr>
      <w:tr w:rsidR="009C7879" w:rsidRPr="00733C6D" w14:paraId="61E2C8D8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3C2A66A2" w14:textId="55B16FF9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B0300A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F2FCBA6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A454E2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65910B5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733C6D" w14:paraId="0BECB68C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543FDF2F" w14:textId="55EFE05B" w:rsidR="009C7879" w:rsidRPr="00733C6D" w:rsidRDefault="009C7879" w:rsidP="009C7879">
            <w:pPr>
              <w:spacing w:line="320" w:lineRule="exact"/>
              <w:ind w:left="165" w:right="-103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61EA50" w14:textId="058DBEC6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385,368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466C98B" w14:textId="29DC6FF9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4EA21A" w14:textId="08C06639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1AD99A9" w14:textId="581E461D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385,368</w:t>
            </w:r>
          </w:p>
        </w:tc>
      </w:tr>
      <w:tr w:rsidR="009C7879" w:rsidRPr="00733C6D" w14:paraId="6C4C87E1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1323DDA6" w14:textId="3DFC9C14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FAD30A" w14:textId="1C74A339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151,484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E7F0723" w14:textId="41A68FA2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41C81F" w14:textId="2DE11018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8A71138" w14:textId="2E33452F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151,484</w:t>
            </w:r>
          </w:p>
        </w:tc>
      </w:tr>
      <w:tr w:rsidR="009C7879" w:rsidRPr="00733C6D" w14:paraId="7FC0D97D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4A271B8" w14:textId="77777777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F161B4" w14:textId="7FF1D51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326,584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53E29A1" w14:textId="7B88DC52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1,109,934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CFED43" w14:textId="4C79377D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106,827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FCE1322" w14:textId="6152A06F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1,543,345</w:t>
            </w:r>
          </w:p>
        </w:tc>
      </w:tr>
      <w:tr w:rsidR="009C7879" w:rsidRPr="00733C6D" w14:paraId="3229BD63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24647DF5" w14:textId="77777777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40E90F" w14:textId="39E19CFD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524,401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B39C21C" w14:textId="1F506782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568,676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D887F5" w14:textId="6A9FB8A5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1,471,69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AE4AF65" w14:textId="0C7B8AA8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2,564,77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9C7879" w:rsidRPr="00733C6D" w14:paraId="4E2A2DF6" w14:textId="77777777" w:rsidTr="00ED19CC">
        <w:trPr>
          <w:trHeight w:val="64"/>
          <w:tblHeader/>
        </w:trPr>
        <w:tc>
          <w:tcPr>
            <w:tcW w:w="4494" w:type="dxa"/>
            <w:shd w:val="clear" w:color="auto" w:fill="auto"/>
            <w:noWrap/>
            <w:vAlign w:val="center"/>
          </w:tcPr>
          <w:p w14:paraId="06535702" w14:textId="6FA57B12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3DAB9D" w14:textId="5D78AE2E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3,707,374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6ED6F3D" w14:textId="31420E28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14,415,741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D162C2" w14:textId="2116BA19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4C68007" w14:textId="6CB28B45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18,123,115</w:t>
            </w:r>
          </w:p>
        </w:tc>
      </w:tr>
      <w:tr w:rsidR="009C7879" w:rsidRPr="00733C6D" w14:paraId="704DDD66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433210A8" w14:textId="4D418CED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B5D226" w14:textId="3ECA895B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7,727,934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44BE2D5" w14:textId="592F2256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16,094,351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49D5EE" w14:textId="16ADAA23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1,578,52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61A0C90D" w14:textId="396F0721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25,400,808</w:t>
            </w:r>
          </w:p>
        </w:tc>
      </w:tr>
      <w:tr w:rsidR="009C7879" w:rsidRPr="00733C6D" w14:paraId="2ACC9ADD" w14:textId="77777777" w:rsidTr="00ED19CC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077C4820" w14:textId="77777777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E7AC92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3D438AD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8F244E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170ADEA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C7879" w:rsidRPr="00733C6D" w14:paraId="3ED4EB96" w14:textId="77777777" w:rsidTr="00B86C46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7DA75284" w14:textId="77777777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158964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3044897C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5B30D0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56C8270" w14:textId="77777777" w:rsidR="009C7879" w:rsidRPr="00733C6D" w:rsidRDefault="009C7879" w:rsidP="009C7879">
            <w:pP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7879" w:rsidRPr="00733C6D" w14:paraId="0B38207B" w14:textId="77777777" w:rsidTr="00B86C46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095EBEB9" w14:textId="77777777" w:rsidR="009C7879" w:rsidRPr="00F40AF1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40AF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หนี้สินตราสารอนุพันธ์</w:t>
            </w:r>
            <w:r w:rsidRPr="00F40AF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F40AF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C781E5" w14:textId="77777777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ACEFAFF" w14:textId="77777777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7FC315" w14:textId="77777777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D6BCA2E" w14:textId="77777777" w:rsidR="009C7879" w:rsidRPr="00733C6D" w:rsidRDefault="009C7879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  <w:tr w:rsidR="009C7879" w:rsidRPr="00733C6D" w14:paraId="675E024B" w14:textId="77777777" w:rsidTr="00B86C46">
        <w:trPr>
          <w:trHeight w:val="54"/>
          <w:tblHeader/>
        </w:trPr>
        <w:tc>
          <w:tcPr>
            <w:tcW w:w="4494" w:type="dxa"/>
            <w:shd w:val="clear" w:color="auto" w:fill="auto"/>
            <w:vAlign w:val="center"/>
          </w:tcPr>
          <w:p w14:paraId="0342B307" w14:textId="77777777" w:rsidR="009C7879" w:rsidRPr="00733C6D" w:rsidRDefault="009C7879" w:rsidP="009C7879">
            <w:pPr>
              <w:spacing w:line="320" w:lineRule="exact"/>
              <w:ind w:left="165" w:hanging="180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733C6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DACAB1" w14:textId="77777777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6,741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549EB627" w14:textId="77777777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16,773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BEDC71" w14:textId="77777777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201BD8EF" w14:textId="77777777" w:rsidR="009C7879" w:rsidRPr="00733C6D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33C6D">
              <w:rPr>
                <w:rFonts w:ascii="Angsana New" w:hAnsi="Angsana New"/>
                <w:color w:val="000000" w:themeColor="text1"/>
                <w:sz w:val="28"/>
                <w:szCs w:val="28"/>
              </w:rPr>
              <w:t>24,511</w:t>
            </w:r>
          </w:p>
        </w:tc>
      </w:tr>
    </w:tbl>
    <w:p w14:paraId="45F39CB5" w14:textId="1C67399A" w:rsidR="00063EC5" w:rsidRDefault="00063EC5">
      <w:pPr>
        <w:rPr>
          <w:cs/>
        </w:rPr>
      </w:pPr>
    </w:p>
    <w:p w14:paraId="67657D92" w14:textId="77777777" w:rsidR="00F95EE0" w:rsidRDefault="00F95EE0">
      <w: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A806BE" w:rsidRPr="006468B9" w14:paraId="2213E686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F8EC579" w14:textId="73F3B4A1" w:rsidR="00A806BE" w:rsidRPr="006468B9" w:rsidRDefault="00A806BE" w:rsidP="009C787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33A63CF" w14:textId="77777777" w:rsidR="00A806BE" w:rsidRPr="006468B9" w:rsidRDefault="00A806BE" w:rsidP="009C7879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06BE" w:rsidRPr="006468B9" w14:paraId="25E19072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07F72ED" w14:textId="77777777" w:rsidR="00A806BE" w:rsidRPr="006468B9" w:rsidRDefault="00A806BE" w:rsidP="009C787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6468DC8A" w14:textId="77777777" w:rsidR="00A806BE" w:rsidRPr="006468B9" w:rsidRDefault="00A806BE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6BE" w:rsidRPr="006468B9" w14:paraId="5DB11483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96F37FC" w14:textId="77777777" w:rsidR="00A806BE" w:rsidRPr="006468B9" w:rsidRDefault="00A806BE" w:rsidP="009C787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AC39ED5" w14:textId="452FBFEC" w:rsidR="00A806BE" w:rsidRPr="006468B9" w:rsidRDefault="00A806BE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904B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806BE" w:rsidRPr="006468B9" w14:paraId="66DD1BDC" w14:textId="77777777" w:rsidTr="005F44A0">
        <w:trPr>
          <w:trHeight w:val="80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6CDC33" w14:textId="77777777" w:rsidR="00A806BE" w:rsidRPr="006468B9" w:rsidRDefault="00A806BE" w:rsidP="009C787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C3BE667" w14:textId="026283DB" w:rsidR="00A806BE" w:rsidRPr="006468B9" w:rsidRDefault="00A806BE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102F65A" w14:textId="77777777" w:rsidR="00A806BE" w:rsidRPr="006468B9" w:rsidRDefault="00A806BE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264B210" w14:textId="186911EA" w:rsidR="00A806BE" w:rsidRPr="006468B9" w:rsidRDefault="00A806BE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5C0FD7F8" w14:textId="77777777" w:rsidR="00A806BE" w:rsidRPr="006468B9" w:rsidRDefault="00A806BE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806BE" w:rsidRPr="006468B9" w14:paraId="1EABE125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4B82ADCC" w14:textId="2A13017B" w:rsidR="00A806BE" w:rsidRPr="006468B9" w:rsidRDefault="0006134B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525402" w14:textId="77777777" w:rsidR="00A806BE" w:rsidRPr="006468B9" w:rsidRDefault="00A806B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6DB5F4" w14:textId="77777777" w:rsidR="00A806BE" w:rsidRPr="006468B9" w:rsidRDefault="00A806B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A3AC4" w14:textId="77777777" w:rsidR="00A806BE" w:rsidRPr="006468B9" w:rsidRDefault="00A806B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7DD44FA" w14:textId="77777777" w:rsidR="00A806BE" w:rsidRPr="006468B9" w:rsidRDefault="00A806B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C7879" w:rsidRPr="006468B9" w14:paraId="05B26369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6D4224FD" w14:textId="2803ED73" w:rsidR="009C7879" w:rsidRPr="009C7879" w:rsidRDefault="009C7879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20263" w14:textId="28FEB746" w:rsidR="009C7879" w:rsidRPr="006468B9" w:rsidRDefault="009C7879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509,595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7248D7" w14:textId="4EC9C754" w:rsidR="009C7879" w:rsidRPr="006468B9" w:rsidRDefault="009C7879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610E6A" w14:textId="2DF0C59F" w:rsidR="009C7879" w:rsidRPr="006468B9" w:rsidRDefault="009C7879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0272B5BA" w14:textId="2BD86FA6" w:rsidR="009C7879" w:rsidRPr="006468B9" w:rsidRDefault="009C7879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509,595</w:t>
            </w:r>
          </w:p>
        </w:tc>
      </w:tr>
      <w:tr w:rsidR="00A806BE" w:rsidRPr="006468B9" w14:paraId="42D2BDB4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1C678527" w14:textId="77777777" w:rsidR="00A806BE" w:rsidRPr="006468B9" w:rsidRDefault="00A806BE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6BFCCA" w14:textId="34054B6D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82,822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CDA022" w14:textId="4AB1FFD0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850E86" w14:textId="29AFAF99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D8AD9D0" w14:textId="6E443BAB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82,822</w:t>
            </w:r>
          </w:p>
        </w:tc>
      </w:tr>
      <w:tr w:rsidR="00A806BE" w:rsidRPr="006468B9" w14:paraId="2B00A5B7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65A31D2" w14:textId="77777777" w:rsidR="00A806BE" w:rsidRPr="006468B9" w:rsidRDefault="00A806BE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362F63" w14:textId="3FFA649C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19,046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C4CA9A" w14:textId="74D67838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34,880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9D1D0F" w14:textId="4FE03791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4,97</w:t>
            </w:r>
            <w:r w:rsidR="009C78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0709B3F" w14:textId="18F7799C" w:rsidR="00A806BE" w:rsidRPr="006468B9" w:rsidRDefault="00BA6683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58,90</w:t>
            </w:r>
            <w:r w:rsidR="009C787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A806BE" w:rsidRPr="006468B9" w14:paraId="26C98708" w14:textId="77777777" w:rsidTr="00723595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2E231A0" w14:textId="4AA4D44A" w:rsidR="00A806BE" w:rsidRPr="006468B9" w:rsidRDefault="00A806BE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96A04A" w14:textId="2EE65BF5" w:rsidR="00A806BE" w:rsidRPr="006468B9" w:rsidRDefault="00BA6683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2,506,301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901692" w14:textId="1C9064DA" w:rsidR="00A806BE" w:rsidRPr="006468B9" w:rsidRDefault="00BA6683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6683">
              <w:rPr>
                <w:rFonts w:ascii="Angsana New" w:hAnsi="Angsana New"/>
                <w:color w:val="000000"/>
                <w:sz w:val="28"/>
                <w:szCs w:val="28"/>
              </w:rPr>
              <w:t>7,029,687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BE90CB" w14:textId="6A79B67D" w:rsidR="00A806BE" w:rsidRPr="006468B9" w:rsidRDefault="00BA6683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AC5869A" w14:textId="2BDA80DF" w:rsidR="00A806BE" w:rsidRPr="006468B9" w:rsidRDefault="00155B7C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55B7C">
              <w:rPr>
                <w:rFonts w:ascii="Angsana New" w:hAnsi="Angsana New"/>
                <w:color w:val="000000"/>
                <w:sz w:val="28"/>
                <w:szCs w:val="28"/>
              </w:rPr>
              <w:t>9,535,988</w:t>
            </w:r>
          </w:p>
        </w:tc>
      </w:tr>
      <w:tr w:rsidR="00A806BE" w:rsidRPr="006468B9" w14:paraId="20560E22" w14:textId="77777777" w:rsidTr="00723595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1C4E0384" w14:textId="69D1179C" w:rsidR="00A806BE" w:rsidRPr="006468B9" w:rsidRDefault="00A806BE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0613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E9AEF9" w14:textId="7DBCC699" w:rsidR="00A806BE" w:rsidRPr="006468B9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3,117,764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EA865C" w14:textId="73657B2A" w:rsidR="00A806BE" w:rsidRPr="006468B9" w:rsidRDefault="004C1966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1966">
              <w:rPr>
                <w:rFonts w:ascii="Angsana New" w:hAnsi="Angsana New"/>
                <w:color w:val="000000"/>
                <w:sz w:val="28"/>
                <w:szCs w:val="28"/>
              </w:rPr>
              <w:t>7,064,56</w:t>
            </w:r>
            <w:r w:rsidR="009F63D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3153A8" w14:textId="6724EFD9" w:rsidR="00A806BE" w:rsidRPr="006468B9" w:rsidRDefault="004C1966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1966">
              <w:rPr>
                <w:rFonts w:ascii="Angsana New" w:hAnsi="Angsana New"/>
                <w:color w:val="000000"/>
                <w:sz w:val="28"/>
                <w:szCs w:val="28"/>
              </w:rPr>
              <w:t>4,97</w:t>
            </w:r>
            <w:r w:rsidR="009C78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96344DF" w14:textId="7CCEBFBB" w:rsidR="00A806BE" w:rsidRPr="006468B9" w:rsidRDefault="009C7879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10,187,307</w:t>
            </w:r>
          </w:p>
        </w:tc>
      </w:tr>
      <w:tr w:rsidR="00D41FB6" w:rsidRPr="00252FD2" w14:paraId="3075216F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308AC1AA" w14:textId="1B9F2158" w:rsidR="00D41FB6" w:rsidRPr="006468B9" w:rsidRDefault="005F44A0" w:rsidP="009C787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56345386" w14:textId="77777777" w:rsidR="00D41FB6" w:rsidRPr="006468B9" w:rsidRDefault="00D41FB6" w:rsidP="009C7879">
            <w:pPr>
              <w:spacing w:before="240"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41FB6" w:rsidRPr="00252FD2" w14:paraId="464B5F70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8906C6E" w14:textId="77777777" w:rsidR="00D41FB6" w:rsidRPr="006468B9" w:rsidRDefault="00D41FB6" w:rsidP="009C787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14:paraId="779C67E9" w14:textId="77777777" w:rsidR="00D41FB6" w:rsidRPr="006468B9" w:rsidRDefault="00D41FB6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B6" w:rsidRPr="00252FD2" w14:paraId="1300F4B0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54992706" w14:textId="77777777" w:rsidR="00D41FB6" w:rsidRPr="006468B9" w:rsidRDefault="00D41FB6" w:rsidP="009C787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</w:tcPr>
          <w:p w14:paraId="127AFB22" w14:textId="39B50F87" w:rsidR="00D41FB6" w:rsidRPr="006468B9" w:rsidRDefault="00D41FB6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904B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41FB6" w:rsidRPr="00252FD2" w14:paraId="547F7712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6B7B34B" w14:textId="77777777" w:rsidR="00D41FB6" w:rsidRPr="006468B9" w:rsidRDefault="00D41FB6" w:rsidP="009C7879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772111E" w14:textId="11E10EEB" w:rsidR="00D41FB6" w:rsidRPr="006468B9" w:rsidRDefault="00D41FB6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E0765AC" w14:textId="77777777" w:rsidR="00D41FB6" w:rsidRPr="006468B9" w:rsidRDefault="00D41FB6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2C30E12" w14:textId="0205FFEF" w:rsidR="00D41FB6" w:rsidRPr="006468B9" w:rsidRDefault="00D41FB6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14:paraId="0FFF6983" w14:textId="77777777" w:rsidR="00D41FB6" w:rsidRPr="006468B9" w:rsidRDefault="00D41FB6" w:rsidP="009C787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41FB6" w:rsidRPr="00252FD2" w14:paraId="7BF363E4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3907CC06" w14:textId="753686CF" w:rsidR="00D41FB6" w:rsidRPr="006468B9" w:rsidRDefault="0006134B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2ADDE3" w14:textId="77777777" w:rsidR="00D41FB6" w:rsidRPr="006468B9" w:rsidRDefault="00D41FB6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8F5A42" w14:textId="77777777" w:rsidR="00D41FB6" w:rsidRPr="006468B9" w:rsidRDefault="00D41FB6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865524" w14:textId="77777777" w:rsidR="00D41FB6" w:rsidRPr="006468B9" w:rsidRDefault="00D41FB6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207D24A4" w14:textId="77777777" w:rsidR="00D41FB6" w:rsidRPr="006468B9" w:rsidRDefault="00D41FB6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904B5" w:rsidRPr="00252FD2" w14:paraId="47E137A3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C39C37B" w14:textId="77777777" w:rsidR="00C904B5" w:rsidRPr="006468B9" w:rsidRDefault="00C904B5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0D3CAB" w14:textId="7CB585F7" w:rsidR="00C904B5" w:rsidRPr="006468B9" w:rsidRDefault="00C904B5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98,245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DD570B" w14:textId="5AE15588" w:rsidR="00C904B5" w:rsidRPr="006468B9" w:rsidRDefault="00C904B5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61228D" w14:textId="119B258A" w:rsidR="00C904B5" w:rsidRPr="006468B9" w:rsidRDefault="00C904B5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68776817" w14:textId="07FBDE87" w:rsidR="00C904B5" w:rsidRPr="006468B9" w:rsidRDefault="00C904B5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98,245</w:t>
            </w:r>
          </w:p>
        </w:tc>
      </w:tr>
      <w:tr w:rsidR="00FE5E5E" w:rsidRPr="00252FD2" w14:paraId="0C1AD825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2A6C3244" w14:textId="77777777" w:rsidR="00FE5E5E" w:rsidRPr="006468B9" w:rsidRDefault="00FE5E5E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13691" w14:textId="35238BE3" w:rsidR="00FE5E5E" w:rsidRPr="006468B9" w:rsidRDefault="00FE5E5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3,956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2726AD" w14:textId="2FBA6207" w:rsidR="00FE5E5E" w:rsidRPr="006468B9" w:rsidRDefault="00FE5E5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3980E" w14:textId="1C4F62DD" w:rsidR="00FE5E5E" w:rsidRPr="006468B9" w:rsidRDefault="00FE5E5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7,426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55ED4FCA" w14:textId="2C90743B" w:rsidR="00FE5E5E" w:rsidRPr="006468B9" w:rsidRDefault="00FE5E5E" w:rsidP="009C7879">
            <w:pP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23,505</w:t>
            </w:r>
          </w:p>
        </w:tc>
      </w:tr>
      <w:tr w:rsidR="001A5EA2" w:rsidRPr="00252FD2" w14:paraId="4449EBC1" w14:textId="77777777" w:rsidTr="00D6521D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14:paraId="7CE2BC29" w14:textId="3F3A9B84" w:rsidR="001A5EA2" w:rsidRPr="006468B9" w:rsidRDefault="001A5EA2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595DFE" w14:textId="5B3CAA6B" w:rsidR="001A5EA2" w:rsidRPr="006468B9" w:rsidRDefault="001A5EA2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1,002,301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779EBB" w14:textId="4162C41B" w:rsidR="001A5EA2" w:rsidRPr="006468B9" w:rsidRDefault="001A5EA2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8,046,964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15463" w14:textId="050A159B" w:rsidR="001A5EA2" w:rsidRPr="006468B9" w:rsidRDefault="001A5EA2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77DF1588" w14:textId="7BE45E5D" w:rsidR="001A5EA2" w:rsidRPr="006468B9" w:rsidRDefault="001A5EA2" w:rsidP="009C787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9,049,26</w:t>
            </w:r>
            <w:r w:rsidR="00D02B4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A5EA2" w:rsidRPr="00252FD2" w14:paraId="114BA030" w14:textId="77777777" w:rsidTr="00D6521D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14:paraId="62E633F0" w14:textId="44871452" w:rsidR="001A5EA2" w:rsidRPr="006468B9" w:rsidRDefault="001A5EA2" w:rsidP="009C7879">
            <w:pPr>
              <w:spacing w:line="36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635C73" w14:textId="6CFE343B" w:rsidR="001A5EA2" w:rsidRPr="006468B9" w:rsidRDefault="001A5EA2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1,104,502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E6E95" w14:textId="6F26AB13" w:rsidR="001A5EA2" w:rsidRPr="006468B9" w:rsidRDefault="001A5EA2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8,059,087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453CEC" w14:textId="397DEA9E" w:rsidR="001A5EA2" w:rsidRPr="006468B9" w:rsidRDefault="001A5EA2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7,426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14:paraId="1D3EE7B4" w14:textId="2E9E8CD6" w:rsidR="001A5EA2" w:rsidRPr="006468B9" w:rsidRDefault="001A5EA2" w:rsidP="009C787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9,171,015</w:t>
            </w:r>
          </w:p>
        </w:tc>
      </w:tr>
    </w:tbl>
    <w:p w14:paraId="59DEC144" w14:textId="2113D336" w:rsidR="002165F6" w:rsidRPr="0052472C" w:rsidRDefault="003412BE" w:rsidP="000318CD">
      <w:pPr>
        <w:pStyle w:val="Heading2"/>
      </w:pPr>
      <w:r>
        <w:t>5</w:t>
      </w:r>
      <w:r w:rsidR="001E74CD">
        <w:t>8</w:t>
      </w:r>
      <w:r w:rsidR="000D2669" w:rsidRPr="0052472C">
        <w:t>.</w:t>
      </w:r>
      <w:r w:rsidR="000318CD">
        <w:t>3</w:t>
      </w:r>
      <w:r w:rsidR="002165F6" w:rsidRPr="0052472C">
        <w:tab/>
      </w:r>
      <w:r w:rsidR="002165F6" w:rsidRPr="0052472C">
        <w:rPr>
          <w:cs/>
        </w:rPr>
        <w:t>มูลค่ายุติธรรมของเครื่องมือทางการเงิน</w:t>
      </w:r>
    </w:p>
    <w:p w14:paraId="51A94669" w14:textId="476918C0" w:rsidR="0041403D" w:rsidRPr="0052472C" w:rsidRDefault="000D2669" w:rsidP="00ED19CC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ในตลาด 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1403D" w:rsidRPr="0052472C">
        <w:rPr>
          <w:rFonts w:ascii="Angsana New" w:hAnsi="Angsana New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1403D" w:rsidRPr="0052472C" w14:paraId="44112034" w14:textId="77777777" w:rsidTr="00290A5A">
        <w:trPr>
          <w:tblHeader/>
        </w:trPr>
        <w:tc>
          <w:tcPr>
            <w:tcW w:w="3600" w:type="dxa"/>
          </w:tcPr>
          <w:p w14:paraId="65FF1BE2" w14:textId="77777777" w:rsidR="0041403D" w:rsidRPr="0052472C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06DDA2F8" w14:textId="77777777" w:rsidR="0041403D" w:rsidRPr="0052472C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FC1ACDA" w14:textId="77777777" w:rsidR="0041403D" w:rsidRPr="0052472C" w:rsidRDefault="007F453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1403D" w:rsidRPr="0052472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52472C" w14:paraId="04050705" w14:textId="77777777" w:rsidTr="00290A5A">
        <w:trPr>
          <w:tblHeader/>
        </w:trPr>
        <w:tc>
          <w:tcPr>
            <w:tcW w:w="3600" w:type="dxa"/>
          </w:tcPr>
          <w:p w14:paraId="600D5237" w14:textId="77777777" w:rsidR="0041403D" w:rsidRPr="0052472C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A17F453" w14:textId="77777777" w:rsidR="0041403D" w:rsidRPr="0052472C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52472C" w14:paraId="1C011A84" w14:textId="77777777" w:rsidTr="00290A5A">
        <w:trPr>
          <w:tblHeader/>
        </w:trPr>
        <w:tc>
          <w:tcPr>
            <w:tcW w:w="3600" w:type="dxa"/>
          </w:tcPr>
          <w:p w14:paraId="4FEB0FD3" w14:textId="77777777" w:rsidR="0041403D" w:rsidRPr="0052472C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7CAF6A9" w14:textId="72701A19" w:rsidR="0041403D" w:rsidRPr="0052472C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1A5EA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</w:tcPr>
          <w:p w14:paraId="10655F2E" w14:textId="6D0E8E19" w:rsidR="0041403D" w:rsidRPr="0052472C" w:rsidRDefault="0041403D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109D4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1A5EA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403D" w:rsidRPr="0052472C" w14:paraId="4881586F" w14:textId="77777777" w:rsidTr="00290A5A">
        <w:trPr>
          <w:tblHeader/>
        </w:trPr>
        <w:tc>
          <w:tcPr>
            <w:tcW w:w="3600" w:type="dxa"/>
          </w:tcPr>
          <w:p w14:paraId="7162F345" w14:textId="77777777" w:rsidR="0041403D" w:rsidRPr="0052472C" w:rsidRDefault="0041403D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C1B9C8B" w14:textId="77777777" w:rsidR="0041403D" w:rsidRPr="0052472C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4A5171B6" w14:textId="77777777" w:rsidR="0041403D" w:rsidRPr="0052472C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31843EA4" w14:textId="77777777" w:rsidR="0041403D" w:rsidRPr="0052472C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963E628" w14:textId="77777777" w:rsidR="0041403D" w:rsidRPr="0052472C" w:rsidRDefault="0041403D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52472C" w14:paraId="59EA9ACB" w14:textId="77777777" w:rsidTr="00290A5A">
        <w:tc>
          <w:tcPr>
            <w:tcW w:w="3600" w:type="dxa"/>
          </w:tcPr>
          <w:p w14:paraId="252A743D" w14:textId="77777777" w:rsidR="0041403D" w:rsidRPr="0052472C" w:rsidRDefault="0041403D" w:rsidP="000F06AA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68BA20CC" w14:textId="77777777" w:rsidR="0041403D" w:rsidRPr="0052472C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7892DBE" w14:textId="77777777" w:rsidR="0041403D" w:rsidRPr="0052472C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4ACA09F" w14:textId="77777777" w:rsidR="0041403D" w:rsidRPr="0052472C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D9AE25C" w14:textId="77777777" w:rsidR="0041403D" w:rsidRPr="0052472C" w:rsidRDefault="0041403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53E4" w:rsidRPr="0052472C" w14:paraId="3C0BACBD" w14:textId="77777777" w:rsidTr="00290A5A">
        <w:tc>
          <w:tcPr>
            <w:tcW w:w="3600" w:type="dxa"/>
          </w:tcPr>
          <w:p w14:paraId="18414081" w14:textId="2BB5B9F2" w:rsidR="000B53E4" w:rsidRPr="0052472C" w:rsidRDefault="000B53E4" w:rsidP="000F06AA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A5457C7" w14:textId="730F0DF0" w:rsidR="000B53E4" w:rsidRPr="0052472C" w:rsidRDefault="00D456A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21,197</w:t>
            </w:r>
          </w:p>
        </w:tc>
        <w:tc>
          <w:tcPr>
            <w:tcW w:w="1373" w:type="dxa"/>
          </w:tcPr>
          <w:p w14:paraId="30B828A3" w14:textId="2B8A5E0E" w:rsidR="000B53E4" w:rsidRPr="0052472C" w:rsidRDefault="00D456AD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21,166</w:t>
            </w:r>
          </w:p>
        </w:tc>
        <w:tc>
          <w:tcPr>
            <w:tcW w:w="1372" w:type="dxa"/>
          </w:tcPr>
          <w:p w14:paraId="23FBC9A9" w14:textId="6FE855E3" w:rsidR="000B53E4" w:rsidRPr="0052472C" w:rsidRDefault="000B53E4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373" w:type="dxa"/>
          </w:tcPr>
          <w:p w14:paraId="0D742713" w14:textId="45633E6B" w:rsidR="000B53E4" w:rsidRPr="0052472C" w:rsidRDefault="000B53E4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17,626</w:t>
            </w:r>
          </w:p>
        </w:tc>
      </w:tr>
      <w:tr w:rsidR="00290A5A" w:rsidRPr="0052472C" w14:paraId="2B14D918" w14:textId="77777777" w:rsidTr="00290A5A">
        <w:trPr>
          <w:tblHeader/>
        </w:trPr>
        <w:tc>
          <w:tcPr>
            <w:tcW w:w="3600" w:type="dxa"/>
          </w:tcPr>
          <w:p w14:paraId="2CBA6890" w14:textId="0478B683" w:rsidR="00290A5A" w:rsidRPr="0052472C" w:rsidRDefault="00290A5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064A1BB5" w14:textId="77777777" w:rsidR="00290A5A" w:rsidRPr="0052472C" w:rsidRDefault="00290A5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415957D" w14:textId="77777777" w:rsidR="00290A5A" w:rsidRPr="0052472C" w:rsidRDefault="00290A5A" w:rsidP="000F06AA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90A5A" w:rsidRPr="0052472C" w14:paraId="10547924" w14:textId="77777777" w:rsidTr="00290A5A">
        <w:trPr>
          <w:tblHeader/>
        </w:trPr>
        <w:tc>
          <w:tcPr>
            <w:tcW w:w="3600" w:type="dxa"/>
          </w:tcPr>
          <w:p w14:paraId="59D92AC9" w14:textId="77777777" w:rsidR="00290A5A" w:rsidRPr="0052472C" w:rsidRDefault="00290A5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B4B3C47" w14:textId="77777777" w:rsidR="00290A5A" w:rsidRPr="0052472C" w:rsidRDefault="00290A5A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A5A" w:rsidRPr="0052472C" w14:paraId="01A64A1B" w14:textId="77777777" w:rsidTr="00290A5A">
        <w:trPr>
          <w:tblHeader/>
        </w:trPr>
        <w:tc>
          <w:tcPr>
            <w:tcW w:w="3600" w:type="dxa"/>
          </w:tcPr>
          <w:p w14:paraId="13B80B9C" w14:textId="77777777" w:rsidR="00290A5A" w:rsidRPr="0052472C" w:rsidRDefault="00290A5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6A215A0" w14:textId="75F03C73" w:rsidR="00290A5A" w:rsidRPr="0052472C" w:rsidRDefault="00290A5A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40A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</w:tcPr>
          <w:p w14:paraId="63244635" w14:textId="2C6D9369" w:rsidR="00290A5A" w:rsidRPr="0052472C" w:rsidRDefault="00290A5A" w:rsidP="000F06AA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40AF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90A5A" w:rsidRPr="0052472C" w14:paraId="48EC6DAD" w14:textId="77777777" w:rsidTr="00290A5A">
        <w:trPr>
          <w:tblHeader/>
        </w:trPr>
        <w:tc>
          <w:tcPr>
            <w:tcW w:w="3600" w:type="dxa"/>
          </w:tcPr>
          <w:p w14:paraId="6375A208" w14:textId="77777777" w:rsidR="00290A5A" w:rsidRPr="0052472C" w:rsidRDefault="00290A5A" w:rsidP="000F06AA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2D5FDE7" w14:textId="77777777" w:rsidR="00290A5A" w:rsidRPr="0052472C" w:rsidRDefault="00290A5A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67A428F" w14:textId="77777777" w:rsidR="00290A5A" w:rsidRPr="0052472C" w:rsidRDefault="00290A5A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2B585845" w14:textId="77777777" w:rsidR="00290A5A" w:rsidRPr="0052472C" w:rsidRDefault="00290A5A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773F0D41" w14:textId="77777777" w:rsidR="00290A5A" w:rsidRPr="0052472C" w:rsidRDefault="00290A5A" w:rsidP="000F06A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0A5A" w:rsidRPr="0052472C" w14:paraId="528C22B8" w14:textId="77777777" w:rsidTr="00290A5A">
        <w:tc>
          <w:tcPr>
            <w:tcW w:w="3600" w:type="dxa"/>
          </w:tcPr>
          <w:p w14:paraId="31385174" w14:textId="77777777" w:rsidR="00290A5A" w:rsidRPr="0052472C" w:rsidRDefault="00290A5A" w:rsidP="000F06AA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58998D2E" w14:textId="77777777" w:rsidR="00290A5A" w:rsidRPr="0052472C" w:rsidRDefault="00290A5A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15CA06D7" w14:textId="77777777" w:rsidR="00290A5A" w:rsidRPr="0052472C" w:rsidRDefault="00290A5A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2751384" w14:textId="77777777" w:rsidR="00290A5A" w:rsidRPr="0052472C" w:rsidRDefault="00290A5A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07A6546" w14:textId="77777777" w:rsidR="00290A5A" w:rsidRPr="0052472C" w:rsidRDefault="00290A5A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53E4" w:rsidRPr="0052472C" w14:paraId="545019C9" w14:textId="77777777" w:rsidTr="00290A5A">
        <w:tc>
          <w:tcPr>
            <w:tcW w:w="3600" w:type="dxa"/>
          </w:tcPr>
          <w:p w14:paraId="651CDA16" w14:textId="20702602" w:rsidR="000B53E4" w:rsidRPr="0052472C" w:rsidRDefault="000B53E4" w:rsidP="000F06AA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EE777C1" w14:textId="35598CA6" w:rsidR="000B53E4" w:rsidRPr="0052472C" w:rsidRDefault="00A4292F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9,453</w:t>
            </w:r>
          </w:p>
        </w:tc>
        <w:tc>
          <w:tcPr>
            <w:tcW w:w="1373" w:type="dxa"/>
          </w:tcPr>
          <w:p w14:paraId="30E9E0F6" w14:textId="338ED1DD" w:rsidR="000B53E4" w:rsidRPr="0052472C" w:rsidRDefault="005348CA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348CA">
              <w:rPr>
                <w:rFonts w:ascii="Angsana New" w:hAnsi="Angsana New"/>
                <w:sz w:val="28"/>
                <w:szCs w:val="28"/>
              </w:rPr>
              <w:t>9,429</w:t>
            </w:r>
          </w:p>
        </w:tc>
        <w:tc>
          <w:tcPr>
            <w:tcW w:w="1372" w:type="dxa"/>
          </w:tcPr>
          <w:p w14:paraId="1767F98A" w14:textId="07A5B6ED" w:rsidR="000B53E4" w:rsidRPr="0052472C" w:rsidRDefault="000B53E4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8,964</w:t>
            </w:r>
          </w:p>
        </w:tc>
        <w:tc>
          <w:tcPr>
            <w:tcW w:w="1373" w:type="dxa"/>
          </w:tcPr>
          <w:p w14:paraId="0ADCD124" w14:textId="490DDA43" w:rsidR="000B53E4" w:rsidRPr="0052472C" w:rsidRDefault="000B53E4" w:rsidP="000F06AA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9,065</w:t>
            </w:r>
          </w:p>
        </w:tc>
      </w:tr>
    </w:tbl>
    <w:p w14:paraId="1FFA0758" w14:textId="77777777" w:rsidR="0041403D" w:rsidRPr="0052472C" w:rsidRDefault="00E726D6" w:rsidP="000F06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41403D" w:rsidRPr="0052472C">
        <w:rPr>
          <w:rFonts w:ascii="Angsana New" w:hAnsi="Angsana New"/>
          <w:sz w:val="32"/>
          <w:szCs w:val="32"/>
          <w:cs/>
        </w:rPr>
        <w:t>มี</w:t>
      </w:r>
      <w:r w:rsidR="004A043E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41403D" w:rsidRPr="0052472C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55F86DD8" w14:textId="583435C7" w:rsidR="0041403D" w:rsidRPr="0052472C" w:rsidRDefault="0041403D" w:rsidP="000F06AA">
      <w:pPr>
        <w:numPr>
          <w:ilvl w:val="0"/>
          <w:numId w:val="1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F93662" w:rsidRPr="0052472C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ลูกหนี้อื่น ลูกหนี้ตามสัญญาเช่าซื้อ เงินให้สินเชื่อจากการซื้อลูกหนี้ เงินให้กู้ยืม </w:t>
      </w:r>
      <w:r w:rsidRPr="0052472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</w:t>
      </w:r>
      <w:r w:rsidR="00F9530D">
        <w:rPr>
          <w:rFonts w:ascii="Angsana New" w:hAnsi="Angsana New" w:hint="cs"/>
          <w:sz w:val="32"/>
          <w:szCs w:val="32"/>
          <w:cs/>
        </w:rPr>
        <w:t>และ</w:t>
      </w:r>
      <w:r w:rsidR="00C756A4">
        <w:rPr>
          <w:rFonts w:ascii="Angsana New" w:hAnsi="Angsana New" w:hint="cs"/>
          <w:sz w:val="32"/>
          <w:szCs w:val="32"/>
          <w:cs/>
        </w:rPr>
        <w:t xml:space="preserve">เจ้าหนี้จากการซื้อลูกหนี้ </w:t>
      </w:r>
      <w:r w:rsidRPr="0052472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9ADE1F" w14:textId="14840AB3" w:rsidR="004A043E" w:rsidRDefault="0041403D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ข)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4A043E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  <w:r w:rsidR="008F288D">
        <w:rPr>
          <w:rFonts w:ascii="Angsana New" w:hAnsi="Angsana New" w:hint="cs"/>
          <w:sz w:val="32"/>
          <w:szCs w:val="32"/>
          <w:cs/>
        </w:rPr>
        <w:t xml:space="preserve"> </w:t>
      </w:r>
      <w:r w:rsidR="00932D76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6E481F41" w14:textId="29384F95" w:rsidR="00EB354D" w:rsidRDefault="004A043E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716DB9" w:rsidRPr="0052472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6D4856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8F288D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</w:t>
      </w:r>
      <w:r w:rsidR="00C7071A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5FE3F234" w14:textId="76B0F7F2" w:rsidR="00284244" w:rsidRPr="0052472C" w:rsidRDefault="004A043E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284244">
        <w:rPr>
          <w:rFonts w:ascii="Angsana New" w:hAnsi="Angsana New" w:hint="cs"/>
          <w:sz w:val="32"/>
          <w:szCs w:val="32"/>
          <w:cs/>
        </w:rPr>
        <w:t>)</w:t>
      </w:r>
      <w:r w:rsidR="00284244">
        <w:rPr>
          <w:rFonts w:ascii="Angsana New" w:hAnsi="Angsana New"/>
          <w:sz w:val="32"/>
          <w:szCs w:val="32"/>
          <w:cs/>
        </w:rPr>
        <w:tab/>
      </w:r>
      <w:r w:rsidR="00284244">
        <w:rPr>
          <w:rFonts w:ascii="Angsana New" w:hAnsi="Angsana New" w:hint="cs"/>
          <w:sz w:val="32"/>
          <w:szCs w:val="32"/>
          <w:cs/>
        </w:rPr>
        <w:t>เงินลงทุนในหน่วยลงทุน</w:t>
      </w:r>
      <w:r w:rsidR="006D4856">
        <w:rPr>
          <w:rFonts w:ascii="Angsana New" w:hAnsi="Angsana New" w:hint="cs"/>
          <w:sz w:val="32"/>
          <w:szCs w:val="32"/>
          <w:cs/>
        </w:rPr>
        <w:t>และกองทุนรวม</w:t>
      </w:r>
      <w:r w:rsidR="00284244">
        <w:rPr>
          <w:rFonts w:ascii="Angsana New" w:hAnsi="Angsana New" w:hint="cs"/>
          <w:sz w:val="32"/>
          <w:szCs w:val="32"/>
          <w:cs/>
        </w:rPr>
        <w:t>แสดงมูลค่ายุติธรรม ซึ่งคำนวณโดยใช้มูลค่าหน่วยลงท</w:t>
      </w:r>
      <w:r w:rsidR="00296DC5">
        <w:rPr>
          <w:rFonts w:ascii="Angsana New" w:hAnsi="Angsana New" w:hint="cs"/>
          <w:sz w:val="32"/>
          <w:szCs w:val="32"/>
          <w:cs/>
        </w:rPr>
        <w:t>ุ</w:t>
      </w:r>
      <w:r w:rsidR="00284244"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14:paraId="658A6AE1" w14:textId="00EBDC58" w:rsidR="00D05DA4" w:rsidRDefault="004A043E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1403D" w:rsidRPr="0052472C">
        <w:rPr>
          <w:rFonts w:ascii="Angsana New" w:hAnsi="Angsana New"/>
          <w:sz w:val="32"/>
          <w:szCs w:val="32"/>
          <w:cs/>
        </w:rPr>
        <w:tab/>
      </w:r>
      <w:r w:rsidR="00743453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แสดงมูลค่ายุติธรรมโดยการคำนวณมูลค่าปัจจุบันของประมาณการกระแสเงินสดที่คาดว่าจะได้รับในอนาคตคิดลดด้วยอัตราดอกเบี้ยที่แท้จริงหักค่าเผื่อหนี้สงสัยจะ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หรือค่าเผื่อผลขาดทุนด้านเครดิตที่คาดว่าจะเกิดขึ้น</w:t>
      </w:r>
      <w:r w:rsidR="00743453" w:rsidRPr="0052472C">
        <w:rPr>
          <w:rFonts w:ascii="Angsana New" w:hAnsi="Angsana New"/>
          <w:sz w:val="32"/>
          <w:szCs w:val="32"/>
          <w:cs/>
        </w:rPr>
        <w:t>ตามบัญชี</w:t>
      </w:r>
    </w:p>
    <w:p w14:paraId="33E90360" w14:textId="4B7F66D1" w:rsidR="0041403D" w:rsidRPr="0052472C" w:rsidRDefault="009C7879" w:rsidP="000F06AA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0D333BBE" w14:textId="63B7FB2A" w:rsidR="00592371" w:rsidRDefault="00096899" w:rsidP="000F06AA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มีการประมาณมูลค่ายุติธรรมของหุ้นกู้โดยคำนวณจากการใช้ราคาซื้อขายล่าสุด</w:t>
      </w:r>
      <w:r w:rsidR="0074345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592371" w:rsidRPr="0052472C">
        <w:rPr>
          <w:rFonts w:ascii="Angsana New" w:hAnsi="Angsana New"/>
          <w:sz w:val="32"/>
          <w:szCs w:val="32"/>
        </w:rPr>
        <w:t>(The Thai Bond Market Association)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 </w:t>
      </w:r>
    </w:p>
    <w:p w14:paraId="4B2BFC22" w14:textId="2FBCDA66" w:rsidR="00C44E5D" w:rsidRPr="0052472C" w:rsidRDefault="00096899" w:rsidP="000F06AA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</w:t>
      </w:r>
      <w:r w:rsidR="00C44E5D" w:rsidRPr="0052472C">
        <w:rPr>
          <w:rFonts w:ascii="Angsana New" w:hAnsi="Angsana New"/>
          <w:sz w:val="32"/>
          <w:szCs w:val="32"/>
          <w:cs/>
        </w:rPr>
        <w:t>)</w:t>
      </w:r>
      <w:r w:rsidR="00C44E5D" w:rsidRPr="0052472C">
        <w:rPr>
          <w:rFonts w:ascii="Angsana New" w:hAnsi="Angsana New"/>
          <w:sz w:val="32"/>
          <w:szCs w:val="32"/>
          <w:cs/>
        </w:rPr>
        <w:tab/>
      </w:r>
      <w:r w:rsidR="00D85966" w:rsidRPr="00D85966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</w:t>
      </w:r>
      <w:r w:rsidR="00D85966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1878E8A" w14:textId="6D2A89EF" w:rsidR="0041403D" w:rsidRDefault="00005BB7" w:rsidP="000F06AA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="000F06AA">
        <w:rPr>
          <w:rFonts w:ascii="Angsana New" w:hAnsi="Angsana New"/>
          <w:sz w:val="32"/>
          <w:szCs w:val="32"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8468AD" w14:textId="77777777" w:rsidR="00096899" w:rsidRDefault="000968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874058C" w14:textId="7B1353D7" w:rsidR="00D0625F" w:rsidRDefault="003412BE" w:rsidP="00A2592B">
      <w:pPr>
        <w:pStyle w:val="Heading2"/>
      </w:pPr>
      <w:r>
        <w:lastRenderedPageBreak/>
        <w:t>5</w:t>
      </w:r>
      <w:r w:rsidR="001E74CD">
        <w:t>8</w:t>
      </w:r>
      <w:r w:rsidR="00221F6D">
        <w:t>.</w:t>
      </w:r>
      <w:r w:rsidR="000318CD">
        <w:t>4</w:t>
      </w:r>
      <w:r w:rsidR="00D0625F" w:rsidRPr="00FA55EE">
        <w:tab/>
      </w:r>
      <w:r w:rsidR="00D0625F" w:rsidRPr="00FA55EE">
        <w:rPr>
          <w:rFonts w:hint="cs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FA55EE">
        <w:t xml:space="preserve">                </w:t>
      </w:r>
      <w:r w:rsidR="00D0625F" w:rsidRPr="00FA55EE">
        <w:rPr>
          <w:rFonts w:hint="cs"/>
          <w:cs/>
        </w:rPr>
        <w:t xml:space="preserve">มีลำดับชั้นของมูลค่ายุติธรรมเป็นระดับ </w:t>
      </w:r>
      <w:r w:rsidR="00D0625F" w:rsidRPr="00FA55EE">
        <w:rPr>
          <w:rFonts w:hint="cs"/>
        </w:rPr>
        <w:t xml:space="preserve">3 </w:t>
      </w:r>
      <w:r w:rsidR="00D0625F" w:rsidRPr="00FA55EE">
        <w:rPr>
          <w:rFonts w:hint="cs"/>
          <w:cs/>
        </w:rPr>
        <w:t>แสดงได้ดังนี้</w:t>
      </w:r>
    </w:p>
    <w:p w14:paraId="2605954B" w14:textId="77777777" w:rsidR="00221F6D" w:rsidRDefault="00221F6D" w:rsidP="00D0625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กลุ่มธุรกิจเทคโนโลยี</w:t>
      </w:r>
    </w:p>
    <w:p w14:paraId="3F3D1D7C" w14:textId="77777777" w:rsidR="00E71605" w:rsidRPr="00221F6D" w:rsidRDefault="00E71605" w:rsidP="00E7160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CC4FB2" w:rsidRPr="0056326E" w14:paraId="4E6D34CA" w14:textId="5B0C74E5">
        <w:trPr>
          <w:tblHeader/>
        </w:trPr>
        <w:tc>
          <w:tcPr>
            <w:tcW w:w="5040" w:type="dxa"/>
            <w:vAlign w:val="bottom"/>
          </w:tcPr>
          <w:p w14:paraId="25444768" w14:textId="7777777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25" w:name="_Hlk56954330"/>
          </w:p>
        </w:tc>
        <w:tc>
          <w:tcPr>
            <w:tcW w:w="2070" w:type="dxa"/>
            <w:vAlign w:val="bottom"/>
          </w:tcPr>
          <w:p w14:paraId="4774299D" w14:textId="01C00DC2" w:rsidR="00CC4FB2" w:rsidRPr="00D73211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7ED636A" w14:textId="6CA149EA" w:rsidR="00CC4FB2" w:rsidRPr="00D73211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CC4FB2" w:rsidRPr="0056326E" w14:paraId="655B4AC8" w14:textId="390B9467">
        <w:trPr>
          <w:tblHeader/>
        </w:trPr>
        <w:tc>
          <w:tcPr>
            <w:tcW w:w="5040" w:type="dxa"/>
            <w:vAlign w:val="bottom"/>
          </w:tcPr>
          <w:p w14:paraId="3A03090A" w14:textId="77777777" w:rsidR="00CC4FB2" w:rsidRPr="00D73211" w:rsidRDefault="00CC4FB2" w:rsidP="00CC4FB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3C495C00" w14:textId="0B06D64A" w:rsidR="00CC4FB2" w:rsidRPr="00D73211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2070" w:type="dxa"/>
            <w:vAlign w:val="bottom"/>
          </w:tcPr>
          <w:p w14:paraId="0C49046B" w14:textId="11446891" w:rsidR="00CC4FB2" w:rsidRDefault="00CC4FB2" w:rsidP="00CC4FB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bookmarkEnd w:id="25"/>
      <w:tr w:rsidR="000A733D" w:rsidRPr="0056326E" w14:paraId="15D464A4" w14:textId="683B3DE8">
        <w:tc>
          <w:tcPr>
            <w:tcW w:w="5040" w:type="dxa"/>
            <w:vAlign w:val="bottom"/>
            <w:hideMark/>
          </w:tcPr>
          <w:p w14:paraId="7A50D23D" w14:textId="6B28262D" w:rsidR="000A733D" w:rsidRPr="00D73211" w:rsidRDefault="000A733D" w:rsidP="000A733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61EB2AC3" w14:textId="0CD0BC3E" w:rsidR="000A733D" w:rsidRPr="00D73211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82,801</w:t>
            </w:r>
          </w:p>
        </w:tc>
        <w:tc>
          <w:tcPr>
            <w:tcW w:w="2070" w:type="dxa"/>
          </w:tcPr>
          <w:p w14:paraId="43C2E099" w14:textId="2273CA6F" w:rsidR="000A733D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733D" w:rsidRPr="0056326E" w14:paraId="7B70FEBE" w14:textId="262F15F7" w:rsidTr="00CC4FB2">
        <w:tc>
          <w:tcPr>
            <w:tcW w:w="5040" w:type="dxa"/>
            <w:vAlign w:val="bottom"/>
            <w:hideMark/>
          </w:tcPr>
          <w:p w14:paraId="1FE6EDEC" w14:textId="77777777" w:rsidR="000A733D" w:rsidRPr="00D73211" w:rsidRDefault="000A733D" w:rsidP="000A73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070" w:type="dxa"/>
          </w:tcPr>
          <w:p w14:paraId="7942317A" w14:textId="13A189EB" w:rsidR="000A733D" w:rsidRPr="00D73211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76,198</w:t>
            </w:r>
          </w:p>
        </w:tc>
        <w:tc>
          <w:tcPr>
            <w:tcW w:w="2070" w:type="dxa"/>
          </w:tcPr>
          <w:p w14:paraId="776A6A09" w14:textId="7A147778" w:rsidR="000A733D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34,391</w:t>
            </w:r>
          </w:p>
        </w:tc>
      </w:tr>
      <w:tr w:rsidR="000A733D" w:rsidRPr="0056326E" w14:paraId="29479443" w14:textId="77777777" w:rsidTr="00CC4FB2">
        <w:tc>
          <w:tcPr>
            <w:tcW w:w="5040" w:type="dxa"/>
            <w:vAlign w:val="bottom"/>
          </w:tcPr>
          <w:p w14:paraId="3083C167" w14:textId="03FED20B" w:rsidR="000A733D" w:rsidRPr="00D73211" w:rsidRDefault="000A733D" w:rsidP="000A73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499F4F41" w14:textId="7E38270F" w:rsidR="000A733D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(4,398)</w:t>
            </w:r>
          </w:p>
        </w:tc>
        <w:tc>
          <w:tcPr>
            <w:tcW w:w="2070" w:type="dxa"/>
          </w:tcPr>
          <w:p w14:paraId="7FB04B59" w14:textId="4B3F5D04" w:rsidR="000A733D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(2,199)</w:t>
            </w:r>
          </w:p>
        </w:tc>
      </w:tr>
      <w:tr w:rsidR="000A733D" w:rsidRPr="0056326E" w14:paraId="712A99F9" w14:textId="4872DC25" w:rsidTr="00CC4FB2">
        <w:trPr>
          <w:trHeight w:val="73"/>
        </w:trPr>
        <w:tc>
          <w:tcPr>
            <w:tcW w:w="5040" w:type="dxa"/>
            <w:vAlign w:val="bottom"/>
            <w:hideMark/>
          </w:tcPr>
          <w:p w14:paraId="181299B7" w14:textId="3BEB02F0" w:rsidR="000A733D" w:rsidRPr="00D73211" w:rsidRDefault="000A733D" w:rsidP="000A73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5B0BDD03" w14:textId="2BE92CC4" w:rsidR="000A733D" w:rsidRPr="00D73211" w:rsidRDefault="000A733D" w:rsidP="000A733D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(1,187)</w:t>
            </w:r>
          </w:p>
        </w:tc>
        <w:tc>
          <w:tcPr>
            <w:tcW w:w="2070" w:type="dxa"/>
          </w:tcPr>
          <w:p w14:paraId="79746176" w14:textId="3056C516" w:rsidR="000A733D" w:rsidRDefault="000A733D" w:rsidP="000A733D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733D" w:rsidRPr="0056326E" w14:paraId="55D394D4" w14:textId="00CBECE6" w:rsidTr="00CC4FB2">
        <w:tc>
          <w:tcPr>
            <w:tcW w:w="5040" w:type="dxa"/>
            <w:vAlign w:val="bottom"/>
            <w:hideMark/>
          </w:tcPr>
          <w:p w14:paraId="0A61D627" w14:textId="7E9A6009" w:rsidR="000A733D" w:rsidRPr="00D73211" w:rsidRDefault="000A733D" w:rsidP="000A733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D7321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0339A74B" w14:textId="0BD39C03" w:rsidR="000A733D" w:rsidRPr="00D73211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153,414</w:t>
            </w:r>
          </w:p>
        </w:tc>
        <w:tc>
          <w:tcPr>
            <w:tcW w:w="2070" w:type="dxa"/>
          </w:tcPr>
          <w:p w14:paraId="2A4BDEF1" w14:textId="5014C959" w:rsidR="000A733D" w:rsidRDefault="000A733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32,192</w:t>
            </w:r>
          </w:p>
        </w:tc>
      </w:tr>
      <w:tr w:rsidR="000A733D" w:rsidRPr="0056326E" w14:paraId="068DC563" w14:textId="3BB47D8C" w:rsidTr="00CC4FB2">
        <w:tc>
          <w:tcPr>
            <w:tcW w:w="5040" w:type="dxa"/>
            <w:vAlign w:val="bottom"/>
            <w:hideMark/>
          </w:tcPr>
          <w:p w14:paraId="310165C8" w14:textId="40C065F4" w:rsidR="000A733D" w:rsidRPr="00D73211" w:rsidRDefault="00D456AD" w:rsidP="000A73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2070" w:type="dxa"/>
          </w:tcPr>
          <w:p w14:paraId="79211E21" w14:textId="5E2630D3" w:rsidR="000A733D" w:rsidRPr="00D73211" w:rsidRDefault="00D456AD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(44,274)</w:t>
            </w:r>
          </w:p>
        </w:tc>
        <w:tc>
          <w:tcPr>
            <w:tcW w:w="2070" w:type="dxa"/>
          </w:tcPr>
          <w:p w14:paraId="16413978" w14:textId="73BC0C83" w:rsidR="000A733D" w:rsidRDefault="00AA0F69" w:rsidP="000A733D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56AD" w:rsidRPr="0056326E" w14:paraId="6D7D8537" w14:textId="38FBC996" w:rsidTr="003F2BC5">
        <w:trPr>
          <w:trHeight w:val="73"/>
        </w:trPr>
        <w:tc>
          <w:tcPr>
            <w:tcW w:w="5040" w:type="dxa"/>
            <w:vAlign w:val="bottom"/>
            <w:hideMark/>
          </w:tcPr>
          <w:p w14:paraId="0CD15543" w14:textId="4D376726" w:rsidR="00D456AD" w:rsidRPr="00D73211" w:rsidRDefault="00D456AD" w:rsidP="00D456A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</w:t>
            </w:r>
          </w:p>
        </w:tc>
        <w:tc>
          <w:tcPr>
            <w:tcW w:w="2070" w:type="dxa"/>
          </w:tcPr>
          <w:p w14:paraId="252A9407" w14:textId="55C68C71" w:rsidR="00D456AD" w:rsidRPr="00D73211" w:rsidRDefault="00D456AD" w:rsidP="00D456AD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(4,436)</w:t>
            </w:r>
          </w:p>
        </w:tc>
        <w:tc>
          <w:tcPr>
            <w:tcW w:w="2070" w:type="dxa"/>
          </w:tcPr>
          <w:p w14:paraId="2E715297" w14:textId="129EA326" w:rsidR="00D456AD" w:rsidRDefault="00D456AD" w:rsidP="00D456AD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(2,218)</w:t>
            </w:r>
          </w:p>
        </w:tc>
      </w:tr>
      <w:tr w:rsidR="00D456AD" w:rsidRPr="0056326E" w14:paraId="060C81BA" w14:textId="4C7A2F31" w:rsidTr="00CC4FB2">
        <w:trPr>
          <w:trHeight w:val="73"/>
        </w:trPr>
        <w:tc>
          <w:tcPr>
            <w:tcW w:w="5040" w:type="dxa"/>
            <w:vAlign w:val="bottom"/>
            <w:hideMark/>
          </w:tcPr>
          <w:p w14:paraId="036C836C" w14:textId="12A6116E" w:rsidR="00D456AD" w:rsidRPr="00D73211" w:rsidRDefault="00D456AD" w:rsidP="00D456A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74EB6848" w14:textId="7B3F3DD9" w:rsidR="00D456AD" w:rsidRPr="00D73211" w:rsidRDefault="00D456AD" w:rsidP="00D456AD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104,704</w:t>
            </w:r>
          </w:p>
        </w:tc>
        <w:tc>
          <w:tcPr>
            <w:tcW w:w="2070" w:type="dxa"/>
          </w:tcPr>
          <w:p w14:paraId="06713775" w14:textId="1CFF6260" w:rsidR="00D456AD" w:rsidRDefault="00D456AD" w:rsidP="00D456AD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DC4256">
              <w:rPr>
                <w:rFonts w:ascii="Angsana New" w:hAnsi="Angsana New"/>
                <w:sz w:val="32"/>
                <w:szCs w:val="32"/>
              </w:rPr>
              <w:t>29,974</w:t>
            </w:r>
          </w:p>
        </w:tc>
      </w:tr>
    </w:tbl>
    <w:p w14:paraId="615908B3" w14:textId="217A1395" w:rsidR="00FA55EE" w:rsidRPr="000B6749" w:rsidRDefault="00FA55EE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461" w:type="dxa"/>
        <w:tblInd w:w="547" w:type="dxa"/>
        <w:tblLook w:val="04A0" w:firstRow="1" w:lastRow="0" w:firstColumn="1" w:lastColumn="0" w:noHBand="0" w:noVBand="1"/>
      </w:tblPr>
      <w:tblGrid>
        <w:gridCol w:w="1631"/>
        <w:gridCol w:w="1710"/>
        <w:gridCol w:w="1890"/>
        <w:gridCol w:w="1890"/>
        <w:gridCol w:w="2340"/>
      </w:tblGrid>
      <w:tr w:rsidR="00FA55EE" w:rsidRPr="000B6749" w14:paraId="35865E7A" w14:textId="77777777" w:rsidTr="00AF06AE">
        <w:trPr>
          <w:trHeight w:val="432"/>
        </w:trPr>
        <w:tc>
          <w:tcPr>
            <w:tcW w:w="1631" w:type="dxa"/>
            <w:vAlign w:val="bottom"/>
            <w:hideMark/>
          </w:tcPr>
          <w:p w14:paraId="2FAFA5E0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10" w:type="dxa"/>
            <w:vAlign w:val="bottom"/>
            <w:hideMark/>
          </w:tcPr>
          <w:p w14:paraId="007B5CF8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7AA3A5D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890" w:type="dxa"/>
            <w:vAlign w:val="bottom"/>
            <w:hideMark/>
          </w:tcPr>
          <w:p w14:paraId="788DB1F6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340" w:type="dxa"/>
            <w:vAlign w:val="bottom"/>
            <w:hideMark/>
          </w:tcPr>
          <w:p w14:paraId="6EF12E33" w14:textId="77777777"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ที่มีต่อการเปลี่ยนแปลง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ของสมมติฐาน</w:t>
            </w:r>
          </w:p>
        </w:tc>
      </w:tr>
      <w:tr w:rsidR="00FA55EE" w:rsidRPr="000B6749" w14:paraId="778DE8F8" w14:textId="77777777" w:rsidTr="00AF06AE">
        <w:trPr>
          <w:trHeight w:val="432"/>
        </w:trPr>
        <w:tc>
          <w:tcPr>
            <w:tcW w:w="1631" w:type="dxa"/>
            <w:hideMark/>
          </w:tcPr>
          <w:p w14:paraId="7EE34336" w14:textId="03D51473" w:rsidR="00FA55EE" w:rsidRPr="000B6749" w:rsidRDefault="00221F6D" w:rsidP="00C61935">
            <w:pPr>
              <w:ind w:left="178" w:right="-104" w:hanging="1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="00E038E4" w:rsidRPr="00E038E4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E038E4" w:rsidRPr="00E038E4">
              <w:rPr>
                <w:rFonts w:ascii="Angsana New" w:hAnsi="Angsana New"/>
                <w:sz w:val="28"/>
                <w:szCs w:val="28"/>
                <w:cs/>
              </w:rPr>
              <w:t>ไม่ใช่บริษัทจดทะเบียน</w:t>
            </w:r>
          </w:p>
        </w:tc>
        <w:tc>
          <w:tcPr>
            <w:tcW w:w="1710" w:type="dxa"/>
            <w:hideMark/>
          </w:tcPr>
          <w:p w14:paraId="6F966719" w14:textId="4D47F003" w:rsidR="00FA55EE" w:rsidRPr="000B6749" w:rsidRDefault="00221F6D" w:rsidP="002E2A8F">
            <w:pPr>
              <w:ind w:left="178" w:hanging="1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="00AF6E3B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ดลดกระแสเงินสด</w:t>
            </w:r>
          </w:p>
        </w:tc>
        <w:tc>
          <w:tcPr>
            <w:tcW w:w="1890" w:type="dxa"/>
            <w:hideMark/>
          </w:tcPr>
          <w:p w14:paraId="77FE2D47" w14:textId="58AF4F1B" w:rsidR="001B7641" w:rsidRPr="000B6749" w:rsidRDefault="00C576C8" w:rsidP="00D456AD">
            <w:pPr>
              <w:ind w:left="164" w:right="-104" w:hanging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</w:p>
        </w:tc>
        <w:tc>
          <w:tcPr>
            <w:tcW w:w="1890" w:type="dxa"/>
            <w:hideMark/>
          </w:tcPr>
          <w:p w14:paraId="6D1BFF17" w14:textId="332686A8" w:rsidR="00FA55EE" w:rsidRPr="000B6749" w:rsidRDefault="00D456AD" w:rsidP="00AF06AE">
            <w:pPr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AF06AE">
              <w:rPr>
                <w:rFonts w:ascii="Angsana New" w:hAnsi="Angsana New"/>
                <w:sz w:val="28"/>
                <w:szCs w:val="28"/>
              </w:rPr>
              <w:t>.00</w:t>
            </w:r>
            <w:r w:rsidR="00481F18">
              <w:rPr>
                <w:rFonts w:ascii="Angsana New" w:hAnsi="Angsana New"/>
                <w:sz w:val="28"/>
                <w:szCs w:val="28"/>
              </w:rPr>
              <w:t xml:space="preserve">% - 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AF06AE">
              <w:rPr>
                <w:rFonts w:ascii="Angsana New" w:hAnsi="Angsana New"/>
                <w:sz w:val="28"/>
                <w:szCs w:val="28"/>
              </w:rPr>
              <w:t>.00</w:t>
            </w:r>
            <w:proofErr w:type="gramStart"/>
            <w:r w:rsidR="00481F18">
              <w:rPr>
                <w:rFonts w:ascii="Angsana New" w:hAnsi="Angsana New"/>
                <w:sz w:val="28"/>
                <w:szCs w:val="28"/>
              </w:rPr>
              <w:t>%</w:t>
            </w:r>
            <w:r w:rsidR="001C12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06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2F7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="001C12F7">
              <w:rPr>
                <w:rFonts w:ascii="Angsana New" w:hAnsi="Angsana New"/>
                <w:sz w:val="28"/>
                <w:szCs w:val="28"/>
              </w:rPr>
              <w:t>256</w:t>
            </w:r>
            <w:r w:rsidR="005D5FF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1C12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74F15">
              <w:rPr>
                <w:rFonts w:ascii="Angsana New" w:hAnsi="Angsana New" w:hint="cs"/>
                <w:sz w:val="28"/>
                <w:szCs w:val="28"/>
                <w:cs/>
              </w:rPr>
              <w:t>13.1</w:t>
            </w:r>
            <w:r w:rsidR="00AF06AE">
              <w:rPr>
                <w:rFonts w:ascii="Angsana New" w:hAnsi="Angsana New"/>
                <w:sz w:val="28"/>
                <w:szCs w:val="28"/>
              </w:rPr>
              <w:t>0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  <w:r w:rsidR="0049129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B74F15">
              <w:rPr>
                <w:rFonts w:ascii="Angsana New" w:hAnsi="Angsana New" w:hint="cs"/>
                <w:sz w:val="28"/>
                <w:szCs w:val="28"/>
                <w:cs/>
              </w:rPr>
              <w:t>23.0</w:t>
            </w:r>
            <w:r w:rsidR="00AF06AE">
              <w:rPr>
                <w:rFonts w:ascii="Angsana New" w:hAnsi="Angsana New"/>
                <w:sz w:val="28"/>
                <w:szCs w:val="28"/>
              </w:rPr>
              <w:t>0</w:t>
            </w:r>
            <w:r w:rsidR="001C12F7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2340" w:type="dxa"/>
            <w:hideMark/>
          </w:tcPr>
          <w:p w14:paraId="661610C3" w14:textId="087BA6E4" w:rsidR="00FA55EE" w:rsidRPr="000B6749" w:rsidRDefault="00221F6D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44CC">
              <w:rPr>
                <w:rFonts w:ascii="Angsana New" w:hAnsi="Angsana New"/>
                <w:sz w:val="28"/>
                <w:szCs w:val="28"/>
              </w:rPr>
              <w:t>0.5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="00E612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และลดลง </w:t>
            </w:r>
            <w:r w:rsidR="008244CC">
              <w:rPr>
                <w:rFonts w:ascii="Angsana New" w:hAnsi="Angsana New"/>
                <w:sz w:val="28"/>
                <w:szCs w:val="28"/>
              </w:rPr>
              <w:t>0.5</w:t>
            </w:r>
            <w:r w:rsidR="00FA55EE" w:rsidRPr="000B6749">
              <w:rPr>
                <w:rFonts w:ascii="Angsana New" w:hAnsi="Angsana New"/>
                <w:sz w:val="28"/>
                <w:szCs w:val="28"/>
              </w:rPr>
              <w:t>%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จะทำให้มูลค่ายุติธรรมลดลงเป็นจำนวน </w:t>
            </w:r>
            <w:r w:rsidR="00DB59CC">
              <w:rPr>
                <w:rFonts w:ascii="Angsana New" w:hAnsi="Angsana New"/>
                <w:sz w:val="28"/>
                <w:szCs w:val="28"/>
              </w:rPr>
              <w:t>2.3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CA38AD">
              <w:rPr>
                <w:rFonts w:ascii="Angsana New" w:hAnsi="Angsana New"/>
                <w:sz w:val="28"/>
                <w:szCs w:val="28"/>
              </w:rPr>
              <w:t xml:space="preserve"> (256</w:t>
            </w:r>
            <w:r w:rsidR="00B74F1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CA38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74F15"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  <w:r w:rsidR="002171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8549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44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และเพิ่มขึ้น </w:t>
            </w:r>
            <w:r w:rsidR="00DB59CC">
              <w:rPr>
                <w:rFonts w:ascii="Angsana New" w:hAnsi="Angsana New"/>
                <w:sz w:val="28"/>
                <w:szCs w:val="28"/>
              </w:rPr>
              <w:t>2.5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E52EC4">
              <w:rPr>
                <w:rFonts w:ascii="Angsana New" w:hAnsi="Angsana New"/>
                <w:sz w:val="28"/>
                <w:szCs w:val="28"/>
              </w:rPr>
              <w:t xml:space="preserve"> (256</w:t>
            </w:r>
            <w:r w:rsidR="00C66D2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E52E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05E2D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E52EC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FA55EE"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B7641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</w:p>
        </w:tc>
      </w:tr>
    </w:tbl>
    <w:p w14:paraId="3BE1710F" w14:textId="5BDD80A0" w:rsidR="00CC4FB2" w:rsidRPr="00CC4FB2" w:rsidRDefault="00CC4FB2" w:rsidP="00C96323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ยุติธรรมของเงินลงทุนในตราสารหนี้อ้างอิงจากมูลค่าสินทรัพย์สุทธิของหน่วยลงทุนที่จัดทำโดยบริษัทห</w:t>
      </w:r>
      <w:r w:rsidR="007B56C3">
        <w:rPr>
          <w:rFonts w:ascii="Angsana New" w:hAnsi="Angsana New" w:hint="cs"/>
          <w:sz w:val="32"/>
          <w:szCs w:val="32"/>
          <w:cs/>
        </w:rPr>
        <w:t>ลัก</w:t>
      </w:r>
      <w:r>
        <w:rPr>
          <w:rFonts w:ascii="Angsana New" w:hAnsi="Angsana New" w:hint="cs"/>
          <w:sz w:val="32"/>
          <w:szCs w:val="32"/>
          <w:cs/>
        </w:rPr>
        <w:t>ทรัพย์</w:t>
      </w:r>
      <w:r w:rsidR="00943B2C">
        <w:rPr>
          <w:rFonts w:ascii="Angsana New" w:hAnsi="Angsana New" w:hint="cs"/>
          <w:sz w:val="32"/>
          <w:szCs w:val="32"/>
          <w:cs/>
        </w:rPr>
        <w:t>จัด</w:t>
      </w:r>
      <w:r>
        <w:rPr>
          <w:rFonts w:ascii="Angsana New" w:hAnsi="Angsana New" w:hint="cs"/>
          <w:sz w:val="32"/>
          <w:szCs w:val="32"/>
          <w:cs/>
        </w:rPr>
        <w:t>การกองทุน</w:t>
      </w:r>
    </w:p>
    <w:p w14:paraId="3EE16994" w14:textId="77777777" w:rsidR="000F06AA" w:rsidRDefault="00221F6D" w:rsidP="00CC4FB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4B53BD60" w14:textId="77777777" w:rsidR="000F06AA" w:rsidRDefault="000F06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F7406" w14:textId="6694EC9B" w:rsidR="00221F6D" w:rsidRDefault="000F06AA" w:rsidP="00CC4FB2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21F6D">
        <w:rPr>
          <w:rFonts w:ascii="Angsana New" w:hAnsi="Angsana New" w:hint="cs"/>
          <w:b/>
          <w:bCs/>
          <w:sz w:val="32"/>
          <w:szCs w:val="32"/>
          <w:cs/>
        </w:rPr>
        <w:t>กลุ่มธุรกิจประกันภัย</w:t>
      </w:r>
    </w:p>
    <w:p w14:paraId="2982BC75" w14:textId="77777777" w:rsidR="00221F6D" w:rsidRPr="00221F6D" w:rsidRDefault="00221F6D" w:rsidP="00221F6D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DF4558" w:rsidRPr="0056326E" w14:paraId="0251E415" w14:textId="77777777" w:rsidTr="00C96323">
        <w:trPr>
          <w:tblHeader/>
        </w:trPr>
        <w:tc>
          <w:tcPr>
            <w:tcW w:w="7110" w:type="dxa"/>
            <w:vAlign w:val="bottom"/>
          </w:tcPr>
          <w:p w14:paraId="72CDE4F0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FD4D08F" w14:textId="77777777" w:rsidR="00DF4558" w:rsidRPr="00D73211" w:rsidRDefault="00DF4558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DF4558" w:rsidRPr="0056326E" w14:paraId="42BDBACD" w14:textId="77777777" w:rsidTr="00C96323">
        <w:trPr>
          <w:tblHeader/>
        </w:trPr>
        <w:tc>
          <w:tcPr>
            <w:tcW w:w="7110" w:type="dxa"/>
            <w:vAlign w:val="bottom"/>
          </w:tcPr>
          <w:p w14:paraId="1AA79CD9" w14:textId="77777777" w:rsidR="00DF4558" w:rsidRPr="00D73211" w:rsidRDefault="00DF4558" w:rsidP="00D25B9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B38F28C" w14:textId="77777777" w:rsidR="00DF4558" w:rsidRPr="00D73211" w:rsidRDefault="00DF4558" w:rsidP="00D25B9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</w:tr>
      <w:tr w:rsidR="00ED7C10" w:rsidRPr="0056326E" w14:paraId="46E6828D" w14:textId="77777777">
        <w:tc>
          <w:tcPr>
            <w:tcW w:w="7110" w:type="dxa"/>
            <w:vAlign w:val="bottom"/>
            <w:hideMark/>
          </w:tcPr>
          <w:p w14:paraId="03B4316E" w14:textId="6B3C7C6A" w:rsidR="00ED7C10" w:rsidRPr="00D73211" w:rsidRDefault="00ED7C10" w:rsidP="00ED7C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32D8EC1A" w14:textId="13B96BE3" w:rsidR="00ED7C10" w:rsidRPr="00D73211" w:rsidRDefault="00ED7C10" w:rsidP="00ED7C10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21,342</w:t>
            </w:r>
          </w:p>
        </w:tc>
      </w:tr>
      <w:tr w:rsidR="00ED7C10" w:rsidRPr="0056326E" w14:paraId="12140FB3" w14:textId="77777777" w:rsidTr="00C96323">
        <w:trPr>
          <w:trHeight w:val="73"/>
        </w:trPr>
        <w:tc>
          <w:tcPr>
            <w:tcW w:w="7110" w:type="dxa"/>
            <w:vAlign w:val="bottom"/>
            <w:hideMark/>
          </w:tcPr>
          <w:p w14:paraId="142B44A6" w14:textId="653A11B6" w:rsidR="00ED7C10" w:rsidRPr="00D73211" w:rsidRDefault="00ED7C10" w:rsidP="00ED7C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Pr="00D7321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5AF55D95" w14:textId="1EC7FA28" w:rsidR="00ED7C10" w:rsidRPr="00D73211" w:rsidRDefault="00ED7C10" w:rsidP="00ED7C10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4,888</w:t>
            </w:r>
          </w:p>
        </w:tc>
      </w:tr>
      <w:tr w:rsidR="00ED7C10" w:rsidRPr="0056326E" w14:paraId="384A315C" w14:textId="77777777" w:rsidTr="00C96323">
        <w:tc>
          <w:tcPr>
            <w:tcW w:w="7110" w:type="dxa"/>
            <w:vAlign w:val="bottom"/>
            <w:hideMark/>
          </w:tcPr>
          <w:p w14:paraId="26AAEF17" w14:textId="1C1ECF29" w:rsidR="00ED7C10" w:rsidRPr="00D73211" w:rsidRDefault="00ED7C10" w:rsidP="00ED7C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  <w:r w:rsidRPr="00D7321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06A30D84" w14:textId="78D4A007" w:rsidR="00ED7C10" w:rsidRPr="00D73211" w:rsidRDefault="00ED7C10" w:rsidP="00ED7C10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26,230</w:t>
            </w:r>
          </w:p>
        </w:tc>
      </w:tr>
      <w:tr w:rsidR="00ED7C10" w:rsidRPr="0056326E" w14:paraId="39011AE0" w14:textId="77777777" w:rsidTr="00C96323">
        <w:trPr>
          <w:trHeight w:val="73"/>
        </w:trPr>
        <w:tc>
          <w:tcPr>
            <w:tcW w:w="7110" w:type="dxa"/>
            <w:vAlign w:val="bottom"/>
            <w:hideMark/>
          </w:tcPr>
          <w:p w14:paraId="78B0C15E" w14:textId="7798A0D0" w:rsidR="00ED7C10" w:rsidRPr="00D73211" w:rsidRDefault="008B435B" w:rsidP="00ED7C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="00ED7C10" w:rsidRPr="00D73211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FF73034" w14:textId="39D0A0FF" w:rsidR="00ED7C10" w:rsidRPr="00D73211" w:rsidRDefault="00D456AD" w:rsidP="00ED7C10">
            <w:pPr>
              <w:pBdr>
                <w:bottom w:val="sing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(13,459)</w:t>
            </w:r>
          </w:p>
        </w:tc>
      </w:tr>
      <w:tr w:rsidR="00ED7C10" w:rsidRPr="0056326E" w14:paraId="33F76BF5" w14:textId="77777777" w:rsidTr="00C96323">
        <w:trPr>
          <w:trHeight w:val="73"/>
        </w:trPr>
        <w:tc>
          <w:tcPr>
            <w:tcW w:w="7110" w:type="dxa"/>
            <w:vAlign w:val="bottom"/>
            <w:hideMark/>
          </w:tcPr>
          <w:p w14:paraId="7A70D0FF" w14:textId="026E5D06" w:rsidR="00ED7C10" w:rsidRPr="00D73211" w:rsidRDefault="00ED7C10" w:rsidP="00ED7C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D73211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550ECDBB" w14:textId="79A33F85" w:rsidR="00ED7C10" w:rsidRPr="00D73211" w:rsidRDefault="00D456AD" w:rsidP="00ED7C10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12,771</w:t>
            </w:r>
          </w:p>
        </w:tc>
      </w:tr>
    </w:tbl>
    <w:p w14:paraId="79442A73" w14:textId="536D9971" w:rsidR="00221F6D" w:rsidRPr="00221F6D" w:rsidRDefault="00B531B9" w:rsidP="00B531B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531B9"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ข้อมูลหลักที่ใช้ในการวัดมูลค่ายุติธรรม</w:t>
      </w:r>
      <w:r w:rsidR="00CC4FB2">
        <w:rPr>
          <w:rFonts w:ascii="Angsana New" w:hAnsi="Angsana New" w:hint="cs"/>
          <w:sz w:val="32"/>
          <w:szCs w:val="32"/>
          <w:cs/>
        </w:rPr>
        <w:t>ของเงินลงทุนในตราสารทุน</w:t>
      </w:r>
      <w:r w:rsidRPr="00B531B9">
        <w:rPr>
          <w:rFonts w:ascii="Angsana New" w:hAnsi="Angsana New" w:hint="cs"/>
          <w:sz w:val="32"/>
          <w:szCs w:val="32"/>
          <w:cs/>
        </w:rPr>
        <w:t>อ้างอิงจากมูลค่ายุติธรรมที่ประกาศโดยสมาคมประกันวินาศภัยไทย โดยใช้วิธีการคิดลดกระแสเงินสดสำหรับตราสารทุนของบริษัท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71D8506" w14:textId="41A890E9" w:rsidR="003366AF" w:rsidRPr="0052472C" w:rsidRDefault="00850488" w:rsidP="002171C6">
      <w:pPr>
        <w:pStyle w:val="Heading1"/>
      </w:pPr>
      <w:r>
        <w:t>5</w:t>
      </w:r>
      <w:r w:rsidR="001E74CD">
        <w:t>9</w:t>
      </w:r>
      <w:r w:rsidR="00E80199">
        <w:t>.</w:t>
      </w:r>
      <w:r w:rsidR="003366AF" w:rsidRPr="0052472C">
        <w:rPr>
          <w:cs/>
        </w:rPr>
        <w:tab/>
        <w:t>การบริหารจัดการทุน</w:t>
      </w:r>
    </w:p>
    <w:p w14:paraId="4D7A591D" w14:textId="77777777" w:rsidR="003B21B4" w:rsidRDefault="003366AF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="00A806B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</w:t>
      </w:r>
      <w:r w:rsidR="00894DE9" w:rsidRPr="00894DE9">
        <w:rPr>
          <w:rFonts w:ascii="Angsana New" w:hAnsi="Angsana New"/>
          <w:sz w:val="32"/>
          <w:szCs w:val="32"/>
          <w:cs/>
        </w:rPr>
        <w:t>รวมถึง</w:t>
      </w:r>
      <w:r w:rsidR="00715122">
        <w:rPr>
          <w:rFonts w:ascii="Angsana New" w:hAnsi="Angsana New"/>
          <w:sz w:val="32"/>
          <w:szCs w:val="32"/>
        </w:rPr>
        <w:t xml:space="preserve">               </w:t>
      </w:r>
      <w:r w:rsidR="00894DE9" w:rsidRPr="00894DE9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="00894DE9" w:rsidRPr="00894DE9">
        <w:rPr>
          <w:rFonts w:ascii="Angsana New" w:hAnsi="Angsana New" w:hint="cs"/>
          <w:sz w:val="32"/>
          <w:szCs w:val="32"/>
          <w:cs/>
        </w:rPr>
        <w:t xml:space="preserve"> </w:t>
      </w:r>
      <w:r w:rsidR="00894DE9" w:rsidRPr="00894DE9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="00894D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50BC6" w14:textId="7B6A5D24" w:rsidR="003366AF" w:rsidRPr="0052472C" w:rsidRDefault="003B21B4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366AF" w:rsidRPr="0052472C">
        <w:rPr>
          <w:rFonts w:ascii="Angsana New" w:hAnsi="Angsana New"/>
          <w:sz w:val="32"/>
          <w:szCs w:val="32"/>
          <w:cs/>
        </w:rPr>
        <w:t>ณ วันที่</w:t>
      </w:r>
      <w:r w:rsidR="00894DE9">
        <w:rPr>
          <w:rFonts w:ascii="Angsana New" w:hAnsi="Angsana New" w:hint="cs"/>
          <w:sz w:val="32"/>
          <w:szCs w:val="32"/>
          <w:cs/>
        </w:rPr>
        <w:t xml:space="preserve"> </w:t>
      </w:r>
      <w:r w:rsidR="003366AF" w:rsidRPr="0052472C">
        <w:rPr>
          <w:rFonts w:ascii="Angsana New" w:hAnsi="Angsana New"/>
          <w:sz w:val="32"/>
          <w:szCs w:val="32"/>
        </w:rPr>
        <w:t>31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2110" w:rsidRPr="0052472C">
        <w:rPr>
          <w:rFonts w:ascii="Angsana New" w:hAnsi="Angsana New"/>
          <w:sz w:val="32"/>
          <w:szCs w:val="32"/>
        </w:rPr>
        <w:t>256</w:t>
      </w:r>
      <w:r w:rsidR="00ED7C10">
        <w:rPr>
          <w:rFonts w:ascii="Angsana New" w:hAnsi="Angsana New"/>
          <w:sz w:val="32"/>
          <w:szCs w:val="32"/>
        </w:rPr>
        <w:t>6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B127A1">
        <w:rPr>
          <w:rFonts w:ascii="Angsana New" w:hAnsi="Angsana New"/>
          <w:sz w:val="32"/>
          <w:szCs w:val="32"/>
        </w:rPr>
        <w:t xml:space="preserve"> </w:t>
      </w:r>
      <w:r w:rsidR="00FB71FA">
        <w:rPr>
          <w:rFonts w:ascii="Angsana New" w:hAnsi="Angsana New"/>
          <w:sz w:val="32"/>
          <w:szCs w:val="32"/>
        </w:rPr>
        <w:t>0.</w:t>
      </w:r>
      <w:r w:rsidR="00F604C4">
        <w:rPr>
          <w:rFonts w:ascii="Angsana New" w:hAnsi="Angsana New"/>
          <w:sz w:val="32"/>
          <w:szCs w:val="32"/>
        </w:rPr>
        <w:t>90</w:t>
      </w:r>
      <w:r w:rsidR="009109D4" w:rsidRPr="0052472C">
        <w:rPr>
          <w:rFonts w:ascii="Angsana New" w:hAnsi="Angsana New"/>
          <w:sz w:val="32"/>
          <w:szCs w:val="32"/>
        </w:rPr>
        <w:t xml:space="preserve"> (256</w:t>
      </w:r>
      <w:r w:rsidR="00A05E2D">
        <w:rPr>
          <w:rFonts w:ascii="Angsana New" w:hAnsi="Angsana New" w:hint="cs"/>
          <w:sz w:val="32"/>
          <w:szCs w:val="32"/>
          <w:cs/>
        </w:rPr>
        <w:t>5</w:t>
      </w:r>
      <w:r w:rsidR="003366AF" w:rsidRPr="0052472C">
        <w:rPr>
          <w:rFonts w:ascii="Angsana New" w:hAnsi="Angsana New"/>
          <w:sz w:val="32"/>
          <w:szCs w:val="32"/>
        </w:rPr>
        <w:t xml:space="preserve">: </w:t>
      </w:r>
      <w:r w:rsidR="00813034">
        <w:rPr>
          <w:rFonts w:ascii="Angsana New" w:hAnsi="Angsana New"/>
          <w:sz w:val="32"/>
          <w:szCs w:val="32"/>
        </w:rPr>
        <w:t>0.</w:t>
      </w:r>
      <w:r w:rsidR="00A05E2D">
        <w:rPr>
          <w:rFonts w:ascii="Angsana New" w:hAnsi="Angsana New" w:hint="cs"/>
          <w:sz w:val="32"/>
          <w:szCs w:val="32"/>
          <w:cs/>
        </w:rPr>
        <w:t>80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="003366AF" w:rsidRPr="0052472C">
        <w:rPr>
          <w:rFonts w:ascii="Angsana New" w:hAnsi="Angsana New"/>
          <w:sz w:val="32"/>
          <w:szCs w:val="32"/>
        </w:rPr>
        <w:t xml:space="preserve">1) </w:t>
      </w:r>
      <w:r w:rsidR="003366AF" w:rsidRPr="0052472C">
        <w:rPr>
          <w:rFonts w:ascii="Angsana New" w:hAnsi="Angsana New"/>
          <w:sz w:val="32"/>
          <w:szCs w:val="32"/>
          <w:cs/>
        </w:rPr>
        <w:t>และเฉพาะบริษัท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366AF" w:rsidRPr="0052472C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ED7C10">
        <w:rPr>
          <w:rFonts w:ascii="Angsana New" w:hAnsi="Angsana New"/>
          <w:sz w:val="32"/>
          <w:szCs w:val="32"/>
        </w:rPr>
        <w:t xml:space="preserve"> </w:t>
      </w:r>
      <w:r w:rsidR="00FB71FA">
        <w:rPr>
          <w:rFonts w:ascii="Angsana New" w:hAnsi="Angsana New"/>
          <w:sz w:val="32"/>
          <w:szCs w:val="32"/>
        </w:rPr>
        <w:t>0.5</w:t>
      </w:r>
      <w:r w:rsidR="00F604C4">
        <w:rPr>
          <w:rFonts w:ascii="Angsana New" w:hAnsi="Angsana New"/>
          <w:sz w:val="32"/>
          <w:szCs w:val="32"/>
        </w:rPr>
        <w:t>4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ED7C10">
        <w:rPr>
          <w:rFonts w:ascii="Angsana New" w:hAnsi="Angsana New"/>
          <w:sz w:val="32"/>
          <w:szCs w:val="32"/>
        </w:rPr>
        <w:t>5</w:t>
      </w:r>
      <w:r w:rsidR="003366AF" w:rsidRPr="0052472C">
        <w:rPr>
          <w:rFonts w:ascii="Angsana New" w:hAnsi="Angsana New"/>
          <w:sz w:val="32"/>
          <w:szCs w:val="32"/>
        </w:rPr>
        <w:t xml:space="preserve">: </w:t>
      </w:r>
      <w:r w:rsidR="00ED7C10">
        <w:rPr>
          <w:rFonts w:ascii="Angsana New" w:hAnsi="Angsana New"/>
          <w:sz w:val="32"/>
          <w:szCs w:val="32"/>
        </w:rPr>
        <w:t>0.49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="003366AF" w:rsidRPr="0052472C">
        <w:rPr>
          <w:rFonts w:ascii="Angsana New" w:hAnsi="Angsana New"/>
          <w:sz w:val="32"/>
          <w:szCs w:val="32"/>
        </w:rPr>
        <w:t>1)</w:t>
      </w:r>
    </w:p>
    <w:p w14:paraId="0259A675" w14:textId="1263F1F0" w:rsidR="0060208E" w:rsidRPr="0052472C" w:rsidRDefault="001E74CD" w:rsidP="00813034">
      <w:pPr>
        <w:pStyle w:val="Heading1"/>
      </w:pPr>
      <w:r>
        <w:t>60</w:t>
      </w:r>
      <w:r w:rsidR="0060208E" w:rsidRPr="0052472C">
        <w:rPr>
          <w:cs/>
        </w:rPr>
        <w:t>.</w:t>
      </w:r>
      <w:r w:rsidR="0060208E" w:rsidRPr="0052472C">
        <w:rPr>
          <w:cs/>
        </w:rPr>
        <w:tab/>
        <w:t>เหตุการณ์ภายหลังรอบระยะเวลารายงาน</w:t>
      </w:r>
    </w:p>
    <w:p w14:paraId="07921E8A" w14:textId="381FC2E7" w:rsidR="006D186F" w:rsidRDefault="006D186F" w:rsidP="001340B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186F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75E643C1" w14:textId="24874AB2" w:rsidR="00A211B0" w:rsidRPr="00A211B0" w:rsidRDefault="00A211B0" w:rsidP="00A211B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A211B0">
        <w:rPr>
          <w:rFonts w:ascii="Angsana New" w:hAnsi="Angsana New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10D3EAF1" w14:textId="77777777" w:rsidR="00C9535B" w:rsidRPr="00C9535B" w:rsidRDefault="00A211B0" w:rsidP="00C953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9535B" w:rsidRPr="00C9535B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ในระหว่างเดือนมกราคม </w:t>
      </w:r>
      <w:r w:rsidR="00C9535B" w:rsidRPr="00C9535B">
        <w:rPr>
          <w:rFonts w:ascii="Angsana New" w:hAnsi="Angsana New"/>
          <w:color w:val="000000"/>
          <w:sz w:val="32"/>
          <w:szCs w:val="32"/>
        </w:rPr>
        <w:t>2567</w:t>
      </w:r>
      <w:r w:rsidR="00C9535B" w:rsidRPr="00C9535B">
        <w:rPr>
          <w:rFonts w:ascii="Angsana New" w:hAnsi="Angsana New"/>
          <w:color w:val="000000"/>
          <w:sz w:val="32"/>
          <w:szCs w:val="32"/>
          <w:cs/>
        </w:rPr>
        <w:t xml:space="preserve"> บริษัท เจ เอ็ม ที เน็ทเวอร์ค เซอร์วิสเซ็ส จำกัด (มหาชน)</w:t>
      </w:r>
      <w:r w:rsidR="00C9535B" w:rsidRPr="00C9535B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C9535B" w:rsidRPr="00C9535B">
        <w:rPr>
          <w:rFonts w:ascii="Angsana New" w:hAnsi="Angsana New"/>
          <w:color w:val="000000"/>
          <w:sz w:val="32"/>
          <w:szCs w:val="32"/>
        </w:rPr>
        <w:t>JMT</w:t>
      </w:r>
      <w:r w:rsidR="00C9535B" w:rsidRPr="00C9535B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C9535B" w:rsidRPr="00C9535B">
        <w:rPr>
          <w:rFonts w:ascii="Angsana New" w:hAnsi="Angsana New"/>
          <w:color w:val="000000"/>
          <w:sz w:val="32"/>
          <w:szCs w:val="32"/>
        </w:rPr>
        <w:t xml:space="preserve"> </w:t>
      </w:r>
      <w:r w:rsidR="00C9535B" w:rsidRPr="00C9535B">
        <w:rPr>
          <w:rFonts w:ascii="Angsana New" w:hAnsi="Angsana New"/>
          <w:color w:val="000000"/>
          <w:sz w:val="32"/>
          <w:szCs w:val="32"/>
          <w:cs/>
        </w:rPr>
        <w:t xml:space="preserve">ได้ลงนามสัญญาซื้อหนี้จากสถาบันการเงินด้วยยอดหนี้คงค้างตามสัญญาเดิมประมาณ </w:t>
      </w:r>
      <w:r w:rsidR="00C9535B" w:rsidRPr="00C9535B">
        <w:rPr>
          <w:rFonts w:ascii="Angsana New" w:hAnsi="Angsana New"/>
          <w:color w:val="000000"/>
          <w:sz w:val="32"/>
          <w:szCs w:val="32"/>
        </w:rPr>
        <w:t>137</w:t>
      </w:r>
      <w:r w:rsidR="00C9535B" w:rsidRPr="00C9535B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14:paraId="2CE8E35D" w14:textId="005B1BCF" w:rsidR="00C9535B" w:rsidRPr="00C9535B" w:rsidRDefault="00C9535B" w:rsidP="00C953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535B">
        <w:rPr>
          <w:rFonts w:ascii="Angsana New" w:hAnsi="Angsana New"/>
          <w:color w:val="000000"/>
          <w:sz w:val="32"/>
          <w:szCs w:val="32"/>
        </w:rPr>
        <w:tab/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C9535B">
        <w:rPr>
          <w:rFonts w:ascii="Angsana New" w:hAnsi="Angsana New"/>
          <w:color w:val="000000"/>
          <w:sz w:val="32"/>
          <w:szCs w:val="32"/>
        </w:rPr>
        <w:t>12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Pr="00C9535B">
        <w:rPr>
          <w:rFonts w:ascii="Angsana New" w:hAnsi="Angsana New"/>
          <w:color w:val="000000"/>
          <w:sz w:val="32"/>
          <w:szCs w:val="32"/>
        </w:rPr>
        <w:t>2567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ที่ประชุมคณะกรรมการของ</w:t>
      </w:r>
      <w:r w:rsidRPr="00C953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9535B">
        <w:rPr>
          <w:rFonts w:ascii="Angsana New" w:hAnsi="Angsana New"/>
          <w:color w:val="000000"/>
          <w:sz w:val="32"/>
          <w:szCs w:val="32"/>
        </w:rPr>
        <w:t>JMT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มีมติอนุมัติให้เสนอที่ประชุมสามัญ                         ผู้ถือหุ้นเพื่ออนุมัติจ่ายเงินปันผลสำหรับผลการดำเนินงานสำหรับปี </w:t>
      </w:r>
      <w:r w:rsidRPr="00C9535B">
        <w:rPr>
          <w:rFonts w:ascii="Angsana New" w:hAnsi="Angsana New"/>
          <w:color w:val="000000"/>
          <w:sz w:val="32"/>
          <w:szCs w:val="32"/>
        </w:rPr>
        <w:t>2566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 ในอัตราการจ่ายปันผล </w:t>
      </w:r>
      <w:r w:rsidRPr="00C9535B">
        <w:rPr>
          <w:rFonts w:ascii="Angsana New" w:hAnsi="Angsana New"/>
          <w:color w:val="000000"/>
          <w:sz w:val="32"/>
          <w:szCs w:val="32"/>
        </w:rPr>
        <w:t xml:space="preserve">0.83 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บาทต่อหุ้น ซึ่งบริษัทฯได้จ่ายเงินปันผลระหว่างกาลไปแล้วในอัตรา </w:t>
      </w:r>
      <w:r w:rsidRPr="00C9535B">
        <w:rPr>
          <w:rFonts w:ascii="Angsana New" w:hAnsi="Angsana New"/>
          <w:color w:val="000000"/>
          <w:sz w:val="32"/>
          <w:szCs w:val="32"/>
        </w:rPr>
        <w:t>0.34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คงเหลือเงินปันผลที่</w:t>
      </w:r>
      <w:r>
        <w:rPr>
          <w:rFonts w:ascii="Angsana New" w:hAnsi="Angsana New"/>
          <w:color w:val="000000"/>
          <w:sz w:val="32"/>
          <w:szCs w:val="32"/>
        </w:rPr>
        <w:t xml:space="preserve">   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จะต้องจ่าย ในอัตราการจ่ายเงินปันผล </w:t>
      </w:r>
      <w:r w:rsidRPr="00C9535B">
        <w:rPr>
          <w:rFonts w:ascii="Angsana New" w:hAnsi="Angsana New"/>
          <w:color w:val="000000"/>
          <w:sz w:val="32"/>
          <w:szCs w:val="32"/>
        </w:rPr>
        <w:t>0.49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Pr="00C9535B">
        <w:rPr>
          <w:rFonts w:ascii="Angsana New" w:hAnsi="Angsana New"/>
          <w:color w:val="000000"/>
          <w:sz w:val="32"/>
          <w:szCs w:val="32"/>
        </w:rPr>
        <w:t xml:space="preserve">3 </w:t>
      </w:r>
      <w:r w:rsidRPr="00C9535B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C9535B">
        <w:rPr>
          <w:rFonts w:ascii="Angsana New" w:hAnsi="Angsana New"/>
          <w:color w:val="000000"/>
          <w:sz w:val="32"/>
          <w:szCs w:val="32"/>
        </w:rPr>
        <w:t>2567</w:t>
      </w:r>
    </w:p>
    <w:p w14:paraId="10A4334E" w14:textId="77777777" w:rsidR="00C9535B" w:rsidRDefault="00C9535B" w:rsidP="00C9535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1DA3727" w14:textId="57199987" w:rsidR="009A7BB2" w:rsidRPr="00DB57F8" w:rsidRDefault="00C9535B" w:rsidP="00C9535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A7BB2" w:rsidRPr="00DB57F8">
        <w:rPr>
          <w:rFonts w:ascii="Angsana New" w:hAnsi="Angsana New"/>
          <w:sz w:val="32"/>
          <w:szCs w:val="32"/>
          <w:u w:val="single"/>
          <w:cs/>
        </w:rPr>
        <w:t>บริษัท เจ ดี กรุ๊ป จำกัด</w:t>
      </w:r>
    </w:p>
    <w:p w14:paraId="7B53775D" w14:textId="7B58BAD0" w:rsidR="003800C4" w:rsidRPr="006216E5" w:rsidRDefault="003800C4" w:rsidP="003800C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5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มกราคม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2567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ที่ประชุมวิสามัญผู้ถือหุ้นของบริษัท เจ ดี กรุ๊ป จำกัด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(JAYDEE)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 xml:space="preserve">ได้มีมติอนุมัติการลดทุนจดทะเบียนและทุนชำระแล้วของ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18,750,000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 xml:space="preserve">บาท จากทุนจดทะเบียนและชำระแล้วเดิม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25,000,000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บาท เป็นทุนจดทะเบียนและชำระแล้วจำนวน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6,250,000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บาท โดยการลดมูลค่าที่ตราไว้ของหุ้นสามัญจากหุ้นละ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25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บาท เป็นหุ้นละ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 6.25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216E5">
        <w:rPr>
          <w:rFonts w:ascii="Angsana New" w:hAnsi="Angsana New"/>
          <w:color w:val="000000"/>
          <w:sz w:val="32"/>
          <w:szCs w:val="32"/>
          <w:cs/>
        </w:rPr>
        <w:t xml:space="preserve">อนุมัติการแก้ไขหนังสือบริคณห์สนธิข้อ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5 </w:t>
      </w:r>
      <w:r w:rsidRPr="006216E5">
        <w:rPr>
          <w:rFonts w:ascii="Angsana New" w:hAnsi="Angsana New"/>
          <w:color w:val="000000"/>
          <w:sz w:val="32"/>
          <w:szCs w:val="32"/>
          <w:cs/>
        </w:rPr>
        <w:t xml:space="preserve">ของ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6216E5">
        <w:rPr>
          <w:rFonts w:ascii="Angsana New" w:hAnsi="Angsana New"/>
          <w:color w:val="000000"/>
          <w:sz w:val="32"/>
          <w:szCs w:val="32"/>
          <w:cs/>
        </w:rPr>
        <w:t>เพื่อให้สอดคล้องกับการ</w:t>
      </w:r>
      <w:r w:rsidR="009E5C5D">
        <w:rPr>
          <w:rFonts w:ascii="Angsana New" w:hAnsi="Angsana New" w:hint="cs"/>
          <w:color w:val="000000"/>
          <w:sz w:val="32"/>
          <w:szCs w:val="32"/>
          <w:cs/>
        </w:rPr>
        <w:t>ลด</w:t>
      </w:r>
      <w:r w:rsidRPr="006216E5">
        <w:rPr>
          <w:rFonts w:ascii="Angsana New" w:hAnsi="Angsana New"/>
          <w:color w:val="000000"/>
          <w:sz w:val="32"/>
          <w:szCs w:val="32"/>
          <w:cs/>
        </w:rPr>
        <w:t>ทุนจดทะเบียน</w:t>
      </w:r>
      <w:r w:rsidR="00412E6E">
        <w:rPr>
          <w:rFonts w:ascii="Angsana New" w:hAnsi="Angsana New" w:hint="cs"/>
          <w:color w:val="000000"/>
          <w:sz w:val="32"/>
          <w:szCs w:val="32"/>
          <w:cs/>
        </w:rPr>
        <w:t>และทุนชำระแล้ว</w:t>
      </w:r>
      <w:r w:rsidRPr="006216E5">
        <w:rPr>
          <w:rFonts w:ascii="Angsana New" w:hAnsi="Angsana New"/>
          <w:color w:val="000000"/>
          <w:sz w:val="32"/>
          <w:szCs w:val="32"/>
          <w:cs/>
        </w:rPr>
        <w:t xml:space="preserve">ของ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6216E5">
        <w:rPr>
          <w:rFonts w:ascii="Angsana New" w:hAnsi="Angsana New"/>
          <w:color w:val="000000"/>
          <w:sz w:val="32"/>
          <w:szCs w:val="32"/>
          <w:cs/>
        </w:rPr>
        <w:t xml:space="preserve">ซึ่ง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JAYDEE </w:t>
      </w:r>
      <w:r w:rsidRPr="006216E5">
        <w:rPr>
          <w:rFonts w:ascii="Angsana New" w:hAnsi="Angsana New"/>
          <w:color w:val="000000"/>
          <w:sz w:val="32"/>
          <w:szCs w:val="32"/>
          <w:cs/>
        </w:rPr>
        <w:t>ได้</w:t>
      </w:r>
      <w:r w:rsidR="00412E6E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6216E5">
        <w:rPr>
          <w:rFonts w:ascii="Angsana New" w:hAnsi="Angsana New"/>
          <w:color w:val="000000"/>
          <w:sz w:val="32"/>
          <w:szCs w:val="32"/>
          <w:cs/>
        </w:rPr>
        <w:t>จดทะเบียน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ลด</w:t>
      </w:r>
      <w:r w:rsidRPr="006216E5">
        <w:rPr>
          <w:rFonts w:ascii="Angsana New" w:hAnsi="Angsana New"/>
          <w:color w:val="000000"/>
          <w:sz w:val="32"/>
          <w:szCs w:val="32"/>
          <w:cs/>
        </w:rPr>
        <w:t xml:space="preserve">ทุนกับกระทรวงพาณิชย์แล้วเมื่อวันที่ </w:t>
      </w:r>
      <w:r w:rsidRPr="006216E5">
        <w:rPr>
          <w:rFonts w:ascii="Angsana New" w:hAnsi="Angsana New"/>
          <w:color w:val="000000"/>
          <w:sz w:val="32"/>
          <w:szCs w:val="32"/>
        </w:rPr>
        <w:t xml:space="preserve">9 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Pr="006216E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216E5">
        <w:rPr>
          <w:rFonts w:ascii="Angsana New" w:hAnsi="Angsana New"/>
          <w:color w:val="000000"/>
          <w:sz w:val="32"/>
          <w:szCs w:val="32"/>
        </w:rPr>
        <w:t>2567 </w:t>
      </w:r>
      <w:r w:rsidRPr="006216E5">
        <w:rPr>
          <w:rFonts w:ascii="Angsana New" w:hAnsi="Angsana New" w:hint="cs"/>
          <w:color w:val="000000"/>
          <w:sz w:val="32"/>
          <w:szCs w:val="32"/>
          <w:cs/>
        </w:rPr>
        <w:t xml:space="preserve">ซึ่งการลดทุนครั้งนี้ไม่มีผลกระทบต่อจำนวนหุ้นที่มีอยู่ </w:t>
      </w:r>
    </w:p>
    <w:p w14:paraId="399B346C" w14:textId="394F278E" w:rsidR="002E48BC" w:rsidRDefault="002E48BC" w:rsidP="002E48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48BC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42468EDE" w14:textId="5CDF21F2" w:rsidR="00A535B6" w:rsidRPr="00A535B6" w:rsidRDefault="00A535B6" w:rsidP="00A535B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A535B6">
        <w:rPr>
          <w:rFonts w:ascii="Angsana New" w:hAnsi="Angsana New"/>
          <w:color w:val="000000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27E3BD1C" w14:textId="10404240" w:rsidR="00A535B6" w:rsidRPr="00A535B6" w:rsidRDefault="00A535B6" w:rsidP="00A535B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A535B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12</w:t>
      </w:r>
      <w:r w:rsidRPr="00A535B6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A535B6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ที่ประชุมคณะกรรมการของบริษัท ซิงเกอร์ประเทศไทย จำกัด (มหาชน) (</w:t>
      </w:r>
      <w:r w:rsidRPr="00A535B6">
        <w:rPr>
          <w:rFonts w:ascii="Angsana New" w:hAnsi="Angsana New"/>
          <w:color w:val="000000"/>
          <w:sz w:val="32"/>
          <w:szCs w:val="32"/>
        </w:rPr>
        <w:t xml:space="preserve">SINGER) </w:t>
      </w:r>
      <w:r w:rsidRPr="00A535B6">
        <w:rPr>
          <w:rFonts w:ascii="Angsana New" w:hAnsi="Angsana New"/>
          <w:color w:val="000000"/>
          <w:sz w:val="32"/>
          <w:szCs w:val="32"/>
          <w:cs/>
        </w:rPr>
        <w:t>มีมติอนุมัติให้เสนอที่ประชุมสามัญผู้ถือหุ้นเพื่ออนุมัติ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ลดทุนจดทะเบียนของ </w:t>
      </w:r>
      <w:r w:rsidRPr="00A535B6">
        <w:rPr>
          <w:rFonts w:ascii="Angsana New" w:hAnsi="Angsana New"/>
          <w:color w:val="000000"/>
          <w:sz w:val="32"/>
          <w:szCs w:val="32"/>
        </w:rPr>
        <w:t>SINGER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>โดยการตัดหุ้นที่จัดสรรจำนวน</w:t>
      </w:r>
      <w:r w:rsidRPr="00A535B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535B6">
        <w:rPr>
          <w:rFonts w:ascii="Angsana New" w:hAnsi="Angsana New"/>
          <w:color w:val="000000"/>
          <w:sz w:val="32"/>
          <w:szCs w:val="32"/>
        </w:rPr>
        <w:t xml:space="preserve">11,690,330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A535B6">
        <w:rPr>
          <w:rFonts w:ascii="Angsana New" w:hAnsi="Angsana New"/>
          <w:color w:val="000000"/>
          <w:sz w:val="32"/>
          <w:szCs w:val="32"/>
        </w:rPr>
        <w:t>1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 บาท </w:t>
      </w:r>
      <w:r w:rsidRPr="00A535B6">
        <w:rPr>
          <w:rFonts w:ascii="Angsana New" w:hAnsi="Angsana New"/>
          <w:color w:val="000000"/>
          <w:sz w:val="32"/>
          <w:szCs w:val="32"/>
          <w:cs/>
        </w:rPr>
        <w:t>ซึ่งเป็นหุ้นที่รองรับ</w:t>
      </w:r>
      <w:r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>การใช้สิทธิตามใบสำคัญแสดงสิทธิที่จะซื้อหุ้นสามัญของ</w:t>
      </w:r>
      <w:r w:rsidRPr="00A535B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535B6">
        <w:rPr>
          <w:rFonts w:ascii="Angsana New" w:hAnsi="Angsana New"/>
          <w:color w:val="000000"/>
          <w:sz w:val="32"/>
          <w:szCs w:val="32"/>
        </w:rPr>
        <w:t>SINGER</w:t>
      </w:r>
      <w:r w:rsidRPr="00A535B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A535B6">
        <w:rPr>
          <w:rFonts w:ascii="Angsana New" w:hAnsi="Angsana New" w:hint="cs"/>
          <w:color w:val="000000"/>
          <w:sz w:val="32"/>
          <w:szCs w:val="32"/>
        </w:rPr>
        <w:t>2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 (“</w:t>
      </w:r>
      <w:r w:rsidRPr="00A535B6">
        <w:rPr>
          <w:rFonts w:ascii="Angsana New" w:hAnsi="Angsana New"/>
          <w:color w:val="000000"/>
          <w:sz w:val="32"/>
          <w:szCs w:val="32"/>
        </w:rPr>
        <w:t>SINGER</w:t>
      </w:r>
      <w:r w:rsidRPr="00A535B6">
        <w:rPr>
          <w:rFonts w:ascii="Angsana New" w:hAnsi="Angsana New" w:hint="cs"/>
          <w:color w:val="000000"/>
          <w:sz w:val="32"/>
          <w:szCs w:val="32"/>
        </w:rPr>
        <w:t>-W2”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A535B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535B6">
        <w:rPr>
          <w:rFonts w:ascii="Angsana New" w:hAnsi="Angsana New"/>
          <w:color w:val="000000"/>
          <w:sz w:val="32"/>
          <w:szCs w:val="32"/>
          <w:cs/>
        </w:rPr>
        <w:t xml:space="preserve">ครั้งที่ </w:t>
      </w:r>
      <w:r w:rsidRPr="00A535B6">
        <w:rPr>
          <w:rFonts w:ascii="Angsana New" w:hAnsi="Angsana New"/>
          <w:color w:val="000000"/>
          <w:sz w:val="32"/>
          <w:szCs w:val="32"/>
        </w:rPr>
        <w:t>3</w:t>
      </w:r>
      <w:r w:rsidRPr="00A535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   </w:t>
      </w:r>
      <w:r w:rsidRPr="00A535B6">
        <w:rPr>
          <w:rFonts w:ascii="Angsana New" w:hAnsi="Angsana New"/>
          <w:color w:val="000000"/>
          <w:sz w:val="32"/>
          <w:szCs w:val="32"/>
          <w:cs/>
        </w:rPr>
        <w:t>(“</w:t>
      </w:r>
      <w:r w:rsidRPr="00A535B6">
        <w:rPr>
          <w:rFonts w:ascii="Angsana New" w:hAnsi="Angsana New"/>
          <w:color w:val="000000"/>
          <w:sz w:val="32"/>
          <w:szCs w:val="32"/>
        </w:rPr>
        <w:t>SINGER-W3</w:t>
      </w:r>
      <w:r w:rsidRPr="00A535B6">
        <w:rPr>
          <w:rFonts w:ascii="Angsana New" w:hAnsi="Angsana New"/>
          <w:color w:val="000000"/>
          <w:sz w:val="32"/>
          <w:szCs w:val="32"/>
          <w:cs/>
        </w:rPr>
        <w:t xml:space="preserve">”)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จากทุนจดทะเบียนเดิมจำนวน </w:t>
      </w:r>
      <w:r w:rsidRPr="00A535B6">
        <w:rPr>
          <w:rFonts w:ascii="Angsana New" w:hAnsi="Angsana New"/>
          <w:color w:val="000000"/>
          <w:sz w:val="32"/>
          <w:szCs w:val="32"/>
        </w:rPr>
        <w:t xml:space="preserve">840,682,556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 หุ้นละ </w:t>
      </w:r>
      <w:r w:rsidRPr="00A535B6">
        <w:rPr>
          <w:rFonts w:ascii="Angsana New" w:hAnsi="Angsana New"/>
          <w:color w:val="000000"/>
          <w:sz w:val="32"/>
          <w:szCs w:val="32"/>
        </w:rPr>
        <w:t xml:space="preserve">1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เป็นทุนจดทะเบียนใหม่จำนวน </w:t>
      </w:r>
      <w:r>
        <w:rPr>
          <w:rFonts w:ascii="Angsana New" w:hAnsi="Angsana New"/>
          <w:color w:val="000000"/>
          <w:sz w:val="32"/>
          <w:szCs w:val="32"/>
        </w:rPr>
        <w:t xml:space="preserve">828,992,226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 หุ้นละ </w:t>
      </w:r>
      <w:r w:rsidRPr="00A535B6">
        <w:rPr>
          <w:rFonts w:ascii="Angsana New" w:hAnsi="Angsana New"/>
          <w:color w:val="000000"/>
          <w:sz w:val="32"/>
          <w:szCs w:val="32"/>
        </w:rPr>
        <w:t xml:space="preserve">1 </w:t>
      </w:r>
      <w:r w:rsidRPr="00A535B6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</w:p>
    <w:p w14:paraId="38EBAF8F" w14:textId="40EA9E99" w:rsidR="007A6E31" w:rsidRPr="00420B33" w:rsidRDefault="00A57450" w:rsidP="000F06AA">
      <w:pPr>
        <w:pStyle w:val="Heading1"/>
      </w:pPr>
      <w:r>
        <w:t>6</w:t>
      </w:r>
      <w:r w:rsidR="001E74CD">
        <w:t>1</w:t>
      </w:r>
      <w:r w:rsidR="007050EA">
        <w:t>.</w:t>
      </w:r>
      <w:r w:rsidR="007050EA">
        <w:tab/>
      </w:r>
      <w:r w:rsidR="007A6E31" w:rsidRPr="0052472C">
        <w:rPr>
          <w:cs/>
        </w:rPr>
        <w:t>การอนุมัติงบการเงิน</w:t>
      </w:r>
    </w:p>
    <w:p w14:paraId="44BAC92E" w14:textId="34FF4423" w:rsidR="004571AE" w:rsidRPr="0052472C" w:rsidRDefault="006A065D" w:rsidP="00F4001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119E4" w:rsidRPr="0052472C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1E74CD">
        <w:rPr>
          <w:rFonts w:ascii="Angsana New" w:hAnsi="Angsana New"/>
          <w:sz w:val="32"/>
          <w:szCs w:val="32"/>
        </w:rPr>
        <w:t>12</w:t>
      </w:r>
      <w:r w:rsidR="0048761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BD68F6" w:rsidRPr="0052472C">
        <w:rPr>
          <w:rFonts w:ascii="Angsana New" w:hAnsi="Angsana New"/>
          <w:sz w:val="32"/>
          <w:szCs w:val="32"/>
        </w:rPr>
        <w:t>6</w:t>
      </w:r>
      <w:r w:rsidR="004711DB">
        <w:rPr>
          <w:rFonts w:ascii="Angsana New" w:hAnsi="Angsana New"/>
          <w:sz w:val="32"/>
          <w:szCs w:val="32"/>
        </w:rPr>
        <w:t>7</w:t>
      </w:r>
    </w:p>
    <w:sectPr w:rsidR="004571AE" w:rsidRPr="0052472C" w:rsidSect="00CE5303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3F8F" w14:textId="77777777" w:rsidR="00F1785C" w:rsidRDefault="00F1785C" w:rsidP="00B5245B">
      <w:r>
        <w:separator/>
      </w:r>
    </w:p>
  </w:endnote>
  <w:endnote w:type="continuationSeparator" w:id="0">
    <w:p w14:paraId="107D5206" w14:textId="77777777" w:rsidR="00F1785C" w:rsidRDefault="00F1785C" w:rsidP="00B5245B">
      <w:r>
        <w:continuationSeparator/>
      </w:r>
    </w:p>
  </w:endnote>
  <w:endnote w:type="continuationNotice" w:id="1">
    <w:p w14:paraId="1899A2C5" w14:textId="77777777" w:rsidR="00F1785C" w:rsidRDefault="00F178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D4D89E" w14:textId="77777777" w:rsidR="003071A4" w:rsidRPr="003145BB" w:rsidRDefault="00307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102</w:t>
        </w:r>
        <w:r w:rsidRPr="003145BB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0E33" w14:textId="77777777" w:rsidR="00F1785C" w:rsidRDefault="00F1785C" w:rsidP="00B5245B">
      <w:r>
        <w:separator/>
      </w:r>
    </w:p>
  </w:footnote>
  <w:footnote w:type="continuationSeparator" w:id="0">
    <w:p w14:paraId="3FCADF7F" w14:textId="77777777" w:rsidR="00F1785C" w:rsidRDefault="00F1785C" w:rsidP="00B5245B">
      <w:r>
        <w:continuationSeparator/>
      </w:r>
    </w:p>
  </w:footnote>
  <w:footnote w:type="continuationNotice" w:id="1">
    <w:p w14:paraId="6C2ADE3E" w14:textId="77777777" w:rsidR="00F1785C" w:rsidRDefault="00F178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6C63" w14:textId="77777777" w:rsidR="003071A4" w:rsidRPr="00EB5A36" w:rsidRDefault="003071A4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" w15:restartNumberingAfterBreak="0">
    <w:nsid w:val="184241AD"/>
    <w:multiLevelType w:val="hybridMultilevel"/>
    <w:tmpl w:val="4192F524"/>
    <w:lvl w:ilvl="0" w:tplc="B680E8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503EB"/>
    <w:multiLevelType w:val="hybridMultilevel"/>
    <w:tmpl w:val="34B68F04"/>
    <w:lvl w:ilvl="0" w:tplc="28BC2036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96FDB"/>
    <w:multiLevelType w:val="hybridMultilevel"/>
    <w:tmpl w:val="73F617BC"/>
    <w:lvl w:ilvl="0" w:tplc="D2720948">
      <w:start w:val="1"/>
      <w:numFmt w:val="thaiLetters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23112263">
    <w:abstractNumId w:val="4"/>
  </w:num>
  <w:num w:numId="2" w16cid:durableId="142892821">
    <w:abstractNumId w:val="5"/>
  </w:num>
  <w:num w:numId="3" w16cid:durableId="1534460190">
    <w:abstractNumId w:val="2"/>
  </w:num>
  <w:num w:numId="4" w16cid:durableId="351339485">
    <w:abstractNumId w:val="0"/>
  </w:num>
  <w:num w:numId="5" w16cid:durableId="204223923">
    <w:abstractNumId w:val="3"/>
  </w:num>
  <w:num w:numId="6" w16cid:durableId="1895119445">
    <w:abstractNumId w:val="7"/>
  </w:num>
  <w:num w:numId="7" w16cid:durableId="91442210">
    <w:abstractNumId w:val="6"/>
  </w:num>
  <w:num w:numId="8" w16cid:durableId="684936933">
    <w:abstractNumId w:val="8"/>
  </w:num>
  <w:num w:numId="9" w16cid:durableId="337002657">
    <w:abstractNumId w:val="10"/>
  </w:num>
  <w:num w:numId="10" w16cid:durableId="1592009584">
    <w:abstractNumId w:val="9"/>
  </w:num>
  <w:num w:numId="11" w16cid:durableId="32886852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315"/>
    <w:rsid w:val="00000350"/>
    <w:rsid w:val="0000054D"/>
    <w:rsid w:val="000009A7"/>
    <w:rsid w:val="00000A5C"/>
    <w:rsid w:val="00000D53"/>
    <w:rsid w:val="00001017"/>
    <w:rsid w:val="000010B5"/>
    <w:rsid w:val="000013DB"/>
    <w:rsid w:val="000016FA"/>
    <w:rsid w:val="000016FC"/>
    <w:rsid w:val="00001B04"/>
    <w:rsid w:val="00001B26"/>
    <w:rsid w:val="00001D6D"/>
    <w:rsid w:val="000029C5"/>
    <w:rsid w:val="00002C02"/>
    <w:rsid w:val="00002C62"/>
    <w:rsid w:val="00002E14"/>
    <w:rsid w:val="00002F13"/>
    <w:rsid w:val="00003052"/>
    <w:rsid w:val="000033D3"/>
    <w:rsid w:val="00003996"/>
    <w:rsid w:val="00004041"/>
    <w:rsid w:val="0000443E"/>
    <w:rsid w:val="0000455D"/>
    <w:rsid w:val="0000487D"/>
    <w:rsid w:val="00004FFF"/>
    <w:rsid w:val="00005140"/>
    <w:rsid w:val="000052F0"/>
    <w:rsid w:val="00005676"/>
    <w:rsid w:val="000058A0"/>
    <w:rsid w:val="00005987"/>
    <w:rsid w:val="00005BB7"/>
    <w:rsid w:val="00005ED5"/>
    <w:rsid w:val="000061E6"/>
    <w:rsid w:val="00006756"/>
    <w:rsid w:val="00006EA1"/>
    <w:rsid w:val="0000702E"/>
    <w:rsid w:val="000075E1"/>
    <w:rsid w:val="00007915"/>
    <w:rsid w:val="00007B1D"/>
    <w:rsid w:val="0001004D"/>
    <w:rsid w:val="000109C9"/>
    <w:rsid w:val="00010BF4"/>
    <w:rsid w:val="00010D98"/>
    <w:rsid w:val="00011632"/>
    <w:rsid w:val="000116AB"/>
    <w:rsid w:val="00011AD9"/>
    <w:rsid w:val="000120D9"/>
    <w:rsid w:val="000128EC"/>
    <w:rsid w:val="00012D47"/>
    <w:rsid w:val="0001301D"/>
    <w:rsid w:val="00013202"/>
    <w:rsid w:val="000133A2"/>
    <w:rsid w:val="000133C3"/>
    <w:rsid w:val="000133F3"/>
    <w:rsid w:val="00013DE7"/>
    <w:rsid w:val="00013FFF"/>
    <w:rsid w:val="0001411F"/>
    <w:rsid w:val="000149F8"/>
    <w:rsid w:val="00014C05"/>
    <w:rsid w:val="00015A3F"/>
    <w:rsid w:val="0001614E"/>
    <w:rsid w:val="0001625A"/>
    <w:rsid w:val="00016786"/>
    <w:rsid w:val="00016E76"/>
    <w:rsid w:val="000173B1"/>
    <w:rsid w:val="00017409"/>
    <w:rsid w:val="00017797"/>
    <w:rsid w:val="00017E51"/>
    <w:rsid w:val="00017EBE"/>
    <w:rsid w:val="000202B6"/>
    <w:rsid w:val="000202CA"/>
    <w:rsid w:val="000205D6"/>
    <w:rsid w:val="000206CE"/>
    <w:rsid w:val="00020727"/>
    <w:rsid w:val="00020913"/>
    <w:rsid w:val="00020B97"/>
    <w:rsid w:val="00020DA7"/>
    <w:rsid w:val="00020DDD"/>
    <w:rsid w:val="00020E49"/>
    <w:rsid w:val="00020EEA"/>
    <w:rsid w:val="00020FDA"/>
    <w:rsid w:val="00021097"/>
    <w:rsid w:val="0002115C"/>
    <w:rsid w:val="0002164F"/>
    <w:rsid w:val="00021A02"/>
    <w:rsid w:val="00022005"/>
    <w:rsid w:val="00023291"/>
    <w:rsid w:val="000236FB"/>
    <w:rsid w:val="000241E3"/>
    <w:rsid w:val="00024344"/>
    <w:rsid w:val="0002453D"/>
    <w:rsid w:val="000252A9"/>
    <w:rsid w:val="00025A6C"/>
    <w:rsid w:val="00025D75"/>
    <w:rsid w:val="00026053"/>
    <w:rsid w:val="00026060"/>
    <w:rsid w:val="00027557"/>
    <w:rsid w:val="000275D5"/>
    <w:rsid w:val="0002767E"/>
    <w:rsid w:val="00027C28"/>
    <w:rsid w:val="00027CA2"/>
    <w:rsid w:val="00027E4A"/>
    <w:rsid w:val="00030090"/>
    <w:rsid w:val="000301AC"/>
    <w:rsid w:val="000304C3"/>
    <w:rsid w:val="00030E73"/>
    <w:rsid w:val="00030FA6"/>
    <w:rsid w:val="00031010"/>
    <w:rsid w:val="000316BA"/>
    <w:rsid w:val="00031841"/>
    <w:rsid w:val="00031867"/>
    <w:rsid w:val="000318CD"/>
    <w:rsid w:val="0003190B"/>
    <w:rsid w:val="0003199F"/>
    <w:rsid w:val="0003222B"/>
    <w:rsid w:val="00032AF8"/>
    <w:rsid w:val="00032C69"/>
    <w:rsid w:val="00032D08"/>
    <w:rsid w:val="00033108"/>
    <w:rsid w:val="00033158"/>
    <w:rsid w:val="0003315E"/>
    <w:rsid w:val="0003334B"/>
    <w:rsid w:val="00034035"/>
    <w:rsid w:val="00034894"/>
    <w:rsid w:val="00034AB6"/>
    <w:rsid w:val="00034B2E"/>
    <w:rsid w:val="00035013"/>
    <w:rsid w:val="00035242"/>
    <w:rsid w:val="00035427"/>
    <w:rsid w:val="0003545A"/>
    <w:rsid w:val="00035788"/>
    <w:rsid w:val="00035807"/>
    <w:rsid w:val="00035B8E"/>
    <w:rsid w:val="00035D82"/>
    <w:rsid w:val="00035F5E"/>
    <w:rsid w:val="000360AF"/>
    <w:rsid w:val="000362A6"/>
    <w:rsid w:val="0003728D"/>
    <w:rsid w:val="000376E3"/>
    <w:rsid w:val="00037753"/>
    <w:rsid w:val="00037A15"/>
    <w:rsid w:val="00037D13"/>
    <w:rsid w:val="0004010F"/>
    <w:rsid w:val="0004022D"/>
    <w:rsid w:val="0004040F"/>
    <w:rsid w:val="000406EC"/>
    <w:rsid w:val="00040840"/>
    <w:rsid w:val="00040BE3"/>
    <w:rsid w:val="00041676"/>
    <w:rsid w:val="00041682"/>
    <w:rsid w:val="00041B16"/>
    <w:rsid w:val="00041D7F"/>
    <w:rsid w:val="000420AF"/>
    <w:rsid w:val="000425A1"/>
    <w:rsid w:val="00042657"/>
    <w:rsid w:val="00042869"/>
    <w:rsid w:val="0004293E"/>
    <w:rsid w:val="00042C08"/>
    <w:rsid w:val="00042D55"/>
    <w:rsid w:val="00043008"/>
    <w:rsid w:val="000435A5"/>
    <w:rsid w:val="00043834"/>
    <w:rsid w:val="00043884"/>
    <w:rsid w:val="00043965"/>
    <w:rsid w:val="00043E90"/>
    <w:rsid w:val="00043F4A"/>
    <w:rsid w:val="0004417C"/>
    <w:rsid w:val="00044379"/>
    <w:rsid w:val="000445E7"/>
    <w:rsid w:val="0004475C"/>
    <w:rsid w:val="0004516E"/>
    <w:rsid w:val="00045535"/>
    <w:rsid w:val="000458D9"/>
    <w:rsid w:val="000460E6"/>
    <w:rsid w:val="0004611B"/>
    <w:rsid w:val="00046175"/>
    <w:rsid w:val="00046CE0"/>
    <w:rsid w:val="00046CF7"/>
    <w:rsid w:val="00046D14"/>
    <w:rsid w:val="00046DB8"/>
    <w:rsid w:val="000473F3"/>
    <w:rsid w:val="000500A1"/>
    <w:rsid w:val="0005024C"/>
    <w:rsid w:val="000503EB"/>
    <w:rsid w:val="0005082F"/>
    <w:rsid w:val="000509E3"/>
    <w:rsid w:val="00051B3D"/>
    <w:rsid w:val="00052020"/>
    <w:rsid w:val="0005217D"/>
    <w:rsid w:val="0005314B"/>
    <w:rsid w:val="000531B0"/>
    <w:rsid w:val="0005325F"/>
    <w:rsid w:val="00053421"/>
    <w:rsid w:val="00053864"/>
    <w:rsid w:val="00053AC2"/>
    <w:rsid w:val="00053C0C"/>
    <w:rsid w:val="00053C4A"/>
    <w:rsid w:val="00053F92"/>
    <w:rsid w:val="00054425"/>
    <w:rsid w:val="0005444D"/>
    <w:rsid w:val="0005460E"/>
    <w:rsid w:val="00054820"/>
    <w:rsid w:val="000555E9"/>
    <w:rsid w:val="00055F91"/>
    <w:rsid w:val="0005604A"/>
    <w:rsid w:val="00056740"/>
    <w:rsid w:val="00056AA6"/>
    <w:rsid w:val="00056C22"/>
    <w:rsid w:val="00056C2C"/>
    <w:rsid w:val="00056D80"/>
    <w:rsid w:val="00057195"/>
    <w:rsid w:val="000572C4"/>
    <w:rsid w:val="00057A6B"/>
    <w:rsid w:val="00057BC0"/>
    <w:rsid w:val="00057DB4"/>
    <w:rsid w:val="0006018B"/>
    <w:rsid w:val="0006073E"/>
    <w:rsid w:val="00060A72"/>
    <w:rsid w:val="00060F69"/>
    <w:rsid w:val="00061317"/>
    <w:rsid w:val="0006134B"/>
    <w:rsid w:val="00061AA8"/>
    <w:rsid w:val="000624E9"/>
    <w:rsid w:val="0006293F"/>
    <w:rsid w:val="00062C0F"/>
    <w:rsid w:val="00062D9E"/>
    <w:rsid w:val="00063121"/>
    <w:rsid w:val="000633A8"/>
    <w:rsid w:val="0006348F"/>
    <w:rsid w:val="0006356C"/>
    <w:rsid w:val="00063764"/>
    <w:rsid w:val="00063864"/>
    <w:rsid w:val="00063C68"/>
    <w:rsid w:val="00063EC5"/>
    <w:rsid w:val="00064252"/>
    <w:rsid w:val="0006462C"/>
    <w:rsid w:val="000647F3"/>
    <w:rsid w:val="000648E8"/>
    <w:rsid w:val="00064D9E"/>
    <w:rsid w:val="00065262"/>
    <w:rsid w:val="0006533C"/>
    <w:rsid w:val="00065B67"/>
    <w:rsid w:val="00065B7A"/>
    <w:rsid w:val="00065DCF"/>
    <w:rsid w:val="000665C4"/>
    <w:rsid w:val="0006667B"/>
    <w:rsid w:val="0006672E"/>
    <w:rsid w:val="00066785"/>
    <w:rsid w:val="00066A68"/>
    <w:rsid w:val="00066EA4"/>
    <w:rsid w:val="000673C0"/>
    <w:rsid w:val="00067930"/>
    <w:rsid w:val="00070A96"/>
    <w:rsid w:val="00070AC9"/>
    <w:rsid w:val="0007125E"/>
    <w:rsid w:val="000715AC"/>
    <w:rsid w:val="00071A00"/>
    <w:rsid w:val="00071B49"/>
    <w:rsid w:val="00071E7F"/>
    <w:rsid w:val="00071EC9"/>
    <w:rsid w:val="0007273C"/>
    <w:rsid w:val="00072822"/>
    <w:rsid w:val="000728A4"/>
    <w:rsid w:val="000729CF"/>
    <w:rsid w:val="00072A80"/>
    <w:rsid w:val="0007371F"/>
    <w:rsid w:val="000737AC"/>
    <w:rsid w:val="00073A10"/>
    <w:rsid w:val="00073AFF"/>
    <w:rsid w:val="00073B31"/>
    <w:rsid w:val="00073FA9"/>
    <w:rsid w:val="00074A13"/>
    <w:rsid w:val="00074B3C"/>
    <w:rsid w:val="00074ED8"/>
    <w:rsid w:val="000750AB"/>
    <w:rsid w:val="00075368"/>
    <w:rsid w:val="000764C7"/>
    <w:rsid w:val="00076724"/>
    <w:rsid w:val="000767B3"/>
    <w:rsid w:val="00076893"/>
    <w:rsid w:val="00076C1F"/>
    <w:rsid w:val="00077718"/>
    <w:rsid w:val="0008057D"/>
    <w:rsid w:val="000806F7"/>
    <w:rsid w:val="00080932"/>
    <w:rsid w:val="000815FD"/>
    <w:rsid w:val="00081747"/>
    <w:rsid w:val="00081A1E"/>
    <w:rsid w:val="00081ABE"/>
    <w:rsid w:val="00081D1F"/>
    <w:rsid w:val="00082831"/>
    <w:rsid w:val="00082908"/>
    <w:rsid w:val="00082C36"/>
    <w:rsid w:val="00082CB7"/>
    <w:rsid w:val="00082CF5"/>
    <w:rsid w:val="00083384"/>
    <w:rsid w:val="00083B4B"/>
    <w:rsid w:val="00083D45"/>
    <w:rsid w:val="00084034"/>
    <w:rsid w:val="000840E1"/>
    <w:rsid w:val="00084705"/>
    <w:rsid w:val="00084CC2"/>
    <w:rsid w:val="000852B6"/>
    <w:rsid w:val="00085427"/>
    <w:rsid w:val="00085BF5"/>
    <w:rsid w:val="00086863"/>
    <w:rsid w:val="00086BBF"/>
    <w:rsid w:val="00086F34"/>
    <w:rsid w:val="000870D6"/>
    <w:rsid w:val="0008722E"/>
    <w:rsid w:val="0008755D"/>
    <w:rsid w:val="0008773D"/>
    <w:rsid w:val="00087A41"/>
    <w:rsid w:val="000907A8"/>
    <w:rsid w:val="00090930"/>
    <w:rsid w:val="00090E44"/>
    <w:rsid w:val="00090F49"/>
    <w:rsid w:val="00090F78"/>
    <w:rsid w:val="000916A2"/>
    <w:rsid w:val="0009180C"/>
    <w:rsid w:val="00092047"/>
    <w:rsid w:val="0009226E"/>
    <w:rsid w:val="0009232D"/>
    <w:rsid w:val="0009281F"/>
    <w:rsid w:val="00092976"/>
    <w:rsid w:val="0009331D"/>
    <w:rsid w:val="0009333F"/>
    <w:rsid w:val="00093528"/>
    <w:rsid w:val="00093DE9"/>
    <w:rsid w:val="00093EDE"/>
    <w:rsid w:val="00093F47"/>
    <w:rsid w:val="00094325"/>
    <w:rsid w:val="0009434B"/>
    <w:rsid w:val="000943C8"/>
    <w:rsid w:val="00094E7D"/>
    <w:rsid w:val="00094F6B"/>
    <w:rsid w:val="000950F2"/>
    <w:rsid w:val="000952BB"/>
    <w:rsid w:val="00095894"/>
    <w:rsid w:val="00095A00"/>
    <w:rsid w:val="000962ED"/>
    <w:rsid w:val="000965C3"/>
    <w:rsid w:val="00096795"/>
    <w:rsid w:val="000967D1"/>
    <w:rsid w:val="00096899"/>
    <w:rsid w:val="00096C3F"/>
    <w:rsid w:val="00096EB1"/>
    <w:rsid w:val="00097574"/>
    <w:rsid w:val="000975A2"/>
    <w:rsid w:val="000975A4"/>
    <w:rsid w:val="000976BA"/>
    <w:rsid w:val="00097BF2"/>
    <w:rsid w:val="00097FED"/>
    <w:rsid w:val="000A017D"/>
    <w:rsid w:val="000A0FEC"/>
    <w:rsid w:val="000A1339"/>
    <w:rsid w:val="000A1BEA"/>
    <w:rsid w:val="000A1D96"/>
    <w:rsid w:val="000A1F24"/>
    <w:rsid w:val="000A1F2A"/>
    <w:rsid w:val="000A20CB"/>
    <w:rsid w:val="000A2513"/>
    <w:rsid w:val="000A2DDA"/>
    <w:rsid w:val="000A2F41"/>
    <w:rsid w:val="000A308D"/>
    <w:rsid w:val="000A331E"/>
    <w:rsid w:val="000A4250"/>
    <w:rsid w:val="000A4776"/>
    <w:rsid w:val="000A4E2A"/>
    <w:rsid w:val="000A53C6"/>
    <w:rsid w:val="000A56B9"/>
    <w:rsid w:val="000A5BB3"/>
    <w:rsid w:val="000A61D9"/>
    <w:rsid w:val="000A67BD"/>
    <w:rsid w:val="000A68A0"/>
    <w:rsid w:val="000A6B33"/>
    <w:rsid w:val="000A6C74"/>
    <w:rsid w:val="000A70D2"/>
    <w:rsid w:val="000A733D"/>
    <w:rsid w:val="000B00FB"/>
    <w:rsid w:val="000B0D23"/>
    <w:rsid w:val="000B0E4D"/>
    <w:rsid w:val="000B0EDD"/>
    <w:rsid w:val="000B10BD"/>
    <w:rsid w:val="000B120A"/>
    <w:rsid w:val="000B19C7"/>
    <w:rsid w:val="000B1CA0"/>
    <w:rsid w:val="000B1DBC"/>
    <w:rsid w:val="000B2095"/>
    <w:rsid w:val="000B220A"/>
    <w:rsid w:val="000B26AA"/>
    <w:rsid w:val="000B3273"/>
    <w:rsid w:val="000B34C9"/>
    <w:rsid w:val="000B3A05"/>
    <w:rsid w:val="000B3E81"/>
    <w:rsid w:val="000B44D5"/>
    <w:rsid w:val="000B4593"/>
    <w:rsid w:val="000B45D5"/>
    <w:rsid w:val="000B4795"/>
    <w:rsid w:val="000B47E9"/>
    <w:rsid w:val="000B4A36"/>
    <w:rsid w:val="000B4A52"/>
    <w:rsid w:val="000B53E4"/>
    <w:rsid w:val="000B5A01"/>
    <w:rsid w:val="000B5BB2"/>
    <w:rsid w:val="000B6713"/>
    <w:rsid w:val="000B697D"/>
    <w:rsid w:val="000B6D2D"/>
    <w:rsid w:val="000B7362"/>
    <w:rsid w:val="000B7404"/>
    <w:rsid w:val="000B78AB"/>
    <w:rsid w:val="000B7955"/>
    <w:rsid w:val="000C01BF"/>
    <w:rsid w:val="000C067D"/>
    <w:rsid w:val="000C11AB"/>
    <w:rsid w:val="000C1239"/>
    <w:rsid w:val="000C1494"/>
    <w:rsid w:val="000C18D5"/>
    <w:rsid w:val="000C199B"/>
    <w:rsid w:val="000C1B91"/>
    <w:rsid w:val="000C1D58"/>
    <w:rsid w:val="000C24A9"/>
    <w:rsid w:val="000C26EB"/>
    <w:rsid w:val="000C2E36"/>
    <w:rsid w:val="000C37E4"/>
    <w:rsid w:val="000C39B6"/>
    <w:rsid w:val="000C3AAB"/>
    <w:rsid w:val="000C3ADD"/>
    <w:rsid w:val="000C4482"/>
    <w:rsid w:val="000C4807"/>
    <w:rsid w:val="000C4BD1"/>
    <w:rsid w:val="000C4D73"/>
    <w:rsid w:val="000C5C97"/>
    <w:rsid w:val="000C617D"/>
    <w:rsid w:val="000C666F"/>
    <w:rsid w:val="000C6C93"/>
    <w:rsid w:val="000C70D0"/>
    <w:rsid w:val="000C796F"/>
    <w:rsid w:val="000D0205"/>
    <w:rsid w:val="000D0B04"/>
    <w:rsid w:val="000D0CC7"/>
    <w:rsid w:val="000D18F9"/>
    <w:rsid w:val="000D2289"/>
    <w:rsid w:val="000D22C4"/>
    <w:rsid w:val="000D24D3"/>
    <w:rsid w:val="000D2589"/>
    <w:rsid w:val="000D2669"/>
    <w:rsid w:val="000D2930"/>
    <w:rsid w:val="000D2979"/>
    <w:rsid w:val="000D2E38"/>
    <w:rsid w:val="000D33A5"/>
    <w:rsid w:val="000D3E7E"/>
    <w:rsid w:val="000D442B"/>
    <w:rsid w:val="000D4AE3"/>
    <w:rsid w:val="000D4FCD"/>
    <w:rsid w:val="000D5611"/>
    <w:rsid w:val="000D5E62"/>
    <w:rsid w:val="000D606A"/>
    <w:rsid w:val="000D656F"/>
    <w:rsid w:val="000D66FD"/>
    <w:rsid w:val="000D691A"/>
    <w:rsid w:val="000D71AD"/>
    <w:rsid w:val="000D73E8"/>
    <w:rsid w:val="000D76EC"/>
    <w:rsid w:val="000D778B"/>
    <w:rsid w:val="000E0022"/>
    <w:rsid w:val="000E003B"/>
    <w:rsid w:val="000E0051"/>
    <w:rsid w:val="000E0077"/>
    <w:rsid w:val="000E007B"/>
    <w:rsid w:val="000E0185"/>
    <w:rsid w:val="000E03F8"/>
    <w:rsid w:val="000E0450"/>
    <w:rsid w:val="000E091B"/>
    <w:rsid w:val="000E0A03"/>
    <w:rsid w:val="000E0E54"/>
    <w:rsid w:val="000E1EFC"/>
    <w:rsid w:val="000E2132"/>
    <w:rsid w:val="000E26F6"/>
    <w:rsid w:val="000E2A14"/>
    <w:rsid w:val="000E320A"/>
    <w:rsid w:val="000E325F"/>
    <w:rsid w:val="000E346A"/>
    <w:rsid w:val="000E42A4"/>
    <w:rsid w:val="000E4448"/>
    <w:rsid w:val="000E44C7"/>
    <w:rsid w:val="000E481C"/>
    <w:rsid w:val="000E4ED4"/>
    <w:rsid w:val="000E508C"/>
    <w:rsid w:val="000E5643"/>
    <w:rsid w:val="000E5759"/>
    <w:rsid w:val="000E587A"/>
    <w:rsid w:val="000E5E94"/>
    <w:rsid w:val="000E615B"/>
    <w:rsid w:val="000E6219"/>
    <w:rsid w:val="000E6ABC"/>
    <w:rsid w:val="000E6D93"/>
    <w:rsid w:val="000E6F97"/>
    <w:rsid w:val="000E71AD"/>
    <w:rsid w:val="000E74DC"/>
    <w:rsid w:val="000E7B6C"/>
    <w:rsid w:val="000E7D16"/>
    <w:rsid w:val="000F0294"/>
    <w:rsid w:val="000F0487"/>
    <w:rsid w:val="000F0604"/>
    <w:rsid w:val="000F06AA"/>
    <w:rsid w:val="000F0E1D"/>
    <w:rsid w:val="000F0EA4"/>
    <w:rsid w:val="000F0EB5"/>
    <w:rsid w:val="000F0EBD"/>
    <w:rsid w:val="000F10D9"/>
    <w:rsid w:val="000F13CC"/>
    <w:rsid w:val="000F1921"/>
    <w:rsid w:val="000F19E1"/>
    <w:rsid w:val="000F1F72"/>
    <w:rsid w:val="000F264E"/>
    <w:rsid w:val="000F2C35"/>
    <w:rsid w:val="000F2DCA"/>
    <w:rsid w:val="000F3303"/>
    <w:rsid w:val="000F3F08"/>
    <w:rsid w:val="000F416B"/>
    <w:rsid w:val="000F427D"/>
    <w:rsid w:val="000F4734"/>
    <w:rsid w:val="000F4C0C"/>
    <w:rsid w:val="000F504E"/>
    <w:rsid w:val="000F582F"/>
    <w:rsid w:val="000F5E76"/>
    <w:rsid w:val="000F6926"/>
    <w:rsid w:val="000F6CBB"/>
    <w:rsid w:val="000F6CC9"/>
    <w:rsid w:val="000F6CD0"/>
    <w:rsid w:val="000F6E19"/>
    <w:rsid w:val="000F75FB"/>
    <w:rsid w:val="000F77DC"/>
    <w:rsid w:val="00100464"/>
    <w:rsid w:val="00100547"/>
    <w:rsid w:val="00100C74"/>
    <w:rsid w:val="00100D63"/>
    <w:rsid w:val="001015ED"/>
    <w:rsid w:val="00102333"/>
    <w:rsid w:val="00102818"/>
    <w:rsid w:val="0010290C"/>
    <w:rsid w:val="00102B28"/>
    <w:rsid w:val="0010327B"/>
    <w:rsid w:val="001036AA"/>
    <w:rsid w:val="001036C1"/>
    <w:rsid w:val="00103FF8"/>
    <w:rsid w:val="001040FD"/>
    <w:rsid w:val="00104296"/>
    <w:rsid w:val="0010499E"/>
    <w:rsid w:val="00104FB5"/>
    <w:rsid w:val="001053B5"/>
    <w:rsid w:val="001055A8"/>
    <w:rsid w:val="001056A1"/>
    <w:rsid w:val="00105798"/>
    <w:rsid w:val="00105FED"/>
    <w:rsid w:val="001063E6"/>
    <w:rsid w:val="0010679B"/>
    <w:rsid w:val="001067E6"/>
    <w:rsid w:val="0010687C"/>
    <w:rsid w:val="001068E7"/>
    <w:rsid w:val="0010743F"/>
    <w:rsid w:val="00107E6E"/>
    <w:rsid w:val="0011009C"/>
    <w:rsid w:val="00110657"/>
    <w:rsid w:val="00110C09"/>
    <w:rsid w:val="00110F6C"/>
    <w:rsid w:val="00110FF7"/>
    <w:rsid w:val="00111068"/>
    <w:rsid w:val="001119DA"/>
    <w:rsid w:val="00111A84"/>
    <w:rsid w:val="00111CC6"/>
    <w:rsid w:val="0011256A"/>
    <w:rsid w:val="00112608"/>
    <w:rsid w:val="001129D5"/>
    <w:rsid w:val="00112A17"/>
    <w:rsid w:val="00112BAE"/>
    <w:rsid w:val="0011312B"/>
    <w:rsid w:val="00113DD8"/>
    <w:rsid w:val="00114334"/>
    <w:rsid w:val="00114CDC"/>
    <w:rsid w:val="00115B50"/>
    <w:rsid w:val="00115E0E"/>
    <w:rsid w:val="001160E2"/>
    <w:rsid w:val="00116146"/>
    <w:rsid w:val="00116668"/>
    <w:rsid w:val="00116BBD"/>
    <w:rsid w:val="00116DEC"/>
    <w:rsid w:val="0011716B"/>
    <w:rsid w:val="0011759B"/>
    <w:rsid w:val="001177F0"/>
    <w:rsid w:val="0012038C"/>
    <w:rsid w:val="001208BB"/>
    <w:rsid w:val="00120E9C"/>
    <w:rsid w:val="00121353"/>
    <w:rsid w:val="00121357"/>
    <w:rsid w:val="001213C3"/>
    <w:rsid w:val="001215CB"/>
    <w:rsid w:val="001215FA"/>
    <w:rsid w:val="001216E2"/>
    <w:rsid w:val="00121BA0"/>
    <w:rsid w:val="00121E91"/>
    <w:rsid w:val="00122032"/>
    <w:rsid w:val="001222BE"/>
    <w:rsid w:val="001224B2"/>
    <w:rsid w:val="00122774"/>
    <w:rsid w:val="00122896"/>
    <w:rsid w:val="00122E89"/>
    <w:rsid w:val="00122F0C"/>
    <w:rsid w:val="00123147"/>
    <w:rsid w:val="00123491"/>
    <w:rsid w:val="00123878"/>
    <w:rsid w:val="00123A27"/>
    <w:rsid w:val="00123C15"/>
    <w:rsid w:val="001242C8"/>
    <w:rsid w:val="00124A73"/>
    <w:rsid w:val="00124B9D"/>
    <w:rsid w:val="0012553E"/>
    <w:rsid w:val="00125B52"/>
    <w:rsid w:val="0012603A"/>
    <w:rsid w:val="00126101"/>
    <w:rsid w:val="00126E66"/>
    <w:rsid w:val="00126EB4"/>
    <w:rsid w:val="00126F4A"/>
    <w:rsid w:val="001279B8"/>
    <w:rsid w:val="00127E30"/>
    <w:rsid w:val="00127ED9"/>
    <w:rsid w:val="00130014"/>
    <w:rsid w:val="00130225"/>
    <w:rsid w:val="001306ED"/>
    <w:rsid w:val="0013108D"/>
    <w:rsid w:val="001324CC"/>
    <w:rsid w:val="00132D03"/>
    <w:rsid w:val="0013332F"/>
    <w:rsid w:val="00133766"/>
    <w:rsid w:val="001340AE"/>
    <w:rsid w:val="001340B3"/>
    <w:rsid w:val="0013478B"/>
    <w:rsid w:val="00134800"/>
    <w:rsid w:val="001349E6"/>
    <w:rsid w:val="00134FE8"/>
    <w:rsid w:val="00135F65"/>
    <w:rsid w:val="00135FDA"/>
    <w:rsid w:val="001370B5"/>
    <w:rsid w:val="00137119"/>
    <w:rsid w:val="00137324"/>
    <w:rsid w:val="00137B6B"/>
    <w:rsid w:val="00140165"/>
    <w:rsid w:val="001402CD"/>
    <w:rsid w:val="0014036E"/>
    <w:rsid w:val="00140A4E"/>
    <w:rsid w:val="00140AD3"/>
    <w:rsid w:val="0014100F"/>
    <w:rsid w:val="00141C1D"/>
    <w:rsid w:val="0014240B"/>
    <w:rsid w:val="00142472"/>
    <w:rsid w:val="0014259E"/>
    <w:rsid w:val="00142924"/>
    <w:rsid w:val="00142B95"/>
    <w:rsid w:val="00142B9A"/>
    <w:rsid w:val="00142F48"/>
    <w:rsid w:val="00142F76"/>
    <w:rsid w:val="001433E4"/>
    <w:rsid w:val="00143774"/>
    <w:rsid w:val="00143972"/>
    <w:rsid w:val="00143CBF"/>
    <w:rsid w:val="00143E33"/>
    <w:rsid w:val="00145247"/>
    <w:rsid w:val="00145750"/>
    <w:rsid w:val="00145996"/>
    <w:rsid w:val="00145A69"/>
    <w:rsid w:val="00145A90"/>
    <w:rsid w:val="001461B3"/>
    <w:rsid w:val="0014644A"/>
    <w:rsid w:val="001466B8"/>
    <w:rsid w:val="00146713"/>
    <w:rsid w:val="0014741C"/>
    <w:rsid w:val="00147447"/>
    <w:rsid w:val="001476F1"/>
    <w:rsid w:val="00147EAD"/>
    <w:rsid w:val="00147FAA"/>
    <w:rsid w:val="00150042"/>
    <w:rsid w:val="001505C2"/>
    <w:rsid w:val="00150795"/>
    <w:rsid w:val="0015098B"/>
    <w:rsid w:val="00150A27"/>
    <w:rsid w:val="00150F8C"/>
    <w:rsid w:val="001510C2"/>
    <w:rsid w:val="001512ED"/>
    <w:rsid w:val="00151852"/>
    <w:rsid w:val="00151F0C"/>
    <w:rsid w:val="00151F14"/>
    <w:rsid w:val="0015202B"/>
    <w:rsid w:val="0015221D"/>
    <w:rsid w:val="00152459"/>
    <w:rsid w:val="00152684"/>
    <w:rsid w:val="00152C5D"/>
    <w:rsid w:val="0015367D"/>
    <w:rsid w:val="00153733"/>
    <w:rsid w:val="001539A2"/>
    <w:rsid w:val="00153D01"/>
    <w:rsid w:val="0015440C"/>
    <w:rsid w:val="001547ED"/>
    <w:rsid w:val="00154D3F"/>
    <w:rsid w:val="001550E3"/>
    <w:rsid w:val="001553BA"/>
    <w:rsid w:val="00155619"/>
    <w:rsid w:val="00155776"/>
    <w:rsid w:val="00155B3D"/>
    <w:rsid w:val="00155B7C"/>
    <w:rsid w:val="00155E64"/>
    <w:rsid w:val="00155FF3"/>
    <w:rsid w:val="00156045"/>
    <w:rsid w:val="001564B7"/>
    <w:rsid w:val="0015678E"/>
    <w:rsid w:val="00156F84"/>
    <w:rsid w:val="00157514"/>
    <w:rsid w:val="00157771"/>
    <w:rsid w:val="00157E4F"/>
    <w:rsid w:val="0016010B"/>
    <w:rsid w:val="00160366"/>
    <w:rsid w:val="001606E0"/>
    <w:rsid w:val="001609DB"/>
    <w:rsid w:val="00160E05"/>
    <w:rsid w:val="001611F7"/>
    <w:rsid w:val="00161325"/>
    <w:rsid w:val="001616A6"/>
    <w:rsid w:val="001617C0"/>
    <w:rsid w:val="00161991"/>
    <w:rsid w:val="001619AC"/>
    <w:rsid w:val="00161AAF"/>
    <w:rsid w:val="00161BB0"/>
    <w:rsid w:val="00161C13"/>
    <w:rsid w:val="00161C3E"/>
    <w:rsid w:val="00162137"/>
    <w:rsid w:val="00162377"/>
    <w:rsid w:val="00162483"/>
    <w:rsid w:val="001629A5"/>
    <w:rsid w:val="00162B60"/>
    <w:rsid w:val="00162DF3"/>
    <w:rsid w:val="00163307"/>
    <w:rsid w:val="001634F9"/>
    <w:rsid w:val="00163660"/>
    <w:rsid w:val="00163CFB"/>
    <w:rsid w:val="00163EC5"/>
    <w:rsid w:val="00163F48"/>
    <w:rsid w:val="001641A7"/>
    <w:rsid w:val="001642B2"/>
    <w:rsid w:val="0016441C"/>
    <w:rsid w:val="0016488F"/>
    <w:rsid w:val="00164CAB"/>
    <w:rsid w:val="00165191"/>
    <w:rsid w:val="00165561"/>
    <w:rsid w:val="00165C20"/>
    <w:rsid w:val="00165CF2"/>
    <w:rsid w:val="0016612A"/>
    <w:rsid w:val="00166172"/>
    <w:rsid w:val="001662D5"/>
    <w:rsid w:val="0016642B"/>
    <w:rsid w:val="001667DC"/>
    <w:rsid w:val="00166DBF"/>
    <w:rsid w:val="00167215"/>
    <w:rsid w:val="001672A9"/>
    <w:rsid w:val="0016788D"/>
    <w:rsid w:val="00167CDF"/>
    <w:rsid w:val="0017022B"/>
    <w:rsid w:val="001704A7"/>
    <w:rsid w:val="00170BE1"/>
    <w:rsid w:val="00170CA1"/>
    <w:rsid w:val="00170CA6"/>
    <w:rsid w:val="00171332"/>
    <w:rsid w:val="001716EA"/>
    <w:rsid w:val="00171900"/>
    <w:rsid w:val="00171B86"/>
    <w:rsid w:val="00171ECA"/>
    <w:rsid w:val="001723C6"/>
    <w:rsid w:val="0017247D"/>
    <w:rsid w:val="001725BC"/>
    <w:rsid w:val="001726E4"/>
    <w:rsid w:val="00172922"/>
    <w:rsid w:val="00172CE9"/>
    <w:rsid w:val="0017369F"/>
    <w:rsid w:val="00173EEA"/>
    <w:rsid w:val="0017419D"/>
    <w:rsid w:val="00174398"/>
    <w:rsid w:val="001743F9"/>
    <w:rsid w:val="0017486D"/>
    <w:rsid w:val="001749C4"/>
    <w:rsid w:val="00174EFF"/>
    <w:rsid w:val="00175093"/>
    <w:rsid w:val="001752A7"/>
    <w:rsid w:val="00175AF5"/>
    <w:rsid w:val="00175EB7"/>
    <w:rsid w:val="00175FAF"/>
    <w:rsid w:val="001761FD"/>
    <w:rsid w:val="00176209"/>
    <w:rsid w:val="00176936"/>
    <w:rsid w:val="00176CB9"/>
    <w:rsid w:val="00176FE7"/>
    <w:rsid w:val="00177D8B"/>
    <w:rsid w:val="001805DD"/>
    <w:rsid w:val="0018081F"/>
    <w:rsid w:val="00180A55"/>
    <w:rsid w:val="001815BC"/>
    <w:rsid w:val="00181724"/>
    <w:rsid w:val="001817C0"/>
    <w:rsid w:val="00181D39"/>
    <w:rsid w:val="00182479"/>
    <w:rsid w:val="0018289F"/>
    <w:rsid w:val="00182AD1"/>
    <w:rsid w:val="00182D6D"/>
    <w:rsid w:val="00182F4E"/>
    <w:rsid w:val="00183824"/>
    <w:rsid w:val="00183CE0"/>
    <w:rsid w:val="00183E09"/>
    <w:rsid w:val="00183F8A"/>
    <w:rsid w:val="001842AE"/>
    <w:rsid w:val="00184685"/>
    <w:rsid w:val="0018525B"/>
    <w:rsid w:val="001862C5"/>
    <w:rsid w:val="0018656C"/>
    <w:rsid w:val="00186573"/>
    <w:rsid w:val="001868BE"/>
    <w:rsid w:val="00186EB2"/>
    <w:rsid w:val="00187CFC"/>
    <w:rsid w:val="00187F9F"/>
    <w:rsid w:val="00187FBC"/>
    <w:rsid w:val="001903E3"/>
    <w:rsid w:val="00190423"/>
    <w:rsid w:val="00190513"/>
    <w:rsid w:val="00190AB6"/>
    <w:rsid w:val="00190BB5"/>
    <w:rsid w:val="00190D8E"/>
    <w:rsid w:val="00190EC5"/>
    <w:rsid w:val="001916B3"/>
    <w:rsid w:val="00191948"/>
    <w:rsid w:val="00191D91"/>
    <w:rsid w:val="00192D1D"/>
    <w:rsid w:val="0019321E"/>
    <w:rsid w:val="0019333B"/>
    <w:rsid w:val="00194077"/>
    <w:rsid w:val="00194383"/>
    <w:rsid w:val="00194C03"/>
    <w:rsid w:val="00194FE3"/>
    <w:rsid w:val="00195588"/>
    <w:rsid w:val="00195BB3"/>
    <w:rsid w:val="00195C43"/>
    <w:rsid w:val="00195FB9"/>
    <w:rsid w:val="001961FE"/>
    <w:rsid w:val="001965E0"/>
    <w:rsid w:val="00196801"/>
    <w:rsid w:val="00196A48"/>
    <w:rsid w:val="00196C08"/>
    <w:rsid w:val="0019707F"/>
    <w:rsid w:val="0019716D"/>
    <w:rsid w:val="00197185"/>
    <w:rsid w:val="001974A2"/>
    <w:rsid w:val="00197DF1"/>
    <w:rsid w:val="001A0280"/>
    <w:rsid w:val="001A032A"/>
    <w:rsid w:val="001A0576"/>
    <w:rsid w:val="001A0FAA"/>
    <w:rsid w:val="001A142B"/>
    <w:rsid w:val="001A166C"/>
    <w:rsid w:val="001A18C6"/>
    <w:rsid w:val="001A1A2E"/>
    <w:rsid w:val="001A1B11"/>
    <w:rsid w:val="001A1BAA"/>
    <w:rsid w:val="001A1C67"/>
    <w:rsid w:val="001A1D45"/>
    <w:rsid w:val="001A1DCA"/>
    <w:rsid w:val="001A20EC"/>
    <w:rsid w:val="001A23D7"/>
    <w:rsid w:val="001A295E"/>
    <w:rsid w:val="001A2A38"/>
    <w:rsid w:val="001A2A89"/>
    <w:rsid w:val="001A31C4"/>
    <w:rsid w:val="001A32F8"/>
    <w:rsid w:val="001A34F8"/>
    <w:rsid w:val="001A355A"/>
    <w:rsid w:val="001A36F0"/>
    <w:rsid w:val="001A38F9"/>
    <w:rsid w:val="001A3903"/>
    <w:rsid w:val="001A3CD5"/>
    <w:rsid w:val="001A3FA9"/>
    <w:rsid w:val="001A3FEC"/>
    <w:rsid w:val="001A43B1"/>
    <w:rsid w:val="001A4936"/>
    <w:rsid w:val="001A4CE1"/>
    <w:rsid w:val="001A5229"/>
    <w:rsid w:val="001A5ABE"/>
    <w:rsid w:val="001A5C07"/>
    <w:rsid w:val="001A5CE1"/>
    <w:rsid w:val="001A5EA2"/>
    <w:rsid w:val="001A611C"/>
    <w:rsid w:val="001A67B1"/>
    <w:rsid w:val="001A6D09"/>
    <w:rsid w:val="001A70F1"/>
    <w:rsid w:val="001A7142"/>
    <w:rsid w:val="001A7ACD"/>
    <w:rsid w:val="001A7C07"/>
    <w:rsid w:val="001B073A"/>
    <w:rsid w:val="001B081F"/>
    <w:rsid w:val="001B1032"/>
    <w:rsid w:val="001B1202"/>
    <w:rsid w:val="001B1E7E"/>
    <w:rsid w:val="001B1FD2"/>
    <w:rsid w:val="001B25FC"/>
    <w:rsid w:val="001B2AA6"/>
    <w:rsid w:val="001B3933"/>
    <w:rsid w:val="001B3DD4"/>
    <w:rsid w:val="001B3F66"/>
    <w:rsid w:val="001B3FCA"/>
    <w:rsid w:val="001B44CD"/>
    <w:rsid w:val="001B569D"/>
    <w:rsid w:val="001B5721"/>
    <w:rsid w:val="001B57F2"/>
    <w:rsid w:val="001B5BD9"/>
    <w:rsid w:val="001B5D4A"/>
    <w:rsid w:val="001B5E74"/>
    <w:rsid w:val="001B5E9E"/>
    <w:rsid w:val="001B5EA3"/>
    <w:rsid w:val="001B5EB3"/>
    <w:rsid w:val="001B6DD7"/>
    <w:rsid w:val="001B6E52"/>
    <w:rsid w:val="001B7641"/>
    <w:rsid w:val="001C0328"/>
    <w:rsid w:val="001C04B9"/>
    <w:rsid w:val="001C0726"/>
    <w:rsid w:val="001C0801"/>
    <w:rsid w:val="001C0AE5"/>
    <w:rsid w:val="001C12F7"/>
    <w:rsid w:val="001C1547"/>
    <w:rsid w:val="001C17B4"/>
    <w:rsid w:val="001C18D4"/>
    <w:rsid w:val="001C1AD1"/>
    <w:rsid w:val="001C21C4"/>
    <w:rsid w:val="001C26E7"/>
    <w:rsid w:val="001C2B0D"/>
    <w:rsid w:val="001C2F07"/>
    <w:rsid w:val="001C2F1F"/>
    <w:rsid w:val="001C2F47"/>
    <w:rsid w:val="001C3495"/>
    <w:rsid w:val="001C354B"/>
    <w:rsid w:val="001C35F0"/>
    <w:rsid w:val="001C4038"/>
    <w:rsid w:val="001C405A"/>
    <w:rsid w:val="001C46D3"/>
    <w:rsid w:val="001C4761"/>
    <w:rsid w:val="001C4944"/>
    <w:rsid w:val="001C4A40"/>
    <w:rsid w:val="001C4B08"/>
    <w:rsid w:val="001C51FB"/>
    <w:rsid w:val="001C532A"/>
    <w:rsid w:val="001C5CB3"/>
    <w:rsid w:val="001C5D22"/>
    <w:rsid w:val="001C5D84"/>
    <w:rsid w:val="001C5E60"/>
    <w:rsid w:val="001C5F6B"/>
    <w:rsid w:val="001C61DD"/>
    <w:rsid w:val="001C6B25"/>
    <w:rsid w:val="001C6BAE"/>
    <w:rsid w:val="001C75C7"/>
    <w:rsid w:val="001D0322"/>
    <w:rsid w:val="001D036E"/>
    <w:rsid w:val="001D06E9"/>
    <w:rsid w:val="001D0E70"/>
    <w:rsid w:val="001D1BB4"/>
    <w:rsid w:val="001D1E93"/>
    <w:rsid w:val="001D2478"/>
    <w:rsid w:val="001D24B4"/>
    <w:rsid w:val="001D2FD6"/>
    <w:rsid w:val="001D30EF"/>
    <w:rsid w:val="001D33B8"/>
    <w:rsid w:val="001D33C3"/>
    <w:rsid w:val="001D38BE"/>
    <w:rsid w:val="001D4269"/>
    <w:rsid w:val="001D4AA3"/>
    <w:rsid w:val="001D4D56"/>
    <w:rsid w:val="001D62C3"/>
    <w:rsid w:val="001D6721"/>
    <w:rsid w:val="001D6EA7"/>
    <w:rsid w:val="001D71AF"/>
    <w:rsid w:val="001D7454"/>
    <w:rsid w:val="001D7510"/>
    <w:rsid w:val="001D751B"/>
    <w:rsid w:val="001D7776"/>
    <w:rsid w:val="001D7F75"/>
    <w:rsid w:val="001E0093"/>
    <w:rsid w:val="001E0411"/>
    <w:rsid w:val="001E07EF"/>
    <w:rsid w:val="001E0D3C"/>
    <w:rsid w:val="001E0FF8"/>
    <w:rsid w:val="001E130B"/>
    <w:rsid w:val="001E2810"/>
    <w:rsid w:val="001E2A24"/>
    <w:rsid w:val="001E2EB0"/>
    <w:rsid w:val="001E32FC"/>
    <w:rsid w:val="001E3938"/>
    <w:rsid w:val="001E39E2"/>
    <w:rsid w:val="001E3B43"/>
    <w:rsid w:val="001E3BF2"/>
    <w:rsid w:val="001E3D6D"/>
    <w:rsid w:val="001E4061"/>
    <w:rsid w:val="001E4342"/>
    <w:rsid w:val="001E4A0C"/>
    <w:rsid w:val="001E4C39"/>
    <w:rsid w:val="001E5B08"/>
    <w:rsid w:val="001E5D6C"/>
    <w:rsid w:val="001E6010"/>
    <w:rsid w:val="001E61C8"/>
    <w:rsid w:val="001E66CB"/>
    <w:rsid w:val="001E6E69"/>
    <w:rsid w:val="001E6EE8"/>
    <w:rsid w:val="001E6F3B"/>
    <w:rsid w:val="001E725E"/>
    <w:rsid w:val="001E74CD"/>
    <w:rsid w:val="001E77C2"/>
    <w:rsid w:val="001E7C08"/>
    <w:rsid w:val="001F0251"/>
    <w:rsid w:val="001F041C"/>
    <w:rsid w:val="001F07DD"/>
    <w:rsid w:val="001F0A51"/>
    <w:rsid w:val="001F0C17"/>
    <w:rsid w:val="001F11A3"/>
    <w:rsid w:val="001F1613"/>
    <w:rsid w:val="001F16FE"/>
    <w:rsid w:val="001F1BB9"/>
    <w:rsid w:val="001F20AB"/>
    <w:rsid w:val="001F20C3"/>
    <w:rsid w:val="001F238B"/>
    <w:rsid w:val="001F315A"/>
    <w:rsid w:val="001F335F"/>
    <w:rsid w:val="001F3383"/>
    <w:rsid w:val="001F36DF"/>
    <w:rsid w:val="001F376E"/>
    <w:rsid w:val="001F39A6"/>
    <w:rsid w:val="001F3B98"/>
    <w:rsid w:val="001F4096"/>
    <w:rsid w:val="001F445B"/>
    <w:rsid w:val="001F45B9"/>
    <w:rsid w:val="001F469C"/>
    <w:rsid w:val="001F4ED2"/>
    <w:rsid w:val="001F4F57"/>
    <w:rsid w:val="001F5176"/>
    <w:rsid w:val="001F535D"/>
    <w:rsid w:val="001F5995"/>
    <w:rsid w:val="001F5B92"/>
    <w:rsid w:val="001F5CA8"/>
    <w:rsid w:val="001F5D1E"/>
    <w:rsid w:val="001F60BC"/>
    <w:rsid w:val="001F630A"/>
    <w:rsid w:val="001F6596"/>
    <w:rsid w:val="001F6827"/>
    <w:rsid w:val="001F7013"/>
    <w:rsid w:val="001F75DB"/>
    <w:rsid w:val="001F7642"/>
    <w:rsid w:val="001F76AE"/>
    <w:rsid w:val="001F77B1"/>
    <w:rsid w:val="00200172"/>
    <w:rsid w:val="00200A77"/>
    <w:rsid w:val="00200B15"/>
    <w:rsid w:val="00200B1C"/>
    <w:rsid w:val="00200D0F"/>
    <w:rsid w:val="00200D2C"/>
    <w:rsid w:val="00201873"/>
    <w:rsid w:val="00201B17"/>
    <w:rsid w:val="002026C1"/>
    <w:rsid w:val="00202C7F"/>
    <w:rsid w:val="00202F44"/>
    <w:rsid w:val="0020304B"/>
    <w:rsid w:val="002031CA"/>
    <w:rsid w:val="00203407"/>
    <w:rsid w:val="00203449"/>
    <w:rsid w:val="0020378D"/>
    <w:rsid w:val="002037A9"/>
    <w:rsid w:val="002041C8"/>
    <w:rsid w:val="002042A3"/>
    <w:rsid w:val="00204F17"/>
    <w:rsid w:val="0020504D"/>
    <w:rsid w:val="00205444"/>
    <w:rsid w:val="00205725"/>
    <w:rsid w:val="002057B4"/>
    <w:rsid w:val="00205C1B"/>
    <w:rsid w:val="00206414"/>
    <w:rsid w:val="0020655C"/>
    <w:rsid w:val="0020670E"/>
    <w:rsid w:val="00206AB1"/>
    <w:rsid w:val="00206BB1"/>
    <w:rsid w:val="00206C24"/>
    <w:rsid w:val="0020750A"/>
    <w:rsid w:val="002075FC"/>
    <w:rsid w:val="00207893"/>
    <w:rsid w:val="002078FA"/>
    <w:rsid w:val="0020790C"/>
    <w:rsid w:val="00207FF3"/>
    <w:rsid w:val="00210043"/>
    <w:rsid w:val="002103E4"/>
    <w:rsid w:val="00210913"/>
    <w:rsid w:val="0021099A"/>
    <w:rsid w:val="002109E7"/>
    <w:rsid w:val="002111C5"/>
    <w:rsid w:val="002111D2"/>
    <w:rsid w:val="002112E7"/>
    <w:rsid w:val="002117DD"/>
    <w:rsid w:val="00211AAC"/>
    <w:rsid w:val="00211EA8"/>
    <w:rsid w:val="0021218E"/>
    <w:rsid w:val="002121C9"/>
    <w:rsid w:val="0021230C"/>
    <w:rsid w:val="002129A6"/>
    <w:rsid w:val="00212BA8"/>
    <w:rsid w:val="00212C43"/>
    <w:rsid w:val="00212C88"/>
    <w:rsid w:val="00212EFF"/>
    <w:rsid w:val="00212F35"/>
    <w:rsid w:val="00213099"/>
    <w:rsid w:val="00213CB7"/>
    <w:rsid w:val="00213EA2"/>
    <w:rsid w:val="002142B6"/>
    <w:rsid w:val="00214483"/>
    <w:rsid w:val="002147C7"/>
    <w:rsid w:val="00214E8E"/>
    <w:rsid w:val="00214FAA"/>
    <w:rsid w:val="0021593D"/>
    <w:rsid w:val="00215DF7"/>
    <w:rsid w:val="00215FF4"/>
    <w:rsid w:val="00216481"/>
    <w:rsid w:val="002165F6"/>
    <w:rsid w:val="00216A04"/>
    <w:rsid w:val="00216CAC"/>
    <w:rsid w:val="00216FF6"/>
    <w:rsid w:val="002171C6"/>
    <w:rsid w:val="002178FC"/>
    <w:rsid w:val="00217B01"/>
    <w:rsid w:val="00217F8C"/>
    <w:rsid w:val="00220E35"/>
    <w:rsid w:val="00220FDD"/>
    <w:rsid w:val="002214E6"/>
    <w:rsid w:val="00221C87"/>
    <w:rsid w:val="00221E56"/>
    <w:rsid w:val="00221F6D"/>
    <w:rsid w:val="00222C5F"/>
    <w:rsid w:val="002232DB"/>
    <w:rsid w:val="002235FB"/>
    <w:rsid w:val="00223797"/>
    <w:rsid w:val="00223CF7"/>
    <w:rsid w:val="002241A2"/>
    <w:rsid w:val="00224600"/>
    <w:rsid w:val="002248F4"/>
    <w:rsid w:val="00224905"/>
    <w:rsid w:val="002251B0"/>
    <w:rsid w:val="0022575E"/>
    <w:rsid w:val="00225815"/>
    <w:rsid w:val="00225829"/>
    <w:rsid w:val="0022585B"/>
    <w:rsid w:val="00225A3F"/>
    <w:rsid w:val="00225D30"/>
    <w:rsid w:val="00226209"/>
    <w:rsid w:val="00226288"/>
    <w:rsid w:val="00226509"/>
    <w:rsid w:val="00226581"/>
    <w:rsid w:val="00226652"/>
    <w:rsid w:val="00226757"/>
    <w:rsid w:val="00226A00"/>
    <w:rsid w:val="00226EE2"/>
    <w:rsid w:val="002271FA"/>
    <w:rsid w:val="002272F8"/>
    <w:rsid w:val="002274E3"/>
    <w:rsid w:val="0022769B"/>
    <w:rsid w:val="00227797"/>
    <w:rsid w:val="0022796C"/>
    <w:rsid w:val="00227A45"/>
    <w:rsid w:val="00227D0F"/>
    <w:rsid w:val="002300A7"/>
    <w:rsid w:val="002300E2"/>
    <w:rsid w:val="0023067A"/>
    <w:rsid w:val="0023076F"/>
    <w:rsid w:val="00230D4F"/>
    <w:rsid w:val="002319A9"/>
    <w:rsid w:val="002319B6"/>
    <w:rsid w:val="00231B6F"/>
    <w:rsid w:val="00231E5F"/>
    <w:rsid w:val="00231EF6"/>
    <w:rsid w:val="00231FC7"/>
    <w:rsid w:val="0023255C"/>
    <w:rsid w:val="00232DE3"/>
    <w:rsid w:val="00233446"/>
    <w:rsid w:val="00233688"/>
    <w:rsid w:val="002339E8"/>
    <w:rsid w:val="00233A43"/>
    <w:rsid w:val="00233D4A"/>
    <w:rsid w:val="00233EDD"/>
    <w:rsid w:val="00234543"/>
    <w:rsid w:val="002345E2"/>
    <w:rsid w:val="00234A5B"/>
    <w:rsid w:val="002357A5"/>
    <w:rsid w:val="0023583C"/>
    <w:rsid w:val="00235CDB"/>
    <w:rsid w:val="00235CF4"/>
    <w:rsid w:val="00235E9E"/>
    <w:rsid w:val="00236487"/>
    <w:rsid w:val="002364C2"/>
    <w:rsid w:val="0023662C"/>
    <w:rsid w:val="002368DB"/>
    <w:rsid w:val="002369EB"/>
    <w:rsid w:val="00237279"/>
    <w:rsid w:val="002373EA"/>
    <w:rsid w:val="00237AF6"/>
    <w:rsid w:val="00237B85"/>
    <w:rsid w:val="0024036F"/>
    <w:rsid w:val="002405BE"/>
    <w:rsid w:val="00240F34"/>
    <w:rsid w:val="0024198D"/>
    <w:rsid w:val="00241C7E"/>
    <w:rsid w:val="00241EAA"/>
    <w:rsid w:val="00241F3D"/>
    <w:rsid w:val="00241F96"/>
    <w:rsid w:val="0024279F"/>
    <w:rsid w:val="00242839"/>
    <w:rsid w:val="002435B7"/>
    <w:rsid w:val="002436D2"/>
    <w:rsid w:val="00243B72"/>
    <w:rsid w:val="002444FD"/>
    <w:rsid w:val="0024455B"/>
    <w:rsid w:val="00244B15"/>
    <w:rsid w:val="002450B0"/>
    <w:rsid w:val="0024575C"/>
    <w:rsid w:val="0024666B"/>
    <w:rsid w:val="00246759"/>
    <w:rsid w:val="0024689B"/>
    <w:rsid w:val="00246C14"/>
    <w:rsid w:val="00246DBC"/>
    <w:rsid w:val="00246EAC"/>
    <w:rsid w:val="00247487"/>
    <w:rsid w:val="00247548"/>
    <w:rsid w:val="00247578"/>
    <w:rsid w:val="002477A3"/>
    <w:rsid w:val="002478E4"/>
    <w:rsid w:val="00247F23"/>
    <w:rsid w:val="00250B06"/>
    <w:rsid w:val="00250D1D"/>
    <w:rsid w:val="00250E21"/>
    <w:rsid w:val="002510AF"/>
    <w:rsid w:val="002517EE"/>
    <w:rsid w:val="00251814"/>
    <w:rsid w:val="0025193A"/>
    <w:rsid w:val="00251EBC"/>
    <w:rsid w:val="00252B25"/>
    <w:rsid w:val="00252BC7"/>
    <w:rsid w:val="00252D72"/>
    <w:rsid w:val="00252F63"/>
    <w:rsid w:val="002537E2"/>
    <w:rsid w:val="00253DF6"/>
    <w:rsid w:val="00254B99"/>
    <w:rsid w:val="00255395"/>
    <w:rsid w:val="00255D97"/>
    <w:rsid w:val="00255EC6"/>
    <w:rsid w:val="00255F92"/>
    <w:rsid w:val="00256436"/>
    <w:rsid w:val="00256EC7"/>
    <w:rsid w:val="00257086"/>
    <w:rsid w:val="00257B21"/>
    <w:rsid w:val="00257BC8"/>
    <w:rsid w:val="00257D55"/>
    <w:rsid w:val="00257E5F"/>
    <w:rsid w:val="00260211"/>
    <w:rsid w:val="00260725"/>
    <w:rsid w:val="00260F8D"/>
    <w:rsid w:val="00261F95"/>
    <w:rsid w:val="00262278"/>
    <w:rsid w:val="00262552"/>
    <w:rsid w:val="00262588"/>
    <w:rsid w:val="00262CD5"/>
    <w:rsid w:val="00263F0A"/>
    <w:rsid w:val="002640D1"/>
    <w:rsid w:val="0026425E"/>
    <w:rsid w:val="00264A44"/>
    <w:rsid w:val="00264B9F"/>
    <w:rsid w:val="00265057"/>
    <w:rsid w:val="00265A40"/>
    <w:rsid w:val="00265A65"/>
    <w:rsid w:val="00265FE2"/>
    <w:rsid w:val="002660CE"/>
    <w:rsid w:val="002665CA"/>
    <w:rsid w:val="0026691C"/>
    <w:rsid w:val="00266F24"/>
    <w:rsid w:val="00266F78"/>
    <w:rsid w:val="00267106"/>
    <w:rsid w:val="00267328"/>
    <w:rsid w:val="00267399"/>
    <w:rsid w:val="002673D8"/>
    <w:rsid w:val="0026743C"/>
    <w:rsid w:val="00267576"/>
    <w:rsid w:val="00267A51"/>
    <w:rsid w:val="002700FF"/>
    <w:rsid w:val="0027057F"/>
    <w:rsid w:val="00270693"/>
    <w:rsid w:val="00270BD9"/>
    <w:rsid w:val="00270DDA"/>
    <w:rsid w:val="00270E23"/>
    <w:rsid w:val="00270EA0"/>
    <w:rsid w:val="0027100C"/>
    <w:rsid w:val="00271858"/>
    <w:rsid w:val="00271A69"/>
    <w:rsid w:val="00271B01"/>
    <w:rsid w:val="00272151"/>
    <w:rsid w:val="002722A7"/>
    <w:rsid w:val="00272696"/>
    <w:rsid w:val="0027277F"/>
    <w:rsid w:val="0027292F"/>
    <w:rsid w:val="00272B7D"/>
    <w:rsid w:val="00273513"/>
    <w:rsid w:val="002737E1"/>
    <w:rsid w:val="00273F40"/>
    <w:rsid w:val="00273FB3"/>
    <w:rsid w:val="0027418B"/>
    <w:rsid w:val="00274338"/>
    <w:rsid w:val="002743BC"/>
    <w:rsid w:val="00274648"/>
    <w:rsid w:val="002747A5"/>
    <w:rsid w:val="00274C3C"/>
    <w:rsid w:val="002751B2"/>
    <w:rsid w:val="00275482"/>
    <w:rsid w:val="0027583B"/>
    <w:rsid w:val="00276134"/>
    <w:rsid w:val="00276410"/>
    <w:rsid w:val="0027650F"/>
    <w:rsid w:val="0027655E"/>
    <w:rsid w:val="00276B62"/>
    <w:rsid w:val="0027700C"/>
    <w:rsid w:val="0027706E"/>
    <w:rsid w:val="0027737D"/>
    <w:rsid w:val="00277A29"/>
    <w:rsid w:val="00277CC4"/>
    <w:rsid w:val="00280032"/>
    <w:rsid w:val="0028050B"/>
    <w:rsid w:val="00280548"/>
    <w:rsid w:val="00280AD7"/>
    <w:rsid w:val="00280D96"/>
    <w:rsid w:val="002811D3"/>
    <w:rsid w:val="002812B4"/>
    <w:rsid w:val="00281626"/>
    <w:rsid w:val="00282060"/>
    <w:rsid w:val="002820D3"/>
    <w:rsid w:val="0028296B"/>
    <w:rsid w:val="002829D7"/>
    <w:rsid w:val="00282F08"/>
    <w:rsid w:val="00282F32"/>
    <w:rsid w:val="00282FF3"/>
    <w:rsid w:val="0028311A"/>
    <w:rsid w:val="0028329E"/>
    <w:rsid w:val="00283530"/>
    <w:rsid w:val="00283B33"/>
    <w:rsid w:val="00284159"/>
    <w:rsid w:val="00284194"/>
    <w:rsid w:val="002841B8"/>
    <w:rsid w:val="00284244"/>
    <w:rsid w:val="002845D3"/>
    <w:rsid w:val="00284AC6"/>
    <w:rsid w:val="00284D67"/>
    <w:rsid w:val="00285159"/>
    <w:rsid w:val="00285629"/>
    <w:rsid w:val="00285BB9"/>
    <w:rsid w:val="00286602"/>
    <w:rsid w:val="00286638"/>
    <w:rsid w:val="00286828"/>
    <w:rsid w:val="00286986"/>
    <w:rsid w:val="00286C90"/>
    <w:rsid w:val="00287590"/>
    <w:rsid w:val="00287AA2"/>
    <w:rsid w:val="00287DE8"/>
    <w:rsid w:val="0029010B"/>
    <w:rsid w:val="002904DA"/>
    <w:rsid w:val="00290A5A"/>
    <w:rsid w:val="00290D7C"/>
    <w:rsid w:val="00291011"/>
    <w:rsid w:val="00291388"/>
    <w:rsid w:val="00291517"/>
    <w:rsid w:val="002915EA"/>
    <w:rsid w:val="00291B1D"/>
    <w:rsid w:val="00291F78"/>
    <w:rsid w:val="0029248E"/>
    <w:rsid w:val="002926A4"/>
    <w:rsid w:val="002929BF"/>
    <w:rsid w:val="00292B76"/>
    <w:rsid w:val="00292BB0"/>
    <w:rsid w:val="0029387D"/>
    <w:rsid w:val="00293A5B"/>
    <w:rsid w:val="0029471F"/>
    <w:rsid w:val="00294778"/>
    <w:rsid w:val="0029484D"/>
    <w:rsid w:val="00294DE3"/>
    <w:rsid w:val="00295231"/>
    <w:rsid w:val="00295FF8"/>
    <w:rsid w:val="00296140"/>
    <w:rsid w:val="002961E5"/>
    <w:rsid w:val="00296DC5"/>
    <w:rsid w:val="00296E90"/>
    <w:rsid w:val="002975DF"/>
    <w:rsid w:val="0029784B"/>
    <w:rsid w:val="002A09EE"/>
    <w:rsid w:val="002A0B15"/>
    <w:rsid w:val="002A0BC1"/>
    <w:rsid w:val="002A0C29"/>
    <w:rsid w:val="002A10A8"/>
    <w:rsid w:val="002A1650"/>
    <w:rsid w:val="002A18FB"/>
    <w:rsid w:val="002A1FE3"/>
    <w:rsid w:val="002A2342"/>
    <w:rsid w:val="002A25CF"/>
    <w:rsid w:val="002A26A1"/>
    <w:rsid w:val="002A287C"/>
    <w:rsid w:val="002A2C2A"/>
    <w:rsid w:val="002A2CE3"/>
    <w:rsid w:val="002A2E40"/>
    <w:rsid w:val="002A2EE0"/>
    <w:rsid w:val="002A2FB9"/>
    <w:rsid w:val="002A37C3"/>
    <w:rsid w:val="002A398E"/>
    <w:rsid w:val="002A4353"/>
    <w:rsid w:val="002A4370"/>
    <w:rsid w:val="002A449E"/>
    <w:rsid w:val="002A44EE"/>
    <w:rsid w:val="002A592D"/>
    <w:rsid w:val="002A59D3"/>
    <w:rsid w:val="002A5E12"/>
    <w:rsid w:val="002A5E27"/>
    <w:rsid w:val="002A661C"/>
    <w:rsid w:val="002A67A9"/>
    <w:rsid w:val="002A6B9E"/>
    <w:rsid w:val="002A6F7D"/>
    <w:rsid w:val="002A7C29"/>
    <w:rsid w:val="002B03F8"/>
    <w:rsid w:val="002B04D2"/>
    <w:rsid w:val="002B04D7"/>
    <w:rsid w:val="002B0581"/>
    <w:rsid w:val="002B07D9"/>
    <w:rsid w:val="002B16AC"/>
    <w:rsid w:val="002B1D46"/>
    <w:rsid w:val="002B23AC"/>
    <w:rsid w:val="002B2F36"/>
    <w:rsid w:val="002B2F8C"/>
    <w:rsid w:val="002B320C"/>
    <w:rsid w:val="002B3652"/>
    <w:rsid w:val="002B3B43"/>
    <w:rsid w:val="002B3CE8"/>
    <w:rsid w:val="002B3D45"/>
    <w:rsid w:val="002B4483"/>
    <w:rsid w:val="002B44AB"/>
    <w:rsid w:val="002B45C0"/>
    <w:rsid w:val="002B4813"/>
    <w:rsid w:val="002B52F2"/>
    <w:rsid w:val="002B558A"/>
    <w:rsid w:val="002B5EC3"/>
    <w:rsid w:val="002B617F"/>
    <w:rsid w:val="002B6424"/>
    <w:rsid w:val="002B682D"/>
    <w:rsid w:val="002B694E"/>
    <w:rsid w:val="002B6E0B"/>
    <w:rsid w:val="002B70DD"/>
    <w:rsid w:val="002B737F"/>
    <w:rsid w:val="002B73F5"/>
    <w:rsid w:val="002B75AC"/>
    <w:rsid w:val="002B7633"/>
    <w:rsid w:val="002B7908"/>
    <w:rsid w:val="002B7E3F"/>
    <w:rsid w:val="002C02BC"/>
    <w:rsid w:val="002C0805"/>
    <w:rsid w:val="002C0983"/>
    <w:rsid w:val="002C0B9A"/>
    <w:rsid w:val="002C11EC"/>
    <w:rsid w:val="002C1225"/>
    <w:rsid w:val="002C1253"/>
    <w:rsid w:val="002C151B"/>
    <w:rsid w:val="002C16E2"/>
    <w:rsid w:val="002C18A4"/>
    <w:rsid w:val="002C1B3E"/>
    <w:rsid w:val="002C1E04"/>
    <w:rsid w:val="002C1F87"/>
    <w:rsid w:val="002C1FC4"/>
    <w:rsid w:val="002C2141"/>
    <w:rsid w:val="002C233D"/>
    <w:rsid w:val="002C23BC"/>
    <w:rsid w:val="002C2644"/>
    <w:rsid w:val="002C269B"/>
    <w:rsid w:val="002C2793"/>
    <w:rsid w:val="002C29B2"/>
    <w:rsid w:val="002C2B81"/>
    <w:rsid w:val="002C2D5A"/>
    <w:rsid w:val="002C2EB0"/>
    <w:rsid w:val="002C3711"/>
    <w:rsid w:val="002C3F76"/>
    <w:rsid w:val="002C44E0"/>
    <w:rsid w:val="002C47BC"/>
    <w:rsid w:val="002C4AEC"/>
    <w:rsid w:val="002C4CA0"/>
    <w:rsid w:val="002C5487"/>
    <w:rsid w:val="002C552B"/>
    <w:rsid w:val="002C5967"/>
    <w:rsid w:val="002C5D37"/>
    <w:rsid w:val="002C6126"/>
    <w:rsid w:val="002C666A"/>
    <w:rsid w:val="002C6866"/>
    <w:rsid w:val="002C6C4A"/>
    <w:rsid w:val="002C6E4F"/>
    <w:rsid w:val="002C6F4A"/>
    <w:rsid w:val="002C750B"/>
    <w:rsid w:val="002D00F5"/>
    <w:rsid w:val="002D02A8"/>
    <w:rsid w:val="002D072B"/>
    <w:rsid w:val="002D11E4"/>
    <w:rsid w:val="002D12E4"/>
    <w:rsid w:val="002D21FF"/>
    <w:rsid w:val="002D23BA"/>
    <w:rsid w:val="002D258B"/>
    <w:rsid w:val="002D29BD"/>
    <w:rsid w:val="002D2FB9"/>
    <w:rsid w:val="002D33C0"/>
    <w:rsid w:val="002D369E"/>
    <w:rsid w:val="002D389A"/>
    <w:rsid w:val="002D4440"/>
    <w:rsid w:val="002D47CB"/>
    <w:rsid w:val="002D4A65"/>
    <w:rsid w:val="002D4E53"/>
    <w:rsid w:val="002D502E"/>
    <w:rsid w:val="002D5ADD"/>
    <w:rsid w:val="002D5D08"/>
    <w:rsid w:val="002D63F3"/>
    <w:rsid w:val="002D6636"/>
    <w:rsid w:val="002D66A5"/>
    <w:rsid w:val="002D6B2D"/>
    <w:rsid w:val="002D6DB0"/>
    <w:rsid w:val="002D74F9"/>
    <w:rsid w:val="002D7AB3"/>
    <w:rsid w:val="002D7F4C"/>
    <w:rsid w:val="002E0080"/>
    <w:rsid w:val="002E01D4"/>
    <w:rsid w:val="002E0222"/>
    <w:rsid w:val="002E07B0"/>
    <w:rsid w:val="002E0CF3"/>
    <w:rsid w:val="002E0DE9"/>
    <w:rsid w:val="002E0E4E"/>
    <w:rsid w:val="002E0FD8"/>
    <w:rsid w:val="002E1445"/>
    <w:rsid w:val="002E1D84"/>
    <w:rsid w:val="002E2144"/>
    <w:rsid w:val="002E22B0"/>
    <w:rsid w:val="002E24A2"/>
    <w:rsid w:val="002E299B"/>
    <w:rsid w:val="002E2A8F"/>
    <w:rsid w:val="002E3127"/>
    <w:rsid w:val="002E3167"/>
    <w:rsid w:val="002E3B29"/>
    <w:rsid w:val="002E45BC"/>
    <w:rsid w:val="002E4802"/>
    <w:rsid w:val="002E48BC"/>
    <w:rsid w:val="002E4DC0"/>
    <w:rsid w:val="002E5127"/>
    <w:rsid w:val="002E5259"/>
    <w:rsid w:val="002E54A8"/>
    <w:rsid w:val="002E54E8"/>
    <w:rsid w:val="002E55A5"/>
    <w:rsid w:val="002E5669"/>
    <w:rsid w:val="002E5C47"/>
    <w:rsid w:val="002E673C"/>
    <w:rsid w:val="002E688A"/>
    <w:rsid w:val="002E6B0D"/>
    <w:rsid w:val="002E6DFC"/>
    <w:rsid w:val="002E6EE5"/>
    <w:rsid w:val="002E7018"/>
    <w:rsid w:val="002E72D4"/>
    <w:rsid w:val="002E74C3"/>
    <w:rsid w:val="002E754D"/>
    <w:rsid w:val="002E79AD"/>
    <w:rsid w:val="002F0035"/>
    <w:rsid w:val="002F05C1"/>
    <w:rsid w:val="002F0749"/>
    <w:rsid w:val="002F0A24"/>
    <w:rsid w:val="002F128B"/>
    <w:rsid w:val="002F141F"/>
    <w:rsid w:val="002F16D8"/>
    <w:rsid w:val="002F19CC"/>
    <w:rsid w:val="002F1D22"/>
    <w:rsid w:val="002F2121"/>
    <w:rsid w:val="002F21C6"/>
    <w:rsid w:val="002F2312"/>
    <w:rsid w:val="002F2491"/>
    <w:rsid w:val="002F2876"/>
    <w:rsid w:val="002F2A1C"/>
    <w:rsid w:val="002F2FD3"/>
    <w:rsid w:val="002F32C6"/>
    <w:rsid w:val="002F3706"/>
    <w:rsid w:val="002F3719"/>
    <w:rsid w:val="002F4715"/>
    <w:rsid w:val="002F4BFD"/>
    <w:rsid w:val="002F53BF"/>
    <w:rsid w:val="002F540D"/>
    <w:rsid w:val="002F5D53"/>
    <w:rsid w:val="002F5EC1"/>
    <w:rsid w:val="002F5F9C"/>
    <w:rsid w:val="002F61D4"/>
    <w:rsid w:val="002F6A47"/>
    <w:rsid w:val="002F6A75"/>
    <w:rsid w:val="002F6E18"/>
    <w:rsid w:val="002F745D"/>
    <w:rsid w:val="003000D8"/>
    <w:rsid w:val="0030012F"/>
    <w:rsid w:val="0030083D"/>
    <w:rsid w:val="00301002"/>
    <w:rsid w:val="0030142A"/>
    <w:rsid w:val="003018DA"/>
    <w:rsid w:val="003022F9"/>
    <w:rsid w:val="00302311"/>
    <w:rsid w:val="0030319F"/>
    <w:rsid w:val="00303B57"/>
    <w:rsid w:val="00303D90"/>
    <w:rsid w:val="00304760"/>
    <w:rsid w:val="00304B71"/>
    <w:rsid w:val="00304CC7"/>
    <w:rsid w:val="00304D07"/>
    <w:rsid w:val="00305A0F"/>
    <w:rsid w:val="00305B7A"/>
    <w:rsid w:val="00305C5C"/>
    <w:rsid w:val="003062A9"/>
    <w:rsid w:val="00306705"/>
    <w:rsid w:val="0030671B"/>
    <w:rsid w:val="0030699E"/>
    <w:rsid w:val="003071A4"/>
    <w:rsid w:val="0030725C"/>
    <w:rsid w:val="003075A2"/>
    <w:rsid w:val="0030766A"/>
    <w:rsid w:val="00307953"/>
    <w:rsid w:val="00307CD2"/>
    <w:rsid w:val="003106E8"/>
    <w:rsid w:val="003109AA"/>
    <w:rsid w:val="00310E39"/>
    <w:rsid w:val="00310FE6"/>
    <w:rsid w:val="00311525"/>
    <w:rsid w:val="00311EFF"/>
    <w:rsid w:val="00311FD9"/>
    <w:rsid w:val="00312978"/>
    <w:rsid w:val="00312A24"/>
    <w:rsid w:val="00312CD6"/>
    <w:rsid w:val="00312D03"/>
    <w:rsid w:val="00313209"/>
    <w:rsid w:val="003132EF"/>
    <w:rsid w:val="003145BB"/>
    <w:rsid w:val="00314609"/>
    <w:rsid w:val="00314759"/>
    <w:rsid w:val="00314B98"/>
    <w:rsid w:val="00314C61"/>
    <w:rsid w:val="003159ED"/>
    <w:rsid w:val="00315E29"/>
    <w:rsid w:val="0031615F"/>
    <w:rsid w:val="00316394"/>
    <w:rsid w:val="0031640B"/>
    <w:rsid w:val="00316565"/>
    <w:rsid w:val="003165A0"/>
    <w:rsid w:val="00316642"/>
    <w:rsid w:val="00317167"/>
    <w:rsid w:val="003173A2"/>
    <w:rsid w:val="00317EA6"/>
    <w:rsid w:val="0032046F"/>
    <w:rsid w:val="00320684"/>
    <w:rsid w:val="00320910"/>
    <w:rsid w:val="0032099D"/>
    <w:rsid w:val="00320A17"/>
    <w:rsid w:val="0032138A"/>
    <w:rsid w:val="00321868"/>
    <w:rsid w:val="003219CC"/>
    <w:rsid w:val="0032213D"/>
    <w:rsid w:val="00322190"/>
    <w:rsid w:val="00322BF2"/>
    <w:rsid w:val="0032303F"/>
    <w:rsid w:val="00323287"/>
    <w:rsid w:val="00323581"/>
    <w:rsid w:val="003236B2"/>
    <w:rsid w:val="00323705"/>
    <w:rsid w:val="00324156"/>
    <w:rsid w:val="00324329"/>
    <w:rsid w:val="00324BE0"/>
    <w:rsid w:val="00324D7F"/>
    <w:rsid w:val="003254C9"/>
    <w:rsid w:val="003255AF"/>
    <w:rsid w:val="003261F0"/>
    <w:rsid w:val="0032623D"/>
    <w:rsid w:val="0032709F"/>
    <w:rsid w:val="00327260"/>
    <w:rsid w:val="00327470"/>
    <w:rsid w:val="00327831"/>
    <w:rsid w:val="0032784B"/>
    <w:rsid w:val="00327869"/>
    <w:rsid w:val="00327AA7"/>
    <w:rsid w:val="00327ADA"/>
    <w:rsid w:val="00327F49"/>
    <w:rsid w:val="00327FA2"/>
    <w:rsid w:val="00330794"/>
    <w:rsid w:val="00330F0A"/>
    <w:rsid w:val="00330FBE"/>
    <w:rsid w:val="0033156E"/>
    <w:rsid w:val="00332064"/>
    <w:rsid w:val="003320DE"/>
    <w:rsid w:val="00332344"/>
    <w:rsid w:val="00332437"/>
    <w:rsid w:val="003324D6"/>
    <w:rsid w:val="00332F3D"/>
    <w:rsid w:val="00332F96"/>
    <w:rsid w:val="00333003"/>
    <w:rsid w:val="0033307D"/>
    <w:rsid w:val="00333246"/>
    <w:rsid w:val="0033392E"/>
    <w:rsid w:val="00333A3C"/>
    <w:rsid w:val="00333C31"/>
    <w:rsid w:val="003343CC"/>
    <w:rsid w:val="003348E4"/>
    <w:rsid w:val="00334D70"/>
    <w:rsid w:val="003359A5"/>
    <w:rsid w:val="003366AF"/>
    <w:rsid w:val="00336ABD"/>
    <w:rsid w:val="00336E84"/>
    <w:rsid w:val="003378FD"/>
    <w:rsid w:val="003379A2"/>
    <w:rsid w:val="00337A1F"/>
    <w:rsid w:val="003401FE"/>
    <w:rsid w:val="0034028F"/>
    <w:rsid w:val="003404F5"/>
    <w:rsid w:val="003405A1"/>
    <w:rsid w:val="003406BE"/>
    <w:rsid w:val="003406D8"/>
    <w:rsid w:val="003409D0"/>
    <w:rsid w:val="00340AE8"/>
    <w:rsid w:val="00340F7A"/>
    <w:rsid w:val="003411F9"/>
    <w:rsid w:val="00341299"/>
    <w:rsid w:val="003412BE"/>
    <w:rsid w:val="003417AA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4DB4"/>
    <w:rsid w:val="0034522E"/>
    <w:rsid w:val="003454DF"/>
    <w:rsid w:val="00345DE2"/>
    <w:rsid w:val="003467BA"/>
    <w:rsid w:val="003468EF"/>
    <w:rsid w:val="00347045"/>
    <w:rsid w:val="003471D2"/>
    <w:rsid w:val="003472BD"/>
    <w:rsid w:val="0034736D"/>
    <w:rsid w:val="00347785"/>
    <w:rsid w:val="00350165"/>
    <w:rsid w:val="003501E8"/>
    <w:rsid w:val="00350A11"/>
    <w:rsid w:val="00350B3B"/>
    <w:rsid w:val="00350D97"/>
    <w:rsid w:val="003514EB"/>
    <w:rsid w:val="00351C3D"/>
    <w:rsid w:val="00351D4A"/>
    <w:rsid w:val="00351DF6"/>
    <w:rsid w:val="0035225A"/>
    <w:rsid w:val="0035239A"/>
    <w:rsid w:val="00352700"/>
    <w:rsid w:val="00352A8C"/>
    <w:rsid w:val="00352E44"/>
    <w:rsid w:val="0035312A"/>
    <w:rsid w:val="00353372"/>
    <w:rsid w:val="003537AE"/>
    <w:rsid w:val="00353993"/>
    <w:rsid w:val="00353BE8"/>
    <w:rsid w:val="00354173"/>
    <w:rsid w:val="003543F3"/>
    <w:rsid w:val="003546FE"/>
    <w:rsid w:val="003547F3"/>
    <w:rsid w:val="00354911"/>
    <w:rsid w:val="00354A8C"/>
    <w:rsid w:val="00355048"/>
    <w:rsid w:val="0035506F"/>
    <w:rsid w:val="003554C6"/>
    <w:rsid w:val="0035555E"/>
    <w:rsid w:val="003556C2"/>
    <w:rsid w:val="003558C8"/>
    <w:rsid w:val="00355DE1"/>
    <w:rsid w:val="00355FF4"/>
    <w:rsid w:val="00356940"/>
    <w:rsid w:val="00356963"/>
    <w:rsid w:val="0035696A"/>
    <w:rsid w:val="00356FF1"/>
    <w:rsid w:val="003577A3"/>
    <w:rsid w:val="00357944"/>
    <w:rsid w:val="00357C56"/>
    <w:rsid w:val="00357EB5"/>
    <w:rsid w:val="00360079"/>
    <w:rsid w:val="00360C74"/>
    <w:rsid w:val="00360D36"/>
    <w:rsid w:val="00360ECD"/>
    <w:rsid w:val="003611EB"/>
    <w:rsid w:val="00361769"/>
    <w:rsid w:val="00361BEC"/>
    <w:rsid w:val="00361E6D"/>
    <w:rsid w:val="00361FD8"/>
    <w:rsid w:val="00362A3D"/>
    <w:rsid w:val="00362ADA"/>
    <w:rsid w:val="00362C08"/>
    <w:rsid w:val="00362C2F"/>
    <w:rsid w:val="00362DA6"/>
    <w:rsid w:val="00362E99"/>
    <w:rsid w:val="0036327C"/>
    <w:rsid w:val="0036341B"/>
    <w:rsid w:val="0036389B"/>
    <w:rsid w:val="00363A7C"/>
    <w:rsid w:val="00363F13"/>
    <w:rsid w:val="0036424E"/>
    <w:rsid w:val="00364F24"/>
    <w:rsid w:val="003650FE"/>
    <w:rsid w:val="003652DA"/>
    <w:rsid w:val="0036552D"/>
    <w:rsid w:val="00365AD3"/>
    <w:rsid w:val="00365D35"/>
    <w:rsid w:val="00365F13"/>
    <w:rsid w:val="0036617C"/>
    <w:rsid w:val="003662CB"/>
    <w:rsid w:val="00366910"/>
    <w:rsid w:val="00366ADA"/>
    <w:rsid w:val="00367556"/>
    <w:rsid w:val="00367D21"/>
    <w:rsid w:val="00370894"/>
    <w:rsid w:val="00371688"/>
    <w:rsid w:val="003716DF"/>
    <w:rsid w:val="003717DF"/>
    <w:rsid w:val="003718DB"/>
    <w:rsid w:val="00371962"/>
    <w:rsid w:val="00371AA2"/>
    <w:rsid w:val="00371D3D"/>
    <w:rsid w:val="00372342"/>
    <w:rsid w:val="00372FA2"/>
    <w:rsid w:val="0037318A"/>
    <w:rsid w:val="0037337B"/>
    <w:rsid w:val="0037359A"/>
    <w:rsid w:val="0037376E"/>
    <w:rsid w:val="0037428F"/>
    <w:rsid w:val="003744CF"/>
    <w:rsid w:val="0037574F"/>
    <w:rsid w:val="0037593A"/>
    <w:rsid w:val="00375ABA"/>
    <w:rsid w:val="00375F64"/>
    <w:rsid w:val="003761FC"/>
    <w:rsid w:val="0037665D"/>
    <w:rsid w:val="00376D31"/>
    <w:rsid w:val="00377369"/>
    <w:rsid w:val="003774C7"/>
    <w:rsid w:val="00377501"/>
    <w:rsid w:val="003775C0"/>
    <w:rsid w:val="003777A9"/>
    <w:rsid w:val="00377A2C"/>
    <w:rsid w:val="0038000C"/>
    <w:rsid w:val="00380022"/>
    <w:rsid w:val="003800C4"/>
    <w:rsid w:val="0038011E"/>
    <w:rsid w:val="00380202"/>
    <w:rsid w:val="003804A4"/>
    <w:rsid w:val="00380BDE"/>
    <w:rsid w:val="00380D30"/>
    <w:rsid w:val="00380D92"/>
    <w:rsid w:val="00381F49"/>
    <w:rsid w:val="0038224A"/>
    <w:rsid w:val="00382C34"/>
    <w:rsid w:val="00382CAA"/>
    <w:rsid w:val="00382F7B"/>
    <w:rsid w:val="003830E1"/>
    <w:rsid w:val="003830F7"/>
    <w:rsid w:val="0038329E"/>
    <w:rsid w:val="00383440"/>
    <w:rsid w:val="00383931"/>
    <w:rsid w:val="003847A2"/>
    <w:rsid w:val="00384C3B"/>
    <w:rsid w:val="00384E73"/>
    <w:rsid w:val="003858AF"/>
    <w:rsid w:val="0038605F"/>
    <w:rsid w:val="00386371"/>
    <w:rsid w:val="00386546"/>
    <w:rsid w:val="00386575"/>
    <w:rsid w:val="003868B6"/>
    <w:rsid w:val="00386F15"/>
    <w:rsid w:val="0038701B"/>
    <w:rsid w:val="0038751B"/>
    <w:rsid w:val="00390873"/>
    <w:rsid w:val="00390B28"/>
    <w:rsid w:val="00390E70"/>
    <w:rsid w:val="00390F57"/>
    <w:rsid w:val="0039108F"/>
    <w:rsid w:val="00391437"/>
    <w:rsid w:val="003915B8"/>
    <w:rsid w:val="00391624"/>
    <w:rsid w:val="0039179F"/>
    <w:rsid w:val="00391A02"/>
    <w:rsid w:val="00391F41"/>
    <w:rsid w:val="00392141"/>
    <w:rsid w:val="00392377"/>
    <w:rsid w:val="003926E3"/>
    <w:rsid w:val="00392861"/>
    <w:rsid w:val="00392DDE"/>
    <w:rsid w:val="00392F56"/>
    <w:rsid w:val="00393075"/>
    <w:rsid w:val="003936E3"/>
    <w:rsid w:val="00393924"/>
    <w:rsid w:val="00393B24"/>
    <w:rsid w:val="003947C3"/>
    <w:rsid w:val="00394A4C"/>
    <w:rsid w:val="003955B8"/>
    <w:rsid w:val="00395812"/>
    <w:rsid w:val="003963D8"/>
    <w:rsid w:val="00396B91"/>
    <w:rsid w:val="003970EA"/>
    <w:rsid w:val="00397111"/>
    <w:rsid w:val="00397118"/>
    <w:rsid w:val="00397AC0"/>
    <w:rsid w:val="003A0600"/>
    <w:rsid w:val="003A07C2"/>
    <w:rsid w:val="003A0CFC"/>
    <w:rsid w:val="003A1132"/>
    <w:rsid w:val="003A12B0"/>
    <w:rsid w:val="003A16AD"/>
    <w:rsid w:val="003A1B8B"/>
    <w:rsid w:val="003A1CA4"/>
    <w:rsid w:val="003A24F5"/>
    <w:rsid w:val="003A2577"/>
    <w:rsid w:val="003A2B69"/>
    <w:rsid w:val="003A2F2F"/>
    <w:rsid w:val="003A2F80"/>
    <w:rsid w:val="003A32B2"/>
    <w:rsid w:val="003A331E"/>
    <w:rsid w:val="003A39E5"/>
    <w:rsid w:val="003A39F5"/>
    <w:rsid w:val="003A4011"/>
    <w:rsid w:val="003A4076"/>
    <w:rsid w:val="003A4247"/>
    <w:rsid w:val="003A4280"/>
    <w:rsid w:val="003A44C9"/>
    <w:rsid w:val="003A4BF4"/>
    <w:rsid w:val="003A4D45"/>
    <w:rsid w:val="003A5104"/>
    <w:rsid w:val="003A5452"/>
    <w:rsid w:val="003A5470"/>
    <w:rsid w:val="003A5A4F"/>
    <w:rsid w:val="003A5C9B"/>
    <w:rsid w:val="003A5D9D"/>
    <w:rsid w:val="003A6303"/>
    <w:rsid w:val="003A64C9"/>
    <w:rsid w:val="003A650D"/>
    <w:rsid w:val="003A68A1"/>
    <w:rsid w:val="003A6BE8"/>
    <w:rsid w:val="003A7215"/>
    <w:rsid w:val="003A735A"/>
    <w:rsid w:val="003A7831"/>
    <w:rsid w:val="003A785F"/>
    <w:rsid w:val="003A7DE7"/>
    <w:rsid w:val="003A7EFB"/>
    <w:rsid w:val="003A7F23"/>
    <w:rsid w:val="003B047C"/>
    <w:rsid w:val="003B06B7"/>
    <w:rsid w:val="003B06F2"/>
    <w:rsid w:val="003B10F8"/>
    <w:rsid w:val="003B126E"/>
    <w:rsid w:val="003B165E"/>
    <w:rsid w:val="003B1A5C"/>
    <w:rsid w:val="003B1B70"/>
    <w:rsid w:val="003B1D28"/>
    <w:rsid w:val="003B20AE"/>
    <w:rsid w:val="003B21B4"/>
    <w:rsid w:val="003B21E9"/>
    <w:rsid w:val="003B27DC"/>
    <w:rsid w:val="003B2A40"/>
    <w:rsid w:val="003B2C3E"/>
    <w:rsid w:val="003B2F87"/>
    <w:rsid w:val="003B2F9D"/>
    <w:rsid w:val="003B30E9"/>
    <w:rsid w:val="003B33DE"/>
    <w:rsid w:val="003B3767"/>
    <w:rsid w:val="003B3C33"/>
    <w:rsid w:val="003B3F7F"/>
    <w:rsid w:val="003B3FA2"/>
    <w:rsid w:val="003B4B5F"/>
    <w:rsid w:val="003B4E00"/>
    <w:rsid w:val="003B4E1F"/>
    <w:rsid w:val="003B5A11"/>
    <w:rsid w:val="003B5D10"/>
    <w:rsid w:val="003B602B"/>
    <w:rsid w:val="003B63C3"/>
    <w:rsid w:val="003B6CF5"/>
    <w:rsid w:val="003B6D1A"/>
    <w:rsid w:val="003B6ECF"/>
    <w:rsid w:val="003B6FE2"/>
    <w:rsid w:val="003B70A9"/>
    <w:rsid w:val="003B7763"/>
    <w:rsid w:val="003B7A71"/>
    <w:rsid w:val="003C02D7"/>
    <w:rsid w:val="003C0726"/>
    <w:rsid w:val="003C08AC"/>
    <w:rsid w:val="003C08D1"/>
    <w:rsid w:val="003C0A1E"/>
    <w:rsid w:val="003C0D09"/>
    <w:rsid w:val="003C0F20"/>
    <w:rsid w:val="003C0F5C"/>
    <w:rsid w:val="003C0FD2"/>
    <w:rsid w:val="003C1274"/>
    <w:rsid w:val="003C14E8"/>
    <w:rsid w:val="003C1FEB"/>
    <w:rsid w:val="003C250A"/>
    <w:rsid w:val="003C29BA"/>
    <w:rsid w:val="003C2B4E"/>
    <w:rsid w:val="003C2D65"/>
    <w:rsid w:val="003C312F"/>
    <w:rsid w:val="003C38A6"/>
    <w:rsid w:val="003C41F9"/>
    <w:rsid w:val="003C422A"/>
    <w:rsid w:val="003C4324"/>
    <w:rsid w:val="003C47EC"/>
    <w:rsid w:val="003C47FA"/>
    <w:rsid w:val="003C48C7"/>
    <w:rsid w:val="003C501A"/>
    <w:rsid w:val="003C5121"/>
    <w:rsid w:val="003C6064"/>
    <w:rsid w:val="003C61BA"/>
    <w:rsid w:val="003C6531"/>
    <w:rsid w:val="003C67C0"/>
    <w:rsid w:val="003C6847"/>
    <w:rsid w:val="003C690A"/>
    <w:rsid w:val="003C69A8"/>
    <w:rsid w:val="003C6A67"/>
    <w:rsid w:val="003C742C"/>
    <w:rsid w:val="003C7668"/>
    <w:rsid w:val="003C7D3D"/>
    <w:rsid w:val="003C7F59"/>
    <w:rsid w:val="003D000B"/>
    <w:rsid w:val="003D0072"/>
    <w:rsid w:val="003D042D"/>
    <w:rsid w:val="003D05EA"/>
    <w:rsid w:val="003D07DF"/>
    <w:rsid w:val="003D0BEE"/>
    <w:rsid w:val="003D1058"/>
    <w:rsid w:val="003D10F5"/>
    <w:rsid w:val="003D1709"/>
    <w:rsid w:val="003D18EB"/>
    <w:rsid w:val="003D1D8B"/>
    <w:rsid w:val="003D252C"/>
    <w:rsid w:val="003D2810"/>
    <w:rsid w:val="003D2A37"/>
    <w:rsid w:val="003D2CF9"/>
    <w:rsid w:val="003D3379"/>
    <w:rsid w:val="003D3519"/>
    <w:rsid w:val="003D3988"/>
    <w:rsid w:val="003D399C"/>
    <w:rsid w:val="003D3A4B"/>
    <w:rsid w:val="003D3C63"/>
    <w:rsid w:val="003D3D63"/>
    <w:rsid w:val="003D3DF9"/>
    <w:rsid w:val="003D4056"/>
    <w:rsid w:val="003D4503"/>
    <w:rsid w:val="003D45CD"/>
    <w:rsid w:val="003D491E"/>
    <w:rsid w:val="003D49E6"/>
    <w:rsid w:val="003D4B35"/>
    <w:rsid w:val="003D4D3A"/>
    <w:rsid w:val="003D5136"/>
    <w:rsid w:val="003D627A"/>
    <w:rsid w:val="003D62B6"/>
    <w:rsid w:val="003D631D"/>
    <w:rsid w:val="003D688D"/>
    <w:rsid w:val="003D6C8A"/>
    <w:rsid w:val="003D6F39"/>
    <w:rsid w:val="003D72C2"/>
    <w:rsid w:val="003D72C7"/>
    <w:rsid w:val="003D7381"/>
    <w:rsid w:val="003E0297"/>
    <w:rsid w:val="003E0312"/>
    <w:rsid w:val="003E08BA"/>
    <w:rsid w:val="003E0DE0"/>
    <w:rsid w:val="003E149C"/>
    <w:rsid w:val="003E1CA7"/>
    <w:rsid w:val="003E2082"/>
    <w:rsid w:val="003E21CA"/>
    <w:rsid w:val="003E240D"/>
    <w:rsid w:val="003E2A35"/>
    <w:rsid w:val="003E3289"/>
    <w:rsid w:val="003E3574"/>
    <w:rsid w:val="003E35DE"/>
    <w:rsid w:val="003E380D"/>
    <w:rsid w:val="003E393F"/>
    <w:rsid w:val="003E3E70"/>
    <w:rsid w:val="003E3FB6"/>
    <w:rsid w:val="003E42CD"/>
    <w:rsid w:val="003E464A"/>
    <w:rsid w:val="003E4A31"/>
    <w:rsid w:val="003E4CE0"/>
    <w:rsid w:val="003E557E"/>
    <w:rsid w:val="003E5D7B"/>
    <w:rsid w:val="003E5DFA"/>
    <w:rsid w:val="003E6187"/>
    <w:rsid w:val="003E634C"/>
    <w:rsid w:val="003E66DA"/>
    <w:rsid w:val="003E6A1B"/>
    <w:rsid w:val="003E6BD0"/>
    <w:rsid w:val="003E7557"/>
    <w:rsid w:val="003E7576"/>
    <w:rsid w:val="003E7C2D"/>
    <w:rsid w:val="003E7C8D"/>
    <w:rsid w:val="003F06F3"/>
    <w:rsid w:val="003F09AC"/>
    <w:rsid w:val="003F0A82"/>
    <w:rsid w:val="003F0C57"/>
    <w:rsid w:val="003F0CDB"/>
    <w:rsid w:val="003F0E8F"/>
    <w:rsid w:val="003F0FD4"/>
    <w:rsid w:val="003F1051"/>
    <w:rsid w:val="003F1906"/>
    <w:rsid w:val="003F19B4"/>
    <w:rsid w:val="003F2B4F"/>
    <w:rsid w:val="003F3276"/>
    <w:rsid w:val="003F32E0"/>
    <w:rsid w:val="003F3637"/>
    <w:rsid w:val="003F39DF"/>
    <w:rsid w:val="003F3E03"/>
    <w:rsid w:val="003F4063"/>
    <w:rsid w:val="003F4106"/>
    <w:rsid w:val="003F427B"/>
    <w:rsid w:val="003F4830"/>
    <w:rsid w:val="003F4D47"/>
    <w:rsid w:val="003F4F23"/>
    <w:rsid w:val="003F598A"/>
    <w:rsid w:val="003F59E0"/>
    <w:rsid w:val="003F5E69"/>
    <w:rsid w:val="003F604C"/>
    <w:rsid w:val="003F67EF"/>
    <w:rsid w:val="003F7D3D"/>
    <w:rsid w:val="004007AE"/>
    <w:rsid w:val="00400B57"/>
    <w:rsid w:val="00400F8B"/>
    <w:rsid w:val="0040122F"/>
    <w:rsid w:val="004018C7"/>
    <w:rsid w:val="00401B0C"/>
    <w:rsid w:val="004021C6"/>
    <w:rsid w:val="00402202"/>
    <w:rsid w:val="004023B9"/>
    <w:rsid w:val="004024BE"/>
    <w:rsid w:val="00402611"/>
    <w:rsid w:val="00402A44"/>
    <w:rsid w:val="00403F75"/>
    <w:rsid w:val="004040BE"/>
    <w:rsid w:val="00404594"/>
    <w:rsid w:val="00404671"/>
    <w:rsid w:val="0040472E"/>
    <w:rsid w:val="00404B2E"/>
    <w:rsid w:val="00404B36"/>
    <w:rsid w:val="0040546C"/>
    <w:rsid w:val="00405775"/>
    <w:rsid w:val="00406043"/>
    <w:rsid w:val="0040637C"/>
    <w:rsid w:val="0040716D"/>
    <w:rsid w:val="004073C8"/>
    <w:rsid w:val="00407694"/>
    <w:rsid w:val="004077C0"/>
    <w:rsid w:val="00407E7A"/>
    <w:rsid w:val="00410AC3"/>
    <w:rsid w:val="004115D1"/>
    <w:rsid w:val="004119A8"/>
    <w:rsid w:val="004119CA"/>
    <w:rsid w:val="004121C8"/>
    <w:rsid w:val="0041228B"/>
    <w:rsid w:val="0041234F"/>
    <w:rsid w:val="00412974"/>
    <w:rsid w:val="004129EB"/>
    <w:rsid w:val="00412C1C"/>
    <w:rsid w:val="00412E6E"/>
    <w:rsid w:val="00412FF6"/>
    <w:rsid w:val="00413136"/>
    <w:rsid w:val="00413419"/>
    <w:rsid w:val="004137E2"/>
    <w:rsid w:val="00413988"/>
    <w:rsid w:val="00413A1D"/>
    <w:rsid w:val="00413CED"/>
    <w:rsid w:val="00413E13"/>
    <w:rsid w:val="00413EDF"/>
    <w:rsid w:val="00414002"/>
    <w:rsid w:val="0041403D"/>
    <w:rsid w:val="00414479"/>
    <w:rsid w:val="00414B23"/>
    <w:rsid w:val="00414BC8"/>
    <w:rsid w:val="00414BE8"/>
    <w:rsid w:val="00414F48"/>
    <w:rsid w:val="00414F6D"/>
    <w:rsid w:val="004150D9"/>
    <w:rsid w:val="00415742"/>
    <w:rsid w:val="004157BE"/>
    <w:rsid w:val="004157C0"/>
    <w:rsid w:val="004157D3"/>
    <w:rsid w:val="00415916"/>
    <w:rsid w:val="00416021"/>
    <w:rsid w:val="00416443"/>
    <w:rsid w:val="00416E8A"/>
    <w:rsid w:val="0041701F"/>
    <w:rsid w:val="00417125"/>
    <w:rsid w:val="0041727C"/>
    <w:rsid w:val="0041779E"/>
    <w:rsid w:val="00417AAA"/>
    <w:rsid w:val="00417AFA"/>
    <w:rsid w:val="00417C05"/>
    <w:rsid w:val="00417E6B"/>
    <w:rsid w:val="0042003F"/>
    <w:rsid w:val="0042043D"/>
    <w:rsid w:val="004204A3"/>
    <w:rsid w:val="00420541"/>
    <w:rsid w:val="0042064E"/>
    <w:rsid w:val="00420A85"/>
    <w:rsid w:val="00420B33"/>
    <w:rsid w:val="00421260"/>
    <w:rsid w:val="0042132B"/>
    <w:rsid w:val="00421B77"/>
    <w:rsid w:val="00421EF7"/>
    <w:rsid w:val="004222DE"/>
    <w:rsid w:val="00422426"/>
    <w:rsid w:val="004225FC"/>
    <w:rsid w:val="00422851"/>
    <w:rsid w:val="00423690"/>
    <w:rsid w:val="00423F37"/>
    <w:rsid w:val="004245F4"/>
    <w:rsid w:val="00424AF1"/>
    <w:rsid w:val="00424C04"/>
    <w:rsid w:val="00424C52"/>
    <w:rsid w:val="00424CC4"/>
    <w:rsid w:val="00424F39"/>
    <w:rsid w:val="00425199"/>
    <w:rsid w:val="0042524C"/>
    <w:rsid w:val="0042525E"/>
    <w:rsid w:val="00425385"/>
    <w:rsid w:val="004257F8"/>
    <w:rsid w:val="00425E58"/>
    <w:rsid w:val="00426000"/>
    <w:rsid w:val="00426326"/>
    <w:rsid w:val="004269ED"/>
    <w:rsid w:val="00426B8C"/>
    <w:rsid w:val="00426BF8"/>
    <w:rsid w:val="00427E6A"/>
    <w:rsid w:val="00430479"/>
    <w:rsid w:val="0043068F"/>
    <w:rsid w:val="00430867"/>
    <w:rsid w:val="00430CD2"/>
    <w:rsid w:val="0043177F"/>
    <w:rsid w:val="00431BCF"/>
    <w:rsid w:val="004337B5"/>
    <w:rsid w:val="00433912"/>
    <w:rsid w:val="00433B0A"/>
    <w:rsid w:val="00433F76"/>
    <w:rsid w:val="00434517"/>
    <w:rsid w:val="00434634"/>
    <w:rsid w:val="00434810"/>
    <w:rsid w:val="00434C1D"/>
    <w:rsid w:val="00434D5E"/>
    <w:rsid w:val="004355AC"/>
    <w:rsid w:val="004355F1"/>
    <w:rsid w:val="004357B0"/>
    <w:rsid w:val="004357C4"/>
    <w:rsid w:val="004357CC"/>
    <w:rsid w:val="00435DAF"/>
    <w:rsid w:val="00435FB4"/>
    <w:rsid w:val="004363A5"/>
    <w:rsid w:val="004368F4"/>
    <w:rsid w:val="00436C26"/>
    <w:rsid w:val="00436E90"/>
    <w:rsid w:val="00436F03"/>
    <w:rsid w:val="00437026"/>
    <w:rsid w:val="00437581"/>
    <w:rsid w:val="004375F0"/>
    <w:rsid w:val="0043772F"/>
    <w:rsid w:val="00437A95"/>
    <w:rsid w:val="00437F35"/>
    <w:rsid w:val="004404A9"/>
    <w:rsid w:val="004404EA"/>
    <w:rsid w:val="004408B1"/>
    <w:rsid w:val="004409E4"/>
    <w:rsid w:val="004418F3"/>
    <w:rsid w:val="00441AEA"/>
    <w:rsid w:val="00441EA2"/>
    <w:rsid w:val="004422F1"/>
    <w:rsid w:val="0044252F"/>
    <w:rsid w:val="00442AA2"/>
    <w:rsid w:val="00442E97"/>
    <w:rsid w:val="00443CFB"/>
    <w:rsid w:val="00443F59"/>
    <w:rsid w:val="00444A81"/>
    <w:rsid w:val="00444AE7"/>
    <w:rsid w:val="00444CF0"/>
    <w:rsid w:val="0044565F"/>
    <w:rsid w:val="004456C8"/>
    <w:rsid w:val="0044592E"/>
    <w:rsid w:val="00445C85"/>
    <w:rsid w:val="00445D6A"/>
    <w:rsid w:val="00445E8A"/>
    <w:rsid w:val="00446313"/>
    <w:rsid w:val="00446465"/>
    <w:rsid w:val="00446493"/>
    <w:rsid w:val="00446941"/>
    <w:rsid w:val="00447F6F"/>
    <w:rsid w:val="004500F9"/>
    <w:rsid w:val="004501C8"/>
    <w:rsid w:val="00450309"/>
    <w:rsid w:val="00450692"/>
    <w:rsid w:val="00450866"/>
    <w:rsid w:val="004509D1"/>
    <w:rsid w:val="004509FE"/>
    <w:rsid w:val="00450D0E"/>
    <w:rsid w:val="00450D26"/>
    <w:rsid w:val="00451537"/>
    <w:rsid w:val="00451642"/>
    <w:rsid w:val="00451B8D"/>
    <w:rsid w:val="00451FB0"/>
    <w:rsid w:val="00452083"/>
    <w:rsid w:val="00452170"/>
    <w:rsid w:val="004521BB"/>
    <w:rsid w:val="00452316"/>
    <w:rsid w:val="00452836"/>
    <w:rsid w:val="00452BA9"/>
    <w:rsid w:val="00453236"/>
    <w:rsid w:val="004535EA"/>
    <w:rsid w:val="00454025"/>
    <w:rsid w:val="00454659"/>
    <w:rsid w:val="00454B6C"/>
    <w:rsid w:val="00454B98"/>
    <w:rsid w:val="00454E66"/>
    <w:rsid w:val="004556ED"/>
    <w:rsid w:val="00455D45"/>
    <w:rsid w:val="004566F0"/>
    <w:rsid w:val="00456CDC"/>
    <w:rsid w:val="00456DA7"/>
    <w:rsid w:val="004571AE"/>
    <w:rsid w:val="004574C4"/>
    <w:rsid w:val="00457907"/>
    <w:rsid w:val="00457CDE"/>
    <w:rsid w:val="00457D48"/>
    <w:rsid w:val="00457F09"/>
    <w:rsid w:val="00457F1D"/>
    <w:rsid w:val="004600C8"/>
    <w:rsid w:val="00460380"/>
    <w:rsid w:val="004604B6"/>
    <w:rsid w:val="00460660"/>
    <w:rsid w:val="00460800"/>
    <w:rsid w:val="00460C45"/>
    <w:rsid w:val="00460CD2"/>
    <w:rsid w:val="00460CE0"/>
    <w:rsid w:val="00461ADD"/>
    <w:rsid w:val="004621B3"/>
    <w:rsid w:val="0046233B"/>
    <w:rsid w:val="004623B0"/>
    <w:rsid w:val="00462489"/>
    <w:rsid w:val="00462DE9"/>
    <w:rsid w:val="00463712"/>
    <w:rsid w:val="00463A46"/>
    <w:rsid w:val="00463A7F"/>
    <w:rsid w:val="00463B81"/>
    <w:rsid w:val="00463E83"/>
    <w:rsid w:val="00464254"/>
    <w:rsid w:val="0046431C"/>
    <w:rsid w:val="0046470F"/>
    <w:rsid w:val="00464838"/>
    <w:rsid w:val="00464C3D"/>
    <w:rsid w:val="00464DA1"/>
    <w:rsid w:val="00464FC8"/>
    <w:rsid w:val="0046539F"/>
    <w:rsid w:val="004653A5"/>
    <w:rsid w:val="00465413"/>
    <w:rsid w:val="0046578A"/>
    <w:rsid w:val="00465981"/>
    <w:rsid w:val="00465EE9"/>
    <w:rsid w:val="00466111"/>
    <w:rsid w:val="004666B4"/>
    <w:rsid w:val="00466835"/>
    <w:rsid w:val="00466C6F"/>
    <w:rsid w:val="00466D6D"/>
    <w:rsid w:val="00466DBF"/>
    <w:rsid w:val="00466FBE"/>
    <w:rsid w:val="00467977"/>
    <w:rsid w:val="00467C60"/>
    <w:rsid w:val="00467D9C"/>
    <w:rsid w:val="00470008"/>
    <w:rsid w:val="0047031C"/>
    <w:rsid w:val="004703BA"/>
    <w:rsid w:val="0047076C"/>
    <w:rsid w:val="004707D1"/>
    <w:rsid w:val="00470817"/>
    <w:rsid w:val="004711DB"/>
    <w:rsid w:val="00471448"/>
    <w:rsid w:val="004714EF"/>
    <w:rsid w:val="0047158A"/>
    <w:rsid w:val="00471B65"/>
    <w:rsid w:val="00471CD4"/>
    <w:rsid w:val="00471E58"/>
    <w:rsid w:val="00472476"/>
    <w:rsid w:val="004726E2"/>
    <w:rsid w:val="00472DE9"/>
    <w:rsid w:val="00473391"/>
    <w:rsid w:val="00473456"/>
    <w:rsid w:val="004735EE"/>
    <w:rsid w:val="00473A31"/>
    <w:rsid w:val="00474239"/>
    <w:rsid w:val="004745DC"/>
    <w:rsid w:val="00474697"/>
    <w:rsid w:val="00474B39"/>
    <w:rsid w:val="00475281"/>
    <w:rsid w:val="00475818"/>
    <w:rsid w:val="00475A81"/>
    <w:rsid w:val="00475C2C"/>
    <w:rsid w:val="00475F3F"/>
    <w:rsid w:val="004768ED"/>
    <w:rsid w:val="00476B03"/>
    <w:rsid w:val="00476BFA"/>
    <w:rsid w:val="00476EE0"/>
    <w:rsid w:val="004774EB"/>
    <w:rsid w:val="004775EC"/>
    <w:rsid w:val="00477788"/>
    <w:rsid w:val="00477901"/>
    <w:rsid w:val="004779DB"/>
    <w:rsid w:val="00477B1B"/>
    <w:rsid w:val="00477B88"/>
    <w:rsid w:val="00477DA5"/>
    <w:rsid w:val="00480482"/>
    <w:rsid w:val="00480CB1"/>
    <w:rsid w:val="00480CC4"/>
    <w:rsid w:val="00480EBD"/>
    <w:rsid w:val="00480FAC"/>
    <w:rsid w:val="004810BE"/>
    <w:rsid w:val="004812F6"/>
    <w:rsid w:val="00481F18"/>
    <w:rsid w:val="0048253C"/>
    <w:rsid w:val="0048282F"/>
    <w:rsid w:val="004828A0"/>
    <w:rsid w:val="004830FA"/>
    <w:rsid w:val="0048332C"/>
    <w:rsid w:val="0048349B"/>
    <w:rsid w:val="004837CB"/>
    <w:rsid w:val="004837F2"/>
    <w:rsid w:val="00483DE7"/>
    <w:rsid w:val="00483FA6"/>
    <w:rsid w:val="00484398"/>
    <w:rsid w:val="004845DF"/>
    <w:rsid w:val="00484A87"/>
    <w:rsid w:val="00484E85"/>
    <w:rsid w:val="004850FD"/>
    <w:rsid w:val="00485218"/>
    <w:rsid w:val="00485405"/>
    <w:rsid w:val="00485A03"/>
    <w:rsid w:val="00485A52"/>
    <w:rsid w:val="00485D18"/>
    <w:rsid w:val="004864B5"/>
    <w:rsid w:val="00486736"/>
    <w:rsid w:val="00486802"/>
    <w:rsid w:val="00486B27"/>
    <w:rsid w:val="004872BC"/>
    <w:rsid w:val="004874C3"/>
    <w:rsid w:val="0048761A"/>
    <w:rsid w:val="00487C7F"/>
    <w:rsid w:val="00490028"/>
    <w:rsid w:val="0049078C"/>
    <w:rsid w:val="004907BF"/>
    <w:rsid w:val="00490CA6"/>
    <w:rsid w:val="00490CE7"/>
    <w:rsid w:val="004910A3"/>
    <w:rsid w:val="004911F9"/>
    <w:rsid w:val="0049129C"/>
    <w:rsid w:val="004917E6"/>
    <w:rsid w:val="00491907"/>
    <w:rsid w:val="00491BDE"/>
    <w:rsid w:val="00491C4C"/>
    <w:rsid w:val="00491DCC"/>
    <w:rsid w:val="00491DF1"/>
    <w:rsid w:val="00492B65"/>
    <w:rsid w:val="00492CDF"/>
    <w:rsid w:val="004933CB"/>
    <w:rsid w:val="004935F8"/>
    <w:rsid w:val="00493A2A"/>
    <w:rsid w:val="00493A9F"/>
    <w:rsid w:val="00494091"/>
    <w:rsid w:val="0049420A"/>
    <w:rsid w:val="0049434B"/>
    <w:rsid w:val="00494D5E"/>
    <w:rsid w:val="00494EDF"/>
    <w:rsid w:val="00494F62"/>
    <w:rsid w:val="00495273"/>
    <w:rsid w:val="00495607"/>
    <w:rsid w:val="00495628"/>
    <w:rsid w:val="00495C88"/>
    <w:rsid w:val="00495ECF"/>
    <w:rsid w:val="00496048"/>
    <w:rsid w:val="00496669"/>
    <w:rsid w:val="00496B0A"/>
    <w:rsid w:val="00496F4A"/>
    <w:rsid w:val="00496F88"/>
    <w:rsid w:val="00497508"/>
    <w:rsid w:val="00497986"/>
    <w:rsid w:val="00497CB4"/>
    <w:rsid w:val="004A043E"/>
    <w:rsid w:val="004A0CB6"/>
    <w:rsid w:val="004A0F8D"/>
    <w:rsid w:val="004A0FD1"/>
    <w:rsid w:val="004A1116"/>
    <w:rsid w:val="004A1763"/>
    <w:rsid w:val="004A1790"/>
    <w:rsid w:val="004A1E52"/>
    <w:rsid w:val="004A2559"/>
    <w:rsid w:val="004A258F"/>
    <w:rsid w:val="004A2600"/>
    <w:rsid w:val="004A2D0F"/>
    <w:rsid w:val="004A2D12"/>
    <w:rsid w:val="004A2EC9"/>
    <w:rsid w:val="004A2F62"/>
    <w:rsid w:val="004A34CF"/>
    <w:rsid w:val="004A3667"/>
    <w:rsid w:val="004A3A4A"/>
    <w:rsid w:val="004A3B45"/>
    <w:rsid w:val="004A3B72"/>
    <w:rsid w:val="004A4697"/>
    <w:rsid w:val="004A4918"/>
    <w:rsid w:val="004A4BB4"/>
    <w:rsid w:val="004A4CD1"/>
    <w:rsid w:val="004A4E08"/>
    <w:rsid w:val="004A595F"/>
    <w:rsid w:val="004A5BE0"/>
    <w:rsid w:val="004A5CF8"/>
    <w:rsid w:val="004A5DC8"/>
    <w:rsid w:val="004A63D1"/>
    <w:rsid w:val="004A64A4"/>
    <w:rsid w:val="004A6787"/>
    <w:rsid w:val="004A6ABB"/>
    <w:rsid w:val="004A6AE1"/>
    <w:rsid w:val="004A6C28"/>
    <w:rsid w:val="004A70BD"/>
    <w:rsid w:val="004A7196"/>
    <w:rsid w:val="004A79D5"/>
    <w:rsid w:val="004A7CAC"/>
    <w:rsid w:val="004A7DE3"/>
    <w:rsid w:val="004B089C"/>
    <w:rsid w:val="004B1619"/>
    <w:rsid w:val="004B2032"/>
    <w:rsid w:val="004B21BE"/>
    <w:rsid w:val="004B23D1"/>
    <w:rsid w:val="004B2741"/>
    <w:rsid w:val="004B297A"/>
    <w:rsid w:val="004B2B10"/>
    <w:rsid w:val="004B2F21"/>
    <w:rsid w:val="004B341B"/>
    <w:rsid w:val="004B36D4"/>
    <w:rsid w:val="004B3A01"/>
    <w:rsid w:val="004B3A05"/>
    <w:rsid w:val="004B4600"/>
    <w:rsid w:val="004B4C0B"/>
    <w:rsid w:val="004B4CFC"/>
    <w:rsid w:val="004B520D"/>
    <w:rsid w:val="004B5652"/>
    <w:rsid w:val="004B56F8"/>
    <w:rsid w:val="004B5A7B"/>
    <w:rsid w:val="004B5AA8"/>
    <w:rsid w:val="004B5CA3"/>
    <w:rsid w:val="004B5F02"/>
    <w:rsid w:val="004B5F24"/>
    <w:rsid w:val="004B5F46"/>
    <w:rsid w:val="004B62CE"/>
    <w:rsid w:val="004B63E7"/>
    <w:rsid w:val="004B65E7"/>
    <w:rsid w:val="004B741C"/>
    <w:rsid w:val="004B75BB"/>
    <w:rsid w:val="004B7B9D"/>
    <w:rsid w:val="004B7BC4"/>
    <w:rsid w:val="004B7D1C"/>
    <w:rsid w:val="004B7E6F"/>
    <w:rsid w:val="004C0119"/>
    <w:rsid w:val="004C01BC"/>
    <w:rsid w:val="004C0971"/>
    <w:rsid w:val="004C12C8"/>
    <w:rsid w:val="004C152A"/>
    <w:rsid w:val="004C18C0"/>
    <w:rsid w:val="004C1966"/>
    <w:rsid w:val="004C1984"/>
    <w:rsid w:val="004C265A"/>
    <w:rsid w:val="004C27C6"/>
    <w:rsid w:val="004C2D44"/>
    <w:rsid w:val="004C2D9D"/>
    <w:rsid w:val="004C2E2A"/>
    <w:rsid w:val="004C2E77"/>
    <w:rsid w:val="004C2F44"/>
    <w:rsid w:val="004C3436"/>
    <w:rsid w:val="004C35AF"/>
    <w:rsid w:val="004C35E3"/>
    <w:rsid w:val="004C362C"/>
    <w:rsid w:val="004C3777"/>
    <w:rsid w:val="004C3940"/>
    <w:rsid w:val="004C3C8F"/>
    <w:rsid w:val="004C3D0F"/>
    <w:rsid w:val="004C4044"/>
    <w:rsid w:val="004C41B0"/>
    <w:rsid w:val="004C43CE"/>
    <w:rsid w:val="004C4B9B"/>
    <w:rsid w:val="004C4C93"/>
    <w:rsid w:val="004C58CD"/>
    <w:rsid w:val="004C5B4E"/>
    <w:rsid w:val="004C5CB9"/>
    <w:rsid w:val="004C6181"/>
    <w:rsid w:val="004C6535"/>
    <w:rsid w:val="004C6ADD"/>
    <w:rsid w:val="004C6BCE"/>
    <w:rsid w:val="004C6D7E"/>
    <w:rsid w:val="004C74BE"/>
    <w:rsid w:val="004C76B4"/>
    <w:rsid w:val="004C781E"/>
    <w:rsid w:val="004C79DD"/>
    <w:rsid w:val="004C7F1F"/>
    <w:rsid w:val="004D01B4"/>
    <w:rsid w:val="004D028F"/>
    <w:rsid w:val="004D02FD"/>
    <w:rsid w:val="004D066B"/>
    <w:rsid w:val="004D0A56"/>
    <w:rsid w:val="004D1005"/>
    <w:rsid w:val="004D1A4E"/>
    <w:rsid w:val="004D1AB0"/>
    <w:rsid w:val="004D20B6"/>
    <w:rsid w:val="004D2197"/>
    <w:rsid w:val="004D21DD"/>
    <w:rsid w:val="004D21FE"/>
    <w:rsid w:val="004D2337"/>
    <w:rsid w:val="004D3859"/>
    <w:rsid w:val="004D3A86"/>
    <w:rsid w:val="004D3BDB"/>
    <w:rsid w:val="004D3C18"/>
    <w:rsid w:val="004D3E5E"/>
    <w:rsid w:val="004D3FC2"/>
    <w:rsid w:val="004D46F2"/>
    <w:rsid w:val="004D4AF1"/>
    <w:rsid w:val="004D5224"/>
    <w:rsid w:val="004D60C2"/>
    <w:rsid w:val="004D6265"/>
    <w:rsid w:val="004D6522"/>
    <w:rsid w:val="004D664F"/>
    <w:rsid w:val="004D6827"/>
    <w:rsid w:val="004D6B7B"/>
    <w:rsid w:val="004D6CE1"/>
    <w:rsid w:val="004D6D97"/>
    <w:rsid w:val="004D70E5"/>
    <w:rsid w:val="004D755A"/>
    <w:rsid w:val="004D7868"/>
    <w:rsid w:val="004D7882"/>
    <w:rsid w:val="004D7CD3"/>
    <w:rsid w:val="004D7D10"/>
    <w:rsid w:val="004D7E2C"/>
    <w:rsid w:val="004E00E5"/>
    <w:rsid w:val="004E0357"/>
    <w:rsid w:val="004E0755"/>
    <w:rsid w:val="004E177D"/>
    <w:rsid w:val="004E203E"/>
    <w:rsid w:val="004E24E8"/>
    <w:rsid w:val="004E2617"/>
    <w:rsid w:val="004E27A7"/>
    <w:rsid w:val="004E28B3"/>
    <w:rsid w:val="004E2D04"/>
    <w:rsid w:val="004E3043"/>
    <w:rsid w:val="004E325A"/>
    <w:rsid w:val="004E3337"/>
    <w:rsid w:val="004E3C70"/>
    <w:rsid w:val="004E3E71"/>
    <w:rsid w:val="004E3EF8"/>
    <w:rsid w:val="004E4331"/>
    <w:rsid w:val="004E470F"/>
    <w:rsid w:val="004E47D1"/>
    <w:rsid w:val="004E4DEB"/>
    <w:rsid w:val="004E56F5"/>
    <w:rsid w:val="004E58E8"/>
    <w:rsid w:val="004E5B17"/>
    <w:rsid w:val="004E5D38"/>
    <w:rsid w:val="004E6481"/>
    <w:rsid w:val="004E6904"/>
    <w:rsid w:val="004E69E5"/>
    <w:rsid w:val="004E6A01"/>
    <w:rsid w:val="004E6B6C"/>
    <w:rsid w:val="004E6D78"/>
    <w:rsid w:val="004E7182"/>
    <w:rsid w:val="004E7396"/>
    <w:rsid w:val="004F01C4"/>
    <w:rsid w:val="004F02D6"/>
    <w:rsid w:val="004F0351"/>
    <w:rsid w:val="004F0A30"/>
    <w:rsid w:val="004F0CCF"/>
    <w:rsid w:val="004F0D12"/>
    <w:rsid w:val="004F117A"/>
    <w:rsid w:val="004F12CB"/>
    <w:rsid w:val="004F1460"/>
    <w:rsid w:val="004F160D"/>
    <w:rsid w:val="004F1899"/>
    <w:rsid w:val="004F1C61"/>
    <w:rsid w:val="004F2C5C"/>
    <w:rsid w:val="004F3026"/>
    <w:rsid w:val="004F318C"/>
    <w:rsid w:val="004F332A"/>
    <w:rsid w:val="004F3383"/>
    <w:rsid w:val="004F33A0"/>
    <w:rsid w:val="004F347A"/>
    <w:rsid w:val="004F37A5"/>
    <w:rsid w:val="004F3932"/>
    <w:rsid w:val="004F3E47"/>
    <w:rsid w:val="004F3EC3"/>
    <w:rsid w:val="004F3F52"/>
    <w:rsid w:val="004F3FE6"/>
    <w:rsid w:val="004F41BD"/>
    <w:rsid w:val="004F42B1"/>
    <w:rsid w:val="004F4756"/>
    <w:rsid w:val="004F4C86"/>
    <w:rsid w:val="004F4F1A"/>
    <w:rsid w:val="004F6310"/>
    <w:rsid w:val="004F69BD"/>
    <w:rsid w:val="004F6A7F"/>
    <w:rsid w:val="004F6B34"/>
    <w:rsid w:val="004F6B6C"/>
    <w:rsid w:val="004F6F79"/>
    <w:rsid w:val="004F7987"/>
    <w:rsid w:val="004F7A31"/>
    <w:rsid w:val="004F7BB1"/>
    <w:rsid w:val="005005DE"/>
    <w:rsid w:val="00501652"/>
    <w:rsid w:val="00501D20"/>
    <w:rsid w:val="00501EE5"/>
    <w:rsid w:val="00501EFF"/>
    <w:rsid w:val="0050204F"/>
    <w:rsid w:val="005020E0"/>
    <w:rsid w:val="005024E7"/>
    <w:rsid w:val="00502E9F"/>
    <w:rsid w:val="00503CD3"/>
    <w:rsid w:val="00503D6F"/>
    <w:rsid w:val="00503FDA"/>
    <w:rsid w:val="005044F7"/>
    <w:rsid w:val="00504753"/>
    <w:rsid w:val="005048AB"/>
    <w:rsid w:val="005048EB"/>
    <w:rsid w:val="0050495E"/>
    <w:rsid w:val="00504B14"/>
    <w:rsid w:val="00504D3C"/>
    <w:rsid w:val="00505642"/>
    <w:rsid w:val="005057A4"/>
    <w:rsid w:val="00505C90"/>
    <w:rsid w:val="00505D18"/>
    <w:rsid w:val="005060F0"/>
    <w:rsid w:val="005065AA"/>
    <w:rsid w:val="00506776"/>
    <w:rsid w:val="005068DE"/>
    <w:rsid w:val="00506965"/>
    <w:rsid w:val="00506984"/>
    <w:rsid w:val="00506EBC"/>
    <w:rsid w:val="00506F15"/>
    <w:rsid w:val="00507AD4"/>
    <w:rsid w:val="00507B81"/>
    <w:rsid w:val="0051083A"/>
    <w:rsid w:val="00511154"/>
    <w:rsid w:val="0051127D"/>
    <w:rsid w:val="005115A5"/>
    <w:rsid w:val="00511C07"/>
    <w:rsid w:val="00511D30"/>
    <w:rsid w:val="00512275"/>
    <w:rsid w:val="0051240F"/>
    <w:rsid w:val="005126A6"/>
    <w:rsid w:val="00512939"/>
    <w:rsid w:val="00512DE6"/>
    <w:rsid w:val="0051307B"/>
    <w:rsid w:val="0051336E"/>
    <w:rsid w:val="0051409F"/>
    <w:rsid w:val="005145C3"/>
    <w:rsid w:val="005154C6"/>
    <w:rsid w:val="00515AC2"/>
    <w:rsid w:val="00515BB7"/>
    <w:rsid w:val="0051606F"/>
    <w:rsid w:val="0051627F"/>
    <w:rsid w:val="00516499"/>
    <w:rsid w:val="005165C0"/>
    <w:rsid w:val="005168EC"/>
    <w:rsid w:val="00516975"/>
    <w:rsid w:val="005169D2"/>
    <w:rsid w:val="00516B15"/>
    <w:rsid w:val="00517912"/>
    <w:rsid w:val="0052017A"/>
    <w:rsid w:val="00520AC3"/>
    <w:rsid w:val="00521AAD"/>
    <w:rsid w:val="00521EA1"/>
    <w:rsid w:val="00522360"/>
    <w:rsid w:val="005224AA"/>
    <w:rsid w:val="005228E8"/>
    <w:rsid w:val="00522BC1"/>
    <w:rsid w:val="00522CF4"/>
    <w:rsid w:val="00523120"/>
    <w:rsid w:val="0052323E"/>
    <w:rsid w:val="00523281"/>
    <w:rsid w:val="005234AC"/>
    <w:rsid w:val="0052393C"/>
    <w:rsid w:val="00523A7E"/>
    <w:rsid w:val="00523C2D"/>
    <w:rsid w:val="00523C68"/>
    <w:rsid w:val="00524157"/>
    <w:rsid w:val="00524428"/>
    <w:rsid w:val="005246E6"/>
    <w:rsid w:val="005246EA"/>
    <w:rsid w:val="0052472C"/>
    <w:rsid w:val="0052497A"/>
    <w:rsid w:val="00524CD9"/>
    <w:rsid w:val="00525041"/>
    <w:rsid w:val="00525042"/>
    <w:rsid w:val="0052507D"/>
    <w:rsid w:val="00525113"/>
    <w:rsid w:val="0052525B"/>
    <w:rsid w:val="00526481"/>
    <w:rsid w:val="00526C46"/>
    <w:rsid w:val="00527077"/>
    <w:rsid w:val="0052754A"/>
    <w:rsid w:val="00527C72"/>
    <w:rsid w:val="00527EC9"/>
    <w:rsid w:val="00530383"/>
    <w:rsid w:val="005309D6"/>
    <w:rsid w:val="00530C41"/>
    <w:rsid w:val="0053130A"/>
    <w:rsid w:val="0053183F"/>
    <w:rsid w:val="00531C30"/>
    <w:rsid w:val="005320BC"/>
    <w:rsid w:val="00532D98"/>
    <w:rsid w:val="00532E54"/>
    <w:rsid w:val="00533151"/>
    <w:rsid w:val="00533345"/>
    <w:rsid w:val="00533482"/>
    <w:rsid w:val="005336CF"/>
    <w:rsid w:val="00533E3E"/>
    <w:rsid w:val="00534001"/>
    <w:rsid w:val="005341FD"/>
    <w:rsid w:val="005348CA"/>
    <w:rsid w:val="00534EA3"/>
    <w:rsid w:val="0053518E"/>
    <w:rsid w:val="0053544D"/>
    <w:rsid w:val="00535474"/>
    <w:rsid w:val="005357EC"/>
    <w:rsid w:val="00535803"/>
    <w:rsid w:val="00535966"/>
    <w:rsid w:val="005366CC"/>
    <w:rsid w:val="00537721"/>
    <w:rsid w:val="00537B5A"/>
    <w:rsid w:val="00537C1C"/>
    <w:rsid w:val="005402AA"/>
    <w:rsid w:val="005404A0"/>
    <w:rsid w:val="0054072E"/>
    <w:rsid w:val="005407CC"/>
    <w:rsid w:val="0054142A"/>
    <w:rsid w:val="0054182B"/>
    <w:rsid w:val="00541B5D"/>
    <w:rsid w:val="00541BB3"/>
    <w:rsid w:val="00541E8F"/>
    <w:rsid w:val="005421DF"/>
    <w:rsid w:val="005425F8"/>
    <w:rsid w:val="00542A0D"/>
    <w:rsid w:val="00542B0B"/>
    <w:rsid w:val="005432B4"/>
    <w:rsid w:val="005437E2"/>
    <w:rsid w:val="00543DB1"/>
    <w:rsid w:val="00544099"/>
    <w:rsid w:val="00544973"/>
    <w:rsid w:val="00544D73"/>
    <w:rsid w:val="0054536B"/>
    <w:rsid w:val="005453C2"/>
    <w:rsid w:val="00545805"/>
    <w:rsid w:val="00546469"/>
    <w:rsid w:val="005466F1"/>
    <w:rsid w:val="00546E5D"/>
    <w:rsid w:val="00546F11"/>
    <w:rsid w:val="005479E4"/>
    <w:rsid w:val="0055038A"/>
    <w:rsid w:val="0055099B"/>
    <w:rsid w:val="00550E9C"/>
    <w:rsid w:val="00550FBE"/>
    <w:rsid w:val="005515CA"/>
    <w:rsid w:val="0055173E"/>
    <w:rsid w:val="00551DC6"/>
    <w:rsid w:val="0055256B"/>
    <w:rsid w:val="00552670"/>
    <w:rsid w:val="005528B7"/>
    <w:rsid w:val="00552CFA"/>
    <w:rsid w:val="00552D46"/>
    <w:rsid w:val="005531C6"/>
    <w:rsid w:val="00553A28"/>
    <w:rsid w:val="00553ACC"/>
    <w:rsid w:val="00553C00"/>
    <w:rsid w:val="00554139"/>
    <w:rsid w:val="00554357"/>
    <w:rsid w:val="00554B75"/>
    <w:rsid w:val="00554C58"/>
    <w:rsid w:val="00554C5B"/>
    <w:rsid w:val="00554F0A"/>
    <w:rsid w:val="005551DB"/>
    <w:rsid w:val="00555518"/>
    <w:rsid w:val="005556CB"/>
    <w:rsid w:val="0055577F"/>
    <w:rsid w:val="005558AB"/>
    <w:rsid w:val="00555AF3"/>
    <w:rsid w:val="00555F0F"/>
    <w:rsid w:val="00556746"/>
    <w:rsid w:val="0055682E"/>
    <w:rsid w:val="00556D81"/>
    <w:rsid w:val="0055706A"/>
    <w:rsid w:val="005572D5"/>
    <w:rsid w:val="005576CF"/>
    <w:rsid w:val="005579F6"/>
    <w:rsid w:val="00557BC6"/>
    <w:rsid w:val="005604E0"/>
    <w:rsid w:val="00561368"/>
    <w:rsid w:val="00561475"/>
    <w:rsid w:val="00561BC6"/>
    <w:rsid w:val="00561DFB"/>
    <w:rsid w:val="00561FF0"/>
    <w:rsid w:val="00562191"/>
    <w:rsid w:val="00562267"/>
    <w:rsid w:val="00562C83"/>
    <w:rsid w:val="00562E32"/>
    <w:rsid w:val="00562EF0"/>
    <w:rsid w:val="00563483"/>
    <w:rsid w:val="00563686"/>
    <w:rsid w:val="005636E2"/>
    <w:rsid w:val="005636E7"/>
    <w:rsid w:val="00563DC8"/>
    <w:rsid w:val="00564024"/>
    <w:rsid w:val="0056410F"/>
    <w:rsid w:val="0056479A"/>
    <w:rsid w:val="00564A58"/>
    <w:rsid w:val="00564CA1"/>
    <w:rsid w:val="00565101"/>
    <w:rsid w:val="00565429"/>
    <w:rsid w:val="00565E66"/>
    <w:rsid w:val="00565F3E"/>
    <w:rsid w:val="00566092"/>
    <w:rsid w:val="00566E6B"/>
    <w:rsid w:val="00566EEC"/>
    <w:rsid w:val="00567743"/>
    <w:rsid w:val="0056777A"/>
    <w:rsid w:val="00567B21"/>
    <w:rsid w:val="00567C93"/>
    <w:rsid w:val="00567E76"/>
    <w:rsid w:val="00570029"/>
    <w:rsid w:val="00570047"/>
    <w:rsid w:val="00570227"/>
    <w:rsid w:val="005705BD"/>
    <w:rsid w:val="00570826"/>
    <w:rsid w:val="00570D92"/>
    <w:rsid w:val="005710AA"/>
    <w:rsid w:val="005716B4"/>
    <w:rsid w:val="00571732"/>
    <w:rsid w:val="00571BB4"/>
    <w:rsid w:val="00572173"/>
    <w:rsid w:val="0057243B"/>
    <w:rsid w:val="005729A3"/>
    <w:rsid w:val="00573039"/>
    <w:rsid w:val="0057314B"/>
    <w:rsid w:val="0057316A"/>
    <w:rsid w:val="00573AF4"/>
    <w:rsid w:val="00573CF2"/>
    <w:rsid w:val="00573E29"/>
    <w:rsid w:val="0057438E"/>
    <w:rsid w:val="005743D6"/>
    <w:rsid w:val="005746CA"/>
    <w:rsid w:val="00574BF3"/>
    <w:rsid w:val="00574C1E"/>
    <w:rsid w:val="00575337"/>
    <w:rsid w:val="00575575"/>
    <w:rsid w:val="005756FE"/>
    <w:rsid w:val="005759E9"/>
    <w:rsid w:val="00575D5A"/>
    <w:rsid w:val="00575FAE"/>
    <w:rsid w:val="00576849"/>
    <w:rsid w:val="00577381"/>
    <w:rsid w:val="00577B96"/>
    <w:rsid w:val="00577E29"/>
    <w:rsid w:val="00580993"/>
    <w:rsid w:val="00580AA7"/>
    <w:rsid w:val="0058107D"/>
    <w:rsid w:val="0058166D"/>
    <w:rsid w:val="005816B8"/>
    <w:rsid w:val="00581C20"/>
    <w:rsid w:val="005824A0"/>
    <w:rsid w:val="0058258B"/>
    <w:rsid w:val="0058269A"/>
    <w:rsid w:val="00582A26"/>
    <w:rsid w:val="005830C6"/>
    <w:rsid w:val="005830D7"/>
    <w:rsid w:val="00583158"/>
    <w:rsid w:val="00583D59"/>
    <w:rsid w:val="00583E65"/>
    <w:rsid w:val="00583F22"/>
    <w:rsid w:val="005845CC"/>
    <w:rsid w:val="00584A30"/>
    <w:rsid w:val="00584AE8"/>
    <w:rsid w:val="00584BA9"/>
    <w:rsid w:val="00584BDB"/>
    <w:rsid w:val="00584C3A"/>
    <w:rsid w:val="00584CAA"/>
    <w:rsid w:val="00584E21"/>
    <w:rsid w:val="00584EE0"/>
    <w:rsid w:val="00584F21"/>
    <w:rsid w:val="00584F2A"/>
    <w:rsid w:val="00585020"/>
    <w:rsid w:val="005851C1"/>
    <w:rsid w:val="005856D7"/>
    <w:rsid w:val="005862EA"/>
    <w:rsid w:val="005867E5"/>
    <w:rsid w:val="005872EF"/>
    <w:rsid w:val="00587EA5"/>
    <w:rsid w:val="005908EA"/>
    <w:rsid w:val="00590DC3"/>
    <w:rsid w:val="00590EE8"/>
    <w:rsid w:val="00591130"/>
    <w:rsid w:val="005912D3"/>
    <w:rsid w:val="0059149C"/>
    <w:rsid w:val="005919BA"/>
    <w:rsid w:val="00592371"/>
    <w:rsid w:val="005925B8"/>
    <w:rsid w:val="00592784"/>
    <w:rsid w:val="00592993"/>
    <w:rsid w:val="00592997"/>
    <w:rsid w:val="00592F4D"/>
    <w:rsid w:val="005930D3"/>
    <w:rsid w:val="0059366E"/>
    <w:rsid w:val="00593FB4"/>
    <w:rsid w:val="0059466A"/>
    <w:rsid w:val="005946A1"/>
    <w:rsid w:val="00594B23"/>
    <w:rsid w:val="00594C72"/>
    <w:rsid w:val="00594E23"/>
    <w:rsid w:val="005951D2"/>
    <w:rsid w:val="005953CA"/>
    <w:rsid w:val="005958E9"/>
    <w:rsid w:val="005962EF"/>
    <w:rsid w:val="00596462"/>
    <w:rsid w:val="00596F34"/>
    <w:rsid w:val="0059727C"/>
    <w:rsid w:val="005972E1"/>
    <w:rsid w:val="0059789E"/>
    <w:rsid w:val="00597F37"/>
    <w:rsid w:val="005A0106"/>
    <w:rsid w:val="005A02C1"/>
    <w:rsid w:val="005A061D"/>
    <w:rsid w:val="005A0687"/>
    <w:rsid w:val="005A0D21"/>
    <w:rsid w:val="005A1104"/>
    <w:rsid w:val="005A1318"/>
    <w:rsid w:val="005A137F"/>
    <w:rsid w:val="005A1429"/>
    <w:rsid w:val="005A14F6"/>
    <w:rsid w:val="005A19A9"/>
    <w:rsid w:val="005A1B3B"/>
    <w:rsid w:val="005A24C2"/>
    <w:rsid w:val="005A2716"/>
    <w:rsid w:val="005A2A62"/>
    <w:rsid w:val="005A30AB"/>
    <w:rsid w:val="005A327E"/>
    <w:rsid w:val="005A32E5"/>
    <w:rsid w:val="005A35B1"/>
    <w:rsid w:val="005A386C"/>
    <w:rsid w:val="005A3E9F"/>
    <w:rsid w:val="005A4022"/>
    <w:rsid w:val="005A4BAF"/>
    <w:rsid w:val="005A4CA0"/>
    <w:rsid w:val="005A4CA1"/>
    <w:rsid w:val="005A4CD2"/>
    <w:rsid w:val="005A54D2"/>
    <w:rsid w:val="005A582E"/>
    <w:rsid w:val="005A58C5"/>
    <w:rsid w:val="005A5907"/>
    <w:rsid w:val="005A5A27"/>
    <w:rsid w:val="005A5A51"/>
    <w:rsid w:val="005A5ADE"/>
    <w:rsid w:val="005A621E"/>
    <w:rsid w:val="005A653D"/>
    <w:rsid w:val="005A6A0D"/>
    <w:rsid w:val="005A6E7A"/>
    <w:rsid w:val="005A6FF6"/>
    <w:rsid w:val="005A7889"/>
    <w:rsid w:val="005A7A57"/>
    <w:rsid w:val="005B0794"/>
    <w:rsid w:val="005B0B97"/>
    <w:rsid w:val="005B0C81"/>
    <w:rsid w:val="005B124D"/>
    <w:rsid w:val="005B1294"/>
    <w:rsid w:val="005B15CA"/>
    <w:rsid w:val="005B21A7"/>
    <w:rsid w:val="005B2CB0"/>
    <w:rsid w:val="005B2DC1"/>
    <w:rsid w:val="005B2DF5"/>
    <w:rsid w:val="005B383D"/>
    <w:rsid w:val="005B38BE"/>
    <w:rsid w:val="005B3CF5"/>
    <w:rsid w:val="005B442C"/>
    <w:rsid w:val="005B445F"/>
    <w:rsid w:val="005B44D9"/>
    <w:rsid w:val="005B46EE"/>
    <w:rsid w:val="005B49DE"/>
    <w:rsid w:val="005B5D88"/>
    <w:rsid w:val="005B5DD2"/>
    <w:rsid w:val="005B5E5B"/>
    <w:rsid w:val="005B63E0"/>
    <w:rsid w:val="005B6CB2"/>
    <w:rsid w:val="005B702E"/>
    <w:rsid w:val="005B7162"/>
    <w:rsid w:val="005B73AA"/>
    <w:rsid w:val="005B7422"/>
    <w:rsid w:val="005B75D9"/>
    <w:rsid w:val="005B7883"/>
    <w:rsid w:val="005B79DA"/>
    <w:rsid w:val="005B7B1E"/>
    <w:rsid w:val="005B7FE5"/>
    <w:rsid w:val="005C00A0"/>
    <w:rsid w:val="005C0B1B"/>
    <w:rsid w:val="005C0BB0"/>
    <w:rsid w:val="005C0E4D"/>
    <w:rsid w:val="005C166F"/>
    <w:rsid w:val="005C1881"/>
    <w:rsid w:val="005C19FC"/>
    <w:rsid w:val="005C2251"/>
    <w:rsid w:val="005C2FF7"/>
    <w:rsid w:val="005C3275"/>
    <w:rsid w:val="005C363C"/>
    <w:rsid w:val="005C3D8D"/>
    <w:rsid w:val="005C3E27"/>
    <w:rsid w:val="005C42E0"/>
    <w:rsid w:val="005C470D"/>
    <w:rsid w:val="005C4E60"/>
    <w:rsid w:val="005C4F24"/>
    <w:rsid w:val="005C5243"/>
    <w:rsid w:val="005C57C8"/>
    <w:rsid w:val="005C5B3E"/>
    <w:rsid w:val="005C643C"/>
    <w:rsid w:val="005C6A23"/>
    <w:rsid w:val="005C6BDB"/>
    <w:rsid w:val="005C6C87"/>
    <w:rsid w:val="005C6CC5"/>
    <w:rsid w:val="005C6F0B"/>
    <w:rsid w:val="005C7912"/>
    <w:rsid w:val="005C7D4B"/>
    <w:rsid w:val="005C7E40"/>
    <w:rsid w:val="005C7EDF"/>
    <w:rsid w:val="005D06BE"/>
    <w:rsid w:val="005D0909"/>
    <w:rsid w:val="005D09D2"/>
    <w:rsid w:val="005D0A4B"/>
    <w:rsid w:val="005D0F72"/>
    <w:rsid w:val="005D13EF"/>
    <w:rsid w:val="005D1451"/>
    <w:rsid w:val="005D158D"/>
    <w:rsid w:val="005D1698"/>
    <w:rsid w:val="005D1FA9"/>
    <w:rsid w:val="005D26D7"/>
    <w:rsid w:val="005D274B"/>
    <w:rsid w:val="005D2B50"/>
    <w:rsid w:val="005D2C76"/>
    <w:rsid w:val="005D31F9"/>
    <w:rsid w:val="005D33DD"/>
    <w:rsid w:val="005D3655"/>
    <w:rsid w:val="005D376C"/>
    <w:rsid w:val="005D3FFC"/>
    <w:rsid w:val="005D4098"/>
    <w:rsid w:val="005D4299"/>
    <w:rsid w:val="005D4809"/>
    <w:rsid w:val="005D4C32"/>
    <w:rsid w:val="005D4E13"/>
    <w:rsid w:val="005D53DF"/>
    <w:rsid w:val="005D5AA7"/>
    <w:rsid w:val="005D5D17"/>
    <w:rsid w:val="005D5FF5"/>
    <w:rsid w:val="005D673C"/>
    <w:rsid w:val="005D69A3"/>
    <w:rsid w:val="005D6BB8"/>
    <w:rsid w:val="005D6D1E"/>
    <w:rsid w:val="005D6F45"/>
    <w:rsid w:val="005D7051"/>
    <w:rsid w:val="005D7119"/>
    <w:rsid w:val="005D780F"/>
    <w:rsid w:val="005D7EE1"/>
    <w:rsid w:val="005E0007"/>
    <w:rsid w:val="005E047E"/>
    <w:rsid w:val="005E04FA"/>
    <w:rsid w:val="005E05DD"/>
    <w:rsid w:val="005E06FF"/>
    <w:rsid w:val="005E0AB1"/>
    <w:rsid w:val="005E0AF5"/>
    <w:rsid w:val="005E0BA9"/>
    <w:rsid w:val="005E113C"/>
    <w:rsid w:val="005E201C"/>
    <w:rsid w:val="005E2D69"/>
    <w:rsid w:val="005E2F63"/>
    <w:rsid w:val="005E3064"/>
    <w:rsid w:val="005E3437"/>
    <w:rsid w:val="005E3B1B"/>
    <w:rsid w:val="005E3E1C"/>
    <w:rsid w:val="005E42A4"/>
    <w:rsid w:val="005E44E0"/>
    <w:rsid w:val="005E4819"/>
    <w:rsid w:val="005E4BB6"/>
    <w:rsid w:val="005E570F"/>
    <w:rsid w:val="005E5BD6"/>
    <w:rsid w:val="005E5EEA"/>
    <w:rsid w:val="005E6055"/>
    <w:rsid w:val="005E6536"/>
    <w:rsid w:val="005E6823"/>
    <w:rsid w:val="005E68A0"/>
    <w:rsid w:val="005E710D"/>
    <w:rsid w:val="005E7189"/>
    <w:rsid w:val="005E7C33"/>
    <w:rsid w:val="005F074D"/>
    <w:rsid w:val="005F0947"/>
    <w:rsid w:val="005F0A9C"/>
    <w:rsid w:val="005F0B6A"/>
    <w:rsid w:val="005F1BF1"/>
    <w:rsid w:val="005F1CD8"/>
    <w:rsid w:val="005F1DD4"/>
    <w:rsid w:val="005F247D"/>
    <w:rsid w:val="005F26C8"/>
    <w:rsid w:val="005F288D"/>
    <w:rsid w:val="005F2913"/>
    <w:rsid w:val="005F32EF"/>
    <w:rsid w:val="005F3CDA"/>
    <w:rsid w:val="005F3F17"/>
    <w:rsid w:val="005F402D"/>
    <w:rsid w:val="005F4270"/>
    <w:rsid w:val="005F44A0"/>
    <w:rsid w:val="005F45CA"/>
    <w:rsid w:val="005F486C"/>
    <w:rsid w:val="005F4CCE"/>
    <w:rsid w:val="005F4DD2"/>
    <w:rsid w:val="005F5013"/>
    <w:rsid w:val="005F506E"/>
    <w:rsid w:val="005F56CD"/>
    <w:rsid w:val="005F5837"/>
    <w:rsid w:val="005F5DD5"/>
    <w:rsid w:val="005F650C"/>
    <w:rsid w:val="005F68C2"/>
    <w:rsid w:val="005F69F7"/>
    <w:rsid w:val="005F718E"/>
    <w:rsid w:val="005F7283"/>
    <w:rsid w:val="00600583"/>
    <w:rsid w:val="006007CC"/>
    <w:rsid w:val="00600A16"/>
    <w:rsid w:val="00600E6E"/>
    <w:rsid w:val="0060124C"/>
    <w:rsid w:val="006016AD"/>
    <w:rsid w:val="00601998"/>
    <w:rsid w:val="00601E1F"/>
    <w:rsid w:val="0060208E"/>
    <w:rsid w:val="006022EE"/>
    <w:rsid w:val="00602752"/>
    <w:rsid w:val="006028AF"/>
    <w:rsid w:val="00602D61"/>
    <w:rsid w:val="00602F80"/>
    <w:rsid w:val="0060333B"/>
    <w:rsid w:val="0060383D"/>
    <w:rsid w:val="0060397E"/>
    <w:rsid w:val="00603F06"/>
    <w:rsid w:val="006040A7"/>
    <w:rsid w:val="00604208"/>
    <w:rsid w:val="00604741"/>
    <w:rsid w:val="00604980"/>
    <w:rsid w:val="00605654"/>
    <w:rsid w:val="006058D4"/>
    <w:rsid w:val="00605DA8"/>
    <w:rsid w:val="00605DC1"/>
    <w:rsid w:val="0060605F"/>
    <w:rsid w:val="0060612B"/>
    <w:rsid w:val="00606249"/>
    <w:rsid w:val="0060650B"/>
    <w:rsid w:val="006071F7"/>
    <w:rsid w:val="00607A3D"/>
    <w:rsid w:val="00607A97"/>
    <w:rsid w:val="006107E5"/>
    <w:rsid w:val="006109A2"/>
    <w:rsid w:val="00611004"/>
    <w:rsid w:val="0061158D"/>
    <w:rsid w:val="00612328"/>
    <w:rsid w:val="00612354"/>
    <w:rsid w:val="00612903"/>
    <w:rsid w:val="00612B60"/>
    <w:rsid w:val="00613578"/>
    <w:rsid w:val="006146EA"/>
    <w:rsid w:val="00614ADC"/>
    <w:rsid w:val="0061567E"/>
    <w:rsid w:val="006156C1"/>
    <w:rsid w:val="00615721"/>
    <w:rsid w:val="006159CB"/>
    <w:rsid w:val="00615F9C"/>
    <w:rsid w:val="00616241"/>
    <w:rsid w:val="0061639B"/>
    <w:rsid w:val="006163FA"/>
    <w:rsid w:val="00616503"/>
    <w:rsid w:val="006165B6"/>
    <w:rsid w:val="00616705"/>
    <w:rsid w:val="00616D36"/>
    <w:rsid w:val="00616EB6"/>
    <w:rsid w:val="00617500"/>
    <w:rsid w:val="006176E9"/>
    <w:rsid w:val="00617EA6"/>
    <w:rsid w:val="0062052E"/>
    <w:rsid w:val="00620608"/>
    <w:rsid w:val="00620668"/>
    <w:rsid w:val="006209BA"/>
    <w:rsid w:val="00621323"/>
    <w:rsid w:val="00621513"/>
    <w:rsid w:val="006216E5"/>
    <w:rsid w:val="00621886"/>
    <w:rsid w:val="006218CD"/>
    <w:rsid w:val="00622518"/>
    <w:rsid w:val="006225FE"/>
    <w:rsid w:val="00622670"/>
    <w:rsid w:val="00622DFD"/>
    <w:rsid w:val="0062316B"/>
    <w:rsid w:val="00623411"/>
    <w:rsid w:val="0062362F"/>
    <w:rsid w:val="006237BD"/>
    <w:rsid w:val="0062397D"/>
    <w:rsid w:val="00623AF9"/>
    <w:rsid w:val="00623E27"/>
    <w:rsid w:val="00624189"/>
    <w:rsid w:val="00624407"/>
    <w:rsid w:val="00624A0B"/>
    <w:rsid w:val="00624CA5"/>
    <w:rsid w:val="00625A63"/>
    <w:rsid w:val="00625D44"/>
    <w:rsid w:val="00625EC7"/>
    <w:rsid w:val="00626315"/>
    <w:rsid w:val="006265DF"/>
    <w:rsid w:val="00626C8F"/>
    <w:rsid w:val="00626CD0"/>
    <w:rsid w:val="006276A6"/>
    <w:rsid w:val="00627E6C"/>
    <w:rsid w:val="00627EC8"/>
    <w:rsid w:val="00630354"/>
    <w:rsid w:val="006304CD"/>
    <w:rsid w:val="006305D6"/>
    <w:rsid w:val="006306A8"/>
    <w:rsid w:val="00630D23"/>
    <w:rsid w:val="00630DA8"/>
    <w:rsid w:val="00630F64"/>
    <w:rsid w:val="00630FDC"/>
    <w:rsid w:val="006310FD"/>
    <w:rsid w:val="00631415"/>
    <w:rsid w:val="006317C3"/>
    <w:rsid w:val="00631818"/>
    <w:rsid w:val="00631B6D"/>
    <w:rsid w:val="00631C38"/>
    <w:rsid w:val="00631F58"/>
    <w:rsid w:val="006322C9"/>
    <w:rsid w:val="006323B6"/>
    <w:rsid w:val="0063267C"/>
    <w:rsid w:val="00632706"/>
    <w:rsid w:val="00632960"/>
    <w:rsid w:val="00632D07"/>
    <w:rsid w:val="00633117"/>
    <w:rsid w:val="00633358"/>
    <w:rsid w:val="006335CE"/>
    <w:rsid w:val="00633BC6"/>
    <w:rsid w:val="00633C90"/>
    <w:rsid w:val="006341F3"/>
    <w:rsid w:val="006347EE"/>
    <w:rsid w:val="00634BE6"/>
    <w:rsid w:val="00635089"/>
    <w:rsid w:val="0063510B"/>
    <w:rsid w:val="006351E8"/>
    <w:rsid w:val="006352D3"/>
    <w:rsid w:val="0063541F"/>
    <w:rsid w:val="00635538"/>
    <w:rsid w:val="00635544"/>
    <w:rsid w:val="00635DCB"/>
    <w:rsid w:val="00636085"/>
    <w:rsid w:val="006368A0"/>
    <w:rsid w:val="00636A1A"/>
    <w:rsid w:val="00636FFC"/>
    <w:rsid w:val="00637335"/>
    <w:rsid w:val="0063736F"/>
    <w:rsid w:val="006376BF"/>
    <w:rsid w:val="006377B1"/>
    <w:rsid w:val="00640A8F"/>
    <w:rsid w:val="00640B48"/>
    <w:rsid w:val="006412C1"/>
    <w:rsid w:val="00641377"/>
    <w:rsid w:val="00641C44"/>
    <w:rsid w:val="00641C64"/>
    <w:rsid w:val="00642B89"/>
    <w:rsid w:val="00642D84"/>
    <w:rsid w:val="0064306C"/>
    <w:rsid w:val="00643487"/>
    <w:rsid w:val="0064355D"/>
    <w:rsid w:val="006436F6"/>
    <w:rsid w:val="0064471B"/>
    <w:rsid w:val="00644730"/>
    <w:rsid w:val="0064533B"/>
    <w:rsid w:val="0064545A"/>
    <w:rsid w:val="006459EE"/>
    <w:rsid w:val="00646332"/>
    <w:rsid w:val="00646EFC"/>
    <w:rsid w:val="00647C0E"/>
    <w:rsid w:val="006503F6"/>
    <w:rsid w:val="00650715"/>
    <w:rsid w:val="00650821"/>
    <w:rsid w:val="00650E8F"/>
    <w:rsid w:val="006510D4"/>
    <w:rsid w:val="00651277"/>
    <w:rsid w:val="0065149E"/>
    <w:rsid w:val="00651731"/>
    <w:rsid w:val="006520A0"/>
    <w:rsid w:val="006530B4"/>
    <w:rsid w:val="006530D3"/>
    <w:rsid w:val="00653383"/>
    <w:rsid w:val="0065348C"/>
    <w:rsid w:val="00653618"/>
    <w:rsid w:val="006539C4"/>
    <w:rsid w:val="00653A6E"/>
    <w:rsid w:val="00653EAE"/>
    <w:rsid w:val="00653EB5"/>
    <w:rsid w:val="00654554"/>
    <w:rsid w:val="00654E12"/>
    <w:rsid w:val="00654F7E"/>
    <w:rsid w:val="00654F94"/>
    <w:rsid w:val="006550E6"/>
    <w:rsid w:val="0065531F"/>
    <w:rsid w:val="006554E4"/>
    <w:rsid w:val="00655726"/>
    <w:rsid w:val="00655C11"/>
    <w:rsid w:val="00655D01"/>
    <w:rsid w:val="00656005"/>
    <w:rsid w:val="006570AB"/>
    <w:rsid w:val="006572A4"/>
    <w:rsid w:val="00657B2E"/>
    <w:rsid w:val="00657E9C"/>
    <w:rsid w:val="00660377"/>
    <w:rsid w:val="00660513"/>
    <w:rsid w:val="00660653"/>
    <w:rsid w:val="00660A2F"/>
    <w:rsid w:val="00660CC6"/>
    <w:rsid w:val="00660DC4"/>
    <w:rsid w:val="00660EBA"/>
    <w:rsid w:val="00661342"/>
    <w:rsid w:val="0066152F"/>
    <w:rsid w:val="00661754"/>
    <w:rsid w:val="006617D6"/>
    <w:rsid w:val="00661B14"/>
    <w:rsid w:val="00661B74"/>
    <w:rsid w:val="00661BA3"/>
    <w:rsid w:val="0066208B"/>
    <w:rsid w:val="006625CC"/>
    <w:rsid w:val="0066267F"/>
    <w:rsid w:val="00662814"/>
    <w:rsid w:val="0066287B"/>
    <w:rsid w:val="006629BC"/>
    <w:rsid w:val="00662C38"/>
    <w:rsid w:val="0066413B"/>
    <w:rsid w:val="0066436B"/>
    <w:rsid w:val="00664374"/>
    <w:rsid w:val="006646A9"/>
    <w:rsid w:val="00664863"/>
    <w:rsid w:val="00664A3C"/>
    <w:rsid w:val="00664B36"/>
    <w:rsid w:val="00664D65"/>
    <w:rsid w:val="00664F29"/>
    <w:rsid w:val="0066514B"/>
    <w:rsid w:val="00665469"/>
    <w:rsid w:val="00666C05"/>
    <w:rsid w:val="006673F2"/>
    <w:rsid w:val="0066772D"/>
    <w:rsid w:val="00670328"/>
    <w:rsid w:val="0067033D"/>
    <w:rsid w:val="00670358"/>
    <w:rsid w:val="0067081F"/>
    <w:rsid w:val="00670BA2"/>
    <w:rsid w:val="0067118F"/>
    <w:rsid w:val="00671367"/>
    <w:rsid w:val="006716F3"/>
    <w:rsid w:val="006718B2"/>
    <w:rsid w:val="00672232"/>
    <w:rsid w:val="00672FBD"/>
    <w:rsid w:val="006736A0"/>
    <w:rsid w:val="00673C36"/>
    <w:rsid w:val="00673D85"/>
    <w:rsid w:val="00674651"/>
    <w:rsid w:val="006746C1"/>
    <w:rsid w:val="00674886"/>
    <w:rsid w:val="00674D60"/>
    <w:rsid w:val="00675999"/>
    <w:rsid w:val="00675BA6"/>
    <w:rsid w:val="00676278"/>
    <w:rsid w:val="006762B7"/>
    <w:rsid w:val="006764D7"/>
    <w:rsid w:val="0067669E"/>
    <w:rsid w:val="006769ED"/>
    <w:rsid w:val="00677097"/>
    <w:rsid w:val="006770EB"/>
    <w:rsid w:val="00677216"/>
    <w:rsid w:val="006774E4"/>
    <w:rsid w:val="00677692"/>
    <w:rsid w:val="00677B00"/>
    <w:rsid w:val="00680278"/>
    <w:rsid w:val="00680999"/>
    <w:rsid w:val="00680C72"/>
    <w:rsid w:val="00680C89"/>
    <w:rsid w:val="00680CA9"/>
    <w:rsid w:val="00681801"/>
    <w:rsid w:val="006819A9"/>
    <w:rsid w:val="00681FE2"/>
    <w:rsid w:val="00682543"/>
    <w:rsid w:val="0068287A"/>
    <w:rsid w:val="00682880"/>
    <w:rsid w:val="00682EAF"/>
    <w:rsid w:val="00682F06"/>
    <w:rsid w:val="00682F86"/>
    <w:rsid w:val="0068309A"/>
    <w:rsid w:val="0068346C"/>
    <w:rsid w:val="006835C1"/>
    <w:rsid w:val="00683C53"/>
    <w:rsid w:val="00683D1D"/>
    <w:rsid w:val="006840DB"/>
    <w:rsid w:val="0068422F"/>
    <w:rsid w:val="0068437B"/>
    <w:rsid w:val="00684B35"/>
    <w:rsid w:val="00684CE7"/>
    <w:rsid w:val="0068561F"/>
    <w:rsid w:val="0068568A"/>
    <w:rsid w:val="0068597B"/>
    <w:rsid w:val="00685BFF"/>
    <w:rsid w:val="00685D8A"/>
    <w:rsid w:val="00686252"/>
    <w:rsid w:val="006865BE"/>
    <w:rsid w:val="00686CD9"/>
    <w:rsid w:val="00686D34"/>
    <w:rsid w:val="00686D89"/>
    <w:rsid w:val="00686E80"/>
    <w:rsid w:val="00686E9E"/>
    <w:rsid w:val="0068721C"/>
    <w:rsid w:val="00687686"/>
    <w:rsid w:val="006906C0"/>
    <w:rsid w:val="00690736"/>
    <w:rsid w:val="006910AB"/>
    <w:rsid w:val="00691214"/>
    <w:rsid w:val="006917E8"/>
    <w:rsid w:val="006918AC"/>
    <w:rsid w:val="00691BB3"/>
    <w:rsid w:val="00691F41"/>
    <w:rsid w:val="00691FB7"/>
    <w:rsid w:val="00692311"/>
    <w:rsid w:val="0069237A"/>
    <w:rsid w:val="00692B7A"/>
    <w:rsid w:val="00692E3A"/>
    <w:rsid w:val="006933C7"/>
    <w:rsid w:val="00693B23"/>
    <w:rsid w:val="00693EF3"/>
    <w:rsid w:val="006941A0"/>
    <w:rsid w:val="006942C1"/>
    <w:rsid w:val="00694AA0"/>
    <w:rsid w:val="00694AB8"/>
    <w:rsid w:val="00694ED7"/>
    <w:rsid w:val="00695016"/>
    <w:rsid w:val="006954BC"/>
    <w:rsid w:val="00695FA3"/>
    <w:rsid w:val="006962A2"/>
    <w:rsid w:val="0069647F"/>
    <w:rsid w:val="00696590"/>
    <w:rsid w:val="00696782"/>
    <w:rsid w:val="00696F68"/>
    <w:rsid w:val="0069717F"/>
    <w:rsid w:val="006972D7"/>
    <w:rsid w:val="006973C3"/>
    <w:rsid w:val="006A0206"/>
    <w:rsid w:val="006A036C"/>
    <w:rsid w:val="006A065D"/>
    <w:rsid w:val="006A07CA"/>
    <w:rsid w:val="006A0B65"/>
    <w:rsid w:val="006A0EE4"/>
    <w:rsid w:val="006A1265"/>
    <w:rsid w:val="006A1396"/>
    <w:rsid w:val="006A145F"/>
    <w:rsid w:val="006A1579"/>
    <w:rsid w:val="006A1B9A"/>
    <w:rsid w:val="006A1F3F"/>
    <w:rsid w:val="006A2775"/>
    <w:rsid w:val="006A2B38"/>
    <w:rsid w:val="006A38C1"/>
    <w:rsid w:val="006A4749"/>
    <w:rsid w:val="006A48DF"/>
    <w:rsid w:val="006A4B10"/>
    <w:rsid w:val="006A533D"/>
    <w:rsid w:val="006A56F8"/>
    <w:rsid w:val="006A5EA9"/>
    <w:rsid w:val="006A5EB5"/>
    <w:rsid w:val="006A5F26"/>
    <w:rsid w:val="006A629F"/>
    <w:rsid w:val="006A6599"/>
    <w:rsid w:val="006A65EE"/>
    <w:rsid w:val="006A662B"/>
    <w:rsid w:val="006A676D"/>
    <w:rsid w:val="006A77AC"/>
    <w:rsid w:val="006A7845"/>
    <w:rsid w:val="006B0657"/>
    <w:rsid w:val="006B06A3"/>
    <w:rsid w:val="006B182E"/>
    <w:rsid w:val="006B1932"/>
    <w:rsid w:val="006B1E84"/>
    <w:rsid w:val="006B21FB"/>
    <w:rsid w:val="006B22F6"/>
    <w:rsid w:val="006B2EDD"/>
    <w:rsid w:val="006B2FFB"/>
    <w:rsid w:val="006B3785"/>
    <w:rsid w:val="006B38E6"/>
    <w:rsid w:val="006B3CB5"/>
    <w:rsid w:val="006B442E"/>
    <w:rsid w:val="006B468F"/>
    <w:rsid w:val="006B4D35"/>
    <w:rsid w:val="006B4D57"/>
    <w:rsid w:val="006B4EE1"/>
    <w:rsid w:val="006B4F25"/>
    <w:rsid w:val="006B4F7E"/>
    <w:rsid w:val="006B5076"/>
    <w:rsid w:val="006B5169"/>
    <w:rsid w:val="006B545D"/>
    <w:rsid w:val="006B556C"/>
    <w:rsid w:val="006B559D"/>
    <w:rsid w:val="006B5C01"/>
    <w:rsid w:val="006B6268"/>
    <w:rsid w:val="006B6298"/>
    <w:rsid w:val="006B648A"/>
    <w:rsid w:val="006B6651"/>
    <w:rsid w:val="006B703B"/>
    <w:rsid w:val="006B72A2"/>
    <w:rsid w:val="006B766E"/>
    <w:rsid w:val="006C02C2"/>
    <w:rsid w:val="006C02D6"/>
    <w:rsid w:val="006C0856"/>
    <w:rsid w:val="006C1333"/>
    <w:rsid w:val="006C1344"/>
    <w:rsid w:val="006C1BBC"/>
    <w:rsid w:val="006C1C63"/>
    <w:rsid w:val="006C1F92"/>
    <w:rsid w:val="006C1FF4"/>
    <w:rsid w:val="006C2100"/>
    <w:rsid w:val="006C235F"/>
    <w:rsid w:val="006C23DB"/>
    <w:rsid w:val="006C25ED"/>
    <w:rsid w:val="006C28BA"/>
    <w:rsid w:val="006C2B29"/>
    <w:rsid w:val="006C336A"/>
    <w:rsid w:val="006C33A8"/>
    <w:rsid w:val="006C37C9"/>
    <w:rsid w:val="006C37E1"/>
    <w:rsid w:val="006C38D8"/>
    <w:rsid w:val="006C3B57"/>
    <w:rsid w:val="006C3BA1"/>
    <w:rsid w:val="006C3C20"/>
    <w:rsid w:val="006C3FCF"/>
    <w:rsid w:val="006C4368"/>
    <w:rsid w:val="006C4C70"/>
    <w:rsid w:val="006C4DDF"/>
    <w:rsid w:val="006C5726"/>
    <w:rsid w:val="006C5ED9"/>
    <w:rsid w:val="006C6048"/>
    <w:rsid w:val="006C61CF"/>
    <w:rsid w:val="006C69D2"/>
    <w:rsid w:val="006C6D89"/>
    <w:rsid w:val="006C6EC3"/>
    <w:rsid w:val="006C7039"/>
    <w:rsid w:val="006C7094"/>
    <w:rsid w:val="006C7CB9"/>
    <w:rsid w:val="006C7E1F"/>
    <w:rsid w:val="006D064B"/>
    <w:rsid w:val="006D06F9"/>
    <w:rsid w:val="006D07B3"/>
    <w:rsid w:val="006D0A49"/>
    <w:rsid w:val="006D1509"/>
    <w:rsid w:val="006D1566"/>
    <w:rsid w:val="006D163A"/>
    <w:rsid w:val="006D186F"/>
    <w:rsid w:val="006D1BBB"/>
    <w:rsid w:val="006D1E6B"/>
    <w:rsid w:val="006D2A56"/>
    <w:rsid w:val="006D2D00"/>
    <w:rsid w:val="006D3431"/>
    <w:rsid w:val="006D35E7"/>
    <w:rsid w:val="006D3B90"/>
    <w:rsid w:val="006D3E19"/>
    <w:rsid w:val="006D3F4B"/>
    <w:rsid w:val="006D46D2"/>
    <w:rsid w:val="006D4856"/>
    <w:rsid w:val="006D4A95"/>
    <w:rsid w:val="006D4F9D"/>
    <w:rsid w:val="006D5325"/>
    <w:rsid w:val="006D5F05"/>
    <w:rsid w:val="006D62FD"/>
    <w:rsid w:val="006D6772"/>
    <w:rsid w:val="006D6980"/>
    <w:rsid w:val="006D72C3"/>
    <w:rsid w:val="006D741C"/>
    <w:rsid w:val="006D7576"/>
    <w:rsid w:val="006D75C0"/>
    <w:rsid w:val="006D7786"/>
    <w:rsid w:val="006D7F5F"/>
    <w:rsid w:val="006E01E0"/>
    <w:rsid w:val="006E02AE"/>
    <w:rsid w:val="006E0364"/>
    <w:rsid w:val="006E0A17"/>
    <w:rsid w:val="006E1D63"/>
    <w:rsid w:val="006E1D78"/>
    <w:rsid w:val="006E2272"/>
    <w:rsid w:val="006E22A7"/>
    <w:rsid w:val="006E2B17"/>
    <w:rsid w:val="006E3611"/>
    <w:rsid w:val="006E3A09"/>
    <w:rsid w:val="006E3A5C"/>
    <w:rsid w:val="006E3ECB"/>
    <w:rsid w:val="006E3F10"/>
    <w:rsid w:val="006E3F95"/>
    <w:rsid w:val="006E3FD8"/>
    <w:rsid w:val="006E47AE"/>
    <w:rsid w:val="006E6302"/>
    <w:rsid w:val="006E66E2"/>
    <w:rsid w:val="006E6849"/>
    <w:rsid w:val="006E6909"/>
    <w:rsid w:val="006E6BE9"/>
    <w:rsid w:val="006E6E7A"/>
    <w:rsid w:val="006E708C"/>
    <w:rsid w:val="006E7C71"/>
    <w:rsid w:val="006F02DE"/>
    <w:rsid w:val="006F05BB"/>
    <w:rsid w:val="006F0683"/>
    <w:rsid w:val="006F0D99"/>
    <w:rsid w:val="006F0DF3"/>
    <w:rsid w:val="006F1061"/>
    <w:rsid w:val="006F178D"/>
    <w:rsid w:val="006F1E79"/>
    <w:rsid w:val="006F2452"/>
    <w:rsid w:val="006F343D"/>
    <w:rsid w:val="006F3561"/>
    <w:rsid w:val="006F389D"/>
    <w:rsid w:val="006F3AE3"/>
    <w:rsid w:val="006F3EF5"/>
    <w:rsid w:val="006F3F26"/>
    <w:rsid w:val="006F4057"/>
    <w:rsid w:val="006F40B2"/>
    <w:rsid w:val="006F40C7"/>
    <w:rsid w:val="006F43C2"/>
    <w:rsid w:val="006F4CE3"/>
    <w:rsid w:val="006F587D"/>
    <w:rsid w:val="006F5C0E"/>
    <w:rsid w:val="006F66DD"/>
    <w:rsid w:val="006F6EBF"/>
    <w:rsid w:val="006F7147"/>
    <w:rsid w:val="006F72B0"/>
    <w:rsid w:val="006F7994"/>
    <w:rsid w:val="006F7DF0"/>
    <w:rsid w:val="00700535"/>
    <w:rsid w:val="00700E54"/>
    <w:rsid w:val="0070110E"/>
    <w:rsid w:val="00701344"/>
    <w:rsid w:val="007018CF"/>
    <w:rsid w:val="0070197B"/>
    <w:rsid w:val="00701D48"/>
    <w:rsid w:val="00701E97"/>
    <w:rsid w:val="00702363"/>
    <w:rsid w:val="007024E4"/>
    <w:rsid w:val="00702C19"/>
    <w:rsid w:val="00702DAC"/>
    <w:rsid w:val="00702DD2"/>
    <w:rsid w:val="00703B21"/>
    <w:rsid w:val="00703F5C"/>
    <w:rsid w:val="00704098"/>
    <w:rsid w:val="00704251"/>
    <w:rsid w:val="00704949"/>
    <w:rsid w:val="0070496D"/>
    <w:rsid w:val="00704DB8"/>
    <w:rsid w:val="00704F55"/>
    <w:rsid w:val="007050EA"/>
    <w:rsid w:val="0070528A"/>
    <w:rsid w:val="007056EF"/>
    <w:rsid w:val="0070639E"/>
    <w:rsid w:val="00706731"/>
    <w:rsid w:val="00706C75"/>
    <w:rsid w:val="00706D13"/>
    <w:rsid w:val="00706FF1"/>
    <w:rsid w:val="0070703E"/>
    <w:rsid w:val="0070726A"/>
    <w:rsid w:val="007075F8"/>
    <w:rsid w:val="007079BE"/>
    <w:rsid w:val="00707A0E"/>
    <w:rsid w:val="00710001"/>
    <w:rsid w:val="0071054E"/>
    <w:rsid w:val="00710C32"/>
    <w:rsid w:val="00711205"/>
    <w:rsid w:val="00712292"/>
    <w:rsid w:val="00712D3C"/>
    <w:rsid w:val="00713291"/>
    <w:rsid w:val="0071399F"/>
    <w:rsid w:val="00713A05"/>
    <w:rsid w:val="00713F22"/>
    <w:rsid w:val="007140B6"/>
    <w:rsid w:val="00714C65"/>
    <w:rsid w:val="00715122"/>
    <w:rsid w:val="00715621"/>
    <w:rsid w:val="007159EE"/>
    <w:rsid w:val="00715A27"/>
    <w:rsid w:val="00716653"/>
    <w:rsid w:val="00716888"/>
    <w:rsid w:val="00716AF1"/>
    <w:rsid w:val="00716DB9"/>
    <w:rsid w:val="00716F0C"/>
    <w:rsid w:val="00717647"/>
    <w:rsid w:val="00717845"/>
    <w:rsid w:val="00717F93"/>
    <w:rsid w:val="00720179"/>
    <w:rsid w:val="0072153C"/>
    <w:rsid w:val="00721634"/>
    <w:rsid w:val="00721ECD"/>
    <w:rsid w:val="007225B4"/>
    <w:rsid w:val="00722881"/>
    <w:rsid w:val="00722DB4"/>
    <w:rsid w:val="00722E74"/>
    <w:rsid w:val="007230A1"/>
    <w:rsid w:val="00723595"/>
    <w:rsid w:val="007239F9"/>
    <w:rsid w:val="0072404A"/>
    <w:rsid w:val="00724219"/>
    <w:rsid w:val="007248B0"/>
    <w:rsid w:val="007249E9"/>
    <w:rsid w:val="00724C8A"/>
    <w:rsid w:val="00724C8B"/>
    <w:rsid w:val="00724CCC"/>
    <w:rsid w:val="007258CE"/>
    <w:rsid w:val="00725D2B"/>
    <w:rsid w:val="00726024"/>
    <w:rsid w:val="0072603B"/>
    <w:rsid w:val="00726CBD"/>
    <w:rsid w:val="00726E38"/>
    <w:rsid w:val="00726E48"/>
    <w:rsid w:val="0072735D"/>
    <w:rsid w:val="007275CE"/>
    <w:rsid w:val="00727813"/>
    <w:rsid w:val="00727BB3"/>
    <w:rsid w:val="00730C22"/>
    <w:rsid w:val="00730F46"/>
    <w:rsid w:val="007313A2"/>
    <w:rsid w:val="0073171F"/>
    <w:rsid w:val="00731891"/>
    <w:rsid w:val="00731D13"/>
    <w:rsid w:val="0073207C"/>
    <w:rsid w:val="007320C9"/>
    <w:rsid w:val="0073241D"/>
    <w:rsid w:val="0073248D"/>
    <w:rsid w:val="00732685"/>
    <w:rsid w:val="007328E0"/>
    <w:rsid w:val="00732BC2"/>
    <w:rsid w:val="00732D16"/>
    <w:rsid w:val="00733618"/>
    <w:rsid w:val="0073397D"/>
    <w:rsid w:val="00733C6D"/>
    <w:rsid w:val="007345AC"/>
    <w:rsid w:val="00734BB6"/>
    <w:rsid w:val="00734F03"/>
    <w:rsid w:val="007351E0"/>
    <w:rsid w:val="00735A59"/>
    <w:rsid w:val="00735E91"/>
    <w:rsid w:val="00735F8E"/>
    <w:rsid w:val="00736200"/>
    <w:rsid w:val="00736D93"/>
    <w:rsid w:val="00737FCE"/>
    <w:rsid w:val="00740475"/>
    <w:rsid w:val="00740588"/>
    <w:rsid w:val="00740676"/>
    <w:rsid w:val="00740C54"/>
    <w:rsid w:val="007419B6"/>
    <w:rsid w:val="00742431"/>
    <w:rsid w:val="0074266B"/>
    <w:rsid w:val="007430FD"/>
    <w:rsid w:val="00743212"/>
    <w:rsid w:val="00743453"/>
    <w:rsid w:val="007438CE"/>
    <w:rsid w:val="00743FD6"/>
    <w:rsid w:val="00744017"/>
    <w:rsid w:val="00744114"/>
    <w:rsid w:val="0074455D"/>
    <w:rsid w:val="0074497F"/>
    <w:rsid w:val="00744AC3"/>
    <w:rsid w:val="00744E70"/>
    <w:rsid w:val="00744E73"/>
    <w:rsid w:val="00745340"/>
    <w:rsid w:val="00745481"/>
    <w:rsid w:val="007454FA"/>
    <w:rsid w:val="0074614C"/>
    <w:rsid w:val="00746456"/>
    <w:rsid w:val="00746ADE"/>
    <w:rsid w:val="00746C84"/>
    <w:rsid w:val="00746D86"/>
    <w:rsid w:val="00746DC0"/>
    <w:rsid w:val="00747316"/>
    <w:rsid w:val="007501BC"/>
    <w:rsid w:val="007502E5"/>
    <w:rsid w:val="00750345"/>
    <w:rsid w:val="0075034D"/>
    <w:rsid w:val="007505A1"/>
    <w:rsid w:val="00750F2B"/>
    <w:rsid w:val="00751359"/>
    <w:rsid w:val="007516CB"/>
    <w:rsid w:val="00751CC4"/>
    <w:rsid w:val="00752B0D"/>
    <w:rsid w:val="00752FA6"/>
    <w:rsid w:val="007530E4"/>
    <w:rsid w:val="007535D5"/>
    <w:rsid w:val="00753C40"/>
    <w:rsid w:val="00754084"/>
    <w:rsid w:val="007540B8"/>
    <w:rsid w:val="00754255"/>
    <w:rsid w:val="00754383"/>
    <w:rsid w:val="00754F01"/>
    <w:rsid w:val="0075507C"/>
    <w:rsid w:val="00755CF3"/>
    <w:rsid w:val="00755D75"/>
    <w:rsid w:val="0075601D"/>
    <w:rsid w:val="007562DB"/>
    <w:rsid w:val="00756DEC"/>
    <w:rsid w:val="00757B56"/>
    <w:rsid w:val="00757C01"/>
    <w:rsid w:val="00757FD0"/>
    <w:rsid w:val="00760002"/>
    <w:rsid w:val="007603D4"/>
    <w:rsid w:val="007605D3"/>
    <w:rsid w:val="00760754"/>
    <w:rsid w:val="00760782"/>
    <w:rsid w:val="00760B74"/>
    <w:rsid w:val="00760BE4"/>
    <w:rsid w:val="00761C9C"/>
    <w:rsid w:val="00761EF5"/>
    <w:rsid w:val="007625F6"/>
    <w:rsid w:val="0076308A"/>
    <w:rsid w:val="007630D9"/>
    <w:rsid w:val="007632DF"/>
    <w:rsid w:val="00763557"/>
    <w:rsid w:val="007641F5"/>
    <w:rsid w:val="007642B2"/>
    <w:rsid w:val="0076447A"/>
    <w:rsid w:val="007647FD"/>
    <w:rsid w:val="0076501F"/>
    <w:rsid w:val="00765C4F"/>
    <w:rsid w:val="00765CBC"/>
    <w:rsid w:val="00765D0A"/>
    <w:rsid w:val="00766021"/>
    <w:rsid w:val="00766A4D"/>
    <w:rsid w:val="00766D4C"/>
    <w:rsid w:val="00767588"/>
    <w:rsid w:val="00767ABB"/>
    <w:rsid w:val="00767F55"/>
    <w:rsid w:val="00767FD6"/>
    <w:rsid w:val="0077004F"/>
    <w:rsid w:val="00770070"/>
    <w:rsid w:val="0077011C"/>
    <w:rsid w:val="0077052B"/>
    <w:rsid w:val="00770622"/>
    <w:rsid w:val="007707B6"/>
    <w:rsid w:val="007707CB"/>
    <w:rsid w:val="0077085A"/>
    <w:rsid w:val="00770E5C"/>
    <w:rsid w:val="00771171"/>
    <w:rsid w:val="00772483"/>
    <w:rsid w:val="00772562"/>
    <w:rsid w:val="0077284F"/>
    <w:rsid w:val="007729D3"/>
    <w:rsid w:val="00772A41"/>
    <w:rsid w:val="00772BCB"/>
    <w:rsid w:val="00773356"/>
    <w:rsid w:val="007733E7"/>
    <w:rsid w:val="00773550"/>
    <w:rsid w:val="0077395D"/>
    <w:rsid w:val="00773CA7"/>
    <w:rsid w:val="00773D2F"/>
    <w:rsid w:val="00773E7A"/>
    <w:rsid w:val="00773F2B"/>
    <w:rsid w:val="00773FFA"/>
    <w:rsid w:val="0077452F"/>
    <w:rsid w:val="00774DEF"/>
    <w:rsid w:val="00775397"/>
    <w:rsid w:val="00775497"/>
    <w:rsid w:val="007756BC"/>
    <w:rsid w:val="00775803"/>
    <w:rsid w:val="00775C4D"/>
    <w:rsid w:val="007761DE"/>
    <w:rsid w:val="0077637D"/>
    <w:rsid w:val="00776804"/>
    <w:rsid w:val="00776E44"/>
    <w:rsid w:val="00777069"/>
    <w:rsid w:val="0077709F"/>
    <w:rsid w:val="007770E2"/>
    <w:rsid w:val="007771BD"/>
    <w:rsid w:val="007771C3"/>
    <w:rsid w:val="00777238"/>
    <w:rsid w:val="0077730F"/>
    <w:rsid w:val="00777536"/>
    <w:rsid w:val="007777D5"/>
    <w:rsid w:val="00777C76"/>
    <w:rsid w:val="00780137"/>
    <w:rsid w:val="0078046C"/>
    <w:rsid w:val="00780702"/>
    <w:rsid w:val="007807E8"/>
    <w:rsid w:val="007814CE"/>
    <w:rsid w:val="00781CB3"/>
    <w:rsid w:val="00781FE2"/>
    <w:rsid w:val="00782705"/>
    <w:rsid w:val="00782847"/>
    <w:rsid w:val="00782C14"/>
    <w:rsid w:val="007832DC"/>
    <w:rsid w:val="0078362D"/>
    <w:rsid w:val="00783BB4"/>
    <w:rsid w:val="00783D83"/>
    <w:rsid w:val="00783FBC"/>
    <w:rsid w:val="007840F0"/>
    <w:rsid w:val="007842E7"/>
    <w:rsid w:val="007843A1"/>
    <w:rsid w:val="00784B10"/>
    <w:rsid w:val="00784DAD"/>
    <w:rsid w:val="00785182"/>
    <w:rsid w:val="0078522F"/>
    <w:rsid w:val="007853EE"/>
    <w:rsid w:val="0078540D"/>
    <w:rsid w:val="00785677"/>
    <w:rsid w:val="00785967"/>
    <w:rsid w:val="00785AE1"/>
    <w:rsid w:val="00785BC5"/>
    <w:rsid w:val="00785C31"/>
    <w:rsid w:val="00786278"/>
    <w:rsid w:val="00786859"/>
    <w:rsid w:val="0078704C"/>
    <w:rsid w:val="007870F2"/>
    <w:rsid w:val="00787244"/>
    <w:rsid w:val="00787369"/>
    <w:rsid w:val="007874DE"/>
    <w:rsid w:val="00787BA8"/>
    <w:rsid w:val="007902F9"/>
    <w:rsid w:val="0079062B"/>
    <w:rsid w:val="0079093A"/>
    <w:rsid w:val="00790B6D"/>
    <w:rsid w:val="00790CF6"/>
    <w:rsid w:val="00791AEF"/>
    <w:rsid w:val="00791C47"/>
    <w:rsid w:val="00791DA2"/>
    <w:rsid w:val="00791E02"/>
    <w:rsid w:val="007922B0"/>
    <w:rsid w:val="007922BB"/>
    <w:rsid w:val="007922DB"/>
    <w:rsid w:val="00792548"/>
    <w:rsid w:val="007925E2"/>
    <w:rsid w:val="007926CA"/>
    <w:rsid w:val="007929CE"/>
    <w:rsid w:val="00792A7B"/>
    <w:rsid w:val="00792AA4"/>
    <w:rsid w:val="007937B2"/>
    <w:rsid w:val="00793B41"/>
    <w:rsid w:val="007940C2"/>
    <w:rsid w:val="007943B0"/>
    <w:rsid w:val="00794405"/>
    <w:rsid w:val="0079456F"/>
    <w:rsid w:val="00794A88"/>
    <w:rsid w:val="00795166"/>
    <w:rsid w:val="00795600"/>
    <w:rsid w:val="0079581D"/>
    <w:rsid w:val="0079588F"/>
    <w:rsid w:val="00795CB2"/>
    <w:rsid w:val="00795D44"/>
    <w:rsid w:val="00796012"/>
    <w:rsid w:val="007967DF"/>
    <w:rsid w:val="007A0173"/>
    <w:rsid w:val="007A09CC"/>
    <w:rsid w:val="007A0A21"/>
    <w:rsid w:val="007A0ACB"/>
    <w:rsid w:val="007A0E18"/>
    <w:rsid w:val="007A13E2"/>
    <w:rsid w:val="007A1EF6"/>
    <w:rsid w:val="007A2288"/>
    <w:rsid w:val="007A24FF"/>
    <w:rsid w:val="007A2592"/>
    <w:rsid w:val="007A25BC"/>
    <w:rsid w:val="007A25D3"/>
    <w:rsid w:val="007A26B6"/>
    <w:rsid w:val="007A2D35"/>
    <w:rsid w:val="007A2D57"/>
    <w:rsid w:val="007A2F79"/>
    <w:rsid w:val="007A2FC6"/>
    <w:rsid w:val="007A3224"/>
    <w:rsid w:val="007A32AB"/>
    <w:rsid w:val="007A38F9"/>
    <w:rsid w:val="007A3C2E"/>
    <w:rsid w:val="007A3F5A"/>
    <w:rsid w:val="007A45AC"/>
    <w:rsid w:val="007A4A36"/>
    <w:rsid w:val="007A4A96"/>
    <w:rsid w:val="007A5295"/>
    <w:rsid w:val="007A5308"/>
    <w:rsid w:val="007A555B"/>
    <w:rsid w:val="007A5663"/>
    <w:rsid w:val="007A5BEF"/>
    <w:rsid w:val="007A61AB"/>
    <w:rsid w:val="007A670E"/>
    <w:rsid w:val="007A6E31"/>
    <w:rsid w:val="007A6E6D"/>
    <w:rsid w:val="007A7D0A"/>
    <w:rsid w:val="007A7F33"/>
    <w:rsid w:val="007B0477"/>
    <w:rsid w:val="007B04E0"/>
    <w:rsid w:val="007B0A3A"/>
    <w:rsid w:val="007B1230"/>
    <w:rsid w:val="007B194E"/>
    <w:rsid w:val="007B1C74"/>
    <w:rsid w:val="007B1CDB"/>
    <w:rsid w:val="007B1DA9"/>
    <w:rsid w:val="007B1DBB"/>
    <w:rsid w:val="007B1EE6"/>
    <w:rsid w:val="007B22A1"/>
    <w:rsid w:val="007B27A3"/>
    <w:rsid w:val="007B2A40"/>
    <w:rsid w:val="007B2A58"/>
    <w:rsid w:val="007B362C"/>
    <w:rsid w:val="007B3EDE"/>
    <w:rsid w:val="007B4029"/>
    <w:rsid w:val="007B4139"/>
    <w:rsid w:val="007B4E5C"/>
    <w:rsid w:val="007B4F85"/>
    <w:rsid w:val="007B5344"/>
    <w:rsid w:val="007B56C3"/>
    <w:rsid w:val="007B68D7"/>
    <w:rsid w:val="007B6DB8"/>
    <w:rsid w:val="007B6EF6"/>
    <w:rsid w:val="007B71D3"/>
    <w:rsid w:val="007B7329"/>
    <w:rsid w:val="007B74CD"/>
    <w:rsid w:val="007B7560"/>
    <w:rsid w:val="007B771F"/>
    <w:rsid w:val="007B7A89"/>
    <w:rsid w:val="007B7BFC"/>
    <w:rsid w:val="007C00F4"/>
    <w:rsid w:val="007C0B12"/>
    <w:rsid w:val="007C0B88"/>
    <w:rsid w:val="007C10EC"/>
    <w:rsid w:val="007C14F1"/>
    <w:rsid w:val="007C156F"/>
    <w:rsid w:val="007C157E"/>
    <w:rsid w:val="007C17A4"/>
    <w:rsid w:val="007C1B6A"/>
    <w:rsid w:val="007C1E2E"/>
    <w:rsid w:val="007C1EAF"/>
    <w:rsid w:val="007C1F5B"/>
    <w:rsid w:val="007C201B"/>
    <w:rsid w:val="007C20B6"/>
    <w:rsid w:val="007C217B"/>
    <w:rsid w:val="007C25D0"/>
    <w:rsid w:val="007C26EA"/>
    <w:rsid w:val="007C277E"/>
    <w:rsid w:val="007C2DE1"/>
    <w:rsid w:val="007C37F5"/>
    <w:rsid w:val="007C4771"/>
    <w:rsid w:val="007C48E9"/>
    <w:rsid w:val="007C499E"/>
    <w:rsid w:val="007C4AB9"/>
    <w:rsid w:val="007C4DF4"/>
    <w:rsid w:val="007C4E9F"/>
    <w:rsid w:val="007C5343"/>
    <w:rsid w:val="007C559D"/>
    <w:rsid w:val="007C6482"/>
    <w:rsid w:val="007C7132"/>
    <w:rsid w:val="007C737C"/>
    <w:rsid w:val="007C74B8"/>
    <w:rsid w:val="007C7AA1"/>
    <w:rsid w:val="007C7B12"/>
    <w:rsid w:val="007C7F89"/>
    <w:rsid w:val="007D0013"/>
    <w:rsid w:val="007D00B9"/>
    <w:rsid w:val="007D07DB"/>
    <w:rsid w:val="007D088C"/>
    <w:rsid w:val="007D08AB"/>
    <w:rsid w:val="007D0B18"/>
    <w:rsid w:val="007D0CD6"/>
    <w:rsid w:val="007D1508"/>
    <w:rsid w:val="007D1545"/>
    <w:rsid w:val="007D161D"/>
    <w:rsid w:val="007D1902"/>
    <w:rsid w:val="007D1CFF"/>
    <w:rsid w:val="007D22AE"/>
    <w:rsid w:val="007D28B6"/>
    <w:rsid w:val="007D2971"/>
    <w:rsid w:val="007D2AF5"/>
    <w:rsid w:val="007D2CED"/>
    <w:rsid w:val="007D3889"/>
    <w:rsid w:val="007D45C9"/>
    <w:rsid w:val="007D46E1"/>
    <w:rsid w:val="007D4959"/>
    <w:rsid w:val="007D4DFA"/>
    <w:rsid w:val="007D5B83"/>
    <w:rsid w:val="007D5EF7"/>
    <w:rsid w:val="007D64D1"/>
    <w:rsid w:val="007D6792"/>
    <w:rsid w:val="007D682E"/>
    <w:rsid w:val="007D6AB7"/>
    <w:rsid w:val="007D6E94"/>
    <w:rsid w:val="007D708F"/>
    <w:rsid w:val="007D7281"/>
    <w:rsid w:val="007D7759"/>
    <w:rsid w:val="007D79EF"/>
    <w:rsid w:val="007D7DEB"/>
    <w:rsid w:val="007D7F94"/>
    <w:rsid w:val="007E056D"/>
    <w:rsid w:val="007E0CFC"/>
    <w:rsid w:val="007E1256"/>
    <w:rsid w:val="007E144C"/>
    <w:rsid w:val="007E19F9"/>
    <w:rsid w:val="007E1BA7"/>
    <w:rsid w:val="007E20FD"/>
    <w:rsid w:val="007E22CA"/>
    <w:rsid w:val="007E2B2F"/>
    <w:rsid w:val="007E2C3F"/>
    <w:rsid w:val="007E2D74"/>
    <w:rsid w:val="007E2F13"/>
    <w:rsid w:val="007E320E"/>
    <w:rsid w:val="007E33BA"/>
    <w:rsid w:val="007E3E67"/>
    <w:rsid w:val="007E4124"/>
    <w:rsid w:val="007E42DA"/>
    <w:rsid w:val="007E4982"/>
    <w:rsid w:val="007E57A9"/>
    <w:rsid w:val="007E59DE"/>
    <w:rsid w:val="007E5DC8"/>
    <w:rsid w:val="007E63D4"/>
    <w:rsid w:val="007E6715"/>
    <w:rsid w:val="007E692E"/>
    <w:rsid w:val="007E6B75"/>
    <w:rsid w:val="007E7481"/>
    <w:rsid w:val="007E74C1"/>
    <w:rsid w:val="007E764F"/>
    <w:rsid w:val="007F003F"/>
    <w:rsid w:val="007F018C"/>
    <w:rsid w:val="007F0CF9"/>
    <w:rsid w:val="007F0F8C"/>
    <w:rsid w:val="007F0FAE"/>
    <w:rsid w:val="007F1097"/>
    <w:rsid w:val="007F125C"/>
    <w:rsid w:val="007F192F"/>
    <w:rsid w:val="007F1C9E"/>
    <w:rsid w:val="007F2110"/>
    <w:rsid w:val="007F21F1"/>
    <w:rsid w:val="007F2261"/>
    <w:rsid w:val="007F241D"/>
    <w:rsid w:val="007F2BD4"/>
    <w:rsid w:val="007F2DFD"/>
    <w:rsid w:val="007F2FDD"/>
    <w:rsid w:val="007F331B"/>
    <w:rsid w:val="007F3C27"/>
    <w:rsid w:val="007F4375"/>
    <w:rsid w:val="007F453A"/>
    <w:rsid w:val="007F4A79"/>
    <w:rsid w:val="007F5BF7"/>
    <w:rsid w:val="007F5C14"/>
    <w:rsid w:val="007F5E2F"/>
    <w:rsid w:val="007F645A"/>
    <w:rsid w:val="007F64F1"/>
    <w:rsid w:val="007F71E1"/>
    <w:rsid w:val="007F7968"/>
    <w:rsid w:val="007F7D16"/>
    <w:rsid w:val="007F7D24"/>
    <w:rsid w:val="007F7EA1"/>
    <w:rsid w:val="00800371"/>
    <w:rsid w:val="008009EE"/>
    <w:rsid w:val="00800C67"/>
    <w:rsid w:val="0080112C"/>
    <w:rsid w:val="00801263"/>
    <w:rsid w:val="00801538"/>
    <w:rsid w:val="0080164A"/>
    <w:rsid w:val="008019C1"/>
    <w:rsid w:val="00801C1F"/>
    <w:rsid w:val="0080206A"/>
    <w:rsid w:val="00802504"/>
    <w:rsid w:val="00802BF8"/>
    <w:rsid w:val="008032BE"/>
    <w:rsid w:val="00803360"/>
    <w:rsid w:val="00803579"/>
    <w:rsid w:val="0080385A"/>
    <w:rsid w:val="00804033"/>
    <w:rsid w:val="0080406D"/>
    <w:rsid w:val="008040AA"/>
    <w:rsid w:val="00804BEC"/>
    <w:rsid w:val="0080522D"/>
    <w:rsid w:val="008055BC"/>
    <w:rsid w:val="00805976"/>
    <w:rsid w:val="00805AAB"/>
    <w:rsid w:val="00806248"/>
    <w:rsid w:val="00806281"/>
    <w:rsid w:val="00806330"/>
    <w:rsid w:val="008064B5"/>
    <w:rsid w:val="008068A6"/>
    <w:rsid w:val="00806A72"/>
    <w:rsid w:val="00806E02"/>
    <w:rsid w:val="00806F08"/>
    <w:rsid w:val="0080702B"/>
    <w:rsid w:val="008074E1"/>
    <w:rsid w:val="00807EF7"/>
    <w:rsid w:val="008105EC"/>
    <w:rsid w:val="00810A89"/>
    <w:rsid w:val="008112E5"/>
    <w:rsid w:val="008114E7"/>
    <w:rsid w:val="00811CC6"/>
    <w:rsid w:val="00811CF9"/>
    <w:rsid w:val="00811F0F"/>
    <w:rsid w:val="00811F1A"/>
    <w:rsid w:val="0081253E"/>
    <w:rsid w:val="008129A4"/>
    <w:rsid w:val="00812A11"/>
    <w:rsid w:val="00813034"/>
    <w:rsid w:val="008131B2"/>
    <w:rsid w:val="00813215"/>
    <w:rsid w:val="008132D5"/>
    <w:rsid w:val="008137DE"/>
    <w:rsid w:val="00813D14"/>
    <w:rsid w:val="00813D3B"/>
    <w:rsid w:val="008144D0"/>
    <w:rsid w:val="008147EA"/>
    <w:rsid w:val="008148E9"/>
    <w:rsid w:val="00814BF0"/>
    <w:rsid w:val="00814E55"/>
    <w:rsid w:val="00814F22"/>
    <w:rsid w:val="00814F86"/>
    <w:rsid w:val="00815006"/>
    <w:rsid w:val="00815522"/>
    <w:rsid w:val="00815641"/>
    <w:rsid w:val="00815BE2"/>
    <w:rsid w:val="00816C8C"/>
    <w:rsid w:val="008170B9"/>
    <w:rsid w:val="008171FC"/>
    <w:rsid w:val="008173DC"/>
    <w:rsid w:val="0081771B"/>
    <w:rsid w:val="0081772B"/>
    <w:rsid w:val="00817A4E"/>
    <w:rsid w:val="00820342"/>
    <w:rsid w:val="008207D6"/>
    <w:rsid w:val="00820CB7"/>
    <w:rsid w:val="00821161"/>
    <w:rsid w:val="00821264"/>
    <w:rsid w:val="008217D6"/>
    <w:rsid w:val="00821F8D"/>
    <w:rsid w:val="00822569"/>
    <w:rsid w:val="00822A9A"/>
    <w:rsid w:val="00822DDB"/>
    <w:rsid w:val="00823D9B"/>
    <w:rsid w:val="00823DC9"/>
    <w:rsid w:val="00823EF9"/>
    <w:rsid w:val="0082439A"/>
    <w:rsid w:val="008244CC"/>
    <w:rsid w:val="0082462B"/>
    <w:rsid w:val="00824F77"/>
    <w:rsid w:val="0082553A"/>
    <w:rsid w:val="00825794"/>
    <w:rsid w:val="008260F8"/>
    <w:rsid w:val="008266CC"/>
    <w:rsid w:val="00826C1E"/>
    <w:rsid w:val="00827B6C"/>
    <w:rsid w:val="0083042A"/>
    <w:rsid w:val="008304A3"/>
    <w:rsid w:val="00830608"/>
    <w:rsid w:val="0083060E"/>
    <w:rsid w:val="00831066"/>
    <w:rsid w:val="008314CB"/>
    <w:rsid w:val="00831528"/>
    <w:rsid w:val="0083180A"/>
    <w:rsid w:val="0083195A"/>
    <w:rsid w:val="00831D53"/>
    <w:rsid w:val="00832260"/>
    <w:rsid w:val="0083321D"/>
    <w:rsid w:val="0083358A"/>
    <w:rsid w:val="0083442D"/>
    <w:rsid w:val="00834617"/>
    <w:rsid w:val="00835533"/>
    <w:rsid w:val="0083563C"/>
    <w:rsid w:val="00835C27"/>
    <w:rsid w:val="00836116"/>
    <w:rsid w:val="008368BC"/>
    <w:rsid w:val="008370CD"/>
    <w:rsid w:val="00837195"/>
    <w:rsid w:val="008376C4"/>
    <w:rsid w:val="008378D3"/>
    <w:rsid w:val="00837E6F"/>
    <w:rsid w:val="008405B7"/>
    <w:rsid w:val="00840765"/>
    <w:rsid w:val="00841229"/>
    <w:rsid w:val="00841B0C"/>
    <w:rsid w:val="00841C23"/>
    <w:rsid w:val="00842135"/>
    <w:rsid w:val="0084214C"/>
    <w:rsid w:val="00842545"/>
    <w:rsid w:val="008426A3"/>
    <w:rsid w:val="0084283E"/>
    <w:rsid w:val="00843336"/>
    <w:rsid w:val="00843A96"/>
    <w:rsid w:val="00843C11"/>
    <w:rsid w:val="008443C3"/>
    <w:rsid w:val="00844767"/>
    <w:rsid w:val="0084490C"/>
    <w:rsid w:val="00844924"/>
    <w:rsid w:val="0084599D"/>
    <w:rsid w:val="00845F89"/>
    <w:rsid w:val="0084607D"/>
    <w:rsid w:val="008463E8"/>
    <w:rsid w:val="008464BA"/>
    <w:rsid w:val="00846798"/>
    <w:rsid w:val="00846DB6"/>
    <w:rsid w:val="00846EE2"/>
    <w:rsid w:val="00847028"/>
    <w:rsid w:val="0084749C"/>
    <w:rsid w:val="0084767D"/>
    <w:rsid w:val="00847DC5"/>
    <w:rsid w:val="00850361"/>
    <w:rsid w:val="00850488"/>
    <w:rsid w:val="00850726"/>
    <w:rsid w:val="008509D6"/>
    <w:rsid w:val="00850AF8"/>
    <w:rsid w:val="00850CDA"/>
    <w:rsid w:val="008513FB"/>
    <w:rsid w:val="0085165E"/>
    <w:rsid w:val="008516BB"/>
    <w:rsid w:val="008517E8"/>
    <w:rsid w:val="00851801"/>
    <w:rsid w:val="008519CF"/>
    <w:rsid w:val="00851E4D"/>
    <w:rsid w:val="00852198"/>
    <w:rsid w:val="00852213"/>
    <w:rsid w:val="0085245F"/>
    <w:rsid w:val="00852B5D"/>
    <w:rsid w:val="00852BA9"/>
    <w:rsid w:val="00853B16"/>
    <w:rsid w:val="008540CC"/>
    <w:rsid w:val="0085433F"/>
    <w:rsid w:val="008549C3"/>
    <w:rsid w:val="008549F2"/>
    <w:rsid w:val="00855432"/>
    <w:rsid w:val="008557EC"/>
    <w:rsid w:val="00855A14"/>
    <w:rsid w:val="00855C77"/>
    <w:rsid w:val="00855E6B"/>
    <w:rsid w:val="00855FD6"/>
    <w:rsid w:val="0085609A"/>
    <w:rsid w:val="00856274"/>
    <w:rsid w:val="008565DF"/>
    <w:rsid w:val="00856639"/>
    <w:rsid w:val="00856983"/>
    <w:rsid w:val="00857961"/>
    <w:rsid w:val="00857C56"/>
    <w:rsid w:val="00857EF1"/>
    <w:rsid w:val="00860032"/>
    <w:rsid w:val="00860055"/>
    <w:rsid w:val="0086035A"/>
    <w:rsid w:val="00861438"/>
    <w:rsid w:val="0086162B"/>
    <w:rsid w:val="008619D6"/>
    <w:rsid w:val="00861E9D"/>
    <w:rsid w:val="00861EC2"/>
    <w:rsid w:val="00861FB0"/>
    <w:rsid w:val="008626C1"/>
    <w:rsid w:val="00862776"/>
    <w:rsid w:val="00862F8A"/>
    <w:rsid w:val="008637FB"/>
    <w:rsid w:val="0086392C"/>
    <w:rsid w:val="00863983"/>
    <w:rsid w:val="00863C26"/>
    <w:rsid w:val="0086505C"/>
    <w:rsid w:val="008656F6"/>
    <w:rsid w:val="00865C77"/>
    <w:rsid w:val="0086640D"/>
    <w:rsid w:val="00866600"/>
    <w:rsid w:val="0086696C"/>
    <w:rsid w:val="00866D21"/>
    <w:rsid w:val="0086773D"/>
    <w:rsid w:val="0087062C"/>
    <w:rsid w:val="00870776"/>
    <w:rsid w:val="00870CE4"/>
    <w:rsid w:val="008714B2"/>
    <w:rsid w:val="008715AB"/>
    <w:rsid w:val="00871A5F"/>
    <w:rsid w:val="0087253F"/>
    <w:rsid w:val="00872E41"/>
    <w:rsid w:val="00872ECF"/>
    <w:rsid w:val="00872FA8"/>
    <w:rsid w:val="0087306B"/>
    <w:rsid w:val="008733CE"/>
    <w:rsid w:val="008734A6"/>
    <w:rsid w:val="00873766"/>
    <w:rsid w:val="00873902"/>
    <w:rsid w:val="00873D2C"/>
    <w:rsid w:val="008741F7"/>
    <w:rsid w:val="008741F8"/>
    <w:rsid w:val="008743BE"/>
    <w:rsid w:val="00874654"/>
    <w:rsid w:val="00874D70"/>
    <w:rsid w:val="0087533D"/>
    <w:rsid w:val="008753C7"/>
    <w:rsid w:val="00875553"/>
    <w:rsid w:val="008758A2"/>
    <w:rsid w:val="00875C95"/>
    <w:rsid w:val="0087616B"/>
    <w:rsid w:val="00876212"/>
    <w:rsid w:val="00876254"/>
    <w:rsid w:val="00876525"/>
    <w:rsid w:val="0087655C"/>
    <w:rsid w:val="008768C3"/>
    <w:rsid w:val="008768CD"/>
    <w:rsid w:val="00877168"/>
    <w:rsid w:val="008771C1"/>
    <w:rsid w:val="00877451"/>
    <w:rsid w:val="0087745B"/>
    <w:rsid w:val="00877893"/>
    <w:rsid w:val="00877A70"/>
    <w:rsid w:val="0088002D"/>
    <w:rsid w:val="00880294"/>
    <w:rsid w:val="0088055C"/>
    <w:rsid w:val="00880603"/>
    <w:rsid w:val="0088076B"/>
    <w:rsid w:val="008807FA"/>
    <w:rsid w:val="008813DD"/>
    <w:rsid w:val="008813F8"/>
    <w:rsid w:val="0088147B"/>
    <w:rsid w:val="008816A5"/>
    <w:rsid w:val="00881814"/>
    <w:rsid w:val="00881B9C"/>
    <w:rsid w:val="00881F52"/>
    <w:rsid w:val="00881F9A"/>
    <w:rsid w:val="00882447"/>
    <w:rsid w:val="008830B6"/>
    <w:rsid w:val="008830F8"/>
    <w:rsid w:val="00883100"/>
    <w:rsid w:val="00883183"/>
    <w:rsid w:val="008831F3"/>
    <w:rsid w:val="008834C2"/>
    <w:rsid w:val="008843EA"/>
    <w:rsid w:val="00884477"/>
    <w:rsid w:val="00884543"/>
    <w:rsid w:val="00884695"/>
    <w:rsid w:val="00884C36"/>
    <w:rsid w:val="0088502D"/>
    <w:rsid w:val="00885080"/>
    <w:rsid w:val="008853FF"/>
    <w:rsid w:val="008856E2"/>
    <w:rsid w:val="00885F40"/>
    <w:rsid w:val="00886D40"/>
    <w:rsid w:val="0088710C"/>
    <w:rsid w:val="00887195"/>
    <w:rsid w:val="0088753D"/>
    <w:rsid w:val="00887690"/>
    <w:rsid w:val="008878F2"/>
    <w:rsid w:val="0088799C"/>
    <w:rsid w:val="00887BD5"/>
    <w:rsid w:val="00887F48"/>
    <w:rsid w:val="00890027"/>
    <w:rsid w:val="0089014B"/>
    <w:rsid w:val="008901A2"/>
    <w:rsid w:val="0089043D"/>
    <w:rsid w:val="008906F5"/>
    <w:rsid w:val="0089075F"/>
    <w:rsid w:val="00890A0D"/>
    <w:rsid w:val="00890A80"/>
    <w:rsid w:val="0089122A"/>
    <w:rsid w:val="00891913"/>
    <w:rsid w:val="00891C31"/>
    <w:rsid w:val="00891CF9"/>
    <w:rsid w:val="00892268"/>
    <w:rsid w:val="008926D8"/>
    <w:rsid w:val="00892980"/>
    <w:rsid w:val="0089299C"/>
    <w:rsid w:val="00893D3B"/>
    <w:rsid w:val="00893EF9"/>
    <w:rsid w:val="00893F2C"/>
    <w:rsid w:val="00894A15"/>
    <w:rsid w:val="00894DE9"/>
    <w:rsid w:val="00895201"/>
    <w:rsid w:val="00895205"/>
    <w:rsid w:val="0089564C"/>
    <w:rsid w:val="008957B7"/>
    <w:rsid w:val="00895A5E"/>
    <w:rsid w:val="00895B06"/>
    <w:rsid w:val="00896A4E"/>
    <w:rsid w:val="00896A6C"/>
    <w:rsid w:val="00896AA2"/>
    <w:rsid w:val="00896F31"/>
    <w:rsid w:val="0089753B"/>
    <w:rsid w:val="00897A84"/>
    <w:rsid w:val="00897CAB"/>
    <w:rsid w:val="008A0C1E"/>
    <w:rsid w:val="008A0EA1"/>
    <w:rsid w:val="008A123F"/>
    <w:rsid w:val="008A1B08"/>
    <w:rsid w:val="008A2040"/>
    <w:rsid w:val="008A22D0"/>
    <w:rsid w:val="008A289D"/>
    <w:rsid w:val="008A2951"/>
    <w:rsid w:val="008A2B4B"/>
    <w:rsid w:val="008A2FE1"/>
    <w:rsid w:val="008A4596"/>
    <w:rsid w:val="008A4626"/>
    <w:rsid w:val="008A46C7"/>
    <w:rsid w:val="008A4979"/>
    <w:rsid w:val="008A4983"/>
    <w:rsid w:val="008A4B17"/>
    <w:rsid w:val="008A50D9"/>
    <w:rsid w:val="008A5422"/>
    <w:rsid w:val="008A553B"/>
    <w:rsid w:val="008A5644"/>
    <w:rsid w:val="008A5AEA"/>
    <w:rsid w:val="008A5B7D"/>
    <w:rsid w:val="008A5CF4"/>
    <w:rsid w:val="008A5FEC"/>
    <w:rsid w:val="008A6229"/>
    <w:rsid w:val="008A67E0"/>
    <w:rsid w:val="008A680F"/>
    <w:rsid w:val="008A6A5A"/>
    <w:rsid w:val="008A6D4A"/>
    <w:rsid w:val="008A70CE"/>
    <w:rsid w:val="008A710C"/>
    <w:rsid w:val="008A7816"/>
    <w:rsid w:val="008A7C56"/>
    <w:rsid w:val="008A7E87"/>
    <w:rsid w:val="008A7EBB"/>
    <w:rsid w:val="008B08A7"/>
    <w:rsid w:val="008B0AF9"/>
    <w:rsid w:val="008B21AD"/>
    <w:rsid w:val="008B23F0"/>
    <w:rsid w:val="008B2865"/>
    <w:rsid w:val="008B28E4"/>
    <w:rsid w:val="008B2A2F"/>
    <w:rsid w:val="008B2D10"/>
    <w:rsid w:val="008B2F00"/>
    <w:rsid w:val="008B32C8"/>
    <w:rsid w:val="008B32CC"/>
    <w:rsid w:val="008B3535"/>
    <w:rsid w:val="008B3635"/>
    <w:rsid w:val="008B3E1D"/>
    <w:rsid w:val="008B435B"/>
    <w:rsid w:val="008B454B"/>
    <w:rsid w:val="008B45F4"/>
    <w:rsid w:val="008B46B6"/>
    <w:rsid w:val="008B48A6"/>
    <w:rsid w:val="008B4BED"/>
    <w:rsid w:val="008B4CB7"/>
    <w:rsid w:val="008B548F"/>
    <w:rsid w:val="008B56AF"/>
    <w:rsid w:val="008B6246"/>
    <w:rsid w:val="008B694E"/>
    <w:rsid w:val="008B6BD7"/>
    <w:rsid w:val="008B6DAB"/>
    <w:rsid w:val="008B6E6F"/>
    <w:rsid w:val="008B7B70"/>
    <w:rsid w:val="008B7C54"/>
    <w:rsid w:val="008C02B0"/>
    <w:rsid w:val="008C02FA"/>
    <w:rsid w:val="008C1365"/>
    <w:rsid w:val="008C1C1A"/>
    <w:rsid w:val="008C1F33"/>
    <w:rsid w:val="008C1F94"/>
    <w:rsid w:val="008C23D9"/>
    <w:rsid w:val="008C267F"/>
    <w:rsid w:val="008C27D3"/>
    <w:rsid w:val="008C2A4F"/>
    <w:rsid w:val="008C2EF2"/>
    <w:rsid w:val="008C3A25"/>
    <w:rsid w:val="008C406D"/>
    <w:rsid w:val="008C41D8"/>
    <w:rsid w:val="008C440C"/>
    <w:rsid w:val="008C489C"/>
    <w:rsid w:val="008C4934"/>
    <w:rsid w:val="008C4A28"/>
    <w:rsid w:val="008C50ED"/>
    <w:rsid w:val="008C520C"/>
    <w:rsid w:val="008C5E0C"/>
    <w:rsid w:val="008C6677"/>
    <w:rsid w:val="008C694A"/>
    <w:rsid w:val="008C6E2D"/>
    <w:rsid w:val="008C6E37"/>
    <w:rsid w:val="008C74BC"/>
    <w:rsid w:val="008C7677"/>
    <w:rsid w:val="008D002D"/>
    <w:rsid w:val="008D02C0"/>
    <w:rsid w:val="008D08A1"/>
    <w:rsid w:val="008D098B"/>
    <w:rsid w:val="008D1320"/>
    <w:rsid w:val="008D193F"/>
    <w:rsid w:val="008D1944"/>
    <w:rsid w:val="008D2532"/>
    <w:rsid w:val="008D253E"/>
    <w:rsid w:val="008D281A"/>
    <w:rsid w:val="008D3071"/>
    <w:rsid w:val="008D30BC"/>
    <w:rsid w:val="008D30C0"/>
    <w:rsid w:val="008D30DF"/>
    <w:rsid w:val="008D30F7"/>
    <w:rsid w:val="008D35FC"/>
    <w:rsid w:val="008D3767"/>
    <w:rsid w:val="008D40EE"/>
    <w:rsid w:val="008D485B"/>
    <w:rsid w:val="008D486E"/>
    <w:rsid w:val="008D48F2"/>
    <w:rsid w:val="008D4AF7"/>
    <w:rsid w:val="008D4B59"/>
    <w:rsid w:val="008D4E07"/>
    <w:rsid w:val="008D4FBB"/>
    <w:rsid w:val="008D511D"/>
    <w:rsid w:val="008D512F"/>
    <w:rsid w:val="008D5A36"/>
    <w:rsid w:val="008D5CB7"/>
    <w:rsid w:val="008D6321"/>
    <w:rsid w:val="008D685B"/>
    <w:rsid w:val="008D6D27"/>
    <w:rsid w:val="008D6D93"/>
    <w:rsid w:val="008D6DC2"/>
    <w:rsid w:val="008D76B7"/>
    <w:rsid w:val="008D79C6"/>
    <w:rsid w:val="008E0209"/>
    <w:rsid w:val="008E02BB"/>
    <w:rsid w:val="008E081B"/>
    <w:rsid w:val="008E0B75"/>
    <w:rsid w:val="008E0BB3"/>
    <w:rsid w:val="008E1020"/>
    <w:rsid w:val="008E1248"/>
    <w:rsid w:val="008E1279"/>
    <w:rsid w:val="008E1508"/>
    <w:rsid w:val="008E17A9"/>
    <w:rsid w:val="008E25E9"/>
    <w:rsid w:val="008E2636"/>
    <w:rsid w:val="008E271C"/>
    <w:rsid w:val="008E283C"/>
    <w:rsid w:val="008E2958"/>
    <w:rsid w:val="008E2DFD"/>
    <w:rsid w:val="008E2FF9"/>
    <w:rsid w:val="008E318C"/>
    <w:rsid w:val="008E3563"/>
    <w:rsid w:val="008E3B98"/>
    <w:rsid w:val="008E3CFA"/>
    <w:rsid w:val="008E4046"/>
    <w:rsid w:val="008E4B95"/>
    <w:rsid w:val="008E5384"/>
    <w:rsid w:val="008E5BD8"/>
    <w:rsid w:val="008E5FE4"/>
    <w:rsid w:val="008E668D"/>
    <w:rsid w:val="008E66D9"/>
    <w:rsid w:val="008E6946"/>
    <w:rsid w:val="008E6B1E"/>
    <w:rsid w:val="008E6C70"/>
    <w:rsid w:val="008E6FC9"/>
    <w:rsid w:val="008E73F0"/>
    <w:rsid w:val="008E7A50"/>
    <w:rsid w:val="008E7EA0"/>
    <w:rsid w:val="008E7F0F"/>
    <w:rsid w:val="008F0111"/>
    <w:rsid w:val="008F05EC"/>
    <w:rsid w:val="008F0668"/>
    <w:rsid w:val="008F0CE8"/>
    <w:rsid w:val="008F0EE6"/>
    <w:rsid w:val="008F1532"/>
    <w:rsid w:val="008F186C"/>
    <w:rsid w:val="008F1A7D"/>
    <w:rsid w:val="008F1A8C"/>
    <w:rsid w:val="008F1CF2"/>
    <w:rsid w:val="008F201D"/>
    <w:rsid w:val="008F2279"/>
    <w:rsid w:val="008F2507"/>
    <w:rsid w:val="008F288D"/>
    <w:rsid w:val="008F3593"/>
    <w:rsid w:val="008F37CE"/>
    <w:rsid w:val="008F4327"/>
    <w:rsid w:val="008F4573"/>
    <w:rsid w:val="008F4575"/>
    <w:rsid w:val="008F4CA2"/>
    <w:rsid w:val="008F4E94"/>
    <w:rsid w:val="008F50DA"/>
    <w:rsid w:val="008F5616"/>
    <w:rsid w:val="008F5988"/>
    <w:rsid w:val="008F5E22"/>
    <w:rsid w:val="008F639D"/>
    <w:rsid w:val="008F6654"/>
    <w:rsid w:val="008F6AB4"/>
    <w:rsid w:val="008F7259"/>
    <w:rsid w:val="008F72F8"/>
    <w:rsid w:val="008F734D"/>
    <w:rsid w:val="008F7495"/>
    <w:rsid w:val="008F7F9F"/>
    <w:rsid w:val="008F7FDC"/>
    <w:rsid w:val="0090004D"/>
    <w:rsid w:val="00900276"/>
    <w:rsid w:val="009003C9"/>
    <w:rsid w:val="009004AC"/>
    <w:rsid w:val="00900903"/>
    <w:rsid w:val="0090099D"/>
    <w:rsid w:val="00900CA2"/>
    <w:rsid w:val="00900F9B"/>
    <w:rsid w:val="0090120D"/>
    <w:rsid w:val="0090124F"/>
    <w:rsid w:val="0090183B"/>
    <w:rsid w:val="00901FD0"/>
    <w:rsid w:val="0090219B"/>
    <w:rsid w:val="0090220F"/>
    <w:rsid w:val="009025D8"/>
    <w:rsid w:val="009026F7"/>
    <w:rsid w:val="009029B2"/>
    <w:rsid w:val="00902C81"/>
    <w:rsid w:val="00902FAD"/>
    <w:rsid w:val="00903142"/>
    <w:rsid w:val="00903475"/>
    <w:rsid w:val="009036D8"/>
    <w:rsid w:val="0090415A"/>
    <w:rsid w:val="009046B6"/>
    <w:rsid w:val="00904FA0"/>
    <w:rsid w:val="009060A4"/>
    <w:rsid w:val="009060B3"/>
    <w:rsid w:val="009063BB"/>
    <w:rsid w:val="00906492"/>
    <w:rsid w:val="009066D6"/>
    <w:rsid w:val="0090686B"/>
    <w:rsid w:val="00906A24"/>
    <w:rsid w:val="00906B12"/>
    <w:rsid w:val="00906B4A"/>
    <w:rsid w:val="00906F3E"/>
    <w:rsid w:val="00907289"/>
    <w:rsid w:val="00907575"/>
    <w:rsid w:val="00907BDE"/>
    <w:rsid w:val="00907CC7"/>
    <w:rsid w:val="0091086F"/>
    <w:rsid w:val="0091088D"/>
    <w:rsid w:val="009109D4"/>
    <w:rsid w:val="00910B95"/>
    <w:rsid w:val="00910CE6"/>
    <w:rsid w:val="009113B8"/>
    <w:rsid w:val="00911840"/>
    <w:rsid w:val="00911B9F"/>
    <w:rsid w:val="00911EB7"/>
    <w:rsid w:val="0091203F"/>
    <w:rsid w:val="0091218B"/>
    <w:rsid w:val="00912965"/>
    <w:rsid w:val="00912AAF"/>
    <w:rsid w:val="00912D41"/>
    <w:rsid w:val="00912D96"/>
    <w:rsid w:val="00912FB2"/>
    <w:rsid w:val="00913091"/>
    <w:rsid w:val="00913686"/>
    <w:rsid w:val="00913AC4"/>
    <w:rsid w:val="0091419B"/>
    <w:rsid w:val="00914432"/>
    <w:rsid w:val="009145C5"/>
    <w:rsid w:val="00914610"/>
    <w:rsid w:val="00914C8B"/>
    <w:rsid w:val="00914F6C"/>
    <w:rsid w:val="00915252"/>
    <w:rsid w:val="00915383"/>
    <w:rsid w:val="009153E9"/>
    <w:rsid w:val="009157C8"/>
    <w:rsid w:val="009161FE"/>
    <w:rsid w:val="00916698"/>
    <w:rsid w:val="009166AC"/>
    <w:rsid w:val="0091673F"/>
    <w:rsid w:val="009167AA"/>
    <w:rsid w:val="009167CB"/>
    <w:rsid w:val="009169A8"/>
    <w:rsid w:val="009172B4"/>
    <w:rsid w:val="009173D5"/>
    <w:rsid w:val="009179CE"/>
    <w:rsid w:val="0092009D"/>
    <w:rsid w:val="0092023C"/>
    <w:rsid w:val="00920A6A"/>
    <w:rsid w:val="00920E51"/>
    <w:rsid w:val="00921370"/>
    <w:rsid w:val="009219F9"/>
    <w:rsid w:val="00921EAB"/>
    <w:rsid w:val="00921FD6"/>
    <w:rsid w:val="0092242B"/>
    <w:rsid w:val="009224C7"/>
    <w:rsid w:val="00922744"/>
    <w:rsid w:val="00922E94"/>
    <w:rsid w:val="00923106"/>
    <w:rsid w:val="00923268"/>
    <w:rsid w:val="009233C5"/>
    <w:rsid w:val="00923A46"/>
    <w:rsid w:val="00924574"/>
    <w:rsid w:val="00924807"/>
    <w:rsid w:val="0092496F"/>
    <w:rsid w:val="00924C63"/>
    <w:rsid w:val="00924D0F"/>
    <w:rsid w:val="00924E0E"/>
    <w:rsid w:val="0092517C"/>
    <w:rsid w:val="00925B14"/>
    <w:rsid w:val="009268A7"/>
    <w:rsid w:val="00926A3C"/>
    <w:rsid w:val="00926AC4"/>
    <w:rsid w:val="00926CEA"/>
    <w:rsid w:val="00926ED9"/>
    <w:rsid w:val="009277E1"/>
    <w:rsid w:val="00927B5B"/>
    <w:rsid w:val="009305E9"/>
    <w:rsid w:val="009318CF"/>
    <w:rsid w:val="00931B0D"/>
    <w:rsid w:val="00931DE5"/>
    <w:rsid w:val="00932757"/>
    <w:rsid w:val="00932952"/>
    <w:rsid w:val="00932D76"/>
    <w:rsid w:val="00932D85"/>
    <w:rsid w:val="00932E02"/>
    <w:rsid w:val="0093309C"/>
    <w:rsid w:val="009331F1"/>
    <w:rsid w:val="0093365A"/>
    <w:rsid w:val="0093367C"/>
    <w:rsid w:val="00933D5C"/>
    <w:rsid w:val="009342D9"/>
    <w:rsid w:val="009347B8"/>
    <w:rsid w:val="0093499D"/>
    <w:rsid w:val="0093522B"/>
    <w:rsid w:val="00935D8D"/>
    <w:rsid w:val="00936232"/>
    <w:rsid w:val="00936260"/>
    <w:rsid w:val="00936EFA"/>
    <w:rsid w:val="00937118"/>
    <w:rsid w:val="00937431"/>
    <w:rsid w:val="009376D7"/>
    <w:rsid w:val="00937E94"/>
    <w:rsid w:val="009401CD"/>
    <w:rsid w:val="009406FE"/>
    <w:rsid w:val="00940E82"/>
    <w:rsid w:val="00941277"/>
    <w:rsid w:val="00941455"/>
    <w:rsid w:val="0094174D"/>
    <w:rsid w:val="0094183E"/>
    <w:rsid w:val="00941950"/>
    <w:rsid w:val="00941BCE"/>
    <w:rsid w:val="00941C47"/>
    <w:rsid w:val="00941E7F"/>
    <w:rsid w:val="009425BF"/>
    <w:rsid w:val="009428B6"/>
    <w:rsid w:val="009429AF"/>
    <w:rsid w:val="00942A13"/>
    <w:rsid w:val="00942D4D"/>
    <w:rsid w:val="00942DC2"/>
    <w:rsid w:val="00942F84"/>
    <w:rsid w:val="009434A6"/>
    <w:rsid w:val="00943B2C"/>
    <w:rsid w:val="00943BE0"/>
    <w:rsid w:val="009443C3"/>
    <w:rsid w:val="00944480"/>
    <w:rsid w:val="0094512C"/>
    <w:rsid w:val="0094595D"/>
    <w:rsid w:val="009463ED"/>
    <w:rsid w:val="00946676"/>
    <w:rsid w:val="009467DE"/>
    <w:rsid w:val="00946864"/>
    <w:rsid w:val="00946DBE"/>
    <w:rsid w:val="00947097"/>
    <w:rsid w:val="00947873"/>
    <w:rsid w:val="00947919"/>
    <w:rsid w:val="00950505"/>
    <w:rsid w:val="009508A3"/>
    <w:rsid w:val="00950EB3"/>
    <w:rsid w:val="0095105D"/>
    <w:rsid w:val="0095131B"/>
    <w:rsid w:val="0095158E"/>
    <w:rsid w:val="00951C8B"/>
    <w:rsid w:val="009521D6"/>
    <w:rsid w:val="00952499"/>
    <w:rsid w:val="009528FE"/>
    <w:rsid w:val="00952A85"/>
    <w:rsid w:val="00952E47"/>
    <w:rsid w:val="009531E9"/>
    <w:rsid w:val="0095377A"/>
    <w:rsid w:val="00953B56"/>
    <w:rsid w:val="00953CC5"/>
    <w:rsid w:val="0095406E"/>
    <w:rsid w:val="0095452F"/>
    <w:rsid w:val="0095499E"/>
    <w:rsid w:val="00954D7F"/>
    <w:rsid w:val="00954EED"/>
    <w:rsid w:val="00955005"/>
    <w:rsid w:val="00955651"/>
    <w:rsid w:val="00955C50"/>
    <w:rsid w:val="009562DA"/>
    <w:rsid w:val="00956323"/>
    <w:rsid w:val="00956655"/>
    <w:rsid w:val="009568A2"/>
    <w:rsid w:val="00956905"/>
    <w:rsid w:val="00956FE9"/>
    <w:rsid w:val="00957388"/>
    <w:rsid w:val="009574F5"/>
    <w:rsid w:val="0095783A"/>
    <w:rsid w:val="00957FFA"/>
    <w:rsid w:val="0096038A"/>
    <w:rsid w:val="00960551"/>
    <w:rsid w:val="00960711"/>
    <w:rsid w:val="00960A1F"/>
    <w:rsid w:val="009612C1"/>
    <w:rsid w:val="00961CDB"/>
    <w:rsid w:val="0096225F"/>
    <w:rsid w:val="00962857"/>
    <w:rsid w:val="00962DAB"/>
    <w:rsid w:val="00963061"/>
    <w:rsid w:val="00963361"/>
    <w:rsid w:val="009637A4"/>
    <w:rsid w:val="009637CC"/>
    <w:rsid w:val="009648A9"/>
    <w:rsid w:val="00964F16"/>
    <w:rsid w:val="009658BF"/>
    <w:rsid w:val="00965D50"/>
    <w:rsid w:val="00965E2D"/>
    <w:rsid w:val="00966076"/>
    <w:rsid w:val="00966334"/>
    <w:rsid w:val="00966C89"/>
    <w:rsid w:val="009676E1"/>
    <w:rsid w:val="00967939"/>
    <w:rsid w:val="00967F6E"/>
    <w:rsid w:val="00970139"/>
    <w:rsid w:val="009701BD"/>
    <w:rsid w:val="0097020A"/>
    <w:rsid w:val="00970582"/>
    <w:rsid w:val="009705CC"/>
    <w:rsid w:val="0097085E"/>
    <w:rsid w:val="009711DE"/>
    <w:rsid w:val="0097187F"/>
    <w:rsid w:val="00971C7E"/>
    <w:rsid w:val="009721AF"/>
    <w:rsid w:val="009721E7"/>
    <w:rsid w:val="00972638"/>
    <w:rsid w:val="009726AA"/>
    <w:rsid w:val="00972FC5"/>
    <w:rsid w:val="00973849"/>
    <w:rsid w:val="00974128"/>
    <w:rsid w:val="009743CD"/>
    <w:rsid w:val="00974452"/>
    <w:rsid w:val="00974701"/>
    <w:rsid w:val="009749E2"/>
    <w:rsid w:val="00974A27"/>
    <w:rsid w:val="0097516F"/>
    <w:rsid w:val="009752F0"/>
    <w:rsid w:val="00975FAE"/>
    <w:rsid w:val="00975FEA"/>
    <w:rsid w:val="009763C0"/>
    <w:rsid w:val="0097670F"/>
    <w:rsid w:val="0097674E"/>
    <w:rsid w:val="00976BCF"/>
    <w:rsid w:val="00976D4B"/>
    <w:rsid w:val="00977041"/>
    <w:rsid w:val="00977AA5"/>
    <w:rsid w:val="00977AED"/>
    <w:rsid w:val="00977D0C"/>
    <w:rsid w:val="00977EA7"/>
    <w:rsid w:val="00980376"/>
    <w:rsid w:val="00980EC2"/>
    <w:rsid w:val="00980F13"/>
    <w:rsid w:val="0098111D"/>
    <w:rsid w:val="00981286"/>
    <w:rsid w:val="0098140E"/>
    <w:rsid w:val="00981978"/>
    <w:rsid w:val="009819AA"/>
    <w:rsid w:val="00981A7F"/>
    <w:rsid w:val="00981E6C"/>
    <w:rsid w:val="00982BC3"/>
    <w:rsid w:val="00982E10"/>
    <w:rsid w:val="009830BD"/>
    <w:rsid w:val="009834E5"/>
    <w:rsid w:val="0098355C"/>
    <w:rsid w:val="0098362B"/>
    <w:rsid w:val="00983696"/>
    <w:rsid w:val="00983A5A"/>
    <w:rsid w:val="00983BA0"/>
    <w:rsid w:val="00984199"/>
    <w:rsid w:val="009843B9"/>
    <w:rsid w:val="00984907"/>
    <w:rsid w:val="0098555E"/>
    <w:rsid w:val="00985760"/>
    <w:rsid w:val="009859ED"/>
    <w:rsid w:val="00985C21"/>
    <w:rsid w:val="00985C3B"/>
    <w:rsid w:val="0098606E"/>
    <w:rsid w:val="009862F0"/>
    <w:rsid w:val="009866C7"/>
    <w:rsid w:val="00986757"/>
    <w:rsid w:val="00986B88"/>
    <w:rsid w:val="00986FBA"/>
    <w:rsid w:val="00987382"/>
    <w:rsid w:val="009879EE"/>
    <w:rsid w:val="00987E00"/>
    <w:rsid w:val="00990833"/>
    <w:rsid w:val="00990E10"/>
    <w:rsid w:val="00990E3B"/>
    <w:rsid w:val="00990EB0"/>
    <w:rsid w:val="00991383"/>
    <w:rsid w:val="00991698"/>
    <w:rsid w:val="00991726"/>
    <w:rsid w:val="009919C1"/>
    <w:rsid w:val="009919D5"/>
    <w:rsid w:val="00991DAA"/>
    <w:rsid w:val="00991DD4"/>
    <w:rsid w:val="00991EA3"/>
    <w:rsid w:val="00991FAC"/>
    <w:rsid w:val="0099207A"/>
    <w:rsid w:val="0099213A"/>
    <w:rsid w:val="00992493"/>
    <w:rsid w:val="00992BCC"/>
    <w:rsid w:val="00993101"/>
    <w:rsid w:val="00993F2F"/>
    <w:rsid w:val="00994133"/>
    <w:rsid w:val="00994A79"/>
    <w:rsid w:val="0099509E"/>
    <w:rsid w:val="00995393"/>
    <w:rsid w:val="00996249"/>
    <w:rsid w:val="0099712F"/>
    <w:rsid w:val="0099726C"/>
    <w:rsid w:val="00997516"/>
    <w:rsid w:val="00997641"/>
    <w:rsid w:val="009979BB"/>
    <w:rsid w:val="00997A0E"/>
    <w:rsid w:val="00997DC9"/>
    <w:rsid w:val="00997F24"/>
    <w:rsid w:val="00997FF6"/>
    <w:rsid w:val="009A0008"/>
    <w:rsid w:val="009A020A"/>
    <w:rsid w:val="009A0379"/>
    <w:rsid w:val="009A03BA"/>
    <w:rsid w:val="009A0466"/>
    <w:rsid w:val="009A0900"/>
    <w:rsid w:val="009A0F74"/>
    <w:rsid w:val="009A1402"/>
    <w:rsid w:val="009A1415"/>
    <w:rsid w:val="009A16E2"/>
    <w:rsid w:val="009A1AAA"/>
    <w:rsid w:val="009A1AED"/>
    <w:rsid w:val="009A1D34"/>
    <w:rsid w:val="009A1FC9"/>
    <w:rsid w:val="009A25EF"/>
    <w:rsid w:val="009A2662"/>
    <w:rsid w:val="009A3123"/>
    <w:rsid w:val="009A3247"/>
    <w:rsid w:val="009A3560"/>
    <w:rsid w:val="009A3762"/>
    <w:rsid w:val="009A394C"/>
    <w:rsid w:val="009A4124"/>
    <w:rsid w:val="009A480C"/>
    <w:rsid w:val="009A4D71"/>
    <w:rsid w:val="009A5339"/>
    <w:rsid w:val="009A54F9"/>
    <w:rsid w:val="009A5663"/>
    <w:rsid w:val="009A56E5"/>
    <w:rsid w:val="009A5D76"/>
    <w:rsid w:val="009A5EF8"/>
    <w:rsid w:val="009A6070"/>
    <w:rsid w:val="009A628A"/>
    <w:rsid w:val="009A63C8"/>
    <w:rsid w:val="009A6FC7"/>
    <w:rsid w:val="009A721A"/>
    <w:rsid w:val="009A798C"/>
    <w:rsid w:val="009A7BB2"/>
    <w:rsid w:val="009B018C"/>
    <w:rsid w:val="009B03E6"/>
    <w:rsid w:val="009B046E"/>
    <w:rsid w:val="009B0763"/>
    <w:rsid w:val="009B0A6E"/>
    <w:rsid w:val="009B0BA8"/>
    <w:rsid w:val="009B103C"/>
    <w:rsid w:val="009B11DF"/>
    <w:rsid w:val="009B1B6D"/>
    <w:rsid w:val="009B1CFD"/>
    <w:rsid w:val="009B1EA4"/>
    <w:rsid w:val="009B1ED1"/>
    <w:rsid w:val="009B2525"/>
    <w:rsid w:val="009B278B"/>
    <w:rsid w:val="009B2CF2"/>
    <w:rsid w:val="009B2F54"/>
    <w:rsid w:val="009B3197"/>
    <w:rsid w:val="009B31CA"/>
    <w:rsid w:val="009B3472"/>
    <w:rsid w:val="009B3A04"/>
    <w:rsid w:val="009B3CC6"/>
    <w:rsid w:val="009B42E0"/>
    <w:rsid w:val="009B583C"/>
    <w:rsid w:val="009B58CB"/>
    <w:rsid w:val="009B58E0"/>
    <w:rsid w:val="009B5A7E"/>
    <w:rsid w:val="009B5A9D"/>
    <w:rsid w:val="009B5B6D"/>
    <w:rsid w:val="009B5C8C"/>
    <w:rsid w:val="009B6085"/>
    <w:rsid w:val="009B61FB"/>
    <w:rsid w:val="009B621B"/>
    <w:rsid w:val="009B63C5"/>
    <w:rsid w:val="009B63F7"/>
    <w:rsid w:val="009B7523"/>
    <w:rsid w:val="009B78EA"/>
    <w:rsid w:val="009C0052"/>
    <w:rsid w:val="009C0400"/>
    <w:rsid w:val="009C0493"/>
    <w:rsid w:val="009C0780"/>
    <w:rsid w:val="009C078E"/>
    <w:rsid w:val="009C0804"/>
    <w:rsid w:val="009C1167"/>
    <w:rsid w:val="009C11A1"/>
    <w:rsid w:val="009C16DB"/>
    <w:rsid w:val="009C2B18"/>
    <w:rsid w:val="009C2D80"/>
    <w:rsid w:val="009C2E38"/>
    <w:rsid w:val="009C32CA"/>
    <w:rsid w:val="009C3437"/>
    <w:rsid w:val="009C347A"/>
    <w:rsid w:val="009C3E31"/>
    <w:rsid w:val="009C43F0"/>
    <w:rsid w:val="009C4BDC"/>
    <w:rsid w:val="009C52DF"/>
    <w:rsid w:val="009C555B"/>
    <w:rsid w:val="009C56C9"/>
    <w:rsid w:val="009C56E8"/>
    <w:rsid w:val="009C599C"/>
    <w:rsid w:val="009C66CB"/>
    <w:rsid w:val="009C66D4"/>
    <w:rsid w:val="009C67B5"/>
    <w:rsid w:val="009C6EB0"/>
    <w:rsid w:val="009C6FC3"/>
    <w:rsid w:val="009C7879"/>
    <w:rsid w:val="009C7CF1"/>
    <w:rsid w:val="009C7DEA"/>
    <w:rsid w:val="009D05D8"/>
    <w:rsid w:val="009D0696"/>
    <w:rsid w:val="009D0D1E"/>
    <w:rsid w:val="009D10F3"/>
    <w:rsid w:val="009D11AA"/>
    <w:rsid w:val="009D1A34"/>
    <w:rsid w:val="009D1C00"/>
    <w:rsid w:val="009D2031"/>
    <w:rsid w:val="009D20CD"/>
    <w:rsid w:val="009D2244"/>
    <w:rsid w:val="009D243E"/>
    <w:rsid w:val="009D25E8"/>
    <w:rsid w:val="009D2ABD"/>
    <w:rsid w:val="009D2DEF"/>
    <w:rsid w:val="009D3148"/>
    <w:rsid w:val="009D31BC"/>
    <w:rsid w:val="009D31E0"/>
    <w:rsid w:val="009D3533"/>
    <w:rsid w:val="009D36D5"/>
    <w:rsid w:val="009D3901"/>
    <w:rsid w:val="009D3ABE"/>
    <w:rsid w:val="009D3FBB"/>
    <w:rsid w:val="009D4455"/>
    <w:rsid w:val="009D4F6C"/>
    <w:rsid w:val="009D54CE"/>
    <w:rsid w:val="009D56A0"/>
    <w:rsid w:val="009D58A1"/>
    <w:rsid w:val="009D5BA8"/>
    <w:rsid w:val="009D5D86"/>
    <w:rsid w:val="009D5F8B"/>
    <w:rsid w:val="009D635A"/>
    <w:rsid w:val="009D7AE0"/>
    <w:rsid w:val="009D7B4B"/>
    <w:rsid w:val="009D7D5A"/>
    <w:rsid w:val="009D7DE4"/>
    <w:rsid w:val="009D7F9C"/>
    <w:rsid w:val="009E0386"/>
    <w:rsid w:val="009E08A9"/>
    <w:rsid w:val="009E0CE2"/>
    <w:rsid w:val="009E1FC4"/>
    <w:rsid w:val="009E22E9"/>
    <w:rsid w:val="009E2645"/>
    <w:rsid w:val="009E27F2"/>
    <w:rsid w:val="009E3B5C"/>
    <w:rsid w:val="009E4D7A"/>
    <w:rsid w:val="009E520C"/>
    <w:rsid w:val="009E5541"/>
    <w:rsid w:val="009E5C5D"/>
    <w:rsid w:val="009E5FB9"/>
    <w:rsid w:val="009E636C"/>
    <w:rsid w:val="009E6E6E"/>
    <w:rsid w:val="009E70B3"/>
    <w:rsid w:val="009E76CD"/>
    <w:rsid w:val="009E7B7F"/>
    <w:rsid w:val="009E7FFD"/>
    <w:rsid w:val="009F0013"/>
    <w:rsid w:val="009F04D4"/>
    <w:rsid w:val="009F051A"/>
    <w:rsid w:val="009F061C"/>
    <w:rsid w:val="009F07DA"/>
    <w:rsid w:val="009F09BD"/>
    <w:rsid w:val="009F0A54"/>
    <w:rsid w:val="009F1023"/>
    <w:rsid w:val="009F10C9"/>
    <w:rsid w:val="009F18D1"/>
    <w:rsid w:val="009F1962"/>
    <w:rsid w:val="009F1AEE"/>
    <w:rsid w:val="009F1B08"/>
    <w:rsid w:val="009F1B22"/>
    <w:rsid w:val="009F1DA9"/>
    <w:rsid w:val="009F2589"/>
    <w:rsid w:val="009F275D"/>
    <w:rsid w:val="009F2DCB"/>
    <w:rsid w:val="009F2F5D"/>
    <w:rsid w:val="009F39E6"/>
    <w:rsid w:val="009F3B32"/>
    <w:rsid w:val="009F3C89"/>
    <w:rsid w:val="009F3CA3"/>
    <w:rsid w:val="009F42D0"/>
    <w:rsid w:val="009F48E4"/>
    <w:rsid w:val="009F49D5"/>
    <w:rsid w:val="009F510B"/>
    <w:rsid w:val="009F5371"/>
    <w:rsid w:val="009F566B"/>
    <w:rsid w:val="009F58B5"/>
    <w:rsid w:val="009F5D4A"/>
    <w:rsid w:val="009F63D9"/>
    <w:rsid w:val="009F6450"/>
    <w:rsid w:val="009F6761"/>
    <w:rsid w:val="009F6787"/>
    <w:rsid w:val="009F67EE"/>
    <w:rsid w:val="009F6CCC"/>
    <w:rsid w:val="009F6EC9"/>
    <w:rsid w:val="009F7418"/>
    <w:rsid w:val="009F7635"/>
    <w:rsid w:val="009F793B"/>
    <w:rsid w:val="009F799C"/>
    <w:rsid w:val="00A0047D"/>
    <w:rsid w:val="00A00962"/>
    <w:rsid w:val="00A00CFA"/>
    <w:rsid w:val="00A011FD"/>
    <w:rsid w:val="00A01882"/>
    <w:rsid w:val="00A01B4F"/>
    <w:rsid w:val="00A01E26"/>
    <w:rsid w:val="00A022B3"/>
    <w:rsid w:val="00A024D5"/>
    <w:rsid w:val="00A02504"/>
    <w:rsid w:val="00A028D9"/>
    <w:rsid w:val="00A02AB1"/>
    <w:rsid w:val="00A02B32"/>
    <w:rsid w:val="00A02D5F"/>
    <w:rsid w:val="00A02D87"/>
    <w:rsid w:val="00A03567"/>
    <w:rsid w:val="00A03A7B"/>
    <w:rsid w:val="00A03B70"/>
    <w:rsid w:val="00A03C2F"/>
    <w:rsid w:val="00A03C79"/>
    <w:rsid w:val="00A0443F"/>
    <w:rsid w:val="00A047A8"/>
    <w:rsid w:val="00A04992"/>
    <w:rsid w:val="00A04D40"/>
    <w:rsid w:val="00A04E3E"/>
    <w:rsid w:val="00A050A5"/>
    <w:rsid w:val="00A05169"/>
    <w:rsid w:val="00A056A1"/>
    <w:rsid w:val="00A05C88"/>
    <w:rsid w:val="00A05E2D"/>
    <w:rsid w:val="00A05FEB"/>
    <w:rsid w:val="00A06283"/>
    <w:rsid w:val="00A06378"/>
    <w:rsid w:val="00A069C9"/>
    <w:rsid w:val="00A06D0C"/>
    <w:rsid w:val="00A07A25"/>
    <w:rsid w:val="00A07D61"/>
    <w:rsid w:val="00A07E93"/>
    <w:rsid w:val="00A104F3"/>
    <w:rsid w:val="00A10655"/>
    <w:rsid w:val="00A10656"/>
    <w:rsid w:val="00A10AFA"/>
    <w:rsid w:val="00A10C53"/>
    <w:rsid w:val="00A1101D"/>
    <w:rsid w:val="00A11EA3"/>
    <w:rsid w:val="00A1208B"/>
    <w:rsid w:val="00A12775"/>
    <w:rsid w:val="00A1376D"/>
    <w:rsid w:val="00A13C44"/>
    <w:rsid w:val="00A142A8"/>
    <w:rsid w:val="00A15058"/>
    <w:rsid w:val="00A1508E"/>
    <w:rsid w:val="00A15330"/>
    <w:rsid w:val="00A1546C"/>
    <w:rsid w:val="00A155C5"/>
    <w:rsid w:val="00A15A61"/>
    <w:rsid w:val="00A15BAB"/>
    <w:rsid w:val="00A15ED6"/>
    <w:rsid w:val="00A168E5"/>
    <w:rsid w:val="00A16B23"/>
    <w:rsid w:val="00A16B99"/>
    <w:rsid w:val="00A17026"/>
    <w:rsid w:val="00A1792B"/>
    <w:rsid w:val="00A17E78"/>
    <w:rsid w:val="00A17FCA"/>
    <w:rsid w:val="00A2008B"/>
    <w:rsid w:val="00A20971"/>
    <w:rsid w:val="00A20D11"/>
    <w:rsid w:val="00A211B0"/>
    <w:rsid w:val="00A21409"/>
    <w:rsid w:val="00A21835"/>
    <w:rsid w:val="00A21C30"/>
    <w:rsid w:val="00A22351"/>
    <w:rsid w:val="00A22AA7"/>
    <w:rsid w:val="00A22D20"/>
    <w:rsid w:val="00A22F07"/>
    <w:rsid w:val="00A23881"/>
    <w:rsid w:val="00A238AD"/>
    <w:rsid w:val="00A23B1E"/>
    <w:rsid w:val="00A23D36"/>
    <w:rsid w:val="00A24651"/>
    <w:rsid w:val="00A24761"/>
    <w:rsid w:val="00A249F0"/>
    <w:rsid w:val="00A24C17"/>
    <w:rsid w:val="00A24C8E"/>
    <w:rsid w:val="00A24F2B"/>
    <w:rsid w:val="00A24FB1"/>
    <w:rsid w:val="00A256FF"/>
    <w:rsid w:val="00A2592B"/>
    <w:rsid w:val="00A25B83"/>
    <w:rsid w:val="00A25D63"/>
    <w:rsid w:val="00A25D74"/>
    <w:rsid w:val="00A25F01"/>
    <w:rsid w:val="00A260F3"/>
    <w:rsid w:val="00A2631B"/>
    <w:rsid w:val="00A268E0"/>
    <w:rsid w:val="00A26EBE"/>
    <w:rsid w:val="00A271C2"/>
    <w:rsid w:val="00A275D4"/>
    <w:rsid w:val="00A27D6E"/>
    <w:rsid w:val="00A27ED6"/>
    <w:rsid w:val="00A3011B"/>
    <w:rsid w:val="00A30830"/>
    <w:rsid w:val="00A30EE2"/>
    <w:rsid w:val="00A3175C"/>
    <w:rsid w:val="00A317C5"/>
    <w:rsid w:val="00A31CE3"/>
    <w:rsid w:val="00A31D47"/>
    <w:rsid w:val="00A320F4"/>
    <w:rsid w:val="00A322F5"/>
    <w:rsid w:val="00A32436"/>
    <w:rsid w:val="00A3244A"/>
    <w:rsid w:val="00A32929"/>
    <w:rsid w:val="00A32A09"/>
    <w:rsid w:val="00A334CE"/>
    <w:rsid w:val="00A3351A"/>
    <w:rsid w:val="00A3365A"/>
    <w:rsid w:val="00A33D2F"/>
    <w:rsid w:val="00A34974"/>
    <w:rsid w:val="00A34AD6"/>
    <w:rsid w:val="00A34D6F"/>
    <w:rsid w:val="00A351A1"/>
    <w:rsid w:val="00A351C6"/>
    <w:rsid w:val="00A35404"/>
    <w:rsid w:val="00A35490"/>
    <w:rsid w:val="00A35557"/>
    <w:rsid w:val="00A35A41"/>
    <w:rsid w:val="00A35D73"/>
    <w:rsid w:val="00A36952"/>
    <w:rsid w:val="00A36974"/>
    <w:rsid w:val="00A378CA"/>
    <w:rsid w:val="00A3791B"/>
    <w:rsid w:val="00A37F96"/>
    <w:rsid w:val="00A37FA4"/>
    <w:rsid w:val="00A40104"/>
    <w:rsid w:val="00A4027C"/>
    <w:rsid w:val="00A403AE"/>
    <w:rsid w:val="00A4050F"/>
    <w:rsid w:val="00A40791"/>
    <w:rsid w:val="00A4130F"/>
    <w:rsid w:val="00A41DF2"/>
    <w:rsid w:val="00A423A3"/>
    <w:rsid w:val="00A4292F"/>
    <w:rsid w:val="00A4295F"/>
    <w:rsid w:val="00A42A46"/>
    <w:rsid w:val="00A42A4D"/>
    <w:rsid w:val="00A42AF1"/>
    <w:rsid w:val="00A42D95"/>
    <w:rsid w:val="00A430F2"/>
    <w:rsid w:val="00A4325B"/>
    <w:rsid w:val="00A432DE"/>
    <w:rsid w:val="00A4330E"/>
    <w:rsid w:val="00A439D1"/>
    <w:rsid w:val="00A43ADE"/>
    <w:rsid w:val="00A43E21"/>
    <w:rsid w:val="00A43F82"/>
    <w:rsid w:val="00A445EC"/>
    <w:rsid w:val="00A44650"/>
    <w:rsid w:val="00A44730"/>
    <w:rsid w:val="00A44AF0"/>
    <w:rsid w:val="00A44B8D"/>
    <w:rsid w:val="00A45161"/>
    <w:rsid w:val="00A45368"/>
    <w:rsid w:val="00A453D6"/>
    <w:rsid w:val="00A458EA"/>
    <w:rsid w:val="00A45C1B"/>
    <w:rsid w:val="00A45CC9"/>
    <w:rsid w:val="00A4674C"/>
    <w:rsid w:val="00A4689A"/>
    <w:rsid w:val="00A46AD7"/>
    <w:rsid w:val="00A46AFA"/>
    <w:rsid w:val="00A46C1F"/>
    <w:rsid w:val="00A46F31"/>
    <w:rsid w:val="00A47010"/>
    <w:rsid w:val="00A47184"/>
    <w:rsid w:val="00A47495"/>
    <w:rsid w:val="00A474D2"/>
    <w:rsid w:val="00A47869"/>
    <w:rsid w:val="00A47ABC"/>
    <w:rsid w:val="00A47B2B"/>
    <w:rsid w:val="00A47F87"/>
    <w:rsid w:val="00A5046F"/>
    <w:rsid w:val="00A50479"/>
    <w:rsid w:val="00A509DB"/>
    <w:rsid w:val="00A5136E"/>
    <w:rsid w:val="00A5142D"/>
    <w:rsid w:val="00A516D5"/>
    <w:rsid w:val="00A51C8D"/>
    <w:rsid w:val="00A51C97"/>
    <w:rsid w:val="00A51E95"/>
    <w:rsid w:val="00A520B0"/>
    <w:rsid w:val="00A5242A"/>
    <w:rsid w:val="00A52C27"/>
    <w:rsid w:val="00A52C94"/>
    <w:rsid w:val="00A53040"/>
    <w:rsid w:val="00A53136"/>
    <w:rsid w:val="00A5348A"/>
    <w:rsid w:val="00A535B6"/>
    <w:rsid w:val="00A53DBF"/>
    <w:rsid w:val="00A54C6F"/>
    <w:rsid w:val="00A54C9E"/>
    <w:rsid w:val="00A551EB"/>
    <w:rsid w:val="00A553A0"/>
    <w:rsid w:val="00A556A9"/>
    <w:rsid w:val="00A5576A"/>
    <w:rsid w:val="00A558A2"/>
    <w:rsid w:val="00A56B46"/>
    <w:rsid w:val="00A5716E"/>
    <w:rsid w:val="00A57450"/>
    <w:rsid w:val="00A579B1"/>
    <w:rsid w:val="00A57B68"/>
    <w:rsid w:val="00A57F4F"/>
    <w:rsid w:val="00A60A07"/>
    <w:rsid w:val="00A60C78"/>
    <w:rsid w:val="00A60D85"/>
    <w:rsid w:val="00A6108E"/>
    <w:rsid w:val="00A61168"/>
    <w:rsid w:val="00A61BC2"/>
    <w:rsid w:val="00A61D4F"/>
    <w:rsid w:val="00A61EE5"/>
    <w:rsid w:val="00A62218"/>
    <w:rsid w:val="00A624DD"/>
    <w:rsid w:val="00A62666"/>
    <w:rsid w:val="00A629A9"/>
    <w:rsid w:val="00A62DED"/>
    <w:rsid w:val="00A62F4B"/>
    <w:rsid w:val="00A6301A"/>
    <w:rsid w:val="00A63234"/>
    <w:rsid w:val="00A6328C"/>
    <w:rsid w:val="00A63447"/>
    <w:rsid w:val="00A634A3"/>
    <w:rsid w:val="00A63912"/>
    <w:rsid w:val="00A63AD5"/>
    <w:rsid w:val="00A63BED"/>
    <w:rsid w:val="00A64187"/>
    <w:rsid w:val="00A644CD"/>
    <w:rsid w:val="00A647ED"/>
    <w:rsid w:val="00A64A4F"/>
    <w:rsid w:val="00A64B2C"/>
    <w:rsid w:val="00A650B9"/>
    <w:rsid w:val="00A6554E"/>
    <w:rsid w:val="00A65626"/>
    <w:rsid w:val="00A660E0"/>
    <w:rsid w:val="00A661B0"/>
    <w:rsid w:val="00A6630E"/>
    <w:rsid w:val="00A66F5E"/>
    <w:rsid w:val="00A67616"/>
    <w:rsid w:val="00A67C27"/>
    <w:rsid w:val="00A70195"/>
    <w:rsid w:val="00A70B59"/>
    <w:rsid w:val="00A70E5F"/>
    <w:rsid w:val="00A7118A"/>
    <w:rsid w:val="00A71201"/>
    <w:rsid w:val="00A71882"/>
    <w:rsid w:val="00A7222B"/>
    <w:rsid w:val="00A72448"/>
    <w:rsid w:val="00A729DF"/>
    <w:rsid w:val="00A72B4D"/>
    <w:rsid w:val="00A72E3A"/>
    <w:rsid w:val="00A732B8"/>
    <w:rsid w:val="00A738FC"/>
    <w:rsid w:val="00A73914"/>
    <w:rsid w:val="00A73A25"/>
    <w:rsid w:val="00A73DB5"/>
    <w:rsid w:val="00A73DC1"/>
    <w:rsid w:val="00A740F3"/>
    <w:rsid w:val="00A741E4"/>
    <w:rsid w:val="00A74276"/>
    <w:rsid w:val="00A74294"/>
    <w:rsid w:val="00A74903"/>
    <w:rsid w:val="00A749E9"/>
    <w:rsid w:val="00A74D96"/>
    <w:rsid w:val="00A755EA"/>
    <w:rsid w:val="00A759E5"/>
    <w:rsid w:val="00A763B1"/>
    <w:rsid w:val="00A76880"/>
    <w:rsid w:val="00A7706E"/>
    <w:rsid w:val="00A7711C"/>
    <w:rsid w:val="00A77159"/>
    <w:rsid w:val="00A77236"/>
    <w:rsid w:val="00A7729F"/>
    <w:rsid w:val="00A77771"/>
    <w:rsid w:val="00A7794C"/>
    <w:rsid w:val="00A77EA4"/>
    <w:rsid w:val="00A800DA"/>
    <w:rsid w:val="00A80582"/>
    <w:rsid w:val="00A806BE"/>
    <w:rsid w:val="00A8084D"/>
    <w:rsid w:val="00A80D41"/>
    <w:rsid w:val="00A80EE8"/>
    <w:rsid w:val="00A81113"/>
    <w:rsid w:val="00A81423"/>
    <w:rsid w:val="00A81E5B"/>
    <w:rsid w:val="00A81EC3"/>
    <w:rsid w:val="00A82300"/>
    <w:rsid w:val="00A823EB"/>
    <w:rsid w:val="00A8259B"/>
    <w:rsid w:val="00A8326F"/>
    <w:rsid w:val="00A83381"/>
    <w:rsid w:val="00A83481"/>
    <w:rsid w:val="00A841DA"/>
    <w:rsid w:val="00A841E4"/>
    <w:rsid w:val="00A844F0"/>
    <w:rsid w:val="00A84601"/>
    <w:rsid w:val="00A849B3"/>
    <w:rsid w:val="00A85222"/>
    <w:rsid w:val="00A857BC"/>
    <w:rsid w:val="00A85A4C"/>
    <w:rsid w:val="00A85DCF"/>
    <w:rsid w:val="00A86637"/>
    <w:rsid w:val="00A86938"/>
    <w:rsid w:val="00A87811"/>
    <w:rsid w:val="00A87BA9"/>
    <w:rsid w:val="00A90134"/>
    <w:rsid w:val="00A904FC"/>
    <w:rsid w:val="00A90A94"/>
    <w:rsid w:val="00A91083"/>
    <w:rsid w:val="00A913C3"/>
    <w:rsid w:val="00A919C8"/>
    <w:rsid w:val="00A91C01"/>
    <w:rsid w:val="00A91C51"/>
    <w:rsid w:val="00A9209D"/>
    <w:rsid w:val="00A92255"/>
    <w:rsid w:val="00A923DC"/>
    <w:rsid w:val="00A92497"/>
    <w:rsid w:val="00A9308C"/>
    <w:rsid w:val="00A93634"/>
    <w:rsid w:val="00A936D9"/>
    <w:rsid w:val="00A943AE"/>
    <w:rsid w:val="00A943B8"/>
    <w:rsid w:val="00A94E1D"/>
    <w:rsid w:val="00A9516D"/>
    <w:rsid w:val="00A954F0"/>
    <w:rsid w:val="00A95C66"/>
    <w:rsid w:val="00A95CCE"/>
    <w:rsid w:val="00A9602E"/>
    <w:rsid w:val="00A97121"/>
    <w:rsid w:val="00A9722F"/>
    <w:rsid w:val="00A97644"/>
    <w:rsid w:val="00A97B9A"/>
    <w:rsid w:val="00AA024D"/>
    <w:rsid w:val="00AA02AE"/>
    <w:rsid w:val="00AA02FE"/>
    <w:rsid w:val="00AA0DAC"/>
    <w:rsid w:val="00AA0F69"/>
    <w:rsid w:val="00AA1236"/>
    <w:rsid w:val="00AA133A"/>
    <w:rsid w:val="00AA1C53"/>
    <w:rsid w:val="00AA1DC9"/>
    <w:rsid w:val="00AA1E59"/>
    <w:rsid w:val="00AA1F11"/>
    <w:rsid w:val="00AA22C5"/>
    <w:rsid w:val="00AA2575"/>
    <w:rsid w:val="00AA2D7F"/>
    <w:rsid w:val="00AA37B8"/>
    <w:rsid w:val="00AA3B18"/>
    <w:rsid w:val="00AA3BE8"/>
    <w:rsid w:val="00AA3F85"/>
    <w:rsid w:val="00AA4CA3"/>
    <w:rsid w:val="00AA5091"/>
    <w:rsid w:val="00AA53C0"/>
    <w:rsid w:val="00AA5D74"/>
    <w:rsid w:val="00AA75D8"/>
    <w:rsid w:val="00AA779F"/>
    <w:rsid w:val="00AB0799"/>
    <w:rsid w:val="00AB10FA"/>
    <w:rsid w:val="00AB16AD"/>
    <w:rsid w:val="00AB18C3"/>
    <w:rsid w:val="00AB1CB1"/>
    <w:rsid w:val="00AB1E94"/>
    <w:rsid w:val="00AB222C"/>
    <w:rsid w:val="00AB2AD6"/>
    <w:rsid w:val="00AB2B32"/>
    <w:rsid w:val="00AB2BA1"/>
    <w:rsid w:val="00AB3BBA"/>
    <w:rsid w:val="00AB41C9"/>
    <w:rsid w:val="00AB435A"/>
    <w:rsid w:val="00AB436D"/>
    <w:rsid w:val="00AB47D2"/>
    <w:rsid w:val="00AB47E5"/>
    <w:rsid w:val="00AB5463"/>
    <w:rsid w:val="00AB5606"/>
    <w:rsid w:val="00AB5B66"/>
    <w:rsid w:val="00AB5BAA"/>
    <w:rsid w:val="00AB5D5D"/>
    <w:rsid w:val="00AB6814"/>
    <w:rsid w:val="00AB69DF"/>
    <w:rsid w:val="00AB6ADF"/>
    <w:rsid w:val="00AB721E"/>
    <w:rsid w:val="00AC0004"/>
    <w:rsid w:val="00AC016F"/>
    <w:rsid w:val="00AC0233"/>
    <w:rsid w:val="00AC05E2"/>
    <w:rsid w:val="00AC0D88"/>
    <w:rsid w:val="00AC139B"/>
    <w:rsid w:val="00AC1814"/>
    <w:rsid w:val="00AC18D5"/>
    <w:rsid w:val="00AC1E61"/>
    <w:rsid w:val="00AC262A"/>
    <w:rsid w:val="00AC31E0"/>
    <w:rsid w:val="00AC3341"/>
    <w:rsid w:val="00AC33D1"/>
    <w:rsid w:val="00AC3FD2"/>
    <w:rsid w:val="00AC4009"/>
    <w:rsid w:val="00AC4215"/>
    <w:rsid w:val="00AC4256"/>
    <w:rsid w:val="00AC46DE"/>
    <w:rsid w:val="00AC4C4A"/>
    <w:rsid w:val="00AC4D88"/>
    <w:rsid w:val="00AC55F2"/>
    <w:rsid w:val="00AC564E"/>
    <w:rsid w:val="00AC5B5B"/>
    <w:rsid w:val="00AC6590"/>
    <w:rsid w:val="00AC6A10"/>
    <w:rsid w:val="00AC6A9F"/>
    <w:rsid w:val="00AC6E62"/>
    <w:rsid w:val="00AC7B31"/>
    <w:rsid w:val="00AD0C1D"/>
    <w:rsid w:val="00AD0E75"/>
    <w:rsid w:val="00AD18AE"/>
    <w:rsid w:val="00AD196C"/>
    <w:rsid w:val="00AD20D6"/>
    <w:rsid w:val="00AD2153"/>
    <w:rsid w:val="00AD249B"/>
    <w:rsid w:val="00AD2C1D"/>
    <w:rsid w:val="00AD2D6A"/>
    <w:rsid w:val="00AD2DE6"/>
    <w:rsid w:val="00AD2ED2"/>
    <w:rsid w:val="00AD2FA8"/>
    <w:rsid w:val="00AD2FF9"/>
    <w:rsid w:val="00AD31BA"/>
    <w:rsid w:val="00AD35DD"/>
    <w:rsid w:val="00AD426D"/>
    <w:rsid w:val="00AD428B"/>
    <w:rsid w:val="00AD48FA"/>
    <w:rsid w:val="00AD498B"/>
    <w:rsid w:val="00AD4AAB"/>
    <w:rsid w:val="00AD4BA3"/>
    <w:rsid w:val="00AD537F"/>
    <w:rsid w:val="00AD5610"/>
    <w:rsid w:val="00AD5764"/>
    <w:rsid w:val="00AD67BB"/>
    <w:rsid w:val="00AD693B"/>
    <w:rsid w:val="00AD6CF0"/>
    <w:rsid w:val="00AD714E"/>
    <w:rsid w:val="00AD7184"/>
    <w:rsid w:val="00AD735F"/>
    <w:rsid w:val="00AD7ADC"/>
    <w:rsid w:val="00AD7B09"/>
    <w:rsid w:val="00AD7BAC"/>
    <w:rsid w:val="00AD7C25"/>
    <w:rsid w:val="00AD7D6F"/>
    <w:rsid w:val="00AD7E5C"/>
    <w:rsid w:val="00AE0182"/>
    <w:rsid w:val="00AE0B76"/>
    <w:rsid w:val="00AE141E"/>
    <w:rsid w:val="00AE1423"/>
    <w:rsid w:val="00AE152E"/>
    <w:rsid w:val="00AE1634"/>
    <w:rsid w:val="00AE179D"/>
    <w:rsid w:val="00AE1802"/>
    <w:rsid w:val="00AE1A70"/>
    <w:rsid w:val="00AE1D52"/>
    <w:rsid w:val="00AE1D6F"/>
    <w:rsid w:val="00AE1E83"/>
    <w:rsid w:val="00AE2076"/>
    <w:rsid w:val="00AE21F2"/>
    <w:rsid w:val="00AE2757"/>
    <w:rsid w:val="00AE2DCB"/>
    <w:rsid w:val="00AE2F6C"/>
    <w:rsid w:val="00AE3217"/>
    <w:rsid w:val="00AE3291"/>
    <w:rsid w:val="00AE3C8E"/>
    <w:rsid w:val="00AE3D11"/>
    <w:rsid w:val="00AE4A3A"/>
    <w:rsid w:val="00AE4C34"/>
    <w:rsid w:val="00AE4EF4"/>
    <w:rsid w:val="00AE560C"/>
    <w:rsid w:val="00AE56F6"/>
    <w:rsid w:val="00AE56F8"/>
    <w:rsid w:val="00AE591B"/>
    <w:rsid w:val="00AE5A8A"/>
    <w:rsid w:val="00AE5F2F"/>
    <w:rsid w:val="00AE6328"/>
    <w:rsid w:val="00AE69FF"/>
    <w:rsid w:val="00AE6BB0"/>
    <w:rsid w:val="00AE6CE2"/>
    <w:rsid w:val="00AE70DA"/>
    <w:rsid w:val="00AE7335"/>
    <w:rsid w:val="00AE73FC"/>
    <w:rsid w:val="00AE74D0"/>
    <w:rsid w:val="00AE7AB1"/>
    <w:rsid w:val="00AE7B48"/>
    <w:rsid w:val="00AE7CD7"/>
    <w:rsid w:val="00AF0361"/>
    <w:rsid w:val="00AF06AE"/>
    <w:rsid w:val="00AF07FE"/>
    <w:rsid w:val="00AF0DB2"/>
    <w:rsid w:val="00AF0E52"/>
    <w:rsid w:val="00AF109A"/>
    <w:rsid w:val="00AF1883"/>
    <w:rsid w:val="00AF1B3B"/>
    <w:rsid w:val="00AF1DC4"/>
    <w:rsid w:val="00AF2017"/>
    <w:rsid w:val="00AF2030"/>
    <w:rsid w:val="00AF217D"/>
    <w:rsid w:val="00AF254B"/>
    <w:rsid w:val="00AF260E"/>
    <w:rsid w:val="00AF26A2"/>
    <w:rsid w:val="00AF2A84"/>
    <w:rsid w:val="00AF315B"/>
    <w:rsid w:val="00AF3244"/>
    <w:rsid w:val="00AF3E67"/>
    <w:rsid w:val="00AF3F2A"/>
    <w:rsid w:val="00AF4003"/>
    <w:rsid w:val="00AF41CE"/>
    <w:rsid w:val="00AF43E3"/>
    <w:rsid w:val="00AF4A7B"/>
    <w:rsid w:val="00AF4E16"/>
    <w:rsid w:val="00AF4E61"/>
    <w:rsid w:val="00AF52CD"/>
    <w:rsid w:val="00AF59D2"/>
    <w:rsid w:val="00AF5D02"/>
    <w:rsid w:val="00AF5EE8"/>
    <w:rsid w:val="00AF6E3B"/>
    <w:rsid w:val="00AF73F1"/>
    <w:rsid w:val="00AF75D0"/>
    <w:rsid w:val="00AF7A60"/>
    <w:rsid w:val="00AF7DE3"/>
    <w:rsid w:val="00B00558"/>
    <w:rsid w:val="00B01358"/>
    <w:rsid w:val="00B0138E"/>
    <w:rsid w:val="00B0139B"/>
    <w:rsid w:val="00B01C9D"/>
    <w:rsid w:val="00B023BC"/>
    <w:rsid w:val="00B025B5"/>
    <w:rsid w:val="00B02670"/>
    <w:rsid w:val="00B02E93"/>
    <w:rsid w:val="00B0346A"/>
    <w:rsid w:val="00B03513"/>
    <w:rsid w:val="00B03A8C"/>
    <w:rsid w:val="00B03C10"/>
    <w:rsid w:val="00B03F66"/>
    <w:rsid w:val="00B044DE"/>
    <w:rsid w:val="00B046A9"/>
    <w:rsid w:val="00B04982"/>
    <w:rsid w:val="00B052BB"/>
    <w:rsid w:val="00B0530A"/>
    <w:rsid w:val="00B0598F"/>
    <w:rsid w:val="00B05C73"/>
    <w:rsid w:val="00B06166"/>
    <w:rsid w:val="00B0662E"/>
    <w:rsid w:val="00B06778"/>
    <w:rsid w:val="00B06A21"/>
    <w:rsid w:val="00B06A38"/>
    <w:rsid w:val="00B0713A"/>
    <w:rsid w:val="00B07291"/>
    <w:rsid w:val="00B0744A"/>
    <w:rsid w:val="00B0786E"/>
    <w:rsid w:val="00B07DA0"/>
    <w:rsid w:val="00B10455"/>
    <w:rsid w:val="00B108E5"/>
    <w:rsid w:val="00B10E05"/>
    <w:rsid w:val="00B10FD8"/>
    <w:rsid w:val="00B1193B"/>
    <w:rsid w:val="00B119E4"/>
    <w:rsid w:val="00B121A7"/>
    <w:rsid w:val="00B12653"/>
    <w:rsid w:val="00B127A1"/>
    <w:rsid w:val="00B127E0"/>
    <w:rsid w:val="00B12AC8"/>
    <w:rsid w:val="00B12BD5"/>
    <w:rsid w:val="00B13061"/>
    <w:rsid w:val="00B13637"/>
    <w:rsid w:val="00B13C1D"/>
    <w:rsid w:val="00B13DA6"/>
    <w:rsid w:val="00B13F7D"/>
    <w:rsid w:val="00B14818"/>
    <w:rsid w:val="00B14B43"/>
    <w:rsid w:val="00B14C58"/>
    <w:rsid w:val="00B15276"/>
    <w:rsid w:val="00B15737"/>
    <w:rsid w:val="00B15D01"/>
    <w:rsid w:val="00B15E7F"/>
    <w:rsid w:val="00B166EA"/>
    <w:rsid w:val="00B16CBF"/>
    <w:rsid w:val="00B16D92"/>
    <w:rsid w:val="00B172D9"/>
    <w:rsid w:val="00B17762"/>
    <w:rsid w:val="00B1790E"/>
    <w:rsid w:val="00B17BA9"/>
    <w:rsid w:val="00B17D53"/>
    <w:rsid w:val="00B17ECE"/>
    <w:rsid w:val="00B20891"/>
    <w:rsid w:val="00B20963"/>
    <w:rsid w:val="00B20EDD"/>
    <w:rsid w:val="00B2153B"/>
    <w:rsid w:val="00B216AF"/>
    <w:rsid w:val="00B218E1"/>
    <w:rsid w:val="00B21F79"/>
    <w:rsid w:val="00B22088"/>
    <w:rsid w:val="00B220A7"/>
    <w:rsid w:val="00B2220D"/>
    <w:rsid w:val="00B223EC"/>
    <w:rsid w:val="00B22873"/>
    <w:rsid w:val="00B22A84"/>
    <w:rsid w:val="00B2313B"/>
    <w:rsid w:val="00B236E5"/>
    <w:rsid w:val="00B239EF"/>
    <w:rsid w:val="00B24AA1"/>
    <w:rsid w:val="00B24AE2"/>
    <w:rsid w:val="00B24C79"/>
    <w:rsid w:val="00B251A2"/>
    <w:rsid w:val="00B2540F"/>
    <w:rsid w:val="00B25C37"/>
    <w:rsid w:val="00B25CCA"/>
    <w:rsid w:val="00B25DE3"/>
    <w:rsid w:val="00B25DEF"/>
    <w:rsid w:val="00B262DA"/>
    <w:rsid w:val="00B266B5"/>
    <w:rsid w:val="00B266CC"/>
    <w:rsid w:val="00B302EB"/>
    <w:rsid w:val="00B307C5"/>
    <w:rsid w:val="00B31721"/>
    <w:rsid w:val="00B31BC5"/>
    <w:rsid w:val="00B3207C"/>
    <w:rsid w:val="00B3296C"/>
    <w:rsid w:val="00B32DD0"/>
    <w:rsid w:val="00B3301F"/>
    <w:rsid w:val="00B330C5"/>
    <w:rsid w:val="00B330F7"/>
    <w:rsid w:val="00B335B6"/>
    <w:rsid w:val="00B3398B"/>
    <w:rsid w:val="00B33B98"/>
    <w:rsid w:val="00B342F2"/>
    <w:rsid w:val="00B34575"/>
    <w:rsid w:val="00B34924"/>
    <w:rsid w:val="00B34E70"/>
    <w:rsid w:val="00B35451"/>
    <w:rsid w:val="00B35805"/>
    <w:rsid w:val="00B362E5"/>
    <w:rsid w:val="00B3640F"/>
    <w:rsid w:val="00B366C8"/>
    <w:rsid w:val="00B36BD3"/>
    <w:rsid w:val="00B36EF4"/>
    <w:rsid w:val="00B40450"/>
    <w:rsid w:val="00B40DDA"/>
    <w:rsid w:val="00B419CE"/>
    <w:rsid w:val="00B41A5F"/>
    <w:rsid w:val="00B4218B"/>
    <w:rsid w:val="00B422F0"/>
    <w:rsid w:val="00B4269A"/>
    <w:rsid w:val="00B42A4A"/>
    <w:rsid w:val="00B42CA0"/>
    <w:rsid w:val="00B42D0C"/>
    <w:rsid w:val="00B4321C"/>
    <w:rsid w:val="00B4392F"/>
    <w:rsid w:val="00B43E0A"/>
    <w:rsid w:val="00B446C8"/>
    <w:rsid w:val="00B44868"/>
    <w:rsid w:val="00B44B2E"/>
    <w:rsid w:val="00B44FEB"/>
    <w:rsid w:val="00B4509B"/>
    <w:rsid w:val="00B45342"/>
    <w:rsid w:val="00B45771"/>
    <w:rsid w:val="00B45FB8"/>
    <w:rsid w:val="00B4683D"/>
    <w:rsid w:val="00B469FE"/>
    <w:rsid w:val="00B46A7C"/>
    <w:rsid w:val="00B473E4"/>
    <w:rsid w:val="00B501FA"/>
    <w:rsid w:val="00B50307"/>
    <w:rsid w:val="00B505FA"/>
    <w:rsid w:val="00B50BE3"/>
    <w:rsid w:val="00B50BE8"/>
    <w:rsid w:val="00B50C25"/>
    <w:rsid w:val="00B5113E"/>
    <w:rsid w:val="00B518A3"/>
    <w:rsid w:val="00B5206D"/>
    <w:rsid w:val="00B5245B"/>
    <w:rsid w:val="00B524D2"/>
    <w:rsid w:val="00B529DD"/>
    <w:rsid w:val="00B52B09"/>
    <w:rsid w:val="00B52BC0"/>
    <w:rsid w:val="00B52D66"/>
    <w:rsid w:val="00B531B9"/>
    <w:rsid w:val="00B5383F"/>
    <w:rsid w:val="00B538EF"/>
    <w:rsid w:val="00B53A55"/>
    <w:rsid w:val="00B53AFD"/>
    <w:rsid w:val="00B53CBD"/>
    <w:rsid w:val="00B549A8"/>
    <w:rsid w:val="00B54CCD"/>
    <w:rsid w:val="00B54E51"/>
    <w:rsid w:val="00B55234"/>
    <w:rsid w:val="00B55600"/>
    <w:rsid w:val="00B557FA"/>
    <w:rsid w:val="00B55807"/>
    <w:rsid w:val="00B559F9"/>
    <w:rsid w:val="00B55AA7"/>
    <w:rsid w:val="00B56435"/>
    <w:rsid w:val="00B56A09"/>
    <w:rsid w:val="00B56B99"/>
    <w:rsid w:val="00B57534"/>
    <w:rsid w:val="00B5755B"/>
    <w:rsid w:val="00B576F9"/>
    <w:rsid w:val="00B57AE0"/>
    <w:rsid w:val="00B57FBA"/>
    <w:rsid w:val="00B600A2"/>
    <w:rsid w:val="00B60B47"/>
    <w:rsid w:val="00B60F15"/>
    <w:rsid w:val="00B60FD0"/>
    <w:rsid w:val="00B61A97"/>
    <w:rsid w:val="00B6290D"/>
    <w:rsid w:val="00B629FF"/>
    <w:rsid w:val="00B62B32"/>
    <w:rsid w:val="00B62B7E"/>
    <w:rsid w:val="00B6305C"/>
    <w:rsid w:val="00B64C49"/>
    <w:rsid w:val="00B64F0C"/>
    <w:rsid w:val="00B65097"/>
    <w:rsid w:val="00B65A40"/>
    <w:rsid w:val="00B66012"/>
    <w:rsid w:val="00B661B2"/>
    <w:rsid w:val="00B66E38"/>
    <w:rsid w:val="00B66FCC"/>
    <w:rsid w:val="00B6745B"/>
    <w:rsid w:val="00B6745E"/>
    <w:rsid w:val="00B6776C"/>
    <w:rsid w:val="00B6795A"/>
    <w:rsid w:val="00B67BC2"/>
    <w:rsid w:val="00B67BDC"/>
    <w:rsid w:val="00B706C9"/>
    <w:rsid w:val="00B7070D"/>
    <w:rsid w:val="00B707DF"/>
    <w:rsid w:val="00B70948"/>
    <w:rsid w:val="00B70C6D"/>
    <w:rsid w:val="00B70D83"/>
    <w:rsid w:val="00B70EA8"/>
    <w:rsid w:val="00B7132F"/>
    <w:rsid w:val="00B7149E"/>
    <w:rsid w:val="00B714B9"/>
    <w:rsid w:val="00B716BE"/>
    <w:rsid w:val="00B725E9"/>
    <w:rsid w:val="00B729D2"/>
    <w:rsid w:val="00B72B4A"/>
    <w:rsid w:val="00B73494"/>
    <w:rsid w:val="00B7465C"/>
    <w:rsid w:val="00B74AFE"/>
    <w:rsid w:val="00B74C10"/>
    <w:rsid w:val="00B74D81"/>
    <w:rsid w:val="00B74F15"/>
    <w:rsid w:val="00B75002"/>
    <w:rsid w:val="00B75229"/>
    <w:rsid w:val="00B7580C"/>
    <w:rsid w:val="00B759CB"/>
    <w:rsid w:val="00B75A78"/>
    <w:rsid w:val="00B760DD"/>
    <w:rsid w:val="00B763F7"/>
    <w:rsid w:val="00B768FD"/>
    <w:rsid w:val="00B76ABF"/>
    <w:rsid w:val="00B771B4"/>
    <w:rsid w:val="00B7720F"/>
    <w:rsid w:val="00B774B8"/>
    <w:rsid w:val="00B77695"/>
    <w:rsid w:val="00B77F56"/>
    <w:rsid w:val="00B800A6"/>
    <w:rsid w:val="00B8011B"/>
    <w:rsid w:val="00B80303"/>
    <w:rsid w:val="00B8097B"/>
    <w:rsid w:val="00B80C3C"/>
    <w:rsid w:val="00B81097"/>
    <w:rsid w:val="00B8123F"/>
    <w:rsid w:val="00B814AF"/>
    <w:rsid w:val="00B81B3F"/>
    <w:rsid w:val="00B81C95"/>
    <w:rsid w:val="00B81FD6"/>
    <w:rsid w:val="00B82A09"/>
    <w:rsid w:val="00B82CDA"/>
    <w:rsid w:val="00B835C3"/>
    <w:rsid w:val="00B84268"/>
    <w:rsid w:val="00B85012"/>
    <w:rsid w:val="00B85095"/>
    <w:rsid w:val="00B85483"/>
    <w:rsid w:val="00B85683"/>
    <w:rsid w:val="00B85AD9"/>
    <w:rsid w:val="00B85B78"/>
    <w:rsid w:val="00B85D5E"/>
    <w:rsid w:val="00B86160"/>
    <w:rsid w:val="00B86795"/>
    <w:rsid w:val="00B867CC"/>
    <w:rsid w:val="00B86C46"/>
    <w:rsid w:val="00B87E78"/>
    <w:rsid w:val="00B905BB"/>
    <w:rsid w:val="00B9076A"/>
    <w:rsid w:val="00B90CB0"/>
    <w:rsid w:val="00B90FA6"/>
    <w:rsid w:val="00B91093"/>
    <w:rsid w:val="00B91ABD"/>
    <w:rsid w:val="00B91B2B"/>
    <w:rsid w:val="00B91D9C"/>
    <w:rsid w:val="00B91DF2"/>
    <w:rsid w:val="00B924E3"/>
    <w:rsid w:val="00B92B7C"/>
    <w:rsid w:val="00B92E11"/>
    <w:rsid w:val="00B92E7C"/>
    <w:rsid w:val="00B93C08"/>
    <w:rsid w:val="00B9404E"/>
    <w:rsid w:val="00B94136"/>
    <w:rsid w:val="00B94B4D"/>
    <w:rsid w:val="00B94BFF"/>
    <w:rsid w:val="00B94FA2"/>
    <w:rsid w:val="00B952B3"/>
    <w:rsid w:val="00B95362"/>
    <w:rsid w:val="00B954B0"/>
    <w:rsid w:val="00B95B78"/>
    <w:rsid w:val="00B9649A"/>
    <w:rsid w:val="00B9689C"/>
    <w:rsid w:val="00B97228"/>
    <w:rsid w:val="00B973B5"/>
    <w:rsid w:val="00B97600"/>
    <w:rsid w:val="00B97A56"/>
    <w:rsid w:val="00B97EA9"/>
    <w:rsid w:val="00BA0735"/>
    <w:rsid w:val="00BA0B84"/>
    <w:rsid w:val="00BA0DDB"/>
    <w:rsid w:val="00BA0F70"/>
    <w:rsid w:val="00BA1A6D"/>
    <w:rsid w:val="00BA1B6B"/>
    <w:rsid w:val="00BA1DA6"/>
    <w:rsid w:val="00BA1F98"/>
    <w:rsid w:val="00BA2012"/>
    <w:rsid w:val="00BA273C"/>
    <w:rsid w:val="00BA2906"/>
    <w:rsid w:val="00BA2A28"/>
    <w:rsid w:val="00BA2DDF"/>
    <w:rsid w:val="00BA2E42"/>
    <w:rsid w:val="00BA2F8C"/>
    <w:rsid w:val="00BA3092"/>
    <w:rsid w:val="00BA34AF"/>
    <w:rsid w:val="00BA3C0A"/>
    <w:rsid w:val="00BA3CEB"/>
    <w:rsid w:val="00BA40AC"/>
    <w:rsid w:val="00BA4445"/>
    <w:rsid w:val="00BA446C"/>
    <w:rsid w:val="00BA4811"/>
    <w:rsid w:val="00BA5040"/>
    <w:rsid w:val="00BA5297"/>
    <w:rsid w:val="00BA5620"/>
    <w:rsid w:val="00BA57F5"/>
    <w:rsid w:val="00BA5B04"/>
    <w:rsid w:val="00BA5F24"/>
    <w:rsid w:val="00BA652A"/>
    <w:rsid w:val="00BA6683"/>
    <w:rsid w:val="00BA6750"/>
    <w:rsid w:val="00BA7508"/>
    <w:rsid w:val="00BA7C50"/>
    <w:rsid w:val="00BA7DB9"/>
    <w:rsid w:val="00BA7DE9"/>
    <w:rsid w:val="00BA7F08"/>
    <w:rsid w:val="00BB0113"/>
    <w:rsid w:val="00BB03B8"/>
    <w:rsid w:val="00BB068B"/>
    <w:rsid w:val="00BB0AE5"/>
    <w:rsid w:val="00BB1036"/>
    <w:rsid w:val="00BB1080"/>
    <w:rsid w:val="00BB11DE"/>
    <w:rsid w:val="00BB195E"/>
    <w:rsid w:val="00BB1BD3"/>
    <w:rsid w:val="00BB1BF5"/>
    <w:rsid w:val="00BB20B8"/>
    <w:rsid w:val="00BB2301"/>
    <w:rsid w:val="00BB2411"/>
    <w:rsid w:val="00BB24EB"/>
    <w:rsid w:val="00BB24F6"/>
    <w:rsid w:val="00BB2525"/>
    <w:rsid w:val="00BB2616"/>
    <w:rsid w:val="00BB265E"/>
    <w:rsid w:val="00BB2D10"/>
    <w:rsid w:val="00BB2ED9"/>
    <w:rsid w:val="00BB3813"/>
    <w:rsid w:val="00BB3EFA"/>
    <w:rsid w:val="00BB40C6"/>
    <w:rsid w:val="00BB412E"/>
    <w:rsid w:val="00BB43EB"/>
    <w:rsid w:val="00BB45C8"/>
    <w:rsid w:val="00BB48DB"/>
    <w:rsid w:val="00BB4953"/>
    <w:rsid w:val="00BB49D6"/>
    <w:rsid w:val="00BB49EC"/>
    <w:rsid w:val="00BB4C5C"/>
    <w:rsid w:val="00BB4E51"/>
    <w:rsid w:val="00BB4FEA"/>
    <w:rsid w:val="00BB5438"/>
    <w:rsid w:val="00BB5518"/>
    <w:rsid w:val="00BB58B3"/>
    <w:rsid w:val="00BB5A9A"/>
    <w:rsid w:val="00BB5C25"/>
    <w:rsid w:val="00BB5E5A"/>
    <w:rsid w:val="00BB6001"/>
    <w:rsid w:val="00BB657E"/>
    <w:rsid w:val="00BB6B28"/>
    <w:rsid w:val="00BB75BA"/>
    <w:rsid w:val="00BB774A"/>
    <w:rsid w:val="00BB7A16"/>
    <w:rsid w:val="00BB7A29"/>
    <w:rsid w:val="00BB7C56"/>
    <w:rsid w:val="00BB7C8B"/>
    <w:rsid w:val="00BC07A3"/>
    <w:rsid w:val="00BC0BF1"/>
    <w:rsid w:val="00BC0DFA"/>
    <w:rsid w:val="00BC0E83"/>
    <w:rsid w:val="00BC1227"/>
    <w:rsid w:val="00BC14E7"/>
    <w:rsid w:val="00BC1843"/>
    <w:rsid w:val="00BC187B"/>
    <w:rsid w:val="00BC1987"/>
    <w:rsid w:val="00BC1A59"/>
    <w:rsid w:val="00BC1B66"/>
    <w:rsid w:val="00BC1FE8"/>
    <w:rsid w:val="00BC249A"/>
    <w:rsid w:val="00BC266F"/>
    <w:rsid w:val="00BC28A2"/>
    <w:rsid w:val="00BC307C"/>
    <w:rsid w:val="00BC37F2"/>
    <w:rsid w:val="00BC385B"/>
    <w:rsid w:val="00BC3999"/>
    <w:rsid w:val="00BC3F6E"/>
    <w:rsid w:val="00BC419D"/>
    <w:rsid w:val="00BC4468"/>
    <w:rsid w:val="00BC4556"/>
    <w:rsid w:val="00BC4BEE"/>
    <w:rsid w:val="00BC4E19"/>
    <w:rsid w:val="00BC531F"/>
    <w:rsid w:val="00BC53FF"/>
    <w:rsid w:val="00BC5465"/>
    <w:rsid w:val="00BC592C"/>
    <w:rsid w:val="00BC5B31"/>
    <w:rsid w:val="00BC603E"/>
    <w:rsid w:val="00BC62C5"/>
    <w:rsid w:val="00BC6524"/>
    <w:rsid w:val="00BC6AAA"/>
    <w:rsid w:val="00BC7AB7"/>
    <w:rsid w:val="00BC7B6D"/>
    <w:rsid w:val="00BD07A2"/>
    <w:rsid w:val="00BD0AC9"/>
    <w:rsid w:val="00BD0D3C"/>
    <w:rsid w:val="00BD1055"/>
    <w:rsid w:val="00BD13EE"/>
    <w:rsid w:val="00BD179A"/>
    <w:rsid w:val="00BD2065"/>
    <w:rsid w:val="00BD20D3"/>
    <w:rsid w:val="00BD2201"/>
    <w:rsid w:val="00BD257E"/>
    <w:rsid w:val="00BD27B8"/>
    <w:rsid w:val="00BD3053"/>
    <w:rsid w:val="00BD3B14"/>
    <w:rsid w:val="00BD3EBE"/>
    <w:rsid w:val="00BD4096"/>
    <w:rsid w:val="00BD41EB"/>
    <w:rsid w:val="00BD4254"/>
    <w:rsid w:val="00BD4847"/>
    <w:rsid w:val="00BD495E"/>
    <w:rsid w:val="00BD4CEF"/>
    <w:rsid w:val="00BD4D84"/>
    <w:rsid w:val="00BD4F60"/>
    <w:rsid w:val="00BD4F77"/>
    <w:rsid w:val="00BD4FBB"/>
    <w:rsid w:val="00BD5058"/>
    <w:rsid w:val="00BD5524"/>
    <w:rsid w:val="00BD5586"/>
    <w:rsid w:val="00BD55C6"/>
    <w:rsid w:val="00BD5714"/>
    <w:rsid w:val="00BD5798"/>
    <w:rsid w:val="00BD58BE"/>
    <w:rsid w:val="00BD5DEC"/>
    <w:rsid w:val="00BD6443"/>
    <w:rsid w:val="00BD688B"/>
    <w:rsid w:val="00BD68F6"/>
    <w:rsid w:val="00BD7303"/>
    <w:rsid w:val="00BD779C"/>
    <w:rsid w:val="00BD7A76"/>
    <w:rsid w:val="00BD7AF9"/>
    <w:rsid w:val="00BE084B"/>
    <w:rsid w:val="00BE08B8"/>
    <w:rsid w:val="00BE10F9"/>
    <w:rsid w:val="00BE12FD"/>
    <w:rsid w:val="00BE15E7"/>
    <w:rsid w:val="00BE16DA"/>
    <w:rsid w:val="00BE1852"/>
    <w:rsid w:val="00BE1C8B"/>
    <w:rsid w:val="00BE2254"/>
    <w:rsid w:val="00BE22E7"/>
    <w:rsid w:val="00BE2757"/>
    <w:rsid w:val="00BE29A5"/>
    <w:rsid w:val="00BE2AA5"/>
    <w:rsid w:val="00BE2BA1"/>
    <w:rsid w:val="00BE2C24"/>
    <w:rsid w:val="00BE2CD9"/>
    <w:rsid w:val="00BE3299"/>
    <w:rsid w:val="00BE32A4"/>
    <w:rsid w:val="00BE356D"/>
    <w:rsid w:val="00BE3828"/>
    <w:rsid w:val="00BE3B7C"/>
    <w:rsid w:val="00BE3F24"/>
    <w:rsid w:val="00BE41FC"/>
    <w:rsid w:val="00BE42DC"/>
    <w:rsid w:val="00BE45B7"/>
    <w:rsid w:val="00BE4644"/>
    <w:rsid w:val="00BE466F"/>
    <w:rsid w:val="00BE4967"/>
    <w:rsid w:val="00BE4BF1"/>
    <w:rsid w:val="00BE5193"/>
    <w:rsid w:val="00BE6342"/>
    <w:rsid w:val="00BE639E"/>
    <w:rsid w:val="00BE6570"/>
    <w:rsid w:val="00BE6B74"/>
    <w:rsid w:val="00BE71BB"/>
    <w:rsid w:val="00BE7270"/>
    <w:rsid w:val="00BE7274"/>
    <w:rsid w:val="00BE7476"/>
    <w:rsid w:val="00BE7506"/>
    <w:rsid w:val="00BE7C92"/>
    <w:rsid w:val="00BF00C1"/>
    <w:rsid w:val="00BF00EA"/>
    <w:rsid w:val="00BF0157"/>
    <w:rsid w:val="00BF0170"/>
    <w:rsid w:val="00BF04F3"/>
    <w:rsid w:val="00BF0A49"/>
    <w:rsid w:val="00BF0ED4"/>
    <w:rsid w:val="00BF10D0"/>
    <w:rsid w:val="00BF1641"/>
    <w:rsid w:val="00BF188C"/>
    <w:rsid w:val="00BF1E10"/>
    <w:rsid w:val="00BF2289"/>
    <w:rsid w:val="00BF303F"/>
    <w:rsid w:val="00BF3051"/>
    <w:rsid w:val="00BF3431"/>
    <w:rsid w:val="00BF37E5"/>
    <w:rsid w:val="00BF3883"/>
    <w:rsid w:val="00BF3E05"/>
    <w:rsid w:val="00BF44F4"/>
    <w:rsid w:val="00BF477C"/>
    <w:rsid w:val="00BF493E"/>
    <w:rsid w:val="00BF4A39"/>
    <w:rsid w:val="00BF5464"/>
    <w:rsid w:val="00BF54CE"/>
    <w:rsid w:val="00BF5539"/>
    <w:rsid w:val="00BF5A2C"/>
    <w:rsid w:val="00BF6561"/>
    <w:rsid w:val="00BF66BD"/>
    <w:rsid w:val="00BF66FD"/>
    <w:rsid w:val="00BF6FAD"/>
    <w:rsid w:val="00BF78F9"/>
    <w:rsid w:val="00BF79F7"/>
    <w:rsid w:val="00BF7A19"/>
    <w:rsid w:val="00C0062A"/>
    <w:rsid w:val="00C00657"/>
    <w:rsid w:val="00C007DD"/>
    <w:rsid w:val="00C00A50"/>
    <w:rsid w:val="00C0165A"/>
    <w:rsid w:val="00C01A3F"/>
    <w:rsid w:val="00C01B6E"/>
    <w:rsid w:val="00C01C82"/>
    <w:rsid w:val="00C026D7"/>
    <w:rsid w:val="00C0382D"/>
    <w:rsid w:val="00C038B7"/>
    <w:rsid w:val="00C03ADF"/>
    <w:rsid w:val="00C040A8"/>
    <w:rsid w:val="00C04B6D"/>
    <w:rsid w:val="00C04C72"/>
    <w:rsid w:val="00C04DD5"/>
    <w:rsid w:val="00C04E20"/>
    <w:rsid w:val="00C04F06"/>
    <w:rsid w:val="00C05A2A"/>
    <w:rsid w:val="00C05D8E"/>
    <w:rsid w:val="00C05FA8"/>
    <w:rsid w:val="00C06080"/>
    <w:rsid w:val="00C065FE"/>
    <w:rsid w:val="00C0682B"/>
    <w:rsid w:val="00C06FED"/>
    <w:rsid w:val="00C074C8"/>
    <w:rsid w:val="00C076DE"/>
    <w:rsid w:val="00C0775D"/>
    <w:rsid w:val="00C0787B"/>
    <w:rsid w:val="00C07933"/>
    <w:rsid w:val="00C07DA7"/>
    <w:rsid w:val="00C10617"/>
    <w:rsid w:val="00C10695"/>
    <w:rsid w:val="00C10B9F"/>
    <w:rsid w:val="00C10D1A"/>
    <w:rsid w:val="00C10F68"/>
    <w:rsid w:val="00C11028"/>
    <w:rsid w:val="00C11130"/>
    <w:rsid w:val="00C1245F"/>
    <w:rsid w:val="00C13107"/>
    <w:rsid w:val="00C1333D"/>
    <w:rsid w:val="00C133BA"/>
    <w:rsid w:val="00C13535"/>
    <w:rsid w:val="00C1377E"/>
    <w:rsid w:val="00C146CA"/>
    <w:rsid w:val="00C14A6F"/>
    <w:rsid w:val="00C14D33"/>
    <w:rsid w:val="00C14DF1"/>
    <w:rsid w:val="00C14E9C"/>
    <w:rsid w:val="00C14FAC"/>
    <w:rsid w:val="00C15836"/>
    <w:rsid w:val="00C17F74"/>
    <w:rsid w:val="00C20B45"/>
    <w:rsid w:val="00C2182C"/>
    <w:rsid w:val="00C21842"/>
    <w:rsid w:val="00C2186D"/>
    <w:rsid w:val="00C21B43"/>
    <w:rsid w:val="00C21DA8"/>
    <w:rsid w:val="00C222F5"/>
    <w:rsid w:val="00C226E2"/>
    <w:rsid w:val="00C22A35"/>
    <w:rsid w:val="00C22F78"/>
    <w:rsid w:val="00C230DF"/>
    <w:rsid w:val="00C2348A"/>
    <w:rsid w:val="00C24FA7"/>
    <w:rsid w:val="00C25AB1"/>
    <w:rsid w:val="00C25EAA"/>
    <w:rsid w:val="00C26481"/>
    <w:rsid w:val="00C265A6"/>
    <w:rsid w:val="00C26763"/>
    <w:rsid w:val="00C268D9"/>
    <w:rsid w:val="00C2791D"/>
    <w:rsid w:val="00C279DC"/>
    <w:rsid w:val="00C27A00"/>
    <w:rsid w:val="00C27B57"/>
    <w:rsid w:val="00C3003A"/>
    <w:rsid w:val="00C3048B"/>
    <w:rsid w:val="00C30C08"/>
    <w:rsid w:val="00C31701"/>
    <w:rsid w:val="00C31FC4"/>
    <w:rsid w:val="00C32090"/>
    <w:rsid w:val="00C32543"/>
    <w:rsid w:val="00C32840"/>
    <w:rsid w:val="00C329F3"/>
    <w:rsid w:val="00C32A30"/>
    <w:rsid w:val="00C32BB4"/>
    <w:rsid w:val="00C32EA5"/>
    <w:rsid w:val="00C32F26"/>
    <w:rsid w:val="00C330A9"/>
    <w:rsid w:val="00C3311E"/>
    <w:rsid w:val="00C3327F"/>
    <w:rsid w:val="00C3354D"/>
    <w:rsid w:val="00C3379C"/>
    <w:rsid w:val="00C33A84"/>
    <w:rsid w:val="00C33D84"/>
    <w:rsid w:val="00C345BF"/>
    <w:rsid w:val="00C34C1D"/>
    <w:rsid w:val="00C34C3F"/>
    <w:rsid w:val="00C3544A"/>
    <w:rsid w:val="00C3544F"/>
    <w:rsid w:val="00C354E7"/>
    <w:rsid w:val="00C356B6"/>
    <w:rsid w:val="00C35D1F"/>
    <w:rsid w:val="00C35D91"/>
    <w:rsid w:val="00C360A4"/>
    <w:rsid w:val="00C36C48"/>
    <w:rsid w:val="00C36EBF"/>
    <w:rsid w:val="00C373C3"/>
    <w:rsid w:val="00C374D1"/>
    <w:rsid w:val="00C376C5"/>
    <w:rsid w:val="00C37BD0"/>
    <w:rsid w:val="00C37C62"/>
    <w:rsid w:val="00C37D70"/>
    <w:rsid w:val="00C37E3E"/>
    <w:rsid w:val="00C40423"/>
    <w:rsid w:val="00C40444"/>
    <w:rsid w:val="00C407F3"/>
    <w:rsid w:val="00C40DB6"/>
    <w:rsid w:val="00C41091"/>
    <w:rsid w:val="00C417DC"/>
    <w:rsid w:val="00C4184C"/>
    <w:rsid w:val="00C41A6D"/>
    <w:rsid w:val="00C429C1"/>
    <w:rsid w:val="00C42DCC"/>
    <w:rsid w:val="00C4329C"/>
    <w:rsid w:val="00C435F9"/>
    <w:rsid w:val="00C436F4"/>
    <w:rsid w:val="00C43971"/>
    <w:rsid w:val="00C43B16"/>
    <w:rsid w:val="00C43D0D"/>
    <w:rsid w:val="00C43E85"/>
    <w:rsid w:val="00C44339"/>
    <w:rsid w:val="00C44795"/>
    <w:rsid w:val="00C44BC1"/>
    <w:rsid w:val="00C44CA6"/>
    <w:rsid w:val="00C44D6C"/>
    <w:rsid w:val="00C44E5D"/>
    <w:rsid w:val="00C4511C"/>
    <w:rsid w:val="00C456B2"/>
    <w:rsid w:val="00C45C9E"/>
    <w:rsid w:val="00C45F92"/>
    <w:rsid w:val="00C467CB"/>
    <w:rsid w:val="00C46C69"/>
    <w:rsid w:val="00C46EB9"/>
    <w:rsid w:val="00C47106"/>
    <w:rsid w:val="00C47168"/>
    <w:rsid w:val="00C47F78"/>
    <w:rsid w:val="00C50709"/>
    <w:rsid w:val="00C5091A"/>
    <w:rsid w:val="00C509E5"/>
    <w:rsid w:val="00C50EEE"/>
    <w:rsid w:val="00C510A0"/>
    <w:rsid w:val="00C51226"/>
    <w:rsid w:val="00C51690"/>
    <w:rsid w:val="00C51C86"/>
    <w:rsid w:val="00C5244A"/>
    <w:rsid w:val="00C52C0A"/>
    <w:rsid w:val="00C52C67"/>
    <w:rsid w:val="00C52E39"/>
    <w:rsid w:val="00C52F6D"/>
    <w:rsid w:val="00C5345D"/>
    <w:rsid w:val="00C53BAC"/>
    <w:rsid w:val="00C53C00"/>
    <w:rsid w:val="00C544A0"/>
    <w:rsid w:val="00C54AB9"/>
    <w:rsid w:val="00C551ED"/>
    <w:rsid w:val="00C5542F"/>
    <w:rsid w:val="00C55522"/>
    <w:rsid w:val="00C556D4"/>
    <w:rsid w:val="00C55DE2"/>
    <w:rsid w:val="00C5617D"/>
    <w:rsid w:val="00C56E9A"/>
    <w:rsid w:val="00C57188"/>
    <w:rsid w:val="00C57369"/>
    <w:rsid w:val="00C576C8"/>
    <w:rsid w:val="00C57721"/>
    <w:rsid w:val="00C57AD3"/>
    <w:rsid w:val="00C57DCF"/>
    <w:rsid w:val="00C60FAF"/>
    <w:rsid w:val="00C612DC"/>
    <w:rsid w:val="00C61799"/>
    <w:rsid w:val="00C61935"/>
    <w:rsid w:val="00C61DC9"/>
    <w:rsid w:val="00C6231C"/>
    <w:rsid w:val="00C62515"/>
    <w:rsid w:val="00C62535"/>
    <w:rsid w:val="00C62595"/>
    <w:rsid w:val="00C6293D"/>
    <w:rsid w:val="00C629A3"/>
    <w:rsid w:val="00C62ADD"/>
    <w:rsid w:val="00C631D9"/>
    <w:rsid w:val="00C63226"/>
    <w:rsid w:val="00C634FC"/>
    <w:rsid w:val="00C64312"/>
    <w:rsid w:val="00C64575"/>
    <w:rsid w:val="00C6463C"/>
    <w:rsid w:val="00C64719"/>
    <w:rsid w:val="00C6482A"/>
    <w:rsid w:val="00C64C8D"/>
    <w:rsid w:val="00C64DE5"/>
    <w:rsid w:val="00C64E3B"/>
    <w:rsid w:val="00C65137"/>
    <w:rsid w:val="00C65CA0"/>
    <w:rsid w:val="00C6619A"/>
    <w:rsid w:val="00C663C2"/>
    <w:rsid w:val="00C66C01"/>
    <w:rsid w:val="00C66D26"/>
    <w:rsid w:val="00C66D48"/>
    <w:rsid w:val="00C66DBD"/>
    <w:rsid w:val="00C67D0C"/>
    <w:rsid w:val="00C67EF4"/>
    <w:rsid w:val="00C701D2"/>
    <w:rsid w:val="00C70454"/>
    <w:rsid w:val="00C7071A"/>
    <w:rsid w:val="00C70909"/>
    <w:rsid w:val="00C70B45"/>
    <w:rsid w:val="00C713A6"/>
    <w:rsid w:val="00C71B95"/>
    <w:rsid w:val="00C721E7"/>
    <w:rsid w:val="00C72315"/>
    <w:rsid w:val="00C72730"/>
    <w:rsid w:val="00C7288C"/>
    <w:rsid w:val="00C72DCD"/>
    <w:rsid w:val="00C7311A"/>
    <w:rsid w:val="00C732DD"/>
    <w:rsid w:val="00C7353B"/>
    <w:rsid w:val="00C73D8D"/>
    <w:rsid w:val="00C745AE"/>
    <w:rsid w:val="00C74988"/>
    <w:rsid w:val="00C74D68"/>
    <w:rsid w:val="00C7512A"/>
    <w:rsid w:val="00C756A4"/>
    <w:rsid w:val="00C75A13"/>
    <w:rsid w:val="00C75A78"/>
    <w:rsid w:val="00C75AD2"/>
    <w:rsid w:val="00C77DBA"/>
    <w:rsid w:val="00C77EFB"/>
    <w:rsid w:val="00C8001A"/>
    <w:rsid w:val="00C80040"/>
    <w:rsid w:val="00C801D1"/>
    <w:rsid w:val="00C8071C"/>
    <w:rsid w:val="00C80991"/>
    <w:rsid w:val="00C80DEA"/>
    <w:rsid w:val="00C80E5F"/>
    <w:rsid w:val="00C811F1"/>
    <w:rsid w:val="00C817EC"/>
    <w:rsid w:val="00C818F0"/>
    <w:rsid w:val="00C81AA2"/>
    <w:rsid w:val="00C81CA8"/>
    <w:rsid w:val="00C81E8C"/>
    <w:rsid w:val="00C8212B"/>
    <w:rsid w:val="00C82840"/>
    <w:rsid w:val="00C82893"/>
    <w:rsid w:val="00C828B7"/>
    <w:rsid w:val="00C82A9F"/>
    <w:rsid w:val="00C8348F"/>
    <w:rsid w:val="00C83707"/>
    <w:rsid w:val="00C83751"/>
    <w:rsid w:val="00C837A9"/>
    <w:rsid w:val="00C837BA"/>
    <w:rsid w:val="00C8420B"/>
    <w:rsid w:val="00C842B5"/>
    <w:rsid w:val="00C84A36"/>
    <w:rsid w:val="00C84BE6"/>
    <w:rsid w:val="00C85393"/>
    <w:rsid w:val="00C857B1"/>
    <w:rsid w:val="00C85CFB"/>
    <w:rsid w:val="00C85F3E"/>
    <w:rsid w:val="00C85FD2"/>
    <w:rsid w:val="00C86169"/>
    <w:rsid w:val="00C868B7"/>
    <w:rsid w:val="00C86D5D"/>
    <w:rsid w:val="00C86E54"/>
    <w:rsid w:val="00C86F82"/>
    <w:rsid w:val="00C8713D"/>
    <w:rsid w:val="00C8717A"/>
    <w:rsid w:val="00C876BF"/>
    <w:rsid w:val="00C878F2"/>
    <w:rsid w:val="00C904B5"/>
    <w:rsid w:val="00C90575"/>
    <w:rsid w:val="00C90E24"/>
    <w:rsid w:val="00C9121D"/>
    <w:rsid w:val="00C9124E"/>
    <w:rsid w:val="00C918B9"/>
    <w:rsid w:val="00C91C37"/>
    <w:rsid w:val="00C91ECE"/>
    <w:rsid w:val="00C920E2"/>
    <w:rsid w:val="00C922EB"/>
    <w:rsid w:val="00C9233E"/>
    <w:rsid w:val="00C9243A"/>
    <w:rsid w:val="00C92914"/>
    <w:rsid w:val="00C929AC"/>
    <w:rsid w:val="00C92CA7"/>
    <w:rsid w:val="00C93B9E"/>
    <w:rsid w:val="00C93CD6"/>
    <w:rsid w:val="00C94191"/>
    <w:rsid w:val="00C941B5"/>
    <w:rsid w:val="00C947C5"/>
    <w:rsid w:val="00C94C69"/>
    <w:rsid w:val="00C94F47"/>
    <w:rsid w:val="00C952FA"/>
    <w:rsid w:val="00C9535B"/>
    <w:rsid w:val="00C954DF"/>
    <w:rsid w:val="00C95982"/>
    <w:rsid w:val="00C95C68"/>
    <w:rsid w:val="00C95D36"/>
    <w:rsid w:val="00C95D90"/>
    <w:rsid w:val="00C95F2C"/>
    <w:rsid w:val="00C96323"/>
    <w:rsid w:val="00C96942"/>
    <w:rsid w:val="00C969C3"/>
    <w:rsid w:val="00C969D2"/>
    <w:rsid w:val="00C96A75"/>
    <w:rsid w:val="00C97099"/>
    <w:rsid w:val="00C976AF"/>
    <w:rsid w:val="00C97F57"/>
    <w:rsid w:val="00CA0040"/>
    <w:rsid w:val="00CA0698"/>
    <w:rsid w:val="00CA0A67"/>
    <w:rsid w:val="00CA1010"/>
    <w:rsid w:val="00CA1AFF"/>
    <w:rsid w:val="00CA1DBE"/>
    <w:rsid w:val="00CA20D3"/>
    <w:rsid w:val="00CA2896"/>
    <w:rsid w:val="00CA2A7A"/>
    <w:rsid w:val="00CA2BAA"/>
    <w:rsid w:val="00CA3142"/>
    <w:rsid w:val="00CA3511"/>
    <w:rsid w:val="00CA38AD"/>
    <w:rsid w:val="00CA3936"/>
    <w:rsid w:val="00CA3CD9"/>
    <w:rsid w:val="00CA3CEC"/>
    <w:rsid w:val="00CA43AD"/>
    <w:rsid w:val="00CA4AC9"/>
    <w:rsid w:val="00CA4CF4"/>
    <w:rsid w:val="00CA53EF"/>
    <w:rsid w:val="00CA588D"/>
    <w:rsid w:val="00CA5CB0"/>
    <w:rsid w:val="00CA5D70"/>
    <w:rsid w:val="00CA6584"/>
    <w:rsid w:val="00CA65D9"/>
    <w:rsid w:val="00CA6A15"/>
    <w:rsid w:val="00CA6C3E"/>
    <w:rsid w:val="00CA7A20"/>
    <w:rsid w:val="00CA7DCE"/>
    <w:rsid w:val="00CA7EF9"/>
    <w:rsid w:val="00CB05BB"/>
    <w:rsid w:val="00CB1720"/>
    <w:rsid w:val="00CB1BD5"/>
    <w:rsid w:val="00CB1D00"/>
    <w:rsid w:val="00CB1FE6"/>
    <w:rsid w:val="00CB20DD"/>
    <w:rsid w:val="00CB22B7"/>
    <w:rsid w:val="00CB2D62"/>
    <w:rsid w:val="00CB2E47"/>
    <w:rsid w:val="00CB33E5"/>
    <w:rsid w:val="00CB3FBA"/>
    <w:rsid w:val="00CB40FB"/>
    <w:rsid w:val="00CB44EB"/>
    <w:rsid w:val="00CB48A5"/>
    <w:rsid w:val="00CB4C94"/>
    <w:rsid w:val="00CB4D73"/>
    <w:rsid w:val="00CB511D"/>
    <w:rsid w:val="00CB56A8"/>
    <w:rsid w:val="00CB5826"/>
    <w:rsid w:val="00CB589B"/>
    <w:rsid w:val="00CB5B3B"/>
    <w:rsid w:val="00CB6177"/>
    <w:rsid w:val="00CB6B90"/>
    <w:rsid w:val="00CB6FA7"/>
    <w:rsid w:val="00CB7017"/>
    <w:rsid w:val="00CB7384"/>
    <w:rsid w:val="00CB7B0B"/>
    <w:rsid w:val="00CC0269"/>
    <w:rsid w:val="00CC0322"/>
    <w:rsid w:val="00CC0501"/>
    <w:rsid w:val="00CC0B1D"/>
    <w:rsid w:val="00CC0BB4"/>
    <w:rsid w:val="00CC1244"/>
    <w:rsid w:val="00CC17EB"/>
    <w:rsid w:val="00CC19EB"/>
    <w:rsid w:val="00CC1E55"/>
    <w:rsid w:val="00CC21D0"/>
    <w:rsid w:val="00CC2219"/>
    <w:rsid w:val="00CC25DA"/>
    <w:rsid w:val="00CC2768"/>
    <w:rsid w:val="00CC288B"/>
    <w:rsid w:val="00CC2DD0"/>
    <w:rsid w:val="00CC31EC"/>
    <w:rsid w:val="00CC3293"/>
    <w:rsid w:val="00CC3681"/>
    <w:rsid w:val="00CC38F4"/>
    <w:rsid w:val="00CC3D94"/>
    <w:rsid w:val="00CC4532"/>
    <w:rsid w:val="00CC48A8"/>
    <w:rsid w:val="00CC4FB2"/>
    <w:rsid w:val="00CC50EE"/>
    <w:rsid w:val="00CC5754"/>
    <w:rsid w:val="00CC5AE7"/>
    <w:rsid w:val="00CC6790"/>
    <w:rsid w:val="00CC6CDE"/>
    <w:rsid w:val="00CC6E21"/>
    <w:rsid w:val="00CC7469"/>
    <w:rsid w:val="00CC76D1"/>
    <w:rsid w:val="00CC79B4"/>
    <w:rsid w:val="00CC7EC8"/>
    <w:rsid w:val="00CC7EC9"/>
    <w:rsid w:val="00CD02D3"/>
    <w:rsid w:val="00CD0AEA"/>
    <w:rsid w:val="00CD11D2"/>
    <w:rsid w:val="00CD1247"/>
    <w:rsid w:val="00CD1655"/>
    <w:rsid w:val="00CD16E6"/>
    <w:rsid w:val="00CD1CEA"/>
    <w:rsid w:val="00CD204B"/>
    <w:rsid w:val="00CD2306"/>
    <w:rsid w:val="00CD238D"/>
    <w:rsid w:val="00CD23AA"/>
    <w:rsid w:val="00CD26D4"/>
    <w:rsid w:val="00CD28C8"/>
    <w:rsid w:val="00CD3C2E"/>
    <w:rsid w:val="00CD3E14"/>
    <w:rsid w:val="00CD3F7C"/>
    <w:rsid w:val="00CD4022"/>
    <w:rsid w:val="00CD4788"/>
    <w:rsid w:val="00CD480A"/>
    <w:rsid w:val="00CD4961"/>
    <w:rsid w:val="00CD496A"/>
    <w:rsid w:val="00CD4B64"/>
    <w:rsid w:val="00CD4C6C"/>
    <w:rsid w:val="00CD4E5B"/>
    <w:rsid w:val="00CD507A"/>
    <w:rsid w:val="00CD5278"/>
    <w:rsid w:val="00CD5311"/>
    <w:rsid w:val="00CD57F0"/>
    <w:rsid w:val="00CD5A57"/>
    <w:rsid w:val="00CD5D7F"/>
    <w:rsid w:val="00CD5E8A"/>
    <w:rsid w:val="00CD6008"/>
    <w:rsid w:val="00CD61DB"/>
    <w:rsid w:val="00CD67AA"/>
    <w:rsid w:val="00CD6AC4"/>
    <w:rsid w:val="00CD7531"/>
    <w:rsid w:val="00CD7857"/>
    <w:rsid w:val="00CD79A3"/>
    <w:rsid w:val="00CD7B94"/>
    <w:rsid w:val="00CD7CA0"/>
    <w:rsid w:val="00CD7CD1"/>
    <w:rsid w:val="00CD7D64"/>
    <w:rsid w:val="00CD7ED0"/>
    <w:rsid w:val="00CE0067"/>
    <w:rsid w:val="00CE0237"/>
    <w:rsid w:val="00CE061A"/>
    <w:rsid w:val="00CE067C"/>
    <w:rsid w:val="00CE069A"/>
    <w:rsid w:val="00CE06AF"/>
    <w:rsid w:val="00CE0AD4"/>
    <w:rsid w:val="00CE106F"/>
    <w:rsid w:val="00CE10D3"/>
    <w:rsid w:val="00CE1370"/>
    <w:rsid w:val="00CE146A"/>
    <w:rsid w:val="00CE1C24"/>
    <w:rsid w:val="00CE2153"/>
    <w:rsid w:val="00CE236F"/>
    <w:rsid w:val="00CE2423"/>
    <w:rsid w:val="00CE2A02"/>
    <w:rsid w:val="00CE2BEB"/>
    <w:rsid w:val="00CE30EC"/>
    <w:rsid w:val="00CE33E6"/>
    <w:rsid w:val="00CE3404"/>
    <w:rsid w:val="00CE37DD"/>
    <w:rsid w:val="00CE3C7E"/>
    <w:rsid w:val="00CE3E90"/>
    <w:rsid w:val="00CE4764"/>
    <w:rsid w:val="00CE4989"/>
    <w:rsid w:val="00CE4BB7"/>
    <w:rsid w:val="00CE5303"/>
    <w:rsid w:val="00CE5334"/>
    <w:rsid w:val="00CE5674"/>
    <w:rsid w:val="00CE57AC"/>
    <w:rsid w:val="00CE5B33"/>
    <w:rsid w:val="00CE5B47"/>
    <w:rsid w:val="00CE5E44"/>
    <w:rsid w:val="00CE62F7"/>
    <w:rsid w:val="00CE67E2"/>
    <w:rsid w:val="00CE6972"/>
    <w:rsid w:val="00CE6C09"/>
    <w:rsid w:val="00CE6CEF"/>
    <w:rsid w:val="00CE70A1"/>
    <w:rsid w:val="00CE71A4"/>
    <w:rsid w:val="00CE77B1"/>
    <w:rsid w:val="00CE7C5C"/>
    <w:rsid w:val="00CE7E0A"/>
    <w:rsid w:val="00CE7FD9"/>
    <w:rsid w:val="00CF02FA"/>
    <w:rsid w:val="00CF0826"/>
    <w:rsid w:val="00CF0898"/>
    <w:rsid w:val="00CF0BCE"/>
    <w:rsid w:val="00CF0D4A"/>
    <w:rsid w:val="00CF0F8F"/>
    <w:rsid w:val="00CF113A"/>
    <w:rsid w:val="00CF17F0"/>
    <w:rsid w:val="00CF187B"/>
    <w:rsid w:val="00CF1AEE"/>
    <w:rsid w:val="00CF1B00"/>
    <w:rsid w:val="00CF1BE9"/>
    <w:rsid w:val="00CF258F"/>
    <w:rsid w:val="00CF29E1"/>
    <w:rsid w:val="00CF2D55"/>
    <w:rsid w:val="00CF2E68"/>
    <w:rsid w:val="00CF2F75"/>
    <w:rsid w:val="00CF2FFE"/>
    <w:rsid w:val="00CF345F"/>
    <w:rsid w:val="00CF3565"/>
    <w:rsid w:val="00CF3AB7"/>
    <w:rsid w:val="00CF3B6B"/>
    <w:rsid w:val="00CF4033"/>
    <w:rsid w:val="00CF4135"/>
    <w:rsid w:val="00CF4509"/>
    <w:rsid w:val="00CF4843"/>
    <w:rsid w:val="00CF4D31"/>
    <w:rsid w:val="00CF4FB8"/>
    <w:rsid w:val="00CF5131"/>
    <w:rsid w:val="00CF514D"/>
    <w:rsid w:val="00CF5AAA"/>
    <w:rsid w:val="00CF6131"/>
    <w:rsid w:val="00CF6F6D"/>
    <w:rsid w:val="00CF787A"/>
    <w:rsid w:val="00CF78B1"/>
    <w:rsid w:val="00CF7E69"/>
    <w:rsid w:val="00CF7E80"/>
    <w:rsid w:val="00D00183"/>
    <w:rsid w:val="00D0018E"/>
    <w:rsid w:val="00D00193"/>
    <w:rsid w:val="00D0059C"/>
    <w:rsid w:val="00D00643"/>
    <w:rsid w:val="00D00A78"/>
    <w:rsid w:val="00D00B0F"/>
    <w:rsid w:val="00D01B32"/>
    <w:rsid w:val="00D02139"/>
    <w:rsid w:val="00D024BB"/>
    <w:rsid w:val="00D027ED"/>
    <w:rsid w:val="00D02853"/>
    <w:rsid w:val="00D02963"/>
    <w:rsid w:val="00D02B4E"/>
    <w:rsid w:val="00D02EC1"/>
    <w:rsid w:val="00D03412"/>
    <w:rsid w:val="00D0345E"/>
    <w:rsid w:val="00D03478"/>
    <w:rsid w:val="00D044C7"/>
    <w:rsid w:val="00D04724"/>
    <w:rsid w:val="00D04795"/>
    <w:rsid w:val="00D04BA1"/>
    <w:rsid w:val="00D04F7E"/>
    <w:rsid w:val="00D05A28"/>
    <w:rsid w:val="00D05CD8"/>
    <w:rsid w:val="00D05DA4"/>
    <w:rsid w:val="00D05E30"/>
    <w:rsid w:val="00D05F73"/>
    <w:rsid w:val="00D06011"/>
    <w:rsid w:val="00D0625F"/>
    <w:rsid w:val="00D069A7"/>
    <w:rsid w:val="00D069EA"/>
    <w:rsid w:val="00D073AE"/>
    <w:rsid w:val="00D07884"/>
    <w:rsid w:val="00D1005F"/>
    <w:rsid w:val="00D10376"/>
    <w:rsid w:val="00D10395"/>
    <w:rsid w:val="00D10C20"/>
    <w:rsid w:val="00D1116B"/>
    <w:rsid w:val="00D11260"/>
    <w:rsid w:val="00D113B5"/>
    <w:rsid w:val="00D114FF"/>
    <w:rsid w:val="00D1196A"/>
    <w:rsid w:val="00D11ACB"/>
    <w:rsid w:val="00D11E14"/>
    <w:rsid w:val="00D121FC"/>
    <w:rsid w:val="00D12287"/>
    <w:rsid w:val="00D12474"/>
    <w:rsid w:val="00D12A01"/>
    <w:rsid w:val="00D12A4F"/>
    <w:rsid w:val="00D12B2A"/>
    <w:rsid w:val="00D12E82"/>
    <w:rsid w:val="00D133A0"/>
    <w:rsid w:val="00D133C4"/>
    <w:rsid w:val="00D1341F"/>
    <w:rsid w:val="00D1384E"/>
    <w:rsid w:val="00D13AF9"/>
    <w:rsid w:val="00D13B6C"/>
    <w:rsid w:val="00D13CFD"/>
    <w:rsid w:val="00D13E33"/>
    <w:rsid w:val="00D13EE3"/>
    <w:rsid w:val="00D13FAB"/>
    <w:rsid w:val="00D149A2"/>
    <w:rsid w:val="00D14AE0"/>
    <w:rsid w:val="00D14D05"/>
    <w:rsid w:val="00D1514E"/>
    <w:rsid w:val="00D15616"/>
    <w:rsid w:val="00D169A2"/>
    <w:rsid w:val="00D16C8C"/>
    <w:rsid w:val="00D173D6"/>
    <w:rsid w:val="00D17462"/>
    <w:rsid w:val="00D17A30"/>
    <w:rsid w:val="00D17DC6"/>
    <w:rsid w:val="00D17EEC"/>
    <w:rsid w:val="00D20572"/>
    <w:rsid w:val="00D2084C"/>
    <w:rsid w:val="00D20A44"/>
    <w:rsid w:val="00D20B9E"/>
    <w:rsid w:val="00D20BEE"/>
    <w:rsid w:val="00D20C15"/>
    <w:rsid w:val="00D20E0D"/>
    <w:rsid w:val="00D20ED6"/>
    <w:rsid w:val="00D21ED9"/>
    <w:rsid w:val="00D21FB8"/>
    <w:rsid w:val="00D220C8"/>
    <w:rsid w:val="00D225FF"/>
    <w:rsid w:val="00D22EE0"/>
    <w:rsid w:val="00D239AE"/>
    <w:rsid w:val="00D23A22"/>
    <w:rsid w:val="00D23BE9"/>
    <w:rsid w:val="00D23C05"/>
    <w:rsid w:val="00D2407B"/>
    <w:rsid w:val="00D244C5"/>
    <w:rsid w:val="00D24D76"/>
    <w:rsid w:val="00D24F9B"/>
    <w:rsid w:val="00D2525E"/>
    <w:rsid w:val="00D252FC"/>
    <w:rsid w:val="00D25613"/>
    <w:rsid w:val="00D2564A"/>
    <w:rsid w:val="00D25804"/>
    <w:rsid w:val="00D25ACD"/>
    <w:rsid w:val="00D25B2C"/>
    <w:rsid w:val="00D25B98"/>
    <w:rsid w:val="00D25F7C"/>
    <w:rsid w:val="00D26AE3"/>
    <w:rsid w:val="00D2711F"/>
    <w:rsid w:val="00D2761C"/>
    <w:rsid w:val="00D27820"/>
    <w:rsid w:val="00D278F6"/>
    <w:rsid w:val="00D27AF3"/>
    <w:rsid w:val="00D27CFD"/>
    <w:rsid w:val="00D27D7F"/>
    <w:rsid w:val="00D27ECB"/>
    <w:rsid w:val="00D30046"/>
    <w:rsid w:val="00D30323"/>
    <w:rsid w:val="00D305EF"/>
    <w:rsid w:val="00D30F72"/>
    <w:rsid w:val="00D310C0"/>
    <w:rsid w:val="00D312B6"/>
    <w:rsid w:val="00D3193F"/>
    <w:rsid w:val="00D31959"/>
    <w:rsid w:val="00D31A1A"/>
    <w:rsid w:val="00D31A62"/>
    <w:rsid w:val="00D31C92"/>
    <w:rsid w:val="00D323EE"/>
    <w:rsid w:val="00D334B4"/>
    <w:rsid w:val="00D3374B"/>
    <w:rsid w:val="00D33C53"/>
    <w:rsid w:val="00D33C60"/>
    <w:rsid w:val="00D33C69"/>
    <w:rsid w:val="00D33C8E"/>
    <w:rsid w:val="00D33D50"/>
    <w:rsid w:val="00D3423D"/>
    <w:rsid w:val="00D3472F"/>
    <w:rsid w:val="00D3475A"/>
    <w:rsid w:val="00D34E9F"/>
    <w:rsid w:val="00D35129"/>
    <w:rsid w:val="00D3560E"/>
    <w:rsid w:val="00D35844"/>
    <w:rsid w:val="00D35A9C"/>
    <w:rsid w:val="00D35CE1"/>
    <w:rsid w:val="00D36140"/>
    <w:rsid w:val="00D36866"/>
    <w:rsid w:val="00D36868"/>
    <w:rsid w:val="00D36B77"/>
    <w:rsid w:val="00D37401"/>
    <w:rsid w:val="00D3789D"/>
    <w:rsid w:val="00D37DFB"/>
    <w:rsid w:val="00D401FB"/>
    <w:rsid w:val="00D40424"/>
    <w:rsid w:val="00D40640"/>
    <w:rsid w:val="00D40AC4"/>
    <w:rsid w:val="00D41C7A"/>
    <w:rsid w:val="00D41FB6"/>
    <w:rsid w:val="00D41FD7"/>
    <w:rsid w:val="00D426B6"/>
    <w:rsid w:val="00D42B1B"/>
    <w:rsid w:val="00D42F75"/>
    <w:rsid w:val="00D42F9C"/>
    <w:rsid w:val="00D43BF9"/>
    <w:rsid w:val="00D4409C"/>
    <w:rsid w:val="00D441A3"/>
    <w:rsid w:val="00D442AF"/>
    <w:rsid w:val="00D44830"/>
    <w:rsid w:val="00D44859"/>
    <w:rsid w:val="00D44C4B"/>
    <w:rsid w:val="00D45273"/>
    <w:rsid w:val="00D4558F"/>
    <w:rsid w:val="00D456AD"/>
    <w:rsid w:val="00D45D1A"/>
    <w:rsid w:val="00D45DFA"/>
    <w:rsid w:val="00D45EB5"/>
    <w:rsid w:val="00D46333"/>
    <w:rsid w:val="00D46A00"/>
    <w:rsid w:val="00D46AAD"/>
    <w:rsid w:val="00D46DCE"/>
    <w:rsid w:val="00D470C5"/>
    <w:rsid w:val="00D4714C"/>
    <w:rsid w:val="00D47216"/>
    <w:rsid w:val="00D47303"/>
    <w:rsid w:val="00D475C4"/>
    <w:rsid w:val="00D479DC"/>
    <w:rsid w:val="00D47A55"/>
    <w:rsid w:val="00D47EC1"/>
    <w:rsid w:val="00D50249"/>
    <w:rsid w:val="00D5026B"/>
    <w:rsid w:val="00D504C8"/>
    <w:rsid w:val="00D506E9"/>
    <w:rsid w:val="00D50832"/>
    <w:rsid w:val="00D51CC8"/>
    <w:rsid w:val="00D51E0F"/>
    <w:rsid w:val="00D51F85"/>
    <w:rsid w:val="00D521C6"/>
    <w:rsid w:val="00D52564"/>
    <w:rsid w:val="00D525DC"/>
    <w:rsid w:val="00D52707"/>
    <w:rsid w:val="00D52F02"/>
    <w:rsid w:val="00D53991"/>
    <w:rsid w:val="00D539E9"/>
    <w:rsid w:val="00D53C62"/>
    <w:rsid w:val="00D54AA9"/>
    <w:rsid w:val="00D54ECB"/>
    <w:rsid w:val="00D552CA"/>
    <w:rsid w:val="00D55341"/>
    <w:rsid w:val="00D554CB"/>
    <w:rsid w:val="00D555B5"/>
    <w:rsid w:val="00D5607D"/>
    <w:rsid w:val="00D56383"/>
    <w:rsid w:val="00D56935"/>
    <w:rsid w:val="00D56BC3"/>
    <w:rsid w:val="00D56C19"/>
    <w:rsid w:val="00D56D32"/>
    <w:rsid w:val="00D57214"/>
    <w:rsid w:val="00D57A5A"/>
    <w:rsid w:val="00D57EFA"/>
    <w:rsid w:val="00D604DF"/>
    <w:rsid w:val="00D60EBC"/>
    <w:rsid w:val="00D60EFD"/>
    <w:rsid w:val="00D61292"/>
    <w:rsid w:val="00D614D9"/>
    <w:rsid w:val="00D618FB"/>
    <w:rsid w:val="00D61A81"/>
    <w:rsid w:val="00D61FEF"/>
    <w:rsid w:val="00D6217F"/>
    <w:rsid w:val="00D629FB"/>
    <w:rsid w:val="00D62E5F"/>
    <w:rsid w:val="00D62F1C"/>
    <w:rsid w:val="00D6313C"/>
    <w:rsid w:val="00D63228"/>
    <w:rsid w:val="00D636ED"/>
    <w:rsid w:val="00D638DB"/>
    <w:rsid w:val="00D63947"/>
    <w:rsid w:val="00D63AAC"/>
    <w:rsid w:val="00D63B6B"/>
    <w:rsid w:val="00D63E18"/>
    <w:rsid w:val="00D63F3C"/>
    <w:rsid w:val="00D64C5F"/>
    <w:rsid w:val="00D64DFC"/>
    <w:rsid w:val="00D6501A"/>
    <w:rsid w:val="00D650F4"/>
    <w:rsid w:val="00D6521D"/>
    <w:rsid w:val="00D65317"/>
    <w:rsid w:val="00D653DD"/>
    <w:rsid w:val="00D65764"/>
    <w:rsid w:val="00D65889"/>
    <w:rsid w:val="00D66659"/>
    <w:rsid w:val="00D66729"/>
    <w:rsid w:val="00D6695F"/>
    <w:rsid w:val="00D66ABB"/>
    <w:rsid w:val="00D66DB5"/>
    <w:rsid w:val="00D67071"/>
    <w:rsid w:val="00D673F0"/>
    <w:rsid w:val="00D67429"/>
    <w:rsid w:val="00D679BF"/>
    <w:rsid w:val="00D67A6A"/>
    <w:rsid w:val="00D67EB5"/>
    <w:rsid w:val="00D70DB0"/>
    <w:rsid w:val="00D711E5"/>
    <w:rsid w:val="00D712D6"/>
    <w:rsid w:val="00D71FED"/>
    <w:rsid w:val="00D72278"/>
    <w:rsid w:val="00D72BE2"/>
    <w:rsid w:val="00D72D71"/>
    <w:rsid w:val="00D73211"/>
    <w:rsid w:val="00D733A0"/>
    <w:rsid w:val="00D73C25"/>
    <w:rsid w:val="00D73DAE"/>
    <w:rsid w:val="00D741A3"/>
    <w:rsid w:val="00D74232"/>
    <w:rsid w:val="00D74FCC"/>
    <w:rsid w:val="00D75334"/>
    <w:rsid w:val="00D75449"/>
    <w:rsid w:val="00D75694"/>
    <w:rsid w:val="00D7587C"/>
    <w:rsid w:val="00D75924"/>
    <w:rsid w:val="00D75AC1"/>
    <w:rsid w:val="00D75BB3"/>
    <w:rsid w:val="00D75F48"/>
    <w:rsid w:val="00D75F99"/>
    <w:rsid w:val="00D76506"/>
    <w:rsid w:val="00D768AA"/>
    <w:rsid w:val="00D7690E"/>
    <w:rsid w:val="00D76B3A"/>
    <w:rsid w:val="00D76F1D"/>
    <w:rsid w:val="00D7706C"/>
    <w:rsid w:val="00D771CE"/>
    <w:rsid w:val="00D77363"/>
    <w:rsid w:val="00D775AC"/>
    <w:rsid w:val="00D778D0"/>
    <w:rsid w:val="00D77AE7"/>
    <w:rsid w:val="00D77BA4"/>
    <w:rsid w:val="00D8134B"/>
    <w:rsid w:val="00D814B8"/>
    <w:rsid w:val="00D81C02"/>
    <w:rsid w:val="00D81D6D"/>
    <w:rsid w:val="00D81F87"/>
    <w:rsid w:val="00D829C2"/>
    <w:rsid w:val="00D82CDA"/>
    <w:rsid w:val="00D82EBE"/>
    <w:rsid w:val="00D84036"/>
    <w:rsid w:val="00D8471A"/>
    <w:rsid w:val="00D84F56"/>
    <w:rsid w:val="00D84FB2"/>
    <w:rsid w:val="00D85114"/>
    <w:rsid w:val="00D852D5"/>
    <w:rsid w:val="00D855C2"/>
    <w:rsid w:val="00D857E3"/>
    <w:rsid w:val="00D8584C"/>
    <w:rsid w:val="00D85923"/>
    <w:rsid w:val="00D85966"/>
    <w:rsid w:val="00D85BC0"/>
    <w:rsid w:val="00D85CB2"/>
    <w:rsid w:val="00D85D5E"/>
    <w:rsid w:val="00D86024"/>
    <w:rsid w:val="00D86112"/>
    <w:rsid w:val="00D86291"/>
    <w:rsid w:val="00D86363"/>
    <w:rsid w:val="00D863B4"/>
    <w:rsid w:val="00D86683"/>
    <w:rsid w:val="00D86701"/>
    <w:rsid w:val="00D86723"/>
    <w:rsid w:val="00D87665"/>
    <w:rsid w:val="00D8768B"/>
    <w:rsid w:val="00D87837"/>
    <w:rsid w:val="00D878B7"/>
    <w:rsid w:val="00D87AD7"/>
    <w:rsid w:val="00D907E6"/>
    <w:rsid w:val="00D90FB5"/>
    <w:rsid w:val="00D91228"/>
    <w:rsid w:val="00D91E05"/>
    <w:rsid w:val="00D924FB"/>
    <w:rsid w:val="00D926C1"/>
    <w:rsid w:val="00D92A74"/>
    <w:rsid w:val="00D92C99"/>
    <w:rsid w:val="00D93693"/>
    <w:rsid w:val="00D936AA"/>
    <w:rsid w:val="00D93AC9"/>
    <w:rsid w:val="00D941D7"/>
    <w:rsid w:val="00D946BE"/>
    <w:rsid w:val="00D9479D"/>
    <w:rsid w:val="00D947F0"/>
    <w:rsid w:val="00D9487D"/>
    <w:rsid w:val="00D9559F"/>
    <w:rsid w:val="00D957E3"/>
    <w:rsid w:val="00D95CB2"/>
    <w:rsid w:val="00D95D8E"/>
    <w:rsid w:val="00D95FF4"/>
    <w:rsid w:val="00D962DC"/>
    <w:rsid w:val="00D96579"/>
    <w:rsid w:val="00D9669C"/>
    <w:rsid w:val="00D96B14"/>
    <w:rsid w:val="00D96C12"/>
    <w:rsid w:val="00D96DDB"/>
    <w:rsid w:val="00D9730F"/>
    <w:rsid w:val="00D97627"/>
    <w:rsid w:val="00D977E2"/>
    <w:rsid w:val="00D97813"/>
    <w:rsid w:val="00D97A73"/>
    <w:rsid w:val="00DA0233"/>
    <w:rsid w:val="00DA05F6"/>
    <w:rsid w:val="00DA12B9"/>
    <w:rsid w:val="00DA2823"/>
    <w:rsid w:val="00DA2C31"/>
    <w:rsid w:val="00DA33D4"/>
    <w:rsid w:val="00DA3733"/>
    <w:rsid w:val="00DA394F"/>
    <w:rsid w:val="00DA3D63"/>
    <w:rsid w:val="00DA3D93"/>
    <w:rsid w:val="00DA4024"/>
    <w:rsid w:val="00DA42B6"/>
    <w:rsid w:val="00DA4373"/>
    <w:rsid w:val="00DA4BF2"/>
    <w:rsid w:val="00DA5023"/>
    <w:rsid w:val="00DA541D"/>
    <w:rsid w:val="00DA55C8"/>
    <w:rsid w:val="00DA56AB"/>
    <w:rsid w:val="00DA5B8D"/>
    <w:rsid w:val="00DA6224"/>
    <w:rsid w:val="00DA63FF"/>
    <w:rsid w:val="00DA647F"/>
    <w:rsid w:val="00DA6AB1"/>
    <w:rsid w:val="00DA6AE7"/>
    <w:rsid w:val="00DA70F7"/>
    <w:rsid w:val="00DA7DFD"/>
    <w:rsid w:val="00DB05C3"/>
    <w:rsid w:val="00DB0818"/>
    <w:rsid w:val="00DB0BC8"/>
    <w:rsid w:val="00DB1449"/>
    <w:rsid w:val="00DB1A82"/>
    <w:rsid w:val="00DB1C46"/>
    <w:rsid w:val="00DB23B7"/>
    <w:rsid w:val="00DB2924"/>
    <w:rsid w:val="00DB2ECC"/>
    <w:rsid w:val="00DB2F2C"/>
    <w:rsid w:val="00DB302B"/>
    <w:rsid w:val="00DB35B8"/>
    <w:rsid w:val="00DB377E"/>
    <w:rsid w:val="00DB3ABC"/>
    <w:rsid w:val="00DB3F00"/>
    <w:rsid w:val="00DB41E5"/>
    <w:rsid w:val="00DB440D"/>
    <w:rsid w:val="00DB45B2"/>
    <w:rsid w:val="00DB482F"/>
    <w:rsid w:val="00DB490E"/>
    <w:rsid w:val="00DB4EB9"/>
    <w:rsid w:val="00DB530E"/>
    <w:rsid w:val="00DB53F2"/>
    <w:rsid w:val="00DB57F8"/>
    <w:rsid w:val="00DB59CC"/>
    <w:rsid w:val="00DB5FFA"/>
    <w:rsid w:val="00DB63B8"/>
    <w:rsid w:val="00DB64B9"/>
    <w:rsid w:val="00DB6945"/>
    <w:rsid w:val="00DB6DA9"/>
    <w:rsid w:val="00DB7197"/>
    <w:rsid w:val="00DB71B6"/>
    <w:rsid w:val="00DB74D2"/>
    <w:rsid w:val="00DB7537"/>
    <w:rsid w:val="00DB76B3"/>
    <w:rsid w:val="00DB78E5"/>
    <w:rsid w:val="00DB794D"/>
    <w:rsid w:val="00DB79E5"/>
    <w:rsid w:val="00DB7BB8"/>
    <w:rsid w:val="00DB7D32"/>
    <w:rsid w:val="00DC00DF"/>
    <w:rsid w:val="00DC06E8"/>
    <w:rsid w:val="00DC16FA"/>
    <w:rsid w:val="00DC17CA"/>
    <w:rsid w:val="00DC1AC1"/>
    <w:rsid w:val="00DC1D08"/>
    <w:rsid w:val="00DC1D31"/>
    <w:rsid w:val="00DC2015"/>
    <w:rsid w:val="00DC2024"/>
    <w:rsid w:val="00DC23BB"/>
    <w:rsid w:val="00DC2A52"/>
    <w:rsid w:val="00DC2C6E"/>
    <w:rsid w:val="00DC2F87"/>
    <w:rsid w:val="00DC3222"/>
    <w:rsid w:val="00DC3BCE"/>
    <w:rsid w:val="00DC3C3B"/>
    <w:rsid w:val="00DC3DAA"/>
    <w:rsid w:val="00DC3FF9"/>
    <w:rsid w:val="00DC4256"/>
    <w:rsid w:val="00DC5038"/>
    <w:rsid w:val="00DC5135"/>
    <w:rsid w:val="00DC541D"/>
    <w:rsid w:val="00DC5478"/>
    <w:rsid w:val="00DC58B9"/>
    <w:rsid w:val="00DC594E"/>
    <w:rsid w:val="00DC598B"/>
    <w:rsid w:val="00DC5D2D"/>
    <w:rsid w:val="00DC5D87"/>
    <w:rsid w:val="00DC652C"/>
    <w:rsid w:val="00DC6B34"/>
    <w:rsid w:val="00DC6BA5"/>
    <w:rsid w:val="00DC6FFE"/>
    <w:rsid w:val="00DC7734"/>
    <w:rsid w:val="00DC7BA4"/>
    <w:rsid w:val="00DD0337"/>
    <w:rsid w:val="00DD0466"/>
    <w:rsid w:val="00DD069F"/>
    <w:rsid w:val="00DD09BF"/>
    <w:rsid w:val="00DD0B80"/>
    <w:rsid w:val="00DD0C87"/>
    <w:rsid w:val="00DD1263"/>
    <w:rsid w:val="00DD14C6"/>
    <w:rsid w:val="00DD1699"/>
    <w:rsid w:val="00DD1862"/>
    <w:rsid w:val="00DD1A92"/>
    <w:rsid w:val="00DD1BCA"/>
    <w:rsid w:val="00DD1D1A"/>
    <w:rsid w:val="00DD1F26"/>
    <w:rsid w:val="00DD1F44"/>
    <w:rsid w:val="00DD1FC9"/>
    <w:rsid w:val="00DD279E"/>
    <w:rsid w:val="00DD2DD3"/>
    <w:rsid w:val="00DD32A3"/>
    <w:rsid w:val="00DD3983"/>
    <w:rsid w:val="00DD3ADD"/>
    <w:rsid w:val="00DD3D8F"/>
    <w:rsid w:val="00DD3F05"/>
    <w:rsid w:val="00DD43ED"/>
    <w:rsid w:val="00DD4617"/>
    <w:rsid w:val="00DD4921"/>
    <w:rsid w:val="00DD49B4"/>
    <w:rsid w:val="00DD4CFF"/>
    <w:rsid w:val="00DD520C"/>
    <w:rsid w:val="00DD5B2F"/>
    <w:rsid w:val="00DD5B9B"/>
    <w:rsid w:val="00DD5E08"/>
    <w:rsid w:val="00DD607B"/>
    <w:rsid w:val="00DD6194"/>
    <w:rsid w:val="00DD6538"/>
    <w:rsid w:val="00DD661E"/>
    <w:rsid w:val="00DD6683"/>
    <w:rsid w:val="00DD7386"/>
    <w:rsid w:val="00DD7551"/>
    <w:rsid w:val="00DD762F"/>
    <w:rsid w:val="00DD783D"/>
    <w:rsid w:val="00DD7F6D"/>
    <w:rsid w:val="00DE0134"/>
    <w:rsid w:val="00DE0777"/>
    <w:rsid w:val="00DE09D7"/>
    <w:rsid w:val="00DE0CDD"/>
    <w:rsid w:val="00DE199B"/>
    <w:rsid w:val="00DE1F9A"/>
    <w:rsid w:val="00DE2142"/>
    <w:rsid w:val="00DE232C"/>
    <w:rsid w:val="00DE2536"/>
    <w:rsid w:val="00DE27D2"/>
    <w:rsid w:val="00DE28F5"/>
    <w:rsid w:val="00DE2AF7"/>
    <w:rsid w:val="00DE2C7D"/>
    <w:rsid w:val="00DE32FC"/>
    <w:rsid w:val="00DE339F"/>
    <w:rsid w:val="00DE37BB"/>
    <w:rsid w:val="00DE3A0E"/>
    <w:rsid w:val="00DE3DF6"/>
    <w:rsid w:val="00DE4111"/>
    <w:rsid w:val="00DE4629"/>
    <w:rsid w:val="00DE4942"/>
    <w:rsid w:val="00DE4CB1"/>
    <w:rsid w:val="00DE522F"/>
    <w:rsid w:val="00DE5244"/>
    <w:rsid w:val="00DE54FB"/>
    <w:rsid w:val="00DE56F7"/>
    <w:rsid w:val="00DE5E11"/>
    <w:rsid w:val="00DE60FB"/>
    <w:rsid w:val="00DE61A4"/>
    <w:rsid w:val="00DE642E"/>
    <w:rsid w:val="00DE647E"/>
    <w:rsid w:val="00DE6C24"/>
    <w:rsid w:val="00DE735B"/>
    <w:rsid w:val="00DE777B"/>
    <w:rsid w:val="00DE7B0C"/>
    <w:rsid w:val="00DF03B6"/>
    <w:rsid w:val="00DF091F"/>
    <w:rsid w:val="00DF09AE"/>
    <w:rsid w:val="00DF0A61"/>
    <w:rsid w:val="00DF0D73"/>
    <w:rsid w:val="00DF1680"/>
    <w:rsid w:val="00DF1790"/>
    <w:rsid w:val="00DF1A36"/>
    <w:rsid w:val="00DF1B14"/>
    <w:rsid w:val="00DF2150"/>
    <w:rsid w:val="00DF3761"/>
    <w:rsid w:val="00DF37F0"/>
    <w:rsid w:val="00DF38B0"/>
    <w:rsid w:val="00DF3AE7"/>
    <w:rsid w:val="00DF4479"/>
    <w:rsid w:val="00DF4558"/>
    <w:rsid w:val="00DF4606"/>
    <w:rsid w:val="00DF47D1"/>
    <w:rsid w:val="00DF5448"/>
    <w:rsid w:val="00DF59A5"/>
    <w:rsid w:val="00DF6A3A"/>
    <w:rsid w:val="00DF6AB9"/>
    <w:rsid w:val="00DF6B15"/>
    <w:rsid w:val="00DF6C31"/>
    <w:rsid w:val="00DF7881"/>
    <w:rsid w:val="00DF7BAE"/>
    <w:rsid w:val="00DF7BC1"/>
    <w:rsid w:val="00DF7BCE"/>
    <w:rsid w:val="00E000F0"/>
    <w:rsid w:val="00E0077F"/>
    <w:rsid w:val="00E00830"/>
    <w:rsid w:val="00E0095A"/>
    <w:rsid w:val="00E00CFA"/>
    <w:rsid w:val="00E00DA8"/>
    <w:rsid w:val="00E026E8"/>
    <w:rsid w:val="00E02902"/>
    <w:rsid w:val="00E02C54"/>
    <w:rsid w:val="00E02F44"/>
    <w:rsid w:val="00E0349D"/>
    <w:rsid w:val="00E035E4"/>
    <w:rsid w:val="00E036F6"/>
    <w:rsid w:val="00E038E4"/>
    <w:rsid w:val="00E03D67"/>
    <w:rsid w:val="00E04108"/>
    <w:rsid w:val="00E042F7"/>
    <w:rsid w:val="00E04557"/>
    <w:rsid w:val="00E0457C"/>
    <w:rsid w:val="00E04BEA"/>
    <w:rsid w:val="00E050DC"/>
    <w:rsid w:val="00E05136"/>
    <w:rsid w:val="00E054A2"/>
    <w:rsid w:val="00E05D65"/>
    <w:rsid w:val="00E05F02"/>
    <w:rsid w:val="00E0610F"/>
    <w:rsid w:val="00E06382"/>
    <w:rsid w:val="00E0644B"/>
    <w:rsid w:val="00E0656B"/>
    <w:rsid w:val="00E069D6"/>
    <w:rsid w:val="00E06EBB"/>
    <w:rsid w:val="00E06F24"/>
    <w:rsid w:val="00E0703A"/>
    <w:rsid w:val="00E07BA4"/>
    <w:rsid w:val="00E07D20"/>
    <w:rsid w:val="00E10514"/>
    <w:rsid w:val="00E107BB"/>
    <w:rsid w:val="00E10804"/>
    <w:rsid w:val="00E10FD1"/>
    <w:rsid w:val="00E11112"/>
    <w:rsid w:val="00E114C1"/>
    <w:rsid w:val="00E11636"/>
    <w:rsid w:val="00E117E7"/>
    <w:rsid w:val="00E11C5F"/>
    <w:rsid w:val="00E11EE2"/>
    <w:rsid w:val="00E11F05"/>
    <w:rsid w:val="00E12258"/>
    <w:rsid w:val="00E122FA"/>
    <w:rsid w:val="00E1237A"/>
    <w:rsid w:val="00E124EE"/>
    <w:rsid w:val="00E12BA6"/>
    <w:rsid w:val="00E12CC4"/>
    <w:rsid w:val="00E12EED"/>
    <w:rsid w:val="00E13370"/>
    <w:rsid w:val="00E1366B"/>
    <w:rsid w:val="00E13751"/>
    <w:rsid w:val="00E13C1F"/>
    <w:rsid w:val="00E14129"/>
    <w:rsid w:val="00E14200"/>
    <w:rsid w:val="00E145F9"/>
    <w:rsid w:val="00E14927"/>
    <w:rsid w:val="00E14930"/>
    <w:rsid w:val="00E14FDD"/>
    <w:rsid w:val="00E150BB"/>
    <w:rsid w:val="00E154BF"/>
    <w:rsid w:val="00E157CF"/>
    <w:rsid w:val="00E158C6"/>
    <w:rsid w:val="00E15E5B"/>
    <w:rsid w:val="00E160ED"/>
    <w:rsid w:val="00E1681A"/>
    <w:rsid w:val="00E17104"/>
    <w:rsid w:val="00E173E2"/>
    <w:rsid w:val="00E17522"/>
    <w:rsid w:val="00E201FF"/>
    <w:rsid w:val="00E205E6"/>
    <w:rsid w:val="00E20D16"/>
    <w:rsid w:val="00E216B3"/>
    <w:rsid w:val="00E216FB"/>
    <w:rsid w:val="00E21FC8"/>
    <w:rsid w:val="00E22E5D"/>
    <w:rsid w:val="00E22F9F"/>
    <w:rsid w:val="00E23055"/>
    <w:rsid w:val="00E23D8E"/>
    <w:rsid w:val="00E23EE6"/>
    <w:rsid w:val="00E2482A"/>
    <w:rsid w:val="00E24C2F"/>
    <w:rsid w:val="00E24FC2"/>
    <w:rsid w:val="00E2507E"/>
    <w:rsid w:val="00E250A3"/>
    <w:rsid w:val="00E251DE"/>
    <w:rsid w:val="00E25497"/>
    <w:rsid w:val="00E255E3"/>
    <w:rsid w:val="00E25D5A"/>
    <w:rsid w:val="00E269B1"/>
    <w:rsid w:val="00E26B89"/>
    <w:rsid w:val="00E270CF"/>
    <w:rsid w:val="00E27CB6"/>
    <w:rsid w:val="00E30077"/>
    <w:rsid w:val="00E30515"/>
    <w:rsid w:val="00E30C12"/>
    <w:rsid w:val="00E30D10"/>
    <w:rsid w:val="00E3105C"/>
    <w:rsid w:val="00E3171B"/>
    <w:rsid w:val="00E32030"/>
    <w:rsid w:val="00E3274E"/>
    <w:rsid w:val="00E32752"/>
    <w:rsid w:val="00E3297E"/>
    <w:rsid w:val="00E32D29"/>
    <w:rsid w:val="00E32D2A"/>
    <w:rsid w:val="00E32E73"/>
    <w:rsid w:val="00E330AB"/>
    <w:rsid w:val="00E337E6"/>
    <w:rsid w:val="00E338DC"/>
    <w:rsid w:val="00E339C4"/>
    <w:rsid w:val="00E33C03"/>
    <w:rsid w:val="00E33CF6"/>
    <w:rsid w:val="00E33D89"/>
    <w:rsid w:val="00E33F47"/>
    <w:rsid w:val="00E34322"/>
    <w:rsid w:val="00E3445D"/>
    <w:rsid w:val="00E34A4D"/>
    <w:rsid w:val="00E34B70"/>
    <w:rsid w:val="00E34C7B"/>
    <w:rsid w:val="00E34E17"/>
    <w:rsid w:val="00E352BD"/>
    <w:rsid w:val="00E352D5"/>
    <w:rsid w:val="00E3575B"/>
    <w:rsid w:val="00E35807"/>
    <w:rsid w:val="00E35813"/>
    <w:rsid w:val="00E35B11"/>
    <w:rsid w:val="00E35B68"/>
    <w:rsid w:val="00E35EDD"/>
    <w:rsid w:val="00E35FC6"/>
    <w:rsid w:val="00E364D0"/>
    <w:rsid w:val="00E3691E"/>
    <w:rsid w:val="00E36991"/>
    <w:rsid w:val="00E36B10"/>
    <w:rsid w:val="00E409C9"/>
    <w:rsid w:val="00E40A42"/>
    <w:rsid w:val="00E40ACD"/>
    <w:rsid w:val="00E40C25"/>
    <w:rsid w:val="00E40DFC"/>
    <w:rsid w:val="00E40E70"/>
    <w:rsid w:val="00E41524"/>
    <w:rsid w:val="00E41A97"/>
    <w:rsid w:val="00E41B03"/>
    <w:rsid w:val="00E420C4"/>
    <w:rsid w:val="00E42367"/>
    <w:rsid w:val="00E4253E"/>
    <w:rsid w:val="00E42F97"/>
    <w:rsid w:val="00E4350C"/>
    <w:rsid w:val="00E43582"/>
    <w:rsid w:val="00E43655"/>
    <w:rsid w:val="00E43AD4"/>
    <w:rsid w:val="00E43DF0"/>
    <w:rsid w:val="00E43ECF"/>
    <w:rsid w:val="00E441B3"/>
    <w:rsid w:val="00E445ED"/>
    <w:rsid w:val="00E4506C"/>
    <w:rsid w:val="00E45477"/>
    <w:rsid w:val="00E45AB2"/>
    <w:rsid w:val="00E46004"/>
    <w:rsid w:val="00E46287"/>
    <w:rsid w:val="00E464DC"/>
    <w:rsid w:val="00E4656F"/>
    <w:rsid w:val="00E467C4"/>
    <w:rsid w:val="00E46BE4"/>
    <w:rsid w:val="00E473EE"/>
    <w:rsid w:val="00E4755B"/>
    <w:rsid w:val="00E47DEC"/>
    <w:rsid w:val="00E47ED4"/>
    <w:rsid w:val="00E5025F"/>
    <w:rsid w:val="00E50CC2"/>
    <w:rsid w:val="00E50DD9"/>
    <w:rsid w:val="00E513A1"/>
    <w:rsid w:val="00E5159F"/>
    <w:rsid w:val="00E51FAF"/>
    <w:rsid w:val="00E52081"/>
    <w:rsid w:val="00E529EE"/>
    <w:rsid w:val="00E52D8A"/>
    <w:rsid w:val="00E52EC4"/>
    <w:rsid w:val="00E53293"/>
    <w:rsid w:val="00E533A4"/>
    <w:rsid w:val="00E5340C"/>
    <w:rsid w:val="00E53412"/>
    <w:rsid w:val="00E539D3"/>
    <w:rsid w:val="00E53BB6"/>
    <w:rsid w:val="00E53DDE"/>
    <w:rsid w:val="00E54041"/>
    <w:rsid w:val="00E5455E"/>
    <w:rsid w:val="00E5466D"/>
    <w:rsid w:val="00E54935"/>
    <w:rsid w:val="00E54F1C"/>
    <w:rsid w:val="00E54F2B"/>
    <w:rsid w:val="00E54F7F"/>
    <w:rsid w:val="00E54F8B"/>
    <w:rsid w:val="00E55160"/>
    <w:rsid w:val="00E5595A"/>
    <w:rsid w:val="00E55B76"/>
    <w:rsid w:val="00E55E94"/>
    <w:rsid w:val="00E560A0"/>
    <w:rsid w:val="00E561C9"/>
    <w:rsid w:val="00E56A02"/>
    <w:rsid w:val="00E56E40"/>
    <w:rsid w:val="00E56F81"/>
    <w:rsid w:val="00E57499"/>
    <w:rsid w:val="00E57D6C"/>
    <w:rsid w:val="00E60780"/>
    <w:rsid w:val="00E6085A"/>
    <w:rsid w:val="00E609BE"/>
    <w:rsid w:val="00E61096"/>
    <w:rsid w:val="00E612D4"/>
    <w:rsid w:val="00E612E7"/>
    <w:rsid w:val="00E61A2E"/>
    <w:rsid w:val="00E61CC5"/>
    <w:rsid w:val="00E61FFD"/>
    <w:rsid w:val="00E62017"/>
    <w:rsid w:val="00E62161"/>
    <w:rsid w:val="00E62302"/>
    <w:rsid w:val="00E62732"/>
    <w:rsid w:val="00E62EF5"/>
    <w:rsid w:val="00E62FD3"/>
    <w:rsid w:val="00E632F3"/>
    <w:rsid w:val="00E6337A"/>
    <w:rsid w:val="00E633DD"/>
    <w:rsid w:val="00E635C7"/>
    <w:rsid w:val="00E63636"/>
    <w:rsid w:val="00E637A2"/>
    <w:rsid w:val="00E63D6B"/>
    <w:rsid w:val="00E65265"/>
    <w:rsid w:val="00E6545A"/>
    <w:rsid w:val="00E65508"/>
    <w:rsid w:val="00E65584"/>
    <w:rsid w:val="00E65736"/>
    <w:rsid w:val="00E65795"/>
    <w:rsid w:val="00E65ABD"/>
    <w:rsid w:val="00E65AE7"/>
    <w:rsid w:val="00E66137"/>
    <w:rsid w:val="00E6615D"/>
    <w:rsid w:val="00E664DF"/>
    <w:rsid w:val="00E665AE"/>
    <w:rsid w:val="00E66A56"/>
    <w:rsid w:val="00E66BB1"/>
    <w:rsid w:val="00E67B25"/>
    <w:rsid w:val="00E70709"/>
    <w:rsid w:val="00E708A1"/>
    <w:rsid w:val="00E70C07"/>
    <w:rsid w:val="00E70E58"/>
    <w:rsid w:val="00E70EFA"/>
    <w:rsid w:val="00E71048"/>
    <w:rsid w:val="00E71370"/>
    <w:rsid w:val="00E71605"/>
    <w:rsid w:val="00E726D6"/>
    <w:rsid w:val="00E728AB"/>
    <w:rsid w:val="00E72B39"/>
    <w:rsid w:val="00E72BDF"/>
    <w:rsid w:val="00E72DF9"/>
    <w:rsid w:val="00E7316E"/>
    <w:rsid w:val="00E73D2E"/>
    <w:rsid w:val="00E7404F"/>
    <w:rsid w:val="00E74402"/>
    <w:rsid w:val="00E74678"/>
    <w:rsid w:val="00E7476C"/>
    <w:rsid w:val="00E74A88"/>
    <w:rsid w:val="00E74D7F"/>
    <w:rsid w:val="00E750D7"/>
    <w:rsid w:val="00E756EB"/>
    <w:rsid w:val="00E75930"/>
    <w:rsid w:val="00E75C4D"/>
    <w:rsid w:val="00E75E14"/>
    <w:rsid w:val="00E75ED3"/>
    <w:rsid w:val="00E76A88"/>
    <w:rsid w:val="00E7707B"/>
    <w:rsid w:val="00E778FF"/>
    <w:rsid w:val="00E80199"/>
    <w:rsid w:val="00E80324"/>
    <w:rsid w:val="00E80636"/>
    <w:rsid w:val="00E80693"/>
    <w:rsid w:val="00E80805"/>
    <w:rsid w:val="00E8083F"/>
    <w:rsid w:val="00E811F5"/>
    <w:rsid w:val="00E81656"/>
    <w:rsid w:val="00E81993"/>
    <w:rsid w:val="00E81D52"/>
    <w:rsid w:val="00E822D1"/>
    <w:rsid w:val="00E82817"/>
    <w:rsid w:val="00E82973"/>
    <w:rsid w:val="00E82C95"/>
    <w:rsid w:val="00E82C97"/>
    <w:rsid w:val="00E82D7A"/>
    <w:rsid w:val="00E82DBF"/>
    <w:rsid w:val="00E83759"/>
    <w:rsid w:val="00E83DAA"/>
    <w:rsid w:val="00E841B4"/>
    <w:rsid w:val="00E843C8"/>
    <w:rsid w:val="00E85947"/>
    <w:rsid w:val="00E860C8"/>
    <w:rsid w:val="00E86B4D"/>
    <w:rsid w:val="00E86BC1"/>
    <w:rsid w:val="00E86EEA"/>
    <w:rsid w:val="00E87DF2"/>
    <w:rsid w:val="00E87E7A"/>
    <w:rsid w:val="00E90023"/>
    <w:rsid w:val="00E9037A"/>
    <w:rsid w:val="00E90CFE"/>
    <w:rsid w:val="00E9102C"/>
    <w:rsid w:val="00E918C8"/>
    <w:rsid w:val="00E91A69"/>
    <w:rsid w:val="00E91AC7"/>
    <w:rsid w:val="00E923F2"/>
    <w:rsid w:val="00E925CA"/>
    <w:rsid w:val="00E92C1C"/>
    <w:rsid w:val="00E930B7"/>
    <w:rsid w:val="00E931C5"/>
    <w:rsid w:val="00E9353E"/>
    <w:rsid w:val="00E93ACD"/>
    <w:rsid w:val="00E9416E"/>
    <w:rsid w:val="00E94177"/>
    <w:rsid w:val="00E94558"/>
    <w:rsid w:val="00E9465B"/>
    <w:rsid w:val="00E94B38"/>
    <w:rsid w:val="00E94C79"/>
    <w:rsid w:val="00E94D4D"/>
    <w:rsid w:val="00E9506E"/>
    <w:rsid w:val="00E951FE"/>
    <w:rsid w:val="00E95B52"/>
    <w:rsid w:val="00E95C15"/>
    <w:rsid w:val="00E96345"/>
    <w:rsid w:val="00E964EA"/>
    <w:rsid w:val="00E96639"/>
    <w:rsid w:val="00E96832"/>
    <w:rsid w:val="00E96CA0"/>
    <w:rsid w:val="00E96EFB"/>
    <w:rsid w:val="00E970D5"/>
    <w:rsid w:val="00E9790B"/>
    <w:rsid w:val="00E97C58"/>
    <w:rsid w:val="00E97D23"/>
    <w:rsid w:val="00E97DE9"/>
    <w:rsid w:val="00EA0390"/>
    <w:rsid w:val="00EA0434"/>
    <w:rsid w:val="00EA06FE"/>
    <w:rsid w:val="00EA08CB"/>
    <w:rsid w:val="00EA09A6"/>
    <w:rsid w:val="00EA0A8A"/>
    <w:rsid w:val="00EA0C9A"/>
    <w:rsid w:val="00EA0E36"/>
    <w:rsid w:val="00EA2790"/>
    <w:rsid w:val="00EA2BF6"/>
    <w:rsid w:val="00EA2E5D"/>
    <w:rsid w:val="00EA2EA0"/>
    <w:rsid w:val="00EA305A"/>
    <w:rsid w:val="00EA3078"/>
    <w:rsid w:val="00EA30BB"/>
    <w:rsid w:val="00EA34DF"/>
    <w:rsid w:val="00EA394C"/>
    <w:rsid w:val="00EA3985"/>
    <w:rsid w:val="00EA3A75"/>
    <w:rsid w:val="00EA4286"/>
    <w:rsid w:val="00EA42BB"/>
    <w:rsid w:val="00EA4AB4"/>
    <w:rsid w:val="00EA5479"/>
    <w:rsid w:val="00EA56E0"/>
    <w:rsid w:val="00EA5F43"/>
    <w:rsid w:val="00EA5FD2"/>
    <w:rsid w:val="00EA6264"/>
    <w:rsid w:val="00EA6299"/>
    <w:rsid w:val="00EA719E"/>
    <w:rsid w:val="00EA729B"/>
    <w:rsid w:val="00EA7C00"/>
    <w:rsid w:val="00EA7F90"/>
    <w:rsid w:val="00EB01B9"/>
    <w:rsid w:val="00EB05E4"/>
    <w:rsid w:val="00EB0D10"/>
    <w:rsid w:val="00EB10D3"/>
    <w:rsid w:val="00EB120C"/>
    <w:rsid w:val="00EB137F"/>
    <w:rsid w:val="00EB1D6D"/>
    <w:rsid w:val="00EB20CA"/>
    <w:rsid w:val="00EB279A"/>
    <w:rsid w:val="00EB2816"/>
    <w:rsid w:val="00EB292F"/>
    <w:rsid w:val="00EB349A"/>
    <w:rsid w:val="00EB354D"/>
    <w:rsid w:val="00EB3B4E"/>
    <w:rsid w:val="00EB411D"/>
    <w:rsid w:val="00EB4877"/>
    <w:rsid w:val="00EB4FAD"/>
    <w:rsid w:val="00EB5A36"/>
    <w:rsid w:val="00EB5CA1"/>
    <w:rsid w:val="00EB5DC7"/>
    <w:rsid w:val="00EB5E39"/>
    <w:rsid w:val="00EB6174"/>
    <w:rsid w:val="00EB69FC"/>
    <w:rsid w:val="00EB6F90"/>
    <w:rsid w:val="00EB7162"/>
    <w:rsid w:val="00EB733C"/>
    <w:rsid w:val="00EB7A76"/>
    <w:rsid w:val="00EB7D57"/>
    <w:rsid w:val="00EC0150"/>
    <w:rsid w:val="00EC04AF"/>
    <w:rsid w:val="00EC0519"/>
    <w:rsid w:val="00EC066B"/>
    <w:rsid w:val="00EC0671"/>
    <w:rsid w:val="00EC0815"/>
    <w:rsid w:val="00EC0A6D"/>
    <w:rsid w:val="00EC1433"/>
    <w:rsid w:val="00EC15C0"/>
    <w:rsid w:val="00EC1851"/>
    <w:rsid w:val="00EC1D73"/>
    <w:rsid w:val="00EC1E25"/>
    <w:rsid w:val="00EC1E97"/>
    <w:rsid w:val="00EC1EF3"/>
    <w:rsid w:val="00EC2034"/>
    <w:rsid w:val="00EC203F"/>
    <w:rsid w:val="00EC295E"/>
    <w:rsid w:val="00EC301E"/>
    <w:rsid w:val="00EC31C9"/>
    <w:rsid w:val="00EC32E3"/>
    <w:rsid w:val="00EC33A2"/>
    <w:rsid w:val="00EC348E"/>
    <w:rsid w:val="00EC39DE"/>
    <w:rsid w:val="00EC3C0E"/>
    <w:rsid w:val="00EC417A"/>
    <w:rsid w:val="00EC422C"/>
    <w:rsid w:val="00EC4434"/>
    <w:rsid w:val="00EC4549"/>
    <w:rsid w:val="00EC4616"/>
    <w:rsid w:val="00EC48B7"/>
    <w:rsid w:val="00EC56EC"/>
    <w:rsid w:val="00EC5DC3"/>
    <w:rsid w:val="00EC5FE1"/>
    <w:rsid w:val="00EC610F"/>
    <w:rsid w:val="00EC614C"/>
    <w:rsid w:val="00EC6A28"/>
    <w:rsid w:val="00EC6E10"/>
    <w:rsid w:val="00ED0420"/>
    <w:rsid w:val="00ED06DE"/>
    <w:rsid w:val="00ED12B1"/>
    <w:rsid w:val="00ED1383"/>
    <w:rsid w:val="00ED13C3"/>
    <w:rsid w:val="00ED1401"/>
    <w:rsid w:val="00ED1787"/>
    <w:rsid w:val="00ED19CC"/>
    <w:rsid w:val="00ED1DE5"/>
    <w:rsid w:val="00ED20C8"/>
    <w:rsid w:val="00ED2371"/>
    <w:rsid w:val="00ED240D"/>
    <w:rsid w:val="00ED2470"/>
    <w:rsid w:val="00ED2B64"/>
    <w:rsid w:val="00ED2CE4"/>
    <w:rsid w:val="00ED2E2E"/>
    <w:rsid w:val="00ED2EC3"/>
    <w:rsid w:val="00ED3351"/>
    <w:rsid w:val="00ED3954"/>
    <w:rsid w:val="00ED3A7F"/>
    <w:rsid w:val="00ED3B61"/>
    <w:rsid w:val="00ED4079"/>
    <w:rsid w:val="00ED45D6"/>
    <w:rsid w:val="00ED4D21"/>
    <w:rsid w:val="00ED5382"/>
    <w:rsid w:val="00ED54A3"/>
    <w:rsid w:val="00ED5CE5"/>
    <w:rsid w:val="00ED5F5C"/>
    <w:rsid w:val="00ED67C6"/>
    <w:rsid w:val="00ED687B"/>
    <w:rsid w:val="00ED69BF"/>
    <w:rsid w:val="00ED7AC8"/>
    <w:rsid w:val="00ED7C10"/>
    <w:rsid w:val="00EE0085"/>
    <w:rsid w:val="00EE05E4"/>
    <w:rsid w:val="00EE06F2"/>
    <w:rsid w:val="00EE0732"/>
    <w:rsid w:val="00EE0942"/>
    <w:rsid w:val="00EE190B"/>
    <w:rsid w:val="00EE19F4"/>
    <w:rsid w:val="00EE1E82"/>
    <w:rsid w:val="00EE2AE6"/>
    <w:rsid w:val="00EE2CA2"/>
    <w:rsid w:val="00EE2D40"/>
    <w:rsid w:val="00EE2EA4"/>
    <w:rsid w:val="00EE3665"/>
    <w:rsid w:val="00EE38AF"/>
    <w:rsid w:val="00EE3959"/>
    <w:rsid w:val="00EE3C66"/>
    <w:rsid w:val="00EE3EF2"/>
    <w:rsid w:val="00EE417B"/>
    <w:rsid w:val="00EE4587"/>
    <w:rsid w:val="00EE495C"/>
    <w:rsid w:val="00EE4BEA"/>
    <w:rsid w:val="00EE504C"/>
    <w:rsid w:val="00EE5383"/>
    <w:rsid w:val="00EE588B"/>
    <w:rsid w:val="00EE5CFF"/>
    <w:rsid w:val="00EE6493"/>
    <w:rsid w:val="00EE765B"/>
    <w:rsid w:val="00EE776B"/>
    <w:rsid w:val="00EE7867"/>
    <w:rsid w:val="00EE7F55"/>
    <w:rsid w:val="00EF045C"/>
    <w:rsid w:val="00EF0E79"/>
    <w:rsid w:val="00EF148B"/>
    <w:rsid w:val="00EF175D"/>
    <w:rsid w:val="00EF1776"/>
    <w:rsid w:val="00EF1834"/>
    <w:rsid w:val="00EF1C7E"/>
    <w:rsid w:val="00EF1E19"/>
    <w:rsid w:val="00EF1FB4"/>
    <w:rsid w:val="00EF203D"/>
    <w:rsid w:val="00EF2C7B"/>
    <w:rsid w:val="00EF2FC6"/>
    <w:rsid w:val="00EF3465"/>
    <w:rsid w:val="00EF36B1"/>
    <w:rsid w:val="00EF36EB"/>
    <w:rsid w:val="00EF3729"/>
    <w:rsid w:val="00EF3C45"/>
    <w:rsid w:val="00EF3F60"/>
    <w:rsid w:val="00EF41D3"/>
    <w:rsid w:val="00EF44FA"/>
    <w:rsid w:val="00EF4DA6"/>
    <w:rsid w:val="00EF4F23"/>
    <w:rsid w:val="00EF4F2A"/>
    <w:rsid w:val="00EF53BD"/>
    <w:rsid w:val="00EF5618"/>
    <w:rsid w:val="00EF5978"/>
    <w:rsid w:val="00EF5F7A"/>
    <w:rsid w:val="00EF6837"/>
    <w:rsid w:val="00EF6BC4"/>
    <w:rsid w:val="00EF70CE"/>
    <w:rsid w:val="00EF74CC"/>
    <w:rsid w:val="00EF74E8"/>
    <w:rsid w:val="00EF7B93"/>
    <w:rsid w:val="00F0004F"/>
    <w:rsid w:val="00F0013A"/>
    <w:rsid w:val="00F00529"/>
    <w:rsid w:val="00F00B97"/>
    <w:rsid w:val="00F00E98"/>
    <w:rsid w:val="00F013F2"/>
    <w:rsid w:val="00F016F2"/>
    <w:rsid w:val="00F01AE2"/>
    <w:rsid w:val="00F028CF"/>
    <w:rsid w:val="00F02BAC"/>
    <w:rsid w:val="00F02DC1"/>
    <w:rsid w:val="00F02DD7"/>
    <w:rsid w:val="00F03325"/>
    <w:rsid w:val="00F035A1"/>
    <w:rsid w:val="00F03D71"/>
    <w:rsid w:val="00F0428C"/>
    <w:rsid w:val="00F048B9"/>
    <w:rsid w:val="00F05032"/>
    <w:rsid w:val="00F057FB"/>
    <w:rsid w:val="00F05BE8"/>
    <w:rsid w:val="00F05CED"/>
    <w:rsid w:val="00F05EB1"/>
    <w:rsid w:val="00F064A2"/>
    <w:rsid w:val="00F06520"/>
    <w:rsid w:val="00F0660F"/>
    <w:rsid w:val="00F06924"/>
    <w:rsid w:val="00F06C3A"/>
    <w:rsid w:val="00F06F05"/>
    <w:rsid w:val="00F07068"/>
    <w:rsid w:val="00F070EE"/>
    <w:rsid w:val="00F07FAE"/>
    <w:rsid w:val="00F10CE4"/>
    <w:rsid w:val="00F11016"/>
    <w:rsid w:val="00F1113E"/>
    <w:rsid w:val="00F112F9"/>
    <w:rsid w:val="00F11E89"/>
    <w:rsid w:val="00F11EC9"/>
    <w:rsid w:val="00F1258E"/>
    <w:rsid w:val="00F12681"/>
    <w:rsid w:val="00F1269C"/>
    <w:rsid w:val="00F128F9"/>
    <w:rsid w:val="00F12B4A"/>
    <w:rsid w:val="00F132BC"/>
    <w:rsid w:val="00F13969"/>
    <w:rsid w:val="00F13D34"/>
    <w:rsid w:val="00F14080"/>
    <w:rsid w:val="00F1472D"/>
    <w:rsid w:val="00F151C2"/>
    <w:rsid w:val="00F15C7D"/>
    <w:rsid w:val="00F163DC"/>
    <w:rsid w:val="00F16809"/>
    <w:rsid w:val="00F169F4"/>
    <w:rsid w:val="00F16A4C"/>
    <w:rsid w:val="00F16C71"/>
    <w:rsid w:val="00F176F9"/>
    <w:rsid w:val="00F17767"/>
    <w:rsid w:val="00F1785C"/>
    <w:rsid w:val="00F17BA2"/>
    <w:rsid w:val="00F21264"/>
    <w:rsid w:val="00F21BC9"/>
    <w:rsid w:val="00F21D00"/>
    <w:rsid w:val="00F21DA6"/>
    <w:rsid w:val="00F21F38"/>
    <w:rsid w:val="00F22406"/>
    <w:rsid w:val="00F22A94"/>
    <w:rsid w:val="00F22D20"/>
    <w:rsid w:val="00F236C8"/>
    <w:rsid w:val="00F237F1"/>
    <w:rsid w:val="00F23B1C"/>
    <w:rsid w:val="00F23B3B"/>
    <w:rsid w:val="00F23BD6"/>
    <w:rsid w:val="00F23E5E"/>
    <w:rsid w:val="00F24040"/>
    <w:rsid w:val="00F242C5"/>
    <w:rsid w:val="00F24DD9"/>
    <w:rsid w:val="00F24DF6"/>
    <w:rsid w:val="00F254DD"/>
    <w:rsid w:val="00F25791"/>
    <w:rsid w:val="00F25887"/>
    <w:rsid w:val="00F25C50"/>
    <w:rsid w:val="00F25DA5"/>
    <w:rsid w:val="00F260C0"/>
    <w:rsid w:val="00F265FB"/>
    <w:rsid w:val="00F269FD"/>
    <w:rsid w:val="00F26CF3"/>
    <w:rsid w:val="00F27438"/>
    <w:rsid w:val="00F27CC7"/>
    <w:rsid w:val="00F27E37"/>
    <w:rsid w:val="00F300BC"/>
    <w:rsid w:val="00F30407"/>
    <w:rsid w:val="00F30420"/>
    <w:rsid w:val="00F308F2"/>
    <w:rsid w:val="00F3112B"/>
    <w:rsid w:val="00F31131"/>
    <w:rsid w:val="00F31638"/>
    <w:rsid w:val="00F322E6"/>
    <w:rsid w:val="00F3238E"/>
    <w:rsid w:val="00F32665"/>
    <w:rsid w:val="00F32B8D"/>
    <w:rsid w:val="00F32BC4"/>
    <w:rsid w:val="00F32F26"/>
    <w:rsid w:val="00F3333E"/>
    <w:rsid w:val="00F3399A"/>
    <w:rsid w:val="00F33BAE"/>
    <w:rsid w:val="00F33CF5"/>
    <w:rsid w:val="00F33E1F"/>
    <w:rsid w:val="00F34B06"/>
    <w:rsid w:val="00F3507C"/>
    <w:rsid w:val="00F3528E"/>
    <w:rsid w:val="00F35491"/>
    <w:rsid w:val="00F358E0"/>
    <w:rsid w:val="00F35CF6"/>
    <w:rsid w:val="00F36736"/>
    <w:rsid w:val="00F36FEF"/>
    <w:rsid w:val="00F37582"/>
    <w:rsid w:val="00F37817"/>
    <w:rsid w:val="00F37D0C"/>
    <w:rsid w:val="00F40001"/>
    <w:rsid w:val="00F40012"/>
    <w:rsid w:val="00F4024A"/>
    <w:rsid w:val="00F4045A"/>
    <w:rsid w:val="00F408D5"/>
    <w:rsid w:val="00F40A8F"/>
    <w:rsid w:val="00F40A98"/>
    <w:rsid w:val="00F40AF1"/>
    <w:rsid w:val="00F41286"/>
    <w:rsid w:val="00F41468"/>
    <w:rsid w:val="00F4163E"/>
    <w:rsid w:val="00F41898"/>
    <w:rsid w:val="00F420AE"/>
    <w:rsid w:val="00F42452"/>
    <w:rsid w:val="00F434CD"/>
    <w:rsid w:val="00F439A4"/>
    <w:rsid w:val="00F43DD5"/>
    <w:rsid w:val="00F445B9"/>
    <w:rsid w:val="00F44C04"/>
    <w:rsid w:val="00F44CDB"/>
    <w:rsid w:val="00F45095"/>
    <w:rsid w:val="00F45180"/>
    <w:rsid w:val="00F45616"/>
    <w:rsid w:val="00F45D10"/>
    <w:rsid w:val="00F45F36"/>
    <w:rsid w:val="00F4607C"/>
    <w:rsid w:val="00F4623D"/>
    <w:rsid w:val="00F4673A"/>
    <w:rsid w:val="00F46FD2"/>
    <w:rsid w:val="00F4768C"/>
    <w:rsid w:val="00F5065C"/>
    <w:rsid w:val="00F50772"/>
    <w:rsid w:val="00F50A53"/>
    <w:rsid w:val="00F50FF8"/>
    <w:rsid w:val="00F51386"/>
    <w:rsid w:val="00F51963"/>
    <w:rsid w:val="00F52475"/>
    <w:rsid w:val="00F52744"/>
    <w:rsid w:val="00F52B18"/>
    <w:rsid w:val="00F5326C"/>
    <w:rsid w:val="00F535DA"/>
    <w:rsid w:val="00F53721"/>
    <w:rsid w:val="00F53A10"/>
    <w:rsid w:val="00F542C7"/>
    <w:rsid w:val="00F543E7"/>
    <w:rsid w:val="00F5441E"/>
    <w:rsid w:val="00F544E8"/>
    <w:rsid w:val="00F54541"/>
    <w:rsid w:val="00F54724"/>
    <w:rsid w:val="00F54B6F"/>
    <w:rsid w:val="00F54D2C"/>
    <w:rsid w:val="00F54DA2"/>
    <w:rsid w:val="00F54E6F"/>
    <w:rsid w:val="00F551AE"/>
    <w:rsid w:val="00F55567"/>
    <w:rsid w:val="00F55EBA"/>
    <w:rsid w:val="00F564BB"/>
    <w:rsid w:val="00F56809"/>
    <w:rsid w:val="00F569C7"/>
    <w:rsid w:val="00F57728"/>
    <w:rsid w:val="00F57B97"/>
    <w:rsid w:val="00F57CE0"/>
    <w:rsid w:val="00F57E35"/>
    <w:rsid w:val="00F57F86"/>
    <w:rsid w:val="00F60049"/>
    <w:rsid w:val="00F604C4"/>
    <w:rsid w:val="00F607E5"/>
    <w:rsid w:val="00F60944"/>
    <w:rsid w:val="00F60F31"/>
    <w:rsid w:val="00F60FE5"/>
    <w:rsid w:val="00F614B6"/>
    <w:rsid w:val="00F61505"/>
    <w:rsid w:val="00F61D68"/>
    <w:rsid w:val="00F621BD"/>
    <w:rsid w:val="00F626F4"/>
    <w:rsid w:val="00F62AC5"/>
    <w:rsid w:val="00F62AE0"/>
    <w:rsid w:val="00F62B5B"/>
    <w:rsid w:val="00F62F8B"/>
    <w:rsid w:val="00F632C2"/>
    <w:rsid w:val="00F63321"/>
    <w:rsid w:val="00F635A3"/>
    <w:rsid w:val="00F63E5D"/>
    <w:rsid w:val="00F643FF"/>
    <w:rsid w:val="00F6446B"/>
    <w:rsid w:val="00F6487C"/>
    <w:rsid w:val="00F64FA1"/>
    <w:rsid w:val="00F65085"/>
    <w:rsid w:val="00F650A3"/>
    <w:rsid w:val="00F650BB"/>
    <w:rsid w:val="00F653C2"/>
    <w:rsid w:val="00F659CE"/>
    <w:rsid w:val="00F65D5E"/>
    <w:rsid w:val="00F6678F"/>
    <w:rsid w:val="00F66796"/>
    <w:rsid w:val="00F66912"/>
    <w:rsid w:val="00F66E4F"/>
    <w:rsid w:val="00F66FE8"/>
    <w:rsid w:val="00F6783F"/>
    <w:rsid w:val="00F67B84"/>
    <w:rsid w:val="00F7000C"/>
    <w:rsid w:val="00F7037B"/>
    <w:rsid w:val="00F704B1"/>
    <w:rsid w:val="00F70819"/>
    <w:rsid w:val="00F70F64"/>
    <w:rsid w:val="00F70FD4"/>
    <w:rsid w:val="00F71951"/>
    <w:rsid w:val="00F71AAF"/>
    <w:rsid w:val="00F71BD4"/>
    <w:rsid w:val="00F71CB5"/>
    <w:rsid w:val="00F71D0B"/>
    <w:rsid w:val="00F72678"/>
    <w:rsid w:val="00F73153"/>
    <w:rsid w:val="00F73C5E"/>
    <w:rsid w:val="00F740DD"/>
    <w:rsid w:val="00F7420C"/>
    <w:rsid w:val="00F7430D"/>
    <w:rsid w:val="00F7467B"/>
    <w:rsid w:val="00F749D3"/>
    <w:rsid w:val="00F76114"/>
    <w:rsid w:val="00F76572"/>
    <w:rsid w:val="00F769EF"/>
    <w:rsid w:val="00F76FE0"/>
    <w:rsid w:val="00F773CA"/>
    <w:rsid w:val="00F777F8"/>
    <w:rsid w:val="00F80529"/>
    <w:rsid w:val="00F80D65"/>
    <w:rsid w:val="00F80EE2"/>
    <w:rsid w:val="00F813C5"/>
    <w:rsid w:val="00F81CF0"/>
    <w:rsid w:val="00F81DF9"/>
    <w:rsid w:val="00F82233"/>
    <w:rsid w:val="00F8239C"/>
    <w:rsid w:val="00F82726"/>
    <w:rsid w:val="00F828BB"/>
    <w:rsid w:val="00F829AE"/>
    <w:rsid w:val="00F83024"/>
    <w:rsid w:val="00F83153"/>
    <w:rsid w:val="00F83587"/>
    <w:rsid w:val="00F8377F"/>
    <w:rsid w:val="00F83E63"/>
    <w:rsid w:val="00F847BD"/>
    <w:rsid w:val="00F84883"/>
    <w:rsid w:val="00F85402"/>
    <w:rsid w:val="00F85767"/>
    <w:rsid w:val="00F858BA"/>
    <w:rsid w:val="00F861AA"/>
    <w:rsid w:val="00F86428"/>
    <w:rsid w:val="00F865B7"/>
    <w:rsid w:val="00F86770"/>
    <w:rsid w:val="00F8686C"/>
    <w:rsid w:val="00F8689C"/>
    <w:rsid w:val="00F86AE8"/>
    <w:rsid w:val="00F86B84"/>
    <w:rsid w:val="00F86BBC"/>
    <w:rsid w:val="00F874EE"/>
    <w:rsid w:val="00F874EF"/>
    <w:rsid w:val="00F87540"/>
    <w:rsid w:val="00F87D19"/>
    <w:rsid w:val="00F902CE"/>
    <w:rsid w:val="00F90488"/>
    <w:rsid w:val="00F91789"/>
    <w:rsid w:val="00F91D75"/>
    <w:rsid w:val="00F92110"/>
    <w:rsid w:val="00F9315A"/>
    <w:rsid w:val="00F932D9"/>
    <w:rsid w:val="00F93662"/>
    <w:rsid w:val="00F936B1"/>
    <w:rsid w:val="00F93B36"/>
    <w:rsid w:val="00F93C7F"/>
    <w:rsid w:val="00F93C87"/>
    <w:rsid w:val="00F93E2C"/>
    <w:rsid w:val="00F94085"/>
    <w:rsid w:val="00F94393"/>
    <w:rsid w:val="00F94697"/>
    <w:rsid w:val="00F94757"/>
    <w:rsid w:val="00F9481D"/>
    <w:rsid w:val="00F94DEA"/>
    <w:rsid w:val="00F94ECA"/>
    <w:rsid w:val="00F950BA"/>
    <w:rsid w:val="00F9530D"/>
    <w:rsid w:val="00F955F0"/>
    <w:rsid w:val="00F956BD"/>
    <w:rsid w:val="00F95735"/>
    <w:rsid w:val="00F95ECA"/>
    <w:rsid w:val="00F95ECF"/>
    <w:rsid w:val="00F95EE0"/>
    <w:rsid w:val="00F96162"/>
    <w:rsid w:val="00F96370"/>
    <w:rsid w:val="00F9659F"/>
    <w:rsid w:val="00F96629"/>
    <w:rsid w:val="00F96837"/>
    <w:rsid w:val="00F96EDA"/>
    <w:rsid w:val="00F97701"/>
    <w:rsid w:val="00F97915"/>
    <w:rsid w:val="00F97AAD"/>
    <w:rsid w:val="00F97BCE"/>
    <w:rsid w:val="00F97BF2"/>
    <w:rsid w:val="00FA03E5"/>
    <w:rsid w:val="00FA04FA"/>
    <w:rsid w:val="00FA0CB2"/>
    <w:rsid w:val="00FA10C6"/>
    <w:rsid w:val="00FA164D"/>
    <w:rsid w:val="00FA1E56"/>
    <w:rsid w:val="00FA209D"/>
    <w:rsid w:val="00FA24C5"/>
    <w:rsid w:val="00FA2B27"/>
    <w:rsid w:val="00FA2CA6"/>
    <w:rsid w:val="00FA2CF9"/>
    <w:rsid w:val="00FA384F"/>
    <w:rsid w:val="00FA3889"/>
    <w:rsid w:val="00FA3B57"/>
    <w:rsid w:val="00FA3BA7"/>
    <w:rsid w:val="00FA4500"/>
    <w:rsid w:val="00FA47B9"/>
    <w:rsid w:val="00FA49FD"/>
    <w:rsid w:val="00FA54A9"/>
    <w:rsid w:val="00FA55EE"/>
    <w:rsid w:val="00FA578B"/>
    <w:rsid w:val="00FA5AB7"/>
    <w:rsid w:val="00FA5B68"/>
    <w:rsid w:val="00FA5BD5"/>
    <w:rsid w:val="00FA5C7A"/>
    <w:rsid w:val="00FA5F1C"/>
    <w:rsid w:val="00FA62AA"/>
    <w:rsid w:val="00FA64EB"/>
    <w:rsid w:val="00FA6629"/>
    <w:rsid w:val="00FA6D38"/>
    <w:rsid w:val="00FA6EEB"/>
    <w:rsid w:val="00FA713E"/>
    <w:rsid w:val="00FA78A2"/>
    <w:rsid w:val="00FA7A9E"/>
    <w:rsid w:val="00FA7BAF"/>
    <w:rsid w:val="00FB0003"/>
    <w:rsid w:val="00FB0143"/>
    <w:rsid w:val="00FB0434"/>
    <w:rsid w:val="00FB11EC"/>
    <w:rsid w:val="00FB13F5"/>
    <w:rsid w:val="00FB1823"/>
    <w:rsid w:val="00FB2035"/>
    <w:rsid w:val="00FB25DA"/>
    <w:rsid w:val="00FB270E"/>
    <w:rsid w:val="00FB276B"/>
    <w:rsid w:val="00FB2911"/>
    <w:rsid w:val="00FB2BB9"/>
    <w:rsid w:val="00FB2C26"/>
    <w:rsid w:val="00FB3097"/>
    <w:rsid w:val="00FB30AF"/>
    <w:rsid w:val="00FB31CF"/>
    <w:rsid w:val="00FB33C5"/>
    <w:rsid w:val="00FB39D9"/>
    <w:rsid w:val="00FB3FF7"/>
    <w:rsid w:val="00FB43B6"/>
    <w:rsid w:val="00FB44AC"/>
    <w:rsid w:val="00FB4DF4"/>
    <w:rsid w:val="00FB5092"/>
    <w:rsid w:val="00FB52F5"/>
    <w:rsid w:val="00FB5612"/>
    <w:rsid w:val="00FB5738"/>
    <w:rsid w:val="00FB5999"/>
    <w:rsid w:val="00FB5D8E"/>
    <w:rsid w:val="00FB6195"/>
    <w:rsid w:val="00FB6842"/>
    <w:rsid w:val="00FB6AE1"/>
    <w:rsid w:val="00FB6B6E"/>
    <w:rsid w:val="00FB6C41"/>
    <w:rsid w:val="00FB6D08"/>
    <w:rsid w:val="00FB6F4A"/>
    <w:rsid w:val="00FB710E"/>
    <w:rsid w:val="00FB71FA"/>
    <w:rsid w:val="00FB7312"/>
    <w:rsid w:val="00FB7723"/>
    <w:rsid w:val="00FB7AA8"/>
    <w:rsid w:val="00FB7DEE"/>
    <w:rsid w:val="00FB7F57"/>
    <w:rsid w:val="00FC00A4"/>
    <w:rsid w:val="00FC00E3"/>
    <w:rsid w:val="00FC01C0"/>
    <w:rsid w:val="00FC0911"/>
    <w:rsid w:val="00FC0BC8"/>
    <w:rsid w:val="00FC0CDC"/>
    <w:rsid w:val="00FC16E6"/>
    <w:rsid w:val="00FC2656"/>
    <w:rsid w:val="00FC2891"/>
    <w:rsid w:val="00FC2905"/>
    <w:rsid w:val="00FC2C20"/>
    <w:rsid w:val="00FC3210"/>
    <w:rsid w:val="00FC33F3"/>
    <w:rsid w:val="00FC3B5C"/>
    <w:rsid w:val="00FC3BA4"/>
    <w:rsid w:val="00FC3D86"/>
    <w:rsid w:val="00FC419C"/>
    <w:rsid w:val="00FC436B"/>
    <w:rsid w:val="00FC4B3C"/>
    <w:rsid w:val="00FC4E3A"/>
    <w:rsid w:val="00FC5B65"/>
    <w:rsid w:val="00FC624B"/>
    <w:rsid w:val="00FC699B"/>
    <w:rsid w:val="00FC6AA7"/>
    <w:rsid w:val="00FC6BAA"/>
    <w:rsid w:val="00FC6CDE"/>
    <w:rsid w:val="00FC6E83"/>
    <w:rsid w:val="00FC7011"/>
    <w:rsid w:val="00FC7066"/>
    <w:rsid w:val="00FC7AC5"/>
    <w:rsid w:val="00FC7CBE"/>
    <w:rsid w:val="00FC7E54"/>
    <w:rsid w:val="00FC7FAA"/>
    <w:rsid w:val="00FD018B"/>
    <w:rsid w:val="00FD0EF3"/>
    <w:rsid w:val="00FD0F60"/>
    <w:rsid w:val="00FD13B7"/>
    <w:rsid w:val="00FD1719"/>
    <w:rsid w:val="00FD1BA3"/>
    <w:rsid w:val="00FD219F"/>
    <w:rsid w:val="00FD29DF"/>
    <w:rsid w:val="00FD2A8C"/>
    <w:rsid w:val="00FD35D3"/>
    <w:rsid w:val="00FD387A"/>
    <w:rsid w:val="00FD40FD"/>
    <w:rsid w:val="00FD4DE6"/>
    <w:rsid w:val="00FD505B"/>
    <w:rsid w:val="00FD510C"/>
    <w:rsid w:val="00FD515E"/>
    <w:rsid w:val="00FD52F8"/>
    <w:rsid w:val="00FD56D7"/>
    <w:rsid w:val="00FD5A43"/>
    <w:rsid w:val="00FD63AB"/>
    <w:rsid w:val="00FD66B0"/>
    <w:rsid w:val="00FD6BAC"/>
    <w:rsid w:val="00FD6DA5"/>
    <w:rsid w:val="00FD6E27"/>
    <w:rsid w:val="00FD6F8F"/>
    <w:rsid w:val="00FD6FA0"/>
    <w:rsid w:val="00FD7039"/>
    <w:rsid w:val="00FD703C"/>
    <w:rsid w:val="00FD7100"/>
    <w:rsid w:val="00FD7282"/>
    <w:rsid w:val="00FD750A"/>
    <w:rsid w:val="00FD7652"/>
    <w:rsid w:val="00FD7901"/>
    <w:rsid w:val="00FD7CEC"/>
    <w:rsid w:val="00FD7D0A"/>
    <w:rsid w:val="00FE0431"/>
    <w:rsid w:val="00FE04DF"/>
    <w:rsid w:val="00FE08AF"/>
    <w:rsid w:val="00FE0B90"/>
    <w:rsid w:val="00FE0BC0"/>
    <w:rsid w:val="00FE1026"/>
    <w:rsid w:val="00FE1126"/>
    <w:rsid w:val="00FE1827"/>
    <w:rsid w:val="00FE186C"/>
    <w:rsid w:val="00FE1975"/>
    <w:rsid w:val="00FE2219"/>
    <w:rsid w:val="00FE239D"/>
    <w:rsid w:val="00FE2524"/>
    <w:rsid w:val="00FE2B51"/>
    <w:rsid w:val="00FE2BB6"/>
    <w:rsid w:val="00FE2F98"/>
    <w:rsid w:val="00FE3563"/>
    <w:rsid w:val="00FE399C"/>
    <w:rsid w:val="00FE40A7"/>
    <w:rsid w:val="00FE44D6"/>
    <w:rsid w:val="00FE54C8"/>
    <w:rsid w:val="00FE5892"/>
    <w:rsid w:val="00FE5E5E"/>
    <w:rsid w:val="00FE63F8"/>
    <w:rsid w:val="00FE642C"/>
    <w:rsid w:val="00FE6843"/>
    <w:rsid w:val="00FE6FB3"/>
    <w:rsid w:val="00FE71EE"/>
    <w:rsid w:val="00FE7BA5"/>
    <w:rsid w:val="00FE7E86"/>
    <w:rsid w:val="00FF0270"/>
    <w:rsid w:val="00FF06F5"/>
    <w:rsid w:val="00FF0E61"/>
    <w:rsid w:val="00FF137F"/>
    <w:rsid w:val="00FF151B"/>
    <w:rsid w:val="00FF1E22"/>
    <w:rsid w:val="00FF1FF4"/>
    <w:rsid w:val="00FF2458"/>
    <w:rsid w:val="00FF2D37"/>
    <w:rsid w:val="00FF2E63"/>
    <w:rsid w:val="00FF2FC0"/>
    <w:rsid w:val="00FF3434"/>
    <w:rsid w:val="00FF3CC4"/>
    <w:rsid w:val="00FF3CCC"/>
    <w:rsid w:val="00FF4092"/>
    <w:rsid w:val="00FF4681"/>
    <w:rsid w:val="00FF4878"/>
    <w:rsid w:val="00FF5006"/>
    <w:rsid w:val="00FF5058"/>
    <w:rsid w:val="00FF5C78"/>
    <w:rsid w:val="00FF5CE9"/>
    <w:rsid w:val="00FF5D9A"/>
    <w:rsid w:val="00FF5F32"/>
    <w:rsid w:val="00FF6162"/>
    <w:rsid w:val="00FF62B8"/>
    <w:rsid w:val="00FF6589"/>
    <w:rsid w:val="00FF671B"/>
    <w:rsid w:val="00FF6D3A"/>
    <w:rsid w:val="00FF6DCC"/>
    <w:rsid w:val="00FF7530"/>
    <w:rsid w:val="00FF7BD5"/>
    <w:rsid w:val="00FF7DF4"/>
    <w:rsid w:val="00FF7E21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06C346"/>
  <w15:docId w15:val="{9A77AE83-9015-4919-9233-DA2769B1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B5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F4375"/>
    <w:pPr>
      <w:tabs>
        <w:tab w:val="left" w:pos="720"/>
        <w:tab w:val="center" w:pos="4766"/>
      </w:tabs>
      <w:spacing w:before="120" w:after="120"/>
      <w:ind w:left="547" w:hanging="547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F4375"/>
    <w:pPr>
      <w:tabs>
        <w:tab w:val="left" w:pos="1440"/>
      </w:tabs>
      <w:spacing w:before="120" w:after="120"/>
      <w:ind w:left="540" w:hanging="540"/>
      <w:jc w:val="thaiDistribute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Tms Rm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E2D40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AD537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D537F"/>
    <w:rPr>
      <w:rFonts w:eastAsia="Times New Roman" w:hAnsi="Tms Rmn"/>
      <w:sz w:val="24"/>
      <w:szCs w:val="30"/>
    </w:rPr>
  </w:style>
  <w:style w:type="paragraph" w:customStyle="1" w:styleId="Default">
    <w:name w:val="Default"/>
    <w:rsid w:val="006E22A7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1312B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27700C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413195B1848448FC79BB224796C15" ma:contentTypeVersion="10" ma:contentTypeDescription="Create a new document." ma:contentTypeScope="" ma:versionID="e76ad4e6fa0bb2c920051e537b497aaf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0d6993ba2efe987208b07d3fc4cf4f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D4C10C-E983-4CC7-BBD1-DDED902B3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C64DEB-A0DD-4C4E-A6DC-D467AA9496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B6F3DC-77F7-4915-8FD9-4C73BAEDF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39302-8680-4D15-954B-5141FC26CEE8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583671</vt:lpwstr>
  </property>
  <property fmtid="{D5CDD505-2E9C-101B-9397-08002B2CF9AE}" pid="4" name="OptimizationTime">
    <vt:lpwstr>20240212_2126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11239</TotalTime>
  <Pages>129</Pages>
  <Words>36518</Words>
  <Characters>208156</Characters>
  <Application>Microsoft Office Word</Application>
  <DocSecurity>0</DocSecurity>
  <Lines>1734</Lines>
  <Paragraphs>488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244186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3504</cp:revision>
  <cp:lastPrinted>2024-02-12T13:39:00Z</cp:lastPrinted>
  <dcterms:created xsi:type="dcterms:W3CDTF">2016-08-31T07:28:00Z</dcterms:created>
  <dcterms:modified xsi:type="dcterms:W3CDTF">2024-02-12T13:39:00Z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